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B" w:rsidRPr="000415B8" w:rsidRDefault="008426CB" w:rsidP="008426CB">
      <w:pPr>
        <w:rPr>
          <w:rFonts w:ascii="Century Gothic" w:hAnsi="Century Gothic"/>
          <w:b/>
        </w:rPr>
      </w:pPr>
      <w:r w:rsidRPr="000415B8">
        <w:rPr>
          <w:rFonts w:ascii="Century Gothic" w:hAnsi="Century Gothic"/>
          <w:b/>
        </w:rPr>
        <w:t>ARAHAN</w:t>
      </w:r>
      <w:r w:rsidRPr="000415B8">
        <w:rPr>
          <w:rFonts w:ascii="Century Gothic" w:hAnsi="Century Gothic"/>
          <w:b/>
        </w:rPr>
        <w:tab/>
        <w:t xml:space="preserve">: </w:t>
      </w:r>
      <w:proofErr w:type="spellStart"/>
      <w:r w:rsidRPr="000415B8">
        <w:rPr>
          <w:rFonts w:ascii="Century Gothic" w:hAnsi="Century Gothic"/>
          <w:b/>
        </w:rPr>
        <w:t>Tulis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semula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ayat-ayat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di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bawah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dengan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menggunakan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tanda</w:t>
      </w:r>
      <w:proofErr w:type="spellEnd"/>
      <w:r w:rsidRPr="000415B8">
        <w:rPr>
          <w:rFonts w:ascii="Century Gothic" w:hAnsi="Century Gothic"/>
          <w:b/>
        </w:rPr>
        <w:t xml:space="preserve"> </w:t>
      </w:r>
      <w:proofErr w:type="spellStart"/>
      <w:r w:rsidRPr="000415B8">
        <w:rPr>
          <w:rFonts w:ascii="Century Gothic" w:hAnsi="Century Gothic"/>
          <w:b/>
        </w:rPr>
        <w:t>baca</w:t>
      </w:r>
      <w:proofErr w:type="spellEnd"/>
      <w:r w:rsidRPr="000415B8">
        <w:rPr>
          <w:rFonts w:ascii="Century Gothic" w:hAnsi="Century Gothic"/>
          <w:b/>
        </w:rPr>
        <w:t xml:space="preserve"> yang </w:t>
      </w:r>
      <w:proofErr w:type="spellStart"/>
      <w:r w:rsidRPr="000415B8">
        <w:rPr>
          <w:rFonts w:ascii="Century Gothic" w:hAnsi="Century Gothic"/>
          <w:b/>
        </w:rPr>
        <w:t>betul</w:t>
      </w:r>
      <w:proofErr w:type="spellEnd"/>
      <w:r w:rsidRPr="000415B8">
        <w:rPr>
          <w:rFonts w:ascii="Century Gothic" w:hAnsi="Century Gothic"/>
          <w:b/>
        </w:rPr>
        <w:t>.</w:t>
      </w:r>
    </w:p>
    <w:p w:rsidR="008426CB" w:rsidRPr="000415B8" w:rsidRDefault="008426CB" w:rsidP="008426CB">
      <w:pPr>
        <w:ind w:firstLine="720"/>
        <w:jc w:val="both"/>
        <w:rPr>
          <w:rFonts w:ascii="Century Gothic" w:hAnsi="Century Gothic"/>
        </w:rPr>
      </w:pPr>
      <w:proofErr w:type="spellStart"/>
      <w:proofErr w:type="gramStart"/>
      <w:r w:rsidRPr="000415B8">
        <w:rPr>
          <w:rFonts w:ascii="Century Gothic" w:hAnsi="Century Gothic"/>
        </w:rPr>
        <w:t>mencegah</w:t>
      </w:r>
      <w:proofErr w:type="spellEnd"/>
      <w:proofErr w:type="gram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penyakit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lebih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baik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daripada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mengubatinya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penyakit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dapat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berjangkit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melalui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sentuhan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minuman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udara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serangga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oleh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itu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kita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mesti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menjaga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kesihatan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diri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kita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perlu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membasuh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tangan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sebelum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makan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selepas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ke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tandas</w:t>
      </w:r>
      <w:proofErr w:type="spellEnd"/>
      <w:r w:rsidRPr="000415B8">
        <w:rPr>
          <w:rFonts w:ascii="Century Gothic" w:hAnsi="Century Gothic"/>
        </w:rPr>
        <w:t xml:space="preserve"> </w:t>
      </w:r>
    </w:p>
    <w:p w:rsidR="008426CB" w:rsidRPr="000415B8" w:rsidRDefault="008426CB" w:rsidP="008426CB">
      <w:pPr>
        <w:ind w:firstLine="720"/>
        <w:jc w:val="both"/>
        <w:rPr>
          <w:rFonts w:ascii="Century Gothic" w:hAnsi="Century Gothic"/>
        </w:rPr>
      </w:pPr>
      <w:proofErr w:type="spellStart"/>
      <w:proofErr w:type="gramStart"/>
      <w:r w:rsidRPr="000415B8">
        <w:rPr>
          <w:rFonts w:ascii="Century Gothic" w:hAnsi="Century Gothic"/>
        </w:rPr>
        <w:t>rumah</w:t>
      </w:r>
      <w:proofErr w:type="spellEnd"/>
      <w:proofErr w:type="gram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kita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mesti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sentiasa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bersih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untuk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mengelakkan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lalat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nyamuk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lipas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tikus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daripada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membiak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haiwan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dan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serangga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ini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berbahaya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kerana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membawa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pelbagai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jenis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penyakit</w:t>
      </w:r>
      <w:proofErr w:type="spellEnd"/>
      <w:r w:rsidRPr="000415B8">
        <w:rPr>
          <w:rFonts w:ascii="Century Gothic" w:hAnsi="Century Gothic"/>
        </w:rPr>
        <w:t xml:space="preserve"> </w:t>
      </w:r>
      <w:proofErr w:type="spellStart"/>
      <w:r w:rsidRPr="000415B8">
        <w:rPr>
          <w:rFonts w:ascii="Century Gothic" w:hAnsi="Century Gothic"/>
        </w:rPr>
        <w:t>berjangkit</w:t>
      </w:r>
      <w:proofErr w:type="spellEnd"/>
    </w:p>
    <w:p w:rsidR="008426CB" w:rsidRPr="00B35D10" w:rsidRDefault="008426CB" w:rsidP="008426CB">
      <w:pPr>
        <w:jc w:val="both"/>
        <w:rPr>
          <w:rFonts w:ascii="Century Gothic" w:hAnsi="Century Gothic"/>
          <w:b/>
        </w:rPr>
      </w:pPr>
    </w:p>
    <w:p w:rsidR="008426CB" w:rsidRPr="009F6E81" w:rsidRDefault="008426CB" w:rsidP="008426CB">
      <w:pPr>
        <w:jc w:val="center"/>
        <w:rPr>
          <w:rFonts w:ascii="Century Gothic" w:hAnsi="Century Gothic"/>
        </w:rPr>
      </w:pPr>
      <w:r w:rsidRPr="00D64F4F">
        <w:rPr>
          <w:rFonts w:ascii="Century Gothic" w:hAnsi="Century Gothic"/>
          <w:noProof/>
          <w:lang w:val="ms-MY"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3pt;margin-top:19.85pt;width:403.55pt;height:0;z-index:251660288" o:connectortype="straight"/>
        </w:pict>
      </w:r>
    </w:p>
    <w:p w:rsidR="008426CB" w:rsidRPr="009F6E81" w:rsidRDefault="008426CB" w:rsidP="008426CB">
      <w:pPr>
        <w:jc w:val="center"/>
        <w:rPr>
          <w:rFonts w:ascii="Century Gothic" w:hAnsi="Century Gothic"/>
        </w:rPr>
      </w:pPr>
      <w:r w:rsidRPr="00D64F4F">
        <w:rPr>
          <w:rFonts w:ascii="Century Gothic" w:hAnsi="Century Gothic"/>
          <w:noProof/>
          <w:lang w:val="ms-MY" w:eastAsia="ms-MY"/>
        </w:rPr>
        <w:pict>
          <v:shape id="_x0000_s1027" type="#_x0000_t32" style="position:absolute;left:0;text-align:left;margin-left:34.3pt;margin-top:23.65pt;width:403.55pt;height:0;z-index:251661312" o:connectortype="straight"/>
        </w:pict>
      </w:r>
    </w:p>
    <w:p w:rsidR="008426CB" w:rsidRDefault="008426CB" w:rsidP="008426CB">
      <w:pPr>
        <w:rPr>
          <w:rFonts w:ascii="Century Gothic" w:hAnsi="Century Gothic"/>
        </w:rPr>
      </w:pPr>
    </w:p>
    <w:p w:rsidR="008426CB" w:rsidRPr="009F6E81" w:rsidRDefault="008426CB" w:rsidP="008426CB">
      <w:pPr>
        <w:rPr>
          <w:rFonts w:ascii="Century Gothic" w:hAnsi="Century Gothic"/>
        </w:rPr>
      </w:pPr>
      <w:r w:rsidRPr="00D64F4F">
        <w:rPr>
          <w:rFonts w:ascii="Century Gothic" w:hAnsi="Century Gothic"/>
          <w:noProof/>
          <w:lang w:val="ms-MY" w:eastAsia="ms-MY"/>
        </w:rPr>
        <w:pict>
          <v:shape id="_x0000_s1029" type="#_x0000_t32" style="position:absolute;margin-left:34.3pt;margin-top:-.2pt;width:403.55pt;height:0;z-index:251663360" o:connectortype="straight"/>
        </w:pict>
      </w:r>
    </w:p>
    <w:p w:rsidR="008426CB" w:rsidRPr="009F6E81" w:rsidRDefault="008426CB" w:rsidP="008426CB">
      <w:pPr>
        <w:pStyle w:val="ListParagraph"/>
        <w:rPr>
          <w:rFonts w:ascii="Century Gothic" w:hAnsi="Century Gothic"/>
        </w:rPr>
      </w:pPr>
      <w:r w:rsidRPr="00D64F4F">
        <w:rPr>
          <w:rFonts w:ascii="Century Gothic" w:hAnsi="Century Gothic"/>
          <w:noProof/>
          <w:lang w:val="ms-MY" w:eastAsia="ms-MY"/>
        </w:rPr>
        <w:pict>
          <v:shape id="_x0000_s1031" type="#_x0000_t32" style="position:absolute;left:0;text-align:left;margin-left:34.3pt;margin-top:24.6pt;width:403.55pt;height:0;z-index:251665408" o:connectortype="straight"/>
        </w:pict>
      </w:r>
      <w:r w:rsidRPr="00D64F4F">
        <w:rPr>
          <w:rFonts w:ascii="Century Gothic" w:hAnsi="Century Gothic"/>
          <w:noProof/>
          <w:lang w:val="ms-MY" w:eastAsia="ms-MY"/>
        </w:rPr>
        <w:pict>
          <v:shape id="_x0000_s1028" type="#_x0000_t32" style="position:absolute;left:0;text-align:left;margin-left:34.3pt;margin-top:.7pt;width:403.55pt;height:0;z-index:251662336" o:connectortype="straight"/>
        </w:pict>
      </w:r>
    </w:p>
    <w:p w:rsidR="008426CB" w:rsidRPr="009F6E81" w:rsidRDefault="008426CB" w:rsidP="008426CB">
      <w:pPr>
        <w:rPr>
          <w:rFonts w:ascii="Century Gothic" w:hAnsi="Century Gothic"/>
        </w:rPr>
      </w:pPr>
    </w:p>
    <w:p w:rsidR="008426CB" w:rsidRPr="009F6E81" w:rsidRDefault="008426CB" w:rsidP="008426CB">
      <w:pPr>
        <w:rPr>
          <w:rFonts w:ascii="Century Gothic" w:hAnsi="Century Gothic"/>
        </w:rPr>
      </w:pPr>
      <w:r w:rsidRPr="00D64F4F">
        <w:rPr>
          <w:rFonts w:ascii="Century Gothic" w:hAnsi="Century Gothic"/>
          <w:noProof/>
          <w:lang w:val="ms-MY" w:eastAsia="ms-MY"/>
        </w:rPr>
        <w:pict>
          <v:shape id="_x0000_s1032" type="#_x0000_t32" style="position:absolute;margin-left:34.3pt;margin-top:24.55pt;width:403.55pt;height:0;z-index:251666432" o:connectortype="straight"/>
        </w:pict>
      </w:r>
      <w:r w:rsidRPr="00D64F4F">
        <w:rPr>
          <w:rFonts w:ascii="Century Gothic" w:hAnsi="Century Gothic"/>
          <w:noProof/>
          <w:lang w:val="ms-MY" w:eastAsia="ms-MY"/>
        </w:rPr>
        <w:pict>
          <v:shape id="_x0000_s1030" type="#_x0000_t32" style="position:absolute;margin-left:34.3pt;margin-top:-.05pt;width:403.55pt;height:0;z-index:251664384" o:connectortype="straight"/>
        </w:pict>
      </w:r>
    </w:p>
    <w:p w:rsidR="008426CB" w:rsidRPr="009F6E81" w:rsidRDefault="008426CB" w:rsidP="008426CB">
      <w:pPr>
        <w:rPr>
          <w:rFonts w:ascii="Century Gothic" w:hAnsi="Century Gothic"/>
        </w:rPr>
      </w:pPr>
      <w:r w:rsidRPr="00D64F4F">
        <w:rPr>
          <w:rFonts w:ascii="Century Gothic" w:hAnsi="Century Gothic"/>
          <w:noProof/>
          <w:lang w:val="ms-MY" w:eastAsia="ms-MY"/>
        </w:rPr>
        <w:pict>
          <v:shape id="_x0000_s1033" type="#_x0000_t32" style="position:absolute;margin-left:34.3pt;margin-top:24.2pt;width:403.55pt;height:0;z-index:251667456" o:connectortype="straight"/>
        </w:pict>
      </w:r>
    </w:p>
    <w:p w:rsidR="008426CB" w:rsidRPr="00B35D10" w:rsidRDefault="008426CB" w:rsidP="008426CB">
      <w:pPr>
        <w:rPr>
          <w:rFonts w:ascii="Century Gothic" w:hAnsi="Century Gothic"/>
          <w:b/>
        </w:rPr>
      </w:pPr>
      <w:r w:rsidRPr="00D64F4F">
        <w:rPr>
          <w:rFonts w:ascii="Century Gothic" w:hAnsi="Century Gothic"/>
          <w:b/>
          <w:noProof/>
          <w:lang w:val="ms-MY" w:eastAsia="ms-MY"/>
        </w:rPr>
        <w:pict>
          <v:shape id="_x0000_s1034" type="#_x0000_t32" style="position:absolute;margin-left:34.3pt;margin-top:22.25pt;width:403.55pt;height:0;z-index:251668480" o:connectortype="straight"/>
        </w:pict>
      </w:r>
    </w:p>
    <w:p w:rsidR="008426CB" w:rsidRPr="00B35D10" w:rsidRDefault="008426CB" w:rsidP="008426CB">
      <w:pPr>
        <w:jc w:val="center"/>
        <w:rPr>
          <w:rFonts w:ascii="Century Gothic" w:hAnsi="Century Gothic"/>
          <w:b/>
        </w:rPr>
      </w:pPr>
      <w:r w:rsidRPr="00D64F4F">
        <w:rPr>
          <w:rFonts w:ascii="Century Gothic" w:hAnsi="Century Gothic"/>
          <w:b/>
          <w:noProof/>
          <w:lang w:val="ms-MY" w:eastAsia="ms-MY"/>
        </w:rPr>
        <w:pict>
          <v:shape id="_x0000_s1035" type="#_x0000_t32" style="position:absolute;left:0;text-align:left;margin-left:39.3pt;margin-top:20.05pt;width:403.55pt;height:0;z-index:251669504" o:connectortype="straight"/>
        </w:pict>
      </w:r>
    </w:p>
    <w:p w:rsidR="008426CB" w:rsidRPr="00B35D10" w:rsidRDefault="008426CB" w:rsidP="008426CB">
      <w:pPr>
        <w:jc w:val="center"/>
        <w:rPr>
          <w:rFonts w:ascii="Century Gothic" w:hAnsi="Century Gothic"/>
          <w:b/>
        </w:rPr>
      </w:pPr>
    </w:p>
    <w:p w:rsidR="00796041" w:rsidRDefault="00796041"/>
    <w:p w:rsidR="008426CB" w:rsidRDefault="008426CB"/>
    <w:p w:rsidR="008426CB" w:rsidRDefault="008426CB"/>
    <w:p w:rsidR="008426CB" w:rsidRDefault="008426CB"/>
    <w:p w:rsidR="008426CB" w:rsidRDefault="008426CB"/>
    <w:p w:rsidR="008426CB" w:rsidRDefault="008426CB"/>
    <w:sectPr w:rsidR="008426CB" w:rsidSect="00796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26CB"/>
    <w:rsid w:val="000109F8"/>
    <w:rsid w:val="00032D7B"/>
    <w:rsid w:val="00035608"/>
    <w:rsid w:val="000518A6"/>
    <w:rsid w:val="00073BE9"/>
    <w:rsid w:val="0009318D"/>
    <w:rsid w:val="000A633B"/>
    <w:rsid w:val="000B7306"/>
    <w:rsid w:val="000C10FF"/>
    <w:rsid w:val="000D6D1D"/>
    <w:rsid w:val="000F6E28"/>
    <w:rsid w:val="00125C3F"/>
    <w:rsid w:val="00146AA7"/>
    <w:rsid w:val="001538B3"/>
    <w:rsid w:val="00154098"/>
    <w:rsid w:val="00157508"/>
    <w:rsid w:val="001658F9"/>
    <w:rsid w:val="0017598E"/>
    <w:rsid w:val="0018093A"/>
    <w:rsid w:val="001943BC"/>
    <w:rsid w:val="0019440D"/>
    <w:rsid w:val="00196752"/>
    <w:rsid w:val="001B010D"/>
    <w:rsid w:val="001D2AF6"/>
    <w:rsid w:val="001E3B86"/>
    <w:rsid w:val="001E4CFB"/>
    <w:rsid w:val="001F6938"/>
    <w:rsid w:val="00205C2D"/>
    <w:rsid w:val="0021632C"/>
    <w:rsid w:val="00216422"/>
    <w:rsid w:val="002262DD"/>
    <w:rsid w:val="002400FC"/>
    <w:rsid w:val="002456EF"/>
    <w:rsid w:val="002678AC"/>
    <w:rsid w:val="00287E13"/>
    <w:rsid w:val="002B139F"/>
    <w:rsid w:val="002B6B7A"/>
    <w:rsid w:val="002C1F1C"/>
    <w:rsid w:val="00302DFD"/>
    <w:rsid w:val="00331590"/>
    <w:rsid w:val="00364D11"/>
    <w:rsid w:val="00381FA9"/>
    <w:rsid w:val="003B7C77"/>
    <w:rsid w:val="003E1152"/>
    <w:rsid w:val="00497DA9"/>
    <w:rsid w:val="004B29F4"/>
    <w:rsid w:val="004C1881"/>
    <w:rsid w:val="004D1804"/>
    <w:rsid w:val="0050192E"/>
    <w:rsid w:val="0050692B"/>
    <w:rsid w:val="00527D36"/>
    <w:rsid w:val="005340F2"/>
    <w:rsid w:val="005451E6"/>
    <w:rsid w:val="00570F3F"/>
    <w:rsid w:val="005B06A9"/>
    <w:rsid w:val="005B6788"/>
    <w:rsid w:val="005F3646"/>
    <w:rsid w:val="005F6C67"/>
    <w:rsid w:val="006017F9"/>
    <w:rsid w:val="00617B41"/>
    <w:rsid w:val="00642559"/>
    <w:rsid w:val="00646798"/>
    <w:rsid w:val="006642EC"/>
    <w:rsid w:val="00694854"/>
    <w:rsid w:val="006B3283"/>
    <w:rsid w:val="006C7E39"/>
    <w:rsid w:val="006F14F0"/>
    <w:rsid w:val="00721897"/>
    <w:rsid w:val="0075507B"/>
    <w:rsid w:val="00795413"/>
    <w:rsid w:val="00796041"/>
    <w:rsid w:val="007D4ED5"/>
    <w:rsid w:val="008154C3"/>
    <w:rsid w:val="00822029"/>
    <w:rsid w:val="00825144"/>
    <w:rsid w:val="00834E3B"/>
    <w:rsid w:val="008426CB"/>
    <w:rsid w:val="00850809"/>
    <w:rsid w:val="00854636"/>
    <w:rsid w:val="0085556E"/>
    <w:rsid w:val="0086496C"/>
    <w:rsid w:val="00893F25"/>
    <w:rsid w:val="008C126A"/>
    <w:rsid w:val="008C290A"/>
    <w:rsid w:val="008D1C0A"/>
    <w:rsid w:val="008D3D15"/>
    <w:rsid w:val="009129C6"/>
    <w:rsid w:val="009373B2"/>
    <w:rsid w:val="00944887"/>
    <w:rsid w:val="009C264A"/>
    <w:rsid w:val="009D3615"/>
    <w:rsid w:val="009D71C6"/>
    <w:rsid w:val="009E50BE"/>
    <w:rsid w:val="00A02977"/>
    <w:rsid w:val="00A03039"/>
    <w:rsid w:val="00A35692"/>
    <w:rsid w:val="00A3644D"/>
    <w:rsid w:val="00A674D6"/>
    <w:rsid w:val="00A74E9F"/>
    <w:rsid w:val="00AC0C80"/>
    <w:rsid w:val="00AC3D31"/>
    <w:rsid w:val="00AE3D65"/>
    <w:rsid w:val="00AE4DD1"/>
    <w:rsid w:val="00AF2381"/>
    <w:rsid w:val="00B03109"/>
    <w:rsid w:val="00B3449C"/>
    <w:rsid w:val="00B44E02"/>
    <w:rsid w:val="00B627FA"/>
    <w:rsid w:val="00B63D00"/>
    <w:rsid w:val="00B7687B"/>
    <w:rsid w:val="00BA3C90"/>
    <w:rsid w:val="00BB4A61"/>
    <w:rsid w:val="00BD53D9"/>
    <w:rsid w:val="00BF2A03"/>
    <w:rsid w:val="00C647E5"/>
    <w:rsid w:val="00C7556C"/>
    <w:rsid w:val="00C81B6A"/>
    <w:rsid w:val="00CA79BA"/>
    <w:rsid w:val="00CC02AB"/>
    <w:rsid w:val="00CD081F"/>
    <w:rsid w:val="00CD65DA"/>
    <w:rsid w:val="00CE6328"/>
    <w:rsid w:val="00D111FC"/>
    <w:rsid w:val="00D17E9C"/>
    <w:rsid w:val="00D554D8"/>
    <w:rsid w:val="00D56C46"/>
    <w:rsid w:val="00D831EF"/>
    <w:rsid w:val="00D95329"/>
    <w:rsid w:val="00DC7557"/>
    <w:rsid w:val="00DE6D4D"/>
    <w:rsid w:val="00E103E9"/>
    <w:rsid w:val="00E13840"/>
    <w:rsid w:val="00E16734"/>
    <w:rsid w:val="00E32E8B"/>
    <w:rsid w:val="00E46109"/>
    <w:rsid w:val="00E62D01"/>
    <w:rsid w:val="00E86EE5"/>
    <w:rsid w:val="00E91A02"/>
    <w:rsid w:val="00EA572D"/>
    <w:rsid w:val="00F064E5"/>
    <w:rsid w:val="00F1079E"/>
    <w:rsid w:val="00F24CE7"/>
    <w:rsid w:val="00F27DC0"/>
    <w:rsid w:val="00F33E38"/>
    <w:rsid w:val="00F43626"/>
    <w:rsid w:val="00F827C3"/>
    <w:rsid w:val="00F8371E"/>
    <w:rsid w:val="00F83855"/>
    <w:rsid w:val="00F86AD4"/>
    <w:rsid w:val="00FC6728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  <o:r id="V:Rule4" type="connector" idref="#_x0000_s1035"/>
        <o:r id="V:Rule5" type="connector" idref="#_x0000_s1033"/>
        <o:r id="V:Rule6" type="connector" idref="#_x0000_s1032"/>
        <o:r id="V:Rule7" type="connector" idref="#_x0000_s1034"/>
        <o:r id="V:Rule8" type="connector" idref="#_x0000_s1026"/>
        <o:r id="V:Rule9" type="connector" idref="#_x0000_s1027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2012-11-20T05:52:00Z</dcterms:created>
  <dcterms:modified xsi:type="dcterms:W3CDTF">2012-11-20T05:53:00Z</dcterms:modified>
</cp:coreProperties>
</file>