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82418371"/>
        <w:docPartObj>
          <w:docPartGallery w:val="Cover Pages"/>
          <w:docPartUnique/>
        </w:docPartObj>
      </w:sdtPr>
      <w:sdtEndPr>
        <w:rPr>
          <w:rFonts w:ascii="Verdana" w:hAnsi="Verdana"/>
          <w:b/>
          <w:bCs/>
          <w:sz w:val="44"/>
          <w:szCs w:val="48"/>
        </w:rPr>
      </w:sdtEndPr>
      <w:sdtContent>
        <w:p w14:paraId="35B72EC6" w14:textId="4F8A3E64" w:rsidR="00156AC9" w:rsidRDefault="00156AC9" w:rsidP="00156AC9">
          <w:pPr>
            <w:jc w:val="center"/>
          </w:pPr>
        </w:p>
        <w:p w14:paraId="762F287B" w14:textId="53AEDF26" w:rsidR="000D65C1" w:rsidRPr="00D315C2" w:rsidRDefault="00D315C2" w:rsidP="00D315C2">
          <w:pPr>
            <w:tabs>
              <w:tab w:val="center" w:pos="7699"/>
            </w:tabs>
            <w:jc w:val="center"/>
            <w:rPr>
              <w:rFonts w:ascii="Verdana" w:hAnsi="Verdana"/>
              <w:b/>
              <w:bCs/>
              <w:sz w:val="44"/>
              <w:szCs w:val="48"/>
            </w:rPr>
          </w:pPr>
          <w:r w:rsidRPr="00D315C2">
            <w:rPr>
              <w:b/>
              <w:bCs/>
              <w:sz w:val="36"/>
              <w:szCs w:val="36"/>
            </w:rPr>
            <w:t>RPT PENDIDIKAN MUZIK TAHUN 3 KSSR SEMAKAN</w:t>
          </w:r>
          <w:r>
            <w:rPr>
              <w:b/>
              <w:bCs/>
              <w:sz w:val="36"/>
              <w:szCs w:val="36"/>
            </w:rPr>
            <w:t xml:space="preserve"> 2022/23</w:t>
          </w:r>
        </w:p>
      </w:sdtContent>
    </w:sdt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329"/>
        <w:gridCol w:w="3861"/>
        <w:gridCol w:w="2857"/>
      </w:tblGrid>
      <w:tr w:rsidR="00751A88" w:rsidRPr="00763775" w14:paraId="4F90A64E" w14:textId="77777777" w:rsidTr="00854498">
        <w:tc>
          <w:tcPr>
            <w:tcW w:w="1103" w:type="dxa"/>
            <w:shd w:val="clear" w:color="auto" w:fill="90FB77"/>
            <w:vAlign w:val="center"/>
          </w:tcPr>
          <w:p w14:paraId="0A30E86E" w14:textId="77777777" w:rsidR="00751A88" w:rsidRPr="00CB0D05" w:rsidRDefault="00751A88" w:rsidP="00E751F4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90FB77"/>
            <w:vAlign w:val="center"/>
          </w:tcPr>
          <w:p w14:paraId="11516D40" w14:textId="77777777" w:rsidR="00862095" w:rsidRPr="004F6F12" w:rsidRDefault="00FF693A" w:rsidP="0090703E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</w:t>
            </w:r>
            <w:r w:rsidR="0090703E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="00862095" w:rsidRPr="004F6F12">
              <w:rPr>
                <w:b/>
                <w:bCs/>
                <w:sz w:val="24"/>
                <w:szCs w:val="24"/>
              </w:rPr>
              <w:t>/ BIDANG</w:t>
            </w:r>
          </w:p>
        </w:tc>
        <w:tc>
          <w:tcPr>
            <w:tcW w:w="4329" w:type="dxa"/>
            <w:shd w:val="clear" w:color="auto" w:fill="90FB77"/>
            <w:vAlign w:val="center"/>
          </w:tcPr>
          <w:p w14:paraId="7BD8E6F2" w14:textId="77777777" w:rsidR="00AB73F7" w:rsidRPr="004F6F12" w:rsidRDefault="00751A88" w:rsidP="00AB7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</w:t>
            </w:r>
            <w:r w:rsidR="00AB73F7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Pr="004F6F12">
              <w:rPr>
                <w:b/>
                <w:bCs/>
                <w:sz w:val="24"/>
                <w:szCs w:val="24"/>
              </w:rPr>
              <w:t>KANDUNGAN</w:t>
            </w:r>
            <w:r w:rsidR="00AB73F7" w:rsidRPr="004F6F12">
              <w:rPr>
                <w:b/>
                <w:bCs/>
                <w:sz w:val="24"/>
                <w:szCs w:val="24"/>
              </w:rPr>
              <w:t xml:space="preserve"> / </w:t>
            </w:r>
          </w:p>
          <w:p w14:paraId="4B20C2AE" w14:textId="77777777" w:rsidR="00751A88" w:rsidRPr="004F6F12" w:rsidRDefault="00AB73F7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861" w:type="dxa"/>
            <w:shd w:val="clear" w:color="auto" w:fill="90FB77"/>
            <w:vAlign w:val="center"/>
          </w:tcPr>
          <w:p w14:paraId="42D97549" w14:textId="77777777" w:rsidR="00751A88" w:rsidRPr="004F6F12" w:rsidRDefault="00880EE3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90FB77"/>
            <w:vAlign w:val="center"/>
          </w:tcPr>
          <w:p w14:paraId="2B7556D3" w14:textId="77777777" w:rsidR="00751A88" w:rsidRPr="004F6F12" w:rsidRDefault="006B7608" w:rsidP="00751A88">
            <w:pPr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763775" w14:paraId="45A1C92F" w14:textId="77777777" w:rsidTr="00E72F4F">
        <w:tc>
          <w:tcPr>
            <w:tcW w:w="1103" w:type="dxa"/>
            <w:shd w:val="clear" w:color="auto" w:fill="FFFF00"/>
          </w:tcPr>
          <w:p w14:paraId="223ADAB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B48ED60" w14:textId="46E54EA9" w:rsidR="00D315C2" w:rsidRPr="00CB0D05" w:rsidRDefault="00D315C2" w:rsidP="00D315C2">
            <w:pPr>
              <w:spacing w:line="276" w:lineRule="auto"/>
              <w:rPr>
                <w:b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520" w:type="dxa"/>
          </w:tcPr>
          <w:p w14:paraId="37C7836C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 :  TUT  TUT  KERETA </w:t>
            </w:r>
            <w:r w:rsidRPr="00917DCB">
              <w:rPr>
                <w:sz w:val="24"/>
                <w:szCs w:val="24"/>
              </w:rPr>
              <w:t>API</w:t>
            </w:r>
          </w:p>
          <w:p w14:paraId="7C099056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15F325BC" w14:textId="77777777" w:rsidR="00D315C2" w:rsidRPr="00763775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DCB">
              <w:rPr>
                <w:sz w:val="24"/>
                <w:szCs w:val="24"/>
              </w:rPr>
              <w:t>TARIK DAN HEMBUS/ IKUT   TEMPO</w:t>
            </w:r>
          </w:p>
        </w:tc>
        <w:tc>
          <w:tcPr>
            <w:tcW w:w="4329" w:type="dxa"/>
            <w:shd w:val="clear" w:color="auto" w:fill="auto"/>
          </w:tcPr>
          <w:p w14:paraId="2BFB65C1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2.0 Modul Kemahiran Muzik</w:t>
            </w:r>
          </w:p>
          <w:p w14:paraId="667B6963" w14:textId="77777777" w:rsidR="00D315C2" w:rsidRPr="00E72F4F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2.1 Nyanyian</w:t>
            </w:r>
          </w:p>
          <w:p w14:paraId="2786F7B9" w14:textId="77777777" w:rsidR="00D315C2" w:rsidRPr="00E72F4F" w:rsidRDefault="00D315C2" w:rsidP="00D315C2">
            <w:pPr>
              <w:rPr>
                <w:sz w:val="24"/>
                <w:szCs w:val="24"/>
              </w:rPr>
            </w:pPr>
          </w:p>
          <w:p w14:paraId="7FDA383D" w14:textId="77777777" w:rsidR="00D315C2" w:rsidRPr="00E72F4F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2.1.1 Bernyanyi dengan teknik pernafasan yang betul.</w:t>
            </w:r>
          </w:p>
          <w:p w14:paraId="71AC79AA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2.1.2 Bernyanyi dengan pic yang betul.</w:t>
            </w:r>
          </w:p>
        </w:tc>
        <w:tc>
          <w:tcPr>
            <w:tcW w:w="3861" w:type="dxa"/>
          </w:tcPr>
          <w:p w14:paraId="00C45231" w14:textId="77777777" w:rsidR="00D315C2" w:rsidRPr="0065028C" w:rsidRDefault="00D315C2" w:rsidP="00D315C2">
            <w:pPr>
              <w:rPr>
                <w:sz w:val="24"/>
                <w:szCs w:val="24"/>
              </w:rPr>
            </w:pPr>
            <w:r w:rsidRPr="0065028C">
              <w:rPr>
                <w:sz w:val="24"/>
                <w:szCs w:val="24"/>
              </w:rPr>
              <w:t>Pada akhir pembelajaran, murid dapat menyanyi lagu ”Tut Tut Kereta Api” pada pic yang tepat dengan teknik pernafasan dan pic yang betul.</w:t>
            </w:r>
          </w:p>
          <w:p w14:paraId="0691D6C7" w14:textId="77777777" w:rsidR="00D315C2" w:rsidRPr="00064823" w:rsidRDefault="00D315C2" w:rsidP="00D315C2">
            <w:pPr>
              <w:rPr>
                <w:sz w:val="24"/>
                <w:szCs w:val="24"/>
              </w:rPr>
            </w:pPr>
          </w:p>
          <w:p w14:paraId="23E953E2" w14:textId="77777777" w:rsidR="00D315C2" w:rsidRPr="00763775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943BDEE" w14:textId="77777777" w:rsidR="00D315C2" w:rsidRPr="00B81E0A" w:rsidRDefault="00D315C2" w:rsidP="00D315C2">
            <w:pPr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EMK</w:t>
            </w:r>
          </w:p>
          <w:p w14:paraId="46DA302F" w14:textId="77777777" w:rsidR="00D315C2" w:rsidRPr="00B81E0A" w:rsidRDefault="00D315C2" w:rsidP="00D315C2">
            <w:pPr>
              <w:rPr>
                <w:bCs/>
                <w:lang w:val="en-US" w:bidi="en-US"/>
              </w:rPr>
            </w:pPr>
            <w:r w:rsidRPr="00B81E0A">
              <w:rPr>
                <w:bCs/>
                <w:lang w:val="en-US" w:bidi="en-US"/>
              </w:rPr>
              <w:t>Bahasa</w:t>
            </w:r>
          </w:p>
          <w:p w14:paraId="3B775FA1" w14:textId="77777777" w:rsidR="00D315C2" w:rsidRPr="00B81E0A" w:rsidRDefault="00D315C2" w:rsidP="00D315C2">
            <w:pPr>
              <w:rPr>
                <w:bCs/>
                <w:lang w:val="en-US" w:bidi="en-US"/>
              </w:rPr>
            </w:pPr>
            <w:proofErr w:type="gramStart"/>
            <w:r w:rsidRPr="00B81E0A">
              <w:rPr>
                <w:bCs/>
                <w:lang w:val="en-US" w:bidi="en-US"/>
              </w:rPr>
              <w:t>KBAT :</w:t>
            </w:r>
            <w:proofErr w:type="gramEnd"/>
          </w:p>
          <w:p w14:paraId="6D9C742F" w14:textId="77777777" w:rsidR="00D315C2" w:rsidRPr="00B81E0A" w:rsidRDefault="00D315C2" w:rsidP="00D315C2">
            <w:pPr>
              <w:rPr>
                <w:bCs/>
                <w:sz w:val="24"/>
                <w:szCs w:val="24"/>
                <w:lang w:val="en-US" w:bidi="en-US"/>
              </w:rPr>
            </w:pPr>
            <w:proofErr w:type="spellStart"/>
            <w:r w:rsidRPr="00B81E0A">
              <w:rPr>
                <w:bCs/>
                <w:lang w:val="en-US" w:bidi="en-US"/>
              </w:rPr>
              <w:t>Mengaplikasi</w:t>
            </w:r>
            <w:proofErr w:type="spellEnd"/>
            <w:r w:rsidRPr="00B81E0A">
              <w:rPr>
                <w:bCs/>
                <w:sz w:val="24"/>
                <w:szCs w:val="24"/>
                <w:lang w:val="en-US" w:bidi="en-US"/>
              </w:rPr>
              <w:t xml:space="preserve"> </w:t>
            </w:r>
          </w:p>
          <w:p w14:paraId="262220F8" w14:textId="77777777" w:rsidR="00D315C2" w:rsidRPr="00B81E0A" w:rsidRDefault="00D315C2" w:rsidP="00D315C2">
            <w:pPr>
              <w:rPr>
                <w:bCs/>
                <w:sz w:val="24"/>
                <w:szCs w:val="24"/>
                <w:lang w:val="en-US" w:bidi="en-US"/>
              </w:rPr>
            </w:pPr>
          </w:p>
          <w:p w14:paraId="0657812B" w14:textId="77777777" w:rsidR="00D315C2" w:rsidRPr="00B81E0A" w:rsidRDefault="00D315C2" w:rsidP="00D315C2">
            <w:pPr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BBM</w:t>
            </w:r>
          </w:p>
          <w:p w14:paraId="66031580" w14:textId="77777777" w:rsidR="00D315C2" w:rsidRPr="00B81E0A" w:rsidRDefault="00D315C2" w:rsidP="00D315C2">
            <w:pPr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Audio 1-7, Skor lagu</w:t>
            </w:r>
          </w:p>
          <w:p w14:paraId="1F5CC943" w14:textId="77777777" w:rsidR="00D315C2" w:rsidRPr="00B81E0A" w:rsidRDefault="00D315C2" w:rsidP="00D315C2">
            <w:pPr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BT m/s 10-11</w:t>
            </w:r>
          </w:p>
        </w:tc>
      </w:tr>
      <w:tr w:rsidR="00D315C2" w:rsidRPr="00763775" w14:paraId="535E74EF" w14:textId="77777777" w:rsidTr="00E72F4F">
        <w:trPr>
          <w:trHeight w:val="2000"/>
        </w:trPr>
        <w:tc>
          <w:tcPr>
            <w:tcW w:w="1103" w:type="dxa"/>
            <w:shd w:val="clear" w:color="auto" w:fill="FFFF00"/>
          </w:tcPr>
          <w:p w14:paraId="66077B5D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922F2EC" w14:textId="4814940C" w:rsidR="00D315C2" w:rsidRPr="00CB0D05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1CCDF4C5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2433E36A" w14:textId="77777777" w:rsidR="00D315C2" w:rsidRPr="006239B6" w:rsidRDefault="00D315C2" w:rsidP="00D315C2">
            <w:pPr>
              <w:jc w:val="center"/>
              <w:rPr>
                <w:sz w:val="24"/>
                <w:szCs w:val="24"/>
              </w:rPr>
            </w:pPr>
            <w:r w:rsidRPr="006239B6">
              <w:rPr>
                <w:sz w:val="24"/>
                <w:szCs w:val="24"/>
              </w:rPr>
              <w:t xml:space="preserve">UNIT 1 :  TUT  TUT  KERETA API </w:t>
            </w:r>
          </w:p>
          <w:p w14:paraId="75A815AC" w14:textId="77777777" w:rsidR="00D315C2" w:rsidRPr="006239B6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C546237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 w:rsidRPr="006239B6">
              <w:rPr>
                <w:sz w:val="24"/>
                <w:szCs w:val="24"/>
              </w:rPr>
              <w:t>TARIK DAN HEMBUS/ IKUT   TEMPO</w:t>
            </w:r>
          </w:p>
        </w:tc>
        <w:tc>
          <w:tcPr>
            <w:tcW w:w="4329" w:type="dxa"/>
            <w:shd w:val="clear" w:color="auto" w:fill="auto"/>
          </w:tcPr>
          <w:p w14:paraId="5C48C633" w14:textId="77777777" w:rsidR="00D315C2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2.0 Modul Kemahiran Muzik</w:t>
            </w:r>
          </w:p>
          <w:p w14:paraId="6EE873C8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66AEB704" w14:textId="77777777" w:rsidR="00D315C2" w:rsidRPr="00E72F4F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2.2 Permainan Alat Perkusi</w:t>
            </w:r>
          </w:p>
          <w:p w14:paraId="57AFFBEE" w14:textId="77777777" w:rsidR="00D315C2" w:rsidRPr="00E72F4F" w:rsidRDefault="00D315C2" w:rsidP="00D315C2">
            <w:pPr>
              <w:rPr>
                <w:sz w:val="24"/>
                <w:szCs w:val="24"/>
              </w:rPr>
            </w:pPr>
          </w:p>
          <w:p w14:paraId="1560AD62" w14:textId="77777777" w:rsidR="00D315C2" w:rsidRPr="00E23FBC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2.2.1 Memainkan alat perkusi mengikut tempo.</w:t>
            </w:r>
          </w:p>
        </w:tc>
        <w:tc>
          <w:tcPr>
            <w:tcW w:w="3861" w:type="dxa"/>
          </w:tcPr>
          <w:p w14:paraId="38E84CDD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42D97FF8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>Pada akhir pembelajaran, murid dapat</w:t>
            </w:r>
            <w:r>
              <w:rPr>
                <w:sz w:val="24"/>
                <w:szCs w:val="24"/>
              </w:rPr>
              <w:t xml:space="preserve"> m</w:t>
            </w:r>
            <w:r w:rsidRPr="006239B6">
              <w:rPr>
                <w:sz w:val="24"/>
                <w:szCs w:val="24"/>
              </w:rPr>
              <w:t>emainkan alat perkusi mengikut tempo.</w:t>
            </w:r>
          </w:p>
        </w:tc>
        <w:tc>
          <w:tcPr>
            <w:tcW w:w="2857" w:type="dxa"/>
          </w:tcPr>
          <w:p w14:paraId="2D0F2416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r w:rsidRPr="00B81E0A">
              <w:rPr>
                <w:bCs/>
                <w:lang w:val="en-US" w:bidi="en-US"/>
              </w:rPr>
              <w:t>EMK</w:t>
            </w:r>
          </w:p>
          <w:p w14:paraId="38E83569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proofErr w:type="spellStart"/>
            <w:r w:rsidRPr="00B81E0A">
              <w:rPr>
                <w:bCs/>
                <w:lang w:val="en-US" w:bidi="en-US"/>
              </w:rPr>
              <w:t>Kreativiti</w:t>
            </w:r>
            <w:proofErr w:type="spellEnd"/>
            <w:r w:rsidRPr="00B81E0A">
              <w:rPr>
                <w:bCs/>
                <w:lang w:val="en-US" w:bidi="en-US"/>
              </w:rPr>
              <w:t xml:space="preserve"> dan </w:t>
            </w:r>
            <w:proofErr w:type="spellStart"/>
            <w:r w:rsidRPr="00B81E0A">
              <w:rPr>
                <w:bCs/>
                <w:lang w:val="en-US" w:bidi="en-US"/>
              </w:rPr>
              <w:t>Inovasi</w:t>
            </w:r>
            <w:proofErr w:type="spellEnd"/>
          </w:p>
          <w:p w14:paraId="3F55D9AE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r w:rsidRPr="00B81E0A">
              <w:rPr>
                <w:bCs/>
                <w:lang w:val="en-US" w:bidi="en-US"/>
              </w:rPr>
              <w:t>KBAT</w:t>
            </w:r>
          </w:p>
          <w:p w14:paraId="5B8CCE90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proofErr w:type="spellStart"/>
            <w:r w:rsidRPr="00B81E0A">
              <w:rPr>
                <w:bCs/>
                <w:lang w:val="en-US" w:bidi="en-US"/>
              </w:rPr>
              <w:t>Mengaplikasi</w:t>
            </w:r>
            <w:proofErr w:type="spellEnd"/>
          </w:p>
          <w:p w14:paraId="43DD48CC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</w:p>
          <w:p w14:paraId="1B3E95D3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BBM</w:t>
            </w:r>
          </w:p>
          <w:p w14:paraId="4B067FB7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Audio 5,8, BT m/s 12</w:t>
            </w:r>
          </w:p>
        </w:tc>
      </w:tr>
      <w:tr w:rsidR="00D315C2" w:rsidRPr="00763775" w14:paraId="511273A3" w14:textId="77777777" w:rsidTr="00E72F4F">
        <w:trPr>
          <w:trHeight w:val="1829"/>
        </w:trPr>
        <w:tc>
          <w:tcPr>
            <w:tcW w:w="1103" w:type="dxa"/>
            <w:shd w:val="clear" w:color="auto" w:fill="FFFF00"/>
          </w:tcPr>
          <w:p w14:paraId="5880747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186E54F" w14:textId="5300C67B" w:rsidR="00D315C2" w:rsidRPr="00CB0D05" w:rsidRDefault="00D315C2" w:rsidP="00D315C2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5F17E9A1" w14:textId="77777777" w:rsidR="00D315C2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6AAEEA" w14:textId="77777777" w:rsidR="00D315C2" w:rsidRPr="006239B6" w:rsidRDefault="00D315C2" w:rsidP="00D315C2">
            <w:pPr>
              <w:jc w:val="center"/>
              <w:rPr>
                <w:sz w:val="24"/>
                <w:szCs w:val="24"/>
              </w:rPr>
            </w:pPr>
            <w:r w:rsidRPr="006239B6">
              <w:rPr>
                <w:sz w:val="24"/>
                <w:szCs w:val="24"/>
              </w:rPr>
              <w:t xml:space="preserve">UNIT 1 :  TUT  TUT  KERETA API </w:t>
            </w:r>
          </w:p>
          <w:p w14:paraId="1EC5104A" w14:textId="77777777" w:rsidR="00D315C2" w:rsidRPr="006239B6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90EB317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BERGERAK</w:t>
            </w:r>
            <w:r w:rsidRPr="006239B6">
              <w:rPr>
                <w:sz w:val="24"/>
                <w:szCs w:val="24"/>
              </w:rPr>
              <w:t xml:space="preserve"> IKUT   TEMPO</w:t>
            </w:r>
          </w:p>
        </w:tc>
        <w:tc>
          <w:tcPr>
            <w:tcW w:w="4329" w:type="dxa"/>
            <w:shd w:val="clear" w:color="auto" w:fill="auto"/>
          </w:tcPr>
          <w:p w14:paraId="13F9226B" w14:textId="77777777" w:rsidR="00D315C2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2.0 Modul Kemahiran Muzik</w:t>
            </w:r>
          </w:p>
          <w:p w14:paraId="57AA2B07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36418250" w14:textId="77777777" w:rsidR="00D315C2" w:rsidRPr="00E72F4F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2.3 Bergerak Mengikut Muzik</w:t>
            </w:r>
          </w:p>
          <w:p w14:paraId="0A30F794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1396AB4E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 w:rsidRPr="00E72F4F">
              <w:rPr>
                <w:sz w:val="24"/>
                <w:szCs w:val="24"/>
              </w:rPr>
              <w:t>2.3.2 Membuat pergerakan berdasarkan tempo.</w:t>
            </w:r>
          </w:p>
        </w:tc>
        <w:tc>
          <w:tcPr>
            <w:tcW w:w="3861" w:type="dxa"/>
          </w:tcPr>
          <w:p w14:paraId="16368E34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45FA2394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B55AB7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</w:t>
            </w:r>
            <w:r w:rsidRPr="006239B6">
              <w:rPr>
                <w:sz w:val="24"/>
                <w:szCs w:val="24"/>
              </w:rPr>
              <w:t>embuat pergerakan berdasarkan tempo</w:t>
            </w:r>
            <w:r>
              <w:rPr>
                <w:sz w:val="24"/>
                <w:szCs w:val="24"/>
              </w:rPr>
              <w:t>.</w:t>
            </w:r>
          </w:p>
          <w:p w14:paraId="2833B192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622FE87B" w14:textId="77777777" w:rsidR="00D315C2" w:rsidRPr="00763775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2F6AA99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r w:rsidRPr="00B81E0A">
              <w:rPr>
                <w:bCs/>
                <w:lang w:val="en-US" w:bidi="en-US"/>
              </w:rPr>
              <w:t>EMK</w:t>
            </w:r>
          </w:p>
          <w:p w14:paraId="2BFB8959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proofErr w:type="spellStart"/>
            <w:r w:rsidRPr="00B81E0A">
              <w:rPr>
                <w:bCs/>
                <w:lang w:val="en-US" w:bidi="en-US"/>
              </w:rPr>
              <w:t>Kreativiti</w:t>
            </w:r>
            <w:proofErr w:type="spellEnd"/>
            <w:r w:rsidRPr="00B81E0A">
              <w:rPr>
                <w:bCs/>
                <w:spacing w:val="-6"/>
                <w:lang w:val="en-US" w:bidi="en-US"/>
              </w:rPr>
              <w:t xml:space="preserve"> </w:t>
            </w:r>
            <w:r w:rsidRPr="00B81E0A">
              <w:rPr>
                <w:bCs/>
                <w:lang w:val="en-US" w:bidi="en-US"/>
              </w:rPr>
              <w:t xml:space="preserve">dan </w:t>
            </w:r>
            <w:proofErr w:type="spellStart"/>
            <w:r w:rsidRPr="00B81E0A">
              <w:rPr>
                <w:bCs/>
                <w:lang w:val="en-US" w:bidi="en-US"/>
              </w:rPr>
              <w:t>inovasi</w:t>
            </w:r>
            <w:proofErr w:type="spellEnd"/>
            <w:r w:rsidRPr="00B81E0A">
              <w:rPr>
                <w:bCs/>
                <w:lang w:val="en-US" w:bidi="en-US"/>
              </w:rPr>
              <w:t xml:space="preserve"> </w:t>
            </w:r>
          </w:p>
          <w:p w14:paraId="6BD0E608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r w:rsidRPr="00B81E0A">
              <w:rPr>
                <w:bCs/>
                <w:lang w:val="en-US" w:bidi="en-US"/>
              </w:rPr>
              <w:t>KBAT</w:t>
            </w:r>
          </w:p>
          <w:p w14:paraId="4815C4C8" w14:textId="77777777" w:rsidR="00D315C2" w:rsidRPr="00B81E0A" w:rsidRDefault="00D315C2" w:rsidP="00D315C2">
            <w:pPr>
              <w:pStyle w:val="NoSpacing"/>
              <w:rPr>
                <w:bCs/>
                <w:lang w:val="en-US" w:bidi="en-US"/>
              </w:rPr>
            </w:pPr>
            <w:proofErr w:type="spellStart"/>
            <w:r w:rsidRPr="00B81E0A">
              <w:rPr>
                <w:bCs/>
                <w:lang w:val="en-US" w:bidi="en-US"/>
              </w:rPr>
              <w:t>Mengaplikasi</w:t>
            </w:r>
            <w:proofErr w:type="spellEnd"/>
          </w:p>
          <w:p w14:paraId="062AFA83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</w:p>
          <w:p w14:paraId="39D91C80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BBM</w:t>
            </w:r>
          </w:p>
          <w:p w14:paraId="59273B15" w14:textId="77777777" w:rsidR="00D315C2" w:rsidRPr="00B81E0A" w:rsidRDefault="00D315C2" w:rsidP="00D315C2">
            <w:pPr>
              <w:pStyle w:val="NoSpacing"/>
              <w:rPr>
                <w:bCs/>
                <w:sz w:val="24"/>
                <w:szCs w:val="24"/>
              </w:rPr>
            </w:pPr>
            <w:r w:rsidRPr="00B81E0A">
              <w:rPr>
                <w:bCs/>
                <w:sz w:val="24"/>
                <w:szCs w:val="24"/>
              </w:rPr>
              <w:t>Audio 8, BT m/s 13</w:t>
            </w:r>
            <w:r w:rsidRPr="00B81E0A">
              <w:rPr>
                <w:bCs/>
                <w:sz w:val="24"/>
                <w:szCs w:val="24"/>
              </w:rPr>
              <w:tab/>
            </w:r>
          </w:p>
        </w:tc>
      </w:tr>
    </w:tbl>
    <w:p w14:paraId="155E6B8D" w14:textId="0C488BE1" w:rsidR="00E751F4" w:rsidRDefault="00E751F4">
      <w:r>
        <w:br w:type="page"/>
      </w: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329"/>
        <w:gridCol w:w="3827"/>
        <w:gridCol w:w="2891"/>
      </w:tblGrid>
      <w:tr w:rsidR="00E2779C" w:rsidRPr="00763775" w14:paraId="78996DF1" w14:textId="77777777" w:rsidTr="00B81E0A">
        <w:tc>
          <w:tcPr>
            <w:tcW w:w="1103" w:type="dxa"/>
            <w:shd w:val="clear" w:color="auto" w:fill="00B0F0"/>
            <w:vAlign w:val="center"/>
          </w:tcPr>
          <w:p w14:paraId="6250C1EF" w14:textId="77777777" w:rsidR="00E2779C" w:rsidRPr="00CB0D05" w:rsidRDefault="00E2779C" w:rsidP="00E751F4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520" w:type="dxa"/>
            <w:shd w:val="clear" w:color="auto" w:fill="00B0F0"/>
            <w:vAlign w:val="center"/>
          </w:tcPr>
          <w:p w14:paraId="4F2CD320" w14:textId="77777777" w:rsidR="00E2779C" w:rsidRPr="004F6F12" w:rsidRDefault="009F722F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329" w:type="dxa"/>
            <w:shd w:val="clear" w:color="auto" w:fill="00B0F0"/>
            <w:vAlign w:val="center"/>
          </w:tcPr>
          <w:p w14:paraId="05AC62A6" w14:textId="77777777" w:rsidR="00E2779C" w:rsidRPr="004F6F12" w:rsidRDefault="00E2779C" w:rsidP="0086209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</w:t>
            </w:r>
            <w:r w:rsidR="00862095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Pr="004F6F12">
              <w:rPr>
                <w:b/>
                <w:bCs/>
                <w:sz w:val="24"/>
                <w:szCs w:val="24"/>
              </w:rPr>
              <w:t>KANDUNGAN</w:t>
            </w:r>
            <w:r w:rsidR="00862095" w:rsidRPr="004F6F12">
              <w:rPr>
                <w:b/>
                <w:bCs/>
                <w:sz w:val="24"/>
                <w:szCs w:val="24"/>
              </w:rPr>
              <w:t xml:space="preserve"> / STANDARD PEMBELAJARAN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1511C9F" w14:textId="77777777" w:rsidR="00E2779C" w:rsidRPr="004F6F12" w:rsidRDefault="009F722F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91" w:type="dxa"/>
            <w:shd w:val="clear" w:color="auto" w:fill="00B0F0"/>
            <w:vAlign w:val="center"/>
          </w:tcPr>
          <w:p w14:paraId="5FC3E0F1" w14:textId="77777777" w:rsidR="00E2779C" w:rsidRPr="004F6F12" w:rsidRDefault="00E2779C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763775" w14:paraId="1E4D92AA" w14:textId="77777777" w:rsidTr="00B81E0A">
        <w:tc>
          <w:tcPr>
            <w:tcW w:w="1103" w:type="dxa"/>
            <w:shd w:val="clear" w:color="auto" w:fill="FFFF00"/>
          </w:tcPr>
          <w:p w14:paraId="7CB8BF80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11BA213" w14:textId="56977AEC" w:rsidR="00D315C2" w:rsidRPr="00CB0D05" w:rsidRDefault="00D315C2" w:rsidP="00D315C2">
            <w:pPr>
              <w:spacing w:line="276" w:lineRule="auto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0C257F8F" w14:textId="77777777" w:rsidR="00D315C2" w:rsidRPr="005474D6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59B3D76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7F91874B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D0047A1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5EC896DF" w14:textId="77777777" w:rsidR="00D315C2" w:rsidRPr="005474D6" w:rsidRDefault="00D315C2" w:rsidP="00D315C2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KITA SATU KELUARGA   /   AJUK SAYA</w:t>
            </w:r>
          </w:p>
        </w:tc>
        <w:tc>
          <w:tcPr>
            <w:tcW w:w="4329" w:type="dxa"/>
            <w:shd w:val="clear" w:color="auto" w:fill="auto"/>
          </w:tcPr>
          <w:p w14:paraId="5050C95E" w14:textId="77777777" w:rsidR="00D315C2" w:rsidRDefault="00D315C2" w:rsidP="00D315C2">
            <w:pPr>
              <w:pStyle w:val="ListParagraph"/>
              <w:ind w:left="0"/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464A0B9E" w14:textId="77777777" w:rsidR="00D315C2" w:rsidRPr="00B81E0A" w:rsidRDefault="00D315C2" w:rsidP="00D315C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AC7887" w14:textId="77777777" w:rsidR="00D315C2" w:rsidRPr="00B81E0A" w:rsidRDefault="00D315C2" w:rsidP="00D315C2">
            <w:pPr>
              <w:pStyle w:val="ListParagraph"/>
              <w:ind w:left="0"/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 Nyanyian</w:t>
            </w:r>
          </w:p>
          <w:p w14:paraId="70989B7F" w14:textId="77777777" w:rsidR="00D315C2" w:rsidRPr="00B81E0A" w:rsidRDefault="00D315C2" w:rsidP="00D315C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99249C7" w14:textId="77777777" w:rsidR="00D315C2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2.1.2 Bernyanyi dengan pic yang betul.</w:t>
            </w:r>
          </w:p>
          <w:p w14:paraId="6C252DD5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2.1.3 Bernyanyi mengikut tempo.</w:t>
            </w:r>
          </w:p>
        </w:tc>
        <w:tc>
          <w:tcPr>
            <w:tcW w:w="3827" w:type="dxa"/>
          </w:tcPr>
          <w:p w14:paraId="695C3CB6" w14:textId="77777777" w:rsidR="00D315C2" w:rsidRPr="005474D6" w:rsidRDefault="00D315C2" w:rsidP="00D315C2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12920788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852026">
              <w:rPr>
                <w:sz w:val="24"/>
                <w:szCs w:val="24"/>
              </w:rPr>
              <w:t xml:space="preserve">Pada akhir pembelajaran, murid dapat menyanyi </w:t>
            </w:r>
            <w:r>
              <w:rPr>
                <w:sz w:val="24"/>
                <w:szCs w:val="24"/>
              </w:rPr>
              <w:t>dengan pic yang betul dan mengikut tempo.</w:t>
            </w:r>
          </w:p>
        </w:tc>
        <w:tc>
          <w:tcPr>
            <w:tcW w:w="2891" w:type="dxa"/>
          </w:tcPr>
          <w:p w14:paraId="0737B816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7F9DE8FF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Bahasa, Nilai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murni</w:t>
            </w:r>
            <w:proofErr w:type="spellEnd"/>
          </w:p>
          <w:p w14:paraId="68008A00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77BB1C81" w14:textId="77777777" w:rsidR="00D315C2" w:rsidRPr="007E5293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</w:t>
            </w:r>
            <w:r w:rsidRPr="007E5293">
              <w:rPr>
                <w:rFonts w:eastAsia="Arial" w:cstheme="minorHAnsi"/>
                <w:sz w:val="24"/>
                <w:szCs w:val="24"/>
                <w:lang w:val="en-US" w:bidi="en-US"/>
              </w:rPr>
              <w:t>engaplikasi</w:t>
            </w:r>
            <w:proofErr w:type="spellEnd"/>
          </w:p>
          <w:p w14:paraId="60418064" w14:textId="77777777" w:rsidR="00D315C2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BE75C29" w14:textId="77777777" w:rsidR="00D315C2" w:rsidRPr="0074737F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05C776F3" w14:textId="77777777" w:rsidR="00D315C2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>
              <w:rPr>
                <w:rFonts w:cstheme="minorHAnsi"/>
                <w:sz w:val="24"/>
                <w:szCs w:val="24"/>
              </w:rPr>
              <w:t>9-14</w:t>
            </w:r>
          </w:p>
          <w:p w14:paraId="502B0AE3" w14:textId="77777777" w:rsidR="00D315C2" w:rsidRPr="00805EE8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>
              <w:rPr>
                <w:rFonts w:cstheme="minorHAnsi"/>
                <w:sz w:val="24"/>
                <w:szCs w:val="24"/>
              </w:rPr>
              <w:t>m/s 18-19</w:t>
            </w:r>
          </w:p>
        </w:tc>
      </w:tr>
      <w:tr w:rsidR="00D315C2" w:rsidRPr="00763775" w14:paraId="1AC0E09A" w14:textId="77777777" w:rsidTr="00B81E0A">
        <w:tc>
          <w:tcPr>
            <w:tcW w:w="1103" w:type="dxa"/>
            <w:shd w:val="clear" w:color="auto" w:fill="FFFF00"/>
          </w:tcPr>
          <w:p w14:paraId="0C539F75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F1031F3" w14:textId="7F18F84F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520" w:type="dxa"/>
          </w:tcPr>
          <w:p w14:paraId="6B58FB3C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FAB2355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73775B80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4FE45B8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69C5865F" w14:textId="77777777" w:rsidR="00D315C2" w:rsidRPr="005474D6" w:rsidRDefault="00D315C2" w:rsidP="00D315C2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 xml:space="preserve">KITA SATU KELUARGA   /   </w:t>
            </w:r>
            <w:r>
              <w:rPr>
                <w:sz w:val="24"/>
                <w:szCs w:val="24"/>
              </w:rPr>
              <w:t>PERGERAKAN</w:t>
            </w:r>
          </w:p>
        </w:tc>
        <w:tc>
          <w:tcPr>
            <w:tcW w:w="4329" w:type="dxa"/>
            <w:shd w:val="clear" w:color="auto" w:fill="auto"/>
          </w:tcPr>
          <w:p w14:paraId="59C0E53E" w14:textId="77777777" w:rsidR="00D315C2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58276998" w14:textId="77777777" w:rsidR="00D315C2" w:rsidRPr="00B81E0A" w:rsidRDefault="00D315C2" w:rsidP="00D315C2">
            <w:pPr>
              <w:rPr>
                <w:sz w:val="24"/>
                <w:szCs w:val="24"/>
              </w:rPr>
            </w:pPr>
          </w:p>
          <w:p w14:paraId="7B0ABF89" w14:textId="77777777" w:rsidR="00D315C2" w:rsidRPr="00B81E0A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 Bergerak Mengikut Muzik</w:t>
            </w:r>
          </w:p>
          <w:p w14:paraId="6662EA5F" w14:textId="77777777" w:rsidR="00D315C2" w:rsidRPr="00B81E0A" w:rsidRDefault="00D315C2" w:rsidP="00D315C2">
            <w:pPr>
              <w:rPr>
                <w:sz w:val="24"/>
                <w:szCs w:val="24"/>
              </w:rPr>
            </w:pPr>
          </w:p>
          <w:p w14:paraId="7BC6253C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2.3.1 Membuat pergerakan berdasarkan corak irama dari muzik yang didengar.</w:t>
            </w:r>
          </w:p>
          <w:p w14:paraId="7B8F701F" w14:textId="77777777" w:rsidR="00D315C2" w:rsidRPr="005474D6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CD42E2" w14:textId="77777777" w:rsidR="00D315C2" w:rsidRPr="005474D6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058BA80E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membuat pergerakan berdasarkan corak irama dari muzik didengar.</w:t>
            </w:r>
          </w:p>
        </w:tc>
        <w:tc>
          <w:tcPr>
            <w:tcW w:w="2891" w:type="dxa"/>
          </w:tcPr>
          <w:p w14:paraId="59BACD4B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6E629687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Nilai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murni</w:t>
            </w:r>
            <w:proofErr w:type="spellEnd"/>
          </w:p>
          <w:p w14:paraId="5735A28A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3FA97EBF" w14:textId="77777777" w:rsidR="00D315C2" w:rsidRPr="007E5293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  <w:proofErr w:type="spellEnd"/>
          </w:p>
          <w:p w14:paraId="64702D77" w14:textId="77777777" w:rsidR="00D315C2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E8D2465" w14:textId="77777777" w:rsidR="00D315C2" w:rsidRPr="0074737F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47B9FB53" w14:textId="77777777" w:rsidR="00D315C2" w:rsidRPr="00805EE8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>
              <w:rPr>
                <w:rFonts w:cstheme="minorHAnsi"/>
                <w:sz w:val="24"/>
                <w:szCs w:val="24"/>
              </w:rPr>
              <w:t>15-17</w:t>
            </w:r>
          </w:p>
          <w:p w14:paraId="44EB87AD" w14:textId="77777777" w:rsidR="00D315C2" w:rsidRPr="00805EE8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>
              <w:rPr>
                <w:rFonts w:cstheme="minorHAnsi"/>
                <w:sz w:val="24"/>
                <w:szCs w:val="24"/>
              </w:rPr>
              <w:t>m/s 20</w:t>
            </w:r>
          </w:p>
        </w:tc>
      </w:tr>
      <w:tr w:rsidR="00D315C2" w:rsidRPr="00763775" w14:paraId="082E268B" w14:textId="77777777" w:rsidTr="00B81E0A">
        <w:tc>
          <w:tcPr>
            <w:tcW w:w="1103" w:type="dxa"/>
            <w:shd w:val="clear" w:color="auto" w:fill="FFFF00"/>
          </w:tcPr>
          <w:p w14:paraId="7BFAE05D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4252C64" w14:textId="627E3EC1" w:rsidR="00D315C2" w:rsidRPr="00CB0D05" w:rsidRDefault="00D315C2" w:rsidP="00D315C2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4124B9D1" w14:textId="77777777" w:rsidR="00D315C2" w:rsidRPr="005474D6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F95753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5097E12B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6DA61C8A" w14:textId="77777777" w:rsidR="00D315C2" w:rsidRPr="005665ED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18A1C5E2" w14:textId="77777777" w:rsidR="00D315C2" w:rsidRPr="005474D6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KITA SATU KELU</w:t>
            </w:r>
            <w:r>
              <w:rPr>
                <w:sz w:val="24"/>
                <w:szCs w:val="24"/>
              </w:rPr>
              <w:t>ARGA   /   PERGERAKAN</w:t>
            </w:r>
          </w:p>
        </w:tc>
        <w:tc>
          <w:tcPr>
            <w:tcW w:w="4329" w:type="dxa"/>
            <w:shd w:val="clear" w:color="auto" w:fill="auto"/>
          </w:tcPr>
          <w:p w14:paraId="11312A5F" w14:textId="77777777" w:rsidR="00D315C2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26334BFD" w14:textId="77777777" w:rsidR="00D315C2" w:rsidRPr="00B81E0A" w:rsidRDefault="00D315C2" w:rsidP="00D315C2">
            <w:pPr>
              <w:rPr>
                <w:sz w:val="24"/>
                <w:szCs w:val="24"/>
              </w:rPr>
            </w:pPr>
          </w:p>
          <w:p w14:paraId="18F6FBB5" w14:textId="77777777" w:rsidR="00D315C2" w:rsidRPr="00B81E0A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 Bergerak Mengikut Muzik</w:t>
            </w:r>
          </w:p>
          <w:p w14:paraId="56231D94" w14:textId="77777777" w:rsidR="00D315C2" w:rsidRPr="00B81E0A" w:rsidRDefault="00D315C2" w:rsidP="00D315C2">
            <w:pPr>
              <w:rPr>
                <w:sz w:val="24"/>
                <w:szCs w:val="24"/>
              </w:rPr>
            </w:pPr>
          </w:p>
          <w:p w14:paraId="1C3293E7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2.3.1 Membuat pergerakan berdasarkan corak irama dari muzik yang didengar.</w:t>
            </w:r>
          </w:p>
          <w:p w14:paraId="5B60D64A" w14:textId="77777777" w:rsidR="00D315C2" w:rsidRPr="005474D6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9B8C4" w14:textId="77777777" w:rsidR="00D315C2" w:rsidRPr="005474D6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6901EF8C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membuat pergerakan berdasarkan corak irama dari muzik didengar.</w:t>
            </w:r>
          </w:p>
        </w:tc>
        <w:tc>
          <w:tcPr>
            <w:tcW w:w="2891" w:type="dxa"/>
          </w:tcPr>
          <w:p w14:paraId="0A4FBE7B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304B2863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Nilai 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murni</w:t>
            </w:r>
            <w:proofErr w:type="spellEnd"/>
          </w:p>
          <w:p w14:paraId="4E591E2E" w14:textId="77777777" w:rsidR="00D315C2" w:rsidRPr="007E5293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4BE797BD" w14:textId="77777777" w:rsidR="00D315C2" w:rsidRPr="007E5293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  <w:proofErr w:type="spellEnd"/>
          </w:p>
          <w:p w14:paraId="0EB4FD03" w14:textId="77777777" w:rsidR="00D315C2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05B1D47" w14:textId="77777777" w:rsidR="00D315C2" w:rsidRPr="0074737F" w:rsidRDefault="00D315C2" w:rsidP="00D315C2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527F07AE" w14:textId="77777777" w:rsidR="00D315C2" w:rsidRPr="00805EE8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>
              <w:rPr>
                <w:rFonts w:cstheme="minorHAnsi"/>
                <w:sz w:val="24"/>
                <w:szCs w:val="24"/>
              </w:rPr>
              <w:t>15-17</w:t>
            </w:r>
          </w:p>
          <w:p w14:paraId="6E5684B6" w14:textId="77777777" w:rsidR="00D315C2" w:rsidRPr="00805EE8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>
              <w:rPr>
                <w:rFonts w:cstheme="minorHAnsi"/>
                <w:sz w:val="24"/>
                <w:szCs w:val="24"/>
              </w:rPr>
              <w:t>m/s 20</w:t>
            </w:r>
          </w:p>
        </w:tc>
      </w:tr>
    </w:tbl>
    <w:p w14:paraId="6D894FAD" w14:textId="77777777" w:rsidR="00E751F4" w:rsidRDefault="00E751F4">
      <w:r>
        <w:br w:type="page"/>
      </w:r>
    </w:p>
    <w:p w14:paraId="47C28DFE" w14:textId="77777777" w:rsidR="00B81E0A" w:rsidRDefault="00B81E0A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754"/>
        <w:gridCol w:w="3436"/>
        <w:gridCol w:w="2857"/>
      </w:tblGrid>
      <w:tr w:rsidR="007470C9" w:rsidRPr="00FC6DB1" w14:paraId="34330750" w14:textId="77777777" w:rsidTr="00ED0046">
        <w:tc>
          <w:tcPr>
            <w:tcW w:w="1103" w:type="dxa"/>
            <w:shd w:val="clear" w:color="auto" w:fill="00B0F0"/>
            <w:vAlign w:val="center"/>
          </w:tcPr>
          <w:p w14:paraId="0DCE23B7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bookmarkStart w:id="0" w:name="_Hlk52720506"/>
            <w:r w:rsidRPr="00FC6DB1">
              <w:rPr>
                <w:rFonts w:cstheme="minorHAnsi"/>
                <w:b/>
                <w:bCs/>
              </w:rPr>
              <w:t>MINGGU</w:t>
            </w:r>
          </w:p>
          <w:p w14:paraId="383CE02C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FC6DB1">
              <w:rPr>
                <w:rFonts w:cstheme="minorHAnsi"/>
                <w:b/>
                <w:bCs/>
              </w:rPr>
              <w:t>TARIKH</w:t>
            </w:r>
          </w:p>
        </w:tc>
        <w:tc>
          <w:tcPr>
            <w:tcW w:w="2520" w:type="dxa"/>
            <w:shd w:val="clear" w:color="auto" w:fill="00B0F0"/>
            <w:vAlign w:val="center"/>
          </w:tcPr>
          <w:p w14:paraId="1270D6C6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DB1">
              <w:rPr>
                <w:rFonts w:cstheme="minorHAnsi"/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754" w:type="dxa"/>
            <w:shd w:val="clear" w:color="auto" w:fill="00B0F0"/>
            <w:vAlign w:val="center"/>
          </w:tcPr>
          <w:p w14:paraId="0DEC14CB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DB1">
              <w:rPr>
                <w:rFonts w:cstheme="minorHAnsi"/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00B0F0"/>
            <w:vAlign w:val="center"/>
          </w:tcPr>
          <w:p w14:paraId="34E65F54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DB1">
              <w:rPr>
                <w:rFonts w:cstheme="minorHAnsi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04E3DA1C" w14:textId="77777777" w:rsidR="007470C9" w:rsidRPr="00FC6DB1" w:rsidRDefault="007470C9" w:rsidP="00F60E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DB1">
              <w:rPr>
                <w:rFonts w:cstheme="minorHAnsi"/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FC6DB1" w14:paraId="6A07F387" w14:textId="77777777" w:rsidTr="00ED0046">
        <w:tc>
          <w:tcPr>
            <w:tcW w:w="1103" w:type="dxa"/>
            <w:shd w:val="clear" w:color="auto" w:fill="FFFF00"/>
          </w:tcPr>
          <w:p w14:paraId="0BFB2244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4AC692C" w14:textId="3C5E4A18" w:rsidR="00D315C2" w:rsidRPr="00FC6DB1" w:rsidRDefault="00D315C2" w:rsidP="00D315C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054B800D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7C15A4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UNIT  3  : </w:t>
            </w:r>
          </w:p>
          <w:p w14:paraId="7F5700C7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ANEKA CAPAN</w:t>
            </w:r>
          </w:p>
          <w:p w14:paraId="47C5C815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95CA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 TEPUK AMAI—AMAI</w:t>
            </w:r>
          </w:p>
        </w:tc>
        <w:tc>
          <w:tcPr>
            <w:tcW w:w="4754" w:type="dxa"/>
            <w:shd w:val="clear" w:color="auto" w:fill="auto"/>
          </w:tcPr>
          <w:p w14:paraId="641416C9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2.0 Modul Kemahiran Muzik</w:t>
            </w:r>
          </w:p>
          <w:p w14:paraId="71BB03E5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2.2 Permainan Alat Perkusi</w:t>
            </w:r>
          </w:p>
          <w:p w14:paraId="2E915118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</w:p>
          <w:p w14:paraId="17E0C496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2.2.2 Memainkan alat perkusi mengikut corak irama berdasarkan skor ikon yang mewakili nilai not </w:t>
            </w:r>
          </w:p>
          <w:p w14:paraId="24E2712E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C13FB9D" wp14:editId="25A8B484">
                  <wp:extent cx="475615" cy="38989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14:paraId="1E1CBE84" w14:textId="77777777" w:rsidR="00D315C2" w:rsidRPr="00FC6DB1" w:rsidRDefault="00D315C2" w:rsidP="00D315C2">
            <w:pPr>
              <w:rPr>
                <w:rFonts w:cstheme="minorHAnsi"/>
              </w:rPr>
            </w:pPr>
          </w:p>
          <w:p w14:paraId="4FC58866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Pada akhir pembelajaran, murid dapat memainkan alat perkusi mengikut corak irama berdasarkan skor ikon yang mewakili nilai not.</w:t>
            </w:r>
          </w:p>
        </w:tc>
        <w:tc>
          <w:tcPr>
            <w:tcW w:w="2857" w:type="dxa"/>
          </w:tcPr>
          <w:p w14:paraId="680E7E9A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EMK</w:t>
            </w:r>
          </w:p>
          <w:p w14:paraId="0F1BDA13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Keusahawanan</w:t>
            </w:r>
            <w:proofErr w:type="spellEnd"/>
          </w:p>
          <w:p w14:paraId="3A89D59B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KBAT</w:t>
            </w:r>
          </w:p>
          <w:p w14:paraId="54D478D1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Mengaplikasi</w:t>
            </w:r>
            <w:proofErr w:type="spellEnd"/>
          </w:p>
          <w:p w14:paraId="762BDE23" w14:textId="77777777" w:rsidR="00D315C2" w:rsidRPr="00FC6DB1" w:rsidRDefault="00D315C2" w:rsidP="00D315C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BF5DA5B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BBM</w:t>
            </w:r>
          </w:p>
          <w:p w14:paraId="71C68F6D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sz w:val="20"/>
                <w:lang w:val="en-US" w:bidi="en-US"/>
              </w:rPr>
              <w:t>Audio 21-23</w:t>
            </w:r>
          </w:p>
          <w:p w14:paraId="6979358B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sz w:val="20"/>
                <w:lang w:val="en-US" w:bidi="en-US"/>
              </w:rPr>
              <w:t>BT m/s 26</w:t>
            </w:r>
          </w:p>
        </w:tc>
      </w:tr>
      <w:tr w:rsidR="00D315C2" w:rsidRPr="00FC6DB1" w14:paraId="49EF117D" w14:textId="77777777" w:rsidTr="00ED0046">
        <w:tc>
          <w:tcPr>
            <w:tcW w:w="1103" w:type="dxa"/>
            <w:shd w:val="clear" w:color="auto" w:fill="FFFF00"/>
          </w:tcPr>
          <w:p w14:paraId="084D47D3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34A5262" w14:textId="17C9199C" w:rsidR="00D315C2" w:rsidRPr="00FC6DB1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45475072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E5ECE5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UNIT  3  : </w:t>
            </w:r>
          </w:p>
          <w:p w14:paraId="1EBDF1F9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ANEKA CAPAN</w:t>
            </w:r>
          </w:p>
          <w:p w14:paraId="77F89CB2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A03E32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 TEPUK AMAI—AMAI</w:t>
            </w:r>
          </w:p>
        </w:tc>
        <w:tc>
          <w:tcPr>
            <w:tcW w:w="4754" w:type="dxa"/>
            <w:shd w:val="clear" w:color="auto" w:fill="auto"/>
          </w:tcPr>
          <w:p w14:paraId="797EBC6F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2.0 Modul Kemahiran Muzik</w:t>
            </w:r>
          </w:p>
          <w:p w14:paraId="0E0FD7FA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2.2 Permainan Alat Perkusi</w:t>
            </w:r>
          </w:p>
          <w:p w14:paraId="10DD49CC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</w:p>
          <w:p w14:paraId="1464BE86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2.2.2 Memainkan alat perkusi mengikut corak irama berdasarkan skor ikon yang mewakili nilai not </w:t>
            </w:r>
          </w:p>
          <w:p w14:paraId="77EDE2FB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 </w:t>
            </w:r>
            <w:r w:rsidRPr="00FC6D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421F6CE" wp14:editId="36062849">
                  <wp:extent cx="475615" cy="38989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14:paraId="7C29C23F" w14:textId="77777777" w:rsidR="00D315C2" w:rsidRPr="00FC6DB1" w:rsidRDefault="00D315C2" w:rsidP="00D315C2">
            <w:pPr>
              <w:rPr>
                <w:rFonts w:cstheme="minorHAnsi"/>
              </w:rPr>
            </w:pPr>
          </w:p>
          <w:p w14:paraId="690DEFE2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Pada akhir pembelajaran, murid dapat memainkan alat perkusi mengikut corak irama berdasarkan skor ikon yang mewakili nilai not.</w:t>
            </w:r>
          </w:p>
        </w:tc>
        <w:tc>
          <w:tcPr>
            <w:tcW w:w="2857" w:type="dxa"/>
          </w:tcPr>
          <w:p w14:paraId="56B89AD3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EMK</w:t>
            </w:r>
          </w:p>
          <w:p w14:paraId="031875CF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Keusahawanan</w:t>
            </w:r>
            <w:proofErr w:type="spellEnd"/>
          </w:p>
          <w:p w14:paraId="5C6C41EA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KBAT</w:t>
            </w:r>
          </w:p>
          <w:p w14:paraId="4029A54C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Mengaplikasi</w:t>
            </w:r>
            <w:proofErr w:type="spellEnd"/>
          </w:p>
          <w:p w14:paraId="18B725AF" w14:textId="77777777" w:rsidR="00D315C2" w:rsidRPr="00FC6DB1" w:rsidRDefault="00D315C2" w:rsidP="00D315C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52D7295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BBM</w:t>
            </w:r>
          </w:p>
          <w:p w14:paraId="7B9186F5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sz w:val="20"/>
                <w:lang w:val="en-US" w:bidi="en-US"/>
              </w:rPr>
              <w:t>Audio 21-23</w:t>
            </w:r>
          </w:p>
          <w:p w14:paraId="18F35420" w14:textId="77777777" w:rsidR="00D315C2" w:rsidRPr="00FC6DB1" w:rsidRDefault="00D315C2" w:rsidP="00D315C2">
            <w:pPr>
              <w:rPr>
                <w:rFonts w:eastAsia="Arial" w:cstheme="minorHAnsi"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sz w:val="20"/>
                <w:lang w:val="en-US" w:bidi="en-US"/>
              </w:rPr>
              <w:t>BT m/s 27</w:t>
            </w:r>
          </w:p>
        </w:tc>
      </w:tr>
      <w:tr w:rsidR="00D315C2" w:rsidRPr="00FC6DB1" w14:paraId="74722C0B" w14:textId="77777777" w:rsidTr="00ED0046">
        <w:tc>
          <w:tcPr>
            <w:tcW w:w="1103" w:type="dxa"/>
            <w:shd w:val="clear" w:color="auto" w:fill="FFFF00"/>
          </w:tcPr>
          <w:p w14:paraId="18E832BE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68D8401" w14:textId="1EEF57ED" w:rsidR="00D315C2" w:rsidRPr="00FC6DB1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520" w:type="dxa"/>
          </w:tcPr>
          <w:p w14:paraId="3E0DE3B8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E5DD04" w14:textId="77777777" w:rsidR="00D315C2" w:rsidRPr="00FC6DB1" w:rsidRDefault="00D315C2" w:rsidP="00D315C2">
            <w:pPr>
              <w:jc w:val="center"/>
              <w:rPr>
                <w:rFonts w:cstheme="minorHAnsi"/>
              </w:rPr>
            </w:pPr>
            <w:r w:rsidRPr="00FC6DB1">
              <w:rPr>
                <w:rFonts w:cstheme="minorHAnsi"/>
                <w:sz w:val="24"/>
                <w:szCs w:val="24"/>
              </w:rPr>
              <w:t>UNIT 3 :</w:t>
            </w:r>
            <w:r w:rsidRPr="00FC6DB1">
              <w:rPr>
                <w:rFonts w:cstheme="minorHAnsi"/>
              </w:rPr>
              <w:t xml:space="preserve"> </w:t>
            </w:r>
          </w:p>
          <w:p w14:paraId="4E5CADC1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</w:rPr>
              <w:t xml:space="preserve"> </w:t>
            </w:r>
            <w:r w:rsidRPr="00FC6DB1">
              <w:rPr>
                <w:rFonts w:cstheme="minorHAnsi"/>
                <w:sz w:val="24"/>
                <w:szCs w:val="24"/>
              </w:rPr>
              <w:t>ANEKA CAPAN</w:t>
            </w:r>
          </w:p>
          <w:p w14:paraId="5482B402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4083F9" w14:textId="77777777" w:rsidR="00D315C2" w:rsidRPr="00FC6DB1" w:rsidRDefault="00D315C2" w:rsidP="00D315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 xml:space="preserve"> PUTAR—PUTAR RODA CIPTAAN</w:t>
            </w:r>
          </w:p>
        </w:tc>
        <w:tc>
          <w:tcPr>
            <w:tcW w:w="4754" w:type="dxa"/>
            <w:shd w:val="clear" w:color="auto" w:fill="auto"/>
          </w:tcPr>
          <w:p w14:paraId="0713B9BB" w14:textId="77777777" w:rsidR="00D315C2" w:rsidRPr="00FC6DB1" w:rsidRDefault="00D315C2" w:rsidP="00D315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3.0 Modul Kreativiti Muzik</w:t>
            </w:r>
          </w:p>
          <w:p w14:paraId="1AC8FF59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3.1 Pengkaryaan Muzik</w:t>
            </w:r>
          </w:p>
          <w:p w14:paraId="2BF8A697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</w:p>
          <w:p w14:paraId="7D1BBD9A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3.1.2Mencipta corak irama muDah mengunakan ikon mewakili nilai not semibref, minim, krocet</w:t>
            </w:r>
          </w:p>
          <w:p w14:paraId="2C45B97A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3.1.3</w:t>
            </w:r>
            <w:r w:rsidRPr="00FC6DB1">
              <w:rPr>
                <w:rFonts w:cstheme="minorHAnsi"/>
                <w:sz w:val="24"/>
                <w:szCs w:val="24"/>
              </w:rPr>
              <w:tab/>
              <w:t>Mempersembahkan hasil ciptaan</w:t>
            </w:r>
          </w:p>
        </w:tc>
        <w:tc>
          <w:tcPr>
            <w:tcW w:w="3436" w:type="dxa"/>
          </w:tcPr>
          <w:p w14:paraId="09E952F8" w14:textId="77777777" w:rsidR="00D315C2" w:rsidRPr="00FC6DB1" w:rsidRDefault="00D315C2" w:rsidP="00D315C2">
            <w:pPr>
              <w:rPr>
                <w:rFonts w:cstheme="minorHAnsi"/>
              </w:rPr>
            </w:pPr>
          </w:p>
          <w:p w14:paraId="572098CF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Pada akhir pembelajaran, murid dapat mempersembahkan hasil ciptaan.</w:t>
            </w:r>
          </w:p>
        </w:tc>
        <w:tc>
          <w:tcPr>
            <w:tcW w:w="2857" w:type="dxa"/>
          </w:tcPr>
          <w:p w14:paraId="18931731" w14:textId="77777777" w:rsidR="00D315C2" w:rsidRPr="00FC6DB1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EMK</w:t>
            </w:r>
          </w:p>
          <w:p w14:paraId="5DED6C0B" w14:textId="77777777" w:rsidR="00D315C2" w:rsidRPr="00FC6DB1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Kreativiti</w:t>
            </w:r>
            <w:proofErr w:type="spellEnd"/>
            <w:r w:rsidRPr="00FC6DB1">
              <w:rPr>
                <w:rFonts w:eastAsia="Arial" w:cstheme="minorHAnsi"/>
                <w:spacing w:val="-6"/>
                <w:sz w:val="20"/>
                <w:lang w:val="en-US" w:bidi="en-US"/>
              </w:rPr>
              <w:t xml:space="preserve"> </w:t>
            </w:r>
            <w:r w:rsidRPr="00FC6DB1">
              <w:rPr>
                <w:rFonts w:eastAsia="Arial" w:cstheme="minorHAnsi"/>
                <w:sz w:val="20"/>
                <w:lang w:val="en-US" w:bidi="en-US"/>
              </w:rPr>
              <w:t xml:space="preserve">dan </w:t>
            </w: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inovasi</w:t>
            </w:r>
            <w:proofErr w:type="spellEnd"/>
            <w:r w:rsidRPr="00FC6DB1">
              <w:rPr>
                <w:rFonts w:eastAsia="Arial" w:cstheme="minorHAnsi"/>
                <w:sz w:val="20"/>
                <w:lang w:val="en-US" w:bidi="en-US"/>
              </w:rPr>
              <w:t xml:space="preserve"> </w:t>
            </w:r>
          </w:p>
          <w:p w14:paraId="7856D981" w14:textId="77777777" w:rsidR="00D315C2" w:rsidRPr="00FC6DB1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lang w:val="en-US" w:bidi="en-US"/>
              </w:rPr>
            </w:pPr>
            <w:r w:rsidRPr="00FC6DB1">
              <w:rPr>
                <w:rFonts w:eastAsia="Arial" w:cstheme="minorHAnsi"/>
                <w:b/>
                <w:sz w:val="20"/>
                <w:lang w:val="en-US" w:bidi="en-US"/>
              </w:rPr>
              <w:t>KBAT</w:t>
            </w:r>
          </w:p>
          <w:p w14:paraId="36E31F34" w14:textId="77777777" w:rsidR="00D315C2" w:rsidRPr="00FC6DB1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lang w:val="en-US" w:bidi="en-US"/>
              </w:rPr>
            </w:pPr>
            <w:proofErr w:type="spellStart"/>
            <w:r w:rsidRPr="00FC6DB1">
              <w:rPr>
                <w:rFonts w:eastAsia="Arial" w:cstheme="minorHAnsi"/>
                <w:sz w:val="20"/>
                <w:lang w:val="en-US" w:bidi="en-US"/>
              </w:rPr>
              <w:t>Mencipta</w:t>
            </w:r>
            <w:proofErr w:type="spellEnd"/>
          </w:p>
          <w:p w14:paraId="4230D2C0" w14:textId="77777777" w:rsidR="00D315C2" w:rsidRPr="00FC6DB1" w:rsidRDefault="00D315C2" w:rsidP="00D315C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611E6D1" w14:textId="77777777" w:rsidR="00D315C2" w:rsidRPr="00FC6DB1" w:rsidRDefault="00D315C2" w:rsidP="00D315C2">
            <w:pPr>
              <w:rPr>
                <w:rFonts w:cstheme="minorHAnsi"/>
                <w:b/>
                <w:sz w:val="24"/>
                <w:szCs w:val="24"/>
              </w:rPr>
            </w:pPr>
            <w:r w:rsidRPr="00FC6DB1">
              <w:rPr>
                <w:rFonts w:cstheme="minorHAnsi"/>
                <w:b/>
                <w:sz w:val="24"/>
                <w:szCs w:val="24"/>
              </w:rPr>
              <w:t>BBM</w:t>
            </w:r>
          </w:p>
          <w:p w14:paraId="57D0BC50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Audio 24-25</w:t>
            </w:r>
          </w:p>
          <w:p w14:paraId="7DD52179" w14:textId="77777777" w:rsidR="00D315C2" w:rsidRPr="00FC6DB1" w:rsidRDefault="00D315C2" w:rsidP="00D315C2">
            <w:pPr>
              <w:rPr>
                <w:rFonts w:cstheme="minorHAnsi"/>
                <w:sz w:val="24"/>
                <w:szCs w:val="24"/>
              </w:rPr>
            </w:pPr>
            <w:r w:rsidRPr="00FC6DB1">
              <w:rPr>
                <w:rFonts w:cstheme="minorHAnsi"/>
                <w:sz w:val="24"/>
                <w:szCs w:val="24"/>
              </w:rPr>
              <w:t>BT m/s 28-29</w:t>
            </w:r>
          </w:p>
        </w:tc>
      </w:tr>
      <w:bookmarkEnd w:id="0"/>
    </w:tbl>
    <w:p w14:paraId="5B10A365" w14:textId="77777777" w:rsidR="00E70390" w:rsidRDefault="00E751F4">
      <w:r>
        <w:br w:type="page"/>
      </w:r>
    </w:p>
    <w:p w14:paraId="28594E35" w14:textId="77777777" w:rsidR="00E70390" w:rsidRDefault="00E70390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754"/>
        <w:gridCol w:w="3436"/>
        <w:gridCol w:w="2857"/>
      </w:tblGrid>
      <w:tr w:rsidR="00D956D7" w:rsidRPr="00ED0046" w14:paraId="64EAC783" w14:textId="77777777" w:rsidTr="00ED0046">
        <w:tc>
          <w:tcPr>
            <w:tcW w:w="1103" w:type="dxa"/>
            <w:shd w:val="clear" w:color="auto" w:fill="00B0F0"/>
            <w:vAlign w:val="center"/>
          </w:tcPr>
          <w:p w14:paraId="051A0C0B" w14:textId="77777777" w:rsidR="00D956D7" w:rsidRPr="00ED0046" w:rsidRDefault="00D956D7" w:rsidP="00ED0046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00B0F0"/>
            <w:vAlign w:val="center"/>
          </w:tcPr>
          <w:p w14:paraId="534CABBB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754" w:type="dxa"/>
            <w:shd w:val="clear" w:color="auto" w:fill="00B0F0"/>
            <w:vAlign w:val="center"/>
          </w:tcPr>
          <w:p w14:paraId="3F650571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00B0F0"/>
            <w:vAlign w:val="center"/>
          </w:tcPr>
          <w:p w14:paraId="218E9818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766D949A" w14:textId="77777777" w:rsidR="00D956D7" w:rsidRPr="00ED0046" w:rsidRDefault="00D956D7" w:rsidP="00751A88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CATATAN</w:t>
            </w:r>
          </w:p>
        </w:tc>
      </w:tr>
      <w:tr w:rsidR="009978B9" w:rsidRPr="00ED0046" w14:paraId="4F1574AE" w14:textId="77777777" w:rsidTr="00ED0046">
        <w:trPr>
          <w:trHeight w:val="1865"/>
        </w:trPr>
        <w:tc>
          <w:tcPr>
            <w:tcW w:w="1103" w:type="dxa"/>
            <w:shd w:val="clear" w:color="auto" w:fill="FFFF00"/>
          </w:tcPr>
          <w:p w14:paraId="3B77693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1DF4D844" w14:textId="6F0C00E0" w:rsidR="009978B9" w:rsidRPr="00ED0046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55195CDA" w14:textId="77777777" w:rsidR="009978B9" w:rsidRPr="00ED0046" w:rsidRDefault="009978B9" w:rsidP="00734877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90C0138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6C979C01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</w:p>
          <w:p w14:paraId="0F48CA54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TEKSTUR MUZIK</w:t>
            </w:r>
          </w:p>
        </w:tc>
        <w:tc>
          <w:tcPr>
            <w:tcW w:w="4754" w:type="dxa"/>
            <w:shd w:val="clear" w:color="auto" w:fill="auto"/>
          </w:tcPr>
          <w:p w14:paraId="7686A4A5" w14:textId="77777777" w:rsidR="009978B9" w:rsidRPr="00ED0046" w:rsidRDefault="00ED0046" w:rsidP="00734877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1.0 Modul Bahasa Muzik</w:t>
            </w:r>
          </w:p>
          <w:p w14:paraId="26674D9F" w14:textId="77777777" w:rsidR="00ED0046" w:rsidRPr="00ED0046" w:rsidRDefault="00ED0046" w:rsidP="00ED0046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1.1.1 Elemen Muzik</w:t>
            </w:r>
          </w:p>
          <w:p w14:paraId="64199404" w14:textId="77777777" w:rsidR="00ED0046" w:rsidRPr="00ED0046" w:rsidRDefault="00ED0046" w:rsidP="00ED0046">
            <w:pPr>
              <w:rPr>
                <w:rFonts w:cstheme="minorHAnsi"/>
              </w:rPr>
            </w:pPr>
          </w:p>
          <w:p w14:paraId="445053B1" w14:textId="77777777" w:rsidR="00ED0046" w:rsidRPr="00ED0046" w:rsidRDefault="00ED0046" w:rsidP="00ED0046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1.1.1 Mengenal dan membezakan tekstur tebal dan nipis.</w:t>
            </w:r>
          </w:p>
          <w:p w14:paraId="58A778E7" w14:textId="77777777" w:rsidR="009978B9" w:rsidRPr="00ED0046" w:rsidRDefault="00ED0046" w:rsidP="00ED0046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1.1.2 Mengaplikasikan pemahaman tekstur tebal dan nipis dalam aktiviti muzik.</w:t>
            </w:r>
          </w:p>
        </w:tc>
        <w:tc>
          <w:tcPr>
            <w:tcW w:w="3436" w:type="dxa"/>
          </w:tcPr>
          <w:p w14:paraId="2BD61A53" w14:textId="77777777" w:rsidR="009978B9" w:rsidRPr="00ED0046" w:rsidRDefault="009978B9" w:rsidP="00734877">
            <w:pPr>
              <w:spacing w:line="276" w:lineRule="auto"/>
              <w:rPr>
                <w:rFonts w:cstheme="minorHAnsi"/>
              </w:rPr>
            </w:pPr>
          </w:p>
          <w:p w14:paraId="4FBCA4EA" w14:textId="77777777" w:rsidR="009978B9" w:rsidRPr="00ED0046" w:rsidRDefault="009978B9" w:rsidP="00734877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 xml:space="preserve">Pada akhir pembelajaran, murid dapat </w:t>
            </w:r>
            <w:r w:rsidR="00ED0046" w:rsidRPr="00ED0046">
              <w:rPr>
                <w:rFonts w:cstheme="minorHAnsi"/>
              </w:rPr>
              <w:t>mengenal pasti dan membezakan tekstur nipis dan tebal serta menyanyikan lagu ”Serangga” pada pic yang tepat.</w:t>
            </w:r>
          </w:p>
        </w:tc>
        <w:tc>
          <w:tcPr>
            <w:tcW w:w="2857" w:type="dxa"/>
          </w:tcPr>
          <w:p w14:paraId="130F78C8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39946FA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ED0046">
              <w:rPr>
                <w:rFonts w:eastAsia="Arial" w:cstheme="minorHAnsi"/>
                <w:lang w:val="en-US" w:bidi="en-US"/>
              </w:rPr>
              <w:t>AlamSekitar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3A44D91C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7E49DD69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2C007F7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Menganalisis</w:t>
            </w:r>
            <w:proofErr w:type="spellEnd"/>
            <w:r w:rsidR="00ED0046">
              <w:rPr>
                <w:rFonts w:eastAsia="Arial" w:cstheme="minorHAnsi"/>
                <w:lang w:val="en-US" w:bidi="en-US"/>
              </w:rPr>
              <w:t xml:space="preserve">, </w:t>
            </w:r>
            <w:proofErr w:type="spellStart"/>
            <w:r w:rsidRPr="00ED0046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4BFE94A0" w14:textId="77777777" w:rsidR="009978B9" w:rsidRPr="00ED0046" w:rsidRDefault="009978B9" w:rsidP="0073487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098AEBF" w14:textId="77777777" w:rsidR="009978B9" w:rsidRPr="00ED0046" w:rsidRDefault="009978B9" w:rsidP="00734877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7C748915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Audio</w:t>
            </w:r>
            <w:r w:rsidRPr="00ED0046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ED0046">
              <w:rPr>
                <w:rFonts w:eastAsia="Arial" w:cstheme="minorHAnsi"/>
                <w:lang w:val="en-US" w:bidi="en-US"/>
              </w:rPr>
              <w:t>30-38</w:t>
            </w:r>
          </w:p>
          <w:p w14:paraId="1DBBF793" w14:textId="77777777" w:rsidR="009978B9" w:rsidRPr="00ED0046" w:rsidRDefault="009978B9" w:rsidP="00ED004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36-37</w:t>
            </w:r>
          </w:p>
        </w:tc>
      </w:tr>
      <w:tr w:rsidR="00D315C2" w:rsidRPr="00ED0046" w14:paraId="536C2D25" w14:textId="77777777" w:rsidTr="00ED0046">
        <w:tc>
          <w:tcPr>
            <w:tcW w:w="1103" w:type="dxa"/>
            <w:shd w:val="clear" w:color="auto" w:fill="FFFF00"/>
          </w:tcPr>
          <w:p w14:paraId="56C1EA37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4E3FC263" w14:textId="6843177F" w:rsidR="00D315C2" w:rsidRDefault="00D315C2" w:rsidP="00D315C2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7F111D83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</w:p>
        </w:tc>
        <w:tc>
          <w:tcPr>
            <w:tcW w:w="4754" w:type="dxa"/>
            <w:shd w:val="clear" w:color="auto" w:fill="auto"/>
          </w:tcPr>
          <w:p w14:paraId="4EA62AB7" w14:textId="77777777" w:rsidR="00D315C2" w:rsidRPr="00ED0046" w:rsidRDefault="00D315C2" w:rsidP="00D315C2">
            <w:pPr>
              <w:rPr>
                <w:rFonts w:cstheme="minorHAnsi"/>
              </w:rPr>
            </w:pPr>
          </w:p>
        </w:tc>
        <w:tc>
          <w:tcPr>
            <w:tcW w:w="3436" w:type="dxa"/>
          </w:tcPr>
          <w:p w14:paraId="57C19FB2" w14:textId="77777777" w:rsidR="00D315C2" w:rsidRPr="00ED0046" w:rsidRDefault="00D315C2" w:rsidP="00D315C2">
            <w:pPr>
              <w:rPr>
                <w:rFonts w:cstheme="minorHAnsi"/>
              </w:rPr>
            </w:pPr>
          </w:p>
        </w:tc>
        <w:tc>
          <w:tcPr>
            <w:tcW w:w="2857" w:type="dxa"/>
          </w:tcPr>
          <w:p w14:paraId="3A185B1D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</w:p>
        </w:tc>
      </w:tr>
      <w:tr w:rsidR="00D315C2" w:rsidRPr="00ED0046" w14:paraId="6ECE2ED7" w14:textId="77777777" w:rsidTr="00ED0046">
        <w:tc>
          <w:tcPr>
            <w:tcW w:w="1103" w:type="dxa"/>
            <w:shd w:val="clear" w:color="auto" w:fill="FFFF00"/>
          </w:tcPr>
          <w:p w14:paraId="70E942F8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FBB0A25" w14:textId="77777777" w:rsidR="00D315C2" w:rsidRDefault="00D315C2" w:rsidP="00D315C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179871C" w14:textId="77777777" w:rsidR="00D315C2" w:rsidRDefault="00D315C2" w:rsidP="00D315C2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40EEB3" w14:textId="444B8C72" w:rsidR="00D315C2" w:rsidRPr="00ED0046" w:rsidRDefault="00D315C2" w:rsidP="00D315C2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754" w:type="dxa"/>
            <w:shd w:val="clear" w:color="auto" w:fill="auto"/>
          </w:tcPr>
          <w:p w14:paraId="0C122558" w14:textId="77777777" w:rsidR="00D315C2" w:rsidRPr="00ED0046" w:rsidRDefault="00D315C2" w:rsidP="00D315C2">
            <w:pPr>
              <w:rPr>
                <w:rFonts w:cstheme="minorHAnsi"/>
              </w:rPr>
            </w:pPr>
          </w:p>
        </w:tc>
        <w:tc>
          <w:tcPr>
            <w:tcW w:w="3436" w:type="dxa"/>
          </w:tcPr>
          <w:p w14:paraId="2F2F578E" w14:textId="77777777" w:rsidR="00D315C2" w:rsidRPr="00ED0046" w:rsidRDefault="00D315C2" w:rsidP="00D315C2">
            <w:pPr>
              <w:rPr>
                <w:rFonts w:cstheme="minorHAnsi"/>
              </w:rPr>
            </w:pPr>
          </w:p>
        </w:tc>
        <w:tc>
          <w:tcPr>
            <w:tcW w:w="2857" w:type="dxa"/>
          </w:tcPr>
          <w:p w14:paraId="463EB5B8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</w:p>
        </w:tc>
      </w:tr>
      <w:tr w:rsidR="00D315C2" w:rsidRPr="00ED0046" w14:paraId="09DAE0FF" w14:textId="77777777" w:rsidTr="00ED0046">
        <w:tc>
          <w:tcPr>
            <w:tcW w:w="1103" w:type="dxa"/>
            <w:shd w:val="clear" w:color="auto" w:fill="FFFF00"/>
          </w:tcPr>
          <w:p w14:paraId="4D5BA1DD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DD99C7D" w14:textId="4F5D7858" w:rsidR="00D315C2" w:rsidRPr="00ED0046" w:rsidRDefault="00D315C2" w:rsidP="00D315C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105523CE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</w:p>
          <w:p w14:paraId="2D4B58C0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3E987918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</w:p>
          <w:p w14:paraId="7A6A6229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GIGIH SI LABAH-LABAH</w:t>
            </w:r>
          </w:p>
        </w:tc>
        <w:tc>
          <w:tcPr>
            <w:tcW w:w="4754" w:type="dxa"/>
            <w:shd w:val="clear" w:color="auto" w:fill="auto"/>
          </w:tcPr>
          <w:p w14:paraId="5E44B3EE" w14:textId="77777777" w:rsidR="00D315C2" w:rsidRDefault="00D315C2" w:rsidP="00D315C2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3.0 Modul Kreativiti Muzik</w:t>
            </w:r>
          </w:p>
          <w:p w14:paraId="0CB7A72D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7C952A88" w14:textId="77777777" w:rsidR="00D315C2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3.1 Pengkaryaan Muzik</w:t>
            </w:r>
          </w:p>
          <w:p w14:paraId="018DA4A9" w14:textId="77777777" w:rsidR="00D315C2" w:rsidRPr="00ED0046" w:rsidRDefault="00D315C2" w:rsidP="00D315C2">
            <w:pPr>
              <w:rPr>
                <w:rFonts w:cstheme="minorHAnsi"/>
              </w:rPr>
            </w:pPr>
          </w:p>
          <w:p w14:paraId="31F2A79C" w14:textId="77777777" w:rsidR="00D315C2" w:rsidRPr="00ED0046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3.1.1 Menghasilkan kesan bunyi untuk mengiringi persembahan.</w:t>
            </w:r>
          </w:p>
          <w:p w14:paraId="4514D8B3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3.1.3 Mempersembahkan hasil ciptaan.</w:t>
            </w:r>
          </w:p>
        </w:tc>
        <w:tc>
          <w:tcPr>
            <w:tcW w:w="3436" w:type="dxa"/>
          </w:tcPr>
          <w:p w14:paraId="4BCA25E1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251BF89D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Pada akhir pembelajaran, murid dapat memainkan ciptaan secara bergilir-gilir</w:t>
            </w:r>
          </w:p>
        </w:tc>
        <w:tc>
          <w:tcPr>
            <w:tcW w:w="2857" w:type="dxa"/>
          </w:tcPr>
          <w:p w14:paraId="3D1D6AA3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2C90D39F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ED0046">
              <w:rPr>
                <w:rFonts w:eastAsia="Arial" w:cstheme="minorHAnsi"/>
                <w:lang w:val="en-US" w:bidi="en-US"/>
              </w:rPr>
              <w:t>AlamSekitar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4B133D86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3C2C1173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1A64578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Menilai</w:t>
            </w:r>
            <w:proofErr w:type="spellEnd"/>
          </w:p>
          <w:p w14:paraId="62C3B427" w14:textId="77777777" w:rsidR="00D315C2" w:rsidRPr="00ED0046" w:rsidRDefault="00D315C2" w:rsidP="00D315C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8E338C7" w14:textId="77777777" w:rsidR="00D315C2" w:rsidRPr="00ED0046" w:rsidRDefault="00D315C2" w:rsidP="00D315C2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1005EBDC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Audio</w:t>
            </w:r>
            <w:r w:rsidRPr="00ED0046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ED0046">
              <w:rPr>
                <w:rFonts w:eastAsia="Arial" w:cstheme="minorHAnsi"/>
                <w:lang w:val="en-US" w:bidi="en-US"/>
              </w:rPr>
              <w:t>36-38</w:t>
            </w:r>
          </w:p>
          <w:p w14:paraId="4E3607ED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38</w:t>
            </w:r>
          </w:p>
        </w:tc>
      </w:tr>
      <w:tr w:rsidR="00D315C2" w:rsidRPr="00ED0046" w14:paraId="4F8A2076" w14:textId="77777777" w:rsidTr="00ED0046">
        <w:tc>
          <w:tcPr>
            <w:tcW w:w="1103" w:type="dxa"/>
            <w:shd w:val="clear" w:color="auto" w:fill="FFFF00"/>
          </w:tcPr>
          <w:p w14:paraId="2E61EC4C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CF65E92" w14:textId="7DB2FDF1" w:rsidR="00D315C2" w:rsidRPr="00ED0046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0296C8E8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</w:p>
          <w:p w14:paraId="6DA612CB" w14:textId="77777777" w:rsidR="00D315C2" w:rsidRDefault="00D315C2" w:rsidP="00D315C2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172BDD87" w14:textId="77777777" w:rsidR="00D315C2" w:rsidRDefault="00D315C2" w:rsidP="00D315C2">
            <w:pPr>
              <w:jc w:val="center"/>
              <w:rPr>
                <w:rFonts w:cstheme="minorHAnsi"/>
              </w:rPr>
            </w:pPr>
          </w:p>
          <w:p w14:paraId="08DE3E1E" w14:textId="77777777" w:rsidR="00D315C2" w:rsidRPr="00ED0046" w:rsidRDefault="00D315C2" w:rsidP="00D315C2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MUZIK JAZ</w:t>
            </w:r>
          </w:p>
        </w:tc>
        <w:tc>
          <w:tcPr>
            <w:tcW w:w="4754" w:type="dxa"/>
            <w:shd w:val="clear" w:color="auto" w:fill="auto"/>
          </w:tcPr>
          <w:p w14:paraId="5101AF9B" w14:textId="77777777" w:rsidR="00D315C2" w:rsidRDefault="00D315C2" w:rsidP="00D315C2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4.0 Modul Apresiasi Muzik</w:t>
            </w:r>
          </w:p>
          <w:p w14:paraId="48BABBAE" w14:textId="77777777" w:rsidR="00D315C2" w:rsidRDefault="00D315C2" w:rsidP="00D315C2">
            <w:pPr>
              <w:rPr>
                <w:rFonts w:cstheme="minorHAnsi"/>
              </w:rPr>
            </w:pPr>
          </w:p>
          <w:p w14:paraId="3EBECB0B" w14:textId="77777777" w:rsidR="00D315C2" w:rsidRPr="00ED0046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4.1 Penghayatan Karya Muzik</w:t>
            </w:r>
          </w:p>
          <w:p w14:paraId="38802DC1" w14:textId="77777777" w:rsidR="00D315C2" w:rsidRPr="00ED0046" w:rsidRDefault="00D315C2" w:rsidP="00D315C2">
            <w:pPr>
              <w:rPr>
                <w:rFonts w:cstheme="minorHAnsi"/>
              </w:rPr>
            </w:pPr>
          </w:p>
          <w:p w14:paraId="286806E7" w14:textId="77777777" w:rsidR="00D315C2" w:rsidRPr="00ED0046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 xml:space="preserve">4.1.1 Membuat ulasan terhadap Muzik Popular </w:t>
            </w:r>
            <w:r w:rsidRPr="00ED0046">
              <w:rPr>
                <w:rFonts w:cstheme="minorHAnsi"/>
              </w:rPr>
              <w:lastRenderedPageBreak/>
              <w:t>yang didengar daripada aspek:</w:t>
            </w:r>
          </w:p>
          <w:p w14:paraId="39DD91D4" w14:textId="77777777" w:rsidR="00D315C2" w:rsidRPr="00ED0046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(i) jenis muzik.</w:t>
            </w:r>
          </w:p>
          <w:p w14:paraId="0430378E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(ii) nama penyanyi atau kumpulan</w:t>
            </w:r>
          </w:p>
        </w:tc>
        <w:tc>
          <w:tcPr>
            <w:tcW w:w="3436" w:type="dxa"/>
          </w:tcPr>
          <w:p w14:paraId="48CFE547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6A9BB273" w14:textId="77777777" w:rsidR="00D315C2" w:rsidRPr="00ED0046" w:rsidRDefault="00D315C2" w:rsidP="00D315C2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Pada akhir pembelajaran, murid dapat membuat ulasan terhadap muzik popular yang didengari.</w:t>
            </w:r>
          </w:p>
          <w:p w14:paraId="7219E7ED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66E35C7E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3B602F1B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73FBF6C6" w14:textId="77777777" w:rsidR="00D315C2" w:rsidRPr="00ED0046" w:rsidRDefault="00D315C2" w:rsidP="00D315C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2436ED36" w14:textId="77777777" w:rsidR="00D315C2" w:rsidRPr="00ED0046" w:rsidRDefault="00D315C2" w:rsidP="00D315C2">
            <w:pPr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6A36FE04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ABBD1A4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ED0046">
              <w:rPr>
                <w:rFonts w:eastAsia="Arial" w:cstheme="minorHAnsi"/>
                <w:lang w:val="en-US" w:bidi="en-US"/>
              </w:rPr>
              <w:t>alam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ED0046">
              <w:rPr>
                <w:rFonts w:eastAsia="Arial" w:cstheme="minorHAnsi"/>
                <w:lang w:val="en-US" w:bidi="en-US"/>
              </w:rPr>
              <w:t>sekitar</w:t>
            </w:r>
            <w:proofErr w:type="spellEnd"/>
          </w:p>
          <w:p w14:paraId="726679E2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</w:p>
          <w:p w14:paraId="605ED639" w14:textId="77777777" w:rsidR="00D315C2" w:rsidRPr="00ED0046" w:rsidRDefault="00D315C2" w:rsidP="00D315C2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14D441D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lastRenderedPageBreak/>
              <w:t>Menilai</w:t>
            </w:r>
            <w:proofErr w:type="spellEnd"/>
          </w:p>
          <w:p w14:paraId="7C3AEC97" w14:textId="77777777" w:rsidR="00D315C2" w:rsidRPr="00ED0046" w:rsidRDefault="00D315C2" w:rsidP="00D315C2">
            <w:pPr>
              <w:rPr>
                <w:rFonts w:cstheme="minorHAnsi"/>
                <w:b/>
              </w:rPr>
            </w:pPr>
          </w:p>
          <w:p w14:paraId="7B9357CF" w14:textId="77777777" w:rsidR="00D315C2" w:rsidRPr="00ED0046" w:rsidRDefault="00D315C2" w:rsidP="00D315C2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5E9CA33F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proofErr w:type="spellStart"/>
            <w:r w:rsidRPr="00ED0046">
              <w:rPr>
                <w:rFonts w:eastAsia="Arial" w:cstheme="minorHAnsi"/>
                <w:lang w:val="en-US" w:bidi="en-US"/>
              </w:rPr>
              <w:t>Muzik</w:t>
            </w:r>
            <w:proofErr w:type="spellEnd"/>
            <w:r w:rsidRPr="00ED0046">
              <w:rPr>
                <w:rFonts w:eastAsia="Arial" w:cstheme="minorHAnsi"/>
                <w:lang w:val="en-US" w:bidi="en-US"/>
              </w:rPr>
              <w:t xml:space="preserve"> Jaz</w:t>
            </w:r>
          </w:p>
          <w:p w14:paraId="3A2F9C40" w14:textId="77777777" w:rsidR="00D315C2" w:rsidRPr="00ED0046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39</w:t>
            </w:r>
          </w:p>
        </w:tc>
      </w:tr>
    </w:tbl>
    <w:p w14:paraId="010C2736" w14:textId="77777777" w:rsidR="000824FA" w:rsidRDefault="000824FA">
      <w:r>
        <w:lastRenderedPageBreak/>
        <w:br w:type="page"/>
      </w:r>
    </w:p>
    <w:p w14:paraId="4A48FC03" w14:textId="77777777" w:rsidR="000824FA" w:rsidRDefault="000824FA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896"/>
        <w:gridCol w:w="3402"/>
        <w:gridCol w:w="2749"/>
      </w:tblGrid>
      <w:tr w:rsidR="009978B9" w:rsidRPr="00763775" w14:paraId="4F72F65B" w14:textId="77777777" w:rsidTr="00C14EFF">
        <w:tc>
          <w:tcPr>
            <w:tcW w:w="1103" w:type="dxa"/>
            <w:shd w:val="clear" w:color="auto" w:fill="00B0F0"/>
            <w:vAlign w:val="center"/>
          </w:tcPr>
          <w:p w14:paraId="6CF8DE2C" w14:textId="77777777" w:rsidR="009978B9" w:rsidRPr="00CB0D05" w:rsidRDefault="009978B9" w:rsidP="00870B51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00B0F0"/>
            <w:vAlign w:val="center"/>
          </w:tcPr>
          <w:p w14:paraId="2270368C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896" w:type="dxa"/>
            <w:shd w:val="clear" w:color="auto" w:fill="00B0F0"/>
            <w:vAlign w:val="center"/>
          </w:tcPr>
          <w:p w14:paraId="45E95660" w14:textId="77777777" w:rsidR="00870B51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 xml:space="preserve">STANDARD KANDUNGAN / </w:t>
            </w:r>
          </w:p>
          <w:p w14:paraId="23A37F96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402" w:type="dxa"/>
            <w:shd w:val="clear" w:color="auto" w:fill="00B0F0"/>
            <w:vAlign w:val="center"/>
          </w:tcPr>
          <w:p w14:paraId="526267BF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49" w:type="dxa"/>
            <w:shd w:val="clear" w:color="auto" w:fill="00B0F0"/>
            <w:vAlign w:val="center"/>
          </w:tcPr>
          <w:p w14:paraId="2432E474" w14:textId="77777777" w:rsidR="009978B9" w:rsidRPr="004F6F12" w:rsidRDefault="009978B9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763775" w14:paraId="3C5B6E92" w14:textId="77777777" w:rsidTr="00C14EFF">
        <w:tc>
          <w:tcPr>
            <w:tcW w:w="1103" w:type="dxa"/>
            <w:shd w:val="clear" w:color="auto" w:fill="FFFF00"/>
          </w:tcPr>
          <w:p w14:paraId="1E003888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4FD67E28" w14:textId="09858D1B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72B29F6B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99AB25F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4EB9D2EF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9DDEE4B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>PEMANASAN SUARA / PARANG ILANG</w:t>
            </w:r>
          </w:p>
        </w:tc>
        <w:tc>
          <w:tcPr>
            <w:tcW w:w="4896" w:type="dxa"/>
            <w:shd w:val="clear" w:color="auto" w:fill="auto"/>
          </w:tcPr>
          <w:p w14:paraId="620B9A6C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2.0 Modul Kemahiran Muzik</w:t>
            </w:r>
          </w:p>
          <w:p w14:paraId="722FFFA4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366F31B0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 Nyanyian</w:t>
            </w:r>
          </w:p>
          <w:p w14:paraId="62D1F132" w14:textId="77777777" w:rsidR="00D315C2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2.1.2 Bernyanyi dengan pic yang betul.</w:t>
            </w:r>
          </w:p>
          <w:p w14:paraId="2B1EF736" w14:textId="77777777" w:rsidR="00D315C2" w:rsidRPr="00870B51" w:rsidRDefault="00D315C2" w:rsidP="00D315C2">
            <w:pPr>
              <w:rPr>
                <w:sz w:val="24"/>
                <w:szCs w:val="24"/>
              </w:rPr>
            </w:pPr>
          </w:p>
          <w:p w14:paraId="5DFEA99C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 Bergerak Mengikut Muzik</w:t>
            </w:r>
          </w:p>
          <w:p w14:paraId="0DBD9B18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2.3.3 Merancang pergerakan berdasarkan muzik yang didengar:</w:t>
            </w:r>
            <w:r>
              <w:rPr>
                <w:sz w:val="24"/>
                <w:szCs w:val="24"/>
              </w:rPr>
              <w:t xml:space="preserve"> </w:t>
            </w:r>
            <w:r w:rsidRPr="00870B51">
              <w:rPr>
                <w:sz w:val="24"/>
                <w:szCs w:val="24"/>
              </w:rPr>
              <w:t>(ii) tempo.</w:t>
            </w:r>
          </w:p>
        </w:tc>
        <w:tc>
          <w:tcPr>
            <w:tcW w:w="3402" w:type="dxa"/>
          </w:tcPr>
          <w:p w14:paraId="3DF39DE4" w14:textId="77777777" w:rsidR="00D315C2" w:rsidRPr="00C251B0" w:rsidRDefault="00D315C2" w:rsidP="00D315C2">
            <w:pPr>
              <w:rPr>
                <w:sz w:val="24"/>
                <w:szCs w:val="24"/>
              </w:rPr>
            </w:pPr>
          </w:p>
          <w:p w14:paraId="45FD1A2E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 xml:space="preserve">akhir pembelajaran, murid dapat </w:t>
            </w:r>
            <w:r w:rsidRPr="0055274A">
              <w:rPr>
                <w:sz w:val="24"/>
                <w:szCs w:val="24"/>
              </w:rPr>
              <w:t>menyanyikan lagu  pada pic yang tepat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9E23533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61F9AE1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  <w:proofErr w:type="spellEnd"/>
          </w:p>
          <w:p w14:paraId="558569CD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7A38C2EC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E9AD5B0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4504A7D0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5EA6BF89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3E0ED6F7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Audio 41-45</w:t>
            </w:r>
          </w:p>
          <w:p w14:paraId="5A59A6A8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BT m/s 44-45</w:t>
            </w:r>
          </w:p>
        </w:tc>
      </w:tr>
      <w:tr w:rsidR="00D315C2" w:rsidRPr="00763775" w14:paraId="78114432" w14:textId="77777777" w:rsidTr="00C14EFF">
        <w:tc>
          <w:tcPr>
            <w:tcW w:w="1103" w:type="dxa"/>
            <w:shd w:val="clear" w:color="auto" w:fill="FFFF00"/>
          </w:tcPr>
          <w:p w14:paraId="6382F429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DB454" w14:textId="31DDC14E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14EBB377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31509181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7AEAE15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1FD2F05E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>PEMANASAN SUARA / PARANG ILANG</w:t>
            </w:r>
          </w:p>
        </w:tc>
        <w:tc>
          <w:tcPr>
            <w:tcW w:w="4896" w:type="dxa"/>
            <w:shd w:val="clear" w:color="auto" w:fill="auto"/>
          </w:tcPr>
          <w:p w14:paraId="7A5BF713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2.0 Modul Kemahiran Muzik</w:t>
            </w:r>
          </w:p>
          <w:p w14:paraId="35228532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085C9B38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 Nyanyian</w:t>
            </w:r>
          </w:p>
          <w:p w14:paraId="63BB74D4" w14:textId="77777777" w:rsidR="00D315C2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2.1.2 Bernyanyi dengan pic yang betul.</w:t>
            </w:r>
          </w:p>
          <w:p w14:paraId="297DDFC7" w14:textId="77777777" w:rsidR="00D315C2" w:rsidRPr="00870B51" w:rsidRDefault="00D315C2" w:rsidP="00D315C2">
            <w:pPr>
              <w:rPr>
                <w:sz w:val="24"/>
                <w:szCs w:val="24"/>
              </w:rPr>
            </w:pPr>
          </w:p>
          <w:p w14:paraId="5CFEAB4F" w14:textId="77777777" w:rsidR="00D315C2" w:rsidRPr="00870B51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 Bergerak Mengikut Muzik</w:t>
            </w:r>
          </w:p>
          <w:p w14:paraId="30FEE39F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2.3.3 Merancang pergerakan berdasarkan muzik yang didengar:</w:t>
            </w:r>
            <w:r>
              <w:rPr>
                <w:sz w:val="24"/>
                <w:szCs w:val="24"/>
              </w:rPr>
              <w:t xml:space="preserve"> </w:t>
            </w:r>
            <w:r w:rsidRPr="00870B51">
              <w:rPr>
                <w:sz w:val="24"/>
                <w:szCs w:val="24"/>
              </w:rPr>
              <w:t>(ii) tempo.</w:t>
            </w:r>
          </w:p>
        </w:tc>
        <w:tc>
          <w:tcPr>
            <w:tcW w:w="3402" w:type="dxa"/>
          </w:tcPr>
          <w:p w14:paraId="3D6F1025" w14:textId="77777777" w:rsidR="00D315C2" w:rsidRPr="00C251B0" w:rsidRDefault="00D315C2" w:rsidP="00D315C2">
            <w:pPr>
              <w:rPr>
                <w:sz w:val="24"/>
                <w:szCs w:val="24"/>
              </w:rPr>
            </w:pPr>
          </w:p>
          <w:p w14:paraId="68CB3CEC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 xml:space="preserve">akhir pembelajaran, murid dapat </w:t>
            </w:r>
            <w:r w:rsidRPr="0055274A">
              <w:rPr>
                <w:sz w:val="24"/>
                <w:szCs w:val="24"/>
              </w:rPr>
              <w:t>menyanyikan lagu ”Parang Ilang” pada pic yang tepat dan melakukan pergerakan kreatif berdasarkan lagu.</w:t>
            </w:r>
          </w:p>
        </w:tc>
        <w:tc>
          <w:tcPr>
            <w:tcW w:w="2749" w:type="dxa"/>
          </w:tcPr>
          <w:p w14:paraId="57ED0FA3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C7DBB41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  <w:proofErr w:type="spellEnd"/>
          </w:p>
          <w:p w14:paraId="3E857AB0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21C0961E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44BD11D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1BA24C09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C4BAA8B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3DDA75F5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Audio 41-45</w:t>
            </w:r>
          </w:p>
          <w:p w14:paraId="00EBFB38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BT m/s 44-45</w:t>
            </w:r>
          </w:p>
        </w:tc>
      </w:tr>
      <w:tr w:rsidR="00D315C2" w:rsidRPr="00763775" w14:paraId="6406D332" w14:textId="77777777" w:rsidTr="00C14EFF">
        <w:tc>
          <w:tcPr>
            <w:tcW w:w="1103" w:type="dxa"/>
            <w:shd w:val="clear" w:color="auto" w:fill="FFFF00"/>
          </w:tcPr>
          <w:p w14:paraId="747AE1DF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733C428E" w14:textId="29381C01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0" w:type="dxa"/>
          </w:tcPr>
          <w:p w14:paraId="69D24947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352273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41B6936A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144212B7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GERAK IRAMA</w:t>
            </w:r>
          </w:p>
        </w:tc>
        <w:tc>
          <w:tcPr>
            <w:tcW w:w="4896" w:type="dxa"/>
            <w:shd w:val="clear" w:color="auto" w:fill="auto"/>
          </w:tcPr>
          <w:p w14:paraId="45D4BBB7" w14:textId="77777777" w:rsidR="00D315C2" w:rsidRDefault="00D315C2" w:rsidP="00D315C2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2.0 Modul Kemahiran Muzik</w:t>
            </w:r>
          </w:p>
          <w:p w14:paraId="0D322F07" w14:textId="77777777" w:rsidR="00D315C2" w:rsidRPr="0055274A" w:rsidRDefault="00D315C2" w:rsidP="00D315C2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2.3 Bergerak Mengikut Muzik</w:t>
            </w:r>
          </w:p>
          <w:p w14:paraId="5942E753" w14:textId="77777777" w:rsidR="00D315C2" w:rsidRPr="0055274A" w:rsidRDefault="00D315C2" w:rsidP="00D315C2">
            <w:pPr>
              <w:rPr>
                <w:sz w:val="24"/>
                <w:szCs w:val="24"/>
              </w:rPr>
            </w:pPr>
          </w:p>
          <w:p w14:paraId="76B13570" w14:textId="77777777" w:rsidR="00D315C2" w:rsidRPr="0055274A" w:rsidRDefault="00D315C2" w:rsidP="00D315C2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2.3.3 Merancang pergerakan berdasarkan muzik yang didengar:</w:t>
            </w:r>
          </w:p>
          <w:p w14:paraId="075C052C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 xml:space="preserve"> (i) corak irama lagu.</w:t>
            </w:r>
          </w:p>
        </w:tc>
        <w:tc>
          <w:tcPr>
            <w:tcW w:w="3402" w:type="dxa"/>
          </w:tcPr>
          <w:p w14:paraId="703F29A5" w14:textId="77777777" w:rsidR="00D315C2" w:rsidRPr="00C251B0" w:rsidRDefault="00D315C2" w:rsidP="00D315C2">
            <w:pPr>
              <w:rPr>
                <w:sz w:val="24"/>
                <w:szCs w:val="24"/>
              </w:rPr>
            </w:pPr>
          </w:p>
          <w:p w14:paraId="422D95C7" w14:textId="77777777" w:rsidR="00D315C2" w:rsidRPr="00C251B0" w:rsidRDefault="00D315C2" w:rsidP="00D315C2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>akhir pembelajaran, murid dapat merancang pergerakan berdasarkan muzik yang didengar.</w:t>
            </w:r>
          </w:p>
        </w:tc>
        <w:tc>
          <w:tcPr>
            <w:tcW w:w="2749" w:type="dxa"/>
            <w:shd w:val="clear" w:color="auto" w:fill="auto"/>
          </w:tcPr>
          <w:p w14:paraId="69D7D06D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763DD56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  <w:proofErr w:type="spellEnd"/>
          </w:p>
          <w:p w14:paraId="6D2EE9C2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BCA9630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5F079B0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5579555D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2ACCB75D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0AA337D1" w14:textId="77777777" w:rsidR="00D315C2" w:rsidRPr="004141D9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46-47</w:t>
            </w:r>
          </w:p>
          <w:p w14:paraId="32A0F5EA" w14:textId="77777777" w:rsidR="00D315C2" w:rsidRPr="00763775" w:rsidRDefault="00D315C2" w:rsidP="00D315C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BT m/s 46-47</w:t>
            </w:r>
          </w:p>
        </w:tc>
      </w:tr>
    </w:tbl>
    <w:p w14:paraId="74E1000D" w14:textId="77777777" w:rsidR="002C0927" w:rsidRDefault="002C0927"/>
    <w:p w14:paraId="76CBD939" w14:textId="77777777" w:rsidR="002C0927" w:rsidRDefault="002C0927"/>
    <w:p w14:paraId="05594C22" w14:textId="77777777" w:rsidR="002C0927" w:rsidRDefault="002C0927"/>
    <w:tbl>
      <w:tblPr>
        <w:tblStyle w:val="TableGrid"/>
        <w:tblW w:w="14490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3938"/>
        <w:gridCol w:w="4536"/>
        <w:gridCol w:w="2596"/>
      </w:tblGrid>
      <w:tr w:rsidR="002C0927" w:rsidRPr="00763775" w14:paraId="2A87D035" w14:textId="77777777" w:rsidTr="002C0927">
        <w:tc>
          <w:tcPr>
            <w:tcW w:w="1170" w:type="dxa"/>
            <w:shd w:val="clear" w:color="auto" w:fill="00B0F0"/>
            <w:vAlign w:val="center"/>
          </w:tcPr>
          <w:p w14:paraId="4DCA6188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250" w:type="dxa"/>
            <w:shd w:val="clear" w:color="auto" w:fill="00B0F0"/>
            <w:vAlign w:val="center"/>
          </w:tcPr>
          <w:p w14:paraId="680C8C8C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938" w:type="dxa"/>
            <w:shd w:val="clear" w:color="auto" w:fill="00B0F0"/>
            <w:vAlign w:val="center"/>
          </w:tcPr>
          <w:p w14:paraId="4478D783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536" w:type="dxa"/>
            <w:shd w:val="clear" w:color="auto" w:fill="00B0F0"/>
            <w:vAlign w:val="center"/>
          </w:tcPr>
          <w:p w14:paraId="6AF091B5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596" w:type="dxa"/>
            <w:shd w:val="clear" w:color="auto" w:fill="00B0F0"/>
            <w:vAlign w:val="center"/>
          </w:tcPr>
          <w:p w14:paraId="2A12B3C8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2436F1" w:rsidRPr="00763775" w14:paraId="31C1E90D" w14:textId="77777777" w:rsidTr="002C0927">
        <w:trPr>
          <w:trHeight w:val="1908"/>
        </w:trPr>
        <w:tc>
          <w:tcPr>
            <w:tcW w:w="1170" w:type="dxa"/>
            <w:shd w:val="clear" w:color="auto" w:fill="FFFF00"/>
          </w:tcPr>
          <w:p w14:paraId="7726FA2B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D584C84" w14:textId="77777777" w:rsidR="00D315C2" w:rsidRPr="00D638FF" w:rsidRDefault="00D315C2" w:rsidP="00D315C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F7C386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8A9A564" w14:textId="4B8C6FBB" w:rsidR="002436F1" w:rsidRDefault="00D315C2" w:rsidP="00D315C2">
            <w:pPr>
              <w:jc w:val="center"/>
              <w:rPr>
                <w:b/>
                <w:sz w:val="24"/>
                <w:szCs w:val="24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B75D9EF" w14:textId="77777777" w:rsidR="002436F1" w:rsidRDefault="002436F1" w:rsidP="002436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36A6A1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38" w:type="dxa"/>
            <w:shd w:val="clear" w:color="auto" w:fill="auto"/>
          </w:tcPr>
          <w:p w14:paraId="02A32B42" w14:textId="77777777" w:rsidR="002436F1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48BF425E" w14:textId="77777777" w:rsidR="002436F1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6C61DD40" w14:textId="77777777" w:rsidR="002436F1" w:rsidRDefault="002436F1" w:rsidP="002436F1">
            <w:pPr>
              <w:rPr>
                <w:sz w:val="24"/>
                <w:szCs w:val="24"/>
              </w:rPr>
            </w:pPr>
          </w:p>
          <w:p w14:paraId="0171CD93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536" w:type="dxa"/>
          </w:tcPr>
          <w:p w14:paraId="05E8347B" w14:textId="77777777" w:rsidR="002436F1" w:rsidRDefault="002436F1" w:rsidP="002436F1">
            <w:r>
              <w:t>Pada akhir projek, murid dapat:-</w:t>
            </w:r>
          </w:p>
          <w:p w14:paraId="38320F61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7384C027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auto"/>
          </w:tcPr>
          <w:p w14:paraId="46CC96CC" w14:textId="77777777" w:rsidR="002436F1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Perancangan</w:t>
            </w:r>
            <w:proofErr w:type="spellEnd"/>
          </w:p>
        </w:tc>
      </w:tr>
      <w:tr w:rsidR="002436F1" w:rsidRPr="00763775" w14:paraId="75688E60" w14:textId="77777777" w:rsidTr="002C0927">
        <w:trPr>
          <w:trHeight w:val="1965"/>
        </w:trPr>
        <w:tc>
          <w:tcPr>
            <w:tcW w:w="1170" w:type="dxa"/>
            <w:shd w:val="clear" w:color="auto" w:fill="FFFF00"/>
          </w:tcPr>
          <w:p w14:paraId="30A7B960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D7F5ACA" w14:textId="77777777" w:rsidR="00D315C2" w:rsidRPr="00D638FF" w:rsidRDefault="00D315C2" w:rsidP="00D315C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9CAB2BB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51DDA86" w14:textId="40375E04" w:rsidR="002436F1" w:rsidRDefault="00D315C2" w:rsidP="00D315C2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0" w:type="dxa"/>
          </w:tcPr>
          <w:p w14:paraId="155545FC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036A9F67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2C71F781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2B30D579" w14:textId="77777777" w:rsidR="002436F1" w:rsidRPr="00EE6A7F" w:rsidRDefault="002436F1" w:rsidP="002436F1">
            <w:pPr>
              <w:rPr>
                <w:sz w:val="24"/>
                <w:szCs w:val="24"/>
              </w:rPr>
            </w:pPr>
          </w:p>
          <w:p w14:paraId="0B7A52FC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6ECE40B8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536" w:type="dxa"/>
          </w:tcPr>
          <w:p w14:paraId="7995D55E" w14:textId="77777777" w:rsidR="002436F1" w:rsidRDefault="002436F1" w:rsidP="002436F1">
            <w:r>
              <w:t>Pada akhir projek, murid dapat:-</w:t>
            </w:r>
          </w:p>
          <w:p w14:paraId="0427612D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75C7AFB8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14:paraId="08AD24C7" w14:textId="77777777" w:rsidR="002436F1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Persediaan</w:t>
            </w:r>
            <w:proofErr w:type="spellEnd"/>
          </w:p>
        </w:tc>
      </w:tr>
      <w:tr w:rsidR="002436F1" w:rsidRPr="00763775" w14:paraId="0CD955DB" w14:textId="77777777" w:rsidTr="002C0927">
        <w:trPr>
          <w:trHeight w:val="1440"/>
        </w:trPr>
        <w:tc>
          <w:tcPr>
            <w:tcW w:w="1170" w:type="dxa"/>
            <w:shd w:val="clear" w:color="auto" w:fill="FFFF00"/>
          </w:tcPr>
          <w:p w14:paraId="1F45D94D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472AFFE5" w14:textId="55AE13CC" w:rsidR="002436F1" w:rsidRDefault="00D315C2" w:rsidP="00D315C2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0" w:type="dxa"/>
          </w:tcPr>
          <w:p w14:paraId="57A7DA51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5D6F455E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10C50F3A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72E5E302" w14:textId="77777777" w:rsidR="002436F1" w:rsidRPr="00EE6A7F" w:rsidRDefault="002436F1" w:rsidP="002436F1">
            <w:pPr>
              <w:rPr>
                <w:sz w:val="24"/>
                <w:szCs w:val="24"/>
              </w:rPr>
            </w:pPr>
          </w:p>
          <w:p w14:paraId="7842B3BE" w14:textId="77777777" w:rsidR="002436F1" w:rsidRPr="00EE6A7F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31F66F25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536" w:type="dxa"/>
          </w:tcPr>
          <w:p w14:paraId="5612A04D" w14:textId="77777777" w:rsidR="002436F1" w:rsidRDefault="002436F1" w:rsidP="002436F1">
            <w:r>
              <w:t>Pada akhir projek, murid dapat:-</w:t>
            </w:r>
          </w:p>
          <w:p w14:paraId="239C9D37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4A480864" w14:textId="77777777" w:rsidR="002436F1" w:rsidRDefault="002436F1" w:rsidP="002436F1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auto"/>
          </w:tcPr>
          <w:p w14:paraId="4876D41F" w14:textId="77777777" w:rsidR="002436F1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 w:rsidRPr="004E1144">
              <w:rPr>
                <w:rFonts w:ascii="Arial" w:eastAsia="Arial" w:hAnsi="Arial" w:cs="Arial"/>
                <w:b/>
                <w:sz w:val="20"/>
                <w:lang w:val="en-US" w:bidi="en-US"/>
              </w:rPr>
              <w:t>Persembahan</w:t>
            </w:r>
            <w:proofErr w:type="spellEnd"/>
          </w:p>
          <w:p w14:paraId="11B48367" w14:textId="77777777" w:rsidR="002436F1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5521CD99" w14:textId="77777777" w:rsidR="002436F1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</w:tbl>
    <w:p w14:paraId="51CDF667" w14:textId="77777777" w:rsidR="002C0927" w:rsidRDefault="002C0927">
      <w:r>
        <w:br w:type="page"/>
      </w:r>
    </w:p>
    <w:p w14:paraId="6572A83B" w14:textId="77777777" w:rsidR="002C0927" w:rsidRDefault="002C0927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6172"/>
        <w:gridCol w:w="2018"/>
        <w:gridCol w:w="2857"/>
      </w:tblGrid>
      <w:tr w:rsidR="009978B9" w:rsidRPr="000F5178" w14:paraId="7FDB771B" w14:textId="77777777" w:rsidTr="00747B30">
        <w:trPr>
          <w:trHeight w:val="425"/>
        </w:trPr>
        <w:tc>
          <w:tcPr>
            <w:tcW w:w="1040" w:type="dxa"/>
            <w:shd w:val="clear" w:color="auto" w:fill="00B0F0"/>
            <w:vAlign w:val="center"/>
          </w:tcPr>
          <w:p w14:paraId="7AACBEF7" w14:textId="77777777" w:rsidR="009978B9" w:rsidRPr="000F5178" w:rsidRDefault="009978B9" w:rsidP="000F5178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5026FA46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6172" w:type="dxa"/>
            <w:shd w:val="clear" w:color="auto" w:fill="00B0F0"/>
            <w:vAlign w:val="center"/>
          </w:tcPr>
          <w:p w14:paraId="025C22AE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2018" w:type="dxa"/>
            <w:shd w:val="clear" w:color="auto" w:fill="00B0F0"/>
            <w:vAlign w:val="center"/>
          </w:tcPr>
          <w:p w14:paraId="23AB191F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75EF7EAC" w14:textId="77777777" w:rsidR="009978B9" w:rsidRPr="000F5178" w:rsidRDefault="009978B9" w:rsidP="007142FD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CATATAN</w:t>
            </w:r>
          </w:p>
        </w:tc>
      </w:tr>
      <w:tr w:rsidR="002436F1" w:rsidRPr="000F5178" w14:paraId="25FE4B64" w14:textId="77777777" w:rsidTr="00747B30">
        <w:tc>
          <w:tcPr>
            <w:tcW w:w="1040" w:type="dxa"/>
            <w:shd w:val="clear" w:color="auto" w:fill="FFFF00"/>
          </w:tcPr>
          <w:p w14:paraId="0483567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17532EF" w14:textId="3D988F1C" w:rsidR="002436F1" w:rsidRPr="00DB7F03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282FB27F" w14:textId="77777777" w:rsidR="002436F1" w:rsidRPr="000F5178" w:rsidRDefault="002436F1" w:rsidP="002436F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8DF8A67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6 :  </w:t>
            </w:r>
          </w:p>
          <w:p w14:paraId="42CD6A35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BELON UDARA TINGGI DI LANGIT</w:t>
            </w:r>
          </w:p>
          <w:p w14:paraId="5D705675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</w:p>
          <w:p w14:paraId="39B1B33A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KENALI REKODER</w:t>
            </w:r>
          </w:p>
        </w:tc>
        <w:tc>
          <w:tcPr>
            <w:tcW w:w="6172" w:type="dxa"/>
          </w:tcPr>
          <w:p w14:paraId="7135810C" w14:textId="77777777" w:rsidR="002436F1" w:rsidRDefault="002436F1" w:rsidP="002436F1">
            <w:pPr>
              <w:rPr>
                <w:rFonts w:cstheme="minorHAnsi"/>
              </w:rPr>
            </w:pPr>
            <w:r w:rsidRPr="002D37E2">
              <w:rPr>
                <w:rFonts w:cstheme="minorHAnsi"/>
              </w:rPr>
              <w:t>1.0 Modul Bahasa Muzik</w:t>
            </w:r>
          </w:p>
          <w:p w14:paraId="2CA4A66B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1.2 Notasi Muzik</w:t>
            </w:r>
          </w:p>
          <w:p w14:paraId="4391107E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1.2.1 Membaca not pada baluk:</w:t>
            </w:r>
          </w:p>
          <w:p w14:paraId="2F327F67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(i) not G, A dan B.</w:t>
            </w:r>
          </w:p>
          <w:p w14:paraId="3F4E4CCA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  <w:noProof/>
              </w:rPr>
              <w:drawing>
                <wp:inline distT="0" distB="0" distL="0" distR="0" wp14:anchorId="25443E21" wp14:editId="46104803">
                  <wp:extent cx="694690" cy="3416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E4A7F7" w14:textId="77777777" w:rsidR="002436F1" w:rsidRPr="000F5178" w:rsidRDefault="002436F1" w:rsidP="002436F1">
            <w:pPr>
              <w:rPr>
                <w:rFonts w:cstheme="minorHAnsi"/>
              </w:rPr>
            </w:pPr>
          </w:p>
          <w:p w14:paraId="140C8C9E" w14:textId="77777777" w:rsidR="002436F1" w:rsidRDefault="002436F1" w:rsidP="002436F1">
            <w:pPr>
              <w:rPr>
                <w:rFonts w:cstheme="minorHAnsi"/>
              </w:rPr>
            </w:pPr>
            <w:r w:rsidRPr="002D37E2">
              <w:rPr>
                <w:rFonts w:cstheme="minorHAnsi"/>
              </w:rPr>
              <w:t>2.0 Modul Kemahiran Muzik</w:t>
            </w:r>
          </w:p>
          <w:p w14:paraId="407B53BA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 Rekoder</w:t>
            </w:r>
          </w:p>
          <w:p w14:paraId="5647E79A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2.4.1 Mengenal dan memahami:</w:t>
            </w:r>
          </w:p>
          <w:p w14:paraId="1F8CE167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(i) bahagian rekoder.</w:t>
            </w:r>
          </w:p>
          <w:p w14:paraId="7AAFF9D1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(iii) penjarian asas rekoder.</w:t>
            </w:r>
          </w:p>
          <w:p w14:paraId="4C0FB91E" w14:textId="77777777" w:rsidR="002436F1" w:rsidRPr="000F5178" w:rsidRDefault="002436F1" w:rsidP="002436F1">
            <w:pPr>
              <w:rPr>
                <w:rFonts w:cstheme="minorHAnsi"/>
              </w:rPr>
            </w:pPr>
          </w:p>
          <w:p w14:paraId="5D6AE93A" w14:textId="73509563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2.4.2 Memainkan rekoder mengikut tempo dengan ton</w:t>
            </w:r>
            <w:r>
              <w:rPr>
                <w:rFonts w:cstheme="minorHAnsi"/>
              </w:rPr>
              <w:t xml:space="preserve"> </w:t>
            </w:r>
            <w:r w:rsidRPr="000F5178">
              <w:rPr>
                <w:rFonts w:cstheme="minorHAnsi"/>
              </w:rPr>
              <w:t xml:space="preserve">yang baik: </w:t>
            </w:r>
          </w:p>
          <w:p w14:paraId="69825153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(i) dengan penjarian not B, A dan G.</w:t>
            </w:r>
          </w:p>
          <w:p w14:paraId="4776D5A3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(ii) menggunakan jenis not</w:t>
            </w:r>
            <w:r>
              <w:t xml:space="preserve"> </w:t>
            </w:r>
            <w:r w:rsidRPr="002D37E2">
              <w:rPr>
                <w:rFonts w:cstheme="minorHAnsi"/>
              </w:rPr>
              <w:t>semibref, minim, krocet</w:t>
            </w:r>
          </w:p>
        </w:tc>
        <w:tc>
          <w:tcPr>
            <w:tcW w:w="2018" w:type="dxa"/>
          </w:tcPr>
          <w:p w14:paraId="34EEAB0D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4324ED96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memainkan rekoder mengikut tempo dengan ton yang baik.</w:t>
            </w:r>
          </w:p>
          <w:p w14:paraId="7ABB617D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0197FBFD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3EAACAE3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3936463A" w14:textId="77777777" w:rsidR="002436F1" w:rsidRPr="000F5178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Bahasa</w:t>
            </w:r>
          </w:p>
          <w:p w14:paraId="7230E341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lang w:val="en-US" w:bidi="en-US"/>
              </w:rPr>
            </w:pPr>
          </w:p>
          <w:p w14:paraId="588B19B1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6B65767C" w14:textId="77777777" w:rsidR="002436F1" w:rsidRPr="000F5178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2E7F756C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6AC88C2B" w14:textId="77777777" w:rsidR="002436F1" w:rsidRPr="000F5178" w:rsidRDefault="002436F1" w:rsidP="002436F1">
            <w:pPr>
              <w:rPr>
                <w:rFonts w:cstheme="minorHAnsi"/>
                <w:b/>
              </w:rPr>
            </w:pPr>
            <w:r w:rsidRPr="000F5178">
              <w:rPr>
                <w:rFonts w:cstheme="minorHAnsi"/>
                <w:b/>
              </w:rPr>
              <w:t xml:space="preserve">BBM: </w:t>
            </w:r>
          </w:p>
          <w:p w14:paraId="2AB648F4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0F5178">
              <w:rPr>
                <w:rFonts w:eastAsia="Arial" w:cstheme="minorHAnsi"/>
                <w:lang w:val="en-US" w:bidi="en-US"/>
              </w:rPr>
              <w:t>48-49</w:t>
            </w:r>
          </w:p>
          <w:p w14:paraId="2E1991E2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BT m/s 54-55</w:t>
            </w:r>
          </w:p>
        </w:tc>
      </w:tr>
      <w:tr w:rsidR="002436F1" w:rsidRPr="000F5178" w14:paraId="6E0275EE" w14:textId="77777777" w:rsidTr="00747B30">
        <w:trPr>
          <w:trHeight w:val="1911"/>
        </w:trPr>
        <w:tc>
          <w:tcPr>
            <w:tcW w:w="1040" w:type="dxa"/>
            <w:shd w:val="clear" w:color="auto" w:fill="FFFF00"/>
          </w:tcPr>
          <w:p w14:paraId="54DB204F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79F0F53" w14:textId="75736644" w:rsidR="002436F1" w:rsidRPr="000F517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1C1BAE62" w14:textId="77777777" w:rsidR="002436F1" w:rsidRPr="000F5178" w:rsidRDefault="002436F1" w:rsidP="002436F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CFDA729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6 :  </w:t>
            </w:r>
          </w:p>
          <w:p w14:paraId="5A02CD9F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BELON UDARA TINGGI DI LANGIT</w:t>
            </w:r>
          </w:p>
          <w:p w14:paraId="3897452C" w14:textId="77777777" w:rsidR="002436F1" w:rsidRPr="000F5178" w:rsidRDefault="002436F1" w:rsidP="002436F1">
            <w:pPr>
              <w:jc w:val="center"/>
              <w:rPr>
                <w:rFonts w:cstheme="minorHAnsi"/>
              </w:rPr>
            </w:pPr>
          </w:p>
          <w:p w14:paraId="1E457EDB" w14:textId="77777777" w:rsidR="002436F1" w:rsidRPr="000F5178" w:rsidRDefault="002436F1" w:rsidP="002436F1">
            <w:pPr>
              <w:spacing w:line="276" w:lineRule="auto"/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KENALI REKODER </w:t>
            </w:r>
          </w:p>
          <w:p w14:paraId="6B20512D" w14:textId="77777777" w:rsidR="002436F1" w:rsidRPr="000F5178" w:rsidRDefault="002436F1" w:rsidP="002436F1">
            <w:pPr>
              <w:spacing w:line="276" w:lineRule="auto"/>
              <w:jc w:val="right"/>
              <w:rPr>
                <w:rFonts w:cstheme="minorHAnsi"/>
              </w:rPr>
            </w:pPr>
          </w:p>
          <w:p w14:paraId="44DA06FA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172" w:type="dxa"/>
          </w:tcPr>
          <w:p w14:paraId="7B4A6B66" w14:textId="77777777" w:rsidR="002436F1" w:rsidRDefault="002436F1" w:rsidP="002436F1">
            <w:pPr>
              <w:rPr>
                <w:rFonts w:cstheme="minorHAnsi"/>
              </w:rPr>
            </w:pPr>
            <w:r w:rsidRPr="002D37E2">
              <w:rPr>
                <w:rFonts w:cstheme="minorHAnsi"/>
              </w:rPr>
              <w:t>2.0 Modul Kemahiran Muzik</w:t>
            </w:r>
          </w:p>
          <w:p w14:paraId="71072C4D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 Rekoder</w:t>
            </w:r>
          </w:p>
          <w:p w14:paraId="734718BC" w14:textId="2E0C9586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2.4.2 Memainkan rekoder mengikut tempo dengan ton</w:t>
            </w:r>
            <w:r>
              <w:rPr>
                <w:rFonts w:cstheme="minorHAnsi"/>
              </w:rPr>
              <w:t xml:space="preserve"> </w:t>
            </w:r>
            <w:r w:rsidRPr="000F5178">
              <w:rPr>
                <w:rFonts w:cstheme="minorHAnsi"/>
              </w:rPr>
              <w:t>yang baik:</w:t>
            </w:r>
          </w:p>
          <w:p w14:paraId="098CC99B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(i) dengan penjarian not B, A dan G.</w:t>
            </w:r>
          </w:p>
          <w:p w14:paraId="791EE299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(ii) menggunakan jenis not </w:t>
            </w:r>
            <w:r w:rsidRPr="002D37E2">
              <w:rPr>
                <w:rFonts w:cstheme="minorHAnsi"/>
              </w:rPr>
              <w:t>semibref, minim, krocet</w:t>
            </w:r>
          </w:p>
          <w:p w14:paraId="30E7F6A1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(iii) pernafasan yang betul.</w:t>
            </w:r>
          </w:p>
          <w:p w14:paraId="4DED3975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(iv) perlidahan yang betul.</w:t>
            </w:r>
          </w:p>
          <w:p w14:paraId="20C21579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(v) Embouchure yang betul.</w:t>
            </w:r>
          </w:p>
          <w:p w14:paraId="50BE7FDF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(vi) postur yang betul </w:t>
            </w:r>
          </w:p>
        </w:tc>
        <w:tc>
          <w:tcPr>
            <w:tcW w:w="2018" w:type="dxa"/>
          </w:tcPr>
          <w:p w14:paraId="373C81B4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27489B40" w14:textId="77777777" w:rsidR="002436F1" w:rsidRPr="000F5178" w:rsidRDefault="002436F1" w:rsidP="002436F1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memainkan rekoder mengikut tempo dengan ton yang baik.</w:t>
            </w:r>
          </w:p>
          <w:p w14:paraId="2778BD52" w14:textId="77777777" w:rsidR="002436F1" w:rsidRPr="000F5178" w:rsidRDefault="002436F1" w:rsidP="002436F1">
            <w:pPr>
              <w:rPr>
                <w:rFonts w:cstheme="minorHAnsi"/>
              </w:rPr>
            </w:pPr>
          </w:p>
        </w:tc>
        <w:tc>
          <w:tcPr>
            <w:tcW w:w="2857" w:type="dxa"/>
          </w:tcPr>
          <w:p w14:paraId="5E03A8D0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D700BFA" w14:textId="77777777" w:rsidR="002436F1" w:rsidRPr="000F5178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Bahasa</w:t>
            </w:r>
          </w:p>
          <w:p w14:paraId="5E885C8C" w14:textId="77777777" w:rsidR="002436F1" w:rsidRPr="000F5178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305341D3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51102C3" w14:textId="77777777" w:rsidR="002436F1" w:rsidRPr="000F5178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78A3B4C6" w14:textId="77777777" w:rsidR="002436F1" w:rsidRPr="000F5178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3B5B0A23" w14:textId="77777777" w:rsidR="002436F1" w:rsidRPr="000F5178" w:rsidRDefault="002436F1" w:rsidP="002436F1">
            <w:pPr>
              <w:rPr>
                <w:rFonts w:cstheme="minorHAnsi"/>
                <w:b/>
              </w:rPr>
            </w:pPr>
            <w:r w:rsidRPr="000F5178">
              <w:rPr>
                <w:rFonts w:cstheme="minorHAnsi"/>
                <w:b/>
              </w:rPr>
              <w:t xml:space="preserve">BBM: </w:t>
            </w:r>
          </w:p>
          <w:p w14:paraId="2EA0C472" w14:textId="77777777" w:rsidR="002436F1" w:rsidRPr="000F5178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0F5178">
              <w:rPr>
                <w:rFonts w:eastAsia="Arial" w:cstheme="minorHAnsi"/>
                <w:lang w:val="en-US" w:bidi="en-US"/>
              </w:rPr>
              <w:t>50-53</w:t>
            </w:r>
          </w:p>
          <w:p w14:paraId="689D1A2F" w14:textId="77777777" w:rsidR="002436F1" w:rsidRPr="000F5178" w:rsidRDefault="002436F1" w:rsidP="002436F1">
            <w:pPr>
              <w:spacing w:line="276" w:lineRule="auto"/>
              <w:rPr>
                <w:rFonts w:cstheme="minorHAnsi"/>
                <w:b/>
              </w:rPr>
            </w:pPr>
            <w:r w:rsidRPr="000F5178">
              <w:rPr>
                <w:rFonts w:eastAsia="Arial" w:cstheme="minorHAnsi"/>
                <w:lang w:val="en-US" w:bidi="en-US"/>
              </w:rPr>
              <w:t>BT m/s 56-57</w:t>
            </w:r>
          </w:p>
        </w:tc>
      </w:tr>
    </w:tbl>
    <w:p w14:paraId="3CD58D06" w14:textId="31548E5F" w:rsidR="00747B30" w:rsidRDefault="00747B30"/>
    <w:p w14:paraId="13E6A7A2" w14:textId="12B9B285" w:rsidR="00D315C2" w:rsidRDefault="00D315C2"/>
    <w:p w14:paraId="7902426C" w14:textId="77777777" w:rsidR="00D315C2" w:rsidRDefault="00D315C2"/>
    <w:p w14:paraId="11CFF3D3" w14:textId="77777777" w:rsidR="00747B30" w:rsidRDefault="00747B30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9978B9" w:rsidRPr="00763775" w14:paraId="52D4C0DF" w14:textId="77777777" w:rsidTr="001E071E">
        <w:tc>
          <w:tcPr>
            <w:tcW w:w="1040" w:type="dxa"/>
            <w:shd w:val="clear" w:color="auto" w:fill="00B0F0"/>
            <w:vAlign w:val="center"/>
          </w:tcPr>
          <w:p w14:paraId="40677231" w14:textId="77777777" w:rsidR="009978B9" w:rsidRPr="00CB0D05" w:rsidRDefault="009978B9" w:rsidP="004B5177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5B94945F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187" w:type="dxa"/>
            <w:shd w:val="clear" w:color="auto" w:fill="00B0F0"/>
            <w:vAlign w:val="center"/>
          </w:tcPr>
          <w:p w14:paraId="6E0CE0CB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00B0F0"/>
            <w:vAlign w:val="center"/>
          </w:tcPr>
          <w:p w14:paraId="7F18B53E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71EE0222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E25957" w14:paraId="7BEA26B9" w14:textId="77777777" w:rsidTr="001E071E">
        <w:tc>
          <w:tcPr>
            <w:tcW w:w="1040" w:type="dxa"/>
            <w:shd w:val="clear" w:color="auto" w:fill="FFFF00"/>
          </w:tcPr>
          <w:p w14:paraId="3047FE44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C976347" w14:textId="54F249B9" w:rsidR="00D315C2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06C89D52" w14:textId="1E83A4FC" w:rsidR="00D315C2" w:rsidRPr="000F5178" w:rsidRDefault="00D315C2" w:rsidP="0035295C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187" w:type="dxa"/>
          </w:tcPr>
          <w:p w14:paraId="59481673" w14:textId="77777777" w:rsidR="00D315C2" w:rsidRPr="002D37E2" w:rsidRDefault="00D315C2" w:rsidP="0035295C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14:paraId="3D921471" w14:textId="77777777" w:rsidR="00D315C2" w:rsidRPr="000F5178" w:rsidRDefault="00D315C2" w:rsidP="0035295C">
            <w:pPr>
              <w:rPr>
                <w:rFonts w:cstheme="minorHAnsi"/>
              </w:rPr>
            </w:pPr>
          </w:p>
        </w:tc>
        <w:tc>
          <w:tcPr>
            <w:tcW w:w="2857" w:type="dxa"/>
          </w:tcPr>
          <w:p w14:paraId="282704A6" w14:textId="77777777" w:rsidR="00D315C2" w:rsidRPr="000F5178" w:rsidRDefault="00D315C2" w:rsidP="0035295C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</w:p>
        </w:tc>
      </w:tr>
      <w:tr w:rsidR="00D315C2" w:rsidRPr="00E25957" w14:paraId="79768556" w14:textId="77777777" w:rsidTr="001E071E">
        <w:tc>
          <w:tcPr>
            <w:tcW w:w="1040" w:type="dxa"/>
            <w:shd w:val="clear" w:color="auto" w:fill="FFFF00"/>
          </w:tcPr>
          <w:p w14:paraId="12AA8393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0DA66DE" w14:textId="32866117" w:rsidR="00D315C2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0E1F8B72" w14:textId="77777777" w:rsidR="00D315C2" w:rsidRPr="000F5178" w:rsidRDefault="00D315C2" w:rsidP="00D315C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B355FA4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6 :  </w:t>
            </w:r>
          </w:p>
          <w:p w14:paraId="79A2FE80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BELON UDARA TINGGI DI LANGIT</w:t>
            </w:r>
          </w:p>
          <w:p w14:paraId="7D0A724D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14CFF347" w14:textId="77777777" w:rsidR="00D315C2" w:rsidRPr="000F5178" w:rsidRDefault="00D315C2" w:rsidP="00D315C2">
            <w:pPr>
              <w:spacing w:line="276" w:lineRule="auto"/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KENALI REKODER </w:t>
            </w:r>
          </w:p>
          <w:p w14:paraId="08B4B5A6" w14:textId="77777777" w:rsidR="00D315C2" w:rsidRPr="000F5178" w:rsidRDefault="00D315C2" w:rsidP="00D315C2">
            <w:pPr>
              <w:spacing w:line="276" w:lineRule="auto"/>
              <w:jc w:val="right"/>
              <w:rPr>
                <w:rFonts w:cstheme="minorHAnsi"/>
              </w:rPr>
            </w:pPr>
          </w:p>
          <w:p w14:paraId="17A96664" w14:textId="77777777" w:rsidR="00D315C2" w:rsidRPr="000F5178" w:rsidRDefault="00D315C2" w:rsidP="00D315C2">
            <w:pPr>
              <w:spacing w:line="276" w:lineRule="auto"/>
              <w:jc w:val="right"/>
              <w:rPr>
                <w:rFonts w:cstheme="minorHAnsi"/>
              </w:rPr>
            </w:pPr>
          </w:p>
          <w:p w14:paraId="45A91809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58C9CFEF" w14:textId="77777777" w:rsidR="00D315C2" w:rsidRDefault="00D315C2" w:rsidP="00D315C2">
            <w:pPr>
              <w:rPr>
                <w:rFonts w:cstheme="minorHAnsi"/>
              </w:rPr>
            </w:pPr>
            <w:r w:rsidRPr="002D37E2">
              <w:rPr>
                <w:rFonts w:cstheme="minorHAnsi"/>
              </w:rPr>
              <w:t>2.0 Modul Kemahiran Muzik</w:t>
            </w:r>
          </w:p>
          <w:p w14:paraId="513AFA36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 Rekoder</w:t>
            </w:r>
          </w:p>
          <w:p w14:paraId="5E9DC328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2.4.2 Memainkan rekoder mengikut tempo dengan ton</w:t>
            </w:r>
          </w:p>
          <w:p w14:paraId="6554B1B1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yang baik:</w:t>
            </w:r>
          </w:p>
          <w:p w14:paraId="7D31BD2C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(i) dengan penjarian not B, A dan G.</w:t>
            </w:r>
          </w:p>
          <w:p w14:paraId="78333412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(ii) menggunakan jenis not </w:t>
            </w:r>
            <w:r w:rsidRPr="002D37E2">
              <w:rPr>
                <w:rFonts w:cstheme="minorHAnsi"/>
              </w:rPr>
              <w:t>semibref, minim, krocet</w:t>
            </w:r>
          </w:p>
          <w:p w14:paraId="5F6196BD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(iii) pernafasan yang betul.</w:t>
            </w:r>
          </w:p>
          <w:p w14:paraId="3DE0C8C5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(iv) perlidahan yang betul.</w:t>
            </w:r>
          </w:p>
          <w:p w14:paraId="73830DEC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(v) Embouchure yang betul.</w:t>
            </w:r>
          </w:p>
          <w:p w14:paraId="030BE365" w14:textId="05BA0735" w:rsidR="00D315C2" w:rsidRPr="002D37E2" w:rsidRDefault="00D315C2" w:rsidP="00D315C2">
            <w:pPr>
              <w:rPr>
                <w:sz w:val="24"/>
                <w:szCs w:val="24"/>
              </w:rPr>
            </w:pPr>
            <w:r w:rsidRPr="000F5178">
              <w:rPr>
                <w:rFonts w:cstheme="minorHAnsi"/>
              </w:rPr>
              <w:t xml:space="preserve">(vi) postur yang betul </w:t>
            </w:r>
          </w:p>
        </w:tc>
        <w:tc>
          <w:tcPr>
            <w:tcW w:w="4003" w:type="dxa"/>
          </w:tcPr>
          <w:p w14:paraId="4CB32218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0F2FC225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memainkan rekoder mengikut tempo dengan ton yang baik.</w:t>
            </w:r>
          </w:p>
          <w:p w14:paraId="7A1F5029" w14:textId="77777777" w:rsidR="00D315C2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637CD99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5D73D5A" w14:textId="77777777" w:rsidR="00D315C2" w:rsidRPr="000F517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Bahasa</w:t>
            </w:r>
          </w:p>
          <w:p w14:paraId="7D596635" w14:textId="77777777" w:rsidR="00D315C2" w:rsidRPr="000F517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69B2E827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F810566" w14:textId="77777777" w:rsidR="00D315C2" w:rsidRPr="000F517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63B8DCBD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45F931D3" w14:textId="77777777" w:rsidR="00D315C2" w:rsidRPr="000F5178" w:rsidRDefault="00D315C2" w:rsidP="00D315C2">
            <w:pPr>
              <w:rPr>
                <w:rFonts w:cstheme="minorHAnsi"/>
                <w:b/>
              </w:rPr>
            </w:pPr>
            <w:r w:rsidRPr="000F5178">
              <w:rPr>
                <w:rFonts w:cstheme="minorHAnsi"/>
                <w:b/>
              </w:rPr>
              <w:t xml:space="preserve">BBM: </w:t>
            </w:r>
          </w:p>
          <w:p w14:paraId="03F94C77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0F5178">
              <w:rPr>
                <w:rFonts w:eastAsia="Arial" w:cstheme="minorHAnsi"/>
                <w:lang w:val="en-US" w:bidi="en-US"/>
              </w:rPr>
              <w:t>50-53</w:t>
            </w:r>
          </w:p>
          <w:p w14:paraId="1E533720" w14:textId="0DF7186C" w:rsidR="00D315C2" w:rsidRDefault="00D315C2" w:rsidP="00D315C2">
            <w:pPr>
              <w:rPr>
                <w:sz w:val="24"/>
                <w:szCs w:val="24"/>
              </w:rPr>
            </w:pPr>
            <w:r w:rsidRPr="000F5178">
              <w:rPr>
                <w:rFonts w:eastAsia="Arial" w:cstheme="minorHAnsi"/>
                <w:lang w:val="en-US" w:bidi="en-US"/>
              </w:rPr>
              <w:t>BT m/s 56-57</w:t>
            </w:r>
          </w:p>
        </w:tc>
      </w:tr>
      <w:tr w:rsidR="00D315C2" w:rsidRPr="00E25957" w14:paraId="606C02CF" w14:textId="77777777" w:rsidTr="0035295C">
        <w:trPr>
          <w:trHeight w:val="1416"/>
        </w:trPr>
        <w:tc>
          <w:tcPr>
            <w:tcW w:w="1040" w:type="dxa"/>
            <w:shd w:val="clear" w:color="auto" w:fill="FFFF00"/>
          </w:tcPr>
          <w:p w14:paraId="1972EB57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46F801DA" w14:textId="68BB3627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336BF60B" w14:textId="77777777" w:rsidR="00D315C2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FCAC269" w14:textId="77777777" w:rsidR="00D315C2" w:rsidRPr="005474D6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0911BC0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UNIT 7 :  OH ,</w:t>
            </w:r>
          </w:p>
          <w:p w14:paraId="49E253EA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ABA169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 xml:space="preserve"> BERWARNA  - WARNI</w:t>
            </w:r>
          </w:p>
          <w:p w14:paraId="20009B5C" w14:textId="77777777" w:rsidR="00D315C2" w:rsidRPr="00CB5461" w:rsidRDefault="00D315C2" w:rsidP="00D315C2">
            <w:pPr>
              <w:rPr>
                <w:sz w:val="24"/>
                <w:szCs w:val="24"/>
              </w:rPr>
            </w:pPr>
          </w:p>
          <w:p w14:paraId="5254D45D" w14:textId="77777777" w:rsidR="00D315C2" w:rsidRPr="005474D6" w:rsidRDefault="00D315C2" w:rsidP="00D315C2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AJUK SAYA</w:t>
            </w:r>
          </w:p>
        </w:tc>
        <w:tc>
          <w:tcPr>
            <w:tcW w:w="4187" w:type="dxa"/>
          </w:tcPr>
          <w:p w14:paraId="1B63D99E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2.0 Modul Kemahiran Muzik</w:t>
            </w:r>
          </w:p>
          <w:p w14:paraId="60A0301A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7C624E00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2.1 Nyanyian</w:t>
            </w:r>
          </w:p>
          <w:p w14:paraId="6257602A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</w:p>
          <w:p w14:paraId="4D11295D" w14:textId="77777777" w:rsidR="00D315C2" w:rsidRPr="005474D6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CB5461">
              <w:rPr>
                <w:sz w:val="24"/>
                <w:szCs w:val="24"/>
              </w:rPr>
              <w:t>.2 Bernyanyi dengan pic yang betul.</w:t>
            </w:r>
          </w:p>
        </w:tc>
        <w:tc>
          <w:tcPr>
            <w:tcW w:w="4003" w:type="dxa"/>
          </w:tcPr>
          <w:p w14:paraId="266CA329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30BC3596" w14:textId="77777777" w:rsidR="00D315C2" w:rsidRPr="005474D6" w:rsidRDefault="00D315C2" w:rsidP="00D315C2">
            <w:pPr>
              <w:rPr>
                <w:sz w:val="24"/>
                <w:szCs w:val="24"/>
              </w:rPr>
            </w:pPr>
            <w:r w:rsidRPr="004F7C67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menyanyi dengan pic yang betul.</w:t>
            </w:r>
          </w:p>
        </w:tc>
        <w:tc>
          <w:tcPr>
            <w:tcW w:w="2857" w:type="dxa"/>
          </w:tcPr>
          <w:p w14:paraId="73FDB5B3" w14:textId="50A0FFEA" w:rsidR="00D315C2" w:rsidRPr="001F0468" w:rsidRDefault="00D315C2" w:rsidP="00D315C2">
            <w:pPr>
              <w:widowControl w:val="0"/>
              <w:autoSpaceDE w:val="0"/>
              <w:autoSpaceDN w:val="0"/>
              <w:spacing w:before="1"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673087DD" w14:textId="77777777" w:rsidR="00D315C2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K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elestarian</w:t>
            </w:r>
            <w:proofErr w:type="spellEnd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alam</w:t>
            </w:r>
            <w:proofErr w:type="spellEnd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sekitar</w:t>
            </w:r>
            <w:proofErr w:type="spellEnd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4BD92298" w14:textId="77777777" w:rsidR="00D315C2" w:rsidRPr="0035295C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6410FDFA" w14:textId="77777777" w:rsidR="00D315C2" w:rsidRPr="001F0468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AEC5B13" w14:textId="77777777" w:rsidR="00D315C2" w:rsidRPr="001F0468" w:rsidRDefault="00D315C2" w:rsidP="00D315C2">
            <w:pPr>
              <w:widowControl w:val="0"/>
              <w:autoSpaceDE w:val="0"/>
              <w:autoSpaceDN w:val="0"/>
              <w:ind w:left="110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encipta</w:t>
            </w:r>
            <w:proofErr w:type="spellEnd"/>
          </w:p>
          <w:p w14:paraId="586EE063" w14:textId="77777777" w:rsidR="00D315C2" w:rsidRPr="0035295C" w:rsidRDefault="00D315C2" w:rsidP="00D315C2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30A312CD" w14:textId="77777777" w:rsidR="00D315C2" w:rsidRPr="00B41F80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7B151E55" w14:textId="77777777" w:rsidR="00D315C2" w:rsidRPr="00B41F80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>54-57</w:t>
            </w:r>
          </w:p>
          <w:p w14:paraId="7439973D" w14:textId="77777777" w:rsidR="00D315C2" w:rsidRPr="00C02AD5" w:rsidRDefault="00D315C2" w:rsidP="00D315C2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 BT m/s 63</w:t>
            </w:r>
          </w:p>
        </w:tc>
      </w:tr>
      <w:tr w:rsidR="00D315C2" w:rsidRPr="00E25957" w14:paraId="2A53E7A6" w14:textId="77777777" w:rsidTr="0035295C">
        <w:trPr>
          <w:trHeight w:val="1278"/>
        </w:trPr>
        <w:tc>
          <w:tcPr>
            <w:tcW w:w="1040" w:type="dxa"/>
            <w:shd w:val="clear" w:color="auto" w:fill="FFFF00"/>
          </w:tcPr>
          <w:p w14:paraId="78DC0C4F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AB49E96" w14:textId="2CD136A6" w:rsidR="00D315C2" w:rsidRPr="00CB0D05" w:rsidRDefault="00D315C2" w:rsidP="00D315C2">
            <w:pPr>
              <w:rPr>
                <w:b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6E349CBB" w14:textId="77777777" w:rsidR="00D315C2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36DB3A2" w14:textId="77777777" w:rsidR="00D315C2" w:rsidRDefault="00D315C2" w:rsidP="00D315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9137E0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 xml:space="preserve">UNIT  7 : </w:t>
            </w:r>
          </w:p>
          <w:p w14:paraId="2819671D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71959C19" w14:textId="77777777" w:rsidR="00D315C2" w:rsidRPr="00763775" w:rsidRDefault="00D315C2" w:rsidP="00D315C2">
            <w:pPr>
              <w:jc w:val="center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 xml:space="preserve"> IRAMA BINGO</w:t>
            </w:r>
          </w:p>
        </w:tc>
        <w:tc>
          <w:tcPr>
            <w:tcW w:w="4187" w:type="dxa"/>
          </w:tcPr>
          <w:p w14:paraId="13925FC0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3.0 Modul Kreativiti Muzik</w:t>
            </w:r>
          </w:p>
          <w:p w14:paraId="716FF52E" w14:textId="77777777" w:rsidR="00D315C2" w:rsidRPr="0035295C" w:rsidRDefault="00D315C2" w:rsidP="00D315C2">
            <w:pPr>
              <w:spacing w:line="276" w:lineRule="auto"/>
              <w:rPr>
                <w:sz w:val="16"/>
                <w:szCs w:val="16"/>
              </w:rPr>
            </w:pPr>
          </w:p>
          <w:p w14:paraId="6F1DDAE5" w14:textId="77777777" w:rsidR="00D315C2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3.1 Pengkaryaan Muzik</w:t>
            </w:r>
            <w:r w:rsidRPr="00624E7C">
              <w:rPr>
                <w:sz w:val="24"/>
                <w:szCs w:val="24"/>
              </w:rPr>
              <w:tab/>
            </w:r>
          </w:p>
          <w:p w14:paraId="676386B0" w14:textId="77777777" w:rsidR="00D315C2" w:rsidRPr="0035295C" w:rsidRDefault="00D315C2" w:rsidP="00D315C2">
            <w:pPr>
              <w:spacing w:line="276" w:lineRule="auto"/>
              <w:rPr>
                <w:sz w:val="16"/>
                <w:szCs w:val="16"/>
              </w:rPr>
            </w:pPr>
          </w:p>
          <w:p w14:paraId="703305BF" w14:textId="77777777" w:rsidR="00D315C2" w:rsidRPr="00763775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624E7C">
              <w:rPr>
                <w:sz w:val="24"/>
                <w:szCs w:val="24"/>
              </w:rPr>
              <w:t>2 Mencipta corak irama mudah mengunakan ikon mewakili nilai not semibref, minim, krocet</w:t>
            </w:r>
          </w:p>
        </w:tc>
        <w:tc>
          <w:tcPr>
            <w:tcW w:w="4003" w:type="dxa"/>
          </w:tcPr>
          <w:p w14:paraId="70705B3B" w14:textId="77777777" w:rsidR="00D315C2" w:rsidRDefault="00D315C2" w:rsidP="00D315C2">
            <w:pPr>
              <w:spacing w:line="276" w:lineRule="auto"/>
            </w:pPr>
          </w:p>
          <w:p w14:paraId="2168E78A" w14:textId="77777777" w:rsidR="00D315C2" w:rsidRPr="00F33C01" w:rsidRDefault="00D315C2" w:rsidP="00D315C2">
            <w:pPr>
              <w:spacing w:line="276" w:lineRule="auto"/>
              <w:rPr>
                <w:sz w:val="24"/>
                <w:szCs w:val="24"/>
              </w:rPr>
            </w:pPr>
            <w:r w:rsidRPr="001F0468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</w:t>
            </w:r>
            <w:r w:rsidRPr="00624E7C">
              <w:rPr>
                <w:sz w:val="24"/>
                <w:szCs w:val="24"/>
              </w:rPr>
              <w:t>encipta corak irama mudah mengunakan ikon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164D069" w14:textId="04FF43DE" w:rsidR="00D315C2" w:rsidRPr="001F0468" w:rsidRDefault="00D315C2" w:rsidP="00D315C2">
            <w:pPr>
              <w:widowControl w:val="0"/>
              <w:autoSpaceDE w:val="0"/>
              <w:autoSpaceDN w:val="0"/>
              <w:spacing w:before="1"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  </w:t>
            </w: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39C411C" w14:textId="77777777" w:rsidR="00D315C2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5C7A977A" w14:textId="77777777" w:rsidR="00D315C2" w:rsidRPr="0035295C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66120806" w14:textId="77777777" w:rsidR="00D315C2" w:rsidRPr="001F0468" w:rsidRDefault="00D315C2" w:rsidP="00D315C2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CCAACD0" w14:textId="77777777" w:rsidR="00D315C2" w:rsidRPr="001F0468" w:rsidRDefault="00D315C2" w:rsidP="00D315C2">
            <w:pPr>
              <w:widowControl w:val="0"/>
              <w:autoSpaceDE w:val="0"/>
              <w:autoSpaceDN w:val="0"/>
              <w:ind w:left="110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encipta</w:t>
            </w:r>
            <w:proofErr w:type="spellEnd"/>
          </w:p>
          <w:p w14:paraId="66549136" w14:textId="77777777" w:rsidR="00D315C2" w:rsidRPr="0035295C" w:rsidRDefault="00D315C2" w:rsidP="00D315C2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5553A2CD" w14:textId="77777777" w:rsidR="00D315C2" w:rsidRPr="00B41F80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049978AE" w14:textId="77777777" w:rsidR="00D315C2" w:rsidRPr="00B41F80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>58</w:t>
            </w:r>
          </w:p>
          <w:p w14:paraId="0EB75566" w14:textId="77777777" w:rsidR="00D315C2" w:rsidRPr="00C02AD5" w:rsidRDefault="00D315C2" w:rsidP="00D315C2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 BT m/s 64-65</w:t>
            </w:r>
          </w:p>
        </w:tc>
      </w:tr>
    </w:tbl>
    <w:p w14:paraId="6C0D3447" w14:textId="77777777" w:rsidR="000F5178" w:rsidRDefault="000F5178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754"/>
        <w:gridCol w:w="3436"/>
        <w:gridCol w:w="2857"/>
      </w:tblGrid>
      <w:tr w:rsidR="009978B9" w:rsidRPr="000F5178" w14:paraId="4A9A11D7" w14:textId="77777777" w:rsidTr="000F5178">
        <w:tc>
          <w:tcPr>
            <w:tcW w:w="1040" w:type="dxa"/>
            <w:shd w:val="clear" w:color="auto" w:fill="00B0F0"/>
            <w:vAlign w:val="center"/>
          </w:tcPr>
          <w:p w14:paraId="519B7F61" w14:textId="77777777" w:rsidR="009978B9" w:rsidRPr="000F5178" w:rsidRDefault="009978B9" w:rsidP="004B5177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5572822E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754" w:type="dxa"/>
            <w:shd w:val="clear" w:color="auto" w:fill="00B0F0"/>
            <w:vAlign w:val="center"/>
          </w:tcPr>
          <w:p w14:paraId="24F905AA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00B0F0"/>
            <w:vAlign w:val="center"/>
          </w:tcPr>
          <w:p w14:paraId="005B1444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41252F72" w14:textId="77777777" w:rsidR="009978B9" w:rsidRPr="000F5178" w:rsidRDefault="009978B9" w:rsidP="007142FD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CATATAN</w:t>
            </w:r>
          </w:p>
        </w:tc>
      </w:tr>
      <w:tr w:rsidR="00D315C2" w:rsidRPr="000F5178" w14:paraId="3A7ABE04" w14:textId="77777777" w:rsidTr="000F5178">
        <w:tc>
          <w:tcPr>
            <w:tcW w:w="1040" w:type="dxa"/>
            <w:shd w:val="clear" w:color="auto" w:fill="FFFF00"/>
          </w:tcPr>
          <w:p w14:paraId="44E51187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3AB3CC6" w14:textId="22DE4CC0" w:rsidR="00D315C2" w:rsidRPr="000F517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2B473F57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6755A40D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5B837072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5C7DAA91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5C055EC1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55110966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SAYANGI REKODER</w:t>
            </w:r>
          </w:p>
          <w:p w14:paraId="09A26E7E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3775827C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</w:tc>
        <w:tc>
          <w:tcPr>
            <w:tcW w:w="4754" w:type="dxa"/>
          </w:tcPr>
          <w:p w14:paraId="321B970E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1.0 Modul Bahasa Muzik</w:t>
            </w:r>
          </w:p>
          <w:p w14:paraId="677EBCEA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1.2 Notasi Muzik</w:t>
            </w:r>
          </w:p>
          <w:p w14:paraId="04224C21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1.2.</w:t>
            </w:r>
            <w:r>
              <w:rPr>
                <w:rFonts w:cstheme="minorHAnsi"/>
              </w:rPr>
              <w:t>2</w:t>
            </w:r>
            <w:r w:rsidRPr="000F5178">
              <w:rPr>
                <w:rFonts w:cstheme="minorHAnsi"/>
              </w:rPr>
              <w:t xml:space="preserve"> Mengaplikasikan pen- getahuan notasi muzik dalam aktiviti permainan rekoder.</w:t>
            </w:r>
          </w:p>
          <w:p w14:paraId="32CF4FC7" w14:textId="77777777" w:rsidR="00D315C2" w:rsidRDefault="00D315C2" w:rsidP="00D315C2">
            <w:pPr>
              <w:rPr>
                <w:rFonts w:cstheme="minorHAnsi"/>
              </w:rPr>
            </w:pPr>
          </w:p>
          <w:p w14:paraId="56344B33" w14:textId="77777777" w:rsidR="00D315C2" w:rsidRPr="000F5178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2.0 Modul Kemahiran Muzik</w:t>
            </w:r>
          </w:p>
          <w:p w14:paraId="2F35CF6D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2.4 Rekoder</w:t>
            </w:r>
          </w:p>
          <w:p w14:paraId="3E6351A7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 xml:space="preserve">2.4.1 Mengenal dan memahami: </w:t>
            </w:r>
          </w:p>
          <w:p w14:paraId="03405155" w14:textId="77777777" w:rsidR="00D315C2" w:rsidRPr="000F5178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(ii) cara menjaga rekoder.</w:t>
            </w:r>
          </w:p>
        </w:tc>
        <w:tc>
          <w:tcPr>
            <w:tcW w:w="3436" w:type="dxa"/>
          </w:tcPr>
          <w:p w14:paraId="557CDF4D" w14:textId="77777777" w:rsidR="00D315C2" w:rsidRPr="000F5178" w:rsidRDefault="00D315C2" w:rsidP="00D315C2">
            <w:pPr>
              <w:rPr>
                <w:rFonts w:cstheme="minorHAnsi"/>
              </w:rPr>
            </w:pPr>
          </w:p>
          <w:p w14:paraId="328F7A5F" w14:textId="77777777" w:rsidR="00D315C2" w:rsidRPr="000F5178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memainkan rekoder dengan mengaplikasikan pembacaan skor muzik.</w:t>
            </w:r>
          </w:p>
        </w:tc>
        <w:tc>
          <w:tcPr>
            <w:tcW w:w="2857" w:type="dxa"/>
          </w:tcPr>
          <w:p w14:paraId="4556607C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DC043F3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0F517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73FB7F04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1244B012" w14:textId="77777777" w:rsidR="00D315C2" w:rsidRPr="000F5178" w:rsidRDefault="00D315C2" w:rsidP="00D315C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0236081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183A1706" w14:textId="77777777" w:rsidR="00D315C2" w:rsidRPr="000F5178" w:rsidRDefault="00D315C2" w:rsidP="00D315C2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0791F2DC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051EA5D0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59-63</w:t>
            </w:r>
          </w:p>
          <w:p w14:paraId="03CBBF68" w14:textId="77777777" w:rsidR="00D315C2" w:rsidRPr="000F5178" w:rsidRDefault="00D315C2" w:rsidP="00D315C2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70-71</w:t>
            </w:r>
          </w:p>
        </w:tc>
      </w:tr>
      <w:tr w:rsidR="00D315C2" w:rsidRPr="000F5178" w14:paraId="047797CB" w14:textId="77777777" w:rsidTr="000C70CC">
        <w:trPr>
          <w:trHeight w:val="2425"/>
        </w:trPr>
        <w:tc>
          <w:tcPr>
            <w:tcW w:w="1040" w:type="dxa"/>
            <w:shd w:val="clear" w:color="auto" w:fill="FFFF00"/>
          </w:tcPr>
          <w:p w14:paraId="547A1B77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1D87300" w14:textId="6B7C826A" w:rsidR="00D315C2" w:rsidRPr="000F517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37C08EC8" w14:textId="77777777" w:rsidR="00D315C2" w:rsidRPr="000F5178" w:rsidRDefault="00D315C2" w:rsidP="00D315C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13268F1" w14:textId="77777777" w:rsidR="00D315C2" w:rsidRPr="000F5178" w:rsidRDefault="00D315C2" w:rsidP="00D315C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5F0E109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74F5D6EE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16435F4D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31ABC3BF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PERKUSI GUBAHANKU / SELAMAT MALAM</w:t>
            </w:r>
          </w:p>
        </w:tc>
        <w:tc>
          <w:tcPr>
            <w:tcW w:w="4754" w:type="dxa"/>
          </w:tcPr>
          <w:p w14:paraId="258147C3" w14:textId="77777777" w:rsidR="00D315C2" w:rsidRDefault="00D315C2" w:rsidP="00D315C2">
            <w:pPr>
              <w:rPr>
                <w:rFonts w:cstheme="minorHAnsi"/>
              </w:rPr>
            </w:pPr>
          </w:p>
          <w:p w14:paraId="6BAAC15B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2.0 MODUL KEMAHIRAN MUZIK</w:t>
            </w:r>
          </w:p>
          <w:p w14:paraId="10C89EC5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2.2 Permainan Alat Perkusi</w:t>
            </w:r>
          </w:p>
          <w:p w14:paraId="7B7FB5D1" w14:textId="77777777" w:rsidR="00D315C2" w:rsidRDefault="00D315C2" w:rsidP="00D315C2">
            <w:pPr>
              <w:rPr>
                <w:rFonts w:cstheme="minorHAnsi"/>
              </w:rPr>
            </w:pPr>
          </w:p>
          <w:p w14:paraId="6D6F135A" w14:textId="77777777" w:rsidR="00D315C2" w:rsidRDefault="00D315C2" w:rsidP="00D315C2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2.2.</w:t>
            </w:r>
            <w:r>
              <w:rPr>
                <w:rFonts w:cstheme="minorHAnsi"/>
              </w:rPr>
              <w:t>2</w:t>
            </w:r>
            <w:r w:rsidRPr="000F5178">
              <w:rPr>
                <w:rFonts w:cstheme="minorHAnsi"/>
              </w:rPr>
              <w:t xml:space="preserve"> Memainkan alat perkusi mengikut corak irama berdasarkan skor ikon yang mewakili nilai not semibref, minim,krocet</w:t>
            </w:r>
          </w:p>
          <w:p w14:paraId="59464A6C" w14:textId="77777777" w:rsidR="00D315C2" w:rsidRDefault="00D315C2" w:rsidP="00D315C2">
            <w:pPr>
              <w:rPr>
                <w:rFonts w:cstheme="minorHAnsi"/>
              </w:rPr>
            </w:pPr>
          </w:p>
          <w:p w14:paraId="78A1EC45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6" w:type="dxa"/>
          </w:tcPr>
          <w:p w14:paraId="76F20781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3E16C431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mencipta corak irama mudah menggunakan ikon mewakili nilai not semibref, minim, krocet.</w:t>
            </w:r>
          </w:p>
        </w:tc>
        <w:tc>
          <w:tcPr>
            <w:tcW w:w="2857" w:type="dxa"/>
          </w:tcPr>
          <w:p w14:paraId="0A716E09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3C9707C4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0F517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0911C266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0F5178">
              <w:rPr>
                <w:rFonts w:eastAsia="Arial" w:cstheme="minorHAnsi"/>
                <w:lang w:val="en-US" w:bidi="en-US"/>
              </w:rPr>
              <w:t xml:space="preserve"> dan </w:t>
            </w:r>
            <w:proofErr w:type="spellStart"/>
            <w:r w:rsidRPr="000F5178">
              <w:rPr>
                <w:rFonts w:eastAsia="Arial" w:cstheme="minorHAnsi"/>
                <w:lang w:val="en-US" w:bidi="en-US"/>
              </w:rPr>
              <w:t>Inovasi</w:t>
            </w:r>
            <w:proofErr w:type="spellEnd"/>
          </w:p>
          <w:p w14:paraId="095B6E84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13AB7EEB" w14:textId="77777777" w:rsidR="00D315C2" w:rsidRPr="000F5178" w:rsidRDefault="00D315C2" w:rsidP="00D315C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530C35B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2AC34690" w14:textId="77777777" w:rsidR="00D315C2" w:rsidRPr="000F5178" w:rsidRDefault="00D315C2" w:rsidP="00D315C2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2076C740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07C699ED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61-63</w:t>
            </w:r>
          </w:p>
          <w:p w14:paraId="690BCAFF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72-7</w:t>
            </w:r>
            <w:r>
              <w:rPr>
                <w:rFonts w:eastAsia="Arial" w:cstheme="minorHAnsi"/>
                <w:lang w:val="en-US" w:bidi="en-US"/>
              </w:rPr>
              <w:t>3</w:t>
            </w:r>
          </w:p>
        </w:tc>
      </w:tr>
      <w:tr w:rsidR="00D315C2" w:rsidRPr="000F5178" w14:paraId="71871534" w14:textId="77777777" w:rsidTr="000F5178">
        <w:tc>
          <w:tcPr>
            <w:tcW w:w="1040" w:type="dxa"/>
            <w:shd w:val="clear" w:color="auto" w:fill="FFFF00"/>
          </w:tcPr>
          <w:p w14:paraId="0908D0AB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B070396" w14:textId="3239EDB7" w:rsidR="00D315C2" w:rsidRPr="000F517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57217E36" w14:textId="77777777" w:rsidR="00D315C2" w:rsidRPr="000F5178" w:rsidRDefault="00D315C2" w:rsidP="00D315C2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AF3CD09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360DAFEE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4623193F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4B8C7348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</w:p>
          <w:p w14:paraId="662F727C" w14:textId="77777777" w:rsidR="00D315C2" w:rsidRPr="000F5178" w:rsidRDefault="00D315C2" w:rsidP="00D315C2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PERKUSI GUBAHANKU / SELAMAT MALAM</w:t>
            </w:r>
          </w:p>
        </w:tc>
        <w:tc>
          <w:tcPr>
            <w:tcW w:w="4754" w:type="dxa"/>
          </w:tcPr>
          <w:p w14:paraId="4547FD60" w14:textId="77777777" w:rsidR="00D315C2" w:rsidRDefault="00D315C2" w:rsidP="00D315C2">
            <w:pPr>
              <w:rPr>
                <w:rFonts w:cstheme="minorHAnsi"/>
              </w:rPr>
            </w:pPr>
          </w:p>
          <w:p w14:paraId="75D02F27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3.0 MODUL KREATIVITI MUZIK</w:t>
            </w:r>
          </w:p>
          <w:p w14:paraId="4EADDEDB" w14:textId="77777777" w:rsidR="00D315C2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3.1 Pengkaryaan Muzik</w:t>
            </w:r>
          </w:p>
          <w:p w14:paraId="7F4B62C7" w14:textId="77777777" w:rsidR="00D315C2" w:rsidRPr="000C70CC" w:rsidRDefault="00D315C2" w:rsidP="00D315C2">
            <w:pPr>
              <w:rPr>
                <w:rFonts w:cstheme="minorHAnsi"/>
              </w:rPr>
            </w:pPr>
          </w:p>
          <w:p w14:paraId="0A1969BA" w14:textId="77777777" w:rsidR="00D315C2" w:rsidRPr="000C70CC" w:rsidRDefault="00D315C2" w:rsidP="00D315C2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3.1.2 Mencipta corak irama mudah menggunakan ikon mewakili nilai not semibref, minim, krocet</w:t>
            </w:r>
          </w:p>
          <w:p w14:paraId="0BF9BABF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  <w:r w:rsidRPr="000C70CC">
              <w:rPr>
                <w:rFonts w:cstheme="minorHAnsi"/>
              </w:rPr>
              <w:t>3.1.3 Mempersembahkan hasil ciptaan.</w:t>
            </w:r>
          </w:p>
        </w:tc>
        <w:tc>
          <w:tcPr>
            <w:tcW w:w="3436" w:type="dxa"/>
          </w:tcPr>
          <w:p w14:paraId="067DF161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28A1CE5C" w14:textId="77777777" w:rsidR="00D315C2" w:rsidRPr="000F5178" w:rsidRDefault="00D315C2" w:rsidP="00D315C2">
            <w:pPr>
              <w:spacing w:line="276" w:lineRule="auto"/>
              <w:rPr>
                <w:rFonts w:cstheme="minorHAnsi"/>
              </w:rPr>
            </w:pPr>
            <w:r w:rsidRPr="000F5178">
              <w:rPr>
                <w:rFonts w:cstheme="minorHAnsi"/>
              </w:rPr>
              <w:t>Pada akhir pembelajaran, murid dapat mencipta corak irama mudah menggunakan ikon mewakili nilai not semibref, minim, krocet.</w:t>
            </w:r>
          </w:p>
        </w:tc>
        <w:tc>
          <w:tcPr>
            <w:tcW w:w="2857" w:type="dxa"/>
          </w:tcPr>
          <w:p w14:paraId="62767B22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765EADC7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0F517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293D90BF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0F5178">
              <w:rPr>
                <w:rFonts w:eastAsia="Arial" w:cstheme="minorHAnsi"/>
                <w:lang w:val="en-US" w:bidi="en-US"/>
              </w:rPr>
              <w:t xml:space="preserve"> dan </w:t>
            </w:r>
            <w:proofErr w:type="spellStart"/>
            <w:r w:rsidRPr="000F5178">
              <w:rPr>
                <w:rFonts w:eastAsia="Arial" w:cstheme="minorHAnsi"/>
                <w:lang w:val="en-US" w:bidi="en-US"/>
              </w:rPr>
              <w:t>Inovasi</w:t>
            </w:r>
            <w:proofErr w:type="spellEnd"/>
          </w:p>
          <w:p w14:paraId="39E6C721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65720B5C" w14:textId="77777777" w:rsidR="00D315C2" w:rsidRPr="000F5178" w:rsidRDefault="00D315C2" w:rsidP="00D315C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632AC879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proofErr w:type="spellStart"/>
            <w:r w:rsidRPr="000F5178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7B59B40D" w14:textId="77777777" w:rsidR="00D315C2" w:rsidRPr="000F5178" w:rsidRDefault="00D315C2" w:rsidP="00D315C2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3B5D5EB8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08078666" w14:textId="77777777" w:rsidR="00D315C2" w:rsidRPr="000F5178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61-63</w:t>
            </w:r>
          </w:p>
          <w:p w14:paraId="23BBAA75" w14:textId="77777777" w:rsidR="00D315C2" w:rsidRPr="000C70CC" w:rsidRDefault="00D315C2" w:rsidP="00D315C2">
            <w:pPr>
              <w:spacing w:line="276" w:lineRule="auto"/>
              <w:rPr>
                <w:rFonts w:cstheme="minorHAnsi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72-7</w:t>
            </w:r>
            <w:r>
              <w:rPr>
                <w:rFonts w:eastAsia="Arial" w:cstheme="minorHAnsi"/>
                <w:lang w:val="en-US" w:bidi="en-US"/>
              </w:rPr>
              <w:t>3</w:t>
            </w:r>
          </w:p>
        </w:tc>
      </w:tr>
    </w:tbl>
    <w:p w14:paraId="10DD800F" w14:textId="736144CB" w:rsidR="000F5178" w:rsidRDefault="000F5178">
      <w:r>
        <w:br w:type="page"/>
      </w: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E75E7E" w:rsidRPr="00111AA8" w14:paraId="6BFD8CC1" w14:textId="77777777" w:rsidTr="001E071E">
        <w:tc>
          <w:tcPr>
            <w:tcW w:w="1040" w:type="dxa"/>
            <w:shd w:val="clear" w:color="auto" w:fill="00B0F0"/>
            <w:vAlign w:val="center"/>
          </w:tcPr>
          <w:p w14:paraId="1C86685D" w14:textId="77777777" w:rsidR="00E75E7E" w:rsidRPr="00111AA8" w:rsidRDefault="00E75E7E" w:rsidP="004B5177">
            <w:pPr>
              <w:jc w:val="center"/>
              <w:rPr>
                <w:rFonts w:cstheme="minorHAnsi"/>
                <w:b/>
                <w:bCs/>
              </w:rPr>
            </w:pPr>
            <w:r w:rsidRPr="00111AA8">
              <w:rPr>
                <w:rFonts w:cstheme="minorHAnsi"/>
                <w:b/>
                <w:bCs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6B5E7201" w14:textId="77777777" w:rsidR="00E75E7E" w:rsidRPr="00111AA8" w:rsidRDefault="00E75E7E" w:rsidP="00EC2AE1">
            <w:pPr>
              <w:jc w:val="center"/>
              <w:rPr>
                <w:rFonts w:cstheme="minorHAnsi"/>
                <w:b/>
                <w:bCs/>
              </w:rPr>
            </w:pPr>
            <w:r w:rsidRPr="00111AA8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187" w:type="dxa"/>
            <w:shd w:val="clear" w:color="auto" w:fill="00B0F0"/>
            <w:vAlign w:val="center"/>
          </w:tcPr>
          <w:p w14:paraId="21486F60" w14:textId="77777777" w:rsidR="00E75E7E" w:rsidRPr="00111AA8" w:rsidRDefault="00E75E7E" w:rsidP="00EC2AE1">
            <w:pPr>
              <w:jc w:val="center"/>
              <w:rPr>
                <w:rFonts w:cstheme="minorHAnsi"/>
                <w:b/>
                <w:bCs/>
              </w:rPr>
            </w:pPr>
            <w:r w:rsidRPr="00111AA8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00B0F0"/>
            <w:vAlign w:val="center"/>
          </w:tcPr>
          <w:p w14:paraId="72E575A3" w14:textId="77777777" w:rsidR="00E75E7E" w:rsidRPr="00111AA8" w:rsidRDefault="00E75E7E" w:rsidP="00EC2AE1">
            <w:pPr>
              <w:jc w:val="center"/>
              <w:rPr>
                <w:rFonts w:cstheme="minorHAnsi"/>
                <w:b/>
                <w:bCs/>
              </w:rPr>
            </w:pPr>
            <w:r w:rsidRPr="00111AA8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67DEDE28" w14:textId="77777777" w:rsidR="00E75E7E" w:rsidRPr="00111AA8" w:rsidRDefault="00E75E7E" w:rsidP="007142FD">
            <w:pPr>
              <w:jc w:val="center"/>
              <w:rPr>
                <w:rFonts w:cstheme="minorHAnsi"/>
                <w:b/>
                <w:bCs/>
              </w:rPr>
            </w:pPr>
            <w:r w:rsidRPr="00111AA8">
              <w:rPr>
                <w:rFonts w:cstheme="minorHAnsi"/>
                <w:b/>
                <w:bCs/>
              </w:rPr>
              <w:t>CATATAN</w:t>
            </w:r>
          </w:p>
        </w:tc>
      </w:tr>
      <w:tr w:rsidR="00D315C2" w:rsidRPr="00111AA8" w14:paraId="220A2273" w14:textId="77777777" w:rsidTr="001E071E">
        <w:tc>
          <w:tcPr>
            <w:tcW w:w="1040" w:type="dxa"/>
            <w:shd w:val="clear" w:color="auto" w:fill="FFFF00"/>
          </w:tcPr>
          <w:p w14:paraId="7AFFBD20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90DBB5A" w14:textId="40077D85" w:rsidR="00D315C2" w:rsidRPr="00111AA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1ED953A0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1269D235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00B1EDC3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UNIT 9 : BONEKA MENARI MENCUIT HATI</w:t>
            </w:r>
          </w:p>
          <w:p w14:paraId="44FAEF49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69BAAC1E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NYANYI SEPERTI AKU </w:t>
            </w:r>
          </w:p>
          <w:p w14:paraId="3969F615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/ BONEKA</w:t>
            </w:r>
          </w:p>
        </w:tc>
        <w:tc>
          <w:tcPr>
            <w:tcW w:w="4187" w:type="dxa"/>
          </w:tcPr>
          <w:p w14:paraId="31124EC9" w14:textId="77777777" w:rsidR="00D315C2" w:rsidRDefault="00D315C2" w:rsidP="00D315C2">
            <w:pPr>
              <w:rPr>
                <w:rFonts w:cstheme="minorHAnsi"/>
              </w:rPr>
            </w:pPr>
          </w:p>
          <w:p w14:paraId="26652F9E" w14:textId="77777777" w:rsidR="00D315C2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2.0 Modul Kemahiran Muzik</w:t>
            </w:r>
          </w:p>
          <w:p w14:paraId="12E07587" w14:textId="77777777" w:rsidR="00D315C2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 Nyanyian</w:t>
            </w:r>
          </w:p>
          <w:p w14:paraId="48096734" w14:textId="77777777" w:rsidR="00D315C2" w:rsidRPr="00111AA8" w:rsidRDefault="00D315C2" w:rsidP="00D315C2">
            <w:pPr>
              <w:rPr>
                <w:rFonts w:cstheme="minorHAnsi"/>
              </w:rPr>
            </w:pPr>
          </w:p>
          <w:p w14:paraId="2BC90158" w14:textId="77777777" w:rsidR="00D315C2" w:rsidRPr="00C51F0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2.1.2 Bernyanyi dengan pic yang betul.</w:t>
            </w:r>
          </w:p>
          <w:p w14:paraId="5945636F" w14:textId="77777777" w:rsidR="00D315C2" w:rsidRPr="00111AA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2.1.3 Bernyanyi mengikut tempo</w:t>
            </w:r>
          </w:p>
        </w:tc>
        <w:tc>
          <w:tcPr>
            <w:tcW w:w="4003" w:type="dxa"/>
          </w:tcPr>
          <w:p w14:paraId="56048AB1" w14:textId="77777777" w:rsidR="00D315C2" w:rsidRPr="00111AA8" w:rsidRDefault="00D315C2" w:rsidP="00D315C2">
            <w:pPr>
              <w:spacing w:line="276" w:lineRule="auto"/>
              <w:rPr>
                <w:rFonts w:cstheme="minorHAnsi"/>
              </w:rPr>
            </w:pPr>
          </w:p>
          <w:p w14:paraId="07497B53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menyanyi lagu dengan pic yang betul.</w:t>
            </w:r>
          </w:p>
        </w:tc>
        <w:tc>
          <w:tcPr>
            <w:tcW w:w="2857" w:type="dxa"/>
          </w:tcPr>
          <w:p w14:paraId="290CDC85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D74AB16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111AA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2FD463DA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02077B97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41CF7B7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111AA8">
              <w:rPr>
                <w:rFonts w:eastAsia="Arial" w:cstheme="minorHAnsi"/>
                <w:lang w:val="en-US" w:bidi="en-US"/>
              </w:rPr>
              <w:t>Mencpta</w:t>
            </w:r>
            <w:proofErr w:type="spellEnd"/>
          </w:p>
          <w:p w14:paraId="1658199A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</w:p>
          <w:p w14:paraId="4CDAE590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04A59D22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BT m/s </w:t>
            </w:r>
            <w:r>
              <w:rPr>
                <w:rFonts w:cstheme="minorHAnsi"/>
              </w:rPr>
              <w:t>80</w:t>
            </w:r>
          </w:p>
          <w:p w14:paraId="6089D054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Audio 69-70</w:t>
            </w:r>
          </w:p>
        </w:tc>
      </w:tr>
      <w:tr w:rsidR="00D315C2" w:rsidRPr="00111AA8" w14:paraId="36FB4EB6" w14:textId="77777777" w:rsidTr="001E071E">
        <w:tc>
          <w:tcPr>
            <w:tcW w:w="1040" w:type="dxa"/>
            <w:shd w:val="clear" w:color="auto" w:fill="FFFF00"/>
          </w:tcPr>
          <w:p w14:paraId="6306A683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79D859E2" w14:textId="112EE54E" w:rsidR="00D315C2" w:rsidRPr="00111AA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7BFD3792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3C49E1A3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7961FEF5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UNIT 9 : BONEKA MENARI MENCUIT HATI</w:t>
            </w:r>
          </w:p>
          <w:p w14:paraId="3F7EE78D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0285F174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NYANYI SEPERTI AKU </w:t>
            </w:r>
          </w:p>
          <w:p w14:paraId="678CB1D3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/ BONEKA</w:t>
            </w:r>
          </w:p>
        </w:tc>
        <w:tc>
          <w:tcPr>
            <w:tcW w:w="4187" w:type="dxa"/>
          </w:tcPr>
          <w:p w14:paraId="1B8EDED2" w14:textId="77777777" w:rsidR="00D315C2" w:rsidRPr="00111AA8" w:rsidRDefault="00D315C2" w:rsidP="00D315C2">
            <w:pPr>
              <w:rPr>
                <w:rFonts w:cstheme="minorHAnsi"/>
              </w:rPr>
            </w:pPr>
          </w:p>
          <w:p w14:paraId="5306EFBC" w14:textId="77777777" w:rsidR="00D315C2" w:rsidRPr="00C51F08" w:rsidRDefault="00D315C2" w:rsidP="00D315C2">
            <w:pPr>
              <w:rPr>
                <w:rFonts w:cstheme="minorHAnsi"/>
              </w:rPr>
            </w:pPr>
          </w:p>
          <w:p w14:paraId="4C27EA25" w14:textId="77777777" w:rsidR="00D315C2" w:rsidRPr="00C51F0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2.0 Modul Kemahiran Muzik</w:t>
            </w:r>
          </w:p>
          <w:p w14:paraId="324E6808" w14:textId="77777777" w:rsidR="00D315C2" w:rsidRPr="00C51F0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 Nyanyian</w:t>
            </w:r>
          </w:p>
          <w:p w14:paraId="04F9C58A" w14:textId="77777777" w:rsidR="00D315C2" w:rsidRPr="00C51F08" w:rsidRDefault="00D315C2" w:rsidP="00D315C2">
            <w:pPr>
              <w:rPr>
                <w:rFonts w:cstheme="minorHAnsi"/>
              </w:rPr>
            </w:pPr>
          </w:p>
          <w:p w14:paraId="7D1BEF4F" w14:textId="77777777" w:rsidR="00D315C2" w:rsidRPr="00C51F0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2.1.2 Bernyanyi dengan pic yang betul.</w:t>
            </w:r>
          </w:p>
          <w:p w14:paraId="33B8A209" w14:textId="77777777" w:rsidR="00D315C2" w:rsidRPr="00111AA8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2.1.3 Bernyanyi mengikut tempo</w:t>
            </w:r>
          </w:p>
        </w:tc>
        <w:tc>
          <w:tcPr>
            <w:tcW w:w="4003" w:type="dxa"/>
          </w:tcPr>
          <w:p w14:paraId="4D2D0252" w14:textId="77777777" w:rsidR="00D315C2" w:rsidRPr="00111AA8" w:rsidRDefault="00D315C2" w:rsidP="00D315C2">
            <w:pPr>
              <w:rPr>
                <w:rFonts w:cstheme="minorHAnsi"/>
              </w:rPr>
            </w:pPr>
          </w:p>
          <w:p w14:paraId="52BECF77" w14:textId="77777777" w:rsidR="00D315C2" w:rsidRPr="00111AA8" w:rsidRDefault="00D315C2" w:rsidP="00D315C2">
            <w:pPr>
              <w:tabs>
                <w:tab w:val="left" w:pos="1515"/>
              </w:tabs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menyanyi lagu dengan pic yang betul.</w:t>
            </w:r>
          </w:p>
        </w:tc>
        <w:tc>
          <w:tcPr>
            <w:tcW w:w="2857" w:type="dxa"/>
          </w:tcPr>
          <w:p w14:paraId="7D29F399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D733FF3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111AA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5969216C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31340566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3BFF9BD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111AA8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66DC9FC6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</w:p>
          <w:p w14:paraId="38EA6026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127756E4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BT m/s 80-81</w:t>
            </w:r>
          </w:p>
          <w:p w14:paraId="074D2E71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Audio 65-68</w:t>
            </w:r>
          </w:p>
        </w:tc>
      </w:tr>
      <w:tr w:rsidR="00D315C2" w:rsidRPr="00111AA8" w14:paraId="418AB8E7" w14:textId="77777777" w:rsidTr="001E071E">
        <w:tc>
          <w:tcPr>
            <w:tcW w:w="1040" w:type="dxa"/>
            <w:shd w:val="clear" w:color="auto" w:fill="FFFF00"/>
          </w:tcPr>
          <w:p w14:paraId="0BAAC992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620775A8" w14:textId="3203A62E" w:rsidR="00D315C2" w:rsidRPr="00111AA8" w:rsidRDefault="00D315C2" w:rsidP="00D315C2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53398A31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617763AC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3C37B093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</w:p>
          <w:p w14:paraId="3F7DD13E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UNIT  9 :  </w:t>
            </w:r>
          </w:p>
          <w:p w14:paraId="58D10932" w14:textId="77777777" w:rsidR="00D315C2" w:rsidRPr="00111AA8" w:rsidRDefault="00D315C2" w:rsidP="00D315C2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TAMAK SELALU RUGI</w:t>
            </w:r>
          </w:p>
        </w:tc>
        <w:tc>
          <w:tcPr>
            <w:tcW w:w="4187" w:type="dxa"/>
          </w:tcPr>
          <w:p w14:paraId="665A9C8D" w14:textId="77777777" w:rsidR="00D315C2" w:rsidRDefault="00D315C2" w:rsidP="00D315C2">
            <w:pPr>
              <w:rPr>
                <w:rFonts w:cstheme="minorHAnsi"/>
              </w:rPr>
            </w:pPr>
          </w:p>
          <w:p w14:paraId="3D34C1D0" w14:textId="77777777" w:rsidR="00D315C2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3.0 MODUL KREATIVITI MUZIK</w:t>
            </w:r>
          </w:p>
          <w:p w14:paraId="2BFC1451" w14:textId="77777777" w:rsidR="00D315C2" w:rsidRDefault="00D315C2" w:rsidP="00D315C2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 xml:space="preserve">3.1 Pengkaryaan Muzik </w:t>
            </w:r>
          </w:p>
          <w:p w14:paraId="00A43368" w14:textId="77777777" w:rsidR="00D315C2" w:rsidRDefault="00D315C2" w:rsidP="00D315C2">
            <w:pPr>
              <w:rPr>
                <w:rFonts w:cstheme="minorHAnsi"/>
              </w:rPr>
            </w:pPr>
          </w:p>
          <w:p w14:paraId="3654D74D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3.</w:t>
            </w:r>
            <w:r>
              <w:rPr>
                <w:rFonts w:cstheme="minorHAnsi"/>
              </w:rPr>
              <w:t>1</w:t>
            </w:r>
            <w:r w:rsidRPr="00111AA8">
              <w:rPr>
                <w:rFonts w:cstheme="minorHAnsi"/>
              </w:rPr>
              <w:t>.1 Menghasilkan kesan bunyi untuk mengiringi persembahan.</w:t>
            </w:r>
          </w:p>
          <w:p w14:paraId="6FD4797E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3.</w:t>
            </w:r>
            <w:r>
              <w:rPr>
                <w:rFonts w:cstheme="minorHAnsi"/>
              </w:rPr>
              <w:t>1.2</w:t>
            </w:r>
            <w:r w:rsidRPr="00111AA8">
              <w:rPr>
                <w:rFonts w:cstheme="minorHAnsi"/>
              </w:rPr>
              <w:t xml:space="preserve"> Mempersembahkan hasil ciptaan</w:t>
            </w:r>
          </w:p>
        </w:tc>
        <w:tc>
          <w:tcPr>
            <w:tcW w:w="4003" w:type="dxa"/>
          </w:tcPr>
          <w:p w14:paraId="4545B7E1" w14:textId="77777777" w:rsidR="00D315C2" w:rsidRPr="00111AA8" w:rsidRDefault="00D315C2" w:rsidP="00D315C2">
            <w:pPr>
              <w:rPr>
                <w:rFonts w:cstheme="minorHAnsi"/>
              </w:rPr>
            </w:pPr>
          </w:p>
          <w:p w14:paraId="1EAC1C2A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mempersembahkan hasil ciptaan.</w:t>
            </w:r>
          </w:p>
        </w:tc>
        <w:tc>
          <w:tcPr>
            <w:tcW w:w="2857" w:type="dxa"/>
          </w:tcPr>
          <w:p w14:paraId="4BC1408A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FD5BA56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 xml:space="preserve">Nilai </w:t>
            </w:r>
            <w:proofErr w:type="spellStart"/>
            <w:r w:rsidRPr="00111AA8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555A44AA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03091C48" w14:textId="77777777" w:rsidR="00D315C2" w:rsidRPr="00111AA8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F8EA690" w14:textId="77777777" w:rsidR="00D315C2" w:rsidRPr="00111AA8" w:rsidRDefault="00D315C2" w:rsidP="00D315C2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proofErr w:type="spellStart"/>
            <w:r w:rsidRPr="00111AA8">
              <w:rPr>
                <w:rFonts w:eastAsia="Arial" w:cstheme="minorHAnsi"/>
                <w:lang w:val="en-US" w:bidi="en-US"/>
              </w:rPr>
              <w:t>Mencpta</w:t>
            </w:r>
            <w:proofErr w:type="spellEnd"/>
          </w:p>
          <w:p w14:paraId="6E98A2D3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</w:p>
          <w:p w14:paraId="70AB788D" w14:textId="77777777" w:rsidR="00D315C2" w:rsidRPr="00111AA8" w:rsidRDefault="00D315C2" w:rsidP="00D315C2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7D3CBBD2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BT m/s 82-83</w:t>
            </w:r>
          </w:p>
          <w:p w14:paraId="1DFE5835" w14:textId="77777777" w:rsidR="00D315C2" w:rsidRPr="00111AA8" w:rsidRDefault="00D315C2" w:rsidP="00D315C2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Audio 69-70</w:t>
            </w:r>
          </w:p>
        </w:tc>
      </w:tr>
    </w:tbl>
    <w:p w14:paraId="01E452FC" w14:textId="77777777" w:rsidR="00111AA8" w:rsidRDefault="00111AA8"/>
    <w:p w14:paraId="2F503197" w14:textId="77777777" w:rsidR="00111AA8" w:rsidRDefault="00111AA8">
      <w:r>
        <w:br w:type="page"/>
      </w: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E75E7E" w:rsidRPr="005E6504" w14:paraId="649B7304" w14:textId="77777777" w:rsidTr="001E071E">
        <w:tc>
          <w:tcPr>
            <w:tcW w:w="1040" w:type="dxa"/>
            <w:shd w:val="clear" w:color="auto" w:fill="00B0F0"/>
            <w:vAlign w:val="center"/>
          </w:tcPr>
          <w:p w14:paraId="328B2F7F" w14:textId="77777777" w:rsidR="00E75E7E" w:rsidRPr="00CB0D05" w:rsidRDefault="00E75E7E" w:rsidP="00EC2AE1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lastRenderedPageBreak/>
              <w:t>MINGGU</w:t>
            </w:r>
          </w:p>
          <w:p w14:paraId="20A9EA1D" w14:textId="77777777" w:rsidR="00E75E7E" w:rsidRPr="00CB0D05" w:rsidRDefault="00E75E7E" w:rsidP="00EC2AE1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TARIKH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31871F3F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187" w:type="dxa"/>
            <w:shd w:val="clear" w:color="auto" w:fill="00B0F0"/>
            <w:vAlign w:val="center"/>
          </w:tcPr>
          <w:p w14:paraId="27C67D05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00B0F0"/>
            <w:vAlign w:val="center"/>
          </w:tcPr>
          <w:p w14:paraId="04B6E716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77CBE84B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5E6504" w14:paraId="01070436" w14:textId="77777777" w:rsidTr="001E071E">
        <w:tc>
          <w:tcPr>
            <w:tcW w:w="1040" w:type="dxa"/>
            <w:shd w:val="clear" w:color="auto" w:fill="FFFF00"/>
          </w:tcPr>
          <w:p w14:paraId="2E3D744A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2E060CD" w14:textId="06A317DF" w:rsidR="00D315C2" w:rsidRPr="00CB0D05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44EE6726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8F7EC0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826392">
              <w:rPr>
                <w:sz w:val="24"/>
                <w:szCs w:val="24"/>
              </w:rPr>
              <w:t>UNIT  9 :  PENGHAYATAN KARYA MUZIK</w:t>
            </w:r>
          </w:p>
          <w:p w14:paraId="2A25BBFB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4A948F4" w14:textId="77777777" w:rsidR="00D315C2" w:rsidRPr="005E6504" w:rsidRDefault="00D315C2" w:rsidP="00D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6D607807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4.0 MODUL APRESIASI MUZIK</w:t>
            </w:r>
          </w:p>
          <w:p w14:paraId="28E99802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4.1 Penghayatan Karya Muzik</w:t>
            </w:r>
          </w:p>
          <w:p w14:paraId="24795B1F" w14:textId="77777777" w:rsidR="00D315C2" w:rsidRPr="00826392" w:rsidRDefault="00D315C2" w:rsidP="00D315C2">
            <w:pPr>
              <w:rPr>
                <w:sz w:val="24"/>
                <w:szCs w:val="24"/>
              </w:rPr>
            </w:pPr>
          </w:p>
          <w:p w14:paraId="5EA9784C" w14:textId="77777777" w:rsidR="00D315C2" w:rsidRPr="00F35E5E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 xml:space="preserve">4.1.1 Membuat ulasan terhadap Muzik Popular yang didengar daripada aspek: </w:t>
            </w:r>
          </w:p>
          <w:p w14:paraId="2678D2C1" w14:textId="77777777" w:rsidR="00D315C2" w:rsidRPr="00F35E5E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 xml:space="preserve">(i) jenis muzik </w:t>
            </w:r>
          </w:p>
          <w:p w14:paraId="0439F31C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(ii) masyarakat yang mengamalkan muzik tersebut</w:t>
            </w:r>
          </w:p>
        </w:tc>
        <w:tc>
          <w:tcPr>
            <w:tcW w:w="4003" w:type="dxa"/>
          </w:tcPr>
          <w:p w14:paraId="3E30271A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5858F78C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826392">
              <w:rPr>
                <w:sz w:val="24"/>
                <w:szCs w:val="24"/>
              </w:rPr>
              <w:t>Pada akhir pembelajaran, murid dapat</w:t>
            </w:r>
            <w:r>
              <w:rPr>
                <w:sz w:val="24"/>
                <w:szCs w:val="24"/>
              </w:rPr>
              <w:t xml:space="preserve"> m</w:t>
            </w:r>
            <w:r w:rsidRPr="00826392">
              <w:rPr>
                <w:sz w:val="24"/>
                <w:szCs w:val="24"/>
              </w:rPr>
              <w:t>erancang persembahan muzik.</w:t>
            </w:r>
          </w:p>
        </w:tc>
        <w:tc>
          <w:tcPr>
            <w:tcW w:w="2857" w:type="dxa"/>
          </w:tcPr>
          <w:p w14:paraId="681D8D4C" w14:textId="77777777" w:rsidR="00D315C2" w:rsidRPr="00296A1E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50C29BD6" w14:textId="77777777" w:rsidR="00D315C2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Nilai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54E14AEA" w14:textId="77777777" w:rsidR="00D315C2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</w:p>
          <w:p w14:paraId="6203DB9B" w14:textId="77777777" w:rsidR="00D315C2" w:rsidRPr="00F35E5E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490CB907" w14:textId="77777777" w:rsidR="00D315C2" w:rsidRPr="00296A1E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82314B8" w14:textId="77777777" w:rsidR="00D315C2" w:rsidRPr="00296A1E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44DE7BC9" w14:textId="77777777" w:rsidR="00D315C2" w:rsidRPr="00F35E5E" w:rsidRDefault="00D315C2" w:rsidP="00D315C2">
            <w:pPr>
              <w:rPr>
                <w:b/>
                <w:sz w:val="16"/>
                <w:szCs w:val="16"/>
              </w:rPr>
            </w:pPr>
          </w:p>
          <w:p w14:paraId="263F968D" w14:textId="77777777" w:rsidR="00D315C2" w:rsidRPr="005050C3" w:rsidRDefault="00D315C2" w:rsidP="00D3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</w:t>
            </w:r>
          </w:p>
          <w:p w14:paraId="707F7277" w14:textId="77777777" w:rsidR="00D315C2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84-85</w:t>
            </w:r>
          </w:p>
          <w:p w14:paraId="645737DD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Rakaman persembahan.</w:t>
            </w:r>
          </w:p>
        </w:tc>
      </w:tr>
      <w:tr w:rsidR="00D315C2" w:rsidRPr="005E6504" w14:paraId="52513158" w14:textId="77777777" w:rsidTr="001E071E">
        <w:tc>
          <w:tcPr>
            <w:tcW w:w="1040" w:type="dxa"/>
            <w:shd w:val="clear" w:color="auto" w:fill="FFFF00"/>
          </w:tcPr>
          <w:p w14:paraId="39D78973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0A97B9D" w14:textId="1CC0C68A" w:rsidR="00D315C2" w:rsidRPr="00CB0D05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40F80F0D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07663779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776AD6F3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826392">
              <w:rPr>
                <w:sz w:val="24"/>
                <w:szCs w:val="24"/>
              </w:rPr>
              <w:t xml:space="preserve">UNIT 10 : </w:t>
            </w:r>
          </w:p>
          <w:p w14:paraId="58C518BE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826392">
              <w:rPr>
                <w:sz w:val="24"/>
                <w:szCs w:val="24"/>
              </w:rPr>
              <w:t xml:space="preserve">ANYAMAN BERZAMAN </w:t>
            </w:r>
          </w:p>
          <w:p w14:paraId="1C532397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3C892748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74B4BD4F" w14:textId="77777777" w:rsidR="00D315C2" w:rsidRPr="005E6504" w:rsidRDefault="00D315C2" w:rsidP="00D315C2">
            <w:pPr>
              <w:jc w:val="center"/>
              <w:rPr>
                <w:sz w:val="24"/>
                <w:szCs w:val="24"/>
              </w:rPr>
            </w:pPr>
            <w:r w:rsidRPr="00826392">
              <w:rPr>
                <w:sz w:val="24"/>
                <w:szCs w:val="24"/>
              </w:rPr>
              <w:t>CIK KECIK KEBOM</w:t>
            </w:r>
          </w:p>
        </w:tc>
        <w:tc>
          <w:tcPr>
            <w:tcW w:w="4187" w:type="dxa"/>
          </w:tcPr>
          <w:p w14:paraId="54CF7CD4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2.0 Modul Kemahiran Muzik</w:t>
            </w:r>
          </w:p>
          <w:p w14:paraId="36F4B80B" w14:textId="77777777" w:rsidR="00D315C2" w:rsidRPr="00F35E5E" w:rsidRDefault="00D315C2" w:rsidP="00D315C2">
            <w:pPr>
              <w:rPr>
                <w:sz w:val="16"/>
                <w:szCs w:val="16"/>
              </w:rPr>
            </w:pPr>
          </w:p>
          <w:p w14:paraId="65454E78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2.1 Nyanyian</w:t>
            </w:r>
          </w:p>
          <w:p w14:paraId="2EE02E95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2.1.2 Bernyanyi dengan pic yang betul.</w:t>
            </w:r>
          </w:p>
          <w:p w14:paraId="6967CD90" w14:textId="77777777" w:rsidR="00D315C2" w:rsidRPr="00F35E5E" w:rsidRDefault="00D315C2" w:rsidP="00D315C2">
            <w:pPr>
              <w:rPr>
                <w:sz w:val="16"/>
                <w:szCs w:val="16"/>
              </w:rPr>
            </w:pPr>
          </w:p>
          <w:p w14:paraId="4E45F96F" w14:textId="77777777" w:rsidR="00D315C2" w:rsidRPr="00F35E5E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2.3 Bergerak Mengikut Muzik</w:t>
            </w:r>
          </w:p>
          <w:p w14:paraId="6D7EF548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2.3.2 Membuat pergerakan berdasarkan tempo.</w:t>
            </w:r>
          </w:p>
        </w:tc>
        <w:tc>
          <w:tcPr>
            <w:tcW w:w="4003" w:type="dxa"/>
          </w:tcPr>
          <w:p w14:paraId="3A94C2D1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7802A8E9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 xml:space="preserve">Pada akhir pembelajaran, murid dapat menyanyikan lagu dengan </w:t>
            </w:r>
            <w:r>
              <w:rPr>
                <w:sz w:val="24"/>
                <w:szCs w:val="24"/>
              </w:rPr>
              <w:t>pic yang betul.</w:t>
            </w:r>
          </w:p>
        </w:tc>
        <w:tc>
          <w:tcPr>
            <w:tcW w:w="2857" w:type="dxa"/>
          </w:tcPr>
          <w:p w14:paraId="1916DC72" w14:textId="77777777" w:rsidR="00D315C2" w:rsidRPr="004F6F12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D13C72D" w14:textId="77777777" w:rsidR="00D315C2" w:rsidRDefault="00D315C2" w:rsidP="00D315C2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Bahasa</w:t>
            </w:r>
          </w:p>
          <w:p w14:paraId="1ACCC0F2" w14:textId="77777777" w:rsidR="00D315C2" w:rsidRPr="00F35E5E" w:rsidRDefault="00D315C2" w:rsidP="00D315C2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3C12D536" w14:textId="77777777" w:rsidR="00D315C2" w:rsidRPr="004F6F12" w:rsidRDefault="00D315C2" w:rsidP="00D315C2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398A5587" w14:textId="77777777" w:rsidR="00D315C2" w:rsidRPr="004F6F12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0AFFFEE0" w14:textId="77777777" w:rsidR="00D315C2" w:rsidRPr="00F35E5E" w:rsidRDefault="00D315C2" w:rsidP="00D315C2">
            <w:pPr>
              <w:rPr>
                <w:sz w:val="16"/>
                <w:szCs w:val="16"/>
              </w:rPr>
            </w:pPr>
          </w:p>
          <w:p w14:paraId="19E1A142" w14:textId="77777777" w:rsidR="00D315C2" w:rsidRPr="004F6F12" w:rsidRDefault="00D315C2" w:rsidP="00D315C2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7FF41832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92-93, Audio 71-74</w:t>
            </w:r>
          </w:p>
        </w:tc>
      </w:tr>
      <w:tr w:rsidR="00D315C2" w:rsidRPr="005E6504" w14:paraId="7143B173" w14:textId="77777777" w:rsidTr="001E071E">
        <w:tc>
          <w:tcPr>
            <w:tcW w:w="1040" w:type="dxa"/>
            <w:shd w:val="clear" w:color="auto" w:fill="FFFF00"/>
          </w:tcPr>
          <w:p w14:paraId="2A8D53BB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102925CC" w14:textId="0AD1FE3C" w:rsidR="00D315C2" w:rsidRPr="00CB0D05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83" w:type="dxa"/>
          </w:tcPr>
          <w:p w14:paraId="159BAF2C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109BD6F8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4592B379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D62460">
              <w:rPr>
                <w:sz w:val="24"/>
                <w:szCs w:val="24"/>
              </w:rPr>
              <w:t xml:space="preserve">UNIT 10  :  </w:t>
            </w:r>
          </w:p>
          <w:p w14:paraId="27FBF875" w14:textId="77777777" w:rsidR="00D315C2" w:rsidRPr="005E6504" w:rsidRDefault="00D315C2" w:rsidP="00D315C2">
            <w:pPr>
              <w:jc w:val="center"/>
              <w:rPr>
                <w:sz w:val="24"/>
                <w:szCs w:val="24"/>
              </w:rPr>
            </w:pPr>
            <w:r w:rsidRPr="00D62460">
              <w:rPr>
                <w:sz w:val="24"/>
                <w:szCs w:val="24"/>
              </w:rPr>
              <w:t>PERMAINAN BUAH LAZAT</w:t>
            </w:r>
          </w:p>
        </w:tc>
        <w:tc>
          <w:tcPr>
            <w:tcW w:w="4187" w:type="dxa"/>
          </w:tcPr>
          <w:p w14:paraId="08776FA2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3.0 MODUL KREATIVITI MUZIK</w:t>
            </w:r>
          </w:p>
          <w:p w14:paraId="69024622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17496D9B" w14:textId="77777777" w:rsidR="00D315C2" w:rsidRDefault="00D315C2" w:rsidP="00D315C2">
            <w:pPr>
              <w:rPr>
                <w:sz w:val="24"/>
                <w:szCs w:val="24"/>
              </w:rPr>
            </w:pPr>
            <w:r w:rsidRPr="00F35E5E">
              <w:rPr>
                <w:sz w:val="24"/>
                <w:szCs w:val="24"/>
              </w:rPr>
              <w:t>3.1 Pengkaryaan Muzik</w:t>
            </w:r>
          </w:p>
          <w:p w14:paraId="76FE9252" w14:textId="77777777" w:rsidR="00D315C2" w:rsidRDefault="00D315C2" w:rsidP="00D315C2">
            <w:pPr>
              <w:rPr>
                <w:sz w:val="24"/>
                <w:szCs w:val="24"/>
              </w:rPr>
            </w:pPr>
            <w:r w:rsidRPr="00D6246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D62460">
              <w:rPr>
                <w:sz w:val="24"/>
                <w:szCs w:val="24"/>
              </w:rPr>
              <w:t>.2 Mencipta corak irama mudah mengunakan ikon mewakili nilai not s</w:t>
            </w:r>
            <w:r>
              <w:rPr>
                <w:sz w:val="24"/>
                <w:szCs w:val="24"/>
              </w:rPr>
              <w:t>emibref, minim, krocet.</w:t>
            </w:r>
          </w:p>
          <w:p w14:paraId="1F404AC7" w14:textId="77777777" w:rsidR="00D315C2" w:rsidRPr="005E6504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008178DB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020624C2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>Pada akhir pembelajaran, murid dapat memainkan corak irama dengan skor ikon.</w:t>
            </w:r>
          </w:p>
        </w:tc>
        <w:tc>
          <w:tcPr>
            <w:tcW w:w="2857" w:type="dxa"/>
          </w:tcPr>
          <w:p w14:paraId="40BCC69F" w14:textId="77777777" w:rsidR="00D315C2" w:rsidRPr="00296A1E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251CA42E" w14:textId="77777777" w:rsidR="00D315C2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Nilai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56D33ED8" w14:textId="77777777" w:rsidR="00D315C2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</w:p>
          <w:p w14:paraId="011EBEE9" w14:textId="77777777" w:rsidR="00D315C2" w:rsidRPr="00296A1E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38EAD57" w14:textId="77777777" w:rsidR="00D315C2" w:rsidRPr="00296A1E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39C9B07" w14:textId="77777777" w:rsidR="00D315C2" w:rsidRPr="00296A1E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Mencipta</w:t>
            </w:r>
            <w:proofErr w:type="spellEnd"/>
          </w:p>
          <w:p w14:paraId="09F43845" w14:textId="77777777" w:rsidR="00D315C2" w:rsidRDefault="00D315C2" w:rsidP="00D315C2">
            <w:pPr>
              <w:rPr>
                <w:b/>
                <w:sz w:val="24"/>
                <w:szCs w:val="24"/>
              </w:rPr>
            </w:pPr>
          </w:p>
          <w:p w14:paraId="791F6D41" w14:textId="77777777" w:rsidR="00D315C2" w:rsidRPr="005050C3" w:rsidRDefault="00D315C2" w:rsidP="00D3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</w:t>
            </w:r>
          </w:p>
          <w:p w14:paraId="45AF4DAD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94-95, Audio 75.</w:t>
            </w:r>
          </w:p>
        </w:tc>
      </w:tr>
    </w:tbl>
    <w:p w14:paraId="4CFB6D2E" w14:textId="77777777" w:rsidR="007515CC" w:rsidRDefault="007515CC">
      <w:r>
        <w:br w:type="page"/>
      </w:r>
    </w:p>
    <w:p w14:paraId="649866D5" w14:textId="77777777" w:rsidR="007515CC" w:rsidRDefault="007515CC"/>
    <w:tbl>
      <w:tblPr>
        <w:tblStyle w:val="TableGrid"/>
        <w:tblW w:w="1431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48"/>
        <w:gridCol w:w="2391"/>
        <w:gridCol w:w="4083"/>
        <w:gridCol w:w="3903"/>
        <w:gridCol w:w="2788"/>
      </w:tblGrid>
      <w:tr w:rsidR="00E75E7E" w:rsidRPr="005E6504" w14:paraId="32A04487" w14:textId="77777777" w:rsidTr="00032575">
        <w:tc>
          <w:tcPr>
            <w:tcW w:w="1148" w:type="dxa"/>
            <w:shd w:val="clear" w:color="auto" w:fill="00B0F0"/>
            <w:vAlign w:val="center"/>
          </w:tcPr>
          <w:p w14:paraId="45ADF383" w14:textId="77777777" w:rsidR="00E75E7E" w:rsidRPr="00CB0D05" w:rsidRDefault="00E75E7E" w:rsidP="00032575">
            <w:pPr>
              <w:jc w:val="center"/>
              <w:rPr>
                <w:b/>
                <w:bCs/>
              </w:rPr>
            </w:pPr>
            <w:bookmarkStart w:id="1" w:name="_Hlk52738365"/>
            <w:r w:rsidRPr="00CB0D05">
              <w:rPr>
                <w:b/>
                <w:bCs/>
              </w:rPr>
              <w:t>MINGGU</w:t>
            </w:r>
          </w:p>
        </w:tc>
        <w:tc>
          <w:tcPr>
            <w:tcW w:w="2391" w:type="dxa"/>
            <w:shd w:val="clear" w:color="auto" w:fill="00B0F0"/>
            <w:vAlign w:val="center"/>
          </w:tcPr>
          <w:p w14:paraId="3D63C547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083" w:type="dxa"/>
            <w:shd w:val="clear" w:color="auto" w:fill="00B0F0"/>
            <w:vAlign w:val="center"/>
          </w:tcPr>
          <w:p w14:paraId="379402B8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03" w:type="dxa"/>
            <w:shd w:val="clear" w:color="auto" w:fill="00B0F0"/>
            <w:vAlign w:val="center"/>
          </w:tcPr>
          <w:p w14:paraId="44392316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88" w:type="dxa"/>
            <w:shd w:val="clear" w:color="auto" w:fill="00B0F0"/>
            <w:vAlign w:val="center"/>
          </w:tcPr>
          <w:p w14:paraId="5F03DF74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315C2" w:rsidRPr="005E6504" w14:paraId="23EB70EB" w14:textId="77777777" w:rsidTr="00032575">
        <w:tc>
          <w:tcPr>
            <w:tcW w:w="1148" w:type="dxa"/>
            <w:shd w:val="clear" w:color="auto" w:fill="FFFF00"/>
          </w:tcPr>
          <w:p w14:paraId="71369D13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33AFCEF" w14:textId="5734CC60" w:rsidR="00D315C2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91" w:type="dxa"/>
          </w:tcPr>
          <w:p w14:paraId="4906234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14:paraId="0B836AEE" w14:textId="77777777" w:rsidR="00D315C2" w:rsidRDefault="00D315C2" w:rsidP="00D315C2"/>
        </w:tc>
        <w:tc>
          <w:tcPr>
            <w:tcW w:w="3903" w:type="dxa"/>
          </w:tcPr>
          <w:p w14:paraId="4BA9D8AB" w14:textId="77777777" w:rsidR="00D315C2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4DE9F867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315C2" w:rsidRPr="005E6504" w14:paraId="522F84B9" w14:textId="77777777" w:rsidTr="00032575">
        <w:tc>
          <w:tcPr>
            <w:tcW w:w="1148" w:type="dxa"/>
            <w:shd w:val="clear" w:color="auto" w:fill="FFFF00"/>
          </w:tcPr>
          <w:p w14:paraId="1F915D10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BAA3260" w14:textId="26ABEEA7" w:rsidR="00D315C2" w:rsidRDefault="00D315C2" w:rsidP="00D315C2">
            <w:pPr>
              <w:jc w:val="center"/>
              <w:rPr>
                <w:b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91" w:type="dxa"/>
          </w:tcPr>
          <w:p w14:paraId="6B5B4AFD" w14:textId="16ECCEAA" w:rsidR="00D315C2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083" w:type="dxa"/>
          </w:tcPr>
          <w:p w14:paraId="2858BC01" w14:textId="77777777" w:rsidR="00D315C2" w:rsidRDefault="00D315C2" w:rsidP="00D315C2"/>
        </w:tc>
        <w:tc>
          <w:tcPr>
            <w:tcW w:w="3903" w:type="dxa"/>
          </w:tcPr>
          <w:p w14:paraId="6F314202" w14:textId="77777777" w:rsidR="00D315C2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4FBE4A26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315C2" w:rsidRPr="005E6504" w14:paraId="556E936F" w14:textId="77777777" w:rsidTr="00032575">
        <w:tc>
          <w:tcPr>
            <w:tcW w:w="1148" w:type="dxa"/>
            <w:shd w:val="clear" w:color="auto" w:fill="FFFF00"/>
          </w:tcPr>
          <w:p w14:paraId="2CEF4D38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54BAAA97" w14:textId="73721AEF" w:rsidR="00D315C2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91" w:type="dxa"/>
          </w:tcPr>
          <w:p w14:paraId="182F507A" w14:textId="15C11BE3" w:rsidR="00D315C2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083" w:type="dxa"/>
          </w:tcPr>
          <w:p w14:paraId="6A2F2831" w14:textId="77777777" w:rsidR="00D315C2" w:rsidRDefault="00D315C2" w:rsidP="00D315C2"/>
        </w:tc>
        <w:tc>
          <w:tcPr>
            <w:tcW w:w="3903" w:type="dxa"/>
          </w:tcPr>
          <w:p w14:paraId="2E25D1C5" w14:textId="77777777" w:rsidR="00D315C2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7BED309B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315C2" w:rsidRPr="005E6504" w14:paraId="44EB69CD" w14:textId="77777777" w:rsidTr="00032575">
        <w:tc>
          <w:tcPr>
            <w:tcW w:w="1148" w:type="dxa"/>
            <w:shd w:val="clear" w:color="auto" w:fill="FFFF00"/>
          </w:tcPr>
          <w:p w14:paraId="7B802880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D76FFF9" w14:textId="7E9EA311" w:rsidR="00D315C2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91" w:type="dxa"/>
          </w:tcPr>
          <w:p w14:paraId="3946D46A" w14:textId="2C579BEC" w:rsidR="00D315C2" w:rsidRDefault="00D315C2" w:rsidP="00D315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083" w:type="dxa"/>
          </w:tcPr>
          <w:p w14:paraId="6D4FC1FE" w14:textId="77777777" w:rsidR="00D315C2" w:rsidRDefault="00D315C2" w:rsidP="00D315C2"/>
        </w:tc>
        <w:tc>
          <w:tcPr>
            <w:tcW w:w="3903" w:type="dxa"/>
          </w:tcPr>
          <w:p w14:paraId="27D22529" w14:textId="77777777" w:rsidR="00D315C2" w:rsidRDefault="00D315C2" w:rsidP="00D315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43E86159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315C2" w:rsidRPr="005E6504" w14:paraId="6E8FE602" w14:textId="77777777" w:rsidTr="00032575">
        <w:tc>
          <w:tcPr>
            <w:tcW w:w="1148" w:type="dxa"/>
            <w:shd w:val="clear" w:color="auto" w:fill="FFFF00"/>
          </w:tcPr>
          <w:p w14:paraId="26E2CB06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8C4EADC" w14:textId="659364CB" w:rsidR="00D315C2" w:rsidRPr="00CB0D05" w:rsidRDefault="00D315C2" w:rsidP="00D315C2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91" w:type="dxa"/>
          </w:tcPr>
          <w:p w14:paraId="2572BD82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3DDCF7EC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</w:p>
          <w:p w14:paraId="611FEE73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2775AC">
              <w:rPr>
                <w:sz w:val="24"/>
                <w:szCs w:val="24"/>
              </w:rPr>
              <w:t xml:space="preserve">UNIT 10  :  </w:t>
            </w:r>
          </w:p>
          <w:p w14:paraId="210BAA30" w14:textId="77777777" w:rsidR="00D315C2" w:rsidRPr="005E6504" w:rsidRDefault="00D315C2" w:rsidP="00D315C2">
            <w:pPr>
              <w:jc w:val="center"/>
              <w:rPr>
                <w:sz w:val="24"/>
                <w:szCs w:val="24"/>
              </w:rPr>
            </w:pPr>
            <w:r w:rsidRPr="002775AC">
              <w:rPr>
                <w:sz w:val="24"/>
                <w:szCs w:val="24"/>
              </w:rPr>
              <w:lastRenderedPageBreak/>
              <w:t>MUZIK ROCK</w:t>
            </w:r>
          </w:p>
        </w:tc>
        <w:tc>
          <w:tcPr>
            <w:tcW w:w="4083" w:type="dxa"/>
          </w:tcPr>
          <w:p w14:paraId="578CC94E" w14:textId="77777777" w:rsidR="00D315C2" w:rsidRDefault="00D315C2" w:rsidP="00D315C2">
            <w:r>
              <w:lastRenderedPageBreak/>
              <w:t>4.0 MODUL APRESIASI MUZIK</w:t>
            </w:r>
          </w:p>
          <w:p w14:paraId="4F139552" w14:textId="77777777" w:rsidR="00D315C2" w:rsidRDefault="00D315C2" w:rsidP="00D315C2">
            <w:r>
              <w:t>4.1 Penghayatan Karya Muzik</w:t>
            </w:r>
          </w:p>
          <w:p w14:paraId="3D54386A" w14:textId="77777777" w:rsidR="00D315C2" w:rsidRDefault="00D315C2" w:rsidP="00D315C2"/>
          <w:p w14:paraId="63051B3D" w14:textId="77777777" w:rsidR="00D315C2" w:rsidRDefault="00D315C2" w:rsidP="00D315C2">
            <w:r>
              <w:lastRenderedPageBreak/>
              <w:t xml:space="preserve">4.1.1 Membuat ulasan terhadap Muzik Popular yang didengar daripada aspek: </w:t>
            </w:r>
          </w:p>
          <w:p w14:paraId="55F2E01B" w14:textId="77777777" w:rsidR="00D315C2" w:rsidRDefault="00D315C2" w:rsidP="00D315C2">
            <w:r>
              <w:t xml:space="preserve">(i) jenis muzik </w:t>
            </w:r>
          </w:p>
          <w:p w14:paraId="618C49B1" w14:textId="77777777" w:rsidR="00D315C2" w:rsidRPr="007515B6" w:rsidRDefault="00D315C2" w:rsidP="00D315C2">
            <w:r>
              <w:t>(ii) masyarakat yang mengamalkan muzik tersebut</w:t>
            </w:r>
          </w:p>
        </w:tc>
        <w:tc>
          <w:tcPr>
            <w:tcW w:w="3903" w:type="dxa"/>
          </w:tcPr>
          <w:p w14:paraId="5DF3FBFE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7417204D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 w:rsidRPr="00AD58D4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 xml:space="preserve">membuat ulasan terhadap </w:t>
            </w:r>
            <w:r>
              <w:rPr>
                <w:sz w:val="24"/>
                <w:szCs w:val="24"/>
              </w:rPr>
              <w:lastRenderedPageBreak/>
              <w:t>muzik popular yang didengar.</w:t>
            </w:r>
          </w:p>
        </w:tc>
        <w:tc>
          <w:tcPr>
            <w:tcW w:w="2788" w:type="dxa"/>
          </w:tcPr>
          <w:p w14:paraId="363F32CB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18C634C" w14:textId="77777777" w:rsidR="00D315C2" w:rsidRPr="00006C25" w:rsidRDefault="00D315C2" w:rsidP="00D315C2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1CA345F" w14:textId="77777777" w:rsidR="00D315C2" w:rsidRDefault="00D315C2" w:rsidP="00D315C2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Bahasa</w:t>
            </w:r>
          </w:p>
          <w:p w14:paraId="75481193" w14:textId="77777777" w:rsidR="00D315C2" w:rsidRPr="00006C25" w:rsidRDefault="00D315C2" w:rsidP="00D315C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68D73859" w14:textId="77777777" w:rsidR="00D315C2" w:rsidRPr="00006C25" w:rsidRDefault="00D315C2" w:rsidP="00D31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lastRenderedPageBreak/>
              <w:t>KBAT</w:t>
            </w:r>
          </w:p>
          <w:p w14:paraId="2399A997" w14:textId="77777777" w:rsidR="00D315C2" w:rsidRDefault="00D315C2" w:rsidP="00D315C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Menganalisis</w:t>
            </w:r>
            <w:proofErr w:type="spellEnd"/>
          </w:p>
          <w:p w14:paraId="590BD7FA" w14:textId="77777777" w:rsidR="00D315C2" w:rsidRPr="00AD58D4" w:rsidRDefault="00D315C2" w:rsidP="00D315C2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36696EA8" w14:textId="77777777" w:rsidR="00D315C2" w:rsidRPr="004F6F12" w:rsidRDefault="00D315C2" w:rsidP="00D315C2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5C6FEE6" w14:textId="77777777" w:rsidR="00D315C2" w:rsidRPr="004F6F12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 Rock</w:t>
            </w:r>
          </w:p>
          <w:p w14:paraId="3E2D6531" w14:textId="77777777" w:rsidR="00D315C2" w:rsidRPr="005E6504" w:rsidRDefault="00D315C2" w:rsidP="00D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96</w:t>
            </w:r>
          </w:p>
        </w:tc>
      </w:tr>
      <w:tr w:rsidR="00D315C2" w:rsidRPr="005E6504" w14:paraId="4A3923F9" w14:textId="77777777" w:rsidTr="00110679">
        <w:trPr>
          <w:trHeight w:val="1721"/>
        </w:trPr>
        <w:tc>
          <w:tcPr>
            <w:tcW w:w="1148" w:type="dxa"/>
            <w:shd w:val="clear" w:color="auto" w:fill="FFFF00"/>
          </w:tcPr>
          <w:p w14:paraId="14E03312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2177D96F" w14:textId="7813F7BA" w:rsidR="00D315C2" w:rsidRDefault="00D315C2" w:rsidP="00D31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91" w:type="dxa"/>
          </w:tcPr>
          <w:p w14:paraId="0DDD30CC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79A5C1CC" w14:textId="77777777" w:rsidR="00D315C2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67089815" w14:textId="77777777" w:rsidR="00D315C2" w:rsidRPr="00411FE6" w:rsidRDefault="00D315C2" w:rsidP="00D315C2">
            <w:pPr>
              <w:rPr>
                <w:sz w:val="24"/>
                <w:szCs w:val="24"/>
              </w:rPr>
            </w:pPr>
          </w:p>
          <w:p w14:paraId="4FBF49E6" w14:textId="77777777" w:rsidR="00D315C2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7882E873" w14:textId="77777777" w:rsidR="00D315C2" w:rsidRPr="00BD56F4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3903" w:type="dxa"/>
          </w:tcPr>
          <w:p w14:paraId="511C7332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4B7C22E6" w14:textId="77777777" w:rsidR="00D315C2" w:rsidRPr="00411FE6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788" w:type="dxa"/>
          </w:tcPr>
          <w:p w14:paraId="7453B44F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315C2" w:rsidRPr="005E6504" w14:paraId="564B5D74" w14:textId="77777777" w:rsidTr="00110679">
        <w:trPr>
          <w:trHeight w:val="1831"/>
        </w:trPr>
        <w:tc>
          <w:tcPr>
            <w:tcW w:w="1148" w:type="dxa"/>
            <w:shd w:val="clear" w:color="auto" w:fill="FFFF00"/>
          </w:tcPr>
          <w:p w14:paraId="56C6BF74" w14:textId="77777777" w:rsidR="00D315C2" w:rsidRPr="00D638FF" w:rsidRDefault="00D315C2" w:rsidP="00D315C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D25E93E" w14:textId="21ABA98C" w:rsidR="00D315C2" w:rsidRDefault="00D315C2" w:rsidP="00D31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91" w:type="dxa"/>
          </w:tcPr>
          <w:p w14:paraId="0271A494" w14:textId="77777777" w:rsidR="00D315C2" w:rsidRDefault="00D315C2" w:rsidP="00D315C2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5CC365F4" w14:textId="77777777" w:rsidR="00D315C2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4F2B3794" w14:textId="77777777" w:rsidR="00D315C2" w:rsidRPr="00411FE6" w:rsidRDefault="00D315C2" w:rsidP="00D315C2">
            <w:pPr>
              <w:rPr>
                <w:sz w:val="24"/>
                <w:szCs w:val="24"/>
              </w:rPr>
            </w:pPr>
          </w:p>
          <w:p w14:paraId="480015DC" w14:textId="77777777" w:rsidR="00D315C2" w:rsidRPr="00411FE6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465384BE" w14:textId="77777777" w:rsidR="00D315C2" w:rsidRPr="00BD56F4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3903" w:type="dxa"/>
          </w:tcPr>
          <w:p w14:paraId="0D18557A" w14:textId="77777777" w:rsidR="00D315C2" w:rsidRDefault="00D315C2" w:rsidP="00D315C2">
            <w:pPr>
              <w:rPr>
                <w:sz w:val="24"/>
                <w:szCs w:val="24"/>
              </w:rPr>
            </w:pPr>
          </w:p>
          <w:p w14:paraId="7993E4BC" w14:textId="77777777" w:rsidR="00D315C2" w:rsidRPr="00411FE6" w:rsidRDefault="00D315C2" w:rsidP="00D315C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2788" w:type="dxa"/>
          </w:tcPr>
          <w:p w14:paraId="39BB0213" w14:textId="77777777" w:rsidR="00D315C2" w:rsidRDefault="00D315C2" w:rsidP="00D315C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bookmarkEnd w:id="1"/>
    </w:tbl>
    <w:p w14:paraId="6B3CE88A" w14:textId="3CF20052" w:rsidR="003E2EA4" w:rsidRDefault="003E2EA4" w:rsidP="003D4A57">
      <w:pPr>
        <w:rPr>
          <w:rFonts w:ascii="Calibri" w:eastAsia="Calibri" w:hAnsi="Calibri" w:cs="Arial"/>
          <w:sz w:val="32"/>
          <w:szCs w:val="32"/>
        </w:rPr>
      </w:pPr>
    </w:p>
    <w:p w14:paraId="1AB1D7FE" w14:textId="5A9F1804" w:rsidR="007E1BBD" w:rsidRDefault="007E1BBD" w:rsidP="003D4A57">
      <w:pPr>
        <w:rPr>
          <w:rFonts w:ascii="Calibri" w:eastAsia="Calibri" w:hAnsi="Calibri" w:cs="Arial"/>
          <w:sz w:val="32"/>
          <w:szCs w:val="32"/>
        </w:rPr>
      </w:pPr>
    </w:p>
    <w:p w14:paraId="2469412C" w14:textId="74F60827" w:rsidR="007C67E0" w:rsidRDefault="007C67E0" w:rsidP="003D4A57">
      <w:pPr>
        <w:rPr>
          <w:rFonts w:ascii="Calibri" w:eastAsia="Calibri" w:hAnsi="Calibri" w:cs="Arial"/>
          <w:sz w:val="32"/>
          <w:szCs w:val="32"/>
        </w:rPr>
      </w:pPr>
    </w:p>
    <w:p w14:paraId="1DA3B1D6" w14:textId="2BEA2759" w:rsidR="007C67E0" w:rsidRDefault="007C67E0" w:rsidP="003D4A57">
      <w:pPr>
        <w:rPr>
          <w:rFonts w:ascii="Calibri" w:eastAsia="Calibri" w:hAnsi="Calibri" w:cs="Arial"/>
          <w:sz w:val="32"/>
          <w:szCs w:val="32"/>
        </w:rPr>
      </w:pPr>
    </w:p>
    <w:p w14:paraId="50F45B8C" w14:textId="4968D802" w:rsidR="007C67E0" w:rsidRDefault="007C67E0" w:rsidP="003D4A57">
      <w:pPr>
        <w:rPr>
          <w:rFonts w:ascii="Calibri" w:eastAsia="Calibri" w:hAnsi="Calibri" w:cs="Arial"/>
          <w:sz w:val="32"/>
          <w:szCs w:val="32"/>
        </w:rPr>
      </w:pPr>
    </w:p>
    <w:p w14:paraId="5633AFDF" w14:textId="77777777" w:rsidR="007C67E0" w:rsidRDefault="007C67E0" w:rsidP="003D4A57">
      <w:pPr>
        <w:rPr>
          <w:rFonts w:ascii="Calibri" w:eastAsia="Calibri" w:hAnsi="Calibri" w:cs="Arial"/>
          <w:sz w:val="32"/>
          <w:szCs w:val="32"/>
        </w:rPr>
      </w:pPr>
    </w:p>
    <w:p w14:paraId="7D50C6A1" w14:textId="77777777" w:rsidR="008E3D37" w:rsidRPr="00E162E1" w:rsidRDefault="008E3D37" w:rsidP="003D4A57">
      <w:pPr>
        <w:rPr>
          <w:rFonts w:ascii="Calibri" w:eastAsia="Calibri" w:hAnsi="Calibri" w:cs="Arial"/>
          <w:sz w:val="16"/>
          <w:szCs w:val="16"/>
        </w:rPr>
      </w:pP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3E2EA4" w:rsidRPr="005E6504" w14:paraId="1CEADAEA" w14:textId="77777777" w:rsidTr="005F4345">
        <w:tc>
          <w:tcPr>
            <w:tcW w:w="1040" w:type="dxa"/>
            <w:shd w:val="clear" w:color="auto" w:fill="00B0F0"/>
            <w:vAlign w:val="center"/>
          </w:tcPr>
          <w:p w14:paraId="33B7E771" w14:textId="77777777" w:rsidR="003E2EA4" w:rsidRPr="00CB0D05" w:rsidRDefault="003E2EA4" w:rsidP="005F4345">
            <w:pPr>
              <w:jc w:val="center"/>
              <w:rPr>
                <w:b/>
                <w:bCs/>
              </w:rPr>
            </w:pPr>
            <w:bookmarkStart w:id="2" w:name="_Hlk52792662"/>
            <w:r w:rsidRPr="00CB0D05">
              <w:rPr>
                <w:b/>
                <w:bCs/>
              </w:rPr>
              <w:lastRenderedPageBreak/>
              <w:t>MINGGU</w:t>
            </w:r>
          </w:p>
          <w:p w14:paraId="3136AE6C" w14:textId="77777777" w:rsidR="003E2EA4" w:rsidRPr="00CB0D05" w:rsidRDefault="003E2EA4" w:rsidP="005F4345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TARIKH</w:t>
            </w:r>
          </w:p>
        </w:tc>
        <w:tc>
          <w:tcPr>
            <w:tcW w:w="2583" w:type="dxa"/>
            <w:shd w:val="clear" w:color="auto" w:fill="00B0F0"/>
            <w:vAlign w:val="center"/>
          </w:tcPr>
          <w:p w14:paraId="19CE2CF2" w14:textId="77777777" w:rsidR="003E2EA4" w:rsidRPr="004F6F12" w:rsidRDefault="003E2EA4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187" w:type="dxa"/>
            <w:shd w:val="clear" w:color="auto" w:fill="00B0F0"/>
            <w:vAlign w:val="center"/>
          </w:tcPr>
          <w:p w14:paraId="159EECE0" w14:textId="77777777" w:rsidR="003E2EA4" w:rsidRPr="004F6F12" w:rsidRDefault="003E2EA4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00B0F0"/>
            <w:vAlign w:val="center"/>
          </w:tcPr>
          <w:p w14:paraId="0CF20041" w14:textId="77777777" w:rsidR="003E2EA4" w:rsidRPr="004F6F12" w:rsidRDefault="003E2EA4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00B0F0"/>
            <w:vAlign w:val="center"/>
          </w:tcPr>
          <w:p w14:paraId="3B007DE7" w14:textId="77777777" w:rsidR="003E2EA4" w:rsidRPr="004F6F12" w:rsidRDefault="003E2EA4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C67E0" w:rsidRPr="005E6504" w14:paraId="26EC2EDA" w14:textId="77777777" w:rsidTr="000B0B0B">
        <w:trPr>
          <w:trHeight w:val="1670"/>
        </w:trPr>
        <w:tc>
          <w:tcPr>
            <w:tcW w:w="1040" w:type="dxa"/>
            <w:shd w:val="clear" w:color="auto" w:fill="FFFF00"/>
          </w:tcPr>
          <w:p w14:paraId="649C7DD9" w14:textId="77777777" w:rsidR="007C67E0" w:rsidRPr="00D638FF" w:rsidRDefault="007C67E0" w:rsidP="007C67E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78DD0E3C" w14:textId="6294DBAD" w:rsidR="007C67E0" w:rsidRDefault="007C67E0" w:rsidP="007C6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3" w:type="dxa"/>
          </w:tcPr>
          <w:p w14:paraId="5377FBB9" w14:textId="77777777" w:rsidR="007C67E0" w:rsidRDefault="007C67E0" w:rsidP="007C67E0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14:paraId="3D00BFA6" w14:textId="77777777" w:rsidR="007C67E0" w:rsidRDefault="007C67E0" w:rsidP="007C67E0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60C51C2B" w14:textId="77777777" w:rsidR="007C67E0" w:rsidRPr="00411FE6" w:rsidRDefault="007C67E0" w:rsidP="007C67E0">
            <w:pPr>
              <w:rPr>
                <w:sz w:val="24"/>
                <w:szCs w:val="24"/>
              </w:rPr>
            </w:pPr>
          </w:p>
          <w:p w14:paraId="04D687CC" w14:textId="77777777" w:rsidR="007C67E0" w:rsidRPr="00411FE6" w:rsidRDefault="007C67E0" w:rsidP="007C67E0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35245F59" w14:textId="77777777" w:rsidR="007C67E0" w:rsidRPr="00BD56F4" w:rsidRDefault="007C67E0" w:rsidP="007C67E0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003" w:type="dxa"/>
          </w:tcPr>
          <w:p w14:paraId="4F6AA2B0" w14:textId="77777777" w:rsidR="007C67E0" w:rsidRDefault="007C67E0" w:rsidP="007C67E0">
            <w:pPr>
              <w:rPr>
                <w:sz w:val="24"/>
                <w:szCs w:val="24"/>
              </w:rPr>
            </w:pPr>
          </w:p>
          <w:p w14:paraId="48F00D1C" w14:textId="77777777" w:rsidR="007C67E0" w:rsidRPr="00411FE6" w:rsidRDefault="007C67E0" w:rsidP="007C67E0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857" w:type="dxa"/>
            <w:shd w:val="clear" w:color="auto" w:fill="auto"/>
          </w:tcPr>
          <w:p w14:paraId="3C33B67A" w14:textId="77777777" w:rsidR="007C67E0" w:rsidRDefault="007C67E0" w:rsidP="007C67E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C67E0" w:rsidRPr="005E6504" w14:paraId="7ED9258F" w14:textId="77777777" w:rsidTr="000B0B0B">
        <w:trPr>
          <w:trHeight w:val="499"/>
        </w:trPr>
        <w:tc>
          <w:tcPr>
            <w:tcW w:w="1040" w:type="dxa"/>
            <w:shd w:val="clear" w:color="auto" w:fill="FFFF00"/>
          </w:tcPr>
          <w:p w14:paraId="6CD3BFBA" w14:textId="77777777" w:rsidR="007C67E0" w:rsidRPr="00D638FF" w:rsidRDefault="007C67E0" w:rsidP="007C67E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4DCE3471" w14:textId="126F281A" w:rsidR="007C67E0" w:rsidRDefault="007C67E0" w:rsidP="007C6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630" w:type="dxa"/>
            <w:gridSpan w:val="4"/>
            <w:shd w:val="clear" w:color="auto" w:fill="auto"/>
            <w:vAlign w:val="center"/>
          </w:tcPr>
          <w:p w14:paraId="7ABEA552" w14:textId="77777777" w:rsidR="007C67E0" w:rsidRPr="005E6504" w:rsidRDefault="007C67E0" w:rsidP="007C6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7C67E0" w:rsidRPr="005E6504" w14:paraId="4CE38268" w14:textId="77777777" w:rsidTr="000B0B0B">
        <w:trPr>
          <w:trHeight w:val="422"/>
        </w:trPr>
        <w:tc>
          <w:tcPr>
            <w:tcW w:w="1040" w:type="dxa"/>
            <w:shd w:val="clear" w:color="auto" w:fill="FFFF00"/>
          </w:tcPr>
          <w:p w14:paraId="494DC721" w14:textId="77777777" w:rsidR="007C67E0" w:rsidRPr="00D638FF" w:rsidRDefault="007C67E0" w:rsidP="007C67E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6B82D901" w14:textId="47DD1B2C" w:rsidR="007C67E0" w:rsidRDefault="007C67E0" w:rsidP="007C6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630" w:type="dxa"/>
            <w:gridSpan w:val="4"/>
            <w:shd w:val="clear" w:color="auto" w:fill="auto"/>
            <w:vAlign w:val="center"/>
          </w:tcPr>
          <w:p w14:paraId="15CBF786" w14:textId="77777777" w:rsidR="007C67E0" w:rsidRPr="005E6504" w:rsidRDefault="007C67E0" w:rsidP="007C6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bookmarkEnd w:id="2"/>
    </w:tbl>
    <w:p w14:paraId="604A051F" w14:textId="79BB3702" w:rsidR="003E2EA4" w:rsidRPr="003D4A57" w:rsidRDefault="003E2EA4" w:rsidP="003E2EA4">
      <w:pPr>
        <w:jc w:val="center"/>
        <w:rPr>
          <w:sz w:val="24"/>
          <w:szCs w:val="24"/>
        </w:rPr>
      </w:pPr>
    </w:p>
    <w:sectPr w:rsidR="003E2EA4" w:rsidRPr="003D4A57" w:rsidSect="00686B4A">
      <w:headerReference w:type="default" r:id="rId10"/>
      <w:pgSz w:w="16838" w:h="11906" w:orient="landscape"/>
      <w:pgMar w:top="720" w:right="720" w:bottom="720" w:left="720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9830" w14:textId="77777777" w:rsidR="001001D0" w:rsidRDefault="001001D0" w:rsidP="00B121A1">
      <w:pPr>
        <w:spacing w:after="0" w:line="240" w:lineRule="auto"/>
      </w:pPr>
      <w:r>
        <w:separator/>
      </w:r>
    </w:p>
  </w:endnote>
  <w:endnote w:type="continuationSeparator" w:id="0">
    <w:p w14:paraId="502748C2" w14:textId="77777777" w:rsidR="001001D0" w:rsidRDefault="001001D0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103A" w14:textId="77777777" w:rsidR="001001D0" w:rsidRDefault="001001D0" w:rsidP="00B121A1">
      <w:pPr>
        <w:spacing w:after="0" w:line="240" w:lineRule="auto"/>
      </w:pPr>
      <w:r>
        <w:separator/>
      </w:r>
    </w:p>
  </w:footnote>
  <w:footnote w:type="continuationSeparator" w:id="0">
    <w:p w14:paraId="00E2AA52" w14:textId="77777777" w:rsidR="001001D0" w:rsidRDefault="001001D0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65"/>
      <w:gridCol w:w="3263"/>
    </w:tblGrid>
    <w:tr w:rsidR="000824FA" w14:paraId="598F71E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659150B5E82E442AB8FD285B56A0BF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8780739" w14:textId="77777777" w:rsidR="000824FA" w:rsidRDefault="000824FA" w:rsidP="00765C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65C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PENDIDIKAN</w:t>
              </w:r>
              <w:r w:rsidRPr="00765C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MUZIK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TAHUN 3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275BD01B81244A096E30EE7D518A4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FB9E4E8" w14:textId="6F9045CF" w:rsidR="000824FA" w:rsidRDefault="000824FA" w:rsidP="00765C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D0748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1F330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/2023</w:t>
              </w:r>
            </w:p>
          </w:tc>
        </w:sdtContent>
      </w:sdt>
    </w:tr>
  </w:tbl>
  <w:p w14:paraId="6F114152" w14:textId="77777777" w:rsidR="000824FA" w:rsidRPr="00B121A1" w:rsidRDefault="000824FA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382520"/>
    <w:multiLevelType w:val="hybridMultilevel"/>
    <w:tmpl w:val="FF1E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8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7A050DE"/>
    <w:multiLevelType w:val="hybridMultilevel"/>
    <w:tmpl w:val="2F9A81B6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5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0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1"/>
  </w:num>
  <w:num w:numId="4">
    <w:abstractNumId w:val="63"/>
  </w:num>
  <w:num w:numId="5">
    <w:abstractNumId w:val="52"/>
  </w:num>
  <w:num w:numId="6">
    <w:abstractNumId w:val="48"/>
  </w:num>
  <w:num w:numId="7">
    <w:abstractNumId w:val="56"/>
  </w:num>
  <w:num w:numId="8">
    <w:abstractNumId w:val="8"/>
  </w:num>
  <w:num w:numId="9">
    <w:abstractNumId w:val="1"/>
  </w:num>
  <w:num w:numId="10">
    <w:abstractNumId w:val="25"/>
  </w:num>
  <w:num w:numId="11">
    <w:abstractNumId w:val="10"/>
  </w:num>
  <w:num w:numId="12">
    <w:abstractNumId w:val="40"/>
  </w:num>
  <w:num w:numId="13">
    <w:abstractNumId w:val="39"/>
  </w:num>
  <w:num w:numId="14">
    <w:abstractNumId w:val="33"/>
  </w:num>
  <w:num w:numId="15">
    <w:abstractNumId w:val="46"/>
  </w:num>
  <w:num w:numId="16">
    <w:abstractNumId w:val="47"/>
  </w:num>
  <w:num w:numId="17">
    <w:abstractNumId w:val="69"/>
  </w:num>
  <w:num w:numId="18">
    <w:abstractNumId w:val="7"/>
  </w:num>
  <w:num w:numId="19">
    <w:abstractNumId w:val="17"/>
  </w:num>
  <w:num w:numId="20">
    <w:abstractNumId w:val="27"/>
  </w:num>
  <w:num w:numId="21">
    <w:abstractNumId w:val="67"/>
  </w:num>
  <w:num w:numId="22">
    <w:abstractNumId w:val="42"/>
  </w:num>
  <w:num w:numId="23">
    <w:abstractNumId w:val="31"/>
  </w:num>
  <w:num w:numId="24">
    <w:abstractNumId w:val="59"/>
  </w:num>
  <w:num w:numId="25">
    <w:abstractNumId w:val="37"/>
  </w:num>
  <w:num w:numId="26">
    <w:abstractNumId w:val="32"/>
  </w:num>
  <w:num w:numId="27">
    <w:abstractNumId w:val="22"/>
  </w:num>
  <w:num w:numId="28">
    <w:abstractNumId w:val="73"/>
  </w:num>
  <w:num w:numId="29">
    <w:abstractNumId w:val="74"/>
  </w:num>
  <w:num w:numId="30">
    <w:abstractNumId w:val="29"/>
  </w:num>
  <w:num w:numId="31">
    <w:abstractNumId w:val="68"/>
  </w:num>
  <w:num w:numId="32">
    <w:abstractNumId w:val="34"/>
  </w:num>
  <w:num w:numId="33">
    <w:abstractNumId w:val="30"/>
  </w:num>
  <w:num w:numId="34">
    <w:abstractNumId w:val="4"/>
  </w:num>
  <w:num w:numId="35">
    <w:abstractNumId w:val="21"/>
  </w:num>
  <w:num w:numId="36">
    <w:abstractNumId w:val="66"/>
  </w:num>
  <w:num w:numId="37">
    <w:abstractNumId w:val="71"/>
  </w:num>
  <w:num w:numId="38">
    <w:abstractNumId w:val="13"/>
  </w:num>
  <w:num w:numId="39">
    <w:abstractNumId w:val="58"/>
  </w:num>
  <w:num w:numId="40">
    <w:abstractNumId w:val="26"/>
  </w:num>
  <w:num w:numId="41">
    <w:abstractNumId w:val="62"/>
  </w:num>
  <w:num w:numId="42">
    <w:abstractNumId w:val="24"/>
  </w:num>
  <w:num w:numId="43">
    <w:abstractNumId w:val="9"/>
  </w:num>
  <w:num w:numId="44">
    <w:abstractNumId w:val="60"/>
  </w:num>
  <w:num w:numId="45">
    <w:abstractNumId w:val="43"/>
  </w:num>
  <w:num w:numId="46">
    <w:abstractNumId w:val="53"/>
  </w:num>
  <w:num w:numId="47">
    <w:abstractNumId w:val="36"/>
  </w:num>
  <w:num w:numId="48">
    <w:abstractNumId w:val="55"/>
  </w:num>
  <w:num w:numId="49">
    <w:abstractNumId w:val="23"/>
  </w:num>
  <w:num w:numId="50">
    <w:abstractNumId w:val="70"/>
  </w:num>
  <w:num w:numId="51">
    <w:abstractNumId w:val="16"/>
  </w:num>
  <w:num w:numId="52">
    <w:abstractNumId w:val="2"/>
  </w:num>
  <w:num w:numId="53">
    <w:abstractNumId w:val="51"/>
  </w:num>
  <w:num w:numId="54">
    <w:abstractNumId w:val="50"/>
  </w:num>
  <w:num w:numId="55">
    <w:abstractNumId w:val="72"/>
  </w:num>
  <w:num w:numId="56">
    <w:abstractNumId w:val="6"/>
  </w:num>
  <w:num w:numId="57">
    <w:abstractNumId w:val="35"/>
  </w:num>
  <w:num w:numId="58">
    <w:abstractNumId w:val="15"/>
  </w:num>
  <w:num w:numId="59">
    <w:abstractNumId w:val="28"/>
  </w:num>
  <w:num w:numId="60">
    <w:abstractNumId w:val="65"/>
  </w:num>
  <w:num w:numId="61">
    <w:abstractNumId w:val="54"/>
  </w:num>
  <w:num w:numId="62">
    <w:abstractNumId w:val="44"/>
  </w:num>
  <w:num w:numId="63">
    <w:abstractNumId w:val="41"/>
  </w:num>
  <w:num w:numId="64">
    <w:abstractNumId w:val="20"/>
  </w:num>
  <w:num w:numId="65">
    <w:abstractNumId w:val="45"/>
  </w:num>
  <w:num w:numId="66">
    <w:abstractNumId w:val="57"/>
  </w:num>
  <w:num w:numId="67">
    <w:abstractNumId w:val="18"/>
  </w:num>
  <w:num w:numId="68">
    <w:abstractNumId w:val="64"/>
  </w:num>
  <w:num w:numId="69">
    <w:abstractNumId w:val="5"/>
  </w:num>
  <w:num w:numId="70">
    <w:abstractNumId w:val="14"/>
  </w:num>
  <w:num w:numId="71">
    <w:abstractNumId w:val="38"/>
  </w:num>
  <w:num w:numId="72">
    <w:abstractNumId w:val="3"/>
  </w:num>
  <w:num w:numId="73">
    <w:abstractNumId w:val="12"/>
  </w:num>
  <w:num w:numId="74">
    <w:abstractNumId w:val="11"/>
  </w:num>
  <w:num w:numId="75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6C25"/>
    <w:rsid w:val="00010523"/>
    <w:rsid w:val="00016960"/>
    <w:rsid w:val="00024299"/>
    <w:rsid w:val="00032575"/>
    <w:rsid w:val="00033D2A"/>
    <w:rsid w:val="00045491"/>
    <w:rsid w:val="00063117"/>
    <w:rsid w:val="00064823"/>
    <w:rsid w:val="00076AEF"/>
    <w:rsid w:val="000824FA"/>
    <w:rsid w:val="00082DA2"/>
    <w:rsid w:val="000B0F0D"/>
    <w:rsid w:val="000B7A3B"/>
    <w:rsid w:val="000C70CC"/>
    <w:rsid w:val="000D65C1"/>
    <w:rsid w:val="000F48D2"/>
    <w:rsid w:val="000F5178"/>
    <w:rsid w:val="001001D0"/>
    <w:rsid w:val="001044F7"/>
    <w:rsid w:val="00111AA8"/>
    <w:rsid w:val="00113373"/>
    <w:rsid w:val="001223AC"/>
    <w:rsid w:val="00124BF7"/>
    <w:rsid w:val="00136009"/>
    <w:rsid w:val="001408B4"/>
    <w:rsid w:val="00145ACD"/>
    <w:rsid w:val="00156AC9"/>
    <w:rsid w:val="00157903"/>
    <w:rsid w:val="00160506"/>
    <w:rsid w:val="001837D4"/>
    <w:rsid w:val="001909E2"/>
    <w:rsid w:val="00191B37"/>
    <w:rsid w:val="0019545A"/>
    <w:rsid w:val="001C74BA"/>
    <w:rsid w:val="001D4066"/>
    <w:rsid w:val="001D6E9E"/>
    <w:rsid w:val="001D705A"/>
    <w:rsid w:val="001D7614"/>
    <w:rsid w:val="001E071E"/>
    <w:rsid w:val="001E1A82"/>
    <w:rsid w:val="001F0468"/>
    <w:rsid w:val="001F3303"/>
    <w:rsid w:val="00210F63"/>
    <w:rsid w:val="00223271"/>
    <w:rsid w:val="00240259"/>
    <w:rsid w:val="002436F1"/>
    <w:rsid w:val="00244A8F"/>
    <w:rsid w:val="00250C1D"/>
    <w:rsid w:val="00251D12"/>
    <w:rsid w:val="00261009"/>
    <w:rsid w:val="002622F1"/>
    <w:rsid w:val="002775AC"/>
    <w:rsid w:val="00283DA2"/>
    <w:rsid w:val="002856F6"/>
    <w:rsid w:val="002872DD"/>
    <w:rsid w:val="002876D1"/>
    <w:rsid w:val="00290458"/>
    <w:rsid w:val="002932CE"/>
    <w:rsid w:val="00296A1E"/>
    <w:rsid w:val="002A549D"/>
    <w:rsid w:val="002B07C0"/>
    <w:rsid w:val="002B5B6D"/>
    <w:rsid w:val="002B62D2"/>
    <w:rsid w:val="002B7E70"/>
    <w:rsid w:val="002C0927"/>
    <w:rsid w:val="002C6390"/>
    <w:rsid w:val="002C7CF7"/>
    <w:rsid w:val="002D37E2"/>
    <w:rsid w:val="002D6479"/>
    <w:rsid w:val="002E6B59"/>
    <w:rsid w:val="002F70D7"/>
    <w:rsid w:val="002F7E31"/>
    <w:rsid w:val="00316CD6"/>
    <w:rsid w:val="003207BF"/>
    <w:rsid w:val="00321D13"/>
    <w:rsid w:val="0032552B"/>
    <w:rsid w:val="00334407"/>
    <w:rsid w:val="0034738F"/>
    <w:rsid w:val="003526B0"/>
    <w:rsid w:val="0035295C"/>
    <w:rsid w:val="0035660C"/>
    <w:rsid w:val="00374611"/>
    <w:rsid w:val="00377B01"/>
    <w:rsid w:val="00384388"/>
    <w:rsid w:val="003A7F0C"/>
    <w:rsid w:val="003D4A57"/>
    <w:rsid w:val="003E2A3B"/>
    <w:rsid w:val="003E2EA4"/>
    <w:rsid w:val="003E306F"/>
    <w:rsid w:val="003F0141"/>
    <w:rsid w:val="003F0A77"/>
    <w:rsid w:val="003F25C6"/>
    <w:rsid w:val="003F49FA"/>
    <w:rsid w:val="003F53FD"/>
    <w:rsid w:val="00405938"/>
    <w:rsid w:val="004141D9"/>
    <w:rsid w:val="00433F9D"/>
    <w:rsid w:val="00444A90"/>
    <w:rsid w:val="00447350"/>
    <w:rsid w:val="00457086"/>
    <w:rsid w:val="004571D7"/>
    <w:rsid w:val="00486905"/>
    <w:rsid w:val="00495E0D"/>
    <w:rsid w:val="004A00BF"/>
    <w:rsid w:val="004A0594"/>
    <w:rsid w:val="004B5177"/>
    <w:rsid w:val="004C6004"/>
    <w:rsid w:val="004E158B"/>
    <w:rsid w:val="004E414B"/>
    <w:rsid w:val="004E693E"/>
    <w:rsid w:val="004F6F12"/>
    <w:rsid w:val="004F7C67"/>
    <w:rsid w:val="005050C3"/>
    <w:rsid w:val="00506E8A"/>
    <w:rsid w:val="00533125"/>
    <w:rsid w:val="0053550A"/>
    <w:rsid w:val="00545AD8"/>
    <w:rsid w:val="005474D6"/>
    <w:rsid w:val="0055274A"/>
    <w:rsid w:val="00555471"/>
    <w:rsid w:val="0056656D"/>
    <w:rsid w:val="005665ED"/>
    <w:rsid w:val="00574F1C"/>
    <w:rsid w:val="0057756B"/>
    <w:rsid w:val="00577EB2"/>
    <w:rsid w:val="00581E44"/>
    <w:rsid w:val="0058552E"/>
    <w:rsid w:val="00590EA0"/>
    <w:rsid w:val="005A0DF8"/>
    <w:rsid w:val="005A645E"/>
    <w:rsid w:val="005A7AA4"/>
    <w:rsid w:val="005D3D45"/>
    <w:rsid w:val="005D40F6"/>
    <w:rsid w:val="005D6084"/>
    <w:rsid w:val="005E267D"/>
    <w:rsid w:val="005E6504"/>
    <w:rsid w:val="005F3BF5"/>
    <w:rsid w:val="006032AF"/>
    <w:rsid w:val="00605413"/>
    <w:rsid w:val="0060670E"/>
    <w:rsid w:val="00607272"/>
    <w:rsid w:val="006239B6"/>
    <w:rsid w:val="00623AF3"/>
    <w:rsid w:val="00624E7C"/>
    <w:rsid w:val="00643D57"/>
    <w:rsid w:val="0065028C"/>
    <w:rsid w:val="00656233"/>
    <w:rsid w:val="00656D06"/>
    <w:rsid w:val="00661F3F"/>
    <w:rsid w:val="006634BD"/>
    <w:rsid w:val="00663EA7"/>
    <w:rsid w:val="006869F1"/>
    <w:rsid w:val="00686B4A"/>
    <w:rsid w:val="00695E54"/>
    <w:rsid w:val="006A41E3"/>
    <w:rsid w:val="006B1B46"/>
    <w:rsid w:val="006B7608"/>
    <w:rsid w:val="006D21B6"/>
    <w:rsid w:val="006D7EE6"/>
    <w:rsid w:val="006E046F"/>
    <w:rsid w:val="006E782A"/>
    <w:rsid w:val="006F2620"/>
    <w:rsid w:val="0070557B"/>
    <w:rsid w:val="00707179"/>
    <w:rsid w:val="00713F71"/>
    <w:rsid w:val="007142FD"/>
    <w:rsid w:val="00720549"/>
    <w:rsid w:val="00727FDE"/>
    <w:rsid w:val="007342A3"/>
    <w:rsid w:val="00734877"/>
    <w:rsid w:val="007428C5"/>
    <w:rsid w:val="007470C9"/>
    <w:rsid w:val="0074737F"/>
    <w:rsid w:val="00747B30"/>
    <w:rsid w:val="007515B6"/>
    <w:rsid w:val="007515CC"/>
    <w:rsid w:val="00751A88"/>
    <w:rsid w:val="00763775"/>
    <w:rsid w:val="00765C0C"/>
    <w:rsid w:val="00770341"/>
    <w:rsid w:val="00774E52"/>
    <w:rsid w:val="00795106"/>
    <w:rsid w:val="007965B8"/>
    <w:rsid w:val="007A40DF"/>
    <w:rsid w:val="007B43B9"/>
    <w:rsid w:val="007C3861"/>
    <w:rsid w:val="007C4584"/>
    <w:rsid w:val="007C67E0"/>
    <w:rsid w:val="007C78DF"/>
    <w:rsid w:val="007E1B3C"/>
    <w:rsid w:val="007E1BBD"/>
    <w:rsid w:val="007E5293"/>
    <w:rsid w:val="00800F71"/>
    <w:rsid w:val="00805EE8"/>
    <w:rsid w:val="00810474"/>
    <w:rsid w:val="00813526"/>
    <w:rsid w:val="00826145"/>
    <w:rsid w:val="00826392"/>
    <w:rsid w:val="00852026"/>
    <w:rsid w:val="00852E52"/>
    <w:rsid w:val="00854498"/>
    <w:rsid w:val="00862095"/>
    <w:rsid w:val="00863471"/>
    <w:rsid w:val="00870B51"/>
    <w:rsid w:val="00880EE3"/>
    <w:rsid w:val="0089545C"/>
    <w:rsid w:val="008A29D9"/>
    <w:rsid w:val="008B4C00"/>
    <w:rsid w:val="008C3C06"/>
    <w:rsid w:val="008C7DBE"/>
    <w:rsid w:val="008E3D37"/>
    <w:rsid w:val="008E5183"/>
    <w:rsid w:val="008F2D78"/>
    <w:rsid w:val="008F4828"/>
    <w:rsid w:val="00902FE2"/>
    <w:rsid w:val="0090703E"/>
    <w:rsid w:val="009104E2"/>
    <w:rsid w:val="009172B0"/>
    <w:rsid w:val="00917DCB"/>
    <w:rsid w:val="009232C9"/>
    <w:rsid w:val="00924C43"/>
    <w:rsid w:val="00950E2A"/>
    <w:rsid w:val="00966975"/>
    <w:rsid w:val="00986653"/>
    <w:rsid w:val="009978B9"/>
    <w:rsid w:val="009A26CC"/>
    <w:rsid w:val="009A611E"/>
    <w:rsid w:val="009B295C"/>
    <w:rsid w:val="009B4D40"/>
    <w:rsid w:val="009C0BC3"/>
    <w:rsid w:val="009E07FE"/>
    <w:rsid w:val="009E085A"/>
    <w:rsid w:val="009E2D0B"/>
    <w:rsid w:val="009F722F"/>
    <w:rsid w:val="009F738D"/>
    <w:rsid w:val="00A14D6F"/>
    <w:rsid w:val="00A34A65"/>
    <w:rsid w:val="00A36E66"/>
    <w:rsid w:val="00A42045"/>
    <w:rsid w:val="00A42B42"/>
    <w:rsid w:val="00A43F49"/>
    <w:rsid w:val="00A46489"/>
    <w:rsid w:val="00A6200D"/>
    <w:rsid w:val="00A625F2"/>
    <w:rsid w:val="00A739EB"/>
    <w:rsid w:val="00A74785"/>
    <w:rsid w:val="00A75772"/>
    <w:rsid w:val="00A82CD9"/>
    <w:rsid w:val="00A911A2"/>
    <w:rsid w:val="00AA1CB1"/>
    <w:rsid w:val="00AB3EEE"/>
    <w:rsid w:val="00AB73F7"/>
    <w:rsid w:val="00AD0595"/>
    <w:rsid w:val="00AD2595"/>
    <w:rsid w:val="00AD4896"/>
    <w:rsid w:val="00AD58D4"/>
    <w:rsid w:val="00AE2DE9"/>
    <w:rsid w:val="00AE381B"/>
    <w:rsid w:val="00AF1306"/>
    <w:rsid w:val="00B04445"/>
    <w:rsid w:val="00B066BD"/>
    <w:rsid w:val="00B121A1"/>
    <w:rsid w:val="00B137E0"/>
    <w:rsid w:val="00B2695A"/>
    <w:rsid w:val="00B33375"/>
    <w:rsid w:val="00B35783"/>
    <w:rsid w:val="00B41F80"/>
    <w:rsid w:val="00B53EB5"/>
    <w:rsid w:val="00B55AB7"/>
    <w:rsid w:val="00B62C05"/>
    <w:rsid w:val="00B66BD9"/>
    <w:rsid w:val="00B70688"/>
    <w:rsid w:val="00B70DE9"/>
    <w:rsid w:val="00B81E0A"/>
    <w:rsid w:val="00BB4383"/>
    <w:rsid w:val="00BC4044"/>
    <w:rsid w:val="00BC63DD"/>
    <w:rsid w:val="00BD7C2A"/>
    <w:rsid w:val="00BE0A16"/>
    <w:rsid w:val="00BF0859"/>
    <w:rsid w:val="00BF79CF"/>
    <w:rsid w:val="00C02AD5"/>
    <w:rsid w:val="00C037E2"/>
    <w:rsid w:val="00C03B98"/>
    <w:rsid w:val="00C05AB6"/>
    <w:rsid w:val="00C14EFF"/>
    <w:rsid w:val="00C248A9"/>
    <w:rsid w:val="00C251B0"/>
    <w:rsid w:val="00C27941"/>
    <w:rsid w:val="00C36106"/>
    <w:rsid w:val="00C36293"/>
    <w:rsid w:val="00C43483"/>
    <w:rsid w:val="00C51499"/>
    <w:rsid w:val="00C51F08"/>
    <w:rsid w:val="00C5406B"/>
    <w:rsid w:val="00C803C5"/>
    <w:rsid w:val="00C8088E"/>
    <w:rsid w:val="00C83082"/>
    <w:rsid w:val="00C877B7"/>
    <w:rsid w:val="00C92E1C"/>
    <w:rsid w:val="00CA5747"/>
    <w:rsid w:val="00CB0D05"/>
    <w:rsid w:val="00CB5461"/>
    <w:rsid w:val="00CC10EC"/>
    <w:rsid w:val="00CC2E68"/>
    <w:rsid w:val="00CC4FA6"/>
    <w:rsid w:val="00CD460D"/>
    <w:rsid w:val="00CD684F"/>
    <w:rsid w:val="00CF1FD5"/>
    <w:rsid w:val="00D059F7"/>
    <w:rsid w:val="00D07480"/>
    <w:rsid w:val="00D315C2"/>
    <w:rsid w:val="00D34A8F"/>
    <w:rsid w:val="00D55227"/>
    <w:rsid w:val="00D57DEE"/>
    <w:rsid w:val="00D62460"/>
    <w:rsid w:val="00D62598"/>
    <w:rsid w:val="00D7666B"/>
    <w:rsid w:val="00D80C06"/>
    <w:rsid w:val="00D9060E"/>
    <w:rsid w:val="00D956D7"/>
    <w:rsid w:val="00DB7F03"/>
    <w:rsid w:val="00DD4224"/>
    <w:rsid w:val="00DE33A8"/>
    <w:rsid w:val="00DE56B3"/>
    <w:rsid w:val="00E02B40"/>
    <w:rsid w:val="00E15E33"/>
    <w:rsid w:val="00E162E1"/>
    <w:rsid w:val="00E23FBC"/>
    <w:rsid w:val="00E25957"/>
    <w:rsid w:val="00E25A81"/>
    <w:rsid w:val="00E2779C"/>
    <w:rsid w:val="00E31188"/>
    <w:rsid w:val="00E3312B"/>
    <w:rsid w:val="00E47526"/>
    <w:rsid w:val="00E7032D"/>
    <w:rsid w:val="00E70390"/>
    <w:rsid w:val="00E71237"/>
    <w:rsid w:val="00E71E1E"/>
    <w:rsid w:val="00E7240C"/>
    <w:rsid w:val="00E72F4F"/>
    <w:rsid w:val="00E751F4"/>
    <w:rsid w:val="00E75E7E"/>
    <w:rsid w:val="00EC2AE1"/>
    <w:rsid w:val="00ED0046"/>
    <w:rsid w:val="00ED3616"/>
    <w:rsid w:val="00EE3C06"/>
    <w:rsid w:val="00EE3F4F"/>
    <w:rsid w:val="00F17158"/>
    <w:rsid w:val="00F20E34"/>
    <w:rsid w:val="00F2171F"/>
    <w:rsid w:val="00F27FB5"/>
    <w:rsid w:val="00F33C01"/>
    <w:rsid w:val="00F33EEC"/>
    <w:rsid w:val="00F355A2"/>
    <w:rsid w:val="00F35E5E"/>
    <w:rsid w:val="00F41241"/>
    <w:rsid w:val="00F47F4D"/>
    <w:rsid w:val="00F60EF0"/>
    <w:rsid w:val="00F74C8D"/>
    <w:rsid w:val="00FB105B"/>
    <w:rsid w:val="00FC3F67"/>
    <w:rsid w:val="00FC6DB1"/>
    <w:rsid w:val="00FC74B2"/>
    <w:rsid w:val="00FD5D05"/>
    <w:rsid w:val="00FD7E3C"/>
    <w:rsid w:val="00FE496F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88656"/>
  <w15:docId w15:val="{C08AB995-9879-4E08-B4AF-082F7F3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EB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6B4A"/>
  </w:style>
  <w:style w:type="character" w:styleId="UnresolvedMention">
    <w:name w:val="Unresolved Mention"/>
    <w:basedOn w:val="DefaultParagraphFont"/>
    <w:uiPriority w:val="99"/>
    <w:semiHidden/>
    <w:unhideWhenUsed/>
    <w:rsid w:val="00C0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150B5E82E442AB8FD285B56A0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B7EC-4F5A-45CC-B2BE-B58C8F94F66B}"/>
      </w:docPartPr>
      <w:docPartBody>
        <w:p w:rsidR="001E5818" w:rsidRDefault="001E5818" w:rsidP="001E5818">
          <w:pPr>
            <w:pStyle w:val="659150B5E82E442AB8FD285B56A0BF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275BD01B81244A096E30EE7D518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BFA-BC65-4990-BFAE-1BA002AC3CAC}"/>
      </w:docPartPr>
      <w:docPartBody>
        <w:p w:rsidR="001E5818" w:rsidRDefault="001E5818" w:rsidP="001E5818">
          <w:pPr>
            <w:pStyle w:val="2275BD01B81244A096E30EE7D518A40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18"/>
    <w:rsid w:val="0004475A"/>
    <w:rsid w:val="000D1C6C"/>
    <w:rsid w:val="001E5818"/>
    <w:rsid w:val="001F5AF7"/>
    <w:rsid w:val="002363E9"/>
    <w:rsid w:val="004540C0"/>
    <w:rsid w:val="006B4C3C"/>
    <w:rsid w:val="0086297B"/>
    <w:rsid w:val="00985AC1"/>
    <w:rsid w:val="00B728D0"/>
    <w:rsid w:val="00CB7DB1"/>
    <w:rsid w:val="00F63274"/>
    <w:rsid w:val="00F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150B5E82E442AB8FD285B56A0BF6E">
    <w:name w:val="659150B5E82E442AB8FD285B56A0BF6E"/>
    <w:rsid w:val="001E5818"/>
  </w:style>
  <w:style w:type="paragraph" w:customStyle="1" w:styleId="2275BD01B81244A096E30EE7D518A40D">
    <w:name w:val="2275BD01B81244A096E30EE7D518A40D"/>
    <w:rsid w:val="001E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MUZIK TAHUN 3</vt:lpstr>
    </vt:vector>
  </TitlesOfParts>
  <Company>Hewlett-Packard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MUZIK TAHUN 3</dc:title>
  <dc:creator>My Acer</dc:creator>
  <cp:lastModifiedBy>MSO1410</cp:lastModifiedBy>
  <cp:revision>52</cp:revision>
  <dcterms:created xsi:type="dcterms:W3CDTF">2019-10-31T13:25:00Z</dcterms:created>
  <dcterms:modified xsi:type="dcterms:W3CDTF">2022-02-14T17:45:00Z</dcterms:modified>
</cp:coreProperties>
</file>