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809F" w14:textId="49E21999" w:rsidR="008924E1" w:rsidRPr="00B111F7" w:rsidRDefault="00B111F7" w:rsidP="00B111F7">
      <w:pPr>
        <w:spacing w:after="0" w:line="276" w:lineRule="auto"/>
        <w:ind w:left="360" w:hanging="360"/>
        <w:jc w:val="center"/>
      </w:pPr>
      <w:r>
        <w:rPr>
          <w:noProof/>
        </w:rPr>
        <w:drawing>
          <wp:inline distT="0" distB="0" distL="0" distR="0" wp14:anchorId="69CE22C9" wp14:editId="587CBEAB">
            <wp:extent cx="1606163" cy="1373505"/>
            <wp:effectExtent l="0" t="0" r="0" b="0"/>
            <wp:docPr id="15" name="Picture 15" descr="PPD Manjung Photos: Logo PPD Manjung 2013 (klik kanan pada logo yang  dipilih untuk downloa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D Manjung Photos: Logo PPD Manjung 2013 (klik kanan pada logo yang  dipilih untuk downloa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22" cy="13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333">
        <w:rPr>
          <w:noProof/>
        </w:rPr>
        <w:t xml:space="preserve">                                                                                    </w:t>
      </w:r>
    </w:p>
    <w:p w14:paraId="7C0A3A1E" w14:textId="4EBBB89C" w:rsidR="00B111F7" w:rsidRPr="00B111F7" w:rsidRDefault="00B111F7" w:rsidP="00B111F7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E1">
        <w:rPr>
          <w:rFonts w:ascii="Times New Roman" w:hAnsi="Times New Roman" w:cs="Times New Roman"/>
          <w:b/>
          <w:sz w:val="24"/>
          <w:szCs w:val="24"/>
        </w:rPr>
        <w:t>PEPERIKSAAN PER</w:t>
      </w:r>
      <w:r>
        <w:rPr>
          <w:rFonts w:ascii="Times New Roman" w:hAnsi="Times New Roman" w:cs="Times New Roman"/>
          <w:b/>
          <w:sz w:val="24"/>
          <w:szCs w:val="24"/>
        </w:rPr>
        <w:t>CUBAAN</w:t>
      </w:r>
      <w:r w:rsidRPr="0089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05">
        <w:rPr>
          <w:rFonts w:ascii="Times New Roman" w:hAnsi="Times New Roman" w:cs="Times New Roman"/>
          <w:b/>
          <w:sz w:val="24"/>
          <w:szCs w:val="24"/>
        </w:rPr>
        <w:t>SPM</w:t>
      </w:r>
      <w:r w:rsidRPr="008924E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2F647EE5" w14:textId="77777777" w:rsidR="00B111F7" w:rsidRPr="008924E1" w:rsidRDefault="00B111F7" w:rsidP="00B111F7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E1">
        <w:rPr>
          <w:rFonts w:ascii="Times New Roman" w:hAnsi="Times New Roman" w:cs="Times New Roman"/>
          <w:b/>
          <w:sz w:val="24"/>
          <w:szCs w:val="24"/>
        </w:rPr>
        <w:t>TINGKATAN 5</w:t>
      </w:r>
    </w:p>
    <w:p w14:paraId="25165D43" w14:textId="77777777" w:rsidR="00B111F7" w:rsidRDefault="00B111F7" w:rsidP="00B111F7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B3D7A" w14:textId="77777777" w:rsidR="00B111F7" w:rsidRDefault="00B111F7" w:rsidP="008924E1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328B340" w14:textId="77777777" w:rsidR="00B111F7" w:rsidRDefault="008924E1" w:rsidP="008924E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24E1">
        <w:rPr>
          <w:rFonts w:ascii="Times New Roman" w:hAnsi="Times New Roman" w:cs="Times New Roman"/>
          <w:b/>
          <w:sz w:val="24"/>
          <w:szCs w:val="24"/>
        </w:rPr>
        <w:t xml:space="preserve">PERNIAGAAN </w:t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612A00C7" w14:textId="77777777" w:rsidR="008924E1" w:rsidRPr="008924E1" w:rsidRDefault="008924E1" w:rsidP="008924E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24E1">
        <w:rPr>
          <w:rFonts w:ascii="Times New Roman" w:hAnsi="Times New Roman" w:cs="Times New Roman"/>
          <w:b/>
          <w:sz w:val="24"/>
          <w:szCs w:val="24"/>
        </w:rPr>
        <w:t>KERTAS 1</w:t>
      </w:r>
    </w:p>
    <w:p w14:paraId="194A59E6" w14:textId="77777777" w:rsidR="00B111F7" w:rsidRDefault="008924E1" w:rsidP="008924E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24E1">
        <w:rPr>
          <w:rFonts w:ascii="Times New Roman" w:hAnsi="Times New Roman" w:cs="Times New Roman"/>
          <w:b/>
          <w:sz w:val="24"/>
          <w:szCs w:val="24"/>
        </w:rPr>
        <w:t xml:space="preserve">1¼ jam </w:t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</w:r>
      <w:r w:rsidRPr="008924E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111F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B5684E0" w14:textId="77777777" w:rsidR="00B111F7" w:rsidRDefault="008924E1" w:rsidP="00B111F7">
      <w:pPr>
        <w:pStyle w:val="ListParagraph"/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24E1">
        <w:rPr>
          <w:rFonts w:ascii="Times New Roman" w:hAnsi="Times New Roman" w:cs="Times New Roman"/>
          <w:b/>
          <w:sz w:val="24"/>
          <w:szCs w:val="24"/>
        </w:rPr>
        <w:t xml:space="preserve">Satu jam lima </w:t>
      </w:r>
      <w:proofErr w:type="spellStart"/>
      <w:r w:rsidRPr="008924E1">
        <w:rPr>
          <w:rFonts w:ascii="Times New Roman" w:hAnsi="Times New Roman" w:cs="Times New Roman"/>
          <w:b/>
          <w:sz w:val="24"/>
          <w:szCs w:val="24"/>
        </w:rPr>
        <w:t>belas</w:t>
      </w:r>
      <w:proofErr w:type="spellEnd"/>
      <w:r w:rsidRPr="0089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4E1">
        <w:rPr>
          <w:rFonts w:ascii="Times New Roman" w:hAnsi="Times New Roman" w:cs="Times New Roman"/>
          <w:b/>
          <w:sz w:val="24"/>
          <w:szCs w:val="24"/>
        </w:rPr>
        <w:t>minit</w:t>
      </w:r>
      <w:proofErr w:type="spellEnd"/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>
        <w:rPr>
          <w:rFonts w:ascii="Times New Roman" w:hAnsi="Times New Roman" w:cs="Times New Roman"/>
          <w:b/>
          <w:sz w:val="24"/>
          <w:szCs w:val="24"/>
        </w:rPr>
        <w:tab/>
      </w:r>
      <w:r w:rsidR="00B111F7" w:rsidRPr="008924E1">
        <w:rPr>
          <w:rFonts w:ascii="Times New Roman" w:hAnsi="Times New Roman" w:cs="Times New Roman"/>
          <w:b/>
          <w:sz w:val="24"/>
          <w:szCs w:val="24"/>
        </w:rPr>
        <w:t>3766/1</w:t>
      </w:r>
    </w:p>
    <w:p w14:paraId="1F3B1280" w14:textId="4462C816" w:rsidR="002D5B01" w:rsidRDefault="00CF1505" w:rsidP="00CF1505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JANGAN BUKA KERTAS SOALAN INI SEHINGGA DIBERITAHU</w:t>
      </w:r>
    </w:p>
    <w:p w14:paraId="1CA2C418" w14:textId="77777777" w:rsidR="00CF1505" w:rsidRPr="002D5B01" w:rsidRDefault="00CF1505" w:rsidP="00CF1505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ADDBF" w14:textId="2B042F39" w:rsidR="008924E1" w:rsidRPr="00CF1505" w:rsidRDefault="008924E1" w:rsidP="00CF15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Kertas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peperiksaan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mengandungi</w:t>
      </w:r>
      <w:proofErr w:type="spellEnd"/>
      <w:r w:rsidRPr="008924E1">
        <w:rPr>
          <w:rFonts w:ascii="Times New Roman" w:hAnsi="Times New Roman" w:cs="Times New Roman"/>
          <w:sz w:val="24"/>
          <w:szCs w:val="24"/>
        </w:rPr>
        <w:t xml:space="preserve"> </w:t>
      </w:r>
      <w:r w:rsidRPr="008924E1">
        <w:rPr>
          <w:rFonts w:ascii="Times New Roman" w:hAnsi="Times New Roman" w:cs="Times New Roman"/>
          <w:b/>
          <w:sz w:val="24"/>
          <w:szCs w:val="24"/>
        </w:rPr>
        <w:t>40</w:t>
      </w:r>
      <w:r w:rsidRPr="0089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soalan</w:t>
      </w:r>
      <w:proofErr w:type="spellEnd"/>
      <w:r w:rsidR="00131CED" w:rsidRPr="00CF15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119A861" w14:textId="5A94688F" w:rsidR="008924E1" w:rsidRPr="008924E1" w:rsidRDefault="008924E1" w:rsidP="00CF15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05">
        <w:rPr>
          <w:rFonts w:ascii="Times New Roman" w:hAnsi="Times New Roman" w:cs="Times New Roman"/>
          <w:i/>
          <w:iCs/>
          <w:sz w:val="24"/>
          <w:szCs w:val="24"/>
        </w:rPr>
        <w:t>Jawab</w:t>
      </w:r>
      <w:r w:rsidRPr="0089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4E1"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 w:rsidRPr="0089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soalan</w:t>
      </w:r>
      <w:proofErr w:type="spellEnd"/>
      <w:r w:rsidR="00131CED">
        <w:rPr>
          <w:rFonts w:ascii="Times New Roman" w:hAnsi="Times New Roman" w:cs="Times New Roman"/>
          <w:sz w:val="24"/>
          <w:szCs w:val="24"/>
        </w:rPr>
        <w:t>.</w:t>
      </w:r>
    </w:p>
    <w:p w14:paraId="505D495C" w14:textId="2B4986DD" w:rsidR="008924E1" w:rsidRPr="00CF1505" w:rsidRDefault="008924E1" w:rsidP="00CF15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Tiap-tiap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soalan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diikuti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oleh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empat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jawapan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pilihan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iaitu</w:t>
      </w:r>
      <w:proofErr w:type="spellEnd"/>
      <w:r w:rsidRPr="008924E1">
        <w:rPr>
          <w:rFonts w:ascii="Times New Roman" w:hAnsi="Times New Roman" w:cs="Times New Roman"/>
          <w:sz w:val="24"/>
          <w:szCs w:val="24"/>
        </w:rPr>
        <w:t xml:space="preserve"> </w:t>
      </w:r>
      <w:r w:rsidRPr="008924E1">
        <w:rPr>
          <w:rFonts w:ascii="Times New Roman" w:hAnsi="Times New Roman" w:cs="Times New Roman"/>
          <w:b/>
          <w:bCs/>
          <w:sz w:val="24"/>
          <w:szCs w:val="24"/>
        </w:rPr>
        <w:t>A, B, C</w:t>
      </w:r>
      <w:r w:rsidRPr="008924E1">
        <w:rPr>
          <w:rFonts w:ascii="Times New Roman" w:hAnsi="Times New Roman" w:cs="Times New Roman"/>
          <w:sz w:val="24"/>
          <w:szCs w:val="24"/>
        </w:rPr>
        <w:t xml:space="preserve"> </w:t>
      </w:r>
      <w:r w:rsidRPr="00CF1505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8924E1">
        <w:rPr>
          <w:rFonts w:ascii="Times New Roman" w:hAnsi="Times New Roman" w:cs="Times New Roman"/>
          <w:sz w:val="24"/>
          <w:szCs w:val="24"/>
        </w:rPr>
        <w:t xml:space="preserve"> </w:t>
      </w:r>
      <w:r w:rsidR="00B111F7" w:rsidRPr="00B111F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924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setiap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soalan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pilih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satu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jawapan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sahaja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spellStart"/>
      <w:r w:rsidR="00B111F7" w:rsidRPr="00CF1505">
        <w:rPr>
          <w:rFonts w:ascii="Times New Roman" w:hAnsi="Times New Roman" w:cs="Times New Roman"/>
          <w:b/>
          <w:bCs/>
          <w:sz w:val="24"/>
          <w:szCs w:val="24"/>
        </w:rPr>
        <w:t>Hitamkan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>jawapan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>anda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>kertas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>jawapan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>objektif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>disediakan</w:t>
      </w:r>
      <w:proofErr w:type="spellEnd"/>
      <w:r w:rsidR="00B111F7" w:rsidRPr="00CF15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C7A454" w14:textId="2D306D19" w:rsidR="00CF1505" w:rsidRPr="00CF1505" w:rsidRDefault="00CF1505" w:rsidP="00CF15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Jika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anda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hendak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menukar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jawapan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padamkan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telah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dibuat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Kemudian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hitamkan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jawapan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baharu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D42A23" w14:textId="7A79BAE7" w:rsidR="008924E1" w:rsidRPr="00CF1505" w:rsidRDefault="008924E1" w:rsidP="00CF15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Anda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dibenarkan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kalkulator</w:t>
      </w:r>
      <w:proofErr w:type="spellEnd"/>
      <w:r w:rsidRPr="00CF1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505">
        <w:rPr>
          <w:rFonts w:ascii="Times New Roman" w:hAnsi="Times New Roman" w:cs="Times New Roman"/>
          <w:i/>
          <w:iCs/>
          <w:sz w:val="24"/>
          <w:szCs w:val="24"/>
        </w:rPr>
        <w:t>saintifik</w:t>
      </w:r>
      <w:proofErr w:type="spellEnd"/>
      <w:r w:rsidR="00131CED" w:rsidRPr="00CF15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614C3E" w14:textId="77777777" w:rsidR="008924E1" w:rsidRPr="008924E1" w:rsidRDefault="008924E1" w:rsidP="008924E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B6C3F5" w14:textId="77777777" w:rsidR="008924E1" w:rsidRPr="008924E1" w:rsidRDefault="008924E1" w:rsidP="008924E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887B3F" w14:textId="77777777" w:rsidR="008924E1" w:rsidRPr="008924E1" w:rsidRDefault="008924E1" w:rsidP="008924E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0BB2BE" w14:textId="77777777" w:rsidR="00FC6DC2" w:rsidRPr="00FC6DC2" w:rsidRDefault="00FC6DC2" w:rsidP="00FC6D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F7EA47" w14:textId="6CC9D10D" w:rsidR="00A77DBF" w:rsidRDefault="008924E1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E1">
        <w:rPr>
          <w:rFonts w:ascii="Times New Roman" w:hAnsi="Times New Roman" w:cs="Times New Roman"/>
          <w:b/>
          <w:sz w:val="24"/>
          <w:szCs w:val="24"/>
        </w:rPr>
        <w:t xml:space="preserve">KERTAS SOALAN INI MENGANDUNGI </w:t>
      </w:r>
      <w:r w:rsidR="0036461A">
        <w:rPr>
          <w:rFonts w:ascii="Times New Roman" w:hAnsi="Times New Roman" w:cs="Times New Roman"/>
          <w:b/>
          <w:sz w:val="24"/>
          <w:szCs w:val="24"/>
        </w:rPr>
        <w:t>13</w:t>
      </w:r>
      <w:r w:rsidRPr="008924E1">
        <w:rPr>
          <w:rFonts w:ascii="Times New Roman" w:hAnsi="Times New Roman" w:cs="Times New Roman"/>
          <w:b/>
          <w:sz w:val="24"/>
          <w:szCs w:val="24"/>
        </w:rPr>
        <w:t xml:space="preserve"> HALAMAN BERCETAK</w:t>
      </w:r>
    </w:p>
    <w:p w14:paraId="1565DA62" w14:textId="7F77A269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E9AEB" w14:textId="7EA9FE1D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68915" w14:textId="7645CFDB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3ED9B" w14:textId="1BFF46A0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53095" w14:textId="256BA299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D499C07" w14:textId="1211386D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Manjung</w:t>
      </w:r>
      <w:proofErr w:type="spellEnd"/>
    </w:p>
    <w:p w14:paraId="0B61BC2D" w14:textId="3F7CCE62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65CBF" w14:textId="3920C861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40589" w14:textId="4A451982" w:rsidR="00CF1505" w:rsidRDefault="00CF1505" w:rsidP="002D5B0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32969" w14:textId="5E5665A4" w:rsidR="00BF4859" w:rsidRPr="00D3746F" w:rsidRDefault="00BF4859" w:rsidP="003E139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07E88C25" w14:textId="77777777" w:rsidR="00BF4859" w:rsidRPr="00D3746F" w:rsidRDefault="00BF4859" w:rsidP="003E139F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552999" w14:textId="7A380038" w:rsidR="00BF4859" w:rsidRPr="00D3746F" w:rsidRDefault="00BF4859" w:rsidP="003E139F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14:paraId="0129E1B3" w14:textId="4F079865" w:rsidR="00BF4859" w:rsidRPr="00D3746F" w:rsidRDefault="00BF4859" w:rsidP="003E139F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negara</w:t>
      </w:r>
    </w:p>
    <w:p w14:paraId="3EC4411B" w14:textId="1B179068" w:rsidR="00BF4859" w:rsidRPr="00D3746F" w:rsidRDefault="00BF4859" w:rsidP="003E139F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14:paraId="0A0281AE" w14:textId="516D612C" w:rsidR="00BF4859" w:rsidRPr="00D3746F" w:rsidRDefault="00BF4859" w:rsidP="003E139F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14:paraId="1B644D25" w14:textId="77777777" w:rsidR="00BF4859" w:rsidRPr="00D3746F" w:rsidRDefault="00BF4859" w:rsidP="003E139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E447B" w14:textId="46670A7B" w:rsidR="00AE4D9C" w:rsidRDefault="00AE4D9C" w:rsidP="003E139F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Antara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37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08E0"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 w:rsidR="003E0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08E0" w:rsidRPr="003E08E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E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Holding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Sendirian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4F83102" w14:textId="77777777" w:rsidR="002D5B01" w:rsidRPr="00D3746F" w:rsidRDefault="002D5B01" w:rsidP="003E139F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9A556FD" w14:textId="77777777" w:rsidR="003E08E0" w:rsidRPr="003E08E0" w:rsidRDefault="003E08E0" w:rsidP="003E0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08E0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3E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8E0">
        <w:rPr>
          <w:rFonts w:ascii="Times New Roman" w:hAnsi="Times New Roman" w:cs="Times New Roman"/>
          <w:sz w:val="24"/>
          <w:szCs w:val="24"/>
        </w:rPr>
        <w:t>syer</w:t>
      </w:r>
      <w:proofErr w:type="spellEnd"/>
      <w:r w:rsidRPr="003E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8E0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3E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08E0">
        <w:rPr>
          <w:rFonts w:ascii="Times New Roman" w:hAnsi="Times New Roman" w:cs="Times New Roman"/>
          <w:sz w:val="24"/>
          <w:szCs w:val="24"/>
        </w:rPr>
        <w:t>liabiliti</w:t>
      </w:r>
      <w:proofErr w:type="spellEnd"/>
      <w:r w:rsidRPr="003E0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08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3E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8E0">
        <w:rPr>
          <w:rFonts w:ascii="Times New Roman" w:hAnsi="Times New Roman" w:cs="Times New Roman"/>
          <w:sz w:val="24"/>
          <w:szCs w:val="24"/>
        </w:rPr>
        <w:t>terhad</w:t>
      </w:r>
      <w:proofErr w:type="spellEnd"/>
    </w:p>
    <w:p w14:paraId="24060897" w14:textId="1BB1F5CA" w:rsidR="00AE4D9C" w:rsidRPr="00D3746F" w:rsidRDefault="00AE4D9C" w:rsidP="003E139F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Saham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diurus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di Bursa Malaysia</w:t>
      </w:r>
    </w:p>
    <w:p w14:paraId="6A39587B" w14:textId="77777777" w:rsidR="00AE4D9C" w:rsidRPr="00D3746F" w:rsidRDefault="00AE4D9C" w:rsidP="003E139F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50 orang</w:t>
      </w:r>
    </w:p>
    <w:p w14:paraId="35044ADD" w14:textId="5322E527" w:rsidR="00AE4D9C" w:rsidRPr="00D3746F" w:rsidRDefault="00AE4D9C" w:rsidP="003E139F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8E0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="003E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8E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3E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8E0"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14:paraId="00B8D482" w14:textId="77777777" w:rsidR="00AE4D9C" w:rsidRPr="00D3746F" w:rsidRDefault="00AE4D9C" w:rsidP="003E139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4329"/>
        <w:gridCol w:w="4225"/>
      </w:tblGrid>
      <w:tr w:rsidR="002D5B01" w:rsidRPr="00D3746F" w14:paraId="6BC93C1D" w14:textId="77777777" w:rsidTr="002D5B01">
        <w:tc>
          <w:tcPr>
            <w:tcW w:w="4329" w:type="dxa"/>
          </w:tcPr>
          <w:p w14:paraId="4B558AAA" w14:textId="77777777" w:rsidR="002D5B01" w:rsidRPr="00D3746F" w:rsidRDefault="002D5B01" w:rsidP="003245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25" w:type="dxa"/>
          </w:tcPr>
          <w:p w14:paraId="2BB577FF" w14:textId="77777777" w:rsidR="002D5B01" w:rsidRPr="00D3746F" w:rsidRDefault="002D5B01" w:rsidP="003245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2D5B01" w:rsidRPr="00D3746F" w14:paraId="7D87AB48" w14:textId="77777777" w:rsidTr="002D5B01">
        <w:tc>
          <w:tcPr>
            <w:tcW w:w="4329" w:type="dxa"/>
          </w:tcPr>
          <w:p w14:paraId="22141382" w14:textId="77777777" w:rsidR="002D5B01" w:rsidRPr="00D3746F" w:rsidRDefault="002D5B01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30 orang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75 orang</w:t>
            </w:r>
          </w:p>
        </w:tc>
        <w:tc>
          <w:tcPr>
            <w:tcW w:w="4225" w:type="dxa"/>
          </w:tcPr>
          <w:p w14:paraId="773D1626" w14:textId="77777777" w:rsidR="002D5B01" w:rsidRPr="00D3746F" w:rsidRDefault="002D5B01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RM300 000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RM3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juta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6C7D6F" w14:textId="71F0C0CE" w:rsidR="006C4064" w:rsidRPr="00D3746F" w:rsidRDefault="006C4064" w:rsidP="003E139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Maklumat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saiz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.</w:t>
      </w:r>
    </w:p>
    <w:p w14:paraId="1BB0F9D5" w14:textId="6F6D161A" w:rsidR="00A41659" w:rsidRDefault="00A41659" w:rsidP="00A4165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B3A7B5" w14:textId="08D2D7E4" w:rsidR="006C4064" w:rsidRDefault="006C4064" w:rsidP="00A416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saiz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>?</w:t>
      </w:r>
    </w:p>
    <w:p w14:paraId="47CC58B9" w14:textId="77777777" w:rsidR="002D5B01" w:rsidRPr="002D5B01" w:rsidRDefault="002D5B01" w:rsidP="003E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"/>
        <w:gridCol w:w="1719"/>
        <w:gridCol w:w="1890"/>
      </w:tblGrid>
      <w:tr w:rsidR="006C4064" w:rsidRPr="00D3746F" w14:paraId="4D821BC9" w14:textId="77777777" w:rsidTr="003C5103">
        <w:tc>
          <w:tcPr>
            <w:tcW w:w="436" w:type="dxa"/>
          </w:tcPr>
          <w:p w14:paraId="28358487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829E43E" w14:textId="77777777" w:rsidR="006C4064" w:rsidRPr="00D3746F" w:rsidRDefault="006C4064" w:rsidP="003245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90" w:type="dxa"/>
          </w:tcPr>
          <w:p w14:paraId="6A25F703" w14:textId="77777777" w:rsidR="006C4064" w:rsidRPr="00D3746F" w:rsidRDefault="006C4064" w:rsidP="003245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6C4064" w:rsidRPr="00D3746F" w14:paraId="59EC7AC9" w14:textId="77777777" w:rsidTr="003C5103">
        <w:tc>
          <w:tcPr>
            <w:tcW w:w="436" w:type="dxa"/>
          </w:tcPr>
          <w:p w14:paraId="1370C4DD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19" w:type="dxa"/>
          </w:tcPr>
          <w:p w14:paraId="683D19C4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890" w:type="dxa"/>
          </w:tcPr>
          <w:p w14:paraId="0B1258FC" w14:textId="3F6EBA8B" w:rsidR="006C4064" w:rsidRPr="00D3746F" w:rsidRDefault="003E66CB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</w:p>
        </w:tc>
      </w:tr>
      <w:tr w:rsidR="006C4064" w:rsidRPr="00D3746F" w14:paraId="2F6A7188" w14:textId="77777777" w:rsidTr="003C5103">
        <w:tc>
          <w:tcPr>
            <w:tcW w:w="436" w:type="dxa"/>
          </w:tcPr>
          <w:p w14:paraId="602F568C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719" w:type="dxa"/>
          </w:tcPr>
          <w:p w14:paraId="1318176C" w14:textId="24BC2DD1" w:rsidR="006C4064" w:rsidRPr="00D3746F" w:rsidRDefault="007045AA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890" w:type="dxa"/>
          </w:tcPr>
          <w:p w14:paraId="1E47468E" w14:textId="170BDBAB" w:rsidR="006C4064" w:rsidRPr="00D3746F" w:rsidRDefault="003E66CB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</w:tr>
      <w:tr w:rsidR="006C4064" w:rsidRPr="00D3746F" w14:paraId="3D789588" w14:textId="77777777" w:rsidTr="003C5103">
        <w:tc>
          <w:tcPr>
            <w:tcW w:w="436" w:type="dxa"/>
          </w:tcPr>
          <w:p w14:paraId="21922DDF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719" w:type="dxa"/>
          </w:tcPr>
          <w:p w14:paraId="7FF69814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</w:p>
        </w:tc>
        <w:tc>
          <w:tcPr>
            <w:tcW w:w="1890" w:type="dxa"/>
          </w:tcPr>
          <w:p w14:paraId="32352FD4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</w:tr>
      <w:tr w:rsidR="006C4064" w:rsidRPr="00D3746F" w14:paraId="46CE9E03" w14:textId="77777777" w:rsidTr="003C5103">
        <w:tc>
          <w:tcPr>
            <w:tcW w:w="436" w:type="dxa"/>
          </w:tcPr>
          <w:p w14:paraId="560D611D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19" w:type="dxa"/>
          </w:tcPr>
          <w:p w14:paraId="5A538627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890" w:type="dxa"/>
          </w:tcPr>
          <w:p w14:paraId="514E603B" w14:textId="77777777" w:rsidR="006C4064" w:rsidRPr="00D3746F" w:rsidRDefault="006C4064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</w:p>
        </w:tc>
      </w:tr>
    </w:tbl>
    <w:p w14:paraId="1D359920" w14:textId="77777777" w:rsidR="00BF4859" w:rsidRPr="00D3746F" w:rsidRDefault="00BF4859" w:rsidP="003E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7EFD4" w14:textId="633F3F5D" w:rsidR="00906792" w:rsidRPr="00D3746F" w:rsidRDefault="00906792" w:rsidP="003E139F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4.  Maklumat di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Encik Ammar.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75"/>
      </w:tblGrid>
      <w:tr w:rsidR="00906792" w:rsidRPr="00D3746F" w14:paraId="1AC5BF6E" w14:textId="77777777" w:rsidTr="00022DE2">
        <w:trPr>
          <w:trHeight w:val="664"/>
          <w:jc w:val="center"/>
        </w:trPr>
        <w:tc>
          <w:tcPr>
            <w:tcW w:w="8375" w:type="dxa"/>
          </w:tcPr>
          <w:p w14:paraId="2E441889" w14:textId="46F5C65A" w:rsidR="00906792" w:rsidRPr="00D3746F" w:rsidRDefault="00906792" w:rsidP="003E139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Encik Ammar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ialah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pengeluar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pelbagai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Beliau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mengeksport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keluarannya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Eropah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beliau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pengimport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tempatan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Eropah</w:t>
            </w:r>
            <w:proofErr w:type="spellEnd"/>
            <w:r w:rsidR="00A4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E440F" w14:textId="77777777" w:rsidR="00906792" w:rsidRPr="00D3746F" w:rsidRDefault="00906792" w:rsidP="003E139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9FE11" w14:textId="6C014056" w:rsidR="0036461A" w:rsidRDefault="007C0F37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Encik Ammar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="003646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0B72D0" w14:textId="176BD0DB" w:rsidR="00906792" w:rsidRDefault="0036461A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pengimport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06792" w:rsidRPr="00D3746F">
        <w:rPr>
          <w:rFonts w:ascii="Times New Roman" w:hAnsi="Times New Roman" w:cs="Times New Roman"/>
          <w:sz w:val="24"/>
          <w:szCs w:val="24"/>
        </w:rPr>
        <w:t>Eropah</w:t>
      </w:r>
      <w:proofErr w:type="spellEnd"/>
      <w:r w:rsidR="00906792" w:rsidRPr="00D3746F">
        <w:rPr>
          <w:rFonts w:ascii="Times New Roman" w:hAnsi="Times New Roman" w:cs="Times New Roman"/>
          <w:sz w:val="24"/>
          <w:szCs w:val="24"/>
        </w:rPr>
        <w:t>?</w:t>
      </w:r>
    </w:p>
    <w:p w14:paraId="1D2A484E" w14:textId="77777777" w:rsidR="00022DE2" w:rsidRPr="00D3746F" w:rsidRDefault="00022DE2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1D110" w14:textId="0300C028" w:rsidR="00906792" w:rsidRPr="00006331" w:rsidRDefault="00A40264" w:rsidP="00E51131">
      <w:pPr>
        <w:pStyle w:val="ListParagraph"/>
        <w:numPr>
          <w:ilvl w:val="0"/>
          <w:numId w:val="13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>MPC</w:t>
      </w:r>
    </w:p>
    <w:p w14:paraId="15CC52D9" w14:textId="65798C1A" w:rsidR="00906792" w:rsidRPr="00006331" w:rsidRDefault="00906792" w:rsidP="00E51131">
      <w:pPr>
        <w:pStyle w:val="ListParagraph"/>
        <w:numPr>
          <w:ilvl w:val="0"/>
          <w:numId w:val="13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>MARDI</w:t>
      </w:r>
    </w:p>
    <w:p w14:paraId="55C0B761" w14:textId="5F3058B2" w:rsidR="00906792" w:rsidRPr="00006331" w:rsidRDefault="00A40264" w:rsidP="00E51131">
      <w:pPr>
        <w:pStyle w:val="ListParagraph"/>
        <w:numPr>
          <w:ilvl w:val="0"/>
          <w:numId w:val="13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>MARA</w:t>
      </w:r>
    </w:p>
    <w:p w14:paraId="4A6E2A99" w14:textId="0574905F" w:rsidR="00A77DBF" w:rsidRDefault="00906792" w:rsidP="00E51131">
      <w:pPr>
        <w:pStyle w:val="ListParagraph"/>
        <w:numPr>
          <w:ilvl w:val="0"/>
          <w:numId w:val="13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>MATRADE</w:t>
      </w:r>
    </w:p>
    <w:p w14:paraId="63D333D9" w14:textId="1D3841CB" w:rsidR="002D5B01" w:rsidRDefault="002D5B01" w:rsidP="003E139F">
      <w:pPr>
        <w:pStyle w:val="ListParagraph"/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40C69" w14:textId="25E50608" w:rsidR="004C40AF" w:rsidRPr="00A843F5" w:rsidRDefault="004C40AF" w:rsidP="003E139F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  <w:sectPr w:rsidR="004C40AF" w:rsidRPr="00A843F5" w:rsidSect="001276B9">
          <w:headerReference w:type="even" r:id="rId9"/>
          <w:headerReference w:type="default" r:id="rId10"/>
          <w:footerReference w:type="even" r:id="rId11"/>
          <w:pgSz w:w="12240" w:h="15840"/>
          <w:pgMar w:top="1440" w:right="1440" w:bottom="1440" w:left="1440" w:header="750" w:footer="1094" w:gutter="0"/>
          <w:pgNumType w:start="2"/>
          <w:cols w:space="720"/>
          <w:noEndnote/>
          <w:docGrid w:linePitch="299"/>
        </w:sectPr>
      </w:pPr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2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SULIT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</w:t>
      </w:r>
      <w:proofErr w:type="gramStart"/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[</w:t>
      </w:r>
      <w:proofErr w:type="gramEnd"/>
      <w:r w:rsidRPr="00A2052C">
        <w:rPr>
          <w:b/>
          <w:bCs/>
          <w:color w:val="000000"/>
          <w:sz w:val="22"/>
          <w:szCs w:val="22"/>
        </w:rPr>
        <w:t>LIHAT HALAMAN SEBELAH</w:t>
      </w:r>
      <w:r w:rsidR="0087357C">
        <w:rPr>
          <w:b/>
          <w:bCs/>
          <w:color w:val="000000"/>
          <w:sz w:val="22"/>
          <w:szCs w:val="22"/>
        </w:rPr>
        <w:t>]</w:t>
      </w:r>
    </w:p>
    <w:p w14:paraId="2836470D" w14:textId="1833E69F" w:rsidR="000E2984" w:rsidRPr="00D3746F" w:rsidRDefault="00C70E3F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E2984" w:rsidRPr="00D3746F">
        <w:rPr>
          <w:rFonts w:ascii="Times New Roman" w:hAnsi="Times New Roman" w:cs="Times New Roman"/>
          <w:sz w:val="24"/>
          <w:szCs w:val="24"/>
        </w:rPr>
        <w:t xml:space="preserve">. Maklumat yang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>.</w:t>
      </w:r>
    </w:p>
    <w:p w14:paraId="3D62724E" w14:textId="77777777" w:rsidR="000E2984" w:rsidRPr="00D3746F" w:rsidRDefault="000E2984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4"/>
      </w:tblGrid>
      <w:tr w:rsidR="000E2984" w:rsidRPr="00D3746F" w14:paraId="512F019F" w14:textId="77777777" w:rsidTr="00022DE2">
        <w:trPr>
          <w:trHeight w:val="1048"/>
          <w:jc w:val="center"/>
        </w:trPr>
        <w:tc>
          <w:tcPr>
            <w:tcW w:w="6504" w:type="dxa"/>
          </w:tcPr>
          <w:p w14:paraId="2E5063EA" w14:textId="205548CB" w:rsidR="000E2984" w:rsidRPr="00D3746F" w:rsidRDefault="000E2984" w:rsidP="003E139F">
            <w:pPr>
              <w:pStyle w:val="ListParagraph"/>
              <w:numPr>
                <w:ilvl w:val="0"/>
                <w:numId w:val="2"/>
              </w:num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kebebasan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  <w:p w14:paraId="0734D1B9" w14:textId="77777777" w:rsidR="000E2984" w:rsidRPr="00D3746F" w:rsidRDefault="000E2984" w:rsidP="003E139F">
            <w:pPr>
              <w:pStyle w:val="ListParagraph"/>
              <w:numPr>
                <w:ilvl w:val="0"/>
                <w:numId w:val="2"/>
              </w:num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mengawal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tingkah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laku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5AF328" w14:textId="7CB556AF" w:rsidR="000E2984" w:rsidRPr="00D3746F" w:rsidRDefault="000E2984" w:rsidP="003E139F">
            <w:pPr>
              <w:pStyle w:val="ListParagraph"/>
              <w:numPr>
                <w:ilvl w:val="0"/>
                <w:numId w:val="2"/>
              </w:num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tercapai</w:t>
            </w:r>
            <w:proofErr w:type="spellEnd"/>
          </w:p>
        </w:tc>
      </w:tr>
    </w:tbl>
    <w:p w14:paraId="57A968BF" w14:textId="750B3E39" w:rsidR="000E2984" w:rsidRPr="00D3746F" w:rsidRDefault="000E2984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44799" w14:textId="7C8D159E" w:rsidR="000E2984" w:rsidRPr="00D3746F" w:rsidRDefault="0059603F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84" w:rsidRPr="00D3746F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0E2984" w:rsidRPr="00D3746F">
        <w:rPr>
          <w:rFonts w:ascii="Times New Roman" w:hAnsi="Times New Roman" w:cs="Times New Roman"/>
          <w:sz w:val="24"/>
          <w:szCs w:val="24"/>
        </w:rPr>
        <w:t>?</w:t>
      </w:r>
    </w:p>
    <w:p w14:paraId="1FDB74C0" w14:textId="77777777" w:rsidR="000E2984" w:rsidRPr="00D3746F" w:rsidRDefault="000E2984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BE1F" w14:textId="7FC3B353" w:rsidR="000E2984" w:rsidRPr="00006331" w:rsidRDefault="000E2984" w:rsidP="00E51131">
      <w:pPr>
        <w:pStyle w:val="ListParagraph"/>
        <w:numPr>
          <w:ilvl w:val="0"/>
          <w:numId w:val="12"/>
        </w:numPr>
        <w:tabs>
          <w:tab w:val="left" w:pos="25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006331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006331">
        <w:rPr>
          <w:rFonts w:ascii="Times New Roman" w:hAnsi="Times New Roman" w:cs="Times New Roman"/>
          <w:sz w:val="24"/>
          <w:szCs w:val="24"/>
        </w:rPr>
        <w:t xml:space="preserve"> laissez-faire</w:t>
      </w:r>
    </w:p>
    <w:p w14:paraId="16ABA854" w14:textId="12B85088" w:rsidR="000E2984" w:rsidRPr="00006331" w:rsidRDefault="000E2984" w:rsidP="00E51131">
      <w:pPr>
        <w:pStyle w:val="ListParagraph"/>
        <w:numPr>
          <w:ilvl w:val="0"/>
          <w:numId w:val="12"/>
        </w:numPr>
        <w:tabs>
          <w:tab w:val="left" w:pos="25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006331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00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31">
        <w:rPr>
          <w:rFonts w:ascii="Times New Roman" w:hAnsi="Times New Roman" w:cs="Times New Roman"/>
          <w:sz w:val="24"/>
          <w:szCs w:val="24"/>
        </w:rPr>
        <w:t>autokratik</w:t>
      </w:r>
      <w:proofErr w:type="spellEnd"/>
      <w:r w:rsidRPr="00006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3676A" w14:textId="544DEB25" w:rsidR="000E2984" w:rsidRPr="00006331" w:rsidRDefault="000E2984" w:rsidP="00E51131">
      <w:pPr>
        <w:pStyle w:val="ListParagraph"/>
        <w:numPr>
          <w:ilvl w:val="0"/>
          <w:numId w:val="12"/>
        </w:numPr>
        <w:tabs>
          <w:tab w:val="left" w:pos="25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006331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00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31">
        <w:rPr>
          <w:rFonts w:ascii="Times New Roman" w:hAnsi="Times New Roman" w:cs="Times New Roman"/>
          <w:sz w:val="24"/>
          <w:szCs w:val="24"/>
        </w:rPr>
        <w:t>demokratik</w:t>
      </w:r>
      <w:proofErr w:type="spellEnd"/>
    </w:p>
    <w:p w14:paraId="3474DB44" w14:textId="3914A875" w:rsidR="00E57B78" w:rsidRPr="00006331" w:rsidRDefault="000E2984" w:rsidP="00E51131">
      <w:pPr>
        <w:pStyle w:val="ListParagraph"/>
        <w:numPr>
          <w:ilvl w:val="0"/>
          <w:numId w:val="12"/>
        </w:numPr>
        <w:tabs>
          <w:tab w:val="left" w:pos="25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331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006331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00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31">
        <w:rPr>
          <w:rFonts w:ascii="Times New Roman" w:hAnsi="Times New Roman" w:cs="Times New Roman"/>
          <w:sz w:val="24"/>
          <w:szCs w:val="24"/>
        </w:rPr>
        <w:t>sokongan</w:t>
      </w:r>
      <w:proofErr w:type="spellEnd"/>
      <w:r w:rsidR="00AE4D9C" w:rsidRPr="00006331">
        <w:rPr>
          <w:rFonts w:ascii="Times New Roman" w:hAnsi="Times New Roman" w:cs="Times New Roman"/>
          <w:sz w:val="24"/>
          <w:szCs w:val="24"/>
        </w:rPr>
        <w:tab/>
      </w:r>
    </w:p>
    <w:p w14:paraId="75DF691A" w14:textId="16CFF825" w:rsidR="00C70E3F" w:rsidRPr="00D3746F" w:rsidRDefault="00C70E3F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367C5" w14:textId="241BF02B" w:rsidR="00C70E3F" w:rsidRPr="00D3746F" w:rsidRDefault="00C70E3F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6. Antara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6FC0E72D" w14:textId="77777777" w:rsidR="00C70E3F" w:rsidRPr="00D3746F" w:rsidRDefault="00C70E3F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95D9E" w14:textId="562169F4" w:rsidR="00C70E3F" w:rsidRPr="00CC13EF" w:rsidRDefault="00C70E3F" w:rsidP="00E51131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3DC55" w14:textId="113C4B42" w:rsidR="00C70E3F" w:rsidRPr="00CC13EF" w:rsidRDefault="00C70E3F" w:rsidP="00E51131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197CA" w14:textId="289E8F13" w:rsidR="00C70E3F" w:rsidRPr="00CC13EF" w:rsidRDefault="00015141" w:rsidP="00E51131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14:paraId="49487D3C" w14:textId="0AEEA3A5" w:rsidR="00C70E3F" w:rsidRPr="00CC13EF" w:rsidRDefault="00015141" w:rsidP="00E51131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F"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14:paraId="7CF94714" w14:textId="77777777" w:rsidR="00C70E3F" w:rsidRPr="00D3746F" w:rsidRDefault="00C70E3F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4F94B" w14:textId="5A802E50" w:rsidR="00C70E3F" w:rsidRPr="00CC13EF" w:rsidRDefault="00C70E3F" w:rsidP="00E51131">
      <w:pPr>
        <w:pStyle w:val="ListParagraph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398832"/>
      <w:r w:rsidRPr="00CC13EF">
        <w:rPr>
          <w:rFonts w:ascii="Times New Roman" w:hAnsi="Times New Roman" w:cs="Times New Roman"/>
          <w:sz w:val="24"/>
          <w:szCs w:val="24"/>
        </w:rPr>
        <w:t xml:space="preserve">I dan II </w:t>
      </w:r>
    </w:p>
    <w:p w14:paraId="6E853673" w14:textId="2695FFF4" w:rsidR="00C70E3F" w:rsidRPr="00CC13EF" w:rsidRDefault="00C70E3F" w:rsidP="00E51131">
      <w:pPr>
        <w:pStyle w:val="ListParagraph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 xml:space="preserve">I dan </w:t>
      </w:r>
      <w:r w:rsidR="00015141" w:rsidRPr="00CC13EF">
        <w:rPr>
          <w:rFonts w:ascii="Times New Roman" w:hAnsi="Times New Roman" w:cs="Times New Roman"/>
          <w:sz w:val="24"/>
          <w:szCs w:val="24"/>
        </w:rPr>
        <w:t>IV</w:t>
      </w:r>
    </w:p>
    <w:p w14:paraId="58BC1995" w14:textId="17EEBD5E" w:rsidR="00C70E3F" w:rsidRPr="00CC13EF" w:rsidRDefault="00C70E3F" w:rsidP="00E51131">
      <w:pPr>
        <w:pStyle w:val="ListParagraph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 xml:space="preserve">II dan </w:t>
      </w:r>
      <w:r w:rsidR="00015141" w:rsidRPr="00CC13EF">
        <w:rPr>
          <w:rFonts w:ascii="Times New Roman" w:hAnsi="Times New Roman" w:cs="Times New Roman"/>
          <w:sz w:val="24"/>
          <w:szCs w:val="24"/>
        </w:rPr>
        <w:t>III</w:t>
      </w:r>
    </w:p>
    <w:p w14:paraId="436F53EC" w14:textId="7D778CDF" w:rsidR="00C70E3F" w:rsidRPr="00CC13EF" w:rsidRDefault="00C70E3F" w:rsidP="00E51131">
      <w:pPr>
        <w:pStyle w:val="ListParagraph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>III dan IV</w:t>
      </w:r>
    </w:p>
    <w:bookmarkEnd w:id="0"/>
    <w:p w14:paraId="53134718" w14:textId="259B3C10" w:rsidR="003069FA" w:rsidRPr="00D3746F" w:rsidRDefault="003069FA" w:rsidP="003E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3D374" w14:textId="77777777" w:rsidR="00957065" w:rsidRDefault="003069FA" w:rsidP="003E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7. Syarikat AYDAN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basikal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r w:rsidR="00957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5FC0" w14:textId="64C72C59" w:rsidR="003069FA" w:rsidRPr="00D3746F" w:rsidRDefault="00957065" w:rsidP="003E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069FA" w:rsidRPr="00D3746F">
        <w:rPr>
          <w:rFonts w:ascii="Times New Roman" w:hAnsi="Times New Roman" w:cs="Times New Roman"/>
          <w:sz w:val="24"/>
          <w:szCs w:val="24"/>
        </w:rPr>
        <w:t>antarabangsa</w:t>
      </w:r>
      <w:proofErr w:type="spellEnd"/>
      <w:r w:rsidR="003069FA" w:rsidRPr="00D37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9FA" w:rsidRPr="00D3746F">
        <w:rPr>
          <w:rFonts w:ascii="Times New Roman" w:hAnsi="Times New Roman" w:cs="Times New Roman"/>
          <w:sz w:val="24"/>
          <w:szCs w:val="24"/>
        </w:rPr>
        <w:t>Mengapakah</w:t>
      </w:r>
      <w:proofErr w:type="spellEnd"/>
      <w:r w:rsidR="003069FA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FA" w:rsidRPr="00D3746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3069FA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FA" w:rsidRPr="00D3746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3069FA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FA" w:rsidRPr="00D374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3069FA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FA" w:rsidRPr="00D37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69FA" w:rsidRPr="00D3746F">
        <w:rPr>
          <w:rFonts w:ascii="Times New Roman" w:hAnsi="Times New Roman" w:cs="Times New Roman"/>
          <w:sz w:val="24"/>
          <w:szCs w:val="24"/>
        </w:rPr>
        <w:t xml:space="preserve"> Syarikat AYDAN </w:t>
      </w:r>
      <w:proofErr w:type="spellStart"/>
      <w:r w:rsidR="003069FA" w:rsidRPr="00D3746F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="003069FA" w:rsidRPr="00D3746F">
        <w:rPr>
          <w:rFonts w:ascii="Times New Roman" w:hAnsi="Times New Roman" w:cs="Times New Roman"/>
          <w:sz w:val="24"/>
          <w:szCs w:val="24"/>
        </w:rPr>
        <w:t>?</w:t>
      </w:r>
    </w:p>
    <w:p w14:paraId="030945E2" w14:textId="77777777" w:rsidR="003069FA" w:rsidRPr="00D3746F" w:rsidRDefault="003069FA" w:rsidP="003E139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C5C2AE" w14:textId="4EB4258E" w:rsidR="003069FA" w:rsidRPr="00CC13EF" w:rsidRDefault="00DC3BB3" w:rsidP="00E51131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pekerja</w:t>
      </w:r>
      <w:proofErr w:type="spellEnd"/>
    </w:p>
    <w:p w14:paraId="4A0BA479" w14:textId="356FF922" w:rsidR="003069FA" w:rsidRPr="00CC13EF" w:rsidRDefault="00A54737" w:rsidP="00E51131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pendek</w:t>
      </w:r>
      <w:proofErr w:type="spellEnd"/>
    </w:p>
    <w:p w14:paraId="17244E4B" w14:textId="3E530333" w:rsidR="003069FA" w:rsidRPr="00CC13EF" w:rsidRDefault="00A54737" w:rsidP="00E51131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operasi</w:t>
      </w:r>
      <w:proofErr w:type="spellEnd"/>
    </w:p>
    <w:p w14:paraId="23A73A8E" w14:textId="1A82FD2E" w:rsidR="003069FA" w:rsidRPr="00CC13EF" w:rsidRDefault="00DC3BB3" w:rsidP="00E51131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matlamat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C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F">
        <w:rPr>
          <w:rFonts w:ascii="Times New Roman" w:hAnsi="Times New Roman" w:cs="Times New Roman"/>
          <w:sz w:val="24"/>
          <w:szCs w:val="24"/>
        </w:rPr>
        <w:t>syarikat</w:t>
      </w:r>
      <w:proofErr w:type="spellEnd"/>
    </w:p>
    <w:p w14:paraId="617E2C88" w14:textId="77777777" w:rsidR="003069FA" w:rsidRPr="00D3746F" w:rsidRDefault="003069FA" w:rsidP="003E139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8205F" w14:textId="77777777" w:rsidR="00CC13EF" w:rsidRPr="00CC13EF" w:rsidRDefault="003069FA" w:rsidP="00E5113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 xml:space="preserve">I dan II </w:t>
      </w:r>
    </w:p>
    <w:p w14:paraId="7A9D9D7B" w14:textId="7165E3FC" w:rsidR="003069FA" w:rsidRPr="00CC13EF" w:rsidRDefault="003069FA" w:rsidP="00E5113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>I dan IV</w:t>
      </w:r>
    </w:p>
    <w:p w14:paraId="0BAF7019" w14:textId="34FDE634" w:rsidR="003069FA" w:rsidRPr="00CC13EF" w:rsidRDefault="003069FA" w:rsidP="00E5113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>II dan III</w:t>
      </w:r>
    </w:p>
    <w:p w14:paraId="0A99486B" w14:textId="3878F389" w:rsidR="003069FA" w:rsidRDefault="003069FA" w:rsidP="00E5113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F">
        <w:rPr>
          <w:rFonts w:ascii="Times New Roman" w:hAnsi="Times New Roman" w:cs="Times New Roman"/>
          <w:sz w:val="24"/>
          <w:szCs w:val="24"/>
        </w:rPr>
        <w:t>III dan IV</w:t>
      </w:r>
    </w:p>
    <w:p w14:paraId="1323913C" w14:textId="568762B1" w:rsidR="002D5B01" w:rsidRDefault="002D5B01" w:rsidP="003E139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3EEF" w14:textId="77777777" w:rsidR="002D5B01" w:rsidRPr="00CC13EF" w:rsidRDefault="002D5B01" w:rsidP="003E139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13587" w14:textId="0E1DA4F3" w:rsidR="00A54737" w:rsidRDefault="00A54737" w:rsidP="003E139F">
      <w:pPr>
        <w:spacing w:after="108"/>
        <w:ind w:right="443"/>
        <w:jc w:val="both"/>
        <w:rPr>
          <w:rFonts w:ascii="Times New Roman" w:hAnsi="Times New Roman" w:cs="Times New Roman"/>
          <w:sz w:val="24"/>
          <w:szCs w:val="24"/>
        </w:rPr>
      </w:pPr>
    </w:p>
    <w:p w14:paraId="224DC982" w14:textId="77777777" w:rsidR="00444670" w:rsidRPr="00D3746F" w:rsidRDefault="00444670" w:rsidP="003E139F">
      <w:pPr>
        <w:spacing w:after="108"/>
        <w:ind w:right="443"/>
        <w:jc w:val="both"/>
        <w:rPr>
          <w:rFonts w:ascii="Times New Roman" w:hAnsi="Times New Roman" w:cs="Times New Roman"/>
          <w:sz w:val="24"/>
          <w:szCs w:val="24"/>
        </w:rPr>
      </w:pPr>
    </w:p>
    <w:p w14:paraId="525674E1" w14:textId="5EBF5D9C" w:rsidR="004C40AF" w:rsidRPr="00A843F5" w:rsidRDefault="004C40AF" w:rsidP="003E139F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  <w:sectPr w:rsidR="004C40AF" w:rsidRPr="00A843F5" w:rsidSect="001276B9">
          <w:headerReference w:type="default" r:id="rId12"/>
          <w:footerReference w:type="even" r:id="rId13"/>
          <w:pgSz w:w="12240" w:h="15840"/>
          <w:pgMar w:top="1440" w:right="1440" w:bottom="1440" w:left="1440" w:header="750" w:footer="1094" w:gutter="0"/>
          <w:pgNumType w:start="2"/>
          <w:cols w:space="720"/>
          <w:noEndnote/>
          <w:docGrid w:linePitch="299"/>
        </w:sectPr>
      </w:pPr>
      <w:bookmarkStart w:id="1" w:name="_Hlk87344720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3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SULIT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</w:t>
      </w:r>
      <w:proofErr w:type="gramStart"/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[</w:t>
      </w:r>
      <w:proofErr w:type="gramEnd"/>
      <w:r w:rsidRPr="00A2052C">
        <w:rPr>
          <w:b/>
          <w:bCs/>
          <w:color w:val="000000"/>
          <w:sz w:val="22"/>
          <w:szCs w:val="22"/>
        </w:rPr>
        <w:t>LIHAT HALAMAN SEBELAH</w:t>
      </w:r>
      <w:r w:rsidR="002D5B01">
        <w:rPr>
          <w:b/>
          <w:bCs/>
          <w:color w:val="000000"/>
          <w:sz w:val="22"/>
          <w:szCs w:val="22"/>
        </w:rPr>
        <w:t>]</w:t>
      </w:r>
    </w:p>
    <w:bookmarkEnd w:id="1"/>
    <w:p w14:paraId="57DB90F1" w14:textId="1D56614A" w:rsidR="003069FA" w:rsidRPr="00D3746F" w:rsidRDefault="003069FA" w:rsidP="003E139F">
      <w:pPr>
        <w:spacing w:after="108"/>
        <w:ind w:right="443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021FBF">
        <w:rPr>
          <w:rFonts w:ascii="Times New Roman" w:hAnsi="Times New Roman" w:cs="Times New Roman"/>
          <w:sz w:val="24"/>
          <w:szCs w:val="24"/>
        </w:rPr>
        <w:t xml:space="preserve">Rajah di </w:t>
      </w:r>
      <w:proofErr w:type="spellStart"/>
      <w:r w:rsidR="00021FB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B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BF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BF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BF">
        <w:rPr>
          <w:rFonts w:ascii="Times New Roman" w:hAnsi="Times New Roman" w:cs="Times New Roman"/>
          <w:sz w:val="24"/>
          <w:szCs w:val="24"/>
        </w:rPr>
        <w:t>sesebuah</w:t>
      </w:r>
      <w:proofErr w:type="spellEnd"/>
      <w:r w:rsid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BF">
        <w:rPr>
          <w:rFonts w:ascii="Times New Roman" w:hAnsi="Times New Roman" w:cs="Times New Roman"/>
          <w:sz w:val="24"/>
          <w:szCs w:val="24"/>
        </w:rPr>
        <w:t>perniagaan</w:t>
      </w:r>
      <w:proofErr w:type="spellEnd"/>
    </w:p>
    <w:p w14:paraId="499B6464" w14:textId="095B7E5B" w:rsidR="00022DE2" w:rsidRDefault="00021FBF" w:rsidP="003E139F">
      <w:pPr>
        <w:spacing w:after="108"/>
        <w:ind w:right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0F20BF" wp14:editId="06AF2CEF">
            <wp:extent cx="5944235" cy="21520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D250F" w14:textId="77777777" w:rsidR="00444670" w:rsidRDefault="0059603F" w:rsidP="003E139F">
      <w:pPr>
        <w:spacing w:after="108"/>
        <w:ind w:right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7C7503" w14:textId="26A21A06" w:rsidR="003069FA" w:rsidRPr="00D3746F" w:rsidRDefault="00957065" w:rsidP="003E139F">
      <w:pPr>
        <w:spacing w:after="108"/>
        <w:ind w:right="4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X?</w:t>
      </w:r>
      <w:r w:rsidR="003069FA" w:rsidRPr="00D37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1C2EA" w14:textId="5789C0C6" w:rsidR="003069FA" w:rsidRPr="00022DE2" w:rsidRDefault="00957065" w:rsidP="00E51131">
      <w:pPr>
        <w:pStyle w:val="ListParagraph"/>
        <w:numPr>
          <w:ilvl w:val="0"/>
          <w:numId w:val="18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14:paraId="5ABF6824" w14:textId="2AA0E892" w:rsidR="003069FA" w:rsidRPr="00022DE2" w:rsidRDefault="00957065" w:rsidP="00E51131">
      <w:pPr>
        <w:pStyle w:val="ListParagraph"/>
        <w:numPr>
          <w:ilvl w:val="0"/>
          <w:numId w:val="18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3069FA" w:rsidRPr="00022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B24CF" w14:textId="77D131D2" w:rsidR="003069FA" w:rsidRPr="00022DE2" w:rsidRDefault="00957065" w:rsidP="00E51131">
      <w:pPr>
        <w:pStyle w:val="ListParagraph"/>
        <w:numPr>
          <w:ilvl w:val="0"/>
          <w:numId w:val="18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</w:p>
    <w:p w14:paraId="2F31967C" w14:textId="3C897AFA" w:rsidR="005C548D" w:rsidRDefault="00957065" w:rsidP="00E51131">
      <w:pPr>
        <w:pStyle w:val="ListParagraph"/>
        <w:numPr>
          <w:ilvl w:val="0"/>
          <w:numId w:val="18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</w:p>
    <w:p w14:paraId="25DEC65E" w14:textId="77777777" w:rsidR="002D5B01" w:rsidRPr="002D5B01" w:rsidRDefault="002D5B01" w:rsidP="003E139F">
      <w:pPr>
        <w:pStyle w:val="ListParagraph"/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</w:p>
    <w:p w14:paraId="0541A9C0" w14:textId="374B10AC" w:rsidR="00833966" w:rsidRPr="00D3746F" w:rsidRDefault="00833966" w:rsidP="003E139F">
      <w:pPr>
        <w:pStyle w:val="ListParagraph"/>
        <w:numPr>
          <w:ilvl w:val="0"/>
          <w:numId w:val="3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Encik </w:t>
      </w:r>
      <w:r w:rsidR="00957065">
        <w:rPr>
          <w:rFonts w:ascii="Times New Roman" w:hAnsi="Times New Roman" w:cs="Times New Roman"/>
          <w:sz w:val="24"/>
          <w:szCs w:val="24"/>
        </w:rPr>
        <w:t>Ravi</w:t>
      </w:r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menubuhkan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kraftangan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Pangkor</w:t>
      </w:r>
      <w:proofErr w:type="spellEnd"/>
      <w:r w:rsidR="0059603F">
        <w:rPr>
          <w:rFonts w:ascii="Times New Roman" w:hAnsi="Times New Roman" w:cs="Times New Roman"/>
          <w:sz w:val="24"/>
          <w:szCs w:val="24"/>
        </w:rPr>
        <w:t>,</w:t>
      </w:r>
      <w:r w:rsidRPr="00D3746F">
        <w:rPr>
          <w:rFonts w:ascii="Times New Roman" w:hAnsi="Times New Roman" w:cs="Times New Roman"/>
          <w:sz w:val="24"/>
          <w:szCs w:val="24"/>
        </w:rPr>
        <w:t xml:space="preserve"> Pera</w:t>
      </w:r>
      <w:r w:rsidR="00252E38" w:rsidRPr="00D3746F">
        <w:rPr>
          <w:rFonts w:ascii="Times New Roman" w:hAnsi="Times New Roman" w:cs="Times New Roman"/>
          <w:sz w:val="24"/>
          <w:szCs w:val="24"/>
        </w:rPr>
        <w:t>k</w:t>
      </w:r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46F">
        <w:rPr>
          <w:rFonts w:ascii="Times New Roman" w:hAnsi="Times New Roman" w:cs="Times New Roman"/>
          <w:sz w:val="24"/>
          <w:szCs w:val="24"/>
        </w:rPr>
        <w:t xml:space="preserve">pada </w:t>
      </w:r>
      <w:r w:rsidR="00037FF9">
        <w:rPr>
          <w:rFonts w:ascii="Times New Roman" w:hAnsi="Times New Roman" w:cs="Times New Roman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Julai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202</w:t>
      </w:r>
      <w:r w:rsidR="00252E38" w:rsidRPr="00D3746F">
        <w:rPr>
          <w:rFonts w:ascii="Times New Roman" w:hAnsi="Times New Roman" w:cs="Times New Roman"/>
          <w:sz w:val="24"/>
          <w:szCs w:val="24"/>
        </w:rPr>
        <w:t>1.</w:t>
      </w:r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vi</w:t>
      </w:r>
      <w:r w:rsidR="00252E38" w:rsidRPr="00D374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Encik </w:t>
      </w:r>
      <w:proofErr w:type="spellStart"/>
      <w:r w:rsidR="00252E38" w:rsidRPr="00D3746F">
        <w:rPr>
          <w:rFonts w:ascii="Times New Roman" w:hAnsi="Times New Roman" w:cs="Times New Roman"/>
          <w:sz w:val="24"/>
          <w:szCs w:val="24"/>
        </w:rPr>
        <w:t>Harraz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737B916B" w14:textId="77777777" w:rsidR="00022DE2" w:rsidRDefault="00022DE2" w:rsidP="003E139F">
      <w:pPr>
        <w:pStyle w:val="ListParagraph"/>
        <w:spacing w:after="108"/>
        <w:ind w:left="360" w:right="885"/>
        <w:jc w:val="both"/>
        <w:rPr>
          <w:rFonts w:ascii="Times New Roman" w:hAnsi="Times New Roman" w:cs="Times New Roman"/>
          <w:sz w:val="24"/>
          <w:szCs w:val="24"/>
        </w:rPr>
      </w:pPr>
    </w:p>
    <w:p w14:paraId="32CAB204" w14:textId="6E483FF6" w:rsidR="00833966" w:rsidRPr="00022DE2" w:rsidRDefault="00833966" w:rsidP="00E51131">
      <w:pPr>
        <w:pStyle w:val="ListParagraph"/>
        <w:numPr>
          <w:ilvl w:val="0"/>
          <w:numId w:val="19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8DD" w:rsidRPr="00022DE2">
        <w:rPr>
          <w:rFonts w:ascii="Times New Roman" w:hAnsi="Times New Roman" w:cs="Times New Roman"/>
          <w:sz w:val="24"/>
          <w:szCs w:val="24"/>
        </w:rPr>
        <w:t>10</w:t>
      </w:r>
      <w:r w:rsidRPr="00022DE2">
        <w:rPr>
          <w:rFonts w:ascii="Times New Roman" w:hAnsi="Times New Roman" w:cs="Times New Roman"/>
          <w:sz w:val="24"/>
          <w:szCs w:val="24"/>
        </w:rPr>
        <w:t>0 unit</w:t>
      </w:r>
      <w:proofErr w:type="gram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bakul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rotan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9CF51" w14:textId="180387FE" w:rsidR="00833966" w:rsidRPr="00022DE2" w:rsidRDefault="00833966" w:rsidP="00E51131">
      <w:pPr>
        <w:pStyle w:val="ListParagraph"/>
        <w:numPr>
          <w:ilvl w:val="0"/>
          <w:numId w:val="19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mahir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bakul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rotan</w:t>
      </w:r>
    </w:p>
    <w:p w14:paraId="41606625" w14:textId="07CE160D" w:rsidR="00833966" w:rsidRPr="00022DE2" w:rsidRDefault="00833966" w:rsidP="00E51131">
      <w:pPr>
        <w:pStyle w:val="ListParagraph"/>
        <w:numPr>
          <w:ilvl w:val="0"/>
          <w:numId w:val="19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DE2">
        <w:rPr>
          <w:rFonts w:ascii="Times New Roman" w:hAnsi="Times New Roman" w:cs="Times New Roman"/>
          <w:sz w:val="24"/>
          <w:szCs w:val="24"/>
        </w:rPr>
        <w:t>200 unit</w:t>
      </w:r>
      <w:proofErr w:type="gram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7EB73" w14:textId="5E7CA15B" w:rsidR="00255AF2" w:rsidRPr="00022DE2" w:rsidRDefault="00833966" w:rsidP="00E51131">
      <w:pPr>
        <w:pStyle w:val="ListParagraph"/>
        <w:numPr>
          <w:ilvl w:val="0"/>
          <w:numId w:val="19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disegani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dicontohi</w:t>
      </w:r>
      <w:proofErr w:type="spellEnd"/>
    </w:p>
    <w:p w14:paraId="44A2EFC3" w14:textId="77777777" w:rsidR="00833966" w:rsidRPr="00D3746F" w:rsidRDefault="00833966" w:rsidP="003E139F">
      <w:pPr>
        <w:pStyle w:val="ListParagraph"/>
        <w:spacing w:after="108"/>
        <w:ind w:left="360" w:right="885"/>
        <w:jc w:val="both"/>
        <w:rPr>
          <w:rFonts w:ascii="Times New Roman" w:hAnsi="Times New Roman" w:cs="Times New Roman"/>
          <w:sz w:val="24"/>
          <w:szCs w:val="24"/>
        </w:rPr>
      </w:pPr>
    </w:p>
    <w:p w14:paraId="4071BBFF" w14:textId="3597B5D8" w:rsidR="005C548D" w:rsidRPr="00D3746F" w:rsidRDefault="005C548D" w:rsidP="003E139F">
      <w:pPr>
        <w:pStyle w:val="ListParagraph"/>
        <w:numPr>
          <w:ilvl w:val="0"/>
          <w:numId w:val="3"/>
        </w:num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dalaman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persekitaran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645FCDA" w14:textId="77777777" w:rsidR="005C548D" w:rsidRPr="00D3746F" w:rsidRDefault="005C548D" w:rsidP="003E139F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"/>
        <w:gridCol w:w="2169"/>
        <w:gridCol w:w="2340"/>
      </w:tblGrid>
      <w:tr w:rsidR="005C548D" w:rsidRPr="00D3746F" w14:paraId="7D868562" w14:textId="77777777" w:rsidTr="003C5103">
        <w:tc>
          <w:tcPr>
            <w:tcW w:w="436" w:type="dxa"/>
          </w:tcPr>
          <w:p w14:paraId="26022185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ACCBB7E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Dalaman</w:t>
            </w:r>
            <w:proofErr w:type="spellEnd"/>
          </w:p>
        </w:tc>
        <w:tc>
          <w:tcPr>
            <w:tcW w:w="2340" w:type="dxa"/>
          </w:tcPr>
          <w:p w14:paraId="5B4191E3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  <w:proofErr w:type="spellEnd"/>
          </w:p>
        </w:tc>
      </w:tr>
      <w:tr w:rsidR="005C548D" w:rsidRPr="00D3746F" w14:paraId="009C5F1F" w14:textId="77777777" w:rsidTr="003C5103">
        <w:tc>
          <w:tcPr>
            <w:tcW w:w="436" w:type="dxa"/>
          </w:tcPr>
          <w:p w14:paraId="2CB7EB3A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169" w:type="dxa"/>
          </w:tcPr>
          <w:p w14:paraId="26C7D5D5" w14:textId="1E2393DC" w:rsidR="005C548D" w:rsidRPr="00D3746F" w:rsidRDefault="00037FF9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</w:p>
        </w:tc>
        <w:tc>
          <w:tcPr>
            <w:tcW w:w="2340" w:type="dxa"/>
          </w:tcPr>
          <w:p w14:paraId="5B6303F9" w14:textId="0BA3D15E" w:rsidR="005C548D" w:rsidRPr="00D3746F" w:rsidRDefault="00037FF9" w:rsidP="00037FF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</w:p>
        </w:tc>
      </w:tr>
      <w:tr w:rsidR="005C548D" w:rsidRPr="00D3746F" w14:paraId="3D7342B7" w14:textId="77777777" w:rsidTr="003C5103">
        <w:tc>
          <w:tcPr>
            <w:tcW w:w="436" w:type="dxa"/>
          </w:tcPr>
          <w:p w14:paraId="09F9DED0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169" w:type="dxa"/>
          </w:tcPr>
          <w:p w14:paraId="51E58E08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Ekologi</w:t>
            </w:r>
            <w:proofErr w:type="spellEnd"/>
          </w:p>
        </w:tc>
        <w:tc>
          <w:tcPr>
            <w:tcW w:w="2340" w:type="dxa"/>
          </w:tcPr>
          <w:p w14:paraId="6E869E49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</w:p>
        </w:tc>
      </w:tr>
      <w:tr w:rsidR="005C548D" w:rsidRPr="00D3746F" w14:paraId="5541EB36" w14:textId="77777777" w:rsidTr="003C5103">
        <w:tc>
          <w:tcPr>
            <w:tcW w:w="436" w:type="dxa"/>
          </w:tcPr>
          <w:p w14:paraId="09D34B6A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169" w:type="dxa"/>
          </w:tcPr>
          <w:p w14:paraId="0A00C853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Kewangan</w:t>
            </w:r>
            <w:proofErr w:type="spellEnd"/>
          </w:p>
        </w:tc>
        <w:tc>
          <w:tcPr>
            <w:tcW w:w="2340" w:type="dxa"/>
          </w:tcPr>
          <w:p w14:paraId="5B11CF13" w14:textId="4E60FE21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</w:tr>
      <w:tr w:rsidR="005C548D" w:rsidRPr="00D3746F" w14:paraId="092DBAD5" w14:textId="77777777" w:rsidTr="003C5103">
        <w:tc>
          <w:tcPr>
            <w:tcW w:w="436" w:type="dxa"/>
          </w:tcPr>
          <w:p w14:paraId="5CE95241" w14:textId="77777777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169" w:type="dxa"/>
          </w:tcPr>
          <w:p w14:paraId="7E056712" w14:textId="26A3ABFC" w:rsidR="005C548D" w:rsidRPr="00D3746F" w:rsidRDefault="00037FF9" w:rsidP="00037FF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340" w:type="dxa"/>
          </w:tcPr>
          <w:p w14:paraId="3050071D" w14:textId="07CAF19E" w:rsidR="005C548D" w:rsidRPr="00D3746F" w:rsidRDefault="005C548D" w:rsidP="003E13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</w:tr>
    </w:tbl>
    <w:p w14:paraId="48109D5C" w14:textId="77777777" w:rsidR="005C548D" w:rsidRPr="00D3746F" w:rsidRDefault="005C548D" w:rsidP="003E139F">
      <w:pPr>
        <w:spacing w:after="108"/>
        <w:ind w:right="885"/>
        <w:jc w:val="both"/>
        <w:rPr>
          <w:rFonts w:ascii="Times New Roman" w:hAnsi="Times New Roman" w:cs="Times New Roman"/>
          <w:sz w:val="24"/>
          <w:szCs w:val="24"/>
        </w:rPr>
      </w:pPr>
    </w:p>
    <w:p w14:paraId="456163AC" w14:textId="7009BC29" w:rsidR="000D4EBC" w:rsidRDefault="000D4EBC" w:rsidP="003E13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E36E2" w14:textId="77777777" w:rsidR="00037FF9" w:rsidRDefault="00037FF9" w:rsidP="003E13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B214E" w14:textId="601371DC" w:rsidR="004C40AF" w:rsidRDefault="004C40AF" w:rsidP="003E139F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bookmarkStart w:id="2" w:name="_Hlk87344696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4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SULIT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</w:t>
      </w:r>
      <w:proofErr w:type="gramStart"/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[</w:t>
      </w:r>
      <w:proofErr w:type="gramEnd"/>
      <w:r w:rsidRPr="00A2052C">
        <w:rPr>
          <w:b/>
          <w:bCs/>
          <w:color w:val="000000"/>
          <w:sz w:val="22"/>
          <w:szCs w:val="22"/>
        </w:rPr>
        <w:t>LIHAT HALAMAN SEBELAH]</w:t>
      </w:r>
    </w:p>
    <w:p w14:paraId="6503F4B7" w14:textId="77777777" w:rsidR="00444670" w:rsidRDefault="00444670" w:rsidP="003E139F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</w:p>
    <w:p w14:paraId="61877611" w14:textId="77777777" w:rsidR="00021FBF" w:rsidRPr="00D3746F" w:rsidRDefault="00021FBF" w:rsidP="00021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0B8AF108" w14:textId="77777777" w:rsidR="00021FBF" w:rsidRPr="00022DE2" w:rsidRDefault="00021FBF" w:rsidP="00021FBF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atasan</w:t>
      </w:r>
      <w:proofErr w:type="spellEnd"/>
    </w:p>
    <w:p w14:paraId="3BBA92C8" w14:textId="0E5A0B6F" w:rsidR="00021FBF" w:rsidRPr="00022DE2" w:rsidRDefault="00021FBF" w:rsidP="00021FBF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B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BF">
        <w:rPr>
          <w:rFonts w:ascii="Times New Roman" w:hAnsi="Times New Roman" w:cs="Times New Roman"/>
          <w:sz w:val="24"/>
          <w:szCs w:val="24"/>
        </w:rPr>
        <w:t>pengagihan</w:t>
      </w:r>
      <w:proofErr w:type="spellEnd"/>
      <w:r w:rsidRP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BF">
        <w:rPr>
          <w:rFonts w:ascii="Times New Roman" w:hAnsi="Times New Roman" w:cs="Times New Roman"/>
          <w:sz w:val="24"/>
          <w:szCs w:val="24"/>
        </w:rPr>
        <w:t>tugasan</w:t>
      </w:r>
      <w:proofErr w:type="spellEnd"/>
      <w:r w:rsidRPr="0002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BF">
        <w:rPr>
          <w:rFonts w:ascii="Times New Roman" w:hAnsi="Times New Roman" w:cs="Times New Roman"/>
          <w:sz w:val="24"/>
          <w:szCs w:val="24"/>
        </w:rPr>
        <w:t>pekerja</w:t>
      </w:r>
      <w:proofErr w:type="spellEnd"/>
    </w:p>
    <w:p w14:paraId="7F9DC4E4" w14:textId="77777777" w:rsidR="00021FBF" w:rsidRPr="00022DE2" w:rsidRDefault="00021FBF" w:rsidP="00021FBF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pembahagian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tugasan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62974E8B" w14:textId="77777777" w:rsidR="00021FBF" w:rsidRDefault="00021FBF" w:rsidP="00021FBF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fungsian</w:t>
      </w:r>
      <w:proofErr w:type="spellEnd"/>
    </w:p>
    <w:p w14:paraId="24C94A17" w14:textId="77777777" w:rsidR="00021FBF" w:rsidRDefault="00021FBF" w:rsidP="0002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B664E09" w14:textId="7F344C55" w:rsidR="000C64A7" w:rsidRPr="007C0F37" w:rsidRDefault="000C64A7" w:rsidP="003E13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51932" w14:textId="09C14F40" w:rsidR="003E0A56" w:rsidRPr="00D3746F" w:rsidRDefault="003E0A56" w:rsidP="003E139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Maklumat di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fungsian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.</w:t>
      </w:r>
    </w:p>
    <w:p w14:paraId="4223E45C" w14:textId="77777777" w:rsidR="003E0A56" w:rsidRPr="00D3746F" w:rsidRDefault="003E0A56" w:rsidP="003E139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2"/>
      </w:tblGrid>
      <w:tr w:rsidR="003E0A56" w:rsidRPr="00D3746F" w14:paraId="62CDC053" w14:textId="77777777" w:rsidTr="00022DE2">
        <w:trPr>
          <w:trHeight w:val="453"/>
          <w:jc w:val="center"/>
        </w:trPr>
        <w:tc>
          <w:tcPr>
            <w:tcW w:w="4902" w:type="dxa"/>
          </w:tcPr>
          <w:p w14:paraId="4C52B58D" w14:textId="77777777" w:rsidR="003E0A56" w:rsidRPr="00D3746F" w:rsidRDefault="003E0A56" w:rsidP="003E13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dalaman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  <w:p w14:paraId="09B33E0E" w14:textId="0925A380" w:rsidR="003E0A56" w:rsidRPr="00D3746F" w:rsidRDefault="003E0A56" w:rsidP="003E13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Menguruskan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rekod</w:t>
            </w:r>
            <w:proofErr w:type="spellEnd"/>
          </w:p>
          <w:p w14:paraId="5909906D" w14:textId="77777777" w:rsidR="003E0A56" w:rsidRPr="00D3746F" w:rsidRDefault="003E0A56" w:rsidP="003E13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Mengendalikan</w:t>
            </w:r>
            <w:proofErr w:type="spellEnd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6F">
              <w:rPr>
                <w:rFonts w:ascii="Times New Roman" w:hAnsi="Times New Roman" w:cs="Times New Roman"/>
                <w:sz w:val="24"/>
                <w:szCs w:val="24"/>
              </w:rPr>
              <w:t>mesyuarat</w:t>
            </w:r>
            <w:proofErr w:type="spellEnd"/>
          </w:p>
          <w:p w14:paraId="332663C1" w14:textId="77777777" w:rsidR="003E0A56" w:rsidRPr="00D3746F" w:rsidRDefault="003E0A56" w:rsidP="003E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1F6A65" w14:textId="77777777" w:rsidR="00022DE2" w:rsidRDefault="00022DE2" w:rsidP="003E13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48E5CF" w14:textId="696739C0" w:rsidR="003E0A56" w:rsidRPr="00D3746F" w:rsidRDefault="003E0A56" w:rsidP="003E13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fungsian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6FA4E973" w14:textId="77777777" w:rsidR="003E0A56" w:rsidRPr="00D3746F" w:rsidRDefault="003E0A56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4811C" w14:textId="7194D09D" w:rsidR="003E0A56" w:rsidRPr="00022DE2" w:rsidRDefault="003E0A56" w:rsidP="00E5113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Kewangan</w:t>
      </w:r>
      <w:proofErr w:type="spellEnd"/>
    </w:p>
    <w:p w14:paraId="3E7F93B8" w14:textId="1C25EF6E" w:rsidR="003E0A56" w:rsidRPr="00022DE2" w:rsidRDefault="003E0A56" w:rsidP="00E5113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Pentadbiran</w:t>
      </w:r>
      <w:proofErr w:type="spellEnd"/>
    </w:p>
    <w:p w14:paraId="690E010B" w14:textId="58401D50" w:rsidR="003E0A56" w:rsidRPr="00022DE2" w:rsidRDefault="003E0A56" w:rsidP="00E5113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14:paraId="3F6402E9" w14:textId="156B936F" w:rsidR="0054307D" w:rsidRPr="00022DE2" w:rsidRDefault="003E0A56" w:rsidP="00E5113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E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2DE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2DE2">
        <w:rPr>
          <w:rFonts w:ascii="Times New Roman" w:hAnsi="Times New Roman" w:cs="Times New Roman"/>
          <w:sz w:val="24"/>
          <w:szCs w:val="24"/>
        </w:rPr>
        <w:t xml:space="preserve"> (ICT)</w:t>
      </w:r>
      <w:r w:rsidR="003069FA" w:rsidRPr="00022DE2">
        <w:rPr>
          <w:rFonts w:ascii="Times New Roman" w:hAnsi="Times New Roman" w:cs="Times New Roman"/>
          <w:sz w:val="24"/>
          <w:szCs w:val="24"/>
        </w:rPr>
        <w:tab/>
      </w:r>
    </w:p>
    <w:p w14:paraId="0BA31972" w14:textId="6EAF8CC6" w:rsidR="0054307D" w:rsidRPr="002A3DC8" w:rsidRDefault="0054307D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AE2DA" w14:textId="6BBFF7FF" w:rsidR="00322113" w:rsidRPr="00D3746F" w:rsidRDefault="005E38DD" w:rsidP="003E139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Gambar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EE5DA" w14:textId="325BE96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B79AF" w14:textId="4FF475BF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4F10DE" wp14:editId="1815DB6A">
            <wp:simplePos x="0" y="0"/>
            <wp:positionH relativeFrom="margin">
              <wp:posOffset>1285875</wp:posOffset>
            </wp:positionH>
            <wp:positionV relativeFrom="paragraph">
              <wp:posOffset>100330</wp:posOffset>
            </wp:positionV>
            <wp:extent cx="2781300" cy="1409700"/>
            <wp:effectExtent l="76200" t="76200" r="133350" b="133350"/>
            <wp:wrapTight wrapText="bothSides">
              <wp:wrapPolygon edited="0">
                <wp:start x="-296" y="-1168"/>
                <wp:lineTo x="-592" y="-876"/>
                <wp:lineTo x="-592" y="22184"/>
                <wp:lineTo x="-296" y="23351"/>
                <wp:lineTo x="22192" y="23351"/>
                <wp:lineTo x="22488" y="22476"/>
                <wp:lineTo x="22488" y="3795"/>
                <wp:lineTo x="22192" y="-584"/>
                <wp:lineTo x="22192" y="-1168"/>
                <wp:lineTo x="-296" y="-116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93E65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9AB52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9AD1F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55238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9CA21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0CA46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A7F47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972B" w14:textId="77777777" w:rsidR="00322113" w:rsidRPr="00D3746F" w:rsidRDefault="00322113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E09D6" w14:textId="029A1190" w:rsidR="00322113" w:rsidRPr="00D3746F" w:rsidRDefault="0059603F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fungsian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DD" w:rsidRPr="00D3746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5E38DD" w:rsidRPr="00D3746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7B2BB8" w14:textId="77777777" w:rsidR="0059603F" w:rsidRDefault="0059603F" w:rsidP="003E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04102" w14:textId="77777777" w:rsidR="0059603F" w:rsidRPr="0059603F" w:rsidRDefault="005E38DD" w:rsidP="00E5113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60054" w14:textId="68FEC5A1" w:rsidR="00322113" w:rsidRPr="0059603F" w:rsidRDefault="005E38DD" w:rsidP="00E5113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3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rekod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dikemaskini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AB3AC" w14:textId="37B3F698" w:rsidR="00322113" w:rsidRPr="0059603F" w:rsidRDefault="005E38DD" w:rsidP="00E5113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3F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D0DDC" w14:textId="58DA840B" w:rsidR="00DD252A" w:rsidRDefault="005E38DD" w:rsidP="00E5113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3F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3F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3069FA" w:rsidRPr="0059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9FA" w:rsidRPr="0059603F">
        <w:rPr>
          <w:rFonts w:ascii="Times New Roman" w:hAnsi="Times New Roman" w:cs="Times New Roman"/>
          <w:b/>
          <w:sz w:val="24"/>
          <w:szCs w:val="24"/>
        </w:rPr>
        <w:tab/>
      </w:r>
      <w:r w:rsidR="003069FA" w:rsidRPr="00596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878DB" w14:textId="4AAB2567" w:rsidR="002A3DC8" w:rsidRDefault="002A3DC8" w:rsidP="003E13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AFDA4" w14:textId="0AA1687A" w:rsidR="00021FBF" w:rsidRDefault="00021FBF" w:rsidP="003E13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1D95F" w14:textId="63CFEA9E" w:rsidR="00021FBF" w:rsidRDefault="00021FBF" w:rsidP="003E13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2EA07" w14:textId="77777777" w:rsidR="00021FBF" w:rsidRPr="00A843F5" w:rsidRDefault="00021FBF" w:rsidP="00021FBF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  <w:sectPr w:rsidR="00021FBF" w:rsidRPr="00A843F5" w:rsidSect="001276B9">
          <w:headerReference w:type="default" r:id="rId17"/>
          <w:footerReference w:type="even" r:id="rId18"/>
          <w:pgSz w:w="12240" w:h="15840"/>
          <w:pgMar w:top="1440" w:right="1440" w:bottom="1440" w:left="1440" w:header="750" w:footer="1094" w:gutter="0"/>
          <w:pgNumType w:start="2"/>
          <w:cols w:space="720"/>
          <w:noEndnote/>
          <w:docGrid w:linePitch="299"/>
        </w:sectPr>
      </w:pPr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5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SULIT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</w:t>
      </w:r>
      <w:proofErr w:type="gramStart"/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[</w:t>
      </w:r>
      <w:proofErr w:type="gramEnd"/>
      <w:r w:rsidRPr="00A2052C">
        <w:rPr>
          <w:b/>
          <w:bCs/>
          <w:color w:val="000000"/>
          <w:sz w:val="22"/>
          <w:szCs w:val="22"/>
        </w:rPr>
        <w:t>LIHAT HALAMAN SEBELAH</w:t>
      </w:r>
      <w:r>
        <w:rPr>
          <w:b/>
          <w:bCs/>
          <w:color w:val="000000"/>
          <w:sz w:val="22"/>
          <w:szCs w:val="22"/>
        </w:rPr>
        <w:t>]</w:t>
      </w:r>
    </w:p>
    <w:p w14:paraId="46898930" w14:textId="2EEE527F" w:rsidR="00DD252A" w:rsidRPr="00022DE2" w:rsidRDefault="002C4011" w:rsidP="003E139F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kewangan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14:paraId="2CA4B600" w14:textId="77777777" w:rsidR="00022DE2" w:rsidRPr="00D3746F" w:rsidRDefault="00022DE2" w:rsidP="003E139F">
      <w:pPr>
        <w:pStyle w:val="BodyText"/>
        <w:tabs>
          <w:tab w:val="left" w:pos="360"/>
        </w:tabs>
        <w:kinsoku w:val="0"/>
        <w:overflowPunct w:val="0"/>
        <w:spacing w:before="72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2F4171" w14:textId="1EDDD901" w:rsidR="002C4011" w:rsidRPr="002C4011" w:rsidRDefault="002C4011" w:rsidP="00E51131">
      <w:pPr>
        <w:pStyle w:val="BodyText"/>
        <w:numPr>
          <w:ilvl w:val="0"/>
          <w:numId w:val="23"/>
        </w:numPr>
        <w:tabs>
          <w:tab w:val="left" w:pos="82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kewangan</w:t>
      </w:r>
      <w:proofErr w:type="spellEnd"/>
    </w:p>
    <w:p w14:paraId="2560CF3B" w14:textId="2A32C29A" w:rsidR="00DD252A" w:rsidRPr="00D3746F" w:rsidRDefault="002C4011" w:rsidP="00E51131">
      <w:pPr>
        <w:pStyle w:val="BodyText"/>
        <w:numPr>
          <w:ilvl w:val="0"/>
          <w:numId w:val="23"/>
        </w:numPr>
        <w:tabs>
          <w:tab w:val="left" w:pos="82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menghantar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mesej</w:t>
      </w:r>
      <w:proofErr w:type="spellEnd"/>
      <w:r w:rsidR="00A95A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95ACD">
        <w:rPr>
          <w:rFonts w:ascii="Times New Roman" w:hAnsi="Times New Roman" w:cs="Times New Roman"/>
          <w:spacing w:val="-4"/>
          <w:sz w:val="24"/>
          <w:szCs w:val="24"/>
        </w:rPr>
        <w:t>kepada</w:t>
      </w:r>
      <w:proofErr w:type="spellEnd"/>
      <w:r w:rsidR="00A95A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95ACD">
        <w:rPr>
          <w:rFonts w:ascii="Times New Roman" w:hAnsi="Times New Roman" w:cs="Times New Roman"/>
          <w:spacing w:val="-4"/>
          <w:sz w:val="24"/>
          <w:szCs w:val="24"/>
        </w:rPr>
        <w:t>pelanggan</w:t>
      </w:r>
      <w:proofErr w:type="spellEnd"/>
    </w:p>
    <w:p w14:paraId="0DFAC747" w14:textId="31BC578C" w:rsidR="00DD252A" w:rsidRPr="00D3746F" w:rsidRDefault="002C4011" w:rsidP="00E51131">
      <w:pPr>
        <w:pStyle w:val="BodyText"/>
        <w:numPr>
          <w:ilvl w:val="0"/>
          <w:numId w:val="23"/>
        </w:numPr>
        <w:tabs>
          <w:tab w:val="left" w:pos="820"/>
        </w:tabs>
        <w:kinsoku w:val="0"/>
        <w:overflowPunct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merekodkan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kerja</w:t>
      </w:r>
      <w:proofErr w:type="spellEnd"/>
      <w:r w:rsidR="00A95A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95ACD">
        <w:rPr>
          <w:rFonts w:ascii="Times New Roman" w:hAnsi="Times New Roman" w:cs="Times New Roman"/>
          <w:spacing w:val="-4"/>
          <w:sz w:val="24"/>
          <w:szCs w:val="24"/>
        </w:rPr>
        <w:t>baharu</w:t>
      </w:r>
      <w:proofErr w:type="spellEnd"/>
    </w:p>
    <w:p w14:paraId="68BBB526" w14:textId="35793B1E" w:rsidR="00DD252A" w:rsidRPr="00D3746F" w:rsidRDefault="00A95ACD" w:rsidP="00E51131">
      <w:pPr>
        <w:pStyle w:val="BodyText"/>
        <w:numPr>
          <w:ilvl w:val="0"/>
          <w:numId w:val="23"/>
        </w:numPr>
        <w:tabs>
          <w:tab w:val="left" w:pos="820"/>
        </w:tabs>
        <w:kinsoku w:val="0"/>
        <w:overflowPunct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dan data-data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perniagaan</w:t>
      </w:r>
      <w:proofErr w:type="spellEnd"/>
    </w:p>
    <w:p w14:paraId="31AE5835" w14:textId="77777777" w:rsidR="002A3DC8" w:rsidRDefault="002A3DC8" w:rsidP="0087357C">
      <w:pPr>
        <w:pStyle w:val="BodyText"/>
        <w:tabs>
          <w:tab w:val="left" w:pos="82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418D05" w14:textId="09C67D16" w:rsidR="00DD252A" w:rsidRPr="00D3746F" w:rsidRDefault="00DD252A" w:rsidP="003E139F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Maklumat yang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berkaitan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aktiviti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dilakukan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oleh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pengurus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sumber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manusia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.</w:t>
      </w:r>
    </w:p>
    <w:p w14:paraId="32CBB74F" w14:textId="373581C3" w:rsidR="00DD252A" w:rsidRPr="00D3746F" w:rsidRDefault="00C25A0E" w:rsidP="003E139F">
      <w:pPr>
        <w:pStyle w:val="BodyText"/>
        <w:tabs>
          <w:tab w:val="left" w:pos="360"/>
        </w:tabs>
        <w:kinsoku w:val="0"/>
        <w:overflowPunct w:val="0"/>
        <w:spacing w:before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5FBA523" wp14:editId="6FEE379E">
                <wp:simplePos x="0" y="0"/>
                <wp:positionH relativeFrom="margin">
                  <wp:posOffset>333955</wp:posOffset>
                </wp:positionH>
                <wp:positionV relativeFrom="paragraph">
                  <wp:posOffset>119435</wp:posOffset>
                </wp:positionV>
                <wp:extent cx="4977157" cy="580445"/>
                <wp:effectExtent l="0" t="0" r="1397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7157" cy="580445"/>
                          <a:chOff x="1789" y="654"/>
                          <a:chExt cx="8755" cy="6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95" y="659"/>
                            <a:ext cx="8743" cy="20"/>
                          </a:xfrm>
                          <a:custGeom>
                            <a:avLst/>
                            <a:gdLst>
                              <a:gd name="T0" fmla="*/ 0 w 8743"/>
                              <a:gd name="T1" fmla="*/ 0 h 20"/>
                              <a:gd name="T2" fmla="*/ 8742 w 87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43" h="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800" y="664"/>
                            <a:ext cx="20" cy="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3"/>
                              <a:gd name="T2" fmla="*/ 0 w 20"/>
                              <a:gd name="T3" fmla="*/ 583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3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95" y="1252"/>
                            <a:ext cx="8743" cy="20"/>
                          </a:xfrm>
                          <a:custGeom>
                            <a:avLst/>
                            <a:gdLst>
                              <a:gd name="T0" fmla="*/ 0 w 8743"/>
                              <a:gd name="T1" fmla="*/ 0 h 20"/>
                              <a:gd name="T2" fmla="*/ 8742 w 87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43" h="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533" y="664"/>
                            <a:ext cx="20" cy="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3"/>
                              <a:gd name="T2" fmla="*/ 0 w 20"/>
                              <a:gd name="T3" fmla="*/ 583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3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7837C" id="Group 1" o:spid="_x0000_s1026" style="position:absolute;margin-left:26.3pt;margin-top:9.4pt;width:391.9pt;height:45.7pt;z-index:-251656192;mso-position-horizontal-relative:margin" coordorigin="1789,654" coordsize="8755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" o:allowincell="f">
                <v:shape id="Freeform 3" o:spid="_x0000_s1027" style="position:absolute;left:1795;top:659;width:8743;height:20;visibility:visible;mso-wrap-style:square;v-text-anchor:top" coordsize="87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" path="m,l8742,e" filled="f" strokeweight=".20458mm">
                  <v:path arrowok="t" o:connecttype="custom" o:connectlocs="0,0;8742,0" o:connectangles="0,0"/>
                </v:shape>
                <v:shape id="Freeform 4" o:spid="_x0000_s1028" style="position:absolute;left:1800;top:664;width:20;height:583;visibility:visible;mso-wrap-style:square;v-text-anchor:top" coordsize="2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" path="m,l,583e" filled="f" strokeweight=".58pt">
                  <v:path arrowok="t" o:connecttype="custom" o:connectlocs="0,0;0,583" o:connectangles="0,0"/>
                </v:shape>
                <v:shape id="Freeform 5" o:spid="_x0000_s1029" style="position:absolute;left:1795;top:1252;width:8743;height:20;visibility:visible;mso-wrap-style:square;v-text-anchor:top" coordsize="87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" path="m,l8742,e" filled="f" strokeweight=".58pt">
                  <v:path arrowok="t" o:connecttype="custom" o:connectlocs="0,0;8742,0" o:connectangles="0,0"/>
                </v:shape>
                <v:shape id="Freeform 6" o:spid="_x0000_s1030" style="position:absolute;left:10533;top:664;width:20;height:583;visibility:visible;mso-wrap-style:square;v-text-anchor:top" coordsize="2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" path="m,l,583e" filled="f" strokeweight=".20458mm">
                  <v:path arrowok="t" o:connecttype="custom" o:connectlocs="0,0;0,583" o:connectangles="0,0"/>
                </v:shape>
                <w10:wrap anchorx="margin"/>
              </v:group>
            </w:pict>
          </mc:Fallback>
        </mc:AlternateContent>
      </w:r>
      <w:r w:rsidR="0059603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14:paraId="4C4417E8" w14:textId="2E2E3623" w:rsidR="00DD252A" w:rsidRPr="00D3746F" w:rsidRDefault="003040C8" w:rsidP="003E139F">
      <w:pPr>
        <w:pStyle w:val="BodyText"/>
        <w:numPr>
          <w:ilvl w:val="0"/>
          <w:numId w:val="6"/>
        </w:numPr>
        <w:tabs>
          <w:tab w:val="left" w:pos="36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kemahiran</w:t>
      </w:r>
      <w:proofErr w:type="spellEnd"/>
    </w:p>
    <w:p w14:paraId="6B5600B0" w14:textId="4114E739" w:rsidR="00DD252A" w:rsidRPr="00D3746F" w:rsidRDefault="003040C8" w:rsidP="003E139F">
      <w:pPr>
        <w:pStyle w:val="BodyText"/>
        <w:numPr>
          <w:ilvl w:val="0"/>
          <w:numId w:val="6"/>
        </w:numPr>
        <w:tabs>
          <w:tab w:val="left" w:pos="36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</w:t>
      </w:r>
      <w:proofErr w:type="spellEnd"/>
      <w:r w:rsidR="00DD252A" w:rsidRPr="00D3746F">
        <w:rPr>
          <w:rFonts w:ascii="Times New Roman" w:hAnsi="Times New Roman" w:cs="Times New Roman"/>
          <w:sz w:val="24"/>
          <w:szCs w:val="24"/>
        </w:rPr>
        <w:t>.</w:t>
      </w:r>
    </w:p>
    <w:p w14:paraId="1029D040" w14:textId="77777777" w:rsidR="00DD252A" w:rsidRPr="00D3746F" w:rsidRDefault="00DD252A" w:rsidP="003E139F">
      <w:pPr>
        <w:pStyle w:val="BodyText"/>
        <w:tabs>
          <w:tab w:val="left" w:pos="820"/>
        </w:tabs>
        <w:kinsoku w:val="0"/>
        <w:overflowPunct w:val="0"/>
        <w:spacing w:before="0" w:line="276" w:lineRule="auto"/>
        <w:ind w:left="0" w:right="17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CE5927" w14:textId="7AE178EC" w:rsidR="0059603F" w:rsidRDefault="0059603F" w:rsidP="003E139F">
      <w:pPr>
        <w:pStyle w:val="BodyText"/>
        <w:tabs>
          <w:tab w:val="left" w:pos="820"/>
        </w:tabs>
        <w:kinsoku w:val="0"/>
        <w:overflowPunct w:val="0"/>
        <w:spacing w:before="0" w:line="276" w:lineRule="auto"/>
        <w:ind w:left="0" w:right="17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E8F7F6" w14:textId="1D3B0A69" w:rsidR="003040C8" w:rsidRDefault="003040C8" w:rsidP="003040C8">
      <w:pPr>
        <w:pStyle w:val="BodyText"/>
        <w:tabs>
          <w:tab w:val="left" w:pos="820"/>
        </w:tabs>
        <w:kinsoku w:val="0"/>
        <w:overflowPunct w:val="0"/>
        <w:spacing w:before="0" w:line="276" w:lineRule="auto"/>
        <w:ind w:left="0" w:right="9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D0B22DA" w14:textId="77777777" w:rsidR="00B1391C" w:rsidRDefault="00B1391C" w:rsidP="003040C8">
      <w:pPr>
        <w:pStyle w:val="BodyText"/>
        <w:tabs>
          <w:tab w:val="left" w:pos="820"/>
        </w:tabs>
        <w:kinsoku w:val="0"/>
        <w:overflowPunct w:val="0"/>
        <w:spacing w:before="0" w:line="276" w:lineRule="auto"/>
        <w:ind w:left="0" w:right="99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87F49D" w14:textId="77777777" w:rsidR="003E66CB" w:rsidRPr="00D3746F" w:rsidRDefault="003E66CB" w:rsidP="003E66CB">
      <w:pPr>
        <w:pStyle w:val="BodyText"/>
        <w:numPr>
          <w:ilvl w:val="0"/>
          <w:numId w:val="58"/>
        </w:numPr>
        <w:tabs>
          <w:tab w:val="left" w:pos="82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Perkhidmatan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kebajikan</w:t>
      </w:r>
      <w:proofErr w:type="spellEnd"/>
    </w:p>
    <w:p w14:paraId="0A0E07BD" w14:textId="77777777" w:rsidR="003E66CB" w:rsidRPr="00D3746F" w:rsidRDefault="003E66CB" w:rsidP="003E66CB">
      <w:pPr>
        <w:pStyle w:val="BodyText"/>
        <w:numPr>
          <w:ilvl w:val="0"/>
          <w:numId w:val="58"/>
        </w:numPr>
        <w:tabs>
          <w:tab w:val="left" w:pos="82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14:paraId="64F136BD" w14:textId="77777777" w:rsidR="003E66CB" w:rsidRDefault="003E66CB" w:rsidP="003E66CB">
      <w:pPr>
        <w:pStyle w:val="BodyText"/>
        <w:numPr>
          <w:ilvl w:val="0"/>
          <w:numId w:val="58"/>
        </w:numPr>
        <w:tabs>
          <w:tab w:val="left" w:pos="82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Latihan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</w:p>
    <w:p w14:paraId="3F10B236" w14:textId="698D54A7" w:rsidR="005F00EE" w:rsidRDefault="003040C8" w:rsidP="003E66CB">
      <w:pPr>
        <w:pStyle w:val="BodyText"/>
        <w:numPr>
          <w:ilvl w:val="0"/>
          <w:numId w:val="58"/>
        </w:numPr>
        <w:tabs>
          <w:tab w:val="left" w:pos="82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p w14:paraId="6E447357" w14:textId="77777777" w:rsidR="00DD252A" w:rsidRPr="00D3746F" w:rsidRDefault="00DD252A" w:rsidP="003E139F">
      <w:pPr>
        <w:kinsoku w:val="0"/>
        <w:overflowPunct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09BF59" w14:textId="284EDC4F" w:rsidR="00DD252A" w:rsidRPr="00D3746F" w:rsidRDefault="00DD252A" w:rsidP="003E139F">
      <w:pPr>
        <w:widowControl w:val="0"/>
        <w:numPr>
          <w:ilvl w:val="0"/>
          <w:numId w:val="5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Antara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b/>
          <w:sz w:val="24"/>
          <w:szCs w:val="24"/>
        </w:rPr>
        <w:t>bukan</w:t>
      </w:r>
      <w:proofErr w:type="spellEnd"/>
      <w:r w:rsidRPr="00D374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sesebuah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59603F">
        <w:rPr>
          <w:rFonts w:ascii="Times New Roman" w:hAnsi="Times New Roman" w:cs="Times New Roman"/>
          <w:sz w:val="24"/>
          <w:szCs w:val="24"/>
        </w:rPr>
        <w:t>?</w:t>
      </w:r>
    </w:p>
    <w:p w14:paraId="1AD60241" w14:textId="77777777" w:rsidR="0059603F" w:rsidRDefault="0059603F" w:rsidP="003E139F">
      <w:pPr>
        <w:pStyle w:val="BodyText"/>
        <w:tabs>
          <w:tab w:val="left" w:pos="820"/>
        </w:tabs>
        <w:kinsoku w:val="0"/>
        <w:overflowPunct w:val="0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12B19E" w14:textId="74667CFE" w:rsidR="00DD252A" w:rsidRPr="00D3746F" w:rsidRDefault="00DD252A" w:rsidP="00E51131">
      <w:pPr>
        <w:pStyle w:val="BodyText"/>
        <w:numPr>
          <w:ilvl w:val="0"/>
          <w:numId w:val="24"/>
        </w:numPr>
        <w:tabs>
          <w:tab w:val="left" w:pos="82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Memantapkan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</w:p>
    <w:p w14:paraId="4B34DC2E" w14:textId="77777777" w:rsidR="00DD252A" w:rsidRPr="00D3746F" w:rsidRDefault="00DD252A" w:rsidP="00E51131">
      <w:pPr>
        <w:pStyle w:val="BodyText"/>
        <w:numPr>
          <w:ilvl w:val="0"/>
          <w:numId w:val="24"/>
        </w:numPr>
        <w:tabs>
          <w:tab w:val="left" w:pos="820"/>
        </w:tabs>
        <w:kinsoku w:val="0"/>
        <w:overflowPunct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Menggalakkan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kreativiti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inovasi</w:t>
      </w:r>
      <w:proofErr w:type="spellEnd"/>
    </w:p>
    <w:p w14:paraId="45EFAC20" w14:textId="77777777" w:rsidR="00DD252A" w:rsidRPr="00D3746F" w:rsidRDefault="00DD252A" w:rsidP="00E51131">
      <w:pPr>
        <w:pStyle w:val="BodyText"/>
        <w:numPr>
          <w:ilvl w:val="0"/>
          <w:numId w:val="24"/>
        </w:numPr>
        <w:tabs>
          <w:tab w:val="left" w:pos="82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Membangunkan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sasaran</w:t>
      </w:r>
      <w:proofErr w:type="spellEnd"/>
    </w:p>
    <w:p w14:paraId="16AB122E" w14:textId="77777777" w:rsidR="00DD252A" w:rsidRPr="00D3746F" w:rsidRDefault="00DD252A" w:rsidP="00E51131">
      <w:pPr>
        <w:pStyle w:val="BodyText"/>
        <w:numPr>
          <w:ilvl w:val="0"/>
          <w:numId w:val="24"/>
        </w:numPr>
        <w:tabs>
          <w:tab w:val="left" w:pos="82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Menguruskan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fizikal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BE53E49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72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934C9C" w14:textId="094EB9FF" w:rsidR="00DD252A" w:rsidRPr="00D3746F" w:rsidRDefault="00DD252A" w:rsidP="003E139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72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Encik Amin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lewat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datang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kerja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sebanyak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dua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kali.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Apakah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tindakan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patut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diambil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oleh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majikan</w:t>
      </w:r>
      <w:proofErr w:type="spellEnd"/>
      <w:r w:rsidR="0059603F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14:paraId="01EEF190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72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B5E293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spacing w:before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Dipecat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kerja</w:t>
      </w:r>
      <w:proofErr w:type="spellEnd"/>
    </w:p>
    <w:p w14:paraId="4AC20343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Amaran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bertulis</w:t>
      </w:r>
      <w:proofErr w:type="spellEnd"/>
    </w:p>
    <w:p w14:paraId="1003F45D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Ditahan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kenaikan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gaji</w:t>
      </w:r>
      <w:proofErr w:type="spellEnd"/>
    </w:p>
    <w:p w14:paraId="02C25128" w14:textId="60CB823B" w:rsidR="00DD252A" w:rsidRPr="00A843F5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spacing w:before="4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Tiada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kenaikan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pangkat</w:t>
      </w:r>
      <w:proofErr w:type="spellEnd"/>
    </w:p>
    <w:p w14:paraId="7A4FF802" w14:textId="68EA581D" w:rsidR="00A843F5" w:rsidRDefault="00A843F5" w:rsidP="003E139F">
      <w:pPr>
        <w:pStyle w:val="BodyText"/>
        <w:tabs>
          <w:tab w:val="left" w:pos="820"/>
        </w:tabs>
        <w:kinsoku w:val="0"/>
        <w:overflowPunct w:val="0"/>
        <w:spacing w:before="40"/>
        <w:ind w:left="45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B6B1195" w14:textId="431F46E0" w:rsidR="00DD252A" w:rsidRDefault="00DD252A" w:rsidP="003E139F">
      <w:pPr>
        <w:pStyle w:val="BodyText"/>
        <w:tabs>
          <w:tab w:val="left" w:pos="82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706D6EA" w14:textId="5A59B8D1" w:rsidR="003E139F" w:rsidRDefault="003E139F" w:rsidP="003E139F">
      <w:pPr>
        <w:pStyle w:val="BodyText"/>
        <w:tabs>
          <w:tab w:val="left" w:pos="82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142003" w14:textId="021CF720" w:rsidR="00444670" w:rsidRDefault="00444670" w:rsidP="003E139F">
      <w:pPr>
        <w:pStyle w:val="BodyText"/>
        <w:tabs>
          <w:tab w:val="left" w:pos="82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B015F0" w14:textId="29E58B32" w:rsidR="007C0F37" w:rsidRPr="00A843F5" w:rsidRDefault="00EA44B0" w:rsidP="003E139F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  <w:sectPr w:rsidR="007C0F37" w:rsidRPr="00A843F5" w:rsidSect="001276B9">
          <w:headerReference w:type="default" r:id="rId19"/>
          <w:footerReference w:type="even" r:id="rId20"/>
          <w:pgSz w:w="12240" w:h="15840"/>
          <w:pgMar w:top="1440" w:right="1440" w:bottom="1440" w:left="1440" w:header="750" w:footer="1094" w:gutter="0"/>
          <w:pgNumType w:start="2"/>
          <w:cols w:space="720"/>
          <w:noEndnote/>
          <w:docGrid w:linePitch="299"/>
        </w:sectPr>
      </w:pPr>
      <w:bookmarkStart w:id="3" w:name="_Hlk87343197"/>
      <w:bookmarkStart w:id="4" w:name="_Hlk87343291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="00A843F5">
        <w:rPr>
          <w:b/>
          <w:bCs/>
          <w:color w:val="000000"/>
          <w:sz w:val="22"/>
          <w:szCs w:val="22"/>
        </w:rPr>
        <w:t>6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SULIT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</w:t>
      </w:r>
      <w:proofErr w:type="gramStart"/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[</w:t>
      </w:r>
      <w:proofErr w:type="gramEnd"/>
      <w:r w:rsidRPr="00A2052C">
        <w:rPr>
          <w:b/>
          <w:bCs/>
          <w:color w:val="000000"/>
          <w:sz w:val="22"/>
          <w:szCs w:val="22"/>
        </w:rPr>
        <w:t>LIHAT HALAMAN SEBELAH]</w:t>
      </w:r>
      <w:bookmarkEnd w:id="3"/>
    </w:p>
    <w:bookmarkEnd w:id="4"/>
    <w:p w14:paraId="4546910D" w14:textId="77777777" w:rsidR="00DD252A" w:rsidRPr="00D3746F" w:rsidRDefault="00DD252A" w:rsidP="003E139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0"/>
        <w:ind w:left="4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lastRenderedPageBreak/>
        <w:t>Pernyataan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majikan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3F3769AD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DDF667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spacing w:before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3746F">
        <w:rPr>
          <w:rFonts w:ascii="Times New Roman" w:hAnsi="Times New Roman" w:cs="Times New Roman"/>
          <w:sz w:val="24"/>
          <w:szCs w:val="24"/>
        </w:rPr>
        <w:t>e</w:t>
      </w:r>
      <w:r w:rsidRPr="00D3746F">
        <w:rPr>
          <w:rFonts w:ascii="Times New Roman" w:hAnsi="Times New Roman" w:cs="Times New Roman"/>
          <w:spacing w:val="-1"/>
          <w:sz w:val="24"/>
          <w:szCs w:val="24"/>
        </w:rPr>
        <w:t>wujudkan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suasana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tempat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kerja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sejahtera</w:t>
      </w:r>
      <w:proofErr w:type="spellEnd"/>
    </w:p>
    <w:p w14:paraId="1D429E1E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Meningkatkan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penglibatan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pekerja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majikan</w:t>
      </w:r>
      <w:proofErr w:type="spellEnd"/>
    </w:p>
    <w:p w14:paraId="1FB8B06E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Menyelesaikan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masalah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persekitaran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organisasi</w:t>
      </w:r>
      <w:proofErr w:type="spellEnd"/>
    </w:p>
    <w:p w14:paraId="0B552309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spacing w:before="4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Meningkatkan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keuntungan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majikan</w:t>
      </w:r>
      <w:proofErr w:type="spellEnd"/>
    </w:p>
    <w:p w14:paraId="65A3C690" w14:textId="77777777" w:rsidR="00DD252A" w:rsidRPr="00D3746F" w:rsidRDefault="00DD252A" w:rsidP="003E139F">
      <w:pPr>
        <w:kinsoku w:val="0"/>
        <w:overflowPunct w:val="0"/>
        <w:spacing w:before="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056285" w14:textId="77777777" w:rsidR="00DD252A" w:rsidRPr="00D3746F" w:rsidRDefault="00DD252A" w:rsidP="003E139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0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Maklumat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berkaitan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keperluan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kemahiran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kebolehkerjaan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pekerja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dalam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sesebuah</w:t>
      </w:r>
      <w:proofErr w:type="spellEnd"/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1"/>
          <w:sz w:val="24"/>
          <w:szCs w:val="24"/>
        </w:rPr>
        <w:t>organisasi</w:t>
      </w:r>
      <w:proofErr w:type="spellEnd"/>
    </w:p>
    <w:p w14:paraId="04A16ADA" w14:textId="75028F73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8CDB34" w14:textId="7E4622AB" w:rsidR="00DD252A" w:rsidRPr="00D3746F" w:rsidRDefault="0059603F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FC0FB" wp14:editId="7DFF9B55">
                <wp:simplePos x="0" y="0"/>
                <wp:positionH relativeFrom="margin">
                  <wp:posOffset>580445</wp:posOffset>
                </wp:positionH>
                <wp:positionV relativeFrom="paragraph">
                  <wp:posOffset>16318</wp:posOffset>
                </wp:positionV>
                <wp:extent cx="4866198" cy="938254"/>
                <wp:effectExtent l="0" t="0" r="1079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198" cy="9382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827F4" w14:textId="064F3B90" w:rsidR="00DD252A" w:rsidRPr="0059603F" w:rsidRDefault="00DD252A" w:rsidP="00B60C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Pekerja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pengalaman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bidang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tugas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berkaitan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melaksanakan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tugas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="00BD0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cekap</w:t>
                            </w:r>
                            <w:proofErr w:type="spellEnd"/>
                          </w:p>
                          <w:p w14:paraId="357193D5" w14:textId="30BD0AF4" w:rsidR="00DD252A" w:rsidRPr="0059603F" w:rsidRDefault="00DD252A" w:rsidP="00B60C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Pekerja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meningkatkan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produktiviti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membantu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organisasi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menjana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keuntungan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lumayan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FC0FB" id="Rectangle 12" o:spid="_x0000_s1026" style="position:absolute;left:0;text-align:left;margin-left:45.7pt;margin-top:1.3pt;width:383.1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" fillcolor="white [3201]" strokecolor="black [3213]" strokeweight="1pt">
                <v:textbox>
                  <w:txbxContent>
                    <w:p w14:paraId="4F8827F4" w14:textId="064F3B90" w:rsidR="00DD252A" w:rsidRPr="0059603F" w:rsidRDefault="00DD252A" w:rsidP="00B60C3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Pekerja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pengalaman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bidang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berkaitan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melaksanakan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="00BD0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cekap</w:t>
                      </w:r>
                      <w:proofErr w:type="spellEnd"/>
                    </w:p>
                    <w:p w14:paraId="357193D5" w14:textId="30BD0AF4" w:rsidR="00DD252A" w:rsidRPr="0059603F" w:rsidRDefault="00DD252A" w:rsidP="00B60C3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Pekerja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meningkatkan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produktiviti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serta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membantu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organisasi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menjana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keuntungan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lumayan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C2219A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8FBDE7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752028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5F852F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853038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E833E9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kebolehkerjaan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471C49C3" w14:textId="77777777" w:rsidR="00DD252A" w:rsidRPr="00D3746F" w:rsidRDefault="00DD252A" w:rsidP="003E139F">
      <w:pPr>
        <w:pStyle w:val="BodyText"/>
        <w:tabs>
          <w:tab w:val="left" w:pos="460"/>
        </w:tabs>
        <w:kinsoku w:val="0"/>
        <w:overflowPunct w:val="0"/>
        <w:spacing w:before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4688B2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spacing w:before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Berpengalaman</w:t>
      </w:r>
      <w:proofErr w:type="spellEnd"/>
    </w:p>
    <w:p w14:paraId="63F6D9BF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spacing w:before="4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Kelayakan</w:t>
      </w:r>
      <w:proofErr w:type="spellEnd"/>
      <w:r w:rsidRPr="00D3746F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bersesuaian</w:t>
      </w:r>
      <w:proofErr w:type="spellEnd"/>
    </w:p>
    <w:p w14:paraId="100C605D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Berpengalaman</w:t>
      </w:r>
      <w:proofErr w:type="spellEnd"/>
      <w:r w:rsidRPr="00D374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D374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industri</w:t>
      </w:r>
      <w:proofErr w:type="spellEnd"/>
      <w:r w:rsidRPr="00D374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tertentu</w:t>
      </w:r>
      <w:proofErr w:type="spellEnd"/>
    </w:p>
    <w:p w14:paraId="45D97972" w14:textId="77777777" w:rsidR="00DD252A" w:rsidRPr="00D3746F" w:rsidRDefault="00DD252A" w:rsidP="003E139F">
      <w:pPr>
        <w:pStyle w:val="BodyText"/>
        <w:numPr>
          <w:ilvl w:val="1"/>
          <w:numId w:val="5"/>
        </w:numPr>
        <w:tabs>
          <w:tab w:val="left" w:pos="820"/>
        </w:tabs>
        <w:kinsoku w:val="0"/>
        <w:overflowPunct w:val="0"/>
        <w:spacing w:before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Berpengetahuan</w:t>
      </w:r>
      <w:proofErr w:type="spellEnd"/>
      <w:r w:rsidRPr="00D374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tentang</w:t>
      </w:r>
      <w:proofErr w:type="spellEnd"/>
      <w:r w:rsidRPr="00D374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produk</w:t>
      </w:r>
      <w:proofErr w:type="spellEnd"/>
      <w:r w:rsidRPr="00D3746F">
        <w:rPr>
          <w:rFonts w:ascii="Times New Roman" w:hAnsi="Times New Roman" w:cs="Times New Roman"/>
          <w:spacing w:val="1"/>
          <w:sz w:val="24"/>
          <w:szCs w:val="24"/>
        </w:rPr>
        <w:t xml:space="preserve"> dan </w:t>
      </w:r>
      <w:proofErr w:type="spellStart"/>
      <w:r w:rsidRPr="00D3746F">
        <w:rPr>
          <w:rFonts w:ascii="Times New Roman" w:hAnsi="Times New Roman" w:cs="Times New Roman"/>
          <w:spacing w:val="1"/>
          <w:sz w:val="24"/>
          <w:szCs w:val="24"/>
        </w:rPr>
        <w:t>perkhidmatan</w:t>
      </w:r>
      <w:proofErr w:type="spellEnd"/>
    </w:p>
    <w:p w14:paraId="4314E3F4" w14:textId="77777777" w:rsidR="00DD252A" w:rsidRPr="00D3746F" w:rsidRDefault="00DD252A" w:rsidP="003E139F">
      <w:pPr>
        <w:pStyle w:val="BodyText"/>
        <w:tabs>
          <w:tab w:val="left" w:pos="82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79E3CE" w14:textId="28ACA4CF" w:rsidR="00DD252A" w:rsidRPr="00D3746F" w:rsidRDefault="00DD252A" w:rsidP="003E139F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Maklumat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Syarikat Mega Furniture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="00BD0125">
        <w:rPr>
          <w:rFonts w:ascii="Times New Roman" w:hAnsi="Times New Roman" w:cs="Times New Roman"/>
          <w:sz w:val="24"/>
          <w:szCs w:val="24"/>
        </w:rPr>
        <w:t>.</w:t>
      </w:r>
    </w:p>
    <w:p w14:paraId="46251959" w14:textId="56AFE490" w:rsidR="00DD252A" w:rsidRPr="00D3746F" w:rsidRDefault="00285DAE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FF79" wp14:editId="49D52526">
                <wp:simplePos x="0" y="0"/>
                <wp:positionH relativeFrom="margin">
                  <wp:align>right</wp:align>
                </wp:positionH>
                <wp:positionV relativeFrom="paragraph">
                  <wp:posOffset>82645</wp:posOffset>
                </wp:positionV>
                <wp:extent cx="5347666" cy="1245140"/>
                <wp:effectExtent l="0" t="0" r="2476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666" cy="124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69FDB" w14:textId="1968DE45" w:rsidR="00DD252A" w:rsidRPr="0059603F" w:rsidRDefault="00DD252A" w:rsidP="00DD25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Syarikat Mega Furniture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Berhad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menghasilakan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pelbagai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jenis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perabot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bermutu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tinggi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pasaran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antarabangsa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Kilang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pejabat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terletak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di</w:t>
                            </w:r>
                            <w:proofErr w:type="gram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Perak. Syarikat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150 orang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pekerja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Seramai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90orang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pekerja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terlibat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operasi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pengeluaran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Selain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mesin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syarikat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juga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perisian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computer yang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cipta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khas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jurutera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syarikat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mengawal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pengeluaran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mengawa</w:t>
                            </w:r>
                            <w:r w:rsidR="00FD0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pekerja</w:t>
                            </w:r>
                            <w:proofErr w:type="spellEnd"/>
                            <w:r w:rsidRPr="00596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FF79" id="Rectangle 13" o:spid="_x0000_s1027" style="position:absolute;left:0;text-align:left;margin-left:369.9pt;margin-top:6.5pt;width:421.1pt;height:98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" fillcolor="window" strokecolor="windowText" strokeweight="1pt">
                <v:textbox>
                  <w:txbxContent>
                    <w:p w14:paraId="1B169FDB" w14:textId="1968DE45" w:rsidR="00DD252A" w:rsidRPr="0059603F" w:rsidRDefault="00DD252A" w:rsidP="00DD252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Syarikat Mega Furniture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Berhad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menghasilakan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pelbagai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jenis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perabot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bermutu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tinggi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pasaran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antarabangsa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Kilang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pejabat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terletak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di</w:t>
                      </w:r>
                      <w:proofErr w:type="gram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Perak. Syarikat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150 orang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pekerja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Seramai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90orang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pekerja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terlibat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operasi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pengeluaran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Selain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mesin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syarikat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juga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perisian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computer yang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cipta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khas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jurutera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syarikat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mengawal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proses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pengeluaran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mengawa</w:t>
                      </w:r>
                      <w:r w:rsidR="00FD0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pekerja</w:t>
                      </w:r>
                      <w:proofErr w:type="spellEnd"/>
                      <w:r w:rsidRPr="00596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4A3810" w14:textId="44BE6184" w:rsidR="00DD252A" w:rsidRPr="00D3746F" w:rsidRDefault="00DD252A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557149" w14:textId="77777777" w:rsidR="00DD252A" w:rsidRPr="00D3746F" w:rsidRDefault="00DD252A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E7F58E" w14:textId="77777777" w:rsidR="00DD252A" w:rsidRPr="00D3746F" w:rsidRDefault="00DD252A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C42221" w14:textId="77777777" w:rsidR="00DD252A" w:rsidRPr="00D3746F" w:rsidRDefault="00DD252A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C00223" w14:textId="77777777" w:rsidR="00414DC1" w:rsidRPr="00D3746F" w:rsidRDefault="00414DC1" w:rsidP="003E139F">
      <w:pPr>
        <w:pStyle w:val="BodyText"/>
        <w:tabs>
          <w:tab w:val="left" w:pos="45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868B35" w14:textId="77777777" w:rsidR="001A1BCB" w:rsidRDefault="001A1BCB" w:rsidP="003E139F">
      <w:pPr>
        <w:pStyle w:val="BodyText"/>
        <w:tabs>
          <w:tab w:val="left" w:pos="45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A3C462" w14:textId="21F4C717" w:rsidR="00414DC1" w:rsidRDefault="00DD252A" w:rsidP="003E139F">
      <w:pPr>
        <w:pStyle w:val="BodyText"/>
        <w:tabs>
          <w:tab w:val="left" w:pos="45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Antara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fizikal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Syarikat Mega Furniture?</w:t>
      </w:r>
    </w:p>
    <w:p w14:paraId="10DE6AFB" w14:textId="77777777" w:rsidR="00414DC1" w:rsidRDefault="00414DC1" w:rsidP="003E139F">
      <w:pPr>
        <w:pStyle w:val="BodyText"/>
        <w:tabs>
          <w:tab w:val="left" w:pos="45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2EAE736" w14:textId="412BB2D0" w:rsidR="00DD252A" w:rsidRPr="00D3746F" w:rsidRDefault="00414DC1" w:rsidP="00E51131">
      <w:pPr>
        <w:pStyle w:val="BodyText"/>
        <w:numPr>
          <w:ilvl w:val="0"/>
          <w:numId w:val="27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spellStart"/>
      <w:r w:rsidR="00B1391C">
        <w:rPr>
          <w:rFonts w:ascii="Times New Roman" w:hAnsi="Times New Roman" w:cs="Times New Roman"/>
          <w:spacing w:val="-1"/>
          <w:sz w:val="24"/>
          <w:szCs w:val="24"/>
        </w:rPr>
        <w:t>Perabot</w:t>
      </w:r>
      <w:proofErr w:type="spellEnd"/>
      <w:r w:rsidR="00B139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8B4D44A" w14:textId="345EC5B5" w:rsidR="00DD252A" w:rsidRPr="00D3746F" w:rsidRDefault="001A1BCB" w:rsidP="00E51131">
      <w:pPr>
        <w:pStyle w:val="BodyText"/>
        <w:numPr>
          <w:ilvl w:val="0"/>
          <w:numId w:val="27"/>
        </w:numPr>
        <w:tabs>
          <w:tab w:val="left" w:pos="820"/>
        </w:tabs>
        <w:kinsoku w:val="0"/>
        <w:overflowPunct w:val="0"/>
        <w:spacing w:before="0" w:line="276" w:lineRule="auto"/>
        <w:ind w:right="17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Kilang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pejabat</w:t>
      </w:r>
      <w:proofErr w:type="spellEnd"/>
    </w:p>
    <w:p w14:paraId="3C40F446" w14:textId="6812E278" w:rsidR="00DD252A" w:rsidRPr="00D3746F" w:rsidRDefault="00DD252A" w:rsidP="00E51131">
      <w:pPr>
        <w:pStyle w:val="BodyText"/>
        <w:numPr>
          <w:ilvl w:val="0"/>
          <w:numId w:val="27"/>
        </w:numPr>
        <w:kinsoku w:val="0"/>
        <w:overflowPunct w:val="0"/>
        <w:spacing w:before="0" w:line="277" w:lineRule="auto"/>
        <w:ind w:right="544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Perisian</w:t>
      </w:r>
      <w:proofErr w:type="spellEnd"/>
      <w:r w:rsidRPr="00D37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pacing w:val="-4"/>
          <w:sz w:val="24"/>
          <w:szCs w:val="24"/>
        </w:rPr>
        <w:t>komputer</w:t>
      </w:r>
      <w:proofErr w:type="spellEnd"/>
    </w:p>
    <w:p w14:paraId="36E1CBC9" w14:textId="74815DB4" w:rsidR="00DD252A" w:rsidRPr="00414DC1" w:rsidRDefault="001A1BCB" w:rsidP="00E51131">
      <w:pPr>
        <w:pStyle w:val="BodyText"/>
        <w:numPr>
          <w:ilvl w:val="0"/>
          <w:numId w:val="27"/>
        </w:numPr>
        <w:kinsoku w:val="0"/>
        <w:overflowPunct w:val="0"/>
        <w:spacing w:before="0" w:line="277" w:lineRule="auto"/>
        <w:ind w:right="54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Pekerja</w:t>
      </w:r>
      <w:proofErr w:type="spellEnd"/>
    </w:p>
    <w:p w14:paraId="5B2F38D6" w14:textId="77777777" w:rsidR="00414DC1" w:rsidRPr="00414DC1" w:rsidRDefault="00414DC1" w:rsidP="003E139F">
      <w:pPr>
        <w:pStyle w:val="BodyText"/>
        <w:kinsoku w:val="0"/>
        <w:overflowPunct w:val="0"/>
        <w:spacing w:before="0" w:line="277" w:lineRule="auto"/>
        <w:ind w:left="810" w:right="544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53AA00" w14:textId="77777777" w:rsidR="00DD252A" w:rsidRPr="00D3746F" w:rsidRDefault="00DD252A" w:rsidP="00E51131">
      <w:pPr>
        <w:pStyle w:val="BodyText"/>
        <w:numPr>
          <w:ilvl w:val="0"/>
          <w:numId w:val="28"/>
        </w:numPr>
        <w:tabs>
          <w:tab w:val="left" w:pos="820"/>
        </w:tabs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>I</w:t>
      </w:r>
      <w:r w:rsidRPr="00D374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d</w:t>
      </w:r>
      <w:r w:rsidRPr="00D3746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746F">
        <w:rPr>
          <w:rFonts w:ascii="Times New Roman" w:hAnsi="Times New Roman" w:cs="Times New Roman"/>
          <w:sz w:val="24"/>
          <w:szCs w:val="24"/>
        </w:rPr>
        <w:t>n</w:t>
      </w:r>
      <w:r w:rsidRPr="00D3746F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D3746F">
        <w:rPr>
          <w:rFonts w:ascii="Times New Roman" w:hAnsi="Times New Roman" w:cs="Times New Roman"/>
          <w:sz w:val="24"/>
          <w:szCs w:val="24"/>
        </w:rPr>
        <w:t>I</w:t>
      </w:r>
    </w:p>
    <w:p w14:paraId="17AD7C86" w14:textId="0D1270DE" w:rsidR="00DD252A" w:rsidRPr="00D3746F" w:rsidRDefault="00DD252A" w:rsidP="00E51131">
      <w:pPr>
        <w:pStyle w:val="BodyText"/>
        <w:numPr>
          <w:ilvl w:val="0"/>
          <w:numId w:val="28"/>
        </w:numPr>
        <w:tabs>
          <w:tab w:val="left" w:pos="82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>I</w:t>
      </w:r>
      <w:r w:rsidRPr="00D374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d</w:t>
      </w:r>
      <w:r w:rsidRPr="00D3746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746F">
        <w:rPr>
          <w:rFonts w:ascii="Times New Roman" w:hAnsi="Times New Roman" w:cs="Times New Roman"/>
          <w:sz w:val="24"/>
          <w:szCs w:val="24"/>
        </w:rPr>
        <w:t>n</w:t>
      </w:r>
      <w:r w:rsidRPr="00D374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I</w:t>
      </w:r>
      <w:r w:rsidR="00B1391C">
        <w:rPr>
          <w:rFonts w:ascii="Times New Roman" w:hAnsi="Times New Roman" w:cs="Times New Roman"/>
          <w:sz w:val="24"/>
          <w:szCs w:val="24"/>
        </w:rPr>
        <w:t>V</w:t>
      </w:r>
    </w:p>
    <w:p w14:paraId="758ECED5" w14:textId="77777777" w:rsidR="00DD252A" w:rsidRPr="00D3746F" w:rsidRDefault="00DD252A" w:rsidP="00E51131">
      <w:pPr>
        <w:pStyle w:val="BodyText"/>
        <w:numPr>
          <w:ilvl w:val="0"/>
          <w:numId w:val="28"/>
        </w:numPr>
        <w:tabs>
          <w:tab w:val="left" w:pos="820"/>
        </w:tabs>
        <w:kinsoku w:val="0"/>
        <w:overflowPunct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>II</w:t>
      </w:r>
      <w:r w:rsidRPr="00D37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d</w:t>
      </w:r>
      <w:r w:rsidRPr="00D3746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746F">
        <w:rPr>
          <w:rFonts w:ascii="Times New Roman" w:hAnsi="Times New Roman" w:cs="Times New Roman"/>
          <w:sz w:val="24"/>
          <w:szCs w:val="24"/>
        </w:rPr>
        <w:t>n</w:t>
      </w:r>
      <w:r w:rsidRPr="00D374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I</w:t>
      </w:r>
      <w:r w:rsidRPr="00D3746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3746F">
        <w:rPr>
          <w:rFonts w:ascii="Times New Roman" w:hAnsi="Times New Roman" w:cs="Times New Roman"/>
          <w:sz w:val="24"/>
          <w:szCs w:val="24"/>
        </w:rPr>
        <w:t>I</w:t>
      </w:r>
    </w:p>
    <w:p w14:paraId="02A1BD64" w14:textId="1780A14F" w:rsidR="00DD252A" w:rsidRDefault="00DD252A" w:rsidP="00E51131">
      <w:pPr>
        <w:pStyle w:val="BodyText"/>
        <w:numPr>
          <w:ilvl w:val="0"/>
          <w:numId w:val="28"/>
        </w:numPr>
        <w:tabs>
          <w:tab w:val="left" w:pos="82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>I</w:t>
      </w:r>
      <w:r w:rsidRPr="00D3746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B1391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374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d</w:t>
      </w:r>
      <w:r w:rsidRPr="00D3746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746F">
        <w:rPr>
          <w:rFonts w:ascii="Times New Roman" w:hAnsi="Times New Roman" w:cs="Times New Roman"/>
          <w:sz w:val="24"/>
          <w:szCs w:val="24"/>
        </w:rPr>
        <w:t>n</w:t>
      </w:r>
      <w:r w:rsidRPr="00D374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46F">
        <w:rPr>
          <w:rFonts w:ascii="Times New Roman" w:hAnsi="Times New Roman" w:cs="Times New Roman"/>
          <w:sz w:val="24"/>
          <w:szCs w:val="24"/>
        </w:rPr>
        <w:t>IV</w:t>
      </w:r>
    </w:p>
    <w:p w14:paraId="2F49D4CF" w14:textId="44E0CA7D" w:rsidR="00414DC1" w:rsidRDefault="00414DC1" w:rsidP="003E139F">
      <w:pPr>
        <w:pStyle w:val="BodyText"/>
        <w:tabs>
          <w:tab w:val="left" w:pos="82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F6364A" w14:textId="0ECD789D" w:rsidR="00EA44B0" w:rsidRPr="00A2052C" w:rsidRDefault="00EA44B0" w:rsidP="003E139F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bookmarkStart w:id="5" w:name="_Hlk87343025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7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 SULIT</w:t>
      </w:r>
    </w:p>
    <w:p w14:paraId="79B17F4D" w14:textId="73034196" w:rsidR="00DD252A" w:rsidRPr="00B148FE" w:rsidRDefault="00EA44B0" w:rsidP="00B148FE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 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 [LIHAT HALAMAN SEBELAH]</w:t>
      </w:r>
      <w:bookmarkEnd w:id="5"/>
    </w:p>
    <w:p w14:paraId="51338938" w14:textId="09963281" w:rsidR="00B148FE" w:rsidRDefault="00B148FE" w:rsidP="00B148FE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baikpulih</w:t>
      </w:r>
      <w:proofErr w:type="spellEnd"/>
      <w:r w:rsidR="001A1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A1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1BCB">
        <w:rPr>
          <w:rFonts w:ascii="Times New Roman" w:hAnsi="Times New Roman" w:cs="Times New Roman"/>
          <w:sz w:val="24"/>
          <w:szCs w:val="24"/>
        </w:rPr>
        <w:t>terancang</w:t>
      </w:r>
      <w:proofErr w:type="spellEnd"/>
      <w:r w:rsidR="001A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555508DA" w14:textId="77777777" w:rsidR="00B148FE" w:rsidRDefault="00B148FE" w:rsidP="00B148FE">
      <w:pPr>
        <w:pStyle w:val="BodyText"/>
        <w:tabs>
          <w:tab w:val="left" w:pos="450"/>
        </w:tabs>
        <w:kinsoku w:val="0"/>
        <w:overflowPunct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422652" w14:textId="3FAD16D3" w:rsidR="00B148FE" w:rsidRDefault="00B148FE" w:rsidP="00E51131">
      <w:pPr>
        <w:pStyle w:val="BodyText"/>
        <w:numPr>
          <w:ilvl w:val="0"/>
          <w:numId w:val="4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="00B902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</w:p>
    <w:p w14:paraId="229E4192" w14:textId="2A0A10F7" w:rsidR="00B148FE" w:rsidRDefault="00B148FE" w:rsidP="00E51131">
      <w:pPr>
        <w:pStyle w:val="BodyText"/>
        <w:numPr>
          <w:ilvl w:val="0"/>
          <w:numId w:val="4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kebakaran</w:t>
      </w:r>
      <w:proofErr w:type="spellEnd"/>
    </w:p>
    <w:p w14:paraId="5F39A95F" w14:textId="26D339DD" w:rsidR="00B148FE" w:rsidRDefault="00B148FE" w:rsidP="00E51131">
      <w:pPr>
        <w:pStyle w:val="BodyText"/>
        <w:numPr>
          <w:ilvl w:val="0"/>
          <w:numId w:val="4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</w:p>
    <w:p w14:paraId="3C548F0C" w14:textId="43B2653B" w:rsidR="00B148FE" w:rsidRPr="00B148FE" w:rsidRDefault="00B148FE" w:rsidP="00E51131">
      <w:pPr>
        <w:pStyle w:val="BodyText"/>
        <w:numPr>
          <w:ilvl w:val="0"/>
          <w:numId w:val="4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18FF2B55" w14:textId="102E1308" w:rsidR="00B148FE" w:rsidRDefault="00B148FE" w:rsidP="00B148FE">
      <w:pPr>
        <w:pStyle w:val="BodyText"/>
        <w:tabs>
          <w:tab w:val="left" w:pos="45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9CC165" w14:textId="54A6D22F" w:rsidR="00B148FE" w:rsidRDefault="00B148FE" w:rsidP="00E51131">
      <w:pPr>
        <w:pStyle w:val="BodyText"/>
        <w:numPr>
          <w:ilvl w:val="0"/>
          <w:numId w:val="44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 II</w:t>
      </w:r>
    </w:p>
    <w:p w14:paraId="1EDA4086" w14:textId="7984F176" w:rsidR="00B148FE" w:rsidRDefault="00B148FE" w:rsidP="00E51131">
      <w:pPr>
        <w:pStyle w:val="BodyText"/>
        <w:numPr>
          <w:ilvl w:val="0"/>
          <w:numId w:val="44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 IV</w:t>
      </w:r>
    </w:p>
    <w:p w14:paraId="7C303E04" w14:textId="2D3B9FAF" w:rsidR="00B148FE" w:rsidRDefault="00B148FE" w:rsidP="00E51131">
      <w:pPr>
        <w:pStyle w:val="BodyText"/>
        <w:numPr>
          <w:ilvl w:val="0"/>
          <w:numId w:val="44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dan III</w:t>
      </w:r>
    </w:p>
    <w:p w14:paraId="027DE492" w14:textId="57FDD747" w:rsidR="00917FE5" w:rsidRDefault="00B148FE" w:rsidP="00E51131">
      <w:pPr>
        <w:pStyle w:val="BodyText"/>
        <w:numPr>
          <w:ilvl w:val="0"/>
          <w:numId w:val="44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dan IV</w:t>
      </w:r>
    </w:p>
    <w:p w14:paraId="4038A778" w14:textId="77777777" w:rsidR="00917FE5" w:rsidRDefault="00917FE5" w:rsidP="00917FE5">
      <w:pPr>
        <w:pStyle w:val="BodyText"/>
        <w:tabs>
          <w:tab w:val="left" w:pos="450"/>
        </w:tabs>
        <w:kinsoku w:val="0"/>
        <w:overflowPunct w:val="0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BDD045" w14:textId="587D76EA" w:rsidR="00917FE5" w:rsidRPr="00917FE5" w:rsidRDefault="00917FE5" w:rsidP="00917FE5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Situasi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berikut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berkaitan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pengurusan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sumber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fizikal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sebuah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perniagaan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14:paraId="6047E46B" w14:textId="77777777" w:rsidR="00917FE5" w:rsidRPr="00917FE5" w:rsidRDefault="00917FE5" w:rsidP="00917FE5">
      <w:pPr>
        <w:pStyle w:val="BodyText"/>
        <w:tabs>
          <w:tab w:val="left" w:pos="450"/>
        </w:tabs>
        <w:kinsoku w:val="0"/>
        <w:overflowPunct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EBC3E7" w14:textId="77777777" w:rsidR="00917FE5" w:rsidRPr="00917FE5" w:rsidRDefault="00917FE5" w:rsidP="00917FE5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461" w:line="260" w:lineRule="auto"/>
        <w:ind w:left="812" w:right="205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Syarikat AROMA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Sdn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. Bhd.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adalah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pengeluar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pelbagai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rempah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-ratus di Selangor.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Pihak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syarikat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telah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mengambil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beberapa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tindakan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iaitu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mendapatkan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insurans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kebakaran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untuk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perniagaannya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dan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menggaji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seorang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juruteknik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untuk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membuat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pemeriksaan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ke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atas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mesin-mesin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yang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digunakan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.</w:t>
      </w:r>
    </w:p>
    <w:p w14:paraId="3ED90670" w14:textId="77777777" w:rsidR="00B902F1" w:rsidRDefault="00917FE5" w:rsidP="00B902F1">
      <w:pPr>
        <w:tabs>
          <w:tab w:val="center" w:pos="3837"/>
        </w:tabs>
        <w:spacing w:after="150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ab/>
      </w:r>
      <w:r w:rsid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    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Mengapakah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Syarikat AROMA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Sdn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. Bhd.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mengambil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tindakan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tersebut</w:t>
      </w:r>
      <w:proofErr w:type="spellEnd"/>
      <w:r w:rsidRPr="00917FE5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? </w:t>
      </w:r>
    </w:p>
    <w:p w14:paraId="5CA4618F" w14:textId="48F7E6BD" w:rsidR="00B902F1" w:rsidRPr="00B902F1" w:rsidRDefault="00917FE5" w:rsidP="00B902F1">
      <w:pPr>
        <w:pStyle w:val="ListParagraph"/>
        <w:numPr>
          <w:ilvl w:val="0"/>
          <w:numId w:val="53"/>
        </w:numPr>
        <w:tabs>
          <w:tab w:val="center" w:pos="3837"/>
        </w:tabs>
        <w:spacing w:after="150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Memastikan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pengeluaran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dapat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berjalan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dengan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="00B902F1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lanc</w:t>
      </w:r>
      <w:r w:rsidR="003F2279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a</w:t>
      </w:r>
      <w:r w:rsidR="00B902F1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r</w:t>
      </w:r>
      <w:proofErr w:type="spellEnd"/>
    </w:p>
    <w:p w14:paraId="7AA1C83D" w14:textId="679F12E2" w:rsidR="00917FE5" w:rsidRPr="00B902F1" w:rsidRDefault="00917FE5" w:rsidP="00B902F1">
      <w:pPr>
        <w:pStyle w:val="ListParagraph"/>
        <w:numPr>
          <w:ilvl w:val="0"/>
          <w:numId w:val="53"/>
        </w:numPr>
        <w:tabs>
          <w:tab w:val="center" w:pos="3837"/>
        </w:tabs>
        <w:spacing w:after="150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Mendapatkan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keuntungan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jika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berlaku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risiko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kebakaran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</w:p>
    <w:p w14:paraId="2B8BCADE" w14:textId="77777777" w:rsidR="00917FE5" w:rsidRPr="00B902F1" w:rsidRDefault="00917FE5" w:rsidP="00B902F1">
      <w:pPr>
        <w:pStyle w:val="ListParagraph"/>
        <w:numPr>
          <w:ilvl w:val="0"/>
          <w:numId w:val="53"/>
        </w:numPr>
        <w:spacing w:after="68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Meningkatkan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hasil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jualan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sekiranya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produk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yang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dihasilkan</w:t>
      </w:r>
      <w:proofErr w:type="spellEnd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berkualiti</w:t>
      </w:r>
      <w:proofErr w:type="spellEnd"/>
    </w:p>
    <w:p w14:paraId="2CF2601F" w14:textId="1494CE04" w:rsidR="00917FE5" w:rsidRDefault="003F2279" w:rsidP="00B902F1">
      <w:pPr>
        <w:pStyle w:val="ListParagraph"/>
        <w:numPr>
          <w:ilvl w:val="0"/>
          <w:numId w:val="53"/>
        </w:numPr>
        <w:spacing w:after="191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Mengelak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berlakunya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kerugian</w:t>
      </w:r>
      <w:proofErr w:type="spellEnd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jika</w:t>
      </w:r>
      <w:proofErr w:type="spellEnd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berlaku</w:t>
      </w:r>
      <w:proofErr w:type="spellEnd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risiko</w:t>
      </w:r>
      <w:proofErr w:type="spellEnd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="00917FE5"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kebakaran</w:t>
      </w:r>
      <w:proofErr w:type="spellEnd"/>
    </w:p>
    <w:p w14:paraId="6AABF6A2" w14:textId="77777777" w:rsidR="00B902F1" w:rsidRPr="00B902F1" w:rsidRDefault="00B902F1" w:rsidP="00B902F1">
      <w:pPr>
        <w:pStyle w:val="ListParagraph"/>
        <w:spacing w:after="191" w:line="267" w:lineRule="auto"/>
        <w:ind w:left="1080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</w:p>
    <w:p w14:paraId="695E44F3" w14:textId="137E32A1" w:rsidR="00917FE5" w:rsidRPr="00B902F1" w:rsidRDefault="00917FE5" w:rsidP="00B902F1">
      <w:pPr>
        <w:pStyle w:val="ListParagraph"/>
        <w:numPr>
          <w:ilvl w:val="0"/>
          <w:numId w:val="54"/>
        </w:numPr>
        <w:spacing w:after="68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I dan II</w:t>
      </w:r>
    </w:p>
    <w:p w14:paraId="60880740" w14:textId="77777777" w:rsidR="00917FE5" w:rsidRPr="00B902F1" w:rsidRDefault="00917FE5" w:rsidP="00B902F1">
      <w:pPr>
        <w:pStyle w:val="ListParagraph"/>
        <w:numPr>
          <w:ilvl w:val="0"/>
          <w:numId w:val="54"/>
        </w:numPr>
        <w:spacing w:after="68" w:line="26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MY" w:eastAsia="en-MY"/>
        </w:rPr>
      </w:pPr>
      <w:r w:rsidRPr="00B90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MY" w:eastAsia="en-MY"/>
        </w:rPr>
        <w:t>I dan IV</w:t>
      </w:r>
    </w:p>
    <w:p w14:paraId="5D8B0E72" w14:textId="77777777" w:rsidR="00917FE5" w:rsidRPr="00B902F1" w:rsidRDefault="00917FE5" w:rsidP="00B902F1">
      <w:pPr>
        <w:pStyle w:val="ListParagraph"/>
        <w:numPr>
          <w:ilvl w:val="0"/>
          <w:numId w:val="54"/>
        </w:numPr>
        <w:spacing w:after="68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II dan III </w:t>
      </w:r>
    </w:p>
    <w:p w14:paraId="3AB61058" w14:textId="77777777" w:rsidR="00917FE5" w:rsidRPr="00B902F1" w:rsidRDefault="00917FE5" w:rsidP="00B902F1">
      <w:pPr>
        <w:pStyle w:val="ListParagraph"/>
        <w:numPr>
          <w:ilvl w:val="0"/>
          <w:numId w:val="54"/>
        </w:numPr>
        <w:spacing w:after="323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B902F1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III dan IV</w:t>
      </w:r>
    </w:p>
    <w:p w14:paraId="79FEDE49" w14:textId="0C7B65D0" w:rsidR="00DD252A" w:rsidRDefault="00DD252A" w:rsidP="003E139F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Antara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perisian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74FDA0D2" w14:textId="77777777" w:rsidR="00285DAE" w:rsidRPr="00D3746F" w:rsidRDefault="00285DAE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A29081" w14:textId="77777777" w:rsidR="00DD252A" w:rsidRPr="00D3746F" w:rsidRDefault="00DD252A" w:rsidP="00E51131">
      <w:pPr>
        <w:pStyle w:val="BodyText"/>
        <w:numPr>
          <w:ilvl w:val="0"/>
          <w:numId w:val="8"/>
        </w:numPr>
        <w:tabs>
          <w:tab w:val="left" w:pos="450"/>
        </w:tabs>
        <w:kinsoku w:val="0"/>
        <w:overflowPunct w:val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148E739E" w14:textId="77777777" w:rsidR="00DD252A" w:rsidRPr="00D3746F" w:rsidRDefault="00DD252A" w:rsidP="00E51131">
      <w:pPr>
        <w:pStyle w:val="BodyText"/>
        <w:numPr>
          <w:ilvl w:val="0"/>
          <w:numId w:val="8"/>
        </w:numPr>
        <w:tabs>
          <w:tab w:val="left" w:pos="450"/>
        </w:tabs>
        <w:kinsoku w:val="0"/>
        <w:overflowPunct w:val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seseorang</w:t>
      </w:r>
      <w:proofErr w:type="spellEnd"/>
    </w:p>
    <w:p w14:paraId="37F62434" w14:textId="77777777" w:rsidR="00DD252A" w:rsidRPr="00D3746F" w:rsidRDefault="00DD252A" w:rsidP="00E51131">
      <w:pPr>
        <w:pStyle w:val="BodyText"/>
        <w:numPr>
          <w:ilvl w:val="0"/>
          <w:numId w:val="8"/>
        </w:numPr>
        <w:tabs>
          <w:tab w:val="left" w:pos="450"/>
        </w:tabs>
        <w:kinsoku w:val="0"/>
        <w:overflowPunct w:val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perisian</w:t>
      </w:r>
      <w:proofErr w:type="spellEnd"/>
    </w:p>
    <w:p w14:paraId="78D7B461" w14:textId="023B5F98" w:rsidR="00DD252A" w:rsidRDefault="00DD252A" w:rsidP="00E51131">
      <w:pPr>
        <w:pStyle w:val="BodyText"/>
        <w:numPr>
          <w:ilvl w:val="0"/>
          <w:numId w:val="8"/>
        </w:numPr>
        <w:tabs>
          <w:tab w:val="left" w:pos="450"/>
        </w:tabs>
        <w:kinsoku w:val="0"/>
        <w:overflowPunct w:val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Kemahiran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sebahagian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perisian</w:t>
      </w:r>
      <w:proofErr w:type="spellEnd"/>
    </w:p>
    <w:p w14:paraId="0998AC05" w14:textId="0BAC986E" w:rsidR="00917FE5" w:rsidRDefault="00917FE5" w:rsidP="00917FE5">
      <w:pPr>
        <w:pStyle w:val="BodyText"/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6059B9" w14:textId="77777777" w:rsidR="00B902F1" w:rsidRDefault="00B902F1" w:rsidP="00917FE5">
      <w:pPr>
        <w:pStyle w:val="BodyText"/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895C4F" w14:textId="77777777" w:rsidR="00917FE5" w:rsidRDefault="00917FE5" w:rsidP="00917FE5">
      <w:pPr>
        <w:pStyle w:val="BodyText"/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942EA7" w14:textId="66CE6F78" w:rsidR="00917FE5" w:rsidRDefault="00917FE5" w:rsidP="00917FE5">
      <w:pPr>
        <w:pStyle w:val="BodyText"/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972E48" w14:textId="36CFC108" w:rsidR="00917FE5" w:rsidRDefault="00917FE5" w:rsidP="00917FE5">
      <w:pPr>
        <w:pStyle w:val="BodyText"/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42B6DA" w14:textId="77777777" w:rsidR="00917FE5" w:rsidRPr="00A2052C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bookmarkStart w:id="6" w:name="_Hlk87342975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8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 SULIT</w:t>
      </w:r>
    </w:p>
    <w:p w14:paraId="062FF71C" w14:textId="3087B60E" w:rsidR="00DD252A" w:rsidRPr="00917FE5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 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 [LIHAT HALAMAN SEBELAH</w:t>
      </w:r>
      <w:bookmarkEnd w:id="6"/>
      <w:r>
        <w:rPr>
          <w:b/>
          <w:bCs/>
          <w:color w:val="000000"/>
          <w:sz w:val="22"/>
          <w:szCs w:val="22"/>
        </w:rPr>
        <w:t>]</w:t>
      </w:r>
    </w:p>
    <w:p w14:paraId="7927A909" w14:textId="410F8456" w:rsidR="00DD252A" w:rsidRDefault="00DD252A" w:rsidP="003E139F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lastRenderedPageBreak/>
        <w:t>Manakah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Mira’s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Butik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>?</w:t>
      </w:r>
    </w:p>
    <w:p w14:paraId="0B54AE63" w14:textId="77777777" w:rsidR="00285DAE" w:rsidRPr="00D3746F" w:rsidRDefault="00285DAE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8CC37F" w14:textId="77777777" w:rsidR="00DD252A" w:rsidRPr="00D3746F" w:rsidRDefault="00DD252A" w:rsidP="00E51131">
      <w:pPr>
        <w:pStyle w:val="BodyText"/>
        <w:numPr>
          <w:ilvl w:val="0"/>
          <w:numId w:val="9"/>
        </w:numPr>
        <w:tabs>
          <w:tab w:val="left" w:pos="450"/>
        </w:tabs>
        <w:kinsoku w:val="0"/>
        <w:overflowPunct w:val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fesyen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menarik</w:t>
      </w:r>
      <w:proofErr w:type="spellEnd"/>
    </w:p>
    <w:p w14:paraId="1034911E" w14:textId="77777777" w:rsidR="00DD252A" w:rsidRPr="00D3746F" w:rsidRDefault="00DD252A" w:rsidP="00E51131">
      <w:pPr>
        <w:pStyle w:val="BodyText"/>
        <w:numPr>
          <w:ilvl w:val="0"/>
          <w:numId w:val="9"/>
        </w:numPr>
        <w:tabs>
          <w:tab w:val="left" w:pos="450"/>
        </w:tabs>
        <w:kinsoku w:val="0"/>
        <w:overflowPunct w:val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Tukang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jahit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</w:p>
    <w:p w14:paraId="4BAFE54B" w14:textId="77777777" w:rsidR="00DD252A" w:rsidRPr="00D3746F" w:rsidRDefault="00DD252A" w:rsidP="00E51131">
      <w:pPr>
        <w:pStyle w:val="BodyText"/>
        <w:numPr>
          <w:ilvl w:val="0"/>
          <w:numId w:val="9"/>
        </w:numPr>
        <w:tabs>
          <w:tab w:val="left" w:pos="450"/>
        </w:tabs>
        <w:kinsoku w:val="0"/>
        <w:overflowPunct w:val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jahit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canggih</w:t>
      </w:r>
      <w:proofErr w:type="spellEnd"/>
    </w:p>
    <w:p w14:paraId="35FC58D5" w14:textId="77777777" w:rsidR="00DD252A" w:rsidRPr="00D3746F" w:rsidRDefault="00DD252A" w:rsidP="00E51131">
      <w:pPr>
        <w:pStyle w:val="BodyText"/>
        <w:numPr>
          <w:ilvl w:val="0"/>
          <w:numId w:val="9"/>
        </w:numPr>
        <w:tabs>
          <w:tab w:val="left" w:pos="450"/>
        </w:tabs>
        <w:kinsoku w:val="0"/>
        <w:overflowPunct w:val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Bilik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luas</w:t>
      </w:r>
      <w:proofErr w:type="spellEnd"/>
    </w:p>
    <w:p w14:paraId="2CE8B8CC" w14:textId="77777777" w:rsidR="00DD252A" w:rsidRPr="00D3746F" w:rsidRDefault="00DD252A" w:rsidP="003E139F">
      <w:pPr>
        <w:pStyle w:val="BodyText"/>
        <w:tabs>
          <w:tab w:val="left" w:pos="450"/>
        </w:tabs>
        <w:kinsoku w:val="0"/>
        <w:overflowPunct w:val="0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0646A5" w14:textId="4AB2C8F5" w:rsidR="00DD252A" w:rsidRPr="00B148FE" w:rsidRDefault="00DD252A" w:rsidP="003E139F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46F">
        <w:rPr>
          <w:rFonts w:ascii="Times New Roman" w:hAnsi="Times New Roman" w:cs="Times New Roman"/>
          <w:sz w:val="24"/>
          <w:szCs w:val="24"/>
        </w:rPr>
        <w:t xml:space="preserve">Antara yang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148FE">
        <w:rPr>
          <w:rFonts w:ascii="Times New Roman" w:hAnsi="Times New Roman" w:cs="Times New Roman"/>
          <w:b/>
          <w:bCs/>
          <w:sz w:val="24"/>
          <w:szCs w:val="24"/>
        </w:rPr>
        <w:t>kecuali</w:t>
      </w:r>
      <w:proofErr w:type="spellEnd"/>
    </w:p>
    <w:p w14:paraId="47D4334C" w14:textId="77777777" w:rsidR="00285DAE" w:rsidRPr="00D3746F" w:rsidRDefault="00285DAE" w:rsidP="003E139F">
      <w:pPr>
        <w:pStyle w:val="BodyText"/>
        <w:tabs>
          <w:tab w:val="left" w:pos="450"/>
        </w:tabs>
        <w:kinsoku w:val="0"/>
        <w:overflowPunct w:val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D10E4B" w14:textId="77777777" w:rsidR="00DD252A" w:rsidRPr="00D3746F" w:rsidRDefault="00DD252A" w:rsidP="00E51131">
      <w:pPr>
        <w:pStyle w:val="BodyText"/>
        <w:numPr>
          <w:ilvl w:val="0"/>
          <w:numId w:val="10"/>
        </w:numPr>
        <w:tabs>
          <w:tab w:val="left" w:pos="450"/>
          <w:tab w:val="left" w:pos="900"/>
        </w:tabs>
        <w:kinsoku w:val="0"/>
        <w:overflowPunct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E31E1" w14:textId="77777777" w:rsidR="00DD252A" w:rsidRPr="00D3746F" w:rsidRDefault="00DD252A" w:rsidP="00E51131">
      <w:pPr>
        <w:pStyle w:val="BodyText"/>
        <w:numPr>
          <w:ilvl w:val="0"/>
          <w:numId w:val="10"/>
        </w:numPr>
        <w:tabs>
          <w:tab w:val="left" w:pos="450"/>
          <w:tab w:val="left" w:pos="900"/>
        </w:tabs>
        <w:kinsoku w:val="0"/>
        <w:overflowPunct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Jentera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C6E63" w14:textId="77777777" w:rsidR="00DD252A" w:rsidRPr="00D3746F" w:rsidRDefault="00DD252A" w:rsidP="00E51131">
      <w:pPr>
        <w:pStyle w:val="BodyText"/>
        <w:numPr>
          <w:ilvl w:val="0"/>
          <w:numId w:val="10"/>
        </w:numPr>
        <w:tabs>
          <w:tab w:val="left" w:pos="450"/>
          <w:tab w:val="left" w:pos="900"/>
        </w:tabs>
        <w:kinsoku w:val="0"/>
        <w:overflowPunct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Inventori</w:t>
      </w:r>
      <w:proofErr w:type="spellEnd"/>
    </w:p>
    <w:p w14:paraId="245518E3" w14:textId="3BBC39A1" w:rsidR="00EA44B0" w:rsidRDefault="00DD252A" w:rsidP="00E51131">
      <w:pPr>
        <w:pStyle w:val="BodyText"/>
        <w:numPr>
          <w:ilvl w:val="0"/>
          <w:numId w:val="10"/>
        </w:numPr>
        <w:tabs>
          <w:tab w:val="left" w:pos="450"/>
          <w:tab w:val="left" w:pos="900"/>
        </w:tabs>
        <w:kinsoku w:val="0"/>
        <w:overflowPunct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6F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3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6F">
        <w:rPr>
          <w:rFonts w:ascii="Times New Roman" w:hAnsi="Times New Roman" w:cs="Times New Roman"/>
          <w:sz w:val="24"/>
          <w:szCs w:val="24"/>
        </w:rPr>
        <w:t>kilang</w:t>
      </w:r>
      <w:proofErr w:type="spellEnd"/>
    </w:p>
    <w:p w14:paraId="6BD17EEC" w14:textId="77777777" w:rsidR="00B148FE" w:rsidRPr="00B148FE" w:rsidRDefault="00B148FE" w:rsidP="00B148FE">
      <w:pPr>
        <w:pStyle w:val="BodyText"/>
        <w:tabs>
          <w:tab w:val="left" w:pos="450"/>
          <w:tab w:val="left" w:pos="90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837C67" w14:textId="350560B0" w:rsidR="00A67BFD" w:rsidRDefault="00B148FE" w:rsidP="00A67BFD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B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67BFD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="00A67BF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A67BF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67BFD">
        <w:rPr>
          <w:rFonts w:ascii="Times New Roman" w:hAnsi="Times New Roman" w:cs="Times New Roman"/>
          <w:sz w:val="24"/>
          <w:szCs w:val="24"/>
        </w:rPr>
        <w:t>Agrobank</w:t>
      </w:r>
      <w:proofErr w:type="spellEnd"/>
      <w:r w:rsidR="00A67BFD">
        <w:rPr>
          <w:rFonts w:ascii="Times New Roman" w:hAnsi="Times New Roman" w:cs="Times New Roman"/>
          <w:sz w:val="24"/>
          <w:szCs w:val="24"/>
        </w:rPr>
        <w:t>?</w:t>
      </w:r>
    </w:p>
    <w:p w14:paraId="2A5AFF41" w14:textId="77777777" w:rsidR="00A67BFD" w:rsidRDefault="00A67BFD" w:rsidP="00A67BFD">
      <w:pPr>
        <w:pStyle w:val="BodyText"/>
        <w:tabs>
          <w:tab w:val="left" w:pos="450"/>
        </w:tabs>
        <w:kinsoku w:val="0"/>
        <w:overflowPunct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E6EAD0" w14:textId="4025DB72" w:rsidR="00A67BFD" w:rsidRDefault="00A67BFD" w:rsidP="00E51131">
      <w:pPr>
        <w:pStyle w:val="BodyText"/>
        <w:numPr>
          <w:ilvl w:val="0"/>
          <w:numId w:val="46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SMART</w:t>
      </w:r>
    </w:p>
    <w:p w14:paraId="07606EAC" w14:textId="7A7F837D" w:rsidR="00A67BFD" w:rsidRDefault="00A67BFD" w:rsidP="00E51131">
      <w:pPr>
        <w:pStyle w:val="BodyText"/>
        <w:numPr>
          <w:ilvl w:val="0"/>
          <w:numId w:val="46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-I (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Tawarruq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2794EC" w14:textId="69D5B651" w:rsidR="00A67BFD" w:rsidRDefault="00A67BFD" w:rsidP="00E51131">
      <w:pPr>
        <w:pStyle w:val="BodyText"/>
        <w:numPr>
          <w:ilvl w:val="0"/>
          <w:numId w:val="46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Malaysia (MUSIM-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9C96837" w14:textId="46C02BF9" w:rsidR="00A67BFD" w:rsidRDefault="00A67BFD" w:rsidP="00E51131">
      <w:pPr>
        <w:pStyle w:val="BodyText"/>
        <w:numPr>
          <w:ilvl w:val="0"/>
          <w:numId w:val="46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>-I</w:t>
      </w:r>
    </w:p>
    <w:p w14:paraId="5563D489" w14:textId="71DD66E1" w:rsidR="00A67BFD" w:rsidRDefault="00A67BFD" w:rsidP="00A67BFD">
      <w:pPr>
        <w:pStyle w:val="BodyText"/>
        <w:tabs>
          <w:tab w:val="left" w:pos="45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C0C125" w14:textId="1FD7AE82" w:rsidR="00A67BFD" w:rsidRDefault="00A67BFD" w:rsidP="00E51131">
      <w:pPr>
        <w:pStyle w:val="BodyText"/>
        <w:numPr>
          <w:ilvl w:val="0"/>
          <w:numId w:val="47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 II</w:t>
      </w:r>
    </w:p>
    <w:p w14:paraId="304E6A2C" w14:textId="552962EC" w:rsidR="00A67BFD" w:rsidRDefault="00A67BFD" w:rsidP="00E51131">
      <w:pPr>
        <w:pStyle w:val="BodyText"/>
        <w:numPr>
          <w:ilvl w:val="0"/>
          <w:numId w:val="47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 IV</w:t>
      </w:r>
    </w:p>
    <w:p w14:paraId="2FC4E069" w14:textId="598EDBD2" w:rsidR="00A67BFD" w:rsidRDefault="00A67BFD" w:rsidP="00E51131">
      <w:pPr>
        <w:pStyle w:val="BodyText"/>
        <w:numPr>
          <w:ilvl w:val="0"/>
          <w:numId w:val="47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dan III</w:t>
      </w:r>
    </w:p>
    <w:p w14:paraId="29153763" w14:textId="43802D2D" w:rsidR="00A52E64" w:rsidRDefault="00A67BFD" w:rsidP="00E51131">
      <w:pPr>
        <w:pStyle w:val="BodyText"/>
        <w:numPr>
          <w:ilvl w:val="0"/>
          <w:numId w:val="47"/>
        </w:numPr>
        <w:tabs>
          <w:tab w:val="left" w:pos="45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dan IV</w:t>
      </w:r>
    </w:p>
    <w:p w14:paraId="2751DE62" w14:textId="77777777" w:rsidR="00A67BFD" w:rsidRPr="00A67BFD" w:rsidRDefault="00A67BFD" w:rsidP="00A67BFD">
      <w:pPr>
        <w:pStyle w:val="BodyText"/>
        <w:tabs>
          <w:tab w:val="left" w:pos="450"/>
        </w:tabs>
        <w:kinsoku w:val="0"/>
        <w:overflowPunct w:val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11151D" w14:textId="77777777" w:rsidR="003C5103" w:rsidRDefault="00285DAE" w:rsidP="003E139F">
      <w:pPr>
        <w:pStyle w:val="NormalWeb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Apakah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kelemahan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sumber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pembiayaan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dalaman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kepada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usahawan</w:t>
      </w:r>
      <w:proofErr w:type="spellEnd"/>
      <w:r w:rsidR="000B2721" w:rsidRPr="00AD2B69">
        <w:rPr>
          <w:color w:val="000000"/>
        </w:rPr>
        <w:t>?</w:t>
      </w:r>
    </w:p>
    <w:p w14:paraId="18F54F20" w14:textId="649B54CC" w:rsidR="003C5103" w:rsidRPr="003C5103" w:rsidRDefault="000B2721" w:rsidP="00E51131">
      <w:pPr>
        <w:pStyle w:val="NormalWeb"/>
        <w:numPr>
          <w:ilvl w:val="0"/>
          <w:numId w:val="30"/>
        </w:numPr>
        <w:spacing w:beforeAutospacing="0" w:afterAutospacing="0"/>
        <w:jc w:val="both"/>
        <w:rPr>
          <w:color w:val="000000"/>
        </w:rPr>
      </w:pPr>
      <w:proofErr w:type="spellStart"/>
      <w:r w:rsidRPr="003C5103">
        <w:rPr>
          <w:color w:val="000000"/>
        </w:rPr>
        <w:t>Tertakluk</w:t>
      </w:r>
      <w:proofErr w:type="spellEnd"/>
      <w:r w:rsidRPr="003C5103">
        <w:rPr>
          <w:color w:val="000000"/>
        </w:rPr>
        <w:t xml:space="preserve"> </w:t>
      </w:r>
      <w:proofErr w:type="spellStart"/>
      <w:r w:rsidRPr="003C5103">
        <w:rPr>
          <w:color w:val="000000"/>
        </w:rPr>
        <w:t>kepada</w:t>
      </w:r>
      <w:proofErr w:type="spellEnd"/>
      <w:r w:rsidRPr="003C5103">
        <w:rPr>
          <w:color w:val="000000"/>
        </w:rPr>
        <w:t xml:space="preserve"> </w:t>
      </w:r>
      <w:proofErr w:type="spellStart"/>
      <w:r w:rsidRPr="003C5103">
        <w:rPr>
          <w:color w:val="000000"/>
        </w:rPr>
        <w:t>terma</w:t>
      </w:r>
      <w:proofErr w:type="spellEnd"/>
      <w:r w:rsidRPr="003C5103">
        <w:rPr>
          <w:color w:val="000000"/>
        </w:rPr>
        <w:t xml:space="preserve"> dan </w:t>
      </w:r>
      <w:proofErr w:type="spellStart"/>
      <w:r w:rsidRPr="003C5103">
        <w:rPr>
          <w:color w:val="000000"/>
        </w:rPr>
        <w:t>syarat</w:t>
      </w:r>
      <w:proofErr w:type="spellEnd"/>
    </w:p>
    <w:p w14:paraId="6FD05EB0" w14:textId="024E829C" w:rsidR="000B2721" w:rsidRPr="00AD2B69" w:rsidRDefault="000B2721" w:rsidP="00E51131">
      <w:pPr>
        <w:pStyle w:val="NormalWeb"/>
        <w:numPr>
          <w:ilvl w:val="0"/>
          <w:numId w:val="30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Memerlukan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penjamin</w:t>
      </w:r>
      <w:proofErr w:type="spellEnd"/>
      <w:r w:rsidRPr="00AD2B69">
        <w:rPr>
          <w:color w:val="000000"/>
        </w:rPr>
        <w:t xml:space="preserve"> dan </w:t>
      </w:r>
      <w:proofErr w:type="spellStart"/>
      <w:r w:rsidRPr="00AD2B69">
        <w:rPr>
          <w:color w:val="000000"/>
        </w:rPr>
        <w:t>cagaran</w:t>
      </w:r>
      <w:proofErr w:type="spellEnd"/>
    </w:p>
    <w:p w14:paraId="27CD8997" w14:textId="63061157" w:rsidR="000B2721" w:rsidRPr="00AD2B69" w:rsidRDefault="000B2721" w:rsidP="00E51131">
      <w:pPr>
        <w:pStyle w:val="NormalWeb"/>
        <w:numPr>
          <w:ilvl w:val="0"/>
          <w:numId w:val="30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Menghadapi</w:t>
      </w:r>
      <w:proofErr w:type="spellEnd"/>
      <w:r w:rsidRPr="00AD2B69">
        <w:rPr>
          <w:color w:val="000000"/>
        </w:rPr>
        <w:t xml:space="preserve"> kos </w:t>
      </w:r>
      <w:proofErr w:type="spellStart"/>
      <w:r w:rsidRPr="00AD2B69">
        <w:rPr>
          <w:color w:val="000000"/>
        </w:rPr>
        <w:t>seperti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faedah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atas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pinjaman</w:t>
      </w:r>
      <w:proofErr w:type="spellEnd"/>
    </w:p>
    <w:p w14:paraId="13241EE1" w14:textId="50C0EF8C" w:rsidR="000B2721" w:rsidRPr="00AD2B69" w:rsidRDefault="000B2721" w:rsidP="00E51131">
      <w:pPr>
        <w:pStyle w:val="NormalWeb"/>
        <w:numPr>
          <w:ilvl w:val="0"/>
          <w:numId w:val="30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Sukar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menambah</w:t>
      </w:r>
      <w:proofErr w:type="spellEnd"/>
      <w:r w:rsidRPr="00AD2B69">
        <w:rPr>
          <w:color w:val="000000"/>
        </w:rPr>
        <w:t xml:space="preserve"> modal </w:t>
      </w:r>
      <w:proofErr w:type="spellStart"/>
      <w:r w:rsidRPr="00AD2B69">
        <w:rPr>
          <w:color w:val="000000"/>
        </w:rPr>
        <w:t>dalam</w:t>
      </w:r>
      <w:proofErr w:type="spellEnd"/>
      <w:r w:rsidRPr="00AD2B69">
        <w:rPr>
          <w:color w:val="000000"/>
        </w:rPr>
        <w:t xml:space="preserve"> masa yang </w:t>
      </w:r>
      <w:proofErr w:type="spellStart"/>
      <w:r w:rsidRPr="00AD2B69">
        <w:rPr>
          <w:color w:val="000000"/>
        </w:rPr>
        <w:t>singkat</w:t>
      </w:r>
      <w:proofErr w:type="spellEnd"/>
    </w:p>
    <w:p w14:paraId="6BC159FA" w14:textId="77777777" w:rsidR="000B2721" w:rsidRPr="00AD2B69" w:rsidRDefault="000B2721" w:rsidP="003E139F">
      <w:pPr>
        <w:pStyle w:val="NormalWeb"/>
        <w:spacing w:beforeAutospacing="0" w:afterAutospacing="0"/>
        <w:ind w:firstLine="720"/>
        <w:jc w:val="both"/>
        <w:rPr>
          <w:color w:val="000000"/>
        </w:rPr>
      </w:pPr>
    </w:p>
    <w:p w14:paraId="73A5CD85" w14:textId="16B0A6CF" w:rsidR="000B2721" w:rsidRPr="00AD2B69" w:rsidRDefault="000B2721" w:rsidP="003E139F">
      <w:pPr>
        <w:pStyle w:val="NormalWeb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</w:rPr>
      </w:pPr>
      <w:r w:rsidRPr="00AD2B69">
        <w:rPr>
          <w:color w:val="000000"/>
        </w:rPr>
        <w:t xml:space="preserve">Rajah di </w:t>
      </w:r>
      <w:proofErr w:type="spellStart"/>
      <w:r w:rsidRPr="00AD2B69">
        <w:rPr>
          <w:color w:val="000000"/>
        </w:rPr>
        <w:t>bawah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berkaitan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dengan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prosedur</w:t>
      </w:r>
      <w:proofErr w:type="spellEnd"/>
      <w:r w:rsidRPr="00AD2B69">
        <w:rPr>
          <w:color w:val="000000"/>
        </w:rPr>
        <w:t xml:space="preserve"> am </w:t>
      </w:r>
      <w:proofErr w:type="spellStart"/>
      <w:r w:rsidRPr="00AD2B69">
        <w:rPr>
          <w:color w:val="000000"/>
        </w:rPr>
        <w:t>bagi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mendapatkan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sumber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pembiayaan</w:t>
      </w:r>
      <w:proofErr w:type="spellEnd"/>
      <w:r w:rsidRPr="00AD2B69">
        <w:rPr>
          <w:color w:val="000000"/>
        </w:rPr>
        <w:t>.</w:t>
      </w:r>
    </w:p>
    <w:p w14:paraId="3ACA5157" w14:textId="76DB03B4" w:rsidR="000B2721" w:rsidRPr="00AD2B69" w:rsidRDefault="00285DAE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17758" wp14:editId="791694EC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2485390" cy="333375"/>
                <wp:effectExtent l="0" t="0" r="10160" b="28575"/>
                <wp:wrapNone/>
                <wp:docPr id="16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3333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7CC1" w14:textId="77777777" w:rsidR="000B2721" w:rsidRPr="00285DAE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Menyediakan</w:t>
                            </w:r>
                            <w:proofErr w:type="spellEnd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rancangan</w:t>
                            </w:r>
                            <w:proofErr w:type="spellEnd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perniagaan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7758" id="Rectangles 1" o:spid="_x0000_s1028" style="position:absolute;left:0;text-align:left;margin-left:0;margin-top:4.35pt;width:195.7pt;height:26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" fillcolor="white [3201]" strokecolor="black [3213]" strokeweight="1.25pt">
                <v:textbox>
                  <w:txbxContent>
                    <w:p w14:paraId="516D7CC1" w14:textId="77777777" w:rsidR="000B2721" w:rsidRPr="00285DAE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Menyediakan</w:t>
                      </w:r>
                      <w:proofErr w:type="spellEnd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rancangan</w:t>
                      </w:r>
                      <w:proofErr w:type="spellEnd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perniagaan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F5157" w14:textId="25BB0857" w:rsidR="000B2721" w:rsidRPr="00AD2B69" w:rsidRDefault="00917FE5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EBC97" wp14:editId="502A7178">
                <wp:simplePos x="0" y="0"/>
                <wp:positionH relativeFrom="margin">
                  <wp:posOffset>1627505</wp:posOffset>
                </wp:positionH>
                <wp:positionV relativeFrom="paragraph">
                  <wp:posOffset>223520</wp:posOffset>
                </wp:positionV>
                <wp:extent cx="2485390" cy="295275"/>
                <wp:effectExtent l="0" t="0" r="10160" b="28575"/>
                <wp:wrapNone/>
                <wp:docPr id="17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2952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6B902" w14:textId="77777777" w:rsidR="000B2721" w:rsidRPr="00285DAE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5D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BC97" id="Rectangles 2" o:spid="_x0000_s1029" style="position:absolute;left:0;text-align:left;margin-left:128.15pt;margin-top:17.6pt;width:195.7pt;height:2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" fillcolor="white [3201]" strokecolor="black [3213]" strokeweight="1.25pt">
                <v:textbox>
                  <w:txbxContent>
                    <w:p w14:paraId="7346B902" w14:textId="77777777" w:rsidR="000B2721" w:rsidRPr="00285DAE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5D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07589" w14:textId="1458978F" w:rsidR="000B2721" w:rsidRPr="00AD2B69" w:rsidRDefault="000B2721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</w:p>
    <w:p w14:paraId="49A9D738" w14:textId="2B4A2784" w:rsidR="000B2721" w:rsidRPr="00AD2B69" w:rsidRDefault="00285DAE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25FDD" wp14:editId="2023999F">
                <wp:simplePos x="0" y="0"/>
                <wp:positionH relativeFrom="margin">
                  <wp:posOffset>1627505</wp:posOffset>
                </wp:positionH>
                <wp:positionV relativeFrom="paragraph">
                  <wp:posOffset>91440</wp:posOffset>
                </wp:positionV>
                <wp:extent cx="2485390" cy="314325"/>
                <wp:effectExtent l="0" t="0" r="10160" b="28575"/>
                <wp:wrapNone/>
                <wp:docPr id="18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31432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561B" w14:textId="7A8822C0" w:rsidR="000B2721" w:rsidRPr="00285DAE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 w:rsid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mohonan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5FDD" id="Rectangles 3" o:spid="_x0000_s1030" style="position:absolute;left:0;text-align:left;margin-left:128.15pt;margin-top:7.2pt;width:195.7pt;height:24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" fillcolor="white [3201]" strokecolor="black [3213]" strokeweight="1.25pt">
                <v:textbox>
                  <w:txbxContent>
                    <w:p w14:paraId="28AE561B" w14:textId="7A8822C0" w:rsidR="000B2721" w:rsidRPr="00285DAE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</w:t>
                      </w:r>
                      <w:r w:rsid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mohonan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B26001" w14:textId="12BFCA32" w:rsidR="000B2721" w:rsidRPr="00AD2B69" w:rsidRDefault="00917FE5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E75" wp14:editId="59B233A4">
                <wp:simplePos x="0" y="0"/>
                <wp:positionH relativeFrom="margin">
                  <wp:posOffset>1627505</wp:posOffset>
                </wp:positionH>
                <wp:positionV relativeFrom="paragraph">
                  <wp:posOffset>234315</wp:posOffset>
                </wp:positionV>
                <wp:extent cx="2485390" cy="304800"/>
                <wp:effectExtent l="0" t="0" r="10160" b="19050"/>
                <wp:wrapNone/>
                <wp:docPr id="19" name="Rectang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3048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83E0" w14:textId="77777777" w:rsidR="000B2721" w:rsidRPr="00285DAE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Pembiayaan</w:t>
                            </w:r>
                            <w:proofErr w:type="spellEnd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diluluskan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7DE75" id="Rectangles 18" o:spid="_x0000_s1031" style="position:absolute;left:0;text-align:left;margin-left:128.15pt;margin-top:18.45pt;width:195.7pt;height:24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" fillcolor="white [3201]" strokecolor="black [3213]" strokeweight="1.25pt">
                <v:textbox>
                  <w:txbxContent>
                    <w:p w14:paraId="405083E0" w14:textId="77777777" w:rsidR="000B2721" w:rsidRPr="00285DAE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Pembiayaan</w:t>
                      </w:r>
                      <w:proofErr w:type="spellEnd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diluluskan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EBC63E" w14:textId="5F81D471" w:rsidR="00285DAE" w:rsidRDefault="00285DAE" w:rsidP="00917FE5">
      <w:pPr>
        <w:pStyle w:val="NormalWeb"/>
        <w:spacing w:beforeAutospacing="0" w:afterAutospacing="0" w:line="360" w:lineRule="auto"/>
        <w:jc w:val="both"/>
        <w:rPr>
          <w:color w:val="000000"/>
        </w:rPr>
      </w:pPr>
    </w:p>
    <w:p w14:paraId="130F9643" w14:textId="21A44B8E" w:rsidR="00917FE5" w:rsidRDefault="00917FE5" w:rsidP="00917FE5">
      <w:pPr>
        <w:pStyle w:val="NormalWeb"/>
        <w:spacing w:beforeAutospacing="0" w:afterAutospacing="0"/>
        <w:ind w:left="714"/>
        <w:jc w:val="both"/>
        <w:rPr>
          <w:color w:val="000000"/>
        </w:rPr>
      </w:pPr>
    </w:p>
    <w:p w14:paraId="30439D4A" w14:textId="77777777" w:rsidR="00B902F1" w:rsidRDefault="00B902F1" w:rsidP="00917FE5">
      <w:pPr>
        <w:pStyle w:val="NormalWeb"/>
        <w:spacing w:beforeAutospacing="0" w:afterAutospacing="0"/>
        <w:ind w:left="714"/>
        <w:jc w:val="both"/>
        <w:rPr>
          <w:color w:val="000000"/>
        </w:rPr>
      </w:pPr>
    </w:p>
    <w:p w14:paraId="58044B06" w14:textId="77777777" w:rsidR="00917FE5" w:rsidRPr="00A2052C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bookmarkStart w:id="7" w:name="_Hlk87342943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9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 SULIT</w:t>
      </w:r>
    </w:p>
    <w:p w14:paraId="390F5877" w14:textId="62BC9D27" w:rsidR="00917FE5" w:rsidRPr="00917FE5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 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 [LIHAT HALAMAN SEBELAH]</w:t>
      </w:r>
      <w:bookmarkEnd w:id="7"/>
    </w:p>
    <w:p w14:paraId="45B2C6C1" w14:textId="019D90F1" w:rsidR="003C5103" w:rsidRDefault="00917FE5" w:rsidP="003E139F">
      <w:pPr>
        <w:pStyle w:val="NormalWeb"/>
        <w:spacing w:beforeAutospacing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A52E64">
        <w:rPr>
          <w:color w:val="000000"/>
        </w:rPr>
        <w:t xml:space="preserve">   </w:t>
      </w:r>
      <w:proofErr w:type="spellStart"/>
      <w:r w:rsidR="000B2721" w:rsidRPr="00AD2B69">
        <w:rPr>
          <w:color w:val="000000"/>
        </w:rPr>
        <w:t>Bagaimanakah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langkah</w:t>
      </w:r>
      <w:proofErr w:type="spellEnd"/>
      <w:r w:rsidR="000B2721" w:rsidRPr="00AD2B69">
        <w:rPr>
          <w:color w:val="000000"/>
        </w:rPr>
        <w:t xml:space="preserve"> </w:t>
      </w:r>
      <w:r w:rsidR="000B2721" w:rsidRPr="00285DAE">
        <w:rPr>
          <w:b/>
          <w:bCs/>
          <w:color w:val="000000"/>
        </w:rPr>
        <w:t>X</w:t>
      </w:r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dapat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membantu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usahawan</w:t>
      </w:r>
      <w:proofErr w:type="spellEnd"/>
      <w:r w:rsidR="000B2721" w:rsidRPr="00AD2B69">
        <w:rPr>
          <w:color w:val="000000"/>
        </w:rPr>
        <w:t xml:space="preserve"> yang </w:t>
      </w:r>
      <w:proofErr w:type="spellStart"/>
      <w:r w:rsidR="000B2721" w:rsidRPr="00AD2B69">
        <w:rPr>
          <w:color w:val="000000"/>
        </w:rPr>
        <w:t>memohon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pembiayaan</w:t>
      </w:r>
      <w:proofErr w:type="spellEnd"/>
      <w:r w:rsidR="000B2721" w:rsidRPr="00AD2B69">
        <w:rPr>
          <w:color w:val="000000"/>
        </w:rPr>
        <w:t>?</w:t>
      </w:r>
      <w:r w:rsidR="003C5103">
        <w:rPr>
          <w:color w:val="000000"/>
        </w:rPr>
        <w:t xml:space="preserve"> </w:t>
      </w:r>
    </w:p>
    <w:p w14:paraId="3D6CB0E0" w14:textId="77777777" w:rsidR="003C5103" w:rsidRDefault="003C5103" w:rsidP="003E139F">
      <w:pPr>
        <w:pStyle w:val="NormalWeb"/>
        <w:spacing w:beforeAutospacing="0" w:afterAutospacing="0"/>
        <w:jc w:val="both"/>
        <w:rPr>
          <w:color w:val="000000"/>
        </w:rPr>
      </w:pPr>
    </w:p>
    <w:p w14:paraId="394EE156" w14:textId="7849AC87" w:rsidR="003C5103" w:rsidRDefault="000B2721" w:rsidP="00E51131">
      <w:pPr>
        <w:pStyle w:val="NormalWeb"/>
        <w:numPr>
          <w:ilvl w:val="0"/>
          <w:numId w:val="31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Mematuhi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segala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syarat</w:t>
      </w:r>
      <w:proofErr w:type="spellEnd"/>
      <w:r w:rsidRPr="00AD2B69">
        <w:rPr>
          <w:color w:val="000000"/>
        </w:rPr>
        <w:t xml:space="preserve"> yang </w:t>
      </w:r>
      <w:proofErr w:type="spellStart"/>
      <w:r w:rsidRPr="00AD2B69">
        <w:rPr>
          <w:color w:val="000000"/>
        </w:rPr>
        <w:t>ditetapkan</w:t>
      </w:r>
      <w:proofErr w:type="spellEnd"/>
      <w:r w:rsidRPr="00AD2B69">
        <w:rPr>
          <w:color w:val="000000"/>
        </w:rPr>
        <w:t xml:space="preserve"> oleh </w:t>
      </w:r>
      <w:proofErr w:type="spellStart"/>
      <w:r w:rsidRPr="00AD2B69">
        <w:rPr>
          <w:color w:val="000000"/>
        </w:rPr>
        <w:t>pembiaya</w:t>
      </w:r>
      <w:proofErr w:type="spellEnd"/>
    </w:p>
    <w:p w14:paraId="5C42D227" w14:textId="37D674E2" w:rsidR="000B2721" w:rsidRPr="00AD2B69" w:rsidRDefault="000B2721" w:rsidP="00E51131">
      <w:pPr>
        <w:pStyle w:val="NormalWeb"/>
        <w:numPr>
          <w:ilvl w:val="0"/>
          <w:numId w:val="31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Dapat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meyakinkan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pihak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pembiaya</w:t>
      </w:r>
      <w:proofErr w:type="spellEnd"/>
      <w:r w:rsidRPr="00AD2B69">
        <w:rPr>
          <w:color w:val="000000"/>
        </w:rPr>
        <w:t xml:space="preserve">, </w:t>
      </w:r>
      <w:proofErr w:type="spellStart"/>
      <w:r w:rsidRPr="00AD2B69">
        <w:rPr>
          <w:color w:val="000000"/>
        </w:rPr>
        <w:t>daya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maju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</w:p>
    <w:p w14:paraId="0A84FBB6" w14:textId="747AA141" w:rsidR="000B2721" w:rsidRPr="00AD2B69" w:rsidRDefault="000B2721" w:rsidP="00E51131">
      <w:pPr>
        <w:pStyle w:val="NormalWeb"/>
        <w:numPr>
          <w:ilvl w:val="0"/>
          <w:numId w:val="31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Boleh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mengetahui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jenis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  <w:r w:rsidRPr="00AD2B69">
        <w:rPr>
          <w:color w:val="000000"/>
        </w:rPr>
        <w:t xml:space="preserve"> yang </w:t>
      </w:r>
      <w:proofErr w:type="spellStart"/>
      <w:r w:rsidRPr="00AD2B69">
        <w:rPr>
          <w:color w:val="000000"/>
        </w:rPr>
        <w:t>hendak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dimulakan</w:t>
      </w:r>
      <w:proofErr w:type="spellEnd"/>
    </w:p>
    <w:p w14:paraId="2AB92AEB" w14:textId="39112AB0" w:rsidR="000B2721" w:rsidRPr="00AD2B69" w:rsidRDefault="000B2721" w:rsidP="00E51131">
      <w:pPr>
        <w:pStyle w:val="NormalWeb"/>
        <w:numPr>
          <w:ilvl w:val="0"/>
          <w:numId w:val="31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Boleh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membuat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keputusan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tentang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jenis</w:t>
      </w:r>
      <w:proofErr w:type="spellEnd"/>
      <w:r w:rsidRPr="00AD2B69">
        <w:rPr>
          <w:color w:val="000000"/>
        </w:rPr>
        <w:t xml:space="preserve"> dan </w:t>
      </w:r>
      <w:proofErr w:type="spellStart"/>
      <w:r w:rsidRPr="00AD2B69">
        <w:rPr>
          <w:color w:val="000000"/>
        </w:rPr>
        <w:t>jumlah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pembiayaan</w:t>
      </w:r>
      <w:proofErr w:type="spellEnd"/>
    </w:p>
    <w:p w14:paraId="71D99F8E" w14:textId="77777777" w:rsidR="003C5103" w:rsidRDefault="003C5103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</w:p>
    <w:p w14:paraId="4345A59E" w14:textId="00BA3509" w:rsidR="003C5103" w:rsidRDefault="000B2721" w:rsidP="003E139F">
      <w:pPr>
        <w:pStyle w:val="NormalWeb"/>
        <w:numPr>
          <w:ilvl w:val="0"/>
          <w:numId w:val="5"/>
        </w:numPr>
        <w:spacing w:beforeAutospacing="0" w:afterAutospacing="0"/>
        <w:ind w:left="357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Apakah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jenis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sumber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pembiayaan</w:t>
      </w:r>
      <w:proofErr w:type="spellEnd"/>
      <w:r w:rsidRPr="00AD2B69">
        <w:rPr>
          <w:color w:val="000000"/>
        </w:rPr>
        <w:t xml:space="preserve"> yang </w:t>
      </w:r>
      <w:proofErr w:type="spellStart"/>
      <w:r w:rsidRPr="00AD2B69">
        <w:rPr>
          <w:color w:val="000000"/>
        </w:rPr>
        <w:t>membolehkan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mencagar</w:t>
      </w:r>
      <w:proofErr w:type="spellEnd"/>
      <w:r w:rsidR="00285DAE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barang</w:t>
      </w:r>
      <w:proofErr w:type="spellEnd"/>
      <w:r w:rsidR="003C5103">
        <w:rPr>
          <w:color w:val="000000"/>
        </w:rPr>
        <w:t xml:space="preserve"> </w:t>
      </w:r>
      <w:r w:rsidRPr="003C5103">
        <w:rPr>
          <w:color w:val="000000"/>
        </w:rPr>
        <w:t xml:space="preserve">yang </w:t>
      </w:r>
      <w:proofErr w:type="spellStart"/>
      <w:r w:rsidRPr="003C5103">
        <w:rPr>
          <w:color w:val="000000"/>
        </w:rPr>
        <w:t>berharga</w:t>
      </w:r>
      <w:proofErr w:type="spellEnd"/>
      <w:r w:rsidRPr="003C5103">
        <w:rPr>
          <w:color w:val="000000"/>
        </w:rPr>
        <w:t xml:space="preserve"> </w:t>
      </w:r>
      <w:proofErr w:type="spellStart"/>
      <w:r w:rsidRPr="003C5103">
        <w:rPr>
          <w:color w:val="000000"/>
        </w:rPr>
        <w:t>untuk</w:t>
      </w:r>
      <w:proofErr w:type="spellEnd"/>
      <w:r w:rsidRPr="003C5103">
        <w:rPr>
          <w:color w:val="000000"/>
        </w:rPr>
        <w:t xml:space="preserve"> </w:t>
      </w:r>
      <w:proofErr w:type="spellStart"/>
      <w:r w:rsidRPr="003C5103">
        <w:rPr>
          <w:color w:val="000000"/>
        </w:rPr>
        <w:t>mendapatkan</w:t>
      </w:r>
      <w:proofErr w:type="spellEnd"/>
      <w:r w:rsidRPr="003C5103">
        <w:rPr>
          <w:color w:val="000000"/>
        </w:rPr>
        <w:t xml:space="preserve"> </w:t>
      </w:r>
      <w:proofErr w:type="spellStart"/>
      <w:r w:rsidRPr="003C5103">
        <w:rPr>
          <w:color w:val="000000"/>
        </w:rPr>
        <w:t>pinjaman</w:t>
      </w:r>
      <w:proofErr w:type="spellEnd"/>
      <w:r w:rsidRPr="003C5103">
        <w:rPr>
          <w:color w:val="000000"/>
        </w:rPr>
        <w:t>?</w:t>
      </w:r>
    </w:p>
    <w:p w14:paraId="02913C11" w14:textId="77777777" w:rsidR="00955993" w:rsidRPr="003C5103" w:rsidRDefault="00955993" w:rsidP="003E139F">
      <w:pPr>
        <w:pStyle w:val="NormalWeb"/>
        <w:spacing w:beforeAutospacing="0" w:afterAutospacing="0"/>
        <w:ind w:left="357"/>
        <w:jc w:val="both"/>
        <w:rPr>
          <w:color w:val="000000"/>
        </w:rPr>
      </w:pPr>
    </w:p>
    <w:p w14:paraId="4F077CDB" w14:textId="14C35B40" w:rsidR="000B2721" w:rsidRPr="00AD2B69" w:rsidRDefault="000B2721" w:rsidP="00E51131">
      <w:pPr>
        <w:pStyle w:val="NormalWeb"/>
        <w:numPr>
          <w:ilvl w:val="0"/>
          <w:numId w:val="32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Syer</w:t>
      </w:r>
      <w:proofErr w:type="spellEnd"/>
    </w:p>
    <w:p w14:paraId="6D4DAF3A" w14:textId="605DB71E" w:rsidR="000B2721" w:rsidRPr="00AD2B69" w:rsidRDefault="000B2721" w:rsidP="00E51131">
      <w:pPr>
        <w:pStyle w:val="NormalWeb"/>
        <w:numPr>
          <w:ilvl w:val="0"/>
          <w:numId w:val="32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Overdraf</w:t>
      </w:r>
      <w:proofErr w:type="spellEnd"/>
    </w:p>
    <w:p w14:paraId="584843D2" w14:textId="6B09D3B8" w:rsidR="000B2721" w:rsidRPr="00AD2B69" w:rsidRDefault="000B2721" w:rsidP="00E51131">
      <w:pPr>
        <w:pStyle w:val="NormalWeb"/>
        <w:numPr>
          <w:ilvl w:val="0"/>
          <w:numId w:val="32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Ar-Rahnu</w:t>
      </w:r>
      <w:proofErr w:type="spellEnd"/>
    </w:p>
    <w:p w14:paraId="2F2DDF9E" w14:textId="6F7D1BE8" w:rsidR="00A52E64" w:rsidRDefault="000B2721" w:rsidP="00E51131">
      <w:pPr>
        <w:pStyle w:val="NormalWeb"/>
        <w:numPr>
          <w:ilvl w:val="0"/>
          <w:numId w:val="32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Pemfaktoran</w:t>
      </w:r>
      <w:proofErr w:type="spellEnd"/>
    </w:p>
    <w:p w14:paraId="1AB837E0" w14:textId="28443D01" w:rsidR="00A52E64" w:rsidRDefault="00A52E64" w:rsidP="00A67BFD">
      <w:pPr>
        <w:pStyle w:val="NormalWeb"/>
        <w:spacing w:beforeAutospacing="0" w:afterAutospacing="0"/>
        <w:jc w:val="both"/>
        <w:rPr>
          <w:color w:val="000000"/>
        </w:rPr>
      </w:pPr>
    </w:p>
    <w:p w14:paraId="3E18A52A" w14:textId="3C861021" w:rsidR="003C5103" w:rsidRPr="00A52E64" w:rsidRDefault="000B2721" w:rsidP="003E139F">
      <w:pPr>
        <w:pStyle w:val="NormalWeb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</w:rPr>
      </w:pPr>
      <w:r w:rsidRPr="00AD2B69">
        <w:rPr>
          <w:color w:val="000000"/>
        </w:rPr>
        <w:t xml:space="preserve">Maklumat di </w:t>
      </w:r>
      <w:proofErr w:type="spellStart"/>
      <w:r w:rsidRPr="00AD2B69">
        <w:rPr>
          <w:color w:val="000000"/>
        </w:rPr>
        <w:t>bawah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ini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berkaitan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dengan</w:t>
      </w:r>
      <w:proofErr w:type="spellEnd"/>
      <w:r w:rsidRPr="00AD2B69">
        <w:rPr>
          <w:color w:val="000000"/>
        </w:rPr>
        <w:t xml:space="preserve"> salah </w:t>
      </w:r>
      <w:proofErr w:type="spellStart"/>
      <w:r w:rsidRPr="00AD2B69">
        <w:rPr>
          <w:color w:val="000000"/>
        </w:rPr>
        <w:t>satu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butiran</w:t>
      </w:r>
      <w:proofErr w:type="spellEnd"/>
      <w:r w:rsidRPr="00AD2B69">
        <w:rPr>
          <w:color w:val="000000"/>
        </w:rPr>
        <w:t xml:space="preserve"> kos </w:t>
      </w:r>
      <w:proofErr w:type="spellStart"/>
      <w:r w:rsidRPr="00AD2B69">
        <w:rPr>
          <w:color w:val="000000"/>
        </w:rPr>
        <w:t>dalam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penyata</w:t>
      </w:r>
      <w:proofErr w:type="spellEnd"/>
      <w:r w:rsidR="003C5103">
        <w:rPr>
          <w:color w:val="000000"/>
        </w:rPr>
        <w:t xml:space="preserve"> </w:t>
      </w:r>
      <w:proofErr w:type="spellStart"/>
      <w:r w:rsidRPr="003C5103">
        <w:rPr>
          <w:color w:val="000000"/>
        </w:rPr>
        <w:t>pendapatan</w:t>
      </w:r>
      <w:proofErr w:type="spellEnd"/>
      <w:r w:rsidRPr="003C5103">
        <w:rPr>
          <w:color w:val="000000"/>
        </w:rPr>
        <w:t>.</w:t>
      </w:r>
    </w:p>
    <w:p w14:paraId="1165D8BF" w14:textId="0AE235D3" w:rsidR="00A52E64" w:rsidRPr="00A52E64" w:rsidRDefault="000B2721" w:rsidP="00020EA3">
      <w:pPr>
        <w:pStyle w:val="NormalWeb"/>
        <w:spacing w:beforeAutospacing="0" w:afterAutospacing="0" w:line="360" w:lineRule="auto"/>
        <w:ind w:left="1440" w:firstLine="720"/>
        <w:jc w:val="both"/>
        <w:rPr>
          <w:b/>
          <w:bCs/>
          <w:i/>
          <w:iCs/>
          <w:color w:val="000000"/>
        </w:rPr>
      </w:pPr>
      <w:proofErr w:type="spellStart"/>
      <w:r w:rsidRPr="003C5103">
        <w:rPr>
          <w:b/>
          <w:bCs/>
          <w:i/>
          <w:iCs/>
          <w:color w:val="000000"/>
        </w:rPr>
        <w:t>Perbezaan</w:t>
      </w:r>
      <w:proofErr w:type="spellEnd"/>
      <w:r w:rsidRPr="003C5103">
        <w:rPr>
          <w:b/>
          <w:bCs/>
          <w:i/>
          <w:iCs/>
          <w:color w:val="000000"/>
        </w:rPr>
        <w:t xml:space="preserve"> </w:t>
      </w:r>
      <w:proofErr w:type="spellStart"/>
      <w:r w:rsidRPr="003C5103">
        <w:rPr>
          <w:b/>
          <w:bCs/>
          <w:i/>
          <w:iCs/>
          <w:color w:val="000000"/>
        </w:rPr>
        <w:t>antara</w:t>
      </w:r>
      <w:proofErr w:type="spellEnd"/>
      <w:r w:rsidRPr="003C5103">
        <w:rPr>
          <w:b/>
          <w:bCs/>
          <w:i/>
          <w:iCs/>
          <w:color w:val="000000"/>
        </w:rPr>
        <w:t xml:space="preserve"> </w:t>
      </w:r>
      <w:proofErr w:type="spellStart"/>
      <w:r w:rsidRPr="003C5103">
        <w:rPr>
          <w:b/>
          <w:bCs/>
          <w:i/>
          <w:iCs/>
          <w:color w:val="000000"/>
        </w:rPr>
        <w:t>jumlah</w:t>
      </w:r>
      <w:proofErr w:type="spellEnd"/>
      <w:r w:rsidRPr="003C5103">
        <w:rPr>
          <w:b/>
          <w:bCs/>
          <w:i/>
          <w:iCs/>
          <w:color w:val="000000"/>
        </w:rPr>
        <w:t xml:space="preserve"> </w:t>
      </w:r>
      <w:proofErr w:type="spellStart"/>
      <w:r w:rsidRPr="003C5103">
        <w:rPr>
          <w:b/>
          <w:bCs/>
          <w:i/>
          <w:iCs/>
          <w:color w:val="000000"/>
        </w:rPr>
        <w:t>belian</w:t>
      </w:r>
      <w:proofErr w:type="spellEnd"/>
      <w:r w:rsidRPr="003C5103">
        <w:rPr>
          <w:b/>
          <w:bCs/>
          <w:i/>
          <w:iCs/>
          <w:color w:val="000000"/>
        </w:rPr>
        <w:t xml:space="preserve"> dan </w:t>
      </w:r>
      <w:proofErr w:type="spellStart"/>
      <w:r w:rsidRPr="003C5103">
        <w:rPr>
          <w:b/>
          <w:bCs/>
          <w:i/>
          <w:iCs/>
          <w:color w:val="000000"/>
        </w:rPr>
        <w:t>pulangan</w:t>
      </w:r>
      <w:proofErr w:type="spellEnd"/>
      <w:r w:rsidRPr="003C5103">
        <w:rPr>
          <w:b/>
          <w:bCs/>
          <w:i/>
          <w:iCs/>
          <w:color w:val="000000"/>
        </w:rPr>
        <w:t xml:space="preserve"> </w:t>
      </w:r>
      <w:proofErr w:type="spellStart"/>
      <w:r w:rsidR="00A67BFD">
        <w:rPr>
          <w:b/>
          <w:bCs/>
          <w:i/>
          <w:iCs/>
          <w:color w:val="000000"/>
        </w:rPr>
        <w:t>belian</w:t>
      </w:r>
      <w:proofErr w:type="spellEnd"/>
    </w:p>
    <w:p w14:paraId="28A814CE" w14:textId="5EF57A59" w:rsidR="000B2721" w:rsidRPr="00AD2B69" w:rsidRDefault="00A52E64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 w:rsidR="000B2721" w:rsidRPr="00AD2B69">
        <w:rPr>
          <w:color w:val="000000"/>
        </w:rPr>
        <w:t>Apakah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butiran</w:t>
      </w:r>
      <w:proofErr w:type="spellEnd"/>
      <w:r w:rsidR="000B2721" w:rsidRPr="00AD2B69">
        <w:rPr>
          <w:color w:val="000000"/>
        </w:rPr>
        <w:t xml:space="preserve"> kos </w:t>
      </w:r>
      <w:proofErr w:type="spellStart"/>
      <w:r w:rsidR="000B2721" w:rsidRPr="00AD2B69">
        <w:rPr>
          <w:color w:val="000000"/>
        </w:rPr>
        <w:t>berkenaan</w:t>
      </w:r>
      <w:proofErr w:type="spellEnd"/>
      <w:r w:rsidR="000B2721" w:rsidRPr="00AD2B69">
        <w:rPr>
          <w:color w:val="000000"/>
        </w:rPr>
        <w:t>?</w:t>
      </w:r>
    </w:p>
    <w:p w14:paraId="5332E78B" w14:textId="371CD512" w:rsidR="000B2721" w:rsidRPr="00AD2B69" w:rsidRDefault="000B2721" w:rsidP="00E51131">
      <w:pPr>
        <w:pStyle w:val="NormalWeb"/>
        <w:numPr>
          <w:ilvl w:val="0"/>
          <w:numId w:val="33"/>
        </w:numPr>
        <w:spacing w:beforeAutospacing="0" w:afterAutospacing="0"/>
        <w:jc w:val="both"/>
        <w:rPr>
          <w:color w:val="000000"/>
        </w:rPr>
      </w:pPr>
      <w:r w:rsidRPr="00AD2B69">
        <w:rPr>
          <w:color w:val="000000"/>
        </w:rPr>
        <w:t xml:space="preserve">Kos </w:t>
      </w:r>
      <w:proofErr w:type="spellStart"/>
      <w:r w:rsidRPr="00AD2B69">
        <w:rPr>
          <w:color w:val="000000"/>
        </w:rPr>
        <w:t>jualan</w:t>
      </w:r>
      <w:proofErr w:type="spellEnd"/>
    </w:p>
    <w:p w14:paraId="62E9AEFD" w14:textId="370BE3D1" w:rsidR="000B2721" w:rsidRPr="00AD2B69" w:rsidRDefault="000B2721" w:rsidP="00E51131">
      <w:pPr>
        <w:pStyle w:val="NormalWeb"/>
        <w:numPr>
          <w:ilvl w:val="0"/>
          <w:numId w:val="33"/>
        </w:numPr>
        <w:spacing w:beforeAutospacing="0" w:afterAutospacing="0"/>
        <w:jc w:val="both"/>
        <w:rPr>
          <w:color w:val="000000"/>
        </w:rPr>
      </w:pPr>
      <w:r w:rsidRPr="00AD2B69">
        <w:rPr>
          <w:color w:val="000000"/>
        </w:rPr>
        <w:t xml:space="preserve">Kos </w:t>
      </w:r>
      <w:proofErr w:type="spellStart"/>
      <w:r w:rsidRPr="00AD2B69">
        <w:rPr>
          <w:color w:val="000000"/>
        </w:rPr>
        <w:t>belian</w:t>
      </w:r>
      <w:proofErr w:type="spellEnd"/>
    </w:p>
    <w:p w14:paraId="39EB048A" w14:textId="65AC1D8D" w:rsidR="000B2721" w:rsidRPr="00AD2B69" w:rsidRDefault="000B2721" w:rsidP="00E51131">
      <w:pPr>
        <w:pStyle w:val="NormalWeb"/>
        <w:numPr>
          <w:ilvl w:val="0"/>
          <w:numId w:val="33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Belian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bersih</w:t>
      </w:r>
      <w:proofErr w:type="spellEnd"/>
    </w:p>
    <w:p w14:paraId="0819F9CD" w14:textId="583203F0" w:rsidR="000B2721" w:rsidRDefault="000B2721" w:rsidP="00E51131">
      <w:pPr>
        <w:pStyle w:val="NormalWeb"/>
        <w:numPr>
          <w:ilvl w:val="0"/>
          <w:numId w:val="33"/>
        </w:numPr>
        <w:spacing w:beforeAutospacing="0" w:afterAutospacing="0"/>
        <w:jc w:val="both"/>
        <w:rPr>
          <w:color w:val="000000"/>
        </w:rPr>
      </w:pPr>
      <w:r w:rsidRPr="00AD2B69">
        <w:rPr>
          <w:color w:val="000000"/>
        </w:rPr>
        <w:t xml:space="preserve">Kos </w:t>
      </w:r>
      <w:proofErr w:type="spellStart"/>
      <w:r w:rsidRPr="00AD2B69">
        <w:rPr>
          <w:color w:val="000000"/>
        </w:rPr>
        <w:t>barang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untuk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dijual</w:t>
      </w:r>
      <w:proofErr w:type="spellEnd"/>
    </w:p>
    <w:p w14:paraId="6790F4E1" w14:textId="77777777" w:rsidR="000B2721" w:rsidRPr="00AD2B69" w:rsidRDefault="000B2721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</w:p>
    <w:p w14:paraId="4A111473" w14:textId="0A70A0D3" w:rsidR="003C5103" w:rsidRDefault="0067220F" w:rsidP="0067220F">
      <w:pPr>
        <w:pStyle w:val="NormalWeb"/>
        <w:numPr>
          <w:ilvl w:val="0"/>
          <w:numId w:val="5"/>
        </w:numPr>
        <w:spacing w:beforeAutospacing="0" w:afterAutospacing="0"/>
        <w:ind w:left="357" w:hanging="357"/>
        <w:jc w:val="both"/>
        <w:rPr>
          <w:color w:val="000000"/>
        </w:rPr>
      </w:pP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berkepentingan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manakah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memerlukan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kewangan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keputusan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kemudahan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perniagaan</w:t>
      </w:r>
      <w:proofErr w:type="spellEnd"/>
      <w:r>
        <w:rPr>
          <w:color w:val="000000"/>
        </w:rPr>
        <w:t>?</w:t>
      </w:r>
    </w:p>
    <w:p w14:paraId="1DD68157" w14:textId="492CB368" w:rsidR="0067220F" w:rsidRDefault="0067220F" w:rsidP="0067220F">
      <w:pPr>
        <w:pStyle w:val="NormalWeb"/>
        <w:spacing w:beforeAutospacing="0" w:afterAutospacing="0"/>
        <w:jc w:val="both"/>
        <w:rPr>
          <w:color w:val="000000"/>
        </w:rPr>
      </w:pPr>
    </w:p>
    <w:p w14:paraId="52EB7D96" w14:textId="22505149" w:rsidR="0067220F" w:rsidRDefault="0067220F" w:rsidP="00E51131">
      <w:pPr>
        <w:pStyle w:val="NormalWeb"/>
        <w:numPr>
          <w:ilvl w:val="0"/>
          <w:numId w:val="48"/>
        </w:numPr>
        <w:spacing w:beforeAutospacing="0" w:afterAutospacing="0"/>
        <w:jc w:val="both"/>
        <w:rPr>
          <w:color w:val="000000"/>
        </w:rPr>
      </w:pPr>
      <w:proofErr w:type="spellStart"/>
      <w:r>
        <w:rPr>
          <w:color w:val="000000"/>
        </w:rPr>
        <w:t>Pemilik</w:t>
      </w:r>
      <w:proofErr w:type="spellEnd"/>
    </w:p>
    <w:p w14:paraId="7E4B2FDD" w14:textId="26E9F1D0" w:rsidR="0067220F" w:rsidRDefault="0067220F" w:rsidP="00E51131">
      <w:pPr>
        <w:pStyle w:val="NormalWeb"/>
        <w:numPr>
          <w:ilvl w:val="0"/>
          <w:numId w:val="48"/>
        </w:numPr>
        <w:spacing w:beforeAutospacing="0" w:afterAutospacing="0"/>
        <w:jc w:val="both"/>
        <w:rPr>
          <w:color w:val="000000"/>
        </w:rPr>
      </w:pPr>
      <w:proofErr w:type="spellStart"/>
      <w:r>
        <w:rPr>
          <w:color w:val="000000"/>
        </w:rPr>
        <w:t>Pelabur</w:t>
      </w:r>
      <w:proofErr w:type="spellEnd"/>
    </w:p>
    <w:p w14:paraId="77EE76E6" w14:textId="3C74CD2E" w:rsidR="0067220F" w:rsidRDefault="0067220F" w:rsidP="00E51131">
      <w:pPr>
        <w:pStyle w:val="NormalWeb"/>
        <w:numPr>
          <w:ilvl w:val="0"/>
          <w:numId w:val="48"/>
        </w:numPr>
        <w:spacing w:beforeAutospacing="0" w:afterAutospacing="0"/>
        <w:jc w:val="both"/>
        <w:rPr>
          <w:color w:val="000000"/>
        </w:rPr>
      </w:pPr>
      <w:proofErr w:type="spellStart"/>
      <w:r>
        <w:rPr>
          <w:color w:val="000000"/>
        </w:rPr>
        <w:t>Pembiaya</w:t>
      </w:r>
      <w:proofErr w:type="spellEnd"/>
    </w:p>
    <w:p w14:paraId="67F022B8" w14:textId="3FB3306B" w:rsidR="0067220F" w:rsidRDefault="0067220F" w:rsidP="00E51131">
      <w:pPr>
        <w:pStyle w:val="NormalWeb"/>
        <w:numPr>
          <w:ilvl w:val="0"/>
          <w:numId w:val="48"/>
        </w:numPr>
        <w:spacing w:beforeAutospacing="0" w:afterAutospacing="0"/>
        <w:jc w:val="both"/>
        <w:rPr>
          <w:color w:val="000000"/>
        </w:rPr>
      </w:pPr>
      <w:proofErr w:type="spellStart"/>
      <w:r>
        <w:rPr>
          <w:color w:val="000000"/>
        </w:rPr>
        <w:t>Pembekal</w:t>
      </w:r>
      <w:proofErr w:type="spellEnd"/>
    </w:p>
    <w:p w14:paraId="585552C9" w14:textId="77777777" w:rsidR="0067220F" w:rsidRDefault="0067220F" w:rsidP="0067220F">
      <w:pPr>
        <w:pStyle w:val="NormalWeb"/>
        <w:spacing w:beforeAutospacing="0" w:afterAutospacing="0"/>
        <w:jc w:val="both"/>
        <w:rPr>
          <w:color w:val="000000"/>
        </w:rPr>
      </w:pPr>
    </w:p>
    <w:p w14:paraId="71074BF5" w14:textId="77777777" w:rsidR="000B2721" w:rsidRPr="00AD2B69" w:rsidRDefault="000B2721" w:rsidP="003E139F">
      <w:pPr>
        <w:pStyle w:val="NormalWeb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</w:rPr>
      </w:pPr>
      <w:r w:rsidRPr="00AD2B69">
        <w:rPr>
          <w:color w:val="000000"/>
        </w:rPr>
        <w:t xml:space="preserve">Maklumat </w:t>
      </w:r>
      <w:proofErr w:type="spellStart"/>
      <w:r w:rsidRPr="00AD2B69">
        <w:rPr>
          <w:color w:val="000000"/>
        </w:rPr>
        <w:t>berikut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merupakan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petikan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penyata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kewangan</w:t>
      </w:r>
      <w:proofErr w:type="spellEnd"/>
      <w:r w:rsidRPr="00AD2B69">
        <w:rPr>
          <w:color w:val="000000"/>
        </w:rPr>
        <w:t xml:space="preserve"> Syarikat </w:t>
      </w:r>
      <w:proofErr w:type="spellStart"/>
      <w:r w:rsidRPr="00AD2B69">
        <w:rPr>
          <w:color w:val="000000"/>
        </w:rPr>
        <w:t>Kayangan</w:t>
      </w:r>
      <w:proofErr w:type="spellEnd"/>
    </w:p>
    <w:p w14:paraId="3FF9EB58" w14:textId="77777777" w:rsidR="000B2721" w:rsidRPr="00AD2B69" w:rsidRDefault="000B2721" w:rsidP="003E139F">
      <w:pPr>
        <w:pStyle w:val="NormalWeb"/>
        <w:spacing w:beforeAutospacing="0" w:afterAutospacing="0" w:line="360" w:lineRule="auto"/>
        <w:ind w:left="420"/>
        <w:jc w:val="both"/>
        <w:rPr>
          <w:color w:val="000000"/>
        </w:rPr>
      </w:pPr>
      <w:r w:rsidRPr="00AD2B69">
        <w:rPr>
          <w:color w:val="000000"/>
        </w:rPr>
        <w:tab/>
        <w:t xml:space="preserve">     </w:t>
      </w:r>
      <w:r w:rsidRPr="00AD2B69">
        <w:rPr>
          <w:noProof/>
          <w:color w:val="000000"/>
        </w:rPr>
        <w:drawing>
          <wp:inline distT="0" distB="0" distL="114300" distR="114300" wp14:anchorId="013A28ED" wp14:editId="1F2D4ADB">
            <wp:extent cx="4286250" cy="1171575"/>
            <wp:effectExtent l="0" t="0" r="0" b="9525"/>
            <wp:docPr id="30" name="Picture 30" descr="2021-11-08 13_32_46-SOALAN_K1-PPC2-JKPM-KLUANG-2020.pdf and 3 more pages - Personal - Microsoft​ E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2021-11-08 13_32_46-SOALAN_K1-PPC2-JKPM-KLUANG-2020.pdf and 3 more pages - Personal - Microsoft​ Ed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53D3" w14:textId="77777777" w:rsidR="000B2721" w:rsidRPr="00AD2B69" w:rsidRDefault="000B2721" w:rsidP="003E139F">
      <w:pPr>
        <w:pStyle w:val="NormalWeb"/>
        <w:spacing w:beforeAutospacing="0" w:afterAutospacing="0" w:line="360" w:lineRule="auto"/>
        <w:ind w:left="420"/>
        <w:jc w:val="both"/>
        <w:rPr>
          <w:color w:val="000000"/>
        </w:rPr>
      </w:pPr>
      <w:r w:rsidRPr="00AD2B69">
        <w:rPr>
          <w:color w:val="000000"/>
        </w:rPr>
        <w:tab/>
      </w:r>
      <w:proofErr w:type="spellStart"/>
      <w:r w:rsidRPr="00AD2B69">
        <w:rPr>
          <w:color w:val="000000"/>
        </w:rPr>
        <w:t>Berapakan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nilai</w:t>
      </w:r>
      <w:proofErr w:type="spellEnd"/>
      <w:r w:rsidRPr="00AD2B69">
        <w:rPr>
          <w:color w:val="000000"/>
        </w:rPr>
        <w:t xml:space="preserve"> </w:t>
      </w:r>
      <w:r w:rsidRPr="003C5103">
        <w:rPr>
          <w:b/>
          <w:bCs/>
          <w:color w:val="000000"/>
        </w:rPr>
        <w:t>X</w:t>
      </w:r>
      <w:r w:rsidRPr="00AD2B69">
        <w:rPr>
          <w:color w:val="000000"/>
        </w:rPr>
        <w:t>?</w:t>
      </w:r>
    </w:p>
    <w:p w14:paraId="608AC315" w14:textId="0AD1C0C2" w:rsidR="000B2721" w:rsidRPr="00AD2B69" w:rsidRDefault="000B2721" w:rsidP="00E51131">
      <w:pPr>
        <w:pStyle w:val="NormalWeb"/>
        <w:numPr>
          <w:ilvl w:val="0"/>
          <w:numId w:val="34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RM 11 700</w:t>
      </w:r>
    </w:p>
    <w:p w14:paraId="466AD92A" w14:textId="24CF0763" w:rsidR="000B2721" w:rsidRPr="00AD2B69" w:rsidRDefault="000B2721" w:rsidP="00E51131">
      <w:pPr>
        <w:pStyle w:val="NormalWeb"/>
        <w:numPr>
          <w:ilvl w:val="0"/>
          <w:numId w:val="34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RM 23 000</w:t>
      </w:r>
    </w:p>
    <w:p w14:paraId="0C1A069D" w14:textId="09384B3E" w:rsidR="000B2721" w:rsidRPr="00AD2B69" w:rsidRDefault="000B2721" w:rsidP="00E51131">
      <w:pPr>
        <w:pStyle w:val="NormalWeb"/>
        <w:numPr>
          <w:ilvl w:val="0"/>
          <w:numId w:val="34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RM 303 000</w:t>
      </w:r>
    </w:p>
    <w:p w14:paraId="1A78A06A" w14:textId="642BD990" w:rsidR="00955993" w:rsidRDefault="000B2721" w:rsidP="00E51131">
      <w:pPr>
        <w:pStyle w:val="NormalWeb"/>
        <w:numPr>
          <w:ilvl w:val="0"/>
          <w:numId w:val="34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RM 466 000</w:t>
      </w:r>
    </w:p>
    <w:p w14:paraId="5182E24C" w14:textId="77777777" w:rsidR="00A104CB" w:rsidRDefault="00A104CB" w:rsidP="00917FE5">
      <w:pPr>
        <w:pStyle w:val="NormalWeb"/>
        <w:spacing w:beforeAutospacing="0" w:afterAutospacing="0"/>
        <w:jc w:val="both"/>
        <w:rPr>
          <w:color w:val="000000"/>
        </w:rPr>
      </w:pPr>
    </w:p>
    <w:p w14:paraId="7DFCE770" w14:textId="77777777" w:rsidR="00917FE5" w:rsidRPr="00A2052C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bookmarkStart w:id="8" w:name="_Hlk87342813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>1</w:t>
      </w:r>
      <w:r>
        <w:rPr>
          <w:b/>
          <w:bCs/>
          <w:color w:val="000000"/>
          <w:sz w:val="22"/>
          <w:szCs w:val="22"/>
        </w:rPr>
        <w:t>0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 SULIT</w:t>
      </w:r>
    </w:p>
    <w:p w14:paraId="014663E6" w14:textId="4D23D50C" w:rsidR="002A3DC8" w:rsidRPr="00917FE5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 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 [LIHAT HALAMAN SEBELAH]</w:t>
      </w:r>
      <w:bookmarkEnd w:id="8"/>
    </w:p>
    <w:p w14:paraId="5375F7F3" w14:textId="150EB910" w:rsidR="000B2721" w:rsidRPr="00AD2B69" w:rsidRDefault="00955993" w:rsidP="003E139F">
      <w:pPr>
        <w:pStyle w:val="NormalWeb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0B2721" w:rsidRPr="00AD2B69">
        <w:rPr>
          <w:color w:val="000000"/>
        </w:rPr>
        <w:t xml:space="preserve">Maklumat </w:t>
      </w:r>
      <w:proofErr w:type="spellStart"/>
      <w:r w:rsidR="000B2721" w:rsidRPr="00AD2B69">
        <w:rPr>
          <w:color w:val="000000"/>
        </w:rPr>
        <w:t>berikut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berkaitan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dengan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cir</w:t>
      </w:r>
      <w:r w:rsidR="002A3DC8">
        <w:rPr>
          <w:color w:val="000000"/>
        </w:rPr>
        <w:t>i</w:t>
      </w:r>
      <w:r w:rsidR="000B2721" w:rsidRPr="00AD2B69">
        <w:rPr>
          <w:color w:val="000000"/>
        </w:rPr>
        <w:t>-ciri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keperibadian</w:t>
      </w:r>
      <w:proofErr w:type="spellEnd"/>
      <w:r w:rsidR="000B2721" w:rsidRPr="00AD2B69">
        <w:rPr>
          <w:color w:val="000000"/>
        </w:rPr>
        <w:t xml:space="preserve"> Puan </w:t>
      </w:r>
      <w:proofErr w:type="spellStart"/>
      <w:proofErr w:type="gramStart"/>
      <w:r w:rsidR="000B2721" w:rsidRPr="00AD2B69">
        <w:rPr>
          <w:color w:val="000000"/>
        </w:rPr>
        <w:t>Ajeera</w:t>
      </w:r>
      <w:proofErr w:type="spellEnd"/>
      <w:r w:rsidR="000B2721" w:rsidRPr="00AD2B69">
        <w:rPr>
          <w:color w:val="000000"/>
        </w:rPr>
        <w:t xml:space="preserve"> .</w:t>
      </w:r>
      <w:proofErr w:type="gramEnd"/>
    </w:p>
    <w:p w14:paraId="6FB60ABA" w14:textId="77777777" w:rsidR="000B2721" w:rsidRPr="00AD2B69" w:rsidRDefault="000B2721" w:rsidP="003E139F">
      <w:pPr>
        <w:pStyle w:val="NormalWeb"/>
        <w:spacing w:beforeAutospacing="0" w:afterAutospacing="0" w:line="360" w:lineRule="auto"/>
        <w:ind w:firstLine="720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B689E" wp14:editId="4F425FAA">
                <wp:simplePos x="0" y="0"/>
                <wp:positionH relativeFrom="margin">
                  <wp:posOffset>448945</wp:posOffset>
                </wp:positionH>
                <wp:positionV relativeFrom="paragraph">
                  <wp:posOffset>38100</wp:posOffset>
                </wp:positionV>
                <wp:extent cx="5480050" cy="409575"/>
                <wp:effectExtent l="0" t="0" r="25400" b="28575"/>
                <wp:wrapNone/>
                <wp:docPr id="20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4095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A73AC" w14:textId="77777777" w:rsidR="000B2721" w:rsidRPr="003C5103" w:rsidRDefault="000B2721" w:rsidP="003C51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Puan </w:t>
                            </w:r>
                            <w:proofErr w:type="spellStart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Ajeera</w:t>
                            </w:r>
                            <w:proofErr w:type="spellEnd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mengusahakan</w:t>
                            </w:r>
                            <w:proofErr w:type="spellEnd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mee yang halal </w:t>
                            </w:r>
                            <w:proofErr w:type="spellStart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bagi</w:t>
                            </w:r>
                            <w:proofErr w:type="spellEnd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dipasarkan</w:t>
                            </w:r>
                            <w:proofErr w:type="spellEnd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pengguna</w:t>
                            </w:r>
                            <w:proofErr w:type="spellEnd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muslim</w:t>
                            </w:r>
                            <w:proofErr w:type="spellEnd"/>
                            <w:r w:rsidRPr="003C5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B689E" id="Rectangles 12" o:spid="_x0000_s1032" style="position:absolute;left:0;text-align:left;margin-left:35.35pt;margin-top:3pt;width:431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" fillcolor="white [3201]" strokecolor="#272727 [2749]" strokeweight="1.25pt">
                <v:textbox>
                  <w:txbxContent>
                    <w:p w14:paraId="0DAA73AC" w14:textId="77777777" w:rsidR="000B2721" w:rsidRPr="003C5103" w:rsidRDefault="000B2721" w:rsidP="003C510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Puan </w:t>
                      </w:r>
                      <w:proofErr w:type="spellStart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Ajeera</w:t>
                      </w:r>
                      <w:proofErr w:type="spellEnd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mengusahakan</w:t>
                      </w:r>
                      <w:proofErr w:type="spellEnd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mee yang halal </w:t>
                      </w:r>
                      <w:proofErr w:type="spellStart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bagi</w:t>
                      </w:r>
                      <w:proofErr w:type="spellEnd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dipasarkan</w:t>
                      </w:r>
                      <w:proofErr w:type="spellEnd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pengguna</w:t>
                      </w:r>
                      <w:proofErr w:type="spellEnd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muslim</w:t>
                      </w:r>
                      <w:proofErr w:type="spellEnd"/>
                      <w:r w:rsidRPr="003C5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EF5B62" w14:textId="77777777" w:rsidR="00917FE5" w:rsidRPr="00AD2B69" w:rsidRDefault="00917FE5" w:rsidP="00917FE5">
      <w:pPr>
        <w:pStyle w:val="NormalWeb"/>
        <w:spacing w:beforeAutospacing="0" w:afterAutospacing="0" w:line="360" w:lineRule="auto"/>
        <w:jc w:val="both"/>
        <w:rPr>
          <w:color w:val="000000"/>
        </w:rPr>
      </w:pPr>
    </w:p>
    <w:p w14:paraId="60FC167C" w14:textId="77777777" w:rsidR="000B2721" w:rsidRPr="00AD2B69" w:rsidRDefault="000B2721" w:rsidP="003E139F">
      <w:pPr>
        <w:pStyle w:val="NormalWeb"/>
        <w:spacing w:beforeAutospacing="0" w:afterAutospacing="0" w:line="360" w:lineRule="auto"/>
        <w:ind w:firstLine="720"/>
        <w:jc w:val="both"/>
        <w:rPr>
          <w:color w:val="000000"/>
        </w:rPr>
      </w:pPr>
      <w:proofErr w:type="spellStart"/>
      <w:r w:rsidRPr="00AD2B69">
        <w:rPr>
          <w:color w:val="000000"/>
        </w:rPr>
        <w:t>Apakah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ciri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keperibadian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tersebut</w:t>
      </w:r>
      <w:proofErr w:type="spellEnd"/>
      <w:r w:rsidRPr="00AD2B69">
        <w:rPr>
          <w:color w:val="000000"/>
        </w:rPr>
        <w:t>?</w:t>
      </w:r>
    </w:p>
    <w:p w14:paraId="41F77846" w14:textId="77777777" w:rsidR="000B2721" w:rsidRPr="00AD2B69" w:rsidRDefault="000B2721" w:rsidP="00E51131">
      <w:pPr>
        <w:pStyle w:val="NormalWeb"/>
        <w:numPr>
          <w:ilvl w:val="0"/>
          <w:numId w:val="35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Kebolehan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menentukan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misi</w:t>
      </w:r>
      <w:proofErr w:type="spellEnd"/>
      <w:r w:rsidRPr="00AD2B69">
        <w:rPr>
          <w:color w:val="000000"/>
        </w:rPr>
        <w:t xml:space="preserve"> dan </w:t>
      </w:r>
      <w:proofErr w:type="spellStart"/>
      <w:r w:rsidRPr="00AD2B69">
        <w:rPr>
          <w:color w:val="000000"/>
        </w:rPr>
        <w:t>visi</w:t>
      </w:r>
      <w:proofErr w:type="spellEnd"/>
    </w:p>
    <w:p w14:paraId="4DCDFE7B" w14:textId="77777777" w:rsidR="000B2721" w:rsidRPr="00AD2B69" w:rsidRDefault="000B2721" w:rsidP="00E51131">
      <w:pPr>
        <w:pStyle w:val="NormalWeb"/>
        <w:numPr>
          <w:ilvl w:val="0"/>
          <w:numId w:val="35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Pandai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mengambil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peluang</w:t>
      </w:r>
      <w:proofErr w:type="spellEnd"/>
    </w:p>
    <w:p w14:paraId="72A8817B" w14:textId="77777777" w:rsidR="000B2721" w:rsidRPr="00AD2B69" w:rsidRDefault="000B2721" w:rsidP="00E51131">
      <w:pPr>
        <w:pStyle w:val="NormalWeb"/>
        <w:numPr>
          <w:ilvl w:val="0"/>
          <w:numId w:val="35"/>
        </w:numPr>
        <w:spacing w:beforeAutospacing="0" w:afterAutospacing="0"/>
        <w:jc w:val="both"/>
        <w:rPr>
          <w:color w:val="000000"/>
        </w:rPr>
      </w:pPr>
      <w:r w:rsidRPr="00AD2B69">
        <w:rPr>
          <w:color w:val="000000"/>
        </w:rPr>
        <w:t xml:space="preserve">Yakin </w:t>
      </w:r>
      <w:proofErr w:type="spellStart"/>
      <w:r w:rsidRPr="00AD2B69">
        <w:rPr>
          <w:color w:val="000000"/>
        </w:rPr>
        <w:t>diri</w:t>
      </w:r>
      <w:proofErr w:type="spellEnd"/>
      <w:r w:rsidRPr="00AD2B69">
        <w:rPr>
          <w:color w:val="000000"/>
        </w:rPr>
        <w:t xml:space="preserve"> dan </w:t>
      </w:r>
      <w:proofErr w:type="spellStart"/>
      <w:r w:rsidRPr="00AD2B69">
        <w:rPr>
          <w:color w:val="000000"/>
        </w:rPr>
        <w:t>optimistik</w:t>
      </w:r>
      <w:proofErr w:type="spellEnd"/>
    </w:p>
    <w:p w14:paraId="57C911C1" w14:textId="7DDD4498" w:rsidR="00557850" w:rsidRDefault="000B2721" w:rsidP="00E51131">
      <w:pPr>
        <w:pStyle w:val="NormalWeb"/>
        <w:numPr>
          <w:ilvl w:val="0"/>
          <w:numId w:val="35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Komitmen</w:t>
      </w:r>
      <w:proofErr w:type="spellEnd"/>
      <w:r w:rsidRPr="00AD2B69">
        <w:rPr>
          <w:color w:val="000000"/>
        </w:rPr>
        <w:t xml:space="preserve"> yang </w:t>
      </w:r>
      <w:proofErr w:type="spellStart"/>
      <w:r w:rsidRPr="00AD2B69">
        <w:rPr>
          <w:color w:val="000000"/>
        </w:rPr>
        <w:t>tinggi</w:t>
      </w:r>
      <w:proofErr w:type="spellEnd"/>
    </w:p>
    <w:p w14:paraId="303958C0" w14:textId="77777777" w:rsidR="0067220F" w:rsidRPr="0067220F" w:rsidRDefault="0067220F" w:rsidP="0067220F">
      <w:pPr>
        <w:pStyle w:val="NormalWeb"/>
        <w:spacing w:beforeAutospacing="0" w:afterAutospacing="0"/>
        <w:ind w:left="720"/>
        <w:jc w:val="both"/>
        <w:rPr>
          <w:color w:val="000000"/>
        </w:rPr>
      </w:pPr>
    </w:p>
    <w:p w14:paraId="456430F0" w14:textId="5320FA54" w:rsidR="000B2721" w:rsidRPr="00AD2B69" w:rsidRDefault="000B2721" w:rsidP="003E139F">
      <w:pPr>
        <w:pStyle w:val="NormalWeb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</w:rPr>
      </w:pPr>
      <w:proofErr w:type="spellStart"/>
      <w:r w:rsidRPr="00AD2B69">
        <w:rPr>
          <w:color w:val="000000"/>
        </w:rPr>
        <w:t>Apakah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faktor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penyumbang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untuk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memulakan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  <w:r w:rsidRPr="00AD2B69">
        <w:rPr>
          <w:color w:val="000000"/>
        </w:rPr>
        <w:t>?</w:t>
      </w:r>
    </w:p>
    <w:p w14:paraId="2FB631E4" w14:textId="77777777" w:rsidR="000B2721" w:rsidRPr="00AD2B69" w:rsidRDefault="000B2721" w:rsidP="00E51131">
      <w:pPr>
        <w:pStyle w:val="NormalWeb"/>
        <w:numPr>
          <w:ilvl w:val="0"/>
          <w:numId w:val="36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Persaingan</w:t>
      </w:r>
      <w:proofErr w:type="spellEnd"/>
    </w:p>
    <w:p w14:paraId="7BA4D556" w14:textId="77777777" w:rsidR="000B2721" w:rsidRPr="00AD2B69" w:rsidRDefault="000B2721" w:rsidP="00E51131">
      <w:pPr>
        <w:pStyle w:val="NormalWeb"/>
        <w:numPr>
          <w:ilvl w:val="0"/>
          <w:numId w:val="36"/>
        </w:numPr>
        <w:spacing w:beforeAutospacing="0" w:afterAutospacing="0"/>
        <w:jc w:val="both"/>
        <w:rPr>
          <w:color w:val="000000"/>
        </w:rPr>
      </w:pPr>
      <w:r w:rsidRPr="00AD2B69">
        <w:rPr>
          <w:color w:val="000000"/>
        </w:rPr>
        <w:t xml:space="preserve">Lokasi yang </w:t>
      </w:r>
      <w:proofErr w:type="spellStart"/>
      <w:r w:rsidRPr="00AD2B69">
        <w:rPr>
          <w:color w:val="000000"/>
        </w:rPr>
        <w:t>sesuai</w:t>
      </w:r>
      <w:proofErr w:type="spellEnd"/>
    </w:p>
    <w:p w14:paraId="7D993874" w14:textId="77777777" w:rsidR="000B2721" w:rsidRPr="00AD2B69" w:rsidRDefault="000B2721" w:rsidP="00E51131">
      <w:pPr>
        <w:pStyle w:val="NormalWeb"/>
        <w:numPr>
          <w:ilvl w:val="0"/>
          <w:numId w:val="36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Matlamat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peribadi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peniaga</w:t>
      </w:r>
      <w:proofErr w:type="spellEnd"/>
    </w:p>
    <w:p w14:paraId="2831CB39" w14:textId="18E663AF" w:rsidR="000B2721" w:rsidRDefault="000B2721" w:rsidP="00E51131">
      <w:pPr>
        <w:pStyle w:val="NormalWeb"/>
        <w:numPr>
          <w:ilvl w:val="0"/>
          <w:numId w:val="36"/>
        </w:numPr>
        <w:spacing w:beforeAutospacing="0" w:afterAutospacing="0"/>
        <w:jc w:val="both"/>
        <w:rPr>
          <w:color w:val="000000"/>
        </w:rPr>
      </w:pPr>
      <w:proofErr w:type="spellStart"/>
      <w:r w:rsidRPr="00AD2B69">
        <w:rPr>
          <w:color w:val="000000"/>
        </w:rPr>
        <w:t>Keupayaan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membina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jenama</w:t>
      </w:r>
      <w:proofErr w:type="spellEnd"/>
    </w:p>
    <w:p w14:paraId="598ADCB5" w14:textId="77777777" w:rsidR="002A3DC8" w:rsidRPr="002A3DC8" w:rsidRDefault="002A3DC8" w:rsidP="003E139F">
      <w:pPr>
        <w:pStyle w:val="NormalWeb"/>
        <w:spacing w:beforeAutospacing="0" w:afterAutospacing="0"/>
        <w:ind w:left="720"/>
        <w:jc w:val="both"/>
        <w:rPr>
          <w:color w:val="000000"/>
        </w:rPr>
      </w:pPr>
    </w:p>
    <w:p w14:paraId="194E0CC5" w14:textId="42BB2E3E" w:rsidR="000B2721" w:rsidRPr="00AD2B69" w:rsidRDefault="002A3DC8" w:rsidP="003E139F">
      <w:pPr>
        <w:pStyle w:val="NormalWeb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3A9E9" wp14:editId="03889289">
                <wp:simplePos x="0" y="0"/>
                <wp:positionH relativeFrom="column">
                  <wp:posOffset>180975</wp:posOffset>
                </wp:positionH>
                <wp:positionV relativeFrom="paragraph">
                  <wp:posOffset>251460</wp:posOffset>
                </wp:positionV>
                <wp:extent cx="3590925" cy="1333500"/>
                <wp:effectExtent l="19050" t="0" r="161925" b="38100"/>
                <wp:wrapNone/>
                <wp:docPr id="21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333500"/>
                        </a:xfrm>
                        <a:prstGeom prst="cloudCallout">
                          <a:avLst>
                            <a:gd name="adj1" fmla="val 52151"/>
                            <a:gd name="adj2" fmla="val 35602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8126" w14:textId="528D7980" w:rsidR="000B2721" w:rsidRDefault="000B2721" w:rsidP="00C85A6C">
                            <w:pPr>
                              <w:jc w:val="both"/>
                            </w:pPr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Setelah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menceburi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perniagaan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57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online</w:t>
                            </w:r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selama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seronok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kerjaya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kerana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kelebihan</w:t>
                            </w:r>
                            <w:proofErr w:type="spellEnd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F55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F55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5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F55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A9E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33" type="#_x0000_t106" style="position:absolute;left:0;text-align:left;margin-left:14.25pt;margin-top:19.8pt;width:282.7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" adj="22065,18490" fillcolor="white [3201]" strokecolor="black [3213]" strokeweight="1.25pt">
                <v:stroke joinstyle="miter"/>
                <v:textbox>
                  <w:txbxContent>
                    <w:p w14:paraId="0B4A8126" w14:textId="528D7980" w:rsidR="000B2721" w:rsidRDefault="000B2721" w:rsidP="00C85A6C">
                      <w:pPr>
                        <w:jc w:val="both"/>
                      </w:pPr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Setelah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menceburi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perniagaan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557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online</w:t>
                      </w:r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selama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seronok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kerjaya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kerana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kelebihan</w:t>
                      </w:r>
                      <w:proofErr w:type="spellEnd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</w:t>
                      </w:r>
                      <w:r>
                        <w:t xml:space="preserve"> </w:t>
                      </w:r>
                      <w:proofErr w:type="spellStart"/>
                      <w:r w:rsidRPr="00F55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F55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5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F55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5993">
        <w:rPr>
          <w:color w:val="000000"/>
        </w:rPr>
        <w:t xml:space="preserve"> </w:t>
      </w:r>
      <w:r w:rsidR="000B2721" w:rsidRPr="00AD2B69">
        <w:rPr>
          <w:color w:val="000000"/>
        </w:rPr>
        <w:t xml:space="preserve">Gambar </w:t>
      </w:r>
      <w:r w:rsidR="00577E65">
        <w:rPr>
          <w:color w:val="000000"/>
        </w:rPr>
        <w:t xml:space="preserve">di </w:t>
      </w:r>
      <w:proofErr w:type="spellStart"/>
      <w:r w:rsidR="00577E65">
        <w:rPr>
          <w:color w:val="000000"/>
        </w:rPr>
        <w:t>bawah</w:t>
      </w:r>
      <w:proofErr w:type="spellEnd"/>
      <w:r w:rsidR="00577E65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berkaitan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dengan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seorang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0B2721" w:rsidRPr="00AD2B69">
        <w:rPr>
          <w:color w:val="000000"/>
        </w:rPr>
        <w:t>usahawan</w:t>
      </w:r>
      <w:proofErr w:type="spellEnd"/>
      <w:r w:rsidR="000B2721" w:rsidRPr="00AD2B69">
        <w:rPr>
          <w:color w:val="000000"/>
        </w:rPr>
        <w:t>, Encik Tony.</w:t>
      </w:r>
    </w:p>
    <w:p w14:paraId="168AD189" w14:textId="651954BF" w:rsidR="00577E65" w:rsidRDefault="000B2721" w:rsidP="003E139F">
      <w:pPr>
        <w:pStyle w:val="NormalWeb"/>
        <w:spacing w:beforeAutospacing="0" w:afterAutospacing="0" w:line="360" w:lineRule="auto"/>
        <w:ind w:firstLine="720"/>
        <w:jc w:val="both"/>
        <w:rPr>
          <w:color w:val="000000"/>
        </w:rPr>
      </w:pPr>
      <w:r w:rsidRPr="00AD2B69">
        <w:tab/>
      </w:r>
      <w:r w:rsidRPr="00AD2B69">
        <w:tab/>
      </w:r>
      <w:r w:rsidRPr="00AD2B69">
        <w:tab/>
      </w:r>
      <w:r w:rsidRPr="00AD2B69">
        <w:tab/>
      </w:r>
      <w:r w:rsidRPr="00AD2B69">
        <w:tab/>
      </w:r>
      <w:r w:rsidRPr="00AD2B69">
        <w:tab/>
      </w:r>
      <w:r w:rsidRPr="00AD2B69">
        <w:tab/>
      </w:r>
      <w:r w:rsidR="0067220F">
        <w:t xml:space="preserve">        </w:t>
      </w:r>
      <w:r w:rsidRPr="00AD2B69">
        <w:rPr>
          <w:noProof/>
          <w:color w:val="000000"/>
        </w:rPr>
        <w:drawing>
          <wp:inline distT="0" distB="0" distL="114300" distR="114300" wp14:anchorId="4646CC59" wp14:editId="198588F5">
            <wp:extent cx="1104900" cy="1266825"/>
            <wp:effectExtent l="0" t="0" r="0" b="9525"/>
            <wp:docPr id="31" name="Picture 31" descr="2021-11-08 11_50_12-PERC-PERN-KERTAS-1....baru_.doc and 7 more pages - Personal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2021-11-08 11_50_12-PERC-PERN-KERTAS-1....baru_.doc and 7 more pages - Personal - Microsoft​ Edg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2428" cy="12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CE7D2" w14:textId="61602752" w:rsidR="000B2721" w:rsidRPr="00AD2B69" w:rsidRDefault="002A3DC8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="000B2721" w:rsidRPr="00AD2B69">
        <w:rPr>
          <w:color w:val="000000"/>
        </w:rPr>
        <w:t>Apakah</w:t>
      </w:r>
      <w:proofErr w:type="spellEnd"/>
      <w:r w:rsidR="000B2721" w:rsidRPr="00AD2B69">
        <w:rPr>
          <w:color w:val="000000"/>
        </w:rPr>
        <w:t xml:space="preserve"> </w:t>
      </w:r>
      <w:proofErr w:type="spellStart"/>
      <w:r w:rsidR="0067220F">
        <w:rPr>
          <w:color w:val="000000"/>
        </w:rPr>
        <w:t>kelebihan</w:t>
      </w:r>
      <w:proofErr w:type="spellEnd"/>
      <w:r w:rsidR="0067220F">
        <w:rPr>
          <w:color w:val="000000"/>
        </w:rPr>
        <w:t xml:space="preserve"> </w:t>
      </w:r>
      <w:proofErr w:type="spellStart"/>
      <w:r w:rsidR="0067220F">
        <w:rPr>
          <w:color w:val="000000"/>
        </w:rPr>
        <w:t>berniaga</w:t>
      </w:r>
      <w:proofErr w:type="spellEnd"/>
      <w:r w:rsidR="0067220F">
        <w:rPr>
          <w:color w:val="000000"/>
        </w:rPr>
        <w:t xml:space="preserve"> </w:t>
      </w:r>
      <w:proofErr w:type="spellStart"/>
      <w:r w:rsidR="0067220F">
        <w:rPr>
          <w:color w:val="000000"/>
        </w:rPr>
        <w:t>kepada</w:t>
      </w:r>
      <w:proofErr w:type="spellEnd"/>
      <w:r w:rsidR="000B2721" w:rsidRPr="00AD2B69">
        <w:rPr>
          <w:color w:val="000000"/>
        </w:rPr>
        <w:t xml:space="preserve"> Encik Tony</w:t>
      </w:r>
      <w:r w:rsidR="0067220F">
        <w:rPr>
          <w:color w:val="000000"/>
        </w:rPr>
        <w:t>?</w:t>
      </w:r>
    </w:p>
    <w:p w14:paraId="68863A0E" w14:textId="1C68CDA2" w:rsidR="000B2721" w:rsidRPr="00AD2B69" w:rsidRDefault="000B2721" w:rsidP="00E51131">
      <w:pPr>
        <w:pStyle w:val="NormalWeb"/>
        <w:numPr>
          <w:ilvl w:val="0"/>
          <w:numId w:val="37"/>
        </w:numPr>
        <w:spacing w:beforeAutospacing="0" w:afterAutospacing="0"/>
        <w:ind w:left="1077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Matlamat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peribadi</w:t>
      </w:r>
      <w:proofErr w:type="spellEnd"/>
    </w:p>
    <w:p w14:paraId="006E11F7" w14:textId="3A6CF9EF" w:rsidR="000B2721" w:rsidRPr="00AD2B69" w:rsidRDefault="000B2721" w:rsidP="00E51131">
      <w:pPr>
        <w:pStyle w:val="NormalWeb"/>
        <w:numPr>
          <w:ilvl w:val="0"/>
          <w:numId w:val="37"/>
        </w:numPr>
        <w:spacing w:beforeAutospacing="0" w:afterAutospacing="0"/>
        <w:ind w:left="1077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Objektif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kemasyarakatan</w:t>
      </w:r>
      <w:proofErr w:type="spellEnd"/>
    </w:p>
    <w:p w14:paraId="19B3F345" w14:textId="6254EE66" w:rsidR="000B2721" w:rsidRPr="00AD2B69" w:rsidRDefault="000B2721" w:rsidP="00E51131">
      <w:pPr>
        <w:pStyle w:val="NormalWeb"/>
        <w:numPr>
          <w:ilvl w:val="0"/>
          <w:numId w:val="37"/>
        </w:numPr>
        <w:spacing w:beforeAutospacing="0" w:afterAutospacing="0"/>
        <w:ind w:left="1077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Peluang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kenaikan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pangkat</w:t>
      </w:r>
      <w:proofErr w:type="spellEnd"/>
    </w:p>
    <w:p w14:paraId="35620B03" w14:textId="08D37AE6" w:rsidR="000B2721" w:rsidRDefault="000B2721" w:rsidP="00E51131">
      <w:pPr>
        <w:pStyle w:val="NormalWeb"/>
        <w:numPr>
          <w:ilvl w:val="0"/>
          <w:numId w:val="37"/>
        </w:numPr>
        <w:spacing w:beforeAutospacing="0" w:afterAutospacing="0"/>
        <w:ind w:left="1077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Keberuntungan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</w:p>
    <w:p w14:paraId="341E75EA" w14:textId="77777777" w:rsidR="002A3DC8" w:rsidRPr="002A3DC8" w:rsidRDefault="002A3DC8" w:rsidP="003E139F">
      <w:pPr>
        <w:pStyle w:val="NormalWeb"/>
        <w:spacing w:beforeAutospacing="0" w:afterAutospacing="0"/>
        <w:ind w:left="1077"/>
        <w:jc w:val="both"/>
        <w:rPr>
          <w:color w:val="000000"/>
        </w:rPr>
      </w:pPr>
    </w:p>
    <w:p w14:paraId="0D4D4D8B" w14:textId="58FA80D1" w:rsidR="000B2721" w:rsidRPr="00AD2B69" w:rsidRDefault="000B2721" w:rsidP="00E51131">
      <w:pPr>
        <w:pStyle w:val="NormalWeb"/>
        <w:numPr>
          <w:ilvl w:val="0"/>
          <w:numId w:val="38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I dan II</w:t>
      </w:r>
    </w:p>
    <w:p w14:paraId="69A48863" w14:textId="53BB7168" w:rsidR="000B2721" w:rsidRPr="00AD2B69" w:rsidRDefault="000B2721" w:rsidP="00E51131">
      <w:pPr>
        <w:pStyle w:val="NormalWeb"/>
        <w:numPr>
          <w:ilvl w:val="0"/>
          <w:numId w:val="38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I dan IV</w:t>
      </w:r>
    </w:p>
    <w:p w14:paraId="68113553" w14:textId="191AF912" w:rsidR="000B2721" w:rsidRPr="00AD2B69" w:rsidRDefault="000B2721" w:rsidP="00E51131">
      <w:pPr>
        <w:pStyle w:val="NormalWeb"/>
        <w:numPr>
          <w:ilvl w:val="0"/>
          <w:numId w:val="38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II dan III</w:t>
      </w:r>
    </w:p>
    <w:p w14:paraId="2AE44C8A" w14:textId="326C9EFD" w:rsidR="000B2721" w:rsidRDefault="000B2721" w:rsidP="00E51131">
      <w:pPr>
        <w:pStyle w:val="NormalWeb"/>
        <w:numPr>
          <w:ilvl w:val="0"/>
          <w:numId w:val="38"/>
        </w:numPr>
        <w:spacing w:beforeAutospacing="0" w:afterAutospacing="0"/>
        <w:ind w:left="714" w:hanging="357"/>
        <w:jc w:val="both"/>
        <w:rPr>
          <w:color w:val="000000"/>
        </w:rPr>
      </w:pPr>
      <w:r w:rsidRPr="00AD2B69">
        <w:rPr>
          <w:color w:val="000000"/>
        </w:rPr>
        <w:t>III dan IV</w:t>
      </w:r>
    </w:p>
    <w:p w14:paraId="0C1C2AA7" w14:textId="77777777" w:rsidR="002A3DC8" w:rsidRPr="002A3DC8" w:rsidRDefault="002A3DC8" w:rsidP="003E139F">
      <w:pPr>
        <w:pStyle w:val="NormalWeb"/>
        <w:spacing w:beforeAutospacing="0" w:afterAutospacing="0"/>
        <w:ind w:left="714"/>
        <w:jc w:val="both"/>
        <w:rPr>
          <w:color w:val="000000"/>
        </w:rPr>
      </w:pPr>
    </w:p>
    <w:p w14:paraId="386C0354" w14:textId="26E4C14D" w:rsidR="0064325B" w:rsidRDefault="000B2721" w:rsidP="003E139F">
      <w:pPr>
        <w:pStyle w:val="NormalWeb"/>
        <w:numPr>
          <w:ilvl w:val="0"/>
          <w:numId w:val="5"/>
        </w:numPr>
        <w:spacing w:beforeAutospacing="0" w:afterAutospacing="0"/>
        <w:ind w:left="357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Apakah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akta</w:t>
      </w:r>
      <w:proofErr w:type="spellEnd"/>
      <w:r w:rsidRPr="00AD2B69">
        <w:rPr>
          <w:color w:val="000000"/>
        </w:rPr>
        <w:t xml:space="preserve"> yang </w:t>
      </w:r>
      <w:proofErr w:type="spellStart"/>
      <w:r w:rsidRPr="00AD2B69">
        <w:rPr>
          <w:color w:val="000000"/>
        </w:rPr>
        <w:t>digubal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untuk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mengawal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selia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pendaftaran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milikan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tunggal</w:t>
      </w:r>
      <w:proofErr w:type="spellEnd"/>
      <w:r w:rsidRPr="00AD2B69">
        <w:rPr>
          <w:color w:val="000000"/>
        </w:rPr>
        <w:t xml:space="preserve"> dan </w:t>
      </w:r>
      <w:proofErr w:type="spellStart"/>
      <w:r w:rsidRPr="00AD2B69">
        <w:rPr>
          <w:color w:val="000000"/>
        </w:rPr>
        <w:t>perkongsian</w:t>
      </w:r>
      <w:proofErr w:type="spellEnd"/>
      <w:r w:rsidRPr="00AD2B69">
        <w:rPr>
          <w:color w:val="000000"/>
        </w:rPr>
        <w:t>?</w:t>
      </w:r>
    </w:p>
    <w:p w14:paraId="30D86F5B" w14:textId="77777777" w:rsidR="002A3DC8" w:rsidRPr="0064325B" w:rsidRDefault="002A3DC8" w:rsidP="003E139F">
      <w:pPr>
        <w:pStyle w:val="NormalWeb"/>
        <w:spacing w:beforeAutospacing="0" w:afterAutospacing="0"/>
        <w:ind w:left="357"/>
        <w:jc w:val="both"/>
        <w:rPr>
          <w:color w:val="000000"/>
        </w:rPr>
      </w:pPr>
    </w:p>
    <w:p w14:paraId="677B9B60" w14:textId="77777777" w:rsidR="0064325B" w:rsidRDefault="000B2721" w:rsidP="00E51131">
      <w:pPr>
        <w:pStyle w:val="NormalWeb"/>
        <w:numPr>
          <w:ilvl w:val="0"/>
          <w:numId w:val="39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Akta</w:t>
      </w:r>
      <w:proofErr w:type="spellEnd"/>
      <w:r w:rsidRPr="00AD2B69">
        <w:rPr>
          <w:color w:val="000000"/>
        </w:rPr>
        <w:t xml:space="preserve"> Syarikat 2016</w:t>
      </w:r>
    </w:p>
    <w:p w14:paraId="1A57A9BF" w14:textId="05213F07" w:rsidR="000B2721" w:rsidRPr="00AD2B69" w:rsidRDefault="000B2721" w:rsidP="00E51131">
      <w:pPr>
        <w:pStyle w:val="NormalWeb"/>
        <w:numPr>
          <w:ilvl w:val="0"/>
          <w:numId w:val="39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Akta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Hak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Cipta</w:t>
      </w:r>
      <w:proofErr w:type="spellEnd"/>
      <w:r w:rsidRPr="00AD2B69">
        <w:rPr>
          <w:color w:val="000000"/>
        </w:rPr>
        <w:t xml:space="preserve"> 1997</w:t>
      </w:r>
    </w:p>
    <w:p w14:paraId="3017C86C" w14:textId="3BAA5E04" w:rsidR="000B2721" w:rsidRPr="00AD2B69" w:rsidRDefault="000B2721" w:rsidP="00E51131">
      <w:pPr>
        <w:pStyle w:val="NormalWeb"/>
        <w:numPr>
          <w:ilvl w:val="0"/>
          <w:numId w:val="39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Akta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Perkongsian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Liabiliti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terhad</w:t>
      </w:r>
      <w:proofErr w:type="spellEnd"/>
    </w:p>
    <w:p w14:paraId="1B70AE61" w14:textId="405CCF08" w:rsidR="000B2721" w:rsidRDefault="000B2721" w:rsidP="00E51131">
      <w:pPr>
        <w:pStyle w:val="NormalWeb"/>
        <w:numPr>
          <w:ilvl w:val="0"/>
          <w:numId w:val="39"/>
        </w:numPr>
        <w:spacing w:beforeAutospacing="0" w:afterAutospacing="0"/>
        <w:ind w:left="714" w:hanging="357"/>
        <w:jc w:val="both"/>
        <w:rPr>
          <w:color w:val="000000"/>
        </w:rPr>
      </w:pPr>
      <w:proofErr w:type="spellStart"/>
      <w:r w:rsidRPr="00AD2B69">
        <w:rPr>
          <w:color w:val="000000"/>
        </w:rPr>
        <w:t>Akta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Pendaftaran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  <w:r w:rsidRPr="00AD2B69">
        <w:rPr>
          <w:color w:val="000000"/>
        </w:rPr>
        <w:t xml:space="preserve"> (</w:t>
      </w:r>
      <w:proofErr w:type="spellStart"/>
      <w:r w:rsidRPr="00AD2B69">
        <w:rPr>
          <w:color w:val="000000"/>
        </w:rPr>
        <w:t>Pindaan</w:t>
      </w:r>
      <w:proofErr w:type="spellEnd"/>
      <w:r w:rsidRPr="00AD2B69">
        <w:rPr>
          <w:color w:val="000000"/>
        </w:rPr>
        <w:t>) 2015</w:t>
      </w:r>
    </w:p>
    <w:p w14:paraId="437F2A51" w14:textId="0087390D" w:rsidR="00917FE5" w:rsidRDefault="00917FE5" w:rsidP="00917FE5">
      <w:pPr>
        <w:pStyle w:val="NormalWeb"/>
        <w:spacing w:beforeAutospacing="0" w:afterAutospacing="0"/>
        <w:jc w:val="both"/>
        <w:rPr>
          <w:color w:val="000000"/>
        </w:rPr>
      </w:pPr>
    </w:p>
    <w:p w14:paraId="458CA290" w14:textId="102D2CAC" w:rsidR="00917FE5" w:rsidRDefault="00917FE5" w:rsidP="00917FE5">
      <w:pPr>
        <w:pStyle w:val="NormalWeb"/>
        <w:spacing w:beforeAutospacing="0" w:afterAutospacing="0"/>
        <w:jc w:val="both"/>
        <w:rPr>
          <w:color w:val="000000"/>
        </w:rPr>
      </w:pPr>
    </w:p>
    <w:p w14:paraId="043E88E4" w14:textId="77777777" w:rsidR="00917FE5" w:rsidRPr="00AD2B69" w:rsidRDefault="00917FE5" w:rsidP="00917FE5">
      <w:pPr>
        <w:pStyle w:val="NormalWeb"/>
        <w:spacing w:beforeAutospacing="0" w:afterAutospacing="0"/>
        <w:ind w:left="714"/>
        <w:jc w:val="both"/>
        <w:rPr>
          <w:color w:val="000000"/>
        </w:rPr>
      </w:pPr>
    </w:p>
    <w:p w14:paraId="08B3F8A0" w14:textId="77777777" w:rsidR="00917FE5" w:rsidRPr="00A2052C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bookmarkStart w:id="9" w:name="_Hlk87342869"/>
      <w:bookmarkStart w:id="10" w:name="_Hlk87342700"/>
      <w:bookmarkStart w:id="11" w:name="_Hlk87806491"/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>11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 SULIT</w:t>
      </w:r>
    </w:p>
    <w:p w14:paraId="4CDE7C3B" w14:textId="61BC2D1D" w:rsidR="000B2721" w:rsidRPr="00917FE5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   </w:t>
      </w:r>
      <w:r>
        <w:rPr>
          <w:b/>
          <w:bCs/>
          <w:color w:val="000000"/>
          <w:sz w:val="22"/>
          <w:szCs w:val="22"/>
        </w:rPr>
        <w:t xml:space="preserve">       </w:t>
      </w:r>
      <w:r w:rsidRPr="00A2052C">
        <w:rPr>
          <w:b/>
          <w:bCs/>
          <w:color w:val="000000"/>
          <w:sz w:val="22"/>
          <w:szCs w:val="22"/>
        </w:rPr>
        <w:t xml:space="preserve">  [LIHAT HALAMAN SEBELAH]</w:t>
      </w:r>
      <w:bookmarkEnd w:id="9"/>
      <w:bookmarkEnd w:id="10"/>
    </w:p>
    <w:bookmarkEnd w:id="11"/>
    <w:p w14:paraId="25330D44" w14:textId="77777777" w:rsidR="00917FE5" w:rsidRPr="00A104CB" w:rsidRDefault="00917FE5" w:rsidP="00E51131">
      <w:pPr>
        <w:numPr>
          <w:ilvl w:val="0"/>
          <w:numId w:val="52"/>
        </w:numPr>
        <w:spacing w:after="0" w:line="267" w:lineRule="auto"/>
        <w:contextualSpacing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lastRenderedPageBreak/>
        <w:t xml:space="preserve">Dialog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berikut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berkaitan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dengan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tanggungjawab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usahawan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setelah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mendaftar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</w:t>
      </w:r>
      <w:proofErr w:type="spellEnd"/>
      <w:r w:rsidRPr="00A104CB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.</w:t>
      </w:r>
    </w:p>
    <w:p w14:paraId="3290A6D9" w14:textId="77777777" w:rsidR="00917FE5" w:rsidRPr="00917FE5" w:rsidRDefault="00917FE5" w:rsidP="00917FE5">
      <w:pPr>
        <w:spacing w:after="198"/>
        <w:ind w:left="2096"/>
        <w:rPr>
          <w:rFonts w:ascii="Times New Roman" w:eastAsia="Times New Roman" w:hAnsi="Times New Roman" w:cs="Times New Roman"/>
          <w:color w:val="181717"/>
          <w:lang w:val="en-MY" w:eastAsia="en-MY"/>
        </w:rPr>
      </w:pPr>
      <w:r w:rsidRPr="00917FE5">
        <w:rPr>
          <w:rFonts w:ascii="Calibri" w:eastAsia="Calibri" w:hAnsi="Calibri" w:cs="Calibri"/>
          <w:noProof/>
          <w:color w:val="000000"/>
          <w:lang w:val="en-MY" w:eastAsia="en-MY"/>
        </w:rPr>
        <mc:AlternateContent>
          <mc:Choice Requires="wpg">
            <w:drawing>
              <wp:inline distT="0" distB="0" distL="0" distR="0" wp14:anchorId="5141C752" wp14:editId="5FBD15DB">
                <wp:extent cx="4171950" cy="2390775"/>
                <wp:effectExtent l="0" t="0" r="0" b="28575"/>
                <wp:docPr id="12775" name="Group 12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2390775"/>
                          <a:chOff x="0" y="0"/>
                          <a:chExt cx="3494685" cy="2702166"/>
                        </a:xfrm>
                      </wpg:grpSpPr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1191" y="0"/>
                            <a:ext cx="2624620" cy="26448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9" name="Shape 989"/>
                        <wps:cNvSpPr/>
                        <wps:spPr>
                          <a:xfrm>
                            <a:off x="0" y="58534"/>
                            <a:ext cx="3221317" cy="264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317" h="2643632">
                                <a:moveTo>
                                  <a:pt x="0" y="2643632"/>
                                </a:moveTo>
                                <a:lnTo>
                                  <a:pt x="3221317" y="2643632"/>
                                </a:lnTo>
                                <a:lnTo>
                                  <a:pt x="32213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262890" y="287820"/>
                            <a:ext cx="1244600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0" h="882650">
                                <a:moveTo>
                                  <a:pt x="622300" y="0"/>
                                </a:moveTo>
                                <a:cubicBezTo>
                                  <a:pt x="965987" y="0"/>
                                  <a:pt x="1244600" y="197587"/>
                                  <a:pt x="1244600" y="441325"/>
                                </a:cubicBezTo>
                                <a:cubicBezTo>
                                  <a:pt x="1244600" y="685063"/>
                                  <a:pt x="965987" y="882650"/>
                                  <a:pt x="622300" y="882650"/>
                                </a:cubicBezTo>
                                <a:cubicBezTo>
                                  <a:pt x="278613" y="882650"/>
                                  <a:pt x="0" y="685063"/>
                                  <a:pt x="0" y="441325"/>
                                </a:cubicBezTo>
                                <a:cubicBezTo>
                                  <a:pt x="0" y="197587"/>
                                  <a:pt x="278613" y="0"/>
                                  <a:pt x="622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583690" y="249720"/>
                            <a:ext cx="1339850" cy="95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958850">
                                <a:moveTo>
                                  <a:pt x="669925" y="0"/>
                                </a:moveTo>
                                <a:cubicBezTo>
                                  <a:pt x="1039914" y="0"/>
                                  <a:pt x="1339850" y="214643"/>
                                  <a:pt x="1339850" y="479425"/>
                                </a:cubicBezTo>
                                <a:cubicBezTo>
                                  <a:pt x="1339850" y="744207"/>
                                  <a:pt x="1039914" y="958850"/>
                                  <a:pt x="669925" y="958850"/>
                                </a:cubicBezTo>
                                <a:cubicBezTo>
                                  <a:pt x="299936" y="958850"/>
                                  <a:pt x="0" y="744207"/>
                                  <a:pt x="0" y="479425"/>
                                </a:cubicBezTo>
                                <a:cubicBezTo>
                                  <a:pt x="0" y="214643"/>
                                  <a:pt x="299936" y="0"/>
                                  <a:pt x="6699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93523" y="186220"/>
                            <a:ext cx="1262685" cy="113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85" h="1132523">
                                <a:moveTo>
                                  <a:pt x="631343" y="0"/>
                                </a:moveTo>
                                <a:cubicBezTo>
                                  <a:pt x="980021" y="0"/>
                                  <a:pt x="1262685" y="209436"/>
                                  <a:pt x="1262685" y="467779"/>
                                </a:cubicBezTo>
                                <a:cubicBezTo>
                                  <a:pt x="1262685" y="707327"/>
                                  <a:pt x="1019620" y="904685"/>
                                  <a:pt x="706285" y="932168"/>
                                </a:cubicBezTo>
                                <a:lnTo>
                                  <a:pt x="707860" y="942963"/>
                                </a:lnTo>
                                <a:lnTo>
                                  <a:pt x="735495" y="1132523"/>
                                </a:lnTo>
                                <a:lnTo>
                                  <a:pt x="602907" y="994258"/>
                                </a:lnTo>
                                <a:lnTo>
                                  <a:pt x="542074" y="930821"/>
                                </a:lnTo>
                                <a:cubicBezTo>
                                  <a:pt x="235687" y="898678"/>
                                  <a:pt x="0" y="703669"/>
                                  <a:pt x="0" y="467779"/>
                                </a:cubicBezTo>
                                <a:cubicBezTo>
                                  <a:pt x="0" y="209436"/>
                                  <a:pt x="282664" y="0"/>
                                  <a:pt x="6313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93523" y="186220"/>
                            <a:ext cx="1262685" cy="113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85" h="1132523">
                                <a:moveTo>
                                  <a:pt x="1262685" y="467779"/>
                                </a:moveTo>
                                <a:cubicBezTo>
                                  <a:pt x="1262685" y="209436"/>
                                  <a:pt x="980021" y="0"/>
                                  <a:pt x="631343" y="0"/>
                                </a:cubicBezTo>
                                <a:cubicBezTo>
                                  <a:pt x="282664" y="0"/>
                                  <a:pt x="0" y="209436"/>
                                  <a:pt x="0" y="467779"/>
                                </a:cubicBezTo>
                                <a:cubicBezTo>
                                  <a:pt x="0" y="703669"/>
                                  <a:pt x="235687" y="898678"/>
                                  <a:pt x="542074" y="930821"/>
                                </a:cubicBezTo>
                                <a:lnTo>
                                  <a:pt x="602907" y="994258"/>
                                </a:lnTo>
                                <a:lnTo>
                                  <a:pt x="735495" y="1132523"/>
                                </a:lnTo>
                                <a:lnTo>
                                  <a:pt x="707860" y="942963"/>
                                </a:lnTo>
                                <a:lnTo>
                                  <a:pt x="706285" y="932168"/>
                                </a:lnTo>
                                <a:cubicBezTo>
                                  <a:pt x="1019620" y="904685"/>
                                  <a:pt x="1262685" y="707327"/>
                                  <a:pt x="1262685" y="4677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381953" y="349707"/>
                            <a:ext cx="118671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3E487" w14:textId="77777777" w:rsidR="00917FE5" w:rsidRDefault="00917FE5" w:rsidP="00917FE5">
                              <w:proofErr w:type="spellStart"/>
                              <w:r>
                                <w:t>Arif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saya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telah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544843" y="517348"/>
                            <a:ext cx="75323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62EB8" w14:textId="77777777" w:rsidR="00917FE5" w:rsidRDefault="00917FE5" w:rsidP="00917FE5">
                              <w:proofErr w:type="spellStart"/>
                              <w:r>
                                <w:t>mendaftar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273266" y="684988"/>
                            <a:ext cx="147581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04648" w14:textId="77777777" w:rsidR="00917FE5" w:rsidRDefault="00917FE5" w:rsidP="00917FE5">
                              <w:proofErr w:type="spellStart"/>
                              <w:r>
                                <w:t>perniagaan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minggu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667080" y="852628"/>
                            <a:ext cx="42827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C3BBA" w14:textId="77777777" w:rsidR="00917FE5" w:rsidRDefault="00917FE5" w:rsidP="00917FE5">
                              <w:proofErr w:type="spellStart"/>
                              <w:r>
                                <w:t>lepas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614538" y="101561"/>
                            <a:ext cx="1561287" cy="13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87" h="1324712">
                                <a:moveTo>
                                  <a:pt x="780644" y="0"/>
                                </a:moveTo>
                                <a:cubicBezTo>
                                  <a:pt x="1211783" y="0"/>
                                  <a:pt x="1561287" y="259664"/>
                                  <a:pt x="1561287" y="579958"/>
                                </a:cubicBezTo>
                                <a:cubicBezTo>
                                  <a:pt x="1561287" y="865340"/>
                                  <a:pt x="1283767" y="1102411"/>
                                  <a:pt x="918350" y="1150760"/>
                                </a:cubicBezTo>
                                <a:lnTo>
                                  <a:pt x="829158" y="1324712"/>
                                </a:lnTo>
                                <a:lnTo>
                                  <a:pt x="790905" y="1159739"/>
                                </a:lnTo>
                                <a:cubicBezTo>
                                  <a:pt x="787464" y="1159777"/>
                                  <a:pt x="784086" y="1159929"/>
                                  <a:pt x="780644" y="1159929"/>
                                </a:cubicBezTo>
                                <a:cubicBezTo>
                                  <a:pt x="349517" y="1159929"/>
                                  <a:pt x="0" y="900277"/>
                                  <a:pt x="0" y="579958"/>
                                </a:cubicBezTo>
                                <a:cubicBezTo>
                                  <a:pt x="0" y="259664"/>
                                  <a:pt x="349517" y="0"/>
                                  <a:pt x="7806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614538" y="101561"/>
                            <a:ext cx="1561287" cy="13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87" h="1324712">
                                <a:moveTo>
                                  <a:pt x="1561287" y="579958"/>
                                </a:moveTo>
                                <a:cubicBezTo>
                                  <a:pt x="1561287" y="259664"/>
                                  <a:pt x="1211783" y="0"/>
                                  <a:pt x="780644" y="0"/>
                                </a:cubicBezTo>
                                <a:cubicBezTo>
                                  <a:pt x="349517" y="0"/>
                                  <a:pt x="0" y="259664"/>
                                  <a:pt x="0" y="579958"/>
                                </a:cubicBezTo>
                                <a:cubicBezTo>
                                  <a:pt x="0" y="900277"/>
                                  <a:pt x="349517" y="1159929"/>
                                  <a:pt x="780644" y="1159929"/>
                                </a:cubicBezTo>
                                <a:cubicBezTo>
                                  <a:pt x="784086" y="1159929"/>
                                  <a:pt x="787464" y="1159777"/>
                                  <a:pt x="790905" y="1159739"/>
                                </a:cubicBezTo>
                                <a:lnTo>
                                  <a:pt x="829158" y="1324712"/>
                                </a:lnTo>
                                <a:lnTo>
                                  <a:pt x="918350" y="1150760"/>
                                </a:lnTo>
                                <a:cubicBezTo>
                                  <a:pt x="1283767" y="1102411"/>
                                  <a:pt x="1561287" y="865340"/>
                                  <a:pt x="1561287" y="57995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974152" y="235407"/>
                            <a:ext cx="114044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1F9B6" w14:textId="77777777" w:rsidR="00917FE5" w:rsidRDefault="00917FE5" w:rsidP="00917FE5">
                              <w:proofErr w:type="spellStart"/>
                              <w:r>
                                <w:t>Baguslah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kalau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745183" y="403048"/>
                            <a:ext cx="174950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69332" w14:textId="77777777" w:rsidR="00917FE5" w:rsidRDefault="00917FE5" w:rsidP="00917FE5">
                              <w:proofErr w:type="spellStart"/>
                              <w:r>
                                <w:t>begitu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Aiman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Namun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780248" y="570688"/>
                            <a:ext cx="165641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14454" w14:textId="77777777" w:rsidR="00917FE5" w:rsidRDefault="00917FE5" w:rsidP="00917FE5">
                              <w:proofErr w:type="spellStart"/>
                              <w:r>
                                <w:t>awak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perlu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mematuhi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753286" y="738328"/>
                            <a:ext cx="172813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24463" w14:textId="77777777" w:rsidR="00917FE5" w:rsidRDefault="00917FE5" w:rsidP="00917FE5">
                              <w:proofErr w:type="spellStart"/>
                              <w:r>
                                <w:t>beberapa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perkara</w:t>
                              </w:r>
                              <w:proofErr w:type="spellEnd"/>
                              <w:r>
                                <w:t xml:space="preserve"> yang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949006" y="905968"/>
                            <a:ext cx="120752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D125B" w14:textId="77777777" w:rsidR="00917FE5" w:rsidRDefault="00917FE5" w:rsidP="00917FE5">
                              <w:proofErr w:type="spellStart"/>
                              <w:r>
                                <w:t>penting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sebagai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2110080" y="1073608"/>
                            <a:ext cx="77906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E1F6" w14:textId="77777777" w:rsidR="00917FE5" w:rsidRDefault="00917FE5" w:rsidP="00917FE5">
                              <w:proofErr w:type="spellStart"/>
                              <w:r>
                                <w:t>usahawan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1C752" id="Group 12775" o:spid="_x0000_s1034" style="width:328.5pt;height:188.25pt;mso-position-horizontal-relative:char;mso-position-vertical-relative:line" coordsize="34946,270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8" o:spid="_x0000_s1035" type="#_x0000_t75" style="position:absolute;left:2811;width:26247;height:2644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">
                  <v:imagedata r:id="rId24" o:title=""/>
                </v:shape>
                <v:shape id="Shape 989" o:spid="_x0000_s1036" style="position:absolute;top:585;width:32213;height:26436;visibility:visible;mso-wrap-style:square;v-text-anchor:top" coordsize="3221317,264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" path="m,2643632r3221317,l3221317,,,,,2643632xe" filled="f" strokecolor="#181717" strokeweight=".5pt">
                  <v:stroke miterlimit="83231f" joinstyle="miter"/>
                  <v:path arrowok="t" textboxrect="0,0,3221317,2643632"/>
                </v:shape>
                <v:shape id="Shape 990" o:spid="_x0000_s1037" style="position:absolute;left:2628;top:2878;width:12446;height:8826;visibility:visible;mso-wrap-style:square;v-text-anchor:top" coordsize="1244600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" path="m622300,v343687,,622300,197587,622300,441325c1244600,685063,965987,882650,622300,882650,278613,882650,,685063,,441325,,197587,278613,,622300,xe" fillcolor="#fffefd" stroked="f" strokeweight="0">
                  <v:stroke miterlimit="83231f" joinstyle="miter"/>
                  <v:path arrowok="t" textboxrect="0,0,1244600,882650"/>
                </v:shape>
                <v:shape id="Shape 991" o:spid="_x0000_s1038" style="position:absolute;left:15836;top:2497;width:13399;height:9588;visibility:visible;mso-wrap-style:square;v-text-anchor:top" coordsize="133985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" path="m669925,v369989,,669925,214643,669925,479425c1339850,744207,1039914,958850,669925,958850,299936,958850,,744207,,479425,,214643,299936,,669925,xe" fillcolor="#fffefd" stroked="f" strokeweight="0">
                  <v:stroke miterlimit="83231f" joinstyle="miter"/>
                  <v:path arrowok="t" textboxrect="0,0,1339850,958850"/>
                </v:shape>
                <v:shape id="Shape 1025" o:spid="_x0000_s1039" style="position:absolute;left:1935;top:1862;width:12627;height:11325;visibility:visible;mso-wrap-style:square;v-text-anchor:top" coordsize="1262685,113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" path="m631343,v348678,,631342,209436,631342,467779c1262685,707327,1019620,904685,706285,932168r1575,10795l735495,1132523,602907,994258,542074,930821c235687,898678,,703669,,467779,,209436,282664,,631343,xe" fillcolor="#fffefd" stroked="f" strokeweight="0">
                  <v:stroke miterlimit="83231f" joinstyle="miter"/>
                  <v:path arrowok="t" textboxrect="0,0,1262685,1132523"/>
                </v:shape>
                <v:shape id="Shape 1026" o:spid="_x0000_s1040" style="position:absolute;left:1935;top:1862;width:12627;height:11325;visibility:visible;mso-wrap-style:square;v-text-anchor:top" coordsize="1262685,113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" path="m1262685,467779c1262685,209436,980021,,631343,,282664,,,209436,,467779,,703669,235687,898678,542074,930821r60833,63437l735495,1132523,707860,942963r-1575,-10795c1019620,904685,1262685,707327,1262685,467779xe" filled="f" strokecolor="#181717">
                  <v:stroke miterlimit="83231f" joinstyle="miter"/>
                  <v:path arrowok="t" textboxrect="0,0,1262685,1132523"/>
                </v:shape>
                <v:rect id="Rectangle 1027" o:spid="_x0000_s1041" style="position:absolute;left:3819;top:3497;width:11867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14:paraId="64E3E487" w14:textId="77777777" w:rsidR="00917FE5" w:rsidRDefault="00917FE5" w:rsidP="00917FE5">
                        <w:proofErr w:type="spellStart"/>
                        <w:r>
                          <w:t>Arif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saya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telah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8" o:spid="_x0000_s1042" style="position:absolute;left:5448;top:5173;width:7532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72362EB8" w14:textId="77777777" w:rsidR="00917FE5" w:rsidRDefault="00917FE5" w:rsidP="00917FE5">
                        <w:proofErr w:type="spellStart"/>
                        <w:r>
                          <w:t>mendaftar</w:t>
                        </w:r>
                        <w:proofErr w:type="spellEnd"/>
                      </w:p>
                    </w:txbxContent>
                  </v:textbox>
                </v:rect>
                <v:rect id="Rectangle 1029" o:spid="_x0000_s1043" style="position:absolute;left:2732;top:6849;width:14758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14:paraId="7A104648" w14:textId="77777777" w:rsidR="00917FE5" w:rsidRDefault="00917FE5" w:rsidP="00917FE5">
                        <w:proofErr w:type="spellStart"/>
                        <w:r>
                          <w:t>perniagaan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minggu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0" o:spid="_x0000_s1044" style="position:absolute;left:6670;top:8526;width:4283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0BAC3BBA" w14:textId="77777777" w:rsidR="00917FE5" w:rsidRDefault="00917FE5" w:rsidP="00917FE5">
                        <w:proofErr w:type="spellStart"/>
                        <w:r>
                          <w:t>lepas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shape id="Shape 1031" o:spid="_x0000_s1045" style="position:absolute;left:16145;top:1015;width:15613;height:13247;visibility:visible;mso-wrap-style:square;v-text-anchor:top" coordsize="1561287,132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" path="m780644,v431139,,780643,259664,780643,579958c1561287,865340,1283767,1102411,918350,1150760r-89192,173952l790905,1159739v-3441,38,-6819,190,-10261,190c349517,1159929,,900277,,579958,,259664,349517,,780644,xe" fillcolor="#fffefd" stroked="f" strokeweight="0">
                  <v:stroke miterlimit="83231f" joinstyle="miter"/>
                  <v:path arrowok="t" textboxrect="0,0,1561287,1324712"/>
                </v:shape>
                <v:shape id="Shape 1032" o:spid="_x0000_s1046" style="position:absolute;left:16145;top:1015;width:15613;height:13247;visibility:visible;mso-wrap-style:square;v-text-anchor:top" coordsize="1561287,132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" path="m1561287,579958c1561287,259664,1211783,,780644,,349517,,,259664,,579958v,320319,349517,579971,780644,579971c784086,1159929,787464,1159777,790905,1159739r38253,164973l918350,1150760v365417,-48349,642937,-285420,642937,-570802xe" filled="f" strokecolor="#181717">
                  <v:stroke miterlimit="83231f" joinstyle="miter"/>
                  <v:path arrowok="t" textboxrect="0,0,1561287,1324712"/>
                </v:shape>
                <v:rect id="Rectangle 1033" o:spid="_x0000_s1047" style="position:absolute;left:19741;top:2354;width:1140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5541F9B6" w14:textId="77777777" w:rsidR="00917FE5" w:rsidRDefault="00917FE5" w:rsidP="00917FE5">
                        <w:proofErr w:type="spellStart"/>
                        <w:r>
                          <w:t>Baguslah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kalau</w:t>
                        </w:r>
                        <w:proofErr w:type="spellEnd"/>
                      </w:p>
                    </w:txbxContent>
                  </v:textbox>
                </v:rect>
                <v:rect id="Rectangle 1034" o:spid="_x0000_s1048" style="position:absolute;left:17451;top:4030;width:1749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14:paraId="5C369332" w14:textId="77777777" w:rsidR="00917FE5" w:rsidRDefault="00917FE5" w:rsidP="00917FE5">
                        <w:proofErr w:type="spellStart"/>
                        <w:r>
                          <w:t>begitu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Aiman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Namun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035" o:spid="_x0000_s1049" style="position:absolute;left:17802;top:5706;width:16564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59A14454" w14:textId="77777777" w:rsidR="00917FE5" w:rsidRDefault="00917FE5" w:rsidP="00917FE5">
                        <w:proofErr w:type="spellStart"/>
                        <w:r>
                          <w:t>awak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perlu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mematuhi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6" o:spid="_x0000_s1050" style="position:absolute;left:17532;top:7383;width:17282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67F24463" w14:textId="77777777" w:rsidR="00917FE5" w:rsidRDefault="00917FE5" w:rsidP="00917FE5">
                        <w:proofErr w:type="spellStart"/>
                        <w:r>
                          <w:t>beberapa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perkara</w:t>
                        </w:r>
                        <w:proofErr w:type="spellEnd"/>
                        <w:r>
                          <w:t xml:space="preserve"> yang </w:t>
                        </w:r>
                      </w:p>
                    </w:txbxContent>
                  </v:textbox>
                </v:rect>
                <v:rect id="Rectangle 1037" o:spid="_x0000_s1051" style="position:absolute;left:19490;top:9059;width:1207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4A3D125B" w14:textId="77777777" w:rsidR="00917FE5" w:rsidRDefault="00917FE5" w:rsidP="00917FE5">
                        <w:proofErr w:type="spellStart"/>
                        <w:r>
                          <w:t>penting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sebagai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8" o:spid="_x0000_s1052" style="position:absolute;left:21100;top:10736;width:7791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2F84E1F6" w14:textId="77777777" w:rsidR="00917FE5" w:rsidRDefault="00917FE5" w:rsidP="00917FE5">
                        <w:proofErr w:type="spellStart"/>
                        <w:r>
                          <w:t>usahawan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C84590" w14:textId="77777777" w:rsidR="00166CAE" w:rsidRPr="00020EA3" w:rsidRDefault="00917FE5" w:rsidP="00166CAE">
      <w:pPr>
        <w:tabs>
          <w:tab w:val="center" w:pos="3501"/>
        </w:tabs>
        <w:spacing w:after="119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917FE5">
        <w:rPr>
          <w:rFonts w:ascii="Times New Roman" w:eastAsia="Times New Roman" w:hAnsi="Times New Roman" w:cs="Times New Roman"/>
          <w:color w:val="181717"/>
          <w:lang w:val="en-MY" w:eastAsia="en-MY"/>
        </w:rPr>
        <w:t xml:space="preserve"> </w:t>
      </w:r>
      <w:r w:rsidRPr="00917FE5">
        <w:rPr>
          <w:rFonts w:ascii="Times New Roman" w:eastAsia="Times New Roman" w:hAnsi="Times New Roman" w:cs="Times New Roman"/>
          <w:color w:val="181717"/>
          <w:lang w:val="en-MY" w:eastAsia="en-MY"/>
        </w:rPr>
        <w:tab/>
      </w:r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Antara yang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berikut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, yang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manakah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perlu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dilakukan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oleh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Aiman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?</w:t>
      </w:r>
    </w:p>
    <w:p w14:paraId="1F3AEC34" w14:textId="77777777" w:rsidR="00166CAE" w:rsidRPr="00020EA3" w:rsidRDefault="00917FE5" w:rsidP="00166CAE">
      <w:pPr>
        <w:pStyle w:val="ListParagraph"/>
        <w:numPr>
          <w:ilvl w:val="0"/>
          <w:numId w:val="55"/>
        </w:numPr>
        <w:tabs>
          <w:tab w:val="center" w:pos="3501"/>
        </w:tabs>
        <w:spacing w:after="119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Mempamerkan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sijil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perakuan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pendaftaran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dalam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tempoh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30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hari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</w:p>
    <w:p w14:paraId="1E51E8A1" w14:textId="77777777" w:rsidR="00166CAE" w:rsidRPr="00020EA3" w:rsidRDefault="00917FE5" w:rsidP="00166CAE">
      <w:pPr>
        <w:pStyle w:val="ListParagraph"/>
        <w:numPr>
          <w:ilvl w:val="0"/>
          <w:numId w:val="55"/>
        </w:numPr>
        <w:tabs>
          <w:tab w:val="center" w:pos="3501"/>
        </w:tabs>
        <w:spacing w:after="119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Mendaftarkan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perubahan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maklumat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dalam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masa 30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hari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kerana </w:t>
      </w:r>
      <w:proofErr w:type="spellStart"/>
      <w:proofErr w:type="gram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perubahan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maklumat</w:t>
      </w:r>
      <w:proofErr w:type="spellEnd"/>
      <w:proofErr w:type="gram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akaun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</w:t>
      </w:r>
      <w:proofErr w:type="spellEnd"/>
    </w:p>
    <w:p w14:paraId="5000EE65" w14:textId="2EA8D721" w:rsidR="00166CAE" w:rsidRPr="00020EA3" w:rsidRDefault="00917FE5" w:rsidP="00166CAE">
      <w:pPr>
        <w:pStyle w:val="ListParagraph"/>
        <w:numPr>
          <w:ilvl w:val="0"/>
          <w:numId w:val="55"/>
        </w:numPr>
        <w:tabs>
          <w:tab w:val="center" w:pos="3501"/>
        </w:tabs>
        <w:spacing w:after="119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Menamatkan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pendaftaran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dalam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tempoh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30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hari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dari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tarikh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penamatan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</w:t>
      </w:r>
      <w:proofErr w:type="spellEnd"/>
    </w:p>
    <w:p w14:paraId="330FE55E" w14:textId="77777777" w:rsidR="00166CAE" w:rsidRDefault="00917FE5" w:rsidP="00166CAE">
      <w:pPr>
        <w:pStyle w:val="ListParagraph"/>
        <w:numPr>
          <w:ilvl w:val="0"/>
          <w:numId w:val="55"/>
        </w:numPr>
        <w:spacing w:after="25" w:line="267" w:lineRule="auto"/>
        <w:rPr>
          <w:rFonts w:ascii="Times New Roman" w:eastAsia="Times New Roman" w:hAnsi="Times New Roman" w:cs="Times New Roman"/>
          <w:color w:val="181717"/>
          <w:lang w:val="en-MY" w:eastAsia="en-MY"/>
        </w:rPr>
      </w:pP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Memperbaharui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sijil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perakuan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pendaftaran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perniagaan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sebelum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30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hari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selepas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pemerbadanan</w:t>
      </w:r>
      <w:proofErr w:type="spellEnd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 </w:t>
      </w:r>
      <w:proofErr w:type="spellStart"/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sesebuah</w:t>
      </w:r>
      <w:proofErr w:type="spellEnd"/>
      <w:r w:rsidRPr="00166CAE">
        <w:rPr>
          <w:rFonts w:ascii="Times New Roman" w:eastAsia="Times New Roman" w:hAnsi="Times New Roman" w:cs="Times New Roman"/>
          <w:color w:val="181717"/>
          <w:lang w:val="en-MY" w:eastAsia="en-MY"/>
        </w:rPr>
        <w:t xml:space="preserve"> </w:t>
      </w:r>
      <w:proofErr w:type="spellStart"/>
      <w:r w:rsidRPr="00166CAE">
        <w:rPr>
          <w:rFonts w:ascii="Times New Roman" w:eastAsia="Times New Roman" w:hAnsi="Times New Roman" w:cs="Times New Roman"/>
          <w:color w:val="181717"/>
          <w:lang w:val="en-MY" w:eastAsia="en-MY"/>
        </w:rPr>
        <w:t>syarikat</w:t>
      </w:r>
      <w:proofErr w:type="spellEnd"/>
    </w:p>
    <w:p w14:paraId="5AF8B2AD" w14:textId="77777777" w:rsidR="00166CAE" w:rsidRDefault="00166CAE" w:rsidP="00166CAE">
      <w:pPr>
        <w:spacing w:after="25" w:line="267" w:lineRule="auto"/>
        <w:rPr>
          <w:rFonts w:ascii="Times New Roman" w:eastAsia="Times New Roman" w:hAnsi="Times New Roman" w:cs="Times New Roman"/>
          <w:color w:val="181717"/>
          <w:lang w:val="en-MY" w:eastAsia="en-MY"/>
        </w:rPr>
      </w:pPr>
    </w:p>
    <w:p w14:paraId="789B3624" w14:textId="09D21192" w:rsidR="00917FE5" w:rsidRPr="00020EA3" w:rsidRDefault="00917FE5" w:rsidP="00166CAE">
      <w:pPr>
        <w:pStyle w:val="ListParagraph"/>
        <w:numPr>
          <w:ilvl w:val="0"/>
          <w:numId w:val="56"/>
        </w:numPr>
        <w:spacing w:after="25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I dan II</w:t>
      </w:r>
    </w:p>
    <w:p w14:paraId="7578F5DE" w14:textId="15090B2B" w:rsidR="00917FE5" w:rsidRPr="00020EA3" w:rsidRDefault="00917FE5" w:rsidP="00166CAE">
      <w:pPr>
        <w:pStyle w:val="ListParagraph"/>
        <w:numPr>
          <w:ilvl w:val="0"/>
          <w:numId w:val="56"/>
        </w:numPr>
        <w:spacing w:after="68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>I dan IV</w:t>
      </w:r>
    </w:p>
    <w:p w14:paraId="3C7D29FA" w14:textId="2D5FD467" w:rsidR="00917FE5" w:rsidRPr="00020EA3" w:rsidRDefault="00917FE5" w:rsidP="00166CAE">
      <w:pPr>
        <w:pStyle w:val="ListParagraph"/>
        <w:numPr>
          <w:ilvl w:val="0"/>
          <w:numId w:val="56"/>
        </w:numPr>
        <w:spacing w:after="68" w:line="267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</w:pPr>
      <w:r w:rsidRPr="00020EA3">
        <w:rPr>
          <w:rFonts w:ascii="Times New Roman" w:eastAsia="Times New Roman" w:hAnsi="Times New Roman" w:cs="Times New Roman"/>
          <w:color w:val="181717"/>
          <w:sz w:val="24"/>
          <w:szCs w:val="24"/>
          <w:lang w:val="en-MY" w:eastAsia="en-MY"/>
        </w:rPr>
        <w:t xml:space="preserve">II dan III </w:t>
      </w:r>
    </w:p>
    <w:p w14:paraId="73007BC4" w14:textId="32E08F8E" w:rsidR="0067220F" w:rsidRPr="00020EA3" w:rsidRDefault="00917FE5" w:rsidP="00166CAE">
      <w:pPr>
        <w:pStyle w:val="ListParagraph"/>
        <w:numPr>
          <w:ilvl w:val="0"/>
          <w:numId w:val="56"/>
        </w:numPr>
        <w:spacing w:after="68" w:line="26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MY" w:eastAsia="en-MY"/>
        </w:rPr>
      </w:pPr>
      <w:r w:rsidRPr="00020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MY" w:eastAsia="en-MY"/>
        </w:rPr>
        <w:t>III dan IV</w:t>
      </w:r>
    </w:p>
    <w:p w14:paraId="2EF4711F" w14:textId="77777777" w:rsidR="002A3DC8" w:rsidRDefault="002A3DC8" w:rsidP="003E139F">
      <w:pPr>
        <w:pStyle w:val="NormalWeb"/>
        <w:spacing w:beforeAutospacing="0" w:afterAutospacing="0"/>
        <w:ind w:left="714"/>
        <w:jc w:val="both"/>
        <w:rPr>
          <w:color w:val="000000"/>
        </w:rPr>
      </w:pPr>
    </w:p>
    <w:p w14:paraId="7622A417" w14:textId="69F3DDC5" w:rsidR="000B2721" w:rsidRPr="00AD2B69" w:rsidRDefault="000B2721" w:rsidP="00E51131">
      <w:pPr>
        <w:pStyle w:val="NormalWeb"/>
        <w:numPr>
          <w:ilvl w:val="0"/>
          <w:numId w:val="29"/>
        </w:numPr>
        <w:spacing w:beforeAutospacing="0" w:afterAutospacing="0" w:line="360" w:lineRule="auto"/>
        <w:jc w:val="both"/>
        <w:rPr>
          <w:color w:val="000000"/>
        </w:rPr>
      </w:pPr>
      <w:r w:rsidRPr="00AD2B69">
        <w:rPr>
          <w:color w:val="000000"/>
        </w:rPr>
        <w:t xml:space="preserve">Rajah </w:t>
      </w:r>
      <w:r w:rsidR="00117AC1">
        <w:rPr>
          <w:color w:val="000000"/>
        </w:rPr>
        <w:t xml:space="preserve">di </w:t>
      </w:r>
      <w:proofErr w:type="spellStart"/>
      <w:r w:rsidR="00117AC1">
        <w:rPr>
          <w:color w:val="000000"/>
        </w:rPr>
        <w:t>bawah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menunjukkan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prosedur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pendaftaran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perniagaan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milikan</w:t>
      </w:r>
      <w:proofErr w:type="spellEnd"/>
      <w:r w:rsidRPr="00AD2B69">
        <w:rPr>
          <w:color w:val="000000"/>
        </w:rPr>
        <w:t xml:space="preserve"> </w:t>
      </w:r>
      <w:proofErr w:type="spellStart"/>
      <w:r w:rsidRPr="00AD2B69">
        <w:rPr>
          <w:color w:val="000000"/>
        </w:rPr>
        <w:t>tunggal</w:t>
      </w:r>
      <w:proofErr w:type="spellEnd"/>
      <w:r w:rsidRPr="00AD2B69">
        <w:rPr>
          <w:color w:val="000000"/>
        </w:rPr>
        <w:t>.</w:t>
      </w:r>
    </w:p>
    <w:p w14:paraId="29FDFF11" w14:textId="4CD087C1" w:rsidR="000B2721" w:rsidRPr="00AD2B69" w:rsidRDefault="002A3DC8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E6E60" wp14:editId="014E3C8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818890" cy="304800"/>
                <wp:effectExtent l="0" t="0" r="10160" b="19050"/>
                <wp:wrapNone/>
                <wp:docPr id="22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3048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D404" w14:textId="77777777" w:rsidR="000B2721" w:rsidRPr="00276136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Mendapatkan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kelulusan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perniagaan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E6E60" id="Rectangles 5" o:spid="_x0000_s1053" style="position:absolute;left:0;text-align:left;margin-left:0;margin-top:.9pt;width:300.7pt;height:2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" fillcolor="white [3201]" strokecolor="black [3213]" strokeweight="1.25pt">
                <v:textbox>
                  <w:txbxContent>
                    <w:p w14:paraId="49A8D404" w14:textId="77777777" w:rsidR="000B2721" w:rsidRPr="00276136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Mendapatkan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kelulusan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perniagaan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digunakan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EFAA2" w14:textId="4E0C0CD7" w:rsidR="000B2721" w:rsidRPr="00AD2B69" w:rsidRDefault="0032458E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F7D08" wp14:editId="0C4D1B58">
                <wp:simplePos x="0" y="0"/>
                <wp:positionH relativeFrom="column">
                  <wp:posOffset>2728595</wp:posOffset>
                </wp:positionH>
                <wp:positionV relativeFrom="paragraph">
                  <wp:posOffset>111125</wp:posOffset>
                </wp:positionV>
                <wp:extent cx="276225" cy="76200"/>
                <wp:effectExtent l="38100" t="0" r="28575" b="38100"/>
                <wp:wrapNone/>
                <wp:docPr id="23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downArrow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3EB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14.85pt;margin-top:8.75pt;width:21.7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" adj="10800" fillcolor="white [3201]" strokecolor="black [3213]" strokeweight="1.25pt"/>
            </w:pict>
          </mc:Fallback>
        </mc:AlternateContent>
      </w:r>
      <w:r w:rsidR="000B3D38" w:rsidRPr="00AD2B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A3ECA" wp14:editId="14BDB7F5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1590675" cy="304800"/>
                <wp:effectExtent l="0" t="0" r="28575" b="19050"/>
                <wp:wrapNone/>
                <wp:docPr id="24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29D9" w14:textId="77777777" w:rsidR="000B2721" w:rsidRPr="000B3D38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3D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3ECA" id="Rectangles 6" o:spid="_x0000_s1054" style="position:absolute;left:0;text-align:left;margin-left:0;margin-top:18.15pt;width:125.25pt;height:24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" fillcolor="white [3201]" strokecolor="black [3213]" strokeweight="1.25pt">
                <v:textbox>
                  <w:txbxContent>
                    <w:p w14:paraId="16E829D9" w14:textId="77777777" w:rsidR="000B2721" w:rsidRPr="000B3D38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B3D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721" w:rsidRPr="00AD2B69">
        <w:rPr>
          <w:color w:val="000000"/>
        </w:rPr>
        <w:tab/>
      </w:r>
    </w:p>
    <w:p w14:paraId="7551C8F4" w14:textId="72ED1B05" w:rsidR="000B2721" w:rsidRPr="00AD2B69" w:rsidRDefault="000B2721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color w:val="000000"/>
        </w:rPr>
        <w:tab/>
      </w:r>
    </w:p>
    <w:p w14:paraId="5D972A01" w14:textId="3BBB9E29" w:rsidR="000B2721" w:rsidRPr="00AD2B69" w:rsidRDefault="0032458E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  <w:r w:rsidRPr="00AD2B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06E8A" wp14:editId="67997776">
                <wp:simplePos x="0" y="0"/>
                <wp:positionH relativeFrom="column">
                  <wp:posOffset>2719070</wp:posOffset>
                </wp:positionH>
                <wp:positionV relativeFrom="paragraph">
                  <wp:posOffset>76835</wp:posOffset>
                </wp:positionV>
                <wp:extent cx="276225" cy="76200"/>
                <wp:effectExtent l="38100" t="0" r="28575" b="38100"/>
                <wp:wrapNone/>
                <wp:docPr id="25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downArrow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E584D" id="Down Arrow 9" o:spid="_x0000_s1026" type="#_x0000_t67" style="position:absolute;margin-left:214.1pt;margin-top:6.05pt;width:21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" adj="10800" fillcolor="white [3201]" strokecolor="black [3213]" strokeweight="1.25pt"/>
            </w:pict>
          </mc:Fallback>
        </mc:AlternateContent>
      </w:r>
      <w:r w:rsidR="000B3D38" w:rsidRPr="00AD2B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42BE3" wp14:editId="68411E5F">
                <wp:simplePos x="0" y="0"/>
                <wp:positionH relativeFrom="margin">
                  <wp:posOffset>1294130</wp:posOffset>
                </wp:positionH>
                <wp:positionV relativeFrom="paragraph">
                  <wp:posOffset>205740</wp:posOffset>
                </wp:positionV>
                <wp:extent cx="3133725" cy="304800"/>
                <wp:effectExtent l="0" t="0" r="28575" b="19050"/>
                <wp:wrapNone/>
                <wp:docPr id="26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9A18" w14:textId="77777777" w:rsidR="000B2721" w:rsidRPr="00276136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Menghantar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borang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berserta</w:t>
                            </w:r>
                            <w:proofErr w:type="spellEnd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 </w:t>
                            </w:r>
                            <w:proofErr w:type="spellStart"/>
                            <w:r w:rsidRPr="002761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pendaftaran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42BE3" id="Rectangles 7" o:spid="_x0000_s1055" style="position:absolute;left:0;text-align:left;margin-left:101.9pt;margin-top:16.2pt;width:246.75pt;height:2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" fillcolor="white [3201]" strokecolor="black [3213]" strokeweight="1.25pt">
                <v:textbox>
                  <w:txbxContent>
                    <w:p w14:paraId="2C689A18" w14:textId="77777777" w:rsidR="000B2721" w:rsidRPr="00276136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Menghantar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borang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berserta</w:t>
                      </w:r>
                      <w:proofErr w:type="spellEnd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 </w:t>
                      </w:r>
                      <w:proofErr w:type="spellStart"/>
                      <w:r w:rsidRPr="002761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pendaftaran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2BB39" w14:textId="77777777" w:rsidR="002A3DC8" w:rsidRPr="002A3DC8" w:rsidRDefault="002A3DC8" w:rsidP="003E139F">
      <w:pPr>
        <w:pStyle w:val="NormalWeb"/>
        <w:spacing w:beforeAutospacing="0" w:afterAutospacing="0" w:line="360" w:lineRule="auto"/>
        <w:jc w:val="both"/>
        <w:rPr>
          <w:color w:val="000000"/>
        </w:rPr>
      </w:pPr>
    </w:p>
    <w:p w14:paraId="02A9D2D0" w14:textId="77777777" w:rsidR="00117AC1" w:rsidRDefault="000B2721" w:rsidP="003E139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Pernyataan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manakah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benar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tentang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B3D38">
        <w:rPr>
          <w:rFonts w:ascii="Times New Roman" w:eastAsia="SimSun" w:hAnsi="Times New Roman" w:cs="Times New Roman"/>
          <w:b/>
          <w:bCs/>
          <w:sz w:val="24"/>
          <w:szCs w:val="24"/>
        </w:rPr>
        <w:t>W</w:t>
      </w:r>
      <w:r w:rsidRPr="00AD2B69">
        <w:rPr>
          <w:rFonts w:ascii="Times New Roman" w:eastAsia="SimSun" w:hAnsi="Times New Roman" w:cs="Times New Roman"/>
          <w:sz w:val="24"/>
          <w:szCs w:val="24"/>
        </w:rPr>
        <w:t>?</w:t>
      </w:r>
    </w:p>
    <w:p w14:paraId="6C58B9A9" w14:textId="1FB5206E" w:rsidR="000B2721" w:rsidRPr="00117AC1" w:rsidRDefault="000B2721" w:rsidP="00E51131">
      <w:pPr>
        <w:pStyle w:val="ListParagraph"/>
        <w:numPr>
          <w:ilvl w:val="0"/>
          <w:numId w:val="40"/>
        </w:numPr>
        <w:spacing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Permohonan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carian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nama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perniagaan</w:t>
      </w:r>
      <w:proofErr w:type="spellEnd"/>
    </w:p>
    <w:p w14:paraId="22D78082" w14:textId="5B47F8EA" w:rsidR="000B2721" w:rsidRPr="00117AC1" w:rsidRDefault="000B2721" w:rsidP="00E51131">
      <w:pPr>
        <w:pStyle w:val="ListParagraph"/>
        <w:numPr>
          <w:ilvl w:val="0"/>
          <w:numId w:val="40"/>
        </w:numPr>
        <w:spacing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Melengkapkan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borang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kelulusan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nama</w:t>
      </w:r>
      <w:proofErr w:type="spellEnd"/>
    </w:p>
    <w:p w14:paraId="4069B54C" w14:textId="034D3F89" w:rsidR="000B2721" w:rsidRPr="00117AC1" w:rsidRDefault="000B2721" w:rsidP="00E51131">
      <w:pPr>
        <w:pStyle w:val="ListParagraph"/>
        <w:numPr>
          <w:ilvl w:val="0"/>
          <w:numId w:val="40"/>
        </w:numPr>
        <w:spacing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Menyerahkan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bayaran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pendaftaran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perniagaan</w:t>
      </w:r>
      <w:proofErr w:type="spellEnd"/>
    </w:p>
    <w:p w14:paraId="51709D77" w14:textId="40C8AA12" w:rsidR="00917FE5" w:rsidRDefault="000B2721" w:rsidP="00E51131">
      <w:pPr>
        <w:pStyle w:val="ListParagraph"/>
        <w:numPr>
          <w:ilvl w:val="0"/>
          <w:numId w:val="40"/>
        </w:numPr>
        <w:spacing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Mengisi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Borang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Pendaftaran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Perniagaan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 w:rsidRPr="00117AC1">
        <w:rPr>
          <w:rFonts w:ascii="Times New Roman" w:eastAsia="SimSun" w:hAnsi="Times New Roman" w:cs="Times New Roman"/>
          <w:sz w:val="24"/>
          <w:szCs w:val="24"/>
        </w:rPr>
        <w:t>Borang</w:t>
      </w:r>
      <w:proofErr w:type="spellEnd"/>
      <w:r w:rsidRPr="00117AC1">
        <w:rPr>
          <w:rFonts w:ascii="Times New Roman" w:eastAsia="SimSun" w:hAnsi="Times New Roman" w:cs="Times New Roman"/>
          <w:sz w:val="24"/>
          <w:szCs w:val="24"/>
        </w:rPr>
        <w:t xml:space="preserve"> A)</w:t>
      </w:r>
    </w:p>
    <w:p w14:paraId="6D3141B6" w14:textId="77777777" w:rsidR="00F5575D" w:rsidRPr="00917FE5" w:rsidRDefault="00F5575D" w:rsidP="00F5575D">
      <w:pPr>
        <w:pStyle w:val="ListParagraph"/>
        <w:spacing w:line="240" w:lineRule="auto"/>
        <w:ind w:left="71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C49AEA4" w14:textId="77777777" w:rsidR="00917FE5" w:rsidRPr="00A2052C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>1</w:t>
      </w:r>
      <w:r>
        <w:rPr>
          <w:b/>
          <w:bCs/>
          <w:color w:val="000000"/>
          <w:sz w:val="22"/>
          <w:szCs w:val="22"/>
        </w:rPr>
        <w:t>2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 SULIT</w:t>
      </w:r>
    </w:p>
    <w:p w14:paraId="01BD806E" w14:textId="77777777" w:rsidR="00917FE5" w:rsidRPr="0077134C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   </w:t>
      </w:r>
      <w:r>
        <w:rPr>
          <w:b/>
          <w:bCs/>
          <w:color w:val="000000"/>
          <w:sz w:val="22"/>
          <w:szCs w:val="22"/>
        </w:rPr>
        <w:t xml:space="preserve">      </w:t>
      </w:r>
      <w:r w:rsidRPr="00A2052C">
        <w:rPr>
          <w:b/>
          <w:bCs/>
          <w:color w:val="000000"/>
          <w:sz w:val="22"/>
          <w:szCs w:val="22"/>
        </w:rPr>
        <w:t xml:space="preserve">  [LIHAT HALAMAN SEBELAH]</w:t>
      </w:r>
    </w:p>
    <w:p w14:paraId="06D4DDEE" w14:textId="77777777" w:rsidR="00F5575D" w:rsidRDefault="000B2721" w:rsidP="00F55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D2B69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39. Antara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berikut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F5575D">
        <w:rPr>
          <w:rFonts w:ascii="Times New Roman" w:eastAsia="SimSun" w:hAnsi="Times New Roman" w:cs="Times New Roman"/>
          <w:sz w:val="24"/>
          <w:szCs w:val="24"/>
        </w:rPr>
        <w:t>perniagaan</w:t>
      </w:r>
      <w:proofErr w:type="spellEnd"/>
      <w:r w:rsidR="00F5575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5575D">
        <w:rPr>
          <w:rFonts w:ascii="Times New Roman" w:eastAsia="SimSun" w:hAnsi="Times New Roman" w:cs="Times New Roman"/>
          <w:sz w:val="24"/>
          <w:szCs w:val="24"/>
        </w:rPr>
        <w:t>manakah</w:t>
      </w:r>
      <w:proofErr w:type="spellEnd"/>
      <w:r w:rsidR="00F5575D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F5575D">
        <w:rPr>
          <w:rFonts w:ascii="Times New Roman" w:eastAsia="SimSun" w:hAnsi="Times New Roman" w:cs="Times New Roman"/>
          <w:sz w:val="24"/>
          <w:szCs w:val="24"/>
        </w:rPr>
        <w:t>ditubuhkan</w:t>
      </w:r>
      <w:proofErr w:type="spellEnd"/>
      <w:r w:rsidR="00F5575D">
        <w:rPr>
          <w:rFonts w:ascii="Times New Roman" w:eastAsia="SimSun" w:hAnsi="Times New Roman" w:cs="Times New Roman"/>
          <w:sz w:val="24"/>
          <w:szCs w:val="24"/>
        </w:rPr>
        <w:t xml:space="preserve"> di </w:t>
      </w:r>
      <w:proofErr w:type="spellStart"/>
      <w:r w:rsidR="00F5575D">
        <w:rPr>
          <w:rFonts w:ascii="Times New Roman" w:eastAsia="SimSun" w:hAnsi="Times New Roman" w:cs="Times New Roman"/>
          <w:sz w:val="24"/>
          <w:szCs w:val="24"/>
        </w:rPr>
        <w:t>bawah</w:t>
      </w:r>
      <w:proofErr w:type="spellEnd"/>
      <w:r w:rsidR="00F5575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5575D">
        <w:rPr>
          <w:rFonts w:ascii="Times New Roman" w:eastAsia="SimSun" w:hAnsi="Times New Roman" w:cs="Times New Roman"/>
          <w:sz w:val="24"/>
          <w:szCs w:val="24"/>
        </w:rPr>
        <w:t>Akta</w:t>
      </w:r>
      <w:proofErr w:type="spellEnd"/>
      <w:r w:rsidR="00F5575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5575D">
        <w:rPr>
          <w:rFonts w:ascii="Times New Roman" w:eastAsia="SimSun" w:hAnsi="Times New Roman" w:cs="Times New Roman"/>
          <w:sz w:val="24"/>
          <w:szCs w:val="24"/>
        </w:rPr>
        <w:t>Pendaftaran</w:t>
      </w:r>
      <w:proofErr w:type="spellEnd"/>
      <w:r w:rsidR="00F5575D">
        <w:rPr>
          <w:rFonts w:ascii="Times New Roman" w:eastAsia="SimSun" w:hAnsi="Times New Roman" w:cs="Times New Roman"/>
          <w:sz w:val="24"/>
          <w:szCs w:val="24"/>
        </w:rPr>
        <w:t xml:space="preserve">    </w:t>
      </w:r>
    </w:p>
    <w:p w14:paraId="70FDE169" w14:textId="473CDC91" w:rsidR="000B2721" w:rsidRDefault="00F5575D" w:rsidP="00F55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1956?</w:t>
      </w:r>
    </w:p>
    <w:p w14:paraId="04E66E89" w14:textId="77777777" w:rsidR="00F5575D" w:rsidRPr="00AD2B69" w:rsidRDefault="00F5575D" w:rsidP="00F55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CA3B768" w14:textId="28AB511F" w:rsidR="000B2721" w:rsidRPr="00C85A6C" w:rsidRDefault="00F5575D" w:rsidP="00E51131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Lee Enterprise</w:t>
      </w:r>
    </w:p>
    <w:p w14:paraId="2FBFFAA8" w14:textId="312B7ADA" w:rsidR="000B2721" w:rsidRPr="00C85A6C" w:rsidRDefault="006B5127" w:rsidP="00E51131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Suria Pagi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Berhad</w:t>
      </w:r>
      <w:proofErr w:type="spellEnd"/>
    </w:p>
    <w:p w14:paraId="72FFCBD4" w14:textId="005D2D7D" w:rsidR="000B2721" w:rsidRPr="00C85A6C" w:rsidRDefault="006B5127" w:rsidP="00E51131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Padu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Sendirian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Berhad</w:t>
      </w:r>
      <w:proofErr w:type="spellEnd"/>
    </w:p>
    <w:p w14:paraId="219D192F" w14:textId="7CF7F356" w:rsidR="000B2721" w:rsidRPr="00C85A6C" w:rsidRDefault="006B5127" w:rsidP="00E51131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Manjung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Berhad</w:t>
      </w:r>
      <w:proofErr w:type="spellEnd"/>
    </w:p>
    <w:p w14:paraId="3F1058F9" w14:textId="77777777" w:rsidR="00C6607F" w:rsidRPr="00AD2B69" w:rsidRDefault="00C6607F" w:rsidP="003E139F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2DBD37A" w14:textId="51E64411" w:rsidR="000B2721" w:rsidRPr="00AD2B69" w:rsidRDefault="000B2721" w:rsidP="003E139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D2B69">
        <w:rPr>
          <w:rFonts w:ascii="Times New Roman" w:eastAsia="SimSun" w:hAnsi="Times New Roman" w:cs="Times New Roman"/>
          <w:sz w:val="24"/>
          <w:szCs w:val="24"/>
        </w:rPr>
        <w:t>40</w:t>
      </w:r>
      <w:r w:rsidR="00955993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AD2B69">
        <w:rPr>
          <w:rFonts w:ascii="Times New Roman" w:eastAsia="SimSun" w:hAnsi="Times New Roman" w:cs="Times New Roman"/>
          <w:sz w:val="24"/>
          <w:szCs w:val="24"/>
        </w:rPr>
        <w:t xml:space="preserve">Rajah </w:t>
      </w:r>
      <w:r w:rsidR="00C85A6C">
        <w:rPr>
          <w:rFonts w:ascii="Times New Roman" w:eastAsia="SimSun" w:hAnsi="Times New Roman" w:cs="Times New Roman"/>
          <w:sz w:val="24"/>
          <w:szCs w:val="24"/>
        </w:rPr>
        <w:t xml:space="preserve">di </w:t>
      </w:r>
      <w:proofErr w:type="spellStart"/>
      <w:r w:rsidR="00C85A6C">
        <w:rPr>
          <w:rFonts w:ascii="Times New Roman" w:eastAsia="SimSun" w:hAnsi="Times New Roman" w:cs="Times New Roman"/>
          <w:sz w:val="24"/>
          <w:szCs w:val="24"/>
        </w:rPr>
        <w:t>bawah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menunjukkan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unsur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cam</w:t>
      </w:r>
      <w:r w:rsidR="00F6476B">
        <w:rPr>
          <w:rFonts w:ascii="Times New Roman" w:eastAsia="SimSun" w:hAnsi="Times New Roman" w:cs="Times New Roman"/>
          <w:sz w:val="24"/>
          <w:szCs w:val="24"/>
        </w:rPr>
        <w:t>p</w:t>
      </w:r>
      <w:r w:rsidRPr="00AD2B69">
        <w:rPr>
          <w:rFonts w:ascii="Times New Roman" w:eastAsia="SimSun" w:hAnsi="Times New Roman" w:cs="Times New Roman"/>
          <w:sz w:val="24"/>
          <w:szCs w:val="24"/>
        </w:rPr>
        <w:t>uran</w:t>
      </w:r>
      <w:proofErr w:type="spellEnd"/>
      <w:r w:rsidRPr="00AD2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D2B69">
        <w:rPr>
          <w:rFonts w:ascii="Times New Roman" w:eastAsia="SimSun" w:hAnsi="Times New Roman" w:cs="Times New Roman"/>
          <w:sz w:val="24"/>
          <w:szCs w:val="24"/>
        </w:rPr>
        <w:t>pemasaran</w:t>
      </w:r>
      <w:proofErr w:type="spellEnd"/>
    </w:p>
    <w:p w14:paraId="664CBA06" w14:textId="77777777" w:rsidR="000B2721" w:rsidRPr="00C6607F" w:rsidRDefault="000B2721" w:rsidP="008E75D4">
      <w:pPr>
        <w:spacing w:line="360" w:lineRule="auto"/>
        <w:ind w:left="2880" w:firstLine="7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6607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B6C9F" wp14:editId="7907A2BB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2485390" cy="298450"/>
                <wp:effectExtent l="0" t="0" r="10160" b="25400"/>
                <wp:wrapNone/>
                <wp:docPr id="27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29845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AEAA4" w14:textId="77777777" w:rsidR="000B2721" w:rsidRPr="00C6607F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0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B6C9F" id="Rectangles 13" o:spid="_x0000_s1056" style="position:absolute;left:0;text-align:left;margin-left:0;margin-top:21.05pt;width:195.7pt;height:23.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" fillcolor="white [3201]" strokecolor="black [3213]" strokeweight="1.25pt">
                <v:textbox>
                  <w:txbxContent>
                    <w:p w14:paraId="5CDAEAA4" w14:textId="77777777" w:rsidR="000B2721" w:rsidRPr="00C6607F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0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C6607F">
        <w:rPr>
          <w:rFonts w:ascii="Times New Roman" w:eastAsia="SimSun" w:hAnsi="Times New Roman" w:cs="Times New Roman"/>
          <w:b/>
          <w:bCs/>
          <w:sz w:val="24"/>
          <w:szCs w:val="24"/>
        </w:rPr>
        <w:t>Campuran</w:t>
      </w:r>
      <w:proofErr w:type="spellEnd"/>
      <w:r w:rsidRPr="00C660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07F">
        <w:rPr>
          <w:rFonts w:ascii="Times New Roman" w:eastAsia="SimSun" w:hAnsi="Times New Roman" w:cs="Times New Roman"/>
          <w:b/>
          <w:bCs/>
          <w:sz w:val="24"/>
          <w:szCs w:val="24"/>
        </w:rPr>
        <w:t>Pemasaran</w:t>
      </w:r>
      <w:proofErr w:type="spellEnd"/>
    </w:p>
    <w:p w14:paraId="288955B1" w14:textId="14C664CB" w:rsidR="000B2721" w:rsidRPr="00AD2B69" w:rsidRDefault="002A3DC8" w:rsidP="003E139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D2B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03DC6" wp14:editId="1A15873B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2485390" cy="317500"/>
                <wp:effectExtent l="0" t="0" r="10160" b="25400"/>
                <wp:wrapNone/>
                <wp:docPr id="14" name="Rectang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317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8264E" w14:textId="77777777" w:rsidR="000B2721" w:rsidRPr="00C85A6C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03DC6" id="Rectangles 14" o:spid="_x0000_s1057" style="position:absolute;left:0;text-align:left;margin-left:0;margin-top:14.85pt;width:195.7pt;height:2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" fillcolor="white [3201]" strokecolor="black [3213]" strokeweight="1.25pt">
                <v:textbox>
                  <w:txbxContent>
                    <w:p w14:paraId="2328264E" w14:textId="77777777" w:rsidR="000B2721" w:rsidRPr="00C85A6C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721" w:rsidRPr="00AD2B69">
        <w:rPr>
          <w:rFonts w:ascii="Times New Roman" w:eastAsia="SimSun" w:hAnsi="Times New Roman" w:cs="Times New Roman"/>
          <w:sz w:val="24"/>
          <w:szCs w:val="24"/>
        </w:rPr>
        <w:tab/>
      </w:r>
      <w:r w:rsidR="000B2721" w:rsidRPr="00AD2B69">
        <w:rPr>
          <w:rFonts w:ascii="Times New Roman" w:eastAsia="SimSun" w:hAnsi="Times New Roman" w:cs="Times New Roman"/>
          <w:sz w:val="24"/>
          <w:szCs w:val="24"/>
        </w:rPr>
        <w:tab/>
      </w:r>
    </w:p>
    <w:p w14:paraId="37A93527" w14:textId="2F18E668" w:rsidR="000B2721" w:rsidRPr="00AD2B69" w:rsidRDefault="002A3DC8" w:rsidP="003E139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D2B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CA93B" wp14:editId="694BEEA2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2485390" cy="333375"/>
                <wp:effectExtent l="0" t="0" r="10160" b="28575"/>
                <wp:wrapNone/>
                <wp:docPr id="28" name="Rectang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3333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8C0C" w14:textId="77777777" w:rsidR="000B2721" w:rsidRPr="00C85A6C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Tempat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A93B" id="Rectangles 15" o:spid="_x0000_s1058" style="position:absolute;left:0;text-align:left;margin-left:0;margin-top:11.4pt;width:195.7pt;height:26.2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" fillcolor="white [3201]" strokecolor="black [3213]" strokeweight="1.25pt">
                <v:textbox>
                  <w:txbxContent>
                    <w:p w14:paraId="2A258C0C" w14:textId="77777777" w:rsidR="000B2721" w:rsidRPr="00C85A6C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Tempat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075DB" w14:textId="053A1068" w:rsidR="002A3DC8" w:rsidRPr="00AD2B69" w:rsidRDefault="002A3DC8" w:rsidP="003E139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D2B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0239A" wp14:editId="5308DC7E">
                <wp:simplePos x="0" y="0"/>
                <wp:positionH relativeFrom="margin">
                  <wp:posOffset>1617980</wp:posOffset>
                </wp:positionH>
                <wp:positionV relativeFrom="paragraph">
                  <wp:posOffset>111125</wp:posOffset>
                </wp:positionV>
                <wp:extent cx="2485390" cy="333375"/>
                <wp:effectExtent l="0" t="0" r="10160" b="28575"/>
                <wp:wrapNone/>
                <wp:docPr id="29" name="Rectang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3333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651D3" w14:textId="77777777" w:rsidR="000B2721" w:rsidRPr="00C85A6C" w:rsidRDefault="000B2721" w:rsidP="000B2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5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239A" id="Rectangles 16" o:spid="_x0000_s1059" style="position:absolute;left:0;text-align:left;margin-left:127.4pt;margin-top:8.75pt;width:195.7pt;height:26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" fillcolor="white [3201]" strokecolor="black [3213]" strokeweight="1.25pt">
                <v:textbox>
                  <w:txbxContent>
                    <w:p w14:paraId="5CF651D3" w14:textId="77777777" w:rsidR="000B2721" w:rsidRPr="00C85A6C" w:rsidRDefault="000B2721" w:rsidP="000B2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5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F8AB48" w14:textId="77777777" w:rsidR="000B3D38" w:rsidRDefault="000B3D38" w:rsidP="000B3D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</w:t>
      </w:r>
    </w:p>
    <w:p w14:paraId="078D1390" w14:textId="2623219A" w:rsidR="000B3D38" w:rsidRDefault="000B3D38" w:rsidP="000B3D38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B3D38">
        <w:rPr>
          <w:rFonts w:ascii="Times New Roman" w:eastAsia="SimSu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SimSun" w:hAnsi="Times New Roman" w:cs="Times New Roman"/>
          <w:sz w:val="24"/>
          <w:szCs w:val="24"/>
        </w:rPr>
        <w:t>?</w:t>
      </w:r>
    </w:p>
    <w:p w14:paraId="2CCCD80E" w14:textId="77777777" w:rsidR="0032458E" w:rsidRPr="000B3D38" w:rsidRDefault="0032458E" w:rsidP="000B3D38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9B84C31" w14:textId="61AAC882" w:rsidR="000B2721" w:rsidRPr="00C85A6C" w:rsidRDefault="000B2721" w:rsidP="00E51131">
      <w:pPr>
        <w:pStyle w:val="ListParagraph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85A6C">
        <w:rPr>
          <w:rFonts w:ascii="Times New Roman" w:eastAsia="SimSun" w:hAnsi="Times New Roman" w:cs="Times New Roman"/>
          <w:sz w:val="24"/>
          <w:szCs w:val="24"/>
        </w:rPr>
        <w:t>Jenama</w:t>
      </w:r>
      <w:proofErr w:type="spellEnd"/>
      <w:r w:rsidRPr="00C85A6C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14:paraId="3E4FDC40" w14:textId="77777777" w:rsidR="000B2721" w:rsidRPr="00C85A6C" w:rsidRDefault="000B2721" w:rsidP="00E51131">
      <w:pPr>
        <w:pStyle w:val="ListParagraph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85A6C">
        <w:rPr>
          <w:rFonts w:ascii="Times New Roman" w:eastAsia="SimSun" w:hAnsi="Times New Roman" w:cs="Times New Roman"/>
          <w:sz w:val="24"/>
          <w:szCs w:val="24"/>
        </w:rPr>
        <w:t>Kualiti</w:t>
      </w:r>
      <w:proofErr w:type="spellEnd"/>
      <w:r w:rsidRPr="00C85A6C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18C16509" w14:textId="77AFF519" w:rsidR="000B2721" w:rsidRPr="00C85A6C" w:rsidRDefault="00C85A6C" w:rsidP="00E51131">
      <w:pPr>
        <w:pStyle w:val="ListParagraph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85A6C">
        <w:rPr>
          <w:rFonts w:ascii="Times New Roman" w:eastAsia="SimSun" w:hAnsi="Times New Roman" w:cs="Times New Roman"/>
          <w:sz w:val="24"/>
          <w:szCs w:val="24"/>
        </w:rPr>
        <w:t>P</w:t>
      </w:r>
      <w:r w:rsidR="000B2721" w:rsidRPr="00C85A6C">
        <w:rPr>
          <w:rFonts w:ascii="Times New Roman" w:eastAsia="SimSun" w:hAnsi="Times New Roman" w:cs="Times New Roman"/>
          <w:sz w:val="24"/>
          <w:szCs w:val="24"/>
        </w:rPr>
        <w:t>romosi</w:t>
      </w:r>
      <w:proofErr w:type="spellEnd"/>
    </w:p>
    <w:p w14:paraId="4E4DBF51" w14:textId="2A676A29" w:rsidR="000B2721" w:rsidRDefault="000B2721" w:rsidP="00E51131">
      <w:pPr>
        <w:pStyle w:val="ListParagraph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85A6C">
        <w:rPr>
          <w:rFonts w:ascii="Times New Roman" w:eastAsia="SimSun" w:hAnsi="Times New Roman" w:cs="Times New Roman"/>
          <w:sz w:val="24"/>
          <w:szCs w:val="24"/>
        </w:rPr>
        <w:t>Jaminan</w:t>
      </w:r>
      <w:proofErr w:type="spellEnd"/>
    </w:p>
    <w:p w14:paraId="5C606E73" w14:textId="7F09851E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B44C6F6" w14:textId="089196F9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4598C7F" w14:textId="0A6FCD44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E22571B" w14:textId="0674A9DD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4A52AEC" w14:textId="0F6C7CF3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0022841" w14:textId="7DCF255E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ED98C99" w14:textId="4AF39064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CF718C0" w14:textId="2E7D8872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0E83949" w14:textId="07EA5E05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52597A5" w14:textId="4E3766C3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E6E2E2B" w14:textId="23EDED9B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9C11FCF" w14:textId="00EE3380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3A6D2C" w14:textId="557B0940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1EC080" w14:textId="72CBF00C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C4FED0" w14:textId="64702E2D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EA87287" w14:textId="5F3E7A62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AE9FD88" w14:textId="621C2C7E" w:rsidR="00917FE5" w:rsidRDefault="00917FE5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DE3CF5D" w14:textId="57970AB6" w:rsidR="001A1BCB" w:rsidRDefault="001A1BCB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882BF8F" w14:textId="2AFBA9D1" w:rsidR="001A1BCB" w:rsidRDefault="001A1BCB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3AE7ABD" w14:textId="27A766E6" w:rsidR="001A1BCB" w:rsidRDefault="001A1BCB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C234EE8" w14:textId="519713D0" w:rsidR="001A1BCB" w:rsidRDefault="001A1BCB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97DBDF9" w14:textId="67EDF217" w:rsidR="001A1BCB" w:rsidRDefault="001A1BCB" w:rsidP="00917F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EE29498" w14:textId="7BC28CD3" w:rsidR="00917FE5" w:rsidRPr="00A2052C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>3766/1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>1</w:t>
      </w:r>
      <w:r w:rsidR="002A7276">
        <w:rPr>
          <w:b/>
          <w:bCs/>
          <w:color w:val="000000"/>
          <w:sz w:val="22"/>
          <w:szCs w:val="22"/>
        </w:rPr>
        <w:t>3</w:t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 xml:space="preserve">  </w:t>
      </w:r>
      <w:r w:rsidRPr="00A2052C">
        <w:rPr>
          <w:b/>
          <w:bCs/>
          <w:color w:val="000000"/>
          <w:sz w:val="22"/>
          <w:szCs w:val="22"/>
        </w:rPr>
        <w:t xml:space="preserve">   SULIT</w:t>
      </w:r>
    </w:p>
    <w:p w14:paraId="1234ACA6" w14:textId="79C5165D" w:rsidR="008E076F" w:rsidRPr="00917FE5" w:rsidRDefault="00917FE5" w:rsidP="00917FE5">
      <w:pPr>
        <w:pStyle w:val="NormalWeb"/>
        <w:spacing w:beforeAutospacing="0" w:afterAutospacing="0"/>
        <w:jc w:val="both"/>
        <w:rPr>
          <w:b/>
          <w:bCs/>
          <w:color w:val="000000"/>
          <w:sz w:val="22"/>
          <w:szCs w:val="22"/>
        </w:rPr>
      </w:pP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</w:r>
      <w:r w:rsidRPr="00A2052C">
        <w:rPr>
          <w:b/>
          <w:bCs/>
          <w:color w:val="000000"/>
          <w:sz w:val="22"/>
          <w:szCs w:val="22"/>
        </w:rPr>
        <w:tab/>
        <w:t xml:space="preserve">      </w:t>
      </w:r>
      <w:r>
        <w:rPr>
          <w:b/>
          <w:bCs/>
          <w:color w:val="000000"/>
          <w:sz w:val="22"/>
          <w:szCs w:val="22"/>
        </w:rPr>
        <w:t xml:space="preserve">       </w:t>
      </w:r>
      <w:r w:rsidRPr="00A2052C">
        <w:rPr>
          <w:b/>
          <w:bCs/>
          <w:color w:val="000000"/>
          <w:sz w:val="22"/>
          <w:szCs w:val="22"/>
        </w:rPr>
        <w:t xml:space="preserve">  [LIHAT HALAMAN SEBELAH]</w:t>
      </w:r>
    </w:p>
    <w:p w14:paraId="79E21087" w14:textId="70A0FAD5" w:rsidR="004F7386" w:rsidRPr="00D3746F" w:rsidRDefault="004F7386" w:rsidP="003E139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386" w:rsidRPr="00D3746F" w:rsidSect="0012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8BD0" w14:textId="77777777" w:rsidR="003C39E5" w:rsidRDefault="003C39E5">
      <w:pPr>
        <w:spacing w:after="0" w:line="240" w:lineRule="auto"/>
      </w:pPr>
      <w:r>
        <w:separator/>
      </w:r>
    </w:p>
  </w:endnote>
  <w:endnote w:type="continuationSeparator" w:id="0">
    <w:p w14:paraId="35A8D17D" w14:textId="77777777" w:rsidR="003C39E5" w:rsidRDefault="003C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93F4" w14:textId="77777777" w:rsidR="004C40AF" w:rsidRPr="007C0F37" w:rsidRDefault="004C40AF" w:rsidP="007C0F37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40B5" w14:textId="77777777" w:rsidR="004C40AF" w:rsidRPr="007C0F37" w:rsidRDefault="004C40AF" w:rsidP="007C0F37">
    <w:pPr>
      <w:pStyle w:val="Footer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87B1" w14:textId="77777777" w:rsidR="00021FBF" w:rsidRPr="007C0F37" w:rsidRDefault="00021FBF" w:rsidP="007C0F37">
    <w:pPr>
      <w:pStyle w:val="Footer"/>
      <w:jc w:val="center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CFAB" w14:textId="23131326" w:rsidR="007C0F37" w:rsidRPr="007C0F37" w:rsidRDefault="007C0F37" w:rsidP="007C0F3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0BD5" w14:textId="77777777" w:rsidR="003C39E5" w:rsidRDefault="003C39E5">
      <w:pPr>
        <w:spacing w:after="0" w:line="240" w:lineRule="auto"/>
      </w:pPr>
      <w:r>
        <w:separator/>
      </w:r>
    </w:p>
  </w:footnote>
  <w:footnote w:type="continuationSeparator" w:id="0">
    <w:p w14:paraId="086F5757" w14:textId="77777777" w:rsidR="003C39E5" w:rsidRDefault="003C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EF38" w14:textId="7C48D305" w:rsidR="005420BD" w:rsidRPr="007D1E06" w:rsidRDefault="005420BD">
    <w:pPr>
      <w:pStyle w:val="Header"/>
      <w:rPr>
        <w:b/>
        <w:bCs/>
      </w:rPr>
    </w:pPr>
    <w:r w:rsidRPr="007D1E06">
      <w:rPr>
        <w:b/>
        <w:bCs/>
      </w:rPr>
      <w:t>SULIT</w:t>
    </w:r>
    <w:r w:rsidR="007D1E06">
      <w:rPr>
        <w:b/>
        <w:bCs/>
      </w:rPr>
      <w:tab/>
    </w:r>
    <w:r w:rsidR="007D1E06">
      <w:rPr>
        <w:b/>
        <w:bCs/>
      </w:rPr>
      <w:tab/>
      <w:t>3766/1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0324" w14:textId="77777777" w:rsidR="004C40AF" w:rsidRDefault="004C40AF">
    <w:pPr>
      <w:pStyle w:val="Header"/>
    </w:pPr>
    <w:r w:rsidRPr="00FC6DC2">
      <w:rPr>
        <w:b/>
        <w:bCs/>
      </w:rPr>
      <w:t>SULIT</w:t>
    </w:r>
    <w:r>
      <w:tab/>
    </w:r>
    <w:r>
      <w:tab/>
      <w:t xml:space="preserve">       </w:t>
    </w:r>
    <w:r w:rsidRPr="00FC6DC2">
      <w:rPr>
        <w:b/>
        <w:bCs/>
      </w:rPr>
      <w:t>3766/1</w:t>
    </w:r>
  </w:p>
  <w:p w14:paraId="251E649B" w14:textId="77777777" w:rsidR="004C40AF" w:rsidRPr="00FC6DC2" w:rsidRDefault="004C40AF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BEDE" w14:textId="77777777" w:rsidR="004C40AF" w:rsidRDefault="004C40AF">
    <w:pPr>
      <w:pStyle w:val="Header"/>
    </w:pPr>
    <w:r w:rsidRPr="00FC6DC2">
      <w:rPr>
        <w:b/>
        <w:bCs/>
      </w:rPr>
      <w:t>SULIT</w:t>
    </w:r>
    <w:r>
      <w:tab/>
    </w:r>
    <w:r>
      <w:tab/>
      <w:t xml:space="preserve">       </w:t>
    </w:r>
    <w:r w:rsidRPr="00FC6DC2">
      <w:rPr>
        <w:b/>
        <w:bCs/>
      </w:rPr>
      <w:t>3766/1</w:t>
    </w:r>
  </w:p>
  <w:p w14:paraId="6B7D3066" w14:textId="77777777" w:rsidR="004C40AF" w:rsidRPr="00FC6DC2" w:rsidRDefault="004C40AF">
    <w:pPr>
      <w:kinsoku w:val="0"/>
      <w:overflowPunct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D774" w14:textId="77777777" w:rsidR="00021FBF" w:rsidRDefault="00021FBF">
    <w:pPr>
      <w:pStyle w:val="Header"/>
    </w:pPr>
    <w:r w:rsidRPr="00FC6DC2">
      <w:rPr>
        <w:b/>
        <w:bCs/>
      </w:rPr>
      <w:t>SULIT</w:t>
    </w:r>
    <w:r>
      <w:tab/>
    </w:r>
    <w:r>
      <w:tab/>
      <w:t xml:space="preserve">       </w:t>
    </w:r>
    <w:r w:rsidRPr="00FC6DC2">
      <w:rPr>
        <w:b/>
        <w:bCs/>
      </w:rPr>
      <w:t>3766/1</w:t>
    </w:r>
  </w:p>
  <w:p w14:paraId="395E2680" w14:textId="77777777" w:rsidR="00021FBF" w:rsidRPr="00FC6DC2" w:rsidRDefault="00021FBF">
    <w:pPr>
      <w:kinsoku w:val="0"/>
      <w:overflowPunct w:val="0"/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CF9D" w14:textId="6C590763" w:rsidR="00FC6DC2" w:rsidRDefault="00FC6DC2">
    <w:pPr>
      <w:pStyle w:val="Header"/>
    </w:pPr>
    <w:r w:rsidRPr="00FC6DC2">
      <w:rPr>
        <w:b/>
        <w:bCs/>
      </w:rPr>
      <w:t>SULIT</w:t>
    </w:r>
    <w:r>
      <w:tab/>
    </w:r>
    <w:r>
      <w:tab/>
      <w:t xml:space="preserve">       </w:t>
    </w:r>
    <w:r w:rsidRPr="00FC6DC2">
      <w:rPr>
        <w:b/>
        <w:bCs/>
      </w:rPr>
      <w:t>3766/1</w:t>
    </w:r>
  </w:p>
  <w:p w14:paraId="4C586186" w14:textId="105A6C2E" w:rsidR="003C5103" w:rsidRPr="00FC6DC2" w:rsidRDefault="003C5103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1A6C3"/>
    <w:multiLevelType w:val="singleLevel"/>
    <w:tmpl w:val="CF01A6C3"/>
    <w:lvl w:ilvl="0">
      <w:start w:val="38"/>
      <w:numFmt w:val="decimal"/>
      <w:suff w:val="space"/>
      <w:lvlText w:val="%1."/>
      <w:lvlJc w:val="left"/>
    </w:lvl>
  </w:abstractNum>
  <w:abstractNum w:abstractNumId="1" w15:restartNumberingAfterBreak="0">
    <w:nsid w:val="00000402"/>
    <w:multiLevelType w:val="multilevel"/>
    <w:tmpl w:val="1424E9BA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2"/>
      </w:rPr>
    </w:lvl>
    <w:lvl w:ilvl="1">
      <w:start w:val="1"/>
      <w:numFmt w:val="upperLetter"/>
      <w:lvlText w:val="%2.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2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7428C"/>
    <w:multiLevelType w:val="hybridMultilevel"/>
    <w:tmpl w:val="EB082A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982D25"/>
    <w:multiLevelType w:val="hybridMultilevel"/>
    <w:tmpl w:val="50AC606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4194"/>
    <w:multiLevelType w:val="hybridMultilevel"/>
    <w:tmpl w:val="2C900E40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61E53"/>
    <w:multiLevelType w:val="hybridMultilevel"/>
    <w:tmpl w:val="1ABAC45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7A7B"/>
    <w:multiLevelType w:val="hybridMultilevel"/>
    <w:tmpl w:val="42588DA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E44"/>
    <w:multiLevelType w:val="hybridMultilevel"/>
    <w:tmpl w:val="E6226BF2"/>
    <w:lvl w:ilvl="0" w:tplc="8C701C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0E746">
      <w:start w:val="1"/>
      <w:numFmt w:val="upperRoman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C3D7E">
      <w:start w:val="1"/>
      <w:numFmt w:val="lowerRoman"/>
      <w:lvlText w:val="%3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E8726">
      <w:start w:val="1"/>
      <w:numFmt w:val="decimal"/>
      <w:lvlText w:val="%4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C760A">
      <w:start w:val="1"/>
      <w:numFmt w:val="lowerLetter"/>
      <w:lvlText w:val="%5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CBEE0">
      <w:start w:val="1"/>
      <w:numFmt w:val="lowerRoman"/>
      <w:lvlText w:val="%6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4A0C2">
      <w:start w:val="1"/>
      <w:numFmt w:val="decimal"/>
      <w:lvlText w:val="%7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4C59C">
      <w:start w:val="1"/>
      <w:numFmt w:val="lowerLetter"/>
      <w:lvlText w:val="%8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E6E0C">
      <w:start w:val="1"/>
      <w:numFmt w:val="lowerRoman"/>
      <w:lvlText w:val="%9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242F27"/>
    <w:multiLevelType w:val="hybridMultilevel"/>
    <w:tmpl w:val="3162E90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D2D"/>
    <w:multiLevelType w:val="hybridMultilevel"/>
    <w:tmpl w:val="FED03388"/>
    <w:lvl w:ilvl="0" w:tplc="44090013">
      <w:start w:val="1"/>
      <w:numFmt w:val="upperRoman"/>
      <w:lvlText w:val="%1."/>
      <w:lvlJc w:val="right"/>
      <w:pPr>
        <w:ind w:left="820" w:hanging="360"/>
      </w:pPr>
    </w:lvl>
    <w:lvl w:ilvl="1" w:tplc="44090019" w:tentative="1">
      <w:start w:val="1"/>
      <w:numFmt w:val="lowerLetter"/>
      <w:lvlText w:val="%2."/>
      <w:lvlJc w:val="left"/>
      <w:pPr>
        <w:ind w:left="1540" w:hanging="360"/>
      </w:pPr>
    </w:lvl>
    <w:lvl w:ilvl="2" w:tplc="4409001B" w:tentative="1">
      <w:start w:val="1"/>
      <w:numFmt w:val="lowerRoman"/>
      <w:lvlText w:val="%3."/>
      <w:lvlJc w:val="right"/>
      <w:pPr>
        <w:ind w:left="2260" w:hanging="180"/>
      </w:pPr>
    </w:lvl>
    <w:lvl w:ilvl="3" w:tplc="4409000F" w:tentative="1">
      <w:start w:val="1"/>
      <w:numFmt w:val="decimal"/>
      <w:lvlText w:val="%4."/>
      <w:lvlJc w:val="left"/>
      <w:pPr>
        <w:ind w:left="2980" w:hanging="360"/>
      </w:pPr>
    </w:lvl>
    <w:lvl w:ilvl="4" w:tplc="44090019" w:tentative="1">
      <w:start w:val="1"/>
      <w:numFmt w:val="lowerLetter"/>
      <w:lvlText w:val="%5."/>
      <w:lvlJc w:val="left"/>
      <w:pPr>
        <w:ind w:left="3700" w:hanging="360"/>
      </w:pPr>
    </w:lvl>
    <w:lvl w:ilvl="5" w:tplc="4409001B" w:tentative="1">
      <w:start w:val="1"/>
      <w:numFmt w:val="lowerRoman"/>
      <w:lvlText w:val="%6."/>
      <w:lvlJc w:val="right"/>
      <w:pPr>
        <w:ind w:left="4420" w:hanging="180"/>
      </w:pPr>
    </w:lvl>
    <w:lvl w:ilvl="6" w:tplc="4409000F" w:tentative="1">
      <w:start w:val="1"/>
      <w:numFmt w:val="decimal"/>
      <w:lvlText w:val="%7."/>
      <w:lvlJc w:val="left"/>
      <w:pPr>
        <w:ind w:left="5140" w:hanging="360"/>
      </w:pPr>
    </w:lvl>
    <w:lvl w:ilvl="7" w:tplc="44090019" w:tentative="1">
      <w:start w:val="1"/>
      <w:numFmt w:val="lowerLetter"/>
      <w:lvlText w:val="%8."/>
      <w:lvlJc w:val="left"/>
      <w:pPr>
        <w:ind w:left="5860" w:hanging="360"/>
      </w:pPr>
    </w:lvl>
    <w:lvl w:ilvl="8" w:tplc="4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65C090D"/>
    <w:multiLevelType w:val="hybridMultilevel"/>
    <w:tmpl w:val="BC8CDFF8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043CB"/>
    <w:multiLevelType w:val="hybridMultilevel"/>
    <w:tmpl w:val="064605E2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3F57C1"/>
    <w:multiLevelType w:val="hybridMultilevel"/>
    <w:tmpl w:val="8B72070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92AE3"/>
    <w:multiLevelType w:val="hybridMultilevel"/>
    <w:tmpl w:val="0EFEAD06"/>
    <w:lvl w:ilvl="0" w:tplc="2AB0F1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060B0">
      <w:start w:val="1"/>
      <w:numFmt w:val="upperRoman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05C80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20774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82E6A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87A32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45EC0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EC5A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2EECC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1B0BCA"/>
    <w:multiLevelType w:val="hybridMultilevel"/>
    <w:tmpl w:val="0444DFB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B7F1608"/>
    <w:multiLevelType w:val="hybridMultilevel"/>
    <w:tmpl w:val="B4A6C9E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1D7E2E47"/>
    <w:multiLevelType w:val="hybridMultilevel"/>
    <w:tmpl w:val="49ACC83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B0AB4"/>
    <w:multiLevelType w:val="hybridMultilevel"/>
    <w:tmpl w:val="968AD0BA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9E338A"/>
    <w:multiLevelType w:val="hybridMultilevel"/>
    <w:tmpl w:val="F328F9E4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E139B7"/>
    <w:multiLevelType w:val="hybridMultilevel"/>
    <w:tmpl w:val="CBEC9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7D0F18"/>
    <w:multiLevelType w:val="hybridMultilevel"/>
    <w:tmpl w:val="7F94DB7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C6189"/>
    <w:multiLevelType w:val="hybridMultilevel"/>
    <w:tmpl w:val="1108C894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9620E1"/>
    <w:multiLevelType w:val="hybridMultilevel"/>
    <w:tmpl w:val="5796877C"/>
    <w:lvl w:ilvl="0" w:tplc="4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B2337"/>
    <w:multiLevelType w:val="hybridMultilevel"/>
    <w:tmpl w:val="74F68D3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C2245"/>
    <w:multiLevelType w:val="hybridMultilevel"/>
    <w:tmpl w:val="F7622E2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76FAD"/>
    <w:multiLevelType w:val="hybridMultilevel"/>
    <w:tmpl w:val="F8F8CA92"/>
    <w:lvl w:ilvl="0" w:tplc="9DFA024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833E3E"/>
    <w:multiLevelType w:val="hybridMultilevel"/>
    <w:tmpl w:val="1DF2181A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11FF8"/>
    <w:multiLevelType w:val="hybridMultilevel"/>
    <w:tmpl w:val="299A6F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DC1F34"/>
    <w:multiLevelType w:val="hybridMultilevel"/>
    <w:tmpl w:val="AF68B47A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1084D"/>
    <w:multiLevelType w:val="hybridMultilevel"/>
    <w:tmpl w:val="37B445D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F7771"/>
    <w:multiLevelType w:val="hybridMultilevel"/>
    <w:tmpl w:val="09C07874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D2FC4"/>
    <w:multiLevelType w:val="hybridMultilevel"/>
    <w:tmpl w:val="56161D8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D229B"/>
    <w:multiLevelType w:val="hybridMultilevel"/>
    <w:tmpl w:val="940AB48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39855D1F"/>
    <w:multiLevelType w:val="hybridMultilevel"/>
    <w:tmpl w:val="790661B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A5C53"/>
    <w:multiLevelType w:val="hybridMultilevel"/>
    <w:tmpl w:val="A9769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D3169E"/>
    <w:multiLevelType w:val="hybridMultilevel"/>
    <w:tmpl w:val="BF66253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E31EC"/>
    <w:multiLevelType w:val="hybridMultilevel"/>
    <w:tmpl w:val="DFE4CF1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2D0A8A"/>
    <w:multiLevelType w:val="hybridMultilevel"/>
    <w:tmpl w:val="E9285CAE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3E20DA"/>
    <w:multiLevelType w:val="hybridMultilevel"/>
    <w:tmpl w:val="E17C0AA2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3F5004"/>
    <w:multiLevelType w:val="hybridMultilevel"/>
    <w:tmpl w:val="C038950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61519"/>
    <w:multiLevelType w:val="hybridMultilevel"/>
    <w:tmpl w:val="131C907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F1F30"/>
    <w:multiLevelType w:val="hybridMultilevel"/>
    <w:tmpl w:val="74568B2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C4836"/>
    <w:multiLevelType w:val="hybridMultilevel"/>
    <w:tmpl w:val="E5C66574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E001736"/>
    <w:multiLevelType w:val="hybridMultilevel"/>
    <w:tmpl w:val="3214840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212885"/>
    <w:multiLevelType w:val="hybridMultilevel"/>
    <w:tmpl w:val="7C50772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476B5"/>
    <w:multiLevelType w:val="hybridMultilevel"/>
    <w:tmpl w:val="82DEFB1C"/>
    <w:lvl w:ilvl="0" w:tplc="44090013">
      <w:start w:val="1"/>
      <w:numFmt w:val="upperRoman"/>
      <w:lvlText w:val="%1."/>
      <w:lvlJc w:val="right"/>
      <w:pPr>
        <w:ind w:left="810" w:hanging="360"/>
      </w:p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56467DCB"/>
    <w:multiLevelType w:val="hybridMultilevel"/>
    <w:tmpl w:val="620863CC"/>
    <w:lvl w:ilvl="0" w:tplc="FFE6B482">
      <w:start w:val="7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08896">
      <w:start w:val="1"/>
      <w:numFmt w:val="upp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6C1FA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BF6C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6EFA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A59B2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C012A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0B900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8C9AA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8557215"/>
    <w:multiLevelType w:val="hybridMultilevel"/>
    <w:tmpl w:val="D582708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4548D"/>
    <w:multiLevelType w:val="hybridMultilevel"/>
    <w:tmpl w:val="F8EE4C9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9946AA"/>
    <w:multiLevelType w:val="hybridMultilevel"/>
    <w:tmpl w:val="4D58A01E"/>
    <w:lvl w:ilvl="0" w:tplc="44090015">
      <w:start w:val="1"/>
      <w:numFmt w:val="upperLetter"/>
      <w:lvlText w:val="%1."/>
      <w:lvlJc w:val="left"/>
      <w:pPr>
        <w:ind w:left="810" w:hanging="360"/>
      </w:p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6769719B"/>
    <w:multiLevelType w:val="hybridMultilevel"/>
    <w:tmpl w:val="1746296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DD25A2"/>
    <w:multiLevelType w:val="hybridMultilevel"/>
    <w:tmpl w:val="F760B52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C72B3"/>
    <w:multiLevelType w:val="hybridMultilevel"/>
    <w:tmpl w:val="7F94DB7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BD4B02"/>
    <w:multiLevelType w:val="hybridMultilevel"/>
    <w:tmpl w:val="C548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9B7DD7"/>
    <w:multiLevelType w:val="hybridMultilevel"/>
    <w:tmpl w:val="FBA0F0EA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15F84"/>
    <w:multiLevelType w:val="hybridMultilevel"/>
    <w:tmpl w:val="7C44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072BBC"/>
    <w:multiLevelType w:val="hybridMultilevel"/>
    <w:tmpl w:val="A7947D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CB91224"/>
    <w:multiLevelType w:val="hybridMultilevel"/>
    <w:tmpl w:val="2E5AA76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6"/>
  </w:num>
  <w:num w:numId="3">
    <w:abstractNumId w:val="22"/>
  </w:num>
  <w:num w:numId="4">
    <w:abstractNumId w:val="2"/>
  </w:num>
  <w:num w:numId="5">
    <w:abstractNumId w:val="1"/>
  </w:num>
  <w:num w:numId="6">
    <w:abstractNumId w:val="19"/>
  </w:num>
  <w:num w:numId="7">
    <w:abstractNumId w:val="53"/>
  </w:num>
  <w:num w:numId="8">
    <w:abstractNumId w:val="14"/>
  </w:num>
  <w:num w:numId="9">
    <w:abstractNumId w:val="32"/>
  </w:num>
  <w:num w:numId="10">
    <w:abstractNumId w:val="15"/>
  </w:num>
  <w:num w:numId="11">
    <w:abstractNumId w:val="55"/>
  </w:num>
  <w:num w:numId="12">
    <w:abstractNumId w:val="23"/>
  </w:num>
  <w:num w:numId="13">
    <w:abstractNumId w:val="54"/>
  </w:num>
  <w:num w:numId="14">
    <w:abstractNumId w:val="4"/>
  </w:num>
  <w:num w:numId="15">
    <w:abstractNumId w:val="47"/>
  </w:num>
  <w:num w:numId="16">
    <w:abstractNumId w:val="38"/>
  </w:num>
  <w:num w:numId="17">
    <w:abstractNumId w:val="57"/>
  </w:num>
  <w:num w:numId="18">
    <w:abstractNumId w:val="39"/>
  </w:num>
  <w:num w:numId="19">
    <w:abstractNumId w:val="8"/>
  </w:num>
  <w:num w:numId="20">
    <w:abstractNumId w:val="20"/>
  </w:num>
  <w:num w:numId="21">
    <w:abstractNumId w:val="44"/>
  </w:num>
  <w:num w:numId="22">
    <w:abstractNumId w:val="35"/>
  </w:num>
  <w:num w:numId="23">
    <w:abstractNumId w:val="51"/>
  </w:num>
  <w:num w:numId="24">
    <w:abstractNumId w:val="41"/>
  </w:num>
  <w:num w:numId="25">
    <w:abstractNumId w:val="6"/>
  </w:num>
  <w:num w:numId="26">
    <w:abstractNumId w:val="9"/>
  </w:num>
  <w:num w:numId="27">
    <w:abstractNumId w:val="45"/>
  </w:num>
  <w:num w:numId="28">
    <w:abstractNumId w:val="26"/>
  </w:num>
  <w:num w:numId="29">
    <w:abstractNumId w:val="0"/>
  </w:num>
  <w:num w:numId="30">
    <w:abstractNumId w:val="3"/>
  </w:num>
  <w:num w:numId="31">
    <w:abstractNumId w:val="28"/>
  </w:num>
  <w:num w:numId="32">
    <w:abstractNumId w:val="24"/>
  </w:num>
  <w:num w:numId="33">
    <w:abstractNumId w:val="40"/>
  </w:num>
  <w:num w:numId="34">
    <w:abstractNumId w:val="48"/>
  </w:num>
  <w:num w:numId="35">
    <w:abstractNumId w:val="36"/>
  </w:num>
  <w:num w:numId="36">
    <w:abstractNumId w:val="43"/>
  </w:num>
  <w:num w:numId="37">
    <w:abstractNumId w:val="37"/>
  </w:num>
  <w:num w:numId="38">
    <w:abstractNumId w:val="5"/>
  </w:num>
  <w:num w:numId="39">
    <w:abstractNumId w:val="30"/>
  </w:num>
  <w:num w:numId="40">
    <w:abstractNumId w:val="16"/>
  </w:num>
  <w:num w:numId="41">
    <w:abstractNumId w:val="21"/>
  </w:num>
  <w:num w:numId="42">
    <w:abstractNumId w:val="29"/>
  </w:num>
  <w:num w:numId="43">
    <w:abstractNumId w:val="50"/>
  </w:num>
  <w:num w:numId="44">
    <w:abstractNumId w:val="49"/>
  </w:num>
  <w:num w:numId="45">
    <w:abstractNumId w:val="18"/>
  </w:num>
  <w:num w:numId="46">
    <w:abstractNumId w:val="17"/>
  </w:num>
  <w:num w:numId="47">
    <w:abstractNumId w:val="31"/>
  </w:num>
  <w:num w:numId="48">
    <w:abstractNumId w:val="33"/>
  </w:num>
  <w:num w:numId="49">
    <w:abstractNumId w:val="46"/>
  </w:num>
  <w:num w:numId="50">
    <w:abstractNumId w:val="7"/>
  </w:num>
  <w:num w:numId="51">
    <w:abstractNumId w:val="13"/>
  </w:num>
  <w:num w:numId="52">
    <w:abstractNumId w:val="25"/>
  </w:num>
  <w:num w:numId="53">
    <w:abstractNumId w:val="11"/>
  </w:num>
  <w:num w:numId="54">
    <w:abstractNumId w:val="12"/>
  </w:num>
  <w:num w:numId="55">
    <w:abstractNumId w:val="10"/>
  </w:num>
  <w:num w:numId="56">
    <w:abstractNumId w:val="42"/>
  </w:num>
  <w:num w:numId="57">
    <w:abstractNumId w:val="52"/>
  </w:num>
  <w:num w:numId="58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59"/>
    <w:rsid w:val="00006331"/>
    <w:rsid w:val="00015141"/>
    <w:rsid w:val="00020EA3"/>
    <w:rsid w:val="00021FBF"/>
    <w:rsid w:val="00022DE2"/>
    <w:rsid w:val="00037FF9"/>
    <w:rsid w:val="000669B8"/>
    <w:rsid w:val="000B2721"/>
    <w:rsid w:val="000B3D38"/>
    <w:rsid w:val="000C64A7"/>
    <w:rsid w:val="000D4EBC"/>
    <w:rsid w:val="000E2984"/>
    <w:rsid w:val="00115090"/>
    <w:rsid w:val="00117AC1"/>
    <w:rsid w:val="001276B9"/>
    <w:rsid w:val="00131CED"/>
    <w:rsid w:val="0016600E"/>
    <w:rsid w:val="00166CAE"/>
    <w:rsid w:val="0018288B"/>
    <w:rsid w:val="001A1BCB"/>
    <w:rsid w:val="001B42D6"/>
    <w:rsid w:val="00252E38"/>
    <w:rsid w:val="00255AF2"/>
    <w:rsid w:val="00276136"/>
    <w:rsid w:val="00285DAE"/>
    <w:rsid w:val="002A3DC8"/>
    <w:rsid w:val="002A7276"/>
    <w:rsid w:val="002C4011"/>
    <w:rsid w:val="002D5B01"/>
    <w:rsid w:val="0030210D"/>
    <w:rsid w:val="003040C8"/>
    <w:rsid w:val="00304385"/>
    <w:rsid w:val="003069FA"/>
    <w:rsid w:val="00322113"/>
    <w:rsid w:val="0032458E"/>
    <w:rsid w:val="00343FAC"/>
    <w:rsid w:val="0036461A"/>
    <w:rsid w:val="003C39E5"/>
    <w:rsid w:val="003C5103"/>
    <w:rsid w:val="003E08E0"/>
    <w:rsid w:val="003E0A56"/>
    <w:rsid w:val="003E139F"/>
    <w:rsid w:val="003E66CB"/>
    <w:rsid w:val="003F2279"/>
    <w:rsid w:val="00414DC1"/>
    <w:rsid w:val="00444670"/>
    <w:rsid w:val="00446E73"/>
    <w:rsid w:val="00446F1F"/>
    <w:rsid w:val="004C40AF"/>
    <w:rsid w:val="004F7386"/>
    <w:rsid w:val="0053786D"/>
    <w:rsid w:val="005420BD"/>
    <w:rsid w:val="0054307D"/>
    <w:rsid w:val="00557850"/>
    <w:rsid w:val="00577DB9"/>
    <w:rsid w:val="00577E65"/>
    <w:rsid w:val="0059603F"/>
    <w:rsid w:val="005C548D"/>
    <w:rsid w:val="005E38DD"/>
    <w:rsid w:val="005F00EE"/>
    <w:rsid w:val="0064325B"/>
    <w:rsid w:val="0067220F"/>
    <w:rsid w:val="006728BA"/>
    <w:rsid w:val="006B5127"/>
    <w:rsid w:val="006C4064"/>
    <w:rsid w:val="007045AA"/>
    <w:rsid w:val="00715DB8"/>
    <w:rsid w:val="00726CC3"/>
    <w:rsid w:val="0077134C"/>
    <w:rsid w:val="007C0F37"/>
    <w:rsid w:val="007D1E06"/>
    <w:rsid w:val="008237A1"/>
    <w:rsid w:val="00833966"/>
    <w:rsid w:val="00865733"/>
    <w:rsid w:val="0087357C"/>
    <w:rsid w:val="008924E1"/>
    <w:rsid w:val="008E076F"/>
    <w:rsid w:val="008E6088"/>
    <w:rsid w:val="008E75D4"/>
    <w:rsid w:val="00906792"/>
    <w:rsid w:val="00917FE5"/>
    <w:rsid w:val="00955993"/>
    <w:rsid w:val="00957065"/>
    <w:rsid w:val="009743DA"/>
    <w:rsid w:val="00A104CB"/>
    <w:rsid w:val="00A2052C"/>
    <w:rsid w:val="00A40264"/>
    <w:rsid w:val="00A41659"/>
    <w:rsid w:val="00A50F5C"/>
    <w:rsid w:val="00A52E64"/>
    <w:rsid w:val="00A54737"/>
    <w:rsid w:val="00A553F6"/>
    <w:rsid w:val="00A67BFD"/>
    <w:rsid w:val="00A77DBF"/>
    <w:rsid w:val="00A843F5"/>
    <w:rsid w:val="00A95ACD"/>
    <w:rsid w:val="00AB24E4"/>
    <w:rsid w:val="00AD2B69"/>
    <w:rsid w:val="00AE4D9C"/>
    <w:rsid w:val="00B111F7"/>
    <w:rsid w:val="00B1391C"/>
    <w:rsid w:val="00B148FE"/>
    <w:rsid w:val="00B33628"/>
    <w:rsid w:val="00B60C3F"/>
    <w:rsid w:val="00B60E5C"/>
    <w:rsid w:val="00B902F1"/>
    <w:rsid w:val="00BD0125"/>
    <w:rsid w:val="00BF4859"/>
    <w:rsid w:val="00C25A0E"/>
    <w:rsid w:val="00C61113"/>
    <w:rsid w:val="00C6607F"/>
    <w:rsid w:val="00C70E3F"/>
    <w:rsid w:val="00C85A6C"/>
    <w:rsid w:val="00CC13EF"/>
    <w:rsid w:val="00CE499A"/>
    <w:rsid w:val="00CF1505"/>
    <w:rsid w:val="00D3746F"/>
    <w:rsid w:val="00D43372"/>
    <w:rsid w:val="00D60851"/>
    <w:rsid w:val="00D63402"/>
    <w:rsid w:val="00DB5333"/>
    <w:rsid w:val="00DC3BB3"/>
    <w:rsid w:val="00DD252A"/>
    <w:rsid w:val="00E51131"/>
    <w:rsid w:val="00E57B78"/>
    <w:rsid w:val="00E83879"/>
    <w:rsid w:val="00EA44B0"/>
    <w:rsid w:val="00EB7FCE"/>
    <w:rsid w:val="00F5575D"/>
    <w:rsid w:val="00F6476B"/>
    <w:rsid w:val="00F935F4"/>
    <w:rsid w:val="00FC6DC2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88CF6"/>
  <w15:docId w15:val="{60BDF934-05B6-48E2-964F-C8FF2811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59"/>
    <w:pPr>
      <w:ind w:left="720"/>
      <w:contextualSpacing/>
    </w:pPr>
  </w:style>
  <w:style w:type="table" w:styleId="TableGrid">
    <w:name w:val="Table Grid"/>
    <w:basedOn w:val="TableNormal"/>
    <w:uiPriority w:val="39"/>
    <w:rsid w:val="006C40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D252A"/>
    <w:pPr>
      <w:widowControl w:val="0"/>
      <w:autoSpaceDE w:val="0"/>
      <w:autoSpaceDN w:val="0"/>
      <w:adjustRightInd w:val="0"/>
      <w:spacing w:before="37" w:after="0" w:line="240" w:lineRule="auto"/>
      <w:ind w:left="820" w:hanging="360"/>
    </w:pPr>
    <w:rPr>
      <w:rFonts w:ascii="Arial" w:eastAsiaTheme="minorEastAsia" w:hAnsi="Arial" w:cs="Arial"/>
      <w:lang w:val="en-MY" w:eastAsia="en-MY"/>
    </w:rPr>
  </w:style>
  <w:style w:type="character" w:customStyle="1" w:styleId="BodyTextChar">
    <w:name w:val="Body Text Char"/>
    <w:basedOn w:val="DefaultParagraphFont"/>
    <w:link w:val="BodyText"/>
    <w:uiPriority w:val="1"/>
    <w:rsid w:val="00DD252A"/>
    <w:rPr>
      <w:rFonts w:ascii="Arial" w:eastAsiaTheme="minorEastAsia" w:hAnsi="Arial" w:cs="Arial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C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EF"/>
    <w:rPr>
      <w:lang w:val="en-US"/>
    </w:rPr>
  </w:style>
  <w:style w:type="paragraph" w:styleId="NormalWeb">
    <w:name w:val="Normal (Web)"/>
    <w:rsid w:val="000B2721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jp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47CE-53DE-43F8-B610-51A3CA55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hafiz</dc:creator>
  <cp:keywords/>
  <dc:description/>
  <cp:lastModifiedBy>Zarina Hassan</cp:lastModifiedBy>
  <cp:revision>3</cp:revision>
  <cp:lastPrinted>2021-11-20T15:19:00Z</cp:lastPrinted>
  <dcterms:created xsi:type="dcterms:W3CDTF">2021-11-20T15:00:00Z</dcterms:created>
  <dcterms:modified xsi:type="dcterms:W3CDTF">2021-11-20T15:22:00Z</dcterms:modified>
</cp:coreProperties>
</file>