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5B" w:rsidRDefault="00D9085B"/>
    <w:p w:rsidR="00523F89" w:rsidRPr="00523F89" w:rsidRDefault="00523F89" w:rsidP="00523F89">
      <w:pPr>
        <w:rPr>
          <w:b/>
          <w:sz w:val="22"/>
          <w:szCs w:val="22"/>
        </w:rPr>
      </w:pPr>
      <w:r w:rsidRPr="00523F89">
        <w:rPr>
          <w:b/>
          <w:sz w:val="22"/>
          <w:szCs w:val="22"/>
        </w:rPr>
        <w:t>SKEMA</w:t>
      </w:r>
      <w:r w:rsidR="00EF0960">
        <w:rPr>
          <w:b/>
          <w:sz w:val="22"/>
          <w:szCs w:val="22"/>
        </w:rPr>
        <w:t xml:space="preserve"> SET 1 P1</w:t>
      </w:r>
      <w:bookmarkStart w:id="0" w:name="_GoBack"/>
      <w:bookmarkEnd w:id="0"/>
    </w:p>
    <w:p w:rsidR="00523F89" w:rsidRPr="00671293" w:rsidRDefault="00523F89" w:rsidP="00523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84"/>
        <w:gridCol w:w="558"/>
        <w:gridCol w:w="1260"/>
        <w:gridCol w:w="583"/>
        <w:gridCol w:w="1236"/>
        <w:gridCol w:w="607"/>
        <w:gridCol w:w="1213"/>
      </w:tblGrid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1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A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21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B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31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>
              <w:t>B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2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0D6968" w:rsidP="000D6968">
            <w:r>
              <w:t>B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>
              <w:t>A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22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A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32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3620C5" w:rsidP="000D6968">
            <w:r>
              <w:rPr>
                <w:bCs/>
              </w:rPr>
              <w:t>C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3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304B5A" w:rsidP="000D6968">
            <w:r>
              <w:t>B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E15675" w:rsidP="000D6968">
            <w:r>
              <w:t>B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23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D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33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C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4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A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>
              <w:t>D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24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A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34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D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5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25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B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35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B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6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466F82" w:rsidP="000D6968">
            <w:r>
              <w:t>B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>
              <w:t>B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26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D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36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A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7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A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C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27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37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C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8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D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28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D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38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A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9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D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C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29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C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39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A</w:t>
            </w:r>
          </w:p>
        </w:tc>
      </w:tr>
      <w:tr w:rsidR="00523F89" w:rsidRPr="00671293" w:rsidTr="000D6968">
        <w:tc>
          <w:tcPr>
            <w:tcW w:w="534" w:type="dxa"/>
            <w:shd w:val="clear" w:color="auto" w:fill="auto"/>
          </w:tcPr>
          <w:p w:rsidR="00523F89" w:rsidRPr="00671293" w:rsidRDefault="00523F89" w:rsidP="000D6968">
            <w:r w:rsidRPr="00671293">
              <w:t>10</w:t>
            </w:r>
          </w:p>
        </w:tc>
        <w:tc>
          <w:tcPr>
            <w:tcW w:w="1284" w:type="dxa"/>
            <w:shd w:val="clear" w:color="auto" w:fill="auto"/>
          </w:tcPr>
          <w:p w:rsidR="00523F89" w:rsidRPr="00671293" w:rsidRDefault="00523F89" w:rsidP="000D6968">
            <w:r>
              <w:t>D</w:t>
            </w:r>
          </w:p>
        </w:tc>
        <w:tc>
          <w:tcPr>
            <w:tcW w:w="558" w:type="dxa"/>
            <w:shd w:val="clear" w:color="auto" w:fill="auto"/>
          </w:tcPr>
          <w:p w:rsidR="00523F89" w:rsidRPr="00671293" w:rsidRDefault="00523F89" w:rsidP="000D6968"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sz w:val="22"/>
                <w:szCs w:val="22"/>
              </w:rPr>
              <w:t>D</w:t>
            </w:r>
          </w:p>
        </w:tc>
        <w:tc>
          <w:tcPr>
            <w:tcW w:w="583" w:type="dxa"/>
            <w:shd w:val="clear" w:color="auto" w:fill="auto"/>
          </w:tcPr>
          <w:p w:rsidR="00523F89" w:rsidRPr="00671293" w:rsidRDefault="00523F89" w:rsidP="000D6968">
            <w:r>
              <w:t>30</w:t>
            </w:r>
          </w:p>
        </w:tc>
        <w:tc>
          <w:tcPr>
            <w:tcW w:w="1236" w:type="dxa"/>
            <w:shd w:val="clear" w:color="auto" w:fill="auto"/>
          </w:tcPr>
          <w:p w:rsidR="00523F89" w:rsidRPr="00671293" w:rsidRDefault="00523F89" w:rsidP="000D6968">
            <w:r>
              <w:t>A</w:t>
            </w:r>
          </w:p>
        </w:tc>
        <w:tc>
          <w:tcPr>
            <w:tcW w:w="607" w:type="dxa"/>
            <w:shd w:val="clear" w:color="auto" w:fill="auto"/>
          </w:tcPr>
          <w:p w:rsidR="00523F89" w:rsidRPr="00671293" w:rsidRDefault="00523F89" w:rsidP="000D6968">
            <w:r>
              <w:t>40</w:t>
            </w:r>
          </w:p>
        </w:tc>
        <w:tc>
          <w:tcPr>
            <w:tcW w:w="1213" w:type="dxa"/>
            <w:shd w:val="clear" w:color="auto" w:fill="auto"/>
          </w:tcPr>
          <w:p w:rsidR="00523F89" w:rsidRPr="00671293" w:rsidRDefault="00523F89" w:rsidP="000D6968">
            <w:r w:rsidRPr="001819C6">
              <w:rPr>
                <w:bCs/>
              </w:rPr>
              <w:t>A</w:t>
            </w:r>
          </w:p>
        </w:tc>
      </w:tr>
    </w:tbl>
    <w:p w:rsidR="00523F89" w:rsidRDefault="00523F89" w:rsidP="00523F89">
      <w:r>
        <w:t xml:space="preserve"> </w:t>
      </w:r>
    </w:p>
    <w:p w:rsidR="00523F89" w:rsidRDefault="00523F89" w:rsidP="00523F89"/>
    <w:p w:rsidR="00523F89" w:rsidRDefault="00523F89"/>
    <w:sectPr w:rsidR="00523F89" w:rsidSect="000C38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89"/>
    <w:rsid w:val="000059A5"/>
    <w:rsid w:val="00016C44"/>
    <w:rsid w:val="000C38A4"/>
    <w:rsid w:val="000D6968"/>
    <w:rsid w:val="00265B9F"/>
    <w:rsid w:val="00304B5A"/>
    <w:rsid w:val="00322CB6"/>
    <w:rsid w:val="003620C5"/>
    <w:rsid w:val="003C1611"/>
    <w:rsid w:val="00466F82"/>
    <w:rsid w:val="0049793E"/>
    <w:rsid w:val="00523F89"/>
    <w:rsid w:val="00D9085B"/>
    <w:rsid w:val="00E15675"/>
    <w:rsid w:val="00E4269F"/>
    <w:rsid w:val="00EF0960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FA4F"/>
  <w15:chartTrackingRefBased/>
  <w15:docId w15:val="{E0B3E829-34B3-477C-9CA4-430F769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8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2021-05-02T03:46:00Z</dcterms:created>
  <dcterms:modified xsi:type="dcterms:W3CDTF">2021-05-05T02:11:00Z</dcterms:modified>
</cp:coreProperties>
</file>