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A0E" w:rsidRDefault="005F345A">
      <w:pPr>
        <w:jc w:val="center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Bahagian</w:t>
      </w:r>
      <w:proofErr w:type="spellEnd"/>
      <w:r>
        <w:rPr>
          <w:rFonts w:ascii="Times New Roman" w:hAnsi="Times New Roman" w:cs="Times New Roman"/>
          <w:b/>
        </w:rPr>
        <w:t xml:space="preserve"> A</w:t>
      </w:r>
    </w:p>
    <w:p w:rsidR="00460A0E" w:rsidRDefault="005F345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[40 </w:t>
      </w:r>
      <w:proofErr w:type="spellStart"/>
      <w:r>
        <w:rPr>
          <w:rFonts w:ascii="Times New Roman" w:hAnsi="Times New Roman" w:cs="Times New Roman"/>
        </w:rPr>
        <w:t>markah</w:t>
      </w:r>
      <w:proofErr w:type="spellEnd"/>
      <w:r>
        <w:rPr>
          <w:rFonts w:ascii="Times New Roman" w:hAnsi="Times New Roman" w:cs="Times New Roman"/>
        </w:rPr>
        <w:t>]</w:t>
      </w:r>
    </w:p>
    <w:p w:rsidR="00460A0E" w:rsidRDefault="00460A0E">
      <w:pPr>
        <w:jc w:val="center"/>
        <w:rPr>
          <w:rFonts w:ascii="Times New Roman" w:hAnsi="Times New Roman" w:cs="Times New Roman"/>
        </w:rPr>
      </w:pPr>
    </w:p>
    <w:p w:rsidR="00460A0E" w:rsidRDefault="005F345A">
      <w:pPr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Jawab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semua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soalan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bahagian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ini</w:t>
      </w:r>
      <w:proofErr w:type="spellEnd"/>
      <w:r>
        <w:rPr>
          <w:rFonts w:ascii="Times New Roman" w:hAnsi="Times New Roman" w:cs="Times New Roman"/>
        </w:rPr>
        <w:t>.</w:t>
      </w:r>
    </w:p>
    <w:p w:rsidR="008D0E1A" w:rsidRDefault="008D0E1A">
      <w:pPr>
        <w:jc w:val="center"/>
        <w:rPr>
          <w:rFonts w:ascii="Times New Roman" w:hAnsi="Times New Roman" w:cs="Times New Roman"/>
        </w:rPr>
      </w:pPr>
    </w:p>
    <w:p w:rsidR="00460A0E" w:rsidRDefault="00460A0E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"/>
        <w:gridCol w:w="552"/>
        <w:gridCol w:w="8164"/>
      </w:tblGrid>
      <w:tr w:rsidR="00460A0E" w:rsidTr="008D0E1A">
        <w:tc>
          <w:tcPr>
            <w:tcW w:w="294" w:type="dxa"/>
          </w:tcPr>
          <w:p w:rsidR="00460A0E" w:rsidRDefault="005F345A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8716" w:type="dxa"/>
            <w:gridSpan w:val="2"/>
          </w:tcPr>
          <w:p w:rsidR="00460A0E" w:rsidRDefault="005F345A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Rajah 1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menunjukkan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satu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kejohanan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sukan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yang</w:t>
            </w:r>
            <w:r>
              <w:rPr>
                <w:rFonts w:ascii="Times New Roman" w:hAnsi="Times New Roman" w:cs="Times New Roman"/>
                <w:spacing w:val="2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popular.</w:t>
            </w:r>
          </w:p>
        </w:tc>
      </w:tr>
      <w:tr w:rsidR="00460A0E" w:rsidTr="008D0E1A">
        <w:tc>
          <w:tcPr>
            <w:tcW w:w="294" w:type="dxa"/>
          </w:tcPr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716" w:type="dxa"/>
            <w:gridSpan w:val="2"/>
          </w:tcPr>
          <w:p w:rsidR="00460A0E" w:rsidRDefault="00460A0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460A0E" w:rsidRDefault="005F345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en-MY"/>
              </w:rPr>
              <w:drawing>
                <wp:inline distT="0" distB="0" distL="0" distR="0">
                  <wp:extent cx="2724150" cy="227647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0A0E" w:rsidRDefault="00460A0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460A0E" w:rsidRDefault="005F345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Rajah 1</w:t>
            </w:r>
          </w:p>
          <w:p w:rsidR="008D0E1A" w:rsidRDefault="008D0E1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460A0E" w:rsidTr="008D0E1A">
        <w:tc>
          <w:tcPr>
            <w:tcW w:w="294" w:type="dxa"/>
          </w:tcPr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52" w:type="dxa"/>
          </w:tcPr>
          <w:p w:rsidR="00460A0E" w:rsidRDefault="005F345A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(a)</w:t>
            </w:r>
          </w:p>
        </w:tc>
        <w:tc>
          <w:tcPr>
            <w:tcW w:w="8164" w:type="dxa"/>
          </w:tcPr>
          <w:p w:rsidR="00460A0E" w:rsidRDefault="005F345A" w:rsidP="008D0E1A">
            <w:pPr>
              <w:widowControl w:val="0"/>
              <w:tabs>
                <w:tab w:val="left" w:pos="967"/>
              </w:tabs>
              <w:autoSpaceDE w:val="0"/>
              <w:autoSpaceDN w:val="0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Nyatakan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Dasar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Sukan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Negara yang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berkaitan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Rajah</w:t>
            </w:r>
            <w:r>
              <w:rPr>
                <w:rFonts w:ascii="Times New Roman" w:hAnsi="Times New Roman" w:cs="Times New Roman"/>
                <w:spacing w:val="3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1.</w:t>
            </w:r>
          </w:p>
        </w:tc>
      </w:tr>
      <w:tr w:rsidR="00460A0E" w:rsidTr="008D0E1A">
        <w:tc>
          <w:tcPr>
            <w:tcW w:w="294" w:type="dxa"/>
          </w:tcPr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52" w:type="dxa"/>
          </w:tcPr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164" w:type="dxa"/>
          </w:tcPr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  <w:p w:rsidR="00460A0E" w:rsidRDefault="005F345A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………………………………………………………………………………………</w:t>
            </w:r>
          </w:p>
        </w:tc>
      </w:tr>
      <w:tr w:rsidR="00460A0E" w:rsidTr="008D0E1A">
        <w:tc>
          <w:tcPr>
            <w:tcW w:w="294" w:type="dxa"/>
          </w:tcPr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52" w:type="dxa"/>
          </w:tcPr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164" w:type="dxa"/>
          </w:tcPr>
          <w:p w:rsidR="00460A0E" w:rsidRDefault="005F345A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[ 1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markah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]</w:t>
            </w:r>
          </w:p>
          <w:p w:rsidR="00460A0E" w:rsidRDefault="00460A0E">
            <w:pPr>
              <w:jc w:val="right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460A0E" w:rsidTr="008D0E1A">
        <w:tc>
          <w:tcPr>
            <w:tcW w:w="294" w:type="dxa"/>
          </w:tcPr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52" w:type="dxa"/>
          </w:tcPr>
          <w:p w:rsidR="00460A0E" w:rsidRDefault="005F345A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(b)</w:t>
            </w:r>
          </w:p>
        </w:tc>
        <w:tc>
          <w:tcPr>
            <w:tcW w:w="8164" w:type="dxa"/>
          </w:tcPr>
          <w:p w:rsidR="00460A0E" w:rsidRDefault="005F345A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Huraikan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lang w:val="en-US"/>
              </w:rPr>
              <w:t>dua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kesan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penganjuran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sukan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sudut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ekonomi</w:t>
            </w:r>
            <w:proofErr w:type="spellEnd"/>
            <w:r>
              <w:rPr>
                <w:rFonts w:ascii="Times New Roman" w:hAnsi="Times New Roman" w:cs="Times New Roman"/>
                <w:spacing w:val="-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negara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>.</w:t>
            </w:r>
          </w:p>
        </w:tc>
      </w:tr>
      <w:tr w:rsidR="00460A0E" w:rsidTr="008D0E1A">
        <w:tc>
          <w:tcPr>
            <w:tcW w:w="294" w:type="dxa"/>
          </w:tcPr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52" w:type="dxa"/>
          </w:tcPr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164" w:type="dxa"/>
          </w:tcPr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  <w:p w:rsidR="00460A0E" w:rsidRDefault="005F345A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…………………………………………………………………………………………</w:t>
            </w:r>
          </w:p>
        </w:tc>
      </w:tr>
      <w:tr w:rsidR="00460A0E" w:rsidTr="008D0E1A">
        <w:tc>
          <w:tcPr>
            <w:tcW w:w="294" w:type="dxa"/>
          </w:tcPr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52" w:type="dxa"/>
          </w:tcPr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164" w:type="dxa"/>
          </w:tcPr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  <w:p w:rsidR="00460A0E" w:rsidRDefault="005F345A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…………………………………………………………………………………………</w:t>
            </w:r>
          </w:p>
        </w:tc>
      </w:tr>
      <w:tr w:rsidR="00460A0E" w:rsidTr="008D0E1A">
        <w:tc>
          <w:tcPr>
            <w:tcW w:w="294" w:type="dxa"/>
          </w:tcPr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52" w:type="dxa"/>
          </w:tcPr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164" w:type="dxa"/>
          </w:tcPr>
          <w:p w:rsidR="00460A0E" w:rsidRDefault="005F345A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[ 2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markah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]</w:t>
            </w:r>
          </w:p>
          <w:p w:rsidR="00460A0E" w:rsidRDefault="00460A0E">
            <w:pPr>
              <w:jc w:val="right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460A0E" w:rsidTr="008D0E1A">
        <w:tc>
          <w:tcPr>
            <w:tcW w:w="294" w:type="dxa"/>
          </w:tcPr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52" w:type="dxa"/>
          </w:tcPr>
          <w:p w:rsidR="00460A0E" w:rsidRDefault="005F345A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(c)</w:t>
            </w:r>
          </w:p>
        </w:tc>
        <w:tc>
          <w:tcPr>
            <w:tcW w:w="8164" w:type="dxa"/>
          </w:tcPr>
          <w:p w:rsidR="00460A0E" w:rsidRDefault="005F345A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Penganjuran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sukan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atas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menyebabkan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perkembangan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pesat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atas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industri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sukan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Nyatakan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lang w:val="en-US"/>
              </w:rPr>
              <w:t>satu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kepentingan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sains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sukan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terhadap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industri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sukan</w:t>
            </w:r>
            <w:proofErr w:type="spellEnd"/>
            <w:proofErr w:type="gramStart"/>
            <w:r>
              <w:rPr>
                <w:rFonts w:ascii="Times New Roman" w:hAnsi="Times New Roman" w:cs="Times New Roman"/>
                <w:lang w:val="en-US"/>
              </w:rPr>
              <w:t>..</w:t>
            </w:r>
            <w:proofErr w:type="gramEnd"/>
          </w:p>
        </w:tc>
      </w:tr>
      <w:tr w:rsidR="00460A0E" w:rsidTr="008D0E1A">
        <w:tc>
          <w:tcPr>
            <w:tcW w:w="294" w:type="dxa"/>
          </w:tcPr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52" w:type="dxa"/>
          </w:tcPr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164" w:type="dxa"/>
          </w:tcPr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  <w:p w:rsidR="00460A0E" w:rsidRDefault="005F345A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……………………………………………………………………………………………..</w:t>
            </w:r>
          </w:p>
        </w:tc>
      </w:tr>
      <w:tr w:rsidR="00460A0E" w:rsidTr="008D0E1A">
        <w:tc>
          <w:tcPr>
            <w:tcW w:w="294" w:type="dxa"/>
          </w:tcPr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52" w:type="dxa"/>
          </w:tcPr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164" w:type="dxa"/>
          </w:tcPr>
          <w:p w:rsidR="00460A0E" w:rsidRDefault="005F345A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[ 1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markah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]</w:t>
            </w:r>
          </w:p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"/>
        <w:gridCol w:w="552"/>
        <w:gridCol w:w="8164"/>
      </w:tblGrid>
      <w:tr w:rsidR="00460A0E" w:rsidTr="008D0E1A">
        <w:tc>
          <w:tcPr>
            <w:tcW w:w="294" w:type="dxa"/>
          </w:tcPr>
          <w:p w:rsidR="00460A0E" w:rsidRDefault="005F345A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8716" w:type="dxa"/>
            <w:gridSpan w:val="2"/>
          </w:tcPr>
          <w:p w:rsidR="00460A0E" w:rsidRDefault="005F345A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Rajah 2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menunjukkan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aksi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mengangkat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dumbel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>.</w:t>
            </w:r>
          </w:p>
        </w:tc>
      </w:tr>
      <w:tr w:rsidR="00460A0E" w:rsidTr="008D0E1A">
        <w:tc>
          <w:tcPr>
            <w:tcW w:w="294" w:type="dxa"/>
          </w:tcPr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716" w:type="dxa"/>
            <w:gridSpan w:val="2"/>
          </w:tcPr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  <w:p w:rsidR="00460A0E" w:rsidRDefault="008D0E1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3545205</wp:posOffset>
                      </wp:positionH>
                      <wp:positionV relativeFrom="paragraph">
                        <wp:posOffset>250825</wp:posOffset>
                      </wp:positionV>
                      <wp:extent cx="847725" cy="295275"/>
                      <wp:effectExtent l="0" t="0" r="9525" b="9525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7725" cy="2952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7FE27C" id="Rectangle 34" o:spid="_x0000_s1026" style="position:absolute;margin-left:279.15pt;margin-top:19.75pt;width:66.75pt;height:23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IiMbQIAACsFAAAOAAAAZHJzL2Uyb0RvYy54bWysVN9P2zAQfp+0/8Hy+0ibtRQqUlSBmCYh&#10;hoCJZ+PYbTTb553dpt1fv7OTBsb6NO3FufP9/vKdLy531rCtwtCAq/j4ZMSZchLqxq0q/v3p5tMZ&#10;ZyEKVwsDTlV8rwK/XHz8cNH6uSphDaZWyCiJC/PWV3wdo58XRZBrZUU4Aa8cGTWgFZFUXBU1ipay&#10;W1OUo9Fp0QLWHkGqEOj2ujPyRc6vtZLxm9ZBRWYqTr3FfGI+X9JZLC7EfIXCrxvZtyH+oQsrGkdF&#10;h1TXIgq2weavVLaRCAF0PJFgC9C6kSrPQNOMR++meVwLr/IsBE7wA0zh/6WVd9t7ZE1d8c8Tzpyw&#10;9I8eCDXhVkYxuiOAWh/m5Pfo77HXAolp2p1Gm740B9tlUPcDqGoXmaTLs8lsVk45k2Qqz6flbJpy&#10;Fq/BHkP8osCyJFQcqXqGUmxvQ+xcDy6plnHpdHDTGNNZ002RmuzaylLcG9V5PyhN81EjZc6amaWu&#10;DLKtIE4IKZWLp31LxpF3CtOUfAgcHws0cdwH9b4pTGXGDYGjY4F/VhwiclVwcQi2jQM8lqD+MVTu&#10;/A/TdzOn8V+g3tNvRej4Hry8aQjcWxHivUAiOK0CLW38Roc20FYceomzNeCvY/fJn3hHVs5aWpiK&#10;h58bgYoz89URI8/Hk0nasKxMprOSFHxreXlrcRt7BYT/mJ4HL7OY/KM5iBrBPtNuL1NVMgknqXbF&#10;ZcSDchW7RabXQarlMrvRVnkRb92jlyl5QjWR52n3LND3DItEzTs4LJeYvyNa55siHSw3EXSTWfiK&#10;a483bWTmcf96pJV/q2ev1zdu8RsAAP//AwBQSwMEFAAGAAgAAAAhAIAKW1ThAAAACQEAAA8AAABk&#10;cnMvZG93bnJldi54bWxMj0FPg0AQhe8m/ofNmHizS6VQiiyNaWw8eDCiJh637BRQdpay2xb/veNJ&#10;j5P58t73ivVke3HC0XeOFMxnEQik2pmOGgVvr9ubDIQPmozuHaGCb/SwLi8vCp0bd6YXPFWhERxC&#10;PtcK2hCGXEpft2i1n7kBiX97N1od+BwbaUZ95nDby9soSqXVHXFDqwfctFh/VUer4OnTHBbNx8Nz&#10;3C03y/fD4rHa7mOlrq+m+zsQAafwB8OvPqtDyU47dyTjRa8gSbKYUQXxKgHBQLqa85adgiyNQJaF&#10;/L+g/AEAAP//AwBQSwECLQAUAAYACAAAACEAtoM4kv4AAADhAQAAEwAAAAAAAAAAAAAAAAAAAAAA&#10;W0NvbnRlbnRfVHlwZXNdLnhtbFBLAQItABQABgAIAAAAIQA4/SH/1gAAAJQBAAALAAAAAAAAAAAA&#10;AAAAAC8BAABfcmVscy8ucmVsc1BLAQItABQABgAIAAAAIQCnLIiMbQIAACsFAAAOAAAAAAAAAAAA&#10;AAAAAC4CAABkcnMvZTJvRG9jLnhtbFBLAQItABQABgAIAAAAIQCACltU4QAAAAkBAAAPAAAAAAAA&#10;AAAAAAAAAMcEAABkcnMvZG93bnJldi54bWxQSwUGAAAAAAQABADzAAAA1QUAAAAA&#10;" fillcolor="white [3201]" stroked="f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184150</wp:posOffset>
                      </wp:positionV>
                      <wp:extent cx="638175" cy="314325"/>
                      <wp:effectExtent l="0" t="0" r="9525" b="9525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3143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1BE1799" id="Rectangle 33" o:spid="_x0000_s1026" style="position:absolute;margin-left:169.65pt;margin-top:14.5pt;width:50.25pt;height:24.7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XR1bQIAACsFAAAOAAAAZHJzL2Uyb0RvYy54bWysVEtPGzEQvlfqf7B8L5tNwitigyIQVSUE&#10;CKg4G6+drGp73LGTTfrrO/ZuFkpzqnrxznje337ji8utNWyjMDTgKl4ejThTTkLduGXFvz/ffDnj&#10;LEThamHAqYrvVOCX88+fLlo/U2NYgakVMkriwqz1FV/F6GdFEeRKWRGOwCtHRg1oRSQVl0WNoqXs&#10;1hTj0eikaAFrjyBVCHR73Rn5POfXWsl4r3VQkZmKU28xn5jP13QW8wsxW6Lwq0b2bYh/6MKKxlHR&#10;IdW1iIKtsfkrlW0kQgAdjyTYArRupMoz0DTl6MM0TyvhVZ6FwAl+gCn8v7TybvOArKkrPplw5oSl&#10;f/RIqAm3NIrRHQHU+jAjvyf/gL0WSEzTbjXa9KU52DaDuhtAVdvIJF2eTM7K02POJJkm5XQyPk45&#10;i7dgjyF+VWBZEiqOVD1DKTa3IXaue5dUy7h0OrhpjOms6aZITXZtZSnujOq8H5Wm+aiRcc6amaWu&#10;DLKNIE4IKZWLJ31LxpF3CtOUfAgsDwWaWPZBvW8KU5lxQ+DoUOCfFYeIXBVcHIJt4wAPJah/DJU7&#10;//303cxp/Feod/RbETq+By9vGgL3VoT4IJAITqtASxvv6dAG2opDL3G2Avx16D75E+/IyllLC1Px&#10;8HMtUHFmvjli5Hk5naYNy8r0+HRMCr63vL63uLW9AsK/pOfByywm/2j2okawL7Tbi1SVTMJJql1x&#10;GXGvXMVukel1kGqxyG60VV7EW/fkZUqeUE3ked6+CPQ9wyJR8w72yyVmH4jW+aZIB4t1BN1kFr7h&#10;2uNNG5l53L8eaeXf69nr7Y2b/wYAAP//AwBQSwMEFAAGAAgAAAAhAPkhHNbgAAAACQEAAA8AAABk&#10;cnMvZG93bnJldi54bWxMj8FOwzAQRO9I/IO1SNyoQx1IE7KpUEXFgQOigMTRjd0kEK/T2G3D37Oc&#10;4Lja0cx75XJyvTjaMXSeEK5nCQhLtTcdNQhvr+urBYgQNRnde7II3zbAsjo/K3Vh/Ile7HETG8El&#10;FAqN0MY4FFKGurVOh5kfLPFv50enI59jI82oT1zuejlPklvpdEe80OrBrlpbf20ODuHp0+zT5uPh&#10;WXXZKnvfp4+b9U4hXl5M93cgop3iXxh+8RkdKmba+gOZIHoEpXLFUYR5zk4cSFXOLluEbHEDsirl&#10;f4PqBwAA//8DAFBLAQItABQABgAIAAAAIQC2gziS/gAAAOEBAAATAAAAAAAAAAAAAAAAAAAAAABb&#10;Q29udGVudF9UeXBlc10ueG1sUEsBAi0AFAAGAAgAAAAhADj9If/WAAAAlAEAAAsAAAAAAAAAAAAA&#10;AAAALwEAAF9yZWxzLy5yZWxzUEsBAi0AFAAGAAgAAAAhAHdRdHVtAgAAKwUAAA4AAAAAAAAAAAAA&#10;AAAALgIAAGRycy9lMm9Eb2MueG1sUEsBAi0AFAAGAAgAAAAhAPkhHNbgAAAACQEAAA8AAAAAAAAA&#10;AAAAAAAAxwQAAGRycy9kb3ducmV2LnhtbFBLBQYAAAAABAAEAPMAAADUBQAAAAA=&#10;" fillcolor="white [3201]" stroked="f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1078230</wp:posOffset>
                      </wp:positionH>
                      <wp:positionV relativeFrom="paragraph">
                        <wp:posOffset>250825</wp:posOffset>
                      </wp:positionV>
                      <wp:extent cx="428625" cy="171450"/>
                      <wp:effectExtent l="0" t="0" r="9525" b="0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714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55B4D4" id="Rectangle 32" o:spid="_x0000_s1026" style="position:absolute;margin-left:84.9pt;margin-top:19.75pt;width:33.75pt;height:13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0aTbwIAACsFAAAOAAAAZHJzL2Uyb0RvYy54bWysVN1P2zAQf5+0/8Hy+0iTlY9VpKgCMU1C&#10;gICJZ+PYbTTb553dpt1fv7OTBsb6NO3FufN9//I7n19srWEbhaEFV/PyaMKZchKa1i1r/v3p+tMZ&#10;ZyEK1wgDTtV8pwK/mH/8cN75mapgBaZRyCiJC7PO13wVo58VRZArZUU4Aq8cGTWgFZFUXBYNio6y&#10;W1NUk8lJ0QE2HkGqEOj2qjfyec6vtZLxTuugIjM1p95iPjGfL+ks5uditkThV60c2hD/0IUVraOi&#10;Y6orEQVbY/tXKttKhAA6HkmwBWjdSpVnoGnKybtpHlfCqzwLgRP8CFP4f2nl7eYeWdvU/HPFmROW&#10;/tEDoSbc0ihGdwRQ58OM/B79PQ5aIDFNu9Vo05fmYNsM6m4EVW0jk3Q5rc5OqmPOJJnK03J6nEEv&#10;XoM9hvhVgWVJqDlS9Qyl2NyESAXJde+SahmXTgfXrTG9Nd0Uqcm+rSzFnVG994PSNB81UuWsmVnq&#10;0iDbCOKEkFK5eJLGpDrGkXcK05R8DCwPBZpYDkGDbwpTmXFj4ORQ4J8Vx4hcFVwcg23rAA8laH6M&#10;lXv//fT9zGn8F2h29FsRer4HL69bAvdGhHgvkAhOq0BLG+/o0Aa6msMgcbYC/HXoPvkT78jKWUcL&#10;U/Pwcy1QcWa+OWLkl3I6TRuWlenxaUUKvrW8vLW4tb0Ewr+k58HLLCb/aPaiRrDPtNuLVJVMwkmq&#10;XXMZca9cxn6R6XWQarHIbrRVXsQb9+hlSp5QTeR52j4L9APDIlHzFvbLJWbviNb7pkgHi3UE3WYW&#10;vuI64E0bmUkzvB5p5d/q2ev1jZv/BgAA//8DAFBLAwQUAAYACAAAACEAnKf1/eEAAAAJAQAADwAA&#10;AGRycy9kb3ducmV2LnhtbEyPQU/CQBSE7yb+h80z8SZbKbRSuyWGSDx4IFZIPC7dR1vtvi3dBeq/&#10;93nS42QmM9/ky9F24oyDbx0puJ9EIJAqZ1qqFWzf13cPIHzQZHTnCBV8o4dlcX2V68y4C73huQy1&#10;4BLymVbQhNBnUvqqQav9xPVI7B3cYHVgOdTSDPrC5baT0yhKpNUt8UKje1w1WH2VJ6vg9dMcZ/XH&#10;8yZu01W6O85eyvUhVur2Znx6BBFwDH9h+MVndCiYae9OZLzoWCcLRg8K4sUcBAemcRqD2CtIkjnI&#10;Ipf/HxQ/AAAA//8DAFBLAQItABQABgAIAAAAIQC2gziS/gAAAOEBAAATAAAAAAAAAAAAAAAAAAAA&#10;AABbQ29udGVudF9UeXBlc10ueG1sUEsBAi0AFAAGAAgAAAAhADj9If/WAAAAlAEAAAsAAAAAAAAA&#10;AAAAAAAALwEAAF9yZWxzLy5yZWxzUEsBAi0AFAAGAAgAAAAhAB2TRpNvAgAAKwUAAA4AAAAAAAAA&#10;AAAAAAAALgIAAGRycy9lMm9Eb2MueG1sUEsBAi0AFAAGAAgAAAAhAJyn9f3hAAAACQEAAA8AAAAA&#10;AAAAAAAAAAAAyQQAAGRycy9kb3ducmV2LnhtbFBLBQYAAAAABAAEAPMAAADXBQAAAAA=&#10;" fillcolor="white [3201]" stroked="f" strokeweight="1pt"/>
                  </w:pict>
                </mc:Fallback>
              </mc:AlternateContent>
            </w:r>
            <w:r w:rsidR="005F345A">
              <w:rPr>
                <w:rFonts w:ascii="Times New Roman" w:hAnsi="Times New Roman" w:cs="Times New Roman"/>
                <w:noProof/>
                <w:lang w:eastAsia="en-MY"/>
              </w:rPr>
              <w:drawing>
                <wp:inline distT="0" distB="0" distL="0" distR="0">
                  <wp:extent cx="3251835" cy="2051685"/>
                  <wp:effectExtent l="0" t="0" r="5715" b="5715"/>
                  <wp:docPr id="1" name="Picture 1" descr="C:\Users\ejat\Desktop\Documents\spm k2 17b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C:\Users\ejat\Desktop\Documents\spm k2 17b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740" cy="2053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A0E" w:rsidRDefault="005F345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Rajah 2</w:t>
            </w:r>
          </w:p>
          <w:p w:rsidR="00460A0E" w:rsidRDefault="00460A0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460A0E" w:rsidTr="008D0E1A">
        <w:tc>
          <w:tcPr>
            <w:tcW w:w="294" w:type="dxa"/>
          </w:tcPr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52" w:type="dxa"/>
          </w:tcPr>
          <w:p w:rsidR="00460A0E" w:rsidRDefault="005F345A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(a)</w:t>
            </w:r>
          </w:p>
        </w:tc>
        <w:tc>
          <w:tcPr>
            <w:tcW w:w="8164" w:type="dxa"/>
          </w:tcPr>
          <w:p w:rsidR="00460A0E" w:rsidRDefault="005F345A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Namakan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otot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bertindak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sebagai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agonis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semasa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aksi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mengangkat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dumbel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Rajah 2.</w:t>
            </w:r>
          </w:p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460A0E" w:rsidTr="008D0E1A">
        <w:tc>
          <w:tcPr>
            <w:tcW w:w="294" w:type="dxa"/>
          </w:tcPr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52" w:type="dxa"/>
          </w:tcPr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164" w:type="dxa"/>
          </w:tcPr>
          <w:p w:rsidR="00460A0E" w:rsidRDefault="005F345A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………………………………………………………………………………………………</w:t>
            </w:r>
          </w:p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460A0E" w:rsidTr="008D0E1A">
        <w:tc>
          <w:tcPr>
            <w:tcW w:w="294" w:type="dxa"/>
          </w:tcPr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52" w:type="dxa"/>
          </w:tcPr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164" w:type="dxa"/>
          </w:tcPr>
          <w:p w:rsidR="00460A0E" w:rsidRDefault="005F345A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[ 1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markah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]</w:t>
            </w:r>
          </w:p>
          <w:p w:rsidR="00460A0E" w:rsidRDefault="00460A0E">
            <w:pPr>
              <w:jc w:val="right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460A0E" w:rsidTr="008D0E1A">
        <w:tc>
          <w:tcPr>
            <w:tcW w:w="294" w:type="dxa"/>
          </w:tcPr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52" w:type="dxa"/>
          </w:tcPr>
          <w:p w:rsidR="00460A0E" w:rsidRDefault="005F345A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(b)</w:t>
            </w:r>
          </w:p>
        </w:tc>
        <w:tc>
          <w:tcPr>
            <w:tcW w:w="8164" w:type="dxa"/>
          </w:tcPr>
          <w:p w:rsidR="00460A0E" w:rsidRDefault="005F345A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Pengucupan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otot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agonis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atas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melibatkan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otot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jenis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II (type II). </w:t>
            </w:r>
          </w:p>
          <w:p w:rsidR="00460A0E" w:rsidRDefault="005F345A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Nyatakan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dua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ciri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fiber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otot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>.</w:t>
            </w:r>
          </w:p>
        </w:tc>
      </w:tr>
      <w:tr w:rsidR="00460A0E" w:rsidTr="008D0E1A">
        <w:tc>
          <w:tcPr>
            <w:tcW w:w="294" w:type="dxa"/>
          </w:tcPr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52" w:type="dxa"/>
          </w:tcPr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164" w:type="dxa"/>
          </w:tcPr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  <w:p w:rsidR="00460A0E" w:rsidRDefault="005F345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…………………………………………………………………………………………</w:t>
            </w:r>
          </w:p>
        </w:tc>
      </w:tr>
      <w:tr w:rsidR="00460A0E" w:rsidTr="008D0E1A">
        <w:tc>
          <w:tcPr>
            <w:tcW w:w="294" w:type="dxa"/>
          </w:tcPr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52" w:type="dxa"/>
          </w:tcPr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164" w:type="dxa"/>
          </w:tcPr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  <w:p w:rsidR="00460A0E" w:rsidRDefault="005F345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…………………………………………………………………………………………</w:t>
            </w:r>
          </w:p>
        </w:tc>
      </w:tr>
      <w:tr w:rsidR="00460A0E" w:rsidTr="008D0E1A">
        <w:tc>
          <w:tcPr>
            <w:tcW w:w="294" w:type="dxa"/>
          </w:tcPr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52" w:type="dxa"/>
          </w:tcPr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164" w:type="dxa"/>
          </w:tcPr>
          <w:p w:rsidR="00460A0E" w:rsidRDefault="005F345A">
            <w:pPr>
              <w:spacing w:line="360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[ 2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markah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]</w:t>
            </w:r>
          </w:p>
        </w:tc>
      </w:tr>
      <w:tr w:rsidR="00460A0E" w:rsidTr="008D0E1A">
        <w:tc>
          <w:tcPr>
            <w:tcW w:w="294" w:type="dxa"/>
          </w:tcPr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52" w:type="dxa"/>
          </w:tcPr>
          <w:p w:rsidR="00460A0E" w:rsidRDefault="005F345A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(c)</w:t>
            </w:r>
          </w:p>
        </w:tc>
        <w:tc>
          <w:tcPr>
            <w:tcW w:w="8164" w:type="dxa"/>
          </w:tcPr>
          <w:p w:rsidR="00460A0E" w:rsidRDefault="005F345A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Nyatakan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lang w:val="en-US"/>
              </w:rPr>
              <w:t>satu</w:t>
            </w:r>
            <w:proofErr w:type="spellEnd"/>
            <w:r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fungsi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otot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rangka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berdasarkan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rajah 2.</w:t>
            </w:r>
          </w:p>
        </w:tc>
      </w:tr>
      <w:tr w:rsidR="00460A0E" w:rsidTr="008D0E1A">
        <w:tc>
          <w:tcPr>
            <w:tcW w:w="294" w:type="dxa"/>
          </w:tcPr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52" w:type="dxa"/>
          </w:tcPr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164" w:type="dxa"/>
          </w:tcPr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  <w:p w:rsidR="00460A0E" w:rsidRDefault="005F345A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……………………………………………………………………………………………..</w:t>
            </w:r>
          </w:p>
        </w:tc>
      </w:tr>
      <w:tr w:rsidR="00460A0E" w:rsidTr="008D0E1A">
        <w:tc>
          <w:tcPr>
            <w:tcW w:w="294" w:type="dxa"/>
          </w:tcPr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52" w:type="dxa"/>
          </w:tcPr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164" w:type="dxa"/>
          </w:tcPr>
          <w:p w:rsidR="00460A0E" w:rsidRDefault="005F345A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[ 1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markah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]</w:t>
            </w:r>
          </w:p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tbl>
      <w:tblPr>
        <w:tblW w:w="0" w:type="auto"/>
        <w:tblLook w:val="04A0" w:firstRow="1" w:lastRow="0" w:firstColumn="1" w:lastColumn="0" w:noHBand="0" w:noVBand="1"/>
      </w:tblPr>
      <w:tblGrid>
        <w:gridCol w:w="398"/>
        <w:gridCol w:w="595"/>
        <w:gridCol w:w="3682"/>
        <w:gridCol w:w="298"/>
        <w:gridCol w:w="2196"/>
        <w:gridCol w:w="1857"/>
      </w:tblGrid>
      <w:tr w:rsidR="00655CA7" w:rsidTr="008D0E1A">
        <w:trPr>
          <w:trHeight w:val="269"/>
        </w:trPr>
        <w:tc>
          <w:tcPr>
            <w:tcW w:w="547" w:type="dxa"/>
            <w:shd w:val="clear" w:color="auto" w:fill="auto"/>
            <w:hideMark/>
          </w:tcPr>
          <w:p w:rsidR="00655CA7" w:rsidRPr="00822820" w:rsidRDefault="00655CA7" w:rsidP="00126DA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822820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159" w:type="dxa"/>
            <w:gridSpan w:val="5"/>
            <w:shd w:val="clear" w:color="auto" w:fill="auto"/>
            <w:hideMark/>
          </w:tcPr>
          <w:p w:rsidR="00655CA7" w:rsidRDefault="00655CA7" w:rsidP="00126DA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E8B">
              <w:rPr>
                <w:rFonts w:ascii="Times New Roman" w:hAnsi="Times New Roman"/>
                <w:sz w:val="24"/>
                <w:szCs w:val="24"/>
              </w:rPr>
              <w:t xml:space="preserve">Rajah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D90E8B">
              <w:rPr>
                <w:rFonts w:ascii="Times New Roman" w:hAnsi="Times New Roman"/>
                <w:sz w:val="24"/>
                <w:szCs w:val="24"/>
              </w:rPr>
              <w:t xml:space="preserve"> di </w:t>
            </w:r>
            <w:proofErr w:type="spellStart"/>
            <w:r w:rsidRPr="00D90E8B">
              <w:rPr>
                <w:rFonts w:ascii="Times New Roman" w:hAnsi="Times New Roman"/>
                <w:sz w:val="24"/>
                <w:szCs w:val="24"/>
              </w:rPr>
              <w:t>bawah</w:t>
            </w:r>
            <w:proofErr w:type="spellEnd"/>
            <w:r w:rsidRPr="00D90E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90E8B">
              <w:rPr>
                <w:rFonts w:ascii="Times New Roman" w:hAnsi="Times New Roman"/>
                <w:sz w:val="24"/>
                <w:szCs w:val="24"/>
              </w:rPr>
              <w:t>ialah</w:t>
            </w:r>
            <w:proofErr w:type="spellEnd"/>
            <w:r w:rsidRPr="00D90E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90E8B">
              <w:rPr>
                <w:rFonts w:ascii="Times New Roman" w:hAnsi="Times New Roman"/>
                <w:sz w:val="24"/>
                <w:szCs w:val="24"/>
              </w:rPr>
              <w:t>antara</w:t>
            </w:r>
            <w:proofErr w:type="spellEnd"/>
            <w:r w:rsidRPr="00D90E8B">
              <w:rPr>
                <w:rFonts w:ascii="Times New Roman" w:hAnsi="Times New Roman"/>
                <w:sz w:val="24"/>
                <w:szCs w:val="24"/>
              </w:rPr>
              <w:t xml:space="preserve"> organ yang </w:t>
            </w:r>
            <w:proofErr w:type="spellStart"/>
            <w:r w:rsidRPr="00D90E8B">
              <w:rPr>
                <w:rFonts w:ascii="Times New Roman" w:hAnsi="Times New Roman"/>
                <w:sz w:val="24"/>
                <w:szCs w:val="24"/>
              </w:rPr>
              <w:t>mengawal</w:t>
            </w:r>
            <w:proofErr w:type="spellEnd"/>
            <w:r w:rsidRPr="00D90E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90E8B">
              <w:rPr>
                <w:rFonts w:ascii="Times New Roman" w:hAnsi="Times New Roman"/>
                <w:sz w:val="24"/>
                <w:szCs w:val="24"/>
              </w:rPr>
              <w:t>asas</w:t>
            </w:r>
            <w:proofErr w:type="spellEnd"/>
            <w:r w:rsidRPr="00D90E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90E8B">
              <w:rPr>
                <w:rFonts w:ascii="Times New Roman" w:hAnsi="Times New Roman"/>
                <w:sz w:val="24"/>
                <w:szCs w:val="24"/>
              </w:rPr>
              <w:t>pergerakkan</w:t>
            </w:r>
            <w:proofErr w:type="spellEnd"/>
            <w:r w:rsidRPr="00D90E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90E8B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D90E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90E8B">
              <w:rPr>
                <w:rFonts w:ascii="Times New Roman" w:hAnsi="Times New Roman"/>
                <w:sz w:val="24"/>
                <w:szCs w:val="24"/>
              </w:rPr>
              <w:t>postur</w:t>
            </w:r>
            <w:proofErr w:type="spellEnd"/>
            <w:r w:rsidRPr="00D90E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90E8B">
              <w:rPr>
                <w:rFonts w:ascii="Times New Roman" w:hAnsi="Times New Roman"/>
                <w:sz w:val="24"/>
                <w:szCs w:val="24"/>
              </w:rPr>
              <w:t>manusia</w:t>
            </w:r>
            <w:proofErr w:type="spellEnd"/>
            <w:r w:rsidRPr="00D90E8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55CA7" w:rsidRPr="00823AAA" w:rsidRDefault="00655CA7" w:rsidP="00126DA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5CA7" w:rsidTr="008D0E1A">
        <w:trPr>
          <w:trHeight w:val="389"/>
        </w:trPr>
        <w:tc>
          <w:tcPr>
            <w:tcW w:w="547" w:type="dxa"/>
            <w:shd w:val="clear" w:color="auto" w:fill="auto"/>
          </w:tcPr>
          <w:p w:rsidR="00655CA7" w:rsidRPr="00822820" w:rsidRDefault="00655CA7" w:rsidP="00126DA2">
            <w:pPr>
              <w:rPr>
                <w:rFonts w:ascii="Times New Roman" w:hAnsi="Times New Roman"/>
              </w:rPr>
            </w:pPr>
          </w:p>
        </w:tc>
        <w:tc>
          <w:tcPr>
            <w:tcW w:w="4579" w:type="dxa"/>
            <w:gridSpan w:val="2"/>
            <w:shd w:val="clear" w:color="auto" w:fill="auto"/>
          </w:tcPr>
          <w:p w:rsidR="00655CA7" w:rsidRPr="00577446" w:rsidRDefault="00655CA7" w:rsidP="00126DA2">
            <w:pPr>
              <w:spacing w:before="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en-MY"/>
              </w:rPr>
              <w:drawing>
                <wp:inline distT="0" distB="0" distL="0" distR="0" wp14:anchorId="439E96D8" wp14:editId="360DB170">
                  <wp:extent cx="2189957" cy="1304925"/>
                  <wp:effectExtent l="0" t="0" r="127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s (5).jpg"/>
                          <pic:cNvPicPr/>
                        </pic:nvPicPr>
                        <pic:blipFill>
                          <a:blip r:embed="rId1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1" cy="1312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0" w:type="dxa"/>
            <w:gridSpan w:val="3"/>
            <w:shd w:val="clear" w:color="auto" w:fill="auto"/>
          </w:tcPr>
          <w:p w:rsidR="00655CA7" w:rsidRPr="00577446" w:rsidRDefault="00655CA7" w:rsidP="00126DA2">
            <w:pPr>
              <w:spacing w:before="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en-MY"/>
              </w:rPr>
              <w:drawing>
                <wp:inline distT="0" distB="0" distL="0" distR="0" wp14:anchorId="465CEEC7" wp14:editId="76412101">
                  <wp:extent cx="2330223" cy="130492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s (3).jpg"/>
                          <pic:cNvPicPr/>
                        </pic:nvPicPr>
                        <pic:blipFill>
                          <a:blip r:embed="rId1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347" cy="131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CA7" w:rsidTr="008D0E1A">
        <w:trPr>
          <w:trHeight w:val="389"/>
        </w:trPr>
        <w:tc>
          <w:tcPr>
            <w:tcW w:w="547" w:type="dxa"/>
            <w:shd w:val="clear" w:color="auto" w:fill="auto"/>
          </w:tcPr>
          <w:p w:rsidR="00655CA7" w:rsidRPr="00822820" w:rsidRDefault="00655CA7" w:rsidP="00126DA2">
            <w:pPr>
              <w:rPr>
                <w:rFonts w:ascii="Times New Roman" w:hAnsi="Times New Roman"/>
              </w:rPr>
            </w:pPr>
          </w:p>
        </w:tc>
        <w:tc>
          <w:tcPr>
            <w:tcW w:w="4579" w:type="dxa"/>
            <w:gridSpan w:val="2"/>
            <w:shd w:val="clear" w:color="auto" w:fill="auto"/>
          </w:tcPr>
          <w:p w:rsidR="00655CA7" w:rsidRPr="00577446" w:rsidRDefault="00655CA7" w:rsidP="00126DA2">
            <w:pPr>
              <w:spacing w:before="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X</w:t>
            </w:r>
          </w:p>
        </w:tc>
        <w:tc>
          <w:tcPr>
            <w:tcW w:w="4580" w:type="dxa"/>
            <w:gridSpan w:val="3"/>
            <w:shd w:val="clear" w:color="auto" w:fill="auto"/>
          </w:tcPr>
          <w:p w:rsidR="00655CA7" w:rsidRDefault="00655CA7" w:rsidP="00126DA2">
            <w:pPr>
              <w:spacing w:before="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Y</w:t>
            </w:r>
          </w:p>
        </w:tc>
      </w:tr>
      <w:tr w:rsidR="00655CA7" w:rsidTr="008D0E1A">
        <w:trPr>
          <w:trHeight w:val="389"/>
        </w:trPr>
        <w:tc>
          <w:tcPr>
            <w:tcW w:w="547" w:type="dxa"/>
            <w:shd w:val="clear" w:color="auto" w:fill="auto"/>
          </w:tcPr>
          <w:p w:rsidR="00655CA7" w:rsidRPr="00822820" w:rsidRDefault="00655CA7" w:rsidP="00126DA2">
            <w:pPr>
              <w:rPr>
                <w:rFonts w:ascii="Times New Roman" w:hAnsi="Times New Roman"/>
              </w:rPr>
            </w:pPr>
          </w:p>
        </w:tc>
        <w:tc>
          <w:tcPr>
            <w:tcW w:w="9159" w:type="dxa"/>
            <w:gridSpan w:val="5"/>
            <w:shd w:val="clear" w:color="auto" w:fill="auto"/>
          </w:tcPr>
          <w:p w:rsidR="00655CA7" w:rsidRPr="00577446" w:rsidRDefault="00655CA7" w:rsidP="00E93511">
            <w:pPr>
              <w:spacing w:before="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7446">
              <w:rPr>
                <w:rFonts w:ascii="Times New Roman" w:hAnsi="Times New Roman"/>
                <w:b/>
                <w:sz w:val="24"/>
                <w:szCs w:val="24"/>
              </w:rPr>
              <w:t xml:space="preserve">Rajah </w:t>
            </w:r>
            <w:r w:rsidR="00E9351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655CA7" w:rsidTr="008D0E1A">
        <w:trPr>
          <w:trHeight w:val="337"/>
        </w:trPr>
        <w:tc>
          <w:tcPr>
            <w:tcW w:w="547" w:type="dxa"/>
            <w:shd w:val="clear" w:color="auto" w:fill="auto"/>
          </w:tcPr>
          <w:p w:rsidR="00655CA7" w:rsidRPr="00822820" w:rsidRDefault="00655CA7" w:rsidP="00126DA2">
            <w:pPr>
              <w:rPr>
                <w:rFonts w:ascii="Times New Roman" w:hAnsi="Times New Roman"/>
              </w:rPr>
            </w:pPr>
          </w:p>
        </w:tc>
        <w:tc>
          <w:tcPr>
            <w:tcW w:w="595" w:type="dxa"/>
            <w:shd w:val="clear" w:color="auto" w:fill="auto"/>
            <w:hideMark/>
          </w:tcPr>
          <w:p w:rsidR="00655CA7" w:rsidRPr="00822820" w:rsidRDefault="00655CA7" w:rsidP="00126DA2">
            <w:pPr>
              <w:rPr>
                <w:rFonts w:ascii="Times New Roman" w:hAnsi="Times New Roman"/>
              </w:rPr>
            </w:pPr>
            <w:r w:rsidRPr="00822820">
              <w:rPr>
                <w:rFonts w:ascii="Times New Roman" w:hAnsi="Times New Roman"/>
              </w:rPr>
              <w:t>(a)</w:t>
            </w:r>
          </w:p>
        </w:tc>
        <w:tc>
          <w:tcPr>
            <w:tcW w:w="8564" w:type="dxa"/>
            <w:gridSpan w:val="4"/>
            <w:shd w:val="clear" w:color="auto" w:fill="auto"/>
            <w:hideMark/>
          </w:tcPr>
          <w:p w:rsidR="00655CA7" w:rsidRPr="00E4424C" w:rsidRDefault="00655CA7" w:rsidP="00126DA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0E8B">
              <w:rPr>
                <w:rFonts w:ascii="Times New Roman" w:hAnsi="Times New Roman"/>
                <w:sz w:val="24"/>
                <w:szCs w:val="24"/>
              </w:rPr>
              <w:t>Namak</w:t>
            </w:r>
            <w:r>
              <w:rPr>
                <w:rFonts w:ascii="Times New Roman" w:hAnsi="Times New Roman"/>
                <w:sz w:val="24"/>
                <w:szCs w:val="24"/>
              </w:rPr>
              <w:t>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sistem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kawalan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postur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X</w:t>
            </w:r>
            <w:r w:rsidRPr="00D90E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 </w:t>
            </w:r>
            <w:r w:rsidRPr="00D90E8B">
              <w:rPr>
                <w:rFonts w:ascii="Times New Roman" w:hAnsi="Times New Roman"/>
                <w:sz w:val="24"/>
                <w:szCs w:val="24"/>
              </w:rPr>
              <w:t xml:space="preserve">di </w:t>
            </w:r>
            <w:proofErr w:type="spellStart"/>
            <w:r w:rsidRPr="00D90E8B">
              <w:rPr>
                <w:rFonts w:ascii="Times New Roman" w:hAnsi="Times New Roman"/>
                <w:sz w:val="24"/>
                <w:szCs w:val="24"/>
              </w:rPr>
              <w:t>atas</w:t>
            </w:r>
            <w:proofErr w:type="spellEnd"/>
            <w:r w:rsidRPr="00D90E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55CA7" w:rsidTr="008D0E1A">
        <w:trPr>
          <w:trHeight w:val="509"/>
        </w:trPr>
        <w:tc>
          <w:tcPr>
            <w:tcW w:w="547" w:type="dxa"/>
            <w:shd w:val="clear" w:color="auto" w:fill="auto"/>
          </w:tcPr>
          <w:p w:rsidR="00655CA7" w:rsidRPr="00822820" w:rsidRDefault="00655CA7" w:rsidP="00126DA2">
            <w:pPr>
              <w:rPr>
                <w:rFonts w:ascii="Times New Roman" w:hAnsi="Times New Roman"/>
              </w:rPr>
            </w:pPr>
          </w:p>
        </w:tc>
        <w:tc>
          <w:tcPr>
            <w:tcW w:w="595" w:type="dxa"/>
            <w:shd w:val="clear" w:color="auto" w:fill="auto"/>
          </w:tcPr>
          <w:p w:rsidR="00655CA7" w:rsidRPr="00822820" w:rsidRDefault="00655CA7" w:rsidP="00126DA2">
            <w:pPr>
              <w:rPr>
                <w:rFonts w:ascii="Times New Roman" w:hAnsi="Times New Roman"/>
              </w:rPr>
            </w:pPr>
          </w:p>
        </w:tc>
        <w:tc>
          <w:tcPr>
            <w:tcW w:w="8564" w:type="dxa"/>
            <w:gridSpan w:val="4"/>
            <w:shd w:val="clear" w:color="auto" w:fill="auto"/>
          </w:tcPr>
          <w:p w:rsidR="00655CA7" w:rsidRPr="00822820" w:rsidRDefault="00655CA7" w:rsidP="00126DA2">
            <w:pPr>
              <w:rPr>
                <w:rFonts w:ascii="Times New Roman" w:hAnsi="Times New Roman"/>
              </w:rPr>
            </w:pPr>
          </w:p>
          <w:p w:rsidR="00655CA7" w:rsidRDefault="00655CA7" w:rsidP="00655CA7">
            <w:pPr>
              <w:spacing w:after="160" w:line="360" w:lineRule="auto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X :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r w:rsidRPr="00822820">
              <w:rPr>
                <w:rFonts w:ascii="Times New Roman" w:hAnsi="Times New Roman"/>
              </w:rPr>
              <w:t>.................................................................................</w:t>
            </w:r>
            <w:r>
              <w:rPr>
                <w:rFonts w:ascii="Times New Roman" w:hAnsi="Times New Roman"/>
              </w:rPr>
              <w:t>.................................</w:t>
            </w:r>
          </w:p>
          <w:p w:rsidR="00655CA7" w:rsidRPr="00823AAA" w:rsidRDefault="00655CA7" w:rsidP="00655CA7">
            <w:pPr>
              <w:spacing w:after="160" w:line="360" w:lineRule="auto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Y :</w:t>
            </w:r>
            <w:proofErr w:type="gramEnd"/>
            <w:r>
              <w:rPr>
                <w:rFonts w:ascii="Times New Roman" w:hAnsi="Times New Roman"/>
              </w:rPr>
              <w:t xml:space="preserve"> …………………………………………………………………………..</w:t>
            </w:r>
          </w:p>
        </w:tc>
      </w:tr>
      <w:tr w:rsidR="00655CA7" w:rsidTr="008D0E1A">
        <w:trPr>
          <w:trHeight w:val="494"/>
        </w:trPr>
        <w:tc>
          <w:tcPr>
            <w:tcW w:w="7758" w:type="dxa"/>
            <w:gridSpan w:val="5"/>
            <w:shd w:val="clear" w:color="auto" w:fill="auto"/>
          </w:tcPr>
          <w:p w:rsidR="00655CA7" w:rsidRPr="00822820" w:rsidRDefault="00655CA7" w:rsidP="00126DA2">
            <w:pPr>
              <w:rPr>
                <w:rFonts w:ascii="Times New Roman" w:hAnsi="Times New Roman"/>
              </w:rPr>
            </w:pPr>
          </w:p>
        </w:tc>
        <w:tc>
          <w:tcPr>
            <w:tcW w:w="1948" w:type="dxa"/>
            <w:shd w:val="clear" w:color="auto" w:fill="auto"/>
          </w:tcPr>
          <w:p w:rsidR="00655CA7" w:rsidRDefault="00655CA7" w:rsidP="00126DA2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[ </w:t>
            </w:r>
            <w:r w:rsidR="00697024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markah</w:t>
            </w:r>
            <w:proofErr w:type="spellEnd"/>
            <w:r>
              <w:rPr>
                <w:rFonts w:ascii="Times New Roman" w:hAnsi="Times New Roman"/>
              </w:rPr>
              <w:t xml:space="preserve"> ]</w:t>
            </w:r>
          </w:p>
          <w:p w:rsidR="00655CA7" w:rsidRPr="00822820" w:rsidRDefault="00655CA7" w:rsidP="00126DA2">
            <w:pPr>
              <w:jc w:val="right"/>
              <w:rPr>
                <w:rFonts w:ascii="Times New Roman" w:hAnsi="Times New Roman"/>
              </w:rPr>
            </w:pPr>
          </w:p>
        </w:tc>
      </w:tr>
      <w:tr w:rsidR="00655CA7" w:rsidTr="008D0E1A">
        <w:trPr>
          <w:trHeight w:val="269"/>
        </w:trPr>
        <w:tc>
          <w:tcPr>
            <w:tcW w:w="547" w:type="dxa"/>
            <w:shd w:val="clear" w:color="auto" w:fill="auto"/>
          </w:tcPr>
          <w:p w:rsidR="00655CA7" w:rsidRPr="00822820" w:rsidRDefault="00655CA7" w:rsidP="00126DA2">
            <w:pPr>
              <w:rPr>
                <w:rFonts w:ascii="Times New Roman" w:hAnsi="Times New Roman"/>
              </w:rPr>
            </w:pPr>
          </w:p>
        </w:tc>
        <w:tc>
          <w:tcPr>
            <w:tcW w:w="595" w:type="dxa"/>
            <w:shd w:val="clear" w:color="auto" w:fill="auto"/>
            <w:hideMark/>
          </w:tcPr>
          <w:p w:rsidR="00655CA7" w:rsidRPr="00822820" w:rsidRDefault="00655CA7" w:rsidP="00126DA2">
            <w:pPr>
              <w:rPr>
                <w:rFonts w:ascii="Times New Roman" w:hAnsi="Times New Roman"/>
              </w:rPr>
            </w:pPr>
            <w:r w:rsidRPr="00822820">
              <w:rPr>
                <w:rFonts w:ascii="Times New Roman" w:hAnsi="Times New Roman"/>
              </w:rPr>
              <w:t>(b)</w:t>
            </w:r>
          </w:p>
        </w:tc>
        <w:tc>
          <w:tcPr>
            <w:tcW w:w="8564" w:type="dxa"/>
            <w:gridSpan w:val="4"/>
            <w:shd w:val="clear" w:color="auto" w:fill="auto"/>
            <w:hideMark/>
          </w:tcPr>
          <w:p w:rsidR="00655CA7" w:rsidRPr="00822820" w:rsidRDefault="00655CA7" w:rsidP="00126DA2">
            <w:pPr>
              <w:rPr>
                <w:rFonts w:ascii="Times New Roman" w:hAnsi="Times New Roman"/>
              </w:rPr>
            </w:pPr>
            <w:proofErr w:type="spellStart"/>
            <w:r w:rsidRPr="00D90E8B">
              <w:rPr>
                <w:rFonts w:ascii="Times New Roman" w:hAnsi="Times New Roman"/>
                <w:sz w:val="24"/>
                <w:szCs w:val="24"/>
              </w:rPr>
              <w:t>Nyatakan</w:t>
            </w:r>
            <w:proofErr w:type="spellEnd"/>
            <w:r w:rsidRPr="00D90E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90E8B">
              <w:rPr>
                <w:rFonts w:ascii="Times New Roman" w:hAnsi="Times New Roman"/>
                <w:sz w:val="24"/>
                <w:szCs w:val="24"/>
              </w:rPr>
              <w:t>fungsi</w:t>
            </w:r>
            <w:proofErr w:type="spellEnd"/>
            <w:r w:rsidRPr="00D90E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90E8B">
              <w:rPr>
                <w:rFonts w:ascii="Times New Roman" w:hAnsi="Times New Roman"/>
                <w:sz w:val="24"/>
                <w:szCs w:val="24"/>
              </w:rPr>
              <w:t>sistem</w:t>
            </w:r>
            <w:proofErr w:type="spellEnd"/>
            <w:r w:rsidRPr="00D90E8B">
              <w:rPr>
                <w:rFonts w:ascii="Times New Roman" w:hAnsi="Times New Roman"/>
                <w:sz w:val="24"/>
                <w:szCs w:val="24"/>
              </w:rPr>
              <w:t xml:space="preserve"> X di </w:t>
            </w:r>
            <w:proofErr w:type="spellStart"/>
            <w:r w:rsidRPr="00D90E8B">
              <w:rPr>
                <w:rFonts w:ascii="Times New Roman" w:hAnsi="Times New Roman"/>
                <w:sz w:val="24"/>
                <w:szCs w:val="24"/>
              </w:rPr>
              <w:t>atas</w:t>
            </w:r>
            <w:proofErr w:type="spellEnd"/>
            <w:r w:rsidRPr="00D90E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55CA7" w:rsidTr="008D0E1A">
        <w:trPr>
          <w:trHeight w:val="561"/>
        </w:trPr>
        <w:tc>
          <w:tcPr>
            <w:tcW w:w="547" w:type="dxa"/>
            <w:shd w:val="clear" w:color="auto" w:fill="auto"/>
          </w:tcPr>
          <w:p w:rsidR="00655CA7" w:rsidRPr="00822820" w:rsidRDefault="00655CA7" w:rsidP="00126DA2">
            <w:pPr>
              <w:rPr>
                <w:rFonts w:ascii="Times New Roman" w:hAnsi="Times New Roman"/>
              </w:rPr>
            </w:pPr>
          </w:p>
        </w:tc>
        <w:tc>
          <w:tcPr>
            <w:tcW w:w="595" w:type="dxa"/>
            <w:shd w:val="clear" w:color="auto" w:fill="auto"/>
          </w:tcPr>
          <w:p w:rsidR="00655CA7" w:rsidRPr="00822820" w:rsidRDefault="00655CA7" w:rsidP="00126DA2">
            <w:pPr>
              <w:rPr>
                <w:rFonts w:ascii="Times New Roman" w:hAnsi="Times New Roman"/>
              </w:rPr>
            </w:pPr>
          </w:p>
        </w:tc>
        <w:tc>
          <w:tcPr>
            <w:tcW w:w="8564" w:type="dxa"/>
            <w:gridSpan w:val="4"/>
            <w:shd w:val="clear" w:color="auto" w:fill="auto"/>
          </w:tcPr>
          <w:p w:rsidR="00655CA7" w:rsidRPr="00822820" w:rsidRDefault="00655CA7" w:rsidP="00126DA2">
            <w:pPr>
              <w:rPr>
                <w:rFonts w:ascii="Times New Roman" w:hAnsi="Times New Roman"/>
              </w:rPr>
            </w:pPr>
          </w:p>
          <w:p w:rsidR="00655CA7" w:rsidRPr="00822820" w:rsidRDefault="00655CA7" w:rsidP="00126DA2">
            <w:pPr>
              <w:rPr>
                <w:rFonts w:ascii="Times New Roman" w:hAnsi="Times New Roman"/>
              </w:rPr>
            </w:pPr>
            <w:r w:rsidRPr="00822820">
              <w:rPr>
                <w:rFonts w:ascii="Times New Roman" w:hAnsi="Times New Roman"/>
              </w:rPr>
              <w:t>.....................................................................................................................................</w:t>
            </w:r>
            <w:r>
              <w:rPr>
                <w:rFonts w:ascii="Times New Roman" w:hAnsi="Times New Roman"/>
              </w:rPr>
              <w:t>........</w:t>
            </w:r>
          </w:p>
        </w:tc>
      </w:tr>
      <w:tr w:rsidR="00655CA7" w:rsidTr="008D0E1A">
        <w:trPr>
          <w:trHeight w:val="368"/>
        </w:trPr>
        <w:tc>
          <w:tcPr>
            <w:tcW w:w="7758" w:type="dxa"/>
            <w:gridSpan w:val="5"/>
            <w:shd w:val="clear" w:color="auto" w:fill="auto"/>
          </w:tcPr>
          <w:p w:rsidR="00655CA7" w:rsidRPr="00822820" w:rsidRDefault="00655CA7" w:rsidP="00126DA2">
            <w:pPr>
              <w:rPr>
                <w:rFonts w:ascii="Times New Roman" w:hAnsi="Times New Roman"/>
              </w:rPr>
            </w:pPr>
          </w:p>
        </w:tc>
        <w:tc>
          <w:tcPr>
            <w:tcW w:w="1948" w:type="dxa"/>
            <w:shd w:val="clear" w:color="auto" w:fill="auto"/>
          </w:tcPr>
          <w:p w:rsidR="00655CA7" w:rsidRPr="00822820" w:rsidRDefault="00655CA7" w:rsidP="00126DA2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[ 1 </w:t>
            </w:r>
            <w:proofErr w:type="spellStart"/>
            <w:r w:rsidRPr="00822820">
              <w:rPr>
                <w:rFonts w:ascii="Times New Roman" w:hAnsi="Times New Roman"/>
              </w:rPr>
              <w:t>markah</w:t>
            </w:r>
            <w:proofErr w:type="spellEnd"/>
            <w:r w:rsidRPr="00822820">
              <w:rPr>
                <w:rFonts w:ascii="Times New Roman" w:hAnsi="Times New Roman"/>
              </w:rPr>
              <w:t xml:space="preserve"> ]</w:t>
            </w:r>
          </w:p>
          <w:p w:rsidR="00655CA7" w:rsidRPr="00822820" w:rsidRDefault="00655CA7" w:rsidP="00126DA2">
            <w:pPr>
              <w:jc w:val="right"/>
              <w:rPr>
                <w:rFonts w:ascii="Times New Roman" w:hAnsi="Times New Roman"/>
              </w:rPr>
            </w:pPr>
          </w:p>
        </w:tc>
      </w:tr>
      <w:tr w:rsidR="00655CA7" w:rsidTr="008D0E1A">
        <w:trPr>
          <w:trHeight w:val="373"/>
        </w:trPr>
        <w:tc>
          <w:tcPr>
            <w:tcW w:w="547" w:type="dxa"/>
            <w:shd w:val="clear" w:color="auto" w:fill="auto"/>
          </w:tcPr>
          <w:p w:rsidR="00655CA7" w:rsidRPr="00822820" w:rsidRDefault="00655CA7" w:rsidP="00126DA2">
            <w:pPr>
              <w:rPr>
                <w:rFonts w:ascii="Times New Roman" w:hAnsi="Times New Roman"/>
              </w:rPr>
            </w:pPr>
          </w:p>
        </w:tc>
        <w:tc>
          <w:tcPr>
            <w:tcW w:w="595" w:type="dxa"/>
            <w:shd w:val="clear" w:color="auto" w:fill="auto"/>
            <w:hideMark/>
          </w:tcPr>
          <w:p w:rsidR="00655CA7" w:rsidRPr="00822820" w:rsidRDefault="00655CA7" w:rsidP="00126DA2">
            <w:pPr>
              <w:rPr>
                <w:rFonts w:ascii="Times New Roman" w:hAnsi="Times New Roman"/>
              </w:rPr>
            </w:pPr>
            <w:r w:rsidRPr="00822820">
              <w:rPr>
                <w:rFonts w:ascii="Times New Roman" w:hAnsi="Times New Roman"/>
              </w:rPr>
              <w:t>(c)</w:t>
            </w:r>
          </w:p>
        </w:tc>
        <w:tc>
          <w:tcPr>
            <w:tcW w:w="856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655CA7" w:rsidRPr="0077468D" w:rsidRDefault="00655CA7" w:rsidP="00126DA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Nyatakan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55CA7">
              <w:rPr>
                <w:rFonts w:ascii="Times New Roman" w:hAnsi="Times New Roman"/>
                <w:b/>
                <w:sz w:val="24"/>
                <w:szCs w:val="24"/>
              </w:rPr>
              <w:t>satu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perbezaan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antara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sistem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visual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ambien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sistem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visual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fokal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D0E1A" w:rsidTr="008D0E1A">
        <w:trPr>
          <w:trHeight w:val="185"/>
        </w:trPr>
        <w:tc>
          <w:tcPr>
            <w:tcW w:w="547" w:type="dxa"/>
            <w:vMerge w:val="restart"/>
            <w:shd w:val="clear" w:color="auto" w:fill="auto"/>
          </w:tcPr>
          <w:p w:rsidR="00655CA7" w:rsidRPr="00822820" w:rsidRDefault="00655CA7" w:rsidP="00126DA2">
            <w:pPr>
              <w:rPr>
                <w:rFonts w:ascii="Times New Roman" w:hAnsi="Times New Roman"/>
              </w:rPr>
            </w:pPr>
          </w:p>
        </w:tc>
        <w:tc>
          <w:tcPr>
            <w:tcW w:w="595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655CA7" w:rsidRPr="00822820" w:rsidRDefault="00655CA7" w:rsidP="00126DA2">
            <w:pPr>
              <w:rPr>
                <w:rFonts w:ascii="Times New Roman" w:hAnsi="Times New Roman"/>
              </w:rPr>
            </w:pPr>
          </w:p>
        </w:tc>
        <w:tc>
          <w:tcPr>
            <w:tcW w:w="4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CA7" w:rsidRPr="00D90E8B" w:rsidRDefault="00655CA7" w:rsidP="00126DA2">
            <w:pPr>
              <w:jc w:val="center"/>
              <w:rPr>
                <w:rFonts w:ascii="Times New Roman" w:hAnsi="Times New Roman"/>
                <w:sz w:val="24"/>
                <w:szCs w:val="24"/>
                <w:lang w:val="fi-FI"/>
              </w:rPr>
            </w:pPr>
            <w:r>
              <w:rPr>
                <w:rFonts w:ascii="Times New Roman" w:hAnsi="Times New Roman"/>
                <w:sz w:val="24"/>
                <w:szCs w:val="24"/>
                <w:lang w:val="fi-FI"/>
              </w:rPr>
              <w:t>Visual ambien</w:t>
            </w:r>
          </w:p>
        </w:tc>
        <w:tc>
          <w:tcPr>
            <w:tcW w:w="4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CA7" w:rsidRPr="00D90E8B" w:rsidRDefault="00655CA7" w:rsidP="00126DA2">
            <w:pPr>
              <w:jc w:val="center"/>
              <w:rPr>
                <w:rFonts w:ascii="Times New Roman" w:hAnsi="Times New Roman"/>
                <w:sz w:val="24"/>
                <w:szCs w:val="24"/>
                <w:lang w:val="fi-FI"/>
              </w:rPr>
            </w:pPr>
            <w:r>
              <w:rPr>
                <w:rFonts w:ascii="Times New Roman" w:hAnsi="Times New Roman"/>
                <w:sz w:val="24"/>
                <w:szCs w:val="24"/>
                <w:lang w:val="fi-FI"/>
              </w:rPr>
              <w:t>Visual fokal</w:t>
            </w:r>
          </w:p>
        </w:tc>
      </w:tr>
      <w:tr w:rsidR="008D0E1A" w:rsidTr="008D0E1A">
        <w:trPr>
          <w:trHeight w:val="185"/>
        </w:trPr>
        <w:tc>
          <w:tcPr>
            <w:tcW w:w="547" w:type="dxa"/>
            <w:vMerge/>
            <w:shd w:val="clear" w:color="auto" w:fill="auto"/>
          </w:tcPr>
          <w:p w:rsidR="00655CA7" w:rsidRPr="00822820" w:rsidRDefault="00655CA7" w:rsidP="00126DA2">
            <w:pPr>
              <w:rPr>
                <w:rFonts w:ascii="Times New Roman" w:hAnsi="Times New Roman"/>
              </w:rPr>
            </w:pPr>
          </w:p>
        </w:tc>
        <w:tc>
          <w:tcPr>
            <w:tcW w:w="595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655CA7" w:rsidRPr="00822820" w:rsidRDefault="00655CA7" w:rsidP="00126DA2">
            <w:pPr>
              <w:rPr>
                <w:rFonts w:ascii="Times New Roman" w:hAnsi="Times New Roman"/>
              </w:rPr>
            </w:pPr>
          </w:p>
        </w:tc>
        <w:tc>
          <w:tcPr>
            <w:tcW w:w="4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CA7" w:rsidRDefault="00655CA7" w:rsidP="00126DA2">
            <w:pPr>
              <w:spacing w:before="24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CA7" w:rsidRDefault="00655CA7" w:rsidP="00126DA2">
            <w:pPr>
              <w:spacing w:before="24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0E1A" w:rsidTr="008D0E1A">
        <w:trPr>
          <w:trHeight w:val="185"/>
        </w:trPr>
        <w:tc>
          <w:tcPr>
            <w:tcW w:w="547" w:type="dxa"/>
            <w:vMerge/>
            <w:shd w:val="clear" w:color="auto" w:fill="auto"/>
          </w:tcPr>
          <w:p w:rsidR="00655CA7" w:rsidRPr="00822820" w:rsidRDefault="00655CA7" w:rsidP="00126DA2">
            <w:pPr>
              <w:rPr>
                <w:rFonts w:ascii="Times New Roman" w:hAnsi="Times New Roman"/>
              </w:rPr>
            </w:pPr>
          </w:p>
        </w:tc>
        <w:tc>
          <w:tcPr>
            <w:tcW w:w="595" w:type="dxa"/>
            <w:vMerge/>
            <w:shd w:val="clear" w:color="auto" w:fill="auto"/>
          </w:tcPr>
          <w:p w:rsidR="00655CA7" w:rsidRPr="00822820" w:rsidRDefault="00655CA7" w:rsidP="00126DA2">
            <w:pPr>
              <w:rPr>
                <w:rFonts w:ascii="Times New Roman" w:hAnsi="Times New Roman"/>
              </w:rPr>
            </w:pPr>
          </w:p>
        </w:tc>
        <w:tc>
          <w:tcPr>
            <w:tcW w:w="428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655CA7" w:rsidRDefault="00655CA7" w:rsidP="00126DA2">
            <w:pPr>
              <w:spacing w:before="24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655CA7" w:rsidRDefault="00655CA7" w:rsidP="00126DA2">
            <w:pPr>
              <w:spacing w:before="24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5CA7" w:rsidTr="008D0E1A">
        <w:trPr>
          <w:trHeight w:val="254"/>
        </w:trPr>
        <w:tc>
          <w:tcPr>
            <w:tcW w:w="7758" w:type="dxa"/>
            <w:gridSpan w:val="5"/>
            <w:shd w:val="clear" w:color="auto" w:fill="auto"/>
          </w:tcPr>
          <w:p w:rsidR="00655CA7" w:rsidRPr="00822820" w:rsidRDefault="00655CA7" w:rsidP="00126DA2">
            <w:pPr>
              <w:rPr>
                <w:rFonts w:ascii="Times New Roman" w:hAnsi="Times New Roman"/>
              </w:rPr>
            </w:pPr>
          </w:p>
        </w:tc>
        <w:tc>
          <w:tcPr>
            <w:tcW w:w="1948" w:type="dxa"/>
            <w:shd w:val="clear" w:color="auto" w:fill="auto"/>
            <w:hideMark/>
          </w:tcPr>
          <w:p w:rsidR="00655CA7" w:rsidRPr="00822820" w:rsidRDefault="00655CA7" w:rsidP="00655CA7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[ </w:t>
            </w:r>
            <w:r>
              <w:rPr>
                <w:rFonts w:ascii="Times New Roman" w:hAnsi="Times New Roman"/>
              </w:rPr>
              <w:t>1</w:t>
            </w:r>
            <w:r w:rsidRPr="00822820">
              <w:rPr>
                <w:rFonts w:ascii="Times New Roman" w:hAnsi="Times New Roman"/>
              </w:rPr>
              <w:t xml:space="preserve"> </w:t>
            </w:r>
            <w:proofErr w:type="spellStart"/>
            <w:r w:rsidRPr="00822820">
              <w:rPr>
                <w:rFonts w:ascii="Times New Roman" w:hAnsi="Times New Roman"/>
              </w:rPr>
              <w:t>markah</w:t>
            </w:r>
            <w:proofErr w:type="spellEnd"/>
            <w:r w:rsidRPr="00822820">
              <w:rPr>
                <w:rFonts w:ascii="Times New Roman" w:hAnsi="Times New Roman"/>
              </w:rPr>
              <w:t xml:space="preserve"> ]</w:t>
            </w:r>
          </w:p>
        </w:tc>
      </w:tr>
    </w:tbl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8D0E1A" w:rsidRDefault="008D0E1A"/>
    <w:p w:rsidR="008D0E1A" w:rsidRDefault="008D0E1A"/>
    <w:p w:rsidR="008D0E1A" w:rsidRDefault="008D0E1A"/>
    <w:p w:rsidR="008D0E1A" w:rsidRDefault="008D0E1A"/>
    <w:p w:rsidR="008D0E1A" w:rsidRDefault="008D0E1A"/>
    <w:p w:rsidR="008D0E1A" w:rsidRDefault="008D0E1A"/>
    <w:p w:rsidR="00460A0E" w:rsidRDefault="00460A0E"/>
    <w:p w:rsidR="00460A0E" w:rsidRDefault="00460A0E"/>
    <w:tbl>
      <w:tblPr>
        <w:tblStyle w:val="TableGrid"/>
        <w:tblpPr w:leftFromText="180" w:rightFromText="180" w:vertAnchor="text" w:tblpY="1"/>
        <w:tblOverlap w:val="never"/>
        <w:tblW w:w="92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7"/>
        <w:gridCol w:w="3178"/>
        <w:gridCol w:w="3054"/>
        <w:gridCol w:w="2564"/>
      </w:tblGrid>
      <w:tr w:rsidR="00460A0E" w:rsidTr="008D0E1A">
        <w:tc>
          <w:tcPr>
            <w:tcW w:w="437" w:type="dxa"/>
          </w:tcPr>
          <w:p w:rsidR="00460A0E" w:rsidRDefault="005F345A">
            <w:pPr>
              <w:jc w:val="right"/>
              <w:rPr>
                <w:rFonts w:ascii="Arial Narrow" w:hAnsi="Arial Narrow"/>
                <w:lang w:val="ms-MY"/>
              </w:rPr>
            </w:pPr>
            <w:r>
              <w:rPr>
                <w:rFonts w:ascii="Arial Narrow" w:hAnsi="Arial Narrow"/>
                <w:lang w:val="ms-MY"/>
              </w:rPr>
              <w:t>4.</w:t>
            </w:r>
          </w:p>
        </w:tc>
        <w:tc>
          <w:tcPr>
            <w:tcW w:w="8796" w:type="dxa"/>
            <w:gridSpan w:val="3"/>
          </w:tcPr>
          <w:p w:rsidR="00460A0E" w:rsidRDefault="005F345A">
            <w:pPr>
              <w:rPr>
                <w:rFonts w:asciiTheme="majorBidi" w:hAnsiTheme="majorBidi" w:cstheme="majorBidi"/>
                <w:i/>
                <w:iCs/>
                <w:lang w:val="ms-MY"/>
              </w:rPr>
            </w:pPr>
            <w:r>
              <w:rPr>
                <w:rFonts w:asciiTheme="majorBidi" w:hAnsiTheme="majorBidi" w:cstheme="majorBidi"/>
                <w:lang w:val="ms-MY"/>
              </w:rPr>
              <w:t>Rajah 4 menunjukkan seorang atlet melakukan Ujian VO</w:t>
            </w:r>
            <w:r>
              <w:rPr>
                <w:rFonts w:asciiTheme="majorBidi" w:hAnsiTheme="majorBidi" w:cstheme="majorBidi"/>
                <w:vertAlign w:val="subscript"/>
                <w:lang w:val="ms-MY"/>
              </w:rPr>
              <w:t>2</w:t>
            </w:r>
            <w:r>
              <w:rPr>
                <w:rFonts w:asciiTheme="majorBidi" w:hAnsiTheme="majorBidi" w:cstheme="majorBidi"/>
                <w:lang w:val="ms-MY"/>
              </w:rPr>
              <w:t xml:space="preserve"> Max berlari di atas </w:t>
            </w:r>
            <w:r>
              <w:rPr>
                <w:rFonts w:asciiTheme="majorBidi" w:hAnsiTheme="majorBidi" w:cstheme="majorBidi"/>
                <w:i/>
                <w:iCs/>
                <w:lang w:val="ms-MY"/>
              </w:rPr>
              <w:t>treadmill.</w:t>
            </w:r>
          </w:p>
          <w:p w:rsidR="00E93511" w:rsidRDefault="00E93511">
            <w:pPr>
              <w:rPr>
                <w:rFonts w:asciiTheme="majorBidi" w:hAnsiTheme="majorBidi" w:cstheme="majorBidi"/>
                <w:lang w:val="ms-MY"/>
              </w:rPr>
            </w:pPr>
          </w:p>
        </w:tc>
      </w:tr>
      <w:tr w:rsidR="00460A0E" w:rsidTr="008D0E1A">
        <w:tc>
          <w:tcPr>
            <w:tcW w:w="437" w:type="dxa"/>
          </w:tcPr>
          <w:p w:rsidR="00460A0E" w:rsidRDefault="00460A0E">
            <w:pPr>
              <w:jc w:val="right"/>
              <w:rPr>
                <w:rFonts w:ascii="Arial Narrow" w:hAnsi="Arial Narrow"/>
                <w:lang w:val="ms-MY"/>
              </w:rPr>
            </w:pPr>
          </w:p>
        </w:tc>
        <w:tc>
          <w:tcPr>
            <w:tcW w:w="8796" w:type="dxa"/>
            <w:gridSpan w:val="3"/>
          </w:tcPr>
          <w:p w:rsidR="00460A0E" w:rsidRDefault="005F345A">
            <w:pPr>
              <w:jc w:val="center"/>
              <w:rPr>
                <w:rFonts w:ascii="Arial Narrow" w:hAnsi="Arial Narrow"/>
                <w:lang w:val="ms-MY"/>
              </w:rPr>
            </w:pPr>
            <w:r>
              <w:rPr>
                <w:noProof/>
                <w:lang w:eastAsia="en-MY"/>
              </w:rPr>
              <w:drawing>
                <wp:inline distT="0" distB="0" distL="0" distR="0">
                  <wp:extent cx="3415665" cy="1918970"/>
                  <wp:effectExtent l="0" t="0" r="0" b="5080"/>
                  <wp:docPr id="4" name="Picture 26" descr="Image result for treadmill vo2 max t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6" descr="Image result for treadmill vo2 max t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7746" cy="1920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A0E" w:rsidRDefault="00460A0E">
            <w:pPr>
              <w:jc w:val="center"/>
              <w:rPr>
                <w:rFonts w:ascii="Arial Narrow" w:hAnsi="Arial Narrow"/>
                <w:lang w:val="ms-MY"/>
              </w:rPr>
            </w:pPr>
          </w:p>
          <w:p w:rsidR="00460A0E" w:rsidRDefault="005F345A">
            <w:pPr>
              <w:jc w:val="center"/>
              <w:rPr>
                <w:rFonts w:asciiTheme="majorBidi" w:hAnsiTheme="majorBidi" w:cstheme="majorBidi"/>
                <w:lang w:val="ms-MY"/>
              </w:rPr>
            </w:pPr>
            <w:r>
              <w:rPr>
                <w:rFonts w:asciiTheme="majorBidi" w:hAnsiTheme="majorBidi" w:cstheme="majorBidi"/>
                <w:lang w:val="ms-MY"/>
              </w:rPr>
              <w:t>Rajah 4</w:t>
            </w:r>
          </w:p>
          <w:p w:rsidR="00460A0E" w:rsidRDefault="00460A0E">
            <w:pPr>
              <w:jc w:val="center"/>
              <w:rPr>
                <w:rFonts w:ascii="Arial Narrow" w:hAnsi="Arial Narrow"/>
                <w:lang w:val="ms-MY"/>
              </w:rPr>
            </w:pPr>
          </w:p>
        </w:tc>
      </w:tr>
      <w:tr w:rsidR="00460A0E" w:rsidTr="008D0E1A">
        <w:tc>
          <w:tcPr>
            <w:tcW w:w="437" w:type="dxa"/>
          </w:tcPr>
          <w:p w:rsidR="00460A0E" w:rsidRDefault="005F345A">
            <w:pPr>
              <w:jc w:val="right"/>
              <w:rPr>
                <w:rFonts w:ascii="Arial Narrow" w:hAnsi="Arial Narrow"/>
                <w:lang w:val="ms-MY"/>
              </w:rPr>
            </w:pPr>
            <w:r>
              <w:rPr>
                <w:rFonts w:ascii="Arial Narrow" w:hAnsi="Arial Narrow"/>
                <w:lang w:val="ms-MY"/>
              </w:rPr>
              <w:t>(a)</w:t>
            </w:r>
          </w:p>
        </w:tc>
        <w:tc>
          <w:tcPr>
            <w:tcW w:w="8796" w:type="dxa"/>
            <w:gridSpan w:val="3"/>
          </w:tcPr>
          <w:p w:rsidR="00460A0E" w:rsidRDefault="005F345A">
            <w:pPr>
              <w:rPr>
                <w:rFonts w:asciiTheme="majorBidi" w:hAnsiTheme="majorBidi" w:cstheme="majorBidi"/>
                <w:lang w:val="ms-MY"/>
              </w:rPr>
            </w:pPr>
            <w:r>
              <w:rPr>
                <w:rFonts w:asciiTheme="majorBidi" w:hAnsiTheme="majorBidi" w:cstheme="majorBidi"/>
                <w:lang w:val="ms-MY"/>
              </w:rPr>
              <w:t xml:space="preserve">Namakan </w:t>
            </w:r>
            <w:r>
              <w:rPr>
                <w:rFonts w:asciiTheme="majorBidi" w:hAnsiTheme="majorBidi" w:cstheme="majorBidi"/>
                <w:b/>
                <w:bCs/>
                <w:lang w:val="ms-MY"/>
              </w:rPr>
              <w:t>satu</w:t>
            </w:r>
            <w:r>
              <w:rPr>
                <w:rFonts w:asciiTheme="majorBidi" w:hAnsiTheme="majorBidi" w:cstheme="majorBidi"/>
                <w:lang w:val="ms-MY"/>
              </w:rPr>
              <w:t xml:space="preserve"> ujian lain untuk menguji tahap kecergasan daya tahan kardiovaskular.</w:t>
            </w:r>
          </w:p>
          <w:p w:rsidR="00460A0E" w:rsidRDefault="00460A0E">
            <w:pPr>
              <w:rPr>
                <w:rFonts w:asciiTheme="majorBidi" w:hAnsiTheme="majorBidi" w:cstheme="majorBidi"/>
                <w:lang w:val="ms-MY"/>
              </w:rPr>
            </w:pPr>
          </w:p>
        </w:tc>
      </w:tr>
      <w:tr w:rsidR="00460A0E" w:rsidTr="008D0E1A">
        <w:tc>
          <w:tcPr>
            <w:tcW w:w="437" w:type="dxa"/>
          </w:tcPr>
          <w:p w:rsidR="00460A0E" w:rsidRDefault="00460A0E">
            <w:pPr>
              <w:jc w:val="right"/>
              <w:rPr>
                <w:rFonts w:ascii="Arial Narrow" w:hAnsi="Arial Narrow"/>
                <w:lang w:val="ms-MY"/>
              </w:rPr>
            </w:pPr>
          </w:p>
        </w:tc>
        <w:tc>
          <w:tcPr>
            <w:tcW w:w="8796" w:type="dxa"/>
            <w:gridSpan w:val="3"/>
          </w:tcPr>
          <w:p w:rsidR="00460A0E" w:rsidRDefault="005F345A">
            <w:pPr>
              <w:rPr>
                <w:rFonts w:asciiTheme="majorBidi" w:hAnsiTheme="majorBidi" w:cstheme="majorBidi"/>
                <w:i/>
                <w:iCs/>
                <w:lang w:val="ms-MY"/>
              </w:rPr>
            </w:pPr>
            <w:r>
              <w:rPr>
                <w:rFonts w:asciiTheme="majorBidi" w:hAnsiTheme="majorBidi" w:cstheme="majorBidi"/>
                <w:i/>
                <w:iCs/>
                <w:lang w:val="ms-MY"/>
              </w:rPr>
              <w:t>............................................................................................................................................................</w:t>
            </w:r>
          </w:p>
        </w:tc>
      </w:tr>
      <w:tr w:rsidR="00460A0E" w:rsidTr="008D0E1A">
        <w:tc>
          <w:tcPr>
            <w:tcW w:w="437" w:type="dxa"/>
          </w:tcPr>
          <w:p w:rsidR="00460A0E" w:rsidRDefault="00460A0E">
            <w:pPr>
              <w:jc w:val="right"/>
              <w:rPr>
                <w:rFonts w:ascii="Arial Narrow" w:hAnsi="Arial Narrow"/>
                <w:lang w:val="ms-MY"/>
              </w:rPr>
            </w:pPr>
          </w:p>
        </w:tc>
        <w:tc>
          <w:tcPr>
            <w:tcW w:w="8796" w:type="dxa"/>
            <w:gridSpan w:val="3"/>
          </w:tcPr>
          <w:p w:rsidR="00460A0E" w:rsidRDefault="00460A0E">
            <w:pPr>
              <w:rPr>
                <w:rFonts w:asciiTheme="majorBidi" w:hAnsiTheme="majorBidi" w:cstheme="majorBidi"/>
                <w:i/>
                <w:iCs/>
                <w:lang w:val="ms-MY"/>
              </w:rPr>
            </w:pPr>
          </w:p>
        </w:tc>
      </w:tr>
      <w:tr w:rsidR="00460A0E" w:rsidTr="008D0E1A">
        <w:tc>
          <w:tcPr>
            <w:tcW w:w="437" w:type="dxa"/>
          </w:tcPr>
          <w:p w:rsidR="00460A0E" w:rsidRDefault="00460A0E">
            <w:pPr>
              <w:jc w:val="right"/>
              <w:rPr>
                <w:rFonts w:ascii="Arial Narrow" w:hAnsi="Arial Narrow"/>
                <w:lang w:val="ms-MY"/>
              </w:rPr>
            </w:pPr>
          </w:p>
        </w:tc>
        <w:tc>
          <w:tcPr>
            <w:tcW w:w="3178" w:type="dxa"/>
          </w:tcPr>
          <w:p w:rsidR="00460A0E" w:rsidRDefault="00460A0E">
            <w:pPr>
              <w:rPr>
                <w:rFonts w:asciiTheme="majorBidi" w:hAnsiTheme="majorBidi" w:cstheme="majorBidi"/>
                <w:lang w:val="ms-MY"/>
              </w:rPr>
            </w:pPr>
          </w:p>
        </w:tc>
        <w:tc>
          <w:tcPr>
            <w:tcW w:w="3054" w:type="dxa"/>
          </w:tcPr>
          <w:p w:rsidR="00460A0E" w:rsidRDefault="00460A0E">
            <w:pPr>
              <w:jc w:val="center"/>
              <w:rPr>
                <w:rFonts w:asciiTheme="majorBidi" w:hAnsiTheme="majorBidi" w:cstheme="majorBidi"/>
                <w:lang w:val="ms-MY"/>
              </w:rPr>
            </w:pPr>
          </w:p>
        </w:tc>
        <w:tc>
          <w:tcPr>
            <w:tcW w:w="2564" w:type="dxa"/>
          </w:tcPr>
          <w:p w:rsidR="00460A0E" w:rsidRDefault="005F345A">
            <w:pPr>
              <w:jc w:val="right"/>
              <w:rPr>
                <w:rFonts w:asciiTheme="majorBidi" w:hAnsiTheme="majorBidi" w:cstheme="majorBidi"/>
                <w:lang w:val="ms-MY"/>
              </w:rPr>
            </w:pPr>
            <w:r>
              <w:rPr>
                <w:rFonts w:asciiTheme="majorBidi" w:hAnsiTheme="majorBidi" w:cstheme="majorBidi"/>
                <w:lang w:val="ms-MY"/>
              </w:rPr>
              <w:t>(1 Markah)</w:t>
            </w:r>
          </w:p>
        </w:tc>
      </w:tr>
      <w:tr w:rsidR="00460A0E" w:rsidTr="008D0E1A">
        <w:tc>
          <w:tcPr>
            <w:tcW w:w="437" w:type="dxa"/>
          </w:tcPr>
          <w:p w:rsidR="00460A0E" w:rsidRDefault="00460A0E">
            <w:pPr>
              <w:jc w:val="right"/>
              <w:rPr>
                <w:rFonts w:ascii="Arial Narrow" w:hAnsi="Arial Narrow"/>
                <w:lang w:val="ms-MY"/>
              </w:rPr>
            </w:pPr>
          </w:p>
        </w:tc>
        <w:tc>
          <w:tcPr>
            <w:tcW w:w="3178" w:type="dxa"/>
          </w:tcPr>
          <w:p w:rsidR="00460A0E" w:rsidRDefault="00460A0E">
            <w:pPr>
              <w:rPr>
                <w:rFonts w:asciiTheme="majorBidi" w:hAnsiTheme="majorBidi" w:cstheme="majorBidi"/>
                <w:lang w:val="ms-MY"/>
              </w:rPr>
            </w:pPr>
          </w:p>
        </w:tc>
        <w:tc>
          <w:tcPr>
            <w:tcW w:w="3054" w:type="dxa"/>
          </w:tcPr>
          <w:p w:rsidR="00460A0E" w:rsidRDefault="00460A0E">
            <w:pPr>
              <w:jc w:val="center"/>
              <w:rPr>
                <w:rFonts w:asciiTheme="majorBidi" w:hAnsiTheme="majorBidi" w:cstheme="majorBidi"/>
                <w:lang w:val="ms-MY"/>
              </w:rPr>
            </w:pPr>
          </w:p>
        </w:tc>
        <w:tc>
          <w:tcPr>
            <w:tcW w:w="2564" w:type="dxa"/>
          </w:tcPr>
          <w:p w:rsidR="00460A0E" w:rsidRDefault="00460A0E">
            <w:pPr>
              <w:jc w:val="right"/>
              <w:rPr>
                <w:rFonts w:asciiTheme="majorBidi" w:hAnsiTheme="majorBidi" w:cstheme="majorBidi"/>
                <w:lang w:val="ms-MY"/>
              </w:rPr>
            </w:pPr>
          </w:p>
        </w:tc>
      </w:tr>
      <w:tr w:rsidR="00460A0E" w:rsidTr="008D0E1A">
        <w:tc>
          <w:tcPr>
            <w:tcW w:w="437" w:type="dxa"/>
          </w:tcPr>
          <w:p w:rsidR="00460A0E" w:rsidRDefault="005F345A">
            <w:pPr>
              <w:jc w:val="right"/>
              <w:rPr>
                <w:rFonts w:ascii="Arial Narrow" w:hAnsi="Arial Narrow"/>
                <w:lang w:val="ms-MY"/>
              </w:rPr>
            </w:pPr>
            <w:r>
              <w:rPr>
                <w:rFonts w:ascii="Arial Narrow" w:hAnsi="Arial Narrow"/>
                <w:lang w:val="ms-MY"/>
              </w:rPr>
              <w:t>(b)</w:t>
            </w:r>
          </w:p>
        </w:tc>
        <w:tc>
          <w:tcPr>
            <w:tcW w:w="8796" w:type="dxa"/>
            <w:gridSpan w:val="3"/>
          </w:tcPr>
          <w:p w:rsidR="00460A0E" w:rsidRDefault="005F345A">
            <w:pPr>
              <w:rPr>
                <w:rFonts w:asciiTheme="majorBidi" w:hAnsiTheme="majorBidi" w:cstheme="majorBidi"/>
                <w:lang w:val="ms-MY"/>
              </w:rPr>
            </w:pPr>
            <w:r>
              <w:rPr>
                <w:rFonts w:asciiTheme="majorBidi" w:hAnsiTheme="majorBidi" w:cstheme="majorBidi"/>
                <w:lang w:val="ms-MY"/>
              </w:rPr>
              <w:t xml:space="preserve">Nyatakan </w:t>
            </w:r>
            <w:r>
              <w:rPr>
                <w:rFonts w:asciiTheme="majorBidi" w:hAnsiTheme="majorBidi" w:cstheme="majorBidi"/>
                <w:b/>
                <w:bCs/>
                <w:lang w:val="ms-MY"/>
              </w:rPr>
              <w:t>satu</w:t>
            </w:r>
            <w:r>
              <w:rPr>
                <w:rFonts w:asciiTheme="majorBidi" w:hAnsiTheme="majorBidi" w:cstheme="majorBidi"/>
                <w:lang w:val="ms-MY"/>
              </w:rPr>
              <w:t xml:space="preserve"> latihan yang boleh meningkatkan komponen kecergasan berdasarkan aktiviti Rajah 4</w:t>
            </w:r>
          </w:p>
          <w:p w:rsidR="00460A0E" w:rsidRDefault="00460A0E">
            <w:pPr>
              <w:rPr>
                <w:rFonts w:asciiTheme="majorBidi" w:hAnsiTheme="majorBidi" w:cstheme="majorBidi"/>
                <w:lang w:val="ms-MY"/>
              </w:rPr>
            </w:pPr>
          </w:p>
        </w:tc>
      </w:tr>
      <w:tr w:rsidR="00460A0E" w:rsidTr="008D0E1A">
        <w:tc>
          <w:tcPr>
            <w:tcW w:w="437" w:type="dxa"/>
          </w:tcPr>
          <w:p w:rsidR="00460A0E" w:rsidRDefault="00460A0E">
            <w:pPr>
              <w:jc w:val="right"/>
              <w:rPr>
                <w:rFonts w:ascii="Arial Narrow" w:hAnsi="Arial Narrow"/>
                <w:lang w:val="ms-MY"/>
              </w:rPr>
            </w:pPr>
          </w:p>
        </w:tc>
        <w:tc>
          <w:tcPr>
            <w:tcW w:w="8796" w:type="dxa"/>
            <w:gridSpan w:val="3"/>
          </w:tcPr>
          <w:p w:rsidR="00460A0E" w:rsidRDefault="005F345A">
            <w:pPr>
              <w:rPr>
                <w:rFonts w:asciiTheme="majorBidi" w:hAnsiTheme="majorBidi" w:cstheme="majorBidi"/>
                <w:i/>
                <w:iCs/>
                <w:lang w:val="ms-MY"/>
              </w:rPr>
            </w:pPr>
            <w:r>
              <w:rPr>
                <w:rFonts w:asciiTheme="majorBidi" w:hAnsiTheme="majorBidi" w:cstheme="majorBidi"/>
                <w:i/>
                <w:iCs/>
                <w:lang w:val="ms-MY"/>
              </w:rPr>
              <w:t>..........................................................................................................................................................</w:t>
            </w:r>
          </w:p>
        </w:tc>
      </w:tr>
      <w:tr w:rsidR="00460A0E" w:rsidTr="008D0E1A">
        <w:tc>
          <w:tcPr>
            <w:tcW w:w="437" w:type="dxa"/>
          </w:tcPr>
          <w:p w:rsidR="00460A0E" w:rsidRDefault="00460A0E">
            <w:pPr>
              <w:jc w:val="right"/>
              <w:rPr>
                <w:rFonts w:ascii="Arial Narrow" w:hAnsi="Arial Narrow"/>
                <w:lang w:val="ms-MY"/>
              </w:rPr>
            </w:pPr>
          </w:p>
        </w:tc>
        <w:tc>
          <w:tcPr>
            <w:tcW w:w="8796" w:type="dxa"/>
            <w:gridSpan w:val="3"/>
          </w:tcPr>
          <w:p w:rsidR="00460A0E" w:rsidRDefault="00460A0E">
            <w:pPr>
              <w:rPr>
                <w:rFonts w:asciiTheme="majorBidi" w:hAnsiTheme="majorBidi" w:cstheme="majorBidi"/>
                <w:i/>
                <w:iCs/>
                <w:lang w:val="ms-MY"/>
              </w:rPr>
            </w:pPr>
          </w:p>
        </w:tc>
      </w:tr>
      <w:tr w:rsidR="00460A0E" w:rsidTr="008D0E1A">
        <w:tc>
          <w:tcPr>
            <w:tcW w:w="437" w:type="dxa"/>
          </w:tcPr>
          <w:p w:rsidR="00460A0E" w:rsidRDefault="00460A0E">
            <w:pPr>
              <w:jc w:val="right"/>
              <w:rPr>
                <w:rFonts w:ascii="Arial Narrow" w:hAnsi="Arial Narrow"/>
                <w:lang w:val="ms-MY"/>
              </w:rPr>
            </w:pPr>
          </w:p>
        </w:tc>
        <w:tc>
          <w:tcPr>
            <w:tcW w:w="3178" w:type="dxa"/>
          </w:tcPr>
          <w:p w:rsidR="00460A0E" w:rsidRDefault="00460A0E">
            <w:pPr>
              <w:rPr>
                <w:rFonts w:asciiTheme="majorBidi" w:hAnsiTheme="majorBidi" w:cstheme="majorBidi"/>
                <w:lang w:val="ms-MY"/>
              </w:rPr>
            </w:pPr>
          </w:p>
        </w:tc>
        <w:tc>
          <w:tcPr>
            <w:tcW w:w="3054" w:type="dxa"/>
          </w:tcPr>
          <w:p w:rsidR="00460A0E" w:rsidRDefault="00460A0E">
            <w:pPr>
              <w:jc w:val="center"/>
              <w:rPr>
                <w:rFonts w:asciiTheme="majorBidi" w:hAnsiTheme="majorBidi" w:cstheme="majorBidi"/>
                <w:lang w:val="ms-MY"/>
              </w:rPr>
            </w:pPr>
          </w:p>
        </w:tc>
        <w:tc>
          <w:tcPr>
            <w:tcW w:w="2564" w:type="dxa"/>
          </w:tcPr>
          <w:p w:rsidR="00460A0E" w:rsidRDefault="005F345A">
            <w:pPr>
              <w:jc w:val="right"/>
              <w:rPr>
                <w:rFonts w:asciiTheme="majorBidi" w:hAnsiTheme="majorBidi" w:cstheme="majorBidi"/>
                <w:lang w:val="ms-MY"/>
              </w:rPr>
            </w:pPr>
            <w:r>
              <w:rPr>
                <w:rFonts w:asciiTheme="majorBidi" w:hAnsiTheme="majorBidi" w:cstheme="majorBidi"/>
                <w:lang w:val="ms-MY"/>
              </w:rPr>
              <w:t>(1 Markah)</w:t>
            </w:r>
          </w:p>
        </w:tc>
      </w:tr>
      <w:tr w:rsidR="00460A0E" w:rsidTr="008D0E1A">
        <w:tc>
          <w:tcPr>
            <w:tcW w:w="437" w:type="dxa"/>
          </w:tcPr>
          <w:p w:rsidR="00460A0E" w:rsidRDefault="00460A0E">
            <w:pPr>
              <w:jc w:val="right"/>
              <w:rPr>
                <w:rFonts w:ascii="Arial Narrow" w:hAnsi="Arial Narrow"/>
                <w:lang w:val="ms-MY"/>
              </w:rPr>
            </w:pPr>
          </w:p>
        </w:tc>
        <w:tc>
          <w:tcPr>
            <w:tcW w:w="3178" w:type="dxa"/>
          </w:tcPr>
          <w:p w:rsidR="00460A0E" w:rsidRDefault="00460A0E">
            <w:pPr>
              <w:rPr>
                <w:rFonts w:asciiTheme="majorBidi" w:hAnsiTheme="majorBidi" w:cstheme="majorBidi"/>
                <w:lang w:val="ms-MY"/>
              </w:rPr>
            </w:pPr>
          </w:p>
        </w:tc>
        <w:tc>
          <w:tcPr>
            <w:tcW w:w="3054" w:type="dxa"/>
          </w:tcPr>
          <w:p w:rsidR="00460A0E" w:rsidRDefault="00460A0E">
            <w:pPr>
              <w:jc w:val="center"/>
              <w:rPr>
                <w:rFonts w:asciiTheme="majorBidi" w:hAnsiTheme="majorBidi" w:cstheme="majorBidi"/>
                <w:lang w:val="ms-MY"/>
              </w:rPr>
            </w:pPr>
          </w:p>
        </w:tc>
        <w:tc>
          <w:tcPr>
            <w:tcW w:w="2564" w:type="dxa"/>
          </w:tcPr>
          <w:p w:rsidR="00460A0E" w:rsidRDefault="00460A0E">
            <w:pPr>
              <w:jc w:val="right"/>
              <w:rPr>
                <w:rFonts w:asciiTheme="majorBidi" w:hAnsiTheme="majorBidi" w:cstheme="majorBidi"/>
                <w:lang w:val="ms-MY"/>
              </w:rPr>
            </w:pPr>
          </w:p>
        </w:tc>
      </w:tr>
      <w:tr w:rsidR="00460A0E" w:rsidTr="008D0E1A">
        <w:tc>
          <w:tcPr>
            <w:tcW w:w="437" w:type="dxa"/>
          </w:tcPr>
          <w:p w:rsidR="00460A0E" w:rsidRDefault="005F345A">
            <w:pPr>
              <w:jc w:val="right"/>
              <w:rPr>
                <w:rFonts w:ascii="Arial Narrow" w:hAnsi="Arial Narrow"/>
                <w:lang w:val="ms-MY"/>
              </w:rPr>
            </w:pPr>
            <w:r>
              <w:rPr>
                <w:rFonts w:ascii="Arial Narrow" w:hAnsi="Arial Narrow"/>
                <w:lang w:val="ms-MY"/>
              </w:rPr>
              <w:t>(c)</w:t>
            </w:r>
          </w:p>
        </w:tc>
        <w:tc>
          <w:tcPr>
            <w:tcW w:w="8796" w:type="dxa"/>
            <w:gridSpan w:val="3"/>
          </w:tcPr>
          <w:p w:rsidR="00460A0E" w:rsidRDefault="005F345A">
            <w:pPr>
              <w:rPr>
                <w:rFonts w:asciiTheme="majorBidi" w:hAnsiTheme="majorBidi" w:cstheme="majorBidi"/>
                <w:lang w:val="ms-MY"/>
              </w:rPr>
            </w:pPr>
            <w:r>
              <w:rPr>
                <w:rFonts w:asciiTheme="majorBidi" w:hAnsiTheme="majorBidi" w:cstheme="majorBidi"/>
                <w:lang w:val="ms-MY"/>
              </w:rPr>
              <w:t>Namakan acara olahraga yang menggunakan komponen kecergasan ini.</w:t>
            </w:r>
          </w:p>
          <w:p w:rsidR="00460A0E" w:rsidRDefault="00460A0E">
            <w:pPr>
              <w:rPr>
                <w:rFonts w:asciiTheme="majorBidi" w:hAnsiTheme="majorBidi" w:cstheme="majorBidi"/>
                <w:lang w:val="ms-MY"/>
              </w:rPr>
            </w:pPr>
          </w:p>
        </w:tc>
      </w:tr>
      <w:tr w:rsidR="00460A0E" w:rsidTr="008D0E1A">
        <w:tc>
          <w:tcPr>
            <w:tcW w:w="437" w:type="dxa"/>
          </w:tcPr>
          <w:p w:rsidR="00460A0E" w:rsidRDefault="00460A0E">
            <w:pPr>
              <w:jc w:val="right"/>
              <w:rPr>
                <w:rFonts w:ascii="Arial Narrow" w:hAnsi="Arial Narrow"/>
                <w:lang w:val="ms-MY"/>
              </w:rPr>
            </w:pPr>
          </w:p>
        </w:tc>
        <w:tc>
          <w:tcPr>
            <w:tcW w:w="8796" w:type="dxa"/>
            <w:gridSpan w:val="3"/>
          </w:tcPr>
          <w:p w:rsidR="00460A0E" w:rsidRDefault="005F345A">
            <w:pPr>
              <w:rPr>
                <w:rFonts w:asciiTheme="majorBidi" w:hAnsiTheme="majorBidi" w:cstheme="majorBidi"/>
                <w:lang w:val="ms-MY"/>
              </w:rPr>
            </w:pPr>
            <w:r>
              <w:rPr>
                <w:rFonts w:asciiTheme="majorBidi" w:hAnsiTheme="majorBidi" w:cstheme="majorBidi"/>
                <w:lang w:val="ms-MY"/>
              </w:rPr>
              <w:t>.........................................................................................................................................................</w:t>
            </w:r>
          </w:p>
        </w:tc>
      </w:tr>
      <w:tr w:rsidR="00460A0E" w:rsidTr="008D0E1A">
        <w:tc>
          <w:tcPr>
            <w:tcW w:w="437" w:type="dxa"/>
          </w:tcPr>
          <w:p w:rsidR="00460A0E" w:rsidRDefault="00460A0E">
            <w:pPr>
              <w:jc w:val="right"/>
              <w:rPr>
                <w:rFonts w:ascii="Arial Narrow" w:hAnsi="Arial Narrow"/>
                <w:lang w:val="ms-MY"/>
              </w:rPr>
            </w:pPr>
          </w:p>
        </w:tc>
        <w:tc>
          <w:tcPr>
            <w:tcW w:w="8796" w:type="dxa"/>
            <w:gridSpan w:val="3"/>
          </w:tcPr>
          <w:p w:rsidR="00460A0E" w:rsidRDefault="00460A0E">
            <w:pPr>
              <w:rPr>
                <w:rFonts w:asciiTheme="majorBidi" w:hAnsiTheme="majorBidi" w:cstheme="majorBidi"/>
                <w:lang w:val="ms-MY"/>
              </w:rPr>
            </w:pPr>
          </w:p>
        </w:tc>
      </w:tr>
      <w:tr w:rsidR="00460A0E" w:rsidTr="008D0E1A">
        <w:tc>
          <w:tcPr>
            <w:tcW w:w="437" w:type="dxa"/>
          </w:tcPr>
          <w:p w:rsidR="00460A0E" w:rsidRDefault="00460A0E">
            <w:pPr>
              <w:jc w:val="right"/>
              <w:rPr>
                <w:rFonts w:ascii="Arial Narrow" w:hAnsi="Arial Narrow"/>
                <w:lang w:val="ms-MY"/>
              </w:rPr>
            </w:pPr>
          </w:p>
        </w:tc>
        <w:tc>
          <w:tcPr>
            <w:tcW w:w="8796" w:type="dxa"/>
            <w:gridSpan w:val="3"/>
          </w:tcPr>
          <w:p w:rsidR="00460A0E" w:rsidRDefault="005F345A">
            <w:pPr>
              <w:jc w:val="right"/>
              <w:rPr>
                <w:rFonts w:asciiTheme="majorBidi" w:hAnsiTheme="majorBidi" w:cstheme="majorBidi"/>
                <w:lang w:val="ms-MY"/>
              </w:rPr>
            </w:pPr>
            <w:r>
              <w:rPr>
                <w:rFonts w:asciiTheme="majorBidi" w:hAnsiTheme="majorBidi" w:cstheme="majorBidi"/>
                <w:lang w:val="ms-MY"/>
              </w:rPr>
              <w:t>( 1 markah)</w:t>
            </w:r>
          </w:p>
        </w:tc>
      </w:tr>
    </w:tbl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E93511" w:rsidRDefault="00E93511"/>
    <w:p w:rsidR="00E93511" w:rsidRDefault="00E93511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8D0E1A" w:rsidRDefault="008D0E1A"/>
    <w:p w:rsidR="008D0E1A" w:rsidRDefault="008D0E1A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"/>
        <w:gridCol w:w="421"/>
        <w:gridCol w:w="6804"/>
        <w:gridCol w:w="1366"/>
      </w:tblGrid>
      <w:tr w:rsidR="00460A0E" w:rsidTr="008D0E1A">
        <w:trPr>
          <w:trHeight w:val="274"/>
        </w:trPr>
        <w:tc>
          <w:tcPr>
            <w:tcW w:w="425" w:type="dxa"/>
          </w:tcPr>
          <w:p w:rsidR="00460A0E" w:rsidRDefault="005F345A">
            <w:pPr>
              <w:spacing w:after="100" w:afterAutospacing="1"/>
              <w:ind w:left="29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5.</w:t>
            </w:r>
          </w:p>
        </w:tc>
        <w:tc>
          <w:tcPr>
            <w:tcW w:w="8591" w:type="dxa"/>
            <w:gridSpan w:val="3"/>
          </w:tcPr>
          <w:p w:rsidR="00460A0E" w:rsidRDefault="005F345A">
            <w:pPr>
              <w:spacing w:after="100" w:afterAutospacing="1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Rajah 5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menunjukkan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piramid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makanan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atlet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.</w:t>
            </w:r>
          </w:p>
          <w:p w:rsidR="008D0E1A" w:rsidRDefault="008D0E1A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460A0E" w:rsidTr="008D0E1A">
        <w:tc>
          <w:tcPr>
            <w:tcW w:w="425" w:type="dxa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91" w:type="dxa"/>
            <w:gridSpan w:val="3"/>
          </w:tcPr>
          <w:p w:rsidR="00460A0E" w:rsidRDefault="005F345A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555625</wp:posOffset>
                      </wp:positionH>
                      <wp:positionV relativeFrom="paragraph">
                        <wp:posOffset>141605</wp:posOffset>
                      </wp:positionV>
                      <wp:extent cx="422910" cy="366395"/>
                      <wp:effectExtent l="6350" t="6350" r="8890" b="8255"/>
                      <wp:wrapNone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2910" cy="36639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F345A" w:rsidRDefault="005F345A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8" o:spid="_x0000_s1026" style="position:absolute;left:0;text-align:left;margin-left:43.75pt;margin-top:11.15pt;width:33.3pt;height:28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kl2awIAACAFAAAOAAAAZHJzL2Uyb0RvYy54bWysVN9v0zAQfkfif7D8TtN0XVmrpVO1aQip&#10;YhMD8ew69mph+4ztNil/PWcnTQv0CfHi+HJ33913P3x71xpN9sIHBbai5WhMibAcamVfK/r1y+O7&#10;G0pCZLZmGqyo6EEEerd8++a2cQsxgS3oWniCIDYsGlfRbYxuURSBb4VhYQROWFRK8IZFFP1rUXvW&#10;ILrRxWQ8nhUN+Np54CIE/PvQKeky40speHySMohIdEUxt5hPn89NOovlLVu8eua2ivdpsH/IwjBl&#10;MegA9cAiIzuv/oIyinsIIOOIgylASsVF5oBsyvEfbF62zInMBYsT3FCm8P9g+af9syeqrig2yjKD&#10;LXraM01uUmUaFxZo8OKefS8FvCaarfQmfZEAaXM1D0M1RRsJx5/TyWReYs05qq5ms6v5dcIsTs7O&#10;h/hBgCHpUlGhtXIh8WULtl+H2FkfrdJvbdMZQKv6UWmdhTQp4l57gmlXNLZlH+XMCmMmzyLx6Rjk&#10;Wzxo0aF+FhJrgDlPcvQ8fSdMxrmwcdbjaovWyU1iBoNjeclRx2MyvW1yE3kqB8fxJcffIw4eOSrY&#10;ODgbZcFfAqi/D5E7+yP7jnOiH9tN23d1A/UBp8BDtx7B8UeFLVmzEJ+Zx33ALuKOxyc8pIamotDf&#10;KNmC/3npf7LHMUUtJQ3uV0XDjx3zghL90eIAz8vpNC1kFqbX7yco+HPN5lxjd+YesL0lviaO52uy&#10;j/p4lR7MN3wKVikqqpjlGLuiPPqjcB+7vcfHhIvVKpvhEjoW1/bF8QSeCmxhtYsgVR6/VKiuOn0B&#10;cQ3zDPdPRtrzczlbnR625S8AAAD//wMAUEsDBBQABgAIAAAAIQCSkgMY3QAAAAgBAAAPAAAAZHJz&#10;L2Rvd25yZXYueG1sTI9BTsMwEEX3SNzBmkpsELWTkhClcSpAReyQKBzAjYc4bTyOYrcJnB53BcvR&#10;+/r/TbWZbc/OOPrOkYRkKYAhNU531Er4/Hi5K4D5oEir3hFK+EYPm/r6qlKldhO943kXWhZLyJdK&#10;gglhKDn3jUGr/NINSJF9udGqEM+x5XpUUyy3PU+FyLlVHcUFowZ8NtgcdycrIS/S1RaT7VM+mZ85&#10;s/7t9TDcSnmzmB/XwALO4S8MF/2oDnV02rsTac96CcVDFpMS0nQF7MKz+wTYPgIhgNcV//9A/QsA&#10;AP//AwBQSwECLQAUAAYACAAAACEAtoM4kv4AAADhAQAAEwAAAAAAAAAAAAAAAAAAAAAAW0NvbnRl&#10;bnRfVHlwZXNdLnhtbFBLAQItABQABgAIAAAAIQA4/SH/1gAAAJQBAAALAAAAAAAAAAAAAAAAAC8B&#10;AABfcmVscy8ucmVsc1BLAQItABQABgAIAAAAIQAVFkl2awIAACAFAAAOAAAAAAAAAAAAAAAAAC4C&#10;AABkcnMvZTJvRG9jLnhtbFBLAQItABQABgAIAAAAIQCSkgMY3QAAAAgBAAAPAAAAAAAAAAAAAAAA&#10;AMUEAABkcnMvZG93bnJldi54bWxQSwUGAAAAAAQABADzAAAAzwUAAAAA&#10;" fillcolor="white [3201]" strokecolor="black [3213]" strokeweight="1pt">
                      <v:stroke joinstyle="miter"/>
                      <v:textbox>
                        <w:txbxContent>
                          <w:p w:rsidR="005F345A" w:rsidRDefault="005F345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P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978535</wp:posOffset>
                      </wp:positionH>
                      <wp:positionV relativeFrom="paragraph">
                        <wp:posOffset>325120</wp:posOffset>
                      </wp:positionV>
                      <wp:extent cx="432435" cy="63500"/>
                      <wp:effectExtent l="1270" t="7620" r="4445" b="43180"/>
                      <wp:wrapNone/>
                      <wp:docPr id="9" name="Straight Arrow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2435" cy="63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_x0000_s1026" o:spid="_x0000_s1026" o:spt="32" type="#_x0000_t32" style="position:absolute;left:0pt;margin-left:77.05pt;margin-top:25.6pt;height:5pt;width:34.05pt;z-index:251662336;mso-width-relative:page;mso-height-relative:page;" filled="f" stroked="t" coordsize="21600,21600" o:gfxdata="UEsDBAoAAAAAAIdO4kAAAAAAAAAAAAAAAAAEAAAAZHJzL1BLAwQUAAAACACHTuJApN8Lo9cAAAAJ&#10;AQAADwAAAGRycy9kb3ducmV2LnhtbE2PT0/DMAzF70h8h8hI3Fja0TFUmk4CCcENNpAmbm4TmorE&#10;KUn2Bz495gS+WM9+ev65WR29E3sT0xhIQTkrQBjqgx5pUPD6cn9xDSJlJI0ukFHwZRKs2tOTBmsd&#10;DrQ2+00eBIdQqlGBzXmqpUy9NR7TLEyGePceosfMMg5SRzxwuHdyXhRX0uNIfMHiZO6s6T82O69A&#10;PsVP7KqhtA+Pb776nrbu9vlSqfOzsrgBkc0x/5nhF5/RoWWmLuxIJ+FYL6qSrQqqJXc2zLlAdAoW&#10;PJBtI/9/0P4AUEsDBBQAAAAIAIdO4kANEV2lEwIAADAEAAAOAAAAZHJzL2Uyb0RvYy54bWytU8tu&#10;2zAQvBfoPxC81/Ijdh3BclDYTS9FayDpB2woSiLAF7iMZf99l5TsPHrJoToIfM1wZ3a4uTsZzY4y&#10;oHK24rPJlDNphauVbSv+5/H+y5ozjGBr0M7Kip8l8rvt50+b3pdy7jqnaxkYkVgse1/xLkZfFgWK&#10;ThrAifPS0mbjgoFI09AWdYCe2I0u5tPpquhdqH1wQiLS6n7Y5CNj+Aihaxol5N6JZyNtHFiD1BBJ&#10;EnbKI9/maptGivi7aVBGpitOSmP+0yU0fkr/YruBsg3gOyXGEuAjJbzTZEBZuvRKtYcI7Dmof6iM&#10;EsGha+JEOFMMQrIjpGI2fefNQwdeZi1kNfqr6fj/aMWv4yEwVVf8ljMLhhr+EAOotovsWwiuZztn&#10;LdnoArtNbvUeSwLt7CEkvRh3J5vxFBtVnyq+SqeKN8fSBP0AODXBJCBJZ3Sa+nC+9kGeIhO0eLOY&#10;3yyWnAnaWi2W09ymAsoL1geMP6QzLA0qjmPB10pnuRVw/Ikx1QLlBZAutu5eaZ37ri3r6Qks11/T&#10;ZUBhbihENDSeDEHbcga6pVciYsiU6LSqEzxLP+NOB3YEihblu3b9IwngTAOZolPG8pftIKNeQ1M9&#10;e8BuAOetIYlGRXpcWpmKr69oKCMo/d3WLJ49NSgGBbbVcmTWNlUjc9hHxS+Gp9GTq8+HcOkKBSl7&#10;MoY+JfX1PPfu5aFv/w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k3wuj1wAAAAkBAAAPAAAAAAAA&#10;AAEAIAAAACIAAABkcnMvZG93bnJldi54bWxQSwECFAAUAAAACACHTuJADRFdpRMCAAAwBAAADgAA&#10;AAAAAAABACAAAAAmAQAAZHJzL2Uyb0RvYy54bWxQSwUGAAAAAAYABgBZAQAAqwUAAAAA&#10;">
                      <v:fill on="f" focussize="0,0"/>
                      <v:stroke weight="1.25pt" color="#000000" miterlimit="8" joinstyle="miter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4260215</wp:posOffset>
                      </wp:positionH>
                      <wp:positionV relativeFrom="paragraph">
                        <wp:posOffset>1531620</wp:posOffset>
                      </wp:positionV>
                      <wp:extent cx="450850" cy="393700"/>
                      <wp:effectExtent l="6350" t="6350" r="19050" b="19050"/>
                      <wp:wrapNone/>
                      <wp:docPr id="5" name="Ova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0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5F345A" w:rsidRDefault="005F345A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</w:rPr>
                                    <w:t>Q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5" o:spid="_x0000_s1027" style="position:absolute;left:0;text-align:left;margin-left:335.45pt;margin-top:120.6pt;width:35.5pt;height:3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dThbAIAAOoEAAAOAAAAZHJzL2Uyb0RvYy54bWysVEtPGzEQvlfqf7B8L7sJSYEVGxSBUlVC&#10;BQlQz47Xzlryq7aTTfrr+9kJEAqnqnvwzsvz+GbGl1dbo8lGhKicbenopKZEWO46ZVctfXpcfDmn&#10;JCZmO6adFS3diUivZp8/XQ6+EWPXO92JQODExmbwLe1T8k1VRd4Lw+KJ88JCKV0wLIENq6oLbIB3&#10;o6txXX+tBhc6HxwXMUJ6s1fSWfEvpeDpTsooEtEtRW6pnKGcy3xWs0vWrALzveKHNNg/ZGGYsgj6&#10;4uqGJUbWQb1zZRQPLjqZTrgzlZNScVFqQDWj+q9qHnrmRakF4ET/AlP8f275j819IKpr6ZQSywxa&#10;dLdhmkwzMoOPDQwe/H04cBFkLnMrg8l/FEC2Bc3dC5pimwiHcDKtz6fAnEN1enF6Vhe0q9fLPsT0&#10;TThDMtFSobXyMdfLGra5jQkxYf1slcXRadUtlNaF2cVrHQiybSkmonMDJZrFBGFLF+XLRcDFm2va&#10;kgGTOs75EM4wc1KzBNJ4oBDtihKmVxhmnkLJ5c3t+C7oI+o9ClyX76PAuZAbFvt9xsVrNmONUQk7&#10;oJVp6fnxbW2zVpQpPsCRO7LvQabSdrktvRtlR1mydN0O/QxuP+jR84VC2FvAcs8CJhs1Y1vTHQ6p&#10;HYBwB4qS3oXfH8mzPQYOWkoGbApA+rVmQaDo7xajeDGaTPJqFWYyPRuDCcea5bHGrs21Q8dGeBc8&#10;L2S2T/qZlMGZn1jqeY4KFbMcsfftODDXab/BeBa4mM+LGdbJs3RrHzzPzjNy1s3XyUlVBukVHYxE&#10;ZrBQZTgOy5839pgvVq9P1OwPAAAA//8DAFBLAwQUAAYACAAAACEAovfj6eAAAAALAQAADwAAAGRy&#10;cy9kb3ducmV2LnhtbEyPQW7CMBBF95V6B2sqdVfsOAhKiINQJbouKarKzsQmjmqPo9iEcPu6q7Kc&#10;mac/75ebyVky6iF0HgVkMwZEY+NVh62Aw+fu5RVIiBKVtB61gJsOsKkeH0pZKH/FvR7r2JIUgqGQ&#10;AkyMfUFpaIx2Msx8rzHdzn5wMqZxaKka5DWFO0s5YwvqZIfpg5G9fjO6+akvTsD2Fj9GzG39vj9/&#10;7774YToeeyPE89O0XQOJeor/MPzpJ3WoktPJX1AFYgUslmyVUAF8nnEgiVjOs7Q5CchZzoFWJb3v&#10;UP0CAAD//wMAUEsBAi0AFAAGAAgAAAAhALaDOJL+AAAA4QEAABMAAAAAAAAAAAAAAAAAAAAAAFtD&#10;b250ZW50X1R5cGVzXS54bWxQSwECLQAUAAYACAAAACEAOP0h/9YAAACUAQAACwAAAAAAAAAAAAAA&#10;AAAvAQAAX3JlbHMvLnJlbHNQSwECLQAUAAYACAAAACEAWUnU4WwCAADqBAAADgAAAAAAAAAAAAAA&#10;AAAuAgAAZHJzL2Uyb0RvYy54bWxQSwECLQAUAAYACAAAACEAovfj6eAAAAALAQAADwAAAAAAAAAA&#10;AAAAAADGBAAAZHJzL2Rvd25yZXYueG1sUEsFBgAAAAAEAAQA8wAAANMFAAAAAA==&#10;" fillcolor="window" strokecolor="windowText" strokeweight="1pt">
                      <v:stroke joinstyle="miter"/>
                      <v:textbox>
                        <w:txbxContent>
                          <w:p w:rsidR="005F345A" w:rsidRDefault="005F345A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Q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3885565</wp:posOffset>
                      </wp:positionH>
                      <wp:positionV relativeFrom="paragraph">
                        <wp:posOffset>1779905</wp:posOffset>
                      </wp:positionV>
                      <wp:extent cx="398145" cy="45720"/>
                      <wp:effectExtent l="38100" t="38100" r="20955" b="88265"/>
                      <wp:wrapNone/>
                      <wp:docPr id="7" name="Straight Arrow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98297" cy="45719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_x0000_s1026" o:spid="_x0000_s1026" o:spt="32" type="#_x0000_t32" style="position:absolute;left:0pt;flip:x;margin-left:305.95pt;margin-top:140.15pt;height:3.6pt;width:31.35pt;z-index:251661312;mso-width-relative:page;mso-height-relative:page;" filled="f" stroked="t" coordsize="21600,21600" o:gfxdata="UEsDBAoAAAAAAIdO4kAAAAAAAAAAAAAAAAAEAAAAZHJzL1BLAwQUAAAACACHTuJAVo/tb9wAAAAL&#10;AQAADwAAAGRycy9kb3ducmV2LnhtbE2PwU7DMAyG70i8Q2QkbizpgLYrTXeYtAMCgTo2CW5pa5pC&#10;41RNupW3JzvB0fan39+fr2fTsyOOrrMkIVoIYEi1bTpqJezftjcpMOcVNaq3hBJ+0MG6uLzIVdbY&#10;E5V43PmWhRBymZKgvR8yzl2t0Si3sANSuH3a0SgfxrHlzahOIdz0fClEzI3qKHzQasCNxvp7NxkJ&#10;249n/f71Ulbl/NimeJiS1evmScrrq0g8APM4+z8YzvpBHYrgVNmJGsd6CXEUrQIqYZmKW2CBiJO7&#10;GFh13iT3wIuc/+9Q/AJQSwMEFAAAAAgAh07iQIlr/7n2AQAA8gMAAA4AAABkcnMvZTJvRG9jLnht&#10;bK1TTY/TMBC9I/EfLN9p2kJpN2q6Qi0LBwSVFn7A1LETS/7S2Nu0/56xEwoslz2Qg2XP+L2Z9zLe&#10;3l+sYWeJUXvX8MVszpl0wrfadQ3/8f3hzYazmMC1YLyTDb/KyO93r19th1DLpe+9aSUyInGxHkLD&#10;+5RCXVVR9NJCnPkgHSWVRwuJjthVLcJA7NZUy/n8fTV4bAN6IWOk6GFM8okRX0LoldJCHrx4stKl&#10;kRWlgUSSYq9D5LvSrVJSpG9KRZmYaTgpTWWlIrQ/5bXabaHuEEKvxdQCvKSFZ5osaEdFb1QHSMCe&#10;UP9DZbVAH71KM+FtNQopjpCKxfyZN489BFm0kNUx3EyP/49WfD0fkem24WvOHFj64Y8JQXd9Yh8Q&#10;/cD23jmy0SNbZ7eGEGsC7d0Rp1MMR8zSLwotU0aHzzRWxQySxy7F6+vNa3lJTFDw7d1meUc1BaXe&#10;rdaLu0xejSyZLWBMn6S3LG8aHqembt2MFeD8JaYR+AuQwc4/aGMoDrVxbKB+Vpv1iooBDayiQaGt&#10;DSQ6uo4zMB29BJGwNB290W2GZ3TE7rQ3yM6Q56d8U59/Xcu1DxD78V5J5WtQW53osRhtG765oaFO&#10;oM1H17J0DWR4Qg2uM3JiNo6MyDaPxubdybfX4neJ0ygUq6axzbP257mgfz/V3U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Wj+1v3AAAAAsBAAAPAAAAAAAAAAEAIAAAACIAAABkcnMvZG93bnJldi54&#10;bWxQSwECFAAUAAAACACHTuJAiWv/ufYBAADyAwAADgAAAAAAAAABACAAAAArAQAAZHJzL2Uyb0Rv&#10;Yy54bWxQSwUGAAAAAAYABgBZAQAAkwUAAAAA&#10;">
                      <v:fill on="f" focussize="0,0"/>
                      <v:stroke weight="1.25pt" color="#000000 [3213]" miterlimit="8" joinstyle="miter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MY"/>
              </w:rPr>
              <w:drawing>
                <wp:inline distT="0" distB="0" distL="0" distR="0">
                  <wp:extent cx="2724150" cy="236982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90" t="7624" r="8771" b="116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36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A0E" w:rsidTr="008D0E1A">
        <w:tc>
          <w:tcPr>
            <w:tcW w:w="425" w:type="dxa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91" w:type="dxa"/>
            <w:gridSpan w:val="3"/>
          </w:tcPr>
          <w:p w:rsidR="00460A0E" w:rsidRDefault="005F345A">
            <w:pPr>
              <w:spacing w:after="100" w:afterAutospacing="1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Rajah 5</w:t>
            </w:r>
          </w:p>
        </w:tc>
      </w:tr>
      <w:tr w:rsidR="00460A0E" w:rsidTr="008D0E1A">
        <w:tc>
          <w:tcPr>
            <w:tcW w:w="425" w:type="dxa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1" w:type="dxa"/>
          </w:tcPr>
          <w:p w:rsidR="00460A0E" w:rsidRDefault="005F345A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a.</w:t>
            </w:r>
          </w:p>
        </w:tc>
        <w:tc>
          <w:tcPr>
            <w:tcW w:w="8170" w:type="dxa"/>
            <w:gridSpan w:val="2"/>
          </w:tcPr>
          <w:p w:rsidR="00460A0E" w:rsidRDefault="005F345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Apakah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masalah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kesihatan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bakal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dihadapi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sekiranya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atlet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mengambil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nutrien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P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secara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berlebihan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.</w:t>
            </w:r>
          </w:p>
        </w:tc>
      </w:tr>
      <w:tr w:rsidR="00460A0E" w:rsidTr="008D0E1A">
        <w:tc>
          <w:tcPr>
            <w:tcW w:w="425" w:type="dxa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1" w:type="dxa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170" w:type="dxa"/>
            <w:gridSpan w:val="2"/>
          </w:tcPr>
          <w:p w:rsidR="00460A0E" w:rsidRDefault="00460A0E">
            <w:pPr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  <w:p w:rsidR="00460A0E" w:rsidRDefault="005F345A">
            <w:pPr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………………………………………………………………………………………</w:t>
            </w:r>
          </w:p>
        </w:tc>
      </w:tr>
      <w:tr w:rsidR="00460A0E" w:rsidTr="008D0E1A">
        <w:trPr>
          <w:trHeight w:val="560"/>
        </w:trPr>
        <w:tc>
          <w:tcPr>
            <w:tcW w:w="425" w:type="dxa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225" w:type="dxa"/>
            <w:gridSpan w:val="2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366" w:type="dxa"/>
          </w:tcPr>
          <w:p w:rsidR="00460A0E" w:rsidRDefault="005F345A">
            <w:pPr>
              <w:spacing w:after="100" w:afterAutospacing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[1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markah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</w:p>
        </w:tc>
      </w:tr>
      <w:tr w:rsidR="00460A0E" w:rsidTr="008D0E1A">
        <w:tc>
          <w:tcPr>
            <w:tcW w:w="425" w:type="dxa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1" w:type="dxa"/>
          </w:tcPr>
          <w:p w:rsidR="00460A0E" w:rsidRDefault="005F345A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b.</w:t>
            </w:r>
          </w:p>
        </w:tc>
        <w:tc>
          <w:tcPr>
            <w:tcW w:w="8170" w:type="dxa"/>
            <w:gridSpan w:val="2"/>
          </w:tcPr>
          <w:p w:rsidR="00460A0E" w:rsidRDefault="005F345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Nyatakan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bantuan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ergogenik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mengaplikasikan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keperluan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nutrien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Q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kepada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atlet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</w:tr>
      <w:tr w:rsidR="00460A0E" w:rsidTr="008D0E1A">
        <w:tc>
          <w:tcPr>
            <w:tcW w:w="425" w:type="dxa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1" w:type="dxa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170" w:type="dxa"/>
            <w:gridSpan w:val="2"/>
          </w:tcPr>
          <w:p w:rsidR="00460A0E" w:rsidRDefault="00460A0E">
            <w:pPr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  <w:p w:rsidR="00460A0E" w:rsidRDefault="005F345A">
            <w:pPr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………………………………………………………………………………………</w:t>
            </w:r>
          </w:p>
        </w:tc>
      </w:tr>
      <w:tr w:rsidR="00460A0E" w:rsidTr="008D0E1A">
        <w:trPr>
          <w:trHeight w:val="556"/>
        </w:trPr>
        <w:tc>
          <w:tcPr>
            <w:tcW w:w="425" w:type="dxa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225" w:type="dxa"/>
            <w:gridSpan w:val="2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366" w:type="dxa"/>
          </w:tcPr>
          <w:p w:rsidR="00460A0E" w:rsidRDefault="005F345A">
            <w:pPr>
              <w:spacing w:after="100" w:afterAutospacing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[1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markah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</w:p>
        </w:tc>
      </w:tr>
      <w:tr w:rsidR="00460A0E" w:rsidTr="008D0E1A">
        <w:tc>
          <w:tcPr>
            <w:tcW w:w="425" w:type="dxa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1" w:type="dxa"/>
          </w:tcPr>
          <w:p w:rsidR="00460A0E" w:rsidRDefault="005F345A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c.</w:t>
            </w:r>
          </w:p>
        </w:tc>
        <w:tc>
          <w:tcPr>
            <w:tcW w:w="8170" w:type="dxa"/>
            <w:gridSpan w:val="2"/>
          </w:tcPr>
          <w:p w:rsidR="00460A0E" w:rsidRDefault="005F345A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Amri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merupakan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seorang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atlet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sukan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kayak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bagi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acara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1500 meter,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jelaskan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sumber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tenaga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utama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digunakan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oleh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Amri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</w:tr>
      <w:tr w:rsidR="00460A0E" w:rsidTr="008D0E1A">
        <w:tc>
          <w:tcPr>
            <w:tcW w:w="425" w:type="dxa"/>
          </w:tcPr>
          <w:p w:rsidR="00460A0E" w:rsidRDefault="00460A0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1" w:type="dxa"/>
          </w:tcPr>
          <w:p w:rsidR="00460A0E" w:rsidRDefault="00460A0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170" w:type="dxa"/>
            <w:gridSpan w:val="2"/>
          </w:tcPr>
          <w:p w:rsidR="00460A0E" w:rsidRDefault="00460A0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60A0E" w:rsidRDefault="005F345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……………………………………………………………………………………...</w:t>
            </w:r>
          </w:p>
          <w:p w:rsidR="00460A0E" w:rsidRDefault="00460A0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60A0E" w:rsidRDefault="005F345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……………………………………………………………………………………...</w:t>
            </w:r>
          </w:p>
          <w:p w:rsidR="00460A0E" w:rsidRDefault="00460A0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460A0E" w:rsidTr="008D0E1A">
        <w:tc>
          <w:tcPr>
            <w:tcW w:w="425" w:type="dxa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225" w:type="dxa"/>
            <w:gridSpan w:val="2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366" w:type="dxa"/>
          </w:tcPr>
          <w:p w:rsidR="00460A0E" w:rsidRDefault="005F345A">
            <w:pPr>
              <w:spacing w:after="100" w:afterAutospacing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[2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markah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</w:p>
        </w:tc>
      </w:tr>
    </w:tbl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E93511" w:rsidRDefault="00E93511"/>
    <w:p w:rsidR="00460A0E" w:rsidRDefault="00460A0E"/>
    <w:p w:rsidR="00460A0E" w:rsidRDefault="00460A0E"/>
    <w:p w:rsidR="00460A0E" w:rsidRDefault="00460A0E"/>
    <w:p w:rsidR="00460A0E" w:rsidRDefault="00460A0E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"/>
        <w:gridCol w:w="421"/>
        <w:gridCol w:w="6804"/>
        <w:gridCol w:w="1366"/>
      </w:tblGrid>
      <w:tr w:rsidR="00460A0E" w:rsidTr="008D0E1A">
        <w:tc>
          <w:tcPr>
            <w:tcW w:w="425" w:type="dxa"/>
          </w:tcPr>
          <w:p w:rsidR="00460A0E" w:rsidRDefault="005F345A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6.</w:t>
            </w:r>
          </w:p>
        </w:tc>
        <w:tc>
          <w:tcPr>
            <w:tcW w:w="8591" w:type="dxa"/>
            <w:gridSpan w:val="3"/>
          </w:tcPr>
          <w:p w:rsidR="00460A0E" w:rsidRDefault="005F345A">
            <w:pPr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Rajah 6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menunjukkan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atlet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pada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permulaan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larian</w:t>
            </w:r>
            <w:proofErr w:type="spellEnd"/>
          </w:p>
          <w:p w:rsidR="00460A0E" w:rsidRDefault="005F345A">
            <w:pPr>
              <w:rPr>
                <w:lang w:val="en-US"/>
              </w:rPr>
            </w:pPr>
            <w:r>
              <w:rPr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1702435</wp:posOffset>
                      </wp:positionH>
                      <wp:positionV relativeFrom="paragraph">
                        <wp:posOffset>162560</wp:posOffset>
                      </wp:positionV>
                      <wp:extent cx="1999615" cy="836295"/>
                      <wp:effectExtent l="8255" t="3810" r="11430" b="588645"/>
                      <wp:wrapNone/>
                      <wp:docPr id="2" name="Cloud Callou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584700" y="838200"/>
                                <a:ext cx="1999615" cy="836295"/>
                              </a:xfrm>
                              <a:prstGeom prst="cloudCallout">
                                <a:avLst>
                                  <a:gd name="adj1" fmla="val -3223"/>
                                  <a:gd name="adj2" fmla="val 116438"/>
                                </a:avLst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F345A" w:rsidRDefault="005F345A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1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1"/>
                                      <w:szCs w:val="24"/>
                                    </w:rPr>
                                    <w:t>Saya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21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1"/>
                                      <w:szCs w:val="24"/>
                                    </w:rPr>
                                    <w:t>ingin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21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1"/>
                                      <w:szCs w:val="24"/>
                                    </w:rPr>
                                    <w:t>meningkatkan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21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1"/>
                                      <w:szCs w:val="24"/>
                                    </w:rPr>
                                    <w:t>kelajuan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21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1"/>
                                      <w:szCs w:val="24"/>
                                    </w:rPr>
                                    <w:t>larian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21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1"/>
                                      <w:szCs w:val="24"/>
                                    </w:rPr>
                                    <w:t>saya</w:t>
                                  </w:r>
                                  <w:proofErr w:type="spellEnd"/>
                                </w:p>
                                <w:p w:rsidR="005F345A" w:rsidRDefault="005F345A">
                                  <w:pPr>
                                    <w:jc w:val="center"/>
                                    <w:rPr>
                                      <w:color w:val="0000FF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Cloud Callout 2" o:spid="_x0000_s1028" type="#_x0000_t106" style="position:absolute;margin-left:134.05pt;margin-top:12.8pt;width:157.45pt;height:65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6Q8tAIAAMEFAAAOAAAAZHJzL2Uyb0RvYy54bWysVEuP2jAQvlfqf7B83w0JjwVEWCHQVpVW&#10;XdRt1bNxbJLWr9qGhP76jp0Q2JZT1YvjyXzz+mY8i8dGCnRk1lVa5Ti9H2DEFNVFpfY5/vrl6W6K&#10;kfNEFURoxXJ8Yg4/Lt+/W9RmzjJdalEwi8CJcvPa5Lj03syTxNGSSeLutWEKlFxbSTyIdp8UltTg&#10;XYokGwwmSa1tYaymzDn4u2mVeBn9c86of+HcMY9EjiE3H08bz104k+WCzPeWmLKiXRrkH7KQpFIQ&#10;tHe1IZ6gg63+ciUrarXT3N9TLRPNeUVZrAGqSQd/VPNaEsNiLUCOMz1N7v+5pZ+OW4uqIscZRopI&#10;aNFa6EOB1kTA16MsUFQbNwfkq9naTnJwDfU23MrwhUpQk+PReDp6GADRpxxPh1PoUMswazyioE9n&#10;s9kkHWNEI2CSzcYBkFwcGev8B6YlCpcc05BMl0skmByfnY9MF12+pPieYsSlgMYdiUB3wywbtmH3&#10;Vxio74JJ08loOO1Cdy4hiXPw4F8oVEPCWSyHSgMUObWPOTgtquKpEiLg4qiytbAIgufYN2nn9g0q&#10;eN4QV7agqOpgQkH9geCW0njzJ8HaHD4zDt0B5rI2cngXl2CEUqb8pPcE6GDGIbXeML1lKPw5yw4b&#10;zFh8L73h4Jbh24i9RYyqle+NZaW0veWg+NFHbvHn6tuaQ/m+2TXdSHbTttPFCcbU6vb9OkOfKiD0&#10;mTi/JRb6DhMHS8i/wMGFhr7p7oZRqe2vW/8DHt4RaDGqYQFAe38eiGUYiY8KXtgsHY3CxojCaPyQ&#10;gWCvNbtrjTrItYb2wyRCdvEa8F6cr9xq+Q121SpEBRVRFGLDgHt7Fta+XUyw7ShbrSIMtoQh/lm9&#10;GhqcB56VXh285pUPDyfw1bLTCbAn4PZmEV3LEXXZvMvfAAAA//8DAFBLAwQUAAYACAAAACEAg0Zt&#10;Xd4AAAAKAQAADwAAAGRycy9kb3ducmV2LnhtbEyPwU7DMAyG70i8Q2Qkbizdppaqazqhod24bGwg&#10;blnjpYXGqZpsLW+POcHNlj/9/v5yPblOXHEIrScF81kCAqn2piWr4PC6fchBhKjJ6M4TKvjGAOvq&#10;9qbUhfEj7fC6j1ZwCIVCK2hi7AspQ92g02HmeyS+nf3gdOR1sNIMeuRw18lFkmTS6Zb4Q6N73DRY&#10;f+0vTsEifowWs9S/vXzunrfJ5vhu/VGp+7vpaQUi4hT/YPjVZ3Wo2OnkL2SC6Dgjy+eM8pBmIBhI&#10;8yWXOzGZPi5BVqX8X6H6AQAA//8DAFBLAQItABQABgAIAAAAIQC2gziS/gAAAOEBAAATAAAAAAAA&#10;AAAAAAAAAAAAAABbQ29udGVudF9UeXBlc10ueG1sUEsBAi0AFAAGAAgAAAAhADj9If/WAAAAlAEA&#10;AAsAAAAAAAAAAAAAAAAALwEAAF9yZWxzLy5yZWxzUEsBAi0AFAAGAAgAAAAhAP0zpDy0AgAAwQUA&#10;AA4AAAAAAAAAAAAAAAAALgIAAGRycy9lMm9Eb2MueG1sUEsBAi0AFAAGAAgAAAAhAINGbV3eAAAA&#10;CgEAAA8AAAAAAAAAAAAAAAAADgUAAGRycy9kb3ducmV2LnhtbFBLBQYAAAAABAAEAPMAAAAZBgAA&#10;AAA=&#10;" adj="10104,35951" fillcolor="white [3201]" strokecolor="black [3213]" strokeweight="1pt">
                      <v:stroke joinstyle="miter"/>
                      <v:textbox>
                        <w:txbxContent>
                          <w:p w:rsidR="005F345A" w:rsidRDefault="005F345A">
                            <w:pPr>
                              <w:jc w:val="center"/>
                              <w:rPr>
                                <w:rFonts w:ascii="Times New Roman" w:hAnsi="Times New Roman"/>
                                <w:sz w:val="21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1"/>
                                <w:szCs w:val="24"/>
                              </w:rPr>
                              <w:t>Saya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1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1"/>
                                <w:szCs w:val="24"/>
                              </w:rPr>
                              <w:t>ingin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1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1"/>
                                <w:szCs w:val="24"/>
                              </w:rPr>
                              <w:t>meningkatkan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1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1"/>
                                <w:szCs w:val="24"/>
                              </w:rPr>
                              <w:t>kelajuan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1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1"/>
                                <w:szCs w:val="24"/>
                              </w:rPr>
                              <w:t>larian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1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1"/>
                                <w:szCs w:val="24"/>
                              </w:rPr>
                              <w:t>saya</w:t>
                            </w:r>
                            <w:proofErr w:type="spellEnd"/>
                          </w:p>
                          <w:p w:rsidR="005F345A" w:rsidRDefault="005F345A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60A0E" w:rsidTr="008D0E1A">
        <w:trPr>
          <w:trHeight w:val="3782"/>
        </w:trPr>
        <w:tc>
          <w:tcPr>
            <w:tcW w:w="425" w:type="dxa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91" w:type="dxa"/>
            <w:gridSpan w:val="3"/>
          </w:tcPr>
          <w:p w:rsidR="00460A0E" w:rsidRDefault="00460A0E">
            <w:pPr>
              <w:spacing w:after="100" w:afterAutospacing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60A0E" w:rsidRDefault="005F345A">
            <w:pPr>
              <w:spacing w:after="100" w:afterAutospacing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3284220</wp:posOffset>
                      </wp:positionH>
                      <wp:positionV relativeFrom="paragraph">
                        <wp:posOffset>248920</wp:posOffset>
                      </wp:positionV>
                      <wp:extent cx="1903730" cy="804545"/>
                      <wp:effectExtent l="586105" t="3810" r="24765" b="10795"/>
                      <wp:wrapNone/>
                      <wp:docPr id="13" name="Cloud Callout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3730" cy="804545"/>
                              </a:xfrm>
                              <a:prstGeom prst="cloudCallout">
                                <a:avLst>
                                  <a:gd name="adj1" fmla="val -79267"/>
                                  <a:gd name="adj2" fmla="val 45596"/>
                                </a:avLst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F345A" w:rsidRDefault="005F345A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Saya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ingin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mencapai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potensi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terbaik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diri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saya</w:t>
                                  </w:r>
                                  <w:proofErr w:type="spellEnd"/>
                                </w:p>
                                <w:p w:rsidR="005F345A" w:rsidRDefault="005F345A">
                                  <w:pPr>
                                    <w:jc w:val="center"/>
                                    <w:rPr>
                                      <w:color w:val="0000FF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Callout 13" o:spid="_x0000_s1029" type="#_x0000_t106" style="position:absolute;left:0;text-align:left;margin-left:258.6pt;margin-top:19.6pt;width:149.9pt;height:63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hcyqwIAALgFAAAOAAAAZHJzL2Uyb0RvYy54bWysVMlu2zAQvRfoPxC8J1pix7EROTAcpCgQ&#10;NEHTomeaIi223ErSltyv75CSFaf1qehF4nC2N284c3vXKYn2zHlhdIWLyxwjpqmphd5W+OuXh4sb&#10;jHwguibSaFbhA/P4bvn+3W1rF6w0jZE1cwiCaL9obYWbEOwiyzxtmCL+0limQcmNUySA6LZZ7UgL&#10;0ZXMyjy/zlrjausMZd7D7X2vxMsUn3NGwxPnngUkKwzYQvq69N3Eb7a8JYutI7YRdIBB/gGFIkJD&#10;0jHUPQkE7Zz4K5QS1BlveLikRmWGc0FZqgGqKfI/qnlpiGWpFiDH25Em///C0k/7Z4dEDb27wkgT&#10;BT1aS7Or0ZpI+AcE90BSa/0CbF/ssxskD8dYccedin+oBXWJ2MNILOsConBZzPOr2RXwT0F3k0+m&#10;k2kMmr16W+fDB2YUiocK0whhQJB4JftHHxLB9YCS1N8LjLiS0K89kehiNi+vZ0NDT4zKU6PJdDq/&#10;HlIPIQHEMXmMLzVqAXA5yyNcZYEZr7cJgzdS1A9CymiXXihbS4cgeYVDVwxh31jFyPfEN71RUg1m&#10;UkP9kdWex3QKB8l6DJ8Zh6YAc2WfOY7DazJCKdPhWIfUYB3dOEAbHYtzjjIcUQ620Y2lMRkd83OO&#10;bzOOHimr0WF0VkIbdy5A/WPM3Nsfq+9rjuWHbtOllzg+uI2pD/A6nenH1lv6IIDQR+LDM3HQd2gR&#10;7J7wBB8uDfTNDCeMGuN+nbuP9jA+oMWohbmH9v7cEccwkh81DNa8mEziokjCZDorQXCnms2pRu/U&#10;2kD74SUCunSM9kEej9wZ9Q1W1CpmBRXRFHLDAw/uKKxDv49gyVG2WiUzWA6WhEf9YmkMHnnWZrUL&#10;hosQByfy1bMzCLAe4PRm/5zKyep14S5/AwAA//8DAFBLAwQUAAYACAAAACEA7v8vneEAAAAKAQAA&#10;DwAAAGRycy9kb3ducmV2LnhtbEyPQU7DMBBF90jcwRokNqh1UtQ2DXGqFgmJBSqQ9gCubeJAPI5i&#10;pwm3Z1jBajSapz/vF9vJtexi+tB4FJDOE2AGldcN1gJOx6dZBixEiVq2Ho2AbxNgW15fFTLXfsR3&#10;c6lizSgEQy4F2Bi7nPOgrHEyzH1nkG4fvncy0trXXPdypHDX8kWSrLiTDdIHKzvzaI36qgYnIHv5&#10;HO3pTj3vtWqGw7B/e3XVTojbm2n3ACyaKf7B8KtP6lCS09kPqANrBSzT9YJQAfcbmgRk6ZrKnYlc&#10;LTfAy4L/r1D+AAAA//8DAFBLAQItABQABgAIAAAAIQC2gziS/gAAAOEBAAATAAAAAAAAAAAAAAAA&#10;AAAAAABbQ29udGVudF9UeXBlc10ueG1sUEsBAi0AFAAGAAgAAAAhADj9If/WAAAAlAEAAAsAAAAA&#10;AAAAAAAAAAAALwEAAF9yZWxzLy5yZWxzUEsBAi0AFAAGAAgAAAAhAMhqFzKrAgAAuAUAAA4AAAAA&#10;AAAAAAAAAAAALgIAAGRycy9lMm9Eb2MueG1sUEsBAi0AFAAGAAgAAAAhAO7/L53hAAAACgEAAA8A&#10;AAAAAAAAAAAAAAAABQUAAGRycy9kb3ducmV2LnhtbFBLBQYAAAAABAAEAPMAAAATBgAAAAA=&#10;" adj="-6322,20649" fillcolor="white [3201]" strokecolor="black [3213]" strokeweight="1pt">
                      <v:stroke joinstyle="miter"/>
                      <v:textbox>
                        <w:txbxContent>
                          <w:p w:rsidR="005F345A" w:rsidRDefault="005F345A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Saya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ingin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mencapai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potensi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terbaik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diri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saya</w:t>
                            </w:r>
                            <w:proofErr w:type="spellEnd"/>
                          </w:p>
                          <w:p w:rsidR="005F345A" w:rsidRDefault="005F345A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248285</wp:posOffset>
                      </wp:positionV>
                      <wp:extent cx="1840865" cy="836295"/>
                      <wp:effectExtent l="7620" t="3810" r="723265" b="17145"/>
                      <wp:wrapNone/>
                      <wp:docPr id="12" name="Cloud Callout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0865" cy="836295"/>
                              </a:xfrm>
                              <a:prstGeom prst="cloudCallout">
                                <a:avLst>
                                  <a:gd name="adj1" fmla="val 86805"/>
                                  <a:gd name="adj2" fmla="val 41799"/>
                                </a:avLst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F345A" w:rsidRDefault="005F345A">
                                  <w:pPr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Saya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ingin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berpuas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hati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dengan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prestasi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saya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Callout 12" o:spid="_x0000_s1030" type="#_x0000_t106" style="position:absolute;left:0;text-align:left;margin-left:1.45pt;margin-top:19.55pt;width:144.95pt;height:65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DRrAIAALcFAAAOAAAAZHJzL2Uyb0RvYy54bWysVE1v2zAMvQ/YfxB0X21naZoEdYogRYcB&#10;xVqsG3ZWZCn2pq9JTJzs14+SHSfdchp2sUWRfCQfRd7e7bUiO+FDY01Ji6ucEmG4rRqzKenXLw/v&#10;ppQEYKZiyhpR0oMI9G7x9s1t6+ZiZGurKuEJgpgwb11JawA3z7LAa6FZuLJOGFRK6zUDFP0mqzxr&#10;EV2rbJTnk6y1vnLechEC3t53SrpI+FIKDk9SBgFElRRzg/T16buO32xxy+Ybz1zd8D4N9g9ZaNYY&#10;DDpA3TNgZOubv6B0w70NVsIVtzqzUjZcpBqwmiL/o5qXmjmRakFyghtoCv8Pln/aPXvSVNi7ESWG&#10;aezRStltRVZM4R8I3iNJrQtztH1xz76XAh5jxXvpdfxjLWSfiD0MxIo9EI6XxXScTyfXlHDUTd9P&#10;RrPrCJqdvJ0P8EFYTeKhpDym0GeQeGW7xwCJ4KrPklXfC0qkVtivHVNkOpnmCRWbcGaDVZ1sxsXN&#10;bNZH7hExh2PsCK8MaSMXNzm+Fq4dEhPMJqUQrGqqh0apaJceqFgpTzB2SWFf9LCvrCLyPQt1Z5RU&#10;vZkyWH4ktaMxneCgRJfDZyGxJ0jcqIscp+EUjHEuDEwGJLSObhJTGxyLS44Kjln2ttFNpCkZHPNL&#10;jq8jDh4pqjUwOOvGWH8JoPoxRO7sj9V3NcfyYb/ep4c4joXFm7WtDvg4ve2mNjj+0CChjyzAM/PY&#10;dmwRrh54wo9UFvtm+xMltfW/Lt1He5we1FLS4thje39umReUqI8G52pWjMdxTyRhfH0zQsGfa9bn&#10;GrPVK4vtx4eI2aVjtAd1PEpv9TfcUMsYFVXMcIyN7xv8UVhBt45wx3GxXCYz3A2OwaN5cTyCR56N&#10;XW7Bygbi3JzY6QXcDnh6tX7O5WR12reL3wAAAP//AwBQSwMEFAAGAAgAAAAhAKAF/IDeAAAACAEA&#10;AA8AAABkcnMvZG93bnJldi54bWxMj81OwzAQhO9IvIO1SFwq6tRI0IQ4VUFFSL2glr+rGy9JVHsd&#10;xW4b3p7tCY6jGc18Uy5G78QRh9gF0jCbZiCQ6mA7ajS8vz3fzEHEZMgaFwg1/GCERXV5UZrChhNt&#10;8LhNjeASioXR0KbUF1LGukVv4jT0SOx9h8GbxHJopB3Micu9kyrL7qQ3HfFCa3p8arHebw/+vKs+&#10;VqvJp3t9XO7XL2k9Tuhro/X11bh8AJFwTH9hOOMzOlTMtAsHslE4DSrnoIbbfAaCbZUrfrLj3H02&#10;B1mV8v+B6hcAAP//AwBQSwECLQAUAAYACAAAACEAtoM4kv4AAADhAQAAEwAAAAAAAAAAAAAAAAAA&#10;AAAAW0NvbnRlbnRfVHlwZXNdLnhtbFBLAQItABQABgAIAAAAIQA4/SH/1gAAAJQBAAALAAAAAAAA&#10;AAAAAAAAAC8BAABfcmVscy8ucmVsc1BLAQItABQABgAIAAAAIQCAwHDRrAIAALcFAAAOAAAAAAAA&#10;AAAAAAAAAC4CAABkcnMvZTJvRG9jLnhtbFBLAQItABQABgAIAAAAIQCgBfyA3gAAAAgBAAAPAAAA&#10;AAAAAAAAAAAAAAYFAABkcnMvZG93bnJldi54bWxQSwUGAAAAAAQABADzAAAAEQYAAAAA&#10;" adj="29550,19829" fillcolor="white [3201]" strokecolor="black [3213]" strokeweight="1pt">
                      <v:stroke joinstyle="miter"/>
                      <v:textbox>
                        <w:txbxContent>
                          <w:p w:rsidR="005F345A" w:rsidRDefault="005F345A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Saya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ingin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berpuas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hati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prestasi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saya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60A0E" w:rsidRDefault="00460A0E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60A0E" w:rsidRDefault="005F345A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MY"/>
              </w:rPr>
              <w:drawing>
                <wp:inline distT="0" distB="0" distL="0" distR="0">
                  <wp:extent cx="1559560" cy="1896110"/>
                  <wp:effectExtent l="0" t="0" r="2540" b="8890"/>
                  <wp:docPr id="11" name="Picture 11" descr="C:\Users\Asus\Desktop\AKRAM\MPP 3 21\S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C:\Users\Asus\Desktop\AKRAM\MPP 3 21\S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71" t="5316" r="28938" b="41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560" cy="189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A0E" w:rsidTr="008D0E1A">
        <w:trPr>
          <w:trHeight w:val="549"/>
        </w:trPr>
        <w:tc>
          <w:tcPr>
            <w:tcW w:w="425" w:type="dxa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91" w:type="dxa"/>
            <w:gridSpan w:val="3"/>
          </w:tcPr>
          <w:p w:rsidR="00460A0E" w:rsidRDefault="005F345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Rajah 6</w:t>
            </w:r>
          </w:p>
        </w:tc>
      </w:tr>
      <w:tr w:rsidR="00460A0E" w:rsidTr="008D0E1A">
        <w:tc>
          <w:tcPr>
            <w:tcW w:w="425" w:type="dxa"/>
          </w:tcPr>
          <w:p w:rsidR="00460A0E" w:rsidRDefault="00460A0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1" w:type="dxa"/>
          </w:tcPr>
          <w:p w:rsidR="00460A0E" w:rsidRDefault="005F345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a.</w:t>
            </w:r>
          </w:p>
        </w:tc>
        <w:tc>
          <w:tcPr>
            <w:tcW w:w="8170" w:type="dxa"/>
            <w:gridSpan w:val="2"/>
          </w:tcPr>
          <w:p w:rsidR="00460A0E" w:rsidRDefault="005F345A">
            <w:pPr>
              <w:rPr>
                <w:lang w:val="en-US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Nyatakan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motivasi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sedang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berlaku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ke</w:t>
            </w:r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pada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atlet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tersebut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.</w:t>
            </w:r>
          </w:p>
        </w:tc>
      </w:tr>
      <w:tr w:rsidR="00460A0E" w:rsidTr="008D0E1A">
        <w:trPr>
          <w:trHeight w:val="558"/>
        </w:trPr>
        <w:tc>
          <w:tcPr>
            <w:tcW w:w="425" w:type="dxa"/>
          </w:tcPr>
          <w:p w:rsidR="00460A0E" w:rsidRDefault="00460A0E">
            <w:pPr>
              <w:rPr>
                <w:lang w:val="en-US"/>
              </w:rPr>
            </w:pPr>
          </w:p>
        </w:tc>
        <w:tc>
          <w:tcPr>
            <w:tcW w:w="421" w:type="dxa"/>
          </w:tcPr>
          <w:p w:rsidR="00460A0E" w:rsidRDefault="00460A0E">
            <w:pPr>
              <w:rPr>
                <w:lang w:val="en-US"/>
              </w:rPr>
            </w:pPr>
          </w:p>
        </w:tc>
        <w:tc>
          <w:tcPr>
            <w:tcW w:w="8170" w:type="dxa"/>
            <w:gridSpan w:val="2"/>
          </w:tcPr>
          <w:p w:rsidR="00460A0E" w:rsidRDefault="00460A0E">
            <w:pPr>
              <w:rPr>
                <w:lang w:val="en-US"/>
              </w:rPr>
            </w:pPr>
          </w:p>
          <w:p w:rsidR="00460A0E" w:rsidRDefault="005F345A">
            <w:pPr>
              <w:rPr>
                <w:lang w:val="en-US"/>
              </w:rPr>
            </w:pPr>
            <w:r>
              <w:rPr>
                <w:lang w:val="en-US"/>
              </w:rPr>
              <w:t>………………………………………………………………………………………………………………………………………..</w:t>
            </w:r>
          </w:p>
        </w:tc>
      </w:tr>
      <w:tr w:rsidR="00460A0E" w:rsidTr="008D0E1A">
        <w:trPr>
          <w:trHeight w:val="491"/>
        </w:trPr>
        <w:tc>
          <w:tcPr>
            <w:tcW w:w="425" w:type="dxa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1" w:type="dxa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804" w:type="dxa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366" w:type="dxa"/>
          </w:tcPr>
          <w:p w:rsidR="00460A0E" w:rsidRDefault="005F345A">
            <w:pPr>
              <w:spacing w:after="100" w:afterAutospacing="1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[1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markah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</w:p>
        </w:tc>
      </w:tr>
      <w:tr w:rsidR="00460A0E" w:rsidTr="008D0E1A">
        <w:tc>
          <w:tcPr>
            <w:tcW w:w="425" w:type="dxa"/>
          </w:tcPr>
          <w:p w:rsidR="00460A0E" w:rsidRDefault="00460A0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1" w:type="dxa"/>
          </w:tcPr>
          <w:p w:rsidR="00460A0E" w:rsidRDefault="005F345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b.</w:t>
            </w:r>
          </w:p>
        </w:tc>
        <w:tc>
          <w:tcPr>
            <w:tcW w:w="8170" w:type="dxa"/>
            <w:gridSpan w:val="2"/>
          </w:tcPr>
          <w:p w:rsidR="00460A0E" w:rsidRDefault="005F345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Nyatakan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val="en-US"/>
              </w:rPr>
              <w:t>satu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proses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penetapan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matlamat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berkesan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.</w:t>
            </w:r>
          </w:p>
        </w:tc>
      </w:tr>
      <w:tr w:rsidR="00460A0E" w:rsidTr="008D0E1A">
        <w:tc>
          <w:tcPr>
            <w:tcW w:w="425" w:type="dxa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1" w:type="dxa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170" w:type="dxa"/>
            <w:gridSpan w:val="2"/>
          </w:tcPr>
          <w:p w:rsidR="00460A0E" w:rsidRDefault="00460A0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460A0E" w:rsidRDefault="005F34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………………………………………………………………………………………</w:t>
            </w:r>
          </w:p>
        </w:tc>
      </w:tr>
      <w:tr w:rsidR="00460A0E" w:rsidTr="008D0E1A">
        <w:trPr>
          <w:trHeight w:val="509"/>
        </w:trPr>
        <w:tc>
          <w:tcPr>
            <w:tcW w:w="425" w:type="dxa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1" w:type="dxa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804" w:type="dxa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366" w:type="dxa"/>
          </w:tcPr>
          <w:p w:rsidR="00460A0E" w:rsidRDefault="005F345A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[1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markah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</w:p>
        </w:tc>
      </w:tr>
      <w:tr w:rsidR="00460A0E" w:rsidTr="008D0E1A">
        <w:tc>
          <w:tcPr>
            <w:tcW w:w="425" w:type="dxa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1" w:type="dxa"/>
          </w:tcPr>
          <w:p w:rsidR="00460A0E" w:rsidRDefault="005F345A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c.</w:t>
            </w:r>
          </w:p>
        </w:tc>
        <w:tc>
          <w:tcPr>
            <w:tcW w:w="8170" w:type="dxa"/>
            <w:gridSpan w:val="2"/>
          </w:tcPr>
          <w:p w:rsidR="00460A0E" w:rsidRDefault="005F345A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Jelaskan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kesan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positif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kepada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atlet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mempunyai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motivasi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intrinsik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melebihi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motivasi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ektrinsik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</w:tr>
      <w:tr w:rsidR="00460A0E" w:rsidTr="008D0E1A">
        <w:tc>
          <w:tcPr>
            <w:tcW w:w="425" w:type="dxa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1" w:type="dxa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170" w:type="dxa"/>
            <w:gridSpan w:val="2"/>
          </w:tcPr>
          <w:p w:rsidR="00460A0E" w:rsidRDefault="00460A0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60A0E" w:rsidRDefault="005F345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……………………………………………………………………………………...</w:t>
            </w:r>
          </w:p>
          <w:p w:rsidR="00460A0E" w:rsidRDefault="00460A0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60A0E" w:rsidRDefault="005F345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……………………………………………………………………………………...</w:t>
            </w:r>
          </w:p>
        </w:tc>
      </w:tr>
      <w:tr w:rsidR="00460A0E" w:rsidTr="008D0E1A">
        <w:tc>
          <w:tcPr>
            <w:tcW w:w="425" w:type="dxa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1" w:type="dxa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804" w:type="dxa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366" w:type="dxa"/>
          </w:tcPr>
          <w:p w:rsidR="00460A0E" w:rsidRDefault="005F345A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[2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markah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</w:p>
        </w:tc>
      </w:tr>
    </w:tbl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E93511" w:rsidRDefault="00E93511"/>
    <w:p w:rsidR="00E93511" w:rsidRDefault="00E93511"/>
    <w:p w:rsidR="00E93511" w:rsidRDefault="00E93511"/>
    <w:p w:rsidR="00460A0E" w:rsidRDefault="00460A0E"/>
    <w:p w:rsidR="00460A0E" w:rsidRDefault="00460A0E"/>
    <w:p w:rsidR="00460A0E" w:rsidRDefault="00460A0E"/>
    <w:tbl>
      <w:tblPr>
        <w:tblStyle w:val="9"/>
        <w:tblW w:w="9067" w:type="dxa"/>
        <w:tblLayout w:type="fixed"/>
        <w:tblLook w:val="04A0" w:firstRow="1" w:lastRow="0" w:firstColumn="1" w:lastColumn="0" w:noHBand="0" w:noVBand="1"/>
      </w:tblPr>
      <w:tblGrid>
        <w:gridCol w:w="496"/>
        <w:gridCol w:w="8571"/>
      </w:tblGrid>
      <w:tr w:rsidR="00460A0E" w:rsidTr="008D0E1A">
        <w:tc>
          <w:tcPr>
            <w:tcW w:w="496" w:type="dxa"/>
          </w:tcPr>
          <w:p w:rsidR="00460A0E" w:rsidRDefault="005F345A">
            <w:pPr>
              <w:rPr>
                <w:rFonts w:ascii="Times New Roman" w:eastAsia="Calibri" w:hAnsi="Times New Roman" w:cs="Times New Roman"/>
                <w:lang w:val="ms-MY" w:eastAsia="en-MY"/>
              </w:rPr>
            </w:pPr>
            <w:r>
              <w:rPr>
                <w:rFonts w:ascii="Times New Roman" w:eastAsia="Calibri" w:hAnsi="Times New Roman" w:cs="Times New Roman"/>
                <w:lang w:val="ms-MY" w:eastAsia="en-MY"/>
              </w:rPr>
              <w:t>7</w:t>
            </w:r>
          </w:p>
        </w:tc>
        <w:tc>
          <w:tcPr>
            <w:tcW w:w="8571" w:type="dxa"/>
          </w:tcPr>
          <w:p w:rsidR="00460A0E" w:rsidRDefault="005F345A">
            <w:pPr>
              <w:spacing w:line="360" w:lineRule="auto"/>
              <w:rPr>
                <w:rFonts w:ascii="Times New Roman" w:eastAsia="Calibri" w:hAnsi="Times New Roman" w:cs="Times New Roman"/>
                <w:i/>
                <w:iCs/>
                <w:lang w:val="ms-MY" w:eastAsia="en-MY"/>
              </w:rPr>
            </w:pPr>
            <w:r>
              <w:rPr>
                <w:rFonts w:ascii="Times New Roman" w:eastAsia="Calibri" w:hAnsi="Times New Roman" w:cs="Times New Roman"/>
                <w:lang w:val="ms-MY" w:eastAsia="en-MY"/>
              </w:rPr>
              <w:t xml:space="preserve">Rajah  7.1 dan 7.2 menunjukkan peralatan yang digunakan untuk balutan dan </w:t>
            </w:r>
            <w:r>
              <w:rPr>
                <w:rFonts w:ascii="Times New Roman" w:eastAsia="Calibri" w:hAnsi="Times New Roman" w:cs="Times New Roman"/>
                <w:i/>
                <w:iCs/>
                <w:lang w:val="ms-MY" w:eastAsia="en-MY"/>
              </w:rPr>
              <w:t>taping</w:t>
            </w:r>
          </w:p>
          <w:p w:rsidR="00460A0E" w:rsidRDefault="005F345A">
            <w:pPr>
              <w:tabs>
                <w:tab w:val="left" w:pos="540"/>
              </w:tabs>
              <w:rPr>
                <w:rFonts w:ascii="Calibri" w:eastAsia="Calibri" w:hAnsi="Calibri" w:cs="Calibri"/>
                <w:lang w:val="ms-MY" w:eastAsia="en-MY"/>
              </w:rPr>
            </w:pPr>
            <w:r>
              <w:rPr>
                <w:rFonts w:ascii="Calibri" w:eastAsia="Calibri" w:hAnsi="Calibri" w:cs="Calibri"/>
                <w:noProof/>
                <w:lang w:eastAsia="en-MY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149860</wp:posOffset>
                      </wp:positionV>
                      <wp:extent cx="4695825" cy="1923415"/>
                      <wp:effectExtent l="0" t="0" r="9525" b="635"/>
                      <wp:wrapNone/>
                      <wp:docPr id="2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95825" cy="1923415"/>
                                <a:chOff x="0" y="0"/>
                                <a:chExt cx="7917936" cy="45547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Picture 24" descr="China Pembalut Luka Pelekat Manufacturers &amp; Suppliers &amp; Kila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3125" cy="21431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Picture 25" descr="15 Things You Shouldn&amp;#39;t Flush Down The Toilet | TallyPres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26995"/>
                                  <a:ext cx="4528458" cy="28277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Picture 26" descr="Kinesiology Tape Market Future Developments, Top Companies, Trends, Share  and Forecast 2021-2027 – The Couri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77357" y="212170"/>
                                  <a:ext cx="3540579" cy="43425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Picture 27" descr="PEMBALUT - KEBAIKAN APLIKASI &amp; KESIHATAN - PERALATAN PERUBATA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85987" y="155824"/>
                                  <a:ext cx="2191370" cy="157117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group id="Group 3" o:spid="_x0000_s1026" o:spt="203" style="position:absolute;left:0pt;margin-left:6.5pt;margin-top:11.8pt;height:151.45pt;width:369.75pt;z-index:251666432;mso-width-relative:page;mso-height-relative:page;" coordsize="7917936,4554765" o:gfxdata="UEsDBAoAAAAAAIdO4kAAAAAAAAAAAAAAAAAEAAAAZHJzL1BLAwQUAAAACACHTuJALI/LPNkAAAAJ&#10;AQAADwAAAGRycy9kb3ducmV2LnhtbE2PT0vDQBTE74LfYXmCN7v5Q6Kk2RQp6qkItoL0ts2+JqHZ&#10;tyG7Tdpv7/Nkj8MMM78pVxfbiwlH3zlSEC8iEEi1Mx01Cr53708vIHzQZHTvCBVc0cOqur8rdWHc&#10;TF84bUMjuIR8oRW0IQyFlL5u0Wq/cAMSe0c3Wh1Yjo00o5653PYyiaJcWt0RL7R6wHWL9Wl7tgo+&#10;Zj2/pvHbtDkd19f9Lvv82cSo1ONDHC1BBLyE/zD84TM6VMx0cGcyXvSsU74SFCRpDoL95yzJQBwU&#10;pEmegaxKefug+gVQSwMEFAAAAAgAh07iQKDTRtBJBAAAhBAAAA4AAABkcnMvZTJvRG9jLnhtbO1Y&#10;zW7jNhC+F+g7ECrQUx2L+oksb5yFYzvZIN6tsXYOPTISZQmhSIKk7ARtgb5D37BP0iElOdmkP0Gx&#10;KLDBHmINh+Rw5iM/zjAnb+9qhnZU6UrwiYePfA9Rnom84tuJd705H4w8pA3hOWGC04l3T7X39vTb&#10;b072ckwDUQqWU4XACNfjvZx4pTFyPBzqrKQ10UdCUg6dhVA1MdBU22GuyB6s12wY+P7xcC9ULpXI&#10;qNagnbedXmdRvcSgKIoqo3ORNTXlprWqKCMGQtJlJbV36rwtCpqZH4tCU4PYxINIjfuFRUC+sb/D&#10;0xMy3ioiyyrrXCAvceFJTDWpOCx6MDUnhqBGVc9M1VWmhBaFOcpEPWwDcYhAFNh/gs2FEo10sWzH&#10;+608gA4b9QT1/2w2+7BbKVTlEy8IPcRJDTvulkWhxWYvt2MYcqHkWq5Up9i2LRvuXaFq+4VA0J1D&#10;9f6AKr0zKANldJzGoyD2UAZ9OA3CCMct7lkJm/NsXlYuuplJipM0PG5nRnEcJcdu5rBfeGj9O7gj&#10;q2wMfx1MID2D6d8PJ8wyjaIAurXGd6sqW6m28QiqqIcKuu1wFIAmpzqDkzUrK07QitY3hDUGLZtb&#10;22L0lhj0nvCmIG6K0uh7Uss3aN1IySrgY9e+qhjhWwuQ9cAu2rpAbGxLkd1qxMWshDF0qiUccAAV&#10;3OlVSol9SUmurRqMDD+14pqfhHXDKnleMWa30cqfl4hIjQEJCudLXea4p8i9zhj4RsZwRpbadFJL&#10;mJ+D0dT30+BsMIv92SDyk8VgmkbJIPEXSeRHIzzDs1+tJRyNG00BEsLmsurZi6Nn2/6X7OgY3PLO&#10;8RftiLslLGrOtf7rXASVhcf6qlX2EYB3EWijqMlKqy4AxU4Pgw8dDvIHlO1+aCCTnfES+gQ4CnFP&#10;n77RuthPl0qbCypqZAVAGnxzSJMdeN4O7YfYVbmw+231D744EZrtqQPhf2ARXAnthbPqWQSajkU4&#10;Rhsg0lajn0SD1qVoWM4dYb4L0zcGnbNGl2gu9hzGUbQRFYNL/he0IYzdrxTkllfJoADuQkjOBm5p&#10;qSrebjOkr6+E+gdC4SQ4TtMu5xyyUhyMohhqHZuVglGQJImrBg65Be7bL5NWkC+f0Ao0Ha2uKk6h&#10;8GNiew9UkRQykroF4pw3Lo3N6Y4yIW1VpX8AUkk0E7UkvKK2qSjP4bsuCWQ8BBUiOhdw1xBtUOAH&#10;eAA/Cfrjt98dI2cCyh+qXiULoVL6ysKXp7UoTJIwTjxkmYYD3BLNZVhXIIZx5MdJ2pV5YRTELVm/&#10;fCpCzE+oCJqOiqvF+7Pp8nqDBuhqcTa9vJp+QNPVEr7ry74UXKwv30030DFAq8XH6dLJIF2fWelV&#10;civ6WiO2Ndjf1IgBHsXpqCUTjuFhFdlj8ECmAKc4BIa1r604wThp3wEP1eZnzWvuCQaPU1crdw9p&#10;+/p93Ab58T8PTv8EUEsDBAoAAAAAAIdO4kAAAAAAAAAAAAAAAAAKAAAAZHJzL21lZGlhL1BLAwQU&#10;AAAACACHTuJAvmWfzBMUAADnFAAAFQAAAGRycy9tZWRpYS9pbWFnZTEuanBlZ7WWhVdUXdvGZwjp&#10;Rjqku2GQhqH7oUsahhZlAOmQFhARBqVBumRIaWTolho6FWlBWhjkA5/X9/v+gW/X+e3rvve17rPW&#10;WXud27nbNQCxhoq6CgAIBACAdx1wuwiIBOBiYT98+JDqft43mj/rvwsNDTU1FR0VHRM/Gx0DDxMV&#10;Fftjdh4BIZCYGA2rlLyUiBy/qJgQEB8fn5iImIaUlEaIiYlJSEj0boiK3s37x592r91t76bcfReS&#10;u6c7kLsHodvPABJswDpgHR3IDEAjAaKTAG97ALR3NWLeV/q/DYiGgfkAHesuqEgMQAOioWE+wMfE&#10;AKJj3qUA0QDoJBhMmKRCCrYPmPWeJx89pBAGGxiGp+TXdE2Q6b9d/2nn9XKSnFUEgcWi+KH2zoQS&#10;eN/+1/6O0IDodwF6kj+Ruxj63yiQBE2IlElYQe92AYCPDrwrE50EIAc4d9ZYJVwPhsS0l/z+cvSD&#10;EukcuBB6gDZE+qm7ydos/9DlFlAvLRV1lsFwnnstXxtZ9d8cov8e483naftPygoDHeJqlChQ9xCt&#10;j7S1+/29hcEhEcF6u11Mu24bHpXG4R1Dku7Y+i/gYWvcAv5upMWjzzJkz2SPeJl4UH/5CEmLdL5e&#10;CPWjIIb9pu0OGGUMyPXz8yTYEw3eDV4zBZtc/ofX19vEKycuyi7CbXEs/3JM9NFKjeJKyQpmAtuL&#10;v/xvnXc2FIKwlT8131tC8fZEZe4tESb/8oFcm7TEv2//53jMs446xZWpawRW/AJ7pQUC3JuH8Tz2&#10;EUBViXQWvN3ZDw2MtHAjqU+pUaVvPoq3kDOy48xJjp4QLUtIVtiBc5zRbcxMnFoPKcltCCxy7IQK&#10;iNdjIHeeaufpn3qxjC4QAb9A9Kccp83CVMGPMhAI4vfYYGI8MHGYPIIYTyWZHie/ho/emYqgXn0S&#10;9IWWOHaD2RzdA3sPjMWjTCJALs/c02aKy56U8nhT3nDTt0naHTPJYQxHANfrfLBDINcq/hbAZCHo&#10;xxDRwUdMbmoKURvJbs701hoDDpzEni880feVOlyNTKenILArehEU6vL9MuUF1A2a+d0p36Dj11ZT&#10;Ll9ncwfE8P3rLI+HhlnRwWaDCyy43DOG9jZPdYkxD0CXAbgvh/KATQ7sVjVZJ5VARMey6g27F3OA&#10;I92FuVfv9q4PcFbea7Hzk3cw6PjET/3KBP1SDNdq43PZWoDfNwceDSiIpEepHiPSQqcsxoufJHat&#10;8PNX7ELwFBjMl++Mg6ccD0wLJ5ngA8Jf1z9SEVJSg+Mpx1GgDZqKJO8lO2Qx3AIcMjd+nQWHyVzf&#10;bC6TeqB+H6cAHGfIZtj5hDBOlmy2Oi8+jYyDFQUDjPjM8343XmYOq6qVmb2JMYAYPAvAn3Oukm7A&#10;knYFHYsY9C0Wc51raj8IvHbw2W3+2aIFDrEJdFI0vwX0RlZ0nw2mNim9chJFPtzdoMIDlOelwD1k&#10;msd48h9c7FuvaE02tWskSHaA5d1dduJndEfK1D9wefIGjHboe8gwKvlHLEJP3jw7O8x6yzN4Vf4r&#10;XksMY6lcMiwFiG4z34RDpNI+iQp5qY7S5PvMegBfhWbNLRnuLFPBiKeVgdOkHlvAepIpoe8BqtlI&#10;kXPHsxz/OE0pwmgW+FjWrOz3x4gJD5yPDpGm8mrKkQ8QfPlorBYqK5zOhJGavQ9ovA+jVh/rpJpP&#10;eibm1FM9mOffXm3ffAAsusGzuLxSfx3nDMFSb98zlEOuSnSUCEq65hQFRFwN3pjdOHIUqkpo0hNw&#10;L9em0dAN7iFPvlpHy5ykuAyhxA5QgwO2WqpcFYukG9fvbgEDsM7jRieJ49aHtwB9lJjqLUCPE/Wo&#10;IMjK1UmvHmEypEPkH4/Y6aEmO0nZcdlczsocfbIrnkFaWse1pjpww/Yh/vn5whTJy0ndZ8Pq43Qx&#10;Y66CfluBVpnoSNlod9fAZiO++kWmY9J4zEHEllWBx0j5zx2XvJIop5qgsBFCGXZdJTRD6B4xp3OA&#10;RktndONG3mplevYmRRh5/4YB3biE7+6q3/pxJrt/Xw1+kYUtBkNBo7tjxvE1eKqR/3VBS4gxC3zz&#10;8RCUIs75A18eiAQZh4ZZVEwmb/yM4GXEr8QkmzH+iOLiUj44wVOE7Lv9zICnrD5ISejY7zrDX9xB&#10;u9nxZyJpPCk6H7a7qpq+eXzez3Di9/XAii6jPJhndd3s3xPZrdiQnk99qUDBwkw4QW22L9Bn5VUb&#10;a/5KNatkzesQ4fScbxTWSpJuksHcBMrIEnFcPRBseXhC5vQyqDNdaMI52lZC6RZwRoSUxWWfp7EV&#10;vbi5yl0+TX0N+zHZrQTyguX0TQ6rytSlzFZt1nQj4dmu9gBaiONpVKF4XyvcqBkCAkB0sfVLUrmq&#10;zMY1rdc5GfE1XUtZs8LQvuUAdLW6jiV26V3HyB1HraA+ZPAgSLWyMy5V0E4eViBtHeOxnLr5lv+N&#10;/+uIW8DUvrKFmP2l+hco9LcU5UJwypd6OVb43PNRbQjqh0/m+bk2YaHZOzeHZOpnXF84HAor4KoU&#10;h6sd84N7Fp0h3+1DLeN1PI0nW8kKYb7JnEKoAsDuR6dn1DmDLUvOP6k+g9JNryw93Ua28xN7/MmH&#10;BL6XedNHPrnGaJxoS7bNdm2ZPfnHNWkaKodN7rfbtbzkaWe3fiTGOKDCUjzvO7pCq6innTpbeZLk&#10;kqLMVDvZkXx8UmmVWKbRO/l5X0rVqO8X+bhudYyJigolhumKf4c4oUsr04k6w2h/rXvlrn0kiwdO&#10;mRei2RiDlkTUj4BZR0t2OVcdloda5xfUljiTs5ToTFTmvlg9EgYbHrYY2+Z2QtkL+pTdxIZBWyXn&#10;jFkjdrQZkKQ0z3HdAzmJpJ7Z+lmp3WFlwxoyt7Cy56hx6c+GHj5GCyPkTvUpNrIinh/gZ7wCFZ9M&#10;hp+89y+MHqyjVveG5RcJtjivNOgeigRGF/a4r7oPtPetNJvFfXtriHT0Jexp9OXJCRSGw7gDbvzH&#10;uLN7tqL7ah3Wkn+986zXJhRRaBfRc8Ujl99ze/jMUn/tFJrkEG6i9HipcI+bmB7H2N4RHzh04j6t&#10;+eqqRVs3K5D2QNJ5RA8J0e+qBexLrJyvTkgivzQA0Q1JLfSHhnrkNm2IRM9+bieVhYmWxfDi8Btk&#10;DA2P/rNomPXDg/3ksnl2zyzPX357nbuxlswDmm7Qc6r9OSTum580gWodJ+aTN598MN9DwGXirNYO&#10;S9tB0N80FXPwliVJuGTrUwX4I49OrfTLVjbn4YvDVfckC4qKzs7QykothRfTs2hrcJYs3MTitbmQ&#10;Y6/tnoGc4N4fOvDVOm83YSWTSbZaZYg0UOYW4N911JSROQPcEZeJOBR4GxUtD/zCd/waJSwpS+aV&#10;qwfOyim5u5H2byR2Cbty+0zXvX24Q8DMPwHWn1yya/DKF0a/WfVGYPIERddIVbuZRiBZOJG4lhYZ&#10;RnOmpwxeKCpf7V+6yFZDVrwwmWIErqkggZsgW4BXw3EnY3jCLSA1W/xHqAsFDIwo/rhAWCQWS2ks&#10;Tw/crqO19idzmFykSEsIyHMf7wyZ72U0RYe+n69bn8pFcD16cThBxfAk+3z3cFYIVdUd5f18qwyr&#10;yuOU2dU8D90zUOsdt1D5j/Liq4zZPdDwOjc9hLPBlsBZMaMxbouwRkCwRCJX5R6e9Us8nIKd022i&#10;XvxmbQjUuNJ99/OxXU0XKNeBy2QY9533WsmWsFjvoT+0WMh8nwhnXNk54H1aLR7ncdYvlhgyhHHz&#10;/FXxRBSyQcbIqa7AtbSV3hgjvA8RkMtRr1huVVpHU5ynGVGODcdX+V3Go+AVkEYHxVz6pRNU0B22&#10;xnbMVrhYnkJUYjtlp94QTo0qSOsucUxQoDHH8OCLMJ9e5supSv2JIdaEXs7O0PhGmbcx0G3KJiM2&#10;H+2xXRh6+tDsurhpAvjDOwhQvlmEtvCUz1jAzCCjp7E6Bzi26XGUySO5qRfTj8HWoN5uc92WaWhM&#10;iUL6WyT2lhvgqJq+2d/MJo4XjoIbVPKL+Q566oB7bA/FOJwthSsuuXd7JkvHkOiCvWoz41e6SrWf&#10;XaIKI9iPs0j5gk2U5I2vTR92+Gs1cuCr2LMw2fEYDu2rPVhzn2c/bkbqzhbanuYNuEnoR/nEGtmM&#10;GDXAVCyMfLMutUNe9VaEqTSqlyuH0XzNrrLxaj+UHsc0JMegn2eg7Bxyk+B4JblfMvbPysxNQlyo&#10;JS/KHW/J2hY+XJE0CSpIGF3M/hT9ArR/qcN7c3UQmp4sRBWPd7EUUuyt8til3+TDjhcesUIH+Nvd&#10;B6W3D7sy0a4w5qU07v7nO46H/kKl/K7+Y7HXg2bFp6WUlIdZA3be72kPaG9EOKpu6HmpNlfl5jQT&#10;0BfNGhR4fT4izr+XZz6tweWA2dbPxM5gJl584yi34ebhZMljjB63/aV18wpVVjQeIjHgd1FRGorN&#10;5dE1iL7Oai1LbCvikiQ62aJKYW1cIWwxYuW6uCtT4yzTM+eVgl2tVtNYCyGqxwsKMWBPPZDU/Bis&#10;JYlg9fkwqhFDqjaiucxo+eQBVqdCagPFc/D20wTDo7mAvm72XigSVLQPQhXba21UzqeP7EieN8Jv&#10;JIb2wSKZzbx++/tkQiYl7rQhLMttb0DubTPOy7KnlfmGeSc+YJTSkK1O2aUmhrCkiayMptIO68eW&#10;ASiDfnbB+VdegdXOkMHNBR6GaVeesmG/HcuNAA0kfn74QPzrgtxQd6h3HX1668Vho2K//eTbd77w&#10;9qaUJmD92xc4jGouoiWOo8ttqU/mm47otNbDJ0bGeEyYsiDx3w2wvBIPblRlq1KcdyK62+24jfXz&#10;IKlJmV8OJ5dAhM3PWBTqExN6d/FGf+bUtX340ms6ozAiAWdwWQlIQkBWsk5HRPbwThPffmIcXPDM&#10;OMFZaZXTXZhy1E6SLot54COd5lRsdR5cHumvWP1cKnLRpvlx6lgdvS8tP28BCvp2lYD9dH786liL&#10;R4xn6pnCEvajxPOajDF1k9a0Do3ib6eN1ooCp6+jSyw1DC0yoU/8XXrov0IMxk87EqsUEsUhPA3a&#10;YxWvc4TYlz1nUmiD2YayZKROuhmithgjB3Z0zEWWDBSR/dtsjxBHdz//aN4DW2dGl23B5tH7K12p&#10;CbGO/RFfCbETv3QLkuP4/F4/yQkvqE9XaZzZXkXKTrEUuBAjvkK8dkREcq1aTr5CFdVY3GW7n5+8&#10;RV91LIYCKwGUB+8MLRLmaV3FORmNYZ/qgPvUI/mk16kwiYF2QM7qhl79Dt3V6SKYOANmYJCI4hIx&#10;Zi9MJjv6SpOVffk84Q13Dc4EGVbCJ6HjbRlp/Fz91HATQuaTqmy7ASeQaTAn4q2BQuW6PPvS9N6O&#10;NEf2PxX66S3EoUVR/QeiAZSw+umoj1GEoz40gwe0qn3QXzVTu8adyttr73y3pCAj8ykH25eamWGS&#10;hU8omOgVC7AMalKXGN2TY7UdG6rhc5uBtHNn+9Hm32Dp1ZduVe5j9k4A7QXjr0LhfcMkDbpqb563&#10;8PIF+HDWcYkj/wHXhuFwL+QBoeX8oPhBLBVAX8HbJ0vnqK/VhMFm20E6teidoaaLfNUi5hRF6bP5&#10;1fsSqEPRWK90Wm2fLNxB7cdkVEpOQ8r9a/rlu5JLdF0rJUU6OxLIn2JPRaLhkqqKv8lg1B9n7Pie&#10;hdTKocw6etaiDLmVO7m2n+YUCH1sBG1ns81KCWGvK32f05vgZaFxe1g8oLAz3KjTzTaSGF9IZRrX&#10;j5XgChnDE/hu4WbxKrvWk2erEuUuKDrwA6M5L/v6ID2Bg/PZGuRbaIT1Gh/9q03XcFdOs06RRCM6&#10;H5W7u5bFIyLVJ/SiQTWj4Gsu0miMSy87vtVNhPbti/Q5beiHL/HYEBYw7yMS7NfE4QOF3+YCB8MU&#10;jTH9ulWzcOEj6vkcRqYPF/hTJgInyqd/yDMvDPgJ74tMLDRIuhIEgVfmU/VLcWgH2ZdN3tPM6VuY&#10;YTcvEA4nRlKPetvYv7A7oKZtaO924XZfKP5gPbpVNeedsBUkP2RLhh1mylmzGHS4SPd65xbwtOAR&#10;6hNSd3IWfd6FEqbzbtpa/9MFUaz49agKQ1HPicoUIT2BssE4uiU/KJPU8AZ/MctfmcLS/ml1YbrI&#10;zC1AgBKiUsWF4jPxKj0XuopDZmtUZ8L1utxDxOMnjrNcw+t/31gK88MmmRPZy4fULEz9JXsyAQJS&#10;66VVPzDHjp/quqRK1wd7pSoMQJeCyG4BXG2jTtavzJdKKwwXB6yHOo0X7MrakjTRKtgw67e3nIUq&#10;mVfwmWJnKJTKNEyFx3TePAoh92JNdekxTJ00MFtSIJX9Qu2sukDMAqaITCNXjmWOxVzDxw4jlkQn&#10;p/rMMi2/i69HVbNBYzrJjKCKSOra42qct4/YpIabn5qvAT+mR7h//GdhpZsaDydNo2wm3nvqvW2u&#10;tGdN8TGIB3ZqvE6yOEce5EDMwvASNEOfImsfUm6Flab9kb+sVDtWHP/xKXVfFVRvpexk4evLhFRf&#10;INOljECg+iNz9y3qgKkEYFjk9JvYGi01bHuNfhJs/JlYUu96TUU1DOb3aWFg4vDanxS5xSG9cRts&#10;clo38SBiWDKtGRGJy5XTvmkH89Tp+JWxWz6VG8sGn5zWLaDIRoJId0pux+xjpG3lu9jTG54QWPyG&#10;tpzGahGkliS6NoS1pCh0skaVeWqyc8esItIBVNvBVlIU0hsT57JjXQMpJ3mzMHSZlgO7pmBg57jT&#10;M0pVFN14NswDTPZN/f7orvnUBJXVf9Jt/+hm5fc2K3/S4/6P0sE2dVo9B/8pJMNzzjsDFkSa9NT/&#10;Efj+FYRpzaxJd67ujWG6k5927nxsK0viDG94zrH/o1T8VUJgkTMIwUkEcUYXNhj4/zCwbuf/B1BL&#10;AwQUAAAACACHTuJArKmUuCrpAABN6QAAFAAAAGRycy9tZWRpYS9pbWFnZTQucG5nNH1jdGTd83WS&#10;iSa2bWtic2JPbNu2bUxsTjKxjYltm52kYztvP793/T/c7qx86LXuuefWqdq1964oJQVJRDg8ODAw&#10;MERpKXEVMDBwHtDfBbDQoE+PL/xp0Nd3RyktFzAw0qX/LnDInKZcMDASMGlxkV+eOefdWimUkll5&#10;T89oqBYz3XSNgRBKYNAFHVY/FlJ/lvHNPXfS/NiODgh+x+wqrLEksyKTSJlKJG/wwTv56VGsLGyn&#10;9TvTIgrWYyWMeQ8VkDPJ4OqGbBmcbpbL7UTGz+/r9fGB9aULFk+8kHCakDrIN3rQQ/gLNggFAkAw&#10;3b7tRUspQxuK0mQXggJhwjDNEwpG++G3HAwbNt0gPH6py89s5lsmDlu3bFwNP3Ne87vhL1RAzYQm&#10;rYG5DeE0byoazsLR3l1pOoDFqjpRZbYFGrDvhkQr4UmcPt7wtiXeQd3TuwxlplVyB+a2pYIBFTMU&#10;O2cJ+cwLGcMaP/dn/25G6GAshTp2xGQZyDHNA/pY1v68Zf5Kzn8/pK5asVH/iym/UJBqzJZZp8mg&#10;yYAlR5WyGL+sXZKqq69/W/v18NUv9FH+taHz9B3sA2vlM8NfLoBZGoysCME2aJVlzLGalUrPIVZ6&#10;R+BEAuU0EFUcmpdTQIwWOfmmC2YEVhCJRcdsNMaiupiGXaKQdbhhbREWXEZaeDcnDFJm44py8LH+&#10;635Fx8ZKJyJVSY1SReasY5inv1gS2TIrrcVuTrs41bhxjSVbnkdQsIwmWkkIC3/WlZ/oZtvn6uZk&#10;jjxVRVdPzyi2X3siBAb5+f1u5uV6ADlzBoBjYrmRtmQdlpqckoJ+fMczzcOZjagik+NiFRwVIFPx&#10;q7w+z6TTu64Zx2TeQaIQN4GeM9vbgnArzR+ynXghAHvMDMMG1pFMLIj7DTll9PJhUr7sbpk31mpO&#10;m5IkZNSRfyIKrD3XgSYfmH/3TYvKfaWFyJKskX4C9GDtbN6fKsEAq7ZZl7mEuAuZMH2BLXbgGQrU&#10;OTk5zs7OsanJLXasw9BUZbhxP9+XDD7UIAiqObRtamprvd6fWYn9n0kPbnBI5CGmeSorjQXzf+TP&#10;KMsYVUvY5J5xBSc2Y5FCSigrrXAM4zQtS9GyDhekitrkZrhuu/NEHnnBkdJMsC32yiH48hO5eHqO&#10;NlrM1Lt76JzLCgVvJpzC5KP5nxs5dGrqIfm2P3/L0+JZCRehUGmxw8/U9zDAuOOda0S2FatnZsMG&#10;2HrG95YxwFdWitJmro5PTUWPmU4ejFzdrVnk35zsB2dnZ5Oov3YNH7AiE+U4+fsraKVhSPSbN/bj&#10;DNhyHuzvBx8cmMSy2nJmg5Uwdd8NRCA7TYfYmipmT1HVVxv5IWqpQS521DTyOu35mf3hCpCHHOSe&#10;+6X2+zbBjfguvg/ra//t1btdRCYzcAknBCX4xrOrFn4z63/PBVnwaP/MrsiaSQUJZqnGhz+bpA4V&#10;Snghw5akvQA9JkTb0dGxb27OyFAYwgTBTQ+0dJ5fH09ez9ekEsp12tUoov9t7uplAkLC2zHq/Ovd&#10;/m+hKItuU87torRjNzesAABgskyVM1s+YU2KFvR0pDUoS0us8LLKpIXJQg2btedaGEUjB8uKBOVo&#10;JdTUonDlqVJSYVzBuEwtlFPjVqyq0ekng6Z4JLXSLKutsqjAGRPHm/4SOt9w5KfGskb105bSTCSv&#10;2Q6vrX3zf9uo/YDc3+wGv5JMfGP98EjKaQ4UBlMZZWchqwPHAUow0ULK2Pxcgq1242UOFaaP+xU8&#10;R4PgXZrYDzvHjkhNTf2eEnCr+N+9oWmyyw84t5dU0k0T8e/2r+EunLKfpoHeZjU1J2fnf8b1fdoT&#10;2VwOLMMsuQr108qW8lpqmiZt7e392tkZmaloQAK7BZb8GfTRI96/HTXoqtYbnEHKNVcqMpSEWsoY&#10;qWZRLkysRS126IZHscirENnPPpATsOtmWlSzi9om1WbtusaxhZWVFOEQ30nINSXmOIKtciLD7XAf&#10;wt30yl1gYGD4vV37Db4edmbZpxLCI65SnPF6gG92T/32SactPu5a4BHSMmsmFFdsF/RPfjsWGn6I&#10;V51TDXShwihnYOnQdTODO7oYUI1rsaeuZyLR8YiWpZlTAAJCIu809L7RJsaDsdCYOxdB79vQgwMF&#10;gyOI1aayPQuhN1kmJiZH4QX2X2Zhy/6OtEdauals9ZlL3nGN8Q0MSjJzLeEdj95MAAOCwAdrqD5L&#10;dlHouz+uSDYIwCM0XFdbVh6bCi789T59Z3JpDGZyR8+YOmlbRF49bcgQWIppnrQJStCt3aHakgn/&#10;VBoXaaaJTnXYaIn6kCjDAjbUAO87WzVbo5oxJZICuRrmnrGBHNhqhTO3ZQtWlRE0LUQEBI7+/tOW&#10;vxrWbLetuz5gnUmPAtkI6ryKEVRLgE6P89rlw/EhlCsig3e5pdMl8VyQiNVu82HnMi+TfJADesJZ&#10;9AEuNyQre4M+4WQ//f0wKG8bjlaoSwWDi2YnzX8gIYOi3jFNdXIyY0MKKOQpKCqqCkiUseXPvNwv&#10;KHrdHn4HHrEh3nI7Kioq/i9ETpkT7bKxUkfrODkCjmw2lOwBQW3zUJqyOjqpiYbFzpt13715w4Rp&#10;on6kLUNCtTPdwu3Yk0hCCNEGsw7yVtn5pNOSJmnvQwoojQL5/BP86L7sDKLh3vSTdF0VUQVs7uqI&#10;JeqiVwDhEe+ZSbQ/1bFVBYnCAe6lXX5k8PEvw2/mjVoA/YGPLSnQa514C52Q3+5GrR18m8mxne5B&#10;IDTxpsAPGeHJ1GuRcTvcg7gb7oV0tZNe28w5tZyLWf/tOef7oT128VzkwIAY0jeXaGMZvZXYn+TT&#10;09OeV91P3Hx8xZV0tQQO2uMNh4eHoTEx8P+tRXkCWUFq8sKC6vTMzEJfTGBpqjFvrnc9fRvL4QMB&#10;dYYuwsSaqO/IM9GNXmXlqo6iUBnxTzy0uMpKbn7+kkq4tInp9GvBU8lE/BJYOeUxPK0hJm3CXkBH&#10;6CieM/QiT6H7LnY/RbSyspdOGuUwjrrIedQ3r/TVLPHWRA25ev52HeF3/IQR39fTcgIiorLMBgZZ&#10;e3v7jCnz//2HgIDiJ6bWqa8goD8Eht/3OTEkJIR94OdKUBFNhhyVtIj+CsfCTUk5M170jlhiNRCv&#10;mkNN7WF7TRs4NDmL5XRrtZH24J2beresDYpcHdQW5X4/n4q/3pB5jvbbPGJYxwz3t2QHE3jbr7LD&#10;STBhMBPvUQdEst6eNIG/V9qZlQRXjaNfDo1NIUth7SX29JAqK2V4E09q2TPlQDd+eHIS+eKbd6sq&#10;U6/J8Aw6V//bSjx8fGIyY87tcuOXc5aDI8QBk5bsZ7R1Br3+hObjdN02Nc9EdGUmWkU1VD0+v9iJ&#10;iYgaurTKnI+W/8H2tOODJzIEuulRc0X9Ed6x5YSFUZEO/bbQtCgvv9FEQ8tKp4llVk7mmNkG60mo&#10;NfvUzTh9tIqjo9L2ZubCPJ2RfvoFoPhBjbQr4sD7MD0BCoOg5MRYvR3z/fGefBRRpSYyLq2WRvBI&#10;vdj3WvJRGQNqGOdnsfI8vsRdAHstgIQHL45bQODo5mDEsjrlWQMDamRkxPd+TtL38wUg8BPrgSFm&#10;KDgk5BtVijSakEsZ+gRRP2/alnY2QwgPGDEhYamve+brgcW0wgqQY+KIDVx5kr4DVarr9w/tNTKW&#10;4+h77orBTN4OJQwJ1PeiYLMZ3l+LtNG7sdYMbJv4O53lO641A3Hb4ncCGTnAv1tkVFvYCfadTDMA&#10;yfh2u9O4D4tu/Ub92oXb5rcyYhGmkhy976RdOiI2f+ymTNn25oagysstMMLKENN6uOuQkBPa2rgB&#10;z8+Q1x1Vyzj/HcHE/Lv7c+RYMRIz1sstjNzc3Py7eyERAsAi5ggPViXtg2R9Wq5OmJ363dbDmSjG&#10;I99f/9LNxry7oQ3bdR9rEgLTdtCHJv6Qx1zhDT2fsKH0s3nwSKWI6T3dJ998ju6TtfEA2np6FK6Q&#10;KJR5oycObmDT5YXbjSws2YMElQCvagZCj9V9FFUFZ6iM2DNb5MVvKCPE/G1b6sKoZyeEXYNKZ1Ej&#10;TqeaujBvnNLwHbi80zT6VvTvt99JvX8Y1wobfUb1bnPgj53zeFDiOuMLkge0DCDT0f67xbVAjRx0&#10;5P/7pyIbr7QL9/X+np1BI6lpONCFpjoJNj4+gcfHcdhYcIR0tUodx4ZHk8ETlDqBju9YSZNYqwHh&#10;VlhDdqJGzclMuXLYPs0JqpPKVBUMs6h4EqpQA8HQPqhd5+m5cDf/MCZh2fWyUi0Hy2uwYxhVgqZt&#10;VQPNiESIqgHN3pyRLyraH+rqDmSrrmn7zzq60BnMVs7LxgQ472ykMx2+b7S0qP9a46+4ejRVpEqS&#10;x4p77bIOZ34uj4SDpX8zvfxN7Oaa1M0popsgzNskPPwk/WEC5s3DvV6YQctLkhw4YVhhokVm4nDD&#10;fS869/BRBaafM+UvldxwIr5139gm9HNzZYpawKNAjOjYBXCn+5SZntvv06bkMrsC13XBhzSBqeFP&#10;QEz8X4b3V6OWZWKpe6XOGozyRwABPmNAvyuBK8GylmOJAnVJn1ZEvfnfQ226Wj4Rw6p+vJiBmaq5&#10;VPstTrzyNawgO8aUm4xKvDlOxL8PcECCmJechHzfSUliv1Am9jCmRBlQqvFgLqamxv+5+w0UQUPQ&#10;eodWsUJ3Det3+wciCBiwpKsgauG9XdyGjOt3QXGW7iQQVFbI2Pz6g7/X8XqyKmbZfX16bcgyntZ0&#10;yEQ1rY1ngtLvR+qfNp9ija2HRSBVyFJGifgDNSJduG3VhGAeXNSVcEK7CngpbZzn0m9Hlk/7Uc7h&#10;NzIppZyaCr4aPGBng/LP/SXsCZGapfC9IhfGnqe9nvQ4qZP33PlH3TLZaafsIQPjjEdGeA3bslcv&#10;f3pvF7AGmJe3hV37/Um8gByMwNUw7Ux9Foje3dUAXHDoDHRWXIdS6ARz8LRfeeoMVGhDOtx/UtpU&#10;kOSZVTse0QEMfuiznzmaBCSqsGVPzXuvt0rjFXAw4tXa/nS1mdt3UJG5omWiBE6tC61C0xfO55oU&#10;IR4H2NRNU5kXSeqfry7iVzWCNiORoO/oyP8W1X9w7gZVxltyMjsbPzXV9/oThr/Dc/DlhQeUmeoy&#10;tff0DPOMnJ7SIhPxn5ymgjJOZWRQINLmssgd6lAo/03PbnJEW5qcn2alUxM8v/HN/tgxSjjmU7iR&#10;zJ23fqmgQvXCpPbb0DPTRDWioNbNLaSoFSc2997dzIOiwwHDGv38bg+pzbOg1w7H6uX07gVTL2P2&#10;KhpR2+tnoJhwbIXGV/cOofFu2bFjN3DPnuRFkNbi4M1/w+Oy+iwAzLm1dGPbRXZxx0PvJ2xgHhw1&#10;k4nLdERph8O8mhbl3+yVemEbudHBGV8zZWfQdjQWtFBd+aV2VB257Hxzgkoc8M4KSgNBVWdNbY1m&#10;9UqqRD/oHq96vwQB2Nhy5aq1B9/BKkPyaJ7i48eNaSFLa7wt83T2nVFp/ON/ggIa1GyQCpoRFG1D&#10;kJVOlUteN/ScdaP+G+72qyOXhFa4p5ZnN5oSFiUamqr0fmL6xus3CmxlXa4/aHfSQsmrNzW9XUkR&#10;3tHvL0yT8UwajKaxk9+dHNJQltA74336PtJog+F2yJFR7f00vP/qkR1er+bjRFd99J+5Obem03Et&#10;d/1lz0E4aL+U1Z+vudza5doRehSilsELOGNfnBjyyJajouVf3KD4EPoszq/PYPa8PZSORlVbcZuP&#10;AKXjc3OoCUQC+7u7gSc2S+yIf5eiT13Hx8bGltFSc3gkwlxckSPTmu9FwTeNy63jzNzueGnz77oi&#10;5uCdd2Ni2QS5tG/XW35CfSQOBTZzd/lP4ompcoGSmxyEF1xZHS7ahpBUNC01kte/ZPyjkYvoKgOj&#10;F9DOISbMzu5N/P7HI60c/sbwoiS/Ri7RNu6Qr05/Xf2YdY8iGDgAJd+Bvjp1BLFrHskqeodgqTF9&#10;ArMn+TNrBtNzHvX/hKD7Lt7yVhyQc9iiyBR5dro+Mj3SgT1XnhrqTgQjPXkJES++02trmdQMHsr/&#10;GE4DPnu/7iCpUCNvYX7aECZWBSdhHqFCn3UoeP/We00+eUqlD33SUklFO7lZNYARoKIuvY/2rdaq&#10;VR9DlpXJJFNbBWvwJ60VG5tm5dSGc5nQ1UrTgc+/i46XcYrp09qgD5g+7HgigvScXB/giRhq5AEK&#10;t/kn9pEmXpk40gaQJj5HDUZ5cLVdoslepTz5uYo+yeswAJFlNgybFX9d/CZt8TJu7QyYuXs2iazs&#10;HF8T6tkRd84XdN6h6gjBeO1KzruNB+rukBFTv1dWgoAOqYpLREcwXu81Sa1VnnQcJV0dnFMjyEj+&#10;bdUuRdgk35xwW2pmR0FPF5SxzFjhArcoQqbMceE2u25WEehAl2md+6IlBas42DRR4ry1+1XlniZr&#10;GrKf0PgzEhpw1INYfjP9NqNI9ish9/kCpi48f0aeiBUQKi5LSNaHd6BYHsDfLgJ3W3x7r7pPe67c&#10;Vqb/2UYlvW1fLfNuBHVdZbVf+N0LgNnuPLVC7Pr0RKdjXHpcVL+02Rt9OlrloZAZzunUeNK4BfW9&#10;hb04Tga6bSf/afJ4qxOcjEtGo6RQCJeRUYQr0oCkydQS6so51lMVZXjflpX4q/+sN65Q0SPLmcDM&#10;d17AI3yk0ClyerTFqFsnDs1SJ49f1XMKLh1g1MiPOAuN6kjDhDaenV87XMzHB4IeNrR1W9R/QDgI&#10;gp+j6/jsVItA2rjbZ6AEuyKBcza+f39dGTSp5aj7AP770XmMlSvRbFD3Tr5ohQOGhDxYKOR64TKD&#10;sW204vdS0G3X7z1Ol0q/uYnJrVJwAkQZVE7Ky2Xtc5V+OtcL8OgG1Pg773iPvfnW5nMz026WKjYO&#10;u3LndgwX8IuorGlc6pmwCPVevdlJw/Z7dyOJ/FRzwN0ZGgIViqF+hfselN0zBPShwqXDT19RhoBt&#10;76Br2oiyMqM8j5z731uIZX6YKVz2GFN3BwRVjtPAXV3iycg4tMsJkSmz3iGdc8NHIHSqlLHzKyN9&#10;gCDsa65wUeoJ8CwHGKSHkXInksLXXNZ7rdAJveru1QpkURzQfO9+HLudglniDNnaMh8IunYnkYTm&#10;p/32lQTwsMhDLej0WRCe2qZO5/aepM53/X4WjnDtvvSh/h0a/em6421xDkXJe9eecHNgb+3oAbAv&#10;vjyzUlq/4xOkNOO1JRye6rdO2LvzDVDkId7jTYnM7AaqHSOI/Ue5FHuPHoBcHhajyK5DAzqN2wi7&#10;zgUxvTyAPvOQSZ4ZBRdD/KriTYiujNoT3t8wy/59vX/wCRqm9t6+C49ebuP8Yqn5ij1nSqhJ+jqa&#10;+aVC9sQSwSigUrveEsSkny9kAluZxHOO9vAYJdr5C8LhN7Qy9SN4UHeCVJ4e+SPBlTFltyIqtW+t&#10;STei7t3rxF2PYq5d9078mBnNDUoX2WVKeMq1QpKfDhXyn7TffOSD3QfX3TC+rVZgbFaMXMbW1ZkK&#10;5fxet6FCX3dCgPTe91tG4UsitzmxU7+VxO7BTqmnJahNCJkKKdy+o9fad4f0eHt6g67R38AxstGj&#10;TmQ7j44LDZd+ae0opLZ950pYT6eI0g1Xmmkeh8AosrKJ7MI3NHI3WFIUlXswVdojte9WOp0FExho&#10;EfKhGSxthEbzkZkxqwkuc8tudjjiS6Nw7+JiCRybv8M1Pkl5ewoJ0P5yyNB5ZZLCJOl2wVAL0wV1&#10;F9deohVfkU8f9aHvsCK/1gH1wWE3pDlby9r8jH339DDkzqHfN+4z31TUm1ux6X8gII1cWLIbc2Yr&#10;pz55kM952LCs/jwWOK3GXf0c2fr7dgVRpNfbTljAGRvIGnvTItvVQNriS8SjHvlZI9qZhj/07uzE&#10;eRV84+uaHhWevxnZOMOylyNbWBRBsoUODCvYtkW7WNEu70sWtQlN8xfpRmk7GQPkeLxiucfgni/2&#10;Igz2+KqJTV61tHQwHgk3JCBuY58fxk+EF7D69g4aH1yBsf3BD962xuEhJxrxZ/Vdvs58c/XszNDV&#10;h/ESx88R42VO3jk9wApkYWMtkqnsJJFi5lvdYkweJ87adx5d1SD/a5NFdR5XX2KX1fkD7lR//0xv&#10;8jAi8TFa5JvjxtDhvl87Td2dxwpt0R1HQftoJjTnxg9b/6rmn9a55gvvWklT4D4iTMwGrhftMdXD&#10;GS9i19MwTggxqT8ijARvOoy2kGGu6gQjrtobux8pfCYE3m63s9Mv0rnK/Gzp/B+Hg0ZJRMabbo1G&#10;Ez3icjuF7Z/jX5yIpMgewzYfRjfWdO132n8gamnV2n4b7lYs8dd43s3Z8aX29j1Ei3epiUm9w/I6&#10;e9Plp6gPyLp35w17Xw3wvhkNMhg5fafq0b9H0/nG9TEXpR5f4NAPdLLtYNJMCoENQYHFdNWQOQ6T&#10;vWJbtMGQgMXdetV8daKEnm3cz6JweLWQplViKr6dDatwD7JDyonWo5F14KK+wDUpbPYYGCuKXy2o&#10;vX+K/vzMUP41TpB3IMecU/5O1hUhZ4TV8Xga82XfmtpUWx1Syr90hnLO9tNFx52scTyqyqyFimqO&#10;MRNYz4NqqmbRPaM+SS3n/uIPt23h3Hp0w5koe8We0XWw+5Qtk92ELbaBV4Voh42I/DIfn1d1Mj92&#10;ec8ZE8P1HVYENln/3zcTpu0FNw/SIm+TkeKrJGO5gc04m1HXKz4eCEs+HN9Oc8LOg3fi5Mvxid6+&#10;rb1fpjjPKE/z52BM9bDUYITQ+StcQVKEQ1rE/H2DwFKZwGXtGFL8xOehMwk1Vry4ASQ5yqU/cD9i&#10;S797szv0N1aE/dg+CMIeGcZLRNKgMS1UMnqdMsQ3c0vIxTVhqb4JwhB9kdUrKCmpwF92o+6QoU3S&#10;Lm4SlZEo5PPLZ4JvgvsrnXoeKBZtGoc1TVotwZML3rWTWmr/9oZBIt4QX/7Yn878qq1to1Wt0S0A&#10;XtVIU/HuDQiiOW6ENzZkMUJas/ZXJDp0wUZPGGFLP9AlOOvZlE7FFFyXYVfR3JOsVkKr8M3Fkujf&#10;mzOis3iX+zY/FLRzdDUxv6TVNcIjfNHgX54FVsAxFzYEVG9ePCk6O5sUadx2dHFbcsg//y1xfubl&#10;0+6/MXSFerzPnGspOzvzavpDCbio840Fe4v80niOlYnc1QnNpPflvHHG83oXvPfzQaPiY6JBroDb&#10;tNRnaIm4wzOr/GNfdoWISVy5fnomMGlpCEkzDb1kGbbCqtqkvUaLMb0qCy+RhhF1miSskEZ2Zw0e&#10;cd6BGiBGuGXhfmo+944/W10xqZDFzX03sxjk60D3N1rFZtk5pBRdrTT1pKGARrYk1fYMr8JXigJU&#10;KCk1rLSXqkTKlTTj7lIWjK6u21lx5r5m+LrJ63EFHWH0e2+adwplltg+GtcV290JF/p/y+w+50Ov&#10;frsAYVh9KxJ/bIKuSfD+br8Y6IGhSyIMFswWlRBgxg6TjytnZuBt2vOP9l7xbpfPEm33Mh+tSFf/&#10;MX4XMFmA3Led7TfD+LuDf6VQ/zHQ2u1xSXfjl4/qtz8vTtjDJS+mlaarq+vo6pkRyDisGLrVMUU0&#10;elE0J3TPjqHxRkjGIupg/487xGlYh9Ou6RFcqi5audmQPa9Rd8n34632eebrBfB+mV1uqefs6zw6&#10;AEKTfVkGphm06aNFLcYfRP6QfYXpTeXmEy67+guyqQJ0AUAYWn7Vc1tQvq2GImmCscu9C2wRCU1U&#10;TjktseiOC6T6F9udgIj44NwuyOYQsmdoq02s21SDr9/dYdreZcSfB+owzXX09aYN8ASp4NHy9dL0&#10;ZneL0SJGVrMhTHAwSCL5bnkIST9bN+6Ko2l0ZlixYmTkG8oZvorSV1rnkGEpAn5Eqyy0TC234Ubn&#10;vQ0vpVnyP18w+a3YgyF2WshTWV13Up2R8tEW/ihy/EuQGfpFEf1zwss0MDf2lUmZ/CqEdSjKsV7z&#10;3v1mfIElNJ0V2g/b7p3027ZgmIvBiLlwE3cscnuqOUefdKgSLMXBTeqYZdAvcvUJRMWAgDHmT6DD&#10;y8NVjxGngZIDReMY5A0J+kvDQ/VnLb3OuaPtkkGOmXs3is4bdFv/T/bzk2cZmRkVu5b80PO01iP8&#10;5T8FAaqZREy1I3s/+etNjgxZXem2n6hDTRu3r89uEQ2+Pmlr9XtAuTcaFTrx6t75eWzIELia2j5K&#10;lbpsFmdVnTKezd6xeVQaW520UGHbLpapHuDkAnr/L/kfCudE8pMLUQnJwBi5GhOevMIVuxiXYBmv&#10;Y85sxczp8lS1qFTDSXvHjYlVQwCH1orU0c7Ivju4YYeCZ7edMkZ3otU/xDS24ysZaonNoTnfbvfR&#10;55qb/vbPyjJuIw/lXAFHh7MsKp3hNRuPFVyYONbOzE3i4uuAc3YM6X9axiMtTZrYxluZq/2Yop52&#10;mfN4JoR/gZjMBvq3t0c2NTUamuQ0D6ljh4Fr54Gntmlp2YPR5+8HrwoNneXSAUxuZYSG6dbbD1vf&#10;coDkhhZDrtKnRIjwMp5zqjZxTK5wdkdx5NYTt+ke8SWGM3mdNltO+oABR83p7010qORDY2O4xXOh&#10;Dz5XqiuIO/5vqQ49L+EG7/vwVCmsinn8ewPIQrvv76gHNxikrqttmiTNGocrf81mMC3zaw8cPRoY&#10;5zAj0MtsQuR0L6AiMOb/7ofwGnJmO4GaWraCssosLUWnm+DOHnG1hZg/lt2s3wi9jgC5wEFlyVae&#10;FhQISkw7lAuV/I70qjPqRH8vPli5mYAIfqZgbf74FIftRzNlKpKZ2qmVKY99a3VPmBBwmSuJz19j&#10;3RJ+boRcIezYiFB7ipqwctPrdd/S7woocn5KRaUiScagx5827d7AYDfZTUysaGAMRb70hw71Zxwc&#10;iJWpbn3jYYYYn+4YspOb9kBJz/gmsBsdgebgLc1bf21Cre120WRlnYWy+es3lJr9VgobzxeWBPhL&#10;5ffTkBKq8JPXXA9iPqyiDU/P1Xrea9SqZXw5G0d1FtyZDAULS7Xbz7cEr5d9SoOPY673LWb//t4X&#10;rq+0g+Leo48nod0QZGIXb+/jVhx2UIPYsUUCMtf61zHMN0dnGCekWCf2uDU6h+nDnEbNuX2N22hQ&#10;p3ffDEVDx0ZJ+2zTvOD/uACN3Ny7z4exIQPfKscwKoqSBjV+J/t9teoVAWtm9updagC9gA1dW8KD&#10;V7AVE5O9H9HvTqL0qaLYUHbFqjgcCy2wqOCClUL2ysWHfnsJo4eGPj+e+GlGPPmP399zAp6Rv0i/&#10;Hno/uHrebyfYvwOYZHl4ZjvBGNJtIhpfdzw6qgk6ze2F0P69U2GI4iAHMkW72ymNGxhxcTWpF9CD&#10;OpN5dzflV3OaQVaE1RW4CVApVhJal/qR3WrTfzSBX/N8rgg1Y4PfAbqwskTmC9cuIxAHzbmfY9q1&#10;lssdBShK0BqomG6OohQCutdqpwJ8/ht4gT7vwFs1ohdnAptCBnjrFbJQCZvebD/VlaZqEyfHUcWA&#10;jt3up23ASu8nh4HvDdTXCugG3ke+3oRuT+Z8fEGtUt/rfhNQf4lWEnPK+vdqBOJ+RbMWCRT2jpCc&#10;4/QDwz+mnKcz+B0YNJcJILuc6DLPT4n+/d3AgeJvVHe4olaxzVsUZ8Km/TThbmkrennhwtgjGiN1&#10;7wYjgqc9YuuFDDWZ03oWo2Cze6Kz8N9DIonm5GmSGxarToVdBYB53Gk/Zt50+apiugRtqTIRSiOL&#10;yXudFufmlOc7j+JXBcZgZpPwhsHZ7ttmvilv/97GrATIPLwJ8vW2lNsidabBFs7JvIoY5iDn0TKI&#10;arka0dJfpZgDoTut1pqgAZCi6akpyRXLsZXBlfM0tEoy9/cadjZO9iiklKzj74RFNjFyH7QcntBk&#10;rCr1iONqe6+vlDbVrdwQVJBgv8eBu/sy4UU0yUEi4Wv8S6oMmY0V5PCn5JkliBG6BjDp4+Z2aOjO&#10;YhLnjp8zRownDRtK5c2MNFFoczPICtMKmgRMz+8BzzC+Hw8r72caBq96mWdxXFmh/VUxbOd6RqRM&#10;dmxYqG5V3Now8i35kY0iFhZ6zhrgIYuklpVuVgXwweQOkVMa6pQRkpI5OXkseBokvouWJaK7iGhl&#10;dsqVcletHP3mtLUDvlqGcmRN9VJ2vQNz6fYcwmpqJ9ztoUB0EnGV5L9E799QjXzFWqZE/oRsQ2bh&#10;0z4WbBLLlmICaWYMZDIfSaBXbTu6vYorySxceHatLKrz937LbPMzcftp29Rnbu8pZm1eHtg5Y6xp&#10;LxuZhPAEubCFOifwyYa1upIxJHrAnjpCjojh5ViKtMBSqOCnco4WCdMhp4lhpYurbsffeLPS4uOE&#10;kEAsa1H843vOmhxbWbW/3rccqLGW0CqCZ5ZRL05CZiTeZPe2o4EulWLY9T+apk7e896yNxJir74w&#10;vuGba06INC4ilpKhRxp2oQI1N++3JbQbddIE3Vedu40Fs/djDdZNQlQbQeAhZZmVJTB8GQ/hxTpQ&#10;c1ouICKkDPwUqL6P+TB3jQLsKBC2DvpFKLXKfQ8Fe8qrHKDE1Xlms9IDpfNBauFQU5swdRf9MvS6&#10;/SrwpSBkmwHWKypGK84mHvnnm/TTsR7ZFZYyxOrSROt9GN9OQ8DFk3y7taXNy+6u5ohUr4wMgp/W&#10;slYMprFP4jn9M/Gv87dS35aonc60KIrs2MsQRHjiXMQC7MdE9H40ylL4NI0YN8ZIaFIEWMzVJDEb&#10;pe1yT9k1goSdGuj9cPfCKiPjsaDpEcA322NY21iY9lWFHuGgihf5mpEDVolrPEVCpnQZv6jOYtKp&#10;3iv8cxSDzrClXcuQhx912tR1nDTDYp08pCzLc034VSHOJbRVGpiyp2oIJgLhu/RqrYx2G8IsdbCU&#10;/XixjjjgTA1uBFTW5rmwH8MuyS31lkca0alhHtFpUrYb1SRK2sqQW2VSwskenAYPNX9j9bsP8+vt&#10;nan4Tf30z05Cdmp8uxZnJQ6n11z149vki9yQgi50TYORcPsohmH0Ak7acoQ6q2U3H/zoL2YlkJrJ&#10;O287mJ85+h2QOmiYp/IeqrxBJB+8OJWmGP7xfj8IlE+/Mj2yf467Qx7RI3NZ0P5jcShwtPA5UDYE&#10;07A5C88fspgyvy31lE9QZbDAV6FvNlVgth0ed5h8NY6bIOkbOExSDHTn6XFnKu3WTWlousN2PNsJ&#10;Emgqk63ZixgmKLLW+2D7dRILTZRmEyxWEFM3Yvx1dkCVIV/Q91clRQUoNsaKuxns4ZB8Vv9v5Hqu&#10;/k49W3LzYziAXGdluFIONS3SVPF0yg6G9o6Osp72x9gaKyt56nE4VKxq+BgGdhU3u6McqO8NKFJH&#10;Eu8NlbNmQfNwhcYZb1WbRg0uh2m3/gGx+WI7A4U4Zxvbz93WP5TWzOrjgpjqexQxJAxzpAHH72cI&#10;pHWuw7EUg1JB/zqR7Diz7VOKR0/ccTCcnTgsnDtdY7p9IgDQ07edsaxP8sS+1+D/XaDQLZFAiUxt&#10;C+bn4jJgylbIMMGI+3wlIfdBZIUtTzjvXzsZm8t+Ip5I1EYjWn7nTVGFHE4rEZRM3pSjcgJH2V0e&#10;YBo467DZiqnhJ3JTVDHmyjJccq2EgnEmkjPk1tiK1NFy6jttyXma5kT7+2klNTSWMHC7Ty437sLH&#10;nZLWrCV83p41haKhbAmDKTAHIT+XLzBfTobk7LKLZl9grftyRjNCbL6JE8E5ggMiC8/INJG7y6+i&#10;Pm0ZR3tBpVUe20tbpilV6khJJvAuTWehhV20IKSmMtFMu6EUvndYQ0Ykm75afDc0aPwoWawqpIt4&#10;UGSVh7c183I+JNdKZ10+lyrRaLOPgCYMZWw1EQbiRP6WLjq2MO80w8D25JA881UYaa1EsL46Begr&#10;2tnjAtOHOjJOUl4Y6TNzc7eQ/x7a+xzTu/sfv20Q1E5TIXLqTctZOgX11B/tRxlxeEYRB1AuZB14&#10;ujzKWtGeoXexMrURdoj8SWo04ihjGxOfku5k23XxM3IwuWMsbGrElQtN3xt38YTIo/4s3OVSuZK+&#10;B7ac1yIaxLP78AKxY3Xw1Y2fe9tipdH4mmZ+dIRYVtPCC5H8vYksqmSrJ+8qxqAhVaZBwQ2YWDW3&#10;IDGyId/zo40uba+hTQfjBcg7LLowCf5oUU2t7HoVHrfve5k+TXdWUwtiwqiuZ1iJq7U4+sE+bXhm&#10;P3D53FOsLGHDHpccSUVTFLYjrCcdlRjv7SZdCFncUEInmdoBS/pGWBaHj9dZV+9uqNryl2BvqlIA&#10;bdat9QIu9tNqThNVo6xJXtZGW6gfN+T7dLVT5+QJNMWB+YXYUtK1DyHA2ZAdxxY41AFWS5TPh6qL&#10;QLnkmR4D4Q1ZdD3LXg5Q7vIAWy6YuRf/yCE0x/YBm3lQsFVc/SdLOd3elEMf7KdgbWywOL1W1xpC&#10;nDOtFXszkRYbpeAVb9//LrjGn3EiQfxUvF2BzHo/fbEIbcr8u9cmz5TKU7pI8/DdeI9bjCfCY/7C&#10;IeVP6g4LPqS8jVV1QtsetgB8Ilw1Rliy5WliEZSVCF6OIw779PdQTH2/C/43F82meRxVk9idVV6I&#10;FBeSklbhjg4RLclCTPXgCh0WRplApeB1HE55ebU0W1uxLVuWZWbz2mhU518FlfMOq6pWs2xLhYiE&#10;rNBw0vKLMT17wD/AFX/jutVFsBewMfy+PcvG5hKUZVAb5mBjQZHh5Tw3dVNrul0x3UX/iba0zCQg&#10;bwhLwnSdqtok1sYwzmqBQs8yCgMp6qc0mtjT5Dy++KKnaKGaoXu0Nf/x4UlocYiYOhcXv88jv217&#10;+3ALlp6U7QKJsqBmMcbpByLVH37TLJYqN9KO2J3s1abqlScoR5szlJd2RDAAg51qY0fPjQ+qRilx&#10;gFGBTGmXcgVDJHquEhq1327gMF5vsCSs7aqLuPeidB/FaFRgrSqpLqw6ysbgwwbdZra2rG0AHPZ9&#10;gAqC/4yrI/gQpNFV1HW2/EFLJ+PjKOkx3D8XiOvlbESulZUq9b+hIsqMHOyrJ8/OdsBTPS3v7pTl&#10;6KkyM25Wu4UpWyxyfLw1W/SAu98rW0B3359nvZS0V0Y4SX6u5wXZuLqWUqQEy80VaKnzY83/gi2U&#10;SI0j5Qhli+Ci1AtCpQ1PXWPASx4m/E0N4/4Nld1lu5AzqIQKoKcO8oosNDW5iXXX0IaBtm+eHneI&#10;SzNxXUadUZMYVjK02AUeHoI6N/Fug8of5ahKGeIUBXrbWMOkJdXI1v3vUsizHVdkJk43I3l+CrbE&#10;Pw1lAMWXkb7zE7jC05CvKzRQMm65KhVMZzKfGljTMbVlpVYU2sFo+hXbZFE6DTgE8lue6qF39EIU&#10;NJS4cZKxkpjAB7SIIVtrTvkQdQ5RGfMYHjPlBn2Hto6OW59bTnnHErsCOz4s1OoW1yBVcr7b0ms6&#10;mAWc9Y5SO+usjkJ9hz8r2YOXsB26FnE7ejV2lk5N8hYYiTLK7JQdDzpOlQ0FSqUJdKqWpqR+YDOj&#10;aaJ30oUQA2frUzxASihAIqpAA1ZC4jG0HXHuhc8Bm1Dah/tUrezFpXBHjbBVY64c6MBE7Az3ae1Z&#10;xWZpaMXxg+SVpXet0lYsVwXxROasD/iy1tfz75mclhDjd36ev4upYoSMQku4rp6PbwEo/cBbbH6J&#10;VPFfwVOXTvBGA4uow7Z60To6CnaHjW0PNJRGYSkgQp/s0MYL4cMqEGtX5LUTonDIZeM4OMqqWcv6&#10;ZesRIYItKyt+kv88+F48B6v2TINDdi7m5ZPbaY+GM8nNWhQ50gM+eiHtobXhLHBUY7M9XJSmg/Yb&#10;bq/mn/amMlZigRUeiF4HbF4BSgSwzDwjiHKnDkpy129jSpCxDDfoMnm9nGGOv9QJ3L0Q6GGAuKXs&#10;0Fll/fs0f8cjdFTocMS7MWbdaGISkSogx79nxcG0t1hZboQPL7LbgahF0l/WudLiYrBBi9ttRfBx&#10;ELp6qq2IxTcZdHKW2hWD76EoOBZ+o3UFnW7TiSIj095TlKwoevknKOXIvHzr8o+37aW5MPkDd/U4&#10;HpXDkJMAF8GXQ/TP85nP2Pyvd4AAwOgEUNj7ekYfn5CAGzGV45Jkn57+hkzr1uf+ljWcS8u5n1gR&#10;/qSu8oDRQ9LnfbM44dYjxm0LFjVqwqjCU2VXwYU4HDSPVMohkw5665PdELVnaP6Sl/yCXZnn5OJu&#10;vDXExFvXCrFDDEtLXYoEZS94CbSS6MiOdK/nWxCOA2vUqc7UzdPAh/imGbblr23EOr+VkZ40fC33&#10;I2w+x/eYvY27x21bztMenDzqFfSaFfysMnPeXDLToHmosFt7rmkeJmbmJHCS9ZYj83bTdm1nENTg&#10;yVvKwVj9EL8igQpROU6G+F6CTmXbW4GhAqsubKLN+RD+YD1k3XwbeNwVpmsTlpZl/csYYu36tTN8&#10;GE8GgGMjr6w+ieVSOTc68m3RPyatqSA3/shWa9LIRvdQ/dZVYC3LrC+CP80IMPWmYNsqZ3wFJpMT&#10;suY6nEJNfHdann87hG1AYaLgq1/jsfz1ufPlQyTgPQhD7JvIG4dCxngeB44TkJi2TGg8tbyjY4qN&#10;rweFDYX5URJq8D0w7i9GMNqK1/Ex6wDqyuh+X/SfayYl79D6rIl02c+ZgLev6yONHbYsEP7yIXRw&#10;8hwasgYrL1ZKsCCjKl1nJ99dUQEnQstxUGT6Sy31CLZUNpRBGANWGmyd8Oac7WaLpwWc0f34/N2P&#10;uumtvsEuccMthyG8ptfXNr2ZrWUOheDAo5ojZSy0stLz7hjRbqOM8fKsw7xbnywUWcjgNFhZ66UP&#10;qrB2o6NfCzmj2qqbXrqQlo64X8IUP+eNCyFtYnWFbFTiISgVxOn5kT2lub15fXzLodA31Vy6batZ&#10;3u0uIh3EFI1BCv1+yJ0nx83La+zvuQuuPUFSARmiuNDuO7arjpHt9Neu8U40usnrpzV6+sW/cHgw&#10;Jh//tB34zW0ztB5bXkiTqSeuU6hRWGmHM15ESxME+ciEI0cMiczTtRb4HODBbm7gvQ5lhKzNtbOZ&#10;SdaW08a3t3gMxgiZI/wFSL/soR/t3I4mn/r+UNo5J3ynrxLXUHGomww6Pe9LXO/p+V/hzZ7SD3cr&#10;oA2axBnrNlF8gJovKHg05iOZQxjPnUG0u/6bOLaj4BceJYVmL6Q8bJAoiWoCUVcMkPhp3Rqmr1s+&#10;fXNl7g3QyuWw5nGFouuSDksSlVc/2QnGoqBUvEvPjReH9sM2K3xiQtYhDn27Vw78J21sEkn338hE&#10;uIP12c/tKxbti/HKEoK4Lpuo+9dN+Yvqfp5/pR1K+tWXVaWplGYVWpMAfv6AUfNm83ZdUCRZs11u&#10;kof/x5opl6FQnko6jyhaEJziwVE5K7G3poMifyDOBC1nQ8w6psZN9qjofJw+BIcAln7P7bPhxXdh&#10;6wBoCXZAYKXAk7Gfwq9V+fNTDY4US+ud6VReoxiugmL4VdOGlR95tzpY5pGwHmaykXr+K0qVS2do&#10;RgTQm+5eIdvOTfEjwiBYYBSqO02KcH2iU1+XQzA0gYUhnT5UXdM3FH3Fvk2Lt6Z2pcvfb2oJBOCD&#10;cjdxG9QpxIcHVf+1ruOreDr/1zFy/8cFat/XOZ4DFVVaCVJMOHAqzehS4e8xKVn67HF7fEMdZ0s6&#10;BkJrnZdEvO09TOUBgl/ngC7ik/BvbNHpL080Wucm517Ry+s3njn3Vk6Sj3N/TLu1vPz+JrJXt7oO&#10;S1y12Fv9CxcqvlnF3122wVswrucGH8bS6guxDR6jW/jxV5PYqWgxEu1nbMZUOcEaudwGo+I8+CIk&#10;BYsja2/f/FnLjYCie4pjAxM0WKM5X+x7zeGNaR1wGYUgRZ+Jr7k41yflSBAs9qzQDye5+8pubD/O&#10;h4tLFiSA8HG6c6cUIErIlKOyylckYWyKl+3Zv3mSvlLI50IIbKs2ieRtvwd0wUewVmOfiksCOsO6&#10;th6DZWhTz69I8pEtaw3jLjlDKTU/cZebuecMbzrAKaFEvbcUTFYMZUt++T6uAbr0rXre3Ye8u/f3&#10;ip8yTnBnAp7C5T+yOrav94d+fE7s6N4sMX9mjVzl1mcocgvy7D/fpw7NfS8+Ba+hsYw1WWBwakGs&#10;AQsvq8mEMlFBICWE8d5MJw2WIhLhtu8hS7IKGxRkiSpAX/B3MvuqjNx70gVgbZArirUG+n1j7HEw&#10;NbjxKMU4uIlsbESvqTG42x9yOXvAg027x6geoKhf0Z5YWlJzXFParEqbPHZBSogHETn7HOgwfuFU&#10;4CgrIlBd2GQtSRtLB8J9+vQnKJN1fydfiCrlC2tdG7dNb9Jk9sqFhdCsvCiAu+nPzah1/8PC9lHU&#10;p5OQ5POUtlX6hu+vaNcs+/1TQNVGO7rIUDAfPcQE6U35tozm96eF0MupIiiqnPFXhe2YrjqwoQ20&#10;Qwos7ho8Uvljrf+Y6FVD2xBc5rOwz54pWrv9w04CAasF1LJazRGvtE9/40YpFhSjPeLynNM71N3x&#10;Eh/ePRFYAfL++8E4OCQob7Nqi5e1vq8UW0kLQCa+GSvPV5VH9vRzmzqauPL8eLdBok5O2ObbmwuB&#10;IrerSK9t9/7IAex85PW+Dc28BHw9Orx09r7x5Qn6jVt3lymVGrjQUv7TkmHEVcOcu6CVMHUUNP65&#10;0dITrxugNefoHMlAAZOkFyDQvdgDXPO7uqTa8bOz92wD5r2/1zh7XSfLlW3zCsAX7f3BK1UjiFnb&#10;fHooeLoZtyWmKLTTQUkm2+AyWZW8AzQe6A0MO52uGkiWr0ciHZO+RqeipSLEA7a0AXpusz6cnVoO&#10;ns6WxNicumdgKocX+YJH0/XdskOOG07U6Bf9iT5U4KB+1eMueLXVi8bXmQElG/SWYKv00g1XwMfK&#10;+6eHwd2NpCIo6vR7UE+SIK2XyWPWMXe7SLsVMLhN28lzf7ZvIK7+fQ4iomNrx+mBYTsu4KXC9svz&#10;RsRDgFfAQTZWeL04g+TG5jR1V2bXNs5Btjecg6VnuUADastwHINW8WtC6DW2uBi3F9RyyAvo3LPU&#10;dnTiPSpwnoXNMgtZa0pdV073J47QqNV3fDnm6H190CDI/+RAJtKv4+Y35s129PUdPD39L3kL6uO0&#10;ayVgOBGNLurDFcuuNpT2Gfo5F21HPKTH2/jeqjdyxdttt+2VGSFsVcX1E0ePLKfYDm+7jQsshyif&#10;LOxwKpurigsfmXu6Ftx+Hatdv1G7GjdumcWw6cXF4RuvAdYoP2eXK2oAfrSD1rjY9+8n4IqC6lUX&#10;FLWfzyePANl8H6D7U1un4jiwoHHz0quidUpHWM+BphIVRCUciyZSNXWrZ7x37jZVdfA21u8J0+0S&#10;QbS8Zem2WdpsMfbS+don4AsAMvxleqAi5U1q2igc/zoiU9gco2PyV0QMG4iq2+/Xzvm1W/SllCgg&#10;CmWpZXzGMY3Xe63jbb/SwhEZLqpFlCvHrc9/XE485fV5gcuc/5Hn7iJPi+cKpZDA0myiYmUostFS&#10;pYFfU6uha2Bwd/RX1v/jCJvmYoBuChs+XlGBW4DvCKSAkkwgYs2V/3iMbiGmZqkkJuixpWPTWNsh&#10;d4U19Kiv2xPYMUnezr785tzZx32FXp8j2ADbtCjFPwtKHzQ0NCYl0Yl5uHjO9h/UgxAdOPE58Xsv&#10;iulcWxtI0lhZC35VOvLn8Lzm63dt9SJaKE5k1p8eQqANFPNg75/YAcc63C+mH87ofBTY8qD8rvzm&#10;e6RL36a70xC3P0iEjEA/pt/j+93zmnmCDVx/x7IUxPSdD6v/Mfh8+mZs8OFXluP+dtXpHyPjmm9c&#10;rkTqrp8jYfJ8DgshY77n5p3bt8dCukzATS/8Z9eMiA3+L1HZARR3v3fjIB56UWMwDYUoTtM2GGMx&#10;BJIiJfVRzo7SzcXKTkNXj/isirW0MqxrRZIoG15cxgxWDoGOOjBLI73W63Hrhz5/wPBUGXRFxrQ5&#10;SCHn6O0+PPTCAxMBE0tlYn7HU25hQZCfdw/tbYMgDyx2oykWtSzzd901ChzxOdWfH7y2n9+oa9sw&#10;iXn5Pjdcpz4dfB0EkjDsv75mPZin/MJQ5qL9Fnm0V1OVb9RZUFZf8y9rCxZb+V3WbE0xy7627lrH&#10;4uYqQsM6d8Ld2kV/EMGqU4/3mgirHLlMf+yrxdYee7VbNY353+Ci616ac/4YTh3JOqrrr6aRVD7w&#10;kf7ry1iYJ0WdXFfZ2tlOb+qUCVXiw6KbQhcKhSTi/bwSMqaUMXyeOrE9x6I7wls9yqobt+fnF0ig&#10;xrW/xzSZbgwrvpyPWAWGdqAVp2Xjsen+n/LkV/MpZ68Qeg5tRVCtAyUjPV5k+Cv+z3j0kPG4K/++&#10;JatFu3ZjFf72JoPXx3G0Q+9H2s7Hpcf78XPGQDH5FWstx4hFue8nsiDg+jqx+MCkrFErWn0e+WXh&#10;UVOxqpXg2hkaFei+cpPPi4h7ZG9uNJAsGIQWbH7wxB/p93F7y1bPadMZCPtvTN9P3GBclx0COZIw&#10;XDwX67CgFX0mNCG0wc3bsTCZrpol8soSom3ooWuZJ5XO2w5nAp2xp8J3j7vZ62rvyUS/9fT41qYo&#10;/lGv5MhZ2gQBJLH4j/BV2/NaST0OAKdIrbvM/1D8ujO42YsgZs2UR/0XY1394KqHKahyyNQa8plt&#10;FhFPij+z2h/vktk/xqfhbvXHZGLmqJML9cQrobIDzDh48kq+1PGH1/LSn3FzaUwsgqdMgulkrDbu&#10;I78AsYQHibpARHASu5FHPVNEJcupP0qkRWPQjIQLVkN7ezlzfwY1e1l6v5OGZ7UcTT1wMBv07A9N&#10;aHS1d5TZIXbMxo7klcqXqSJhgeRC8TwZM5pbm45eL9Ertcxefi/R2UB6+5rt64n8r5yVWv25RXzd&#10;jfDIDvx172/LfBg+SSO7kUmKHd5nzWGRpM2UTq0vq95MBOVz/M/AKIlNZkRylCcR7i8kskt35lfZ&#10;W2OXmrQVWIIyDoZ0rs1NXaM4CRmQxKKQVR6HxYi1S50b8DRNEx28ZjtuLFhOJztzGPrARPNPI8KA&#10;mX6+UYDPXevLnTRS+BkDiZFSTeslUfEl/zFA4jm1pyNEVoadrJldXl7P4U/2umSQMqln2DdTBKsj&#10;DabBjl/j+BzGIiaz5+xSYa2PeFypx5vq+at2ZlMPnfrjSd1zHx8piSB0XEZW5Wur983DCrt7tCVF&#10;oWbolvnzqPfwfT/464H4y4QT6AZ7h8AtiSo3NxfKcMJrjgY1kK4peQiAyX8J3uRPvw8wZ1i1GJM2&#10;v+EXrXHrvjhx3PJdmzL3YvmZOF/7sWAk/weFbAx9mddbHpiT8KW4WTquQ/eBBM8UNuz+jww+iCO4&#10;BbNpmFIDAlerJNn/ovi+X0bSyKf5ZeybAhPR3ZbHzs3FQjl/wGfOf7s/bsux2VqzdhnWaejwgeM/&#10;9c5LjrIaK65ihtywFG3GDBUBg3mVOv2Z/JR19/7xa/jSA4coXM/nUjr/26vHn7rLG5C66WnbJyFB&#10;8DWyeMEkegynYkAf+U9doFC48i3QNPeBdOUADEMq9q5Htj2yHPw3bYeqmjm1be1H64ZASzYrUi/q&#10;XJ38x1YeqZtPpXuKgpA0eEQMLkgxsbAMa0HbVGSlndMYW04OUh1r00IGyzf284gp04w799tyHl2f&#10;JJ62iUormW1eMwVmIRQcy3nSBrkYHeRA+ve4H9TnUxBoe//1FbRCRrRhnc5DXriMkxrO2HWwSGTr&#10;KoEshAx7dLrxxThMZmPxoTVD6/dL3eK9+OmQAoRvW95bryHywHs+MT5+oCbJzP1GzPrpnthZu6gZ&#10;91MToFm7crqWPVU2snvgFYcSS43eS6RgI6f8bLciCoXVk6pHCp3/cuN3APuUqe3BhA1/qtco25us&#10;d/QKErM4eW1/chThCjpGMVxTSs9laaXy/pbUVMRbjZF/2zObo6lCbiVcLalfRt6NDRp8SJOxiVaJ&#10;yOSJFoTypphdiryxHT4NATVG9W42dj7TpswHHrLpQWF/+g4w097VdQh0yLs9H5IdVhtzZTfX/a1f&#10;gti44eT4PTp7GqRMBwEUKfNd+rVaoNcRdDoy5wsBnno/GGGoR7qe9t4m45Fo/oLUyWkQlcOCJJGf&#10;wf1wccgaJaHi2GEBDib9L3/wXgZb/+Yfphx/LkK5bf42fkoVDZ38KHfRk//yApkE/H9fgMHj+DV0&#10;dRz2jJYb69A+a2OS2QwDV7rwUX9frZzmJvmQRjhFQGcPJaoVpoixc+annOkcr3Ma7j2BEXqWXQXF&#10;528j1s/ZB+oK/Jxv7xR0KjvR9so9MxW+EawW3RvRGFIVlutlMS7YCLhSc/ALzRuMZooT3TZ+ulLy&#10;CyhPQ1NxxZ2PQ7Mqo4tJLshnUm+fgvdOdQIm3CPTDYMKXUDfX3VUEnZZPJ1bMeGoiS4oHjUuBbGv&#10;3CZ2qzwTj1+6rdk+6Pfa9UFuszsYRiEWxPqdBTSuknel4mTzVwsVFgiNa5NArKzwbCC+fpdn/0K5&#10;otfrPS2zftc1kLS2ts37ALy1kg4JCQlUahRUVqLstewasu+fPGeANCozt/8+s7Onwo+sh6au/CM+&#10;L3V6nh9qcWaoJ7HhkZDjuXkF9/ffcxojkEEaKxLI4WdKqWpUHCul9ZCmVDhGSAVp4p3JnomeBS2G&#10;Vhh5Krzx+D2elRfpnytwFgjAB7yNJoHeSm5wq+oUNw5o09iVwcdY9IhmaD1XZe93BxK0ayhDuphp&#10;vv5h6WX3kwRYZSnOvCUz3tl3ZN4BGd8RPeVglcMW3Xy60J2jqiGf77NR1dp0xOoMg0pVEnG2Xfv6&#10;bSTG4/4YJ6SwvRNS+x4Q5X18cvAGwyDNOkXuRYcGPhCfF5osFlvSZgi5vyPr29ps365Qq0U6rHPP&#10;3Ug40k9MX4kjwtHSWHHjYMIUF9SH92O2mm9cB8EniS8llGdMZtpU2OBMwZqbUHSt0FmrUVXfecnG&#10;jOul4jsX1mIHDshB6mPPz3ceRVBhcBSDzZ6NuOKgf7fVunO71WjR1dF1uHudOGa6/wSWKMg+Z1x/&#10;bXxjvAfDmFe9CMLWJyj/LiVnHyVzrWj4Pt3zpc7LDZtMMzM9nxxQ8/u/g49QU/8qRmV6hLdhaRlq&#10;ZlSpJHLB1OnIucoPx/pX2NZxtY4BR9sUY6VzNgW98coZ/Re/SELBhtimzioLY4yiJaV5Cyt3G3Hk&#10;ZTWIKfIPbt/rLVRzdFyS9d3tiwjejBbg6clNhdKDinBwnH/QS3eIrSrkfTWmi+x0npwEUdW+Im4m&#10;coQXR01uwXsZDzjjmu0xMiPEgzpO0dR2BlKANykJaY18g7UJBEE0/1VrIMV5MhmyFLO3wbhXvsYW&#10;Gu+/qDycHFqOJ9b2PBxR4vtX5Ngfxi3Tin1KRlu9ASQtw1eo92Kz/RRpVIl3eGUlFDNgTMG6qEVy&#10;z7CTVIgssEbHfkgnbWgmBQN1ww0ZU1r/01FfuqHJT00tYSr2voTXBnz55Pk9Ea6srIDMICjpDDCg&#10;Dm4y/lMHIyHjJoykFuqCxMJjruO8VXO6NWmbm5uz7IjZD1kGH7ey/ndLDtw8PHsgWeh/i4xMlKeq&#10;9htGBVc3US7Grig5uykB2HmbvsFR4FLg0tY0pijoJX68xFmNbLDIrj+CRyVQymGmiZ+N/EwzJR4Y&#10;1YfdjbzeYubWDEePXjRTyGVPi7nF37VNA6F37rItL02BqlMZ7Mx/w5h32rwvPNVKMumnDrISWblr&#10;l9tJHtbg/DnPNs2CC1DRrRLSaWJ3Axissct3XF2AMZ3gX3k9gPQOtV+Y8/+xwfK/XvL/58VwlG4A&#10;wrOCmAoGzBtF4CF3fO8Qe9+PmF/WZvyHQdp/qDD9qlmf7kkBvtvZy11dDwfFX00bgVgJLrsx+XwW&#10;WNhx4t+EZYWpfXIpzFtkqSPu9K+oNLdsTR2ZsDW+uSHnUkALLErsefjT/cPyZqt4+NAeLNCI9FdI&#10;UpYiXaCalnn1c6q+lV0cVlGKkzTMbU3My7m+3g9GBp2mtb2fWf9d2Mz6nju1D1ny3Xu3Gw5eTl64&#10;opy/v++aN+JKSkrmnXJwhM0zlDUOqnMFnXZ7PsYCdgQOACDelJOTU/9QsSQoc0QF6eEM+fNIwA/k&#10;LEpOz7mvGC6cNaKiA/AZB7SIIx/W2RHltyjUIZ7dleb5RGE+/gyRVhUqUVbOjiVpwwaNZ0AE/iBx&#10;W9XoC7JidDOJXL6nGK9oezCDyVuHUsdZhpdF/WZyOP6qx0Ty7WE8vv4UUZwwV4rX4tVE8dTeNrul&#10;33RmFDd33LVzzjrnPlI8rQ2e+BbVr3eMqTLpsuPnd2l0ipzGxh8g0P/ldoJ54U28lQSM8MB2a3PT&#10;k9m+dP4nvvLiWunkm9g8S61eeNimTDIxoMJmWCB6dlX6xNJnXlEqyVyHli+fa4egSAfpKKf8U5zQ&#10;oCwBvv5WT3jhBAbDJJj2wqN6xqMhQWF4bIiEf4JC/SR5SfYPmGl8nU2XrFx9lcz+uJDO74wWs0V2&#10;oiYkLN/rvQiGdNmamhrPj1eOWiZmr8cLD/6Ah2Cu9E8fgjoJLWdPx76bG9S709gxUzlM4VmeEVve&#10;A5BQWND7ciK9y+sufKdqpWqFPpSVHYhYTk0NshQIQE5rsS+oTNSmluhq5qz4vu+hO1tcb5GB8Au9&#10;EzoAb1KFRC/dA6CP+hhiid9LLN5SPniNm/QwfOWkmpfhvJWwM9w4g3Vwt37NANi3xoticl3XB3NF&#10;vueda4NHSQqRN5hp29q5M3FwXEUqYEkdJtvAjW7iyZAhXXhd3qss16XulsBybzLiCv+sO7xmMmJL&#10;7bTCA91cyzYrVH4k1RdONi1bBMjhZnYDEaBXvtHHhMXNQbZB2NNZ6xAX/eSNR/Sgr/8dUb8emM5a&#10;segIOl7BCMVivcLjDQ+Gp4eB+7cAyoPw+0/ejh+clhfp8m6gLdi81kD6vr6moi7gkb3oBBXkFy4c&#10;IQoNXws6GhzkF2B/ipK59Zvym22z5+Rw+sf0tJg1a/8vndnxfcCcyRM4OAPVnNYSW+z8ATfJKxoa&#10;saC0xHKQBocRTs8RtPIgUWDKDaRfGTcv/z2vDuD5YwWEAL64xINwPqGA0bU13IMbSHgak0Qj5NXR&#10;8CpgSwy+Asvba7BLbukP4vd6Mcly+14GRY99K/yPkWAfcVibxabqHR1ylpOmQtcy+A2ztUlsf0nh&#10;TdusWcUiSBTc7J3OFR78vCua6h3w2GTXOBUneGlcXa5XIJNL4lS/ADE8z/VrlOzepr2fHhKEV92Y&#10;0Vb5H7FpYHKRNuVOHX90rdjAAMo179j4qx0MtOFzC3SMFMQvzQrjWOlL8s68vwf9nvxllXSBi6Tp&#10;E2bWmz6lrRBWK709Gmsg4UdNeUz+8oWRoykhmaaaWeTlbqbe52qGARgDdTJyjrww1fvVcPjaWokl&#10;EZNgzLSaMIJrYLuJ0zZqC69mraEnFd4EzqqFtgX67xUU3URwEOyaCqeWljo2NOQAARLIc/Py7BUn&#10;CO293Fn4PoGAgx7vsaMjSua83t3bI1lQ11w3rHmiXtWgp+dw6gEzZm1Scu538vKiFX33w1k4kOs/&#10;sEE1HgmZh8+nb/8kMiQFXXyBJFhRnwOP1LR1E+QsdPnREQ5cUuX/jbx+0QJPls5hZBB7MZWt+sFb&#10;C3cT38CEaBzkIZKURAxP7Ey33OCR+lCAyTksKjXky4msftZsESkVSqckamQru4EnxAOZ/6+BgTYG&#10;jZEDDXf8ANd+cVacJEE4S3FTLCFCz/bX+K5tXgjSy1kMzb/k+wVlD7oBrOxk+wD1dDcFgxVWZOTF&#10;FgsJ7JD4HI/zIP1ofa7p9SydlMA6nlTZlIWXFy/th7ohzYN+EF7MNjSsxaKdcgnl7CXi0MngE1KN&#10;lKeZLTtpt0PcvfMG74y+lZb5FjlKLlaXqxGtBjOdLK4spORbMd8SfvhNkoLeWhetDD53UA0XZ5OJ&#10;t9cBGr+Bh5RtR3BuCxs8bfdPzDXSOVyvmot+6zb8dquJlpfYwMsQuZxjxfNxtsPz2d/a54vagKFs&#10;jdrVwb4kUUc3lwHn5iK6aIpxbUAcVcxp7JqtjDLNmffUVe9LlkOvjwxH3nVK7zOupIXFr2Inz2k4&#10;QgQWJxDOuDAkBS/g2+q5ZMFar89LchcIfKpu1hKy7+DIpaqZirdee04oMXbesl3HLtRbEZLgThV9&#10;lrcT9fSlNXX+42ZkzOh688X6VCafTKDRsX0gy9D+a3leL84ebFDUlsBZSgajdtKULXPyXppqIeJv&#10;wOAOVebkz/1rZyznSzDIWcQCfD09nyO8GObX3cukJC2tbkdhFaRUt0O0JNQeAiFQb7erHP4oiS1V&#10;QtcmtD/p0EQzymWvq6e9wy6PS75xj3arNEq6MNH5h7/DG469RVLopk5HHA9sD+zSYBzbFOWKyzUF&#10;zNGFFkOLfooMVu1G/EptsjNRHatCDQ3ctv+bnf/DX4ObEaHPetXJ+TtNG+XM+V7plGOQB8h/rhRb&#10;9n7pWT4aKV26fW5c7SbU6/65xtPzPp3RS22adoLf/1wKoi2Tmvgt4TSQ+rDLuM6kWTd32F/nwH+z&#10;1qt0vAx5NL/wXqE0Iq6MkZDlN/HK8zi2xs4rUAkCtDma9iWefFB21WWboirtnPgkTRswz4oTUqJf&#10;ZeiWn1GoatANObIjPPA1euZLEOHKPXo+n6AKvYwpejq+kyxSZJyTQi7Ki22xk2bu4FV2GNfrsuRD&#10;LcdX1ogqA4oKGOCb0kQ6bfD1c3IbNWtEc4P7A+Us2O0ip4A+8HzJ0/eROvDMGTbZ8EJTMSzmInWZ&#10;LaVWZ/YpLQKFrZyZ/CooqmX3PzN+fmUZKW9sO2x+wq9g5H6jnnAWdtXUzcNGiCi2pCzlXjQ1pp6c&#10;HaoK05eaJ+wF1XMqf1ZayjrCuZbvOnprWjBD7VriL9xWDRz8rqxv6x7D7L6eOc3xdu4E4hpWthd1&#10;w5DCJEavc8rLy98HhN6/Na5VoTtbiS32H96CzrvjO6+VTFoiaomgL6Ub51ry3VfCXnh8LRuD00Z5&#10;BvsDZjjeQXOom4crOzi1q7YFXUSSdkiITMv1oWAXkdqYxHs23OW2BSp1Eu/+6gq7K7854zhi+8u+&#10;LU8Ko1mXmvupHA6FRv1RMy13zMr5kt8qw0rYUz5XX5FLzv0xKbtuAbeH+PY1tVZZWb85pMAl0kiv&#10;GbCIaAWmW84VqUDy7+iGgsTkmNPgcsX8eRyxBfb/bGL6LducEkRhdWWcd4KAFIVpPb0CBi1cPfe5&#10;gv6tqKS7/NOQHS5b8NmreRad/gcthig0EulkKyN/11u+0/qYRaXaXIx01Glpr/zg62yvFCsAIsnX&#10;XFWdwidu8XSj4Vb0/gOydIaewKdylx/8xD3JNO5O5SYacz7ZDSRE6csnL9Bf0gdkadvkRJTZ8cJs&#10;uItkX3ZKCyhm5DzZINi369ozxBM3bFHuejsMBgzUPwGnFY4lqH1bp7dmIVVu264jCaMsWj04l3t/&#10;U7ni/RKJtYsmhaLDeJq6rYoJkxVpieouEvru51vTJ9IiLQ7WmRj7QAEM1XVwfrnntrdbtrfZ3ug8&#10;5SxLYZ+jgH16QqaJSd5jmd0nJiJ08n3HArEgeahnei3aM4pN/+QrpUHJwK237B0eQmmkY8tRoYPs&#10;U3Bih0HGVthkiRCLHNgAC4It+HMaHx+fwmd3RZZBtmurWZ91W0VWzLFKPZMKq7kweeqr4R++pQla&#10;UKQaGvQU2VCF3dT/UP0c9l5590ACTAkCUtJOQXkJ11BYv+TLMZ7Gvd265VCws89hBkyZCIqXXwYU&#10;sVZS1LKkaqdu1JOHx71W0/ScJqevwP2a9sAnTx8+0f65J6KNuDf/YrkIQk8dYjSUbi598AkoY0jc&#10;Y3tljFbOQX8gS3vJbwoHw1tzSp2338EK1+PseZ8JVx2ZzdLg0bBd+05B/tiAEPkrOwgl30las4MO&#10;4BZzKrrc3E6knerIgZ9cv4xQDqeGL80ZfqJR8hPTxI8S9dz2BS7pUrkbaWXhF3aekEBXlHEcbxQb&#10;XY+P96p8oT2nD9g7Coq3FIauK5M/R3YLLcw81bJ4C9q/FZ8I3G8iWd3QNZKPoLw4YY873XJye4Tp&#10;h0Lenr6xXAkMN1WlwZfd8WCnqyrk5f9Y2wH06ySsbmQXlBbpMXHnznjebHmcy1Pxez5jPRETuDg6&#10;jhqyI/SWq+Hs9s0EwccW01Q4Mf1KUlWJcIqtj97ORAk9D3avDoMTtdIT6QTqEDNNWbZJ9vpqlZd6&#10;4ROuVMx3jaTUaSU0CqqPOj9HAulJWezk6SkxjFLwkWC4iRlJwB+sl8JgcG3ElBr0YPbhaEVxB1uG&#10;vSPQKmNqfyXD2v1RSu2yoCJPxq3ltfWcsmTsBKDMHWTvwgOMS4S74k9KZE9oV6rjQh+otNk0Ad/K&#10;e4CKLfd5J4LAq6koN155WcU+jreauEsBkRGFwwWLm+7DEtTnaQirDRah5PMzG2cZuJdshgkQtLK7&#10;oCh0BLpKaaKZFJjU+M9s4Pi+YOdeOs9v7PYeX5/zIoecQzgxdS0EVJe3meyT2asUYqIfCJLhZqkH&#10;zg+YtlCo45gUUN61/8LylA9lLRXml/32Z/6gbuluu4c8SXtvF4u5GID0i2vcEXdIdsWOULi2I4iZ&#10;mll44qtuLC6e92TuGEu28KJRPBVNBKWsyiuIMla3DEu8sHg1KrjT3lh3UAtAGzlV1WPcg71EUZvK&#10;o2QgkD7tjsetGYLfLA9mQVl4YxFno6iEZIZdFPQqXcYpaxZMa+XEvZQrZytmHP/Mp6qeqMVWSQPo&#10;sD9Ja4aaYFLGSD1giSt2KkL08RRF0AlXyrg+O+xew9eFzVeiMxER5zJCO+iVUMBD2XY9sbtdD3tf&#10;zcl4cPBfk2EVLuc2z00BmAr8GHfR1M+L+0Rtl0xLLdwXGsHI/IFafNsqvVVippFXUZeNU2OtG8En&#10;3avXyzVLrW38vCnesm5XvRHCQzi9oYjaNiC7M2lJUXBXIuvfFmsO2gvOLi5iSdj83vd/6K1VV9yw&#10;Ye4qW+KoP0ayrpr+dd4kylOZaP6d8auu/AtwjLjeWo5Gs9yaQUUAc3Nk+sMgRtde2H2hsubQvX1W&#10;zFJ+yTK3Fqe4vaZTux6o/5bwsJ/utPJEVIr5lvJ9wEjqRQfknVnOBSrEsspE4MYc65jgUqzk0450&#10;9fTZunvM27X3qkpp4B6pfA4lWGiBleaC+Y26THOZ5g4OCQwzvDO8VbiyJZEUkdX97IhldmKfp8uN&#10;bxzbjvjDJJnhbOL7u2JxSJGkZGS8QcmtutUxYxTgqPKrSp8zQwSaxJyRsFqm2uS/Y4/gt8JDyK1O&#10;yOJaDXyYFrRlNfXzANlL7e/eLuvqVJzXfKSzMg6+zENgj4yZdlCFX/479fMBAfiK3RPiXbKjdn00&#10;wVMH2/urng4j+XH/BD/ctdLeH1t7jzYceksrKy/zSM35pUhZq09x6FT6lzEin3mzVmxG+7nsPXgI&#10;3b+X6+EdZgcXfYArtMmx7YQExujqeueKdwe1d0tTe/YuV7rDtl4cpDenC9zp4T3oMUIGwCgJUt4z&#10;A+DFqbj9r8EsvjkdNl71HL3cAeRqa79x6SwoDc6ikEKaad0+FreS0x4FUyvmOYLY7XMfPochDcU5&#10;1utpZs1F1tagll+/DjJO/AipHt2+cBTrSkt/EMjXKI/IzE+3C/8ueArqN8schXDKct2cJETy5xax&#10;6pUfrO2lSVV1f7OhXghHPyRHdT8WErWoY6sjZActqbK2CoiRmlVEU6HxtwC1li6rbCgjEObxtFfF&#10;0SsrQfj5HfOOV4tmw1zHgGdVHeWyAWNZ87Asub5b5FMpfozL6lQwuZQne6pD+O7T5ZTXaV1WRP8w&#10;9mdxfJgI7JyXhoGWh1oV1BZy4ZydDZvH9/Z74U75fQ3FyM+rUhuKvd9d5lrjAnGFJKJ2bBpd9YEb&#10;3sOd+r32Pks1Lz+fBtd//JYgzS8an2g4/Lxh9Uq6O5nT6eL26vfY8R1YO6X9e5RcVjN2x0/xBeCR&#10;yFPGKOzwUtPQ1ddzdndS0E8jICCChBk0DR5nxwZgT5YFCV193vgRdT0k+jxdseJAMnVy3r5wJSEr&#10;wgaNuiiJ4Dw2996fb+Ab1MWKjwqlGSMSn6+SLLx9j1HI1r4Vp6d1UjEG6yrnQFprOimTMPPqg/5u&#10;S/L97Rcv+QKPGWvBaHQgM29QI5HJ1nDZil1TN0Am+FVtyos4I78Vx3mhseSp9cCgFYpIuHf5poUE&#10;aOMScFH2+5/mygsSmo7cV2YywcKYD4BMOBPLc95UpWOQnrikNqgkhOJ5cHhky+JjgTeF9AVD8+/t&#10;RufoBHt7XH4knoNGjEhVgt+/3IPuUgqTCjUNeb2Kk8ix5SE78cGXSzZVAw2lasQgDfjOFdQiDytH&#10;h8oxqOjq2R159vxxkSi3+DI0hG4xmyFPDLhkH4CStouT+7Ct9wBDVr5X3o81fFY8JFzFR5ZqI858&#10;KHMMi/96FqBqv7tbgKj7g7O4G8R7dvTy+g9e5/F3nASxFUc7hbzTxz4Fy6ysgFktNfXDkKrzEaKT&#10;2+vx3IUG1irDGG09Udhy17ump9niY8WZTe2p2QxDeJ9KTJC+9NWWzf9OC8yyygqb0zqslNxmH1HJ&#10;ltEK8U8DF6BduOuVfbAnVbu1WfUYOtrt7ALlSpJtSCsolqmrmls1OeMHhIz+DPhsl9dfJQSwtH4D&#10;SmcRf7i82lw9ZgFnGoUsfnwkcAJWKkztNlTUMM0oPi/EFMF4B/2h8AWDTmhPmJ3Gu903vJcRwVsP&#10;fvT6xe+8QrTWh6zonbfy6tvCpbG384lgB/CDdxHGOBBPSIkq2A+zPFxdPMD4Prm8tx+f1excPA3Z&#10;7GQnYiRN/qiHBUQxruO45h3cNNkNgJx5O575KSnf3tDPOo7vD6EM/F8o7fScfH3zPba9IkCuez8P&#10;UIcKBtHPRhUsfoBQHuG+j0fBiAhJy9IKYBZgR6hcW43B3GXbH2BH5QODY1NX3c+HX9cQKcQDqLOD&#10;D1boC+x7y2gk6H/45F6Iim6uyBJ2IBXH5qKC3baseO1f3puRjtKI/u3Bvjybxan0dshDh4yLRAQh&#10;4dtVFpXjvg2FWEIQym+Ua8ZQqeYaOtSQ1CLRMCz1W53bxPvfnw0qh7jO8/rEvo7hsY7SgylgFWBT&#10;e3WL8tunOgQSmlbgyeRCgtBnhsHX68p/RoIgvbutpqYM/Qc+9je95v+cZm8W8j+bTGja6DVvl4mr&#10;BHSYrfwKm+OCoGrNIV2rgc8bLcWdCwa9w0Xn38uRTuLKjlok3VqtOuNxN479ZVcjU4N8Ve6b1vVW&#10;ZDvH9Nb1+ZP8YzW+XtwFgDXuG051A+I+caxrg+r8w3ixjc9t4N7I2zwlsGGeKucaRMXPIWCoJFBa&#10;efW9vTOdVz0TvpxHIJc2wMx/jsJjdzl7nosPdmUc09rHoAwgO1Fkr4pSNWh7pImxEYivoN8Fu7jM&#10;GfhM61NUg1+2QGu3lWhGSrrdRMVdTdaafRb0Cbbso70Q/rKe/cPPF3NZ68cHyaZ/bIYKXYntkUS6&#10;Ze3vn8NeksFssFhBsb+0glPJsxt+ubYm0VV3eLLTmqUnze/Ynh4v8cY58hGhz/ysGBRs8dRguXFX&#10;crIeK2qn/3bGxHBVI++x0rVpFtZlvU1F8MOv1k4nTyhgWuhjQcjJy6sdFaymSaX39EcS6EiPnBF8&#10;q5pg9kXvsrKgzAutdTAo2mB5j58J/t5AONLUfbKAtEB8ghghHC0i89a6wx70NkNZem68o5KVFi+R&#10;/oZDyMfettgSdNkpiNy6766QqHfVbYvWFV/Q+dcuQDJSnLXZbcYp8t8T+ZJqnoQR0evWi9u0S9mP&#10;xyeQKHbvP7dOLG0LUGPzf2a77aYsOK5ten2XznIbzv9h2ENQdguhvI3FqCqw5gu0zD1ChVZ4cLlJ&#10;QIbN4jtlsBPuPdKJFQQWPf8/LoRlKz/BG7AQso0o8P3wxIKXryfwnqSMRLUrH6gYIt9deZ3hyn71&#10;cABdKnP3c2JiOYGbG+zUqufp8b8sRLIRQEZvIxL3YlItw74mU9tEADsRKnG0/jpOjdPtHbOax9rG&#10;i1jPJd+3BDge2mAYfr9WBlkiIf/JK/8nPpAZKhe70lZWwaVVKe1tEX0oGw5CB387xanB+iu8CVDg&#10;qnUbaDXYwwz5MWx1s7kFUePgXwqztT1XgkH6q8/N2P6g4yPNeGceKffU9uIRuwiewxEf+Tn5ctXI&#10;3gG2ceV9G/g5jTzHK4LFBZ0JIfSGlQtrrqNvyq421efTpAJyg/Nk3x+Kwd7U3TFc5+Sm2fbP7ncE&#10;aamFYNuHgpl7noPHTP+BbJnf3t4I5YqakWh5F3DLPsLXphCfkBJwLuLqh10e91OPfMdA2OrTJSHr&#10;9ga8dgoCt1bbGOf5vpXTozGUWE/9SbD5N33skSVqw0/Oybl83q22h57lvabBgk2awJynXQa7cbJr&#10;f0KAld4T73eK6h/QIUaR0rF3G1rI8+Rm73ORtc+Rzfdm2kpSr1xECfpkSt7knQcPx+HY/haMJ/6j&#10;7U+App7A3yqgHgxXVediR2xECZUHlHUukF+6NuLoWjvM0qDzZaPM8Em5ttgDvvWBKdfQorVU3wFZ&#10;JZ/ZZuBQ/p8erG2V7GtHwosK4gXTXuvDNnKYV9f3HmyCBONv3JiCyRrl3g2B4+xhgfwTtBPBzkru&#10;WH0gA72Jo2QRLRBVPzCVFLOqRuzPqHX74ft97Jrr+CcFbMfb0yVpQkJFGr35Ai52ucVkTTmo7iUS&#10;8IUBIC78tcFqxAWAKFUEkMgXlg2S+hhB1DV2wTxyqFCurlTiIjRvxw/xPWucV68mdUE2wzNVCX2+&#10;GPzBJJY5boT06v/WriElo55GuXtV6zoxig4kgZE21VsZ1EAwfV7FGyYYAv+nrhcXwDzTBPXH8o7M&#10;LM8V6rRdKtLJj8L7q1oQzqJMTZoE4FFT6/40fgsidu8Uu5o/fA3oZG8fpO/Ny26FgnOUldpmA4fk&#10;TpcLXen96vR3SKdqBfrUbvj/GWvh1CkKvFZeiUrH1heFHG5kELMECTu4LUCRLGRALAdebSDP9wPT&#10;boONAImHl7eIQbayEq5/cGVl0iIo66NL0ISfiBz2EHwABEhZgYwFubi4cvJzWfMZufk7Rj4/n3FW&#10;If6PCyCogsEAIC1zaclwufr0e0RGooH51kCW5ksxHPJS0C9NOSdatZbp85G2L7JwV34SfNGzpblY&#10;7xCLGDtNClgKufakr9PsYgUmEhDHyHosywwO8mdTOdnSDjP2U4gO6i4UKIychGys4tzn0OKbeL89&#10;uwEma9rXdmD9/8Q9y2sHdItFwsE+SPoPgnIJkFnWVjcd45JDF3JeSUfNWEMssuBzoM/TpVvfOZA/&#10;FGV/Zv7Q3b3pzrMzSusCzVUa54G1UZAq3ZGnGfPxhjfAb5ZH0GjwUf8jcWOmyQa7xGXvilOr02Ar&#10;SLFr/d2z2x24GXnjuq4IA1N10/aMWpf5k1JTsauBgYefu49vwrndVDD/IMeELZMlU+5fMId7CN1f&#10;GhnnXLcsWedbClijHs16XQbLbGhaSK28g6Aja+ls7uUilBRU7JA/H4OzyXIwbGFgQpE0DPvfqH6o&#10;P9B17BVrdfhfm0KX+xVU69jaWKI3pzzpLb0Iutiv4761uUmFyPlhO2qDPFyWHll1yKxG5BdK+mGD&#10;beEP1lev3/DvCQ+67VDtAlry0jsZY1f6p1sAG8hhYzyt7pw1Oy6+L0fpvm8XrYSEvIPJoWzH+dXq&#10;f2s861GKisUiNKhPfK5WbiytWqPR+2WDHAXLBqt2JENnpPIfpofKD984zJP8y3dEx+NO6BZiLh0u&#10;fK8r8oLh0Vnee4etjWf2S0fgE4ZIWXdNSI+aFuBwreav1qHQw+vzCPyELUz2bfegmTfU3tYHoJ1v&#10;iddFHODbpgZYNHPLZoUkwyFfOhBTJSTyfhCk6skvFNk7Ld/uReQrYYhNz+jXaTNZ2srXsEs+Uad+&#10;kxCcHXWR1sG/rSohuKgXWpOkxbTMVZeVQT3TNb3DdVN14eg+3D+O7nccHIhwuFvWQe4faLzKdxbo&#10;PqyOGDnn8JHySjBmEa0koIRnEygZHTFtL2uh5zcXwO0W5o5KxR2nL0kB/+HCKSeVhNJ9XYtN+7xq&#10;ZId+9rNN3z3oLjD2nJAo6WxBfI+OrOXgrUAbQYuVFaHUbl04U7FPZMChFIGC13MU5PO3Y+/Lzxf+&#10;tPTP7O1t4/iEyeXB7KKGZ6v38vFGD2D/ldZMdQ/CGYB/spUCaUnogqqC/nxYB51IwRtN/X1cPyfP&#10;9kCzZ9lS7G1U881A6WjCckX5m+sgqDSLsJKRmADn/8VOCkWDCqldZiJRhZALMKVlIOm4EjN7armz&#10;TapDxKXSjjSL7qUUYCSNFX1+iFc7pDRTdn8MCCBZDs1uaUV/gBX0iXqsCGjdegG/37nfLpP/SQGe&#10;7n67vZOfq9xosi+5XTbFMS+iaWMszSye8UsYvqn6ewznzGgDxOmeZqrpUEYDwc3520iOQV7dH7zw&#10;YnDvP15AyaexcJ4dIYFSawbjtQK2AU/dulahw+ttVPnu3ffbWFFrtnJLvBHrNTY9hkz/l4yFO/j4&#10;K2K2PISMfP3brScDR8+rQOKAe1bJpx1zNq+YPcvgZjFzl7AaKMGnE/6fI3xRdRBVEBjzFkbbWsTD&#10;+hDjIfeee444OQ5O05CbU6FDZd+DxvrzUYbV4OOwkr3XZnnRv6OIV7UDwbG/pRDOh6BFW7cXaUNl&#10;SBVeD5tYi8FqqhshdAm3sUvuU12ZjSgRrP9ljPffPmWSZ9zVq/HJ0xN1wOdcN4s79/6gQ7xTg/BU&#10;SrXEbdCzXWAbhU9FIdWf96IQ6fsuTF+67GXLSsM9OwTpPHChW5f+cV0dscaLVRQhQIG5/TTwQ0sH&#10;eo5f5jjxqcjkAPPG/zfc3JEojD4XJvrJ7/iR7pzhvOnlrQgU10Wp4aaSgrmaYK9asCaU4MoalosO&#10;dWsUluwb1Q0JpRaYKzO8DSaO7vxffk/N24ELf590vgqXhXrxZaXKciSL7nJuPIP9rsGo8UJbdPV7&#10;DdVqaYYCbxwTYJChpeDsa0CgQHpOfr7RerQccT1XnqMjy+72TSj1jt/U0RImxISlZh3XukmzNbeQ&#10;0NH7O9TBGEqFiOVMF1uO/lIsdbnv61qt57MlMSmetgk3fxYLTrrnqTCMNVWFsDcyRJWdqJ4egSjk&#10;lH5JIhzERboLGgBjOtziqm0bNmaCUhm9GvX32SxcENqYYZx2gKs5LsBSTnaDXS9ahc4FtwB8DXPn&#10;tLUHrgFLSeha8+urrlleDAiBxUUzoZCkxHZf62JDHQrxhe+beCahf329J+Z/E2NwDZqkEbaYV62d&#10;wmyz4f6ql/vW8AQ1Z9psfyECwTmEQSIM0BrBKiQbyV6/je2xLZeBsi9JbSo7DTzjMG+J+q0FZLkw&#10;TzT7yjr9uIC90fjeacdfCnJtibdz60HO6qXlbAA+u11arLS3Ns2ZKmrBimcwZVhs/5w5g7MgkLGE&#10;Hoqcc0SmNR0N0GNktYuz0oDdYctEeL4euVI2xUUTHexttqSkjWZIdNceKLJm1U9BRlIeEiiDH7q7&#10;S5vIPLxppP06MiC+2wj4DL7KM6hr9YhM/pZKsJsbbV5QQGB+Mjm/ShkPV4sghc/Rpnm0LV2lpllc&#10;x7mMF4n/YIe3WPJ7NtvG1S/ppCinsV9Or9ryrGWCS02meq1sAecKzdC58WoovOj6rN7fq5PwZ/J6&#10;S/GVG0ah3do1FffWsI04iQRLOD9yFacMbV4+PwDE2AFthggUNmJP0gByFMJIUIbmdX+Cmu97K029&#10;uu2Kaic0qIfccfeGQqGN4axnOfsas9Wr8kCTWnICmZd6+uE4REGgxw+XojCcHMY6ypYVT+ugJq7E&#10;HcxsRMYn2qGo6AO08fb7QdzSv7GxvXfxeWJA363AdKtH9/H6vpFyIR+6eLzatT65hlNLiJ+NArEH&#10;lbn43BbY3cgKrRyCzf3NzkRJtJErqyCspIKucgnCRF2z8V87HC2iV80acXxm7CMOIrQloxjrYQui&#10;EUMI65phMBOyCPHcs4D6Z+JCxSHwKv19QwPwvjeBLhjgPM41w9TWoTvXEt1vmX+zjZNrg2ejxQEf&#10;W5uU+c3smt0zyRDaUd04brAFzoZi2jPHKtL1T4VFx1V5HBuGsoy/f8ITNEC7CrHZMI6V3U2sWddo&#10;KotQvMJNfWBY0w4e1klHuEQbrXP41S1MxTteTwFkAvSad6oxlUksM3qkhSTYxyONihMn+Z/W4QWQ&#10;f3d/uoDzdaIE4V9css4iT53yPeDrKWDGkRtU+tjyD+Y3Ruo/5MatnM5ACTcTu56uUEv0Y+UijtFn&#10;dVXKPMB1iPM0s0qKPwkQAllN668d8gB6qDlxPnes49o1qg72vyNcmKiiHezbPHgU3eEiNOT67j/d&#10;Fz+rGT8pL2p2/BbuPGwcpWWhV1rYH6Ir4RAop3kh0U6h7EwqjjGnKqGRi/sD5xxht3dt4zDSGLAD&#10;j46Po29OEtnwWWjCU0PQKiihI5zQ6OFHH2/WBNLc/502m2tfubTjODoztlfANL2CpV+prsWCqo68&#10;WqLe3bUY/LS4Apy4TAKkMWjyHGduhjy3tp8ITQiFpMMH2o7VAzohbm7IFPH4xWC+hniP/WVDPhEj&#10;+13960q+vBgPFRBqaluzy/IYjjqhtba8+ZwCO8qdnSafkXFXl2jiGwXzxxYeVk5+4B7poi4rPB9X&#10;n+2iCmO7piiirvcfJJ7vh6xfz50Bh8Da3ktfRO0qVAgSsBM1NTeufDai7V8pIStPfRSMf95qUID9&#10;rjoh1BKSXkTRwyW3ATY/1E4TQ+jI+SqjpKf069Qv+EiT/hFBk57yLqPJH5137BPWQ1s0vDCSCtW1&#10;pLVYLfPUarVg+d8w04Z+rHSZCr8xZjKd+nSGTlDZAIHNndSLSCubNi0XNzXrcIBgK9qwQfZw8yWS&#10;KuOMBEMEEM645hpthzfs883/vriVh5ugQXfasUeExhLf08l5altTCQHuF+f+rlRKHHKGRt4d/sRL&#10;M2Bf5Xq/4cg6aU5mrGpMcx1c34IEAykGBUkN4dnevP0VYPF++sLxddXrNzQT8MgU8LXQ6vXWn9ht&#10;pEBFl1qrvF2QK8kd7GYk8I+3pB7HwvFZyow4+julKoWnIWH8SSmU4UUOnMgTSHxrqBPDQWqgM65E&#10;ABO8lEigOCYzOmFc7D9Qw3rt7+O75tW1XYBOMhgf4NCq8b2g1xWdbPkyjkW7Ic+WgYKIc6FZdyGy&#10;WZIjs6oiSxWOVLry7i+RbfqGB/asf/pTKTMOWuSfou9nOWKrSu36MYFifxhiXDnJKH5KwoT+QgN+&#10;8zePLbTasMz6aUv+meZWgy97JdbVkQoh4rw1MkNG6A2B0PzLssJSxc0dUFe/oKa8b5LZfkkgalbC&#10;jkO4YfselNqbwcbUYeps4/C9aWuk9e3e7MKMz5yt0d1vmbjWtbd1quSPF7dsGm2JKneKevVIC5aF&#10;gESe2H3sVCXmQkuRPQA0WyTcmHcA/K/1kHPzIFz/3R3mX/NJy14SfKxIW+E8+EdqqFjM9CnMFcVa&#10;7nxea64yNRNtZbIJgnIOdc2qahHed8PIaYofGi4PtuO9QgJ7X+8Xvdf9nTDvr70vkQaf52KCr3MC&#10;RATnP8YJ5HVIbeWZRFQObMMawQcwtQ+Gsji4M//0rChOQzEbwErC+R3Yxljh2278ZIuuQ3Jz9h7y&#10;l8MSw3O44tevMULDrc7kMCeCTHMZM6rnEayFA7Z9XNnZ/O3NfBCo8tCz8bm0nem+uOqJn21aHsar&#10;KSJnHyU7cO0IJzH9adn/uk/7+6+dWJUCmm1tkY63GuDCe9SOL+DgPe+VmfwuGIJN5M9wntkfXdWR&#10;UBvAt/VjXRQmqmVZO28OMfTGyOWO4hNwJTLWSZlUg+wKGdprJHx7TlgGYZqOK8/yejIMSis79Imt&#10;NfuVC8kqWVplMvF5HRMU1kmz7FIOL/sFn43sCSbsz8fpjwYnbzefB+4ygCxE+0xJTo2RHcqrWvPh&#10;/nsw8K+N3MLPs1uUkw7dybZM/Xl2xAHlsQZtIyY9w+tEvAOMO21yHLa/7LIU1mopiAwhNyi1FGwz&#10;rOdO3drOgmGnMsXhPpG+xKcuCGj0FAqvLJ4t4V2GZvhdbqPnYIxPbfZY70K9Af0AA/3rhN6vNIOv&#10;d5PPCAO/cWZBv1GaCZbq4Q24Fe1r6FICGsuuvvVRZewBh2vWGib30rhTLW36VBQjfVx09jbO8B8S&#10;538TQsiXORBUhOvu7Ac6pOX4nAeq4h6kVzGkPETQN9J+fblF1vfk+vYSAlqAHbUNh+56B27ZLoU/&#10;f5ItStkAQN72BzAjBAQELNkzrHbo3X9tk6GRYP6X2Ti6urqWd3+w2e26rU9MJ6kUlF6y814J8C6k&#10;hiTfmCZ0j4XebOtbLEdLxZ7o0sB2Y7mLjGKEsFkTQvbjQiVMNyCl4F/F0cYE6wLjz6htJ1nF+6gR&#10;beX3nP+W4BuJPsVslPx56jk2sZ2Nb1YhhVEMldmldXDi+zxZ+nj2/vgqa9v4O30RcVLi1LCsskKa&#10;6MGT7eTm1P+yRsulwdXkht5IgLDMzpD+o8pmTSiDhSfDMBdgXr9vPqeEH5YuxmASu2lhRK27hDvD&#10;RNfDk3t7EQOl2JN/877p2D3O3RueshA9URFmjKwXL2KpfVX3HV8W3gC2K3WXcluagEc/LtF5sjJZ&#10;N4f55XMNExsAr475K25kFQXS3o+GKV4FVs9wzrP2GqnqAceE74KepyonRmIsdwQ3wgrRzsRSJ+RH&#10;oaeXcUCSysOrujvU9JuLtYk+hWWEXtovD5DF/97DMQD41LKx3tZxwSL7tU3Jb7CsHz62RRnJFV98&#10;9PvWL0WRdMKFaZr5vyEo2NjYIimy1DKU/RFVERYzef8BkwkB7yY/i+eyoSB7jwe6q6TF/4hkrmqZ&#10;SdVMJ5OMilauWfJTMcuelZVVApUEBLwESilUkxlmcBFg2IcNs3c1v/MbshpypxXoMGH1D2MXxVB4&#10;uMtrokDAUypUyyctqtBlJnjqFCVyDbuGOaTHSKDY1puHzmqVg1NGCtMuLR2HbgStbpj/y34EAps+&#10;yVbdtvQ6/ed9UxJ/DCvV0k3r5zj7+Q/78g6wU0HaZEEDIKxKpiEjBr4/xV/94OE/HHrB1DDwH7DV&#10;J801Jolo4gRYk2asg2M3pi3Ijvgu7/vGSIIIHk8J+PxQzp75VVmNGdt1ur8wYEiBIpqSC4sinWMu&#10;fUFw3ISg09pRv3Di+9E1OA/jyhLH19NVLyDBgP/gs2f3StA/5ut+x38wYUdo39FBnJZRRVO0QpyY&#10;U4iaTG6/fprEpCqXBDrUB78AwYS1GlEBAZ92+LsLZ6b+NI/4JgW600/tyY203yZ6/PyxMQkoPwPk&#10;ou6gk3E7rcDPh43ftHUD3t9cDmrjxryIV1PDkOFkz1I6rESd7qRWHMixOhTeb8FL7rYlaxW39pxq&#10;31AcbrubeX2zuYiIVwkjw3LcKCqblhs0GRxj+up4tzfEzpp50s+0va9MznOGv6mpKbf2qzHz45hB&#10;TFSrSKHmrS0aodKg4lqYQSZ3S8JH/YIwIZS/Dyx92zZnSlIJhxj+S3d9Aj+2bSmXdATqTtviTyLj&#10;yi4/vJGHldlaiJYEbQ2ztHg/lPp9vmbkrmpidIZuPnY/yJceetWo09fUMrd38cOXpNHBelCSc5ZC&#10;eSmrIDhDHxBo0SARE9zl4SvpcubkqPG/+I+tHSFq/D7+yXPMWc6KbuovXibjmByG3ZYtornoPGhY&#10;9OeC0t9NnsOB9h2n1NmZtI40AWUDruumwFlcPdQ2Z3i+BuGntHZm4SC4OhK3DqMna/f+Ts/Lt96v&#10;s9Cvy/T827v8z4ynnfaROc3CMxc2PPHBwGwqbozrNFF6VyIjZJu65YN1kt0c8D2z0RpH2unpA1WS&#10;OpfIjIl1C2jnbXKfLJfXbXOjUo3Ya/zMiNwN23KlNxv4NjedlAWqlpJ+wz4Q6NWsHcbvmzuX4Z5i&#10;TeulufDdAY34CcB/XhOPNKzhGPY4Ud8sL0sIKsP7rQxzJKwIw3QYXNEGDNlF+JqX5zOaTaCC05ub&#10;wWVTcgGkw0dDhPIkSqKu7BuwIjYM2625PGstjPILrr8XVOewAbora6KQor17jqv1jiXr35fD354E&#10;leKephb9qzf8v7ahTj4p1/WoQlCy64P87vzadUEEhoGlIaiF09QXW6ThZERKuoUCM2yUbEzcgZtE&#10;Y13DMJOr6wzFq4DRDxvpO+adG5D4fLoRm4NezTHFYnENJwlRmWzEG1GfrKuvJdEGpgeadq2Xq8yK&#10;YslZuls32exbtG/oItQwfhee0hK0g7Yr0dlkC1uJ3PdSlu391EEyMRrVTKN1UgN+B24dgWMDIoO7&#10;Tz7J9y0fmPezEFSfjsJJcW7iOJSOhcnUeSdBGHkmK3vRP4kfJJTbUdMlzcuQzL0uuSzACPoHrlUF&#10;nMfQ2YnUZK6h7teDHmAXiACGfe3YWo90J7WamPojAXla+JWUQvDPpEroZARo8OPe6Vsh9lIu4YEJ&#10;XAycruMyr/bCbBPiMF4XLGS6isWiWxhbYTAWGawE4ZWqhdbILyPrmGkTATnSENycrvz7v54wuiUm&#10;TnH5lJuydEOGLCddIChOZUW+wy66ShyjAf4slczbyk8qfaH9n86IdfM/vqB5r2sMSVKLKomxvg76&#10;XwXsZ9hc22d9rn3rEr5v1c3BrYw4HgnlGLSDlP703ShFPyzR/OlD+3BjOArtRfRWJu3t2/j5Du5f&#10;vq8AsBmOXaAlRNJsUtMW1cLKKScojwxHLR0iR9lKRmlhxKpwkjHhfiPeNECuBW4OsAwC/WbJY383&#10;0cPbnYQP82oj8xq3ZzKN/VD6N/+Low1zmzuU67ByEC/qEaIUUhs2BwbIrw991dVMVEGZV1d/NATW&#10;ELzcrLuYN+GQ5nszhRnwHHLUmQDd5cF8sNWawNMT0OeZWggX5YGowK0NnzkPS3kjupvITQyvQH+9&#10;vVfSPxcYQ6TDzEeAQ9zVuJzJNLMU0+eZsxzdtAvJTWv88DJVcGl3dyvflZGtenmkuWbQiGsitiw3&#10;GPZbBccCFyni/URSaD+3dQfEyQbs8msPD75A+vJeVZxFU+8I7h0oChrzE4XrvS3TxRBiitlCuMm/&#10;n1ASovKueqAEouzh0X4IJgrClqCyYs+SdX3bCbRU1k7Gji76RdLAIuK3igtjFqTDmKQNmisklQeo&#10;SsPECXJGmwtXQsIWk0ydB8+e+NXVyh1VFDGuhU2lUeI3zm+qAolHAxz7NT02RDusiYQcpO7kJjiU&#10;sevFEJ3jrJQIhDCCVGvef91PvouBz/mFMPyXJNYNxVJFNM/MlDsUkvFHVzPrNjPDoLBjoZJWuCTk&#10;ugMJVAGVU+5hDnYu6WKc4j+75G0CskdKUU8MskMxOEe6k/ayH+Uh6D+9RIKggZbp9OtqEjpckxY/&#10;phX0HW/faUHztCbufkDG3ziCeVZaitLk/lgjZs2KNd7DHTN0BbNcXy5SOk+AJiC+dHLvGMQZpXWy&#10;I3KigAkb+IvloMOQJyPFVlFvLLXAicFmwo6nag6P1QhfuQYFIamOMBdiMlxMnoOM/9uJqBras9CK&#10;PgSdzZRXKkJj9pXzWDQ8R+0K8vfcr3J48wWbcOfxEBjq98OD1pdTi6vbzw2Y2Ak0GxuQiyuGJrBC&#10;PggdTmbIlhNwfhts1l00SpkiMg02ImxzVlZkp92gS06Jo6O6AkeKXCEf9gAGRxscIgcfdgv1zM8r&#10;AvJwgz0Vk0rVzK5jQoP1RNZatmBec/1ZErDStq0t/NjojdY075FKKR+gcT+ITIlRiuEJ5FNdyigA&#10;O/KaVvS/Rfe/9RDaa/161gFrSiSN5hOIHWnUZXw5IP7qC/jK95+amyNtn7TfeNFhY764m4NpNGt9&#10;UgB6V9eaRj7UUyttDR5cu4GsvqLErETKSCcgIg248syXDG3FlOlCJxNlTLoN6yv/YMmyKCum2Lir&#10;lWJkwmkhff+DENI7rNiFAptbmJoA5d6nKWaiU1MGel7weQJCImMIo9x8nXvnQ/ChSqlm/Y6abEQJ&#10;GXI/zxWHMcyIWLhsyG0kZcrRD2WSLPrF3dByYNkFh1frgqTCFnFFzcA0gR3PVRRzovmdNeR+T7VX&#10;bpz3ahykZL0xYKdQ/9ppDoN/7hpfN8mvxAyUp5Jg45JA5K/79u/fRq8N8Sw9YDjgw1WPxiQ3MECg&#10;BiNz4IwbjdFgNSlrp/ym1BI0XoKryxMp8/L0HY0Q8gb1/jjSd/SKx8nZ9pzm90r7o7DymxO/QU6V&#10;ORnqhrvilnFw2+Ee4SITpWZUmnq/5Jze8wwUDS7DKYY8iaXOFgrlCEehyF3+GTBOC+qm4m/7x/Nd&#10;IYTGajAwZQnt1CVPQzZvSvH52HloRsgne0bQM3tgDmeuxZO8Ait8bfFHNlPGdHqOru71+z3UwhIB&#10;JeLV9s5BwPuLJD/3qJXypHpaOKWodoNoCjaeSeVoGlE1Pa1IGJQDpXJBWL38UscrbYB0/7VfTaM9&#10;0SaUfNXKBRNA7PXcbDqyF7ILDVZnJaPHBQm44rVJ95MJ7ESQ2Dsw79/l45KGgZuhBVwqiArfO4m8&#10;FfqL9K5PS/vKUbCL2kz3hM2EZd2CZXw0Om2ost8naLzPKJPRuuq7kxYatkeXIRkspOj3ULj1lNTC&#10;1wSMgmtuExa1OBQWnFTSmH4ebQfWbdLfBY5IAgTOv5Zy8g2unw91sjpEvkvkpQcW6k+1ZRiQKfAX&#10;34B4UUi0ExBax6NlQ+yY2uOJ6CB/J3q8HTLdEAcOXvilZZ2FffHdPyoQVY04BygyKZhmJbvf0TVd&#10;8eXx8q/XvCXjUze2Isu0CHAZY+F9LWVIukdsUIO/+5V0opHkDi0iambM1HD7OP0bOqVNTwfIOdRY&#10;reORQoWwLVY1l5VWGrLgBKLE/vQ5fAEjPK13VQ9UoWFGXS4MO3j2TMj/OBfLWmZtVXy23w7UNZ7D&#10;sXDiDh2f5R3xjrLR3ZzkP0EgNVr65WmREYsR8kHeYCQimO3itWUI5AkBzRSFISFw4xspFvODOrXq&#10;ZICC6iGx6jTignWVbINoYOOm3YxNWaDVSP/R4//O4bDl0y8s0qhbn1VrqZPAEWxmlsGMH5vOmtg2&#10;uJrF3KNz+zH09H6fEuF7/6nDvzqT9II2iaji0zS/WikRQxAUHSxD8nugHS9GYhQvlQQdjhSzYlSe&#10;WEdx9d5dSqr1cnu2pHti4yvdVtD4eqxzXSChXPbG2oQCKrCF80/T6d6APQo/Ni3GfoRtbXENHC2q&#10;/k9SAOvyAYpUBSqd2AkEKTyWbAgKnGT4r+ThVZS/h/yiHbtq+HSx1WTEmijghDpVMFaQkcLqGZL+&#10;7BYMNd9DE1+UlCsJyBmWKs1btEWr/qWm87xJwkxqyNaUc4Em0UVXhS4Fd89Fdo9l3HjWbqhZ3PHI&#10;41dO8i3sa4vpYx3yLp402ckuLa+q702wlT3TNJBJ0iGq7CU2TZO6zu6nGjQ2z6Lr6AkHPtlSgcX8&#10;eX/RWVoKhbn6RYKIipYjPiQKJYryb7JKTDPEgQ5kcRgDdEnjAjBYYDctYYjELVMNfo1JIerDJDhn&#10;KEKFOIunpZ/wW8oT4U4gHh/q11sjasvGJ0S8v6cT9zkOfj0wl/sGdBtq83Rh0nAIS4XZ/aMKgocY&#10;9QHtbvQ0/hXuvcwlDjUbmjvwt6dH5ZC07GzMB99oraVYpP/spAzVliaxVUOnIShIIKeBlrdPPpyf&#10;0lHYPPI2s8aiaQkiuEzYmNgrsqk2Y2x9YUUjvPSGVXOlkknFjeCRiTyqalzvlxvwPR3P4ch5+jen&#10;EZK+15ajId3gPpnm9ezsNXuOmol/UTDO/zi1fKeKRjBDSYITiceQaK1plR/zvw7gYnTnbmpprtdb&#10;edbhII5LUbCJIUg61Ve97r5h8tSIIUM+Vr2SBW2DC4iAaguZGDVpW3z3xWXtrlA561AmpUrxP2i5&#10;cZbamkvhZTc41Im8xTixjtMg5mbxzyO8CsLkvrozuUgN55Yhidh+HeJmXFQCZMET3uVg1iCEuea8&#10;FmvWmjIrkPHV4fMJ0RPy1d1YBLGLn9uQtRpodl8wQB0uFP60YRjn2E0+l/Yx4psl1v9xAYYPmOQk&#10;LLKKGIxxZEeNMALHGOyAIH+fhAoF8oaGwZhfEgKJEC3D9ojym1qdxZ8i3u3LE60J3ddB1Ty3eV6A&#10;G7Lg7eVAG9Sy/uo0XYGA4ZjyHWenx2AgUDbtL9T0Btg6/dDhLmwFXE7K4Uvix8e38JDvR4ax86St&#10;3MxwDWQma4tgJwi/INfuyDKyAsq394eco7x847zq+/CjSL4xW9HBqIe2tTJ8MyqocKwpUsPTMoWl&#10;rbAdsJ4rSOcAzZljIeKpmVHI1M9rbNMlcZPXRxjNggPiF0DChSLrrxjO8/WF76CQ3uhXQlhgVD9o&#10;wqMh+gemQvkcBN+UmPKPj8GHRT57bHBn/TSs+qcd1pIYh6z5y4RJHSDXm3kzNcZxRXDse+uYkEAs&#10;7+ma6MTOUC8RhY4EwKtyELOvSueuuGGDf4pF8MzVzo7fGB9iQnfZeHttCLzv/W3BwVF6GE5FbUwR&#10;ygpyz1/d2SmnkZ20xq1IG8T7G+w2t2XweZu+2RsgNJt1bmn8JhGhvb0N9TrC/BFS1xdaZLUB9k/7&#10;G5mhoxYryQyMlFpDJX9CPv8BaMC4yyewN2CIa0egvBLxoNsPesAJ7Ly73wRlntQ0MhtY2fcddckb&#10;Ez4ZknGWG5VfU/QgtMQtb1gTBY7yx1klFPyAs1ShbAnyJN6Acd/cJ2mxsVQm5iFdsZIW9zIuHGiC&#10;NtvvFAtciaRa8jW1yWo1XLYJFBmTHMD7LVwJ2QT8/wu8ZkOZdFYgdKgcnp5BJHAz9XlQ3+JQ+O6z&#10;hMOFfiawySIB2fMgK4QI2jJa4WUQeiGI1eDbGtFWUC2pri54+uV/5emfPufsu8dcnDxldnWGa1fs&#10;jwqO7x0yOTygGAwZDMdMDo44OLjHweF9lMqRKkdIHQK8yzLgJ1KAjI4FGVg7vDd4afFKYGxLXVXY&#10;xkZtZYAzGucykHnQZiSgReCBs20wbT1YEdLE2sZTrWruHR1x/PAe+SBjtbxidvUcKw2jURmZP0Jf&#10;QEbg/Y3hTNIHYSdtEHTeIrRHZVFDlpKiKNibjNk/HDMcZUjd4vwcY6e07TVtM8W7FcI2CNuCrXG+&#10;wmc1k3t7HE7u4RrJ9KLm4nTF9XlDU0kODx4wGo9Be1pfYfyKlgqHwQuBFBlCZERM5k5t61YaJbeF&#10;VV+I9YXg9rnbAnJXGMvLMLv+d3e9d5cMscZhYpB+9/tyXdTm/Pycf/rnf2Y6m6K1VgHcTo4HH074&#10;+usnfPHFF3zyySeRAmdnf/2FmojAN1hPF8rhRZx4Igu7lhCcnl3zu//yr3z1+BsaY3n/ww/4n+qG&#10;jz/9mPE4aEg+VoNHewSRmkgFUFZIHQSKqWgih50QEpEphBc03kEbTFuNQImc8eiQTK0pl5z1ZKog&#10;kzmraoVHkOclmc4Dq4lzSGHRw4DvFWWBykRgqhCW2vngBCnLmDZmuwBQoQtWteVqtqIl5OmlYslZ&#10;ljEcDpAiVIfqeM0Ea32+G1gJycmQtD0Z9DibPKoIyDQIhY/se96DNxZsA6ZBtBXzixf86Z9+z5Mv&#10;/o3r01NcU+GrJd7UCFMyvD/hsMyonaFxkBV50NjygsFwyLKyKKERUtE0lsrMyIoQYoOLjhbrQISo&#10;9WHuee9RyWJRsrjRtMuG6XKF9Q0iH1C5jBaFdQZvmyCAtAI1QKpQsc1ZH7ITnAeR8eSb73jvvWM+&#10;/PhDHr57xB/++R+5efoV/q13GR88RImcug2pYCESTcSylj72swUM3s7xKkepAl0WIYRFeJSsaKsp&#10;mBV7Y0dZtEhqhG9RhWJQTCh0jq0ts3nN1XLOggXV0rBocmgUZXaEd4KnLxacnpywqBX/y//8E47v&#10;a5wPghFfI52kcB5tJcoonBBY6W4Jlu3j/uu7tLiXnfO3bEqpLjMpmc9SSuq67qrDFTFhX4fSchpr&#10;Q6GM4CI2XXK5MQZrbJfQ3jV/+/B2qMjt4+3v3WoewNG6yLfV1FhvGZYDxnt77I33karAWEVVrTg7&#10;u+Dy6gaEQioRKK7v9R5Q5Ug5IFOCpm6wPiQ7Z1mGs466MVjtEHmJ9B7jgkYXcLtQAUpJiZIqYH1t&#10;SMNCKkQmUHmB9K6jaMq1wsZ4PCkl3rqYQdJgTTBhrZI44eKGEvvDCZwVCBfK3DWNwxiPVCWVlZib&#10;JdNFE9mPZSge4wWVrBEyFFdpTcPNzQ1t23J07z55nmOMBQ95UYR0IesZDkcE7T0GpSrFcrlERB4+&#10;qWPlMy9ZLWuqaon2DXZ5w/X3Tzn5+k+cf/sVN0+/xS7mYFsKPAMpUE3L9NmzEE+4d4/Rg3fZv3/M&#10;aHRIng1BKAaDIiCCSgYTTjpEAP8CLZMUaCfJM8egyNkbS8zpDZ++d8AwKzkaz/jTkyXfn85oWo9g&#10;BGTRi2wgJcc7i3UShAI06BwpHbVZUWYDnn7/gqqZ88ln7/O//x//md///nd887t/oRYZo8MhSkim&#10;8yV5kaGLksV0hhgonJbYxiB9Q7E/pJrN8M4gRIuyEo2lEI79Ifz8797hw/cnHE5A+SWmnmOrijIb&#10;I21OvfQsFppZrTldSB5/d0K19Fg9YDVvqRvQ+RA52OO3X5zwYjXjFz9/h88+vc/R3oRqcQbtiqwY&#10;I2SJtYAwqCx44fsV91Kyfwpe3y7CfGsp+nVmRRImid6//35fU9sZ4P8XwPF0ZH9Jwb+j0Yj5chFy&#10;1eNcr6sIgQghIh6XHiyGJ/h1TuZfW3KnWJxA4hloeQZlSR47OCThC1arCmsd4/EoBGxK+Nkvfsaj&#10;R28xGpc0zRJr2pCj6kGh8dbgmuCdSTxxXgVcxxIyKWykVnLJWykcztsYneFRSIR3SC8ICyp81wmL&#10;lxaGOnjghEA4gWwzVCbAhnw7JQnxfzFCPpmfJpbn894jhSLLQg7jqqox7RwlBcPBgL3RCCck0+qa&#10;pllxc3OBtTWDYdERgc6FR2cZQip0lqMkiCzEBGotOraWTIfyfgU5JjqhjGupqwZcizMrJDXt8oab&#10;F99x8vhPnD75murqgiEOPSjBKKxtsdbQVBXTxYxFY3n7l79G6wytsug4kV0Ve+8hWsukYlMJjpUE&#10;3kDpBVKE6vHH+wNGA8m43GOYTyjyKZme8ey0YdYKlBxQO2ic7bn948WjJxIvcEKSZSWNWYHMOL2Y&#10;M/3dHzg4KHn06AEP/tf/jYvzKd8/u2S1WjIZHeFEy/zyisHhBCsc9XKG8ha9v0e1WCJkTq4Uyhoy&#10;6TgYaR4dDnh4L+Pj+znv7QsO9zxaCGwFpvAU0iAcVMqy0pbaCN473Ofjo5LLqeHyxnB21XB2XXE9&#10;m3K1CjUzPn96xbPLG/7t63v89JNHfPz+W0wGhkVT05qGXFmGg4zhuCTPg+Yf+lZ0iz+tsfT+67Y/&#10;R1D1z/kh5UhdV2EtxXzv+XwOMmQXASwWCxaLBQDauc0b8DEoWOsQ3V+WZYgbMnbjR8TW8Q9pzQYh&#10;19K2FVJ4hoOC0WhIpnSslNVgIxnjxx99wFtvPUTnBctqxcN33mI4kDi3QitLpkMWRCYEQoGOoRA4&#10;hxQhGj3TCud8uKZweOkCuEs/+j/EjDlCDJsQxM99wI/ied47cp0jZQzMtR60ROQaa2K6mPfslSWl&#10;ljSrFatVTWOCc8XHNJ+kWRdaI4ylMQacxdUrVjYgMdVqSbVakClHnkn8sgWlsEpRNS3lcMBovMcw&#10;G5JrGRlpaxogKwp0GTJCqnpJVddIqciUDNWomkUwQ21NM7vg+vkzTh9/yemTr5idPIf5DNk2aIj8&#10;aAZvTYw2FdSrBq1yinxAlhVB0IlYw1cErK/zyogQ/BzC/iSCmOrkQXmB9Z5StEgNci+HRznOKerW&#10;sWouMNMWXIuVGcaKEHBLwNW6Geo9iYXECoH1Euk0CMGyqll+f8P8puL9997jx+//mFG5z5d/esz0&#10;6hl7B8fcOx5isSzqKqTiCUUzaxCqQEmFNy3CtRyMcj5995gfvz3m/thxPPTs2QXD2pPLGttWNO2K&#10;TFi8k6EAtXXQgjfw3mTMO0clFZK5gdPpiq+eXvKnx2dcXLUYk2Mp+fzLBd99+yWfv/P/UfdmTZIk&#10;57ne41ssudXe1Xv39GzAAARAETjcDuzw4pgomWSmG/0g/RNd61L3R0aaDsVNRhLEgBjMYJbu6Z7e&#10;a88lInzThXtkZlXXdDdpIyOOj+VUZnYukRHun3/L+73vC/7kP7zHnWubhHBM5+cIHRh5h7BxCdY1&#10;xiyT9D5LR/b0Tf+tjR7nquWqd1UIgdJqqaS3ubnJ9z/6Pv/P3/zNGgvJsty8+rBnz5/Ttu2yVeTi&#10;WG6YrGoO38mPIOBt4vA3hWIwqKmrEpCZCNPjXCoa7O/vsX9VoYuCznWpG6KEtmuQIlAYgw5JjUlJ&#10;AVpD1tAUgswMHGm6BuVzqJO9M2KmrY4xswqnpHwyX2H5OQlzkcRaABSO6JMmBFEsw9KYPRgRAyOl&#10;qI1kurB0bo5yHpm9nqgkToITgRhajIGRLlK+KjiimxOco46OuiC1JtmOxcmMWdvQOY82BZOtTfTV&#10;awyVxkiBlopF1+FDoFSSQms655hNZ1hnqcqS4DuitYhmjl9MWUyPOXj8NU+/+pyjxw+xx8do3xGc&#10;xQgwSlLUA6IY0oVAGwLjoiCONhiNtyjLEYWp0bogCgW5mAG9gRMgQy44JCormbKfhFzVNDEStEdG&#10;BzqyNVLYqxWLbsi8PcM9mXIwdbjOYGKJR+Cyh7wS/11RH1kbMIMBwXVY31EVJXU94ejgBfPTLxFe&#10;c/v2TSbDmo//+Z95/vgzhrtXGG/uQSGZLxzOQVWM8LIgeIt3HaNKcuPqJj/44BpXN6AKR2h/jG4F&#10;pdYUKiQ4lItEafEBXEgVUiklBojNMWaoUKXA1ILhhmbv2i7Xb4z45a+e8Px5pF0IfGeYtfDZp4cc&#10;H/y//MkfvcsPPtpjWAk6GqwPONctPbg+zOx6Ie5+Df83aOSgjzhXRYeqqkCQN2vJhx9+yJ//93+e&#10;jFxdlylf5M+zgTjn+cu/+Ev+6A//kL3d3VegwOc8ue8SYZJwC4TgEAQKU1IYjRQsiRglEmdbQtAo&#10;qfAxYDtHWRoEFiUUWlpitBA9Sukl7k3p1BNL8ETvCV3HfDFHBE9GbOWlFZIgds8FFgGpiDILsURP&#10;jJ5edFiQBDMQMavDB7xPGDWZyKMQQhB8AvOeHnpOSIpNLqT8mEPilcEUJYOyQtWK46NjgnOJQdbZ&#10;7C05ROZHE8EnL9s5tLWoZgFtRycEZ4sFYt5gT04Zb20xmmygi5LoPW0IuPmcKCQmRKqiIDoLtkO7&#10;jtgsaE+PaF4+Zfr0MbPnz4jTM8ZGMtreJNYlKucudVkQpaKJKS832Nqi2NrDbO9QVENMMUCpZHxE&#10;78Xlyq/Izfppw5FIqVEkry8KDSgIETPQNO0c0XRY7xnXniu7iutTw+HCczpPnQdGSgRFukYh8QwS&#10;IxGfDR0QBd4LQizAC9omIKNiMNgn2DN++9mXtM2Md9+9xX/8+U/5h3/4B+4/eIR3LeONK9RasQgC&#10;pSqsTXG31pLJuODa1RHXrpWU7iW6OUT7U1Qs0GJAoRRCGzpt8IDFY3XECfAi0CxahPcMRwVaBlzs&#10;KFXB5tY+uxvbxLblU3/KNw8XtJ3HmDGEgk8/vY91c7z4iB9+dJVrO+NUkbbdklSy9+T6BH1RFG8V&#10;ev6uGkEpBUqkNbUuURBjooxXSjHZ2ABAX/ZDpUy6Ab/85cccHh6xahk6Py56ct+Joes/JESUkhTG&#10;pOqh87kxXqIzu4jMakYquQHoAkL0NM0ZUnuE8AQ8AUPTzRARjE75tGA77HzO9OiQg+fPwHVoPBqW&#10;gAEZPPjcuxpiCi9IYNngXTJ0OBCpE0EJQJIMnPNZeUmgpMbIAiEkwUMbLK1wxEJg6hJTVPiYqJyQ&#10;iqoaMBpNGNQDVNvSnE2Znp3QzKb4rkXE1GwenCdaSyk0I5Oqudo7Sh9QpaE9PePJiwMefvY5xWjI&#10;9v4+23tXKAdDquGQcjBAlymPh9VMT46xZ6eExYz52TEHL59wcvCCZnpCd3KEm53SBo9UEmEdhTbM&#10;5gu600CLwCpFMR4lgK9UlKbCFDVGl0hplm02aUJlmEsOWxOUR6SCDRpJgZAFxExHFQVRe1rt0LZF&#10;q47h0HHlSsnVs4qzRYuNgbl1xMwa64TIhJS5GhpT/ylVRegsiAKphkTnmB7PKA0MqyGuO+HTTz5h&#10;Nn3OH/z0R/ynP/tD9j/b5V8++YrT4xeMx/tMBiMOpw1Oa6RyBBqEChRVw2DQwOwIo08R4YwQDc5H&#10;nKpxQCugDYEmOhbC4mRAlBI9ScwkQVu8XdC5BcJpojZMKsOP3rvCVrHBo+2OBw9O+ebxAW3nGIw2&#10;ePTklL/4r79mtuj4o9+/RbkHAy2XrLk9i4mSErXG6Nyvt9QEcxFx+btp4IQQqaiQdVchA5ulWLIA&#10;wSrvqJumQylJWeqUl8rVVmMK5rM5xhi0MYRMW7I+lnNW9LiztzvI1+0gAhDBE2OL0QKtC0SscK5g&#10;PrfMG4cuDIuuRBdFwnjJiJIRHyJFafDeImMyKF1wYCJzmzQidAdYS1jMaE4OOX76DS8ffYVqZ5ho&#10;KfCYGFH0qPAE8owBtNQUuiCGRIoY10SIpQC11gztsjdHBKQGZZAyNbUH74g64AtFKAxemRXIVyi8&#10;NtiyYl7WjMdjVNNQLOb4Zk7sGoJzWTcgIkOkazumQlGVFT5EkJqNjStEYXjezXhxeMjxy8CzR1+x&#10;tbPH1u4eN27dpNrfR9mSpmvpuo6zkxPa6Qnd9JSz4wMOD57STE8oRKC2C2Q3xS3mnNqOYB0bG1tY&#10;F2h8pEMTlUGYAVHWLNrIpq5RusweMMuiJ7KHVSYvF1KHi0Ahl7i9FNYDIJOnrJWkVgVOBbyOUAhQ&#10;iuAltan58sGUb561NFbR+kAbC7rYkxqIdAuATDlSvEj4v+ATy68MzL1F6BrHmPvPTjn9u1/w0Ucf&#10;cPv99ynqEY8++4Kzs4d4M2ZcjiEOE6DEemazlpOTM2azLbbKEUa0tN0cjyAomeE5IJVBiVTUEiEi&#10;pEeGkOa8UVmOU7NRbCQqscbjFofsFBvsvr/JO/twc9fwm03L109POJi2TKeB+fMF07+/z+ms43/8&#10;k/e4u7+BKRRN29G1UwqtqMoyRSgioqRJKRTSRpPSMh5B2myWGMy8uNf7zvtEfN8hvcJqnse7nXvP&#10;tyz7i90Wr+u86IdeVo9VZhFKfeUhBpzPzMz5bRpSNXW9AOF9pG1nyLwTxgBC9Ewd60fal415ZRf4&#10;t45IwIeWdnHCcLBBqWuU2MDags8+u89/+Yu/ohwM2dzb4trNHW7dvcLWTg3CpvxGG6iKksV0QfQS&#10;qUoWc4tUNTF4Fs2CsOhgvsCfzZHzBZvRUcaGyi8oQouOPh+JSiBSaYhSIrAIN0OwWnznzkV+2nu/&#10;0lPqXVwH/d5YA2WUBJcavqUUuS83aRsQFLgpzCWLk9RfOSprRDWktYbZbM5sNsvC3wEhbf6MlHec&#10;zk9o24KdvX2k2sC6OQdHx4iomR8+Qbk5dWzQ7Snj8TDx352dMT875cWLp7TNDIVnIFtK47BnJ7j5&#10;GZVvUSYijSJGjafLrWACaQzVcJPNzX0moz3UaIuNzV2kKWmdz4s5a932+MRUvUlJY6FQKEQGsgqR&#10;NpAoIUaPFDGlMETECMVQlwQlsRZubA8YyZotM2anPOXx84YXx1NmTuODxMmCqAsQGhqLsA7hfbp8&#10;Ij0tRDKCThZEqfEydU8cdoK/+/hrpP8179+9ys9+/vtMj57x8S/+mUdPv6DY/D7lcJvSbGHnB/zy&#10;nx4RTuf8pz/8gM1yG3SkCQ2NVxQoRBahKZRCotBeY70l+pYQ54jWJwp0WSO9RliFkSpx8LlTpFlw&#10;58o2N69d4Z33xvzqi+f89S8f8vJ+QxNLvnpumc4eItrI//Kf/4Ab1yuMPEPFDiMs0Qlc6xkON/A+&#10;JWhQgSginpQmkkKijabQJcSYji/GDDnK6WdYtkbGmFoEU9eBoOeNWJmICCGDhbmcZfwi5Ox1XRZp&#10;7fXXLKV/+lxcqUpEFLjoaHMXjQL+t4tf1rt7Wmn+9E//lDu3bi1Vqr91rDCmb+3RXT4iwVua+Rmj&#10;4ZDRaAdEzcuXc37xi0/5y//7b/n8/kMefvMIFy3bOxM2NgcgbBL6TZFQSr+ERB3lQ1JAdy5guxbf&#10;NoR2jp9P8dMjwvSI0i8oY0MRLTpaVPRLdz219EQEHoUl0SmGC7e4vBH92uPzrxMEhMh/Y0ARUNEj&#10;Y0AFj4z9zYG36VhtS7At0bv0nuyURGfxtkNkIwAx5V60IgTPYDhkPJkAkaOjI4SAvd0dhoMK7zoW&#10;02TYFmdnTI+PmJ+d4LoFMtqExO8aQjMjLOYI16BDDufzLBZSEaQGXWKGY4Zbu2zuXmVj6wrlaINy&#10;sgmmTBvEWvvNStNWLrVspVwJg0slcs0gS/qJhJ/r6whRkM5kBO8CvnNEF5OhFIqus5yeTGmsJUqN&#10;MClnGLNXLaKibz+NZGMaV+Dn1K6brF+UqdDUnEw5Ojgges+tGze4e+c28/mUZ4++QtIxrEqCjXRz&#10;j+8UtpNU9ZB6OMBj8dKiK4EpJWCTjKXUVKpIFeSuTXlDKYmyBFEgRIkQJkcHESECXTdDaxiMKsYb&#10;EzZ39hC65vnhlJOTBmvBd5bpwSF1Ybh+Y49BrTAqoFXESJnSJ8WAKJO4utQSoQEZkDKFtEYXGJ1C&#10;3ZDJCl6Xn+tzfa9rH0um4c3G4WLHw2VdFOe+68LzkMLX2WzK/fv3V0aux8T1B9b/feedd7h9+zbb&#10;W1tvODK+EyOX0jQeERzD4YjBYJOI4eh4xlcPHvHlg/tYZxHas7s75r33brG/v40QFplDGoJfOlmR&#10;BAdBJHYR3y3w7YLYzYnNFDc7xs9PMNGio0OSxYAFeCkJUuKlJOZezrz+XmlhuexCvOk1Mas7ibzb&#10;LYGVISThlRAotKHrOuazGW27gJgqxnVZ5Ip4z4GXuh2UNlT1gEXTglCMJ5uMNzazeI/m+vXraK2Z&#10;TqecnZ3SLBoWzYKzk1O6tl0a3WhbfLPAL+bEtkF6hyZVaBECHyEIRRAGUdRU400mO1fY3LvKeGsH&#10;MxyjqhFRmzWN2zVBbCmXAuBKr6i7ZU8LI1eQJgLoXkCIXmMjRRlLvQQfkUJjdEmMCcQ7my/wQhKl&#10;SdtSiJB7XpGSqETyFElFJCEiSiuKwmSB8gTqdo2lrEdIUXD88ozgFDdu3uPee+8wbZ5z+Pw+XdtR&#10;FiMqs8FiJnj6/ARlCurxCIqIqqAcKapaonXqA47Wgg3IkLCDHeC1IarU0ROVzuLpIHLusqoL6kGF&#10;0gVKVwyGGxTVhNPThmfPj+g6SyEVwlq0DLz77k0GtUIrj1JpfUilEVmzWGqJ0qB0TD3+MjGeaGnQ&#10;KnH9JfaZ17djroea32YMxTkj8Rob8BZGbt1W9cJU66p3JusfP3r0MBm5ddm8i5b31s2bfO/DD7l2&#10;9eobjoy3NnKvXfw5v6UNaFNgzICAYr7oOD6dMp/P0DqiTOTevRu88851qkqymJ+iZKRUiTRQCbkU&#10;mhaS3H1gCbaBboHoFgg7g+aM0JxhsOjol7m4KFIbj0cmEkUSMPVtjdybJkU6TQmMkrzumAsKGW8S&#10;kuEKmaLdaJUmLylsi95itGI8qKnrakmjbl1IgidA07QgJKPJhO2dXap6kPJoNgnsBO/T5PCBrm3R&#10;gtSS5C2hafBNkwycs7nynCZqjNC5QIgaJxSyqCnHW4x29pjs7FFNtqCooahA6XNGLnU5rHl1WYtD&#10;SonQyZs7t0j6TSBEgo+5GyVmqvAEk0gyh0m3QxCpqpoYYbZoaK3HBnBB4EMu5xaD/NkJMlSWmu3N&#10;EdeuXeHmjatcv7bPxmTMeDRkNBjgnGdQDRmPtojRcHS84OhoymQy5Kc/+5CdnQnPnzzj8NkBYKjH&#10;u7RO8NWjJ7Q+Uo1TemUwLnFhwWJ+glESFQOh7SAEhFZ0UhB0yt/2521VfQ4I4TG672BI/d1lPWY4&#10;2MZ5wcOHTzh8eYiMkmE9QhD58MM7bG8NqaqI0VAWmrKuKDNGUqhs4DRIGXPqUqKFRvUpBZIRvmwe&#10;99f1bWRLz7HhvIV9uMxe9GPdY+vtV19ckTIVXKbTKX/1V3+1wskllfmVcVMqle57jM13NV5n6fMr&#10;MMZQj7ZYLBrmzZRAoB5ofvDD97h97yYBgReejc2K7Z0RQlpm846q0MiYKqzBdYkJRCkKlSjPZQzg&#10;OpxtibYB14DPcoEhA38zOj7m2CjlqlNsk/rHU5j1baM/ya8f6btUVpgQsKw8LntGSfkqF8BonXRh&#10;NTkWd5DBwVFrNiYbjEcjDo6OOT2bLTnvfdNxdHiEEJrdvStsTjax3mVcUUlZmEQbbS0iRjQe1S2I&#10;TYdsLbpLqHwhFSqK1Cble6MhE6gWnbyKqsYMhqh6AEVByAYtZ6JTeCuS57actFIg1KrtCHWe98yH&#10;sEzpRAQxCkSUKCDIiFGCUkuqImIrR7tYoBBsb+zw/Q/2kUbz2cNTHh20+EWDDxGPSucvWAgdVa3Z&#10;3R5zc2+TrVGFtS3z6XNGQlEbwdxb6t0JQiiapmGwvcNiNuPZ0wNmp4fMz65z+/Y7/PGfDvnyq8c8&#10;fXrMy5MHmGIIseSTz484Pp1yfLzH7/9wj1tXr2JKTXBzpG6Jhcc1dqlXElX6nRARMebNz0G0EAO2&#10;bZACallgDEhnKUTg7rUr3NgZ8/jrZzgvELLGUTBtIkU9oRyWBH/I3LVZklEQokgaFCLNcyHjkumb&#10;mIhihexhVyLn5C5u1mnTSYiMVboreVTQc9olB+b1Rcd/zVj/nv7xul3pdZetzUI261ZwfZIBl8bZ&#10;/38PHyOLzrHoWrQ2KBMoa82OqdnZmyRmENdiCpLIL57xoEQrSbNYUJaGqEkUPBG8tSk8aBeoJoWp&#10;sZlCk0JX2S6QMqBgSb8uIDHv0uPm45Ix93Xj7c5VzDjYvEsu80ArucNIBGKOli8AACAASURBVCmp&#10;TIJeBNslFSjEUv9Vyg7nFAsh8CKJZm9tbWKzalRVlghV0LYNh4cvqYfD1L/oOoxSRCFRQqALgwoD&#10;XHNGsB10HdJalPcoJEoWEBO3n/cJ1ydNSVQGWZTIskZVA1Q1RJcDpClSSJgXk8iVzUQIwDK3tm7o&#10;ECvV+P4cpPvJQKZuiYiMCRQkYpqX3nfYUhGcxFbpPAk55eruHqa4jlAl1j+n7Rb4IGkwxNCBBlUq&#10;qkpQqwbaF7TOYZsZ3WyW8o0oZBBU9QgfVcq4R4GuBcNyjOssv/rlMz795AlXbox573t3uP3uPp9+&#10;9jn3v7zPxuA6ttU8exxpT59w/HTKH/7BdX7vw9sEeUg0J+iJg6LDNgu0DMjUJ8Py18eIIMkbShHQ&#10;UkAISfXNBKL1IB2b4yE7mxMmowGnM0nTWKYGHnz9mB9+dIXNiUYpDSEZ1LZtszA1hCizccsg7RgJ&#10;QSHwSJFgWrEHvS9DtvVbry7XR4Hpli5hSAW1HKV9V3jai/2y66EqkITl2zY5aRfj6f5vCIFBVS8V&#10;qdYZRWOM55r2Y0zCH/SdAW/4JW8qD4ccukmlCASCaxNpQFRIWQAKJRz4JBwspEOIVBkKtkt6FQGi&#10;jwgPonPY+Yzu5IDpi6fYk5eo9gxj58j5jIEA7X3KRyESJismFfRUDwr4GJNQiM7COawQ1+v00r3I&#10;Tf/bzuXglkWdzEhMT3HVu/PZk+s7T4RP6k1KJwbhCDaLFwugLEtMWdPNZ3ihUKakMCp1caiIyNCN&#10;GAOu62hFOlYFiBCSkj0CbSQCT7eYQ5OMPl0LOfwTgty1IYhR5WKOICiFLCrK4YRqvEExGIEpE7dZ&#10;7MVWemOWcnDJo8vpEaVST+uFjXXd61MiXQ98nicxXZGkdSpSWkKAFp5Ce+rCI5TDFJbBtR0aKzg8&#10;mXF0MqOxC6yLOK2QxjDQkaFqMe4MMbcMRoorV0cM6z0E0DpPYyMOQRfAes3RyRnT2RyHwBc1IYw5&#10;Ojrkxcl95t2U73//Nn/8H36IdC1ffnqfWm9Sj68wO/R8cvyM7qRFdBXvvrPHcLiB0g2Up0hxhOza&#10;pNAl+rA8UfILQmatTgkD50F6QSkMWldUwzHHLzta6+hch/WKEDrmjWPeLFi0DYFMN0+SNOxDPCFE&#10;gkT5gIwgQ4othOi9aQ+OZV7uoie2blwu5ujOp29IVEhxLfd8sSixZgte1++6vr7WX3/xuzc3N/n5&#10;z3+ejNxlC7N/46NHj3jw4AHv3L3LZDJZnpggEhtHygMlDF0fWrwuJ/dajNzyexMsQasi1y0DWicu&#10;2xi7NNFlRPYkhiGk7oMYkofiE7WSJC/mxZzp82ccPX3EwcOv8GcHbOjAdq0pY0epFMF1qCiWWLdI&#10;QOXjCTGV130uCogcvvcXqZ8wvZHrf8t5wd8VE2uIfWgclxe9d+vV0ouMLK1LcBm9n3J3hRKJEMB1&#10;tN4jTIksB8joE8NFXbM1GdM6z3S2oGnnRG8ptKSuh8iqxEiYTi3toqGdWxazGbOjl5S+o/QWXJd6&#10;KjNRQYgBFwIugidx7ElpGI632di7ynB7F1MP8CkBitRF2iJ6w6rVq2Gq0UuRnvWJChGyAYPkWTtv&#10;U44SckDfh3V9OjtQKBC1SkpvRWC4UeGpeHE45fnBKfN2ircdcztFRkmpJHujktu7E25vF9y+MuTG&#10;lQnDWjMaDVDGMLee1sWkuzC3PHn2nPsPHvLg4XOeHZ4SuMJkd5vp1PH46wOEc3z43i1+/rOfsV38&#10;hl//82ccP5+zu3kVXQ748renzM5+zX/8Tz/g7rsbDMYSKRxF4dF2iiFTTem+yJIYP4L3CcuMwkeN&#10;Z0hQY4IcMu8U//LpV3z59WOmTYcuJpRFwdbEcOvWVTYmQwqTFPAUCnzGwkmd/LC88YaQQe1x5bkF&#10;lxIoPWSjNyL9rWck6ed7fx37++eNn8ywtLBMj63LK/Z/37ah/9vydJBYSiaTCbdv304aDxeNT784&#10;m7bh66+/5unTp7Rtez6UvWCF478CDPzmIUikxVlFitSWIzL1ESwJLJYudh/qLTuGYoaxeU/sOooY&#10;MN4R5md0J4e4UqDMiIGRVErhQpEYSoJPuaBcDFBaU+kkVdcFT2PdsrKzfkL7vFLfI9ifx4sXoqdw&#10;EsGnUEQkaE5qP1r+/CUQU6kEiei6juA9KXWVvUkfsNEhgk6QDyIBiRcRUZZUSuMLjes6ou0Y1yWb&#10;4xH1aISIkdnZKS9fvODFy+fMXSo8KGLyklTqV/YusaM4HxK3XxREpdHVAMqKweYmm7tXKDe2CGVN&#10;VBqhTaIQRyQv1OilQHhktQH0+blz216q6qwmfTaUysiU8wkk9pfc+qqlQ6sCo0tEDbEIRCTl0DAY&#10;J3jLreubfPHA8PDJFOkVmo5Kl9ze2eP3v3eTH7yzy80txdbAMy4DWjpM0WKKSNSa1sO87WDX8MGt&#10;G/zg3pDPvhzzy0+f8A+fPuZwqjGyRvgBLx81xLNv+NEP3+ePf/oHbA9Kvvj8PmcnT7F2TFls8eIo&#10;8l/+8jds/dqwe11x/VrBvSsD3t+4QRlcYsPB4YLD+qQUFhUQBdYJBAXBbNCEEdO55POvH/BXf/dL&#10;7j8+oIuKSVUwGRru3tnj1s0dtjYKjLEp/CSiVIKlBJ85BmOff04AuIhDxYRoi8t86vLiLHNtEJd/&#10;Ew9iikqSw7YyVMt1sIaRu6yYsG5fvosUWe906MsqI+uPm6ZBKcV4PE4Sf1kwube4Sdw2LegQPd/N&#10;6CWfl1SOiLyznFsSUS6dnR73JOPybjJ2JGWp8XiI3NxgNqw4PY2o2CG9SawdMb3R+4CLOUgVkiBz&#10;yOA9RgWElGijljmj/uKt/+2Vv/px8WItd7vcsWCMRgqFs20SpxGprW7d7S6KAp3zpn14IKVEFyUj&#10;Y2g7h/MWJRO9u51bTqzDlBVCaWoj8AG6+ZQpARkcg8GAYVnQ1RVTJZkJkCaFhyZIZDSpHUoJggWE&#10;J2bGZKEKgi6wUeKQyLJMoWo1JhYpV9dkvdKiLNPxm1QRDDnsSXi4nKuJcZXrFGs7tBDLcFkpmRjH&#10;vcCHdF9GiVQBrYeU2qECRBVQpmCyOUKXgmJQ8969Kzx8ssf9R4+YvjjFxI6RmnB7f8T33tnn3o0x&#10;NadIf0q0HaYSGCHBpd8eQkxaFyExO1/fEuz8+CZ3bu2gqo/5/P6Ug+cLYhwi44jFceAf//YT7r67&#10;ye/95EdsX9ngVx9/wtMnp3if2GiOnk65/6xBf9FyZdfwvVs7HN++xvWdCfvXrzLcGKKFJzQz2mZG&#10;dB4pNaGLxKA5PnM8/vwBD54e8avfPuTzh09xashgUFHXBVevjvi9H9zg3t0txiOBpk2FNkBJDdEk&#10;ppfspUUV8FKk64yAmGj1e+ZsEGvrHlhbhysPTixfdxFSImWivIohLqux31ZFXc+1vW68yRDGGOm6&#10;Dq21zrxtKw+ub3IV+YXOJXV6lwWEh8MhVVlB/hCfy7jBfxdGTlz4u5LYk0vWj7VXx1UlNMYVtXmM&#10;GZ4hBbrQuCZgfYuLHUIFjJEUlSQVkQNlWSOcITqHIItj4LFtk6mVIlopjBJYdz4Pse5yK6WWikHr&#10;7vwrOQiRFOXLqkIJxRyIvs25j5R78TGRA6QQT6FFjwXyq+9SCi9SH60MNoUgksQm4gQi+pS7tI6p&#10;6+jmJb6Z0w5qgvecnpywODsmdguMSB6zDV0iL/Ahh+pJgzWI5Ml1PhMibEzQZQ1SE7JCVBTpprTG&#10;FInevShLdGGWkztmo3Zuksq1cEWQBZLTtRUEpOoRCPm8IglRA2USbRE1MTpisFRFyXBQEhQUheTO&#10;rV1+/Hvv8vTlAa39guO5J9gT3OII2xzjOhBFy2CgKYVFykQdlUlkkCLBd0LwxM6hpKIqSsY3N9n8&#10;n37Ggydzfv2rl/z20yOePm2YO8G89Xz6xVMeHx0yGmuuvX+PvXvw4Mtv+OqX/8hw7wZ7V/axXcHz&#10;xwvmh0d8/tkZezsbXL1+xGR7hKkUUaTKqlaCUhX4LrKYtTx+csDnXz3m2csTDqcN0dRsXrlKWRu2&#10;BnDvnSt89ME+u1sFWjQI3yC9TeiAGHPKpPeufcp75lCoT5fEdEHOwUf6a3TRQPXpmouGat0JiFk3&#10;uH9u3WO7+Hmvy9u/racXQqBpmlWD/rKgkL2FdOCaqqqwXcd8PmdnZydBDpyjE22qXPpk8d+Ek3nr&#10;kc7ssrKZMjQp+coFIyezcetrHTFfwLhW/YgiFfowkmJYMhgPCLMSKTqEFlTjmslggC4qTmcL7OkU&#10;23V0OccXlaCsSiYbEwpd0DYW2XRLDqvLchPD4RDg3ObQ81z179HGJG9qOEQImQR7bDJqvScbo0fJ&#10;hPXTKqtRhZAJKn3eqWwSsS5ziV8ZhFK0bsWQkhtrQaQOC3yHbZIwbzOfEroOJcFIRefBRoe1bRLV&#10;UUliUcnU6+lsIAZBUdVcvXGTvf2rlPVwCTANKu38dV1TFCaxMJfFkgUjhLA8dnKoGmM4n0y+ELJG&#10;0qILwuMRicwgpQvxoTd2OlGQF4ayKFOeVji6doH3BYNasblRE8MCicBIzaBSDCuFVgGixxiFwoCI&#10;aYOJMWElY0x4RZF6l402SNJvubVZszcc8u7+Pr+5fcDf/+N9fvEvT5hNI60b8OzrKbKwXLu1w733&#10;rvPf/dkuO7fHfPbxFxwcfM1A76DY4Pg4cDiN3D+aI+5/hTAeoT1SukSdLwIyRgphEF5g20CIitHO&#10;LcbXauYuIIoSrQM7eyXf++Am797dZVh5ZJijhMUYiQoKGRVERcykEVEkLkNkTz0W6LlzVovy8pxZ&#10;f43WZQ7h8nA1EvP8vtxQ9s9fzNNd9OjeNpQ1xnDlypVVx0OfU1r/ApmLEpPJhBvXr3Pjxo2ll0KM&#10;OXmZVdYztXd681sdwysHvLrfU1bn8jSZnJI+YZ++RPQ6mNmSxd5ALj8wYX289Tjb4LsF3eKUaBdo&#10;4VAqQvSgBB6YLhpmbYOLAWFUqhgTMEZRVxVVWSXCgPwD17tE+sdlWbK1tYUx5lJW5f7CllXFeDxh&#10;OB5jigpnO6xNTcVSyWU6fVAP2NzcYrKzzWhjkjRgXYKICJFAj4meXVAParZ3dxjtbC8VwmJIebyk&#10;ipi7I4LDu0TdRMi5zuDx3mJUSgH4kDavsigZjScMRmN0WRNVgawGbO1f584HHzHauwrlADMYU483&#10;0fWAIJJqmjEGnb25/nz0hu2yCb5+fsTSs+sj2bSJeBd7iCDes9TWdb7DaEldlWiTuORUWeE8LFrL&#10;2WzBwcERX3z5gKPDU0qt+d77d/ng3etsbxRo1TKqFRFL52yKCITCBwUUFKbG6CLNuZwcVICKIHEM&#10;B5LNzZJ6UGCD4/BkxqzV6GqLzmuOZzNcbLnzzi4///lPmAwVsWsY6ZqBHuG9phUGryuiNkRVrG6y&#10;RKgaIQdYr4iioqxGDEYbVMMhyhRIBcNxza0bO/zow2v8+IM9Pri7iRJzCHMqLalNgZYGJUuENAhp&#10;ElmBBKFiAs2rFY3Rskkf+UohAc7DOC7O9XXjt+xkWYuy1t970eBd9vy3epKviWilkoyHw1Xh4WIB&#10;IsaI8x4/n/Py4CWnp6dLi9x1HUqb5SLXgPIy8b1d+N7L4uo3W+KY+NJgWUlIZq4XUU7J5yD6HWLN&#10;c4ssextFlOm+LNHlJnLgGW9fQ9oOfyppu6RP0NlTpJhm6vPsCmcmZBEFtvUcH5wwNzO0SoWFGFZ5&#10;JKlE7rsE6zpevHhGD3zs6cyTDmlcFkWcbTk9PmQ+PUMIiXdd6qaQmcbJrzQPnOtgkSafzwpFPncr&#10;GGNw3uJ8QEZH2y1SPiVatIrE6AnR583B49pADIZqNEpeupVE19DNA0GAQGF0RTAR3JzoPMKHFL4G&#10;hSpqJhu77N39EDnZY65HeF0STdJSlYVGK0uMPsNkAsFZXEwwIyklhdG5pStNlpA94URrn0LkVZ4u&#10;V+VISlRCBVAeGyxROITokKbFiNSWFTUELZHa4FwA59EuoNoz5OyIgWsZ+4KiVeguoqJHaYdWloWc&#10;YXSgCy3BSWQoEVGjREH0OmlR4EC0IF1iXalGyCgR0bI51PzgnW0KrzCt4p/+5ZizLuBbQWsNh0/m&#10;fPyPn7I9LPif//xP6P7o92leNpy9bPjywXP+/uPPmXtBl8WRQCFFEt/uK6EIj5aCQoNRHqPmDAaa&#10;nd0Nbt+5wb27+9zer9gbdoTmBZIugc6jwEaFkirJBgNKeJRI9P5pN+kr4GvJopAdhQupqN5IXZZX&#10;60PXi1HiOva2f22fvrioFrhuJy4NV8nFuZx3jyKtq/X6ZwgRfFx1PLwu3PTeL0Uw1hOJfWLPeYcP&#10;AVP0H/f6hOFrR0oErj4jbftrh56eC6QKT/8D+28McvX2iMDHJDcYncDbiIsGoQeoYoiMHuHbrC2a&#10;mBRM7zpEEsmmTBg1KUlehG2WJxpW7ng6H5IQPLN5u/y3yy4QZIycc7QZg7j+eUZrZJEu9Gw2JU5j&#10;alHLu6VzbpXMlSQRHCKNtbjZNE+erCcbsm4E6fcF39K6FrylnRuc97TzGcHb9FE+IoLEiIKgEjeb&#10;ay229TSiwFclphyixtuEeoNQDvHa0CmDChHjcw+oSlXxEDzRpTBFBUU0muT8Ji8haTmkCx9iX1Fd&#10;navk0UkkKlfZLVo6gnR40SBVhzIdSIeUGZIiBEhF8BCcRxMZGcnOsODaxoTpoUeKIdOThtPTGTdu&#10;lpha4aOl6+bJS5Nl0pgIEiXIlcOEwRMqAXCtjFg7R8oCQ6Q2guFWzeC9KxTeUMvHfHL/mPDcc9h2&#10;tGcdL5+0fPLxF9zb2+T33r/O3rslygZOTm7zxz+7wcMnh3x1/xuevThk2ji8SHAbTwLxxhiZTGqu&#10;7W9z49oWV3bHbG8YJuOCzUnN5thQ6w7cGb61xNwL7KIkxIiUASkdQvhMcyVW0VFea+urN82zV8PG&#10;9bCVC6+/7PnekPViWa9732XG7ZWICHGO+Ki/v/4qmXPrb9WvJUWPLl+rGspVxJ4ogt7UyvSvGK84&#10;euLbH4q+vHq5aY0hFU5c2xFdh5RQVSXRVQQ/J7iGznZUhUlhouhvafHF3PzubWaXJZ4z9OuJ1v78&#10;9CG9c+6VzUHnPk0pM2Yo72broMr1XXKdBLAffZudEAJnHTHzrvXf1/9bCOcLH0olAlJrPXM3P3fc&#10;QsT8+qRLIRAYXeK8ZdZ1zG0gVilsH0wmDIZDzGCANRWQQtwQPMEnbj+V828hYwq8St0KKia1KKHO&#10;V6bXMVPnrt/6hpd/V7/lpfMosuxgCt21KnA2kaumir9DCMloOODqtX2u3z7j148es3CBf/z0C8wk&#10;MNn8Ae+9M6IQlkUzxRAppE8VeJE6DhInIEQl8Mr0cR2lqhIzTIgEOyeEjvFwyI9+fJWta1e4+9UB&#10;f/vxfX7x2Vc8PTzj6Njx8S8PEc0x5f/wZ4y+d5srk4LRsGQ43uf998fMf3aNLkAUhig1nYvMFg3z&#10;xRwfHIO6ZGtrzPbmgNFAo2iJfgHhDIEjuKxpkk7gEl51EZcWxeXKWuv3ewzo+evx6n1r7StV0Yve&#10;nHeJTPbi931b0eH1Ru7NWbF+Db6VkdNaU5blcsFZa3PItqqUpdzcd1R8+C5HDJk2PVCYAjUYEP0c&#10;1xlcqxBGY0qJDHGZB+uT3iIbtL6bRWZCzLSAzhs5WF0clfMPqpC5opTCr2VTS0+6KVZueQ+s7j9n&#10;HWvXP7deVepfH0NgCbtYm1R9mLEEksakAKakRBhB7Dt0lscb8c4uG9+D9/jg6Kxj1nZ4XTKebLB3&#10;7QY7124yHG8QTUGb1c2ESlxxWmtE9KnSLknxdw5J+8JDCAHhxRIntwxvLrt8vZETq/tCsDz/6b0a&#10;kGsN5XKtGhsSVZBI/brjrQ3M5imtNczjnMcvp3zzdMr1/S0GsmKotqi0RwaXkn4iIKQnSkdQhqAU&#10;UenU/SIkRipEiJnsMmK7BkdHPZK8t73Lxs0N1Lah0XOm/3TIy5dzotV89ukjfnvva27ubFGrEaVq&#10;GA86JsOIkBVRKIJQeCQuggsFIY6xtgUR0NKjOE7tiq5B4TEaCq0TdXxUrPeNXtyUX5f4vzjWnZuL&#10;Xlj/+G2MXAyv5tsu3k9z93zh4dJje4tgsad5fysjd3h4yOPHj5nNZgwGg7QL5MkaQt++HtfC1d+t&#10;saQjyoCEnnq7MIbRYJOt8YDjgwPatk0qWS5hhQolqaqSQVlSlgUxerqmXQo/e5u8JqVUgkr0eq75&#10;vCy559cgJP2FqquKsqzwFyqw6/g7YMlXf85ArE3Y5C2lJGuhVzz+zjq6zibjkkNwicBnymt5zjiH&#10;RGrY5zdiwHqHdY6FCzihGW3tsH/rLlfv3mN45SqhqmgkNIuW1odEQy+SOI63YJ1FaZnqR8Rlwnnp&#10;rUWByL8lhLDaWF7Z1QGSGlo/s9dTBD2FlBCr3PLKM0wVcu9dymvKwGhjgK4VNue9XhzN+OrBAXf2&#10;r3B1s2Y0qon2BJijRQQZiMql6qOSiYlYaYRILMaEpK8hjcAUClNA5x1OnoJWDDfGfPDhLvef7vOb&#10;z77kxVMwYkhwcHqW9CpUIVHCY2gQIXEiIiVRSoIQuRXL4YKnLFQqlIvUnpXOYfKctZSJHkkavFD0&#10;XdffZtQuI5K46D313Qmvrqk3GLQL/95/n1SXR3xv8uQuexzj6705KSV1Xb+dkXv06BGffPIJL1++&#10;5MaNG2kiZfqiPnRy4dUT8bsw0oJQqYvBOSBNCJRKZI4irAgZY/ZgfMi5PpMStFpRGEMMEidX0JH1&#10;3tX+r1IJPtF1HYvFgq7rlr2/vUdsjGE4HjMYDOiahtl8nvOaqdtCCIGSCqUV4+GEskp6mV3XsZgv&#10;6GyXmVFy0j4GjDRLCckYI/PZfBmu9uchxkxNIxRlWS05t2az2bnXpYZ6mfjMSJoTezfucPX2O0x2&#10;rxDLig5wweO8xVqPsYbgLTHkcyZ6pmOZParzkzgliTNJZcjhpZYokZmBcwYuhVssQ/Jlppne0KVK&#10;aupdTq9VStJ1LV3rE3U9ESEDg4Hmxo0d7tw95vg333A6PePwsOXBg+d8uXuVnZ98gDQFzmti1AjV&#10;IGQH0pOdxdxOKJBCoRFUShBxBO/pokdqgdIaGz2L7hSv0zl0bUvXeIweo0KdcHdOsmgbWjujMBat&#10;NLFz+OiSB6kT+FwrgZFZRlGKJXQqTWOJNj01UjL6jkjrMyxkddbzhrEyOuvZAZHP6crAQIwrQPr6&#10;+5Y1IfrrGikKc+7zV8WG1XNSKKRYhb7rm3//nn4Orq/fy+7npPtrHbpIFlp6zWuWo/dIyrKkrmtm&#10;sxnWusQgahIp4pus6r/XEEKglSLkXW5QVGg5om1PmJ52HJ6cMD8+wFtLTzwpZdb+jJH5fEY7n3Ek&#10;VuXw3pOoqupcTq5pmiXzQX/x1qE5faGmv/UtYOudDOvkkVJKrLOUlCu+P1bGVWUhn+ACMufvBuNx&#10;Cj19zCpsq15aaz1SSgb1gO3tHQaDAW3b8vz5cxaLBZDoxaUSaAxBC0wUlBvbbOxfZ7izRyyq1M8p&#10;HE5pIJEpBOewbYfTBp3lDqNSCU2/lszu6zp9Haz37pRKi+ocFnwNbpCsoliF5mshWPJ+BTH65fXr&#10;ujnzeYtSRSLTNIrJZIgZD/jB+1OOjg544qbEzvHw4RP+YmbRckD7wU22NjepigIvzxByjlJt1oVN&#10;i1QgEVEgiThr02u9x8eAI+EwnA20XgCap08O+eqLbzg9WDAZXEEhGdUFk9EIKT3WL3DKcXzWUGlD&#10;UdRZpCzguyTGJFTm3stSi8nBTeC2EA1eSLxNJy1IT1Cs0kmvWRvrfy8+D70jo741F9ePXlDm2yqq&#10;6ZKu1tV6RXWJm8zve5MHJ/o8/JtBGun43/AyYIUHa9uWg4MDjDEpfMuegsx5FR9cD2H71nFZHmB5&#10;TBeqN28a57yPCwWAEALRxyTXFxxKpBaqaBdL2m9rLUokWhZyX+hyixIrYd6e/CZGmfQXLvyei8fb&#10;LppLf4dcu++suzQM6EPS9XMynU5f8/tDYq+1jpfPX/Di2fP8xvRdfXkohr7apAnec3R4yOnJSU4I&#10;u4y/c3jX0bWWxkWsNDRo6sEYPd6kFQYRFaKqKXWJCIE6ShAttms4OrR0TcPmxibjyYQuOnyuXLN2&#10;fS6eP71GeNADpqVM9Et90rvrEvi8P5+p0tw/ziFvTOy/znm01gwGqbIevEfIRP0thed//fM/4Efv&#10;3+Cv/+Zj/vkXn/PixYyHT17wv/8f/yc3b+zz059+xPe/f5OrVzcYDgaUuqHQjlFRIAP41iV4pVLM&#10;mhmeGqUGeBTOC2I0YCqU0JwtNPe/fMDhc0spJxSxQknPsFTUhWBjUlAPwbUNhSlwQWK7np06LG/E&#10;9NiYJGZNTElHCcjeA4p5B1E+cQ0Kd+48X5yPfZN8H4FcvK1v6t+Wi+vvv84LWxqwsMLhXgxjv83I&#10;XRb2xhhXDv1bjLcsPKhlcrgsU+iU9E79yiL/LhYd1kafpI+xz5ElyHxK5YRcWU0LRohECyRJc6Yv&#10;tEvkpZPl3/aYlUH91oMmaRy8dqSiQaL2Xts544UJFlcGtGm65WTqcy5t2y6FcXotWCuAskTVY2I5&#10;IFYDRD1AFhVSm1yQaYEUwsUQk6Zr04AQ6LpE6BVHXP7lXAxdl+FPSN6LyELnK7dPvLJx9+9bX3uR&#10;890nPsNnALTuvePIoOy4d6Vk9t4V3HTKp+IFx2eRxiu+fnbA0//rr/n4y31+8pN3+fGP7nDvzlVs&#10;t+DgdM5ASYZmjNEKj2O0NSYIifMaG3qGEMV8Fnj2cs7T58d8+cUhJ4dtYuwtFaOBYW+roDKWbn7I&#10;/FRghE9SjiJm/dBc2EvyMjnKSDjOBKyVgMrch3p5H5GYfgsZz02v/nSujEXqiV73iM/R0180UOeM&#10;zPkrugpLV8+fD10v/tt5D2/9cy57/K3e6BuKDyJ/91sZuZBDsdlsb/LM6wAAIABJREFU9kpVJB1w&#10;eKMH9+8z+h0ORMY5Be8SN112kSNJo7MH2oj+fbF/IPJ/KwHk9fG6Mve/5jWXvzG5+K8fq8LP60aq&#10;RppUMMmSbX24sN52RvB4l7j7VFEw2t1j6+p1Blu7FKNNqGrQBqk1+JUXUBqXxLRzCNp1FlWl7pDe&#10;oJ/bIIRYq5imnuO0GiIi9A36KdQFzgmjvZqAjsvdvZ+P6ff5hA9UCq0VRhu0FNizF4yk5MM7O2gh&#10;qaqaX376mCeHc6SpiYXmwdMXPP+vh3zyxZd8//1b3L2xz0gLhkqzWSsmw4KyLilqOFsIjk9ajs+m&#10;nE5bjk4XfPP0lN/+9msePHjGdOqJXrK7PWJrbBgPIu/d2+SjD69y+/qYqpzTtme42KSQLhMqKyFA&#10;yBwmi9U1zoutz6MRk2RjnjAomQDqvGZTBqiq+tx8vtwLexVD+zoD9bqwNl5oPV8PW9/mM86Hvuf/&#10;Xjb6jfGtjFzbpDD12bNn3L17N4UQcq25Np/c747387sccW2H93mBZyPX0x6RugzSEAjRc+aBEMua&#10;LFomGbn8soy4XiVqz6Mo+wuQJ+HahFw+/TZH/5qcSv/7VpXS9R31vJeTnpBJOyBKtMz4Px+WwGQJ&#10;uJ7lRCnK0YRrt+9y7d57DPevQz2iEwov0kpSMiBlCjfrKiaWkpA6UDykLhAhMl1P/tn9sa435GeX&#10;LC6Pew3bdeF9S0d1PecTE7dc76WnRZMoo4QApUBrMCYl8EUbsF3DqCx5984upqrQteGTLx5zcNZy&#10;1kxxQdAeR04OT3jw1RNGgxrlA0NTsLOxyfbGBoNhyWi75OXxgmcvjzg4OuVs3rFoI00HzczRNYmh&#10;eTIu2RwZru4YPri3y48+usGdWxNGRRLg0eVgadSVSGkFpRLkp/+LTCLrr8yJdTr+PA/lGkSoP38X&#10;7/eYzcsqo5dVT1fz6u29sPX7IhdMLvueb8dIfst3ftfhqnWW45Njnj9/vgKbspKWi/23/g6PPgzr&#10;DZzPOL/kQqS8DSEmKiG5BvjNZ1OQnL2k5rUa/9awNX6HRm7ZIkXvomc39MIkcdaxZCLOYaMU6UBi&#10;iEsxbCESDVJZ1+xeucretZuI8RatLLAhprJcaoZNXQEikTEqaUikjgIXkrxe6KPTi0YuPTh3fsK3&#10;LLD8IAPyX53afWTUV5OFEIk4M5+THjScQkCBKQrkwiGcY1gp7t3eYmNnxAffu8OnXzziV5/d58mL&#10;ExZtJFBwchY4Op7jbaRQnspEpDjFe0dUKZxEJ+3ZRBaq8FJQjhWjTYGRlv3tinu3N3jvzoSffHSL&#10;W/sTahMRwaFliS4ENrYZKiNyGNr3joKIkoRFT3Ra54gTidnV7TfQBGhfNwOXGbl1b/4y+Mels+0N&#10;xu51rxM56fOvMajf9rxY+/+bxlsD26y1S245lXfo3sDFEHJy+W0/7d9h9Au5B7uGzPiRz5sUEmRc&#10;IwkUWd80pe57gs5XiwVrYQOXpdkEa/+8nLRhtam95pjfxjcOBNF/6voEzZvP2mOZqZqcO1/c6JP/&#10;VVWlroXO0sWI9Q6EQmmDjSnr2ne6rBhebWpSl4IEnFVLwWHRG9Nl4aE/X6twddkSR0qgr1fdBAlI&#10;ff53rDB3sXf14jqfmczQir5hvNdTDRnyAnSgiwphIjYEhOi4Oay5d/cKP/zoDn/y/Md8fv8ZX9x/&#10;ycNvTnn09IQmaFQ1wAbJvEu9ynVZgu8IuTMCLUGrJJijPFIrykry4TvX+OmP7/CDD3bY33bsjAUs&#10;zjBCY2QFTuEWDlFoEMkQpzAxg7aXYd6KDbnfOKII2W2LJMI9SGHqysh9W7rklernJRvIsgi0jJTj&#10;MptzMa2zGudzdMt86jLa+P/aO5MmSY7zTD++xZJLLV1AAyQEgeKMzWEumquO0k/UnxkddRrpIpHG&#10;oYEDgmCr0d3VC2rLJTJj8WUO7h4ZVV0NVFMkDaK1m3VXZWVmRGSk++vf8n7vd7Dcp0B3iCdP3jue&#10;5u5zDx8/CHLj7ikkQcRdcKQ+pLKd6PalPg+TC3lIFvVPPkIgdppOC8iFBHLRlfGIKD2TSKuC1FQl&#10;TaS4FkPcWYNI3KJDREBkgykBzVueBJN5kJSOo2xQdIfjlyc5NAmBaVHeralzZ6HnMXgHye2+u9Pk&#10;yaOkpC4LhPcgfBTEJE1iJanrCh8C1gfsrqVtLW63Z/vmJavn/4E+OsUsjjFlhZeSYAODHWIvCC+w&#10;yuKVRQgb5ZC8T5w3GUmzKfbjRSzBiny86IKFrF4Tizei+GcCJpVDIe4A1qMfm6y39IdbWXaVKBc5&#10;S24z4dpatDIYFQP1Pv0t2J4wOB7NF5z+/BH/7fPHrP6X5eWrDU++veDicse+D6ybjvW2ZRhi/fB+&#10;20MY0KWkXhjmyxn1rKKqSo7nc46Whs8+XfL5T4/4aGkpwg4GQd83WC8ppMWoGV5EbiMiRKst2T25&#10;p8UoIBuSeq/INyyQY5mHKTEJfo0bYH5423I+oEay7cfQQrKCxcTlCJlPyuF9Ic3XEDe5CMTjE2mu&#10;5nOGcW4LnzbNND+zpzT+LS2mfGiZnsux2bvRoftHfNWDEw+9HWj2O9bbDWdnZ4QQ6OzAoR2Zp9Tf&#10;HyR/r6D7A8bdXeitXUmkUicXO9QLF3DDgB0GvPWJsBqL0qeoIYgaYiJEfXtJQAZQGKTQB8shTwgR&#10;0po7WHMy7XIRIOMXlxdoCLGpsYfDAn+HGXxofxit5TgvD5MgbfAJnOPrlZR4l1SGQ4x3uBDY7Jrx&#10;uHL6XYXDuYwyLBcVunT0znP+//4vV+fPOf3kJ3z0089YfvwJZrYYgUoGwUDsJ2WlRCiDMgWFMXjb&#10;ESypSFzF4JhSCG2QUiG1wgsYMpcvxKUspYjNdoRKtBuR9P2yKGq2yN34AYTIGdTD95+J4FLEzS1g&#10;U+s/GHyHTwtH66S84ffQO6Tcc2RmnJwZPjue8bc//wIfJM5B2w00zZ7ttqFpdqxWG4rSUNcl88WM&#10;+XzGbFZRVQVFoZEqoFXUhRNYhHV024HIb4PW7WldO867OD8SWExm5O15PfnSAuCmXlScZ+Nay8bW&#10;JJGQf5f3zbkp7qVf/Qhy4QBo02sTjFns29ATbv0WgrtVVH+42sOxFJkpMDlD9rYOZ2Q0ZX9wiIe7&#10;q+v1mm+++YZvnz1jsVxGfTCtY2mJELHO70c2Mrio4GPjZhwEFzvEE38qXKy1DP4AHnkXTdZR3jW8&#10;cKM7CxHksvcQRkVVoiUYsvUXJ4YMaReefqVBRL/1rT0pOwMB691h1xo32cMxJMR+D+HAm9OmYNdt&#10;o5qJjLp83sdM8lv36NYjifMDCElVSYyX9G5gWL/hsl2zvTinXh5RLo4o50uEqRBaR4BDIrSmms1Z&#10;npwyXx4hpMRLgRMyEludw6fsoQzRpZKp8U2e7IJJJnViqdnB3lJ9hsPPvGinhOqx4VKiyGQ+pzEa&#10;paK1IUPEXpCRjZ/UZqQICN/iQ4fwklLHeKMxBiFKQihx9ghrXZTmykIB6V8EAk8IbbrnPllg2cKa&#10;Wuzp3wgcd0CM279PAevt8e6FP+Wf3cdpe9eIhtrkddPrzH+a1KTef03ptyBuQff913n3XX/4yF7M&#10;g0GuaRpevXrFarUaJ9NdFY4f30gZttiOGhUsMlhUsIRg0X5AS4fwNtENgJC6gmXXh4Mj4AkgBkJy&#10;jbLXFEEuvVKEqBorJyCXzHGZ7HGRzhOZ87c3x4lTFq3IRIPIQHer5aMgyUnHWttYOaAwWqV4Y6ZT&#10;ROKxlreJzPk8jOf2kRRMoBtavHcoIanqAiE9rlux2l1jX4LQBcqUSKVxSJwHIRVFPYsim0fHLB6d&#10;YeYLdFWjqgpdlHhlopBncFEzUOsIdOnfSB1JnLmsxyekSqowh/jN3XmXf592T5tWlAghMKZA3VlB&#10;cQ6rZDnmngbRRQwinZOk2Sdj4bvSUQJJZbc/boME0jWTZK7wSCXG5w+AFm7f/AdbJg8b98XapkB3&#10;9zXvGtP5/9Dzfc+rDp3q/lPHedjI2PReFfVCCOq6HiXQgbc6V/2oRtoRRfCI4JAhZsJUiBNQB4f2&#10;FhhiaRJZmDO6niGJbsbNNe7OIjWgOWQIc6hCjFAYNXmS1RaI7wsH+4zUCZ7syh7+fGsCSIglaWly&#10;THlFORbqIfUulbjgcdbT7HdR3ZaAlmqUnL47fQSHDhppGeDDgJCBogiYMd0fmxsXSjM3KgHqAMHi&#10;e4F3MZlhncdeBq6C541QmONHWF3glKacLzl5/AmPP/+C5UePkWHO0Lc4qZFFHUvAlEYoTQ78+ECs&#10;mAiBwpTxeifiB9P7MbVOpot6GtAeLcfk3sbXZtVbiZg4RGNuROXGQ9GNjMeKnca0in14Q/IC3soO&#10;xwhjVEF5UMT8jwNy7wrj/GHGyA9Hv36QtHt45Q8fa4z5/edHIOCdezjIKaWoqoq6roGYfr7VmORH&#10;O2K/iCBkCnpn1y/yt7yIzPE4DSUeTeyEcJBgD8TMn8YiPdEyzJ6miGb4wc3NBMxDEkYEdQiuJlTx&#10;HBAtvj9lDd9yIOUhzi7iFxfxMZGTSYs1TUbnHKtNQ2FKfAgMAbSOEuluEvu6O3WjNRktDSlACYkI&#10;IZGEB1yIAqJSxxpFbFSVVdIgjUQWCoKOUk3eMwTBen9DZwOdh9aUdOtr2s0Np5/+FYuPP6FYHkNR&#10;M3Q9mAKKCmUKUDraPUmmyvsAdhi7vGegu1sCN5XgnvYquUvg9i6XjckkNX/IRIYwBbNY7ROFBgTe&#10;WaxNPX2z1FOIIOfze8IUQDNYvoOW8YPp9f/8uA/g3ic2nsnVDz3PD7yKaR7jncf5I90WgUAb83CQ&#10;y7GNLDOUa9umrsCPbYyOqhA4qQhC46VhkAYrDU6a6Jp4iRMeHwRe6Pg6IjDm3V3hESE2AZGpEJy0&#10;2x/idCIB0OjDxutIi1PAaNF5EUYlEURis4sEctkADLHGNeQAuooLTqnUzi8JbzbNBu8GZnVNaTRh&#10;2/D48Sc0TUPTbGmdj7HJpABx7zclALIKbuzgLgAhNVqSMtOetu/BhyijrWWSi/MMbhg7ixljKE2B&#10;cZKjoBiEokPQ+4Hmu+8YesuubRPQnRCKGooa5aM6sDSCIKNktw8x8bVerWI7u0kG9a4+Wn6clazj&#10;rRUj+EWdvJSECIyiAGECNgc5bjuqnJRlFFmwFoZhQjaWuam5G8EgrtHIHZQyr5EwMU/E5N+fb9x1&#10;Vd/jnfzQtf5YjRxrLev1+uEg1/c9r1+/5te//jWff/45x8fHtyaTkgeaQB73kfp+iCz7h467vK+4&#10;ewu80gxC41UZ/+kaXx0R7IDrDHvXE4JFGQVS44NkcLHIO7iQWPvgcJHkGQpwA2VVIbSKumveRasD&#10;gTapWbRPVpcPKS4HApkWKQgtcDgGO2BMwTD0BCJAIGJ2VxnNfrdHKEUIUJgSpTXNMIAXfPr4U+zQ&#10;41zA9i2dMnQOqJfsg2LnJdbUoAP9YCm0QWkVs8vOY4xJPSIsbdtiVJQPzwkMpVSUR+86ikKjKw3e&#10;Y90wusdWRCtHGAMh4LynGQZqZdBKUytDITXagxEKNV/CbIYfBvbbLaKoMUXNMPR4qVFlFTdOG13x&#10;EGAxn9OsVjSbzcjnu6vWksMm2VotsjLIZI5GdZLYcnK7bVguFxijaNuW/X7HYrHAGI33gd1uh/ee&#10;45MjpIqUFESIgsApqOdDbJVoncMOAyFENQ6t1Sivlc+rtML7wNBHfcA8X7U+qEhrJcfnvPcHDmE4&#10;kJyzek1ZluPjrDmYrbWphmEWP5iq5+RjZ28sr80sjjA9VqSgyLes4mn3OaXUaPhMryEngabn8MlS&#10;E0KkWKxI88Yluf6QqD+ka/Q0zZb1ah17y6TnjC5wzrPdbrm5uWG1WrHf728p9DRNwy9+8Yv3s+Sa&#10;puHNmzfjB8s36aBq+7AA5fcB2/uA3vfViuYAtioqyqVAzGaovkYeLVCPHiH7LQx7wtAjkmx3bBgS&#10;J2izaej2OxQBI2NneTcMDL1F62hF2eA5OXmELgtu1mvWmy0/+ZsvWK82rFZrrHUs5guOlkuCh6vL&#10;K5z3LBZzTKGwrsd5R1VVXF9fE4Dl8TG6MFHUUQiunr/gp3/1Od4HqtkMhOTly5dcXV/zs8d/w9Dv&#10;OKoXGOkJznJ+/oKqqtEnHyEw+LZjuVxwfHxMs9kmdRYXTfnUN8I5h9g17Js9n3321xRSsWsaYkG4&#10;Z7i6xEqYn5ywWMwJIrBvd3Fimyhlro3GWctqdcNms8bMjzhdnlCbioCksY7GeurTj1HzI3YIiqMT&#10;ivmCzgec8Bil2O92tP1A71JTIWRUkhHQpQU9pGY+p6enPHr0iP1+z2q1Ghedc27U9MuLN4ZbYpvE&#10;obM0zZa6rilLQdu2XF1dURSaslzinKfvO5x3dJ2haTZIKVgul5NSKMAH+r7j4vINhSljva5SHB8f&#10;I4TgzZvXVFUV58FiwWw2p21b1us1JycnAKxWa0KIbrEdeo6Ojm7Fue8Dlfy9TddAXtwZjJRSaK1H&#10;CaQcx8w9lu+6rncTOjkznaPNfd/jvR+FYSOY67finrkrW77vU8C9WV1zc3M9Zrtzm8rdbsfr1695&#10;/vw5l5eXiZQegbhtW968ecP5+TmbzWa897GhVKDtWna7Hfv9flQsz/fNWsvl5eX7gVwIYYzJ5Zud&#10;P5y1A4X5cSkDBwApIi9LK3QpKcKMghNMsGgCmkjvyNUPfrD0bcuibZC2p1Sgw4C3PaKI1uDl9RWm&#10;rBisRWmDLAxHZx9R9gPm+JjlyUeIXYP3gVk9ZzGb4z34kzOstczqOso/DR1aKcqqpDUzBmthviAo&#10;FbXZfODkr2r0ySlX19dsOpjNaqrHn7OoT9mIim3XEsSM47oguJ4tl1hKfnLyKbaXrHYXSFFzdvwJ&#10;V1c7mmbPcrFkPp8xOMcwWGb1knr+iDfbp+zlHCc1KzsQBJyenmBCxcXVBbiCanaG9Zbfv7hAKMnx&#10;aewbW5sapyw3qoeTGSdffMHN6++42W0xpsIpzWaAru2ZzwUDitJUqKLC9UOUR1Kay8srgpTUsxlS&#10;Kbq2Z31zzWI+G10+KeVYgbPZbFitVqOFk0E7z83cPL3rOna7hvl8OS5QrSVFoShLEy1VrZMFaDGF&#10;ppQFxhSs1xFAZ7NZkhw7qLi8eXOBKQxVNUOpmKXvuh5rHXU9Y7lccnNzk8QtoqW2Wq1GsHTOs1gs&#10;mc1qnj/7luVyOS7QnFyZNjHK/UOy1ZKv465EUgae1Wo1Al4exhj2+/1B5TsxJfKxb8U6QwxHZO3E&#10;fM+7rhutywzEv/rVr/jlL3/Jy5cv0VpzdhY1C7fbLev1mt998zuev3iWOIsRQ6qqGL+jpmnY7/cj&#10;SOafXdex33f31rfmcVcSagq8D0al/KZpk5apuSqF/OGD/LmHiLLgZa1S3tSgRMy0Jv0RrBCpQN3T&#10;Njs2zQWby+8YNjdUYeC4ABN6hmFPYx29qSkXS7rOMXhPZQR4sMFDqbjax+bUpq4oTYlHctN3SATl&#10;6THaedquRUiNKUqCUujFgsfL01RBIhhcbAOoTEFA0g89j08/obdRkvy4qnlcV1xf3XD61/8dbIcf&#10;WmRw/M3ffkJZlgzA/CdHLD/7H2gpuRks1UdfYB750VrYbjb0zY6inlPVNeXHsJYzVBBs9ALvHbPZ&#10;GcYs0HKGX9Ss1ZzWdYhHP6WoSspHj2jbHbYqY8DRmkgrWT7mu28v6NYd83mBmRmaAHoQiKBxpiAU&#10;FV4ZOtszpCSDSrHGeVVTVxU7tUNIPXoNs9lsXDhZ1bhtW+q65uOPPx6tYqXU+DOEaIkURcHJyRHr&#10;1YayjERwITzaSExhkisa+2+0bTtaGtNFlxejEJLZrKZpdpyVZyhVUBRVkrJqWa3WHB0dA1DXNW0b&#10;LQ6CGHvzRvHZlt2uYb/f0ff9rdLJbGVli7QsyyRuStJ0LIGDVTblBIYQKIpiFHEVQtB13Xj86+tr&#10;njx5Qtd1I7hDtCyfP3/G+flL1uvVYaNeLAgh8Pz5c548ecKrV69oErlcCjnSTEZLEDFW1UAOIR1q&#10;rGM3ubdBS8rbisW3lrNgrEcWIlp0hxjqfeGqaOE+GOSy+XpzczO2xMtfxLiD2v6hh/uzjJgXzR22&#10;AHyqcZZYcvlzyqwJTy979j6w2jZcn3+Lu3nNLHQslUXJQBtg6w1eFzF+VpUIpRFac/bxx3z86U/4&#10;9Ze/oa4rgpAYXVDXc+pqBj7QNDu6vgckRT2jqOdoU7IfXFzo1iFkrBWVOgGyFIiyQs/nyABFCJRl&#10;jdQS3XvkbI6WR7ihx3vHIrkL2+0WPZcsZnMEsN1seHT2GUdHRxRFSde2mO2GZT9QlAV1XXPy2c/Z&#10;rjdIITjNqsRlibI9H59+RD2Luzm7hrOjM0xhmC8XuJtrkAKtFUdyRgjQOMPjn/9PhB1iGaBSyF3L&#10;IBXUS3RZQTnHSk1QhqouUUVc/Jv1hu3qhnYbBT7PPvqYnXfUVUVRFOOkzmCRFY6bpmG329E0DfP5&#10;HDi4e9NEmbUdUoHzA13f4v2A1gLnBtp2T9+3aUHJZC0JpNT0vU1A1Eep8lryxV//nIuLC4w5CFAu&#10;5scYXXF+fs7Qxz4Tx8fHLJdLrq+vgUPHtSwkIIRgPp+PFkkGsN1ux+XlJbvdjrquR8NiGAaurq54&#10;8eIFV1dXo5U3teRevHjBv//7L2jbPWVZJSCLBsr5+TmvX79mt8sW4RgeG4eaNDnPbm/Xd6nn8CFj&#10;60N0Y4MPY+/cDHqjQlEI+CAQ7wC3fO7vMdYIgSTnRVrX+b1i/DkF/Dwe1pIwTZSbmxv+9V//lb//&#10;+7/n9PSUuq5HwUU7DJSlecjh/qwjhKh2GyWTwMtECRCR1EmSs1ZG4FVHSJ13pfAIYSlCh3YtahiY&#10;SUMha7reYsoCHRR1HQUkC9vhL14xvHlBMY9lTw5BJyQrYtcu61wkuUoF9YLi+JTZySNKa9l3LT5A&#10;PZ/H2sd6jlCa+fKIoqpp+wEXAkVZYYqC3lp+OlvGJjYpyWKdS02pYVEdx6CxkBilOD36OFqY8+he&#10;CllRqArlolxS0BpjNPtdh1KCk9MT5sYAAT0MVM6htcI7jz46odAaHwLz+YzF8RnBe7TRMYLjI58w&#10;9G2k1CqFl4rjAAMBLzQUBmlKhNac1kukijvzcrlklhr8CAJSSOpZhanKKEOkotWxWCzGGuqjoyMg&#10;TuxhGDDGsFwuR9DIcby4KQeKQnP66Di6jEIiZYUxOllusSnR2dkZZVklcrVBGxP7bqiWsoiAUZY1&#10;QkrKcs6u2dHstkgZUMrS95ZHjz5iGHq6rufZs+fs93u6rsU5x3a7TYkdy3/8xxN+8+VvIJCOW42J&#10;k/V6xatXr7i8vEIIRjn9vu+5ubnh/Pyc6+ubkQgeLZ2owiKEYL/v7vDmshLvneqbTBDgAHTO+TFB&#10;0HXdod6Zu2Vj4WD4SIVA4PwBhJRUY4w8y55lUJ2s1FvrVqdEzUH9+/sBMF73/TmBB4FcfnPXdTx7&#10;9myMB+TMVQgBU/z4AI4QhQdNoVLRb6xmiPpbMnHksvnsUEazWC4IZyfI/Qm9XWG6DukE2olI6rUD&#10;0kuWixltu+Pk+AipNeuba272e86KkrZpUMpEi0wohARjCsrlEq0Ng9CwPKH46DHzR2fM50uU1rhE&#10;l5BKxyytUAQBNsBseQQydldvE1er61qUKdDKRLqFlJRViRDQ90Nqjh2b+HjvKRYnNH2HkgJV1Bhd&#10;Im1s1xeQbPs9xdEJQgYGpRE6Tk5pCmSIxEqhYTZbIKWgaRpQBbNlSd/HfhJG6TGD7IsZSstIlQmC&#10;uqopEbRDT1HXuADdMBCIsl22jx3GCmPi1+Ic8/mc3lqE1CyXR7c6l4UQGIZhtHCyS1skEYkcVskB&#10;87Is6YcuNRuqALDWpcczopXjMCZm7mKCI0qOCyF4+vRbnj9/Prp8AYHW0eLabrf87ndfc/7yHBCU&#10;pUlAEFitbnjx4gWXlxex8YyOQXOtNc5ZLq8uefP6NXZwI8BEQFMJpGNzpVgjPiU9w7TOM94D0ueK&#10;81prOQpSQLaG/EiEuA02YtQHjMewsXtdOACWlHJU88lDK53KIhmBUEk1WnnOR+szA1z+fCBGwMt/&#10;O3xGgbhV6HpgdkYAzCIbt624+7iA75UpUEqxWCyw1o4qwWNrPBfe2W7s7gh3r336ID++W8n7B4x4&#10;CAmYJNYQt6uQSrdAjDWtMgRUGEBBVVd0yyV9s2BnO6xQVKVABYnrY5Pcm71j8ILmzXVsUyckXhhE&#10;OWNxusALialmHJ884uTsjLKOgX6pNLqe46o5vSoJuqCczdFa0Q0DLvgYz0BEyZ5ETxkGB0ImEnEs&#10;KdJCIaVO3LrYsEcQ3a4ohZQ4jAiEBOc93dChdYFO6hyDs2gTu5Hhe2ZmgVYKpQ/0hahD5wCNTl3O&#10;rPeYaskQFISARWMD9PZAhi2rOZ23MdZmDDZIhsEidUHv46IcrB8XnkDSW09IwQSkZDc4nAsUlSa4&#10;aCFprTCmSHGy+LfoiolksWm22x2bzWYMq2gdkqsT2O97/v0Xv6JtY5DbGIMUklevX/NP//S/ef78&#10;nLaNsu4kzlsgBvvbto3agykYIoQaOXK7XYwPRktKjIvQezeJYT+M0R8CDNYjRNJ7I1Z/HJ4Pb5EZ&#10;bh03u225JvvO8aPBn/46PhnLIH1qtTkqfk9GdEVvD+vfFvKcks0zSfrta337b9kdHQZ757kpmB/I&#10;2u+qtpg+fi9LLtNF5vP5rS5UAEbrhzBI7hl3aSA/XEby0JH2A/C55CrVI44sXhAhKuOSyrW0Vuii&#10;AFPRUtAEgxaKuTYYERWRtdTIomRZ1ZT1nGqxoFosMPUcVZToqmZAgDKookKX0S3Dp6oFXVDMFkhZ&#10;sGn2XLYWpSLBVsjU9cj7WLuqdZzwITbmibsh5JiE8Da6XIAbPF2IJF5TFCiVOVYuEWA9ZZWC1cR4&#10;nylUInj3MXsoDpm5oXcTsjdIqQhC4RDYRC+wNrk0usAU1bhw5SnPAAAIq0lEQVRDewJt8EhTo7RO&#10;8klAaOmdw0gQ0lBVMeDdti1d36W4khkbJ725uOLm5mbMbOas5H6/5/z8nKdPn7Lb7TDGUFUVUkq2&#10;2y1PnjzhyZMnrNfrW1Snoiho25avvvp/bLdbQjjMa2MMNzc3Y4Z22lT5jzUeAnCH14b3ev27jvF+&#10;r4fvq3C472j3neNPSQ9+38/0XokH4JZbkOMdQHS3hh9n79W7QCo4TLYgiNUNicWvi4pqfsT8+BFH&#10;+x1FWVFpwXJWs5gdURZzpIw9DnRRYsr0r6pRRQXa0Dsf+2QiGHxg7wLBSaTWCBVLxnb7ARti0be1&#10;duQf5fgRMC68uwTPKddQCDEWsSMj2Cml6IdhtLIhTrq2bTk6OsI5R9/3I21AwehuumCjuzChJkwz&#10;6tFSibGjaTC/7/uRvyZE7D0qjcaFKJ1/cXExZke7rhuzfU+fPuWrr74ag+2z2QytNbvdjvPzc775&#10;5huePXs2AlTuWzsMA9999x2vXr16637kLOj4fYtDDCnfkxxDyo/z579bC/th/Ncf70Uhcc6x2+34&#10;5ptv+NnPfjZ27srZnnv1qX4E47a8ix9LtWKMLlqO0ULxCKGR1ZzlR59S1jXCDcwKRV1VVNUSXS7w&#10;QeERSbU2ium0RFDzTiJ0OerLOSXwBggSJ0kiAKn7lAiJxnC7peKU95RB5dbnmSzoCCjRZcwLs6qq&#10;kSs2VePIFkquQ86LuqoqyrJku93SbLfYfhgBIL7fs9+3rNcr1qs1u/0O5/xIO9hsNlx89x0Xl5fs&#10;dk0sXjea2XzBvm35/ZPf89vf/vYQbLeWqooxsfV6zc3NDXDIgE5HJrFOM2d343LTe5LBeDru1m/m&#10;56ceSt48ptUIH8ZfxngQyE2tuKZp+Prrr/m7v/s7jo+PD9merqMsyj/pxf4hI3fZuuOxp2fyzxiD&#10;Aov1ROHHesmimqFloFQSrQxOGFoMbuwCHo/hQ8CFgAvgQkAGlVziVGOqFQFiD1CfS/Bj/eNU0aXr&#10;Oqy1o+vV9/29BM0pCI7S1JOFrJQaqT5Ta845x7/9279xcXFxy7rJRM/z83Oe/P6bSD9RegRJ7z37&#10;/Z71es1ms4nlNSkpEXwka263W5qmoR/6lElL6sApiJ1BdlqaBIy0izzu8p6yK5lBbdphbGptjT1y&#10;JyGU/J635sSER5U37w+W21/ueHBMbrpQsnUxtTzkPVplP4YRuCUsfs9Iz6gYbxJegVcEqbHexhgY&#10;IIl9NfcOghSpWH7an9LjiRJINoCQUfrb+4BvB5ABaTRCSoL3KCRKRAXf7Prn0pkQAk3T8Pz5c4wx&#10;FEUx1mvmouM3b97w6tWrWA7mwwg6zjn6rudf/uX/cHV1lWgA6buCSOLcbtEp2O69Q+lI/WjbPUPX&#10;j53Xs7JG5jplusD9d1GMdAOIYD+1IoFbYDLNhGUwui8Gdh/A3y1Fyo8ziHZdNz4/Pc6tRNnE9Z+O&#10;u/WcH8Z//fFe7mqeYMvlkqIoJmTJkMiAb3fHvjumE3T6+/S5+879rmN83+PRfsuWXPrPE5KsUHZb&#10;I3VDSYUqDAKPsz2263D4WJVgDIML7IdIudDEFoXZnfOp8VcgVjRopRis5ebmhpvVDdYNzGYzpJR0&#10;bQfe02w2fPO7b3jy5MlI5MzB82fPnvHP//zPtyyUafFzpu9472+l/DOp9OrqarxfU3AZFXNTAXr+&#10;mzEmMuv9QQ0537LcvERJRZnoHfu80Y2vu9sURY4F/nczYPcVk79rvCt7Np0L+f13jxMpGm6sg8z1&#10;ntN5m4+Rkxpd190Lfh/Gf92h3wUQeTe7a/7nx9fX15ydnY1xo2EYOF4e3ZJkuk/VIDPWnXNj8Lpp&#10;mqjCkNQVIgfpMHHv7vrAOCHz7jwNGGcXOjOzi6LAOsfQWfphwCbJaqULtC6QSrHf72PJTHKfQnB4&#10;a1ku5qx2DU+ffsum2VHUMzbNFikly+WS/X7Pkye/53dff83VxQVKy9H62m7WPP32Kd8+fcp+v+Pk&#10;5DhVIzS0+w7v386e3bU+/pDRNM07n7vPWrovk3jfma132O6HXxef8Km642HX8H3j++7D992vafLh&#10;+8A0u79vd2L7MP4Shr7PNL9bC3bX6vrlL3/JP/zDPxBCSLr3uWt6f8uFyOCW3bFp8DgXWfdpIWRg&#10;stbig8SYmCHLMRk47NQhhFGRABilZrKbd319TddF0mdhDCJN4qura16/ec16vSUgqOoaUxQ4D19+&#10;+SUXFxfjOY0xlEXsY3F5ecnXv/2a85cv6IZ+pF5rpaOYos8ZZzBK0fcObSL73DufOGCwur6GEGkX&#10;kWM1tZl+PO7Rj+MqPowP448z9H276jR7l8d0t/vyyy9vgUw+RubXZNdg6pJMM1f5+SG1iZvNZhRF&#10;cUsOJtfl5ULpzGBv25ZXr17xm9/8ZjyHEIKqqtBaj4XHq9UaCKl0J36OzXrD1fU122ZH8AmgVZRW&#10;2mw2WOdSyZfAWQspeVCWZSJ09uAdmWZn7ZSmAARw1lGYKHk9DBHCckMu20fnL8XlR+nx7yMyPnj8&#10;sRLbHxDuw/gLG/fG5O6LgU0LnXM5Tf7XNA2zWSxCn7qXGTzW6/VYO5jVDDJQff3117EcaKJRhYDr&#10;60vevLlgSGU4QhyC0/v9jtev30zcWJFqDzXWWvb7dhJwj5UOUsaOUWNZDDFuJKRIscQYdwo+jE1p&#10;IuFD4JwlhNjbVEpyoIosvDLFF5HKUqae0dsuaX7xbXf1x2LJfRgfxl/S0P/4j/84xsiypZbBKwdt&#10;u64byZK73W6UsPnqq694+fIlr1+/Zj6bs9/txmC4tZbtdsubN294+fIlu90uxt92DX3XJ7Daj/pR&#10;MBEGlLFubRgSqz+VwiglU8JD0HU9cACJfhL/EQKUysAWy7D8vZk7z6QsD5lq5wLgRukYC0FSlAUC&#10;je07huGgtTX5ARxa6KnUrzr4Sd9KDq8PCSizQsOH8WF8GH+a8f8BLRouSPYbxp8AAAAASUVORK5C&#10;YIJQSwMEFAAAAAgAh07iQB9yHl4rTwAA1U8AABUAAABkcnMvbWVkaWEvaW1hZ2UyLmpwZWedvHVU&#10;XE3wNjgwWHAZgg2ugwV3J7i7EyzAQCC4Bg+SCe4MMEBwTXAIElyDuwbX4BZ8eX+759tz9q/9vjtn&#10;7N4+fbuqq5+uqn76Ps8/rwHwleWV5AFISEiA5ZcX4HkJIAvAQENDR0PFQEdHf/UKAxMbhIONhYVN&#10;RkiEB6Ikp6aiJAeDaRg4mWno2OnBYBZBCDsXNx8fHzWzsLgQjxgnLx/Pf5UgvXr1ChsLmxQHh5SH&#10;FkzL8799PHcACDCQqJEjgEh0AGQCJCAB0nMPgBoAQEJ9ae1/Df5/DiRkIAoqGjrGK0yslwL1+ABk&#10;JCAQGQWIioqC8lI64OU6AIUAlZCWWxqNSMsSnc4VxBOSkIdBL1PdSaw9ccrAa+UW+grzNQkpGTkj&#10;EzMLhJWPX0BQSFhE9q2cvIKikrKOrp6+gaGRsbXNe1s7e6iDu4enl7ePr1/Y5/CIyKgvsMSk5JTU&#10;tPQM+Lf8gsKi4pLSsprauvqGxqbmn13dPb19/QODQ5NT0zOzc/MLi+sbm1vbO7t7+wdn5xeXV9c3&#10;/27v/pMLCQD8v8X6X5L9f+QieJELGQUFiIL+n1xIyN4vbyABCiotNxqhtBa6pSsRHU8IBkgmIa+6&#10;8xU9r/YpsZXbBOZrBr51xrP/RPsfyf7/CRb6fyTZ/xLs/5VrEYANRHrpPCABQBKwo6vTy+dZHGJC&#10;GktMA+pglWJB6spRffkJQNJGUkNGQKKMfYpi69alcEFrEFSREFzQuiroTAr3WxLoW/BrmPJL8eQs&#10;HXd5dyncfD5tTWBIsQ7EHmm6uQjTdBxYUrRTV8Hn2Cb1UY6g//Fmzx4oyZfPsIaskVvVN9z92qVE&#10;kCy73zQLb6jBojYUgMKlQH1frvPbgE1I1Izu6W8c50pozkZQst7VaeXt/RjGMyCE6JGtgSBsFgFA&#10;mdxhi9/4tY7fPtDzY7OZ4RkQbhTXmZhwP9yL/pg8dlXVQpcaayvx1u3PaUT/M0Ay5hnwCe+s7GRt&#10;v1FguI4tlqeYf57achImnO5GP/qmzn9FzBkuVuRCqS5nt9Mmb5+oy9JBTI/OP+CAIL0XUeLPT5Xb&#10;HaaPl6ibou1bAl8xMnJo0crbj4AAtsmXBd+Cce1H0BL/0wavFJaSPJQFaaWUBSnzODQwtKK7yGws&#10;NL5BXA0bA7naNJwhAFL0c0RUzj6vZ3633jROocZwiM8iTHMn4VP0eq0K/C9F92s3t4rhy7LJf5oA&#10;VXfqHq3RsISsfh0F5V/e+avG1UOv3+lVnGNmEYTpuZH/sI2etA21R3KXY4L+d2s5ECBZS2kyGNOy&#10;GA7NRTlSLaZKTs+1VuM60+CbkiK4UOOnLaKyR4qAQ7d0cABcMGipyLSNu6I1Dh8sCTTJgkzIUkzO&#10;gkwMOlMDnamisxTD7F+6GlNkqpfmv29Ih46cmCYwXAhTWgVmBRaZapmSEwkGi+ikwiEd48BSXjmm&#10;l6bIQ3nlXwxAW0sKd4QTWvctGKQNc14TKhwBCMFVzxTVJDAWNzzChe1oMJH7Yr/Y8a+sQUi58a6i&#10;hzD6N82WXaPGWQAAIeRyQ2MFO4f4PgCw9Eqi/mOgUO97ZnfFvp4yUZ3asMuSGtfZAvRQ0elUpUe5&#10;NxRtDpKtPJAFUvQ2Lio80n4+ol6afbj6ZYfXk28+Q47zdNMmckgvgFf4SEuNNJVJNouLZiYUzV3V&#10;EmYlNqVVnaTR6mMKttv+4ElswL/wr6xnxIqThDFvK9iffKOf375P+bfp5JT9CDcW3HRKdHIcGa4M&#10;+R9dI6n80CNjikc3R4UaQnnNGgyJlduKoCy5KpLvZE2kJ/m7sjBHPTmqC6B/9AWm1EJnAJivrui+&#10;c4JcAGUbZoPnWf7wT9I7FvH5ik8zcby2QxC6gE0amKCzkBWEofqn1Kfp95fImWTvgVsP+wvhE3TK&#10;3zTeMEsqp5/1ORDH8bzCWy39oaGj+62zju+zM8ZYdcXwEebk39dY9Y9yjtZZk2t+egwTnL8vVhQU&#10;EJ2DfXv3/Ha2beTHdHuyuR7i5TEzH+gjZCbeSz8RGTMvD2k19L1ngoq4yvGg5vMlayLDISwDuchw&#10;KJRbCgMKUWMEkvZljghH4NDmojUq20L6EoNJ/abUxKYwctGmDHVKyeMH9isgl1OTwXR8mn4TUgRI&#10;GkBQaBYqF9U3BCqfTiQfYH02C5VmX7nN/gUrtJRRAUIvJ5d1ZtMjkVTURt74AVyKbeGQaUBxISNt&#10;LjnAGPKfAbnDTKegC7moIyBMEU0kmAvfal0doKiOjw6tGkns6kkvU2dB49px3rZD1NA2CTgx1yC0&#10;g8AD7MJjeZuByFwKxExel314fr2Zebe7k4hX6DQWusKkV8URHJ18Ecq4eOfFW7ii5F8k9sl2EMIA&#10;cgsxF25l7mBIeVLnofrYp7UppA4bf5iwWGzd51NciTrPLR3842XbpMarwnwQEnZ1RUINF6piJ2kV&#10;uukkbpoIsdOEUiIud9i+eUTHRnX9CpfDawZmIoUL5itipSRG97FaKbHJeGnWbhQXOSbW3+HfYMK5&#10;UmpM9vkgQH11ofG3pzuNbv4k8pN4oAlqjxYqem5FmfLAZJbzCIQz2UWSNcZu+d9W43virxxTISGJ&#10;jgWnI9uVkypO6ZttwO03qz9gLYJ+dPb0msOMfxG6QcuUah536nmFvAGI6c+u89FEphwDTVPfsw4w&#10;x2jFBE8TjvTzzxl7olQ/zige4Jh/lfH0Q8Swq/AcWRqRGPui5AzMmDGbJZg5fUcSXn/f/67S2dzc&#10;xGgpw9lGN26mLIkxP8vGZ8kRm5z3wFEiQH1X9xfTqkDsoN9rUvagroqwWGizoYP4INzUAx3kWzcy&#10;XFvy4FtU8wWElFOyUTgSl0JkQyUCr3QvXlpBZoomV/gDZuZUegbYVry930QnlcxmFBAEWamt+9vJ&#10;EEeJlyOfSLc1WEcNlxzXr54hWic3xf30Smso+Xzdy+mdPFkDMIq2DPLNoV6NpV/oyZ5OD03b89e/&#10;HF0wVl/oTDWVa6uOdOajwQz05Vk7IiilixJ0FW3T+BbRjQE4jGix04CIdL+p0hfzhb8XgzmzIMWo&#10;HWrwdUvhFMFd+WJe0JBr6rYIDoiOtS8U/hZMZ+xyKD/ZJg3K1SH9qxMOBK2xACghhy9TIwt+234X&#10;HPJipMWVfNo76ZGaLLlWwdRw4YJ8PkDrhJIcgAP0Mpx2krW1YQAv+xU1PkxAACijlywXOVaBLjEN&#10;LZ5yNqSkcgcB/MHT341tvW+82l/ou5pRIpHtxWCueXp4wDZOk2D7xSYmxIAMfbEmkT+sGdKvMZlM&#10;NZ1tEMuC7WeNVlCjNWYOWYtt2u+VKUYPORpRxJOVInyZMC72Vaa3dNDRw3pFRf29i4AXyhjMhXwW&#10;VMnHMX+hwc2bxaBfW9o2uDhkA0W0uO6Hit0PO1mAUW5pslzcNz0/RbrM7yjzlCimmm6qHOv9YlZq&#10;zKQZeAB6fTi+9VdJ8+ZKKBldCLySctUhxUp5KBKoAGYTDtK2DWYMPoonr+Vr7liBFVWGaSTKPTiS&#10;F9X1l5MEFqXQKxbwOktYbIE3QUteAO9SakdPfpiA4OWKLaU8rV0Fp/Q6I2V7vWudY+aLVbht+FCk&#10;JNFjih8mDOKkrGF6VtwcnxAuD/1oRHEWKtvRcHVrj9Rc/OyVRkHDdHymIRWoW2qoUaKYZD6407T3&#10;q+uXtBH8E0FXJpHbZuJqfUnx9rAN0hTlvvClrNaxITaPnhJDoB6NdSdDjqVmsHtTdvn+8lRPeHL0&#10;B7IHNbbYnhyX006lA1G4n8R6/IvT4feta9d1DcHjN5n64WgN74SqrkdRR6yFsD2yEIuQtudt2Byw&#10;EHi8Fq/RRuvGpSdNedHLBVb5IgwUL5Nr0vYKdRPZgZu4dI5VKYDGahVYUF+NVfnmj8vF8wjthIq3&#10;16MQErZoMKq/YqqwC/7DCSnCIYPHxjgFRvqFf3LprnSFx6a4Fw/I5nFfuwh9l9vMeTFcmy9MZrEh&#10;IZQ49gV2LKbnQ2yV0w+s4IwPUTrPALERt9pujroiYc1y3NzZL0U2U289iJSyJnXwi+BQd5iz+wui&#10;szDF7wTjT+HivCB4L5BcTiB7Nh4mJQjqI2Z2sPbIxRgBWcEAl+VxeIu/JewVtg3nzPFUiQgsHBtA&#10;Tej1bHDDC0grty+VMnbIoS7D1AmtFfnrzXGDqg/a3HU65KMkB8FPoNsv22LB5W9WUQKgp70Mo6/5&#10;2DVyv2tnytZknsj8ShGZk6+rE45lRN+X607Jeh/3+dgZxFf5g2q+8v4jhjENld3vgMN8rFjARrby&#10;+pBFDqah4Kmu09o9ndDAg2P+RvwPkKmXAqNgGL3kwbal7vtTzyG3xLAr4hXnwdyEw5caqRwlQoLQ&#10;lOJcriv26RLpI+V1jtlmyWQ9ATMq2TyL24o+yU+gY06d4RvtnRaVOIylASV5yGXFcNwr02JuoY+V&#10;oknWOd/qCsbfbJJx2+3rFtQ1fd5QzAoEHdPRy9vfTbrDpURekMScWxXdNolvURsK+KWshbgctx8B&#10;iPLP+mg/8L2xP0p9lyEtttGMWW3tNSuYsMwyKDtwBYL/BJtl7AffUEKW3OcK9eqaI65XnGk/pjyK&#10;6jbHe6PPVgu8bROdmt6Nc/iirlFafNEvmQJkkj23mEq+vjyWe4vBzHY7NW2XkDOaThiW0nmoLGLd&#10;xnvivpr8PqrzYQ9pk5lmMliYKnl5C4jwnzwWQsG0ECXLfYTwroZ16+B/1seLusw5wuJlt745w45z&#10;3TfpIXfEM7ZXMz23VZCN1NfZk2c5NLtuLCy8RPUKoSHTJ+5UopBjk9/ELkarJOO3hLz6ltSGDNLm&#10;g+Fi7GRrqX/OY5stcv3JylPLpAQgxZYT/Q2gcu+17XfR2XauFxls8+1157fOI9lc+gFMQNS7Ldly&#10;j+v7DUc9HZmGj3amAgIg2PPBuyhx8fqfVQHYQUiGP1R2uFAov67WOy3zHI+6T8ESvwYThc5zzGuf&#10;LMoEGyKeUsh3abDt/kUVkgJCbvwnXBhuI3WS5lwLCQHARuk/bfKjQh8I/TmEeJFbDFyd26d7FAuR&#10;BhgN72DpFshKWieqDQ2pGx9Z8c1qh6lCG/NOH39EEh37Km6HEdzqFSxw5GP8TXOsuu53cWE17ETZ&#10;PE7ooHRQaYF4LLhsfkJ5qAnynp+0i3OoR/aNwLJgWCYtYWbnnZ4+7Dy807WY6izTUjSwhoW6uedU&#10;0kMY8N0UrFczdziR2IVL0fDcNaSme6YjStEOY3ikWczNZ7USJVfEe617g6AbLItYA5sNrTrBgvga&#10;u2ZhUQMUsbg+NGtxhdYOT1Rh2tYMH+hazN/mx/wxDRLhDLeb3j5+EA9wwKqQV+wXTYMPOUvUL+3P&#10;+VVG4Tvo14jJhvDgdFNd4Rav731PXjYixvZdZE1uiV930upNhLL29ramTpJuy1Tgcjlg6+Hzgseh&#10;Lva5NjYb8RfqdHB7pKYCetDmZPqLaRNT6GaX8Y4ABEGaciCkv5a1Gmi52g5yTAXT6QTqI29xRD0B&#10;SiqqOMo4ADHtjcwcP14pTDmu/n2NEbJcjE8NoM8E07qXTblyFlB3HRB6PV8PC1JGPixpWFO4xPTF&#10;p1LH09ISr9PGg/PzM720ACgQgDYU1IYxVm+ntk5hy9D3+1eMRzbEXa7XxrXGR7x/OeeCWP0d1jva&#10;W+UfVTd00UD1jW2FTKW8Pz2+nxOO9BBdRxKXeLcGJTwQ4leKj6AnkKmwxhuWidMDgwNI83eZGY8/&#10;DVLaFJ5/Hjd7LeTW7rv+tMEZqBb4zLBSsnbsmVrSWxkt0qFYzf1q88SWn3iLgEmvPpaTmw4IG438&#10;s32sdP7NrpHGTHr5oueL7G5iyqo0O3uMCBTTqxMdxTyN6oqtKT4YFHslrE/8Qh0o7uc3ad0gEZqW&#10;ZVmjkVugedWxhxuUotRUhfNWnPdOF7aUHJv+lwXZrAPfPUQdLKleT8KOBNC5SMjautdBGnJRfIR0&#10;x6XV0zIEy/PKSwMX03Ep+98po3EvwVS3bKNtbDxy0V/G0WV2ELkMdyjUdW41PWrF24uMuNsnX9We&#10;M3A+7MY50EWU/HhA4kr7HKUpJD/+vaHFDJOKgdjP1AqH106WAYwtHjrnOVp60jslAz4jEGHQ8k7I&#10;bDBNcx1hzHC3HjX3mlONfrWFSJa+59FRhf2nLtb3oOFoOLvJWLNIiLFm+94/S9O35FclP7kjAf5z&#10;Cu8/xU3UiMu5N80viGZOqNRjiPNO62dX/Da0eCgTId9NtejeFr/XjymcoIhynSOly0uNjWD6yEbz&#10;PkZZoHpRAWDz6JDS1mG7sicyvd435nU4QpvkrK2Ijq2AVmnSMUmzvIR/Kdz50VTfvcSThQJI6WD/&#10;VrDhTM6TXoEviF079fbdQrgp+2DKRNENKt29eMERKfCE5iCw7WAnaeO11+vF0Fu3XczdfH0qptCt&#10;Xk7i6o7rvB1YUDLdkHvEh7jUHF4S1j3v2C88xBZkGtarzSvaA1AXJY/vmTbbnQdhi6XGB4sxhZ/D&#10;AYl8FmUmWYH8aAVzxvXNoXdqJfMS2jaBnt9S0+gW51OxmopDbGW8JFmlRh20lawwhm4Gy/QnOOpk&#10;MAyQ0IT2WLWHEtCzUjv3cq+OjJob3kGE7Qdofr4XpsEN/aZUABVEtYuJRPEgZk1qcXuL/GNYMGgI&#10;Tp8wEabyI+iHH6YcneEWD8qrcLItKsjfobKlAuvLA9bPpWB/GeUD0yNsPMD0IW+NEItbFhd9or3a&#10;l57aX4kGgYD9Q6VkRsPSYQ9RPz2eNF5lt3v6hc4xmimdo1LnSHue1G7LGsBVWQuuLuN13PtSG+Xf&#10;0epAyCD6WRW94cTW5C4reJDktH1SUuTY/EBRh6ej5+NClt2eTym40yMGOw9DTAShMFnFL0I2lKMz&#10;XNvLdzlQWekvGyAgy27tWZuTHLd+zf8FwWZzbHVJCIdODwHwQN2H6odqlooofJOQ+SIqFqTPEypw&#10;FuB8BESamHAQ7uKXJGNhPyL3M2YaO43PNn8FJqhJpxmwt+wgvlCMCUji+yiRQuaANAJQpeZrKeOy&#10;t8PklSJ0vimqy/Wky8M1CwEiF+jq3CRTV9LGt3ULEpRK/CuQ6q9yN9BDIgVSdSFASDBOVCnuwUKU&#10;a5SZb/mUpQLROk34Th+Vobh+SDopm9GBfJPCA6MBrM6vaRf/HSmi+SX90/03sBumVfOwirg09SKr&#10;s1uaTRIS01y2azpR9AFTsTqLYuLiSpEWLhcL977tueb7HTL2cVt53co6YWBfGRybzYp/SzpGBzc8&#10;Brsqb1bbc10VWuGRlRB3RYP9NW2oWu+0mwy1shL9dRrfB5QJxFvHyrGAw+YWS0WjvFwXC9QpkkJg&#10;UVxjbWT0ib6PkBALAR4pZr5TnyvkPP3dWUQxCgxNZQpFexdbdBce4z6qzirFm5Coxo3VIdE/mZXv&#10;DG0e4Ms95X7BjYMmcfu1YDkmP/BVvpClqjRCo/DtJk20LmJ6dmw2HewdzREMYwuWsPCqviIe/K58&#10;WWne+6bCjBILaQAwBz9i6TWhicXgVxwyiQPrui2zyzJl8N2DztmAmm1ra1NMXQfwiWjKoqY2WZ1U&#10;L2F3jWlOo+ULI1w3R4ERXcWVJa81dUc7+TOGWc5S3tdx4mpWCVo/StmvViQNI65pxoe4Y+UdrWaP&#10;2o/lxQ97Kupf/WXEI4oXhZ3waYC6PYjBf9Pa/aeFkjP2G+aAllvUhQ5yPAlx0qZyiLwLfBvwZVXE&#10;7CE3dWaWV8UihCKBUJMgS1BTQdkjoSDT26Ysa01PxbdbpoLhQGQm8dY8X3I0cf59U1Xw1+EW1DUw&#10;fdhF/+X1dYGWk3Nz6jEkP/npZOh+MiCANY+mJq9PZHN82lXq0xg/gV6NPJ5GpXHigcYb63dHHI3+&#10;xEgKQyTf4j7qnKiyM2iPSujvI4pyyTbvy9yv+GBFFrVD87pWBtD1cJWUvnwrpyMh7OYY3mVPYvYP&#10;1YrWgAjL7Pk1uE3QrzVUe+UrdDhDgmU0A6T1qENrWjNp+X3M8UFegd6Ha76+ZAUKMXtTBOZ32RHp&#10;bbq/CLt1/IfKqYczVRIeRYUkUgwS+o9kTJW0hG0DDVGW1pgamLiKQmVjAX7nVqjLwQEbonebbW8W&#10;FC1sk4KxuIDMS/B6Cmdqdh+cmcwHSNSQ98zulw6CPEnXRheNNqnKSuM8CVWG8G4eG6LbMxMrtvxg&#10;Ku4xTVFdJ8Zlt/U1/a+PYeOTZDEkUW845hV8KfCStiWKD41nG68bh5uCo3sNN8OyvK8KFGqnE9VC&#10;qKGdy1zSlzvVzhz6fecsUh4xzaiuca4521ITk6a9lCMtS6Y4E4oYy6IGWQevK9/7c7QEvVq7i51Z&#10;3q/9AurmEg0eGHOdf3TE622wpKJImKmpPIHNZlVZ64urv6ODQ0cm030qVWXrBcWmMhfToYDs/chK&#10;RR9iCio/TWTrSRgScyEI6SDvtvhjv3HcYpbIVSkfwwUAPHlyVXIdvTUVuhNMxYDeJiagzqsZdaZO&#10;SsmC7NpLUbuauxwA1YvzA6TrdPYacCoIbZSsOkDRUTtycZizddqkaupGlRhYKqKOjbdrircr5YZZ&#10;CjoaYgFHOvlAPXqtWDVlntYrYkHW3h7x++kwxIPe+0/Tne3G+Li7NDY5fpJRZwqrIE++PubAMNAs&#10;Gf1sdrf7Yvwa+AYE6ELXFC6gIThRZ0ZfTDqOqwTIdDNEU7HSn1+vTde4iCayvhY+CvZFLrAmPRI6&#10;OtJsQXXmjb2iz+oLNN2cLW/Z4VICuypFuwugAxHf4lWSELzj0TNQJiQejRVxQElP/m9a3fVI5Qie&#10;tYRGgl7JsQ50ty1Xo9Wg4278P5CdrEagP6B4F4wpZc6LHXB1XUpoNhg/k7aLUB/HzFH+RILEYDEP&#10;yDGGzquRB+8mxBWKga+EJVIIBSXN62k0JU7ITowJlYv/gHVzEW04UpVH/6Zh3VChsdlgZgZCHIgQ&#10;Gdo3g2WME3V0l35VTZSMPnEciuYxazXZhGj3E3Uw9kva4SeYKtmT9ETx1RL8FZgKGnwAvQblf6fc&#10;b3/x0bkj5DGIdxC01Wlqv9zmuX/3xpcIgS/v5gobjX/P1s3MeCxwGB5ZX9Dj/hbRo7Op8sWZ/gMh&#10;q/J6spKuPFJf9afI4DjGL4hyka5yvs8aH5RHHX4/omepb4fuKSNn6yAjxwVLh1kaAz7D7NmjyZTQ&#10;p3ULdDBycSrZehpfO78A1EvU4CeRsEHqTKDqhkxR8h3MBktdPfZXAnbTQ6hSOAXJnahl9tMe0oed&#10;+1VhizGdZgeuOX5n3/H+TZPRq4Q1SPdt+PDv+3mVo06ysZe57xst9q7u/Em/Z6Rn1wBm6aUHGs5I&#10;sfXakgEj9MxzKk1ibnWam44WC96HGmXQSlXwXqSJG7SJG/KVY0snaHoAty01KxKS6HGywLqzYUMG&#10;qfLMTSvz2g1546m+cJaHzACEy15LNdzE5zMBGcOo9DB4hpTiyEANIqNA4b40R8xZ6fGjwhXNQoPB&#10;c+Cy3Kzzmv6CWju9ylsmFz+I+qneMA5wK7Bc1rS6C0Yywp2cXzRZko7wVVcSc50j/u5InQK2J6LQ&#10;2dlt95tq+upaJpNI6IXYjjMm3yfZ/QAQMudN0rNpNjtnjw0m7kC5kmi/HGAI35RQPeOV9xYG78Y6&#10;9Bg65v7Vk9d1T1BXGYg1eBPvOkBXVs5Q6Zyn1Zj924CStX7kqOeijLXO/vOnJRelnZSu3v28VyIr&#10;3d0EkZoupH6PjqLvYpw9lDLpXcyGlPbkoNwJR2G4hYpUfTVXZF57NyhHzPakfbyHysa038QB5ckp&#10;mcwWnfSVGhtp7/72D6HTJqNd8p3gMvGtjZxvoXWSkR4ZtdP/pLaeN9lJVVv2Rs6m1ZvfroV/DIQu&#10;FGz8VNdqg/6KgYiXQgCfYy/79l8GKbklcz0QH6wlTXWpiV4GWNiH+ZBuxTr2m2wc5/ctkfZXGRd8&#10;3bgap//9Q+cwooSv+i8ZVfKpnK/nr94l/f4cR1aiOVL+UryeR0K9YeWJex44ind4akaKOI6byhlR&#10;999fZw8ZN2iZzwAs6u4D1+uBiwOkZwAm4LDropdNKBoM3+RsZ9xzkaISzaMniil5Rdd8pLIRXpyq&#10;Pyts5z6ekyIHFPlD6NMwJ9fI+OfNAwseU+tHozPz4nLz22/6X5ButdTsHEhujEdzb3gTzcY0pPeN&#10;4bYRk5ZbYP+JJnGcP+j/+q4p/jl9DxNT9ypHyuLeh19/ZrZnrvQNTAALUNA/A/TbLawOcp889wc6&#10;8+V14rsrmb6o//1BAQ7L2ddm263XNNwCR/ax+mxZzhaMN1Xwhujk+81wPOKox6WM2iOPW8KEDiTJ&#10;Y2wYPIuPmfPWZmjAZPK8Wdrcm/taj9sWrp0b2UkhHTvBuDkx8i9uxaO9nRA9PwU+meL+nug4t4oT&#10;kD7LmhgleigmdnkHMRro7IIxopcot6wkrmCqjVSlKbDj/K2Ut4gSTQk8OSISTqkSy1o7zIyQMkUW&#10;ZiqMAQ6M0WhykepSWWfHNLHsz+ZBvyRgKeYiS/fq+G5KdalWr0xVsZKO0NNisXCKS12VoDzk+7bi&#10;7eqqDWUwUpnsUjX1GphE3/prug7uxJP37fKmXGBQHpBVEWU3M7xZFS+LvkG1ZWAeRgD24bEH+wny&#10;Rloa2EjgKWDB+JVknUl64XrI+pet2T3LYPcsgwyT1cq6BKWdY5cFPVmE+OE4+7H+xqLwNzGRmX4r&#10;Ix8u5uk73eAUifYZ04DHoXkUnUbXluJK7tfeBNGepa/6pg78ZvRc/OwOtat8KQPbSsgsGjDEoS+e&#10;O3haUTo6NNB5vpCZO1i4iO5DcPeydqwuLOo1jWCh2GlHUi8Xsp82os1vYuADwWxsbqgCJSRKPezF&#10;57p5KFMXkszmj3SwcAnC91Di5EjTCuVnIu5p+/Lund+5Sv3WTnuiJ3ahkSxkLZQHx5ck9oGTbyFw&#10;5YPkRKGzwg0pIkf5VfX2HPeFnitspvnrYgnfJwSrkWLwC5qmR+soFvAg13WxukHC7ZEJIZ91e3QU&#10;czHiKIUqzeh7DH7KdYkojgaff56FgibrkI5+okc7eZZMR7wSWo+HHxwde1ejtgfDb8teFdZl24Ys&#10;UKpLE//x8d7AnTP05I4+ZQDe/ucB/sXUSP537EcQprPpGYUaKwKOZSMc1o44Jk4V1pv4ie8Om4zY&#10;EKaxb/R8opt/8nw9Xb7kNguX0NRl+biBpXtFYuT54RV3MBpvvLqfv66X96mJaMC3t3o6nepKdxu1&#10;nmruaiab/K2ZX61FDajHKk0huq4TpGPEMoQ3RV8XS32uHJXIgr8W4bqaKP4tnG8ApXSIbZ5Vyd/3&#10;4DsIDFMvcK6Mh8YmXNLvaytsYJ3ZW5Crbe5SC0xKFtr/uHpT/fU31/W/X7xB2tFKviisGYRnTd9X&#10;rugq+CPTHM6WZLpUrd0sXlMb7wat08wYGYiAtr7LqHNJsqJHXRW6dcunu3bgTF2W39Wr9zwD7MdP&#10;/vF6zcmlrm7byayFd9jSk93pVe86JUJs5DN+shYDz6rMWjXK0fSf+po7KF8x5wzBxUy8Sl6b0W27&#10;uCmiM1/mH0z9pV4U8r7+hebJwTT99sPxIDp0lA139/e0J0pteJgcyajNYdNuXsXggw6o8ocCf40k&#10;IWGG0HWlCo6/ckOtohPZFn2efWbcgL5bvtbebMSPvvXVKfmRbsbCjDjXaOskBKCKRLPNvyVUiYIk&#10;nGrGW3cGsSMfQfLbadgvyXDLfQRK6va5rC8IC5/KBwS2jUdARN11FQVl1UA2ExOlAEIkfoKxXW2E&#10;bxFRKAtSi4t9oZjWSyC92a3FtUJkcUf+O7O7kcUHMGeLRwmVx2Ej/j0mkaTUHFfhdKvn1ZCCxyrn&#10;p96xuaPpwFwd+q6N/EnXLZJ754gC91tm42LLwiWWr3udU0V5HG5NdN6IBsR0YAd5erzDxiXX3Xgw&#10;d5l305nNXX08FZksQk301SBxXQyB/ALY9qfipi6FLqYbjXT4kUooql70UlM2BSK0jUSxBXbcxUsw&#10;IAW6N8gOxrIjnt2bkram1RBgjNDEfPjDfQfTnnf1yxYGvDHH84um4tbu65xy9ikSCUcHz8rngl14&#10;4anMB6zlWYh8UF5Xu8K+om2o5Ii2symhAhCBo0m0XsPjoMVFf4LsD6tDjTkAn03bwhkoXFtWy1+Z&#10;jFKKBKwr7QqYksjGye2kv1YtY2CbTlj9Bg00zX8z3M9vbBKtmBHvIY6qizhCBkdYI5KRvFSSF3l6&#10;LiYUiOVVks1abdB69ZtaUlrr9fRQtrY2iXM8PdS9X6LzxfhhAxI5+qB0urBBZzW7MVeK34XZS8UM&#10;Z0aCgrClDuxb5xlQY40ClxbYXoqa1y0IM4IvRumYDid862Rfl+rfSUr+W8lWMMKRykl6Ydo3mFPF&#10;81A35k54sRcWnYWL5vCB95ugW3jGQloVlwm/XNW0evmuC3fXZQXko1KMlkHW1kXWlHV2J7u6OMsP&#10;ihtB18odo+y0sDpEirF/gttffGy7aPhILFN240fsnotY6A1hJRzdnpEmywb3yoHWbct5mIWiunHc&#10;QGv9UY+DgKPI7nZ7jD4Yo4JDYmksxsaCHmdcQOmh7GCRuoHdkVU+1ya1o0yLtnaS/lOs8GVxqEbz&#10;iOVe41f+hjF+m8Q3Celc/NUt4N3vF6X2r0I6B3cXCy64I5gRG7nMLqhRwHGd5GgLV8X3BZICGmSl&#10;JEjVCN4+hx8fqnyFjh1kvDldoLnsed34vpeFf3U3YZHeK+Kiuhnd9wSqsl/fu+8rB56Kx/CLpBT2&#10;GeyrovavgsD4OFSR4lDu0T9avdw49DTR1JVa0+wW0+yFdc1SE8othh6VuAu79JXya5fASj70sXbm&#10;CfWEimXjv0tURxOfltplp+A7VbSsTX2vhPlPAnlPzw8WVQZBDnMJn4Zch9+4ws9Mong0QHwMFjVW&#10;6fp1TGGUZeXyctJybi8gve1bRJyLgTmlPL0NDYci4S46L+Z8rPc0pzr1+BnWzzHJrb9Na46Fp+2P&#10;OYnv7iVPfIafTwUF11dluwcwDdtTyZ/UuUgU13vA7YKPOZdfFVitbDaabQVoSJtXFvmoT86CjFKU&#10;Y+P7BHLvbvjHu0EuNLEsM/gemNxmmMn07cXZYnoOOXg/fxF9Hf9EJpFGYOiObzn2kud9YeTEShrv&#10;04+f/b5xa34GWKA++kpWOmJ6sZ44pUT7vjkTeFSd+Aa9r7nekBEd6n0GZBurmPjI04XyPQM8AaUD&#10;AJtZz516Syu8bJe8yNOwJDVBWn4Mh0tORPIkr2nbWGyFFYMcRfOdvlp/XNWghCpG/h94u7ztoULe&#10;ykY87MJIzLG8UUkrEMaKdoaofWEIAZ9uQVmoR2/GLx+0Sy6/v3lHcYjpZit7paVvcXZ1LvA+4vUN&#10;lnL37rk4ZbLgKuDRoTX1tZs7Yx17wLgBM14Pi2EIfylwRu2DsU+tcivNq2invU3qytdWbl+XWwS+&#10;Woo42a8ofBvoCDTqtVNZN7xbeqdBcPmBq3J+WymZz7lKXHpEInveTcHDjchepI4MsmX2pnHgz7ou&#10;wxtnrxWTYaSxs+/U2d4LBS6xhWaykL/yDsZfV8jlPS1Ph0+E2MtjJn5YHklvzSl5r5dThNp85q/7&#10;tRq9Fqj31bPIfH53VIvdrDA6iHsxb/JX12iUdVYQrN2+uIWsqFoyXDhimpnmjmA1X5h5shpaSfbn&#10;VZ8jnHPP9PJluQf0lW5TiL5QyIIoSQ3lP0rJbpgqeqgC3/plUZx5e93f0FZ3GEDTPwmmiXSkyPsH&#10;7uXai4xPI4aAbMaiCgrtqwuDALg4lHfYk87id1Nf+p3rANmsuk2JxJoxHVvOgGeASIy8e1KSIq6C&#10;5ZEU5ezXcgVvzLx4stBzjF6HgYX+Nl+XGSL1DDsi1Pc3VeWKZ1455W/SKIc4Og4pwESXFVtfv4ow&#10;0UvURQ+R8oL1LCGHTdaHelvNmj1XTLnjrUxUlrsSWTqr72m2Xso2HSMJWwk/sAr8XHOyCsn858M3&#10;Tt6nd2FAoBQs7oDXAMF9DVG4HzP67s76MYjHGvG6TOXTp2L2SexTQXzJ+DKgtuOOvtx8rnWq7dG/&#10;Wb2+crBD2XvhlyGT9cT/xbt86didISGW+6acy4FuwyKBjLL6vMIiXnwfe49p2hLqTWpDK8wYRxwT&#10;UH6baANAcw91V0OMXv2IzmRwPX9Fzf4n3GLF0Cz0yemxQk4d0xuUPszx6fcBuQLmK2a0suUD2oys&#10;ZvSZzPq3fILxzk5vFbmzaElLnEmUfnzkKFZIc1Y3pCwq4GRefOgfSuzPxWQVZs4C1iwMXomz5lwf&#10;FXyAxZMBtpo26v62arxHEdSub4baaJeSaYUcq4libumPvzPnsx+15nQNJ/60F7/YZdf6kxZdtPAD&#10;5kBabxJ/hUthnWvNlaebYIBURfmj/KFWrNBO+q1WNIN1OKhrV4ME5rHkfS+e5bOZodgxVm91YPx4&#10;No0l7VJJhU6KYlud4DX1g1d9K7XKk0PmzpL9huc1pUCW9Xmp+dPTtq6aN1s4KZnzjJ7y5mqBPghp&#10;/pPEzDOg5moKNEdlVt+F3xlH0UL9/d9c7dJIM28Lc/V3ePeTVVtLp9/364iwjzsa4MQ+gSb9LYIp&#10;+n2YKm6PgLRQcd7g4BasoqDcTlib95IfEm+Bz5ujnJCKJNwpppvQqHdFyfrDan6MqqtINvo699V0&#10;qs4ot3Y0MU5sihkGp/yL5//2PZm2EsMMDTMzLq68eKkCtrqQRD3uA2FTH4uRinxHoslSPTdReCcr&#10;xnXBEyHeKlo53xrN4BaVm71jHV52R5Y1QOcHURYyqQffrBCKC8a+XsFPzCp0sVNWpp9SxNkvjNIx&#10;4zwixY5jTZ9+47MxYqjL/GFSvzPg83owuqj7tEHBu4MvTrbnhPIzQrulR+ZObgzNGdvxx97CYuMq&#10;dvz8DUoDZUQmBAi2wtRlASlq40KORvTYZDi5ndBpvJ8uKreJ29JLfjo5nmCx8FsS75COl15RHCKF&#10;zFiW75NwMeNqfrveCojel6r4x3enyQ+vh0aUtHYGgML9+/8M4v7pe8LODdODbcwlMa9bjFI3ZiGa&#10;WzxxXS3QBW19MXZZt97hzG/6jMhZLKBvIbFo+S0/VUSNOBmF3pKVomrOfljSnCxqlI2kZ7sCTylq&#10;OzFbp5zhfXEmuSEQ6KPf6f/osLGTse022vvlir++wljNzXib3pI1Wo3Ek/7XZPPOB8+qFJs6sb1G&#10;DvON1CISYuxE/xmvpn4d7W3rb3xLHLzTHMxtUs5A7yIyNkF6+6lq7sQQZv53nkJgXdN2mQG/hHeU&#10;rCUO8eJ8v5fVKgWNW6a2cUCVdZ7aPvx7IoJfaKcth7Orfvkv/dk3V/8+4vFEEap7UTVP/NVS+mlC&#10;vGzzxN59+nFxR6EEmHCkKKdfTciUgzwU5INvWzx4NSIrqH6wEXIiDYgmSFCCewKFsz8qnRNUHZFs&#10;gwdJn6x+uGFgt+Hx7xGy+MwLynA5jhW841gwOD6xkMj4pgJ/M6BruzcLM1HJzQs+cJXjulhqIx7y&#10;D+PiTcryLsb1lQznV9yfTRPzokvHM13bQIhQ+1lcP0Clgc+ASilcZriPxNq0xVls8po/VR0gP9hv&#10;qtEOK5pc1XU2LZQXjsIpL5Ik6wl2hUFpwLur5RquYYjIyWCsr9/ZwWB9jtWag4oy3+vCtiZm/tCj&#10;tsGb0g91ERpiScK2Vg7VXjpNhAUeNDOVwdMaePWy7HutkpsmS0ooJOeD/D/Agvrvzoj34J5DB16l&#10;rk40yULLxLGTCuNzX9Kv4S1oxSUmXQnS3uwOOR5s1uBd4GII1bA3UzH4rbRVtNSTAHKNRY5Jy7Jx&#10;h4wsMdkxuuuRaV/M5pEx2XrEnWJh433hlnlgAezAWYIBii8TRZdoMMaGgfJmw1XVNrw9u+SFgMUs&#10;lf6E2vmCIo7Q9WGjIQeRilVX0bfmHzUCRQwkNySjSOBpaVQpO0Z9zShZzs4rjp99VuZbqm2ZE9WV&#10;cnFvjz4xNMKqHTa3hF2Wd5fEWdVUesltI4vVPhYJJe7f4bQE38Evxhj8NLWkdkHBMVcUt8wXxgcf&#10;uQilV33GCrmrnLds7RDydqRW6kql2I7RO3B5EW3Sclc3JLQNKTxNnLeuWVcSRckwVU2kLO2dYIir&#10;1Ct1tGjtECksZRbkLJFxZFgCNFi3jIsFqbvyo4+JcZLcLF2OZLN1jVb0tpolnkOKNFo6tbzJy4Ll&#10;XCxugMP8e6w9UYP0B4kzJF9q9eaUjEEcClGihCnivQnVPEGbLL+bm4Iec9Pk5fKOQ3VC1NvgURF4&#10;ie37m2N01Wn5rbUUsbih+BEI40Jd2Jir4hwL7trqUa+Ninv1p64l9MCgSruG2o/gz/ToQdfQqD3j&#10;f2xspdsRgR+VI5xk+LEFE44mm1Uq32sNk3RQuviOaAbh95OKuqi4JvqWYVFCZ8jSPmhVv/CoSfxC&#10;vjsbtpuRMJ8R9y0fNPJ29DpbS+ULoaPM0jsYMNMMPQPCyNX1yRWKsILl51pwLsUdYnbysFmGG8X/&#10;iTuGNfxskh9IlFE6GXHsBtcQMPxW6seE9mubh2e2pDVjtdDgZpRVBeOCbLxLhxDpm+32FjLxkilG&#10;Sd4sg1S4Cn5Vp7jqbCrDh3OUZXRtNYFFIem1Jm4+Zbwm9wbS7FJJCXOFOqnY0ZtwfQhvduo8rJSB&#10;0THQUFxDIkXZkDtJe0Ipg2UM+ysd4X+Jhb1VojMdDCM7BW5aKktgOHObi5ss7LidTKZiMXEgLyUU&#10;mdTFb0amPDJvJKqrr77QX8lTHHNxh6Lp8w9FSry80nD3Gyry1EUd9/zl+rpsVbUh6tOSqR6DRdfz&#10;qxjxabxbJ/wh+F50PkfGrjox5JPjTmxaPaN23ezl4anY15JByS51nHdrsbgOFYPaGrbvD0TU2nMF&#10;uex3KBnV8Z4B5s3iKl1pDLx8WC6Sv/BeFBp1YnYGWl6b6VMjU4+2OakVs7qQTiAta5H/s5yBmTNa&#10;fexhpoREt/zzLg+t7WozVlPfcKLz7xCOTpLC1Dz1MuvWVvhL7kTz1nyd2hEHHlg8WkP2zYqMTPGv&#10;nIho1qnjnkk2Z9cON7ihGl/kU+uMShzW3kX3D0NZimcANizMpaJZbLTYRM3Kx4+yOziINZsu4ad8&#10;/x7bXORnWsqPDP33XzXeYRl/N2kJu+x4Silm8M8arVSoCyIaop36bkvDWFf8BDTW9DHR9vzDyg45&#10;2GnjeYO3QLv1+xlwohhUaB6nUff1uKPgrlFytGxc3lkvx8b3OGfdsk2550bjQH6aeGH/TjJe7xiz&#10;tuRWS56Y7R0AVwhkFSnOHk4ucqG2Et3LiVcJKdjX/AAgN72f8f+65K/LBE1wPXAU//jdU/68btiA&#10;VR17lOtb9s+kEW/7g4cv9U7SHE4Z3sE9gXp9JBemDRLmYS+0SppJqr4NvDrTuvOfqZbjQCNwhPBG&#10;bbac49vD7nXGI/FKs9kB1TVr9O+mE1JrF3IWfm8dNAqFqNwTpaoSN7tdFMWGlWARZIDsoSDywabJ&#10;7xxhr6NqcCuyYN7IuQxgBNL+VSEZde+fyXRcjanZrF9ca08eSCy36XBNF97xq518baU+4ZMTDTC2&#10;BwjwF1s7ER0Q66+NjHENWsBr9ENRYLum5D7Udabgd5AR/vtiyKbuMDl61sN434ramzjicvcH+Zql&#10;iJL3ea6ToUK55OZ1EW8PcOSJdvZhWSHLU4qXuWhEDwwuEMwq3thsiOKIoPMLydUWwE8BTtIhHuGr&#10;BBiIQz+T/7AuAvUCaejgBrAfOnCospR042KSk0ZNkhNAtiHtY71KQ5oTQO7lQ+m/fwAuDk7IPURm&#10;HCjVURxrv6TeDwJ8KyIVc9cEwswukcoLlS1m/m4rveapheA+kiCK2tLUZujaa3nybvtRvZG14qxh&#10;p++4NioNHW78PDYUGSx4sJh8PvhNEZywiaJjj2Xhor9wnFYZGuuZWGCt+SdOYnh9rQcfo0hq+vbO&#10;LIg6FXapUsI9N0Qjrbd70FvA4+jfVMpM/1CeD5/jysSGllXlx3e8jkI8Ho5KNl5Jd6lr+gFYWxdT&#10;Hjt/p/FQW7g+lFCOSbdMW2J8GjzNb/Hgl+Nn8zUswK0KKA9zOhnmJTp2V49udWpW0jmAoI72HeqH&#10;omHRZyVkARwiHxjYmehYZJn8EE0VyEZL7oQvJLwi6Vy8t+NXARL7HecLTJduOB5ZaOihikfmSh95&#10;5VgHomXxlI/q1Cy3pWq5HZpqhTmL5d16wNaNxrgBgH4hUFSXDK70JXLyldh1GY2jRZYd4PqyKF4D&#10;bFUw0Kc0WNQgTSm0ZhVM835rC9ujRFUK2XU80PMDpxI4UHdW3UXEM9fWJsFZ0ptfXcU1KWHkA9eo&#10;v7Yc3p2uaDC9zwBd/JRws8Vhr1cQrvXC9QtfNmf2p9KDaMEKp/kECLHfK6o04VTn/mYhDIkW5Vh4&#10;X4tuojUs1t5HXzoCEDY/rcQNLAZdNb2Qr2tr2WSZLrr8zDZfC2wISvZTDwUpj3zEdkg13V9szfNn&#10;aIUd6rv4k7tko1sbyxds1grvhueLm6qLHkkw12z4K1bpeqvX0/1Ll5ecYi8Ojm2WNYOm8s4/6YEQ&#10;stE8dgdsclFpuu6t7ZK2auD+B0a4CjXcVqNsenCDkvVdi1/YYa+DRtH+S+xd0RDTXsIm8hHbfnL3&#10;kQB93KrSikTX9pRYROWUil+UTGJ7WfJmvJTwfPmyOeoRrK+KwJnMPO4bvrTWW+r0MtMrpD7l1Tta&#10;nx870JvT9WDaAU76vKBPntL1V9dZn18neaZ/HmjjrxMtnwFAvpz/2Q4k/v4Z0D4i6Qi4yw6iLxBs&#10;+Dq7QftylRjrYNEv4LDp10lZrwawx682p5y8niSUffphsOXAXWOxI0i76u5bD4J+cvMZkJYiqVz1&#10;ScfG5wtj8kv4klHJFoQFPU346vFQrk7JufqmmTwut+BQ4Rvk/UUQ6KXyTDMNrZ+kDVM2ZHs2QqWb&#10;E1eZyxSZPSF4p308QSIHr1FNLaVKkdc8Sj23xxeFAyTrlrg/PHAULzXcalUxPF32e++bRH0lxYQB&#10;KAGgb2nwwcFhLy+ZZEi5tOHaw4c/Z7xfAuir3jE/sOWffeGo2BRDIR71EHXtLIryjxGWfFcImmUW&#10;Fwzk0wTWHR4e0akuCCVib1cWSEKeAR7XVWNKZ1SZFQTOQRNV1b+JKItPxQ/DdWKTVUDuAEresHg/&#10;i3tyfbK9OT/G8LG7AbdnwKo63q5hGhVhim5bZVcTdccD9VihzX473Qxfdtnfj0foqAySrVp/V54B&#10;5Ed1ld4qs/EcrV3C9x3PALa47l/r8rmuRAvLCw0L6y+9tEgf9m9aGLgPv0JvRMWM5/Lbhff/PH0M&#10;75RsYvnzR37pTqcplibr3O9u2rlnl7ST+Jf3+teoX5uregkKthRqVstGy0tB30PmlqPjRrM7Ct+A&#10;cXG00+1+bRuA165G9JJtJsl5i4nTWNcPzV1H7EZT2Ov00eEuYlOusRCFesXefnGWRaVioNRuaa41&#10;poWOwPQmGX1JwRJiGgltVUTbqZzCHyaTNY4aEBpfaLigqLMYzJr+CC3iXay8DZz29UDSeM801GB1&#10;XZQ+VgjQXzpSqqm49c0fLkANaHWX0tL520uhlIvh5ToZU8/ZxbKkiNFwJs+7WLAkvzyFTFnnxC8w&#10;JKCJQgEh8ymnUCjkDwZhFB3GzhAY1x1qvWTqvCZCtIkLlvqVAXEga+ZCMUxNFtLxujXh/JfNB0jd&#10;sNnJQhvXwYpc1sc0NDiR6IrI3q1UKpmYu7EUEQINT124yrZLU2DrqX68W+AYaXffmJ5JZYC52E82&#10;4lhDMlyoGgU4m97qovDpTFVmE4zrW0RQh9dNo/MV2X1sEs4j2RWP47HndzcJOd+RZ0bBd5AdBJ/F&#10;QqOF+tz8scfRfcEh+TJCm5MFq7wX7kY/PXYcMTKXqGOMrJbJR+CmteeIZGTeOWJTpSn4O96zUggJ&#10;0LpN1CuAtSRwfkTcPCQptd8P6hDdNKqU73IohdUivu9bFNqe/PcJFCEIvio+i61LF4cO+Vul4+mZ&#10;epYSo+cWoNgViuE7VAFD44xdADApyAoONy4AEwk5+l7bxjvXunaPBR0OFcPWxGVBVsW2TZKYzr4b&#10;tycSu3hJF55TWPncAqp8dl2vqVIWfRJnnBHrUbfj79VcTWK5gxWsTYSMmGLJ9W53WcTHo9XRyW6+&#10;xWw2fcvdg1SchQzHqUMPXXG5d/BGq51becuXbFSw9+NO5OXsGuJKdksfpAt/G0BmsdL/PW48eeyc&#10;Mzr1Rqy5kQpgSPTXu1HPL1bfl4xc8gVZHm4eL44GRnyNhOz7fYRdqfE6KNH9WYr98kL3zPd+cKyY&#10;+mRScODGzrkzu/YMQHkIVMj7jibiHbW++7dR9pSfQm0DI4KKIlGcjPeFCT9WuMhAf+I8op86F6RH&#10;esm/Rm4X3aqWz3VuviYvuZ2Zx3Zr4Fvw6V1D2ge/0Wx25tb46LiBcTbe6pbxuvsU0SNdyZukbclC&#10;ixUfar/UxmZW/1ckd7D9y1+Ee8ZdcdXvuv4GhcTOPsQ4kH7ZAuM5WLoP1ONhHjQU/pponXm6tPPe&#10;n20+LIfSWdXID6xGN/Efnzjg+g7elKWRm/KWXmwoKdw74KCanirEoWU0tAXedxqLbTIhAanO2iVl&#10;ey1WPomIfzjRa3st/SinFunhgqQmxOHhjcCZragxnhrRWqVveQZ8N+JwYlBrUFwg9cTmsifTfMkx&#10;BLBO9h5pYwSxemElP5S9Y24zxyeEbgBjkw057W75EAbmbCoDQi8gIxYWm5OC3JxueQKTxauHpouj&#10;MiccyYXu2CW+8MzFZhMiUc5Uzx+huDuukbPpVruFUNJO4ZJF7n3lTnexngBIi3jZBfNkvs1lLuZ7&#10;liUdHh3MSTKq5YmGgqURThZkjjqnjcJe0lwM5SkjB7e6PmMUXc/rkowg1oZhLR5sjyJUq7pMByvE&#10;9GTrOIqJGoWaBliN/SvYwWh+Dcn863pQ5LgahZmDWzgGj+7dnXUbwLdHf0p9PlbQfS+f/zt0Xc3h&#10;hko9B4LeTPpdNVP/tPjzEhGbqXIbrRTvrVeFms4mcc+Q1RQ7x9/Nv14nDl7HoulYpxfv+sdQtJ4B&#10;v2hKN07V89BXEcsEez3PAOXhn2cNzV69iDvLnOMSYj0xuQo7uvO/99ETubF9S903CUhpcWHzgv/0&#10;C9uzRaizk2IzGIK4Tfkk2M5Q3nmdaNJPQfmhn3y/K8TMkUDjDGPAPU35P1+TYMt3xAa8lpOczU8d&#10;3QF4Lw2EzSRvNPsHfYEnVg1+p4/3JpLNmvn8L4xJlqXh3d3aCFUQwFUjyzRi9BjXX/Pdd7Kbovl/&#10;m4rtPcZZALuYbQXqU8bOhwvjvm61dsxFpzs2wRWldKeP+XePUsW/Vb7yZO6IIQJKsXB/ZWu4O/Jn&#10;d0bs0CUiDTUaf09KmtpXlT8O7Vj6iRhLMBGu4MBCH9UZdzcu8sA0EKKfLTzWZtdxcZ8i1lbSBSw8&#10;2Kv0oZflfJie9+ZLvixGK3vlYcOwZuNV+nqtWshYny29OefD5PEeMryi5jVVjnE8dwdFc4FoKtID&#10;RHqgBOlmp4BS5IkPdyszeJOsmA0zOj6wLhdpWQcrCQ0NQYoZ7LQJ96HnM+RUx1UwjnddzTXYLBQN&#10;EEUdrIULlXRHexSuQsL7t8hVL3oFvcXLyI7zGqMH+crJcQtjAcWWwozN9uT55YevF+Uyx0SDXc/f&#10;eEnM/D5ASNZ95jN2o8jwc94LOzsxdZrpPa50c/5eOOxFSaxQ76GTu3U8JkicLgOvo1yYkSiaI5du&#10;Tg7h61jzM2BEOZRMHxyKoCH/PeN5NMB3JB6dSJ1SQAny1zuSWDYx6qfWRpc0Lqt5h8nVoV2yVKmj&#10;cvT0PrQwrh5EMCqZQjzqF970YPb9bQjqoWJ+2QDQ7oJY5N+oF2nLZEUVXslX6ENnBc4awE04t9V3&#10;9JTVV8v09x8NEDQ6yL9I49VVhPtDVCmFySSjaeHVJfPEpv6T3mjGt+NDNZ4l6x2IAsttzFzi0L4S&#10;+ST1tRmlA/9UPttPtnujgPA+vAM2Is+XjV2kj6y81/Q5qywvO7u1ty1/xyZ4OI5kTvIcPnWXa2eL&#10;rBu8sXMN+TM44k6n4vO0va7zd8aKw+p86Un8KoOE+nJ84ytPc0KdVSinMZO2yA6RDlM+uzIh236C&#10;P8AQ8wX/Pw+bBlP+/OyOp4D557du0Gntx8q4O7mUAsST4lNyPQ5Zq6fj8ronJLLIdFL8uODRs8Ju&#10;1q9PAzZbIRlQYEz9jUCfZEM/BPJ4HYMnrvgMuNJusvf8iX7NWKfBWVv2tSVSDOevDOY84T9l2ZSf&#10;WC/+HX8nc8wDmUtTmobNmCddoQaBD7nqQxLL0QU55+sL0bqw7qpANd3vkw62ed/2eRbFSr2cry9q&#10;3RKDRDb0LzprCQ20EOyX6HC/3vV9XIu566BWlp9YlHo5nx+EvUktUTpbQljP7qYFqYC1ghgNfRbR&#10;LioJ50/1walc1FdUNPUSGR9sk40cxOlmOP48Lpypr9s650T0VJ+fpJ0REz0ItlG7HTD1179nJ9/6&#10;gGwa9nQ09pKDqGBvZw4PNGiif8yQLnY1SvzVfaQXeNixulTW8o/ESDUB9CEAkfNYvZEi9vg97hqp&#10;4EWhmT3cWamZ1EfSz4DZb+u2uh/RDu2F6tD3NsqH1zmceJ8BhDcSa7DEiw257aieJDm2Z4Cr9e7Z&#10;ZZW1wb/872r3TUPGfSuY4MZngPHXqPmk7rs6i+OpYmq5Eb0kpWn8T9ckNDcSRlVBT4RtAVbo9+Z7&#10;SQPDk29ixBTDgLrpjy5Qd9zf8/6iKegCtdh+fQ4VCQNo5ILUp0R6af0SDMDMh0dN3a+b2e7/dr60&#10;V8M4uQs1XBSmddX0JdcFpuP+RCy0V088A15Fj9z85dB4QEvpKOhKl0auC1pnC29/SkO6044jhFbe&#10;XKY84JCQZSxNpjk5PAOc7Z1u6vZJ9qAGuqebAXvM77qCebzG5Zw4xiKoK2qZZ9SUq//ZarSU8DxK&#10;5+J+Ki1gM6OZ8iBDHyynuUvQoKKeelGZQblMYAUkahtT90P93DOgi+7703fN4GdARzjfP7r9sUH3&#10;Vw/2wFibEtic0/PLAz4KVhi+Uhu32J3O+oIpMuNJmqSlSFdRpzabZsyN0D7V3QbWzzneNBqbZ7LH&#10;l7KFDRz1ftx7el07sbGEbIGoUFeqNPI4NMrjVm1JicDoky6Kr4rL2EY4ZsANRLNjlcSSFCeGYyv/&#10;GdQ4/ML8e8zgWzf4ECn21zLlGXBowBawRhk4LFx7ER8EUpAsBOoLEdb41SPZUGJh7r9TaApvGHNi&#10;t/HE/qxbDa3m3rb/0SBcCJ07HtjcUzOM05y2kmRc7n5CcSwyo0KT9Cbm2SMgSEiQSzcDHzj+TAyq&#10;4P4tzhglEKTsO8u+DTDba6h8mpbKe2T7JkFN4cIVhPm7dZzBND4sTpkfBzOKDys/qorzg414zo5x&#10;XbyDn/HttQGW98fp9NiXFcya0XBvhkyrhpT5azmmnzk4n0TPKHu7lH/fBfzych+kGlbEven2i3tg&#10;RBBkLXMy15LF6h9wSRwHsBFQ+5FodT4c2ulO151g2+MVQj+/Drp62RYufpg9ZThoS9nE7oZ0WfaW&#10;f3p+itOYLVWPfse8vmpyl6Ira46g9M9YMd3IB/nT5S0b8kqS6GOBDcVkv81CPNcCbyI1UmzkqwOk&#10;XvnaYNCRVfqBMF0z7aZ919P1b8mfjfw8PscDa/x1g5edBa9Ftlq0JTS7Kd17NUC9Ees0u9VVgk9E&#10;ZvxNNsl42nWXZ4FwDd749nAccVRbb0wl8I8CXiEhrH+wzcgYjx89ZC5tsTiKYk55AMEVGz+Lidx6&#10;kasmmvUvY5MF9zKbaRtNO2fHYf13toA9AXj0v4vuHR6qvV9F+FNKrwbzm43OJYz1sqiKmrQ2V7D7&#10;9GxdL41tzIWnpGhEE05ghVjxhyXHfvhJsdwq18G4pCGm2AjRehYUaaQrO2KjB5emoUGH4umsGVb2&#10;IcMBzpcBvS+zDbjfCPGkNoWfZ8ZR8F7NEKB/Y6nYbzX6IE3ooDOAZ9FXqmVmzOuz80QqeC4eumlU&#10;26A9OUaO9LhDPVRd9cm9WEYxSsklaB/uegs/TzuTgH9OCTXSaHu7+iYw9adDnPdOqXziqrxzO2cQ&#10;qqgfItJ900x/K6WuXhF0aScaY7FKdgweKV2t9e5uBzywJeT0kB+tLZJZabzVZP1qtLzccJgZ6X4M&#10;vTd2/adFrdOr98T+tzU28bDH2ClVe9l3VPKnUIVK5TutGQrbEyaiBza12D6WSHUH+2nfMOKsw1Fj&#10;Sg+eO77sI+8VOLl4lleBEJn79JwcwcC+YWq/szibNsmtI58nn3o/oulb/A+AXSUIsx/RkCf8xKuV&#10;uRB31rhrApQbEbO3uC6ZHu8S1M7Z5BurU4prdfxGTrcZonBNjiiXS7d3R3yK/BcjOBp0Qr6XKbUZ&#10;DMmXsl78yjW+G13lD/+Y/hJd8483BK8mz45TgIFy6eCzhGdAK7Qw42eiY9A9smpAt6oIdsa62msg&#10;uhPT4rII9p8Vfgr7pLg1vgoS7mvtW9t69RjXx261p6GmZwDC6VbLglfgx5ZtgUppUkxPnKwxUKX5&#10;af2hNKhmR4w05jUZSKTE9BXt2M8s/baYx5huVEEOZ42bwV6b9iRBG4dKxujqx236A4ghp59eWkRx&#10;e7QS1BflJVLxcshuZazs4RECtj8Dntp8bXjNFtr/MSYyUU5EVeps4vjm4iuVjJ7F9pbukdg5zC4e&#10;JREL8sgH/fl4VpRZ+b5dyVN4U3391dih6WNk3BWbxWuDC02veOfKQw1y+5tP5sYfmMvfut5phm5H&#10;iQmvL/3zWnUQTFAO+gpEuYMX+p5+g+oOFzjMzilN02dXGp/FUGjR//ULhUh2v0ErCCC8W7qJpzxc&#10;+PZhCghrO21vLsw1GSbTM4hZ98b7ra9kgE5GneL3yXi11spLLHr/cdCA7suVGr026YyH4VfvRKT6&#10;kh9mCMv62sVoydyHw/HC07hIT9SVooMRJ9p9ypdnO5y0olYuQnwSOPP/jjdADTnd0j89/pmNflF1&#10;alClCaLveAE2gp3w4++QnFz9fZhccBi7MMu0s+TKx6Hi7iCvYDxPPkPMJ1vJ8F+sGnzeY9v6Xvda&#10;dXfaP4ZWHW4+aN9+eVzXObrOH353HDcUTHPxkjTCL8QWl1O20jjGG4rvpr5B31ZF+4Kx1xPIT7es&#10;2lpRJRENRbx9t1JwTn9Jf1ZAN3QgWCJh0tw/Katd1VjGvPKrmfp6fIYaorDiRR2Dxv4MGJbPtS3z&#10;yTSOfviZPbZxW879b6qHAMEPwbvvoN43lFAoiFHaFhJTxJvWIU6YkTvD6tFCvNF91NQr+JezATpk&#10;57iKbaoFN90P3+qout/l5Qpr/XnT+zIB/DE2GhKfTAlkkntz9wzAm/81btX6ULEWMCMZI4+d64ov&#10;GUNiaeOn/CAzqfHndKXpjjzlU1Beg+SGAnkgU+vvgX87dJLkej5jf9hzTsETXpy6fq5nx7ESxwmv&#10;7pJUJfH/hgWeKNaTXpnOIfp+eqFneLPcKegT3RNojPBPPQKIZWrEP8r9iysURjYBxbT9QHV69/B2&#10;qjc/IEVXiBJk8EWuZB8f37I6UZ8SO0bFvXJlmTYWwzqUd4EE7i31JupqwZND2QBQwlzoAWdcMoUO&#10;UJyw9AWUwxp/wDc+/GBmTnSs+dF4z9jAuxjepGLFYXESFZbIlgkEG0h/6g2pQCeNnx6g44uGq4Xm&#10;KCnmRXBBxcpSozVRJAzq+boPUA17X+LHvEadGaQiCqGx05mjuhY5gG0mSj9y5iOi/aq0ESYwRRw9&#10;9nf7ppDc6k4/F7RW19VntQ/d12HKJPEsX9Op3pcyLEsleHOKmS71dR4zjW8SGttlgTv9eVyjkAsu&#10;bUk6qXBTq2atGAlHg3bMb3zvpqU8ZGLerTT7sh8/QsvkN6GX8G8H9orEHriaE4vKB4QFOViwxkLW&#10;sC+Lpi56AaL24lCBkMUQ9VxUTO4xY7GX26ELF6P1IoMA/pgaLESTWUKFpklSr7ZLqT006VTd8s9L&#10;Af3GQTpwQORAHLVHoG75R+obhW1tWKDQwL4U/lf7ixs0+3uxgPFAPUH1bPujEYC+QDUV7FeKAmMy&#10;ISe2QxBm8ypc3h4rvVGCqjYzvgWv3n0xMhL+Z0cj3cAlMLk/WqgTMGFZSvWeCTGMwCgb+XB4aJ4k&#10;kI2dranvsQhWGzrT3jBOFHqf6KOuN6+fnfalXgWNSu83DD1fP7svQpcQgz9TIFWnhJgDaXLhQbl5&#10;/c3RRpN5pN+FicAq4+loQZA/OLXKv3TgO1/iMDFSyPiWJu/83NvqXxR1j/KvFN5bh6mJeDUWcdnD&#10;PYD3kXStMIrhcls0YSPFm6pItbOn+uJ41GGRuPVAhUO5jkviM9S1x9U8KOqi92o6v7miGG8J90Xl&#10;+5r4G3Vd/YDinhaVcSLtKXr3lXGL2ZnaPfIJ5FmjPK+n1zJy3Pa2g2ufs5ynPDGYqVeswwxvEOTT&#10;FUoXf7c6nhjJiOc01v2b8DKc6H6AQyvrpl0OjdvTV3UTX+l6Kkk4oLlE/EFHdQnAeRPftG8ezZ9N&#10;pK0JT00t2/23Cdpca2PWjvs99Z0hGgE7UCy2NL0IqoUcqb8e3jfzPAmpF6Ux9dXOPa6M2zXEw3q7&#10;DbaMdADkX8tdFt6TB3nDW/F1PlvAAWOvMfy1nwF28v766bEFhn0iOsS/4/6WjFlLTeTTl1bWxcFT&#10;rMn25cLdc5660PPheJFb9KxXE1H9mqxaZP0gI9SFoRg064lwvj0ScTS2Kl2UTWLWYgtUcIlwRo9A&#10;iJdkJD/1NeVGEFLVxTDpvjJ9v6UCK651iIjc2iEB3+xklQYa0a1B7i00NjQEkygRch4pvMv8NusF&#10;tOggZ3u8SU8Vc3np1pQRgcnsyhS5+Snowr1L/wI/HlvVV16ikr6B7WEiLcEC0VgUTX+PqGBYUOjJ&#10;v+yRMkD+rpgPKxQ5d50MIZ17G+9I7nqhfzVkJ5GSICY2XftWlxJiPy9HWkpah6kOlcq12khNTA3G&#10;FJ1QZgH0CmGqkmtNpmOiimRkae++PMDFp2BFbYQ2F50QWljKq8YhhanGB5eZ7poGEClSwB2pILlZ&#10;43TLGvobSau1m+WuUzLvr5JgrMTCIB2C54X/C1BLAwQUAAAACACHTuJAUetqOWdmAACoaQAAFQAA&#10;AGRycy9tZWRpYS9pbWFnZTMuanBlZ528BVBc37MuOljQQCAQXIIEJ7hLcHcZ3H2A4O4a3CG4O4O7&#10;u7u7u7tDHvmd//+8U/fdOufeN1NrZtfMrl2r916ru7/ur/vPwp8NwCcJEXERAAQEBGDl/Q34swwQ&#10;BMB9+AD7AQYOFhYWHh4OAQn9IxIiIhI22mcUdHwcQgJ8HDw8IlI6ciJiGhI8PAo2Shp6BmZmZkJy&#10;Dh52Rm46JmbGvxeBgIeHR0JEwvr4EYvxK95Xxv/r158OACocRCPEIxQEMQASFQIKFeJPD4AQAICA&#10;eZ/t3wn/6wUBCQUN8wEWDh4B8f2E2k8ASAgoKEhoKBgYaOj3sz3e/wdAo8KgfWXg//BZXg+W2Aad&#10;0Sc6C45EoLITQ2HygpRJ39YXHuELJhY2Dtk3cgpKKmYWVjZ2Dk5BIWERUTFxCUUlZRWgqpq6gaGR&#10;sYmpmbmdvYOjk7OLq59/QGDQr+CQmNi4+ITE30nJ2Tm5efkFhUXFVdU1tXX1DY1NXd09vX39A4ND&#10;U9Mzs3PzC4tLm1vbO7t7+weHR5dX1ze3d/cPj09/5YIAQP2HWP8p2f8iF+q7XJDQ0FDQsH/lgoB0&#10;eh9QqNAwXxk+oPHLw+rZfCZm9IFDF4jOquyEJ2FSuMDQt51E+ELKvEl2+Ve0fyT7PxPM9/+XZP8p&#10;2P8r1xIACQri/eFBoQL4APdHFNneCB+/siSWguTM6K280lWeo/0G75/kYJZLGmg2mWSJ+3FujdnL&#10;yIGXDwqThzZW/QQWfpEdXuG6R0vhayUcMVsKooY6TTlLVXOfULDKqBZSzKCaAtGeZr7cq884wH5z&#10;SZe9U2sgDDAeJn0NUp9hyORGNhOikJHYR99O1C/pT5cVxEmqQ/nIZxy/Hj02Cj3tFwVjh1MQNKeG&#10;CH21c9zoNu9mQ8BIshHjOmtSt8ZrEzafdK4QH8vTLFLzGSTiUtUGzmNzISYMtzJzPXESoqoM9JLa&#10;qi+zv+DvmmcoNtWtTEZZHeKAti9bYu+vZgdtYJRDtU+524DNNH40MvVw5razHWtHbv4B/OK0KlPB&#10;9bvTiJ3UfCk4AO2DSZRdNBdXX6rLARlb4LQFjg+tLCykLgr5Wze8ySpImUUDt+iXUy0GXem8jVO5&#10;kpJ3ZidPH8hpMl7Nb581Gn7SxjiTqhHbxBtxfAjCNZfwwNYPociVkxdGB6g41oJVDzgtlgKzOHuh&#10;JcRJrzyCiooJqC+lCwLsq52sI2nCHLuh3WvCT091mJznNS51woyfLU/YEI3xfmX+cCTfXHme2hPu&#10;S82ronwRefBx2ZbWW7YT1UPt+bTvzSPbWEaQlwz/1baKhBo5M0xJNMSwoeGgwxpkJz43WreQPyjn&#10;KXJz96RCIWB2DM+tuxeXmVs65L8La+9651dY2hGB/INlWY1KwicuWhtl81Xrprn2c+WVqgH5A2jB&#10;nauotFOggeiG6AIUorRCGH2oUDJWwwVlSuZdpJ0zVeUdA6/+Bc+vsyxwtpto3FXjlVSTKIGvjeND&#10;dcy0oNjY2Ihvn/gsU5Tf49yMZR2Sr+xcVcxn/Mxx7VtPJCy5z50FX6TmFYMeBg2rnTlxS93npotg&#10;J9g+tGASpWe3BT8UM1wcy5OkMqv+AbT1uq+TrqnvcwyUHaGsslOXiIWorH8lDPCgvWjXfFu+EK5m&#10;skqffyWQTxfhJBwIeQzQII1da/2+MR4sEr2VOG3sUbcUcrJzQYpN/YZ+VGYaK+FexbN2pJXzoZ4Z&#10;VxDvwxZ/UGzmDUaSUUHKq1Bz5ErvIEF+U55cJoAdY1QgpZ2JtWdWBxJfGB2o1ocuLwygRZf/AfN/&#10;OOCF0f23mSEEgTPZUyfaLhw8qLAqvPF7Tk5265o8PedNIscHsJl3YNlPRyYKMytQz7/Exfr13ZI7&#10;k+XhdpDuem22vr3BpT1IUG/rR48z78ovRyujiVipRnEZ53+uwIJFv3hAmE2bmkg1NgnoppYAekRV&#10;fZsjmob5TjuMJk1xV16WJZmQHBY5zoARV9zYX9iNU6/OO+4ttpcLhTc77Cwpolo+5AqMTdowLda8&#10;FGdaH7jmFioptnUKZfIcwdIrYX2WwaIBlIX1QXDrPilrxD+6Aoclkg88RoxdIurz6fW4CWkqU4sw&#10;zLsutNVJW3FzUAQ1kmtTLAwiGstkBtuGi4ZRLiQH/gCcgcZoOQ9q3eG5baSWhkCjDS9M3lDXukQ6&#10;9T6V/lc73tqevVScVqxmKxfb8PGCnGjDH0eC1Ei+XDPxHe4sl4jmnCCz6TaTuufcPwC0P4Dbkvas&#10;Ekb9M9/kVcrZlJJ1j4jpXb4Wzy/RucS71CSjLW7O5HOkV6u/ieBg9SIayrwkfHVoX/o2l7l+jG+L&#10;lNhPr4ySoDlxcLyYaxE7mlwNbZMQN+DjXCmUYGTzwG1TyBXhIGtfM2t0N3kWESY6maB3XF5TjO9r&#10;Jv7iRaKJru0L+qr2Qbwu7vYPwP4PINz1Y1iKEYLrXlMDCbK3z1JV90z6PWs5XOvkFcZatEOBzN29&#10;XIuiiPVQN7QSNTwpcIaX8UIrI7jm7vEL9Q5hYyryW/gR9X6rqHDL1Pe8mjafrIbIYtRuFGWeXlf7&#10;/RGXeMqrpEHTqsKB48OlmptwmeMfDYoNLdjPjYc3fwAIgSxQSAwdhyGpVE0wNvEkyVNKM/FJDCmh&#10;TTzdXU2jbbUFpRUSpW4RW02hID88X0o7X3aWa6vY4vUHkILGMDYbBYfzwg79DcuZJ+blWNAWyEGe&#10;eHktshW6AJbvJH2rwUREzknUnlrElcnzVcrxbIgRlvkZA02gEWvcQHEo5LCaGzWkGPt0CzFdFKw3&#10;t3esbGiTgbXP2gZIg0JZk8XZuMcevylPRboc6B+JDHPAOPoDwH0RqldcNJ3klSIapScoyHwp6a/W&#10;urEP3p93SuISrUYqoHDFSYBPX3IuI9avEumciOixk+tabnd0JdznJ7VRx6LbX9SGnMuZt8f14Icb&#10;7ZE4gzU+6L7GmJsPehvnTNE0w1xyY/Uc/bZL4OP9ljnfoGKjMlHUPLQpjK4c9X+9ZdW0iVpYOYV7&#10;iq13HQtmLtVrBx+29OvqoiK3oypfYP8AtIPyM+OXRD9zt6kXfy/4VhyjupOaXGuHvQR+wCk6167T&#10;kYkrstNQ3LdznT3cwuMo9Wtv5RHlVlQW5xvLlYOxDO7hpJoMH7NAhtEvcBkl27sl+NWDPPNIO+S+&#10;uPEkFx47rj1rxXKN+XGuxSEZqOyxa7TwpGbI/lN3Bn/dNkpTOdTspa7/Ir0WLzpO/6NohHO5ZaG+&#10;mQvTLvGRbsljjoxwn1g/X7iJbPzgts+xil6iuxtWauErFXhsDp+eCziwVdikaGNy4Iwn0aOgjOpX&#10;GDMg4oWwdcveo0gzfB/tB7R0Z0Nx3WUJIJDUBbKQm+XUVbWyBv0cZ84qhsuwp/BaJBxKx2k1Kuam&#10;tLJPR55NEb9kyV3+JaobeYaCcUNVoQtXnpAVlTuwsVEEDZx6Yv4DMJ882edODMDKcFeJVM03qUly&#10;n0csPeIzbWql8pR0WGrXBJo5fY+1pMlYVQCNokolOxynVzEcP8wxul6lLQjF7z3hKR+jMDLvAxAW&#10;pgyUtEboZV179PbWKMh9O0VApfU1CujkJPggKU+Shc3toIhzu+Ghinb13nFMRdCBdo0QG4IXzjFt&#10;vvAvpHk8vQRsxO/mi9Pfv/BXSQUejjrXmJgYHJYIHO2BRwdjvqg+GEzMs5SaqnDuEEi/aBuvN/Wf&#10;f71jqXUgzsmHg8xLwEhfaHq9xX6aL/frIeMVpx3HZOgakruLcs3Zl8U4qHbWUaQfwD7dwc2OQsby&#10;+lXK4AXHjXfpc679vKX1AQXtEE11PCDuZWIwsmF9c2F+9CktoC+xcGVhJUs807b0o6NKqD94Yqdb&#10;RVnP3my4sKMYTr8fI5HlmdRXVVwUr0jRFwWsOEg+l5NUtXDCXorbOFHDs7w530s2i8SpUkvV7whQ&#10;LUOB1DE4mF19yOlRUf8STXu64m2pgOrWbOBNvVPrKIKU68sB7VjW3V0JSmdpyZAS177Sqa5GqZG8&#10;ysTacbspM5OTXsWX62HBZUqZraW81VLYu9s5SzChsVteKkJwH5gcuazopsYgWVFymIiPMD4766eD&#10;laklDaJtriwsVsaNcsOTI1n/AzChhodpqy5Efc43DPDMNPwDYNC+4ASmvnye0pB8cLK4ogQ2Rxd0&#10;3rBDPQJzlH5RZIfo/u/3Jo7UBOSkeLI64P2U/8+Q2G6xYqKNLBh/pa4s0+irOKuqT3lzGYzsCJFV&#10;GvKriWXv0xpSDsIqvWqZ89FnmsoxnY2Q2D4UgSLE47RJ7zF+lLoMl0jf/UFvZuOniC6fToWpi7nW&#10;ipG6uVwtdZnxUX/m55egEoM8abyTVo5iRGtGQWtzo2hZkquyhtkufUzBwHxc+s6zZLpB66r8OVie&#10;cCA5C8GmhFhZCPNXcXVcPPYwYfWrvaKGXdvwBoWRTm8SdhZE+vxEXJtDbUdQwF3c43YTT2kQQeHM&#10;neJinJW3xR12maiGBckby5xWA6LfeJ6N60pAsPwgOWSbCmrLeFMq+ENf14Iv372wGE4WLABFhrKz&#10;ZE5D9WItN/NaR8JZDnXTko3HcyxjqA1Ur8gyIu9zzRUAdawjZ8b6B2A0ZUn7B7CfStWeCeYdzFjC&#10;L6I75dz0MGDpGMv+SLxxs/MHQHV++/0RdsUmI2o+DRTj4gq9YZOIqDYNLI0uLXbj5t7dcTlOwKSO&#10;KOZynTfIl1EY4dgdtZMEYYzstkzjhiHd4nOFzFWEnOHWXKOmf30Rc4LSTErjGKqOWbhhNEdOR0Bp&#10;nC5xD22xdZ0ZCBm/QsIp8rDDWSZN6jdP7jNd6FvutRbmWrhRr2Jy+CigWuusR4pBkufgiJYQaoYv&#10;bLN0lsadvNra28SUz0GSWRbRZSaPzgiwmUk+yJIp4P01VoOeyWqEusoZ4Z18rRPGi10fKxvaE42f&#10;iDCMtGHvcOKZ3Uq8JzBvGRu7MkceadFe44lvbvpBnfkamH7s98ZyU7vtKv/Tbrvii2px3Hgy8FWX&#10;4FYtQjXDNQ3+Goih1TSf7iolceqJ6Rw43PVG+zY3gz+3RO2EhOqESZ7tc66pLI3VW5P75PMjuFaj&#10;sNwBNFz4KVdR5oq4Xg4RDUYx8zY71HuDSYvQ74XDbkvLcV3KR5xxgI3wrHAnY6jCcmKgU+mLvjXg&#10;DHRE6OcJFdvtqpQMfnH7+RPdUnDuXWF+VrQtdTUKiFN3CPtiTaGqGybi7Qrho2KanfRVGF0O4n1A&#10;Tr4jCnlh7EzIWBZF+ZmTm2a2ppYGMX2Z0v4bgvyW8h4djLO87x+C4QK5t8fjjCIn7AnBzCkLiWT4&#10;48Cm9prK0NGmhgj0t5swdCBtobvcRW+EstXabr8pCfktO8YmZ2CeS+GIUWtTwubT7kJy5qjfNIY5&#10;/kiaVX+l5ot5lWKox7fNVqQYmDe1Ythti8dtYSmveYM3jJ2Tjig76YHxfB5pHWKSpYHbhzZWhp9r&#10;B+3fnz/bvZSoTG/ThVNC7vWdodjU9l+Xf1T0O1Sg3AcTjNHwlEbmvctN4PxT/qvezDaQr5uCwkv9&#10;gCSdI47ZqqwghxIa51EFKjbVATzKpj5TUw+sbE0m5vrwKDtjX3yHuRh6zOqac4g/U7uLQ96rJj+H&#10;b7zAeHOdiUVy1L6pHZ9/VKdeW7yyqEk6SXDk6kYo0SVns3IQIDaqhWmaO0orrvfve/qO0IzuXum2&#10;ALzGmuXP3dHqzEHJgCt6FBu/teg25UON9G/Tnt2F2Ns6K5poInwBzZH95fuqYWIKH11mDxsGbq1v&#10;lbKBsdYEfUUDPVCpl8dA7P485aRYvNsyky9OAo5Me9BXBek5vLV4OL7wvp9r++XM7tGoijp7be+B&#10;Ilrqq5+uGMUJ4vOYB0rkWQxaI1R3oUguMfjOZuFuyzzX1DBg1ev3+dyjtagxlantmMYSIP3THpUX&#10;jXKxtrJNCqEbLAjCxc51gH7leMLo474j9FNd+urahTleDNKD0/jUUc1erNd8XakZ5eaHtbbuUXJW&#10;+o4bTqN26nEfzYzhCbkqyB/nAxShTo4ltFBvlezY57q7KJ9HtGZ+9v4gXckKskm2TTCG4CdNhThW&#10;qGW1GjjhJTj8WOpctYAxIkfIMsbDCZw0Z5hq8Apsw+T84k9Hh/lKd/DB/VZ+AWhLtbswxLkmBGR4&#10;rLsiL47W1tvK1J2SIAB/ZzkKSr5G+QXaDVLGwoa9ZFFCu5u0CNP4AzBO1oogHgmMEaznnpfM35X7&#10;1OMBiqyJg4fjOS6qiiv2hgeD+mbVbho/CgMhEO0nVqIGJsPomSvEjqzFnkJ8vg1dh0STwjRAVstr&#10;RQr3Deu7JP0O4+HA6wv4fUGJjLATRc3r0hNZizKEsq/FTMEZM23QM1rNqcqJfL52EEqswyiV3laz&#10;jiGJxwszK9WAYKlzTRJiVIVtpIzd77rPS28eqreRZVqA4kSVSXgSIXuF0cYrQfnj0T2CMZGX2GT8&#10;8K1WtFVo1ezAtmc7s3DUxaSwp0i8t46vZX34D2Be/vTRTibqohiFX0yQ8lLkqkFJYUQGgKHf1wU6&#10;jCeGip2Zn8yAf8MyvWuyV9898qja/f2o0T/QcAbrCqQ0K4q+iNwUpO4sP054Ftg8Pd3RfofELkF5&#10;bkveH2CoCgH6Cf7BCBTZv/+NSRH/LurkgsIj1iWj1EQnhV+bYUbBb+m38dson+oDb+DLt8JJk2QW&#10;Jp8+D74JtDipX0YUbf36GnNpEEi2qxfKZXdk68K8VSa0lx340NyLyUsyg1QeVycgxGASQFCw1uhE&#10;1v50azKUoCtl4DOTDshlNeeIH87g7wCXJQSxVjkZ20Wh+y63+eYsksT6s/PWZi+jiilDHVDBuu/I&#10;j/AqpIhs+zKcJ/9MeBg7c5s5cUwvZpKvtrsv3NMbCvy108cHFquU9Lnai2LlulTRN+fwi4f/cqOL&#10;DXffR3VF3889idQSKRNvSPpzVkTWRr3PY8RI5hk1jL5kSaTSI2sNsQR7Efch8UHTFXWt5DVqnyGj&#10;Y4YOGxfki9KqYS7mn/fFbT+AGwjaAhEf/joz2DIV35UtvCv7ZV+e2sJTPJ51TK+jUdlVR4qf5Bby&#10;RDC1SXdK3PBrl0zuyCPcZgyv9DyP12FPVhhdCSfgHfu/43o5GB6BLnyR0dMCbFF8UTk3VG1QseqK&#10;WaL0T/bDoTZ2myPq2RI+xSlwrYaj76YtX0CQMm92trWiitF04eHQwZU4Lklsr1y6QuN+yPIlso9H&#10;NhOHIku9mZIXn8Tm91uezI159MKh74rTAc5DbPzF5pD0LhzcKK77pwnKszkNsXz0/VP5Clak14aH&#10;CziSwTa+yAxTySqTMI21JjpWG5ncxqVWHaXSnBeSCNGHU7UYVy03ZcZLJgLq0DGGeJBmQ7vbH8Nc&#10;X82/caOOURrEO+pGMYy6PvKSxOSEpUVfrwgG3NXkUIicfoyGVWAEZVyilQj5tYmDU1Javf01Mzzj&#10;A+xj10dQ5XOjG5T5MwaAnlz4EvL2h83VI0O2TRfJJcpqJMiwPfyyFiG3GYHakDF3zrdpCmh1B3ZI&#10;Fhx2xzdFLbAXSfX9RaDjPidRy1f11mSKGKxZVIHiMAAXEN1jds+16j73tGJXLgcLgCLhgK6A9bsM&#10;pV8l3R2IhRcH7SHsVDviXEU/twgV46/UyF5LNsGBIbRxZ+IPz914PQ0LDZQvGNBm4WO4YT/WXMsM&#10;SfbPJACnqpTF2lf+cKpfZYdiOTIw4JgMlwAphpKMrCHUFA4+F8iE7RiACDsm7qO7Z6vWfCvX5dMV&#10;/fWDD1CYoyNsXTPUl2ETxyST61e458OSW7lpHM5MW09io+C/oshRid03wwiTpn9ANsflEi+TIVGM&#10;OAHlTZ9+rYx0+kjuyDdV22tgupkzjP9MyOPfsW3HmT5X7XjGObfGwzq530RVgJsa6+0NHCdE41bl&#10;li3PqG5kVenoR8mxG/ZkmX5RurxsiZGGlY69R7Cxo8poE72I/Kl+9dNuqgWTYzaxJun20t90Wsns&#10;xJ/c3KAxS0SWGS82WcANOa6HUle2InecIzcPQXUDAdqBF37q+4vkFrXWt14xRlZDm8lPDt/aBqYt&#10;9Kbtj92oHZaRUEvNebzLkV4zrGokveqWGItBaJ+EItaPPz+X3Jwfaz8hm6l3uoUKoysCskMo/j0g&#10;TLOjUuVgY9wNZuGbp+x/pdCcTA20LXS81Q7w50NAtiwqdyCkoczMi28VKspdtq7lMSDVbQgiuBoU&#10;8UWAEOXaQxY+jSbwwCjELmINUTYP5DnVfqJyL26FNR9K12094io5JDOIYJpIHnNhug8ukWO0O5Gm&#10;ndrmODxUTt4nR2hPEzpfMMxw9a8kJydVvsqy+8zS7eUg2pjvkdWKiQFvcDoXHTye+TRdhT/YO2wS&#10;1VCU07rkufEeSSyOMuZhksBD5sgeYGGlPZergEZ9mivFRP3Ea5NhF7mvWcUOW6upVt1JqixCMSad&#10;JjCYHlgAQaZVRUE0//1jzyRh9AChNrXMvDJgy6jj7eoPIMCEvbYo1zA9rJU2RQP/yEn0eAVY687X&#10;+gz0P52o2w9IZoqdMCG5IW6JWXI+I3nujLvR06rvdiuvOmJTd8OjGSLlP+N8C8xqBkt/JVDTIsgQ&#10;Rlcx3vzr5cn/9fLExPCPSRQuv6Tk4dezUZHyOZI9prV52wkAcUJdSeS3xT/lFBqRQKNGCVt7kj2o&#10;5R4L59d8G9pIffGjkJ2qg/1Vq7H+CGvKBoMiTqcpxEcnTXeOJT6emCd4Itn+oGyb7EZJV0TAX+zO&#10;Pn+TPXpnYPfpYMKuf6oRcRn0W7X0QhyZizNaR5TwQeqToZeR+NsYvldfsZbmkYZN8YM2bu7Z3FmV&#10;ZxhE6RoB7SpuX55QabLJuDrPxMoBHJe0/cVw3P0TsHBp0RlXoeEqQ8p37uA2xHTk+6PTC7URN8pm&#10;B2OT6/br3R8Azn6Rf/PKpP4ujJnQZYuhrtOxQreeg+MyLXgnPhJL+FtrHQriQd0Dw2GFyWwi31jN&#10;Vl0gTI88qcGkCKUoLEYzseohT/T2kkm3JVDOej7PkphHEK9+Vzso84FLYgKdpQVi/5zZj/bBFSgc&#10;on4QwN69KUpzNOb1+RMAhvZfkSGMwYe6Q4NFVO7fS03dUy3NW1+ydsxJoe4VCX8XuQ6SfszDZpsk&#10;MLAdua5mI02v1V/x5jnKPW9sKDoNHhiXeGoys114MAc3Vxuv+vTZaH1JywtWNm44cKXVXRAwTsLE&#10;g4rVyvtN66MtYxMZT1qk6Fq9sHmSj7FziaE8tVDh/ctfnoiQXxPYs/5p1dmNXwx8VY/p31cF9VZq&#10;EHtbLlEXgCECy7Kzjj//Rvqk4TO+hGfyBqXDIf3+NvfIU8mSmVTh5ojYI40RP5L+JvA8zZQsqLWf&#10;DFOPI0GRT5SnGEFJkflRi24PRN1gBbbC4cjWPTqyqQl5Suzw+hTRbIaHkxFXD/ED81PbwQ7vH8Aq&#10;nzb1jm6vDD9xrT3YRH6qLGAsw/pijPP0YHvFnvlVYDWy0Q9KUofxga//DwDVktDekQ0nPAfv967P&#10;L8KzevO7duSHPXw1NFqBvn3JZpJXrSEMFd4Rc5eoRx2D8uzkUtwoW8qZnr9w/x/Ir9KSqqE2ymUf&#10;jugpUDqPe4miocUl+CVaDGZ0cgnW2u+ccIcPB60h96TMJbC2mJBTKGxPRX/sLbBRfJesqqeSnIN7&#10;trkIEZnpYc4iN8IubF7IYKiGPY+N3FGUkpz9+HiuePA8NjlpgBtg6zwKObWlLQ//SjWjxiZpWzQ2&#10;LR8bz71VExhtvVKpNO7IwnngHca9ct/PIpGaRFcKVIS7HGdO9WV/pc7GwW+UkwpvcCDhnrDnshn/&#10;/foAmVEV1doi4xwDqy7j5qMRuXkZ8e2lV+QJOoVXXHnMZbAj72RHAQw7M6TAv6FUaBersizaFBmV&#10;0rD/IZNeEru7T+k5RLNKIzL9e+GNVWOfeYdV6qzeo5vSLxGeVsrWoCzXuSNJFzahXlmbhXmPTVpp&#10;QoW6RsUqU01MHWVuwq6WTQ1oQteZ6bPc2gbxbMuyAqI5pvDRr6yRhfJ+tsj86Ee9F3XFyX0+IPsW&#10;BukyHixrkHkFZ2zDuxpBkihxcYMJb0nERCu1EWEc6QcgxGztcZkSmKlSEa303EC25F/3yDuXKMYY&#10;p3qZqA/WsTPdpzyPHp9QsmaX3XFaLzip3Ykd9c5VbiXw6ZtM14xsj5PcV6MoE3bxjFqYeeJN15TW&#10;tjYwsa0lvZn8LCEwrwsooS5ekgyIQvrGFXIgzCIv7pY7a+u3q/4V0ps9r5cWHQs+RDpzugg+EwEn&#10;MNKgqMugpS7C6LTRVnTirszhxCHyIyGXTIy0QKfr0shiNOzzx/UDUGn6HpdzsrgmVUTuPMSWLMGv&#10;e43DHVcXfy+qvG/1XNb21PpkgzD2jpy89WalS493VbbI8+ENhrz+jmB6O20U0JZbCq2quTwn6cJI&#10;USrNEBfq8bn2aDboy9NcCsZptZGmLVfR2UdanCbmfqNZ+rJzY7O/4SfRVPS4mn8gN4Q23yUypoeM&#10;YMT2VbluOeNDKECjcCUCT0mioCrO3JF64dl5KNHepbAaGkrl9BSOSL9Gv1qg5DoV58g+/NsCkW1z&#10;SiXLUek5cs4ZWDbjD0Cl0kolVoWJeflbfehotBh5QQUYzCk16Hes8vPUt0MisqtILVOEULv2WrVU&#10;qGTOLvpOlYaUvgaD3Z6TPbj8+8NeyR8AHDiWsIWu4d2guZTL1Hf+6Lgtp3m42XH2ktLu263+A3Cf&#10;q3ESAnoec39KlqAo2x57xwfeCBQl6h4p61q5FJypsQeUbJYi8auhrnR+TuCVR8cjyMh2Emt0YMWD&#10;RucSb2zlS3xjI16SETbUASdC1+SmNO8qsb+e6JEHqLiydbkGjUkTA1R3UsdDpeqA4dS4qjZ4FdGB&#10;DNjG8PiGEqfX6NHH/0KdXN28ASnLUoSIuTwPmxwgnyyRNGV2n/2xcv/egyEivqEMCzL3Eyjos4vq&#10;2h+AWyZkXQ1YEgSX+naSDn+qpVSiI2Izl/XTBR8G3Xs/j9Y+1UcYPSgPwKqmgPV3GVDQjMgCgN6g&#10;pWvnULXGmUE+k/FEi6Aa0Pol97zlpWJPuaVhE1lsBu8xpALKqo7E9YKFdzD6RSEAcZplWiTFNdU5&#10;ucjUBIs0rU2InX1/Kk+LgNH27B1VVYG0DJSkDBDT4wAui1dhQHszYSuXKjB5pbj9wpampfDN+LdU&#10;vXDXarbHV6rNcH48K+JsI/19bwBLjjgJ87KRrbdtpcmRmbJGIQIXsnmH8ADHeEUBVf4aMs9gr7gr&#10;huNQZswADASpLsCQBL95NlNuO2DDy3k6QRWuzzHdD9/siDq7bDAFV5nppgBONWpN5T3UlOc8uJEu&#10;aqAAyLSW4fLjJyNBchnr+yihCwRAwp3hJrdg0Mtsjkvd5jdIva7IZzKPFNWEuoiof+8FsVpinX1Y&#10;/QP4gDHBflx52StwZheozWkYkiRAM8UU55paM1e9zIqPzGN2EZsahnoGymM9eXz7us6iIk0rI+VF&#10;fY9fkm6vI5jPMgsmmfRENzexnEsfnYH/zBddLgs97/0g8njzE3Vp6G8MceFt4wK0jr6P0Suvlh6A&#10;rU1ykB3ip+hzOZZpZUV7g7ULVxXJuOMXGWWv0zOfeNT2QczQhTnlEGxI2zxsTIb16jr9ouFGV75F&#10;fdgT9nlkqYEn0Ud62p3fwTQbt+ZZStB7sTvystQGQWbQnrcrUFFeL4fivLFxc9REIVmcloXiJbTZ&#10;Js7aOcrVb601VqbpWTqMcZ+0cHyuRRY4Y8GCa6qCaFtaSmiDtXxCucQWwkL7TbpC84u/Q/ijTld+&#10;/Nw+j3t6rav7sEikwyh2GZPYZWWLn/1dREH+hsj04+xx5GeLaJJwYqSdbUbDtx8qLZdnzhj08Xp0&#10;aiR5tKpL7b9KaxoWxCnM3IjTQcGXKKHGoRb6F0GekJl9XsitTGOgyKZWs2Dj6N8Z7rHS0jyRQIhY&#10;zrVX0azK8oeycyXbrEVifHT7MhUgnYw472IJU3lCJv1I+NjK6+Qbi6rIlJ68+HuUEN+Md39ez0wh&#10;S2ZCRayIeLeeoKF/U6u/e1VkX2wmx3dTjeanhvmXDdh+2MviJ52gHG+a+w7mVhWmSc+2WwNgLGtu&#10;vw+pkDg2fkjqnCRaXKP8jjF7k/OvJlQgT7jZrKhEM+aSZe3UTQKZzUNIqxbSQ13pybt5hvxHWWzx&#10;EqtjMw+UAca6/bRaDR6Sp0+TP85o3VkRBhhoc88sseTQqQenc6GvcyLN6+QNXtFxbjUA9rjSCmod&#10;XYWac9SviE/GHSUODsh4Ddmpx/PkhBEeiMsCt8FCSpiaTizVs7/zDM00MlHLsbZaMrbf2RjBrDE8&#10;JnZ/ABEhtwOBH3hK+tt4M27w8b0Oc4NuMOaFzSM41xG56UIoyrrH/5nfeQtH7mtC5zej15OWfXxY&#10;823m5Z915vTvUaRxUQQvztuZuquuTE2ql9rh4LREysWAAqcRxe7iDYei0wLDKMPL5Po7nRaxrZJB&#10;bBV8ap/qCbHDmuVO8kvrVjsto9To331nIO+pRQNrjeQD8pakrz3iCXencnnGppt2BS56tN4up6Oo&#10;XQO72+RONqrpBA3Gv18LyKo7TrWSf43oEI232vNTmhsork60Zq3zjHzEywwmYd9vuAW/o/c0/TRS&#10;bG1rj96fftHaAeTO6cqmVwPqI3O1/PlqiXBqy195IO7BnGPzlrzLOStCOXSYtl4tHBjF64rwlllb&#10;rsm8eVvidN8sdzFJM87xZgKJWnkt7liMMpXTgdBpp1E8FR8osV2I0hkiQEsF6Nnur67hg/HcWWEV&#10;x1OpdbtjPO+7NdVbfCdS6vo2j5QAwH6PkSPCPU9EUchYQM4jLUz6TbYxtrnO3Ak6istpL0+YmkgJ&#10;mzyCI3cDIYdptCbTVsDbppfCu/oTVCN5eEnyMfEk+GYhwUNtcddTYRZlNFKFJ0Clea5sO3ZoOqu2&#10;BgIRJpjfcX89Y77VdhgVdwknbeai2vx6oidStC3xVTvDtsP+Ea5Ixq9w4+c0nfjxvYxpwt3bplCi&#10;zJDz0KD1HwDlcQQy1wwidwXE7qp/J/vCWY+ncfVTz0t4WxHytvH0me4fgIaJdXqjFMqunIsJO7bi&#10;gbDW29rMKVaNa8ByAPY3UQJVQsGl3KA+eU1jHkXpumZ+P9JKyoB4GU9dr9A89i1CJcmu71UjWzFF&#10;NJi8zVT8DWjihAqgrEjRqlk9pgMn6AF0LnVN9yoivrFKsjpnY+eCsJJI+YGnuYtUKlpkl+k0noGK&#10;8PEj9hyT4XmndtmxxCEjIrz0rXzljiMIMI3JiGAF8mciw5ubvM0LsR3X+6KWWoKWCzv+UJt+djy/&#10;iamKcv3qzgYAEJYDttUNGPT9D6DGHlfS13YXsn3GGjQwxyiCcMXplXE919wOWN20ovlFZDKi+Qb4&#10;A5DY6VW8d4k4wdeQTWxckRfG2E8v2nNF8atZ//SgMrdnPblSaWsk6GvbXw7WA2nDvA03wONfiaFw&#10;SeBFDjW3Q7XHZ4+brrCAeyrr60fEXj/aYbKVFx3b8cp09LwCCntmdnhaeLk+y5SEkRckDa6bJgdk&#10;f955DK1J7R/jrf0WkIs7MLVnfWjleW7w9e6ubPDTKLstfei9sIRcNROy2GH67PBpijpBXLXEGF6g&#10;FdjBMueQUbxW2UAbgP+sIhOOsRpQfYST8tmJfZNLICjVw8N8dTX5CPOCtvMbhRFa1Z0+B+DZBIM7&#10;8u6Vfxo7cNWpzi12wjOpdKWsZZwvqb4otkyaICNbluYo32wmYYWDAw9CFZXhUw8slrwyN7A0TVbH&#10;d4R3x3/3dVRN6hSyieJb/OLNojLfal0/g35vyt446bzW5ignliXMNnqMyQE/rO7N0zzB6dVWmmXh&#10;iqrk3o9dD1F9nl4tsUZRwRz8oCKVRFo2g+oZujC9xkPNnaVfMRs5hJvENcI7rrXBSfS4WA7Hfpp5&#10;R2KxRq5+Yc/ADKw2N6ZdDA7Fwuy5gmZnjCVZWLPSffKh/iNQbikfvHoKH5LZREU3DYLszPUryLbV&#10;0dkh2YF03jo7hBL7bzQRRqUduyKV4MArXq14yafXf/8tKWNXkTYIf3KDzcaiLdWVodeeE6bDuYNH&#10;2MDcHLps53WPvYQX36AhQ+JiLewJ64XcPsh6lJdiMI5QUO7HOtFtydyRoEPZb3O7wYVGLGhg2IsH&#10;e/1k/7OC11ftiVSES5TIqbd74dDXJNxbjFnJLfZjPutL9Rh2dc1T6CeDVgYRWZZjQkRebNktt8i6&#10;9ZLu/MznDt3GG8JtLamtyl1pJO8PS9auOHoq+Erzi+IX7Z2XC7WZk7oUw76jMeuaT/OopS+AyiSt&#10;mlYRsUFuUSpI3iR0rcAgH2cD00uywDOI3wh3xvVUy44hu7UofryUU8bX4NNkfX/GFlJWuLtjrbn0&#10;eswE6rsSYH2rfLC+Q+d44S1Gf0hofDJXRbXEYZL+Nzw0enMOA2ibMc7kZgcooW0OrMJskcHVCJBP&#10;uu+ZqMmXRaWGoYjZ2aXSn/C0Pj7TtbbbkPIrfur6agCE8nqSaHHMIv0lfozHJf79irJ56d8tBiRY&#10;t2UEyztpGj9J78uaZVJQ0Vq55oXxB8rKwin3UTPZx1SReUbtj+hhbJjGpsQRiv8AhvkzxpqNyp6k&#10;rmwQRhHFuknQa4KSF/ZM4kB3sLKze95IIi6yWRyE+0tVyjKqBPDYsNMv27flipcffJNHiwD+DfxX&#10;vHyC2j95wL2lo/g9RmSCvmDtMoKqVIWjyM8YQdaxMYvx8egMSLnXyTgk1wbc75nqDcLN/puCJihs&#10;jkFtuF6rxaGsLH45jJ/aIIOuyb6l1/bkZm/oIvLwha3CRxOuQLibItqRhKt3ehY9B9apRN4+LLoy&#10;tYC5tAWXclMUaH7POXVLn41i1Zsd4DMuMdBUV9cyQ3u23RRMGvbSGc8UqS1iN9UsIonvDu9EW5fj&#10;jfj5ajBSvWv29LtFrth+MBrTnMoOwwFgI7KvZWANeVxwqSnVKm2EdGqJejnJfZkfOoRXiEtUwcP1&#10;Zudp1sy46RfjV++WFBX27K9dBDuX05Dl3dZIHKal4uveTnTWnofbYeleVGHrXadwIc4pIx7egtgc&#10;JOWbIVPnRawiSnfSr7nXmgPqi5M5vIZJ2/MELTd5EZAMJM1iAv5oQw0AFOEz5yOzcjecMQMfPo9g&#10;xJZQ32YZuH67tRIvs55poatzql7bKWvIehGo44haum1xEsHT2MPEKGkzvkQ6J9Kg1Hqp+sIdJLdn&#10;YBZIW7sg06xpPIYk2QGizxUP702IcKzhJ8oD57NKvNVZ/An4ExTZSHh3ampVxCPWS0nZ3M9To/r6&#10;6dLOL47FGLD3kVJ/AHxjaaSrwkMmWnniRVjZ3FnQusi/33/dR/fl5dTdZr8vqqf6uHh8Kq0FTut5&#10;ni9wMBgQDyf6xMg57RtVMvDog2/Wj2sLuNlKL+YMM4iW2GUPkw+LaHkCSm40LD+bVpVD4PJJdMDB&#10;w14R1B7wYkxJhycukWpKs7H3C59Qp3xmzrLaV0FLiRd6xsdHl9dWO0lVZ7sjD7PKsgu1lPnOgKJH&#10;HIb6EEbY1Qj+RurFK9OcS3Jbdt6z9P2uL8EguKW5MDIJ2q+44fDxppz34iCZ/SyzQSsRVUIw6wjl&#10;QYU9bxSDZKr7+XJP45atYzsEpCcC2JkK5NbPib8Lg4rVNEuuAnf1RTdyo3GwjHsUS+JyFZBG0ieM&#10;T9WXkeIin9jNs+y3sc1NzcuwRuNJ8g0BuH1WJocdzWDtrZ88RhI54xJlbM92ks9Kp0DVVRRJqXTW&#10;LZeaItHwyDygxZavurT27+ZxgIFmlZGToqyAVyxDVBb1VorYQ4ZT2IhM9ZOonHlNUrnUjH2o5O03&#10;1cAXj9vNEpgXMsv2lKIfNx15eEKWRfbVrozhuzmM3AyfW3c7sBd3r2/H/wDKag0mR99pwLQWcpDf&#10;LIb7hWBJ336DxXQrJ2k0M5da1SLJIs2PWrCzxREGS9byl0uiWL8e43kEzTfmSVDZ3aWhIBKGhMYV&#10;g79Xzov4ss+K/mBQUIAIUT/itWz+R6f/1euGzhHHJ000p6uBnQ9zrbYEnI3Ea32DcB9tqD0l/P8A&#10;5OUVN40Et0QTzSU8ey2bS+i2H1Jnz1F+KAeKqoOLNs8SyIiKAX4EsxOmjs2OPg/zgbcmLWlZdq6L&#10;nlLbeRrBba6uGgG/dB0KyUaE6nmoq1DN8MY0R9oiqDs9uVd+Xn5IQXaW1F9P8botWQbvrbHvtdk9&#10;tBaWZV1CXjFb5BWTQh1hkt9+ayoyP7OdX+i5EA1K6VmjrZgGPJLF7t/JD5bX0NBY3hxTWNIaqG4G&#10;CxQXdgCAY38A1WPR+84JfwAKRkPLGgEKopcMfwAA0CHqVJMM619mrD8JC/Sd4z1lnakC/9vEGFUv&#10;enIDXht441ljITL6uf40RqwMU2nSZGqfktQQydqNMM8N/lB1jbQy5Fo0taE7+4vKTa/tXHdvmaGD&#10;XI8E3bhBv6HOWtDhAZUz8nbEW0FFoaG1k0GyKlMqEtIty156l7E/f6ivjMsBdcm00iMRr8tLgK28&#10;kSqKJ3VZhT5tV2UXRNoqtSup8kKcL/nHeWiIU62umzLsfPkaX8czwkiWla9Dflo3ruky5JlHFNn1&#10;HAGnaq754aBiEaGSYIarhiNqhRCzmrPgOKX4pN2n/ACHvCHJItNmsZzIvmrYIVt29sPU+fJBnKE8&#10;fEHKDV+m5P3zlq9GtnuSjiAXFKPn9nhHxd6bpP2ZTgef7kAVgAHUjMKjRI9u2DMByHy/aymg6Buz&#10;+Pws55tywoUkFCrpT1wUOVAxC8n3gNSYPIoXsTK5MkZOJ1gM23Xllnq5YNaDP4BmooHCuErNCmgv&#10;Ts2v4wPrARyk9wKhcZ5fhHnKwp0FNQ/mtqQgmlZ+R0AMPDecy+N/7jbGDC+1qqvGhDqFPiEvW3ld&#10;78o3ko/U3kaHEUwX264stM8EnRbT5RnkOGtzqC1LpDvSIH9rIDXBGidY9TCfSBhaJjSatMjqXzWR&#10;pY+Ussq3uOeTmsICnpv4zHipa/fh888XPi2EPCs2NXndhAbqLfJveAC2qpcdeeU882sIYEi3CYPM&#10;fcC/HaS2M8xn1UzD0nbOFpXlTEgNQ6INSP3SMpXaFJGzwRpm9Ww0X9YWd3i7nyZ2LRdmvldRBFhs&#10;oMFeF2UH7ETLf2rOaCpmlN3Uko70PSv4erarislB1c5E+Pep12jQsnjZfFpfXU7gC7eb6eniQy49&#10;CERTWBfSc/bq6mOTHBX2cuYQq+56Tj727pdQV99IXVldPJguwKImyg6hkv6w1aiD5mxUbvw2Oa0p&#10;WJjZz+eo9zr3FtjUJIV0k9nkQCajOcmdjy+hkgQuIwa5NTw4G2LxyR/xHJk0/+DVZ9Kaq9w85VMP&#10;o53h43wdVDp1eMLZYImEAtVlpXdtfpezBz5qegmqSviukecgzBw9MiHqzOtNn64JiBOhoTuw7Dg5&#10;fT5aCl0dv/99wUVxU3b1LNoeaPw2XZvOys36MMYHNVWN201fhzN19DW9hASZNz71K+mtaI5/AcZ3&#10;d5OAmmqPon5sndXykf0FYJlI5ycqb3QkiEPNtgCYwFCTmpWuqXq65yDedYn5UGVflWXIYevXBKxh&#10;r9tiqj67+Bjmvtl4NXUuEs324cFizEQbDQoz3IRNeRG1yEz8o9WyyPKj3/BWCZ/e8bSkX+MfAAzh&#10;zLx89oNEv4RXDetzSfecS4TGxQkfQoOe1jnTWJq5fULZ+UD3xX3A2fcyg5nbX3fE+BPqbFyy9ynr&#10;S80TOVjoMADFErDaO0cbrK1sNPp+7ykY/gHyfyOT116EOjXapNNbmvq44nk/LTaFXfkPtbm2zaTe&#10;2GcwrZdh4sQ+uMWmU1ONrxjPYBxRp77WmTQO3pZtiwojMDKKlREM+uKPLP/goS6YcjAlbRCrUv7V&#10;taP7WdsBj0WtzLlfcKI8NEtGIjU31gN5j4xAYVaywenDzU0RzTCzAbd+gpXmDlBhFvuUhHSQNiHD&#10;htmsSWzLRPiWyLhNsq0p+Vm+oSktOMEMsZI3d36hSqRNqicycdhi/1AHv8ZYWkRswoQxKucSXGSh&#10;98s1Q+YFdlImYyOwzaEnsepdS3qXQz3NF6uwBTDPTnHT5psdNVzRRsvOY/OBLeb6if7J8b3n+YA8&#10;2zz871YOaZXX+qwZ3TVWC+JQW+dSVIGWti41qOAcd3mqspxOlcn8015hdGc/7xlYPaEM98m4cjMg&#10;WNEvQ/ZYndXEbIl6gKcZp9L3CgXsQF/2bIgsiy+aZ+coGd3MYeW31EStTAYwhvEIUp9LShORdOy0&#10;bFOmYuh1bHLPBiG6QAwYwt6UEcob0wcg+pzPY8w+2ISaOnakK9to/XY6Z7bWT2xKKn8vgNDr+s/i&#10;B1EahiEGUvPuyUBzCQooOi1Y6d8xlvGyxZdKuxd5sa+DpLL9LBP6IbUKoKKUPNgmDg5uPA6GVbu3&#10;qVm7jefwxc9dshMhpwwiMDr1RStBgQULW5H+Vs/i8E97PpuIZdcCfJynNiIwfKVKZ9+Lp09sKTfu&#10;xkftc15nSxgeOEc+GSYD+63ipzbkQxLVc1bjKm7mBenWf0zTjinMwt9agUTYp1iWfhXzAHr50FUs&#10;6xuLQzTeyTFiev9me/297wqW6DU4gPDN8JlAYb0DEfO4JoJYNsbDuVKvpWDZmxIgJsNS19TI0a8c&#10;0tiphlGNXkwgVdcArpvX45HouxXkX0o7aUyZkCiN3Q3cW+1NDKzpbHPT4kWRnixk8fO6/N6lznA1&#10;OmIuepHto7miMlwkoy6OnXprhixeVOZOlnvEKvtxtsYCbpvkQ8XTyvfsxulb9evwfWqXL5H9hAh+&#10;PiTbh+rJXr3tCOsV8u6VsdM2GNf1oS8f+YJqYz82wxPFO/U2XH2wieyq1Ju85UajxT1qKFuY3guJ&#10;iQiCXiepTi9YvMOZyygsBGk05I0bWXlRTSChCGrzX0R23rVfhLbuHsaXmbhb0ojGwEoR6rge6wBb&#10;JhwcKx1j7mYNUN5TCqU/bBne5iWCMNy+iuQmgLWcRE2Elarafd9gkle7+7p9qeZArODGFnXzA3WK&#10;bJ+/vs77amUrHbzLIDyee8A1utqmEV1dxtZ78tEecAUGI+b/JHCu+DAEWVAgQA97WxTTVDkZACxB&#10;1y1hHDkYDtReC2rV8Lk4shslO9E46xm8/+3pgG453urWqK4DtObVCb6YNTXwyFm4/fjt1KhOZFyO&#10;/b5kZJ39aZ5wc7lvqVj8qwhHWab4eexam3nVThFFhpq/55S/ySrqg+/BwoObfBM0Ct2SCKFWfpvx&#10;g1Muvlt/k1YJ3Q4bpDjfqs67c0513/7raigD5dYp7HrH8gnyB8vA23g6wbe7Z614TyUd4u/3kaRv&#10;ynm08mmWKJ78NQboRxTgiHfc/g8LAiKGXsiY3JsR1Fn7fDfLze9gl1pkW5LBP9Ua2suW3989H+MX&#10;SFnrWRByCSfnkpleUA92eRg8/TzR0e2C86WueYM0Iw5l7PcP0SW/2D4Ys/7PuA7C+NVqPcUrqbYe&#10;0tbpIcYBzfTKci7nEb5NluwA/hW1ZzcgpbFUbrb9OPn8oZbDb1T+ShFcjFoSzsjMVSEu3Vhfj1fq&#10;4otxnI/t2y/Hse0Gu2jbu514QJ3NgRHXj9npbdqg8o+XTEGYFyRKClMI6qfsMP+FzwH4H44h/rKx&#10;BcxixArDRqwzDTMk3HD2uZUdh0H4YZa1ZxkGqIt8v6YlznpkNAv7Z1g+l2gyX1VosX6++sCuBvdG&#10;cnqoxvncD4IcpgkJ6ce+z+lLACo+fHn7yPuNjERrGGuQssEQpathHWlFc3STTS3fhXVEXiiICwDl&#10;o6Zv9ixBl+1mZlACg4FQnAGcOaxJ+TXiHyFxCztVm9ciUBKGYfWbpUdVmrZ2fXjA4BqSOidQKE0p&#10;7Dt7Oc+0/euc20IpVw41U8zlbA/bU82nvuV0OBuiG9JYzRUFnkoEcYb0nKkmQnSRyC3sJBFWGEKd&#10;OBWDXJl2esD86kZmTmBk1mO+nnKLVHxT+v7Fm5vLy1eTO6cVdAwrekGTaOVa9t8PEXt6M1T5PJUZ&#10;R2Z/AB+3VV/I4ZVJ7Cq53aZv3XvLhmRFwjWOZ7wkHsOM4nat9qd2l7p4A+AMU4SaQAO2+gYpv0QF&#10;+Fp4eh3vpvNGKJmlsPGsFLhCNh0QUzUqYaHnEv2svgWS6Nm8djLznbH97JhRLDlVTj8ovvHwn9ZB&#10;amcqf3dh/kmrf+XGuZirbKm6BIaU0VnuBJM1SEd0ByrgZj1ttY7clKH0FjPY9UMjSB13Ku6XRnIZ&#10;00Dun6XfmrOTNBDSL62vad/KGsP3/zB/rRijVmdKZQnlzfnsmxMcRGa6imlBEjPn1RpHThRyFKNQ&#10;jJXO4wFK974BazjZZhqEXWdI7PWJKGbUcBfuDsPLxqTcy7O2GryCN9MEBmyN642g1vE8aw02eYMd&#10;Mh9wltauGPCuuAaGkJ3JI6fyqnnNLQDXWpapkGtjWKJCclQUFi6/4+KbE95X2gEHZAhFJmTU1KQg&#10;VPBDJNe3UHSibfckvgCXtKq3S9mCPFfCnsx1kxq9VMj1qZandcAty86W1hFB30cyqRWfUAGtBix2&#10;9e4ffbvLTuT1utQKlE5CHjYh4/zBy9wm16XI/iDVjyliHZ2j9qyeBjkc+M0hvdNKzG4VIpzG9Vlk&#10;SsggCWO7lfJC3mVjfJsJt/nMhZ6vVb4Mk3IoUw2E5KfqaXn1ctMf14NYDkIngJ7YVuN8X27FHNDl&#10;tUSxav7Fcfg31+G/+yZ7151woKD53e9bAYJTWOxPlX8Ax0BrUHRT9fWLTW3b9o8yzxCvV6WpJjNH&#10;phQJ+Z+Njbnqv2mh2B93dvanaw0e+mVEpqQm+4rlYpaB2KMOVAAoDKB83XuBV6ZVRK6SLTkuU3G4&#10;tvrQz8atqOK8sRNbztlhF0O3XiHt1Fjlff/lVXH0IGg0ah2ZWrGa9pqYNsOgDE1kar/PL4KHdvDk&#10;ZF8LBKta0vYawwZG51MNZ6s3V6kwkBJsdpw4LDwdeKI1kfavS+rZP73CmCFMy1dZXO4LIANtRMU3&#10;Y/iqBAAAFSIAVXkI0YLlWZBF37rg9MvzbAYS1Otv2ZLkynKNlHBiB0IXkcsHO43a0Y8ypDPmhyvX&#10;pyIqnYAw/aZB4i+cff4DDE2sPm0p/G/6jXZwjclL3LZXFC+jDk/Fj+lEk9naxWf7B19yPrTu9SdL&#10;XIaICguT0dq/c2Dj5CDT4/fXmBvoc0sz8dih3YDuV1S+at5QjeWcl8bLPg61fpRaHZHmc74yZgxK&#10;8WIKqYdW8WPEq1PG1kHs3NfTx8DTQERkRup0/xpgm4VlzQ1v0LFGXSxNta57GexIxoybYnGOTEm+&#10;B69kUqkjDmPCq7RpAzZYw3jIZ65qWxvAA5KY3mU+zVrWMTCQUbxr6NcXdhT00UyIY3Ih8ACBMcYH&#10;slcjf/f9AXx6N55J/9STosvzZyIr9jsa7wuvwTLwenFeWY8iWuKlzreYfylxMWBGZncgbuF9mz0t&#10;Jw1uoOjBuWawqYnlkUI6x0QbDV5FCvO8uC006F7FX7meSq/y9wZw3vYKmyqN2CLLuu5wxXBS28v9&#10;7pexplbBZsCUAdGt1n9iqkGurcT5njhhgI3Rgho2/IZf9/no3LqbV8Hmlu/V/LhX78H4U5PbcIRh&#10;VEaHjUZryXQuGNoFI2+UtSuEAowU8D8Yiv9qSP4xGoKadw283YVq5n5nIm9K7Wf1XuMYk8qgYaXm&#10;uhh4oK1YnlgBprGROt7kNxGkTL9ODA35JPDN4Z5OS6FYKZjgTBL7PTH/XeO+6C1bcErp9CFkvr1G&#10;WqBPQw0enngjei5eaGqimElBPJ0HLDZq+046jofaxzebc4KwMOr+shwGtUyefFTbyouROGQPVO2Q&#10;jz6gZpwWr1ZDqGDoJx9a4Fg+17ZfMcpZeYosVSwKAqpnR6TYG0Z5L/KUyBztFNN5vTr4FL1TnuDu&#10;ChVM5HKNVO1tjqjWUkiO7234LdhiXIg8Jo9A6HmVY7sfGiPFLjreE5nMFl6/YtXHfCaKDkSocLmU&#10;qmtD4N6OKOQVk2+JweiRaLYtKaIZLR8tC7u93RuMcSM4defeUteXtEka22DtvxwRBQcJyNJ4RZWG&#10;3qXVUtY8O6w6UKe7EWds8a7Mq+UdXh7WMWgI8SrhZSiuzCoGkWqciRBnl7DnVX1/92r7MGTl2kNl&#10;a83yrGD5j1VGbbTZzEgZfsDDiUgrof1UxJmOMzg7M9YBzeMkOa6p4EUBbgq/43uOo/YpJ5rs99+W&#10;pgwSzK0EhJ3yoPww34gdq/1Uj6ysZnfEUarHGaF5N511rGfKrxBPXgou6hnK5+oqCMNTTtq5OqMl&#10;D4uz3HSCmmdOrtEWKaBKdRh4ccnHWiz1nBKFp9o+fJN2VV2SsC1QI2SJ2yIXwSgkNy43KKhqi9AU&#10;pUN9MqkE/0bfP9R09ehCUV+aOjuD8mf8oNXYjfQm0lT5W1mGLteRy9aKPN7FQwOt9bTMCYfYqlnw&#10;vfLnCMZOG8uLU1zVmzXM2uM4vxxbXFLJlb3RTvnd0Vfk8P1rP94HNEnIlSy2Og0vUVzA8zrfvnaD&#10;KzDl4Y24KU6B4nnyWvN3rbPmcafELDLNS7QBCVQqgkeY3r7CIlGy3mbdNkdJgtwev0/s8lLLWEHl&#10;xJovmX6e57m7SliYysKGwe6YeVrIFyvPg22MzMmU0N+WsQ8rlE/GTURJo/KLrA5PQtoy8Ra/d0Tg&#10;n5JbpYThfER/0FPeHuX0WZ1tvs/wU43cf8zw7yz/pwGd/e5zZt68u2DjMzUNDhSOYghNaYPEqYyE&#10;ciBGHoVjcT3k0rxsWHhHv12+c4OzjKkmzuBtcQgVOf4NP6W8yd9jCS2TjsbKfWmWxfTpHFfgVWv+&#10;F/OUB3msT/VITBE5ES335yp5F7tNA0aVCRqUKOSDP+MyHA6ln3nbYVFX1TUpDveyBB8jL0pXEWyd&#10;6NiLJ1RAZ7TLpneXS6Vs8Hibnmc3sFATxuBOE0vLDGK47XGtX7BXpRl8PUQGJ46iKzLrL9IEOr9M&#10;Nveq6glPqDlebVSK8hYSf/3MYdVWCkbkAsAqgJC31ZOfBH/mECU1vVN5S2T7G+/Qby9O7D4thc/M&#10;B5XNs8s+79ioX4qiM/zaFhbGA3wAFE9aFn0p4rkRxv8uFtHBHdankYRslNR2TXhxB5Zg/EgraXlm&#10;iVVY8h5poET/WmbQq5KXwNExFOanxVGMM6JtlUSBLwL3cmS4JNMd3hjLDqucTKD0SZRolgnl3MD0&#10;AkFX90mxzP3YZaGP81ZRma8Gj35EkPQpeYj911Vh9SHFbMGwU2tYO7r6SUOINbtD/65aFH1M39Zq&#10;wxAaSqv9GlF9giWSZouRkBW9awQoLqClEeMCmQvYKkwj8mXY3tMlIrnLmE5y06so6yeFc3T/JQVL&#10;gcG35V8PqzP6Fafr9xI87Hu1NHmLjPVZ5SI1LhVjvKLjcolVfX2gxkNPZF0Fu77tCOriMszOqxpX&#10;v65+rrjrh3lbTuCgwhQrnxD4Uqfh3QsxN/y36/H1UBOzB2PprsqgErvsYf7zJbRX9jLbsxCQl/zB&#10;4qCrfS1nHAC9z/30pJKQ1p3OcapmQf/hI+hwMrHblofnePDITQs5Zux7LJFKRDhsCpiaQEi3zry2&#10;fhDNbx6jfvOAvlozY9uy5AZjXYQthvtF6PSL1aQwxppL1l8Wc8g/vLP82BCAAwZ2POY5Z2RRPmKJ&#10;rTV5JG9KL2QjDwZOU8VQBcnCdDfCh/8MLfyNnP8v42+9BcTfIfL3ggIwtKI0JeiWJBUIOaTpXd7Y&#10;zJeduOLUxcRhCQbeMHbzBKTp+yQS9auELy/SUUGvk7Pt8brj4I9easrRsneusbui6XgRYWttXfUi&#10;+CJrAOytihJg9CJ+XKGoi/mYgeqsuyAcLctLMCE7PZHym9Bb7djSkTZJGypPeqMtFisZjM/2PDTQ&#10;xcZk/6sMfUcYamcZxk3OppbqupqQSt+ulCWB7ddEbq8OEMVQnhpFgfGouVI4gm2KOklFXfulsm9R&#10;zN7aLcO9oXSpF+obxoTZ2jffPcO65uDSs+VsMX6Ut2NklGmwS5d5YpewcYPTjrWMOb4oMN3l9ycc&#10;pIswRuf7I+p5NUdiunHF/e2MjZLvLszjICTcPM6GccQHX+mLw/oxrZ0fd1eVu/PPBSuu92UDtjC2&#10;tZYo/CWIak8tb8L+/gak1lSPpVoevgKlsgCcMdsquhiFZKnNWzX0rS2m8K6MHNXQIgW1H53mWZ5O&#10;P/DhoXioDbqy8qK/KLD6spczosnkJR1Jq6eYrl+qZKC8EDuhinhTAX70OlfhIRHkhDyhKNVrhH/b&#10;ozFkNonsavOMs2z0ZBiXlXhqKVaxDb7EPvmONRJtzY5h+6HzQ1HxjnKoI0evW7iW6qPKyZkrZkCG&#10;VfkHuO6vhzflP/CpR1qov3IG5HNChdxMTrWx9CfYapscfsrgoZBtEph8t3T/XtwYPe6CfwCR1D+1&#10;bpdxtni/sn+Z6w7bSd7veQdjKX+7vERyjGkCQNnTmAgNLOP8fgw8MPZN1tCQrhDaUtoFtbTEViXR&#10;WFDnBDCOrPSIbuzZHQN4r6D4KYNnmSy06K6X/YuyEftyIHJN487W7rnqu9PWJPPjXRdDmOVuJdYy&#10;RH7wYUqbd9dATmTS+OGr4c1B+lLs8Xoc2XApUuDcI+54lFPjRfFKndQ8b6mj3hLo4t7ovodtFT6q&#10;FtwNGK6Ne8JB+Zb/LcdqGffLMc/mUFCUk/4+YZo6jsHNNTES14e9atpzPLXX6MizfipgoE4esEkc&#10;qzzWjjMsAqUgj6ka5dZF5Do+qYRYazl2d0Q0f76zoHcLX2W2oj4mzEHlsT1Nl+YziTGo0QgqO/rV&#10;XCN4J13FiTsMAHvhI9X/maL7QYELkZBAEgvR7VOclycvyhZ11fQtrqXMqkldHGd6W+YTzqVmxSA7&#10;1DzLgjtHC5o5Zt3RsvePfnym5Gi9SwU7ueiDGXlh2Nx/P4j/+v0X2Px7C8OBoi73sifMKlX7FkB1&#10;3aivnYMvD4Thjhh76by/0zznmO4VIEW3ul8ocyQk1+i33t00h40saP2mZQ8BirygUY/oEUb/G+53&#10;ugZGc0RtNRW4P5D23vaQlaT/nQaO0tVY+alZah2FZ5qz8Z4+Bn9NI37k5/kfwFypm9vv22+N9c4G&#10;bPQv9Y4j70lNfNGsEy8ELc7HBAoLB0rlb3xHVbai+R4fgS0BZSwUVuDYwdkTcSxYRBv4I57O0wNz&#10;F7IPKZQyGJ8ltfcMOV2XnGOm5q2dtWYn7pfTbyMLKTSG/aEgDHX5OKdntJc+OtBZrPj2cIc4M1Tw&#10;fFQUI1SaIw1hhJImiU5PG/Uw/iIbL/NTkjBt75M/SCKNDDwk6+VYtTyIlKUOI+d9R5JFONRaL94u&#10;LSlZ1xJ5Norl7mpoX/6lpTJhyjFwiwnPb8bhCZj/AJHUQg4wSIs44PUJd/m9hICS/l3Eg1cjzOHg&#10;SlpdnjN5z12ZnZjL/WWEvSy5EeVzFo6/rZeDLfVw6ZRf44meggMLB7YiB3REy1xCyOlPpy/TncRF&#10;g/V2SLclX0zQsgY25t/Vc75rLNBPNC8jHY2Lcd7bHBXuVvL3QB9e5Fzr3pg8barsUSbw10PZh7pL&#10;2gnlR8lYHcX4UTcdxW2mBjZBmbDcUB9JAvcxKhaDkEqEl5X5qYWHIlNHbYylKoHVlwkm7WRO4O8H&#10;I9tcn8l+vnhX26ucQx2SYJVykhsaqL0uRU/BwuyQniOEfwxGtvenm3Lmy9f9pCKypoyGjKJy8fi6&#10;ntGDj85t9dyJnKWxbDQjrvPf6FQCIkbQf3JVtYbXHUKYH5xuq24DWFXv3psnGGFS2WWogHsjoWb0&#10;WxZ6bslJsi5KhQbtKI8A8qdabO9Na1qELcmi3guuDa7AR3cUJfwEZE6u4QHojtm1jH8ngTzT95yf&#10;sZTd4EUHj3ddK/5K8XnhUbRnn/N1v+U9a5yFEzh0t7dOIHXmN0HAJNL+PQWsOThtH/bjxbyFhTyc&#10;JyKE1vOVIRF4Rw3E7HESMhn85cGkeeMMUPYZZR6jFC/Iav4DgMfoPEQyOBIvjKh2+jpIkTNBa0yx&#10;o+QbmnpWmn7ScK+oiTdITX9zQj3Rhu7rwLV3uvv9upxVJruVa5P+9S5z/aTw1SynAMLpl2jhO12d&#10;if+ma/LHu3H81w389zfaf3Euocsw+56cMorMpv1pm9353H6SI3G54Zwds6lPAxWnDevIkawHuosr&#10;dghHFFxLcBSSw6ZNkll9L77GHAwVHaILv7edEXfIqO7GB8eJMKBFkSZ5eno0q+w42Z44G1VHaQk5&#10;DlWKQcDOQ0egyJmDz2LpCot2xd7shfQM5QAfw3be0C8c9BDqSsuiE0AB5Qqhzi5qjw4cJlEDvavB&#10;+raq6XZa2klmxeYTy9z7A2KqjCsGaPR9DId+RyBJqYve+GA0ybdo+rNtb48Ay7N3DmzDiiVV+glJ&#10;5Y4RhwpxwL6KY7vg2Isi6E7apitGqJiQ9Pb0lSo9mC0avCQmCymHMnGpvsYqghNe6o+fz8h0ntxZ&#10;q2CVtcQoFRrmAZrNIeMmlq28figcStArsJtm0eCiLM11G5jNEaYRP2I4MD8PoBlNDKLZopKLv0ZI&#10;z7Ehf5qz2DhmK8nvYdPoE9Sq/2n4lP62rn6M+uMH7A/q/XNq2zqP6TD9WElgQ3ajF3oWmQ4hVTnL&#10;zBxs8GlBQ7UsGSJgnZULyONcD2sgxSWR3djB5Mhj7TrVzR521Y99fCi4oMU1MEn1a0sOjvYaRWKk&#10;sbrlbQxIVykxBrDYsaSN3NVmoymvPCnAtXLlTQMLf4jqSW3go3qaTwU9NszmRj/aMnrhHGaFDnlT&#10;6qsw+J2BGM/6uAY7oUvScxHuq16UTKU5g8aNFx2klDFxuFb2YgjMu/rrMeq4uUhQq4w6365mBjdL&#10;YjawiRGPRz247Wi44x8jf5VEb8+AB9Qvuqq6qQ12V963r3BpumWNFVfI9ikYrW9WTzCKM0NR61sk&#10;EUi/cWxah0O7qkhdQYPQMqBbEiXAn6yJ+Z0U7tv1r6X4oWElDEWAeuC2RO678RI9xqjrThgaq8GC&#10;cUu5eobDiTcy3l7DpRtJNaynsVxdqkAH4VDN1KWaN2L06VKlRHhH5X4eyKwZ4jHOThPV0ST3ZOy8&#10;uz6qNqQzikzBlgdk1YDVGT4nFqyC50sNnjpvW/x5bUP8enRLMbOnwp1806jDyGyaHbKyjzRl7Kfq&#10;STQXkYTTD/fBBO/zC8lctl0YyShxFryMZuXKkktOmNGikmtsyPAsCwjrhE5uVbilp4PuJHWrgSul&#10;6Dwt3QV7vP1Bxejl0MCM5qpCLEdBqxlCUxJ/5BTdafj7rl9c0k5yTUqtuOyz6OMU/3SycWaXZL+N&#10;b+4OobxskE/Iiay0bFIJekLAQz9kAQa0yW4J4lLSnvJKNAcGPU8x+qFC+TH/wCC64VazF8RRtZnv&#10;ZbYy11Dk78+a9IO3W806H7qhlmRpyoaDsLA7uFVmlmSVHHQNKFU0y0ZO2zdpW7BH5GIP/RR6tzUJ&#10;19Vt3obnYG5Hw2uQj5qHfAX8ht1UaNgmzWmOIX+nYdpR4xxGVsTWRprb9Aogm62STNO8qOVr0otG&#10;dfUXJHW8HFsaAeUGBCl3PtklX2o9ykka17tzbHHYL+f6iprU2qIXvX0+ojraaDQYhUpESb6WjMnm&#10;4cabmjHlB0QEJcc0oBi+B3P/s4mLxH9VTgJMksIAfRAOmjly/af2aBesroEP/ISreisqUk4Zi/3D&#10;M6dtA/uRzHafX3HrJ7aaccK3IoSpjrAIMqdsZO1U31s8ueZAGInIHRwNudJzfIgboBppw5wytD02&#10;/2o3m2mAzXc/RplxEWK2vvauajsa+R6Kxxddkp9VeUbAEhqomE/O/pnc8Dbzy2sli4eybkTPMCEL&#10;3elWuZHIos8Irh6yu1o8+QH5qoN7Gos9MV5e2D9HrtUhfhxqCCZTDf6WXWQbyS5fjbd/5f3IOatb&#10;L0WxE2Orek96z2Jtnx0ipL0pNgS3ozD5A2M0rREJCXWz6SUnuXcebWxq8msInII4MiYc+32Z//zn&#10;reeZwEcO3FnWSIvkvhL54FYYyrE+i3RN+UIBm0GaVWnGRaQI1egHFcFeG48akR3h5tjkxSrZygFY&#10;zSvxMubHtEh50mhLHUIKfBSJRmz2FdC3Y3mlFHM61SflYRdSehHVT/2pKiESd2S9S7utHaks5qY0&#10;7ovzFb364jY1eFduKvl+35a7knanWUoJCnicn8MOTXPRa6dcOv8CLTEzMwrI9ALyxIKRxX2sl+Mx&#10;q9P7gROXzq1WXOV6tzRO0+3nXdt29asUsK6GxOQIglgBUhi9sM2WdlNag3JOhQt/A0n0qE5lmIkV&#10;R+Em/Ur2iohIH3YR2Cr7M9IGwpaj1Jl0jQWNszyQ+Tm/OsMaW7HzSVmWnlk4vqFfHWzkXK8xYoUH&#10;NV9rVTA0G2YES2bsNClRLYIvRjSTEW4z1xTb0Rv9ALunPdv4odl8U6jUwOCIvaxBJZSdXMDmwByY&#10;9HAM1ED51BcDKdfDgV8yFT07w1hB5foJ1NdG3vATNQA2V7+6zwvpcFg/zY2xh61Si8jZSPF0GoP0&#10;ot/BkrZlKBJ9uErIUxBhE6yaY2SLUghuqMXNzHTJ8367GHW+l3PiDXEGkhlVJhY6Qy6D6lKYCnJl&#10;luM8UNT39ie/n+QuXH7pdzjX/tUUl+fYRKKothG3exrEdwqUYoLBH6dqE8VJoSZwjZbGRrik55Oo&#10;8K7s2MdYoXHsZq+VcXkMZm6Qy1Ng5n8b8lG6FnPkHkql5GglNwgVcjcx659KHP1lrcX/B+Ba5jwn&#10;ogUpXcpPl0MScduzkO8GBCfWhgAXLq6RovXIhnbtysJVts/ECuZqT1SOlvhWJSTS2+LHlsJE2rJr&#10;Mk3k4PRh59pC0j+gqhOwsVV5HrYFpL7dkZMfA2N/DUR89Ms6Te6IcHnvHlT9Zpx7bUTyQYQvXKGr&#10;lytX6VLRfLTaZvbHMKPPejKYrMe8U58rmAiSE2FE24WcfC0vKCmH8DRyX30oLfvMlvJ54L5ZKlTV&#10;7rXzpbiX/2dvi84Zyq4icKR1vDpiQJ0iO5r/X7D+P6qd/+lr87e3zf9miEkbHi3dpiciJuExe3tM&#10;mBuRJuSEaaZFNa3VI0ebaw0wssG15bd0K7qFO6xbBDjVn5Nx+xP4zUyXl/9kaT78boKru+wvsu3E&#10;09p6NPbbv9DMG8JZCQqrDHtmPz69vzIos0jk3E5UpipiaVA/XEwZANlP+jxLK/B4mlrCuIE0d5qW&#10;1nttEeB8JiuMgRns/tWwiTtR2oYinR755KVgGX2FkHbL5FS/wFjPDE3c+Q/ANP6H5iYoV+D+M9yG&#10;Zmwfddp0mRAX0XIcFB7QZfPY8MveNjadM+9MYXdSsj75yZZdfeEcmwh2Io1NmNN9yRNi4GwnCZYA&#10;jNYlS3AM1tmEUTYf21Rl6R6NVBQrvlhncWIjHwnF21MoyK55lFZf/ZjR4vWFnKNPpdbyTGHvK7EJ&#10;dj/LInaRhctUAYWV9HsHvE9/kdlXbAXqX5fkfjQO4sluv5wa37ivtXpZ4ug7i+LQ6+kw8AiC4pYP&#10;Kpw9h1RnV/UGSdw+D96zQGeWevN/ZgfgvzcTnXKg/YJ7QPANCoSsdMPSZ06APZedFNBCYKHTpfAD&#10;mTcIo1PFvzybhwpj4yaW2NSqjLkoUxyV1HkAxtYxfTZyc6C8pjZi6lE0nQdZ0G4GqJNnpp7LAO0m&#10;InVLM/z6USuj24lppdPaJOQrFlfgSuzDxMXL8pfLT6HVxkpm35ciIORWwiIot6YEIbhcFAeOp8DD&#10;LiYgyki3laZ7KZjxuaLx8lXR0Rq5Lr7W8P5rFpvcnOavs7EP8rMHk1WqYWeAGCX6A+p+T2LJPed0&#10;vYxmHy2dFzKcErTsbT6xXmteiqQzB5UEAcl60uQwaaGt7PCrJ7RwEw502keWgk+lx56zeajlVGX7&#10;k/36DqNSjflkYq2gCOEI9O2pEJFDOUmO73htzD8an6cKyyR65kW3F/kmwDlvN40vAXYJ7OXVA4ln&#10;k5fYz62KWbXPvjV6h2pzGfYqYUI4T7eVF7eexEvpVMKjDBxFFAxRt0WWj42h065/AJzBZhdtgzkG&#10;E/TfsktqsNFnj0jdAsrAhpPE2L70AL0GMHQ0qdZAZ1AhRzltxdxJLTYOtZlPEochN55KLhCtz6n3&#10;q+JRAcalsg1dKpjZY4dSm6o/S15zLb5s4BrcOj/asKlpEwm2N8izlKgxL+lJEu63eXeIZqL+BjX+&#10;q63+X4+pwu/yPkYruydanMrPzG6rqfel3yc8Z3atkFOsT8WlJQR0xw9NLezfatm+7lBhntw97KQX&#10;LFWqrJ8il14m4ju1EzcxZa+uEAdvhhlktM/M+l/cdlOokQnr6CVvxlHJAHkoZnKkTe1i+BHp4BjZ&#10;LBxKmpyC8mOEE3awso4wG8uKh8XqqjqVVsnvl2OBIb4MIUvMX0768hmfBPVbS6354SLIEHJq7QhY&#10;Z/Qi1hAFyUdJrIwIfJsQJyyj8z5eFQ5i9GsuaphHzDMOkogvpDMIq6nZZlvPzBSM04Y4yomyKws/&#10;pviE3GhQwNSmykVuyFEjdj9JCHUZawZsip9rUaAf8Pex6fcpKybSOAqS8hOj68Lx8JcabIZ+r6kZ&#10;uBZtuCpcwGgWttjIa+LI4RDdNLZ3ZSk2CPp5/zu5Gc8MLUAYQlRPQV5amNZ/n9Lq3QnOF1N49w3+&#10;iY9g/eVUUCP2YpabFZSaOial6PGuHru2PG+Fr9TNsX4gFgyWhHpQGhbSInPJ4XMkxCNgL+iKHrXO&#10;Ngg4aQ0us+3usRnG0sil+gNY1w6s02/0NVqJ6VuP+Gh7MC69ircf/L0WK0M38WSbz0HkA2/tO4Q5&#10;IWE6s+m2i9UO6xDHBsoTezl06D3NeewlWdpY6D9z2+zsU2IpZnTFm5ubLn/8Zb/rGMGL0Uf1Iugj&#10;44HjTMYF73DaoBQKYqQwluF0KKeqhS9wI9jlVqa0GPxMnIcvLNQj1JyrW8wZYxPC7/Bz/hTV4PVS&#10;k7GA6+TnOMFuROq0WiAPDxVUobph8UrPaIRPY/GpHemQOlYK4drxS/HhZrGMxmeqaLHtFhfrcJbS&#10;H75DkhWwmaVcsEiMKDOuQCfWNPzhoMZqcdzns9RZlxvVfIRgU3SoDuX+q/KSjuGjS7HHMM8PqskR&#10;wMoU43VKbLAYsrDoaxCzFCsqgSs8e5ENRiaxmlDkISaRh3i5h7E92n1a5G9w98Ki5L1Now2nkt9c&#10;YbcHFId0FdSDCriGkkLx2k5ekb2LX2tgJwNlO/uUQjWM4AZRja5TST9EBHGbHVxIQzvGJoIyM3tT&#10;7aMEExaZVY6J3TPjomlGUoIYpRz2WNwaZvlZpG76O8yiU8IOJHQYg89NWRI5tLU5el2Al39GURHQ&#10;3GMWsg34OTLcxHE8OwATzSh+IhAWGi/kxs3x+09c+m4M6Pmk/iQrYtlzekKwq72Bha4rwg1j8DUl&#10;S2UEmVrWjbywmyjFP/byHVpBoeu/54h6/y4phr92NeT9E6Af9q78sXL+xuO+vTe9APxGb3j/X0ph&#10;6323R+KI5WnxwxayaPMwDhHeOk6WTyg3Uaox5M91wSAAoAAKk8IMMH8vR9H7frl/mer/iMAzvPef&#10;g2bZa/+y/qXJdcewOtUTspVALeeXsTgq7LMUjAtfL+jZLbFClTxELqsea4WVjyr4BCS6LQpvZe2M&#10;BRYTBfiFDNaQbifP/rLRtOVxPtEOMQN0RAdtK5Zes31Q6Z8rIcIeKIp7c8A0WkQ7Nz6S3RevhwIj&#10;SrjKMes6F55M0P0BrEDdYvT8yKRyg9DKCB1jxvVJbxY9oo4I8uaN10Juee9ERdf3gYdqREGccCU6&#10;8cC8yh6Dc046vZc5VNLNkW93S+f5KH0pYBsJt8jrvBj841Ay6Z5NaeMJme7EdmTEQ3z0vfQ/5b1z&#10;gWkwLSYbxsziN3Qggy6bJiHYwVEwZLO3urtv6WTWXxehrpWqVDBPQ/2ymGnI4FpShIIl1DCy2khL&#10;ZKURQsg7xrP24HJF6IW0cF0EYze2RPy55nm0o3jc8KJSv1XENtfvdqC8aFBRKaMoXIqzeNq28oSr&#10;8EOLg8MoUKY/2sMa1ig6FGWuzv78VyJ926oACguPnF7Q5sR8vR3lbnxMi8MND13I+NRtCa3+irQJ&#10;Y8NZ6/wR1ZtsLWwGRUMzg2l2CPR/Dcn+/zk2Ona9TfDRnXcqr4XoKnwe8wCUU861fTtS949Idvcd&#10;Qg75MUzY/0IV2bv8mH+pWrvmXkisVSwrsBL7UjI2coaFl874wQ0n13tx5ltrS9wobc89jdvAbruE&#10;ATztza4aienCgAyW7mwkwtGXyyOa+p+V6aySLim5Vl6/3nsrG60KFqofKcKf7NvbJUTL/kZpE3nf&#10;jko/RUXtVAYf8OZmaOPvy2zn+BuQ34L8NOZGWCNAgWI3G2c1zCQHVA4Y0JbJvxECLcRqCCi0W6bJ&#10;bXAwDQLwRxGBmVq0MgZ9tj657ONrRm8OgxptJ3ZaKL+saGt/WHIPQvplMDJEodyW6QqylP62aHK0&#10;5pxX7B6PTe7q3jajiqBNPgxTOlbW0x1CNh9K3ooxfeJUUFBHi4hD4Jegkmk44UyIBZupms6zjbU3&#10;M/SuLugaLCWHJnSVqKNvj34zOWRjkHY+KEOk1g271srL3hSd+tVCm0P67i1+kadpv56UQQaJ05Ao&#10;E2ignsiAaFQQcm99ruJthiyLkIPNhxSEQZREVJW8HbPBloZ1PruxAKoEIode5+kO/e8Xv91U6w1F&#10;xfYRNa+du/qLOznuOzAkfmIMciziaSs83TIrDtt8dlM9iUArObCHlQtcupRs+DiDUFAIurdl1zBl&#10;bAkcGJ+q+OLm5isV475fZFVrhURcIU6id6DeVgAbeIfeiB2vibi3Z5SitmpZAFoJPxIQkBGz6nFV&#10;tsWy3KY9nMs1CSv8TkVOkP3b6iQHljEJJRvlWKsyeD7QP7M0lvag/h5Hu9aStpHELoB6wdeavxx0&#10;3VrSw+ziubqFC2cQac58HL3io73p87qEw90yS6asBdJ3pcjOvXw3lP9jVhzyvzkHJfmNVZYso4eP&#10;gZOn1AU/Un0rc8aSjnA/dtDd3jPo8r330BkvL//uw9SU9pRa5GS4C8Nxr4IrxBJxAAIQicuCyE8d&#10;VZqbPhUbnQCZSduZsd0++oZFzwFxRrrIxbrkgJRFcwA5+4Qj2iic7HvnwJiNCvgWX4CVC3mDg/gH&#10;JmFwGc8tD/88aF2T8cklsISpOrW5mvAuwhwndBUTe4iLaSIyXLdK4VsEx+5hHewYb+6lfH3PLwwI&#10;HIuAViTflj8AyORXaj4D6RsW1eKSotX6HsnhCKKqQJLXPf2Z7vIjzN/PUtnCZ787yninz+dO2wHG&#10;rTRkCGYWNvoMGIb1rCpni0FPvhlnqdNzW7PW6BIinJ9qUz9KtTbgAYsL+cGRLHPJRnvPiAB1SkZk&#10;EfrGvO/wfcOWJW+PpLPCx8eK5PMs36H4zz+bGv8udhWw/FyeOGi6vPxR8RAS8YqtA5jq8VSmgZr6&#10;pDyOVA54nicggQoKaQpeDhq7rHa048KnFqkI9vddRHStZy/LJsUFLMHd9GPEF1z41pHAYuw1iHCR&#10;5DuHxLPEpZB+EvDajXlTZhQJnWIhDGCBKFKJTltGv7kpbTW7O3QivQtujzdr1X3I61GH2f7SSSHM&#10;WsNJX3xrcOQiERlno0DL4HlGeUSdRnKeza4YhD6LN+OtnD3VUBIpEQUxowgocEOYIpqNSOy4SHJX&#10;00f36FJ9E2mtJ5jdWUfSvXY4zCd5VSInVOx1nd+WkFXcqk4cDa43FH9v7pcu9481/d8h0P+z3yCu&#10;x09hUXVQzRQJIi2G+D68E/rmI4D1bxMTYlbM4kMZ3y2K0hcH2Ms/MXcwiQsTHf74p1ujtN3VdImg&#10;yKSVO3+xYMFSGFNG0mUX8s4EDEhGB6MeFoAQpHjxeh/kAKxpEfT2FP/xaEiQOXP3EnJL35STUGTm&#10;cWTf+6OxKKFV1cIllhQ2w7zi9wtV0/5FCXzYG4axhXv/lzNZ6dy5jABFBsqCg+SPfa0OO8WoFnxz&#10;gxGAm6fkG9yfQccoo3l1vfJvZYLzB6CxPuWQeyuHTcrWvoXyodr3Hg0lZYluho6jFtv4HQN8v0oY&#10;kq+0C4qDZ3BcQ8zThSXrErqx+kP23TWg5zm5ljsCduNnlb1wjhLGtgT9A9pydZXLT3w+lrS0M+fq&#10;GjyYG86GHyjd2SnwuhuZpvYSURxYD7nhyE+9F8JfGAWWvRn0Ta6gRjLyFryAEhse3muxNE6u+4nv&#10;VhCSBwl1BJlzyM6bmULlRNWjQfpecMd1Lbiw1lx9/MW0eebylR/1bPlOo/OdulElNMQxetkdSuqe&#10;CMC2nXrTVqoZT8bCDk3fuzWOk2K05BPWULbCNeg8WovnAtnDPAlirBRY3r4sVVS3NhkScQWo3Pa6&#10;fhFt5Tcw+pBmhg8u1fsapqekHGFG+DEEfFrclNY/KYweJvDfaJ//TjP9+z8kvs8POtKX2pHf0op6&#10;1Bmdcoq6RV5/4zxe97RDv4jnVA/nB8zS+pC6aErANqW3B4IO559rPzu8UEBthY6SK0wvgPcyHKxE&#10;X24DEh9D8hpc55c451/8Ug68ossT3W3+AL6yvVD6DBjiwGNA3v4EWzlrvAm+V6ScK6sipuNeyLRv&#10;hfb4yVbGiazU9hSrsBA08oDWuKk3cL3gVbHkpRJjIPbHRNdIKu7Kf0zx7WBY/gFo9l+VlMhbsw+f&#10;I2uYO7abtFWrZVmNtL5Gmu+Ut6GoS+3WHBedRpquOhW+uM5XEtQ4sYA5pwJ7JODPnCXd8ebR64ab&#10;VaBmUJNNH0S36EbNPV66tc9FbbQQCdWwWmgICoK7L7w0dLmXm9n/AJi0COIvQsaQeHNc72lfe3CB&#10;L6CpVoqiBMaahI2Kmm1w2LIlwtjYrCV4G1WoFTJMJc6m1MZfvuNQJq9MZdnJ+FKcFjLLTdWQwzk6&#10;smlmRoGimPlYzpYojDBPKkqUcDUceEAlQdHwj2dr1TtmzSQh4kFpmgn3UtvHGuZBoSpngsBxV6AQ&#10;EQezAAOVCZn4r1w24Z/F/w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b9h10dEAAACwAgAAGQAAAGRycy9fcmVscy9lMm9Eb2MueG1sLnJlbHO9&#10;ksFKAzEQhu+C7xDm7mZ3W0Sk2V5E6FXqAwzJbDa6mYQkLfbtDQjSQqu3Pc4M//d/h9lsv/wsjpSy&#10;C6yga1oQxDoYx1bB+/714QlELsgG58Ck4EQZtsP93eaNZiw1lCcXs6gUzgqmUuKzlFlP5DE3IRLX&#10;yxiSx1LHZGVE/YmWZN+2jzKdM2C4YIqdUZB2Zg1if4q1+X92GEen6SXogycuVyqk87W7AjFZKgo8&#10;GYc/y3UT2YK87rBaxmHVfES6KdEvI9H/KdEtI9H9SsiLPxu+AVBLAwQUAAAACACHTuJAZpwUHBoB&#10;AAB6AgAAEwAAAFtDb250ZW50X1R5cGVzXS54bWyVkstOwzAQRfdI/IPlLUocukAINemCFCQWUKHy&#10;AZY9SVzihzwmtH+PnbYSVGkllp6Zc+88PF9sdU8G8KisKeltXlACRlipTFvSj/VTdk8JBm4k762B&#10;ku4A6aK6vpqvdw6QRNpgSbsQ3ANjKDrQHHPrwMRMY73mIT59yxwXn7wFNiuKOyasCWBCFpIGreY1&#10;NPyrD2S5jeF9JxsHLSWP+8LkVVKlk8CYYJPMy+p5Esk3rqXTiDPTLik+TXjo8cSFO9crwUNcIRuM&#10;PBk/O4yeR3KswU45vIn7OeOQMn8n/21w4N7izbySQFbch1eu436Y9Mik/TYehvyySOpSY2abRgnI&#10;a491xN5hOHZ1Th1mtrbiv+LLkTpqs/HnVD9QSwECFAAUAAAACACHTuJAZpwUHBoBAAB6AgAAEwAA&#10;AAAAAAABACAAAACtuwEAW0NvbnRlbnRfVHlwZXNdLnhtbFBLAQIUAAoAAAAAAIdO4kAAAAAAAAAA&#10;AAAAAAAGAAAAAAAAAAAAEAAAAF+5AQBfcmVscy9QSwECFAAUAAAACACHTuJAihRmPNEAAACUAQAA&#10;CwAAAAAAAAABACAAAACDuQEAX3JlbHMvLnJlbHNQSwECFAAKAAAAAACHTuJAAAAAAAAAAAAAAAAA&#10;BAAAAAAAAAAAABAAAAAAAAAAZHJzL1BLAQIUAAoAAAAAAIdO4kAAAAAAAAAAAAAAAAAKAAAAAAAA&#10;AAAAEAAAAH26AQBkcnMvX3JlbHMvUEsBAhQAFAAAAAgAh07iQG/YddHRAAAAsAIAABkAAAAAAAAA&#10;AQAgAAAApboBAGRycy9fcmVscy9lMm9Eb2MueG1sLnJlbHNQSwECFAAUAAAACACHTuJALI/LPNkA&#10;AAAJAQAADwAAAAAAAAABACAAAAAiAAAAZHJzL2Rvd25yZXYueG1sUEsBAhQAFAAAAAgAh07iQKDT&#10;RtBJBAAAhBAAAA4AAAAAAAAAAQAgAAAAKAEAAGRycy9lMm9Eb2MueG1sUEsBAhQACgAAAAAAh07i&#10;QAAAAAAAAAAAAAAAAAoAAAAAAAAAAAAQAAAAnQUAAGRycy9tZWRpYS9QSwECFAAUAAAACACHTuJA&#10;vmWfzBMUAADnFAAAFQAAAAAAAAABACAAAADFBQAAZHJzL21lZGlhL2ltYWdlMS5qcGVnUEsBAhQA&#10;FAAAAAgAh07iQB9yHl4rTwAA1U8AABUAAAAAAAAAAQAgAAAAZwMBAGRycy9tZWRpYS9pbWFnZTIu&#10;anBlZ1BLAQIUABQAAAAIAIdO4kBR62o5Z2YAAKhpAAAVAAAAAAAAAAEAIAAAAMVSAQBkcnMvbWVk&#10;aWEvaW1hZ2UzLmpwZWdQSwECFAAUAAAACACHTuJArKmUuCrpAABN6QAAFAAAAAAAAAABACAAAAAL&#10;GgAAZHJzL21lZGlhL2ltYWdlNC5wbmdQSwUGAAAAAA0ADQAbAwAA+LwBAAAA&#10;">
                      <o:lock v:ext="edit" aspectratio="f"/>
                      <v:shape id="_x0000_s1026" o:spid="_x0000_s1026" o:spt="75" alt="China Pembalut Luka Pelekat Manufacturers &amp; Suppliers &amp; Kilang" type="#_x0000_t75" style="position:absolute;left:0;top:0;height:2143125;width:2143125;" filled="f" o:preferrelative="t" stroked="f" coordsize="21600,21600" o:gfxdata="UEsDBAoAAAAAAIdO4kAAAAAAAAAAAAAAAAAEAAAAZHJzL1BLAwQUAAAACACHTuJA70sWm70AAADb&#10;AAAADwAAAGRycy9kb3ducmV2LnhtbEWPT2sCMRTE74LfIbyCF6nJrqXUrdGD0KJH/xx6fN08N0s3&#10;L8smuuqnN4LQ4zAzv2Hmy4trxJm6UHvWkE0UCOLSm5orDYf91+sHiBCRDTaeScOVAiwXw8EcC+N7&#10;3tJ5FyuRIBwK1GBjbAspQ2nJYZj4ljh5R985jEl2lTQd9gnuGpkr9S4d1pwWLLa0slT+7U5Ow0qt&#10;Z7/Ix35ms83YbHM/vX3/aD16ydQniEiX+B9+ttdGQ/4Gjy/pB8jF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Sxab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21" grayscale="t" o:title=""/>
                        <o:lock v:ext="edit" aspectratio="t"/>
                      </v:shape>
                      <v:shape id="_x0000_s1026" o:spid="_x0000_s1026" o:spt="75" alt="15 Things You Shouldn&amp;#39;t Flush Down The Toilet | TallyPress" type="#_x0000_t75" style="position:absolute;left:0;top:1726995;height:2827770;width:4528458;" filled="f" o:preferrelative="t" stroked="f" coordsize="21600,21600" o:gfxdata="UEsDBAoAAAAAAIdO4kAAAAAAAAAAAAAAAAAEAAAAZHJzL1BLAwQUAAAACACHTuJArlPcDr0AAADb&#10;AAAADwAAAGRycy9kb3ducmV2LnhtbEWP0WrCQBRE3wv+w3KFvtWNEaVEVx+EoNCCNfYDLtnrJpq9&#10;G7Jrkv69Wyj0cZiZM8xmN9pG9NT52rGC+SwBQVw6XbNR8H3J395B+ICssXFMCn7Iw247edlgpt3A&#10;Z+qLYESEsM9QQRVCm0npy4os+plriaN3dZ3FEGVnpO5wiHDbyDRJVtJizXGhwpb2FZX34mEVDKvb&#10;cdF/mNOp/uoP10UzfubhrNTrdJ6sQQQaw3/4r33UCtIl/H6JP0B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U9wO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22" grayscale="t" o:title=""/>
                        <o:lock v:ext="edit" aspectratio="t"/>
                      </v:shape>
                      <v:shape id="_x0000_s1026" o:spid="_x0000_s1026" o:spt="75" alt="Kinesiology Tape Market Future Developments, Top Companies, Trends, Share  and Forecast 2021-2027 – The Courier" type="#_x0000_t75" style="position:absolute;left:4377357;top:212170;height:4342595;width:3540579;" filled="f" o:preferrelative="t" stroked="f" coordsize="21600,21600" o:gfxdata="UEsDBAoAAAAAAIdO4kAAAAAAAAAAAAAAAAAEAAAAZHJzL1BLAwQUAAAACACHTuJAnSJWi70AAADb&#10;AAAADwAAAGRycy9kb3ducmV2LnhtbEWPX4vCMBDE3wW/Q1jBN02snEg1CsoJchyIf1Afl2Zti82m&#10;NDnrfXtzcODjMDu/2Zkvn7YSD2p86VjDaKhAEGfOlJxrOB03gykIH5ANVo5Jwy95WC66nTmmxrW8&#10;p8ch5CJC2KeooQihTqX0WUEW/dDVxNG7ucZiiLLJpWmwjXBbyUSpibRYcmwosKZ1Qdn98GPjGzt1&#10;/Lridswf32F/Wfnkc9Oete73RmoGItAzvI//01ujIZnA35YIALl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IlaL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23" grayscale="t" o:title=""/>
                        <o:lock v:ext="edit" aspectratio="t"/>
                      </v:shape>
                      <v:shape id="_x0000_s1026" o:spid="_x0000_s1026" o:spt="75" alt="PEMBALUT - KEBAIKAN APLIKASI &amp; KESIHATAN - PERALATAN PERUBATAN" type="#_x0000_t75" style="position:absolute;left:2185987;top:155824;height:1571171;width:2191370;" filled="f" o:preferrelative="t" stroked="f" coordsize="21600,21600" o:gfxdata="UEsDBAoAAAAAAIdO4kAAAAAAAAAAAAAAAAAEAAAAZHJzL1BLAwQUAAAACACHTuJAqqgofL0AAADb&#10;AAAADwAAAGRycy9kb3ducmV2LnhtbEWPwW7CMBBE75X4B2uReisOVG1RwHCgoYKeKPABq3hJIux1&#10;FDsk+fsaCYnjaGbeaJbr3hpxo8ZXjhVMJwkI4tzpigsF59P2bQ7CB2SNxjEpGMjDejV6WWKqXcd/&#10;dDuGQkQI+xQVlCHUqZQ+L8min7iaOHoX11gMUTaF1A12EW6NnCXJp7RYcVwosaZNSfn12FoF7+HH&#10;fQy/Q3bYtN/Zrtqby3VrlHodT5MFiEB9eIYf7Z1WMPuC+5f4A+Tq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qCh8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24" grayscale="t" o:title=""/>
                        <o:lock v:ext="edit" aspectratio="t"/>
                      </v:shape>
                    </v:group>
                  </w:pict>
                </mc:Fallback>
              </mc:AlternateContent>
            </w:r>
          </w:p>
          <w:p w:rsidR="00460A0E" w:rsidRDefault="00460A0E">
            <w:pPr>
              <w:tabs>
                <w:tab w:val="left" w:pos="540"/>
              </w:tabs>
              <w:rPr>
                <w:rFonts w:ascii="Calibri" w:eastAsia="Calibri" w:hAnsi="Calibri" w:cs="Calibri"/>
                <w:lang w:val="ms-MY" w:eastAsia="en-MY"/>
              </w:rPr>
            </w:pPr>
          </w:p>
          <w:p w:rsidR="00460A0E" w:rsidRDefault="00460A0E">
            <w:pPr>
              <w:tabs>
                <w:tab w:val="left" w:pos="540"/>
              </w:tabs>
              <w:rPr>
                <w:rFonts w:ascii="Calibri" w:eastAsia="Calibri" w:hAnsi="Calibri" w:cs="Calibri"/>
                <w:lang w:val="ms-MY" w:eastAsia="en-MY"/>
              </w:rPr>
            </w:pPr>
          </w:p>
          <w:p w:rsidR="00460A0E" w:rsidRDefault="00460A0E">
            <w:pPr>
              <w:tabs>
                <w:tab w:val="left" w:pos="540"/>
              </w:tabs>
              <w:rPr>
                <w:rFonts w:ascii="Calibri" w:eastAsia="Calibri" w:hAnsi="Calibri" w:cs="Calibri"/>
                <w:lang w:val="ms-MY" w:eastAsia="en-MY"/>
              </w:rPr>
            </w:pPr>
          </w:p>
          <w:p w:rsidR="00460A0E" w:rsidRDefault="00460A0E">
            <w:pPr>
              <w:tabs>
                <w:tab w:val="left" w:pos="540"/>
              </w:tabs>
              <w:rPr>
                <w:rFonts w:ascii="Calibri" w:eastAsia="Calibri" w:hAnsi="Calibri" w:cs="Calibri"/>
                <w:lang w:val="ms-MY" w:eastAsia="en-MY"/>
              </w:rPr>
            </w:pPr>
          </w:p>
          <w:p w:rsidR="00460A0E" w:rsidRDefault="00460A0E">
            <w:pPr>
              <w:tabs>
                <w:tab w:val="left" w:pos="540"/>
              </w:tabs>
              <w:rPr>
                <w:rFonts w:ascii="Calibri" w:eastAsia="Calibri" w:hAnsi="Calibri" w:cs="Calibri"/>
                <w:lang w:val="ms-MY" w:eastAsia="en-MY"/>
              </w:rPr>
            </w:pPr>
          </w:p>
          <w:p w:rsidR="00460A0E" w:rsidRDefault="00460A0E">
            <w:pPr>
              <w:tabs>
                <w:tab w:val="left" w:pos="540"/>
              </w:tabs>
              <w:rPr>
                <w:rFonts w:ascii="Calibri" w:eastAsia="Calibri" w:hAnsi="Calibri" w:cs="Calibri"/>
                <w:lang w:val="ms-MY" w:eastAsia="en-MY"/>
              </w:rPr>
            </w:pPr>
          </w:p>
          <w:p w:rsidR="00460A0E" w:rsidRDefault="00460A0E">
            <w:pPr>
              <w:tabs>
                <w:tab w:val="left" w:pos="540"/>
              </w:tabs>
              <w:rPr>
                <w:rFonts w:ascii="Calibri" w:eastAsia="Calibri" w:hAnsi="Calibri" w:cs="Calibri"/>
                <w:lang w:val="ms-MY" w:eastAsia="en-MY"/>
              </w:rPr>
            </w:pPr>
          </w:p>
          <w:p w:rsidR="00460A0E" w:rsidRDefault="00460A0E">
            <w:pPr>
              <w:tabs>
                <w:tab w:val="left" w:pos="540"/>
              </w:tabs>
              <w:rPr>
                <w:rFonts w:ascii="Calibri" w:eastAsia="Calibri" w:hAnsi="Calibri" w:cs="Calibri"/>
                <w:lang w:val="ms-MY" w:eastAsia="en-MY"/>
              </w:rPr>
            </w:pPr>
          </w:p>
          <w:p w:rsidR="00460A0E" w:rsidRDefault="00460A0E">
            <w:pPr>
              <w:tabs>
                <w:tab w:val="left" w:pos="540"/>
              </w:tabs>
              <w:rPr>
                <w:rFonts w:ascii="Calibri" w:eastAsia="Calibri" w:hAnsi="Calibri" w:cs="Calibri"/>
                <w:lang w:val="ms-MY" w:eastAsia="en-MY"/>
              </w:rPr>
            </w:pPr>
          </w:p>
          <w:p w:rsidR="00460A0E" w:rsidRDefault="00460A0E">
            <w:pPr>
              <w:tabs>
                <w:tab w:val="left" w:pos="540"/>
              </w:tabs>
              <w:rPr>
                <w:rFonts w:ascii="Calibri" w:eastAsia="Calibri" w:hAnsi="Calibri" w:cs="Calibri"/>
                <w:lang w:val="ms-MY" w:eastAsia="en-MY"/>
              </w:rPr>
            </w:pPr>
          </w:p>
          <w:p w:rsidR="00460A0E" w:rsidRDefault="00460A0E">
            <w:pPr>
              <w:tabs>
                <w:tab w:val="left" w:pos="540"/>
              </w:tabs>
              <w:rPr>
                <w:rFonts w:ascii="Calibri" w:eastAsia="Calibri" w:hAnsi="Calibri" w:cs="Calibri"/>
                <w:lang w:val="ms-MY" w:eastAsia="en-MY"/>
              </w:rPr>
            </w:pPr>
          </w:p>
          <w:p w:rsidR="00460A0E" w:rsidRDefault="005F345A">
            <w:pPr>
              <w:tabs>
                <w:tab w:val="left" w:pos="540"/>
              </w:tabs>
              <w:rPr>
                <w:rFonts w:ascii="Times New Roman" w:eastAsia="Calibri" w:hAnsi="Times New Roman" w:cs="Times New Roman"/>
                <w:lang w:val="ms-MY" w:eastAsia="en-MY"/>
              </w:rPr>
            </w:pPr>
            <w:r>
              <w:rPr>
                <w:rFonts w:ascii="Times New Roman" w:eastAsia="Calibri" w:hAnsi="Times New Roman" w:cs="Times New Roman"/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3593465</wp:posOffset>
                      </wp:positionH>
                      <wp:positionV relativeFrom="paragraph">
                        <wp:posOffset>120650</wp:posOffset>
                      </wp:positionV>
                      <wp:extent cx="858520" cy="285750"/>
                      <wp:effectExtent l="0" t="0" r="0" b="0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82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F345A" w:rsidRDefault="005F345A">
                                  <w:r>
                                    <w:t>Rajah 7.2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8" o:spid="_x0000_s1031" type="#_x0000_t202" style="position:absolute;margin-left:282.95pt;margin-top:9.5pt;width:67.6pt;height:2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UCSNwIAAFgEAAAOAAAAZHJzL2Uyb0RvYy54bWysVE2P2jAQvVfqf7B8LwEKuxQRVpQVVSXU&#10;XYmtejaOA5Ecj2sbEvrr++wASz9OVXNwxjOTNzNvZjJ7aGvNjsr5ikzOB70+Z8pIKiqzy/nXl9W7&#10;CWc+CFMITUbl/KQ8f5i/fTNr7FQNaU+6UI4BxPhpY3O+D8FOs8zLvaqF75FVBsaSXC0Crm6XFU40&#10;QK91Nuz377KGXGEdSeU9tI+dkc8TflkqGZ7K0qvAdM6RW0inS+c2ntl8JqY7J+y+kuc0xD9kUYvK&#10;IOgV6lEEwQ6u+gOqrqQjT2XoSaozKstKqlQDqhn0f6tmsxdWpVpAjrdXmvz/g5Vfjs+OVUXOh+iU&#10;ETV69KLawD5Sy6ACP431U7htLBxDCz36fNF7KGPZbenq+EZBDHYwfbqyG9EklJPxZHg/5kzCNJyM&#10;78eJ/ez1Y+t8+KSoZlHIuUPzEqfiuPYBicD14hJjedJVsaq0TpeTX2rHjgJ9xngU1HCmhQ9Q5nyV&#10;npgzIH75TBvW5PzuPXKJKIYiXuenDdxj7V2NUQrttk1cjS/1b6k4gRZH3WB5K1cVkl8j8rNwmCQw&#10;ge0ITzhKTYhFZ4mzPbkff9NHfzQYVs4aTGbO/feDcAoFfTZo/YfBaBRHOV1G4/shLu7Wsr21mEO9&#10;JJAywB5amcToH/RFLB3V37BEixgVJmEkYuc8XMRl6PYFSyjVYpGcMLxWhLXZWBmhO+4Wh0BllToV&#10;2eq4OZOI8U3sn1ct7sftPXm9/hDmPwEAAP//AwBQSwMEFAAGAAgAAAAhACxuforhAAAACQEAAA8A&#10;AABkcnMvZG93bnJldi54bWxMj1FLwzAUhd8F/0O4gm8uqbi61aZDRNGBZa4KvmbNta02SUmyte7X&#10;e33Sx8v5OPc7+WoyPTugD52zEpKZAIa2drqzjYS314eLBbAQldWqdxYlfGOAVXF6kqtMu9Fu8VDF&#10;hlGJDZmS0MY4ZJyHukWjwswNaCn7cN6oSKdvuPZqpHLT80shUm5UZ+lDqwa8a7H+qvZGwvtYPfrN&#10;ev35MjyVx82xKp/xvpTy/Gy6vQEWcYp/MPzqkzoU5LRze6sD6yXM0/mSUAqWtImAa5EkwHYS0isB&#10;vMj5/wXFDwAAAP//AwBQSwECLQAUAAYACAAAACEAtoM4kv4AAADhAQAAEwAAAAAAAAAAAAAAAAAA&#10;AAAAW0NvbnRlbnRfVHlwZXNdLnhtbFBLAQItABQABgAIAAAAIQA4/SH/1gAAAJQBAAALAAAAAAAA&#10;AAAAAAAAAC8BAABfcmVscy8ucmVsc1BLAQItABQABgAIAAAAIQChRUCSNwIAAFgEAAAOAAAAAAAA&#10;AAAAAAAAAC4CAABkcnMvZTJvRG9jLnhtbFBLAQItABQABgAIAAAAIQAsbn6K4QAAAAkBAAAPAAAA&#10;AAAAAAAAAAAAAJEEAABkcnMvZG93bnJldi54bWxQSwUGAAAAAAQABADzAAAAnwUAAAAA&#10;" fillcolor="window" stroked="f" strokeweight=".5pt">
                      <v:textbox>
                        <w:txbxContent>
                          <w:p w:rsidR="005F345A" w:rsidRDefault="005F345A">
                            <w:r>
                              <w:t>Rajah 7.2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880110</wp:posOffset>
                      </wp:positionH>
                      <wp:positionV relativeFrom="paragraph">
                        <wp:posOffset>116205</wp:posOffset>
                      </wp:positionV>
                      <wp:extent cx="858520" cy="285750"/>
                      <wp:effectExtent l="0" t="0" r="0" b="0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82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F345A" w:rsidRDefault="005F345A">
                                  <w:r>
                                    <w:t>Rajah 7.1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9" o:spid="_x0000_s1032" type="#_x0000_t202" style="position:absolute;margin-left:69.3pt;margin-top:9.15pt;width:67.6pt;height:2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MYyLQIAAEcEAAAOAAAAZHJzL2Uyb0RvYy54bWysU01vGjEQvVfqf7B8bxYoEIJYIpqIqhJq&#10;IpGoZ+P1wkpej2sbdumv77MXCP04Vb3Y45nxzLw3M7P7ttbsoJyvyOS8f9PjTBlJRWW2OX99WX6Y&#10;cOaDMIXQZFTOj8rz+/n7d7PGTtWAdqQL5RiCGD9tbM53Idhplnm5U7XwN2SVgbEkV4uAp9tmhRMN&#10;otc6G/R646whV1hHUnkP7WNn5PMUvyyVDE9l6VVgOueoLaTTpXMTz2w+E9OtE3ZXyVMZ4h+qqEVl&#10;kPQS6lEEwfau+iNUXUlHnspwI6nOqCwrqRIGoOn3fkOz3gmrEhaQ4+2FJv//wsqvh2fHqiLngzvO&#10;jKjRoxfVBvaJWgYV+Gmsn8JtbeEYWujR57PeQxlht6Wr4w1ADHYwfbywG6NJKCejyeB2xJmEaTAZ&#10;3Y4S+9nbZ+t8+KyoZlHIuUPzEqfisPIBhcD17BJzedJVsay0To84MOpBO3YQaLUOqUT8+MVLG9bk&#10;fPwRqeMnQ/F7F1kbJIhQO0hRCu2mTdSMz3A3VBzBgqNujryVywq1roQPz8JhcAAcyxCecJSakItO&#10;Emc7cj/+po/+6CesnDUYxJz773vhFGf6i0Gn7/rDYZzc9BiObgd4uGvL5tpi9vUDgYA+1s7KJEb/&#10;oM9i6aj+hp1ZxKwwCSORO+fhLD6Ebj2wc1ItFskJs2pFWJm1lTF0x91iH6isUmMiWx03JxIxralf&#10;p82K63D9Tl5v+z//CQAA//8DAFBLAwQUAAYACAAAACEADBg3Td4AAAAJAQAADwAAAGRycy9kb3du&#10;cmV2LnhtbEyPTUvEMBCG74L/IYzgRdzUDXZLbbqI+AHedusH3rLN2BabSWmybf33jie9zcs8vB/F&#10;dnG9mHAMnScNV6sEBFLtbUeNhpfq4TIDEaIha3pPqOEbA2zL05PC5NbPtMNpHxvBJhRyo6GNccil&#10;DHWLzoSVH5D49+lHZyLLsZF2NDObu16ukySVznTECa0Z8K7F+mt/dBo+Lpr357A8vs7qWg33T1O1&#10;ebOV1udny+0NiIhL/IPhtz5Xh5I7HfyRbBA9a5WljPKRKRAMrDeKtxw0pEqBLAv5f0H5AwAA//8D&#10;AFBLAQItABQABgAIAAAAIQC2gziS/gAAAOEBAAATAAAAAAAAAAAAAAAAAAAAAABbQ29udGVudF9U&#10;eXBlc10ueG1sUEsBAi0AFAAGAAgAAAAhADj9If/WAAAAlAEAAAsAAAAAAAAAAAAAAAAALwEAAF9y&#10;ZWxzLy5yZWxzUEsBAi0AFAAGAAgAAAAhALeYxjItAgAARwQAAA4AAAAAAAAAAAAAAAAALgIAAGRy&#10;cy9lMm9Eb2MueG1sUEsBAi0AFAAGAAgAAAAhAAwYN03eAAAACQEAAA8AAAAAAAAAAAAAAAAAhwQA&#10;AGRycy9kb3ducmV2LnhtbFBLBQYAAAAABAAEAPMAAACSBQAAAAA=&#10;" fillcolor="white [3201]" stroked="f" strokeweight=".5pt">
                      <v:textbox>
                        <w:txbxContent>
                          <w:p w:rsidR="005F345A" w:rsidRDefault="005F345A">
                            <w:r>
                              <w:t>Rajah 7.1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60A0E" w:rsidRDefault="00460A0E">
            <w:pPr>
              <w:jc w:val="center"/>
              <w:rPr>
                <w:rFonts w:ascii="Times New Roman" w:eastAsia="Calibri" w:hAnsi="Times New Roman" w:cs="Times New Roman"/>
                <w:lang w:val="ms-MY" w:eastAsia="en-MY"/>
              </w:rPr>
            </w:pPr>
          </w:p>
          <w:p w:rsidR="00460A0E" w:rsidRDefault="00460A0E">
            <w:pPr>
              <w:jc w:val="center"/>
              <w:rPr>
                <w:rFonts w:ascii="Times New Roman" w:eastAsia="Calibri" w:hAnsi="Times New Roman" w:cs="Times New Roman"/>
                <w:lang w:val="ms-MY" w:eastAsia="en-MY"/>
              </w:rPr>
            </w:pPr>
          </w:p>
          <w:p w:rsidR="00460A0E" w:rsidRDefault="00460A0E">
            <w:pPr>
              <w:rPr>
                <w:rFonts w:ascii="Times New Roman" w:eastAsia="Calibri" w:hAnsi="Times New Roman" w:cs="Times New Roman"/>
                <w:lang w:val="ms-MY" w:eastAsia="en-MY"/>
              </w:rPr>
            </w:pPr>
          </w:p>
        </w:tc>
      </w:tr>
      <w:tr w:rsidR="00460A0E" w:rsidTr="008D0E1A">
        <w:tc>
          <w:tcPr>
            <w:tcW w:w="496" w:type="dxa"/>
          </w:tcPr>
          <w:p w:rsidR="00460A0E" w:rsidRDefault="005F345A">
            <w:pPr>
              <w:rPr>
                <w:rFonts w:ascii="Times New Roman" w:eastAsia="Calibri" w:hAnsi="Times New Roman" w:cs="Times New Roman"/>
                <w:lang w:val="ms-MY" w:eastAsia="en-MY"/>
              </w:rPr>
            </w:pPr>
            <w:r>
              <w:rPr>
                <w:rFonts w:ascii="Times New Roman" w:eastAsia="Calibri" w:hAnsi="Times New Roman" w:cs="Times New Roman"/>
                <w:lang w:val="ms-MY" w:eastAsia="en-MY"/>
              </w:rPr>
              <w:t>(a)</w:t>
            </w:r>
          </w:p>
        </w:tc>
        <w:tc>
          <w:tcPr>
            <w:tcW w:w="8571" w:type="dxa"/>
          </w:tcPr>
          <w:p w:rsidR="00460A0E" w:rsidRDefault="005F345A">
            <w:pPr>
              <w:spacing w:line="360" w:lineRule="auto"/>
              <w:rPr>
                <w:rFonts w:ascii="Times New Roman" w:eastAsia="Calibri" w:hAnsi="Times New Roman" w:cs="Times New Roman"/>
                <w:lang w:val="ms-MY" w:eastAsia="en-MY"/>
              </w:rPr>
            </w:pPr>
            <w:r>
              <w:rPr>
                <w:rFonts w:ascii="Times New Roman" w:eastAsia="Calibri" w:hAnsi="Times New Roman" w:cs="Times New Roman"/>
                <w:lang w:val="ms-MY" w:eastAsia="en-MY"/>
              </w:rPr>
              <w:t xml:space="preserve">Namakan </w:t>
            </w:r>
            <w:r>
              <w:rPr>
                <w:rFonts w:ascii="Times New Roman" w:eastAsia="Calibri" w:hAnsi="Times New Roman" w:cs="Times New Roman"/>
                <w:b/>
                <w:bCs/>
                <w:lang w:val="ms-MY" w:eastAsia="en-MY"/>
              </w:rPr>
              <w:t>satu</w:t>
            </w:r>
            <w:r>
              <w:rPr>
                <w:rFonts w:ascii="Times New Roman" w:eastAsia="Calibri" w:hAnsi="Times New Roman" w:cs="Times New Roman"/>
                <w:lang w:val="ms-MY" w:eastAsia="en-MY"/>
              </w:rPr>
              <w:t xml:space="preserve"> jenis pembalut yang terdapat dalam rajah 7.1.</w:t>
            </w:r>
          </w:p>
          <w:p w:rsidR="00460A0E" w:rsidRDefault="00460A0E">
            <w:pPr>
              <w:rPr>
                <w:rFonts w:ascii="Times New Roman" w:eastAsia="Calibri" w:hAnsi="Times New Roman" w:cs="Times New Roman"/>
                <w:lang w:val="ms-MY" w:eastAsia="en-MY"/>
              </w:rPr>
            </w:pPr>
          </w:p>
          <w:p w:rsidR="00460A0E" w:rsidRDefault="005F345A">
            <w:pPr>
              <w:rPr>
                <w:rFonts w:ascii="Times New Roman" w:eastAsia="Calibri" w:hAnsi="Times New Roman" w:cs="Times New Roman"/>
                <w:lang w:val="ms-MY" w:eastAsia="en-MY"/>
              </w:rPr>
            </w:pPr>
            <w:r>
              <w:rPr>
                <w:rFonts w:ascii="Times New Roman" w:eastAsia="Calibri" w:hAnsi="Times New Roman" w:cs="Times New Roman"/>
                <w:lang w:val="ms-MY" w:eastAsia="en-MY"/>
              </w:rPr>
              <w:t>......................................................................................................................................................</w:t>
            </w:r>
          </w:p>
          <w:p w:rsidR="00460A0E" w:rsidRDefault="005F345A">
            <w:pPr>
              <w:rPr>
                <w:rFonts w:ascii="Times New Roman" w:eastAsia="Calibri" w:hAnsi="Times New Roman" w:cs="Times New Roman"/>
                <w:lang w:val="ms-MY" w:eastAsia="en-MY"/>
              </w:rPr>
            </w:pPr>
            <w:r>
              <w:rPr>
                <w:rFonts w:ascii="Times New Roman" w:eastAsia="Calibri" w:hAnsi="Times New Roman" w:cs="Times New Roman"/>
                <w:lang w:val="ms-MY" w:eastAsia="en-MY"/>
              </w:rPr>
              <w:t xml:space="preserve">                                                                                                                                  </w:t>
            </w:r>
          </w:p>
        </w:tc>
      </w:tr>
      <w:tr w:rsidR="00460A0E" w:rsidTr="008D0E1A">
        <w:tc>
          <w:tcPr>
            <w:tcW w:w="496" w:type="dxa"/>
          </w:tcPr>
          <w:p w:rsidR="00460A0E" w:rsidRDefault="00460A0E">
            <w:pPr>
              <w:rPr>
                <w:rFonts w:ascii="Times New Roman" w:eastAsia="Calibri" w:hAnsi="Times New Roman" w:cs="Times New Roman"/>
                <w:lang w:val="ms-MY" w:eastAsia="en-MY"/>
              </w:rPr>
            </w:pPr>
          </w:p>
        </w:tc>
        <w:tc>
          <w:tcPr>
            <w:tcW w:w="8571" w:type="dxa"/>
          </w:tcPr>
          <w:p w:rsidR="00460A0E" w:rsidRDefault="005F345A">
            <w:pPr>
              <w:spacing w:line="360" w:lineRule="auto"/>
              <w:jc w:val="right"/>
              <w:rPr>
                <w:rFonts w:ascii="Times New Roman" w:eastAsia="Calibri" w:hAnsi="Times New Roman" w:cs="Times New Roman"/>
                <w:lang w:val="ms-MY" w:eastAsia="en-MY"/>
              </w:rPr>
            </w:pPr>
            <w:r>
              <w:rPr>
                <w:rFonts w:ascii="Times New Roman" w:eastAsia="Calibri" w:hAnsi="Times New Roman" w:cs="Times New Roman"/>
                <w:lang w:val="ms-MY" w:eastAsia="en-MY"/>
              </w:rPr>
              <w:t>[ 1 markah]</w:t>
            </w:r>
          </w:p>
        </w:tc>
      </w:tr>
      <w:tr w:rsidR="00460A0E" w:rsidTr="008D0E1A">
        <w:tc>
          <w:tcPr>
            <w:tcW w:w="496" w:type="dxa"/>
          </w:tcPr>
          <w:p w:rsidR="00460A0E" w:rsidRDefault="005F345A">
            <w:pPr>
              <w:rPr>
                <w:rFonts w:ascii="Times New Roman" w:eastAsia="Calibri" w:hAnsi="Times New Roman" w:cs="Times New Roman"/>
                <w:lang w:val="ms-MY" w:eastAsia="en-MY"/>
              </w:rPr>
            </w:pPr>
            <w:r>
              <w:rPr>
                <w:rFonts w:ascii="Times New Roman" w:eastAsia="Calibri" w:hAnsi="Times New Roman" w:cs="Times New Roman"/>
                <w:lang w:val="ms-MY" w:eastAsia="en-MY"/>
              </w:rPr>
              <w:t>(b)</w:t>
            </w:r>
          </w:p>
        </w:tc>
        <w:tc>
          <w:tcPr>
            <w:tcW w:w="8571" w:type="dxa"/>
          </w:tcPr>
          <w:p w:rsidR="00460A0E" w:rsidRDefault="005F345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lang w:val="ms-MY" w:eastAsia="en-MY"/>
              </w:rPr>
            </w:pPr>
            <w:r>
              <w:rPr>
                <w:rFonts w:ascii="Times New Roman" w:eastAsia="Calibri" w:hAnsi="Times New Roman" w:cs="Times New Roman"/>
                <w:lang w:val="ms-MY" w:eastAsia="en-MY"/>
              </w:rPr>
              <w:t xml:space="preserve">Nyatakan </w:t>
            </w:r>
            <w:r>
              <w:rPr>
                <w:rFonts w:ascii="Times New Roman" w:eastAsia="Calibri" w:hAnsi="Times New Roman" w:cs="Times New Roman"/>
                <w:b/>
                <w:bCs/>
                <w:lang w:val="ms-MY" w:eastAsia="en-MY"/>
              </w:rPr>
              <w:t xml:space="preserve">satu </w:t>
            </w:r>
            <w:r>
              <w:rPr>
                <w:rFonts w:ascii="Times New Roman" w:eastAsia="Calibri" w:hAnsi="Times New Roman" w:cs="Times New Roman"/>
                <w:lang w:val="ms-MY" w:eastAsia="en-MY"/>
              </w:rPr>
              <w:t xml:space="preserve"> fungsi pembebatan menggunakan pembalut seperti di rajah 7.1.</w:t>
            </w:r>
          </w:p>
          <w:p w:rsidR="00460A0E" w:rsidRDefault="00460A0E">
            <w:pPr>
              <w:rPr>
                <w:rFonts w:ascii="Times New Roman" w:eastAsia="Calibri" w:hAnsi="Times New Roman" w:cs="Times New Roman"/>
                <w:lang w:val="ms-MY" w:eastAsia="en-MY"/>
              </w:rPr>
            </w:pPr>
          </w:p>
          <w:p w:rsidR="00460A0E" w:rsidRDefault="005F345A">
            <w:pPr>
              <w:rPr>
                <w:rFonts w:ascii="Times New Roman" w:eastAsia="Calibri" w:hAnsi="Times New Roman" w:cs="Times New Roman"/>
                <w:lang w:val="ms-MY" w:eastAsia="en-MY"/>
              </w:rPr>
            </w:pPr>
            <w:r>
              <w:rPr>
                <w:rFonts w:ascii="Times New Roman" w:eastAsia="Calibri" w:hAnsi="Times New Roman" w:cs="Times New Roman"/>
                <w:lang w:val="ms-MY" w:eastAsia="en-MY"/>
              </w:rPr>
              <w:t>i. ...........................................................................................................................................</w:t>
            </w:r>
          </w:p>
          <w:p w:rsidR="00460A0E" w:rsidRDefault="00460A0E">
            <w:pPr>
              <w:rPr>
                <w:rFonts w:ascii="Times New Roman" w:eastAsia="Calibri" w:hAnsi="Times New Roman" w:cs="Times New Roman"/>
                <w:lang w:val="ms-MY" w:eastAsia="en-MY"/>
              </w:rPr>
            </w:pPr>
          </w:p>
          <w:p w:rsidR="00460A0E" w:rsidRDefault="005F345A">
            <w:pPr>
              <w:rPr>
                <w:rFonts w:ascii="Times New Roman" w:eastAsia="Calibri" w:hAnsi="Times New Roman" w:cs="Times New Roman"/>
                <w:lang w:val="ms-MY" w:eastAsia="en-MY"/>
              </w:rPr>
            </w:pPr>
            <w:r>
              <w:rPr>
                <w:rFonts w:ascii="Times New Roman" w:eastAsia="Calibri" w:hAnsi="Times New Roman" w:cs="Times New Roman"/>
                <w:lang w:val="ms-MY" w:eastAsia="en-MY"/>
              </w:rPr>
              <w:t>ii. .........................................................................................................................................</w:t>
            </w:r>
          </w:p>
          <w:p w:rsidR="00460A0E" w:rsidRDefault="00460A0E">
            <w:pPr>
              <w:rPr>
                <w:rFonts w:ascii="Times New Roman" w:eastAsia="Calibri" w:hAnsi="Times New Roman" w:cs="Times New Roman"/>
                <w:lang w:val="ms-MY" w:eastAsia="en-MY"/>
              </w:rPr>
            </w:pPr>
          </w:p>
        </w:tc>
      </w:tr>
      <w:tr w:rsidR="00460A0E" w:rsidTr="008D0E1A">
        <w:tc>
          <w:tcPr>
            <w:tcW w:w="496" w:type="dxa"/>
          </w:tcPr>
          <w:p w:rsidR="00460A0E" w:rsidRDefault="00460A0E">
            <w:pPr>
              <w:rPr>
                <w:rFonts w:ascii="Times New Roman" w:eastAsia="Calibri" w:hAnsi="Times New Roman" w:cs="Times New Roman"/>
                <w:lang w:val="ms-MY" w:eastAsia="en-MY"/>
              </w:rPr>
            </w:pPr>
          </w:p>
        </w:tc>
        <w:tc>
          <w:tcPr>
            <w:tcW w:w="8571" w:type="dxa"/>
          </w:tcPr>
          <w:p w:rsidR="00460A0E" w:rsidRDefault="005F345A">
            <w:pPr>
              <w:spacing w:line="360" w:lineRule="auto"/>
              <w:jc w:val="right"/>
              <w:rPr>
                <w:rFonts w:ascii="Times New Roman" w:eastAsia="Calibri" w:hAnsi="Times New Roman" w:cs="Times New Roman"/>
                <w:lang w:val="ms-MY" w:eastAsia="en-MY"/>
              </w:rPr>
            </w:pPr>
            <w:r>
              <w:rPr>
                <w:rFonts w:ascii="Times New Roman" w:eastAsia="Calibri" w:hAnsi="Times New Roman" w:cs="Times New Roman"/>
                <w:lang w:val="ms-MY" w:eastAsia="en-MY"/>
              </w:rPr>
              <w:t>[ 2 markah]</w:t>
            </w:r>
          </w:p>
        </w:tc>
      </w:tr>
      <w:tr w:rsidR="00460A0E" w:rsidTr="008D0E1A">
        <w:tc>
          <w:tcPr>
            <w:tcW w:w="496" w:type="dxa"/>
          </w:tcPr>
          <w:p w:rsidR="00460A0E" w:rsidRDefault="005F345A">
            <w:pPr>
              <w:rPr>
                <w:rFonts w:ascii="Times New Roman" w:eastAsia="Calibri" w:hAnsi="Times New Roman" w:cs="Times New Roman"/>
                <w:lang w:val="ms-MY" w:eastAsia="en-MY"/>
              </w:rPr>
            </w:pPr>
            <w:r>
              <w:rPr>
                <w:rFonts w:ascii="Times New Roman" w:eastAsia="Calibri" w:hAnsi="Times New Roman" w:cs="Times New Roman"/>
                <w:lang w:val="ms-MY" w:eastAsia="en-MY"/>
              </w:rPr>
              <w:t>(c)</w:t>
            </w:r>
          </w:p>
        </w:tc>
        <w:tc>
          <w:tcPr>
            <w:tcW w:w="8571" w:type="dxa"/>
          </w:tcPr>
          <w:p w:rsidR="00460A0E" w:rsidRDefault="005F345A">
            <w:pPr>
              <w:spacing w:line="360" w:lineRule="auto"/>
              <w:rPr>
                <w:rFonts w:ascii="Times New Roman" w:eastAsia="Calibri" w:hAnsi="Times New Roman" w:cs="Times New Roman"/>
                <w:lang w:val="ms-MY" w:eastAsia="en-MY"/>
              </w:rPr>
            </w:pPr>
            <w:r>
              <w:rPr>
                <w:rFonts w:ascii="Times New Roman" w:eastAsia="Calibri" w:hAnsi="Times New Roman" w:cs="Times New Roman"/>
                <w:lang w:val="ms-MY" w:eastAsia="en-MY"/>
              </w:rPr>
              <w:t xml:space="preserve">Jelaskan </w:t>
            </w:r>
            <w:r>
              <w:rPr>
                <w:rFonts w:ascii="Times New Roman" w:eastAsia="Calibri" w:hAnsi="Times New Roman" w:cs="Times New Roman"/>
                <w:b/>
                <w:bCs/>
                <w:lang w:val="ms-MY" w:eastAsia="en-MY"/>
              </w:rPr>
              <w:t xml:space="preserve">satu </w:t>
            </w:r>
            <w:r>
              <w:rPr>
                <w:rFonts w:ascii="Times New Roman" w:eastAsia="Calibri" w:hAnsi="Times New Roman" w:cs="Times New Roman"/>
                <w:lang w:val="ms-MY" w:eastAsia="en-MY"/>
              </w:rPr>
              <w:t xml:space="preserve">fungsi </w:t>
            </w:r>
            <w:r>
              <w:rPr>
                <w:rFonts w:ascii="Times New Roman" w:eastAsia="Calibri" w:hAnsi="Times New Roman" w:cs="Times New Roman"/>
                <w:i/>
                <w:iCs/>
                <w:lang w:val="ms-MY" w:eastAsia="en-MY"/>
              </w:rPr>
              <w:t xml:space="preserve">kinesiology tape </w:t>
            </w:r>
            <w:r>
              <w:rPr>
                <w:rFonts w:ascii="Times New Roman" w:eastAsia="Calibri" w:hAnsi="Times New Roman" w:cs="Times New Roman"/>
                <w:lang w:val="ms-MY" w:eastAsia="en-MY"/>
              </w:rPr>
              <w:t>pada rajah 7.2 di atas.</w:t>
            </w:r>
          </w:p>
          <w:p w:rsidR="00460A0E" w:rsidRDefault="00460A0E">
            <w:pPr>
              <w:spacing w:line="360" w:lineRule="auto"/>
              <w:rPr>
                <w:rFonts w:ascii="Times New Roman" w:eastAsia="Calibri" w:hAnsi="Times New Roman" w:cs="Times New Roman"/>
                <w:lang w:val="ms-MY" w:eastAsia="en-MY"/>
              </w:rPr>
            </w:pPr>
          </w:p>
          <w:p w:rsidR="00460A0E" w:rsidRDefault="005F345A">
            <w:pPr>
              <w:spacing w:line="360" w:lineRule="auto"/>
              <w:rPr>
                <w:rFonts w:ascii="Times New Roman" w:eastAsia="Calibri" w:hAnsi="Times New Roman" w:cs="Times New Roman"/>
                <w:lang w:val="ms-MY" w:eastAsia="en-MY"/>
              </w:rPr>
            </w:pPr>
            <w:r>
              <w:rPr>
                <w:rFonts w:ascii="Times New Roman" w:eastAsia="Calibri" w:hAnsi="Times New Roman" w:cs="Times New Roman"/>
                <w:lang w:val="ms-MY" w:eastAsia="en-MY"/>
              </w:rPr>
              <w:t>.......................................................................................................................................................</w:t>
            </w:r>
          </w:p>
        </w:tc>
      </w:tr>
      <w:tr w:rsidR="00460A0E" w:rsidTr="008D0E1A">
        <w:tc>
          <w:tcPr>
            <w:tcW w:w="496" w:type="dxa"/>
          </w:tcPr>
          <w:p w:rsidR="00460A0E" w:rsidRDefault="00460A0E">
            <w:pPr>
              <w:rPr>
                <w:rFonts w:ascii="Times New Roman" w:eastAsia="Calibri" w:hAnsi="Times New Roman" w:cs="Times New Roman"/>
                <w:lang w:val="ms-MY" w:eastAsia="en-MY"/>
              </w:rPr>
            </w:pPr>
          </w:p>
        </w:tc>
        <w:tc>
          <w:tcPr>
            <w:tcW w:w="8571" w:type="dxa"/>
          </w:tcPr>
          <w:p w:rsidR="00460A0E" w:rsidRDefault="005F345A">
            <w:pPr>
              <w:spacing w:line="360" w:lineRule="auto"/>
              <w:jc w:val="right"/>
              <w:rPr>
                <w:rFonts w:ascii="Times New Roman" w:eastAsia="Calibri" w:hAnsi="Times New Roman" w:cs="Times New Roman"/>
                <w:lang w:val="ms-MY" w:eastAsia="en-MY"/>
              </w:rPr>
            </w:pPr>
            <w:r>
              <w:rPr>
                <w:rFonts w:ascii="Times New Roman" w:eastAsia="Calibri" w:hAnsi="Times New Roman" w:cs="Times New Roman"/>
                <w:lang w:val="ms-MY" w:eastAsia="en-MY"/>
              </w:rPr>
              <w:t>[1 markah]</w:t>
            </w:r>
          </w:p>
        </w:tc>
      </w:tr>
    </w:tbl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tbl>
      <w:tblPr>
        <w:tblW w:w="9209" w:type="dxa"/>
        <w:tblLayout w:type="fixed"/>
        <w:tblLook w:val="04A0" w:firstRow="1" w:lastRow="0" w:firstColumn="1" w:lastColumn="0" w:noHBand="0" w:noVBand="1"/>
      </w:tblPr>
      <w:tblGrid>
        <w:gridCol w:w="325"/>
        <w:gridCol w:w="492"/>
        <w:gridCol w:w="8392"/>
      </w:tblGrid>
      <w:tr w:rsidR="00460A0E" w:rsidTr="008D0E1A">
        <w:tc>
          <w:tcPr>
            <w:tcW w:w="325" w:type="dxa"/>
          </w:tcPr>
          <w:p w:rsidR="00460A0E" w:rsidRDefault="005F345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8884" w:type="dxa"/>
            <w:gridSpan w:val="2"/>
          </w:tcPr>
          <w:p w:rsidR="00460A0E" w:rsidRDefault="005F345A">
            <w:pPr>
              <w:rPr>
                <w:rFonts w:ascii="Times New Roman" w:hAnsi="Times New Roman"/>
                <w:lang w:val="fi-FI"/>
              </w:rPr>
            </w:pPr>
            <w:r>
              <w:rPr>
                <w:rFonts w:ascii="Times New Roman" w:hAnsi="Times New Roman"/>
                <w:lang w:val="fi-FI"/>
              </w:rPr>
              <w:t>Maklumat di bawah adalah mengenai satu situasi kejurulatihan.</w:t>
            </w:r>
          </w:p>
          <w:p w:rsidR="00460A0E" w:rsidRDefault="00460A0E">
            <w:pPr>
              <w:rPr>
                <w:rFonts w:ascii="Times New Roman" w:hAnsi="Times New Roman"/>
                <w:lang w:val="fi-FI"/>
              </w:rPr>
            </w:pPr>
          </w:p>
          <w:p w:rsidR="00460A0E" w:rsidRDefault="005F345A">
            <w:pPr>
              <w:rPr>
                <w:rFonts w:ascii="Times New Roman" w:hAnsi="Times New Roman"/>
                <w:lang w:val="fi-FI"/>
              </w:rPr>
            </w:pPr>
            <w:r>
              <w:rPr>
                <w:rFonts w:ascii="Times New Roman" w:hAnsi="Times New Roman"/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251460</wp:posOffset>
                      </wp:positionH>
                      <wp:positionV relativeFrom="paragraph">
                        <wp:posOffset>14605</wp:posOffset>
                      </wp:positionV>
                      <wp:extent cx="5143500" cy="771525"/>
                      <wp:effectExtent l="0" t="0" r="19050" b="28575"/>
                      <wp:wrapNone/>
                      <wp:docPr id="16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0" cy="771525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:rsidR="005F345A" w:rsidRDefault="005F345A">
                                  <w:pPr>
                                    <w:jc w:val="center"/>
                                    <w:rPr>
                                      <w:rFonts w:ascii="Times New Roman" w:eastAsia="Arial Unicode MS" w:hAnsi="Times New Roman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Arial Unicode MS" w:hAnsi="Times New Roman"/>
                                    </w:rPr>
                                    <w:t>Seorang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Arial Unicode MS" w:hAnsi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Arial Unicode MS" w:hAnsi="Times New Roman"/>
                                    </w:rPr>
                                    <w:t>jurulatih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Arial Unicode MS" w:hAnsi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Arial Unicode MS" w:hAnsi="Times New Roman"/>
                                    </w:rPr>
                                    <w:t>olahraga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Arial Unicode MS" w:hAnsi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Arial Unicode MS" w:hAnsi="Times New Roman"/>
                                    </w:rPr>
                                    <w:t>acara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Arial Unicode MS" w:hAnsi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Arial Unicode MS" w:hAnsi="Times New Roman"/>
                                    </w:rPr>
                                    <w:t>jarak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Arial Unicode MS" w:hAnsi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Arial Unicode MS" w:hAnsi="Times New Roman"/>
                                    </w:rPr>
                                    <w:t>jauh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Arial Unicode MS" w:hAnsi="Times New Roman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Arial Unicode MS" w:hAnsi="Times New Roman"/>
                                    </w:rPr>
                                    <w:t>melatih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Arial Unicode MS" w:hAnsi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Arial Unicode MS" w:hAnsi="Times New Roman"/>
                                    </w:rPr>
                                    <w:t>seorang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Arial Unicode MS" w:hAnsi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Arial Unicode MS" w:hAnsi="Times New Roman"/>
                                    </w:rPr>
                                    <w:t>atlet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Arial Unicode MS" w:hAnsi="Times New Roman"/>
                                    </w:rPr>
                                    <w:t xml:space="preserve"> yang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Arial Unicode MS" w:hAnsi="Times New Roman"/>
                                    </w:rPr>
                                    <w:t>berumur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Arial Unicode MS" w:hAnsi="Times New Roman"/>
                                    </w:rPr>
                                    <w:t xml:space="preserve"> 20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Arial Unicode MS" w:hAnsi="Times New Roman"/>
                                    </w:rPr>
                                    <w:t>tahun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Arial Unicode MS" w:hAnsi="Times New Roman"/>
                                    </w:rPr>
                                    <w:t xml:space="preserve">.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Arial Unicode MS" w:hAnsi="Times New Roman"/>
                                    </w:rPr>
                                    <w:t>Jurulatih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Arial Unicode MS" w:hAnsi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Arial Unicode MS" w:hAnsi="Times New Roman"/>
                                    </w:rPr>
                                    <w:t>tersebut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Arial Unicode MS" w:hAnsi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Arial Unicode MS" w:hAnsi="Times New Roman"/>
                                    </w:rPr>
                                    <w:t>sering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Arial Unicode MS" w:hAnsi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Arial Unicode MS" w:hAnsi="Times New Roman"/>
                                    </w:rPr>
                                    <w:t>mengambil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Arial Unicode MS" w:hAnsi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rFonts w:ascii="Times New Roman" w:eastAsia="Arial Unicode MS" w:hAnsi="Times New Roman"/>
                                    </w:rPr>
                                    <w:t>kadar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Fonts w:ascii="Times New Roman" w:eastAsia="Arial Unicode MS" w:hAnsi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Arial Unicode MS" w:hAnsi="Times New Roman"/>
                                    </w:rPr>
                                    <w:t>nadi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Arial Unicode MS" w:hAnsi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Arial Unicode MS" w:hAnsi="Times New Roman"/>
                                    </w:rPr>
                                    <w:t>rehat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Arial Unicode MS" w:hAnsi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Arial Unicode MS" w:hAnsi="Times New Roman"/>
                                    </w:rPr>
                                    <w:t>dan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Arial Unicode MS" w:hAnsi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Arial Unicode MS" w:hAnsi="Times New Roman"/>
                                    </w:rPr>
                                    <w:t>kadar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Arial Unicode MS" w:hAnsi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Arial Unicode MS" w:hAnsi="Times New Roman"/>
                                    </w:rPr>
                                    <w:t>nadi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Arial Unicode MS" w:hAnsi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Arial Unicode MS" w:hAnsi="Times New Roman"/>
                                    </w:rPr>
                                    <w:t>latihan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Arial Unicode MS" w:hAnsi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Arial Unicode MS" w:hAnsi="Times New Roman"/>
                                    </w:rPr>
                                    <w:t>atletnya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Arial Unicode MS" w:hAnsi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Arial Unicode MS" w:hAnsi="Times New Roman"/>
                                    </w:rPr>
                                    <w:t>bagi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Arial Unicode MS" w:hAnsi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Arial Unicode MS" w:hAnsi="Times New Roman"/>
                                    </w:rPr>
                                    <w:t>memastikan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Arial Unicode MS" w:hAnsi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Arial Unicode MS" w:hAnsi="Times New Roman"/>
                                    </w:rPr>
                                    <w:t>keberkesanan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Arial Unicode MS" w:hAnsi="Times New Roman"/>
                                    </w:rPr>
                                    <w:t xml:space="preserve"> program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Arial Unicode MS" w:hAnsi="Times New Roman"/>
                                    </w:rPr>
                                    <w:t>latihan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Arial Unicode MS" w:hAnsi="Times New Roma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AutoShape 21" o:spid="_x0000_s1033" type="#_x0000_t176" style="position:absolute;margin-left:19.8pt;margin-top:1.15pt;width:405pt;height:60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35HIgIAAE0EAAAOAAAAZHJzL2Uyb0RvYy54bWysVNuO0zAQfUfiHyy/0ySl3e5GTVdVV0VI&#10;C1tp4QMcx0ksHI8Zu02Xr2fitKVcxAMiD5bHM3PmzC3L+2Nn2EGh12ALnk1SzpSVUGnbFPzzp+2b&#10;W858ELYSBqwq+Ivy/H71+tWyd7maQgumUsgIxPq8dwVvQ3B5knjZqk74CThlSVkDdiKQiE1SoegJ&#10;vTPJNE1vkh6wcghSeU+vD6OSryJ+XSsZnuraq8BMwYlbiCfGsxzOZLUUeYPCtVqeaIh/YNEJbSno&#10;BepBBMH2qH+D6rRE8FCHiYQugbrWUsUcKJss/SWb51Y4FXOh4nh3KZP/f7Dy42GHTFfUuxvOrOio&#10;R+t9gBiaTbOhQL3zOdk9ux0OKXr3CPKLZxY2rbCNWiNC3ypREa1on/zkMAieXFnZf4CK4AXBx1od&#10;a+wGQKoCO8aWvFxaoo6BSXqcZ7O385Q6J0m3WGTz6XyglIj87O3Qh3cKOjZcCl4b6IkXhrUJCq0I&#10;ajdORwwpDo8+jP5nv5gSGF1ttTFRwKbcGGQHQTOzjd8ppL82M5b1Bb8bCP0dIo3fnyA6TRSZ0V3B&#10;b6+NjKUMz3Ub6x+O5TG2aXHuSAnVC1UVYZxp2kG6tIDfOOtpngvuv+4FKs7Me0uductms2EBojCb&#10;L6Yk4LWmvNYIKwmq4IGz8boJ49LsHeqmpUhZzNrCMCy1jjUdGI+sTvRpZmOrTvs1LMW1HK1+/AVW&#10;3wEAAP//AwBQSwMEFAAGAAgAAAAhACQtbtTcAAAACAEAAA8AAABkcnMvZG93bnJldi54bWxMj0FP&#10;hDAQhe8m/odmTLy5ZcEgi5TNRqMnL+ImXgsdgUinhBYW/fXOntzjy/vy5ptiv9pBLDj53pGC7SYC&#10;gdQ401Or4PjxcpeB8EGT0YMjVPCDHvbl9VWhc+NO9I5LFVrBI+RzraALYcyl9E2HVvuNG5G4+3KT&#10;1YHj1Eoz6ROP20HGUZRKq3viC50e8anD5ruarYL17bfeza/bpgpdlj58Jsvz4SiVur1ZD48gAq7h&#10;H4azPqtDyU61m8l4MShIdimTCuIEBNfZ/TnXzMVJBrIs5OUD5R8AAAD//wMAUEsBAi0AFAAGAAgA&#10;AAAhALaDOJL+AAAA4QEAABMAAAAAAAAAAAAAAAAAAAAAAFtDb250ZW50X1R5cGVzXS54bWxQSwEC&#10;LQAUAAYACAAAACEAOP0h/9YAAACUAQAACwAAAAAAAAAAAAAAAAAvAQAAX3JlbHMvLnJlbHNQSwEC&#10;LQAUAAYACAAAACEA6Dt+RyICAABNBAAADgAAAAAAAAAAAAAAAAAuAgAAZHJzL2Uyb0RvYy54bWxQ&#10;SwECLQAUAAYACAAAACEAJC1u1NwAAAAIAQAADwAAAAAAAAAAAAAAAAB8BAAAZHJzL2Rvd25yZXYu&#10;eG1sUEsFBgAAAAAEAAQA8wAAAIUFAAAAAA==&#10;">
                      <v:textbox>
                        <w:txbxContent>
                          <w:p w:rsidR="005F345A" w:rsidRDefault="005F345A">
                            <w:pPr>
                              <w:jc w:val="center"/>
                              <w:rPr>
                                <w:rFonts w:ascii="Times New Roman" w:eastAsia="Arial Unicode MS" w:hAnsi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Arial Unicode MS" w:hAnsi="Times New Roman"/>
                              </w:rPr>
                              <w:t>Seorang</w:t>
                            </w:r>
                            <w:proofErr w:type="spellEnd"/>
                            <w:r>
                              <w:rPr>
                                <w:rFonts w:ascii="Times New Roman" w:eastAsia="Arial Unicode MS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Arial Unicode MS" w:hAnsi="Times New Roman"/>
                              </w:rPr>
                              <w:t>jurulatih</w:t>
                            </w:r>
                            <w:proofErr w:type="spellEnd"/>
                            <w:r>
                              <w:rPr>
                                <w:rFonts w:ascii="Times New Roman" w:eastAsia="Arial Unicode MS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Arial Unicode MS" w:hAnsi="Times New Roman"/>
                              </w:rPr>
                              <w:t>olahraga</w:t>
                            </w:r>
                            <w:proofErr w:type="spellEnd"/>
                            <w:r>
                              <w:rPr>
                                <w:rFonts w:ascii="Times New Roman" w:eastAsia="Arial Unicode MS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Arial Unicode MS" w:hAnsi="Times New Roman"/>
                              </w:rPr>
                              <w:t>acara</w:t>
                            </w:r>
                            <w:proofErr w:type="spellEnd"/>
                            <w:r>
                              <w:rPr>
                                <w:rFonts w:ascii="Times New Roman" w:eastAsia="Arial Unicode MS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Arial Unicode MS" w:hAnsi="Times New Roman"/>
                              </w:rPr>
                              <w:t>jarak</w:t>
                            </w:r>
                            <w:proofErr w:type="spellEnd"/>
                            <w:r>
                              <w:rPr>
                                <w:rFonts w:ascii="Times New Roman" w:eastAsia="Arial Unicode MS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Arial Unicode MS" w:hAnsi="Times New Roman"/>
                              </w:rPr>
                              <w:t>jauh</w:t>
                            </w:r>
                            <w:proofErr w:type="spellEnd"/>
                            <w:r>
                              <w:rPr>
                                <w:rFonts w:ascii="Times New Roman" w:eastAsia="Arial Unicode MS" w:hAnsi="Times New Roman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eastAsia="Arial Unicode MS" w:hAnsi="Times New Roman"/>
                              </w:rPr>
                              <w:t>melatih</w:t>
                            </w:r>
                            <w:proofErr w:type="spellEnd"/>
                            <w:r>
                              <w:rPr>
                                <w:rFonts w:ascii="Times New Roman" w:eastAsia="Arial Unicode MS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Arial Unicode MS" w:hAnsi="Times New Roman"/>
                              </w:rPr>
                              <w:t>seorang</w:t>
                            </w:r>
                            <w:proofErr w:type="spellEnd"/>
                            <w:r>
                              <w:rPr>
                                <w:rFonts w:ascii="Times New Roman" w:eastAsia="Arial Unicode MS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Arial Unicode MS" w:hAnsi="Times New Roman"/>
                              </w:rPr>
                              <w:t>atlet</w:t>
                            </w:r>
                            <w:proofErr w:type="spellEnd"/>
                            <w:r>
                              <w:rPr>
                                <w:rFonts w:ascii="Times New Roman" w:eastAsia="Arial Unicode MS" w:hAnsi="Times New Roman"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rFonts w:ascii="Times New Roman" w:eastAsia="Arial Unicode MS" w:hAnsi="Times New Roman"/>
                              </w:rPr>
                              <w:t>berumur</w:t>
                            </w:r>
                            <w:proofErr w:type="spellEnd"/>
                            <w:r>
                              <w:rPr>
                                <w:rFonts w:ascii="Times New Roman" w:eastAsia="Arial Unicode MS" w:hAnsi="Times New Roman"/>
                              </w:rPr>
                              <w:t xml:space="preserve"> 20 </w:t>
                            </w:r>
                            <w:proofErr w:type="spellStart"/>
                            <w:r>
                              <w:rPr>
                                <w:rFonts w:ascii="Times New Roman" w:eastAsia="Arial Unicode MS" w:hAnsi="Times New Roman"/>
                              </w:rPr>
                              <w:t>tahun</w:t>
                            </w:r>
                            <w:proofErr w:type="spellEnd"/>
                            <w:r>
                              <w:rPr>
                                <w:rFonts w:ascii="Times New Roman" w:eastAsia="Arial Unicode MS" w:hAnsi="Times New Roman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imes New Roman" w:eastAsia="Arial Unicode MS" w:hAnsi="Times New Roman"/>
                              </w:rPr>
                              <w:t>Jurulatih</w:t>
                            </w:r>
                            <w:proofErr w:type="spellEnd"/>
                            <w:r>
                              <w:rPr>
                                <w:rFonts w:ascii="Times New Roman" w:eastAsia="Arial Unicode MS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Arial Unicode MS" w:hAnsi="Times New Roman"/>
                              </w:rPr>
                              <w:t>tersebut</w:t>
                            </w:r>
                            <w:proofErr w:type="spellEnd"/>
                            <w:r>
                              <w:rPr>
                                <w:rFonts w:ascii="Times New Roman" w:eastAsia="Arial Unicode MS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Arial Unicode MS" w:hAnsi="Times New Roman"/>
                              </w:rPr>
                              <w:t>sering</w:t>
                            </w:r>
                            <w:proofErr w:type="spellEnd"/>
                            <w:r>
                              <w:rPr>
                                <w:rFonts w:ascii="Times New Roman" w:eastAsia="Arial Unicode MS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Arial Unicode MS" w:hAnsi="Times New Roman"/>
                              </w:rPr>
                              <w:t>mengambil</w:t>
                            </w:r>
                            <w:proofErr w:type="spellEnd"/>
                            <w:r>
                              <w:rPr>
                                <w:rFonts w:ascii="Times New Roman" w:eastAsia="Arial Unicode MS" w:hAnsi="Times New Roman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eastAsia="Arial Unicode MS" w:hAnsi="Times New Roman"/>
                              </w:rPr>
                              <w:t>kadar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eastAsia="Arial Unicode MS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Arial Unicode MS" w:hAnsi="Times New Roman"/>
                              </w:rPr>
                              <w:t>nadi</w:t>
                            </w:r>
                            <w:proofErr w:type="spellEnd"/>
                            <w:r>
                              <w:rPr>
                                <w:rFonts w:ascii="Times New Roman" w:eastAsia="Arial Unicode MS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Arial Unicode MS" w:hAnsi="Times New Roman"/>
                              </w:rPr>
                              <w:t>rehat</w:t>
                            </w:r>
                            <w:proofErr w:type="spellEnd"/>
                            <w:r>
                              <w:rPr>
                                <w:rFonts w:ascii="Times New Roman" w:eastAsia="Arial Unicode MS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Arial Unicode MS" w:hAnsi="Times New Roman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="Times New Roman" w:eastAsia="Arial Unicode MS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Arial Unicode MS" w:hAnsi="Times New Roman"/>
                              </w:rPr>
                              <w:t>kadar</w:t>
                            </w:r>
                            <w:proofErr w:type="spellEnd"/>
                            <w:r>
                              <w:rPr>
                                <w:rFonts w:ascii="Times New Roman" w:eastAsia="Arial Unicode MS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Arial Unicode MS" w:hAnsi="Times New Roman"/>
                              </w:rPr>
                              <w:t>nadi</w:t>
                            </w:r>
                            <w:proofErr w:type="spellEnd"/>
                            <w:r>
                              <w:rPr>
                                <w:rFonts w:ascii="Times New Roman" w:eastAsia="Arial Unicode MS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Arial Unicode MS" w:hAnsi="Times New Roman"/>
                              </w:rPr>
                              <w:t>latihan</w:t>
                            </w:r>
                            <w:proofErr w:type="spellEnd"/>
                            <w:r>
                              <w:rPr>
                                <w:rFonts w:ascii="Times New Roman" w:eastAsia="Arial Unicode MS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Arial Unicode MS" w:hAnsi="Times New Roman"/>
                              </w:rPr>
                              <w:t>atletnya</w:t>
                            </w:r>
                            <w:proofErr w:type="spellEnd"/>
                            <w:r>
                              <w:rPr>
                                <w:rFonts w:ascii="Times New Roman" w:eastAsia="Arial Unicode MS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Arial Unicode MS" w:hAnsi="Times New Roman"/>
                              </w:rPr>
                              <w:t>bagi</w:t>
                            </w:r>
                            <w:proofErr w:type="spellEnd"/>
                            <w:r>
                              <w:rPr>
                                <w:rFonts w:ascii="Times New Roman" w:eastAsia="Arial Unicode MS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Arial Unicode MS" w:hAnsi="Times New Roman"/>
                              </w:rPr>
                              <w:t>memastikan</w:t>
                            </w:r>
                            <w:proofErr w:type="spellEnd"/>
                            <w:r>
                              <w:rPr>
                                <w:rFonts w:ascii="Times New Roman" w:eastAsia="Arial Unicode MS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Arial Unicode MS" w:hAnsi="Times New Roman"/>
                              </w:rPr>
                              <w:t>keberkesanan</w:t>
                            </w:r>
                            <w:proofErr w:type="spellEnd"/>
                            <w:r>
                              <w:rPr>
                                <w:rFonts w:ascii="Times New Roman" w:eastAsia="Arial Unicode MS" w:hAnsi="Times New Roman"/>
                              </w:rPr>
                              <w:t xml:space="preserve"> program </w:t>
                            </w:r>
                            <w:proofErr w:type="spellStart"/>
                            <w:r>
                              <w:rPr>
                                <w:rFonts w:ascii="Times New Roman" w:eastAsia="Arial Unicode MS" w:hAnsi="Times New Roman"/>
                              </w:rPr>
                              <w:t>latihan</w:t>
                            </w:r>
                            <w:proofErr w:type="spellEnd"/>
                            <w:r>
                              <w:rPr>
                                <w:rFonts w:ascii="Times New Roman" w:eastAsia="Arial Unicode MS" w:hAnsi="Times New Roma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60A0E" w:rsidRDefault="00460A0E">
            <w:pPr>
              <w:rPr>
                <w:rFonts w:ascii="Times New Roman" w:hAnsi="Times New Roman"/>
                <w:lang w:val="fi-FI"/>
              </w:rPr>
            </w:pPr>
          </w:p>
          <w:p w:rsidR="00460A0E" w:rsidRDefault="00460A0E">
            <w:pPr>
              <w:rPr>
                <w:rFonts w:ascii="Times New Roman" w:hAnsi="Times New Roman"/>
                <w:lang w:val="fi-FI"/>
              </w:rPr>
            </w:pPr>
          </w:p>
          <w:p w:rsidR="00460A0E" w:rsidRDefault="00460A0E">
            <w:pPr>
              <w:rPr>
                <w:rFonts w:ascii="Times New Roman" w:hAnsi="Times New Roman"/>
                <w:lang w:val="fi-FI"/>
              </w:rPr>
            </w:pPr>
          </w:p>
          <w:p w:rsidR="00460A0E" w:rsidRDefault="00460A0E">
            <w:pPr>
              <w:rPr>
                <w:rFonts w:ascii="Times New Roman" w:hAnsi="Times New Roman"/>
                <w:lang w:val="fi-FI"/>
              </w:rPr>
            </w:pPr>
          </w:p>
          <w:p w:rsidR="00460A0E" w:rsidRDefault="00460A0E">
            <w:pPr>
              <w:rPr>
                <w:rFonts w:ascii="Times New Roman" w:hAnsi="Times New Roman"/>
                <w:lang w:val="fi-FI"/>
              </w:rPr>
            </w:pPr>
          </w:p>
          <w:p w:rsidR="00460A0E" w:rsidRDefault="00460A0E">
            <w:pPr>
              <w:rPr>
                <w:rFonts w:ascii="Times New Roman" w:hAnsi="Times New Roman"/>
                <w:lang w:val="fi-FI"/>
              </w:rPr>
            </w:pPr>
          </w:p>
        </w:tc>
      </w:tr>
      <w:tr w:rsidR="00460A0E" w:rsidTr="008D0E1A">
        <w:tc>
          <w:tcPr>
            <w:tcW w:w="325" w:type="dxa"/>
          </w:tcPr>
          <w:p w:rsidR="00460A0E" w:rsidRDefault="00460A0E">
            <w:pPr>
              <w:rPr>
                <w:rFonts w:ascii="Times New Roman" w:hAnsi="Times New Roman"/>
                <w:lang w:val="fi-FI"/>
              </w:rPr>
            </w:pPr>
          </w:p>
        </w:tc>
        <w:tc>
          <w:tcPr>
            <w:tcW w:w="492" w:type="dxa"/>
          </w:tcPr>
          <w:p w:rsidR="00460A0E" w:rsidRDefault="005F345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a)</w:t>
            </w:r>
          </w:p>
        </w:tc>
        <w:tc>
          <w:tcPr>
            <w:tcW w:w="8392" w:type="dxa"/>
          </w:tcPr>
          <w:p w:rsidR="00460A0E" w:rsidRDefault="005F345A">
            <w:pPr>
              <w:rPr>
                <w:rFonts w:ascii="Times New Roman" w:hAnsi="Times New Roman"/>
                <w:lang w:val="fi-FI"/>
              </w:rPr>
            </w:pPr>
            <w:r>
              <w:rPr>
                <w:rFonts w:ascii="Times New Roman" w:hAnsi="Times New Roman"/>
                <w:lang w:val="fi-FI"/>
              </w:rPr>
              <w:t xml:space="preserve">Nyatakan </w:t>
            </w:r>
            <w:r>
              <w:rPr>
                <w:rFonts w:ascii="Times New Roman" w:hAnsi="Times New Roman"/>
                <w:b/>
                <w:lang w:val="fi-FI"/>
              </w:rPr>
              <w:t>satu</w:t>
            </w:r>
            <w:r>
              <w:rPr>
                <w:rFonts w:ascii="Times New Roman" w:hAnsi="Times New Roman"/>
                <w:lang w:val="fi-FI"/>
              </w:rPr>
              <w:t xml:space="preserve"> tempat di mana kadar nadi boleh diambil pada tubuh badan manusia.</w:t>
            </w:r>
          </w:p>
          <w:p w:rsidR="00460A0E" w:rsidRDefault="00460A0E">
            <w:pPr>
              <w:rPr>
                <w:rFonts w:ascii="Times New Roman" w:hAnsi="Times New Roman"/>
                <w:lang w:val="fi-FI"/>
              </w:rPr>
            </w:pPr>
          </w:p>
          <w:p w:rsidR="00460A0E" w:rsidRDefault="005F345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....................................................................................................................................................</w:t>
            </w:r>
          </w:p>
        </w:tc>
      </w:tr>
      <w:tr w:rsidR="00460A0E" w:rsidTr="008D0E1A">
        <w:tc>
          <w:tcPr>
            <w:tcW w:w="325" w:type="dxa"/>
          </w:tcPr>
          <w:p w:rsidR="00460A0E" w:rsidRDefault="00460A0E">
            <w:pPr>
              <w:rPr>
                <w:rFonts w:ascii="Times New Roman" w:hAnsi="Times New Roman"/>
              </w:rPr>
            </w:pPr>
          </w:p>
        </w:tc>
        <w:tc>
          <w:tcPr>
            <w:tcW w:w="492" w:type="dxa"/>
          </w:tcPr>
          <w:p w:rsidR="00460A0E" w:rsidRDefault="00460A0E">
            <w:pPr>
              <w:rPr>
                <w:rFonts w:ascii="Times New Roman" w:hAnsi="Times New Roman"/>
              </w:rPr>
            </w:pPr>
          </w:p>
        </w:tc>
        <w:tc>
          <w:tcPr>
            <w:tcW w:w="8392" w:type="dxa"/>
          </w:tcPr>
          <w:p w:rsidR="00460A0E" w:rsidRDefault="005F345A">
            <w:pPr>
              <w:jc w:val="right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 xml:space="preserve">(1 </w:t>
            </w:r>
            <w:proofErr w:type="spellStart"/>
            <w:r>
              <w:rPr>
                <w:rFonts w:ascii="Times New Roman" w:hAnsi="Times New Roman"/>
                <w:iCs/>
              </w:rPr>
              <w:t>markah</w:t>
            </w:r>
            <w:proofErr w:type="spellEnd"/>
            <w:r>
              <w:rPr>
                <w:rFonts w:ascii="Times New Roman" w:hAnsi="Times New Roman"/>
                <w:iCs/>
              </w:rPr>
              <w:t>)</w:t>
            </w:r>
          </w:p>
        </w:tc>
      </w:tr>
      <w:tr w:rsidR="00460A0E" w:rsidTr="008D0E1A">
        <w:tc>
          <w:tcPr>
            <w:tcW w:w="325" w:type="dxa"/>
          </w:tcPr>
          <w:p w:rsidR="00460A0E" w:rsidRDefault="00460A0E">
            <w:pPr>
              <w:rPr>
                <w:rFonts w:ascii="Times New Roman" w:hAnsi="Times New Roman"/>
              </w:rPr>
            </w:pPr>
          </w:p>
        </w:tc>
        <w:tc>
          <w:tcPr>
            <w:tcW w:w="492" w:type="dxa"/>
          </w:tcPr>
          <w:p w:rsidR="00460A0E" w:rsidRDefault="00460A0E">
            <w:pPr>
              <w:rPr>
                <w:rFonts w:ascii="Times New Roman" w:hAnsi="Times New Roman"/>
              </w:rPr>
            </w:pPr>
          </w:p>
        </w:tc>
        <w:tc>
          <w:tcPr>
            <w:tcW w:w="8392" w:type="dxa"/>
          </w:tcPr>
          <w:p w:rsidR="00460A0E" w:rsidRDefault="00460A0E">
            <w:pPr>
              <w:rPr>
                <w:rFonts w:ascii="Times New Roman" w:hAnsi="Times New Roman"/>
              </w:rPr>
            </w:pPr>
          </w:p>
        </w:tc>
      </w:tr>
      <w:tr w:rsidR="00460A0E" w:rsidTr="008D0E1A">
        <w:tc>
          <w:tcPr>
            <w:tcW w:w="325" w:type="dxa"/>
          </w:tcPr>
          <w:p w:rsidR="00460A0E" w:rsidRDefault="00460A0E">
            <w:pPr>
              <w:rPr>
                <w:rFonts w:ascii="Times New Roman" w:hAnsi="Times New Roman"/>
              </w:rPr>
            </w:pPr>
          </w:p>
        </w:tc>
        <w:tc>
          <w:tcPr>
            <w:tcW w:w="492" w:type="dxa"/>
          </w:tcPr>
          <w:p w:rsidR="00460A0E" w:rsidRDefault="005F345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b)</w:t>
            </w:r>
          </w:p>
        </w:tc>
        <w:tc>
          <w:tcPr>
            <w:tcW w:w="8392" w:type="dxa"/>
          </w:tcPr>
          <w:p w:rsidR="00460A0E" w:rsidRDefault="005F345A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Mengapakah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jurulatih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perlu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mengetahui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kadar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nadi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atletnya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sebelum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menjalani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latihan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460A0E" w:rsidRDefault="00460A0E">
            <w:pPr>
              <w:rPr>
                <w:rFonts w:ascii="Times New Roman" w:hAnsi="Times New Roman"/>
              </w:rPr>
            </w:pPr>
          </w:p>
        </w:tc>
      </w:tr>
      <w:tr w:rsidR="00460A0E" w:rsidTr="008D0E1A">
        <w:tc>
          <w:tcPr>
            <w:tcW w:w="325" w:type="dxa"/>
          </w:tcPr>
          <w:p w:rsidR="00460A0E" w:rsidRDefault="00460A0E">
            <w:pPr>
              <w:rPr>
                <w:rFonts w:ascii="Times New Roman" w:hAnsi="Times New Roman"/>
              </w:rPr>
            </w:pPr>
          </w:p>
        </w:tc>
        <w:tc>
          <w:tcPr>
            <w:tcW w:w="492" w:type="dxa"/>
          </w:tcPr>
          <w:p w:rsidR="00460A0E" w:rsidRDefault="00460A0E">
            <w:pPr>
              <w:rPr>
                <w:rFonts w:ascii="Times New Roman" w:hAnsi="Times New Roman"/>
              </w:rPr>
            </w:pPr>
          </w:p>
        </w:tc>
        <w:tc>
          <w:tcPr>
            <w:tcW w:w="8392" w:type="dxa"/>
          </w:tcPr>
          <w:p w:rsidR="00460A0E" w:rsidRDefault="00460A0E">
            <w:pPr>
              <w:rPr>
                <w:rFonts w:ascii="Times New Roman" w:hAnsi="Times New Roman"/>
              </w:rPr>
            </w:pPr>
          </w:p>
          <w:p w:rsidR="00460A0E" w:rsidRDefault="005F345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…………………………………………………………………………………………………</w:t>
            </w:r>
          </w:p>
        </w:tc>
      </w:tr>
      <w:tr w:rsidR="00460A0E" w:rsidTr="008D0E1A">
        <w:tc>
          <w:tcPr>
            <w:tcW w:w="325" w:type="dxa"/>
          </w:tcPr>
          <w:p w:rsidR="00460A0E" w:rsidRDefault="00460A0E">
            <w:pPr>
              <w:rPr>
                <w:rFonts w:ascii="Times New Roman" w:hAnsi="Times New Roman"/>
              </w:rPr>
            </w:pPr>
          </w:p>
        </w:tc>
        <w:tc>
          <w:tcPr>
            <w:tcW w:w="492" w:type="dxa"/>
          </w:tcPr>
          <w:p w:rsidR="00460A0E" w:rsidRDefault="00460A0E">
            <w:pPr>
              <w:rPr>
                <w:rFonts w:ascii="Times New Roman" w:hAnsi="Times New Roman"/>
              </w:rPr>
            </w:pPr>
          </w:p>
        </w:tc>
        <w:tc>
          <w:tcPr>
            <w:tcW w:w="8392" w:type="dxa"/>
          </w:tcPr>
          <w:p w:rsidR="00460A0E" w:rsidRDefault="005F345A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(1 </w:t>
            </w:r>
            <w:proofErr w:type="spellStart"/>
            <w:r>
              <w:rPr>
                <w:rFonts w:ascii="Times New Roman" w:hAnsi="Times New Roman"/>
              </w:rPr>
              <w:t>markah</w:t>
            </w:r>
            <w:proofErr w:type="spellEnd"/>
            <w:r>
              <w:rPr>
                <w:rFonts w:ascii="Times New Roman" w:hAnsi="Times New Roman"/>
              </w:rPr>
              <w:t>)</w:t>
            </w:r>
          </w:p>
        </w:tc>
      </w:tr>
      <w:tr w:rsidR="00460A0E" w:rsidTr="008D0E1A">
        <w:tc>
          <w:tcPr>
            <w:tcW w:w="325" w:type="dxa"/>
          </w:tcPr>
          <w:p w:rsidR="00460A0E" w:rsidRDefault="00460A0E">
            <w:pPr>
              <w:rPr>
                <w:rFonts w:ascii="Times New Roman" w:hAnsi="Times New Roman"/>
              </w:rPr>
            </w:pPr>
          </w:p>
        </w:tc>
        <w:tc>
          <w:tcPr>
            <w:tcW w:w="492" w:type="dxa"/>
          </w:tcPr>
          <w:p w:rsidR="00460A0E" w:rsidRDefault="00460A0E">
            <w:pPr>
              <w:rPr>
                <w:rFonts w:ascii="Times New Roman" w:hAnsi="Times New Roman"/>
              </w:rPr>
            </w:pPr>
          </w:p>
        </w:tc>
        <w:tc>
          <w:tcPr>
            <w:tcW w:w="8392" w:type="dxa"/>
          </w:tcPr>
          <w:p w:rsidR="00460A0E" w:rsidRDefault="00460A0E">
            <w:pPr>
              <w:jc w:val="right"/>
              <w:rPr>
                <w:rFonts w:ascii="Times New Roman" w:hAnsi="Times New Roman"/>
              </w:rPr>
            </w:pPr>
          </w:p>
        </w:tc>
      </w:tr>
      <w:tr w:rsidR="00460A0E" w:rsidTr="008D0E1A">
        <w:tc>
          <w:tcPr>
            <w:tcW w:w="325" w:type="dxa"/>
          </w:tcPr>
          <w:p w:rsidR="00460A0E" w:rsidRDefault="00460A0E">
            <w:pPr>
              <w:rPr>
                <w:rFonts w:ascii="Times New Roman" w:hAnsi="Times New Roman"/>
              </w:rPr>
            </w:pPr>
          </w:p>
        </w:tc>
        <w:tc>
          <w:tcPr>
            <w:tcW w:w="492" w:type="dxa"/>
          </w:tcPr>
          <w:p w:rsidR="00460A0E" w:rsidRDefault="005F345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c)</w:t>
            </w:r>
          </w:p>
        </w:tc>
        <w:tc>
          <w:tcPr>
            <w:tcW w:w="8392" w:type="dxa"/>
          </w:tcPr>
          <w:p w:rsidR="00460A0E" w:rsidRDefault="005F345A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Apakah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strategi</w:t>
            </w:r>
            <w:proofErr w:type="spellEnd"/>
            <w:r>
              <w:rPr>
                <w:rFonts w:ascii="Times New Roman" w:hAnsi="Times New Roman"/>
              </w:rPr>
              <w:t xml:space="preserve"> yang </w:t>
            </w:r>
            <w:proofErr w:type="spellStart"/>
            <w:r>
              <w:rPr>
                <w:rFonts w:ascii="Times New Roman" w:hAnsi="Times New Roman"/>
              </w:rPr>
              <w:t>boleh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digunakan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atlet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untuk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mengurangkan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keletihan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otot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semasa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menjalani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latihan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</w:p>
          <w:p w:rsidR="00460A0E" w:rsidRDefault="00460A0E">
            <w:pPr>
              <w:rPr>
                <w:rFonts w:ascii="Times New Roman" w:hAnsi="Times New Roman"/>
              </w:rPr>
            </w:pPr>
          </w:p>
        </w:tc>
      </w:tr>
      <w:tr w:rsidR="00460A0E" w:rsidTr="008D0E1A">
        <w:tc>
          <w:tcPr>
            <w:tcW w:w="325" w:type="dxa"/>
          </w:tcPr>
          <w:p w:rsidR="00460A0E" w:rsidRDefault="00460A0E">
            <w:pPr>
              <w:rPr>
                <w:rFonts w:ascii="Times New Roman" w:hAnsi="Times New Roman"/>
              </w:rPr>
            </w:pPr>
          </w:p>
        </w:tc>
        <w:tc>
          <w:tcPr>
            <w:tcW w:w="492" w:type="dxa"/>
          </w:tcPr>
          <w:p w:rsidR="00460A0E" w:rsidRDefault="00460A0E">
            <w:pPr>
              <w:rPr>
                <w:rFonts w:ascii="Times New Roman" w:hAnsi="Times New Roman"/>
              </w:rPr>
            </w:pPr>
          </w:p>
        </w:tc>
        <w:tc>
          <w:tcPr>
            <w:tcW w:w="8392" w:type="dxa"/>
          </w:tcPr>
          <w:p w:rsidR="00460A0E" w:rsidRDefault="00460A0E">
            <w:pPr>
              <w:rPr>
                <w:rFonts w:ascii="Times New Roman" w:hAnsi="Times New Roman"/>
              </w:rPr>
            </w:pPr>
          </w:p>
          <w:p w:rsidR="00460A0E" w:rsidRDefault="005F345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…………………………………………………………………………………………………</w:t>
            </w:r>
          </w:p>
        </w:tc>
      </w:tr>
      <w:tr w:rsidR="00460A0E" w:rsidTr="008D0E1A">
        <w:tc>
          <w:tcPr>
            <w:tcW w:w="325" w:type="dxa"/>
          </w:tcPr>
          <w:p w:rsidR="00460A0E" w:rsidRDefault="00460A0E">
            <w:pPr>
              <w:rPr>
                <w:rFonts w:ascii="Times New Roman" w:hAnsi="Times New Roman"/>
              </w:rPr>
            </w:pPr>
          </w:p>
        </w:tc>
        <w:tc>
          <w:tcPr>
            <w:tcW w:w="492" w:type="dxa"/>
          </w:tcPr>
          <w:p w:rsidR="00460A0E" w:rsidRDefault="00460A0E">
            <w:pPr>
              <w:rPr>
                <w:rFonts w:ascii="Times New Roman" w:hAnsi="Times New Roman"/>
              </w:rPr>
            </w:pPr>
          </w:p>
        </w:tc>
        <w:tc>
          <w:tcPr>
            <w:tcW w:w="8392" w:type="dxa"/>
          </w:tcPr>
          <w:p w:rsidR="00460A0E" w:rsidRDefault="005F345A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(1 </w:t>
            </w:r>
            <w:proofErr w:type="spellStart"/>
            <w:r>
              <w:rPr>
                <w:rFonts w:ascii="Times New Roman" w:hAnsi="Times New Roman"/>
              </w:rPr>
              <w:t>markah</w:t>
            </w:r>
            <w:proofErr w:type="spellEnd"/>
            <w:r>
              <w:rPr>
                <w:rFonts w:ascii="Times New Roman" w:hAnsi="Times New Roman"/>
              </w:rPr>
              <w:t>)</w:t>
            </w:r>
          </w:p>
        </w:tc>
      </w:tr>
      <w:tr w:rsidR="00460A0E" w:rsidTr="008D0E1A">
        <w:tc>
          <w:tcPr>
            <w:tcW w:w="325" w:type="dxa"/>
          </w:tcPr>
          <w:p w:rsidR="00460A0E" w:rsidRDefault="00460A0E">
            <w:pPr>
              <w:rPr>
                <w:rFonts w:ascii="Times New Roman" w:hAnsi="Times New Roman"/>
              </w:rPr>
            </w:pPr>
          </w:p>
        </w:tc>
        <w:tc>
          <w:tcPr>
            <w:tcW w:w="492" w:type="dxa"/>
          </w:tcPr>
          <w:p w:rsidR="00460A0E" w:rsidRDefault="00460A0E">
            <w:pPr>
              <w:rPr>
                <w:rFonts w:ascii="Times New Roman" w:hAnsi="Times New Roman"/>
              </w:rPr>
            </w:pPr>
          </w:p>
        </w:tc>
        <w:tc>
          <w:tcPr>
            <w:tcW w:w="8392" w:type="dxa"/>
          </w:tcPr>
          <w:p w:rsidR="00460A0E" w:rsidRDefault="00460A0E">
            <w:pPr>
              <w:jc w:val="right"/>
              <w:rPr>
                <w:rFonts w:ascii="Times New Roman" w:hAnsi="Times New Roman"/>
              </w:rPr>
            </w:pPr>
          </w:p>
        </w:tc>
      </w:tr>
      <w:tr w:rsidR="00460A0E" w:rsidTr="008D0E1A">
        <w:tc>
          <w:tcPr>
            <w:tcW w:w="325" w:type="dxa"/>
          </w:tcPr>
          <w:p w:rsidR="00460A0E" w:rsidRDefault="00460A0E">
            <w:pPr>
              <w:rPr>
                <w:rFonts w:ascii="Times New Roman" w:hAnsi="Times New Roman"/>
              </w:rPr>
            </w:pPr>
          </w:p>
        </w:tc>
        <w:tc>
          <w:tcPr>
            <w:tcW w:w="492" w:type="dxa"/>
          </w:tcPr>
          <w:p w:rsidR="00460A0E" w:rsidRDefault="005F345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d)</w:t>
            </w:r>
          </w:p>
        </w:tc>
        <w:tc>
          <w:tcPr>
            <w:tcW w:w="8392" w:type="dxa"/>
          </w:tcPr>
          <w:p w:rsidR="00460A0E" w:rsidRDefault="005F345A">
            <w:pPr>
              <w:rPr>
                <w:rFonts w:ascii="Times New Roman" w:hAnsi="Times New Roman"/>
                <w:lang w:val="fi-FI"/>
              </w:rPr>
            </w:pPr>
            <w:r>
              <w:rPr>
                <w:rFonts w:ascii="Times New Roman" w:hAnsi="Times New Roman"/>
                <w:lang w:val="fi-FI"/>
              </w:rPr>
              <w:t>Hitungkan kadar nadi latihan (KNL) bagi atlet itu jika intensiti latihannya ialah 60% dan kadar nadi rehat adalah 60dsm.</w:t>
            </w:r>
          </w:p>
          <w:p w:rsidR="00460A0E" w:rsidRDefault="00460A0E">
            <w:pPr>
              <w:rPr>
                <w:rFonts w:ascii="Times New Roman" w:hAnsi="Times New Roman"/>
                <w:i/>
                <w:lang w:val="fi-FI"/>
              </w:rPr>
            </w:pPr>
          </w:p>
          <w:p w:rsidR="00460A0E" w:rsidRDefault="005F345A">
            <w:pPr>
              <w:rPr>
                <w:rFonts w:ascii="Times New Roman" w:hAnsi="Times New Roman"/>
                <w:i/>
                <w:lang w:val="fi-FI"/>
              </w:rPr>
            </w:pPr>
            <w:r>
              <w:rPr>
                <w:rFonts w:ascii="Times New Roman" w:hAnsi="Times New Roman"/>
                <w:lang w:val="fi-FI"/>
              </w:rPr>
              <w:t xml:space="preserve">Diberi fomula pengiraan :     </w:t>
            </w:r>
            <w:r>
              <w:rPr>
                <w:rFonts w:ascii="Times New Roman" w:hAnsi="Times New Roman"/>
                <w:i/>
                <w:lang w:val="fi-FI"/>
              </w:rPr>
              <w:t>KNL = [(KNM-KNR) x % intensiti latihan)] + KNR</w:t>
            </w:r>
          </w:p>
          <w:p w:rsidR="00460A0E" w:rsidRDefault="00460A0E">
            <w:pPr>
              <w:rPr>
                <w:rFonts w:ascii="Times New Roman" w:hAnsi="Times New Roman"/>
                <w:lang w:val="fi-FI"/>
              </w:rPr>
            </w:pPr>
          </w:p>
          <w:p w:rsidR="00460A0E" w:rsidRDefault="00460A0E">
            <w:pPr>
              <w:rPr>
                <w:rFonts w:ascii="Times New Roman" w:hAnsi="Times New Roman"/>
                <w:lang w:val="fi-FI"/>
              </w:rPr>
            </w:pPr>
          </w:p>
          <w:p w:rsidR="00460A0E" w:rsidRDefault="00460A0E">
            <w:pPr>
              <w:rPr>
                <w:rFonts w:ascii="Times New Roman" w:hAnsi="Times New Roman"/>
                <w:lang w:val="fi-FI"/>
              </w:rPr>
            </w:pPr>
          </w:p>
          <w:p w:rsidR="00460A0E" w:rsidRDefault="00460A0E">
            <w:pPr>
              <w:rPr>
                <w:rFonts w:ascii="Times New Roman" w:hAnsi="Times New Roman"/>
                <w:lang w:val="fi-FI"/>
              </w:rPr>
            </w:pPr>
          </w:p>
          <w:p w:rsidR="00460A0E" w:rsidRDefault="00460A0E">
            <w:pPr>
              <w:rPr>
                <w:rFonts w:ascii="Times New Roman" w:hAnsi="Times New Roman"/>
                <w:lang w:val="fi-FI"/>
              </w:rPr>
            </w:pPr>
          </w:p>
          <w:p w:rsidR="00460A0E" w:rsidRDefault="00460A0E">
            <w:pPr>
              <w:rPr>
                <w:rFonts w:ascii="Times New Roman" w:hAnsi="Times New Roman"/>
                <w:lang w:val="fi-FI"/>
              </w:rPr>
            </w:pPr>
          </w:p>
          <w:p w:rsidR="00460A0E" w:rsidRDefault="00460A0E">
            <w:pPr>
              <w:rPr>
                <w:rFonts w:ascii="Times New Roman" w:hAnsi="Times New Roman"/>
              </w:rPr>
            </w:pPr>
          </w:p>
          <w:p w:rsidR="00460A0E" w:rsidRDefault="00460A0E">
            <w:pPr>
              <w:rPr>
                <w:rFonts w:ascii="Times New Roman" w:hAnsi="Times New Roman"/>
              </w:rPr>
            </w:pPr>
          </w:p>
          <w:p w:rsidR="00460A0E" w:rsidRDefault="00460A0E">
            <w:pPr>
              <w:rPr>
                <w:rFonts w:ascii="Times New Roman" w:hAnsi="Times New Roman"/>
              </w:rPr>
            </w:pPr>
          </w:p>
          <w:p w:rsidR="00460A0E" w:rsidRDefault="00460A0E">
            <w:pPr>
              <w:rPr>
                <w:rFonts w:ascii="Times New Roman" w:hAnsi="Times New Roman"/>
              </w:rPr>
            </w:pPr>
          </w:p>
          <w:p w:rsidR="00460A0E" w:rsidRDefault="00460A0E">
            <w:pPr>
              <w:rPr>
                <w:rFonts w:ascii="Times New Roman" w:hAnsi="Times New Roman"/>
              </w:rPr>
            </w:pPr>
          </w:p>
          <w:p w:rsidR="00460A0E" w:rsidRDefault="00460A0E">
            <w:pPr>
              <w:rPr>
                <w:rFonts w:ascii="Times New Roman" w:hAnsi="Times New Roman"/>
              </w:rPr>
            </w:pPr>
          </w:p>
          <w:p w:rsidR="00460A0E" w:rsidRDefault="00460A0E">
            <w:pPr>
              <w:rPr>
                <w:rFonts w:ascii="Times New Roman" w:hAnsi="Times New Roman"/>
              </w:rPr>
            </w:pPr>
          </w:p>
          <w:p w:rsidR="00460A0E" w:rsidRDefault="00460A0E">
            <w:pPr>
              <w:rPr>
                <w:rFonts w:ascii="Times New Roman" w:hAnsi="Times New Roman"/>
              </w:rPr>
            </w:pPr>
          </w:p>
        </w:tc>
      </w:tr>
      <w:tr w:rsidR="00460A0E" w:rsidTr="008D0E1A">
        <w:tc>
          <w:tcPr>
            <w:tcW w:w="325" w:type="dxa"/>
          </w:tcPr>
          <w:p w:rsidR="00460A0E" w:rsidRDefault="00460A0E">
            <w:pPr>
              <w:rPr>
                <w:rFonts w:ascii="Times New Roman" w:hAnsi="Times New Roman"/>
              </w:rPr>
            </w:pPr>
          </w:p>
        </w:tc>
        <w:tc>
          <w:tcPr>
            <w:tcW w:w="492" w:type="dxa"/>
          </w:tcPr>
          <w:p w:rsidR="00460A0E" w:rsidRDefault="00460A0E">
            <w:pPr>
              <w:rPr>
                <w:rFonts w:ascii="Times New Roman" w:hAnsi="Times New Roman"/>
              </w:rPr>
            </w:pPr>
          </w:p>
        </w:tc>
        <w:tc>
          <w:tcPr>
            <w:tcW w:w="8392" w:type="dxa"/>
          </w:tcPr>
          <w:p w:rsidR="00460A0E" w:rsidRDefault="005F345A">
            <w:pPr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Cs/>
              </w:rPr>
              <w:t xml:space="preserve">(2 </w:t>
            </w:r>
            <w:proofErr w:type="spellStart"/>
            <w:r>
              <w:rPr>
                <w:rFonts w:ascii="Times New Roman" w:hAnsi="Times New Roman"/>
                <w:iCs/>
              </w:rPr>
              <w:t>markah</w:t>
            </w:r>
            <w:proofErr w:type="spellEnd"/>
            <w:r>
              <w:rPr>
                <w:rFonts w:ascii="Times New Roman" w:hAnsi="Times New Roman"/>
                <w:i/>
              </w:rPr>
              <w:t>)</w:t>
            </w:r>
          </w:p>
        </w:tc>
      </w:tr>
    </w:tbl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"/>
        <w:gridCol w:w="421"/>
        <w:gridCol w:w="6804"/>
        <w:gridCol w:w="1366"/>
      </w:tblGrid>
      <w:tr w:rsidR="00460A0E" w:rsidTr="008D0E1A">
        <w:tc>
          <w:tcPr>
            <w:tcW w:w="425" w:type="dxa"/>
          </w:tcPr>
          <w:p w:rsidR="00460A0E" w:rsidRDefault="005F345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9.</w:t>
            </w:r>
          </w:p>
        </w:tc>
        <w:tc>
          <w:tcPr>
            <w:tcW w:w="8591" w:type="dxa"/>
            <w:gridSpan w:val="3"/>
          </w:tcPr>
          <w:p w:rsidR="00460A0E" w:rsidRDefault="005F345A">
            <w:pPr>
              <w:spacing w:line="273" w:lineRule="auto"/>
              <w:rPr>
                <w:lang w:val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Rajah 8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menunjukkan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proses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pentermokawalaturan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semasa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atlet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melakukan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aktiviti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fizikal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.</w:t>
            </w:r>
          </w:p>
        </w:tc>
      </w:tr>
      <w:tr w:rsidR="00460A0E" w:rsidTr="008D0E1A">
        <w:tc>
          <w:tcPr>
            <w:tcW w:w="425" w:type="dxa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91" w:type="dxa"/>
            <w:gridSpan w:val="3"/>
          </w:tcPr>
          <w:p w:rsidR="00460A0E" w:rsidRDefault="005F345A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MY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1582420</wp:posOffset>
                  </wp:positionH>
                  <wp:positionV relativeFrom="paragraph">
                    <wp:posOffset>10160</wp:posOffset>
                  </wp:positionV>
                  <wp:extent cx="3291205" cy="1941830"/>
                  <wp:effectExtent l="0" t="0" r="4445" b="1270"/>
                  <wp:wrapNone/>
                  <wp:docPr id="17" name="Picture 17" descr="C:\Users\Asus\AppData\Local\Temp\ksohtml\wps97EB.t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C:\Users\Asus\AppData\Local\Temp\ksohtml\wps97EB.tm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205" cy="194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MY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2095500</wp:posOffset>
                  </wp:positionH>
                  <wp:positionV relativeFrom="paragraph">
                    <wp:posOffset>290830</wp:posOffset>
                  </wp:positionV>
                  <wp:extent cx="808355" cy="1910715"/>
                  <wp:effectExtent l="0" t="0" r="10795" b="13335"/>
                  <wp:wrapSquare wrapText="bothSides"/>
                  <wp:docPr id="18" name="Picture 1" descr="D:\GAMBAR  GRAFIK SAINS SUKAN\runn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" descr="D:\GAMBAR  GRAFIK SAINS SUKAN\running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6" cstate="print">
                            <a:grayscl/>
                            <a:lum contrast="-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55" cy="1910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60A0E" w:rsidRDefault="00460A0E">
            <w:pPr>
              <w:spacing w:after="100" w:afterAutospacing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60A0E" w:rsidRDefault="00460A0E">
            <w:pPr>
              <w:spacing w:after="100" w:afterAutospacing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460A0E" w:rsidTr="008D0E1A">
        <w:tc>
          <w:tcPr>
            <w:tcW w:w="425" w:type="dxa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91" w:type="dxa"/>
            <w:gridSpan w:val="3"/>
          </w:tcPr>
          <w:p w:rsidR="00460A0E" w:rsidRDefault="005F345A">
            <w:pPr>
              <w:spacing w:after="100" w:afterAutospacing="1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Rajah 8</w:t>
            </w:r>
          </w:p>
        </w:tc>
      </w:tr>
      <w:tr w:rsidR="00460A0E" w:rsidTr="008D0E1A">
        <w:tc>
          <w:tcPr>
            <w:tcW w:w="425" w:type="dxa"/>
          </w:tcPr>
          <w:p w:rsidR="00460A0E" w:rsidRDefault="00460A0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1" w:type="dxa"/>
          </w:tcPr>
          <w:p w:rsidR="00460A0E" w:rsidRDefault="005F345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a.</w:t>
            </w:r>
          </w:p>
        </w:tc>
        <w:tc>
          <w:tcPr>
            <w:tcW w:w="8170" w:type="dxa"/>
            <w:gridSpan w:val="2"/>
          </w:tcPr>
          <w:p w:rsidR="00460A0E" w:rsidRDefault="005F345A">
            <w:pPr>
              <w:jc w:val="both"/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>Nyatakan</w:t>
            </w:r>
            <w:proofErr w:type="spellEnd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b/>
                <w:bCs/>
                <w:kern w:val="2"/>
                <w:sz w:val="24"/>
                <w:szCs w:val="24"/>
                <w:lang w:val="en-US"/>
              </w:rPr>
              <w:t>satu</w:t>
            </w:r>
            <w:proofErr w:type="spellEnd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>cara</w:t>
            </w:r>
            <w:proofErr w:type="spellEnd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>bagaimana</w:t>
            </w:r>
            <w:proofErr w:type="spellEnd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>haba</w:t>
            </w:r>
            <w:proofErr w:type="spellEnd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>dinyahkan</w:t>
            </w:r>
            <w:proofErr w:type="spellEnd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>daripada</w:t>
            </w:r>
            <w:proofErr w:type="spellEnd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>tubuh</w:t>
            </w:r>
            <w:proofErr w:type="spellEnd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>atlet</w:t>
            </w:r>
            <w:proofErr w:type="spellEnd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>tersebut</w:t>
            </w:r>
            <w:proofErr w:type="spellEnd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>.</w:t>
            </w:r>
          </w:p>
        </w:tc>
      </w:tr>
      <w:tr w:rsidR="00460A0E" w:rsidTr="008D0E1A">
        <w:tc>
          <w:tcPr>
            <w:tcW w:w="425" w:type="dxa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1" w:type="dxa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170" w:type="dxa"/>
            <w:gridSpan w:val="2"/>
          </w:tcPr>
          <w:p w:rsidR="00460A0E" w:rsidRDefault="00460A0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60A0E" w:rsidRDefault="005F345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……………………………………………………………………………………</w:t>
            </w:r>
          </w:p>
        </w:tc>
      </w:tr>
      <w:tr w:rsidR="00460A0E" w:rsidTr="008D0E1A">
        <w:trPr>
          <w:trHeight w:val="507"/>
        </w:trPr>
        <w:tc>
          <w:tcPr>
            <w:tcW w:w="425" w:type="dxa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1" w:type="dxa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804" w:type="dxa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366" w:type="dxa"/>
          </w:tcPr>
          <w:p w:rsidR="00460A0E" w:rsidRDefault="005F345A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[1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markah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</w:p>
        </w:tc>
      </w:tr>
      <w:tr w:rsidR="00460A0E" w:rsidTr="008D0E1A">
        <w:trPr>
          <w:trHeight w:val="419"/>
        </w:trPr>
        <w:tc>
          <w:tcPr>
            <w:tcW w:w="425" w:type="dxa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1" w:type="dxa"/>
          </w:tcPr>
          <w:p w:rsidR="00460A0E" w:rsidRDefault="005F345A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b.</w:t>
            </w:r>
          </w:p>
        </w:tc>
        <w:tc>
          <w:tcPr>
            <w:tcW w:w="8170" w:type="dxa"/>
            <w:gridSpan w:val="2"/>
          </w:tcPr>
          <w:p w:rsidR="00460A0E" w:rsidRDefault="005F345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Nyatakan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satu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kesan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sekiranya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dehidrasi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berlaku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pada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atlet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tersebut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</w:tr>
      <w:tr w:rsidR="00460A0E" w:rsidTr="008D0E1A">
        <w:trPr>
          <w:trHeight w:val="579"/>
        </w:trPr>
        <w:tc>
          <w:tcPr>
            <w:tcW w:w="425" w:type="dxa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1" w:type="dxa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170" w:type="dxa"/>
            <w:gridSpan w:val="2"/>
          </w:tcPr>
          <w:p w:rsidR="00460A0E" w:rsidRDefault="00460A0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60A0E" w:rsidRDefault="005F345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………………………………………………………………………………………</w:t>
            </w:r>
          </w:p>
        </w:tc>
      </w:tr>
      <w:tr w:rsidR="00460A0E" w:rsidTr="008D0E1A">
        <w:trPr>
          <w:trHeight w:val="474"/>
        </w:trPr>
        <w:tc>
          <w:tcPr>
            <w:tcW w:w="425" w:type="dxa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1" w:type="dxa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804" w:type="dxa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366" w:type="dxa"/>
          </w:tcPr>
          <w:p w:rsidR="00460A0E" w:rsidRDefault="005F345A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[1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markah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</w:p>
        </w:tc>
      </w:tr>
      <w:tr w:rsidR="00460A0E" w:rsidTr="008D0E1A">
        <w:tc>
          <w:tcPr>
            <w:tcW w:w="425" w:type="dxa"/>
          </w:tcPr>
          <w:p w:rsidR="00460A0E" w:rsidRDefault="00460A0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1" w:type="dxa"/>
          </w:tcPr>
          <w:p w:rsidR="00460A0E" w:rsidRDefault="005F345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c.</w:t>
            </w:r>
          </w:p>
        </w:tc>
        <w:tc>
          <w:tcPr>
            <w:tcW w:w="8170" w:type="dxa"/>
            <w:gridSpan w:val="2"/>
          </w:tcPr>
          <w:p w:rsidR="00460A0E" w:rsidRDefault="005F345A">
            <w:pP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>Berdasarkan</w:t>
            </w:r>
            <w:proofErr w:type="spellEnd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>maklumat</w:t>
            </w:r>
            <w:proofErr w:type="spellEnd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>aktiviti</w:t>
            </w:r>
            <w:proofErr w:type="spellEnd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>fizikal</w:t>
            </w:r>
            <w:proofErr w:type="spellEnd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 xml:space="preserve"> di </w:t>
            </w: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>bawah</w:t>
            </w:r>
            <w:proofErr w:type="spellEnd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>kira</w:t>
            </w:r>
            <w:proofErr w:type="spellEnd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>kadar</w:t>
            </w:r>
            <w:proofErr w:type="spellEnd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>kehilangan</w:t>
            </w:r>
            <w:proofErr w:type="spellEnd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>peluh</w:t>
            </w:r>
            <w:proofErr w:type="spellEnd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>atlet</w:t>
            </w:r>
            <w:proofErr w:type="spellEnd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>dengan</w:t>
            </w:r>
            <w:proofErr w:type="spellEnd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>menunjukkan</w:t>
            </w:r>
            <w:proofErr w:type="spellEnd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>kaedah</w:t>
            </w:r>
            <w:proofErr w:type="spellEnd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>pengiraan</w:t>
            </w:r>
            <w:proofErr w:type="spellEnd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>.</w:t>
            </w:r>
          </w:p>
          <w:p w:rsidR="00460A0E" w:rsidRDefault="005F345A">
            <w:pPr>
              <w:spacing w:line="360" w:lineRule="auto"/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 xml:space="preserve">[ 1 gram = 1 </w:t>
            </w: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>mililiter</w:t>
            </w:r>
            <w:proofErr w:type="spellEnd"/>
            <w:r>
              <w:rPr>
                <w:rFonts w:ascii="Times New Roman" w:eastAsia="Calibri" w:hAnsi="Times New Roman"/>
                <w:ker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>]</w:t>
            </w:r>
          </w:p>
        </w:tc>
      </w:tr>
      <w:tr w:rsidR="00460A0E" w:rsidTr="008D0E1A">
        <w:trPr>
          <w:trHeight w:val="2411"/>
        </w:trPr>
        <w:tc>
          <w:tcPr>
            <w:tcW w:w="425" w:type="dxa"/>
          </w:tcPr>
          <w:p w:rsidR="00460A0E" w:rsidRDefault="00460A0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1" w:type="dxa"/>
          </w:tcPr>
          <w:p w:rsidR="00460A0E" w:rsidRDefault="00460A0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170" w:type="dxa"/>
            <w:gridSpan w:val="2"/>
          </w:tcPr>
          <w:p w:rsidR="00460A0E" w:rsidRDefault="005F345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/>
                <w:kern w:val="2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eastAsia="Calibri" w:hAnsi="Times New Roman"/>
                <w:kern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</w:rPr>
              <w:t>badan</w:t>
            </w:r>
            <w:proofErr w:type="spellEnd"/>
            <w:r>
              <w:rPr>
                <w:rFonts w:ascii="Times New Roman" w:eastAsia="Calibri" w:hAnsi="Times New Roman"/>
                <w:kern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</w:rPr>
              <w:t>sebelum</w:t>
            </w:r>
            <w:proofErr w:type="spellEnd"/>
            <w:r>
              <w:rPr>
                <w:rFonts w:ascii="Times New Roman" w:eastAsia="Calibri" w:hAnsi="Times New Roman"/>
                <w:kern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</w:rPr>
              <w:t>aktiviti</w:t>
            </w:r>
            <w:proofErr w:type="spellEnd"/>
            <w:r>
              <w:rPr>
                <w:rFonts w:ascii="Times New Roman" w:eastAsia="Calibri" w:hAnsi="Times New Roman"/>
                <w:kern w:val="2"/>
                <w:sz w:val="24"/>
                <w:szCs w:val="24"/>
              </w:rPr>
              <w:t xml:space="preserve"> : 63 kilogram</w:t>
            </w:r>
          </w:p>
          <w:p w:rsidR="00460A0E" w:rsidRDefault="005F345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/>
                <w:kern w:val="2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eastAsia="Calibri" w:hAnsi="Times New Roman"/>
                <w:kern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</w:rPr>
              <w:t>badan</w:t>
            </w:r>
            <w:proofErr w:type="spellEnd"/>
            <w:r>
              <w:rPr>
                <w:rFonts w:ascii="Times New Roman" w:eastAsia="Calibri" w:hAnsi="Times New Roman"/>
                <w:kern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</w:rPr>
              <w:t>selepas</w:t>
            </w:r>
            <w:proofErr w:type="spellEnd"/>
            <w:r>
              <w:rPr>
                <w:rFonts w:ascii="Times New Roman" w:eastAsia="Calibri" w:hAnsi="Times New Roman"/>
                <w:kern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</w:rPr>
              <w:t>aktiviti</w:t>
            </w:r>
            <w:proofErr w:type="spellEnd"/>
            <w:r>
              <w:rPr>
                <w:rFonts w:ascii="Times New Roman" w:eastAsia="Calibri" w:hAnsi="Times New Roman"/>
                <w:kern w:val="2"/>
                <w:sz w:val="24"/>
                <w:szCs w:val="24"/>
              </w:rPr>
              <w:t xml:space="preserve"> : 61.8 kilogram</w:t>
            </w:r>
          </w:p>
          <w:p w:rsidR="00460A0E" w:rsidRDefault="005F345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/>
                <w:kern w:val="2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</w:rPr>
              <w:t>Perubahan</w:t>
            </w:r>
            <w:proofErr w:type="spellEnd"/>
            <w:r>
              <w:rPr>
                <w:rFonts w:ascii="Times New Roman" w:eastAsia="Calibri" w:hAnsi="Times New Roman"/>
                <w:kern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eastAsia="Calibri" w:hAnsi="Times New Roman"/>
                <w:kern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</w:rPr>
              <w:t>badan</w:t>
            </w:r>
            <w:proofErr w:type="spellEnd"/>
            <w:r>
              <w:rPr>
                <w:rFonts w:ascii="Times New Roman" w:eastAsia="Calibri" w:hAnsi="Times New Roman"/>
                <w:kern w:val="2"/>
                <w:sz w:val="24"/>
                <w:szCs w:val="24"/>
              </w:rPr>
              <w:t xml:space="preserve"> : 1.2 kilogram</w:t>
            </w:r>
          </w:p>
          <w:p w:rsidR="00460A0E" w:rsidRDefault="005F345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/>
                <w:kern w:val="2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eastAsia="Calibri" w:hAnsi="Times New Roman"/>
                <w:kern w:val="2"/>
                <w:sz w:val="24"/>
                <w:szCs w:val="24"/>
              </w:rPr>
              <w:t xml:space="preserve"> air </w:t>
            </w: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</w:rPr>
              <w:t>diminum</w:t>
            </w:r>
            <w:proofErr w:type="spellEnd"/>
            <w:r>
              <w:rPr>
                <w:rFonts w:ascii="Times New Roman" w:eastAsia="Calibri" w:hAnsi="Times New Roman"/>
                <w:kern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</w:rPr>
              <w:t>semasa</w:t>
            </w:r>
            <w:proofErr w:type="spellEnd"/>
            <w:r>
              <w:rPr>
                <w:rFonts w:ascii="Times New Roman" w:eastAsia="Calibri" w:hAnsi="Times New Roman"/>
                <w:kern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</w:rPr>
              <w:t>aktiviti</w:t>
            </w:r>
            <w:proofErr w:type="spellEnd"/>
            <w:r>
              <w:rPr>
                <w:rFonts w:ascii="Times New Roman" w:eastAsia="Calibri" w:hAnsi="Times New Roman"/>
                <w:kern w:val="2"/>
                <w:sz w:val="24"/>
                <w:szCs w:val="24"/>
              </w:rPr>
              <w:t xml:space="preserve"> : 300 </w:t>
            </w: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</w:rPr>
              <w:t>mililiter</w:t>
            </w:r>
            <w:proofErr w:type="spellEnd"/>
          </w:p>
          <w:p w:rsidR="00460A0E" w:rsidRDefault="005F345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/>
                <w:kern w:val="2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eastAsia="Calibri" w:hAnsi="Times New Roman"/>
                <w:kern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</w:rPr>
              <w:t>urin</w:t>
            </w:r>
            <w:proofErr w:type="spellEnd"/>
            <w:r>
              <w:rPr>
                <w:rFonts w:ascii="Times New Roman" w:eastAsia="Calibri" w:hAnsi="Times New Roman"/>
                <w:kern w:val="2"/>
                <w:sz w:val="24"/>
                <w:szCs w:val="24"/>
              </w:rPr>
              <w:t xml:space="preserve"> :  0 </w:t>
            </w: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</w:rPr>
              <w:t>mililiter</w:t>
            </w:r>
            <w:proofErr w:type="spellEnd"/>
          </w:p>
          <w:p w:rsidR="00460A0E" w:rsidRDefault="005F345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/>
                <w:i/>
                <w:kern w:val="2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b/>
                <w:i/>
                <w:kern w:val="2"/>
                <w:sz w:val="24"/>
                <w:szCs w:val="24"/>
              </w:rPr>
              <w:t>Kehilangan</w:t>
            </w:r>
            <w:proofErr w:type="spellEnd"/>
            <w:r>
              <w:rPr>
                <w:rFonts w:ascii="Times New Roman" w:eastAsia="Calibri" w:hAnsi="Times New Roman"/>
                <w:b/>
                <w:i/>
                <w:kern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b/>
                <w:i/>
                <w:kern w:val="2"/>
                <w:sz w:val="24"/>
                <w:szCs w:val="24"/>
              </w:rPr>
              <w:t>peluh</w:t>
            </w:r>
            <w:proofErr w:type="spellEnd"/>
            <w:r>
              <w:rPr>
                <w:rFonts w:ascii="Times New Roman" w:eastAsia="Calibri" w:hAnsi="Times New Roman"/>
                <w:b/>
                <w:i/>
                <w:kern w:val="2"/>
                <w:sz w:val="24"/>
                <w:szCs w:val="24"/>
              </w:rPr>
              <w:t xml:space="preserve"> :  </w:t>
            </w:r>
            <w:r>
              <w:rPr>
                <w:rFonts w:ascii="Times New Roman" w:eastAsia="Calibri" w:hAnsi="Times New Roman"/>
                <w:bCs/>
                <w:kern w:val="2"/>
                <w:sz w:val="24"/>
                <w:szCs w:val="24"/>
                <w:u w:val="single"/>
              </w:rPr>
              <w:t>__________________</w:t>
            </w:r>
          </w:p>
          <w:p w:rsidR="00460A0E" w:rsidRDefault="005F345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/>
                <w:kern w:val="2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</w:rPr>
              <w:t>Masa</w:t>
            </w:r>
            <w:proofErr w:type="spellEnd"/>
            <w:r>
              <w:rPr>
                <w:rFonts w:ascii="Times New Roman" w:eastAsia="Calibri" w:hAnsi="Times New Roman"/>
                <w:kern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</w:rPr>
              <w:t>aktiviti</w:t>
            </w:r>
            <w:proofErr w:type="spellEnd"/>
            <w:r>
              <w:rPr>
                <w:rFonts w:ascii="Times New Roman" w:eastAsia="Calibri" w:hAnsi="Times New Roman"/>
                <w:kern w:val="2"/>
                <w:sz w:val="24"/>
                <w:szCs w:val="24"/>
              </w:rPr>
              <w:t xml:space="preserve"> :  40 </w:t>
            </w: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</w:rPr>
              <w:t>minit</w:t>
            </w:r>
            <w:proofErr w:type="spellEnd"/>
          </w:p>
          <w:p w:rsidR="00460A0E" w:rsidRDefault="005F345A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rPr>
                <w:rFonts w:ascii="Times New Roman" w:eastAsia="Calibri" w:hAnsi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iCs/>
                <w:kern w:val="2"/>
                <w:sz w:val="24"/>
                <w:szCs w:val="24"/>
              </w:rPr>
              <w:t xml:space="preserve">Kadar </w:t>
            </w:r>
            <w:proofErr w:type="spellStart"/>
            <w:r>
              <w:rPr>
                <w:rFonts w:ascii="Times New Roman" w:eastAsia="Calibri" w:hAnsi="Times New Roman"/>
                <w:bCs/>
                <w:iCs/>
                <w:kern w:val="2"/>
                <w:sz w:val="24"/>
                <w:szCs w:val="24"/>
              </w:rPr>
              <w:t>perpeluhan</w:t>
            </w:r>
            <w:proofErr w:type="spellEnd"/>
            <w:r>
              <w:rPr>
                <w:rFonts w:ascii="Times New Roman" w:eastAsia="Calibri" w:hAnsi="Times New Roman"/>
                <w:b/>
                <w:i/>
                <w:kern w:val="2"/>
                <w:sz w:val="24"/>
                <w:szCs w:val="24"/>
              </w:rPr>
              <w:t xml:space="preserve"> : </w:t>
            </w:r>
            <w:r>
              <w:rPr>
                <w:rFonts w:ascii="Times New Roman" w:eastAsia="Calibri" w:hAnsi="Times New Roman"/>
                <w:ker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bCs/>
                <w:kern w:val="2"/>
                <w:sz w:val="24"/>
                <w:szCs w:val="24"/>
              </w:rPr>
              <w:t>37.5miliiter/</w:t>
            </w:r>
            <w:proofErr w:type="spellStart"/>
            <w:r>
              <w:rPr>
                <w:rFonts w:ascii="Times New Roman" w:eastAsia="Calibri" w:hAnsi="Times New Roman"/>
                <w:bCs/>
                <w:kern w:val="2"/>
                <w:sz w:val="24"/>
                <w:szCs w:val="24"/>
              </w:rPr>
              <w:t>minit</w:t>
            </w:r>
            <w:proofErr w:type="spellEnd"/>
          </w:p>
        </w:tc>
      </w:tr>
      <w:tr w:rsidR="00460A0E" w:rsidTr="008D0E1A">
        <w:trPr>
          <w:trHeight w:val="1978"/>
        </w:trPr>
        <w:tc>
          <w:tcPr>
            <w:tcW w:w="425" w:type="dxa"/>
          </w:tcPr>
          <w:p w:rsidR="00460A0E" w:rsidRDefault="00460A0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1" w:type="dxa"/>
          </w:tcPr>
          <w:p w:rsidR="00460A0E" w:rsidRDefault="00460A0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170" w:type="dxa"/>
            <w:gridSpan w:val="2"/>
          </w:tcPr>
          <w:p w:rsidR="00460A0E" w:rsidRDefault="005F345A">
            <w:pPr>
              <w:rPr>
                <w:rFonts w:ascii="Times New Roman" w:eastAsia="Calibri" w:hAnsi="Times New Roman"/>
                <w:b/>
                <w:kern w:val="2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kern w:val="2"/>
                <w:sz w:val="24"/>
                <w:szCs w:val="24"/>
                <w:lang w:val="en-US"/>
              </w:rPr>
              <w:t>Ruangan</w:t>
            </w:r>
            <w:proofErr w:type="spellEnd"/>
            <w:r>
              <w:rPr>
                <w:rFonts w:ascii="Times New Roman" w:eastAsia="Calibri" w:hAnsi="Times New Roman"/>
                <w:b/>
                <w:kern w:val="2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b/>
                <w:kern w:val="2"/>
                <w:sz w:val="24"/>
                <w:szCs w:val="24"/>
                <w:lang w:val="en-US"/>
              </w:rPr>
              <w:t>Pengiraan</w:t>
            </w:r>
            <w:proofErr w:type="spellEnd"/>
            <w:r>
              <w:rPr>
                <w:rFonts w:ascii="Times New Roman" w:eastAsia="Calibri" w:hAnsi="Times New Roman"/>
                <w:b/>
                <w:kern w:val="2"/>
                <w:sz w:val="24"/>
                <w:szCs w:val="24"/>
                <w:lang w:val="en-US"/>
              </w:rPr>
              <w:t xml:space="preserve"> :</w:t>
            </w:r>
          </w:p>
          <w:p w:rsidR="00460A0E" w:rsidRDefault="00460A0E">
            <w:pPr>
              <w:pStyle w:val="ListParagraph"/>
              <w:spacing w:after="0" w:line="240" w:lineRule="auto"/>
              <w:rPr>
                <w:rFonts w:ascii="Times New Roman" w:eastAsia="Calibri" w:hAnsi="Times New Roman"/>
                <w:kern w:val="2"/>
                <w:sz w:val="24"/>
                <w:szCs w:val="24"/>
              </w:rPr>
            </w:pPr>
          </w:p>
        </w:tc>
      </w:tr>
      <w:tr w:rsidR="00460A0E" w:rsidTr="008D0E1A">
        <w:tc>
          <w:tcPr>
            <w:tcW w:w="425" w:type="dxa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1" w:type="dxa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804" w:type="dxa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366" w:type="dxa"/>
          </w:tcPr>
          <w:p w:rsidR="00460A0E" w:rsidRDefault="005F345A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[2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markah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</w:p>
        </w:tc>
      </w:tr>
    </w:tbl>
    <w:p w:rsidR="00460A0E" w:rsidRDefault="00460A0E"/>
    <w:p w:rsidR="00460A0E" w:rsidRDefault="00460A0E"/>
    <w:p w:rsidR="00460A0E" w:rsidRDefault="00460A0E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420"/>
        <w:gridCol w:w="6778"/>
        <w:gridCol w:w="1362"/>
      </w:tblGrid>
      <w:tr w:rsidR="00460A0E" w:rsidTr="008D0E1A">
        <w:tc>
          <w:tcPr>
            <w:tcW w:w="456" w:type="dxa"/>
          </w:tcPr>
          <w:p w:rsidR="00460A0E" w:rsidRDefault="005F345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8560" w:type="dxa"/>
            <w:gridSpan w:val="3"/>
          </w:tcPr>
          <w:p w:rsidR="00460A0E" w:rsidRDefault="005F345A">
            <w:pPr>
              <w:jc w:val="both"/>
              <w:rPr>
                <w:rFonts w:eastAsia="SimSun" w:cs="Calibri"/>
                <w:kern w:val="2"/>
                <w:sz w:val="21"/>
                <w:szCs w:val="21"/>
                <w:lang w:val="en-US"/>
              </w:rPr>
            </w:pPr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 xml:space="preserve">Rajah 9  </w:t>
            </w: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>menunjukkan</w:t>
            </w:r>
            <w:proofErr w:type="spellEnd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>keagresifan</w:t>
            </w:r>
            <w:proofErr w:type="spellEnd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>berlaku</w:t>
            </w:r>
            <w:proofErr w:type="spellEnd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>dalam</w:t>
            </w:r>
            <w:proofErr w:type="spellEnd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>permainan</w:t>
            </w:r>
            <w:proofErr w:type="spellEnd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>ragbi</w:t>
            </w:r>
            <w:proofErr w:type="spellEnd"/>
          </w:p>
        </w:tc>
      </w:tr>
      <w:tr w:rsidR="00460A0E" w:rsidTr="008D0E1A">
        <w:tc>
          <w:tcPr>
            <w:tcW w:w="456" w:type="dxa"/>
          </w:tcPr>
          <w:p w:rsidR="00460A0E" w:rsidRDefault="00460A0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60" w:type="dxa"/>
            <w:gridSpan w:val="3"/>
          </w:tcPr>
          <w:p w:rsidR="00460A0E" w:rsidRDefault="00460A0E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60A0E" w:rsidRDefault="005F345A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en-MY"/>
              </w:rPr>
              <w:drawing>
                <wp:inline distT="0" distB="0" distL="0" distR="0">
                  <wp:extent cx="2971800" cy="1984375"/>
                  <wp:effectExtent l="0" t="0" r="0" b="0"/>
                  <wp:docPr id="19" name="Picture 19" descr="C:\Users\Asus\AppData\Local\Temp\ksohtml\wpsDE98.t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C:\Users\Asus\AppData\Local\Temp\ksohtml\wpsDE98.tm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915" cy="20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A0E" w:rsidRDefault="00460A0E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460A0E" w:rsidTr="008D0E1A">
        <w:tc>
          <w:tcPr>
            <w:tcW w:w="456" w:type="dxa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60" w:type="dxa"/>
            <w:gridSpan w:val="3"/>
          </w:tcPr>
          <w:p w:rsidR="00460A0E" w:rsidRDefault="005F34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Rajah 9</w:t>
            </w:r>
          </w:p>
          <w:p w:rsidR="00460A0E" w:rsidRDefault="00460A0E">
            <w:pPr>
              <w:jc w:val="center"/>
              <w:rPr>
                <w:lang w:val="en-US"/>
              </w:rPr>
            </w:pPr>
          </w:p>
        </w:tc>
      </w:tr>
      <w:tr w:rsidR="00460A0E" w:rsidTr="008D0E1A">
        <w:tc>
          <w:tcPr>
            <w:tcW w:w="456" w:type="dxa"/>
          </w:tcPr>
          <w:p w:rsidR="00460A0E" w:rsidRDefault="00460A0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0" w:type="dxa"/>
          </w:tcPr>
          <w:p w:rsidR="00460A0E" w:rsidRDefault="005F345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a.</w:t>
            </w:r>
          </w:p>
        </w:tc>
        <w:tc>
          <w:tcPr>
            <w:tcW w:w="8140" w:type="dxa"/>
            <w:gridSpan w:val="2"/>
          </w:tcPr>
          <w:p w:rsidR="00460A0E" w:rsidRDefault="005F345A">
            <w:pPr>
              <w:jc w:val="both"/>
              <w:rPr>
                <w:rFonts w:eastAsia="SimSun" w:cs="Calibri"/>
                <w:kern w:val="2"/>
                <w:sz w:val="21"/>
                <w:szCs w:val="21"/>
                <w:lang w:val="en-US"/>
              </w:rPr>
            </w:pP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>Nyatakan</w:t>
            </w:r>
            <w:proofErr w:type="spellEnd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>keagresifan</w:t>
            </w:r>
            <w:proofErr w:type="spellEnd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>berlaku</w:t>
            </w:r>
            <w:proofErr w:type="spellEnd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>pada</w:t>
            </w:r>
            <w:proofErr w:type="spellEnd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 xml:space="preserve"> rajah 9.</w:t>
            </w:r>
          </w:p>
        </w:tc>
      </w:tr>
      <w:tr w:rsidR="00460A0E" w:rsidTr="008D0E1A">
        <w:tc>
          <w:tcPr>
            <w:tcW w:w="456" w:type="dxa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0" w:type="dxa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140" w:type="dxa"/>
            <w:gridSpan w:val="2"/>
          </w:tcPr>
          <w:p w:rsidR="00460A0E" w:rsidRDefault="00460A0E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60A0E" w:rsidRDefault="005F345A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………………………………………………………………………………………</w:t>
            </w:r>
          </w:p>
        </w:tc>
      </w:tr>
      <w:tr w:rsidR="00460A0E" w:rsidTr="008D0E1A">
        <w:tc>
          <w:tcPr>
            <w:tcW w:w="456" w:type="dxa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0" w:type="dxa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778" w:type="dxa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362" w:type="dxa"/>
          </w:tcPr>
          <w:p w:rsidR="00460A0E" w:rsidRDefault="005F345A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[1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markah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</w:p>
        </w:tc>
      </w:tr>
      <w:tr w:rsidR="00460A0E" w:rsidTr="008D0E1A">
        <w:tc>
          <w:tcPr>
            <w:tcW w:w="456" w:type="dxa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0" w:type="dxa"/>
          </w:tcPr>
          <w:p w:rsidR="00460A0E" w:rsidRDefault="005F345A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b.</w:t>
            </w:r>
          </w:p>
        </w:tc>
        <w:tc>
          <w:tcPr>
            <w:tcW w:w="8140" w:type="dxa"/>
            <w:gridSpan w:val="2"/>
          </w:tcPr>
          <w:p w:rsidR="00460A0E" w:rsidRDefault="005F345A">
            <w:pPr>
              <w:jc w:val="both"/>
              <w:rPr>
                <w:rFonts w:eastAsia="SimSun" w:cs="Calibri"/>
                <w:kern w:val="2"/>
                <w:sz w:val="21"/>
                <w:szCs w:val="21"/>
                <w:lang w:val="en-US"/>
              </w:rPr>
            </w:pP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>Namakan</w:t>
            </w:r>
            <w:proofErr w:type="spellEnd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b/>
                <w:kern w:val="2"/>
                <w:sz w:val="24"/>
                <w:szCs w:val="24"/>
                <w:lang w:val="en-US"/>
              </w:rPr>
              <w:t>satu</w:t>
            </w:r>
            <w:proofErr w:type="spellEnd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>keagresifan</w:t>
            </w:r>
            <w:proofErr w:type="spellEnd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>selain</w:t>
            </w:r>
            <w:proofErr w:type="spellEnd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>daripada</w:t>
            </w:r>
            <w:proofErr w:type="spellEnd"/>
            <w:r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  <w:t xml:space="preserve"> 9 (a).</w:t>
            </w:r>
          </w:p>
        </w:tc>
      </w:tr>
      <w:tr w:rsidR="00460A0E" w:rsidTr="008D0E1A">
        <w:tc>
          <w:tcPr>
            <w:tcW w:w="456" w:type="dxa"/>
          </w:tcPr>
          <w:p w:rsidR="00D4094B" w:rsidRDefault="00D4094B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0" w:type="dxa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140" w:type="dxa"/>
            <w:gridSpan w:val="2"/>
          </w:tcPr>
          <w:p w:rsidR="00D4094B" w:rsidRDefault="00D4094B" w:rsidP="00D4094B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60A0E" w:rsidRDefault="005F345A" w:rsidP="00D4094B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………………………………………………………………………………………</w:t>
            </w:r>
          </w:p>
        </w:tc>
      </w:tr>
      <w:tr w:rsidR="00460A0E" w:rsidTr="008D0E1A">
        <w:tc>
          <w:tcPr>
            <w:tcW w:w="456" w:type="dxa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0" w:type="dxa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778" w:type="dxa"/>
          </w:tcPr>
          <w:p w:rsidR="00460A0E" w:rsidRDefault="00460A0E">
            <w:pPr>
              <w:jc w:val="both"/>
              <w:rPr>
                <w:rFonts w:ascii="Times New Roman" w:eastAsia="Calibri" w:hAnsi="Times New Roman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362" w:type="dxa"/>
          </w:tcPr>
          <w:p w:rsidR="00460A0E" w:rsidRDefault="005F345A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[1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markah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</w:p>
        </w:tc>
      </w:tr>
      <w:tr w:rsidR="00460A0E" w:rsidTr="008D0E1A">
        <w:tc>
          <w:tcPr>
            <w:tcW w:w="456" w:type="dxa"/>
          </w:tcPr>
          <w:p w:rsidR="00460A0E" w:rsidRDefault="00460A0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0" w:type="dxa"/>
          </w:tcPr>
          <w:p w:rsidR="00460A0E" w:rsidRDefault="005F345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c.</w:t>
            </w:r>
          </w:p>
        </w:tc>
        <w:tc>
          <w:tcPr>
            <w:tcW w:w="8140" w:type="dxa"/>
            <w:gridSpan w:val="2"/>
          </w:tcPr>
          <w:p w:rsidR="00460A0E" w:rsidRDefault="005F345A">
            <w:pPr>
              <w:contextualSpacing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Nyatakan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satu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faktor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mempengaruhi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keagresifan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dalam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sukan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di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atas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jelaskan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kaedah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sesuai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bagi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mengurangkannya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. </w:t>
            </w:r>
          </w:p>
        </w:tc>
      </w:tr>
      <w:tr w:rsidR="00460A0E" w:rsidTr="008D0E1A">
        <w:tc>
          <w:tcPr>
            <w:tcW w:w="456" w:type="dxa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0" w:type="dxa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140" w:type="dxa"/>
            <w:gridSpan w:val="2"/>
          </w:tcPr>
          <w:p w:rsidR="00460A0E" w:rsidRDefault="00460A0E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60A0E" w:rsidRDefault="005F345A" w:rsidP="00D4094B">
            <w:pPr>
              <w:spacing w:line="48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……………………………………………………………………………………...</w:t>
            </w:r>
          </w:p>
          <w:p w:rsidR="00460A0E" w:rsidRDefault="005F345A" w:rsidP="00D4094B">
            <w:pPr>
              <w:spacing w:line="48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……………………………………………………………………………………...</w:t>
            </w:r>
          </w:p>
          <w:p w:rsidR="00460A0E" w:rsidRDefault="00460A0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460A0E" w:rsidTr="008D0E1A">
        <w:tc>
          <w:tcPr>
            <w:tcW w:w="456" w:type="dxa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0" w:type="dxa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778" w:type="dxa"/>
          </w:tcPr>
          <w:p w:rsidR="00460A0E" w:rsidRDefault="00460A0E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362" w:type="dxa"/>
          </w:tcPr>
          <w:p w:rsidR="00460A0E" w:rsidRDefault="005F345A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[2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markah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</w:p>
        </w:tc>
      </w:tr>
    </w:tbl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5F345A">
      <w:pPr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Bahagian</w:t>
      </w:r>
      <w:proofErr w:type="spellEnd"/>
      <w:r>
        <w:rPr>
          <w:rFonts w:ascii="Times New Roman" w:hAnsi="Times New Roman" w:cs="Times New Roman"/>
        </w:rPr>
        <w:t xml:space="preserve"> B</w:t>
      </w:r>
    </w:p>
    <w:p w:rsidR="00460A0E" w:rsidRDefault="005F345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(20 </w:t>
      </w:r>
      <w:proofErr w:type="spellStart"/>
      <w:r>
        <w:rPr>
          <w:rFonts w:ascii="Times New Roman" w:hAnsi="Times New Roman" w:cs="Times New Roman"/>
        </w:rPr>
        <w:t>Markah</w:t>
      </w:r>
      <w:proofErr w:type="spellEnd"/>
      <w:r>
        <w:rPr>
          <w:rFonts w:ascii="Times New Roman" w:hAnsi="Times New Roman" w:cs="Times New Roman"/>
        </w:rPr>
        <w:t>)</w:t>
      </w:r>
    </w:p>
    <w:p w:rsidR="00460A0E" w:rsidRDefault="005F345A">
      <w:pPr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Jawab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mana-mana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dua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soalan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bahagian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ini</w:t>
      </w:r>
      <w:proofErr w:type="spellEnd"/>
    </w:p>
    <w:p w:rsidR="00D4094B" w:rsidRDefault="00D4094B">
      <w:pPr>
        <w:jc w:val="center"/>
        <w:rPr>
          <w:rFonts w:ascii="Times New Roman" w:hAnsi="Times New Roman" w:cs="Times New Roman"/>
        </w:rPr>
      </w:pPr>
    </w:p>
    <w:p w:rsidR="00460A0E" w:rsidRDefault="00460A0E">
      <w:pPr>
        <w:jc w:val="center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"/>
        <w:gridCol w:w="473"/>
        <w:gridCol w:w="8112"/>
      </w:tblGrid>
      <w:tr w:rsidR="00460A0E" w:rsidTr="00145B0D">
        <w:trPr>
          <w:trHeight w:val="582"/>
        </w:trPr>
        <w:tc>
          <w:tcPr>
            <w:tcW w:w="436" w:type="dxa"/>
          </w:tcPr>
          <w:p w:rsidR="00460A0E" w:rsidRDefault="005F345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85" w:type="dxa"/>
            <w:gridSpan w:val="2"/>
          </w:tcPr>
          <w:p w:rsidR="00460A0E" w:rsidRDefault="005F345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Rajah 10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dibawah</w:t>
            </w:r>
            <w:proofErr w:type="spellEnd"/>
            <w:r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</w:rPr>
              <w:t>menunjukkan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carta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skor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Kejohanan</w:t>
            </w:r>
            <w:proofErr w:type="spellEnd"/>
            <w:r>
              <w:rPr>
                <w:rFonts w:ascii="Times New Roman" w:hAnsi="Times New Roman" w:cs="Times New Roman"/>
              </w:rPr>
              <w:t xml:space="preserve"> Bola</w:t>
            </w:r>
            <w:r w:rsidR="00D4094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4094B">
              <w:rPr>
                <w:rFonts w:ascii="Times New Roman" w:hAnsi="Times New Roman" w:cs="Times New Roman"/>
              </w:rPr>
              <w:t>Sepak</w:t>
            </w:r>
            <w:proofErr w:type="spellEnd"/>
            <w:r w:rsidR="00D4094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4094B">
              <w:rPr>
                <w:rFonts w:ascii="Times New Roman" w:hAnsi="Times New Roman" w:cs="Times New Roman"/>
              </w:rPr>
              <w:t>peringkat</w:t>
            </w:r>
            <w:proofErr w:type="spellEnd"/>
            <w:r w:rsidR="00D4094B">
              <w:rPr>
                <w:rFonts w:ascii="Times New Roman" w:hAnsi="Times New Roman" w:cs="Times New Roman"/>
              </w:rPr>
              <w:t xml:space="preserve"> MSS Terengganu.</w:t>
            </w:r>
          </w:p>
        </w:tc>
      </w:tr>
      <w:tr w:rsidR="00460A0E" w:rsidTr="00145B0D">
        <w:tc>
          <w:tcPr>
            <w:tcW w:w="436" w:type="dxa"/>
          </w:tcPr>
          <w:p w:rsidR="00460A0E" w:rsidRDefault="00460A0E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  <w:p w:rsidR="00460A0E" w:rsidRDefault="00460A0E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  <w:p w:rsidR="00460A0E" w:rsidRDefault="00460A0E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  <w:p w:rsidR="00460A0E" w:rsidRDefault="00460A0E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  <w:p w:rsidR="00460A0E" w:rsidRDefault="00460A0E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  <w:p w:rsidR="00460A0E" w:rsidRDefault="00460A0E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  <w:p w:rsidR="00460A0E" w:rsidRDefault="00460A0E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  <w:p w:rsidR="00460A0E" w:rsidRDefault="00460A0E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  <w:p w:rsidR="00460A0E" w:rsidRDefault="00460A0E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  <w:p w:rsidR="00460A0E" w:rsidRDefault="00460A0E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8585" w:type="dxa"/>
            <w:gridSpan w:val="2"/>
          </w:tcPr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381"/>
              <w:gridCol w:w="1122"/>
              <w:gridCol w:w="1281"/>
              <w:gridCol w:w="1061"/>
              <w:gridCol w:w="1226"/>
              <w:gridCol w:w="1116"/>
              <w:gridCol w:w="1006"/>
            </w:tblGrid>
            <w:tr w:rsidR="00460A0E">
              <w:trPr>
                <w:trHeight w:val="345"/>
                <w:jc w:val="center"/>
              </w:trPr>
              <w:tc>
                <w:tcPr>
                  <w:tcW w:w="1381" w:type="dxa"/>
                  <w:tcBorders>
                    <w:bottom w:val="single" w:sz="4" w:space="0" w:color="auto"/>
                  </w:tcBorders>
                  <w:vAlign w:val="center"/>
                </w:tcPr>
                <w:p w:rsidR="00460A0E" w:rsidRDefault="005F34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Pasukan</w:t>
                  </w:r>
                  <w:proofErr w:type="spellEnd"/>
                </w:p>
              </w:tc>
              <w:tc>
                <w:tcPr>
                  <w:tcW w:w="1122" w:type="dxa"/>
                  <w:tcBorders>
                    <w:bottom w:val="single" w:sz="4" w:space="0" w:color="auto"/>
                  </w:tcBorders>
                  <w:vAlign w:val="center"/>
                </w:tcPr>
                <w:p w:rsidR="00460A0E" w:rsidRDefault="005F34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Marang</w:t>
                  </w:r>
                  <w:proofErr w:type="spellEnd"/>
                </w:p>
              </w:tc>
              <w:tc>
                <w:tcPr>
                  <w:tcW w:w="1281" w:type="dxa"/>
                  <w:tcBorders>
                    <w:bottom w:val="single" w:sz="4" w:space="0" w:color="auto"/>
                  </w:tcBorders>
                  <w:vAlign w:val="center"/>
                </w:tcPr>
                <w:p w:rsidR="00460A0E" w:rsidRDefault="005F34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Dungun</w:t>
                  </w:r>
                </w:p>
              </w:tc>
              <w:tc>
                <w:tcPr>
                  <w:tcW w:w="1061" w:type="dxa"/>
                  <w:tcBorders>
                    <w:bottom w:val="single" w:sz="4" w:space="0" w:color="auto"/>
                  </w:tcBorders>
                  <w:vAlign w:val="center"/>
                </w:tcPr>
                <w:p w:rsidR="00460A0E" w:rsidRDefault="005F34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Setiu</w:t>
                  </w:r>
                  <w:proofErr w:type="spellEnd"/>
                </w:p>
              </w:tc>
              <w:tc>
                <w:tcPr>
                  <w:tcW w:w="1226" w:type="dxa"/>
                  <w:tcBorders>
                    <w:bottom w:val="single" w:sz="4" w:space="0" w:color="auto"/>
                  </w:tcBorders>
                  <w:vAlign w:val="center"/>
                </w:tcPr>
                <w:p w:rsidR="00460A0E" w:rsidRDefault="005F34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Besut</w:t>
                  </w:r>
                  <w:proofErr w:type="spellEnd"/>
                </w:p>
              </w:tc>
              <w:tc>
                <w:tcPr>
                  <w:tcW w:w="1116" w:type="dxa"/>
                  <w:tcBorders>
                    <w:bottom w:val="single" w:sz="4" w:space="0" w:color="auto"/>
                  </w:tcBorders>
                  <w:vAlign w:val="center"/>
                </w:tcPr>
                <w:p w:rsidR="00460A0E" w:rsidRDefault="005F34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Jaringan</w:t>
                  </w:r>
                  <w:proofErr w:type="spellEnd"/>
                </w:p>
              </w:tc>
              <w:tc>
                <w:tcPr>
                  <w:tcW w:w="1006" w:type="dxa"/>
                  <w:tcBorders>
                    <w:bottom w:val="single" w:sz="4" w:space="0" w:color="auto"/>
                  </w:tcBorders>
                  <w:vAlign w:val="center"/>
                </w:tcPr>
                <w:p w:rsidR="00460A0E" w:rsidRDefault="005F34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Bolos</w:t>
                  </w:r>
                </w:p>
              </w:tc>
            </w:tr>
            <w:tr w:rsidR="00460A0E">
              <w:trPr>
                <w:trHeight w:val="406"/>
                <w:jc w:val="center"/>
              </w:trPr>
              <w:tc>
                <w:tcPr>
                  <w:tcW w:w="13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60A0E" w:rsidRDefault="005F34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Marang</w:t>
                  </w:r>
                  <w:proofErr w:type="spellEnd"/>
                </w:p>
              </w:tc>
              <w:tc>
                <w:tcPr>
                  <w:tcW w:w="11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 w:themeFill="background1" w:themeFillShade="80"/>
                  <w:vAlign w:val="center"/>
                </w:tcPr>
                <w:p w:rsidR="00460A0E" w:rsidRDefault="00460A0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60A0E" w:rsidRDefault="00460A0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60A0E" w:rsidRDefault="005F34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4-5</w:t>
                  </w:r>
                </w:p>
                <w:p w:rsidR="00460A0E" w:rsidRDefault="00460A0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60A0E" w:rsidRDefault="00460A0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60A0E" w:rsidRDefault="005F34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</w:t>
                  </w:r>
                </w:p>
                <w:p w:rsidR="00460A0E" w:rsidRDefault="00460A0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60A0E" w:rsidRDefault="00460A0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60A0E" w:rsidRDefault="005F34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5-4</w:t>
                  </w:r>
                </w:p>
                <w:p w:rsidR="00460A0E" w:rsidRDefault="00460A0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60A0E" w:rsidRDefault="005F34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60A0E" w:rsidRDefault="005F34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</w:t>
                  </w:r>
                </w:p>
              </w:tc>
            </w:tr>
            <w:tr w:rsidR="00460A0E">
              <w:trPr>
                <w:trHeight w:val="419"/>
                <w:jc w:val="center"/>
              </w:trPr>
              <w:tc>
                <w:tcPr>
                  <w:tcW w:w="13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60A0E" w:rsidRDefault="005F34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Dungun</w:t>
                  </w:r>
                </w:p>
              </w:tc>
              <w:tc>
                <w:tcPr>
                  <w:tcW w:w="11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60A0E" w:rsidRDefault="00460A0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60A0E" w:rsidRDefault="005F34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5 - 4</w:t>
                  </w:r>
                </w:p>
                <w:p w:rsidR="00460A0E" w:rsidRDefault="00460A0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 w:themeFill="background1" w:themeFillShade="80"/>
                  <w:vAlign w:val="center"/>
                </w:tcPr>
                <w:p w:rsidR="00460A0E" w:rsidRDefault="00460A0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60A0E" w:rsidRDefault="00460A0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60A0E" w:rsidRDefault="005F34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4 - 2</w:t>
                  </w:r>
                </w:p>
                <w:p w:rsidR="00460A0E" w:rsidRDefault="00460A0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60A0E" w:rsidRDefault="00460A0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60A0E" w:rsidRDefault="005F34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2 - 2</w:t>
                  </w:r>
                </w:p>
                <w:p w:rsidR="00460A0E" w:rsidRDefault="00460A0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60A0E" w:rsidRDefault="005F34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11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60A0E" w:rsidRDefault="005F34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</w:t>
                  </w:r>
                </w:p>
              </w:tc>
            </w:tr>
            <w:tr w:rsidR="00460A0E">
              <w:trPr>
                <w:trHeight w:val="608"/>
                <w:jc w:val="center"/>
              </w:trPr>
              <w:tc>
                <w:tcPr>
                  <w:tcW w:w="13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60A0E" w:rsidRDefault="005F34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Setiu</w:t>
                  </w:r>
                  <w:proofErr w:type="spellEnd"/>
                </w:p>
              </w:tc>
              <w:tc>
                <w:tcPr>
                  <w:tcW w:w="11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60A0E" w:rsidRDefault="00460A0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60A0E" w:rsidRDefault="005F34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</w:t>
                  </w:r>
                </w:p>
                <w:p w:rsidR="00460A0E" w:rsidRDefault="00460A0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60A0E" w:rsidRDefault="00460A0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60A0E" w:rsidRDefault="005F34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2 - 4</w:t>
                  </w:r>
                </w:p>
                <w:p w:rsidR="00460A0E" w:rsidRDefault="00460A0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 w:themeFill="background1" w:themeFillShade="80"/>
                  <w:vAlign w:val="center"/>
                </w:tcPr>
                <w:p w:rsidR="00460A0E" w:rsidRDefault="00460A0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60A0E" w:rsidRDefault="00460A0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60A0E" w:rsidRDefault="005F34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5 - 2</w:t>
                  </w:r>
                </w:p>
                <w:p w:rsidR="00460A0E" w:rsidRDefault="00460A0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60A0E" w:rsidRDefault="005F34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60A0E" w:rsidRDefault="005F34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</w:t>
                  </w:r>
                </w:p>
              </w:tc>
            </w:tr>
            <w:tr w:rsidR="00460A0E">
              <w:trPr>
                <w:trHeight w:val="608"/>
                <w:jc w:val="center"/>
              </w:trPr>
              <w:tc>
                <w:tcPr>
                  <w:tcW w:w="13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60A0E" w:rsidRDefault="005F34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Besut</w:t>
                  </w:r>
                  <w:proofErr w:type="spellEnd"/>
                </w:p>
              </w:tc>
              <w:tc>
                <w:tcPr>
                  <w:tcW w:w="11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60A0E" w:rsidRDefault="00460A0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60A0E" w:rsidRDefault="005F34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4 - 5</w:t>
                  </w:r>
                </w:p>
                <w:p w:rsidR="00460A0E" w:rsidRDefault="00460A0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60A0E" w:rsidRDefault="00460A0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60A0E" w:rsidRDefault="005F34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2 - 2</w:t>
                  </w:r>
                </w:p>
                <w:p w:rsidR="00460A0E" w:rsidRDefault="00460A0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60A0E" w:rsidRDefault="00460A0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60A0E" w:rsidRDefault="005F34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2 - 5</w:t>
                  </w:r>
                </w:p>
                <w:p w:rsidR="00460A0E" w:rsidRDefault="00460A0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 w:themeFill="background1" w:themeFillShade="80"/>
                  <w:vAlign w:val="center"/>
                </w:tcPr>
                <w:p w:rsidR="00460A0E" w:rsidRDefault="00460A0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60A0E" w:rsidRDefault="005F34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60A0E" w:rsidRDefault="005F34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12</w:t>
                  </w:r>
                </w:p>
              </w:tc>
            </w:tr>
          </w:tbl>
          <w:p w:rsidR="00460A0E" w:rsidRDefault="005F345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Menang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– 3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mata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seri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-1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mata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Kalah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-0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mata</w:t>
            </w:r>
            <w:proofErr w:type="spellEnd"/>
          </w:p>
          <w:p w:rsidR="00460A0E" w:rsidRDefault="00460A0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460A0E" w:rsidRDefault="005F345A" w:rsidP="00D4094B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Rajah 10</w:t>
            </w:r>
          </w:p>
          <w:p w:rsidR="00D4094B" w:rsidRPr="00D4094B" w:rsidRDefault="00D4094B" w:rsidP="00D4094B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460A0E" w:rsidTr="00145B0D">
        <w:tc>
          <w:tcPr>
            <w:tcW w:w="436" w:type="dxa"/>
          </w:tcPr>
          <w:p w:rsidR="00460A0E" w:rsidRDefault="00460A0E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460A0E" w:rsidRDefault="005F345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(a)</w:t>
            </w:r>
          </w:p>
        </w:tc>
        <w:tc>
          <w:tcPr>
            <w:tcW w:w="8112" w:type="dxa"/>
          </w:tcPr>
          <w:p w:rsidR="00460A0E" w:rsidRDefault="005F345A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Hitung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jumlah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perlawanan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keseluruhan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bagi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pertandingan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pada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rajah 10.</w:t>
            </w:r>
            <w:r>
              <w:rPr>
                <w:rFonts w:ascii="Times New Roman" w:hAnsi="Times New Roman" w:cs="Times New Roman"/>
                <w:lang w:val="en-US"/>
              </w:rPr>
              <w:tab/>
            </w:r>
          </w:p>
        </w:tc>
      </w:tr>
      <w:tr w:rsidR="00460A0E" w:rsidTr="00145B0D">
        <w:tc>
          <w:tcPr>
            <w:tcW w:w="436" w:type="dxa"/>
          </w:tcPr>
          <w:p w:rsidR="00460A0E" w:rsidRDefault="00460A0E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460A0E" w:rsidRDefault="00460A0E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8112" w:type="dxa"/>
          </w:tcPr>
          <w:p w:rsidR="00460A0E" w:rsidRDefault="005F345A">
            <w:pPr>
              <w:pStyle w:val="ListParagraph"/>
              <w:ind w:left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[ 2 </w:t>
            </w:r>
            <w:proofErr w:type="spellStart"/>
            <w:r>
              <w:rPr>
                <w:rFonts w:ascii="Times New Roman" w:hAnsi="Times New Roman" w:cs="Times New Roman"/>
              </w:rPr>
              <w:t>markah</w:t>
            </w:r>
            <w:proofErr w:type="spellEnd"/>
            <w:r>
              <w:rPr>
                <w:rFonts w:ascii="Times New Roman" w:hAnsi="Times New Roman" w:cs="Times New Roman"/>
              </w:rPr>
              <w:t xml:space="preserve"> ]</w:t>
            </w:r>
          </w:p>
        </w:tc>
      </w:tr>
      <w:tr w:rsidR="00460A0E" w:rsidTr="00145B0D">
        <w:tc>
          <w:tcPr>
            <w:tcW w:w="436" w:type="dxa"/>
          </w:tcPr>
          <w:p w:rsidR="00460A0E" w:rsidRDefault="00460A0E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460A0E" w:rsidRDefault="005F345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(b)</w:t>
            </w:r>
          </w:p>
        </w:tc>
        <w:tc>
          <w:tcPr>
            <w:tcW w:w="8112" w:type="dxa"/>
          </w:tcPr>
          <w:p w:rsidR="00460A0E" w:rsidRDefault="005F345A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Salin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susun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semula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keputusan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skor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berdasarkan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kedudukan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pasukan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daerah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diberi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>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605"/>
              <w:gridCol w:w="561"/>
              <w:gridCol w:w="595"/>
              <w:gridCol w:w="555"/>
              <w:gridCol w:w="578"/>
              <w:gridCol w:w="550"/>
              <w:gridCol w:w="567"/>
              <w:gridCol w:w="857"/>
              <w:gridCol w:w="1431"/>
            </w:tblGrid>
            <w:tr w:rsidR="00460A0E">
              <w:trPr>
                <w:trHeight w:val="467"/>
              </w:trPr>
              <w:tc>
                <w:tcPr>
                  <w:tcW w:w="1605" w:type="dxa"/>
                  <w:vAlign w:val="center"/>
                </w:tcPr>
                <w:p w:rsidR="00460A0E" w:rsidRDefault="005F345A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Pasukan</w:t>
                  </w:r>
                  <w:proofErr w:type="spellEnd"/>
                </w:p>
                <w:p w:rsidR="00460A0E" w:rsidRDefault="005F345A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Daerah</w:t>
                  </w:r>
                </w:p>
              </w:tc>
              <w:tc>
                <w:tcPr>
                  <w:tcW w:w="561" w:type="dxa"/>
                  <w:vAlign w:val="center"/>
                </w:tcPr>
                <w:p w:rsidR="00460A0E" w:rsidRDefault="005F345A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P</w:t>
                  </w:r>
                </w:p>
              </w:tc>
              <w:tc>
                <w:tcPr>
                  <w:tcW w:w="595" w:type="dxa"/>
                  <w:vAlign w:val="center"/>
                </w:tcPr>
                <w:p w:rsidR="00460A0E" w:rsidRDefault="005F345A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M</w:t>
                  </w:r>
                </w:p>
              </w:tc>
              <w:tc>
                <w:tcPr>
                  <w:tcW w:w="555" w:type="dxa"/>
                  <w:vAlign w:val="center"/>
                </w:tcPr>
                <w:p w:rsidR="00460A0E" w:rsidRDefault="005F345A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S</w:t>
                  </w:r>
                </w:p>
              </w:tc>
              <w:tc>
                <w:tcPr>
                  <w:tcW w:w="578" w:type="dxa"/>
                  <w:vAlign w:val="center"/>
                </w:tcPr>
                <w:p w:rsidR="00460A0E" w:rsidRDefault="005F345A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K</w:t>
                  </w:r>
                </w:p>
              </w:tc>
              <w:tc>
                <w:tcPr>
                  <w:tcW w:w="550" w:type="dxa"/>
                  <w:vAlign w:val="center"/>
                </w:tcPr>
                <w:p w:rsidR="00460A0E" w:rsidRDefault="005F345A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J</w:t>
                  </w:r>
                </w:p>
              </w:tc>
              <w:tc>
                <w:tcPr>
                  <w:tcW w:w="567" w:type="dxa"/>
                  <w:vAlign w:val="center"/>
                </w:tcPr>
                <w:p w:rsidR="00460A0E" w:rsidRDefault="005F345A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B</w:t>
                  </w:r>
                </w:p>
              </w:tc>
              <w:tc>
                <w:tcPr>
                  <w:tcW w:w="857" w:type="dxa"/>
                  <w:vAlign w:val="center"/>
                </w:tcPr>
                <w:p w:rsidR="00460A0E" w:rsidRDefault="005F345A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Mata</w:t>
                  </w:r>
                </w:p>
              </w:tc>
              <w:tc>
                <w:tcPr>
                  <w:tcW w:w="1431" w:type="dxa"/>
                  <w:vAlign w:val="center"/>
                </w:tcPr>
                <w:p w:rsidR="00460A0E" w:rsidRDefault="005F345A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Kedudukan</w:t>
                  </w:r>
                  <w:proofErr w:type="spellEnd"/>
                </w:p>
              </w:tc>
            </w:tr>
            <w:tr w:rsidR="00460A0E">
              <w:trPr>
                <w:trHeight w:val="467"/>
              </w:trPr>
              <w:tc>
                <w:tcPr>
                  <w:tcW w:w="1605" w:type="dxa"/>
                  <w:vAlign w:val="center"/>
                </w:tcPr>
                <w:p w:rsidR="00460A0E" w:rsidRDefault="00460A0E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61" w:type="dxa"/>
                  <w:vAlign w:val="center"/>
                </w:tcPr>
                <w:p w:rsidR="00460A0E" w:rsidRDefault="00460A0E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5" w:type="dxa"/>
                  <w:vAlign w:val="center"/>
                </w:tcPr>
                <w:p w:rsidR="00460A0E" w:rsidRDefault="00460A0E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55" w:type="dxa"/>
                  <w:vAlign w:val="center"/>
                </w:tcPr>
                <w:p w:rsidR="00460A0E" w:rsidRDefault="00460A0E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78" w:type="dxa"/>
                  <w:vAlign w:val="center"/>
                </w:tcPr>
                <w:p w:rsidR="00460A0E" w:rsidRDefault="00460A0E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50" w:type="dxa"/>
                  <w:vAlign w:val="center"/>
                </w:tcPr>
                <w:p w:rsidR="00460A0E" w:rsidRDefault="00460A0E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:rsidR="00460A0E" w:rsidRDefault="00460A0E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7" w:type="dxa"/>
                  <w:vAlign w:val="center"/>
                </w:tcPr>
                <w:p w:rsidR="00460A0E" w:rsidRDefault="00460A0E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31" w:type="dxa"/>
                  <w:vAlign w:val="center"/>
                </w:tcPr>
                <w:p w:rsidR="00460A0E" w:rsidRDefault="005F345A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</w:t>
                  </w:r>
                </w:p>
              </w:tc>
            </w:tr>
            <w:tr w:rsidR="00460A0E">
              <w:trPr>
                <w:trHeight w:val="467"/>
              </w:trPr>
              <w:tc>
                <w:tcPr>
                  <w:tcW w:w="1605" w:type="dxa"/>
                  <w:vAlign w:val="center"/>
                </w:tcPr>
                <w:p w:rsidR="00460A0E" w:rsidRDefault="00460A0E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61" w:type="dxa"/>
                  <w:vAlign w:val="center"/>
                </w:tcPr>
                <w:p w:rsidR="00460A0E" w:rsidRDefault="00460A0E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5" w:type="dxa"/>
                  <w:vAlign w:val="center"/>
                </w:tcPr>
                <w:p w:rsidR="00460A0E" w:rsidRDefault="00460A0E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55" w:type="dxa"/>
                  <w:vAlign w:val="center"/>
                </w:tcPr>
                <w:p w:rsidR="00460A0E" w:rsidRDefault="00460A0E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78" w:type="dxa"/>
                  <w:vAlign w:val="center"/>
                </w:tcPr>
                <w:p w:rsidR="00460A0E" w:rsidRDefault="00460A0E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50" w:type="dxa"/>
                  <w:vAlign w:val="center"/>
                </w:tcPr>
                <w:p w:rsidR="00460A0E" w:rsidRDefault="00460A0E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:rsidR="00460A0E" w:rsidRDefault="00460A0E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7" w:type="dxa"/>
                  <w:vAlign w:val="center"/>
                </w:tcPr>
                <w:p w:rsidR="00460A0E" w:rsidRDefault="00460A0E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31" w:type="dxa"/>
                  <w:vAlign w:val="center"/>
                </w:tcPr>
                <w:p w:rsidR="00460A0E" w:rsidRDefault="005F345A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2</w:t>
                  </w:r>
                </w:p>
              </w:tc>
            </w:tr>
            <w:tr w:rsidR="00460A0E">
              <w:trPr>
                <w:trHeight w:val="467"/>
              </w:trPr>
              <w:tc>
                <w:tcPr>
                  <w:tcW w:w="1605" w:type="dxa"/>
                  <w:vAlign w:val="center"/>
                </w:tcPr>
                <w:p w:rsidR="00460A0E" w:rsidRDefault="00460A0E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61" w:type="dxa"/>
                  <w:vAlign w:val="center"/>
                </w:tcPr>
                <w:p w:rsidR="00460A0E" w:rsidRDefault="00460A0E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5" w:type="dxa"/>
                  <w:vAlign w:val="center"/>
                </w:tcPr>
                <w:p w:rsidR="00460A0E" w:rsidRDefault="00460A0E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55" w:type="dxa"/>
                  <w:vAlign w:val="center"/>
                </w:tcPr>
                <w:p w:rsidR="00460A0E" w:rsidRDefault="00460A0E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78" w:type="dxa"/>
                  <w:vAlign w:val="center"/>
                </w:tcPr>
                <w:p w:rsidR="00460A0E" w:rsidRDefault="00460A0E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50" w:type="dxa"/>
                  <w:vAlign w:val="center"/>
                </w:tcPr>
                <w:p w:rsidR="00460A0E" w:rsidRDefault="00460A0E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:rsidR="00460A0E" w:rsidRDefault="00460A0E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7" w:type="dxa"/>
                  <w:vAlign w:val="center"/>
                </w:tcPr>
                <w:p w:rsidR="00460A0E" w:rsidRDefault="00460A0E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31" w:type="dxa"/>
                  <w:vAlign w:val="center"/>
                </w:tcPr>
                <w:p w:rsidR="00460A0E" w:rsidRDefault="005F345A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3</w:t>
                  </w:r>
                </w:p>
              </w:tc>
            </w:tr>
          </w:tbl>
          <w:p w:rsidR="00460A0E" w:rsidRDefault="00460A0E">
            <w:pPr>
              <w:pStyle w:val="ListParagraph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</w:tr>
      <w:tr w:rsidR="00460A0E" w:rsidTr="00145B0D">
        <w:tc>
          <w:tcPr>
            <w:tcW w:w="436" w:type="dxa"/>
          </w:tcPr>
          <w:p w:rsidR="00460A0E" w:rsidRDefault="00460A0E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460A0E" w:rsidRDefault="00460A0E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8112" w:type="dxa"/>
          </w:tcPr>
          <w:p w:rsidR="00460A0E" w:rsidRDefault="005F345A" w:rsidP="00D4094B">
            <w:pPr>
              <w:pStyle w:val="ListParagraph"/>
              <w:ind w:left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[ 3 </w:t>
            </w:r>
            <w:proofErr w:type="spellStart"/>
            <w:r>
              <w:rPr>
                <w:rFonts w:ascii="Times New Roman" w:hAnsi="Times New Roman" w:cs="Times New Roman"/>
              </w:rPr>
              <w:t>markah</w:t>
            </w:r>
            <w:proofErr w:type="spellEnd"/>
            <w:r>
              <w:rPr>
                <w:rFonts w:ascii="Times New Roman" w:hAnsi="Times New Roman" w:cs="Times New Roman"/>
              </w:rPr>
              <w:t xml:space="preserve"> ]</w:t>
            </w:r>
          </w:p>
        </w:tc>
      </w:tr>
      <w:tr w:rsidR="00460A0E" w:rsidTr="00145B0D">
        <w:tc>
          <w:tcPr>
            <w:tcW w:w="436" w:type="dxa"/>
          </w:tcPr>
          <w:p w:rsidR="00460A0E" w:rsidRDefault="00460A0E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460A0E" w:rsidRDefault="005F345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(c)</w:t>
            </w:r>
          </w:p>
        </w:tc>
        <w:tc>
          <w:tcPr>
            <w:tcW w:w="8112" w:type="dxa"/>
          </w:tcPr>
          <w:p w:rsidR="00460A0E" w:rsidRDefault="005F345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Tulang</w:t>
            </w:r>
            <w:proofErr w:type="spellEnd"/>
            <w:r>
              <w:rPr>
                <w:rFonts w:ascii="Times New Roman" w:hAnsi="Times New Roman" w:cs="Times New Roman"/>
              </w:rPr>
              <w:t xml:space="preserve"> fibula Ahmad </w:t>
            </w:r>
            <w:proofErr w:type="spellStart"/>
            <w:r>
              <w:rPr>
                <w:rFonts w:ascii="Times New Roman" w:hAnsi="Times New Roman" w:cs="Times New Roman"/>
              </w:rPr>
              <w:t>patah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apabila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diterjah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oleh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pemain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lawan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Apakah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teknik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pengurusan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kecederaan</w:t>
            </w:r>
            <w:proofErr w:type="spellEnd"/>
            <w:r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</w:rPr>
              <w:t>sesuai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diaplikasikan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kepada</w:t>
            </w:r>
            <w:proofErr w:type="spellEnd"/>
            <w:r>
              <w:rPr>
                <w:rFonts w:ascii="Times New Roman" w:hAnsi="Times New Roman" w:cs="Times New Roman"/>
              </w:rPr>
              <w:t xml:space="preserve"> Ahmad </w:t>
            </w:r>
            <w:proofErr w:type="spellStart"/>
            <w:r>
              <w:rPr>
                <w:rFonts w:ascii="Times New Roman" w:hAnsi="Times New Roman" w:cs="Times New Roman"/>
              </w:rPr>
              <w:t>ketika</w:t>
            </w:r>
            <w:proofErr w:type="spellEnd"/>
            <w:r>
              <w:rPr>
                <w:rFonts w:ascii="Times New Roman" w:hAnsi="Times New Roman" w:cs="Times New Roman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</w:rPr>
              <w:t>tempat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kejadian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sebelum</w:t>
            </w:r>
            <w:proofErr w:type="spellEnd"/>
            <w:r>
              <w:rPr>
                <w:rFonts w:ascii="Times New Roman" w:hAnsi="Times New Roman" w:cs="Times New Roman"/>
              </w:rPr>
              <w:t xml:space="preserve"> Ahmad </w:t>
            </w:r>
            <w:proofErr w:type="spellStart"/>
            <w:r>
              <w:rPr>
                <w:rFonts w:ascii="Times New Roman" w:hAnsi="Times New Roman" w:cs="Times New Roman"/>
              </w:rPr>
              <w:t>dihantar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</w:t>
            </w:r>
            <w:proofErr w:type="spellEnd"/>
            <w:r>
              <w:rPr>
                <w:rFonts w:ascii="Times New Roman" w:hAnsi="Times New Roman" w:cs="Times New Roman"/>
              </w:rPr>
              <w:t xml:space="preserve"> hospital. </w:t>
            </w:r>
          </w:p>
          <w:p w:rsidR="00460A0E" w:rsidRDefault="005F345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Nyatakan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dua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bahan</w:t>
            </w:r>
            <w:proofErr w:type="spellEnd"/>
            <w:r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</w:rPr>
              <w:t>boleh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untuk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mengaplikasikan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prosedur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kecederaan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tersebut</w:t>
            </w:r>
            <w:proofErr w:type="spellEnd"/>
          </w:p>
        </w:tc>
      </w:tr>
      <w:tr w:rsidR="00460A0E" w:rsidTr="00145B0D">
        <w:tc>
          <w:tcPr>
            <w:tcW w:w="436" w:type="dxa"/>
          </w:tcPr>
          <w:p w:rsidR="00460A0E" w:rsidRDefault="00460A0E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460A0E" w:rsidRDefault="00460A0E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8112" w:type="dxa"/>
          </w:tcPr>
          <w:p w:rsidR="00460A0E" w:rsidRDefault="005F345A">
            <w:pPr>
              <w:pStyle w:val="ListParagraph"/>
              <w:ind w:left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[ 3 </w:t>
            </w:r>
            <w:proofErr w:type="spellStart"/>
            <w:r>
              <w:rPr>
                <w:rFonts w:ascii="Times New Roman" w:hAnsi="Times New Roman" w:cs="Times New Roman"/>
              </w:rPr>
              <w:t>markah</w:t>
            </w:r>
            <w:proofErr w:type="spellEnd"/>
            <w:r>
              <w:rPr>
                <w:rFonts w:ascii="Times New Roman" w:hAnsi="Times New Roman" w:cs="Times New Roman"/>
              </w:rPr>
              <w:t xml:space="preserve"> ]</w:t>
            </w:r>
          </w:p>
        </w:tc>
      </w:tr>
      <w:tr w:rsidR="00460A0E" w:rsidTr="00145B0D">
        <w:tc>
          <w:tcPr>
            <w:tcW w:w="436" w:type="dxa"/>
          </w:tcPr>
          <w:p w:rsidR="00460A0E" w:rsidRDefault="00460A0E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460A0E" w:rsidRDefault="005F345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(d)</w:t>
            </w:r>
          </w:p>
        </w:tc>
        <w:tc>
          <w:tcPr>
            <w:tcW w:w="8112" w:type="dxa"/>
          </w:tcPr>
          <w:p w:rsidR="00460A0E" w:rsidRDefault="005F345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Ketika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perlawanan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berlangsung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diantara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Besut</w:t>
            </w:r>
            <w:proofErr w:type="spellEnd"/>
            <w:r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</w:rPr>
              <w:t>menentang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Setiu</w:t>
            </w:r>
            <w:proofErr w:type="spellEnd"/>
            <w:r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</w:rPr>
              <w:t>berlaku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pelanggaran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antara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pemain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salah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seorang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dari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mereka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tidak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sedarkan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diri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Namakan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prosedur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pengurusan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kecederaan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sukan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</w:rPr>
              <w:t>sesuai</w:t>
            </w:r>
            <w:proofErr w:type="spellEnd"/>
            <w:r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tujuan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prosedur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</w:rPr>
              <w:tab/>
            </w:r>
          </w:p>
        </w:tc>
      </w:tr>
      <w:tr w:rsidR="00460A0E" w:rsidTr="00145B0D">
        <w:tc>
          <w:tcPr>
            <w:tcW w:w="436" w:type="dxa"/>
          </w:tcPr>
          <w:p w:rsidR="00460A0E" w:rsidRDefault="00460A0E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460A0E" w:rsidRDefault="00460A0E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8112" w:type="dxa"/>
          </w:tcPr>
          <w:p w:rsidR="00460A0E" w:rsidRDefault="005F345A">
            <w:pPr>
              <w:pStyle w:val="ListParagraph"/>
              <w:ind w:left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[ 2 </w:t>
            </w:r>
            <w:proofErr w:type="spellStart"/>
            <w:r>
              <w:rPr>
                <w:rFonts w:ascii="Times New Roman" w:hAnsi="Times New Roman" w:cs="Times New Roman"/>
              </w:rPr>
              <w:t>markah</w:t>
            </w:r>
            <w:proofErr w:type="spellEnd"/>
            <w:r>
              <w:rPr>
                <w:rFonts w:ascii="Times New Roman" w:hAnsi="Times New Roman" w:cs="Times New Roman"/>
              </w:rPr>
              <w:t xml:space="preserve"> ]</w:t>
            </w:r>
          </w:p>
          <w:p w:rsidR="00460A0E" w:rsidRDefault="00460A0E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460A0E" w:rsidRDefault="00460A0E">
      <w:pPr>
        <w:rPr>
          <w:rFonts w:ascii="Times New Roman" w:hAnsi="Times New Roman" w:cs="Times New Roman"/>
        </w:rPr>
      </w:pPr>
    </w:p>
    <w:p w:rsidR="00460A0E" w:rsidRDefault="00460A0E">
      <w:pPr>
        <w:rPr>
          <w:rFonts w:ascii="Times New Roman" w:hAnsi="Times New Roman" w:cs="Times New Roman"/>
        </w:rPr>
      </w:pPr>
    </w:p>
    <w:p w:rsidR="00460A0E" w:rsidRDefault="00460A0E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6"/>
        <w:gridCol w:w="432"/>
        <w:gridCol w:w="6662"/>
        <w:gridCol w:w="1360"/>
      </w:tblGrid>
      <w:tr w:rsidR="00460A0E" w:rsidTr="00145B0D">
        <w:tc>
          <w:tcPr>
            <w:tcW w:w="556" w:type="dxa"/>
          </w:tcPr>
          <w:p w:rsidR="00460A0E" w:rsidRDefault="005F345A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12</w:t>
            </w:r>
          </w:p>
        </w:tc>
        <w:tc>
          <w:tcPr>
            <w:tcW w:w="8454" w:type="dxa"/>
            <w:gridSpan w:val="3"/>
          </w:tcPr>
          <w:p w:rsidR="00460A0E" w:rsidRDefault="005F345A">
            <w:pPr>
              <w:pStyle w:val="NoSpacing"/>
              <w:rPr>
                <w:rFonts w:ascii="Times New Roman" w:hAnsi="Times New Roman" w:cs="Times New Roman"/>
                <w:lang w:val="en-US" w:eastAsia="en-MY"/>
              </w:rPr>
            </w:pPr>
            <w:r>
              <w:rPr>
                <w:rFonts w:ascii="Times New Roman" w:hAnsi="Times New Roman" w:cs="Times New Roman"/>
                <w:lang w:val="en-US" w:eastAsia="en-MY"/>
              </w:rPr>
              <w:t xml:space="preserve">Rajah 11 </w:t>
            </w:r>
            <w:proofErr w:type="spellStart"/>
            <w:r>
              <w:rPr>
                <w:rFonts w:ascii="Times New Roman" w:hAnsi="Times New Roman" w:cs="Times New Roman"/>
                <w:lang w:val="en-US" w:eastAsia="en-MY"/>
              </w:rPr>
              <w:t>menunjukkan</w:t>
            </w:r>
            <w:proofErr w:type="spellEnd"/>
            <w:r>
              <w:rPr>
                <w:rFonts w:ascii="Times New Roman" w:hAnsi="Times New Roman" w:cs="Times New Roman"/>
                <w:lang w:val="en-US" w:eastAsia="en-MY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 w:eastAsia="en-MY"/>
              </w:rPr>
              <w:t>sistem</w:t>
            </w:r>
            <w:proofErr w:type="spellEnd"/>
            <w:r>
              <w:rPr>
                <w:rFonts w:ascii="Times New Roman" w:hAnsi="Times New Roman" w:cs="Times New Roman"/>
                <w:lang w:val="en-US" w:eastAsia="en-MY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 w:eastAsia="en-MY"/>
              </w:rPr>
              <w:t>peredaran</w:t>
            </w:r>
            <w:proofErr w:type="spellEnd"/>
            <w:r>
              <w:rPr>
                <w:rFonts w:ascii="Times New Roman" w:hAnsi="Times New Roman" w:cs="Times New Roman"/>
                <w:lang w:val="en-US" w:eastAsia="en-MY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 w:eastAsia="en-MY"/>
              </w:rPr>
              <w:t>darah</w:t>
            </w:r>
            <w:proofErr w:type="spellEnd"/>
            <w:r>
              <w:rPr>
                <w:rFonts w:ascii="Times New Roman" w:hAnsi="Times New Roman" w:cs="Times New Roman"/>
                <w:lang w:val="en-US" w:eastAsia="en-MY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 w:eastAsia="en-MY"/>
              </w:rPr>
              <w:t>manusia</w:t>
            </w:r>
            <w:proofErr w:type="spellEnd"/>
            <w:r>
              <w:rPr>
                <w:rFonts w:ascii="Times New Roman" w:hAnsi="Times New Roman" w:cs="Times New Roman"/>
                <w:lang w:val="en-US" w:eastAsia="en-MY"/>
              </w:rPr>
              <w:t>.</w:t>
            </w:r>
          </w:p>
        </w:tc>
      </w:tr>
      <w:tr w:rsidR="00460A0E" w:rsidTr="00145B0D">
        <w:tc>
          <w:tcPr>
            <w:tcW w:w="556" w:type="dxa"/>
          </w:tcPr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454" w:type="dxa"/>
            <w:gridSpan w:val="3"/>
          </w:tcPr>
          <w:p w:rsidR="00460A0E" w:rsidRDefault="005F345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2337435</wp:posOffset>
                      </wp:positionH>
                      <wp:positionV relativeFrom="paragraph">
                        <wp:posOffset>2401570</wp:posOffset>
                      </wp:positionV>
                      <wp:extent cx="704850" cy="142875"/>
                      <wp:effectExtent l="0" t="0" r="0" b="9525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850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rect id="Rectangle 30" o:spid="_x0000_s1026" o:spt="1" style="position:absolute;left:0pt;margin-left:184.05pt;margin-top:189.1pt;height:11.25pt;width:55.5pt;z-index:251669504;v-text-anchor:middle;mso-width-relative:page;mso-height-relative:page;" fillcolor="#FFFFFF [3212]" filled="t" stroked="f" coordsize="21600,21600" o:gfxdata="UEsDBAoAAAAAAIdO4kAAAAAAAAAAAAAAAAAEAAAAZHJzL1BLAwQUAAAACACHTuJAMWgvBtoAAAAL&#10;AQAADwAAAGRycy9kb3ducmV2LnhtbE2PP0/DMBDFdyS+g3VIbNROC00IcTpUYsiABG2Hjm5skpD4&#10;HMXOn357jolu7+49vftdtltsxyYz+MahhGglgBksnW6wknA6vj8lwHxQqFXn0Ei4Gg+7/P4uU6l2&#10;M36Z6RAqRiXoUyWhDqFPOfdlbazyK9cbJO/bDVYFGoeK60HNVG47vhZiy61qkC7Uqjf72pTtYbQS&#10;2qKw4/JSTsXnR/yzGeZrezzvpXx8iMQbsGCW8B+GP3xCh5yYLm5E7VknYbNNIoqSiJM1MEo8x6+0&#10;uZAQIgaeZ/z2h/wXUEsDBBQAAAAIAIdO4kBzGT+LXgIAAM8EAAAOAAAAZHJzL2Uyb0RvYy54bWyt&#10;VMtu2zAQvBfoPxC8N5Jdp3aFyIERw0WBoAmaFj3TFCUR4KskbTn9+g4p5dG0hxyqA73LXc/sjnZ1&#10;cXnSihyFD9Kams7OSkqE4baRpqvp92+7dytKQmSmYcoaUdN7Eejl+u2bi8FVYm57qxrhCUBMqAZX&#10;0z5GVxVF4L3QLJxZJwyCrfWaRbi+KxrPBqBrVczL8kMxWN84b7kIAbfbMUgnRP8aQNu2kout5Qct&#10;TBxRvVAsoqXQSxfoOlfbtoLHm7YNIhJVU3Qa8wkS2Pt0FusLVnWeuV7yqQT2mhJe9KSZNCB9hNqy&#10;yMjBy7+gtOTeBtvGM251MTaSFUEXs/KFNnc9cyL3AqmDexQ9/D9Y/uV464lsavoekhim8ca/QjVm&#10;OiUI7iDQ4EKFvDt36ycvwEzdnlqv0y/6IKcs6v2jqOIUCcflslyszoHNEZot5qvlecIsnv7sfIif&#10;hNUkGTX1YM9SsuN1iGPqQ0riClbJZieVyo7v9lfKkyPD+93lZ0L/I00ZMoB9vixTIQxT22JaYGqH&#10;zoPpKGGqwzrw6DO3sYkB5KxK3FsW+pEjwyYKVmkZsQhK6pquyvRMzMqgvaTZqFKy9ra5h8zejvMX&#10;HN9JwF6zEG+Zx8ChLKxkvMHRKota7WRR0lv/61/3KR9zgCglAwYYffw8MC8oUZ8NJuTjbLEAbMzO&#10;4nw5h+OfR/bPI+agryw0nGH5Hc9myo/qwWy91T+wuZvEihAzHNyjYpNzFcfFwu5zsdnkNEy5Y/Ha&#10;3DmewJNuxm4O0bYyv9sndSbRMOd5OqadTIv03M9ZT9+h9W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xaC8G2gAAAAsBAAAPAAAAAAAAAAEAIAAAACIAAABkcnMvZG93bnJldi54bWxQSwECFAAUAAAA&#10;CACHTuJAcxk/i14CAADPBAAADgAAAAAAAAABACAAAAApAQAAZHJzL2Uyb0RvYy54bWxQSwUGAAAA&#10;AAYABgBZAQAA+QU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MY"/>
              </w:rPr>
              <w:drawing>
                <wp:inline distT="0" distB="0" distL="0" distR="0">
                  <wp:extent cx="2855267" cy="2790825"/>
                  <wp:effectExtent l="0" t="0" r="2540" b="0"/>
                  <wp:docPr id="14" name="Picture 14" descr="C:\Users\ADMIN\Documents\SCAN GAMBO\perc spm 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C:\Users\ADMIN\Documents\SCAN GAMBO\perc spm 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186" cy="2837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A0E" w:rsidTr="00145B0D">
        <w:tc>
          <w:tcPr>
            <w:tcW w:w="556" w:type="dxa"/>
          </w:tcPr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454" w:type="dxa"/>
            <w:gridSpan w:val="3"/>
          </w:tcPr>
          <w:p w:rsidR="00460A0E" w:rsidRDefault="005F345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Rajah 11</w:t>
            </w:r>
          </w:p>
          <w:p w:rsidR="00D4094B" w:rsidRDefault="00D4094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460A0E" w:rsidTr="00145B0D">
        <w:tc>
          <w:tcPr>
            <w:tcW w:w="556" w:type="dxa"/>
          </w:tcPr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32" w:type="dxa"/>
          </w:tcPr>
          <w:p w:rsidR="00460A0E" w:rsidRDefault="005F345A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a</w:t>
            </w:r>
          </w:p>
        </w:tc>
        <w:tc>
          <w:tcPr>
            <w:tcW w:w="8022" w:type="dxa"/>
            <w:gridSpan w:val="2"/>
          </w:tcPr>
          <w:p w:rsidR="00460A0E" w:rsidRDefault="005F345A">
            <w:pPr>
              <w:pStyle w:val="NoSpacing"/>
              <w:rPr>
                <w:rFonts w:ascii="Times New Roman" w:hAnsi="Times New Roman" w:cs="Times New Roman"/>
                <w:lang w:val="en-US" w:eastAsia="en-MY"/>
              </w:rPr>
            </w:pPr>
            <w:proofErr w:type="spellStart"/>
            <w:r>
              <w:rPr>
                <w:rFonts w:ascii="Times New Roman" w:hAnsi="Times New Roman" w:cs="Times New Roman"/>
                <w:lang w:val="en-US" w:eastAsia="en-MY"/>
              </w:rPr>
              <w:t>Namakan</w:t>
            </w:r>
            <w:proofErr w:type="spellEnd"/>
            <w:r>
              <w:rPr>
                <w:rFonts w:ascii="Times New Roman" w:hAnsi="Times New Roman" w:cs="Times New Roman"/>
                <w:lang w:val="en-US" w:eastAsia="en-MY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 w:eastAsia="en-MY"/>
              </w:rPr>
              <w:t>bahagian</w:t>
            </w:r>
            <w:proofErr w:type="spellEnd"/>
            <w:r>
              <w:rPr>
                <w:rFonts w:ascii="Times New Roman" w:hAnsi="Times New Roman" w:cs="Times New Roman"/>
                <w:lang w:val="en-US" w:eastAsia="en-MY"/>
              </w:rPr>
              <w:t xml:space="preserve"> Z </w:t>
            </w:r>
            <w:proofErr w:type="spellStart"/>
            <w:r>
              <w:rPr>
                <w:rFonts w:ascii="Times New Roman" w:hAnsi="Times New Roman" w:cs="Times New Roman"/>
                <w:lang w:val="en-US" w:eastAsia="en-MY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lang w:val="en-US" w:eastAsia="en-MY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 w:eastAsia="en-MY"/>
              </w:rPr>
              <w:t>jelaskan</w:t>
            </w:r>
            <w:proofErr w:type="spellEnd"/>
            <w:r>
              <w:rPr>
                <w:rFonts w:ascii="Times New Roman" w:hAnsi="Times New Roman" w:cs="Times New Roman"/>
                <w:lang w:val="en-US" w:eastAsia="en-MY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 w:eastAsia="en-MY"/>
              </w:rPr>
              <w:t>tiga</w:t>
            </w:r>
            <w:proofErr w:type="spellEnd"/>
            <w:r>
              <w:rPr>
                <w:rFonts w:ascii="Times New Roman" w:hAnsi="Times New Roman" w:cs="Times New Roman"/>
                <w:lang w:val="en-US" w:eastAsia="en-MY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 w:eastAsia="en-MY"/>
              </w:rPr>
              <w:t>fungsinya</w:t>
            </w:r>
            <w:proofErr w:type="spellEnd"/>
            <w:r>
              <w:rPr>
                <w:rFonts w:ascii="Times New Roman" w:hAnsi="Times New Roman" w:cs="Times New Roman"/>
                <w:lang w:val="en-US" w:eastAsia="en-MY"/>
              </w:rPr>
              <w:t>.</w:t>
            </w:r>
          </w:p>
        </w:tc>
      </w:tr>
      <w:tr w:rsidR="00460A0E" w:rsidTr="00145B0D">
        <w:tc>
          <w:tcPr>
            <w:tcW w:w="556" w:type="dxa"/>
          </w:tcPr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32" w:type="dxa"/>
          </w:tcPr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662" w:type="dxa"/>
          </w:tcPr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360" w:type="dxa"/>
          </w:tcPr>
          <w:p w:rsidR="00460A0E" w:rsidRDefault="005F345A" w:rsidP="00D4094B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[ 4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markah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]</w:t>
            </w:r>
          </w:p>
        </w:tc>
      </w:tr>
      <w:tr w:rsidR="00460A0E" w:rsidTr="00145B0D">
        <w:tc>
          <w:tcPr>
            <w:tcW w:w="556" w:type="dxa"/>
          </w:tcPr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32" w:type="dxa"/>
          </w:tcPr>
          <w:p w:rsidR="00460A0E" w:rsidRDefault="005F345A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</w:p>
        </w:tc>
        <w:tc>
          <w:tcPr>
            <w:tcW w:w="6662" w:type="dxa"/>
          </w:tcPr>
          <w:p w:rsidR="00460A0E" w:rsidRDefault="005F345A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 w:eastAsia="en-MY"/>
              </w:rPr>
              <w:t>Terangkan</w:t>
            </w:r>
            <w:proofErr w:type="spellEnd"/>
            <w:r>
              <w:rPr>
                <w:rFonts w:ascii="Times New Roman" w:hAnsi="Times New Roman" w:cs="Times New Roman"/>
                <w:lang w:val="en-US" w:eastAsia="en-MY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 w:eastAsia="en-MY"/>
              </w:rPr>
              <w:t>kitaran</w:t>
            </w:r>
            <w:proofErr w:type="spellEnd"/>
            <w:r>
              <w:rPr>
                <w:rFonts w:ascii="Times New Roman" w:hAnsi="Times New Roman" w:cs="Times New Roman"/>
                <w:lang w:val="en-US" w:eastAsia="en-MY"/>
              </w:rPr>
              <w:t xml:space="preserve"> X </w:t>
            </w:r>
            <w:proofErr w:type="spellStart"/>
            <w:r>
              <w:rPr>
                <w:rFonts w:ascii="Times New Roman" w:hAnsi="Times New Roman" w:cs="Times New Roman"/>
                <w:lang w:val="en-US" w:eastAsia="en-MY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lang w:val="en-US" w:eastAsia="en-MY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 w:eastAsia="en-MY"/>
              </w:rPr>
              <w:t>kitaran</w:t>
            </w:r>
            <w:proofErr w:type="spellEnd"/>
            <w:r>
              <w:rPr>
                <w:rFonts w:ascii="Times New Roman" w:hAnsi="Times New Roman" w:cs="Times New Roman"/>
                <w:lang w:val="en-US" w:eastAsia="en-MY"/>
              </w:rPr>
              <w:t xml:space="preserve"> Y</w:t>
            </w:r>
          </w:p>
        </w:tc>
        <w:tc>
          <w:tcPr>
            <w:tcW w:w="1360" w:type="dxa"/>
          </w:tcPr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460A0E" w:rsidTr="00145B0D">
        <w:tc>
          <w:tcPr>
            <w:tcW w:w="556" w:type="dxa"/>
          </w:tcPr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32" w:type="dxa"/>
          </w:tcPr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662" w:type="dxa"/>
          </w:tcPr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360" w:type="dxa"/>
          </w:tcPr>
          <w:p w:rsidR="00460A0E" w:rsidRDefault="005F345A" w:rsidP="00D4094B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[ 4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markah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]</w:t>
            </w:r>
          </w:p>
        </w:tc>
      </w:tr>
      <w:tr w:rsidR="00460A0E" w:rsidTr="00145B0D">
        <w:tc>
          <w:tcPr>
            <w:tcW w:w="556" w:type="dxa"/>
          </w:tcPr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32" w:type="dxa"/>
          </w:tcPr>
          <w:p w:rsidR="00460A0E" w:rsidRDefault="005F345A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c</w:t>
            </w:r>
          </w:p>
        </w:tc>
        <w:tc>
          <w:tcPr>
            <w:tcW w:w="6662" w:type="dxa"/>
          </w:tcPr>
          <w:p w:rsidR="00460A0E" w:rsidRDefault="005F345A">
            <w:pPr>
              <w:pStyle w:val="NoSpacing"/>
              <w:rPr>
                <w:rFonts w:ascii="Times New Roman" w:hAnsi="Times New Roman" w:cs="Times New Roman"/>
                <w:lang w:val="en-US" w:eastAsia="en-MY"/>
              </w:rPr>
            </w:pPr>
            <w:proofErr w:type="spellStart"/>
            <w:r>
              <w:rPr>
                <w:rFonts w:ascii="Times New Roman" w:hAnsi="Times New Roman" w:cs="Times New Roman"/>
                <w:lang w:val="en-US" w:eastAsia="en-MY"/>
              </w:rPr>
              <w:t>Hitung</w:t>
            </w:r>
            <w:proofErr w:type="spellEnd"/>
            <w:r>
              <w:rPr>
                <w:rFonts w:ascii="Times New Roman" w:hAnsi="Times New Roman" w:cs="Times New Roman"/>
                <w:lang w:val="en-US" w:eastAsia="en-MY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 w:eastAsia="en-MY"/>
              </w:rPr>
              <w:t>keluaran</w:t>
            </w:r>
            <w:proofErr w:type="spellEnd"/>
            <w:r>
              <w:rPr>
                <w:rFonts w:ascii="Times New Roman" w:hAnsi="Times New Roman" w:cs="Times New Roman"/>
                <w:lang w:val="en-US" w:eastAsia="en-MY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 w:eastAsia="en-MY"/>
              </w:rPr>
              <w:t>jantung</w:t>
            </w:r>
            <w:proofErr w:type="spellEnd"/>
            <w:r>
              <w:rPr>
                <w:rFonts w:ascii="Times New Roman" w:hAnsi="Times New Roman" w:cs="Times New Roman"/>
                <w:lang w:val="en-US" w:eastAsia="en-MY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 w:eastAsia="en-MY"/>
              </w:rPr>
              <w:t>seorang</w:t>
            </w:r>
            <w:proofErr w:type="spellEnd"/>
            <w:r>
              <w:rPr>
                <w:rFonts w:ascii="Times New Roman" w:hAnsi="Times New Roman" w:cs="Times New Roman"/>
                <w:lang w:val="en-US" w:eastAsia="en-MY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 w:eastAsia="en-MY"/>
              </w:rPr>
              <w:t>atlet</w:t>
            </w:r>
            <w:proofErr w:type="spellEnd"/>
            <w:r>
              <w:rPr>
                <w:rFonts w:ascii="Times New Roman" w:hAnsi="Times New Roman" w:cs="Times New Roman"/>
                <w:lang w:val="en-US" w:eastAsia="en-MY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lang w:val="en-US" w:eastAsia="en-MY"/>
              </w:rPr>
              <w:t>mempunyai</w:t>
            </w:r>
            <w:proofErr w:type="spellEnd"/>
            <w:r>
              <w:rPr>
                <w:rFonts w:ascii="Times New Roman" w:hAnsi="Times New Roman" w:cs="Times New Roman"/>
                <w:lang w:val="en-US" w:eastAsia="en-MY"/>
              </w:rPr>
              <w:t xml:space="preserve"> Kadar </w:t>
            </w:r>
            <w:proofErr w:type="spellStart"/>
            <w:r>
              <w:rPr>
                <w:rFonts w:ascii="Times New Roman" w:hAnsi="Times New Roman" w:cs="Times New Roman"/>
                <w:lang w:val="en-US" w:eastAsia="en-MY"/>
              </w:rPr>
              <w:t>Denyutan</w:t>
            </w:r>
            <w:proofErr w:type="spellEnd"/>
            <w:r>
              <w:rPr>
                <w:rFonts w:ascii="Times New Roman" w:hAnsi="Times New Roman" w:cs="Times New Roman"/>
                <w:lang w:val="en-US" w:eastAsia="en-MY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 w:eastAsia="en-MY"/>
              </w:rPr>
              <w:t>Jantung</w:t>
            </w:r>
            <w:proofErr w:type="spellEnd"/>
          </w:p>
          <w:p w:rsidR="00460A0E" w:rsidRDefault="005F345A">
            <w:pPr>
              <w:pStyle w:val="NoSpacing"/>
              <w:ind w:left="720"/>
              <w:rPr>
                <w:rFonts w:ascii="Times New Roman" w:hAnsi="Times New Roman" w:cs="Times New Roman"/>
                <w:lang w:val="en-US" w:eastAsia="en-MY"/>
              </w:rPr>
            </w:pPr>
            <w:r>
              <w:rPr>
                <w:rFonts w:ascii="Times New Roman" w:hAnsi="Times New Roman" w:cs="Times New Roman"/>
                <w:lang w:val="en-US" w:eastAsia="en-MY"/>
              </w:rPr>
              <w:t xml:space="preserve">(KDJ) = 60 </w:t>
            </w:r>
            <w:proofErr w:type="spellStart"/>
            <w:r>
              <w:rPr>
                <w:rFonts w:ascii="Times New Roman" w:hAnsi="Times New Roman" w:cs="Times New Roman"/>
                <w:lang w:val="en-US" w:eastAsia="en-MY"/>
              </w:rPr>
              <w:t>dsm</w:t>
            </w:r>
            <w:proofErr w:type="spellEnd"/>
            <w:r>
              <w:rPr>
                <w:rFonts w:ascii="Times New Roman" w:hAnsi="Times New Roman" w:cs="Times New Roman"/>
                <w:lang w:val="en-US" w:eastAsia="en-MY"/>
              </w:rPr>
              <w:t xml:space="preserve"> </w:t>
            </w:r>
          </w:p>
          <w:p w:rsidR="00460A0E" w:rsidRDefault="005F345A">
            <w:pPr>
              <w:pStyle w:val="NoSpacing"/>
              <w:ind w:left="720"/>
              <w:rPr>
                <w:rFonts w:ascii="Times New Roman" w:hAnsi="Times New Roman" w:cs="Times New Roman"/>
                <w:lang w:val="en-US" w:eastAsia="en-MY"/>
              </w:rPr>
            </w:pPr>
            <w:proofErr w:type="spellStart"/>
            <w:r>
              <w:rPr>
                <w:rFonts w:ascii="Times New Roman" w:hAnsi="Times New Roman" w:cs="Times New Roman"/>
                <w:lang w:val="en-US" w:eastAsia="en-MY"/>
              </w:rPr>
              <w:t>Isipadu</w:t>
            </w:r>
            <w:proofErr w:type="spellEnd"/>
            <w:r>
              <w:rPr>
                <w:rFonts w:ascii="Times New Roman" w:hAnsi="Times New Roman" w:cs="Times New Roman"/>
                <w:lang w:val="en-US" w:eastAsia="en-MY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 w:eastAsia="en-MY"/>
              </w:rPr>
              <w:t>strok</w:t>
            </w:r>
            <w:proofErr w:type="spellEnd"/>
            <w:r>
              <w:rPr>
                <w:rFonts w:ascii="Times New Roman" w:hAnsi="Times New Roman" w:cs="Times New Roman"/>
                <w:lang w:val="en-US" w:eastAsia="en-MY"/>
              </w:rPr>
              <w:t xml:space="preserve"> = 75 ml.</w:t>
            </w:r>
          </w:p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360" w:type="dxa"/>
          </w:tcPr>
          <w:p w:rsidR="00460A0E" w:rsidRDefault="00460A0E">
            <w:pPr>
              <w:rPr>
                <w:rFonts w:ascii="Times New Roman" w:hAnsi="Times New Roman" w:cs="Times New Roman"/>
                <w:lang w:val="en-US"/>
              </w:rPr>
            </w:pPr>
          </w:p>
          <w:p w:rsidR="00460A0E" w:rsidRDefault="005F345A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[ 2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markah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]</w:t>
            </w:r>
          </w:p>
        </w:tc>
      </w:tr>
    </w:tbl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tbl>
      <w:tblPr>
        <w:tblStyle w:val="9"/>
        <w:tblW w:w="8926" w:type="dxa"/>
        <w:tblLayout w:type="fixed"/>
        <w:tblLook w:val="04A0" w:firstRow="1" w:lastRow="0" w:firstColumn="1" w:lastColumn="0" w:noHBand="0" w:noVBand="1"/>
      </w:tblPr>
      <w:tblGrid>
        <w:gridCol w:w="496"/>
        <w:gridCol w:w="8430"/>
      </w:tblGrid>
      <w:tr w:rsidR="00460A0E" w:rsidTr="00145B0D">
        <w:tc>
          <w:tcPr>
            <w:tcW w:w="496" w:type="dxa"/>
          </w:tcPr>
          <w:p w:rsidR="00460A0E" w:rsidRDefault="005F345A">
            <w:pPr>
              <w:rPr>
                <w:rFonts w:ascii="Times New Roman" w:eastAsia="Calibri" w:hAnsi="Times New Roman" w:cs="Times New Roman"/>
                <w:lang w:val="ms-MY" w:eastAsia="en-MY"/>
              </w:rPr>
            </w:pPr>
            <w:r>
              <w:rPr>
                <w:rFonts w:ascii="Times New Roman" w:eastAsia="Calibri" w:hAnsi="Times New Roman" w:cs="Times New Roman"/>
                <w:lang w:val="ms-MY" w:eastAsia="en-MY"/>
              </w:rPr>
              <w:t>13</w:t>
            </w:r>
          </w:p>
        </w:tc>
        <w:tc>
          <w:tcPr>
            <w:tcW w:w="8430" w:type="dxa"/>
          </w:tcPr>
          <w:p w:rsidR="00460A0E" w:rsidRDefault="005F345A">
            <w:pPr>
              <w:spacing w:line="360" w:lineRule="auto"/>
              <w:rPr>
                <w:rFonts w:ascii="Times New Roman" w:eastAsia="Calibri" w:hAnsi="Times New Roman" w:cs="Times New Roman"/>
                <w:lang w:val="ms-MY" w:eastAsia="en-MY"/>
              </w:rPr>
            </w:pPr>
            <w:r>
              <w:rPr>
                <w:rFonts w:ascii="Times New Roman" w:eastAsia="Calibri" w:hAnsi="Times New Roman" w:cs="Times New Roman"/>
                <w:lang w:val="ms-MY" w:eastAsia="en-MY"/>
              </w:rPr>
              <w:t>Rajah 12  menunjukkan pertandingan lumba basikal lebuhraya.</w:t>
            </w:r>
          </w:p>
          <w:p w:rsidR="00460A0E" w:rsidRDefault="005F345A">
            <w:pPr>
              <w:spacing w:line="360" w:lineRule="auto"/>
              <w:rPr>
                <w:rFonts w:ascii="Times New Roman" w:eastAsia="Calibri" w:hAnsi="Times New Roman" w:cs="Times New Roman"/>
                <w:lang w:val="ms-MY" w:eastAsia="en-MY"/>
              </w:rPr>
            </w:pPr>
            <w:r>
              <w:rPr>
                <w:rFonts w:ascii="Times New Roman" w:eastAsia="Calibri" w:hAnsi="Times New Roman" w:cs="Times New Roman"/>
                <w:noProof/>
                <w:lang w:eastAsia="en-MY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794385</wp:posOffset>
                  </wp:positionH>
                  <wp:positionV relativeFrom="paragraph">
                    <wp:posOffset>172085</wp:posOffset>
                  </wp:positionV>
                  <wp:extent cx="3148330" cy="2143125"/>
                  <wp:effectExtent l="19050" t="19050" r="14605" b="9525"/>
                  <wp:wrapTopAndBottom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40000"/>
                                    </a14:imgEffect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016" b="189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177" cy="21431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60A0E" w:rsidRDefault="005F345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lang w:val="ms-MY" w:eastAsia="en-MY"/>
              </w:rPr>
            </w:pPr>
            <w:r>
              <w:rPr>
                <w:rFonts w:ascii="Times New Roman" w:eastAsia="Calibri" w:hAnsi="Times New Roman" w:cs="Times New Roman"/>
                <w:lang w:val="ms-MY" w:eastAsia="en-MY"/>
              </w:rPr>
              <w:t>Rajah 12</w:t>
            </w:r>
          </w:p>
          <w:p w:rsidR="00460A0E" w:rsidRDefault="00460A0E">
            <w:pPr>
              <w:rPr>
                <w:rFonts w:ascii="Times New Roman" w:eastAsia="Calibri" w:hAnsi="Times New Roman" w:cs="Times New Roman"/>
                <w:lang w:val="ms-MY" w:eastAsia="en-MY"/>
              </w:rPr>
            </w:pPr>
          </w:p>
        </w:tc>
        <w:bookmarkStart w:id="0" w:name="_GoBack"/>
        <w:bookmarkEnd w:id="0"/>
      </w:tr>
      <w:tr w:rsidR="00460A0E" w:rsidTr="00145B0D">
        <w:tc>
          <w:tcPr>
            <w:tcW w:w="496" w:type="dxa"/>
          </w:tcPr>
          <w:p w:rsidR="00460A0E" w:rsidRDefault="005F345A">
            <w:pPr>
              <w:rPr>
                <w:rFonts w:ascii="Times New Roman" w:eastAsia="Calibri" w:hAnsi="Times New Roman" w:cs="Times New Roman"/>
                <w:lang w:val="ms-MY" w:eastAsia="en-MY"/>
              </w:rPr>
            </w:pPr>
            <w:r>
              <w:rPr>
                <w:rFonts w:ascii="Times New Roman" w:eastAsia="Calibri" w:hAnsi="Times New Roman" w:cs="Times New Roman"/>
                <w:lang w:val="ms-MY" w:eastAsia="en-MY"/>
              </w:rPr>
              <w:t>(a)</w:t>
            </w:r>
          </w:p>
        </w:tc>
        <w:tc>
          <w:tcPr>
            <w:tcW w:w="8430" w:type="dxa"/>
          </w:tcPr>
          <w:p w:rsidR="00460A0E" w:rsidRDefault="005F345A">
            <w:pPr>
              <w:rPr>
                <w:rFonts w:ascii="Times New Roman" w:eastAsia="Calibri" w:hAnsi="Times New Roman" w:cs="Times New Roman"/>
                <w:lang w:val="ms-MY" w:eastAsia="en-MY"/>
              </w:rPr>
            </w:pPr>
            <w:r>
              <w:rPr>
                <w:rFonts w:ascii="Times New Roman" w:eastAsia="Calibri" w:hAnsi="Times New Roman" w:cs="Times New Roman"/>
                <w:lang w:val="ms-MY" w:eastAsia="en-MY"/>
              </w:rPr>
              <w:t xml:space="preserve">Jelaskan </w:t>
            </w:r>
            <w:r>
              <w:rPr>
                <w:rFonts w:ascii="Times New Roman" w:eastAsia="Calibri" w:hAnsi="Times New Roman" w:cs="Times New Roman"/>
                <w:b/>
                <w:bCs/>
                <w:lang w:val="ms-MY" w:eastAsia="en-MY"/>
              </w:rPr>
              <w:t xml:space="preserve"> dua </w:t>
            </w:r>
            <w:r>
              <w:rPr>
                <w:rFonts w:ascii="Times New Roman" w:eastAsia="Calibri" w:hAnsi="Times New Roman" w:cs="Times New Roman"/>
                <w:lang w:val="ms-MY" w:eastAsia="en-MY"/>
              </w:rPr>
              <w:t>langkah pencegahan kecederaan sukan yang harus dipatuhi oleh atlet di atas.</w:t>
            </w:r>
          </w:p>
          <w:p w:rsidR="00460A0E" w:rsidRDefault="005F345A">
            <w:pPr>
              <w:rPr>
                <w:rFonts w:ascii="Times New Roman" w:eastAsia="Calibri" w:hAnsi="Times New Roman" w:cs="Times New Roman"/>
                <w:lang w:val="ms-MY" w:eastAsia="en-MY"/>
              </w:rPr>
            </w:pPr>
            <w:r>
              <w:rPr>
                <w:rFonts w:ascii="Times New Roman" w:eastAsia="Calibri" w:hAnsi="Times New Roman" w:cs="Times New Roman"/>
                <w:lang w:val="ms-MY" w:eastAsia="en-MY"/>
              </w:rPr>
              <w:t xml:space="preserve">                                                                                                                                  </w:t>
            </w:r>
          </w:p>
        </w:tc>
      </w:tr>
      <w:tr w:rsidR="00460A0E" w:rsidTr="00145B0D">
        <w:tc>
          <w:tcPr>
            <w:tcW w:w="496" w:type="dxa"/>
          </w:tcPr>
          <w:p w:rsidR="00460A0E" w:rsidRDefault="00460A0E">
            <w:pPr>
              <w:rPr>
                <w:rFonts w:ascii="Times New Roman" w:eastAsia="Calibri" w:hAnsi="Times New Roman" w:cs="Times New Roman"/>
                <w:lang w:val="ms-MY" w:eastAsia="en-MY"/>
              </w:rPr>
            </w:pPr>
          </w:p>
        </w:tc>
        <w:tc>
          <w:tcPr>
            <w:tcW w:w="8430" w:type="dxa"/>
          </w:tcPr>
          <w:p w:rsidR="00460A0E" w:rsidRDefault="005F345A">
            <w:pPr>
              <w:spacing w:line="360" w:lineRule="auto"/>
              <w:jc w:val="right"/>
              <w:rPr>
                <w:rFonts w:ascii="Times New Roman" w:eastAsia="Calibri" w:hAnsi="Times New Roman" w:cs="Times New Roman"/>
                <w:lang w:val="ms-MY" w:eastAsia="en-MY"/>
              </w:rPr>
            </w:pPr>
            <w:r>
              <w:rPr>
                <w:rFonts w:ascii="Times New Roman" w:eastAsia="Calibri" w:hAnsi="Times New Roman" w:cs="Times New Roman"/>
                <w:lang w:val="ms-MY" w:eastAsia="en-MY"/>
              </w:rPr>
              <w:t>[ 4 markah]</w:t>
            </w:r>
          </w:p>
        </w:tc>
      </w:tr>
      <w:tr w:rsidR="00460A0E" w:rsidTr="00145B0D">
        <w:tc>
          <w:tcPr>
            <w:tcW w:w="496" w:type="dxa"/>
          </w:tcPr>
          <w:p w:rsidR="00460A0E" w:rsidRDefault="005F345A">
            <w:pPr>
              <w:rPr>
                <w:rFonts w:ascii="Times New Roman" w:eastAsia="Calibri" w:hAnsi="Times New Roman" w:cs="Times New Roman"/>
                <w:lang w:val="ms-MY" w:eastAsia="en-MY"/>
              </w:rPr>
            </w:pPr>
            <w:r>
              <w:rPr>
                <w:rFonts w:ascii="Times New Roman" w:eastAsia="Calibri" w:hAnsi="Times New Roman" w:cs="Times New Roman"/>
                <w:lang w:val="ms-MY" w:eastAsia="en-MY"/>
              </w:rPr>
              <w:t>(b)</w:t>
            </w:r>
          </w:p>
        </w:tc>
        <w:tc>
          <w:tcPr>
            <w:tcW w:w="8430" w:type="dxa"/>
          </w:tcPr>
          <w:p w:rsidR="00460A0E" w:rsidRDefault="005F345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lang w:val="ms-MY" w:eastAsia="en-MY"/>
              </w:rPr>
            </w:pPr>
            <w:r>
              <w:rPr>
                <w:rFonts w:ascii="Times New Roman" w:eastAsia="Calibri" w:hAnsi="Times New Roman" w:cs="Times New Roman"/>
                <w:lang w:val="ms-MY" w:eastAsia="en-MY"/>
              </w:rPr>
              <w:t xml:space="preserve">Nyatakan </w:t>
            </w:r>
            <w:r>
              <w:rPr>
                <w:rFonts w:ascii="Times New Roman" w:eastAsia="Calibri" w:hAnsi="Times New Roman" w:cs="Times New Roman"/>
                <w:b/>
                <w:bCs/>
                <w:lang w:val="ms-MY" w:eastAsia="en-MY"/>
              </w:rPr>
              <w:t xml:space="preserve">satu </w:t>
            </w:r>
            <w:r>
              <w:rPr>
                <w:rFonts w:ascii="Times New Roman" w:eastAsia="Calibri" w:hAnsi="Times New Roman" w:cs="Times New Roman"/>
                <w:lang w:val="ms-MY" w:eastAsia="en-MY"/>
              </w:rPr>
              <w:t>bahan bantuan ergogenik pemakanan yang sering diambil oleh atlet acara di atas dan jelaskan fungsinya.</w:t>
            </w:r>
          </w:p>
          <w:p w:rsidR="00460A0E" w:rsidRDefault="00460A0E">
            <w:pPr>
              <w:rPr>
                <w:rFonts w:ascii="Times New Roman" w:eastAsia="Calibri" w:hAnsi="Times New Roman" w:cs="Times New Roman"/>
                <w:lang w:val="ms-MY" w:eastAsia="en-MY"/>
              </w:rPr>
            </w:pPr>
          </w:p>
        </w:tc>
      </w:tr>
      <w:tr w:rsidR="00460A0E" w:rsidTr="00145B0D">
        <w:tc>
          <w:tcPr>
            <w:tcW w:w="496" w:type="dxa"/>
          </w:tcPr>
          <w:p w:rsidR="00460A0E" w:rsidRDefault="00460A0E">
            <w:pPr>
              <w:rPr>
                <w:rFonts w:ascii="Times New Roman" w:eastAsia="Calibri" w:hAnsi="Times New Roman" w:cs="Times New Roman"/>
                <w:lang w:val="ms-MY" w:eastAsia="en-MY"/>
              </w:rPr>
            </w:pPr>
          </w:p>
        </w:tc>
        <w:tc>
          <w:tcPr>
            <w:tcW w:w="8430" w:type="dxa"/>
          </w:tcPr>
          <w:p w:rsidR="00460A0E" w:rsidRDefault="005F345A">
            <w:pPr>
              <w:spacing w:line="360" w:lineRule="auto"/>
              <w:jc w:val="right"/>
              <w:rPr>
                <w:rFonts w:ascii="Times New Roman" w:eastAsia="Calibri" w:hAnsi="Times New Roman" w:cs="Times New Roman"/>
                <w:lang w:val="ms-MY" w:eastAsia="en-MY"/>
              </w:rPr>
            </w:pPr>
            <w:r>
              <w:rPr>
                <w:rFonts w:ascii="Times New Roman" w:eastAsia="Calibri" w:hAnsi="Times New Roman" w:cs="Times New Roman"/>
                <w:lang w:val="ms-MY" w:eastAsia="en-MY"/>
              </w:rPr>
              <w:t>[ 2 markah]</w:t>
            </w:r>
          </w:p>
        </w:tc>
      </w:tr>
      <w:tr w:rsidR="00460A0E" w:rsidTr="00145B0D">
        <w:tc>
          <w:tcPr>
            <w:tcW w:w="496" w:type="dxa"/>
          </w:tcPr>
          <w:p w:rsidR="00460A0E" w:rsidRDefault="005F345A">
            <w:pPr>
              <w:rPr>
                <w:rFonts w:ascii="Times New Roman" w:eastAsia="Calibri" w:hAnsi="Times New Roman" w:cs="Times New Roman"/>
                <w:lang w:val="ms-MY" w:eastAsia="en-MY"/>
              </w:rPr>
            </w:pPr>
            <w:r>
              <w:rPr>
                <w:rFonts w:ascii="Times New Roman" w:eastAsia="Calibri" w:hAnsi="Times New Roman" w:cs="Times New Roman"/>
                <w:lang w:val="ms-MY" w:eastAsia="en-MY"/>
              </w:rPr>
              <w:t>(c)</w:t>
            </w:r>
          </w:p>
        </w:tc>
        <w:tc>
          <w:tcPr>
            <w:tcW w:w="8430" w:type="dxa"/>
          </w:tcPr>
          <w:p w:rsidR="00460A0E" w:rsidRDefault="005F345A">
            <w:pPr>
              <w:spacing w:line="360" w:lineRule="auto"/>
              <w:rPr>
                <w:rFonts w:ascii="Times New Roman" w:eastAsia="Calibri" w:hAnsi="Times New Roman" w:cs="Times New Roman"/>
                <w:lang w:val="ms-MY" w:eastAsia="en-MY"/>
              </w:rPr>
            </w:pPr>
            <w:r>
              <w:rPr>
                <w:rFonts w:ascii="Times New Roman" w:eastAsia="Calibri" w:hAnsi="Times New Roman" w:cs="Times New Roman"/>
                <w:lang w:val="ms-MY" w:eastAsia="en-MY"/>
              </w:rPr>
              <w:t>Salah seorang atlet yang mengambil bahagian dalam acara di atas telah terjatuh kerana terlanggar pembahagi jalan. Beliau mengalami kecederaan tisu lembut.</w:t>
            </w:r>
          </w:p>
          <w:p w:rsidR="00460A0E" w:rsidRDefault="005F345A">
            <w:pPr>
              <w:spacing w:line="360" w:lineRule="auto"/>
              <w:rPr>
                <w:rFonts w:ascii="Times New Roman" w:eastAsia="Calibri" w:hAnsi="Times New Roman" w:cs="Times New Roman"/>
                <w:lang w:val="ms-MY" w:eastAsia="en-MY"/>
              </w:rPr>
            </w:pPr>
            <w:r>
              <w:rPr>
                <w:rFonts w:ascii="Times New Roman" w:eastAsia="Calibri" w:hAnsi="Times New Roman" w:cs="Times New Roman"/>
                <w:lang w:val="ms-MY" w:eastAsia="en-MY"/>
              </w:rPr>
              <w:t xml:space="preserve">Jelaskan </w:t>
            </w:r>
            <w:r>
              <w:rPr>
                <w:rFonts w:ascii="Times New Roman" w:eastAsia="Calibri" w:hAnsi="Times New Roman" w:cs="Times New Roman"/>
                <w:b/>
                <w:bCs/>
                <w:lang w:val="ms-MY" w:eastAsia="en-MY"/>
              </w:rPr>
              <w:t>dua</w:t>
            </w:r>
            <w:r>
              <w:rPr>
                <w:rFonts w:ascii="Times New Roman" w:eastAsia="Calibri" w:hAnsi="Times New Roman" w:cs="Times New Roman"/>
                <w:lang w:val="ms-MY" w:eastAsia="en-MY"/>
              </w:rPr>
              <w:t xml:space="preserve"> jenis kecederaan tisu lembut oleh atlet itu.</w:t>
            </w:r>
          </w:p>
        </w:tc>
      </w:tr>
      <w:tr w:rsidR="00460A0E" w:rsidTr="00145B0D">
        <w:tc>
          <w:tcPr>
            <w:tcW w:w="496" w:type="dxa"/>
          </w:tcPr>
          <w:p w:rsidR="00460A0E" w:rsidRDefault="00460A0E">
            <w:pPr>
              <w:rPr>
                <w:rFonts w:ascii="Times New Roman" w:eastAsia="Calibri" w:hAnsi="Times New Roman" w:cs="Times New Roman"/>
                <w:lang w:val="ms-MY" w:eastAsia="en-MY"/>
              </w:rPr>
            </w:pPr>
          </w:p>
        </w:tc>
        <w:tc>
          <w:tcPr>
            <w:tcW w:w="8430" w:type="dxa"/>
          </w:tcPr>
          <w:p w:rsidR="00460A0E" w:rsidRDefault="005F345A">
            <w:pPr>
              <w:spacing w:line="360" w:lineRule="auto"/>
              <w:jc w:val="right"/>
              <w:rPr>
                <w:rFonts w:ascii="Times New Roman" w:eastAsia="Calibri" w:hAnsi="Times New Roman" w:cs="Times New Roman"/>
                <w:lang w:val="ms-MY" w:eastAsia="en-MY"/>
              </w:rPr>
            </w:pPr>
            <w:r>
              <w:rPr>
                <w:rFonts w:ascii="Times New Roman" w:eastAsia="Calibri" w:hAnsi="Times New Roman" w:cs="Times New Roman"/>
                <w:lang w:val="ms-MY" w:eastAsia="en-MY"/>
              </w:rPr>
              <w:t>[ 4 markah]</w:t>
            </w:r>
          </w:p>
        </w:tc>
      </w:tr>
    </w:tbl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p w:rsidR="00460A0E" w:rsidRDefault="00460A0E"/>
    <w:sectPr w:rsidR="00460A0E">
      <w:headerReference w:type="default" r:id="rId3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3CD8" w:rsidRDefault="00003CD8">
      <w:r>
        <w:separator/>
      </w:r>
    </w:p>
  </w:endnote>
  <w:endnote w:type="continuationSeparator" w:id="0">
    <w:p w:rsidR="00003CD8" w:rsidRDefault="00003C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3CD8" w:rsidRDefault="00003CD8">
      <w:r>
        <w:separator/>
      </w:r>
    </w:p>
  </w:footnote>
  <w:footnote w:type="continuationSeparator" w:id="0">
    <w:p w:rsidR="00003CD8" w:rsidRDefault="00003C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28991128"/>
      <w:docPartObj>
        <w:docPartGallery w:val="Page Numbers (Top of Page)"/>
        <w:docPartUnique/>
      </w:docPartObj>
    </w:sdtPr>
    <w:sdtEndPr>
      <w:rPr>
        <w:noProof/>
      </w:rPr>
    </w:sdtEndPr>
    <w:sdtContent>
      <w:p w:rsidR="005F345A" w:rsidRDefault="005F345A" w:rsidP="00D4094B">
        <w:pPr>
          <w:pStyle w:val="Header"/>
        </w:pPr>
        <w:r>
          <w:t>4572/2</w:t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45B0D">
          <w:rPr>
            <w:noProof/>
          </w:rPr>
          <w:t>1</w:t>
        </w:r>
        <w:r>
          <w:rPr>
            <w:noProof/>
          </w:rPr>
          <w:fldChar w:fldCharType="end"/>
        </w:r>
        <w:r>
          <w:rPr>
            <w:noProof/>
          </w:rPr>
          <w:tab/>
          <w:t>MPP3</w:t>
        </w:r>
      </w:p>
    </w:sdtContent>
  </w:sdt>
  <w:p w:rsidR="005F345A" w:rsidRDefault="005F345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3A6118"/>
    <w:multiLevelType w:val="multilevel"/>
    <w:tmpl w:val="283A61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E6263A"/>
    <w:multiLevelType w:val="multilevel"/>
    <w:tmpl w:val="5CE626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DB46FDB"/>
    <w:multiLevelType w:val="multilevel"/>
    <w:tmpl w:val="6DB46FDB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B12"/>
    <w:rsid w:val="00003CD8"/>
    <w:rsid w:val="0006419D"/>
    <w:rsid w:val="00145B0D"/>
    <w:rsid w:val="001833D7"/>
    <w:rsid w:val="001C655E"/>
    <w:rsid w:val="001E31B1"/>
    <w:rsid w:val="00251BD2"/>
    <w:rsid w:val="00305B38"/>
    <w:rsid w:val="003329F2"/>
    <w:rsid w:val="003A55C1"/>
    <w:rsid w:val="00460A0E"/>
    <w:rsid w:val="004B505B"/>
    <w:rsid w:val="00551DAE"/>
    <w:rsid w:val="005E1C08"/>
    <w:rsid w:val="005F345A"/>
    <w:rsid w:val="00655CA7"/>
    <w:rsid w:val="00675E6C"/>
    <w:rsid w:val="00697024"/>
    <w:rsid w:val="006B74DE"/>
    <w:rsid w:val="006F20AC"/>
    <w:rsid w:val="00724780"/>
    <w:rsid w:val="00755427"/>
    <w:rsid w:val="008A7737"/>
    <w:rsid w:val="008D0E1A"/>
    <w:rsid w:val="0098407D"/>
    <w:rsid w:val="00AC4156"/>
    <w:rsid w:val="00AE7227"/>
    <w:rsid w:val="00B32C1F"/>
    <w:rsid w:val="00B42E40"/>
    <w:rsid w:val="00B43C18"/>
    <w:rsid w:val="00B51F93"/>
    <w:rsid w:val="00B91A34"/>
    <w:rsid w:val="00BE4439"/>
    <w:rsid w:val="00CF0608"/>
    <w:rsid w:val="00D4094B"/>
    <w:rsid w:val="00E93511"/>
    <w:rsid w:val="00EE0B12"/>
    <w:rsid w:val="00F115FC"/>
    <w:rsid w:val="00F93EB0"/>
    <w:rsid w:val="103255D0"/>
    <w:rsid w:val="389E0C41"/>
    <w:rsid w:val="5F0C4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DD68518B-AE4B-4323-B906-2CC4BF360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MY" w:eastAsia="en-MY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lang w:val="en-US"/>
    </w:rPr>
  </w:style>
  <w:style w:type="paragraph" w:styleId="NoSpacing">
    <w:name w:val="No Spacing"/>
    <w:uiPriority w:val="1"/>
    <w:qFormat/>
    <w:rPr>
      <w:sz w:val="22"/>
      <w:szCs w:val="22"/>
      <w:lang w:eastAsia="en-US"/>
    </w:rPr>
  </w:style>
  <w:style w:type="table" w:customStyle="1" w:styleId="9">
    <w:name w:val="9"/>
    <w:basedOn w:val="TableNormal"/>
    <w:rPr>
      <w:rFonts w:ascii="Calibri" w:eastAsia="Calibri" w:hAnsi="Calibri" w:cs="Calibri"/>
      <w:lang w:val="ms-MY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4094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094B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4094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094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9.jpeg"/><Relationship Id="rId26" Type="http://schemas.openxmlformats.org/officeDocument/2006/relationships/image" Target="media/image13.GIF"/><Relationship Id="rId3" Type="http://schemas.openxmlformats.org/officeDocument/2006/relationships/styles" Target="styles.xml"/><Relationship Id="rId21" Type="http://schemas.openxmlformats.org/officeDocument/2006/relationships/image" Target="media/image80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1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10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00.jpeg"/><Relationship Id="rId28" Type="http://schemas.openxmlformats.org/officeDocument/2006/relationships/image" Target="media/image15.png"/><Relationship Id="rId10" Type="http://schemas.openxmlformats.org/officeDocument/2006/relationships/image" Target="media/image3.jpg"/><Relationship Id="rId19" Type="http://schemas.openxmlformats.org/officeDocument/2006/relationships/image" Target="media/image10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6.png"/><Relationship Id="rId22" Type="http://schemas.openxmlformats.org/officeDocument/2006/relationships/image" Target="media/image90.jpeg"/><Relationship Id="rId27" Type="http://schemas.openxmlformats.org/officeDocument/2006/relationships/image" Target="media/image14.png"/><Relationship Id="rId30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1673</TotalTime>
  <Pages>13</Pages>
  <Words>1445</Words>
  <Characters>8238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ASUSs</dc:creator>
  <cp:lastModifiedBy>ASUSs</cp:lastModifiedBy>
  <cp:revision>9</cp:revision>
  <dcterms:created xsi:type="dcterms:W3CDTF">2021-09-07T00:30:00Z</dcterms:created>
  <dcterms:modified xsi:type="dcterms:W3CDTF">2021-09-10T13:29:00Z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1033-11.2.0.10294</vt:lpwstr>
  </property>
  <property fmtid="{D5CDD505-2E9C-101B-9397-08002B2CF9AE}" pid="3" name="ICV">
    <vt:lpwstr>60D66CD7974A419483F40256727599A7</vt:lpwstr>
  </property>
</Properties>
</file>