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E8" w:rsidRPr="00052851" w:rsidRDefault="00936DE8" w:rsidP="00936DE8">
      <w:pPr>
        <w:rPr>
          <w:rFonts w:ascii="Times New Roman" w:hAnsi="Times New Roman" w:cs="Times New Roman"/>
          <w:b/>
          <w:sz w:val="24"/>
          <w:szCs w:val="24"/>
        </w:rPr>
      </w:pPr>
      <w:r w:rsidRPr="00052851">
        <w:rPr>
          <w:rFonts w:ascii="Times New Roman" w:hAnsi="Times New Roman" w:cs="Times New Roman"/>
          <w:b/>
          <w:sz w:val="24"/>
          <w:szCs w:val="24"/>
        </w:rPr>
        <w:t>PERANC</w:t>
      </w:r>
      <w:r w:rsidR="00052851" w:rsidRPr="00052851">
        <w:rPr>
          <w:rFonts w:ascii="Times New Roman" w:hAnsi="Times New Roman" w:cs="Times New Roman"/>
          <w:b/>
          <w:sz w:val="24"/>
          <w:szCs w:val="24"/>
        </w:rPr>
        <w:t>ANGAN STRATEGIK PIBG TAHUN 2016 - 2020</w:t>
      </w:r>
    </w:p>
    <w:p w:rsidR="00936DE8" w:rsidRPr="00052851" w:rsidRDefault="00936DE8" w:rsidP="00936DE8">
      <w:pPr>
        <w:rPr>
          <w:rFonts w:ascii="Times New Roman" w:hAnsi="Times New Roman" w:cs="Times New Roman"/>
          <w:b/>
          <w:sz w:val="24"/>
          <w:szCs w:val="24"/>
        </w:rPr>
      </w:pPr>
      <w:r w:rsidRPr="00052851">
        <w:rPr>
          <w:rFonts w:ascii="Times New Roman" w:hAnsi="Times New Roman" w:cs="Times New Roman"/>
          <w:b/>
          <w:sz w:val="24"/>
          <w:szCs w:val="24"/>
        </w:rPr>
        <w:t xml:space="preserve">Strength (Kekuatan ) </w:t>
      </w:r>
    </w:p>
    <w:p w:rsidR="00936DE8" w:rsidRPr="00052851" w:rsidRDefault="00052851" w:rsidP="00936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6DE8" w:rsidRPr="00052851">
        <w:rPr>
          <w:rFonts w:ascii="Times New Roman" w:hAnsi="Times New Roman" w:cs="Times New Roman"/>
          <w:sz w:val="24"/>
          <w:szCs w:val="24"/>
        </w:rPr>
        <w:t xml:space="preserve">Barisan Exco PIBG kebanyakannya  anak tempatan </w:t>
      </w:r>
    </w:p>
    <w:p w:rsidR="00052851" w:rsidRDefault="00052851" w:rsidP="00936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36DE8" w:rsidRPr="00052851">
        <w:rPr>
          <w:rFonts w:ascii="Times New Roman" w:hAnsi="Times New Roman" w:cs="Times New Roman"/>
          <w:sz w:val="24"/>
          <w:szCs w:val="24"/>
        </w:rPr>
        <w:t xml:space="preserve">Ramai   AJK PIBG  yang mempunyai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E8" w:rsidRPr="00052851">
        <w:rPr>
          <w:rFonts w:ascii="Times New Roman" w:hAnsi="Times New Roman" w:cs="Times New Roman"/>
          <w:sz w:val="24"/>
          <w:szCs w:val="24"/>
        </w:rPr>
        <w:t>latarbelakang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E8" w:rsidRPr="00052851">
        <w:rPr>
          <w:rFonts w:ascii="Times New Roman" w:hAnsi="Times New Roman" w:cs="Times New Roman"/>
          <w:sz w:val="24"/>
          <w:szCs w:val="24"/>
        </w:rPr>
        <w:t xml:space="preserve"> hampir sama dengan latarbelakang </w:t>
      </w:r>
    </w:p>
    <w:p w:rsidR="00936DE8" w:rsidRPr="00052851" w:rsidRDefault="00052851" w:rsidP="00936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6DE8" w:rsidRPr="00052851">
        <w:rPr>
          <w:rFonts w:ascii="Times New Roman" w:hAnsi="Times New Roman" w:cs="Times New Roman"/>
          <w:sz w:val="24"/>
          <w:szCs w:val="24"/>
        </w:rPr>
        <w:t xml:space="preserve">masyarakat sekitar </w:t>
      </w:r>
    </w:p>
    <w:p w:rsidR="00936DE8" w:rsidRPr="00052851" w:rsidRDefault="00052851" w:rsidP="00936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36DE8" w:rsidRPr="00052851">
        <w:rPr>
          <w:rFonts w:ascii="Times New Roman" w:hAnsi="Times New Roman" w:cs="Times New Roman"/>
          <w:sz w:val="24"/>
          <w:szCs w:val="24"/>
        </w:rPr>
        <w:t>Pengurusan PIBG  sentiasa mahu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E8" w:rsidRPr="00052851">
        <w:rPr>
          <w:rFonts w:ascii="Times New Roman" w:hAnsi="Times New Roman" w:cs="Times New Roman"/>
          <w:sz w:val="24"/>
          <w:szCs w:val="24"/>
        </w:rPr>
        <w:t xml:space="preserve"> berkerjasama rapat dengan sekolah </w:t>
      </w:r>
    </w:p>
    <w:p w:rsidR="00936DE8" w:rsidRPr="00052851" w:rsidRDefault="00936DE8" w:rsidP="00936DE8">
      <w:pPr>
        <w:rPr>
          <w:rFonts w:ascii="Times New Roman" w:hAnsi="Times New Roman" w:cs="Times New Roman"/>
          <w:sz w:val="24"/>
          <w:szCs w:val="24"/>
        </w:rPr>
      </w:pPr>
      <w:r w:rsidRPr="000528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36DE8" w:rsidRPr="00052851" w:rsidRDefault="00936DE8" w:rsidP="00936DE8">
      <w:pPr>
        <w:rPr>
          <w:rFonts w:ascii="Times New Roman" w:hAnsi="Times New Roman" w:cs="Times New Roman"/>
          <w:b/>
          <w:sz w:val="24"/>
          <w:szCs w:val="24"/>
        </w:rPr>
      </w:pPr>
      <w:r w:rsidRPr="00052851">
        <w:rPr>
          <w:rFonts w:ascii="Times New Roman" w:hAnsi="Times New Roman" w:cs="Times New Roman"/>
          <w:b/>
          <w:sz w:val="24"/>
          <w:szCs w:val="24"/>
        </w:rPr>
        <w:t xml:space="preserve">Weakness (Kelemahan ) </w:t>
      </w:r>
    </w:p>
    <w:p w:rsidR="00936DE8" w:rsidRPr="00052851" w:rsidRDefault="00052851" w:rsidP="00936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6DE8" w:rsidRPr="00052851">
        <w:rPr>
          <w:rFonts w:ascii="Times New Roman" w:hAnsi="Times New Roman" w:cs="Times New Roman"/>
          <w:sz w:val="24"/>
          <w:szCs w:val="24"/>
        </w:rPr>
        <w:t xml:space="preserve">Agak sukar mengadakan perjumpaan kerap kerana ibubapa terikat dengan tugas  </w:t>
      </w:r>
    </w:p>
    <w:p w:rsidR="00052851" w:rsidRDefault="00052851" w:rsidP="00936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36DE8" w:rsidRPr="00052851">
        <w:rPr>
          <w:rFonts w:ascii="Times New Roman" w:hAnsi="Times New Roman" w:cs="Times New Roman"/>
          <w:sz w:val="24"/>
          <w:szCs w:val="24"/>
        </w:rPr>
        <w:t xml:space="preserve"> Ada ibubapa yang masih kurang memahami keperluan pendidikan di sekolah untuk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6DE8" w:rsidRPr="00052851" w:rsidRDefault="00052851" w:rsidP="00936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6DE8" w:rsidRPr="00052851">
        <w:rPr>
          <w:rFonts w:ascii="Times New Roman" w:hAnsi="Times New Roman" w:cs="Times New Roman"/>
          <w:sz w:val="24"/>
          <w:szCs w:val="24"/>
        </w:rPr>
        <w:t xml:space="preserve">kepentingan anak-anak </w:t>
      </w:r>
    </w:p>
    <w:p w:rsidR="00936DE8" w:rsidRPr="00052851" w:rsidRDefault="00052851" w:rsidP="00936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36DE8" w:rsidRPr="00052851">
        <w:rPr>
          <w:rFonts w:ascii="Times New Roman" w:hAnsi="Times New Roman" w:cs="Times New Roman"/>
          <w:sz w:val="24"/>
          <w:szCs w:val="24"/>
        </w:rPr>
        <w:t xml:space="preserve">Ada unsur-unsur yang diperlihatkan ibubapa sukar mengawal anak-anak sewaktu di rumah </w:t>
      </w:r>
    </w:p>
    <w:p w:rsidR="00936DE8" w:rsidRPr="00052851" w:rsidRDefault="00936DE8" w:rsidP="00936DE8">
      <w:pPr>
        <w:rPr>
          <w:rFonts w:ascii="Times New Roman" w:hAnsi="Times New Roman" w:cs="Times New Roman"/>
          <w:sz w:val="24"/>
          <w:szCs w:val="24"/>
        </w:rPr>
      </w:pPr>
      <w:r w:rsidRPr="00052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E8" w:rsidRPr="00052851" w:rsidRDefault="00936DE8" w:rsidP="00936DE8">
      <w:pPr>
        <w:rPr>
          <w:rFonts w:ascii="Times New Roman" w:hAnsi="Times New Roman" w:cs="Times New Roman"/>
          <w:b/>
          <w:sz w:val="24"/>
          <w:szCs w:val="24"/>
        </w:rPr>
      </w:pPr>
      <w:r w:rsidRPr="00052851">
        <w:rPr>
          <w:rFonts w:ascii="Times New Roman" w:hAnsi="Times New Roman" w:cs="Times New Roman"/>
          <w:b/>
          <w:sz w:val="24"/>
          <w:szCs w:val="24"/>
        </w:rPr>
        <w:t xml:space="preserve">Opportunity (Peluang) </w:t>
      </w:r>
    </w:p>
    <w:p w:rsidR="00052851" w:rsidRDefault="00052851" w:rsidP="00936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6DE8" w:rsidRPr="00052851">
        <w:rPr>
          <w:rFonts w:ascii="Times New Roman" w:hAnsi="Times New Roman" w:cs="Times New Roman"/>
          <w:sz w:val="24"/>
          <w:szCs w:val="24"/>
        </w:rPr>
        <w:t xml:space="preserve">Wakil rakyat memberi perhatian berat kepada sekolah dan sentiasa bersedia membantu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6DE8" w:rsidRPr="00052851" w:rsidRDefault="00052851" w:rsidP="00936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6DE8" w:rsidRPr="00052851">
        <w:rPr>
          <w:rFonts w:ascii="Times New Roman" w:hAnsi="Times New Roman" w:cs="Times New Roman"/>
          <w:sz w:val="24"/>
          <w:szCs w:val="24"/>
        </w:rPr>
        <w:t xml:space="preserve">sekolah </w:t>
      </w:r>
    </w:p>
    <w:p w:rsidR="00936DE8" w:rsidRPr="00052851" w:rsidRDefault="00052851" w:rsidP="00936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36DE8" w:rsidRPr="00052851">
        <w:rPr>
          <w:rFonts w:ascii="Times New Roman" w:hAnsi="Times New Roman" w:cs="Times New Roman"/>
          <w:sz w:val="24"/>
          <w:szCs w:val="24"/>
        </w:rPr>
        <w:t>Ada warga tempatan yang berjaya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E8" w:rsidRPr="00052851">
        <w:rPr>
          <w:rFonts w:ascii="Times New Roman" w:hAnsi="Times New Roman" w:cs="Times New Roman"/>
          <w:sz w:val="24"/>
          <w:szCs w:val="24"/>
        </w:rPr>
        <w:t xml:space="preserve"> pelajaran bersedia menghulurkan bantuan </w:t>
      </w:r>
    </w:p>
    <w:p w:rsidR="00936DE8" w:rsidRPr="00052851" w:rsidRDefault="00052851" w:rsidP="00936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936DE8" w:rsidRPr="00052851">
        <w:rPr>
          <w:rFonts w:ascii="Times New Roman" w:hAnsi="Times New Roman" w:cs="Times New Roman"/>
          <w:sz w:val="24"/>
          <w:szCs w:val="24"/>
        </w:rPr>
        <w:t xml:space="preserve">Ahli-ahli PIBG aktif dan sentiasa  sedia memberi  bantuan </w:t>
      </w:r>
    </w:p>
    <w:p w:rsidR="00936DE8" w:rsidRPr="00052851" w:rsidRDefault="00052851" w:rsidP="00936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Beberapa agensi kerajaan dan swasta </w:t>
      </w:r>
      <w:r w:rsidR="00936DE8" w:rsidRPr="00052851">
        <w:rPr>
          <w:rFonts w:ascii="Times New Roman" w:hAnsi="Times New Roman" w:cs="Times New Roman"/>
          <w:sz w:val="24"/>
          <w:szCs w:val="24"/>
        </w:rPr>
        <w:t xml:space="preserve">juga memberi kerjasama </w:t>
      </w:r>
    </w:p>
    <w:p w:rsidR="00936DE8" w:rsidRPr="00052851" w:rsidRDefault="00936DE8" w:rsidP="00936DE8">
      <w:pPr>
        <w:rPr>
          <w:rFonts w:ascii="Times New Roman" w:hAnsi="Times New Roman" w:cs="Times New Roman"/>
          <w:sz w:val="24"/>
          <w:szCs w:val="24"/>
        </w:rPr>
      </w:pPr>
      <w:r w:rsidRPr="00052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E8" w:rsidRPr="00052851" w:rsidRDefault="00936DE8" w:rsidP="00936DE8">
      <w:pPr>
        <w:rPr>
          <w:rFonts w:ascii="Times New Roman" w:hAnsi="Times New Roman" w:cs="Times New Roman"/>
          <w:b/>
          <w:sz w:val="24"/>
          <w:szCs w:val="24"/>
        </w:rPr>
      </w:pPr>
      <w:r w:rsidRPr="00052851">
        <w:rPr>
          <w:rFonts w:ascii="Times New Roman" w:hAnsi="Times New Roman" w:cs="Times New Roman"/>
          <w:b/>
          <w:sz w:val="24"/>
          <w:szCs w:val="24"/>
        </w:rPr>
        <w:t xml:space="preserve">Threat (Ancaman) </w:t>
      </w:r>
    </w:p>
    <w:p w:rsidR="00936DE8" w:rsidRPr="00052851" w:rsidRDefault="00052851" w:rsidP="00936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6DE8" w:rsidRPr="00052851">
        <w:rPr>
          <w:rFonts w:ascii="Times New Roman" w:hAnsi="Times New Roman" w:cs="Times New Roman"/>
          <w:sz w:val="24"/>
          <w:szCs w:val="24"/>
        </w:rPr>
        <w:t xml:space="preserve"> Budaya negatif diterima oleh belia tempatan </w:t>
      </w:r>
    </w:p>
    <w:p w:rsidR="00936DE8" w:rsidRPr="00052851" w:rsidRDefault="00052851" w:rsidP="00936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36DE8" w:rsidRPr="00052851">
        <w:rPr>
          <w:rFonts w:ascii="Times New Roman" w:hAnsi="Times New Roman" w:cs="Times New Roman"/>
          <w:sz w:val="24"/>
          <w:szCs w:val="24"/>
        </w:rPr>
        <w:t xml:space="preserve"> Penduduk/Peniaga yang kurang prihatin tidak bekerjasama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45B" w:rsidRDefault="00052851" w:rsidP="00936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Gaya hidup seperti merokok</w:t>
      </w:r>
      <w:r w:rsidR="00936DE8" w:rsidRPr="00052851">
        <w:rPr>
          <w:rFonts w:ascii="Times New Roman" w:hAnsi="Times New Roman" w:cs="Times New Roman"/>
          <w:sz w:val="24"/>
          <w:szCs w:val="24"/>
        </w:rPr>
        <w:t xml:space="preserve">, minum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E8" w:rsidRPr="00052851">
        <w:rPr>
          <w:rFonts w:ascii="Times New Roman" w:hAnsi="Times New Roman" w:cs="Times New Roman"/>
          <w:sz w:val="24"/>
          <w:szCs w:val="24"/>
        </w:rPr>
        <w:t xml:space="preserve">minuman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E8" w:rsidRPr="00052851">
        <w:rPr>
          <w:rFonts w:ascii="Times New Roman" w:hAnsi="Times New Roman" w:cs="Times New Roman"/>
          <w:sz w:val="24"/>
          <w:szCs w:val="24"/>
        </w:rPr>
        <w:t>keras</w:t>
      </w:r>
      <w:r>
        <w:rPr>
          <w:rFonts w:ascii="Times New Roman" w:hAnsi="Times New Roman" w:cs="Times New Roman"/>
          <w:sz w:val="24"/>
          <w:szCs w:val="24"/>
        </w:rPr>
        <w:t>, kurang berminat belajar</w:t>
      </w:r>
      <w:r w:rsidR="0087345B">
        <w:rPr>
          <w:rFonts w:ascii="Times New Roman" w:hAnsi="Times New Roman" w:cs="Times New Roman"/>
          <w:sz w:val="24"/>
          <w:szCs w:val="24"/>
        </w:rPr>
        <w:t xml:space="preserve">, asyik </w:t>
      </w:r>
    </w:p>
    <w:p w:rsidR="00936DE8" w:rsidRPr="00052851" w:rsidRDefault="0087345B" w:rsidP="00936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dengan media social </w:t>
      </w:r>
      <w:r w:rsidR="00936DE8" w:rsidRPr="00052851">
        <w:rPr>
          <w:rFonts w:ascii="Times New Roman" w:hAnsi="Times New Roman" w:cs="Times New Roman"/>
          <w:sz w:val="24"/>
          <w:szCs w:val="24"/>
        </w:rPr>
        <w:t xml:space="preserve"> menjadi amalan </w:t>
      </w:r>
    </w:p>
    <w:p w:rsidR="00936DE8" w:rsidRPr="00052851" w:rsidRDefault="00052851" w:rsidP="00936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6DE8" w:rsidRPr="00052851">
        <w:rPr>
          <w:rFonts w:ascii="Times New Roman" w:hAnsi="Times New Roman" w:cs="Times New Roman"/>
          <w:sz w:val="24"/>
          <w:szCs w:val="24"/>
        </w:rPr>
        <w:t xml:space="preserve">Ibubapa gagal mengawal disiplin anak-anak </w:t>
      </w:r>
    </w:p>
    <w:p w:rsidR="005E790F" w:rsidRPr="00052851" w:rsidRDefault="005E790F">
      <w:pPr>
        <w:rPr>
          <w:rFonts w:ascii="Times New Roman" w:hAnsi="Times New Roman" w:cs="Times New Roman"/>
          <w:sz w:val="24"/>
          <w:szCs w:val="24"/>
        </w:rPr>
      </w:pPr>
    </w:p>
    <w:sectPr w:rsidR="005E790F" w:rsidRPr="00052851" w:rsidSect="00314975">
      <w:footerReference w:type="default" r:id="rId7"/>
      <w:pgSz w:w="16838" w:h="11906" w:orient="landscape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C6" w:rsidRDefault="00BC47C6" w:rsidP="00501448">
      <w:pPr>
        <w:spacing w:after="0" w:line="240" w:lineRule="auto"/>
      </w:pPr>
      <w:r>
        <w:separator/>
      </w:r>
    </w:p>
  </w:endnote>
  <w:endnote w:type="continuationSeparator" w:id="0">
    <w:p w:rsidR="00BC47C6" w:rsidRDefault="00BC47C6" w:rsidP="0050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75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448" w:rsidRDefault="005014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7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448" w:rsidRDefault="00501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C6" w:rsidRDefault="00BC47C6" w:rsidP="00501448">
      <w:pPr>
        <w:spacing w:after="0" w:line="240" w:lineRule="auto"/>
      </w:pPr>
      <w:r>
        <w:separator/>
      </w:r>
    </w:p>
  </w:footnote>
  <w:footnote w:type="continuationSeparator" w:id="0">
    <w:p w:rsidR="00BC47C6" w:rsidRDefault="00BC47C6" w:rsidP="00501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E8"/>
    <w:rsid w:val="00000097"/>
    <w:rsid w:val="0000392B"/>
    <w:rsid w:val="0000523D"/>
    <w:rsid w:val="000113D9"/>
    <w:rsid w:val="00031A7A"/>
    <w:rsid w:val="000340DB"/>
    <w:rsid w:val="0004628A"/>
    <w:rsid w:val="00052851"/>
    <w:rsid w:val="00062AB2"/>
    <w:rsid w:val="00064E4A"/>
    <w:rsid w:val="00076E6A"/>
    <w:rsid w:val="000A6168"/>
    <w:rsid w:val="000B383F"/>
    <w:rsid w:val="000B7FC0"/>
    <w:rsid w:val="000C14E3"/>
    <w:rsid w:val="000D4A7A"/>
    <w:rsid w:val="000E692D"/>
    <w:rsid w:val="0014175A"/>
    <w:rsid w:val="0014386C"/>
    <w:rsid w:val="00155A24"/>
    <w:rsid w:val="00176404"/>
    <w:rsid w:val="001D130F"/>
    <w:rsid w:val="001D7263"/>
    <w:rsid w:val="00227109"/>
    <w:rsid w:val="00244C60"/>
    <w:rsid w:val="00265833"/>
    <w:rsid w:val="00283B9F"/>
    <w:rsid w:val="00283C52"/>
    <w:rsid w:val="002965BC"/>
    <w:rsid w:val="002A5645"/>
    <w:rsid w:val="002C0906"/>
    <w:rsid w:val="002C210F"/>
    <w:rsid w:val="002C61E8"/>
    <w:rsid w:val="002D1B7E"/>
    <w:rsid w:val="002F70A3"/>
    <w:rsid w:val="00300DCE"/>
    <w:rsid w:val="00314975"/>
    <w:rsid w:val="003152D7"/>
    <w:rsid w:val="0032692C"/>
    <w:rsid w:val="003500A7"/>
    <w:rsid w:val="0038670F"/>
    <w:rsid w:val="003912D7"/>
    <w:rsid w:val="003939A8"/>
    <w:rsid w:val="003A0158"/>
    <w:rsid w:val="003A12F0"/>
    <w:rsid w:val="003A415C"/>
    <w:rsid w:val="003A4E1D"/>
    <w:rsid w:val="003C191D"/>
    <w:rsid w:val="003F779B"/>
    <w:rsid w:val="0040169D"/>
    <w:rsid w:val="0040466A"/>
    <w:rsid w:val="004061C4"/>
    <w:rsid w:val="00412883"/>
    <w:rsid w:val="00413529"/>
    <w:rsid w:val="00433C10"/>
    <w:rsid w:val="00440CD2"/>
    <w:rsid w:val="00457B9C"/>
    <w:rsid w:val="004652A2"/>
    <w:rsid w:val="004A26D1"/>
    <w:rsid w:val="004A5FCE"/>
    <w:rsid w:val="00501448"/>
    <w:rsid w:val="0050547B"/>
    <w:rsid w:val="005075DE"/>
    <w:rsid w:val="005120DA"/>
    <w:rsid w:val="00540B88"/>
    <w:rsid w:val="00546C92"/>
    <w:rsid w:val="00554837"/>
    <w:rsid w:val="00561EC2"/>
    <w:rsid w:val="00562E3F"/>
    <w:rsid w:val="005703BA"/>
    <w:rsid w:val="0059112E"/>
    <w:rsid w:val="00591DE8"/>
    <w:rsid w:val="00594C24"/>
    <w:rsid w:val="005B1A14"/>
    <w:rsid w:val="005B355E"/>
    <w:rsid w:val="005C69CC"/>
    <w:rsid w:val="005D6CFE"/>
    <w:rsid w:val="005E11B7"/>
    <w:rsid w:val="005E6003"/>
    <w:rsid w:val="005E790F"/>
    <w:rsid w:val="005E7B09"/>
    <w:rsid w:val="00602A9D"/>
    <w:rsid w:val="00605CE8"/>
    <w:rsid w:val="00613F69"/>
    <w:rsid w:val="00616657"/>
    <w:rsid w:val="00645D71"/>
    <w:rsid w:val="00652568"/>
    <w:rsid w:val="00654455"/>
    <w:rsid w:val="006738A0"/>
    <w:rsid w:val="006745C1"/>
    <w:rsid w:val="00676172"/>
    <w:rsid w:val="006A2019"/>
    <w:rsid w:val="006A628D"/>
    <w:rsid w:val="006A7568"/>
    <w:rsid w:val="006B4033"/>
    <w:rsid w:val="006B7D3B"/>
    <w:rsid w:val="006C2D3B"/>
    <w:rsid w:val="006D7E7B"/>
    <w:rsid w:val="0070308A"/>
    <w:rsid w:val="00715C24"/>
    <w:rsid w:val="00722A9F"/>
    <w:rsid w:val="00727F1D"/>
    <w:rsid w:val="00731545"/>
    <w:rsid w:val="00741246"/>
    <w:rsid w:val="00750C67"/>
    <w:rsid w:val="00757C18"/>
    <w:rsid w:val="00760F4D"/>
    <w:rsid w:val="00784120"/>
    <w:rsid w:val="007870CF"/>
    <w:rsid w:val="007962D3"/>
    <w:rsid w:val="007A3A4B"/>
    <w:rsid w:val="007A7D19"/>
    <w:rsid w:val="007B289B"/>
    <w:rsid w:val="007D14AC"/>
    <w:rsid w:val="007D2D17"/>
    <w:rsid w:val="0080401A"/>
    <w:rsid w:val="00807E4C"/>
    <w:rsid w:val="00821B59"/>
    <w:rsid w:val="00821CDB"/>
    <w:rsid w:val="0082254A"/>
    <w:rsid w:val="00840AA3"/>
    <w:rsid w:val="008609DB"/>
    <w:rsid w:val="008615E3"/>
    <w:rsid w:val="0086187F"/>
    <w:rsid w:val="0087345B"/>
    <w:rsid w:val="0089326E"/>
    <w:rsid w:val="008A1409"/>
    <w:rsid w:val="008A46E7"/>
    <w:rsid w:val="008B15A4"/>
    <w:rsid w:val="008B4795"/>
    <w:rsid w:val="008B52F3"/>
    <w:rsid w:val="008B5750"/>
    <w:rsid w:val="008C5B12"/>
    <w:rsid w:val="008E0F24"/>
    <w:rsid w:val="008F387A"/>
    <w:rsid w:val="008F58A0"/>
    <w:rsid w:val="00903B45"/>
    <w:rsid w:val="00905E1F"/>
    <w:rsid w:val="00932AC2"/>
    <w:rsid w:val="00936DE8"/>
    <w:rsid w:val="00952B72"/>
    <w:rsid w:val="0096636B"/>
    <w:rsid w:val="009A4FD1"/>
    <w:rsid w:val="009B0A66"/>
    <w:rsid w:val="009D32E4"/>
    <w:rsid w:val="009D7D91"/>
    <w:rsid w:val="009F000C"/>
    <w:rsid w:val="009F08CF"/>
    <w:rsid w:val="00A15EB4"/>
    <w:rsid w:val="00A33527"/>
    <w:rsid w:val="00A64411"/>
    <w:rsid w:val="00A765AD"/>
    <w:rsid w:val="00A94BAB"/>
    <w:rsid w:val="00A94D99"/>
    <w:rsid w:val="00AA3431"/>
    <w:rsid w:val="00AA7884"/>
    <w:rsid w:val="00AB61FA"/>
    <w:rsid w:val="00AD3398"/>
    <w:rsid w:val="00AE425C"/>
    <w:rsid w:val="00AE71EB"/>
    <w:rsid w:val="00AF184B"/>
    <w:rsid w:val="00AF3D0A"/>
    <w:rsid w:val="00B0138B"/>
    <w:rsid w:val="00B23396"/>
    <w:rsid w:val="00B71D4A"/>
    <w:rsid w:val="00B7296B"/>
    <w:rsid w:val="00B74DCF"/>
    <w:rsid w:val="00BA4E8C"/>
    <w:rsid w:val="00BC47C6"/>
    <w:rsid w:val="00BF5481"/>
    <w:rsid w:val="00BF5D92"/>
    <w:rsid w:val="00C163C5"/>
    <w:rsid w:val="00C42959"/>
    <w:rsid w:val="00C463C8"/>
    <w:rsid w:val="00C7273C"/>
    <w:rsid w:val="00C74DA3"/>
    <w:rsid w:val="00C77571"/>
    <w:rsid w:val="00CC072C"/>
    <w:rsid w:val="00CD645E"/>
    <w:rsid w:val="00CE55BD"/>
    <w:rsid w:val="00CF4526"/>
    <w:rsid w:val="00D06351"/>
    <w:rsid w:val="00D11B14"/>
    <w:rsid w:val="00D56785"/>
    <w:rsid w:val="00D64DBD"/>
    <w:rsid w:val="00D65B94"/>
    <w:rsid w:val="00D76282"/>
    <w:rsid w:val="00D81C1E"/>
    <w:rsid w:val="00DA275B"/>
    <w:rsid w:val="00DB1346"/>
    <w:rsid w:val="00DB29AF"/>
    <w:rsid w:val="00DD681B"/>
    <w:rsid w:val="00DF6B46"/>
    <w:rsid w:val="00E07D69"/>
    <w:rsid w:val="00E1092D"/>
    <w:rsid w:val="00E172DE"/>
    <w:rsid w:val="00E17625"/>
    <w:rsid w:val="00E17E9B"/>
    <w:rsid w:val="00E40702"/>
    <w:rsid w:val="00E40853"/>
    <w:rsid w:val="00E708EF"/>
    <w:rsid w:val="00E8127A"/>
    <w:rsid w:val="00E86522"/>
    <w:rsid w:val="00EA6D19"/>
    <w:rsid w:val="00EB2030"/>
    <w:rsid w:val="00ED3AA0"/>
    <w:rsid w:val="00ED4EA6"/>
    <w:rsid w:val="00ED6358"/>
    <w:rsid w:val="00EF4CCC"/>
    <w:rsid w:val="00F0717E"/>
    <w:rsid w:val="00F216FE"/>
    <w:rsid w:val="00F231C8"/>
    <w:rsid w:val="00F26110"/>
    <w:rsid w:val="00F40BEA"/>
    <w:rsid w:val="00F96E88"/>
    <w:rsid w:val="00FA19EC"/>
    <w:rsid w:val="00FB3DE7"/>
    <w:rsid w:val="00FB5878"/>
    <w:rsid w:val="00FB5ADB"/>
    <w:rsid w:val="00FB70AF"/>
    <w:rsid w:val="00FC604D"/>
    <w:rsid w:val="00FC6885"/>
    <w:rsid w:val="00FC756A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48"/>
  </w:style>
  <w:style w:type="paragraph" w:styleId="Footer">
    <w:name w:val="footer"/>
    <w:basedOn w:val="Normal"/>
    <w:link w:val="FooterChar"/>
    <w:uiPriority w:val="99"/>
    <w:unhideWhenUsed/>
    <w:rsid w:val="00501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48"/>
  </w:style>
  <w:style w:type="paragraph" w:styleId="Footer">
    <w:name w:val="footer"/>
    <w:basedOn w:val="Normal"/>
    <w:link w:val="FooterChar"/>
    <w:uiPriority w:val="99"/>
    <w:unhideWhenUsed/>
    <w:rsid w:val="00501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2015-11-20T03:17:00Z</dcterms:created>
  <dcterms:modified xsi:type="dcterms:W3CDTF">2015-11-20T03:55:00Z</dcterms:modified>
</cp:coreProperties>
</file>