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48FF" w14:textId="77777777" w:rsidR="00CB7681" w:rsidRDefault="00A04F8B" w:rsidP="008542D1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Rancangan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Pengajaran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Tahunan</w:t>
      </w:r>
      <w:proofErr w:type="spellEnd"/>
    </w:p>
    <w:p w14:paraId="76D84C67" w14:textId="68C141A5" w:rsidR="00CB7681" w:rsidRDefault="00A04F8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Pendidikan Islam </w:t>
      </w:r>
      <w:proofErr w:type="spellStart"/>
      <w:r>
        <w:rPr>
          <w:rFonts w:ascii="Arial" w:hAnsi="Arial" w:cs="Arial"/>
          <w:lang w:val="en-US"/>
        </w:rPr>
        <w:t>Tingkatan</w:t>
      </w:r>
      <w:proofErr w:type="spellEnd"/>
      <w:r>
        <w:rPr>
          <w:rFonts w:ascii="Arial" w:hAnsi="Arial" w:cs="Arial"/>
          <w:lang w:val="en-US"/>
        </w:rPr>
        <w:t xml:space="preserve"> 2 20</w:t>
      </w:r>
      <w:r w:rsidR="000C6D15">
        <w:rPr>
          <w:rFonts w:ascii="Arial" w:hAnsi="Arial" w:cs="Arial"/>
          <w:lang w:val="en-US"/>
        </w:rPr>
        <w:t>2</w:t>
      </w:r>
      <w:r w:rsidR="009613CA">
        <w:rPr>
          <w:rFonts w:ascii="Arial" w:hAnsi="Arial" w:cs="Arial"/>
          <w:lang w:val="en-US"/>
        </w:rPr>
        <w:t>2/23</w:t>
      </w:r>
    </w:p>
    <w:p w14:paraId="62F80FAA" w14:textId="77777777" w:rsidR="00CB7681" w:rsidRDefault="00A04F8B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Rujukan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Dokumen</w:t>
      </w:r>
      <w:proofErr w:type="spellEnd"/>
      <w:r>
        <w:rPr>
          <w:rFonts w:ascii="Arial" w:hAnsi="Arial" w:cs="Arial"/>
          <w:lang w:val="en-US"/>
        </w:rPr>
        <w:t xml:space="preserve"> Standard </w:t>
      </w:r>
      <w:proofErr w:type="spellStart"/>
      <w:r>
        <w:rPr>
          <w:rFonts w:ascii="Arial" w:hAnsi="Arial" w:cs="Arial"/>
          <w:lang w:val="en-US"/>
        </w:rPr>
        <w:t>Kurikulum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Pentaksiran</w:t>
      </w:r>
      <w:proofErr w:type="spellEnd"/>
      <w:r>
        <w:rPr>
          <w:rFonts w:ascii="Arial" w:hAnsi="Arial" w:cs="Arial"/>
          <w:lang w:val="en-US"/>
        </w:rPr>
        <w:t xml:space="preserve"> Pendidikan Islam </w:t>
      </w:r>
      <w:proofErr w:type="spellStart"/>
      <w:r>
        <w:rPr>
          <w:rFonts w:ascii="Arial" w:hAnsi="Arial" w:cs="Arial"/>
          <w:lang w:val="en-US"/>
        </w:rPr>
        <w:t>Tingkatan</w:t>
      </w:r>
      <w:proofErr w:type="spellEnd"/>
      <w:r>
        <w:rPr>
          <w:rFonts w:ascii="Arial" w:hAnsi="Arial" w:cs="Arial"/>
          <w:lang w:val="en-US"/>
        </w:rPr>
        <w:t xml:space="preserve"> 2</w:t>
      </w:r>
    </w:p>
    <w:p w14:paraId="617DDD86" w14:textId="77777777" w:rsidR="00CB7681" w:rsidRDefault="00CB7681">
      <w:pPr>
        <w:spacing w:after="0" w:line="240" w:lineRule="auto"/>
        <w:jc w:val="center"/>
        <w:rPr>
          <w:rFonts w:ascii="Arial" w:hAnsi="Arial" w:cs="Arial"/>
          <w:lang w:val="en-US"/>
        </w:rPr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11"/>
        <w:gridCol w:w="3475"/>
        <w:gridCol w:w="3870"/>
        <w:gridCol w:w="2109"/>
        <w:gridCol w:w="1292"/>
        <w:gridCol w:w="2179"/>
      </w:tblGrid>
      <w:tr w:rsidR="00CB7681" w14:paraId="0EF170C9" w14:textId="77777777" w:rsidTr="000C22D2">
        <w:tc>
          <w:tcPr>
            <w:tcW w:w="1242" w:type="dxa"/>
          </w:tcPr>
          <w:p w14:paraId="34A845AE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MINGGU</w:t>
            </w:r>
          </w:p>
        </w:tc>
        <w:tc>
          <w:tcPr>
            <w:tcW w:w="611" w:type="dxa"/>
          </w:tcPr>
          <w:p w14:paraId="3686028C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3475" w:type="dxa"/>
          </w:tcPr>
          <w:p w14:paraId="4E1C82A2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KANDUNGAN (SK)</w:t>
            </w:r>
          </w:p>
        </w:tc>
        <w:tc>
          <w:tcPr>
            <w:tcW w:w="3870" w:type="dxa"/>
          </w:tcPr>
          <w:p w14:paraId="36CC6F86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PEMBELAJARAN (SP)</w:t>
            </w:r>
          </w:p>
        </w:tc>
        <w:tc>
          <w:tcPr>
            <w:tcW w:w="2109" w:type="dxa"/>
          </w:tcPr>
          <w:p w14:paraId="5BDF260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CADANGAN AKTIVITI</w:t>
            </w:r>
          </w:p>
        </w:tc>
        <w:tc>
          <w:tcPr>
            <w:tcW w:w="1292" w:type="dxa"/>
          </w:tcPr>
          <w:p w14:paraId="1AC26C74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AMALI</w:t>
            </w:r>
          </w:p>
        </w:tc>
        <w:tc>
          <w:tcPr>
            <w:tcW w:w="2179" w:type="dxa"/>
          </w:tcPr>
          <w:p w14:paraId="2FC7616D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EMK/ELEMEN PERPADUAN</w:t>
            </w:r>
          </w:p>
        </w:tc>
      </w:tr>
      <w:tr w:rsidR="009613CA" w14:paraId="2687DC33" w14:textId="77777777" w:rsidTr="000C22D2">
        <w:tc>
          <w:tcPr>
            <w:tcW w:w="1242" w:type="dxa"/>
          </w:tcPr>
          <w:p w14:paraId="1C71BF79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1</w:t>
            </w:r>
          </w:p>
          <w:p w14:paraId="1CB2EF80" w14:textId="52CB4C70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21 Mac – 24 Mac 2022</w:t>
            </w:r>
          </w:p>
        </w:tc>
        <w:tc>
          <w:tcPr>
            <w:tcW w:w="13536" w:type="dxa"/>
            <w:gridSpan w:val="6"/>
          </w:tcPr>
          <w:p w14:paraId="179ABE6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Pengenalan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Ayat al- Quran (</w:t>
            </w:r>
            <w:proofErr w:type="spellStart"/>
            <w:r>
              <w:rPr>
                <w:rFonts w:ascii="Arial" w:hAnsi="Arial" w:cs="Arial"/>
                <w:b/>
                <w:bCs/>
              </w:rPr>
              <w:t>Bacaan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bCs/>
              </w:rPr>
              <w:t>Hafazan</w:t>
            </w:r>
            <w:proofErr w:type="spellEnd"/>
            <w:r>
              <w:rPr>
                <w:rFonts w:ascii="Arial" w:hAnsi="Arial" w:cs="Arial"/>
                <w:b/>
                <w:bCs/>
              </w:rPr>
              <w:t>) / Hadis (</w:t>
            </w:r>
            <w:proofErr w:type="spellStart"/>
            <w:r>
              <w:rPr>
                <w:rFonts w:ascii="Arial" w:hAnsi="Arial" w:cs="Arial"/>
                <w:b/>
                <w:bCs/>
              </w:rPr>
              <w:t>Bacaan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</w:t>
            </w:r>
            <w:proofErr w:type="spellStart"/>
            <w:r>
              <w:rPr>
                <w:rFonts w:ascii="Arial" w:hAnsi="Arial" w:cs="Arial"/>
                <w:b/>
                <w:bCs/>
              </w:rPr>
              <w:t>Pemberian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Tugasan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Hafazan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Orientasi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Tingkatan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9613CA" w14:paraId="5515E84A" w14:textId="77777777" w:rsidTr="000C22D2">
        <w:tc>
          <w:tcPr>
            <w:tcW w:w="1242" w:type="dxa"/>
            <w:vMerge w:val="restart"/>
          </w:tcPr>
          <w:p w14:paraId="5C404977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</w:t>
            </w:r>
          </w:p>
          <w:p w14:paraId="73DCA54A" w14:textId="294F3FD6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27 Mac – 31 Mac 2022</w:t>
            </w:r>
          </w:p>
        </w:tc>
        <w:tc>
          <w:tcPr>
            <w:tcW w:w="611" w:type="dxa"/>
          </w:tcPr>
          <w:p w14:paraId="72BE06A9" w14:textId="77777777" w:rsidR="009613CA" w:rsidRDefault="009613CA" w:rsidP="009613C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1.10</w:t>
            </w:r>
          </w:p>
        </w:tc>
        <w:tc>
          <w:tcPr>
            <w:tcW w:w="3475" w:type="dxa"/>
          </w:tcPr>
          <w:p w14:paraId="7F12681E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Ayat 8 Surah Ali Imran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</w:rPr>
              <w:t>Bacaan&amp;Hafazan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031484E" w14:textId="77777777" w:rsidR="009613CA" w:rsidRDefault="009613CA" w:rsidP="009613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DAF801F" w14:textId="77777777" w:rsidR="009613CA" w:rsidRDefault="009613CA" w:rsidP="009613C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8 Surah Ali Imran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bertajwid</w:t>
            </w:r>
            <w:proofErr w:type="spellEnd"/>
          </w:p>
          <w:p w14:paraId="50D31069" w14:textId="77777777" w:rsidR="009613CA" w:rsidRDefault="009613CA" w:rsidP="009613C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intisari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</w:p>
          <w:p w14:paraId="4C296AA1" w14:textId="77777777" w:rsidR="009613CA" w:rsidRDefault="009613CA" w:rsidP="009613C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8 surah Ali Imran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lancar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bertajwid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BEC7E33" w14:textId="77777777" w:rsidR="009613CA" w:rsidRDefault="009613CA" w:rsidP="009613CA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AB250F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5D8862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beramai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6E9FFE2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ramai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AE70D6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bimbingan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CF997B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E3DE78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potongan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7E8DC2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berulang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1B5356A2" w14:textId="77777777" w:rsidR="009613CA" w:rsidRDefault="009613CA" w:rsidP="009613CA">
            <w:pPr>
              <w:spacing w:after="0" w:line="240" w:lineRule="auto"/>
              <w:ind w:firstLin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ulang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72F45B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B93490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C65D54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>. (</w:t>
            </w:r>
            <w:proofErr w:type="gramStart"/>
            <w:r>
              <w:rPr>
                <w:rFonts w:ascii="Arial" w:hAnsi="Arial" w:cs="Arial"/>
              </w:rPr>
              <w:t>mentor</w:t>
            </w:r>
            <w:proofErr w:type="gramEnd"/>
            <w:r>
              <w:rPr>
                <w:rFonts w:ascii="Arial" w:hAnsi="Arial" w:cs="Arial"/>
              </w:rPr>
              <w:t xml:space="preserve"> mentee)</w:t>
            </w:r>
          </w:p>
          <w:p w14:paraId="69B3098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481AE6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kuat</w:t>
            </w:r>
            <w:proofErr w:type="spellEnd"/>
          </w:p>
          <w:p w14:paraId="4E0C72E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guru</w:t>
            </w:r>
          </w:p>
        </w:tc>
        <w:tc>
          <w:tcPr>
            <w:tcW w:w="2179" w:type="dxa"/>
          </w:tcPr>
          <w:p w14:paraId="4EA08DF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073F1B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B0D966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5350F1B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635529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7681" w14:paraId="29C4BAA5" w14:textId="77777777" w:rsidTr="000C22D2">
        <w:tc>
          <w:tcPr>
            <w:tcW w:w="1242" w:type="dxa"/>
            <w:vMerge/>
          </w:tcPr>
          <w:p w14:paraId="447D3AA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13409F85" w14:textId="77777777" w:rsidR="00CB7681" w:rsidRDefault="00A04F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1.13</w:t>
            </w:r>
          </w:p>
        </w:tc>
        <w:tc>
          <w:tcPr>
            <w:tcW w:w="3475" w:type="dxa"/>
          </w:tcPr>
          <w:p w14:paraId="31346C4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Hukum </w:t>
            </w:r>
            <w:proofErr w:type="gramStart"/>
            <w:r>
              <w:rPr>
                <w:rFonts w:ascii="Arial" w:hAnsi="Arial" w:cs="Arial"/>
              </w:rPr>
              <w:t>Tajwid  (</w:t>
            </w:r>
            <w:proofErr w:type="gramEnd"/>
            <w:r>
              <w:rPr>
                <w:rFonts w:ascii="Arial" w:hAnsi="Arial" w:cs="Arial"/>
              </w:rPr>
              <w:t xml:space="preserve">Nun Sakinah dan </w:t>
            </w:r>
            <w:proofErr w:type="spellStart"/>
            <w:r>
              <w:rPr>
                <w:rFonts w:ascii="Arial" w:hAnsi="Arial" w:cs="Arial"/>
              </w:rPr>
              <w:t>Tanwin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</w:tcPr>
          <w:p w14:paraId="432B047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1.13.1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tajwid </w:t>
            </w:r>
            <w:proofErr w:type="spellStart"/>
            <w:r>
              <w:rPr>
                <w:rFonts w:ascii="Arial" w:hAnsi="Arial" w:cs="Arial"/>
              </w:rPr>
              <w:t>berikut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457EC5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. Izhar </w:t>
            </w:r>
            <w:proofErr w:type="spellStart"/>
            <w:r>
              <w:rPr>
                <w:rFonts w:ascii="Arial" w:hAnsi="Arial" w:cs="Arial"/>
              </w:rPr>
              <w:t>halqi</w:t>
            </w:r>
            <w:proofErr w:type="spellEnd"/>
          </w:p>
          <w:p w14:paraId="1C121FD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proofErr w:type="spellStart"/>
            <w:r>
              <w:rPr>
                <w:rFonts w:ascii="Arial" w:hAnsi="Arial" w:cs="Arial"/>
              </w:rPr>
              <w:t>Idgham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ghunnah</w:t>
            </w:r>
            <w:proofErr w:type="spellEnd"/>
          </w:p>
          <w:p w14:paraId="7E5C665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proofErr w:type="spellStart"/>
            <w:r>
              <w:rPr>
                <w:rFonts w:ascii="Arial" w:hAnsi="Arial" w:cs="Arial"/>
              </w:rPr>
              <w:t>Idgham</w:t>
            </w:r>
            <w:proofErr w:type="spellEnd"/>
            <w:r>
              <w:rPr>
                <w:rFonts w:ascii="Arial" w:hAnsi="Arial" w:cs="Arial"/>
              </w:rPr>
              <w:t xml:space="preserve"> bi </w:t>
            </w:r>
            <w:proofErr w:type="spellStart"/>
            <w:r>
              <w:rPr>
                <w:rFonts w:ascii="Arial" w:hAnsi="Arial" w:cs="Arial"/>
              </w:rPr>
              <w:t>lal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ghunnah</w:t>
            </w:r>
            <w:proofErr w:type="spellEnd"/>
          </w:p>
          <w:p w14:paraId="39CE7B9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iv. </w:t>
            </w:r>
            <w:proofErr w:type="spellStart"/>
            <w:r>
              <w:rPr>
                <w:rFonts w:ascii="Arial" w:hAnsi="Arial" w:cs="Arial"/>
              </w:rPr>
              <w:t>Iqlab</w:t>
            </w:r>
            <w:proofErr w:type="spellEnd"/>
          </w:p>
          <w:p w14:paraId="4167DFA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v. </w:t>
            </w:r>
            <w:proofErr w:type="spellStart"/>
            <w:r>
              <w:rPr>
                <w:rFonts w:ascii="Arial" w:hAnsi="Arial" w:cs="Arial"/>
              </w:rPr>
              <w:t>Ikhfa</w:t>
            </w:r>
            <w:proofErr w:type="spellEnd"/>
            <w:r>
              <w:rPr>
                <w:rFonts w:ascii="Arial" w:hAnsi="Arial" w:cs="Arial"/>
              </w:rPr>
              <w:t xml:space="preserve">’ </w:t>
            </w:r>
            <w:proofErr w:type="spellStart"/>
            <w:r>
              <w:rPr>
                <w:rFonts w:ascii="Arial" w:hAnsi="Arial" w:cs="Arial"/>
              </w:rPr>
              <w:t>hakiki</w:t>
            </w:r>
            <w:proofErr w:type="spellEnd"/>
          </w:p>
        </w:tc>
        <w:tc>
          <w:tcPr>
            <w:tcW w:w="2109" w:type="dxa"/>
          </w:tcPr>
          <w:p w14:paraId="48FC631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 </w:t>
            </w:r>
            <w:proofErr w:type="spellStart"/>
            <w:r>
              <w:rPr>
                <w:rFonts w:ascii="Arial" w:hAnsi="Arial" w:cs="Arial"/>
              </w:rPr>
              <w:t>tayangan</w:t>
            </w:r>
            <w:proofErr w:type="spellEnd"/>
            <w:r>
              <w:rPr>
                <w:rFonts w:ascii="Arial" w:hAnsi="Arial" w:cs="Arial"/>
              </w:rPr>
              <w:t xml:space="preserve"> video </w:t>
            </w:r>
          </w:p>
          <w:p w14:paraId="157307A9" w14:textId="77777777" w:rsidR="00CB7681" w:rsidRDefault="00A04F8B">
            <w:pPr>
              <w:spacing w:after="0" w:line="240" w:lineRule="auto"/>
              <w:ind w:firstLin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tajwid</w:t>
            </w:r>
          </w:p>
          <w:p w14:paraId="78F993B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tajwid</w:t>
            </w:r>
          </w:p>
        </w:tc>
        <w:tc>
          <w:tcPr>
            <w:tcW w:w="1292" w:type="dxa"/>
          </w:tcPr>
          <w:p w14:paraId="19A5C674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07BB0F4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2E4701E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752090D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kelestarian</w:t>
            </w:r>
            <w:proofErr w:type="spellEnd"/>
            <w:r>
              <w:rPr>
                <w:rFonts w:ascii="Arial" w:hAnsi="Arial" w:cs="Arial"/>
              </w:rPr>
              <w:t xml:space="preserve"> global</w:t>
            </w:r>
          </w:p>
          <w:p w14:paraId="7D629D5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4B3A1241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0DDB1BC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C22D2" w14:paraId="65C436BF" w14:textId="77777777" w:rsidTr="000C22D2">
        <w:tc>
          <w:tcPr>
            <w:tcW w:w="1242" w:type="dxa"/>
            <w:vMerge w:val="restart"/>
          </w:tcPr>
          <w:p w14:paraId="03D52454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</w:t>
            </w:r>
          </w:p>
          <w:p w14:paraId="6B705A5B" w14:textId="22DF69FB" w:rsidR="000C22D2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3 April – 7 April 2022</w:t>
            </w:r>
          </w:p>
        </w:tc>
        <w:tc>
          <w:tcPr>
            <w:tcW w:w="611" w:type="dxa"/>
          </w:tcPr>
          <w:p w14:paraId="50474081" w14:textId="77777777" w:rsidR="000C22D2" w:rsidRDefault="000C22D2" w:rsidP="000C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1.13</w:t>
            </w:r>
          </w:p>
        </w:tc>
        <w:tc>
          <w:tcPr>
            <w:tcW w:w="3475" w:type="dxa"/>
          </w:tcPr>
          <w:p w14:paraId="588280F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Hukum Tajwid (</w:t>
            </w:r>
            <w:proofErr w:type="spellStart"/>
            <w:r>
              <w:rPr>
                <w:rFonts w:ascii="Arial" w:hAnsi="Arial" w:cs="Arial"/>
              </w:rPr>
              <w:t>Mim</w:t>
            </w:r>
            <w:proofErr w:type="spellEnd"/>
            <w:r>
              <w:rPr>
                <w:rFonts w:ascii="Arial" w:hAnsi="Arial" w:cs="Arial"/>
              </w:rPr>
              <w:t xml:space="preserve"> Sakinah)</w:t>
            </w:r>
          </w:p>
        </w:tc>
        <w:tc>
          <w:tcPr>
            <w:tcW w:w="3870" w:type="dxa"/>
          </w:tcPr>
          <w:p w14:paraId="219B2182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s-MY"/>
              </w:rPr>
              <w:t>1</w:t>
            </w:r>
            <w:r>
              <w:rPr>
                <w:rFonts w:ascii="Arial" w:hAnsi="Arial" w:cs="Arial"/>
              </w:rPr>
              <w:t xml:space="preserve">.13.2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tajwid </w:t>
            </w:r>
            <w:proofErr w:type="spellStart"/>
            <w:r>
              <w:rPr>
                <w:rFonts w:ascii="Arial" w:hAnsi="Arial" w:cs="Arial"/>
              </w:rPr>
              <w:t>berikut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7614986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. Izhar </w:t>
            </w:r>
            <w:proofErr w:type="spellStart"/>
            <w:r>
              <w:rPr>
                <w:rFonts w:ascii="Arial" w:hAnsi="Arial" w:cs="Arial"/>
              </w:rPr>
              <w:t>syafawi</w:t>
            </w:r>
            <w:proofErr w:type="spellEnd"/>
          </w:p>
          <w:p w14:paraId="4A4E7697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proofErr w:type="spellStart"/>
            <w:r>
              <w:rPr>
                <w:rFonts w:ascii="Arial" w:hAnsi="Arial" w:cs="Arial"/>
              </w:rPr>
              <w:t>Ikhfa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syafawi</w:t>
            </w:r>
            <w:proofErr w:type="spellEnd"/>
          </w:p>
          <w:p w14:paraId="3F2861B0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proofErr w:type="spellStart"/>
            <w:r>
              <w:rPr>
                <w:rFonts w:ascii="Arial" w:hAnsi="Arial" w:cs="Arial"/>
              </w:rPr>
              <w:t>Idgham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mithlain</w:t>
            </w:r>
            <w:proofErr w:type="spellEnd"/>
          </w:p>
          <w:p w14:paraId="0B3866D2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1.13.3 </w:t>
            </w:r>
            <w:proofErr w:type="spellStart"/>
            <w:r>
              <w:rPr>
                <w:rFonts w:ascii="Arial" w:hAnsi="Arial" w:cs="Arial"/>
              </w:rPr>
              <w:t>Mengenal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al-Quran yang </w:t>
            </w:r>
            <w:proofErr w:type="spellStart"/>
            <w:r>
              <w:rPr>
                <w:rFonts w:ascii="Arial" w:hAnsi="Arial" w:cs="Arial"/>
              </w:rPr>
              <w:t>mengandungi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tajwid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DCD3D84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</w:rPr>
              <w:t xml:space="preserve">1.13.4 </w:t>
            </w:r>
            <w:proofErr w:type="spellStart"/>
            <w:r>
              <w:rPr>
                <w:rFonts w:ascii="Arial" w:hAnsi="Arial" w:cs="Arial"/>
              </w:rPr>
              <w:t>Mengamalkan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tajwid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al-Quran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15BD9F6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Al-Quran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6994A4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1C42691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D08642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5F770C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0AE741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  <w:p w14:paraId="3FA92CA4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  <w:p w14:paraId="58225A95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38F9E49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berhemah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C22D2" w14:paraId="7C8BD1F8" w14:textId="77777777" w:rsidTr="000C22D2">
        <w:tc>
          <w:tcPr>
            <w:tcW w:w="1242" w:type="dxa"/>
            <w:vMerge/>
          </w:tcPr>
          <w:p w14:paraId="337523D1" w14:textId="77777777" w:rsidR="000C22D2" w:rsidRDefault="000C22D2" w:rsidP="000C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FEBC804" w14:textId="77777777" w:rsidR="000C22D2" w:rsidRDefault="000C22D2" w:rsidP="000C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3475" w:type="dxa"/>
          </w:tcPr>
          <w:p w14:paraId="0365190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Mencegah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Kemungkaran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Tanggungjawab</w:t>
            </w:r>
            <w:proofErr w:type="spellEnd"/>
            <w:r>
              <w:rPr>
                <w:rFonts w:ascii="Arial" w:hAnsi="Arial" w:cs="Arial"/>
              </w:rPr>
              <w:t xml:space="preserve"> Bersama</w:t>
            </w:r>
          </w:p>
        </w:tc>
        <w:tc>
          <w:tcPr>
            <w:tcW w:w="3870" w:type="dxa"/>
          </w:tcPr>
          <w:p w14:paraId="587EA1C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2.4.1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D11F10B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terjemahan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458F5F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kemungkaran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3E186DB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kemungkaran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DFF763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2.4.5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kemungkaran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lidah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hati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berhikmah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C681DF0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2.4.6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menangani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kemungkaran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1514BD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2.4.7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6D848A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2.4.8 </w:t>
            </w:r>
            <w:proofErr w:type="spellStart"/>
            <w:r>
              <w:rPr>
                <w:rFonts w:ascii="Arial" w:hAnsi="Arial" w:cs="Arial"/>
              </w:rPr>
              <w:t>Berhikmah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kemungkaran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beristiqamah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02683A0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soal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</w:p>
          <w:p w14:paraId="73873F6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</w:p>
          <w:p w14:paraId="26989EA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480C233F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berkumpulan</w:t>
            </w:r>
            <w:proofErr w:type="spellEnd"/>
          </w:p>
          <w:p w14:paraId="14B0FDE8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perbincangan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pembelajaran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abad</w:t>
            </w:r>
            <w:proofErr w:type="spellEnd"/>
            <w:r>
              <w:rPr>
                <w:rFonts w:ascii="Arial" w:hAnsi="Arial" w:cs="Arial"/>
              </w:rPr>
              <w:t xml:space="preserve"> 21</w:t>
            </w:r>
          </w:p>
          <w:p w14:paraId="650974D6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36D4217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031599E5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6EBDA5B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</w:tc>
      </w:tr>
      <w:tr w:rsidR="000C22D2" w14:paraId="5B503EBD" w14:textId="77777777" w:rsidTr="000C22D2">
        <w:tc>
          <w:tcPr>
            <w:tcW w:w="1242" w:type="dxa"/>
          </w:tcPr>
          <w:p w14:paraId="41B1304F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4</w:t>
            </w:r>
          </w:p>
          <w:p w14:paraId="6250BCF5" w14:textId="459713BA" w:rsidR="000C22D2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10 April – </w:t>
            </w:r>
            <w:r w:rsidRPr="009613CA">
              <w:rPr>
                <w:color w:val="000000"/>
              </w:rPr>
              <w:lastRenderedPageBreak/>
              <w:t>14 April 2022</w:t>
            </w:r>
          </w:p>
        </w:tc>
        <w:tc>
          <w:tcPr>
            <w:tcW w:w="611" w:type="dxa"/>
          </w:tcPr>
          <w:p w14:paraId="4E6DDF04" w14:textId="77777777" w:rsidR="000C22D2" w:rsidRDefault="000C22D2" w:rsidP="000C22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3.5</w:t>
            </w:r>
          </w:p>
        </w:tc>
        <w:tc>
          <w:tcPr>
            <w:tcW w:w="3475" w:type="dxa"/>
          </w:tcPr>
          <w:p w14:paraId="68117863" w14:textId="77777777" w:rsidR="000C22D2" w:rsidRDefault="000C22D2" w:rsidP="000C22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Nama-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Allah SWT (Al-</w:t>
            </w:r>
            <w:proofErr w:type="spellStart"/>
            <w:r>
              <w:rPr>
                <w:rFonts w:ascii="Arial" w:hAnsi="Arial" w:cs="Arial"/>
              </w:rPr>
              <w:t>Qawiy</w:t>
            </w:r>
            <w:proofErr w:type="spellEnd"/>
            <w:r>
              <w:rPr>
                <w:rFonts w:ascii="Arial" w:hAnsi="Arial" w:cs="Arial"/>
              </w:rPr>
              <w:t xml:space="preserve"> &amp; Al-</w:t>
            </w:r>
            <w:proofErr w:type="spellStart"/>
            <w:r>
              <w:rPr>
                <w:rFonts w:ascii="Arial" w:hAnsi="Arial" w:cs="Arial"/>
              </w:rPr>
              <w:t>Qadr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</w:tcPr>
          <w:p w14:paraId="0144694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al-</w:t>
            </w:r>
            <w:proofErr w:type="spellStart"/>
            <w:r>
              <w:rPr>
                <w:rFonts w:ascii="Arial" w:hAnsi="Arial" w:cs="Arial"/>
              </w:rPr>
              <w:t>Qawiy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dn</w:t>
            </w:r>
            <w:proofErr w:type="spellEnd"/>
            <w:r>
              <w:rPr>
                <w:rFonts w:ascii="Arial" w:hAnsi="Arial" w:cs="Arial"/>
              </w:rPr>
              <w:t xml:space="preserve"> al-</w:t>
            </w:r>
            <w:proofErr w:type="spellStart"/>
            <w:r>
              <w:rPr>
                <w:rFonts w:ascii="Arial" w:hAnsi="Arial" w:cs="Arial"/>
              </w:rPr>
              <w:t>Qadr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88861B3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naqli</w:t>
            </w:r>
            <w:proofErr w:type="spellEnd"/>
            <w:r>
              <w:rPr>
                <w:rFonts w:ascii="Arial" w:hAnsi="Arial" w:cs="Arial"/>
              </w:rPr>
              <w:t xml:space="preserve"> al-</w:t>
            </w:r>
            <w:proofErr w:type="spellStart"/>
            <w:r>
              <w:rPr>
                <w:rFonts w:ascii="Arial" w:hAnsi="Arial" w:cs="Arial"/>
              </w:rPr>
              <w:t>Qawiy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dan al-</w:t>
            </w:r>
            <w:proofErr w:type="spellStart"/>
            <w:r>
              <w:rPr>
                <w:rFonts w:ascii="Arial" w:hAnsi="Arial" w:cs="Arial"/>
              </w:rPr>
              <w:t>Qadr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318E8B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3.5.3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bukti</w:t>
            </w:r>
            <w:proofErr w:type="spellEnd"/>
            <w:r>
              <w:rPr>
                <w:rFonts w:ascii="Arial" w:hAnsi="Arial" w:cs="Arial"/>
              </w:rPr>
              <w:t xml:space="preserve"> al-</w:t>
            </w:r>
            <w:proofErr w:type="spellStart"/>
            <w:r>
              <w:rPr>
                <w:rFonts w:ascii="Arial" w:hAnsi="Arial" w:cs="Arial"/>
              </w:rPr>
              <w:t>Qawiy</w:t>
            </w:r>
            <w:proofErr w:type="spellEnd"/>
            <w:r>
              <w:rPr>
                <w:rFonts w:ascii="Arial" w:hAnsi="Arial" w:cs="Arial"/>
              </w:rPr>
              <w:t xml:space="preserve"> dan al-</w:t>
            </w:r>
            <w:proofErr w:type="spellStart"/>
            <w:r>
              <w:rPr>
                <w:rFonts w:ascii="Arial" w:hAnsi="Arial" w:cs="Arial"/>
              </w:rPr>
              <w:t>Qadr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DA5A8B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3.5.4 </w:t>
            </w:r>
            <w:proofErr w:type="spellStart"/>
            <w:r>
              <w:rPr>
                <w:rFonts w:ascii="Arial" w:hAnsi="Arial" w:cs="Arial"/>
              </w:rPr>
              <w:t>Membangun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akhlak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bertakwa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bertawakal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Allah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beristiqamah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6746AA08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CF5D32B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DB2DF6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2324B63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E82F94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  <w:p w14:paraId="51A2947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lastRenderedPageBreak/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6526EB2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21191BE7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6139BD53" w14:textId="77777777" w:rsidTr="000C22D2">
        <w:tc>
          <w:tcPr>
            <w:tcW w:w="1242" w:type="dxa"/>
          </w:tcPr>
          <w:p w14:paraId="3083BFF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496912E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4.8</w:t>
            </w:r>
          </w:p>
        </w:tc>
        <w:tc>
          <w:tcPr>
            <w:tcW w:w="3475" w:type="dxa"/>
          </w:tcPr>
          <w:p w14:paraId="5F06A7B1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</w:p>
        </w:tc>
        <w:tc>
          <w:tcPr>
            <w:tcW w:w="3870" w:type="dxa"/>
          </w:tcPr>
          <w:p w14:paraId="1D5C1C9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1C1F79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4.8.2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imam dan </w:t>
            </w:r>
            <w:proofErr w:type="spellStart"/>
            <w:r>
              <w:rPr>
                <w:rFonts w:ascii="Arial" w:hAnsi="Arial" w:cs="Arial"/>
              </w:rPr>
              <w:t>ciri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keutamaan</w:t>
            </w:r>
            <w:proofErr w:type="spellEnd"/>
            <w:r>
              <w:rPr>
                <w:rFonts w:ascii="Arial" w:hAnsi="Arial" w:cs="Arial"/>
              </w:rPr>
              <w:t xml:space="preserve"> orang yang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imam.</w:t>
            </w:r>
          </w:p>
          <w:p w14:paraId="394540A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kedudukan</w:t>
            </w:r>
            <w:proofErr w:type="spellEnd"/>
            <w:r>
              <w:rPr>
                <w:rFonts w:ascii="Arial" w:hAnsi="Arial" w:cs="Arial"/>
              </w:rPr>
              <w:t xml:space="preserve"> imam dan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0CE92B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FDEA7C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4.8.5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perbezaan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muwafik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masbuk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BD86E5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4.8.6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kaifiat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masbuk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90CE33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4.8.7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menghubungkaitakan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E76250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4.8.8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5783CA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4.8.9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20BC10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69D33C6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</w:p>
          <w:p w14:paraId="67C0ECB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</w:p>
        </w:tc>
        <w:tc>
          <w:tcPr>
            <w:tcW w:w="1292" w:type="dxa"/>
          </w:tcPr>
          <w:p w14:paraId="6F463C9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</w:p>
        </w:tc>
        <w:tc>
          <w:tcPr>
            <w:tcW w:w="2179" w:type="dxa"/>
          </w:tcPr>
          <w:p w14:paraId="749030D8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5AAEB83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Sains &amp;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</w:p>
          <w:p w14:paraId="7BDD150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B7C9697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25AA122C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</w:p>
          <w:p w14:paraId="0887EA7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bersifat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terbuka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7681" w14:paraId="1BD3FEC0" w14:textId="77777777" w:rsidTr="000C22D2">
        <w:trPr>
          <w:trHeight w:val="1234"/>
        </w:trPr>
        <w:tc>
          <w:tcPr>
            <w:tcW w:w="1242" w:type="dxa"/>
            <w:vMerge w:val="restart"/>
          </w:tcPr>
          <w:p w14:paraId="7F2115E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524FA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C79D5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EC690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86EC2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21EFC4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9C1BEF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8C7A48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DAFB4F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5</w:t>
            </w:r>
          </w:p>
          <w:p w14:paraId="7F8142EC" w14:textId="75772BDB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17 April – 21 April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11" w:type="dxa"/>
          </w:tcPr>
          <w:p w14:paraId="1CF151A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4.8</w:t>
            </w:r>
          </w:p>
        </w:tc>
        <w:tc>
          <w:tcPr>
            <w:tcW w:w="3475" w:type="dxa"/>
          </w:tcPr>
          <w:p w14:paraId="70D5EECC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</w:p>
        </w:tc>
        <w:tc>
          <w:tcPr>
            <w:tcW w:w="3870" w:type="dxa"/>
          </w:tcPr>
          <w:p w14:paraId="5A36E95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7A38C4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4.8.2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imam dan </w:t>
            </w:r>
            <w:proofErr w:type="spellStart"/>
            <w:r>
              <w:rPr>
                <w:rFonts w:ascii="Arial" w:hAnsi="Arial" w:cs="Arial"/>
              </w:rPr>
              <w:t>ciri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keutamaan</w:t>
            </w:r>
            <w:proofErr w:type="spellEnd"/>
            <w:r>
              <w:rPr>
                <w:rFonts w:ascii="Arial" w:hAnsi="Arial" w:cs="Arial"/>
              </w:rPr>
              <w:t xml:space="preserve"> orang yang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imam.</w:t>
            </w:r>
          </w:p>
          <w:p w14:paraId="284A0E9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kedudukan</w:t>
            </w:r>
            <w:proofErr w:type="spellEnd"/>
            <w:r>
              <w:rPr>
                <w:rFonts w:ascii="Arial" w:hAnsi="Arial" w:cs="Arial"/>
              </w:rPr>
              <w:t xml:space="preserve"> imam dan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C1E553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2B7750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4.8.5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perbezaan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muwafik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masbuk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311257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4.8.6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kaifiat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masbuk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3D65E2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4.8.7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menghubungkaitakan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1E6F2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4.8.8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4019EF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4.8.9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berjemaah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2D3C977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088C78D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</w:p>
          <w:p w14:paraId="1005AA0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</w:p>
        </w:tc>
        <w:tc>
          <w:tcPr>
            <w:tcW w:w="1292" w:type="dxa"/>
          </w:tcPr>
          <w:p w14:paraId="4459808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</w:p>
        </w:tc>
        <w:tc>
          <w:tcPr>
            <w:tcW w:w="2179" w:type="dxa"/>
          </w:tcPr>
          <w:p w14:paraId="38A5742B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3E66726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Sains &amp;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</w:p>
          <w:p w14:paraId="7B3EEE7E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38505042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7C23D0C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</w:p>
          <w:p w14:paraId="050E976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bersifat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terbuka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7681" w14:paraId="69FA1551" w14:textId="77777777" w:rsidTr="000C22D2">
        <w:tc>
          <w:tcPr>
            <w:tcW w:w="1242" w:type="dxa"/>
            <w:vMerge/>
          </w:tcPr>
          <w:p w14:paraId="2EE0D08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01ACE7DF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6.5</w:t>
            </w:r>
          </w:p>
        </w:tc>
        <w:tc>
          <w:tcPr>
            <w:tcW w:w="3475" w:type="dxa"/>
          </w:tcPr>
          <w:p w14:paraId="6148102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Akhlak</w:t>
            </w:r>
            <w:proofErr w:type="spellEnd"/>
            <w:r>
              <w:rPr>
                <w:rFonts w:ascii="Arial" w:hAnsi="Arial" w:cs="Arial"/>
              </w:rPr>
              <w:t xml:space="preserve"> Islamiyah: Sifat Malu</w:t>
            </w:r>
          </w:p>
        </w:tc>
        <w:tc>
          <w:tcPr>
            <w:tcW w:w="3870" w:type="dxa"/>
          </w:tcPr>
          <w:p w14:paraId="24A0A694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6.5.1 Menyatakan maksud malu.</w:t>
            </w:r>
          </w:p>
          <w:p w14:paraId="4223304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6.5.2 Menyatakan dalil naqli berkenaan dengan sifat malu.</w:t>
            </w:r>
          </w:p>
          <w:p w14:paraId="5B006D62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6.5.3 Menyatakan contoh sifat malu yang diamalkan oleh Rasulullah SAW.</w:t>
            </w:r>
          </w:p>
          <w:p w14:paraId="3A71350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6.5.4 Menjelaskan sifat malu yang dituntt dan dilarang beserta contoh.</w:t>
            </w:r>
          </w:p>
          <w:p w14:paraId="240BFAA7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6.5.5 Menerangkan hubungan sifat malu dengan iman.</w:t>
            </w:r>
          </w:p>
          <w:p w14:paraId="7A9B997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6.5.6 Menerangkan kepentingan sifat </w:t>
            </w:r>
            <w:r>
              <w:rPr>
                <w:rFonts w:ascii="Arial" w:hAnsi="Arial" w:cs="Arial"/>
                <w:lang w:val="ms-MY"/>
              </w:rPr>
              <w:lastRenderedPageBreak/>
              <w:t>malu.</w:t>
            </w:r>
          </w:p>
          <w:p w14:paraId="3E5BE21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6.5.7 Mengamalkan sifat malu dalam kehidupan harian secara beradab dan istiqamah.</w:t>
            </w:r>
          </w:p>
          <w:p w14:paraId="65FD8776" w14:textId="77777777" w:rsidR="00CB7681" w:rsidRDefault="00CB7681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4A42A46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</w:rPr>
              <w:t>Sumbangsaran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9AA5B9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kepentingan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788649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688635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Tayangan</w:t>
            </w:r>
            <w:proofErr w:type="spellEnd"/>
            <w:r>
              <w:rPr>
                <w:rFonts w:ascii="Arial" w:hAnsi="Arial" w:cs="Arial"/>
              </w:rPr>
              <w:t xml:space="preserve"> video </w:t>
            </w:r>
          </w:p>
          <w:p w14:paraId="195853C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C91E7B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malu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472E75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Simulasi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722C81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C638E2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</w:rPr>
              <w:t>Galakkan</w:t>
            </w:r>
            <w:proofErr w:type="spellEnd"/>
            <w:r>
              <w:rPr>
                <w:rFonts w:ascii="Arial" w:hAnsi="Arial" w:cs="Arial"/>
              </w:rPr>
              <w:t xml:space="preserve"> guru </w:t>
            </w:r>
          </w:p>
          <w:p w14:paraId="22520A1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059377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berakhlak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9B0E14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1BEA0C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92BD40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171FE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berterusan</w:t>
            </w:r>
            <w:proofErr w:type="spellEnd"/>
          </w:p>
        </w:tc>
        <w:tc>
          <w:tcPr>
            <w:tcW w:w="1292" w:type="dxa"/>
          </w:tcPr>
          <w:p w14:paraId="4D3EC07C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B6B3267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5A79A60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07E4650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005176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Eleman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3E60DF4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</w:p>
          <w:p w14:paraId="2561A9F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</w:p>
          <w:p w14:paraId="2EC22B0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tingkah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berhemah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</w:tr>
      <w:tr w:rsidR="00CB7681" w14:paraId="0E21E0B4" w14:textId="77777777" w:rsidTr="000C22D2">
        <w:tc>
          <w:tcPr>
            <w:tcW w:w="1242" w:type="dxa"/>
            <w:vMerge w:val="restart"/>
          </w:tcPr>
          <w:p w14:paraId="3A10B9D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EB638C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AD3C0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3E4BD8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48780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C30978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31F5B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ACB8B0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3602CB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15EAD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DEB2F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8563E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357A15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D648F3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93F80AC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6</w:t>
            </w:r>
          </w:p>
          <w:p w14:paraId="0CA75304" w14:textId="24381995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24 April – 28 April 2022</w:t>
            </w:r>
          </w:p>
        </w:tc>
        <w:tc>
          <w:tcPr>
            <w:tcW w:w="611" w:type="dxa"/>
          </w:tcPr>
          <w:p w14:paraId="0A286BC4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5.4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BBAF13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Dakwah</w:t>
            </w:r>
            <w:proofErr w:type="spellEnd"/>
            <w:r>
              <w:rPr>
                <w:rFonts w:ascii="Arial" w:hAnsi="Arial" w:cs="Arial"/>
              </w:rPr>
              <w:t xml:space="preserve"> Rasulullah SAW di </w:t>
            </w:r>
            <w:proofErr w:type="spellStart"/>
            <w:r>
              <w:rPr>
                <w:rFonts w:ascii="Arial" w:hAnsi="Arial" w:cs="Arial"/>
              </w:rPr>
              <w:t>Mekah</w:t>
            </w:r>
            <w:proofErr w:type="spellEnd"/>
          </w:p>
          <w:p w14:paraId="5DC532A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7135492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44402C9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02B93B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02CDA966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6E8551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3A15458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D19F5CE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47F7D9E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A6EFBE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5.4.1 Menjelaskan dakwah Rasulullah SAW secara sulit dan secara terang-terangan serta hikmahnya.</w:t>
            </w:r>
          </w:p>
          <w:p w14:paraId="5EC2EBB1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5.4.2 Menerangkan faktor dan bentuk penentangan yang dihadapi oleh Rasulullah SAW.</w:t>
            </w:r>
          </w:p>
          <w:p w14:paraId="76D8BB2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5.4.3 Menerangkan keadaan masyarakat arab setelah menerima dakwah Rasulullah SAW.</w:t>
            </w:r>
          </w:p>
          <w:p w14:paraId="7391409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i. meninggalkan kepercayaan syirik kepada mentauhidkan Allah SWT.</w:t>
            </w:r>
          </w:p>
          <w:p w14:paraId="26684803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ii. meninggalkan akhlak keji dan mengamalkan akhlak mulia.</w:t>
            </w:r>
          </w:p>
          <w:p w14:paraId="099F5C82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iii. menghapuskan semangat perkauman kepada persaudaraan sejagat.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1AC8A4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342396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KBAR (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EA0522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One Two Group)</w:t>
            </w:r>
          </w:p>
          <w:p w14:paraId="177C44B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564C9E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Mine and </w:t>
            </w:r>
          </w:p>
          <w:p w14:paraId="56A3010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Combine</w:t>
            </w:r>
          </w:p>
          <w:p w14:paraId="466A6BE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7BB9CC3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Think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1DC314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berkumpulan</w:t>
            </w:r>
            <w:proofErr w:type="spellEnd"/>
          </w:p>
          <w:p w14:paraId="175B157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C521659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143011B4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1323D0C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600E1AF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182D7569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22FE046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mengurus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</w:p>
          <w:p w14:paraId="05FBB34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amanah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41A0FD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16DEDC3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7EB3D2E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3AF7B81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6EF53C9E" w14:textId="77777777" w:rsidTr="000C22D2">
        <w:tc>
          <w:tcPr>
            <w:tcW w:w="1242" w:type="dxa"/>
            <w:vMerge/>
          </w:tcPr>
          <w:p w14:paraId="44B60EE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17660ED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nil"/>
            </w:tcBorders>
          </w:tcPr>
          <w:p w14:paraId="4153B83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3CF616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5.4.4 Menerangkan faktor kejayaan dakwah Rasulullah SAW.</w:t>
            </w:r>
          </w:p>
          <w:p w14:paraId="05D8D8E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i. Keunggulan akhlak Rasulullah SAW.</w:t>
            </w:r>
          </w:p>
          <w:p w14:paraId="6B05F500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ii. Keadilan dan persamaan hak dalam Islam.</w:t>
            </w:r>
          </w:p>
          <w:p w14:paraId="5E94EE1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iii. Berdakwah dengan bijaksana.</w:t>
            </w:r>
          </w:p>
          <w:p w14:paraId="127EFA8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iv. Semangat jihad para sahabat Rasulullah SAW.</w:t>
            </w:r>
          </w:p>
          <w:p w14:paraId="2C5E689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5.4.5 Menghuraikan iktibar daripada </w:t>
            </w:r>
            <w:r>
              <w:rPr>
                <w:rFonts w:ascii="Arial" w:hAnsi="Arial" w:cs="Arial"/>
                <w:lang w:val="ms-MY"/>
              </w:rPr>
              <w:lastRenderedPageBreak/>
              <w:t>dakwah Rasulullah SAW di Mekah dan menghubungkaitkan dengan kehidupan.</w:t>
            </w:r>
          </w:p>
          <w:p w14:paraId="3CDEFDE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5.4.6 Menyantuni setiap individu tanpa mengira agama dan bangsa dalam kehidupan secara beradab dan istiqamah.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51BFAF0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lakonan</w:t>
            </w:r>
            <w:proofErr w:type="spellEnd"/>
          </w:p>
          <w:p w14:paraId="41AB9D0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6FB2FEE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semak</w:t>
            </w:r>
            <w:proofErr w:type="spellEnd"/>
          </w:p>
          <w:p w14:paraId="40EB134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pemerhatian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154F7FC2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14:paraId="25E4FDB6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5CE5E67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Patriotisme</w:t>
            </w:r>
            <w:proofErr w:type="spellEnd"/>
          </w:p>
          <w:p w14:paraId="7AC82C2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C533088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4E79B33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Mengurus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</w:p>
          <w:p w14:paraId="2DDC13E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amanah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7681" w14:paraId="369DEE4E" w14:textId="77777777" w:rsidTr="000C22D2">
        <w:tc>
          <w:tcPr>
            <w:tcW w:w="1242" w:type="dxa"/>
            <w:vMerge w:val="restart"/>
          </w:tcPr>
          <w:p w14:paraId="51236B3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D4F38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28F2DA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D72E9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2254C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1B49E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8EF2D8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AB2BBF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E1990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B827B0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D760B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2A6BEF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F8420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C09C08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9651272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7</w:t>
            </w:r>
          </w:p>
          <w:p w14:paraId="50620233" w14:textId="77777777" w:rsidR="00CB7681" w:rsidRDefault="009613CA" w:rsidP="009613CA">
            <w:pPr>
              <w:spacing w:after="0" w:line="240" w:lineRule="auto"/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1 Mei – 5 Mei 2022</w:t>
            </w:r>
          </w:p>
          <w:p w14:paraId="711BD1EC" w14:textId="77777777" w:rsidR="009613CA" w:rsidRDefault="009613CA" w:rsidP="009613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991FF05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8</w:t>
            </w:r>
          </w:p>
          <w:p w14:paraId="073103C7" w14:textId="10F12402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8 Mei – 12 Mei 2022</w:t>
            </w:r>
          </w:p>
        </w:tc>
        <w:tc>
          <w:tcPr>
            <w:tcW w:w="611" w:type="dxa"/>
          </w:tcPr>
          <w:p w14:paraId="7E6A8F21" w14:textId="77777777" w:rsidR="00CB7681" w:rsidRDefault="00A04F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1.11</w:t>
            </w:r>
          </w:p>
        </w:tc>
        <w:tc>
          <w:tcPr>
            <w:tcW w:w="3475" w:type="dxa"/>
          </w:tcPr>
          <w:p w14:paraId="5901DAC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18 surah Ali Imran</w:t>
            </w:r>
          </w:p>
          <w:p w14:paraId="3732CC73" w14:textId="77777777" w:rsidR="00CB7681" w:rsidRDefault="00A04F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Bacaan&amp;Hafazan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3870" w:type="dxa"/>
          </w:tcPr>
          <w:p w14:paraId="32DA2E8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1.11.1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18 surah Ali Imran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lancar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bertajwid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738715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1.11.2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intisari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B62326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1.11.3 </w:t>
            </w: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18 surah Ali Imran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lancar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bertajwid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134CB6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1.11.4 </w:t>
            </w:r>
            <w:proofErr w:type="spellStart"/>
            <w:r>
              <w:rPr>
                <w:rFonts w:ascii="Arial" w:hAnsi="Arial" w:cs="Arial"/>
              </w:rPr>
              <w:t>Menggamalkan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18 surah Ali Imran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zikir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16AE49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CCF351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4357A5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beramai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72A34F8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ramai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E2E7B1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bimbingan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8349F7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5D71D3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potongan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88846D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berulang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7F12256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ulang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632D4C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71B001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1E0163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CC08F2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gramStart"/>
            <w:r>
              <w:rPr>
                <w:rFonts w:ascii="Arial" w:hAnsi="Arial" w:cs="Arial"/>
              </w:rPr>
              <w:t>mentor</w:t>
            </w:r>
            <w:proofErr w:type="gramEnd"/>
            <w:r>
              <w:rPr>
                <w:rFonts w:ascii="Arial" w:hAnsi="Arial" w:cs="Arial"/>
              </w:rPr>
              <w:t xml:space="preserve"> mentee)</w:t>
            </w:r>
          </w:p>
        </w:tc>
        <w:tc>
          <w:tcPr>
            <w:tcW w:w="1292" w:type="dxa"/>
          </w:tcPr>
          <w:p w14:paraId="5241735C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3F3823B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EMK </w:t>
            </w:r>
          </w:p>
          <w:p w14:paraId="1FD7D89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</w:tc>
      </w:tr>
      <w:tr w:rsidR="00CB7681" w14:paraId="79545850" w14:textId="77777777" w:rsidTr="000C22D2">
        <w:tc>
          <w:tcPr>
            <w:tcW w:w="1242" w:type="dxa"/>
            <w:vMerge/>
          </w:tcPr>
          <w:p w14:paraId="63CBF60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2AB817B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</w:t>
            </w:r>
          </w:p>
        </w:tc>
        <w:tc>
          <w:tcPr>
            <w:tcW w:w="3475" w:type="dxa"/>
          </w:tcPr>
          <w:p w14:paraId="289311F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Keimanan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2D25191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3.6.1 Menyatakan maksud beriman kepada malaikat.</w:t>
            </w:r>
          </w:p>
          <w:p w14:paraId="0340FBA0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3.6.2 Menyatakan dalil naqli kewajipan beriman kepada malaikat.</w:t>
            </w:r>
          </w:p>
          <w:p w14:paraId="6F01E24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3.6.3 Menyatakan nama-nama malaikat beserta tugas.</w:t>
            </w:r>
          </w:p>
          <w:p w14:paraId="365347C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3.6.4 Menerangkan perbandingan diantara malaikat dan manusia.</w:t>
            </w:r>
          </w:p>
          <w:p w14:paraId="33F5FA8F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3.6.5 Menghuraikan hikmah beriman kepada malaikat dan menghubungkaitkan dengan kehidupan.</w:t>
            </w:r>
          </w:p>
          <w:p w14:paraId="7E9A022F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3.6.6 Meyakini dan menghayati kewujudan malikat dengan </w:t>
            </w:r>
            <w:r>
              <w:rPr>
                <w:rFonts w:ascii="Arial" w:hAnsi="Arial" w:cs="Arial"/>
                <w:lang w:val="ms-MY"/>
              </w:rPr>
              <w:lastRenderedPageBreak/>
              <w:t>melakukan kebaikan dan menjauhi kemungkaran secara beradab dan istiqamah.</w:t>
            </w:r>
          </w:p>
        </w:tc>
        <w:tc>
          <w:tcPr>
            <w:tcW w:w="2109" w:type="dxa"/>
          </w:tcPr>
          <w:p w14:paraId="7552B4C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</w:rPr>
              <w:t>Soal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0EEA2F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malaikat</w:t>
            </w:r>
            <w:proofErr w:type="spellEnd"/>
          </w:p>
          <w:p w14:paraId="5DEFBC9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Sumbang</w:t>
            </w:r>
            <w:proofErr w:type="spellEnd"/>
            <w:r>
              <w:rPr>
                <w:rFonts w:ascii="Arial" w:hAnsi="Arial" w:cs="Arial"/>
              </w:rPr>
              <w:t xml:space="preserve"> saran </w:t>
            </w:r>
          </w:p>
          <w:p w14:paraId="5123EB2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(mind &amp; combine) </w:t>
            </w:r>
          </w:p>
          <w:p w14:paraId="6A009F0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malaikat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4E2301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45C3DB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spellStart"/>
            <w:proofErr w:type="gramStart"/>
            <w:r>
              <w:rPr>
                <w:rFonts w:ascii="Arial" w:hAnsi="Arial" w:cs="Arial"/>
              </w:rPr>
              <w:t>peta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1B99C3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berganda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8AB671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akidah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</w:p>
          <w:p w14:paraId="329EA72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 xml:space="preserve"> &amp; salah)</w:t>
            </w:r>
          </w:p>
          <w:p w14:paraId="0B7FA684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3B23C88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6D0D42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EMK </w:t>
            </w:r>
          </w:p>
          <w:p w14:paraId="7468F38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Kreativiti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Inovasi</w:t>
            </w:r>
            <w:proofErr w:type="spellEnd"/>
          </w:p>
        </w:tc>
      </w:tr>
      <w:tr w:rsidR="00CB7681" w14:paraId="18405102" w14:textId="77777777" w:rsidTr="000C22D2">
        <w:tc>
          <w:tcPr>
            <w:tcW w:w="1242" w:type="dxa"/>
            <w:vMerge w:val="restart"/>
          </w:tcPr>
          <w:p w14:paraId="33CCEB13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63150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2AF20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92F43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B0CD3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BE410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D269C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A312A9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3BFC9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56BC0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577F35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C0380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3297C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1F54CF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7596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4CC56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4781D7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9</w:t>
            </w:r>
          </w:p>
          <w:p w14:paraId="52083828" w14:textId="744CC37C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15 Mei – 19 Mei 2022</w:t>
            </w:r>
          </w:p>
        </w:tc>
        <w:tc>
          <w:tcPr>
            <w:tcW w:w="611" w:type="dxa"/>
          </w:tcPr>
          <w:p w14:paraId="205F429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4.9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0189FEC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Jumaat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5FF2DE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 Menyatakan maksud, hukum dan dalil solat Jumaat.</w:t>
            </w:r>
          </w:p>
          <w:p w14:paraId="499086B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4.9.2 Menyatakan syarat wajib solat Jumaat.</w:t>
            </w:r>
          </w:p>
          <w:p w14:paraId="488D7F6C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4.9.3 Menjelaskan syarat sah solat Jumaat.</w:t>
            </w:r>
          </w:p>
          <w:p w14:paraId="775E3F54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4.9.4 Menjelaskan maksud maustatin, mukim, dam musafir beserta hukum mereka menunaikan solat Jumaat.</w:t>
            </w:r>
          </w:p>
          <w:p w14:paraId="75B0655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4.9.5 Menghuraikan hikmah solat Jumaat dan menghubungkaitkan dengan kehidupan.</w:t>
            </w:r>
          </w:p>
          <w:p w14:paraId="0B2C7CC5" w14:textId="77777777" w:rsidR="00CB7681" w:rsidRDefault="00CB7681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44BB540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Perbincangan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1936EC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</w:p>
          <w:p w14:paraId="700E9BA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Gallery </w:t>
            </w:r>
            <w:proofErr w:type="gramStart"/>
            <w:r>
              <w:rPr>
                <w:rFonts w:ascii="Arial" w:hAnsi="Arial" w:cs="Arial"/>
              </w:rPr>
              <w:t>walk</w:t>
            </w:r>
            <w:proofErr w:type="gramEnd"/>
          </w:p>
          <w:p w14:paraId="7B75D55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2875B7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dan </w:t>
            </w:r>
            <w:proofErr w:type="spellStart"/>
            <w:r>
              <w:rPr>
                <w:rFonts w:ascii="Arial" w:hAnsi="Arial" w:cs="Arial"/>
              </w:rPr>
              <w:t>soal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DCD398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lisan</w:t>
            </w:r>
            <w:proofErr w:type="spellEnd"/>
          </w:p>
          <w:p w14:paraId="5525B52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Penyelesaian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2A39EB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(KBAT) </w:t>
            </w:r>
          </w:p>
          <w:p w14:paraId="7A0BBA0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</w:p>
          <w:p w14:paraId="2EEB79B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AA8B0D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jawapan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ahli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495797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 xml:space="preserve"> lain </w:t>
            </w:r>
          </w:p>
          <w:p w14:paraId="05614451" w14:textId="77777777" w:rsidR="00CB7681" w:rsidRDefault="00A04F8B">
            <w:pPr>
              <w:spacing w:after="0" w:line="240" w:lineRule="auto"/>
              <w:ind w:firstLin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rakan</w:t>
            </w:r>
            <w:proofErr w:type="spellEnd"/>
          </w:p>
          <w:p w14:paraId="7F867D7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khutbah</w:t>
            </w:r>
          </w:p>
        </w:tc>
        <w:tc>
          <w:tcPr>
            <w:tcW w:w="1292" w:type="dxa"/>
          </w:tcPr>
          <w:p w14:paraId="658908B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55211CE4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25E35A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33E7921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EB9B8E3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5F6A466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020D9EE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menghargai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walaupun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berbeza</w:t>
            </w:r>
            <w:proofErr w:type="spellEnd"/>
            <w:r>
              <w:rPr>
                <w:rFonts w:ascii="Arial" w:hAnsi="Arial" w:cs="Arial"/>
              </w:rPr>
              <w:t xml:space="preserve"> agama dan </w:t>
            </w:r>
            <w:proofErr w:type="spellStart"/>
            <w:r>
              <w:rPr>
                <w:rFonts w:ascii="Arial" w:hAnsi="Arial" w:cs="Arial"/>
              </w:rPr>
              <w:t>bangsa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F966A3F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876DAAB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2AF8C3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3A204DF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09A1CD89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1F56B12D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5BD7CBD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0B49FD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menghargai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walaupun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berbeza</w:t>
            </w:r>
            <w:proofErr w:type="spellEnd"/>
            <w:r>
              <w:rPr>
                <w:rFonts w:ascii="Arial" w:hAnsi="Arial" w:cs="Arial"/>
              </w:rPr>
              <w:t xml:space="preserve"> agama dan </w:t>
            </w:r>
            <w:proofErr w:type="spellStart"/>
            <w:r>
              <w:rPr>
                <w:rFonts w:ascii="Arial" w:hAnsi="Arial" w:cs="Arial"/>
              </w:rPr>
              <w:t>bangsa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C64208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441CE776" w14:textId="77777777" w:rsidTr="000C22D2">
        <w:tc>
          <w:tcPr>
            <w:tcW w:w="1242" w:type="dxa"/>
            <w:vMerge/>
          </w:tcPr>
          <w:p w14:paraId="76706BA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51DF483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7DE233F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9F10164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4.9.6 Menyatakan maksud dan hukum khutbah Jumaat.</w:t>
            </w:r>
          </w:p>
          <w:p w14:paraId="5DCF580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4.9.7 Menjelaskan syarat khutbah Jumaat.</w:t>
            </w:r>
          </w:p>
          <w:p w14:paraId="76710AA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4.9.8 Menjelaskan rukun khutbah Jumaat.</w:t>
            </w:r>
          </w:p>
          <w:p w14:paraId="69B2FAD7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4.9.9 Menjelaskan sunat khutbah Jumaat.</w:t>
            </w:r>
          </w:p>
          <w:p w14:paraId="124DF747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4.9.10 Menerangkan adab </w:t>
            </w:r>
            <w:r>
              <w:rPr>
                <w:rFonts w:ascii="Arial" w:hAnsi="Arial" w:cs="Arial"/>
                <w:lang w:val="ms-MY"/>
              </w:rPr>
              <w:lastRenderedPageBreak/>
              <w:t>mendengar khutbah Jumaat.</w:t>
            </w:r>
          </w:p>
          <w:p w14:paraId="54142B3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4.9.11 Melaksanakan amali khutbah Jumaat.</w:t>
            </w:r>
          </w:p>
          <w:p w14:paraId="24CAE7AD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4.9.12 Menyatakan amalan sunat hari Jumaat.</w:t>
            </w:r>
          </w:p>
          <w:p w14:paraId="172693A5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4.9.13 Melaksanakan solat Jumaat secara beradab dan istiqamah.</w:t>
            </w:r>
          </w:p>
          <w:p w14:paraId="3DFAD278" w14:textId="77777777" w:rsidR="00CB7681" w:rsidRDefault="00CB7681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5A6921E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0E4692B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477D46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7AE948AB" w14:textId="77777777" w:rsidTr="000C22D2">
        <w:tc>
          <w:tcPr>
            <w:tcW w:w="1242" w:type="dxa"/>
            <w:vMerge w:val="restart"/>
          </w:tcPr>
          <w:p w14:paraId="23E8647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6432A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F90F30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C84CF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3DD08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176F191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1E05A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9CB46B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657DA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73530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10</w:t>
            </w:r>
          </w:p>
          <w:p w14:paraId="1898A20A" w14:textId="5E4533AB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22 Mei – 26 Mei 2022</w:t>
            </w:r>
          </w:p>
        </w:tc>
        <w:tc>
          <w:tcPr>
            <w:tcW w:w="611" w:type="dxa"/>
          </w:tcPr>
          <w:p w14:paraId="328D0C23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4.10</w:t>
            </w:r>
          </w:p>
        </w:tc>
        <w:tc>
          <w:tcPr>
            <w:tcW w:w="3475" w:type="dxa"/>
          </w:tcPr>
          <w:p w14:paraId="68175E8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</w:p>
        </w:tc>
        <w:tc>
          <w:tcPr>
            <w:tcW w:w="3870" w:type="dxa"/>
          </w:tcPr>
          <w:p w14:paraId="6392234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8604A8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4.10.2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diharuskan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11756C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768424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5C40DB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4.10.5 </w:t>
            </w:r>
            <w:proofErr w:type="spellStart"/>
            <w:r>
              <w:rPr>
                <w:rFonts w:ascii="Arial" w:hAnsi="Arial" w:cs="Arial"/>
              </w:rPr>
              <w:t>Menjelas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D4EF07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4.10.6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perkara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membatalkan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86C981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4.10.7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disyariatkan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912A7E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4.10.8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tayamum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BC0402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4.10.9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79690B8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4DEC163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751CB2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90895A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0962B93C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B68ECC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350F1D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35B0454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5C1AC9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</w:p>
          <w:p w14:paraId="0207A8F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7681" w14:paraId="2AE7E0DB" w14:textId="77777777" w:rsidTr="000C22D2">
        <w:tc>
          <w:tcPr>
            <w:tcW w:w="1242" w:type="dxa"/>
            <w:vMerge/>
          </w:tcPr>
          <w:p w14:paraId="6295B28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3EE868A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1.12 </w:t>
            </w:r>
          </w:p>
        </w:tc>
        <w:tc>
          <w:tcPr>
            <w:tcW w:w="3475" w:type="dxa"/>
          </w:tcPr>
          <w:p w14:paraId="10AC1708" w14:textId="77777777" w:rsidR="00CB7681" w:rsidRDefault="00A04F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26 &amp; 27 Surah Ali Imran</w:t>
            </w:r>
          </w:p>
          <w:p w14:paraId="34FC388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Bacaan&amp;Hafazan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</w:tcPr>
          <w:p w14:paraId="4B11ED8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1.12.1 Membaca ayat 26 dan 27 surah Ali Imran dengan betul, lancar serta bertajwid.</w:t>
            </w:r>
          </w:p>
          <w:p w14:paraId="09D26DB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1.12.2 Menyatakan intisari ayat.</w:t>
            </w:r>
          </w:p>
          <w:p w14:paraId="68C81A9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1.12.3 Menghafaz ayat 26 dan 27 Surah Ali Imran dengan betul, lancar serta bertajwid.</w:t>
            </w:r>
          </w:p>
          <w:p w14:paraId="5FB0D82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s-MY"/>
              </w:rPr>
              <w:t xml:space="preserve">1.12.4 mengamalkan bacaan ayat 26 dan 27 surah Ali Imran dalam solat dan zikir secara beradab dan </w:t>
            </w:r>
            <w:r>
              <w:rPr>
                <w:rFonts w:ascii="Arial" w:hAnsi="Arial" w:cs="Arial"/>
                <w:lang w:val="ms-MY"/>
              </w:rPr>
              <w:lastRenderedPageBreak/>
              <w:t>istiqamah.</w:t>
            </w:r>
          </w:p>
        </w:tc>
        <w:tc>
          <w:tcPr>
            <w:tcW w:w="2109" w:type="dxa"/>
          </w:tcPr>
          <w:p w14:paraId="1E619DC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1EE789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beramai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5495138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ramai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61AA6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bimbingan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782316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8AF1B4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potongan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0B7712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berulang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287CBBA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ulang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437273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2E8625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menghafaz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8126D8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60031B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mentor</w:t>
            </w:r>
            <w:proofErr w:type="gramEnd"/>
            <w:r>
              <w:rPr>
                <w:rFonts w:ascii="Arial" w:hAnsi="Arial" w:cs="Arial"/>
              </w:rPr>
              <w:t xml:space="preserve"> mentee)</w:t>
            </w:r>
          </w:p>
          <w:p w14:paraId="10807F12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C97887E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C5C1108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3062FC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F63D743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445E362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1831005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7681" w14:paraId="457D3204" w14:textId="77777777" w:rsidTr="000C22D2">
        <w:trPr>
          <w:trHeight w:val="1758"/>
        </w:trPr>
        <w:tc>
          <w:tcPr>
            <w:tcW w:w="1242" w:type="dxa"/>
            <w:vMerge w:val="restart"/>
          </w:tcPr>
          <w:p w14:paraId="1CA9E8B5" w14:textId="77777777" w:rsidR="00CB7681" w:rsidRDefault="00A04F8B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14:paraId="3D51359B" w14:textId="77777777" w:rsidR="00CB7681" w:rsidRDefault="00CB7681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F824A95" w14:textId="77777777" w:rsidR="00CB7681" w:rsidRDefault="00CB7681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47416B5" w14:textId="77777777" w:rsidR="00CB7681" w:rsidRDefault="00CB7681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C685BF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11</w:t>
            </w:r>
          </w:p>
          <w:p w14:paraId="2970C775" w14:textId="1C05B027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29 Mei – 2 Jun 2022</w:t>
            </w:r>
          </w:p>
        </w:tc>
        <w:tc>
          <w:tcPr>
            <w:tcW w:w="611" w:type="dxa"/>
          </w:tcPr>
          <w:p w14:paraId="66A09178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3475" w:type="dxa"/>
          </w:tcPr>
          <w:p w14:paraId="38F98AC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Hijrah Rasulullah SAW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Madinah</w:t>
            </w:r>
          </w:p>
        </w:tc>
        <w:tc>
          <w:tcPr>
            <w:tcW w:w="3870" w:type="dxa"/>
          </w:tcPr>
          <w:p w14:paraId="584CBFA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hijrah</w:t>
            </w:r>
            <w:proofErr w:type="spellEnd"/>
            <w:r>
              <w:rPr>
                <w:rFonts w:ascii="Arial" w:hAnsi="Arial" w:cs="Arial"/>
              </w:rPr>
              <w:t xml:space="preserve"> Rasulullah SAW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Madinah.</w:t>
            </w:r>
          </w:p>
          <w:p w14:paraId="1360D2E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5.5.2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faktor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mendorong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rasulullah</w:t>
            </w:r>
            <w:proofErr w:type="spellEnd"/>
            <w:r>
              <w:rPr>
                <w:rFonts w:ascii="Arial" w:hAnsi="Arial" w:cs="Arial"/>
              </w:rPr>
              <w:t xml:space="preserve"> SAW </w:t>
            </w:r>
            <w:proofErr w:type="spellStart"/>
            <w:r>
              <w:rPr>
                <w:rFonts w:ascii="Arial" w:hAnsi="Arial" w:cs="Arial"/>
              </w:rPr>
              <w:t>berhijrah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Madinah.</w:t>
            </w:r>
          </w:p>
          <w:p w14:paraId="0487464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peristiwa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hijrah</w:t>
            </w:r>
            <w:proofErr w:type="spellEnd"/>
            <w:r>
              <w:rPr>
                <w:rFonts w:ascii="Arial" w:hAnsi="Arial" w:cs="Arial"/>
              </w:rPr>
              <w:t xml:space="preserve"> Rasulullah SAW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Madinah.</w:t>
            </w:r>
          </w:p>
          <w:p w14:paraId="549FD64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5.5.4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peristiwa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hijrah</w:t>
            </w:r>
            <w:proofErr w:type="spellEnd"/>
            <w:r>
              <w:rPr>
                <w:rFonts w:ascii="Arial" w:hAnsi="Arial" w:cs="Arial"/>
              </w:rPr>
              <w:t xml:space="preserve"> Rasulullah SAW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Madinah.</w:t>
            </w:r>
          </w:p>
          <w:p w14:paraId="12EC3C6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5.5.5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iktibar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peristiwa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Rasullah</w:t>
            </w:r>
            <w:proofErr w:type="spellEnd"/>
            <w:r>
              <w:rPr>
                <w:rFonts w:ascii="Arial" w:hAnsi="Arial" w:cs="Arial"/>
              </w:rPr>
              <w:t xml:space="preserve"> SAW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Madinah dan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BD5463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5.5.6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kearah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09" w:type="dxa"/>
          </w:tcPr>
          <w:p w14:paraId="0FF41BF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2E217C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KBAR (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6B795A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One Two Group)</w:t>
            </w:r>
          </w:p>
          <w:p w14:paraId="5BF4BF0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751FC9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Mine and </w:t>
            </w:r>
          </w:p>
          <w:p w14:paraId="7F54D0E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Combine</w:t>
            </w:r>
          </w:p>
          <w:p w14:paraId="73DFEF4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70EB9F9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Think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A56E04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berkumpulan</w:t>
            </w:r>
            <w:proofErr w:type="spellEnd"/>
          </w:p>
          <w:p w14:paraId="11E74EC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1C5DE3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EEBC1F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EMK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</w:p>
        </w:tc>
      </w:tr>
      <w:tr w:rsidR="00CB7681" w14:paraId="7E7A5930" w14:textId="77777777" w:rsidTr="000C22D2">
        <w:trPr>
          <w:trHeight w:val="1758"/>
        </w:trPr>
        <w:tc>
          <w:tcPr>
            <w:tcW w:w="1242" w:type="dxa"/>
            <w:vMerge/>
          </w:tcPr>
          <w:p w14:paraId="6EF4A50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3A6B2A99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1.14</w:t>
            </w:r>
          </w:p>
        </w:tc>
        <w:tc>
          <w:tcPr>
            <w:tcW w:w="3475" w:type="dxa"/>
          </w:tcPr>
          <w:p w14:paraId="3C4E069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103 surah Ali Imran</w:t>
            </w:r>
          </w:p>
          <w:p w14:paraId="185F0AD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</w:tcPr>
          <w:p w14:paraId="112EF6D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1.14.1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103 surah Ali Imran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lancar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bertajwid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1BFE30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terjemahan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9747BD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1.14.3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4C00F8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berpegang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tali</w:t>
            </w:r>
            <w:proofErr w:type="spellEnd"/>
            <w:r>
              <w:rPr>
                <w:rFonts w:ascii="Arial" w:hAnsi="Arial" w:cs="Arial"/>
              </w:rPr>
              <w:t xml:space="preserve"> Allah”.</w:t>
            </w:r>
          </w:p>
          <w:p w14:paraId="27212DE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1.14.5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mengukuhkan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persaudaraan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EEB9C3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1.14.6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persaudaraan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6FD3B50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1.14.7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103 surah Ali Imran dan </w:t>
            </w:r>
            <w:proofErr w:type="spellStart"/>
            <w:r>
              <w:rPr>
                <w:rFonts w:ascii="Arial" w:hAnsi="Arial" w:cs="Arial"/>
              </w:rPr>
              <w:lastRenderedPageBreak/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7D4B45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1.14.8 </w:t>
            </w:r>
            <w:proofErr w:type="spellStart"/>
            <w:r>
              <w:rPr>
                <w:rFonts w:ascii="Arial" w:hAnsi="Arial" w:cs="Arial"/>
              </w:rPr>
              <w:t>Memupuk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persaudaraan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mengamalkannya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61775E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D12E1E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871439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beramai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7C3AEE9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ramai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BE0F96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bimbingan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0CD456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DED526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potongan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47FBB5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berulang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6342260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ulang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92" w:type="dxa"/>
          </w:tcPr>
          <w:p w14:paraId="7BB9FAD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D7EBB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22D2" w14:paraId="66D0111F" w14:textId="77777777" w:rsidTr="000C22D2">
        <w:tc>
          <w:tcPr>
            <w:tcW w:w="1242" w:type="dxa"/>
          </w:tcPr>
          <w:p w14:paraId="149FB229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12</w:t>
            </w:r>
          </w:p>
          <w:p w14:paraId="4D8298EC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5 Jun – 11 Jun 2022</w:t>
            </w:r>
          </w:p>
          <w:p w14:paraId="2377F7EF" w14:textId="77777777" w:rsidR="000C22D2" w:rsidRPr="00157A0D" w:rsidRDefault="000C22D2" w:rsidP="000C22D2">
            <w:pPr>
              <w:jc w:val="center"/>
              <w:rPr>
                <w:color w:val="000000"/>
              </w:rPr>
            </w:pPr>
          </w:p>
        </w:tc>
        <w:tc>
          <w:tcPr>
            <w:tcW w:w="13536" w:type="dxa"/>
            <w:gridSpan w:val="6"/>
          </w:tcPr>
          <w:p w14:paraId="4C6F59AD" w14:textId="2FE4371E" w:rsidR="000C22D2" w:rsidRPr="00157A0D" w:rsidRDefault="000C22D2" w:rsidP="000C22D2">
            <w:pPr>
              <w:rPr>
                <w:b/>
                <w:bCs/>
                <w:color w:val="000000"/>
              </w:rPr>
            </w:pPr>
            <w:r w:rsidRPr="00157A0D">
              <w:rPr>
                <w:b/>
                <w:bCs/>
                <w:color w:val="000000"/>
              </w:rPr>
              <w:t>CUTI PENGGAL 1</w:t>
            </w:r>
          </w:p>
        </w:tc>
      </w:tr>
      <w:tr w:rsidR="00CB7681" w14:paraId="3E5B07E0" w14:textId="77777777" w:rsidTr="000C22D2">
        <w:tc>
          <w:tcPr>
            <w:tcW w:w="1242" w:type="dxa"/>
          </w:tcPr>
          <w:p w14:paraId="5067EC85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13</w:t>
            </w:r>
          </w:p>
          <w:p w14:paraId="2EE71973" w14:textId="3DE99683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12 Jun – 18 Jun 2022</w:t>
            </w:r>
          </w:p>
        </w:tc>
        <w:tc>
          <w:tcPr>
            <w:tcW w:w="611" w:type="dxa"/>
          </w:tcPr>
          <w:p w14:paraId="72C81A5B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6.6</w:t>
            </w:r>
          </w:p>
          <w:p w14:paraId="01A7FD23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24A6E6B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Sifat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</w:p>
          <w:p w14:paraId="31EE648F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194920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BB246E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naqli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15805B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6.6.3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diamalkan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Rasullulah</w:t>
            </w:r>
            <w:proofErr w:type="spellEnd"/>
            <w:r>
              <w:rPr>
                <w:rFonts w:ascii="Arial" w:hAnsi="Arial" w:cs="Arial"/>
              </w:rPr>
              <w:t xml:space="preserve"> SAW.</w:t>
            </w:r>
          </w:p>
          <w:p w14:paraId="08E1342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diredhai</w:t>
            </w:r>
            <w:proofErr w:type="spellEnd"/>
            <w:r>
              <w:rPr>
                <w:rFonts w:ascii="Arial" w:hAnsi="Arial" w:cs="Arial"/>
              </w:rPr>
              <w:t xml:space="preserve"> dan yang </w:t>
            </w:r>
            <w:proofErr w:type="spellStart"/>
            <w:r>
              <w:rPr>
                <w:rFonts w:ascii="Arial" w:hAnsi="Arial" w:cs="Arial"/>
              </w:rPr>
              <w:t>dimurkai</w:t>
            </w:r>
            <w:proofErr w:type="spellEnd"/>
            <w:r>
              <w:rPr>
                <w:rFonts w:ascii="Arial" w:hAnsi="Arial" w:cs="Arial"/>
              </w:rPr>
              <w:t xml:space="preserve"> Allah SWT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2996AE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6.6.5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2A6A0A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6.6.6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tuntutan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Allah SWT dan Rasulullah SAW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lain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keutamaan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D6E92E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6.6.7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menyuburkan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diredhai</w:t>
            </w:r>
            <w:proofErr w:type="spellEnd"/>
            <w:r>
              <w:rPr>
                <w:rFonts w:ascii="Arial" w:hAnsi="Arial" w:cs="Arial"/>
              </w:rPr>
              <w:t xml:space="preserve"> Allah SWT.</w:t>
            </w:r>
          </w:p>
          <w:p w14:paraId="3607103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6.6.8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8052B4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6.6.9 </w:t>
            </w:r>
            <w:proofErr w:type="spellStart"/>
            <w:r>
              <w:rPr>
                <w:rFonts w:ascii="Arial" w:hAnsi="Arial" w:cs="Arial"/>
              </w:rPr>
              <w:t>Mengamalkan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mahabbah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095AFA5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 xml:space="preserve"> (gallery walk </w:t>
            </w:r>
            <w:proofErr w:type="spellStart"/>
            <w:r>
              <w:rPr>
                <w:rFonts w:ascii="Arial" w:hAnsi="Arial" w:cs="Arial"/>
              </w:rPr>
              <w:t>dll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242E5D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KBAT</w:t>
            </w:r>
          </w:p>
          <w:p w14:paraId="5B7894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Pemerhatian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soal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selidik</w:t>
            </w:r>
            <w:proofErr w:type="spellEnd"/>
          </w:p>
          <w:p w14:paraId="3BE762C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36C450D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simulasi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lakonkan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watak</w:t>
            </w:r>
            <w:proofErr w:type="spellEnd"/>
          </w:p>
        </w:tc>
        <w:tc>
          <w:tcPr>
            <w:tcW w:w="1292" w:type="dxa"/>
          </w:tcPr>
          <w:p w14:paraId="245D3F7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5779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EDE726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76D7E05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</w:p>
          <w:p w14:paraId="52C72EC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CB7681" w14:paraId="5E968B8F" w14:textId="77777777" w:rsidTr="000C22D2">
        <w:tc>
          <w:tcPr>
            <w:tcW w:w="1242" w:type="dxa"/>
          </w:tcPr>
          <w:p w14:paraId="4549E5F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3F07A9B7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4.11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2406B6C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Rukhsah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Menyapu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balutan</w:t>
            </w:r>
            <w:proofErr w:type="spellEnd"/>
          </w:p>
          <w:p w14:paraId="309F06A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FCFE38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4.11.1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rukhsah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syariat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4558933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menyapu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balutan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214E21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mengangkat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wuduk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berbalut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632C49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4.11.4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berwuduk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wuduk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berbalut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4AD3AF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04BBC23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321773F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-gallery </w:t>
            </w:r>
            <w:proofErr w:type="gramStart"/>
            <w:r>
              <w:rPr>
                <w:rFonts w:ascii="Arial" w:hAnsi="Arial" w:cs="Arial"/>
              </w:rPr>
              <w:t>walk</w:t>
            </w:r>
            <w:proofErr w:type="gramEnd"/>
          </w:p>
          <w:p w14:paraId="48C830A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42FF6EC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menyapu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balutan</w:t>
            </w:r>
            <w:proofErr w:type="spellEnd"/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5C49A8A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0D7D8C6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43A3F00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</w:p>
          <w:p w14:paraId="033D37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9613CA" w14:paraId="4649F503" w14:textId="77777777" w:rsidTr="000C22D2">
        <w:tc>
          <w:tcPr>
            <w:tcW w:w="1242" w:type="dxa"/>
          </w:tcPr>
          <w:p w14:paraId="1BCBE428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14</w:t>
            </w:r>
          </w:p>
          <w:p w14:paraId="2DC934CE" w14:textId="77FCA16D" w:rsidR="009613CA" w:rsidRPr="00157A0D" w:rsidRDefault="009613CA" w:rsidP="009613CA">
            <w:pPr>
              <w:jc w:val="center"/>
              <w:rPr>
                <w:color w:val="000000"/>
              </w:rPr>
            </w:pPr>
            <w:proofErr w:type="gramStart"/>
            <w:r w:rsidRPr="006305A3">
              <w:rPr>
                <w:color w:val="000000"/>
              </w:rPr>
              <w:t>19  –</w:t>
            </w:r>
            <w:proofErr w:type="gramEnd"/>
            <w:r w:rsidRPr="006305A3">
              <w:rPr>
                <w:color w:val="000000"/>
              </w:rPr>
              <w:t xml:space="preserve"> 25 Jun 2022</w:t>
            </w:r>
          </w:p>
        </w:tc>
        <w:tc>
          <w:tcPr>
            <w:tcW w:w="611" w:type="dxa"/>
          </w:tcPr>
          <w:p w14:paraId="1AFB80A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3D835AE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Rukhsah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Jamak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Qasar</w:t>
            </w:r>
            <w:proofErr w:type="spellEnd"/>
          </w:p>
          <w:p w14:paraId="7342969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5C9847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58EE2F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44910DE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F2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1F1F69C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13293B9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FDF59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4.11.5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diharuskan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jamak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66C3CC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4.11.6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diharuskan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qasar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1658C8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4.11.7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diharuskan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jamak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qasar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FCD84F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4.11.8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jamak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qasar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A71E0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4.11.9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jamak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qasar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DB3E04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18AF90A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224E465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FED5D5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jamak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qasar</w:t>
            </w:r>
            <w:proofErr w:type="spellEnd"/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40235F8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</w:t>
            </w:r>
          </w:p>
          <w:p w14:paraId="28146E0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Kelestarian</w:t>
            </w:r>
            <w:proofErr w:type="spellEnd"/>
            <w:r>
              <w:rPr>
                <w:rFonts w:ascii="Arial" w:hAnsi="Arial" w:cs="Arial"/>
              </w:rPr>
              <w:t xml:space="preserve"> global dan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32CCB31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1FE6E7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</w:p>
          <w:p w14:paraId="48DFA1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toleransi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13CA" w14:paraId="5972E58F" w14:textId="77777777" w:rsidTr="000C22D2">
        <w:tc>
          <w:tcPr>
            <w:tcW w:w="1242" w:type="dxa"/>
          </w:tcPr>
          <w:p w14:paraId="398E13DA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15</w:t>
            </w:r>
          </w:p>
          <w:p w14:paraId="1EF7F4BA" w14:textId="1A9C6D63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lastRenderedPageBreak/>
              <w:t xml:space="preserve">26 Jun – 2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29744C67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4.11</w:t>
            </w:r>
          </w:p>
        </w:tc>
        <w:tc>
          <w:tcPr>
            <w:tcW w:w="3475" w:type="dxa"/>
          </w:tcPr>
          <w:p w14:paraId="6DA3D42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Rukhsah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</w:p>
        </w:tc>
        <w:tc>
          <w:tcPr>
            <w:tcW w:w="3870" w:type="dxa"/>
          </w:tcPr>
          <w:p w14:paraId="410F842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4.11.10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B4CF8C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4.11.11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2F0976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4.11.12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2ED0B3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4.11.13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rukhsah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ibadat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AD4B4D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4.11.14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2D2A97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55F7F42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245EF1A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simulasi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</w:p>
          <w:p w14:paraId="6968AFC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02CAD5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</w:p>
        </w:tc>
        <w:tc>
          <w:tcPr>
            <w:tcW w:w="2179" w:type="dxa"/>
          </w:tcPr>
          <w:p w14:paraId="7D032EC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7E26ADC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</w:p>
          <w:p w14:paraId="2CE6C17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sekitar</w:t>
            </w:r>
            <w:proofErr w:type="spellEnd"/>
          </w:p>
          <w:p w14:paraId="2B99591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</w:p>
          <w:p w14:paraId="34FB6CD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</w:p>
          <w:p w14:paraId="2C8A873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tingkahlaku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berhemah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13CA" w14:paraId="72E7AC94" w14:textId="77777777" w:rsidTr="000C22D2">
        <w:tc>
          <w:tcPr>
            <w:tcW w:w="1242" w:type="dxa"/>
          </w:tcPr>
          <w:p w14:paraId="27DD73D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75B1F79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6.7</w:t>
            </w:r>
          </w:p>
        </w:tc>
        <w:tc>
          <w:tcPr>
            <w:tcW w:w="3475" w:type="dxa"/>
          </w:tcPr>
          <w:p w14:paraId="477438B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</w:p>
        </w:tc>
        <w:tc>
          <w:tcPr>
            <w:tcW w:w="3870" w:type="dxa"/>
          </w:tcPr>
          <w:p w14:paraId="50AFBA3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6.7.1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naqli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kewajipan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0888B2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6.7.2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percakapan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tingkah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14E4A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6.7.3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kepentingan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37CB9F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6.7.4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punca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penderhakaan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2F7B9E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6.7.5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4A46BD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6.7.6 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42CAC64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7824F56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-gallery </w:t>
            </w:r>
            <w:proofErr w:type="gramStart"/>
            <w:r>
              <w:rPr>
                <w:rFonts w:ascii="Arial" w:hAnsi="Arial" w:cs="Arial"/>
              </w:rPr>
              <w:t>walk</w:t>
            </w:r>
            <w:proofErr w:type="gramEnd"/>
          </w:p>
          <w:p w14:paraId="3CE7039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lakonan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tingkah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</w:t>
            </w:r>
            <w:proofErr w:type="spellEnd"/>
          </w:p>
        </w:tc>
        <w:tc>
          <w:tcPr>
            <w:tcW w:w="1292" w:type="dxa"/>
          </w:tcPr>
          <w:p w14:paraId="0581F19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51E85C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5EFFCFA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16CF27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242FB75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Patriotism</w:t>
            </w:r>
          </w:p>
          <w:p w14:paraId="5599170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6D15A85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459FBF19" w14:textId="77777777" w:rsidTr="000C22D2">
        <w:tc>
          <w:tcPr>
            <w:tcW w:w="1242" w:type="dxa"/>
          </w:tcPr>
          <w:p w14:paraId="544FB81B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16</w:t>
            </w:r>
          </w:p>
          <w:p w14:paraId="5C83EA93" w14:textId="1156D122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3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– 9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4BCAF81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449BAF3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Saidatina</w:t>
            </w:r>
            <w:proofErr w:type="spellEnd"/>
            <w:r>
              <w:rPr>
                <w:rFonts w:ascii="Arial" w:hAnsi="Arial" w:cs="Arial"/>
              </w:rPr>
              <w:t xml:space="preserve"> Khadijah RA</w:t>
            </w:r>
          </w:p>
        </w:tc>
        <w:tc>
          <w:tcPr>
            <w:tcW w:w="3870" w:type="dxa"/>
          </w:tcPr>
          <w:p w14:paraId="239EBC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riwayat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1BA5342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sifat-sifat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 </w:t>
            </w:r>
          </w:p>
          <w:p w14:paraId="2BCFA6E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5.7.3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5842856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5.7.4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iktibar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0B04443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5.7.5 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berkorbang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perintah</w:t>
            </w:r>
            <w:proofErr w:type="spellEnd"/>
            <w:r>
              <w:rPr>
                <w:rFonts w:ascii="Arial" w:hAnsi="Arial" w:cs="Arial"/>
              </w:rPr>
              <w:t xml:space="preserve"> Allah SWT,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guru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3DBABC1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3FCF8A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-gallery </w:t>
            </w:r>
            <w:proofErr w:type="gramStart"/>
            <w:r>
              <w:rPr>
                <w:rFonts w:ascii="Arial" w:hAnsi="Arial" w:cs="Arial"/>
              </w:rPr>
              <w:t>walk</w:t>
            </w:r>
            <w:proofErr w:type="gramEnd"/>
          </w:p>
          <w:p w14:paraId="17F6261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92100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22F338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EMK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Kelestarian</w:t>
            </w:r>
            <w:proofErr w:type="spellEnd"/>
            <w:r>
              <w:rPr>
                <w:rFonts w:ascii="Arial" w:hAnsi="Arial" w:cs="Arial"/>
              </w:rPr>
              <w:t xml:space="preserve"> global</w:t>
            </w:r>
          </w:p>
          <w:p w14:paraId="47D8076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EP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</w:p>
        </w:tc>
      </w:tr>
      <w:tr w:rsidR="009613CA" w14:paraId="732350DA" w14:textId="77777777" w:rsidTr="000C22D2">
        <w:tc>
          <w:tcPr>
            <w:tcW w:w="1242" w:type="dxa"/>
          </w:tcPr>
          <w:p w14:paraId="27B3959E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17</w:t>
            </w:r>
          </w:p>
          <w:p w14:paraId="3AE012DB" w14:textId="2F7FA188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10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– 16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41403CA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</w:p>
        </w:tc>
        <w:tc>
          <w:tcPr>
            <w:tcW w:w="3475" w:type="dxa"/>
          </w:tcPr>
          <w:p w14:paraId="58643AA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Hadis: halal, haram dan </w:t>
            </w:r>
            <w:proofErr w:type="spellStart"/>
            <w:r>
              <w:rPr>
                <w:rFonts w:ascii="Arial" w:hAnsi="Arial" w:cs="Arial"/>
              </w:rPr>
              <w:t>syubhah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</w:tcPr>
          <w:p w14:paraId="182AB39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2.5.1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937A38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terjemahan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6897A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halal, haram dan </w:t>
            </w:r>
            <w:proofErr w:type="spellStart"/>
            <w:r>
              <w:rPr>
                <w:rFonts w:ascii="Arial" w:hAnsi="Arial" w:cs="Arial"/>
              </w:rPr>
              <w:t>syubhah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3385DD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2.5.4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menjauhi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perkara</w:t>
            </w:r>
            <w:proofErr w:type="spellEnd"/>
            <w:r>
              <w:rPr>
                <w:rFonts w:ascii="Arial" w:hAnsi="Arial" w:cs="Arial"/>
              </w:rPr>
              <w:t xml:space="preserve"> haram dan </w:t>
            </w:r>
            <w:proofErr w:type="spellStart"/>
            <w:r>
              <w:rPr>
                <w:rFonts w:ascii="Arial" w:hAnsi="Arial" w:cs="Arial"/>
              </w:rPr>
              <w:t>syubhah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473EAE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2.5.5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E0665F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2.5.6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681EC3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2.5.7 </w:t>
            </w:r>
            <w:proofErr w:type="spellStart"/>
            <w:r>
              <w:rPr>
                <w:rFonts w:ascii="Arial" w:hAnsi="Arial" w:cs="Arial"/>
              </w:rPr>
              <w:t>Mengelakkan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perkara</w:t>
            </w:r>
            <w:proofErr w:type="spellEnd"/>
            <w:r>
              <w:rPr>
                <w:rFonts w:ascii="Arial" w:hAnsi="Arial" w:cs="Arial"/>
              </w:rPr>
              <w:t xml:space="preserve"> haram dan </w:t>
            </w:r>
            <w:proofErr w:type="spellStart"/>
            <w:r>
              <w:rPr>
                <w:rFonts w:ascii="Arial" w:hAnsi="Arial" w:cs="Arial"/>
              </w:rPr>
              <w:t>syubhah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14F40F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87BEE7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berkumpulan</w:t>
            </w:r>
            <w:proofErr w:type="spellEnd"/>
          </w:p>
          <w:p w14:paraId="05772D1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4808614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0488CFE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sumbangsaran</w:t>
            </w:r>
            <w:proofErr w:type="spellEnd"/>
          </w:p>
          <w:p w14:paraId="0F9D05C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5F429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berterusan</w:t>
            </w:r>
            <w:proofErr w:type="spellEnd"/>
          </w:p>
        </w:tc>
        <w:tc>
          <w:tcPr>
            <w:tcW w:w="2179" w:type="dxa"/>
          </w:tcPr>
          <w:p w14:paraId="52D66A5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EMK: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06BAC7C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468DEE6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E000DE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mengurus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amanah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13CA" w14:paraId="4A4B53A9" w14:textId="77777777" w:rsidTr="000C22D2">
        <w:tc>
          <w:tcPr>
            <w:tcW w:w="1242" w:type="dxa"/>
          </w:tcPr>
          <w:p w14:paraId="4245B047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18</w:t>
            </w:r>
          </w:p>
          <w:p w14:paraId="1D093AE6" w14:textId="06886D1C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17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– 23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062552E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4.12</w:t>
            </w:r>
          </w:p>
        </w:tc>
        <w:tc>
          <w:tcPr>
            <w:tcW w:w="3475" w:type="dxa"/>
          </w:tcPr>
          <w:p w14:paraId="60EA87D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069283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D3927F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 Menyatakan maksud, hukum, dan dalil puasa.</w:t>
            </w:r>
          </w:p>
          <w:p w14:paraId="14BF01F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4.12.2 Menyatakan syarat wajib dan syarat sah puasa.</w:t>
            </w:r>
          </w:p>
          <w:p w14:paraId="7EBBA62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4.12.3 Menyatakan rukun puasa</w:t>
            </w:r>
          </w:p>
          <w:p w14:paraId="7FE28AF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4.12.4 Menjelaskan sunat puasa.</w:t>
            </w:r>
          </w:p>
          <w:p w14:paraId="30FB4EA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4.12.5 Menjelaskan perkara-perkara makruh sewaktu berpuasa.</w:t>
            </w:r>
          </w:p>
          <w:p w14:paraId="3405137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4.12.6 Menjelaskan perkara yang membatalkan puasa.</w:t>
            </w:r>
          </w:p>
          <w:p w14:paraId="41C7A76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236EBE1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6A803D3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54BA642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0DA093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439B2A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EMK: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</w:p>
          <w:p w14:paraId="1487A40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32ADA2C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jihad</w:t>
            </w:r>
          </w:p>
        </w:tc>
      </w:tr>
      <w:tr w:rsidR="009613CA" w14:paraId="45D01868" w14:textId="77777777" w:rsidTr="000C22D2">
        <w:tc>
          <w:tcPr>
            <w:tcW w:w="1242" w:type="dxa"/>
          </w:tcPr>
          <w:p w14:paraId="62B8EF1A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19</w:t>
            </w:r>
          </w:p>
          <w:p w14:paraId="73B3BB36" w14:textId="6BB993C8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24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– </w:t>
            </w:r>
            <w:r w:rsidRPr="009613CA">
              <w:rPr>
                <w:color w:val="000000"/>
              </w:rPr>
              <w:lastRenderedPageBreak/>
              <w:t xml:space="preserve">30 </w:t>
            </w:r>
            <w:proofErr w:type="spellStart"/>
            <w:r w:rsidRPr="009613CA">
              <w:rPr>
                <w:color w:val="000000"/>
              </w:rPr>
              <w:t>Julai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5121F03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1E085F1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4234E6A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4.12.7 Menjelaskan jenis puasa.</w:t>
            </w:r>
          </w:p>
          <w:p w14:paraId="02813A5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4.12.8 Menjelaskan golongan yang diharuskan berbuka puasa.</w:t>
            </w:r>
          </w:p>
          <w:p w14:paraId="32A89CE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4.12.9 Menjelaskan golongan yang wajib qada, fidyah dan kifarah puasa.</w:t>
            </w:r>
          </w:p>
          <w:p w14:paraId="0998670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4.12.10 Menjelaskan keistimewaan bulan Ramadhan.</w:t>
            </w:r>
          </w:p>
          <w:p w14:paraId="36B5FE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4.12.11 Menerangkan hikmah berpuasa dan menghubungkaitkan dengan kehidupan.</w:t>
            </w:r>
          </w:p>
          <w:p w14:paraId="7EDEC44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4.12.12 Menerangkan kelebihan puasa dari sudut sains.</w:t>
            </w:r>
          </w:p>
          <w:p w14:paraId="431DD0E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4.12.13 Melaksanakan ibadat puasa dengan sempurna secara beradab dan istiqamah.</w:t>
            </w:r>
          </w:p>
        </w:tc>
        <w:tc>
          <w:tcPr>
            <w:tcW w:w="2109" w:type="dxa"/>
          </w:tcPr>
          <w:p w14:paraId="69E435C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-penerangan</w:t>
            </w:r>
          </w:p>
          <w:p w14:paraId="72EF5FB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-pembentangan</w:t>
            </w:r>
          </w:p>
          <w:p w14:paraId="6438D70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-gallery walk</w:t>
            </w:r>
          </w:p>
        </w:tc>
        <w:tc>
          <w:tcPr>
            <w:tcW w:w="1292" w:type="dxa"/>
          </w:tcPr>
          <w:p w14:paraId="739F4EF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1A51E8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76907E3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204658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</w:tc>
      </w:tr>
      <w:tr w:rsidR="009613CA" w14:paraId="06B88A18" w14:textId="77777777" w:rsidTr="000C22D2">
        <w:tc>
          <w:tcPr>
            <w:tcW w:w="1242" w:type="dxa"/>
          </w:tcPr>
          <w:p w14:paraId="45FF2E1E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20</w:t>
            </w:r>
          </w:p>
          <w:p w14:paraId="6F53EC51" w14:textId="69991E2C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 xml:space="preserve">31 </w:t>
            </w:r>
            <w:proofErr w:type="spellStart"/>
            <w:r w:rsidRPr="006305A3">
              <w:rPr>
                <w:color w:val="000000"/>
              </w:rPr>
              <w:t>Julai</w:t>
            </w:r>
            <w:proofErr w:type="spellEnd"/>
            <w:r w:rsidRPr="006305A3">
              <w:rPr>
                <w:color w:val="000000"/>
              </w:rPr>
              <w:t xml:space="preserve"> – 6 </w:t>
            </w:r>
            <w:proofErr w:type="spellStart"/>
            <w:r w:rsidRPr="006305A3">
              <w:rPr>
                <w:color w:val="000000"/>
              </w:rPr>
              <w:t>Ogos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019DD60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5.6</w:t>
            </w:r>
          </w:p>
        </w:tc>
        <w:tc>
          <w:tcPr>
            <w:tcW w:w="3475" w:type="dxa"/>
          </w:tcPr>
          <w:p w14:paraId="1F2905C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Kepimpinan</w:t>
            </w:r>
            <w:proofErr w:type="spellEnd"/>
            <w:r>
              <w:rPr>
                <w:rFonts w:ascii="Arial" w:hAnsi="Arial" w:cs="Arial"/>
              </w:rPr>
              <w:t xml:space="preserve"> Rasulullah SAW di Madinah</w:t>
            </w:r>
          </w:p>
        </w:tc>
        <w:tc>
          <w:tcPr>
            <w:tcW w:w="3870" w:type="dxa"/>
          </w:tcPr>
          <w:p w14:paraId="03CFED2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5.6.1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kepimpinan</w:t>
            </w:r>
            <w:proofErr w:type="spellEnd"/>
            <w:r>
              <w:rPr>
                <w:rFonts w:ascii="Arial" w:hAnsi="Arial" w:cs="Arial"/>
              </w:rPr>
              <w:t xml:space="preserve"> Rasulullah SAW di Madinah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AC9BD2E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Ibadat</w:t>
            </w:r>
            <w:proofErr w:type="spellEnd"/>
          </w:p>
          <w:p w14:paraId="086B8543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Politik</w:t>
            </w:r>
            <w:proofErr w:type="spellEnd"/>
          </w:p>
          <w:p w14:paraId="1FE41A95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Ketenteraan</w:t>
            </w:r>
            <w:proofErr w:type="spellEnd"/>
          </w:p>
          <w:p w14:paraId="0CDC854C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Kemasyarakatan</w:t>
            </w:r>
            <w:proofErr w:type="spellEnd"/>
          </w:p>
          <w:p w14:paraId="02F26CC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5.6.2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iktibar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kepimpnan</w:t>
            </w:r>
            <w:proofErr w:type="spellEnd"/>
            <w:r>
              <w:rPr>
                <w:rFonts w:ascii="Arial" w:hAnsi="Arial" w:cs="Arial"/>
              </w:rPr>
              <w:t xml:space="preserve"> Rasulullah SAW di Madinah dan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944FD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5.6.3 </w:t>
            </w:r>
            <w:proofErr w:type="spellStart"/>
            <w:r>
              <w:rPr>
                <w:rFonts w:ascii="Arial" w:hAnsi="Arial" w:cs="Arial"/>
              </w:rPr>
              <w:t>Memperbaiki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pemimpin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56BE934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682447C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-gallery </w:t>
            </w:r>
            <w:proofErr w:type="gramStart"/>
            <w:r>
              <w:rPr>
                <w:rFonts w:ascii="Arial" w:hAnsi="Arial" w:cs="Arial"/>
              </w:rPr>
              <w:t>walk</w:t>
            </w:r>
            <w:proofErr w:type="gramEnd"/>
          </w:p>
          <w:p w14:paraId="52E39B3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penceritaan</w:t>
            </w:r>
            <w:proofErr w:type="spellEnd"/>
          </w:p>
        </w:tc>
        <w:tc>
          <w:tcPr>
            <w:tcW w:w="1292" w:type="dxa"/>
          </w:tcPr>
          <w:p w14:paraId="00C5ECE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41E8A6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62AF55A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7B759F4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6A6BC50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Patriotism</w:t>
            </w:r>
          </w:p>
          <w:p w14:paraId="43716DF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195465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2109883B" w14:textId="77777777" w:rsidTr="000C22D2">
        <w:tc>
          <w:tcPr>
            <w:tcW w:w="1242" w:type="dxa"/>
          </w:tcPr>
          <w:p w14:paraId="32275FB1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21</w:t>
            </w:r>
          </w:p>
          <w:p w14:paraId="1C012629" w14:textId="2B8EDDBF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05A3">
              <w:rPr>
                <w:color w:val="000000"/>
              </w:rPr>
              <w:t xml:space="preserve">7 </w:t>
            </w:r>
            <w:proofErr w:type="spellStart"/>
            <w:r w:rsidRPr="006305A3">
              <w:rPr>
                <w:color w:val="000000"/>
              </w:rPr>
              <w:t>Ogos</w:t>
            </w:r>
            <w:proofErr w:type="spellEnd"/>
            <w:r w:rsidRPr="006305A3">
              <w:rPr>
                <w:color w:val="000000"/>
              </w:rPr>
              <w:t xml:space="preserve"> – 13 </w:t>
            </w:r>
            <w:proofErr w:type="spellStart"/>
            <w:r w:rsidRPr="006305A3">
              <w:rPr>
                <w:color w:val="000000"/>
              </w:rPr>
              <w:t>Ogos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7321BDA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707653F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Saidatina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Aisyah</w:t>
            </w:r>
            <w:proofErr w:type="spellEnd"/>
            <w:r>
              <w:rPr>
                <w:rFonts w:ascii="Arial" w:hAnsi="Arial" w:cs="Arial"/>
              </w:rPr>
              <w:t xml:space="preserve"> RA</w:t>
            </w:r>
          </w:p>
        </w:tc>
        <w:tc>
          <w:tcPr>
            <w:tcW w:w="3870" w:type="dxa"/>
          </w:tcPr>
          <w:p w14:paraId="067FF48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riwayat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75D502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sifat-sifat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 </w:t>
            </w:r>
          </w:p>
          <w:p w14:paraId="07CC48C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5.7.3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4310C0F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5.7.4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iktibar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74C70F2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5.7.5 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berkorbang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perintah</w:t>
            </w:r>
            <w:proofErr w:type="spellEnd"/>
            <w:r>
              <w:rPr>
                <w:rFonts w:ascii="Arial" w:hAnsi="Arial" w:cs="Arial"/>
              </w:rPr>
              <w:t xml:space="preserve"> Allah SWT, </w:t>
            </w:r>
            <w:proofErr w:type="spellStart"/>
            <w:r>
              <w:rPr>
                <w:rFonts w:ascii="Arial" w:hAnsi="Arial" w:cs="Arial"/>
              </w:rPr>
              <w:lastRenderedPageBreak/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guru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139C519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6EF1BC6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4AD6ADD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D8D25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37A99FD8" w14:textId="77777777" w:rsidTr="000C22D2">
        <w:tc>
          <w:tcPr>
            <w:tcW w:w="1242" w:type="dxa"/>
          </w:tcPr>
          <w:p w14:paraId="05BBFD4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17EF5479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1.15</w:t>
            </w:r>
          </w:p>
        </w:tc>
        <w:tc>
          <w:tcPr>
            <w:tcW w:w="3475" w:type="dxa"/>
          </w:tcPr>
          <w:p w14:paraId="53885FB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133-136 Surah Ali Imran</w:t>
            </w:r>
          </w:p>
        </w:tc>
        <w:tc>
          <w:tcPr>
            <w:tcW w:w="3870" w:type="dxa"/>
          </w:tcPr>
          <w:p w14:paraId="31CD3E2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1.15.1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133-136 surah Ali Imran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lancar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bertajwid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9D576D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1.15.2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terjemahan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D3D03C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1.15.3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tuntutan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bersegera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memohon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keampunan</w:t>
            </w:r>
            <w:proofErr w:type="spellEnd"/>
            <w:r>
              <w:rPr>
                <w:rFonts w:ascii="Arial" w:hAnsi="Arial" w:cs="Arial"/>
              </w:rPr>
              <w:t xml:space="preserve"> Allah SWT.</w:t>
            </w:r>
          </w:p>
          <w:p w14:paraId="28C7A65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1.15.4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ciri-ciri</w:t>
            </w:r>
            <w:proofErr w:type="spellEnd"/>
            <w:r>
              <w:rPr>
                <w:rFonts w:ascii="Arial" w:hAnsi="Arial" w:cs="Arial"/>
              </w:rPr>
              <w:t xml:space="preserve"> orang </w:t>
            </w:r>
            <w:proofErr w:type="spellStart"/>
            <w:r>
              <w:rPr>
                <w:rFonts w:ascii="Arial" w:hAnsi="Arial" w:cs="Arial"/>
              </w:rPr>
              <w:t>bertakwa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E4438F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1.15.5 </w:t>
            </w:r>
            <w:proofErr w:type="spellStart"/>
            <w:r>
              <w:rPr>
                <w:rFonts w:ascii="Arial" w:hAnsi="Arial" w:cs="Arial"/>
              </w:rPr>
              <w:t>Menjelaskna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taubat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diterima</w:t>
            </w:r>
            <w:proofErr w:type="spellEnd"/>
            <w:r>
              <w:rPr>
                <w:rFonts w:ascii="Arial" w:hAnsi="Arial" w:cs="Arial"/>
              </w:rPr>
              <w:t xml:space="preserve"> oleh Allah SWT.</w:t>
            </w:r>
          </w:p>
          <w:p w14:paraId="6A4AE0E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1.15.6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5A3EBF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1.15.7 </w:t>
            </w:r>
            <w:proofErr w:type="spellStart"/>
            <w:r>
              <w:rPr>
                <w:rFonts w:ascii="Arial" w:hAnsi="Arial" w:cs="Arial"/>
              </w:rPr>
              <w:t>Mengamalkan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memohon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keampunan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Allah SWT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C9F62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990D72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guru / mana – mana </w:t>
            </w:r>
            <w:proofErr w:type="spellStart"/>
            <w:r>
              <w:rPr>
                <w:rFonts w:ascii="Arial" w:hAnsi="Arial" w:cs="Arial"/>
              </w:rPr>
              <w:t>qari</w:t>
            </w:r>
            <w:proofErr w:type="spellEnd"/>
          </w:p>
          <w:p w14:paraId="249BCD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beramai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ramai</w:t>
            </w:r>
            <w:proofErr w:type="spellEnd"/>
          </w:p>
          <w:p w14:paraId="08327C3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hadapan</w:t>
            </w:r>
            <w:proofErr w:type="spellEnd"/>
            <w:r>
              <w:rPr>
                <w:rFonts w:ascii="Arial" w:hAnsi="Arial" w:cs="Arial"/>
              </w:rPr>
              <w:t xml:space="preserve"> guru</w:t>
            </w:r>
          </w:p>
        </w:tc>
        <w:tc>
          <w:tcPr>
            <w:tcW w:w="1292" w:type="dxa"/>
          </w:tcPr>
          <w:p w14:paraId="13D384C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49873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579490E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7986E0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berdisiplin</w:t>
            </w:r>
            <w:proofErr w:type="spellEnd"/>
          </w:p>
          <w:p w14:paraId="4654FEC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45BE7C0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13CB1279" w14:textId="77777777" w:rsidTr="000C22D2">
        <w:tc>
          <w:tcPr>
            <w:tcW w:w="1242" w:type="dxa"/>
          </w:tcPr>
          <w:p w14:paraId="4AA13CB4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22</w:t>
            </w:r>
          </w:p>
          <w:p w14:paraId="1BB5CCEC" w14:textId="26A2A886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14 </w:t>
            </w:r>
            <w:proofErr w:type="spellStart"/>
            <w:r w:rsidRPr="009613CA">
              <w:rPr>
                <w:color w:val="000000"/>
              </w:rPr>
              <w:t>Ogos</w:t>
            </w:r>
            <w:proofErr w:type="spellEnd"/>
            <w:r w:rsidRPr="009613CA">
              <w:rPr>
                <w:color w:val="000000"/>
              </w:rPr>
              <w:t xml:space="preserve"> – 20 </w:t>
            </w:r>
            <w:proofErr w:type="spellStart"/>
            <w:r w:rsidRPr="009613CA">
              <w:rPr>
                <w:color w:val="000000"/>
              </w:rPr>
              <w:t>Ogos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28833D6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3.7</w:t>
            </w:r>
          </w:p>
        </w:tc>
        <w:tc>
          <w:tcPr>
            <w:tcW w:w="3475" w:type="dxa"/>
          </w:tcPr>
          <w:p w14:paraId="4DD7265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Keimanan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kitab-kitab yang </w:t>
            </w:r>
            <w:proofErr w:type="spellStart"/>
            <w:r>
              <w:rPr>
                <w:rFonts w:ascii="Arial" w:hAnsi="Arial" w:cs="Arial"/>
              </w:rPr>
              <w:t>diturunkan</w:t>
            </w:r>
            <w:proofErr w:type="spellEnd"/>
            <w:r>
              <w:rPr>
                <w:rFonts w:ascii="Arial" w:hAnsi="Arial" w:cs="Arial"/>
              </w:rPr>
              <w:t xml:space="preserve"> Allah SWT.</w:t>
            </w:r>
          </w:p>
        </w:tc>
        <w:tc>
          <w:tcPr>
            <w:tcW w:w="3870" w:type="dxa"/>
          </w:tcPr>
          <w:p w14:paraId="51E742A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kitab-kitab yang </w:t>
            </w:r>
            <w:proofErr w:type="spellStart"/>
            <w:r>
              <w:rPr>
                <w:rFonts w:ascii="Arial" w:hAnsi="Arial" w:cs="Arial"/>
              </w:rPr>
              <w:t>diturunkan</w:t>
            </w:r>
            <w:proofErr w:type="spellEnd"/>
            <w:r>
              <w:rPr>
                <w:rFonts w:ascii="Arial" w:hAnsi="Arial" w:cs="Arial"/>
              </w:rPr>
              <w:t xml:space="preserve"> Allah SWT.</w:t>
            </w:r>
          </w:p>
          <w:p w14:paraId="2FF4F97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kitab-kitab, </w:t>
            </w:r>
            <w:proofErr w:type="spellStart"/>
            <w:r>
              <w:rPr>
                <w:rFonts w:ascii="Arial" w:hAnsi="Arial" w:cs="Arial"/>
              </w:rPr>
              <w:t>rasul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menerimanya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412A97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3.7.3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suhuf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penerimanya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AFCEB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keistimewaan</w:t>
            </w:r>
            <w:proofErr w:type="spellEnd"/>
            <w:r>
              <w:rPr>
                <w:rFonts w:ascii="Arial" w:hAnsi="Arial" w:cs="Arial"/>
              </w:rPr>
              <w:t xml:space="preserve"> al-Quran </w:t>
            </w:r>
            <w:proofErr w:type="spellStart"/>
            <w:r>
              <w:rPr>
                <w:rFonts w:ascii="Arial" w:hAnsi="Arial" w:cs="Arial"/>
              </w:rPr>
              <w:t>berbanding</w:t>
            </w:r>
            <w:proofErr w:type="spellEnd"/>
            <w:r>
              <w:rPr>
                <w:rFonts w:ascii="Arial" w:hAnsi="Arial" w:cs="Arial"/>
              </w:rPr>
              <w:t xml:space="preserve"> kitab </w:t>
            </w:r>
            <w:proofErr w:type="spellStart"/>
            <w:r>
              <w:rPr>
                <w:rFonts w:ascii="Arial" w:hAnsi="Arial" w:cs="Arial"/>
              </w:rPr>
              <w:t>samawi</w:t>
            </w:r>
            <w:proofErr w:type="spellEnd"/>
            <w:r>
              <w:rPr>
                <w:rFonts w:ascii="Arial" w:hAnsi="Arial" w:cs="Arial"/>
              </w:rPr>
              <w:t xml:space="preserve"> yang lain.</w:t>
            </w:r>
          </w:p>
          <w:p w14:paraId="13EE73E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3.7.5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al-Quran </w:t>
            </w:r>
            <w:proofErr w:type="spellStart"/>
            <w:r>
              <w:rPr>
                <w:rFonts w:ascii="Arial" w:hAnsi="Arial" w:cs="Arial"/>
              </w:rPr>
              <w:t>diturunkan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DE074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3.7.6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beberapa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penemuan</w:t>
            </w:r>
            <w:proofErr w:type="spellEnd"/>
            <w:r>
              <w:rPr>
                <w:rFonts w:ascii="Arial" w:hAnsi="Arial" w:cs="Arial"/>
              </w:rPr>
              <w:t xml:space="preserve"> sains yang </w:t>
            </w:r>
            <w:proofErr w:type="spellStart"/>
            <w:r>
              <w:rPr>
                <w:rFonts w:ascii="Arial" w:hAnsi="Arial" w:cs="Arial"/>
              </w:rPr>
              <w:t>bertepatan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al-Quran.</w:t>
            </w:r>
          </w:p>
          <w:p w14:paraId="66D7A7B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3.7.7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beriman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al-Quran dan </w:t>
            </w:r>
            <w:proofErr w:type="spellStart"/>
            <w:r>
              <w:rPr>
                <w:rFonts w:ascii="Arial" w:hAnsi="Arial" w:cs="Arial"/>
              </w:rPr>
              <w:t>menghubungkaitkan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A49FEB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3.7.8 </w:t>
            </w:r>
            <w:proofErr w:type="spellStart"/>
            <w:r>
              <w:rPr>
                <w:rFonts w:ascii="Arial" w:hAnsi="Arial" w:cs="Arial"/>
              </w:rPr>
              <w:t>Meyakini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menghayati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ajaran</w:t>
            </w:r>
            <w:proofErr w:type="spellEnd"/>
            <w:r>
              <w:rPr>
                <w:rFonts w:ascii="Arial" w:hAnsi="Arial" w:cs="Arial"/>
              </w:rPr>
              <w:t xml:space="preserve"> al-Quran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3BE3151" w14:textId="77777777" w:rsidR="009613CA" w:rsidRDefault="009613CA" w:rsidP="009613CA">
            <w:pPr>
              <w:spacing w:after="0" w:line="240" w:lineRule="auto"/>
              <w:ind w:left="718" w:hanging="718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2769AC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0B1BF65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4AC7519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-gallery </w:t>
            </w:r>
            <w:proofErr w:type="gramStart"/>
            <w:r>
              <w:rPr>
                <w:rFonts w:ascii="Arial" w:hAnsi="Arial" w:cs="Arial"/>
              </w:rPr>
              <w:t>walk</w:t>
            </w:r>
            <w:proofErr w:type="gramEnd"/>
          </w:p>
          <w:p w14:paraId="5B91AE5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EDB6C4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42D5734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1B426F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EMK: </w:t>
            </w:r>
          </w:p>
          <w:p w14:paraId="47477FB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1CFC3D5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</w:tc>
      </w:tr>
      <w:tr w:rsidR="009613CA" w14:paraId="0460F3F7" w14:textId="77777777" w:rsidTr="000C22D2">
        <w:tc>
          <w:tcPr>
            <w:tcW w:w="1242" w:type="dxa"/>
            <w:vMerge w:val="restart"/>
          </w:tcPr>
          <w:p w14:paraId="6EC8982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23</w:t>
            </w:r>
          </w:p>
          <w:p w14:paraId="3A421F0D" w14:textId="208234B6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21 </w:t>
            </w:r>
            <w:proofErr w:type="spellStart"/>
            <w:r w:rsidRPr="009613CA">
              <w:rPr>
                <w:color w:val="000000"/>
              </w:rPr>
              <w:t>Ogos</w:t>
            </w:r>
            <w:proofErr w:type="spellEnd"/>
            <w:r w:rsidRPr="009613CA">
              <w:rPr>
                <w:color w:val="000000"/>
              </w:rPr>
              <w:t xml:space="preserve"> – 27 </w:t>
            </w:r>
            <w:proofErr w:type="spellStart"/>
            <w:r w:rsidRPr="009613CA">
              <w:rPr>
                <w:color w:val="000000"/>
              </w:rPr>
              <w:t>Ogos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15AE0EF7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4.13</w:t>
            </w:r>
          </w:p>
        </w:tc>
        <w:tc>
          <w:tcPr>
            <w:tcW w:w="3475" w:type="dxa"/>
          </w:tcPr>
          <w:p w14:paraId="5180DA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Rawatib</w:t>
            </w:r>
            <w:proofErr w:type="spellEnd"/>
          </w:p>
        </w:tc>
        <w:tc>
          <w:tcPr>
            <w:tcW w:w="3870" w:type="dxa"/>
          </w:tcPr>
          <w:p w14:paraId="5738C5C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rawatib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80987C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4.13.2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kaifiat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rawatib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0AB384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4.13.7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rawatib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09" w:type="dxa"/>
          </w:tcPr>
          <w:p w14:paraId="239C061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33A18C1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</w:p>
        </w:tc>
        <w:tc>
          <w:tcPr>
            <w:tcW w:w="1292" w:type="dxa"/>
          </w:tcPr>
          <w:p w14:paraId="57877CD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</w:p>
        </w:tc>
        <w:tc>
          <w:tcPr>
            <w:tcW w:w="2179" w:type="dxa"/>
          </w:tcPr>
          <w:p w14:paraId="03CCDF9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65AB0A2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DB294D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70538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1E5A2C4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13CA" w14:paraId="49923A21" w14:textId="77777777" w:rsidTr="000C22D2">
        <w:tc>
          <w:tcPr>
            <w:tcW w:w="1242" w:type="dxa"/>
            <w:vMerge/>
          </w:tcPr>
          <w:p w14:paraId="167BF43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C55BA2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6FD2420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sunat</w:t>
            </w:r>
            <w:proofErr w:type="spellEnd"/>
            <w:r>
              <w:rPr>
                <w:rFonts w:ascii="Arial" w:hAnsi="Arial" w:cs="Arial"/>
              </w:rPr>
              <w:t xml:space="preserve"> Tarawih</w:t>
            </w:r>
          </w:p>
        </w:tc>
        <w:tc>
          <w:tcPr>
            <w:tcW w:w="3870" w:type="dxa"/>
          </w:tcPr>
          <w:p w14:paraId="703BEFA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4.13.3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tarawih.</w:t>
            </w:r>
          </w:p>
          <w:p w14:paraId="466646F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kaifiat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tarawih.</w:t>
            </w:r>
          </w:p>
          <w:p w14:paraId="5CBD55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4.13.7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sunat</w:t>
            </w:r>
            <w:proofErr w:type="spellEnd"/>
            <w:r>
              <w:rPr>
                <w:rFonts w:ascii="Arial" w:hAnsi="Arial" w:cs="Arial"/>
              </w:rPr>
              <w:t xml:space="preserve"> tarawih.</w:t>
            </w:r>
          </w:p>
        </w:tc>
        <w:tc>
          <w:tcPr>
            <w:tcW w:w="2109" w:type="dxa"/>
          </w:tcPr>
          <w:p w14:paraId="668460A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7F7C461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</w:p>
        </w:tc>
        <w:tc>
          <w:tcPr>
            <w:tcW w:w="1292" w:type="dxa"/>
          </w:tcPr>
          <w:p w14:paraId="5D9920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</w:p>
        </w:tc>
        <w:tc>
          <w:tcPr>
            <w:tcW w:w="2179" w:type="dxa"/>
          </w:tcPr>
          <w:p w14:paraId="5675CB9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010A2D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9431DE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3EDE983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7C83063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13CA" w14:paraId="5A91A291" w14:textId="77777777" w:rsidTr="000C22D2">
        <w:tc>
          <w:tcPr>
            <w:tcW w:w="1242" w:type="dxa"/>
          </w:tcPr>
          <w:p w14:paraId="50140F36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24</w:t>
            </w:r>
          </w:p>
          <w:p w14:paraId="3D720760" w14:textId="2C986309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 xml:space="preserve">28 </w:t>
            </w:r>
            <w:proofErr w:type="spellStart"/>
            <w:r w:rsidRPr="006305A3">
              <w:rPr>
                <w:color w:val="000000"/>
              </w:rPr>
              <w:t>Ogos</w:t>
            </w:r>
            <w:proofErr w:type="spellEnd"/>
            <w:r w:rsidRPr="006305A3">
              <w:rPr>
                <w:color w:val="000000"/>
              </w:rPr>
              <w:t xml:space="preserve"> </w:t>
            </w:r>
            <w:proofErr w:type="gramStart"/>
            <w:r w:rsidRPr="006305A3">
              <w:rPr>
                <w:color w:val="000000"/>
              </w:rPr>
              <w:t>–  3</w:t>
            </w:r>
            <w:proofErr w:type="gramEnd"/>
            <w:r w:rsidRPr="006305A3">
              <w:rPr>
                <w:color w:val="000000"/>
              </w:rPr>
              <w:t xml:space="preserve"> September </w:t>
            </w:r>
            <w:r w:rsidRPr="006305A3">
              <w:rPr>
                <w:color w:val="000000"/>
              </w:rPr>
              <w:lastRenderedPageBreak/>
              <w:t>2022</w:t>
            </w:r>
          </w:p>
        </w:tc>
        <w:tc>
          <w:tcPr>
            <w:tcW w:w="611" w:type="dxa"/>
          </w:tcPr>
          <w:p w14:paraId="5A91BCC6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2403DC09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31D12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4D5C5C9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B58283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00C15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9613CA" w14:paraId="1E998187" w14:textId="77777777" w:rsidTr="000C22D2">
        <w:tc>
          <w:tcPr>
            <w:tcW w:w="1242" w:type="dxa"/>
          </w:tcPr>
          <w:p w14:paraId="6D1C10A1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25</w:t>
            </w:r>
          </w:p>
          <w:p w14:paraId="0D35CEDC" w14:textId="68B6F1D0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4 Sept – 10 Sept 2022</w:t>
            </w:r>
          </w:p>
        </w:tc>
        <w:tc>
          <w:tcPr>
            <w:tcW w:w="611" w:type="dxa"/>
          </w:tcPr>
          <w:p w14:paraId="644D7CD3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0BBA9F9E" w14:textId="292B4525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9613CA">
              <w:rPr>
                <w:b/>
                <w:bCs/>
                <w:color w:val="000000"/>
              </w:rPr>
              <w:t>Cuti</w:t>
            </w:r>
            <w:proofErr w:type="spellEnd"/>
            <w:r w:rsidRPr="009613C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613CA">
              <w:rPr>
                <w:b/>
                <w:bCs/>
                <w:color w:val="000000"/>
              </w:rPr>
              <w:t>Penggal</w:t>
            </w:r>
            <w:proofErr w:type="spellEnd"/>
            <w:r w:rsidRPr="009613CA"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3870" w:type="dxa"/>
          </w:tcPr>
          <w:p w14:paraId="118A38A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EAB563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0E17AB7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D19B74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9613CA" w14:paraId="7E3389A7" w14:textId="77777777" w:rsidTr="000C22D2">
        <w:tc>
          <w:tcPr>
            <w:tcW w:w="1242" w:type="dxa"/>
            <w:vMerge w:val="restart"/>
          </w:tcPr>
          <w:p w14:paraId="4D67A62F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26</w:t>
            </w:r>
          </w:p>
          <w:p w14:paraId="446781F5" w14:textId="1C5F28F3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11 Sept – 17 Sept 2022</w:t>
            </w:r>
          </w:p>
        </w:tc>
        <w:tc>
          <w:tcPr>
            <w:tcW w:w="611" w:type="dxa"/>
          </w:tcPr>
          <w:p w14:paraId="51F167D9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3529D37D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Witir</w:t>
            </w:r>
            <w:proofErr w:type="spellEnd"/>
          </w:p>
        </w:tc>
        <w:tc>
          <w:tcPr>
            <w:tcW w:w="3870" w:type="dxa"/>
          </w:tcPr>
          <w:p w14:paraId="20A32C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4.13.5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Witir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EE4109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4.13.6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kaifiat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menunaikan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witir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E5D9685" w14:textId="77777777" w:rsidR="009613CA" w:rsidRDefault="009613CA" w:rsidP="009613CA">
            <w:pPr>
              <w:spacing w:after="0" w:line="240" w:lineRule="auto"/>
              <w:ind w:left="628" w:hanging="6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4.13.7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witir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67645D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1062362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</w:p>
        </w:tc>
        <w:tc>
          <w:tcPr>
            <w:tcW w:w="1292" w:type="dxa"/>
          </w:tcPr>
          <w:p w14:paraId="22C38E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solat</w:t>
            </w:r>
            <w:proofErr w:type="spellEnd"/>
          </w:p>
        </w:tc>
        <w:tc>
          <w:tcPr>
            <w:tcW w:w="2179" w:type="dxa"/>
          </w:tcPr>
          <w:p w14:paraId="432C1D3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E69F1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1633EA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2768580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6904DA1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7A2F288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4EBBD835" w14:textId="77777777" w:rsidTr="000C22D2">
        <w:tc>
          <w:tcPr>
            <w:tcW w:w="1242" w:type="dxa"/>
            <w:vMerge/>
          </w:tcPr>
          <w:p w14:paraId="1A34C32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75308AC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6.8</w:t>
            </w:r>
          </w:p>
        </w:tc>
        <w:tc>
          <w:tcPr>
            <w:tcW w:w="3475" w:type="dxa"/>
          </w:tcPr>
          <w:p w14:paraId="6248268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Berjiran</w:t>
            </w:r>
            <w:proofErr w:type="spellEnd"/>
          </w:p>
        </w:tc>
        <w:tc>
          <w:tcPr>
            <w:tcW w:w="3870" w:type="dxa"/>
          </w:tcPr>
          <w:p w14:paraId="04FA817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6.8.1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945F1E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6.8.2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naqli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B5DD0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6.8.3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berjiran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diamalkan</w:t>
            </w:r>
            <w:proofErr w:type="spellEnd"/>
            <w:r>
              <w:rPr>
                <w:rFonts w:ascii="Arial" w:hAnsi="Arial" w:cs="Arial"/>
              </w:rPr>
              <w:t xml:space="preserve"> oleh Rasulullah SAW.</w:t>
            </w:r>
          </w:p>
          <w:p w14:paraId="4912F26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6.8.4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kewajipan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muslim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76EACB8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Jiran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muslim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kekeluargaan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88E35D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proofErr w:type="spellStart"/>
            <w:r>
              <w:rPr>
                <w:rFonts w:ascii="Arial" w:hAnsi="Arial" w:cs="Arial"/>
              </w:rPr>
              <w:t>Jiran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muslim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kekeluargaan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2B507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proofErr w:type="spellStart"/>
            <w:r>
              <w:rPr>
                <w:rFonts w:ascii="Arial" w:hAnsi="Arial" w:cs="Arial"/>
              </w:rPr>
              <w:t>Jiran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muslim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5F427A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6.8.5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mengamalkan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2A2075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6.8.6 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memuliakan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3CFF532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A25661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77C979C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latih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751E52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</w:p>
        </w:tc>
        <w:tc>
          <w:tcPr>
            <w:tcW w:w="1292" w:type="dxa"/>
          </w:tcPr>
          <w:p w14:paraId="6BD171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5D029F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48A0D36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5CDB7C7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kelestarian</w:t>
            </w:r>
            <w:proofErr w:type="spellEnd"/>
            <w:r>
              <w:rPr>
                <w:rFonts w:ascii="Arial" w:hAnsi="Arial" w:cs="Arial"/>
              </w:rPr>
              <w:t xml:space="preserve"> global</w:t>
            </w:r>
          </w:p>
          <w:p w14:paraId="6B4213A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60F9D42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6B4BA84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0830D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0231B2BB" w14:textId="77777777" w:rsidTr="000C22D2">
        <w:tc>
          <w:tcPr>
            <w:tcW w:w="1242" w:type="dxa"/>
          </w:tcPr>
          <w:p w14:paraId="26CAAA7D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27</w:t>
            </w:r>
          </w:p>
          <w:p w14:paraId="28F1AE14" w14:textId="47FB49E9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 xml:space="preserve">18 Sept </w:t>
            </w:r>
            <w:proofErr w:type="gramStart"/>
            <w:r w:rsidRPr="006305A3">
              <w:rPr>
                <w:color w:val="000000"/>
              </w:rPr>
              <w:t>–  24</w:t>
            </w:r>
            <w:proofErr w:type="gramEnd"/>
            <w:r w:rsidRPr="006305A3">
              <w:rPr>
                <w:color w:val="000000"/>
              </w:rPr>
              <w:t xml:space="preserve"> Sept 2022</w:t>
            </w:r>
          </w:p>
        </w:tc>
        <w:tc>
          <w:tcPr>
            <w:tcW w:w="611" w:type="dxa"/>
          </w:tcPr>
          <w:p w14:paraId="5AAFF12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1.16</w:t>
            </w:r>
          </w:p>
        </w:tc>
        <w:tc>
          <w:tcPr>
            <w:tcW w:w="3475" w:type="dxa"/>
          </w:tcPr>
          <w:p w14:paraId="2AC2843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159 Surah Ali Imran</w:t>
            </w:r>
          </w:p>
        </w:tc>
        <w:tc>
          <w:tcPr>
            <w:tcW w:w="3870" w:type="dxa"/>
          </w:tcPr>
          <w:p w14:paraId="0356E3D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1.16.1 Membaca ayat 159 surah Ali Imran dengan betul, lancar dan bertajwid.</w:t>
            </w:r>
          </w:p>
          <w:p w14:paraId="376E4E0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1.16.2 Menyatakan terjemahan ayat.</w:t>
            </w:r>
          </w:p>
          <w:p w14:paraId="1DB3FD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1.16.3 Menerangkan tuntutan ayat 159 surah Ali Imran.</w:t>
            </w:r>
          </w:p>
          <w:p w14:paraId="1D033A6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i. bersifat dengan lemah lembut.</w:t>
            </w:r>
          </w:p>
          <w:p w14:paraId="1FE5341A" w14:textId="77777777" w:rsidR="009613CA" w:rsidRDefault="009613CA" w:rsidP="009613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Pemaaf</w:t>
            </w:r>
          </w:p>
          <w:p w14:paraId="370C8E61" w14:textId="77777777" w:rsidR="009613CA" w:rsidRDefault="009613CA" w:rsidP="009613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Memohon keampunan untuk orang lain.</w:t>
            </w:r>
          </w:p>
          <w:p w14:paraId="77BEFD45" w14:textId="77777777" w:rsidR="009613CA" w:rsidRDefault="009613CA" w:rsidP="009613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Bermesyuarat.</w:t>
            </w:r>
          </w:p>
          <w:p w14:paraId="75073EB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ii. berazam dan bertawakal kepada Allah SWT.</w:t>
            </w:r>
          </w:p>
          <w:p w14:paraId="31FD0B9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1.16.4 Menghuraikan pengajaran ayat dan menghubungkaitkan dengan kehidupan.</w:t>
            </w:r>
          </w:p>
          <w:p w14:paraId="53B304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1.16.5 Mengamalkan sifat lemah lembut, beazam dan bertawakal kepada Allah SWT secara beradab dan istiqamah.</w:t>
            </w:r>
          </w:p>
        </w:tc>
        <w:tc>
          <w:tcPr>
            <w:tcW w:w="2109" w:type="dxa"/>
          </w:tcPr>
          <w:p w14:paraId="15B3845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2E8E99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bimbingan</w:t>
            </w:r>
            <w:proofErr w:type="spellEnd"/>
          </w:p>
          <w:p w14:paraId="5C55A2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</w:p>
          <w:p w14:paraId="5C52F8E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</w:tc>
        <w:tc>
          <w:tcPr>
            <w:tcW w:w="1292" w:type="dxa"/>
          </w:tcPr>
          <w:p w14:paraId="762451E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A66A81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F4A60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37737A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lemah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lembut</w:t>
            </w:r>
            <w:proofErr w:type="spellEnd"/>
          </w:p>
          <w:p w14:paraId="6F9DE90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akhlak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mulia</w:t>
            </w:r>
            <w:proofErr w:type="spellEnd"/>
          </w:p>
          <w:p w14:paraId="1801FE6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1F8959E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Elemen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Perpaduan</w:t>
            </w:r>
            <w:proofErr w:type="spellEnd"/>
          </w:p>
          <w:p w14:paraId="734B04B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menghormati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0013F8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6AEF879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10E9725F" w14:textId="77777777" w:rsidTr="000C22D2">
        <w:tc>
          <w:tcPr>
            <w:tcW w:w="1242" w:type="dxa"/>
          </w:tcPr>
          <w:p w14:paraId="0E4F5AF2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28</w:t>
            </w:r>
          </w:p>
          <w:p w14:paraId="597648F1" w14:textId="1560AD97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 xml:space="preserve">25 Sept – 1 </w:t>
            </w:r>
            <w:proofErr w:type="spellStart"/>
            <w:r w:rsidRPr="006305A3">
              <w:rPr>
                <w:color w:val="000000"/>
              </w:rPr>
              <w:t>Oktober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29D9281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1.17</w:t>
            </w:r>
          </w:p>
        </w:tc>
        <w:tc>
          <w:tcPr>
            <w:tcW w:w="3475" w:type="dxa"/>
          </w:tcPr>
          <w:p w14:paraId="0AE3820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29 surah An-</w:t>
            </w:r>
            <w:proofErr w:type="spellStart"/>
            <w:r>
              <w:rPr>
                <w:rFonts w:ascii="Arial" w:hAnsi="Arial" w:cs="Arial"/>
              </w:rPr>
              <w:t>Nisa</w:t>
            </w:r>
            <w:proofErr w:type="spellEnd"/>
            <w:r>
              <w:rPr>
                <w:rFonts w:ascii="Arial" w:hAnsi="Arial" w:cs="Arial"/>
              </w:rPr>
              <w:t>’</w:t>
            </w:r>
          </w:p>
        </w:tc>
        <w:tc>
          <w:tcPr>
            <w:tcW w:w="3870" w:type="dxa"/>
          </w:tcPr>
          <w:p w14:paraId="54FF01B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1.17.1 Membaca ayat 29 Surah an-Nisa’ dengan betul, lancar serta bertajwid.</w:t>
            </w:r>
          </w:p>
          <w:p w14:paraId="55F1501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1.17.2 Menyatakan terjemahan ayat.</w:t>
            </w:r>
          </w:p>
          <w:p w14:paraId="2599C2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1.17.3 Menyatakan kepentigan memelihara dan menghargai harta serta nyawa.</w:t>
            </w:r>
          </w:p>
          <w:p w14:paraId="16B9C5B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1.17.4 Menjelaskan larangan mengambil dan menggunakan harta secara batil.</w:t>
            </w:r>
          </w:p>
          <w:p w14:paraId="6FE36AE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1.17.5 Menjelaskan larangan membinasakan diri dan orang lain.</w:t>
            </w:r>
          </w:p>
          <w:p w14:paraId="0289F7B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1.17.6 Menghuraikan pengajaran ayat dan menghubungkaitkan dengan kehidupan.</w:t>
            </w:r>
          </w:p>
          <w:p w14:paraId="01F002D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1.17.7 Menghargai nikmat harta dan nyawa kurniaan Allah SWT dengan beradab dan istiqamah.</w:t>
            </w:r>
          </w:p>
        </w:tc>
        <w:tc>
          <w:tcPr>
            <w:tcW w:w="2109" w:type="dxa"/>
          </w:tcPr>
          <w:p w14:paraId="6FAAAFA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beramai-ramai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bimbingan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221829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berulang-ulang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92" w:type="dxa"/>
          </w:tcPr>
          <w:p w14:paraId="5A9AAC0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AC72B1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</w:p>
          <w:p w14:paraId="45CDF7D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kelestarian</w:t>
            </w:r>
            <w:proofErr w:type="spellEnd"/>
            <w:r>
              <w:rPr>
                <w:rFonts w:ascii="Arial" w:hAnsi="Arial" w:cs="Arial"/>
              </w:rPr>
              <w:t xml:space="preserve"> global</w:t>
            </w:r>
          </w:p>
          <w:p w14:paraId="09A8BF3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29BC03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</w:p>
          <w:p w14:paraId="2CD20A7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13CA" w14:paraId="4743547F" w14:textId="77777777" w:rsidTr="000C22D2">
        <w:tc>
          <w:tcPr>
            <w:tcW w:w="1242" w:type="dxa"/>
          </w:tcPr>
          <w:p w14:paraId="24B3B570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29</w:t>
            </w:r>
          </w:p>
          <w:p w14:paraId="11D87FD6" w14:textId="1D44554B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 xml:space="preserve">2 </w:t>
            </w:r>
            <w:proofErr w:type="spellStart"/>
            <w:r w:rsidRPr="006305A3">
              <w:rPr>
                <w:color w:val="000000"/>
              </w:rPr>
              <w:t>Oktober</w:t>
            </w:r>
            <w:proofErr w:type="spellEnd"/>
            <w:r w:rsidRPr="006305A3">
              <w:rPr>
                <w:color w:val="000000"/>
              </w:rPr>
              <w:t xml:space="preserve"> – 8 </w:t>
            </w:r>
            <w:proofErr w:type="spellStart"/>
            <w:r w:rsidRPr="006305A3">
              <w:rPr>
                <w:color w:val="000000"/>
              </w:rPr>
              <w:t>Oktober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39ACF01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3A83507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Saidatina</w:t>
            </w:r>
            <w:proofErr w:type="spellEnd"/>
            <w:r>
              <w:rPr>
                <w:rFonts w:ascii="Arial" w:hAnsi="Arial" w:cs="Arial"/>
              </w:rPr>
              <w:t xml:space="preserve"> Fatimah RA</w:t>
            </w:r>
          </w:p>
        </w:tc>
        <w:tc>
          <w:tcPr>
            <w:tcW w:w="3870" w:type="dxa"/>
          </w:tcPr>
          <w:p w14:paraId="5AB1A75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riwayat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6C6E69F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sifat-sifat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 </w:t>
            </w:r>
          </w:p>
          <w:p w14:paraId="62E4C2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5.7.3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7CF982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5.7.4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iktibar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0AFE05F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5.7.5 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berkorbang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perintah</w:t>
            </w:r>
            <w:proofErr w:type="spellEnd"/>
            <w:r>
              <w:rPr>
                <w:rFonts w:ascii="Arial" w:hAnsi="Arial" w:cs="Arial"/>
              </w:rPr>
              <w:t xml:space="preserve"> Allah SWT,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guru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4E366F1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195010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2F88A9B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E3D3D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505CF251" w14:textId="77777777" w:rsidTr="000C22D2">
        <w:tc>
          <w:tcPr>
            <w:tcW w:w="1242" w:type="dxa"/>
          </w:tcPr>
          <w:p w14:paraId="6188DC49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30</w:t>
            </w:r>
          </w:p>
          <w:p w14:paraId="61484D58" w14:textId="5A77C5A5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 xml:space="preserve">9 </w:t>
            </w:r>
            <w:proofErr w:type="spellStart"/>
            <w:r w:rsidRPr="006305A3">
              <w:rPr>
                <w:color w:val="000000"/>
              </w:rPr>
              <w:t>Oktober</w:t>
            </w:r>
            <w:proofErr w:type="spellEnd"/>
            <w:r w:rsidRPr="006305A3">
              <w:rPr>
                <w:color w:val="000000"/>
              </w:rPr>
              <w:t xml:space="preserve"> – 15 </w:t>
            </w:r>
            <w:proofErr w:type="spellStart"/>
            <w:r w:rsidRPr="006305A3">
              <w:rPr>
                <w:color w:val="000000"/>
              </w:rPr>
              <w:t>Oktober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2DCC0C2D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07FBE0B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Saidatina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Sumaiyah</w:t>
            </w:r>
            <w:proofErr w:type="spellEnd"/>
            <w:r>
              <w:rPr>
                <w:rFonts w:ascii="Arial" w:hAnsi="Arial" w:cs="Arial"/>
              </w:rPr>
              <w:t xml:space="preserve"> RA</w:t>
            </w:r>
          </w:p>
        </w:tc>
        <w:tc>
          <w:tcPr>
            <w:tcW w:w="3870" w:type="dxa"/>
          </w:tcPr>
          <w:p w14:paraId="64E848B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riwayat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3E3B2AF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sifat-sifat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 </w:t>
            </w:r>
          </w:p>
          <w:p w14:paraId="7EED0BD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5.7.3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66EB3DF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5.7.4 </w:t>
            </w:r>
            <w:proofErr w:type="spellStart"/>
            <w:r>
              <w:rPr>
                <w:rFonts w:ascii="Arial" w:hAnsi="Arial" w:cs="Arial"/>
              </w:rPr>
              <w:t>Menghuraikan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iktibar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wanita</w:t>
            </w:r>
            <w:proofErr w:type="spellEnd"/>
            <w:r>
              <w:rPr>
                <w:rFonts w:ascii="Arial" w:hAnsi="Arial" w:cs="Arial"/>
              </w:rPr>
              <w:t xml:space="preserve"> Islam.</w:t>
            </w:r>
          </w:p>
          <w:p w14:paraId="69B451D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5.7.5 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berkorbang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perintah</w:t>
            </w:r>
            <w:proofErr w:type="spellEnd"/>
            <w:r>
              <w:rPr>
                <w:rFonts w:ascii="Arial" w:hAnsi="Arial" w:cs="Arial"/>
              </w:rPr>
              <w:t xml:space="preserve"> Allah SWT,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>
              <w:rPr>
                <w:rFonts w:ascii="Arial" w:hAnsi="Arial" w:cs="Arial"/>
              </w:rPr>
              <w:t xml:space="preserve"> dan guru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45B498A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3C50CF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032AC36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A963BE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taat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083DFD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Perpaduan</w:t>
            </w:r>
            <w:proofErr w:type="spellEnd"/>
          </w:p>
          <w:p w14:paraId="2E2EEEF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kepelbagaian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sanggup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bekerjasama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991FB2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60241050" w14:textId="77777777" w:rsidTr="000C22D2">
        <w:tc>
          <w:tcPr>
            <w:tcW w:w="1242" w:type="dxa"/>
          </w:tcPr>
          <w:p w14:paraId="3FE61EB6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31</w:t>
            </w:r>
          </w:p>
          <w:p w14:paraId="7E498F7A" w14:textId="7A3508CD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lastRenderedPageBreak/>
              <w:t xml:space="preserve">16 </w:t>
            </w:r>
            <w:proofErr w:type="spellStart"/>
            <w:r w:rsidRPr="006305A3">
              <w:rPr>
                <w:color w:val="000000"/>
              </w:rPr>
              <w:t>Oktober</w:t>
            </w:r>
            <w:proofErr w:type="spellEnd"/>
            <w:r w:rsidRPr="006305A3">
              <w:rPr>
                <w:color w:val="000000"/>
              </w:rPr>
              <w:t xml:space="preserve"> – 22 </w:t>
            </w:r>
            <w:proofErr w:type="spellStart"/>
            <w:r w:rsidRPr="006305A3">
              <w:rPr>
                <w:color w:val="000000"/>
              </w:rPr>
              <w:t>Oktober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611" w:type="dxa"/>
          </w:tcPr>
          <w:p w14:paraId="671225A4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6.9</w:t>
            </w:r>
          </w:p>
        </w:tc>
        <w:tc>
          <w:tcPr>
            <w:tcW w:w="3475" w:type="dxa"/>
          </w:tcPr>
          <w:p w14:paraId="3E3AFB3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 xml:space="preserve"> di masjid</w:t>
            </w:r>
          </w:p>
          <w:p w14:paraId="77C34EE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AB603E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6.9.1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maksud</w:t>
            </w:r>
            <w:proofErr w:type="spellEnd"/>
            <w:r>
              <w:rPr>
                <w:rFonts w:ascii="Arial" w:hAnsi="Arial" w:cs="Arial"/>
              </w:rPr>
              <w:t xml:space="preserve"> masjid.</w:t>
            </w:r>
          </w:p>
          <w:p w14:paraId="53C079A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6.9.2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naqli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dimasjid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A06DE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6.9.3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1497380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i</w:t>
            </w:r>
            <w:proofErr w:type="spellEnd"/>
            <w:r>
              <w:rPr>
                <w:rFonts w:ascii="Arial" w:hAnsi="Arial" w:cs="Arial"/>
              </w:rPr>
              <w:t xml:space="preserve">. Masuk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masjid.</w:t>
            </w:r>
          </w:p>
          <w:p w14:paraId="084D3C3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proofErr w:type="spellStart"/>
            <w:r>
              <w:rPr>
                <w:rFonts w:ascii="Arial" w:hAnsi="Arial" w:cs="Arial"/>
              </w:rPr>
              <w:t>Berada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masjid.</w:t>
            </w:r>
          </w:p>
          <w:p w14:paraId="160BAB0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proofErr w:type="spellStart"/>
            <w:r>
              <w:rPr>
                <w:rFonts w:ascii="Arial" w:hAnsi="Arial" w:cs="Arial"/>
              </w:rPr>
              <w:t>Keluar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masjid</w:t>
            </w:r>
          </w:p>
          <w:p w14:paraId="58ACE2F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6.9.4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hikmah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di masjid.</w:t>
            </w:r>
          </w:p>
          <w:p w14:paraId="7B8CEDA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6.9.5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mengimarahkan</w:t>
            </w:r>
            <w:proofErr w:type="spellEnd"/>
            <w:r>
              <w:rPr>
                <w:rFonts w:ascii="Arial" w:hAnsi="Arial" w:cs="Arial"/>
              </w:rPr>
              <w:t xml:space="preserve"> masjid.</w:t>
            </w:r>
          </w:p>
          <w:p w14:paraId="6885450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6.9.6 </w:t>
            </w:r>
            <w:proofErr w:type="spellStart"/>
            <w:r>
              <w:rPr>
                <w:rFonts w:ascii="Arial" w:hAnsi="Arial" w:cs="Arial"/>
              </w:rPr>
              <w:t>Mengimarahkan</w:t>
            </w:r>
            <w:proofErr w:type="spellEnd"/>
            <w:r>
              <w:rPr>
                <w:rFonts w:ascii="Arial" w:hAnsi="Arial" w:cs="Arial"/>
              </w:rPr>
              <w:t xml:space="preserve"> masjid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istiqamah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</w:tcPr>
          <w:p w14:paraId="5BB5199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</w:p>
          <w:p w14:paraId="4DA3BB1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</w:p>
          <w:p w14:paraId="1D4CC6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566485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5FF17F7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4EB457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Kelestarian</w:t>
            </w:r>
            <w:proofErr w:type="spellEnd"/>
            <w:r>
              <w:rPr>
                <w:rFonts w:ascii="Arial" w:hAnsi="Arial" w:cs="Arial"/>
              </w:rPr>
              <w:t xml:space="preserve"> Global /</w:t>
            </w:r>
          </w:p>
          <w:p w14:paraId="779407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04F54A1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lastRenderedPageBreak/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kebersihan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rohani</w:t>
            </w:r>
            <w:proofErr w:type="spellEnd"/>
          </w:p>
          <w:p w14:paraId="5126FF7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55BCE257" w14:textId="77777777" w:rsidTr="000C22D2">
        <w:tc>
          <w:tcPr>
            <w:tcW w:w="1242" w:type="dxa"/>
            <w:vMerge w:val="restart"/>
          </w:tcPr>
          <w:p w14:paraId="0820A91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lastRenderedPageBreak/>
              <w:t>MINGGU 32</w:t>
            </w:r>
          </w:p>
          <w:p w14:paraId="0E7658CA" w14:textId="77777777" w:rsid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23 </w:t>
            </w:r>
            <w:proofErr w:type="spellStart"/>
            <w:r w:rsidRPr="009613CA">
              <w:rPr>
                <w:color w:val="000000"/>
              </w:rPr>
              <w:t>Oktober</w:t>
            </w:r>
            <w:proofErr w:type="spellEnd"/>
            <w:r w:rsidRPr="009613CA">
              <w:rPr>
                <w:color w:val="000000"/>
              </w:rPr>
              <w:t xml:space="preserve"> – 29 </w:t>
            </w:r>
            <w:proofErr w:type="spellStart"/>
            <w:r w:rsidRPr="009613CA">
              <w:rPr>
                <w:color w:val="000000"/>
              </w:rPr>
              <w:t>Oktober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  <w:p w14:paraId="6D38EE29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33</w:t>
            </w:r>
          </w:p>
          <w:p w14:paraId="3C157E40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 xml:space="preserve">30 </w:t>
            </w:r>
            <w:proofErr w:type="spellStart"/>
            <w:r w:rsidRPr="009613CA">
              <w:rPr>
                <w:color w:val="000000"/>
              </w:rPr>
              <w:t>Oktober</w:t>
            </w:r>
            <w:proofErr w:type="spellEnd"/>
            <w:r w:rsidRPr="009613CA">
              <w:rPr>
                <w:color w:val="000000"/>
              </w:rPr>
              <w:t xml:space="preserve"> – 5 November 2022</w:t>
            </w:r>
          </w:p>
          <w:p w14:paraId="1F9931B2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34</w:t>
            </w:r>
          </w:p>
          <w:p w14:paraId="53144857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 xml:space="preserve">6 November – 12 </w:t>
            </w:r>
            <w:r w:rsidRPr="009613CA">
              <w:rPr>
                <w:color w:val="000000"/>
              </w:rPr>
              <w:lastRenderedPageBreak/>
              <w:t>November 2022</w:t>
            </w:r>
          </w:p>
          <w:p w14:paraId="4C2800CE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35</w:t>
            </w:r>
          </w:p>
          <w:p w14:paraId="35B3B873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13 November –19 November 2022</w:t>
            </w:r>
          </w:p>
          <w:p w14:paraId="4AB7F6E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36</w:t>
            </w:r>
          </w:p>
          <w:p w14:paraId="0E88080A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20 November – 26 November 2022</w:t>
            </w:r>
          </w:p>
          <w:p w14:paraId="13A90E60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37</w:t>
            </w:r>
          </w:p>
          <w:p w14:paraId="579928D4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 xml:space="preserve">27 November – 3 </w:t>
            </w:r>
            <w:proofErr w:type="spellStart"/>
            <w:r w:rsidRPr="009613CA">
              <w:rPr>
                <w:color w:val="000000"/>
              </w:rPr>
              <w:t>Disember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  <w:p w14:paraId="29C03072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lastRenderedPageBreak/>
              <w:t>MINGGU 38</w:t>
            </w:r>
          </w:p>
          <w:p w14:paraId="4E190ECA" w14:textId="4D0F60AD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4 </w:t>
            </w:r>
            <w:proofErr w:type="spellStart"/>
            <w:r w:rsidRPr="009613CA">
              <w:rPr>
                <w:color w:val="000000"/>
              </w:rPr>
              <w:t>Disember</w:t>
            </w:r>
            <w:proofErr w:type="spellEnd"/>
            <w:r w:rsidRPr="009613CA">
              <w:rPr>
                <w:color w:val="000000"/>
              </w:rPr>
              <w:t xml:space="preserve"> – 10 </w:t>
            </w:r>
            <w:proofErr w:type="spellStart"/>
            <w:r w:rsidRPr="009613CA">
              <w:rPr>
                <w:color w:val="000000"/>
              </w:rPr>
              <w:t>Disember</w:t>
            </w:r>
            <w:proofErr w:type="spellEnd"/>
            <w:r w:rsidRPr="009613CA">
              <w:rPr>
                <w:color w:val="000000"/>
              </w:rPr>
              <w:t xml:space="preserve"> 2022</w:t>
            </w:r>
          </w:p>
        </w:tc>
        <w:tc>
          <w:tcPr>
            <w:tcW w:w="13536" w:type="dxa"/>
            <w:gridSpan w:val="6"/>
          </w:tcPr>
          <w:p w14:paraId="32592DE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lastRenderedPageBreak/>
              <w:t>MENGHAFAZ AYAT-AYAT HAFAZAN</w:t>
            </w:r>
          </w:p>
          <w:p w14:paraId="4DF8D69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DD6BF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D8167D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49BC5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41EA0E" w14:textId="38E39EA4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38D13C95" w14:textId="77777777" w:rsidTr="000C22D2">
        <w:tc>
          <w:tcPr>
            <w:tcW w:w="1242" w:type="dxa"/>
            <w:vMerge/>
          </w:tcPr>
          <w:p w14:paraId="71860719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</w:p>
        </w:tc>
        <w:tc>
          <w:tcPr>
            <w:tcW w:w="13536" w:type="dxa"/>
            <w:gridSpan w:val="6"/>
          </w:tcPr>
          <w:p w14:paraId="3DCB3C33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9613CA" w14:paraId="6BA079F1" w14:textId="77777777" w:rsidTr="000C22D2">
        <w:tc>
          <w:tcPr>
            <w:tcW w:w="1242" w:type="dxa"/>
            <w:vMerge/>
          </w:tcPr>
          <w:p w14:paraId="4A4419D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31A03F13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9613CA" w14:paraId="0B3B77E5" w14:textId="77777777" w:rsidTr="000C22D2">
        <w:tc>
          <w:tcPr>
            <w:tcW w:w="1242" w:type="dxa"/>
            <w:vMerge/>
          </w:tcPr>
          <w:p w14:paraId="0672FBA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042DEFB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71513CF4" w14:textId="1ACB2961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(AL-QURAN DAN HADIS)</w:t>
            </w:r>
          </w:p>
          <w:p w14:paraId="7EFF248F" w14:textId="1D2A763E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0106D868" w14:textId="7EA8C3E0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2B6F6E20" w14:textId="6CE0897B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7D0714F0" w14:textId="13BB32B3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0F94CC14" w14:textId="5A65E6F1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125996ED" w14:textId="11FFC0BE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1B91E6CF" w14:textId="47504600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6D9A4DA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549C4CC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7A417283" w14:textId="77777777" w:rsidTr="000C22D2">
        <w:tc>
          <w:tcPr>
            <w:tcW w:w="1242" w:type="dxa"/>
            <w:vMerge/>
          </w:tcPr>
          <w:p w14:paraId="037345B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78472A50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(AKIDAH DAN FEKAH)</w:t>
            </w:r>
          </w:p>
          <w:p w14:paraId="57C435C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07688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929277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C3AA9C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EA3B9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30164C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15B8A0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22E4F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E5718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7B110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B9380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D6600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2F4A47" w14:textId="6F767794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7B7AF2E2" w14:textId="77777777" w:rsidTr="000C22D2">
        <w:tc>
          <w:tcPr>
            <w:tcW w:w="1242" w:type="dxa"/>
            <w:vMerge/>
          </w:tcPr>
          <w:p w14:paraId="3BD2FAE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27F179A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aps/>
                <w:lang w:val="ms-MY"/>
              </w:rPr>
            </w:pPr>
          </w:p>
          <w:p w14:paraId="75D55C9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(SIRAH NABAWIYYAH DAN AKHLAK ISLAMIAH)</w:t>
            </w:r>
          </w:p>
          <w:p w14:paraId="154E64B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9613CA" w14:paraId="206C60E0" w14:textId="77777777" w:rsidTr="000C22D2">
        <w:tc>
          <w:tcPr>
            <w:tcW w:w="1242" w:type="dxa"/>
          </w:tcPr>
          <w:p w14:paraId="17A09089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39</w:t>
            </w:r>
          </w:p>
          <w:p w14:paraId="2F3318A1" w14:textId="05D5A3C0" w:rsidR="009613CA" w:rsidRDefault="009613CA" w:rsidP="009613CA">
            <w:pPr>
              <w:spacing w:after="0" w:line="240" w:lineRule="auto"/>
              <w:rPr>
                <w:b/>
              </w:rPr>
            </w:pPr>
            <w:r w:rsidRPr="006305A3">
              <w:rPr>
                <w:color w:val="000000"/>
              </w:rPr>
              <w:t xml:space="preserve">11 </w:t>
            </w:r>
            <w:proofErr w:type="spellStart"/>
            <w:r w:rsidRPr="006305A3">
              <w:rPr>
                <w:color w:val="000000"/>
              </w:rPr>
              <w:t>Disember</w:t>
            </w:r>
            <w:proofErr w:type="spellEnd"/>
            <w:r w:rsidRPr="006305A3">
              <w:rPr>
                <w:color w:val="000000"/>
              </w:rPr>
              <w:t xml:space="preserve"> – 17 </w:t>
            </w:r>
            <w:proofErr w:type="spellStart"/>
            <w:r w:rsidRPr="006305A3">
              <w:rPr>
                <w:color w:val="000000"/>
              </w:rPr>
              <w:t>Disember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13536" w:type="dxa"/>
            <w:gridSpan w:val="6"/>
          </w:tcPr>
          <w:p w14:paraId="56449747" w14:textId="0973AF64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proofErr w:type="spellStart"/>
            <w:r w:rsidRPr="006305A3">
              <w:rPr>
                <w:b/>
                <w:bCs/>
                <w:color w:val="000000"/>
              </w:rPr>
              <w:t>Cuti</w:t>
            </w:r>
            <w:proofErr w:type="spellEnd"/>
            <w:r w:rsidRPr="006305A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5A3">
              <w:rPr>
                <w:b/>
                <w:bCs/>
                <w:color w:val="000000"/>
              </w:rPr>
              <w:t>Penggal</w:t>
            </w:r>
            <w:proofErr w:type="spellEnd"/>
            <w:r w:rsidRPr="006305A3">
              <w:rPr>
                <w:b/>
                <w:bCs/>
                <w:color w:val="000000"/>
              </w:rPr>
              <w:t xml:space="preserve"> 3</w:t>
            </w:r>
          </w:p>
        </w:tc>
      </w:tr>
      <w:tr w:rsidR="009613CA" w14:paraId="4FC6219B" w14:textId="77777777" w:rsidTr="000C22D2">
        <w:tc>
          <w:tcPr>
            <w:tcW w:w="1242" w:type="dxa"/>
          </w:tcPr>
          <w:p w14:paraId="6FF7B744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40</w:t>
            </w:r>
          </w:p>
          <w:p w14:paraId="1FCF8D1A" w14:textId="0D3EA697" w:rsidR="009613CA" w:rsidRDefault="009613CA" w:rsidP="009613CA">
            <w:pPr>
              <w:spacing w:after="0" w:line="240" w:lineRule="auto"/>
              <w:rPr>
                <w:b/>
              </w:rPr>
            </w:pPr>
            <w:r w:rsidRPr="006305A3">
              <w:rPr>
                <w:color w:val="000000"/>
              </w:rPr>
              <w:t xml:space="preserve">18 </w:t>
            </w:r>
            <w:proofErr w:type="spellStart"/>
            <w:r w:rsidRPr="006305A3">
              <w:rPr>
                <w:color w:val="000000"/>
              </w:rPr>
              <w:t>Disember</w:t>
            </w:r>
            <w:proofErr w:type="spellEnd"/>
            <w:r w:rsidRPr="006305A3">
              <w:rPr>
                <w:color w:val="000000"/>
              </w:rPr>
              <w:t xml:space="preserve"> – 24 </w:t>
            </w:r>
            <w:proofErr w:type="spellStart"/>
            <w:r w:rsidRPr="006305A3">
              <w:rPr>
                <w:color w:val="000000"/>
              </w:rPr>
              <w:t>Disember</w:t>
            </w:r>
            <w:proofErr w:type="spellEnd"/>
            <w:r w:rsidRPr="006305A3">
              <w:rPr>
                <w:color w:val="000000"/>
              </w:rPr>
              <w:t xml:space="preserve"> 2022</w:t>
            </w:r>
          </w:p>
        </w:tc>
        <w:tc>
          <w:tcPr>
            <w:tcW w:w="13536" w:type="dxa"/>
            <w:gridSpan w:val="6"/>
          </w:tcPr>
          <w:p w14:paraId="7864D82D" w14:textId="361C4AD2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proofErr w:type="spellStart"/>
            <w:r w:rsidRPr="006305A3">
              <w:rPr>
                <w:b/>
                <w:bCs/>
                <w:color w:val="000000"/>
              </w:rPr>
              <w:t>Cuti</w:t>
            </w:r>
            <w:proofErr w:type="spellEnd"/>
            <w:r w:rsidRPr="006305A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5A3">
              <w:rPr>
                <w:b/>
                <w:bCs/>
                <w:color w:val="000000"/>
              </w:rPr>
              <w:t>Penggal</w:t>
            </w:r>
            <w:proofErr w:type="spellEnd"/>
            <w:r w:rsidRPr="006305A3">
              <w:rPr>
                <w:b/>
                <w:bCs/>
                <w:color w:val="000000"/>
              </w:rPr>
              <w:t xml:space="preserve"> 3</w:t>
            </w:r>
          </w:p>
        </w:tc>
      </w:tr>
      <w:tr w:rsidR="009613CA" w14:paraId="00FA0C6A" w14:textId="77777777" w:rsidTr="000C22D2">
        <w:tc>
          <w:tcPr>
            <w:tcW w:w="1242" w:type="dxa"/>
          </w:tcPr>
          <w:p w14:paraId="37899E23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41</w:t>
            </w:r>
          </w:p>
          <w:p w14:paraId="7A52AEBD" w14:textId="35846FCB" w:rsidR="009613CA" w:rsidRDefault="009613CA" w:rsidP="009613CA">
            <w:pPr>
              <w:spacing w:after="0" w:line="240" w:lineRule="auto"/>
              <w:rPr>
                <w:b/>
              </w:rPr>
            </w:pPr>
            <w:r w:rsidRPr="006305A3">
              <w:rPr>
                <w:color w:val="000000"/>
              </w:rPr>
              <w:t xml:space="preserve">25 </w:t>
            </w:r>
            <w:proofErr w:type="spellStart"/>
            <w:r w:rsidRPr="006305A3">
              <w:rPr>
                <w:color w:val="000000"/>
              </w:rPr>
              <w:t>Disember</w:t>
            </w:r>
            <w:proofErr w:type="spellEnd"/>
            <w:r w:rsidRPr="006305A3">
              <w:rPr>
                <w:color w:val="000000"/>
              </w:rPr>
              <w:t xml:space="preserve"> – 31 </w:t>
            </w:r>
            <w:proofErr w:type="spellStart"/>
            <w:r w:rsidRPr="006305A3">
              <w:rPr>
                <w:color w:val="000000"/>
              </w:rPr>
              <w:t>Disember</w:t>
            </w:r>
            <w:proofErr w:type="spellEnd"/>
            <w:r w:rsidRPr="006305A3">
              <w:rPr>
                <w:color w:val="000000"/>
              </w:rPr>
              <w:t xml:space="preserve"> </w:t>
            </w:r>
            <w:r w:rsidRPr="006305A3">
              <w:rPr>
                <w:color w:val="000000"/>
              </w:rPr>
              <w:lastRenderedPageBreak/>
              <w:t>2022</w:t>
            </w:r>
          </w:p>
        </w:tc>
        <w:tc>
          <w:tcPr>
            <w:tcW w:w="13536" w:type="dxa"/>
            <w:gridSpan w:val="6"/>
          </w:tcPr>
          <w:p w14:paraId="51067D19" w14:textId="766F3CAB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proofErr w:type="spellStart"/>
            <w:r w:rsidRPr="006305A3">
              <w:rPr>
                <w:b/>
                <w:bCs/>
                <w:color w:val="000000"/>
              </w:rPr>
              <w:lastRenderedPageBreak/>
              <w:t>Cuti</w:t>
            </w:r>
            <w:proofErr w:type="spellEnd"/>
            <w:r w:rsidRPr="006305A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5A3">
              <w:rPr>
                <w:b/>
                <w:bCs/>
                <w:color w:val="000000"/>
              </w:rPr>
              <w:t>Penggal</w:t>
            </w:r>
            <w:proofErr w:type="spellEnd"/>
            <w:r w:rsidRPr="006305A3">
              <w:rPr>
                <w:b/>
                <w:bCs/>
                <w:color w:val="000000"/>
              </w:rPr>
              <w:t xml:space="preserve"> 3</w:t>
            </w:r>
          </w:p>
        </w:tc>
      </w:tr>
      <w:tr w:rsidR="009613CA" w14:paraId="58A767C6" w14:textId="77777777" w:rsidTr="000C22D2">
        <w:tc>
          <w:tcPr>
            <w:tcW w:w="1242" w:type="dxa"/>
            <w:vMerge w:val="restart"/>
          </w:tcPr>
          <w:p w14:paraId="7B50D684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42</w:t>
            </w:r>
          </w:p>
          <w:p w14:paraId="67428B53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 xml:space="preserve">1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–7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2023</w:t>
            </w:r>
          </w:p>
          <w:p w14:paraId="7EE7D547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43</w:t>
            </w:r>
          </w:p>
          <w:p w14:paraId="1EEDF4BD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 xml:space="preserve">8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– 14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2023</w:t>
            </w:r>
          </w:p>
          <w:p w14:paraId="29D2B886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44</w:t>
            </w:r>
          </w:p>
          <w:p w14:paraId="13FDB98F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 xml:space="preserve">15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– 21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2023</w:t>
            </w:r>
          </w:p>
          <w:p w14:paraId="07C4645E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45</w:t>
            </w:r>
          </w:p>
          <w:p w14:paraId="144B0D38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 xml:space="preserve">22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– 28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2023</w:t>
            </w:r>
          </w:p>
          <w:p w14:paraId="1E46D11F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lastRenderedPageBreak/>
              <w:t>MINGGU 46</w:t>
            </w:r>
          </w:p>
          <w:p w14:paraId="1DD15972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 xml:space="preserve">29 </w:t>
            </w:r>
            <w:proofErr w:type="spellStart"/>
            <w:r w:rsidRPr="006305A3">
              <w:rPr>
                <w:color w:val="000000"/>
              </w:rPr>
              <w:t>Januari</w:t>
            </w:r>
            <w:proofErr w:type="spellEnd"/>
            <w:r w:rsidRPr="006305A3">
              <w:rPr>
                <w:color w:val="000000"/>
              </w:rPr>
              <w:t xml:space="preserve"> – 4 </w:t>
            </w:r>
            <w:proofErr w:type="spellStart"/>
            <w:r w:rsidRPr="006305A3">
              <w:rPr>
                <w:color w:val="000000"/>
              </w:rPr>
              <w:t>Februari</w:t>
            </w:r>
            <w:proofErr w:type="spellEnd"/>
            <w:r w:rsidRPr="006305A3">
              <w:rPr>
                <w:color w:val="000000"/>
              </w:rPr>
              <w:t xml:space="preserve"> 2023</w:t>
            </w:r>
          </w:p>
          <w:p w14:paraId="03613353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47</w:t>
            </w:r>
          </w:p>
          <w:p w14:paraId="42FAA083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 xml:space="preserve">5 </w:t>
            </w:r>
            <w:proofErr w:type="spellStart"/>
            <w:r w:rsidRPr="006305A3">
              <w:rPr>
                <w:color w:val="000000"/>
              </w:rPr>
              <w:t>Februari</w:t>
            </w:r>
            <w:proofErr w:type="spellEnd"/>
            <w:r w:rsidRPr="006305A3">
              <w:rPr>
                <w:color w:val="000000"/>
              </w:rPr>
              <w:t xml:space="preserve"> – 11 </w:t>
            </w:r>
            <w:proofErr w:type="spellStart"/>
            <w:r w:rsidRPr="006305A3">
              <w:rPr>
                <w:color w:val="000000"/>
              </w:rPr>
              <w:t>Februari</w:t>
            </w:r>
            <w:proofErr w:type="spellEnd"/>
            <w:r w:rsidRPr="006305A3">
              <w:rPr>
                <w:color w:val="000000"/>
              </w:rPr>
              <w:t xml:space="preserve"> 2023</w:t>
            </w:r>
          </w:p>
          <w:p w14:paraId="23ECA59F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48</w:t>
            </w:r>
          </w:p>
          <w:p w14:paraId="5A6F78DA" w14:textId="489A8B0B" w:rsidR="009613CA" w:rsidRDefault="009613CA" w:rsidP="009613CA">
            <w:pPr>
              <w:spacing w:after="0" w:line="240" w:lineRule="auto"/>
              <w:jc w:val="center"/>
              <w:rPr>
                <w:b/>
              </w:rPr>
            </w:pPr>
            <w:r w:rsidRPr="006305A3">
              <w:rPr>
                <w:color w:val="000000"/>
              </w:rPr>
              <w:t xml:space="preserve">12 </w:t>
            </w:r>
            <w:proofErr w:type="spellStart"/>
            <w:r w:rsidRPr="006305A3">
              <w:rPr>
                <w:color w:val="000000"/>
              </w:rPr>
              <w:t>Februari</w:t>
            </w:r>
            <w:proofErr w:type="spellEnd"/>
            <w:r w:rsidRPr="006305A3">
              <w:rPr>
                <w:color w:val="000000"/>
              </w:rPr>
              <w:t xml:space="preserve"> – 18 </w:t>
            </w:r>
            <w:proofErr w:type="spellStart"/>
            <w:r w:rsidRPr="006305A3">
              <w:rPr>
                <w:color w:val="000000"/>
              </w:rPr>
              <w:t>Februari</w:t>
            </w:r>
            <w:proofErr w:type="spellEnd"/>
            <w:r w:rsidRPr="006305A3">
              <w:rPr>
                <w:color w:val="000000"/>
              </w:rPr>
              <w:t xml:space="preserve"> 2023</w:t>
            </w:r>
          </w:p>
        </w:tc>
        <w:tc>
          <w:tcPr>
            <w:tcW w:w="13536" w:type="dxa"/>
            <w:gridSpan w:val="6"/>
          </w:tcPr>
          <w:p w14:paraId="017C2F5C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lastRenderedPageBreak/>
              <w:t>MENGHAFAZ AYAT-AYAT HAFAZAN</w:t>
            </w:r>
          </w:p>
          <w:p w14:paraId="14318449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4AACB04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(AL-QURAN DAN HADIS)</w:t>
            </w:r>
          </w:p>
          <w:p w14:paraId="5DF344E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09EBF4A6" w14:textId="77777777" w:rsidTr="000C22D2">
        <w:tc>
          <w:tcPr>
            <w:tcW w:w="1242" w:type="dxa"/>
            <w:vMerge/>
          </w:tcPr>
          <w:p w14:paraId="2944FB8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5673749D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(AKIDAH DAN FEKAH)</w:t>
            </w:r>
          </w:p>
          <w:p w14:paraId="264D98C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514AAB35" w14:textId="77777777" w:rsidTr="000C22D2">
        <w:tc>
          <w:tcPr>
            <w:tcW w:w="1242" w:type="dxa"/>
            <w:vMerge/>
          </w:tcPr>
          <w:p w14:paraId="3C1547A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176B29E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aps/>
                <w:lang w:val="ms-MY"/>
              </w:rPr>
            </w:pPr>
          </w:p>
          <w:p w14:paraId="0533B1B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(SIRAH NABAWIYYAH DAN AKHLAK ISLAMIAH)</w:t>
            </w:r>
          </w:p>
          <w:p w14:paraId="2B35FD7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9613CA" w14:paraId="67E9E658" w14:textId="77777777" w:rsidTr="000C22D2">
        <w:tc>
          <w:tcPr>
            <w:tcW w:w="1242" w:type="dxa"/>
            <w:vMerge/>
          </w:tcPr>
          <w:p w14:paraId="3896E154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0F4F1B8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MENGHAFAZ AYAT-AYAT HAFAZAN</w:t>
            </w:r>
          </w:p>
          <w:p w14:paraId="68DFAC8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0267D3" w14:textId="77777777" w:rsidR="00CB7681" w:rsidRDefault="00CB7681">
      <w:pPr>
        <w:spacing w:after="0" w:line="240" w:lineRule="auto"/>
        <w:rPr>
          <w:rFonts w:ascii="Arial" w:hAnsi="Arial" w:cs="Arial"/>
          <w:lang w:val="en-US"/>
        </w:rPr>
      </w:pPr>
    </w:p>
    <w:p w14:paraId="3155AE98" w14:textId="77777777" w:rsidR="00CB7681" w:rsidRDefault="00CB7681">
      <w:pPr>
        <w:spacing w:after="0" w:line="240" w:lineRule="auto"/>
        <w:rPr>
          <w:rFonts w:ascii="Arial" w:hAnsi="Arial" w:cs="Arial"/>
          <w:lang w:val="en-US"/>
        </w:rPr>
      </w:pPr>
    </w:p>
    <w:sectPr w:rsidR="00CB7681">
      <w:foot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B397" w14:textId="77777777" w:rsidR="00376605" w:rsidRDefault="00376605">
      <w:pPr>
        <w:spacing w:after="0" w:line="240" w:lineRule="auto"/>
      </w:pPr>
      <w:r>
        <w:separator/>
      </w:r>
    </w:p>
  </w:endnote>
  <w:endnote w:type="continuationSeparator" w:id="0">
    <w:p w14:paraId="7A862DB4" w14:textId="77777777" w:rsidR="00376605" w:rsidRDefault="003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1DBB" w14:textId="77777777" w:rsidR="00CB7681" w:rsidRDefault="00A04F8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21</w:t>
    </w:r>
    <w:r>
      <w:fldChar w:fldCharType="end"/>
    </w:r>
    <w:r>
      <w:t xml:space="preserve"> | </w:t>
    </w:r>
    <w:r>
      <w:rPr>
        <w:color w:val="7F7F7F"/>
        <w:spacing w:val="60"/>
      </w:rPr>
      <w:t>Halaman</w:t>
    </w:r>
  </w:p>
  <w:p w14:paraId="78E58398" w14:textId="77777777" w:rsidR="00CB7681" w:rsidRDefault="00CB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0C1E" w14:textId="77777777" w:rsidR="00376605" w:rsidRDefault="00376605">
      <w:pPr>
        <w:spacing w:after="0" w:line="240" w:lineRule="auto"/>
      </w:pPr>
      <w:r>
        <w:separator/>
      </w:r>
    </w:p>
  </w:footnote>
  <w:footnote w:type="continuationSeparator" w:id="0">
    <w:p w14:paraId="0FB3D5FD" w14:textId="77777777" w:rsidR="00376605" w:rsidRDefault="0037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D48"/>
    <w:multiLevelType w:val="multilevel"/>
    <w:tmpl w:val="094D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791"/>
    <w:multiLevelType w:val="multilevel"/>
    <w:tmpl w:val="37DC279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265CA9"/>
    <w:multiLevelType w:val="multilevel"/>
    <w:tmpl w:val="7E265CA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12A"/>
    <w:rsid w:val="00074E95"/>
    <w:rsid w:val="00080BEF"/>
    <w:rsid w:val="00096975"/>
    <w:rsid w:val="000C22D2"/>
    <w:rsid w:val="000C6D15"/>
    <w:rsid w:val="000D2CB9"/>
    <w:rsid w:val="000D6DBF"/>
    <w:rsid w:val="000D6E2C"/>
    <w:rsid w:val="000E28C2"/>
    <w:rsid w:val="001060D1"/>
    <w:rsid w:val="0012260C"/>
    <w:rsid w:val="001335EE"/>
    <w:rsid w:val="00157A0D"/>
    <w:rsid w:val="00177E8C"/>
    <w:rsid w:val="00185DCE"/>
    <w:rsid w:val="00194365"/>
    <w:rsid w:val="001C7D71"/>
    <w:rsid w:val="001E29A0"/>
    <w:rsid w:val="00204E0F"/>
    <w:rsid w:val="00235B9F"/>
    <w:rsid w:val="002803D3"/>
    <w:rsid w:val="00290F85"/>
    <w:rsid w:val="002A1524"/>
    <w:rsid w:val="002A712A"/>
    <w:rsid w:val="002E5DD5"/>
    <w:rsid w:val="00301C17"/>
    <w:rsid w:val="00376605"/>
    <w:rsid w:val="003A388A"/>
    <w:rsid w:val="003F0CB6"/>
    <w:rsid w:val="00461F1C"/>
    <w:rsid w:val="004D769D"/>
    <w:rsid w:val="004F452A"/>
    <w:rsid w:val="00503D09"/>
    <w:rsid w:val="00512EA4"/>
    <w:rsid w:val="00524739"/>
    <w:rsid w:val="00524EB8"/>
    <w:rsid w:val="00534B39"/>
    <w:rsid w:val="00590F6C"/>
    <w:rsid w:val="00596354"/>
    <w:rsid w:val="005A56B6"/>
    <w:rsid w:val="005C7A9D"/>
    <w:rsid w:val="005F7F46"/>
    <w:rsid w:val="00615DB8"/>
    <w:rsid w:val="006305A3"/>
    <w:rsid w:val="00650CDC"/>
    <w:rsid w:val="006956DF"/>
    <w:rsid w:val="006A3FBC"/>
    <w:rsid w:val="006D44A9"/>
    <w:rsid w:val="0072193F"/>
    <w:rsid w:val="00721CF1"/>
    <w:rsid w:val="00735D64"/>
    <w:rsid w:val="00740BD7"/>
    <w:rsid w:val="007B16C7"/>
    <w:rsid w:val="007B6B9E"/>
    <w:rsid w:val="007F72C6"/>
    <w:rsid w:val="007F78D4"/>
    <w:rsid w:val="00846180"/>
    <w:rsid w:val="008542D1"/>
    <w:rsid w:val="008976E5"/>
    <w:rsid w:val="008A5799"/>
    <w:rsid w:val="008B0B66"/>
    <w:rsid w:val="008C3CFA"/>
    <w:rsid w:val="008F5FA8"/>
    <w:rsid w:val="009613CA"/>
    <w:rsid w:val="009948F7"/>
    <w:rsid w:val="009E1303"/>
    <w:rsid w:val="00A04F8B"/>
    <w:rsid w:val="00A250C2"/>
    <w:rsid w:val="00A7709E"/>
    <w:rsid w:val="00A96C26"/>
    <w:rsid w:val="00AB082D"/>
    <w:rsid w:val="00AC5A11"/>
    <w:rsid w:val="00AD2261"/>
    <w:rsid w:val="00B47502"/>
    <w:rsid w:val="00B54C67"/>
    <w:rsid w:val="00B727F0"/>
    <w:rsid w:val="00B95667"/>
    <w:rsid w:val="00BA1C27"/>
    <w:rsid w:val="00BA6FB5"/>
    <w:rsid w:val="00BB2BAF"/>
    <w:rsid w:val="00BB41D0"/>
    <w:rsid w:val="00C05B83"/>
    <w:rsid w:val="00C20579"/>
    <w:rsid w:val="00C45541"/>
    <w:rsid w:val="00C90AAA"/>
    <w:rsid w:val="00C91103"/>
    <w:rsid w:val="00CB7681"/>
    <w:rsid w:val="00CC7B99"/>
    <w:rsid w:val="00D420B8"/>
    <w:rsid w:val="00DC0C86"/>
    <w:rsid w:val="00DF2196"/>
    <w:rsid w:val="00E05305"/>
    <w:rsid w:val="00E24788"/>
    <w:rsid w:val="00E75CA8"/>
    <w:rsid w:val="00EC4A68"/>
    <w:rsid w:val="00F03B24"/>
    <w:rsid w:val="00F25C93"/>
    <w:rsid w:val="00F41ADC"/>
    <w:rsid w:val="00F460D3"/>
    <w:rsid w:val="00F559D8"/>
    <w:rsid w:val="00F725C6"/>
    <w:rsid w:val="00F809B0"/>
    <w:rsid w:val="00F8221C"/>
    <w:rsid w:val="00FA0B73"/>
    <w:rsid w:val="00FC228E"/>
    <w:rsid w:val="00FD112A"/>
    <w:rsid w:val="00FF5AE8"/>
    <w:rsid w:val="5DFC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B072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  <w:lang w:val="en-MY"/>
    </w:rPr>
  </w:style>
  <w:style w:type="paragraph" w:styleId="NoSpacing">
    <w:name w:val="No Spacing"/>
    <w:uiPriority w:val="1"/>
    <w:qFormat/>
    <w:rPr>
      <w:sz w:val="22"/>
      <w:szCs w:val="22"/>
      <w:lang w:val="en-MY"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3728</Words>
  <Characters>21252</Characters>
  <Application>Microsoft Office Word</Application>
  <DocSecurity>0</DocSecurity>
  <Lines>177</Lines>
  <Paragraphs>49</Paragraphs>
  <ScaleCrop>false</ScaleCrop>
  <Company>Grizli777</Company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SMK BELURAN BESTARI</dc:title>
  <dc:creator>HBM 2017</dc:creator>
  <cp:lastModifiedBy>amirul daniel</cp:lastModifiedBy>
  <cp:revision>9</cp:revision>
  <cp:lastPrinted>2016-11-23T09:39:00Z</cp:lastPrinted>
  <dcterms:created xsi:type="dcterms:W3CDTF">2017-11-20T13:03:00Z</dcterms:created>
  <dcterms:modified xsi:type="dcterms:W3CDTF">2022-03-18T10:12:00Z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