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070" w:rsidRDefault="00240070" w:rsidP="00240070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B8C0" wp14:editId="2F1D90D7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40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40070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40070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40070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40070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5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5B8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9pt;margin-top:1.3pt;width:355.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OyggIAAA8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" stroked="f">
                <v:textbox>
                  <w:txbxContent>
                    <w:p w:rsidR="0051484E" w:rsidRPr="00FA1FAB" w:rsidRDefault="0051484E" w:rsidP="00240070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40070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40070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40070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40070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6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1C4A61F2" wp14:editId="6C9C5295">
            <wp:extent cx="773497" cy="914400"/>
            <wp:effectExtent l="19050" t="0" r="7553" b="0"/>
            <wp:docPr id="5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70" w:rsidRDefault="00240070" w:rsidP="00240070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40070" w:rsidRPr="00E74B16" w:rsidRDefault="00240070" w:rsidP="00240070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40070" w:rsidRPr="00A368F0" w:rsidRDefault="00240070" w:rsidP="00240070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</w:t>
      </w:r>
      <w:r>
        <w:rPr>
          <w:rFonts w:ascii="Arial" w:hAnsi="Arial" w:cs="Arial"/>
        </w:rPr>
        <w:t xml:space="preserve"> Mac 2016</w:t>
      </w:r>
    </w:p>
    <w:p w:rsidR="00240070" w:rsidRDefault="00240070" w:rsidP="00240070">
      <w:pPr>
        <w:rPr>
          <w:rFonts w:ascii="Arial" w:hAnsi="Arial" w:cs="Arial"/>
          <w:sz w:val="24"/>
          <w:szCs w:val="24"/>
        </w:rPr>
      </w:pPr>
    </w:p>
    <w:p w:rsidR="00240070" w:rsidRDefault="00EE7C89" w:rsidP="00EE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Rosmini</w:t>
      </w:r>
      <w:r w:rsidR="007D78D6">
        <w:rPr>
          <w:rFonts w:ascii="Arial" w:hAnsi="Arial" w:cs="Arial"/>
          <w:sz w:val="24"/>
          <w:szCs w:val="24"/>
        </w:rPr>
        <w:t xml:space="preserve"> binti</w:t>
      </w:r>
      <w:r>
        <w:rPr>
          <w:rFonts w:ascii="Arial" w:hAnsi="Arial" w:cs="Arial"/>
          <w:sz w:val="24"/>
          <w:szCs w:val="24"/>
        </w:rPr>
        <w:t xml:space="preserve"> Ab. Rahman</w:t>
      </w:r>
    </w:p>
    <w:p w:rsidR="00EE7C89" w:rsidRDefault="00EE7C89" w:rsidP="00EE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EE7C89" w:rsidRDefault="00EE7C89" w:rsidP="00EE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EE7C89" w:rsidRDefault="00EE7C89" w:rsidP="00EE7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C89" w:rsidRPr="00A4662F" w:rsidRDefault="00EE7C89" w:rsidP="00EE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EE7C89" w:rsidRDefault="00EE7C89" w:rsidP="00EE7C8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0070" w:rsidRPr="00A4662F" w:rsidRDefault="00240070" w:rsidP="00EE7C8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 w:rsidR="00DD0CB0">
        <w:rPr>
          <w:rFonts w:ascii="Arial" w:hAnsi="Arial" w:cs="Arial"/>
          <w:b/>
          <w:sz w:val="24"/>
          <w:szCs w:val="24"/>
        </w:rPr>
        <w:t>ELANTIKAN SEBAGAI SETIAUSAHA KEHORMAT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 w:rsidR="00DD0CB0"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EE7C89" w:rsidRDefault="00EE7C89" w:rsidP="00EE7C8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070" w:rsidRPr="00A4662F" w:rsidRDefault="00240070" w:rsidP="00EE7C89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EE7C89" w:rsidRDefault="00EE7C89" w:rsidP="00EE7C89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0070" w:rsidRDefault="00240070" w:rsidP="00EE7C89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 w:rsidR="00EE7C89"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 w:rsidR="00EE7C89"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>
        <w:rPr>
          <w:rFonts w:ascii="Arial" w:hAnsi="Arial" w:cs="Arial"/>
          <w:b/>
          <w:sz w:val="24"/>
          <w:szCs w:val="24"/>
        </w:rPr>
        <w:t xml:space="preserve">Setiausaha </w:t>
      </w:r>
      <w:r w:rsidR="00DD0CB0">
        <w:rPr>
          <w:rFonts w:ascii="Arial" w:hAnsi="Arial" w:cs="Arial"/>
          <w:b/>
          <w:sz w:val="24"/>
          <w:szCs w:val="24"/>
        </w:rPr>
        <w:t xml:space="preserve"> Kehormat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bagi sesi 2016/17 pada Mesyuarat Agung Kali Ke- 13 </w:t>
      </w:r>
      <w:r w:rsidRPr="00A4662F">
        <w:rPr>
          <w:rFonts w:ascii="Arial" w:hAnsi="Arial" w:cs="Arial"/>
          <w:sz w:val="24"/>
          <w:szCs w:val="24"/>
        </w:rPr>
        <w:t xml:space="preserve">yang lalu. </w:t>
      </w:r>
    </w:p>
    <w:p w:rsidR="00EE7C89" w:rsidRPr="00A4662F" w:rsidRDefault="00EE7C89" w:rsidP="00EE7C89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7C89" w:rsidRDefault="00240070" w:rsidP="00EE7C89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 w:rsidR="00EE7C89"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 w:rsidR="00EE7C89"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 w:rsidR="00EE7C89">
        <w:rPr>
          <w:rFonts w:ascii="Arial" w:hAnsi="Arial" w:cs="Arial"/>
          <w:sz w:val="24"/>
          <w:szCs w:val="24"/>
        </w:rPr>
        <w:t>njalankan tugas tersebut dengan jayanya.</w:t>
      </w:r>
    </w:p>
    <w:p w:rsidR="00EE7C89" w:rsidRPr="00A4662F" w:rsidRDefault="00EE7C89" w:rsidP="00EE7C89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0070" w:rsidRPr="00A4662F" w:rsidRDefault="00240070" w:rsidP="00EE7C89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EE7C89" w:rsidRDefault="00EE7C89" w:rsidP="00EE7C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0070" w:rsidRPr="00EE7C89" w:rsidRDefault="00240070" w:rsidP="00EE7C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EE7C89" w:rsidRDefault="00EE7C89" w:rsidP="00EE7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070" w:rsidRPr="00A4662F" w:rsidRDefault="00240070" w:rsidP="00EE7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40070" w:rsidRPr="00FA1FAB" w:rsidRDefault="00240070" w:rsidP="00EE7C89">
      <w:pPr>
        <w:pStyle w:val="NoSpacing"/>
        <w:rPr>
          <w:rFonts w:ascii="Arial" w:hAnsi="Arial" w:cs="Arial"/>
          <w:sz w:val="23"/>
          <w:szCs w:val="23"/>
        </w:rPr>
      </w:pPr>
    </w:p>
    <w:p w:rsidR="00240070" w:rsidRDefault="00240070" w:rsidP="0024007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40070" w:rsidRPr="00FA1FAB" w:rsidRDefault="00240070" w:rsidP="00240070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40070" w:rsidRPr="00FA1FAB" w:rsidRDefault="00240070" w:rsidP="0024007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40070" w:rsidRPr="00FA1FAB" w:rsidRDefault="007F6BB8" w:rsidP="0024007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240070" w:rsidRPr="00FA1FAB" w:rsidRDefault="00240070" w:rsidP="00240070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40070" w:rsidRDefault="00240070" w:rsidP="00240070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EE7C89" w:rsidRDefault="00EE7C89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EE7C89" w:rsidRDefault="00EE7C89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EE7C89" w:rsidRDefault="00EE7C89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A40FAC">
      <w:pPr>
        <w:pStyle w:val="NoSpacing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32B19" wp14:editId="71991AD9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2B19" id="Text Box 2" o:spid="_x0000_s1027" type="#_x0000_t202" style="position:absolute;margin-left:75.9pt;margin-top:1.3pt;width:355.5pt;height:7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V/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" stroked="f">
                <v:textbox>
                  <w:txbxContent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9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19A7DC97" wp14:editId="57C63F22">
            <wp:extent cx="773497" cy="914400"/>
            <wp:effectExtent l="19050" t="0" r="7553" b="0"/>
            <wp:docPr id="3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AC" w:rsidRDefault="00A40FAC" w:rsidP="00A40FAC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A40FAC" w:rsidRPr="00E74B16" w:rsidRDefault="00A40FAC" w:rsidP="00A40FAC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A40FAC" w:rsidRPr="00A368F0" w:rsidRDefault="00A40FAC" w:rsidP="00A40FAC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 </w:t>
      </w:r>
      <w:r>
        <w:rPr>
          <w:rFonts w:ascii="Arial" w:hAnsi="Arial" w:cs="Arial"/>
        </w:rPr>
        <w:t>Mac 2016</w:t>
      </w:r>
    </w:p>
    <w:p w:rsidR="00A40FAC" w:rsidRDefault="00A40FAC" w:rsidP="00A40FAC">
      <w:pPr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Iza binti Ibrahim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A40FAC" w:rsidRP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FAC" w:rsidRPr="00A4662F" w:rsidRDefault="00A40FAC" w:rsidP="00A40FA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BENDAHARI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A40FAC" w:rsidRDefault="00A40FAC" w:rsidP="00A40FA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FAC" w:rsidRPr="00A4662F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A40FAC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>
        <w:rPr>
          <w:rFonts w:ascii="Arial" w:hAnsi="Arial" w:cs="Arial"/>
          <w:b/>
          <w:sz w:val="24"/>
          <w:szCs w:val="24"/>
        </w:rPr>
        <w:t xml:space="preserve">Bendahari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bagi sesi 2016/17 pada Mesyuarat Agung Kali Ke- 13 </w:t>
      </w:r>
      <w:r w:rsidRPr="00A4662F">
        <w:rPr>
          <w:rFonts w:ascii="Arial" w:hAnsi="Arial" w:cs="Arial"/>
          <w:sz w:val="24"/>
          <w:szCs w:val="24"/>
        </w:rPr>
        <w:t xml:space="preserve">yang lalu. </w:t>
      </w:r>
    </w:p>
    <w:p w:rsidR="00A40FAC" w:rsidRPr="00A4662F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A40FAC" w:rsidRPr="00A4662F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0FAC" w:rsidRPr="00A4662F" w:rsidRDefault="00A40FAC" w:rsidP="00A40FAC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A40FAC" w:rsidRDefault="00A40FAC" w:rsidP="00A40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FAC" w:rsidRPr="00EE7C89" w:rsidRDefault="00A40FAC" w:rsidP="00A40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FAC" w:rsidRPr="00A4662F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A40FAC" w:rsidRPr="00FA1FAB" w:rsidRDefault="00A40FAC" w:rsidP="00A40FAC">
      <w:pPr>
        <w:pStyle w:val="NoSpacing"/>
        <w:rPr>
          <w:rFonts w:ascii="Arial" w:hAnsi="Arial" w:cs="Arial"/>
          <w:sz w:val="23"/>
          <w:szCs w:val="23"/>
        </w:rPr>
      </w:pPr>
    </w:p>
    <w:p w:rsidR="00A40FAC" w:rsidRDefault="00A40FAC" w:rsidP="00A40FA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40FAC" w:rsidRPr="00FA1FAB" w:rsidRDefault="00A40FAC" w:rsidP="00A40FAC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A40FAC" w:rsidRPr="00FA1FAB" w:rsidRDefault="00A40FAC" w:rsidP="00A40FA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A40FAC" w:rsidRPr="00FA1FAB" w:rsidRDefault="007F6BB8" w:rsidP="00A40FA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A40FAC" w:rsidRPr="00FA1FAB" w:rsidRDefault="00A40FAC" w:rsidP="00A40FAC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A40FAC" w:rsidRDefault="00A40FAC" w:rsidP="00A40FAC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A40FAC" w:rsidRDefault="00A40FAC" w:rsidP="00A40FAC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A40FAC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A40FAC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A40FAC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4F03F" wp14:editId="08819ED8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A40FAC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0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F03F" id="Text Box 23" o:spid="_x0000_s1028" type="#_x0000_t202" style="position:absolute;margin-left:75.9pt;margin-top:1.3pt;width:355.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cj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Bgk&#10;tyO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A40FAC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1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6FB784FB" wp14:editId="6E757A15">
            <wp:extent cx="773497" cy="914400"/>
            <wp:effectExtent l="19050" t="0" r="7553" b="0"/>
            <wp:docPr id="24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AC" w:rsidRDefault="00A40FAC" w:rsidP="00A40FAC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A40FAC" w:rsidRPr="00E74B16" w:rsidRDefault="00A40FAC" w:rsidP="00A40FAC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A40FAC" w:rsidRPr="00A368F0" w:rsidRDefault="00A40FAC" w:rsidP="00A40FAC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 </w:t>
      </w:r>
      <w:r>
        <w:rPr>
          <w:rFonts w:ascii="Arial" w:hAnsi="Arial" w:cs="Arial"/>
        </w:rPr>
        <w:t>Mac 2016</w:t>
      </w:r>
    </w:p>
    <w:p w:rsidR="00A40FAC" w:rsidRDefault="00A40FAC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Nor Sandawati binti Ibrahim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A40FAC" w:rsidRP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FAC" w:rsidRPr="00A4662F" w:rsidRDefault="00A40FAC" w:rsidP="00A40FA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 w:rsidR="0051484E">
        <w:rPr>
          <w:rFonts w:ascii="Arial" w:hAnsi="Arial" w:cs="Arial"/>
          <w:b/>
          <w:sz w:val="24"/>
          <w:szCs w:val="24"/>
        </w:rPr>
        <w:t xml:space="preserve">ELANTIKAN SEBAGAI AJK GURU DAN </w:t>
      </w:r>
      <w:r>
        <w:rPr>
          <w:rFonts w:ascii="Arial" w:hAnsi="Arial" w:cs="Arial"/>
          <w:b/>
          <w:sz w:val="24"/>
          <w:szCs w:val="24"/>
        </w:rPr>
        <w:t>S</w:t>
      </w:r>
      <w:r w:rsidR="0051484E">
        <w:rPr>
          <w:rFonts w:ascii="Arial" w:hAnsi="Arial" w:cs="Arial"/>
          <w:b/>
          <w:sz w:val="24"/>
          <w:szCs w:val="24"/>
        </w:rPr>
        <w:t>ETIA</w:t>
      </w:r>
      <w:r>
        <w:rPr>
          <w:rFonts w:ascii="Arial" w:hAnsi="Arial" w:cs="Arial"/>
          <w:b/>
          <w:sz w:val="24"/>
          <w:szCs w:val="24"/>
        </w:rPr>
        <w:t>U</w:t>
      </w:r>
      <w:r w:rsidR="0051484E">
        <w:rPr>
          <w:rFonts w:ascii="Arial" w:hAnsi="Arial" w:cs="Arial"/>
          <w:b/>
          <w:sz w:val="24"/>
          <w:szCs w:val="24"/>
        </w:rPr>
        <w:t>SAHA</w:t>
      </w:r>
      <w:r>
        <w:rPr>
          <w:rFonts w:ascii="Arial" w:hAnsi="Arial" w:cs="Arial"/>
          <w:b/>
          <w:sz w:val="24"/>
          <w:szCs w:val="24"/>
        </w:rPr>
        <w:t xml:space="preserve"> BIRO SUKAN DAN REKREASI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A40FAC" w:rsidRDefault="00A40FAC" w:rsidP="00A40FA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FAC" w:rsidRPr="00A4662F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A40FAC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="00DF4259" w:rsidRPr="00DF4259">
        <w:rPr>
          <w:rFonts w:ascii="Arial" w:hAnsi="Arial" w:cs="Arial"/>
          <w:b/>
          <w:sz w:val="24"/>
          <w:szCs w:val="24"/>
        </w:rPr>
        <w:t>AJK Guru dan</w:t>
      </w:r>
      <w:r w:rsidR="00DF4259">
        <w:rPr>
          <w:rFonts w:ascii="Arial" w:hAnsi="Arial" w:cs="Arial"/>
          <w:sz w:val="24"/>
          <w:szCs w:val="24"/>
        </w:rPr>
        <w:t xml:space="preserve"> </w:t>
      </w:r>
      <w:r w:rsidRPr="00DF4259">
        <w:rPr>
          <w:rFonts w:ascii="Arial" w:hAnsi="Arial" w:cs="Arial"/>
          <w:b/>
          <w:sz w:val="24"/>
          <w:szCs w:val="24"/>
        </w:rPr>
        <w:t xml:space="preserve">Setiausaha Biro Sukan dan Rekreasi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A40FAC" w:rsidRPr="00A4662F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FAC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A40FAC" w:rsidRPr="00A4662F" w:rsidRDefault="00A40FAC" w:rsidP="00A40FA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0FAC" w:rsidRPr="00A4662F" w:rsidRDefault="00A40FAC" w:rsidP="00A40FAC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A40FAC" w:rsidRDefault="00A40FAC" w:rsidP="00A40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FAC" w:rsidRPr="00EE7C89" w:rsidRDefault="00A40FAC" w:rsidP="00A40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A40FAC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FAC" w:rsidRPr="00A4662F" w:rsidRDefault="00A40FAC" w:rsidP="00A40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A40FAC" w:rsidRPr="00FA1FAB" w:rsidRDefault="00A40FAC" w:rsidP="00A40FAC">
      <w:pPr>
        <w:pStyle w:val="NoSpacing"/>
        <w:rPr>
          <w:rFonts w:ascii="Arial" w:hAnsi="Arial" w:cs="Arial"/>
          <w:sz w:val="23"/>
          <w:szCs w:val="23"/>
        </w:rPr>
      </w:pPr>
    </w:p>
    <w:p w:rsidR="00A40FAC" w:rsidRDefault="00A40FAC" w:rsidP="00A40FA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40FAC" w:rsidRPr="00FA1FAB" w:rsidRDefault="00A40FAC" w:rsidP="00A40FAC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A40FAC" w:rsidRPr="00FA1FAB" w:rsidRDefault="00A40FAC" w:rsidP="00A40FA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A40FAC" w:rsidRPr="00FA1FAB" w:rsidRDefault="007F6BB8" w:rsidP="00A40FA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</w:t>
      </w:r>
    </w:p>
    <w:p w:rsidR="00A40FAC" w:rsidRPr="00FA1FAB" w:rsidRDefault="00A40FAC" w:rsidP="00A40FAC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A40FAC" w:rsidRDefault="00A40FAC" w:rsidP="00A40FAC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A40FAC" w:rsidRDefault="00A40FAC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0F97" wp14:editId="443BBA98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2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0F97" id="Text Box 26" o:spid="_x0000_s1029" type="#_x0000_t202" style="position:absolute;margin-left:75.9pt;margin-top:1.3pt;width:355.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Ew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OyZ&#10;gTC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3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42722F8A" wp14:editId="31969534">
            <wp:extent cx="773497" cy="914400"/>
            <wp:effectExtent l="19050" t="0" r="7553" b="0"/>
            <wp:docPr id="27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37" w:rsidRDefault="002E7837" w:rsidP="002E7837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E7837" w:rsidRPr="00E74B16" w:rsidRDefault="002E7837" w:rsidP="002E7837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E7837" w:rsidRPr="00A368F0" w:rsidRDefault="002E7837" w:rsidP="002E7837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 </w:t>
      </w:r>
      <w:r>
        <w:rPr>
          <w:rFonts w:ascii="Arial" w:hAnsi="Arial" w:cs="Arial"/>
        </w:rPr>
        <w:t>Mac 2016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Shartini binti Kassim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2E7837" w:rsidRPr="00A40FAC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 w:rsidR="0051484E">
        <w:rPr>
          <w:rFonts w:ascii="Arial" w:hAnsi="Arial" w:cs="Arial"/>
          <w:b/>
          <w:sz w:val="24"/>
          <w:szCs w:val="24"/>
        </w:rPr>
        <w:t>ELANTIKAN SEBAGAI AJK GURU DAN SETIAUSAHA</w:t>
      </w:r>
      <w:r>
        <w:rPr>
          <w:rFonts w:ascii="Arial" w:hAnsi="Arial" w:cs="Arial"/>
          <w:b/>
          <w:sz w:val="24"/>
          <w:szCs w:val="24"/>
        </w:rPr>
        <w:t xml:space="preserve"> BIRO KURIKULUM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2E7837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="00DF4259" w:rsidRPr="00DF4259">
        <w:rPr>
          <w:rFonts w:ascii="Arial" w:hAnsi="Arial" w:cs="Arial"/>
          <w:b/>
          <w:sz w:val="24"/>
          <w:szCs w:val="24"/>
        </w:rPr>
        <w:t>AJK Guru dan</w:t>
      </w:r>
      <w:r w:rsidR="00DF4259">
        <w:rPr>
          <w:rFonts w:ascii="Arial" w:hAnsi="Arial" w:cs="Arial"/>
          <w:sz w:val="24"/>
          <w:szCs w:val="24"/>
        </w:rPr>
        <w:t xml:space="preserve"> </w:t>
      </w:r>
      <w:r w:rsidRPr="00DF4259">
        <w:rPr>
          <w:rFonts w:ascii="Arial" w:hAnsi="Arial" w:cs="Arial"/>
          <w:b/>
          <w:sz w:val="24"/>
          <w:szCs w:val="24"/>
        </w:rPr>
        <w:t xml:space="preserve">Setiausaha Biro Kurikulum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2E7837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37" w:rsidRPr="00EE7C89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E7837" w:rsidRPr="00FA1FAB" w:rsidRDefault="002E7837" w:rsidP="002E7837">
      <w:pPr>
        <w:pStyle w:val="NoSpacing"/>
        <w:rPr>
          <w:rFonts w:ascii="Arial" w:hAnsi="Arial" w:cs="Arial"/>
          <w:sz w:val="23"/>
          <w:szCs w:val="23"/>
        </w:rPr>
      </w:pPr>
    </w:p>
    <w:p w:rsidR="002E7837" w:rsidRDefault="002E7837" w:rsidP="002E783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E7837" w:rsidRPr="00FA1FAB" w:rsidRDefault="007F6BB8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9B183" wp14:editId="17ABC22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4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B183" id="Text Box 28" o:spid="_x0000_s1030" type="#_x0000_t202" style="position:absolute;margin-left:75.9pt;margin-top:1.3pt;width:355.5pt;height:7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JehgIAABg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KMN&#10;Yl6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5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3343807F" wp14:editId="3FA5626D">
            <wp:extent cx="773497" cy="914400"/>
            <wp:effectExtent l="19050" t="0" r="7553" b="0"/>
            <wp:docPr id="29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37" w:rsidRDefault="002E7837" w:rsidP="002E7837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E7837" w:rsidRPr="00E74B16" w:rsidRDefault="002E7837" w:rsidP="002E7837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E7837" w:rsidRPr="00A368F0" w:rsidRDefault="002E7837" w:rsidP="002E7837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 </w:t>
      </w:r>
      <w:r>
        <w:rPr>
          <w:rFonts w:ascii="Arial" w:hAnsi="Arial" w:cs="Arial"/>
        </w:rPr>
        <w:t>Mac 2016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Razida binti Yaakob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2E7837" w:rsidRPr="00A40FAC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ELANTIKAN SEBAGAI AJK GURU </w:t>
      </w:r>
      <w:r w:rsidR="004E31CA">
        <w:rPr>
          <w:rFonts w:ascii="Arial" w:hAnsi="Arial" w:cs="Arial"/>
          <w:b/>
          <w:sz w:val="24"/>
          <w:szCs w:val="24"/>
        </w:rPr>
        <w:t xml:space="preserve">DAN AJK </w:t>
      </w:r>
      <w:r>
        <w:rPr>
          <w:rFonts w:ascii="Arial" w:hAnsi="Arial" w:cs="Arial"/>
          <w:b/>
          <w:sz w:val="24"/>
          <w:szCs w:val="24"/>
        </w:rPr>
        <w:t>BIRO KURIKULUM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2E7837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 w:rsidR="00DF4259" w:rsidRPr="00DF4259">
        <w:rPr>
          <w:rFonts w:ascii="Arial" w:hAnsi="Arial" w:cs="Arial"/>
          <w:b/>
          <w:sz w:val="24"/>
          <w:szCs w:val="24"/>
        </w:rPr>
        <w:t xml:space="preserve">Guru dan AJK </w:t>
      </w:r>
      <w:r w:rsidRPr="00DF4259">
        <w:rPr>
          <w:rFonts w:ascii="Arial" w:hAnsi="Arial" w:cs="Arial"/>
          <w:b/>
          <w:sz w:val="24"/>
          <w:szCs w:val="24"/>
        </w:rPr>
        <w:t xml:space="preserve">Biro Kurikulum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2E7837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37" w:rsidRPr="00EE7C89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E7837" w:rsidRPr="00FA1FAB" w:rsidRDefault="002E7837" w:rsidP="002E7837">
      <w:pPr>
        <w:pStyle w:val="NoSpacing"/>
        <w:rPr>
          <w:rFonts w:ascii="Arial" w:hAnsi="Arial" w:cs="Arial"/>
          <w:sz w:val="23"/>
          <w:szCs w:val="23"/>
        </w:rPr>
      </w:pPr>
    </w:p>
    <w:p w:rsidR="002E7837" w:rsidRDefault="002E7837" w:rsidP="002E783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E7837" w:rsidRPr="00FA1FAB" w:rsidRDefault="007F6BB8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9B183" wp14:editId="17ABC22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6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B183" id="Text Box 30" o:spid="_x0000_s1031" type="#_x0000_t202" style="position:absolute;margin-left:75.9pt;margin-top:1.3pt;width:355.5pt;height:7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E6F&#10;TTe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7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3343807F" wp14:editId="3FA5626D">
            <wp:extent cx="773497" cy="914400"/>
            <wp:effectExtent l="19050" t="0" r="7553" b="0"/>
            <wp:docPr id="31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37" w:rsidRDefault="002E7837" w:rsidP="002E7837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E7837" w:rsidRPr="00E74B16" w:rsidRDefault="002E7837" w:rsidP="002E7837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E7837" w:rsidRPr="00A368F0" w:rsidRDefault="002E7837" w:rsidP="002E7837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 </w:t>
      </w:r>
      <w:r>
        <w:rPr>
          <w:rFonts w:ascii="Arial" w:hAnsi="Arial" w:cs="Arial"/>
        </w:rPr>
        <w:t>Mac 2016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Ummu Haiman binti Daulatgun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2E7837" w:rsidRPr="00A40FAC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JURU AUDIT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DAN SETIAUSAHA BIRO KEWANGAN DAN PEMBANGUNAN 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2E7837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>Juru audit dan Setiausaha Biro Kewangan dan Pembangunan</w:t>
      </w:r>
      <w:r>
        <w:rPr>
          <w:rFonts w:ascii="Arial" w:hAnsi="Arial" w:cs="Arial"/>
          <w:sz w:val="24"/>
          <w:szCs w:val="24"/>
        </w:rPr>
        <w:t xml:space="preserve">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2E7837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37" w:rsidRPr="00EE7C89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E7837" w:rsidRPr="00FA1FAB" w:rsidRDefault="002E7837" w:rsidP="002E7837">
      <w:pPr>
        <w:pStyle w:val="NoSpacing"/>
        <w:rPr>
          <w:rFonts w:ascii="Arial" w:hAnsi="Arial" w:cs="Arial"/>
          <w:sz w:val="23"/>
          <w:szCs w:val="23"/>
        </w:rPr>
      </w:pPr>
    </w:p>
    <w:p w:rsidR="002E7837" w:rsidRDefault="002E7837" w:rsidP="002E783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E7837" w:rsidRPr="00FA1FAB" w:rsidRDefault="007F6BB8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9B183" wp14:editId="17ABC22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8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B183" id="Text Box 32" o:spid="_x0000_s1032" type="#_x0000_t202" style="position:absolute;margin-left:75.9pt;margin-top:1.3pt;width:355.5pt;height:7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1k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E2Y&#10;PWS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9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3343807F" wp14:editId="3FA5626D">
            <wp:extent cx="773497" cy="914400"/>
            <wp:effectExtent l="19050" t="0" r="7553" b="0"/>
            <wp:docPr id="33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37" w:rsidRDefault="002E7837" w:rsidP="002E7837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E7837" w:rsidRPr="00E74B16" w:rsidRDefault="002E7837" w:rsidP="002E7837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E7837" w:rsidRPr="00A368F0" w:rsidRDefault="002E7837" w:rsidP="002E7837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</w:t>
      </w:r>
      <w:r>
        <w:rPr>
          <w:rFonts w:ascii="Arial" w:hAnsi="Arial" w:cs="Arial"/>
        </w:rPr>
        <w:t xml:space="preserve"> Mac 2016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Parameswary a/p Sinna Thamby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2E7837" w:rsidRPr="00A40FAC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 w:rsidR="004E31CA">
        <w:rPr>
          <w:rFonts w:ascii="Arial" w:hAnsi="Arial" w:cs="Arial"/>
          <w:b/>
          <w:sz w:val="24"/>
          <w:szCs w:val="24"/>
        </w:rPr>
        <w:t xml:space="preserve">ELANTIKAN SEBAGAI AJK GURU DAN </w:t>
      </w:r>
      <w:r w:rsidR="00BD792F">
        <w:rPr>
          <w:rFonts w:ascii="Arial" w:hAnsi="Arial" w:cs="Arial"/>
          <w:b/>
          <w:sz w:val="24"/>
          <w:szCs w:val="24"/>
        </w:rPr>
        <w:t xml:space="preserve">SU BIRO KESELAMATAN DAN KEBAJIKAN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2E7837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="00DF4259" w:rsidRPr="00DF4259">
        <w:rPr>
          <w:rFonts w:ascii="Arial" w:hAnsi="Arial" w:cs="Arial"/>
          <w:b/>
          <w:sz w:val="24"/>
          <w:szCs w:val="24"/>
        </w:rPr>
        <w:t xml:space="preserve">AJK Guru dan </w:t>
      </w:r>
      <w:r w:rsidRPr="00DF4259">
        <w:rPr>
          <w:rFonts w:ascii="Arial" w:hAnsi="Arial" w:cs="Arial"/>
          <w:b/>
          <w:sz w:val="24"/>
          <w:szCs w:val="24"/>
        </w:rPr>
        <w:t>Se</w:t>
      </w:r>
      <w:r w:rsidR="00BD792F" w:rsidRPr="00DF4259">
        <w:rPr>
          <w:rFonts w:ascii="Arial" w:hAnsi="Arial" w:cs="Arial"/>
          <w:b/>
          <w:sz w:val="24"/>
          <w:szCs w:val="24"/>
        </w:rPr>
        <w:t>tiausaha Biro Keselamatan dan Kebajikan</w:t>
      </w:r>
      <w:r w:rsidR="00BD792F">
        <w:rPr>
          <w:rFonts w:ascii="Arial" w:hAnsi="Arial" w:cs="Arial"/>
          <w:sz w:val="24"/>
          <w:szCs w:val="24"/>
        </w:rPr>
        <w:t xml:space="preserve">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2E7837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37" w:rsidRPr="00EE7C89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E7837" w:rsidRPr="00FA1FAB" w:rsidRDefault="002E7837" w:rsidP="002E7837">
      <w:pPr>
        <w:pStyle w:val="NoSpacing"/>
        <w:rPr>
          <w:rFonts w:ascii="Arial" w:hAnsi="Arial" w:cs="Arial"/>
          <w:sz w:val="23"/>
          <w:szCs w:val="23"/>
        </w:rPr>
      </w:pPr>
    </w:p>
    <w:p w:rsidR="002E7837" w:rsidRDefault="002E7837" w:rsidP="002E783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E7837" w:rsidRPr="00FA1FAB" w:rsidRDefault="007F6BB8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9B183" wp14:editId="17ABC22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20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B183" id="Text Box 34" o:spid="_x0000_s1033" type="#_x0000_t202" style="position:absolute;margin-left:75.9pt;margin-top:1.3pt;width:355.5pt;height:7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EqJ&#10;mpS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21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3343807F" wp14:editId="3FA5626D">
            <wp:extent cx="773497" cy="914400"/>
            <wp:effectExtent l="19050" t="0" r="7553" b="0"/>
            <wp:docPr id="35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37" w:rsidRDefault="002E7837" w:rsidP="002E7837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E7837" w:rsidRPr="00E74B16" w:rsidRDefault="002E7837" w:rsidP="002E7837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E7837" w:rsidRPr="00A368F0" w:rsidRDefault="002E7837" w:rsidP="002E7837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C901C2">
        <w:rPr>
          <w:rFonts w:ascii="Arial" w:hAnsi="Arial" w:cs="Arial"/>
        </w:rPr>
        <w:t xml:space="preserve"> :   9</w:t>
      </w:r>
      <w:r>
        <w:rPr>
          <w:rFonts w:ascii="Arial" w:hAnsi="Arial" w:cs="Arial"/>
        </w:rPr>
        <w:t xml:space="preserve"> Mac 2016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BD792F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1F2">
        <w:rPr>
          <w:rFonts w:ascii="Arial" w:hAnsi="Arial" w:cs="Arial"/>
          <w:sz w:val="24"/>
          <w:szCs w:val="24"/>
          <w:lang w:val="ms-MY"/>
        </w:rPr>
        <w:t>En. Md. Mahadir bin Masri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Default="00BD792F" w:rsidP="00BD792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E7837">
        <w:rPr>
          <w:rFonts w:ascii="Arial" w:hAnsi="Arial" w:cs="Arial"/>
          <w:sz w:val="24"/>
          <w:szCs w:val="24"/>
        </w:rPr>
        <w:t>uan,</w:t>
      </w:r>
    </w:p>
    <w:p w:rsidR="002E7837" w:rsidRPr="00A40FAC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 w:rsidR="004E31CA">
        <w:rPr>
          <w:rFonts w:ascii="Arial" w:hAnsi="Arial" w:cs="Arial"/>
          <w:b/>
          <w:sz w:val="24"/>
          <w:szCs w:val="24"/>
        </w:rPr>
        <w:t xml:space="preserve">ELANTIKAN SEBAGAI AJK GURU DAN </w:t>
      </w:r>
      <w:r w:rsidR="00BD792F">
        <w:rPr>
          <w:rFonts w:ascii="Arial" w:hAnsi="Arial" w:cs="Arial"/>
          <w:b/>
          <w:sz w:val="24"/>
          <w:szCs w:val="24"/>
        </w:rPr>
        <w:t>AJK</w:t>
      </w:r>
      <w:r>
        <w:rPr>
          <w:rFonts w:ascii="Arial" w:hAnsi="Arial" w:cs="Arial"/>
          <w:b/>
          <w:sz w:val="24"/>
          <w:szCs w:val="24"/>
        </w:rPr>
        <w:t xml:space="preserve"> BIRO KURIKULUM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2E7837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="00BD792F" w:rsidRPr="00DF4259">
        <w:rPr>
          <w:rFonts w:ascii="Arial" w:hAnsi="Arial" w:cs="Arial"/>
          <w:b/>
          <w:sz w:val="24"/>
          <w:szCs w:val="24"/>
        </w:rPr>
        <w:t>AJK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 w:rsidR="00DF4259" w:rsidRPr="00DF4259">
        <w:rPr>
          <w:rFonts w:ascii="Arial" w:hAnsi="Arial" w:cs="Arial"/>
          <w:b/>
          <w:sz w:val="24"/>
          <w:szCs w:val="24"/>
        </w:rPr>
        <w:t xml:space="preserve">Guru dan AJK </w:t>
      </w:r>
      <w:r w:rsidRPr="00DF4259">
        <w:rPr>
          <w:rFonts w:ascii="Arial" w:hAnsi="Arial" w:cs="Arial"/>
          <w:b/>
          <w:sz w:val="24"/>
          <w:szCs w:val="24"/>
        </w:rPr>
        <w:t>Biro Kurikulum</w:t>
      </w:r>
      <w:r>
        <w:rPr>
          <w:rFonts w:ascii="Arial" w:hAnsi="Arial" w:cs="Arial"/>
          <w:sz w:val="24"/>
          <w:szCs w:val="24"/>
        </w:rPr>
        <w:t xml:space="preserve">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 w:rsidR="00BD792F"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2E7837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37" w:rsidRPr="00EE7C89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E7837" w:rsidRPr="00FA1FAB" w:rsidRDefault="002E7837" w:rsidP="002E7837">
      <w:pPr>
        <w:pStyle w:val="NoSpacing"/>
        <w:rPr>
          <w:rFonts w:ascii="Arial" w:hAnsi="Arial" w:cs="Arial"/>
          <w:sz w:val="23"/>
          <w:szCs w:val="23"/>
        </w:rPr>
      </w:pPr>
    </w:p>
    <w:p w:rsidR="002E7837" w:rsidRDefault="002E7837" w:rsidP="002E783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E7837" w:rsidRPr="00FA1FAB" w:rsidRDefault="007F6BB8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9B183" wp14:editId="17ABC22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2E7837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22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B183" id="Text Box 36" o:spid="_x0000_s1034" type="#_x0000_t202" style="position:absolute;margin-left:75.9pt;margin-top:1.3pt;width:355.5pt;height:7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PI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E/O&#10;s8i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2E7837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23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3343807F" wp14:editId="3FA5626D">
            <wp:extent cx="773497" cy="914400"/>
            <wp:effectExtent l="19050" t="0" r="7553" b="0"/>
            <wp:docPr id="37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37" w:rsidRDefault="002E7837" w:rsidP="002E7837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2E7837" w:rsidRPr="00E74B16" w:rsidRDefault="002E7837" w:rsidP="002E7837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2E7837" w:rsidRPr="00A368F0" w:rsidRDefault="002E7837" w:rsidP="002E7837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 w:rsidR="00BD792F">
        <w:rPr>
          <w:rFonts w:ascii="Arial" w:hAnsi="Arial" w:cs="Arial"/>
        </w:rPr>
        <w:t xml:space="preserve"> :   22 Jun</w:t>
      </w:r>
      <w:r>
        <w:rPr>
          <w:rFonts w:ascii="Arial" w:hAnsi="Arial" w:cs="Arial"/>
        </w:rPr>
        <w:t xml:space="preserve"> 2016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 Shartini binti Kassim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2E7837" w:rsidRPr="00A40FAC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 w:rsidR="00DF4259">
        <w:rPr>
          <w:rFonts w:ascii="Arial" w:hAnsi="Arial" w:cs="Arial"/>
          <w:b/>
          <w:sz w:val="24"/>
          <w:szCs w:val="24"/>
        </w:rPr>
        <w:t>ELANTIKAN SEBAGAI PENOLONG SETIAUSAHA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2E7837" w:rsidRDefault="002E7837" w:rsidP="002E78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="00BD792F" w:rsidRPr="004E31CA">
        <w:rPr>
          <w:rFonts w:ascii="Arial" w:hAnsi="Arial" w:cs="Arial"/>
          <w:b/>
          <w:sz w:val="24"/>
          <w:szCs w:val="24"/>
        </w:rPr>
        <w:t xml:space="preserve">Penolong </w:t>
      </w:r>
      <w:r w:rsidRPr="004E31CA">
        <w:rPr>
          <w:rFonts w:ascii="Arial" w:hAnsi="Arial" w:cs="Arial"/>
          <w:b/>
          <w:sz w:val="24"/>
          <w:szCs w:val="24"/>
        </w:rPr>
        <w:t>Se</w:t>
      </w:r>
      <w:r w:rsidR="00BD792F" w:rsidRPr="004E31CA">
        <w:rPr>
          <w:rFonts w:ascii="Arial" w:hAnsi="Arial" w:cs="Arial"/>
          <w:b/>
          <w:sz w:val="24"/>
          <w:szCs w:val="24"/>
        </w:rPr>
        <w:t xml:space="preserve">tiausaha </w:t>
      </w:r>
      <w:r w:rsidRPr="004E31CA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37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>berharap agar puan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837" w:rsidRPr="00A4662F" w:rsidRDefault="002E7837" w:rsidP="002E7837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2E7837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37" w:rsidRPr="00EE7C89" w:rsidRDefault="002E7837" w:rsidP="002E7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2E7837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37" w:rsidRPr="00A4662F" w:rsidRDefault="002E7837" w:rsidP="002E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2E7837" w:rsidRPr="00FA1FAB" w:rsidRDefault="002E7837" w:rsidP="002E7837">
      <w:pPr>
        <w:pStyle w:val="NoSpacing"/>
        <w:rPr>
          <w:rFonts w:ascii="Arial" w:hAnsi="Arial" w:cs="Arial"/>
          <w:sz w:val="23"/>
          <w:szCs w:val="23"/>
        </w:rPr>
      </w:pPr>
    </w:p>
    <w:p w:rsidR="002E7837" w:rsidRDefault="002E7837" w:rsidP="002E783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2E7837" w:rsidRPr="00FA1FAB" w:rsidRDefault="007F6BB8" w:rsidP="002E783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  <w:r w:rsidR="002E7837">
        <w:rPr>
          <w:rFonts w:ascii="Arial" w:hAnsi="Arial" w:cs="Arial"/>
          <w:sz w:val="23"/>
          <w:szCs w:val="23"/>
        </w:rPr>
        <w:t xml:space="preserve"> </w:t>
      </w:r>
    </w:p>
    <w:p w:rsidR="002E7837" w:rsidRPr="00FA1FAB" w:rsidRDefault="002E7837" w:rsidP="002E7837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2E7837" w:rsidRDefault="002E7837" w:rsidP="002E7837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51484E" w:rsidRDefault="0051484E" w:rsidP="002E7837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2E7837" w:rsidRDefault="002E7837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BA4216" w:rsidRDefault="00BA4216" w:rsidP="00BA4216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B4281" wp14:editId="23E34CAC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BA421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BA4216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BA4216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BA4216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BA4216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24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4281" id="Text Box 42" o:spid="_x0000_s1035" type="#_x0000_t202" style="position:absolute;margin-left:75.9pt;margin-top:1.3pt;width:355.5pt;height:7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bRhgIAABg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Pid&#10;ltGGAgAAGA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BA4216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BA4216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BA4216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BA4216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BA4216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25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6201150F" wp14:editId="5E91D197">
            <wp:extent cx="773497" cy="914400"/>
            <wp:effectExtent l="19050" t="0" r="7553" b="0"/>
            <wp:docPr id="43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16" w:rsidRDefault="00BA4216" w:rsidP="00BA4216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BA4216" w:rsidRPr="00E74B16" w:rsidRDefault="00BA4216" w:rsidP="00BA4216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BA4216" w:rsidRPr="00A368F0" w:rsidRDefault="00BA4216" w:rsidP="00BA4216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BA4216" w:rsidRDefault="00BA4216" w:rsidP="00BA4216">
      <w:pPr>
        <w:spacing w:after="0"/>
        <w:rPr>
          <w:rFonts w:ascii="Arial" w:hAnsi="Arial" w:cs="Arial"/>
          <w:i/>
          <w:sz w:val="23"/>
          <w:szCs w:val="23"/>
        </w:rPr>
      </w:pPr>
    </w:p>
    <w:p w:rsidR="00BA4216" w:rsidRPr="00BA4216" w:rsidRDefault="00BA4216" w:rsidP="00BA4216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752151">
        <w:rPr>
          <w:rFonts w:ascii="Arial" w:hAnsi="Arial" w:cs="Arial"/>
          <w:sz w:val="24"/>
          <w:szCs w:val="24"/>
          <w:lang w:val="ms-MY"/>
        </w:rPr>
        <w:t>En. Abd Rashid bin Abd Aziz</w:t>
      </w:r>
    </w:p>
    <w:p w:rsidR="00BA4216" w:rsidRDefault="00BA4216" w:rsidP="00BA4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216" w:rsidRDefault="0051484E" w:rsidP="00BA42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A4216">
        <w:rPr>
          <w:rFonts w:ascii="Arial" w:hAnsi="Arial" w:cs="Arial"/>
          <w:sz w:val="24"/>
          <w:szCs w:val="24"/>
        </w:rPr>
        <w:t>uan,</w:t>
      </w:r>
    </w:p>
    <w:p w:rsidR="00BA4216" w:rsidRPr="00A40FAC" w:rsidRDefault="00BA4216" w:rsidP="00BA4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216" w:rsidRPr="00A4662F" w:rsidRDefault="00BA4216" w:rsidP="00BA421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AJK IBUBAPA DAN PENGERUSI BIRO KURIKULUM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BA4216" w:rsidRDefault="00BA4216" w:rsidP="00BA421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216" w:rsidRPr="00A4662F" w:rsidRDefault="00BA4216" w:rsidP="00BA4216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BA4216" w:rsidRDefault="00BA4216" w:rsidP="00BA4216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4216" w:rsidRDefault="00BA4216" w:rsidP="00BA4216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>
        <w:rPr>
          <w:rFonts w:ascii="Arial" w:hAnsi="Arial" w:cs="Arial"/>
          <w:b/>
          <w:sz w:val="24"/>
          <w:szCs w:val="24"/>
        </w:rPr>
        <w:t>Ibubapa  dan Pengerusi</w:t>
      </w:r>
      <w:r w:rsidRPr="00DF4259">
        <w:rPr>
          <w:rFonts w:ascii="Arial" w:hAnsi="Arial" w:cs="Arial"/>
          <w:b/>
          <w:sz w:val="24"/>
          <w:szCs w:val="24"/>
        </w:rPr>
        <w:t xml:space="preserve"> Biro Kurikulum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BA4216" w:rsidRPr="00A4662F" w:rsidRDefault="00BA4216" w:rsidP="00BA4216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4216" w:rsidRDefault="00BA4216" w:rsidP="00BA4216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BA4216" w:rsidRPr="00A4662F" w:rsidRDefault="00BA4216" w:rsidP="00BA4216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4216" w:rsidRPr="00A4662F" w:rsidRDefault="00BA4216" w:rsidP="00BA4216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BA4216" w:rsidRDefault="00BA4216" w:rsidP="00BA42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4216" w:rsidRPr="00EE7C89" w:rsidRDefault="00BA4216" w:rsidP="00BA42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BA4216" w:rsidRDefault="00BA4216" w:rsidP="00BA4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216" w:rsidRPr="00A4662F" w:rsidRDefault="00BA4216" w:rsidP="00BA4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BA4216" w:rsidRPr="00FA1FAB" w:rsidRDefault="00BA4216" w:rsidP="00BA4216">
      <w:pPr>
        <w:pStyle w:val="NoSpacing"/>
        <w:rPr>
          <w:rFonts w:ascii="Arial" w:hAnsi="Arial" w:cs="Arial"/>
          <w:sz w:val="23"/>
          <w:szCs w:val="23"/>
        </w:rPr>
      </w:pPr>
    </w:p>
    <w:p w:rsidR="00BA4216" w:rsidRDefault="00BA4216" w:rsidP="00BA4216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A4216" w:rsidRPr="00FA1FAB" w:rsidRDefault="00BA4216" w:rsidP="00BA4216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BA4216" w:rsidRPr="00FA1FAB" w:rsidRDefault="00BA4216" w:rsidP="00BA4216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BA4216" w:rsidRPr="00FA1FAB" w:rsidRDefault="00BA4216" w:rsidP="00BA4216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BA4216" w:rsidRPr="00FA1FAB" w:rsidRDefault="00BA4216" w:rsidP="00BA4216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BA4216" w:rsidRDefault="00BA4216" w:rsidP="00BA4216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BA4216" w:rsidRDefault="00BA4216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3F965" wp14:editId="2CE3477F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26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F965" id="Text Box 44" o:spid="_x0000_s1036" type="#_x0000_t202" style="position:absolute;margin-left:75.9pt;margin-top:1.3pt;width:355.5pt;height:7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wChgIAABk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KCV&#10;3AKGAgAAGQ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27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263AA8A2" wp14:editId="33640BFF">
            <wp:extent cx="773497" cy="914400"/>
            <wp:effectExtent l="19050" t="0" r="7553" b="0"/>
            <wp:docPr id="45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95" w:rsidRDefault="00742495" w:rsidP="00742495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742495" w:rsidRPr="00E74B16" w:rsidRDefault="00742495" w:rsidP="00742495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742495" w:rsidRPr="00A368F0" w:rsidRDefault="00742495" w:rsidP="00742495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Pr="00BA4216" w:rsidRDefault="00742495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752151">
        <w:rPr>
          <w:rFonts w:ascii="Arial" w:hAnsi="Arial" w:cs="Arial"/>
          <w:sz w:val="24"/>
          <w:szCs w:val="24"/>
          <w:lang w:val="ms-MY"/>
        </w:rPr>
        <w:t>Pn. Siti Sara bt Ibrahim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84E" w:rsidRDefault="0051484E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742495" w:rsidRPr="00A40FAC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AJK IBUBAPA DAN AJK BIRO KURIKULUM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742495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>
        <w:rPr>
          <w:rFonts w:ascii="Arial" w:hAnsi="Arial" w:cs="Arial"/>
          <w:b/>
          <w:sz w:val="24"/>
          <w:szCs w:val="24"/>
        </w:rPr>
        <w:t>Ibubapa  dan Ajk</w:t>
      </w:r>
      <w:r w:rsidRPr="00DF4259">
        <w:rPr>
          <w:rFonts w:ascii="Arial" w:hAnsi="Arial" w:cs="Arial"/>
          <w:b/>
          <w:sz w:val="24"/>
          <w:szCs w:val="24"/>
        </w:rPr>
        <w:t xml:space="preserve"> Biro Kurikulum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p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742495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495" w:rsidRPr="00EE7C89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742495" w:rsidRPr="00FA1FAB" w:rsidRDefault="00742495" w:rsidP="00742495">
      <w:pPr>
        <w:pStyle w:val="NoSpacing"/>
        <w:rPr>
          <w:rFonts w:ascii="Arial" w:hAnsi="Arial" w:cs="Arial"/>
          <w:sz w:val="23"/>
          <w:szCs w:val="23"/>
        </w:rPr>
      </w:pPr>
    </w:p>
    <w:p w:rsidR="00742495" w:rsidRDefault="00742495" w:rsidP="0074249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23DCD" wp14:editId="61599A44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28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3DCD" id="Text Box 46" o:spid="_x0000_s1037" type="#_x0000_t202" style="position:absolute;margin-left:75.9pt;margin-top:1.3pt;width:355.5pt;height:7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zWhgIAABk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AwH&#10;TNaGAgAAGQ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29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458016C4" wp14:editId="5DF644E7">
            <wp:extent cx="773497" cy="914400"/>
            <wp:effectExtent l="19050" t="0" r="7553" b="0"/>
            <wp:docPr id="48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95" w:rsidRDefault="00742495" w:rsidP="00742495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742495" w:rsidRPr="00E74B16" w:rsidRDefault="00742495" w:rsidP="00742495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742495" w:rsidRPr="00A368F0" w:rsidRDefault="00742495" w:rsidP="00742495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752151">
        <w:rPr>
          <w:rFonts w:ascii="Arial" w:hAnsi="Arial" w:cs="Arial"/>
          <w:sz w:val="24"/>
          <w:szCs w:val="24"/>
          <w:lang w:val="ms-MY"/>
        </w:rPr>
        <w:t xml:space="preserve">En. </w:t>
      </w:r>
      <w:r>
        <w:rPr>
          <w:rFonts w:ascii="Arial" w:hAnsi="Arial" w:cs="Arial"/>
          <w:sz w:val="24"/>
          <w:szCs w:val="24"/>
          <w:lang w:val="ms-MY"/>
        </w:rPr>
        <w:t>Salman bin Saaban</w:t>
      </w:r>
    </w:p>
    <w:p w:rsidR="0051484E" w:rsidRDefault="0051484E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</w:p>
    <w:p w:rsidR="0051484E" w:rsidRPr="0051484E" w:rsidRDefault="0051484E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Default="0051484E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2495">
        <w:rPr>
          <w:rFonts w:ascii="Arial" w:hAnsi="Arial" w:cs="Arial"/>
          <w:sz w:val="24"/>
          <w:szCs w:val="24"/>
        </w:rPr>
        <w:t>uan,</w:t>
      </w:r>
    </w:p>
    <w:p w:rsidR="00742495" w:rsidRPr="00A40FAC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NAIB YANG DIPERTUA  DAN PENGERUSI BIRO KESELAMATAN DAN KEBAJIKAN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742495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telah dilantik sebagai </w:t>
      </w:r>
      <w:r w:rsidRPr="004E31CA">
        <w:rPr>
          <w:rFonts w:ascii="Arial" w:hAnsi="Arial" w:cs="Arial"/>
          <w:b/>
          <w:sz w:val="24"/>
          <w:szCs w:val="24"/>
        </w:rPr>
        <w:t>Naib yang Dipertua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dan Pengerusi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Biro Keselamatan dan Kebajikan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742495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495" w:rsidRPr="00EE7C89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742495" w:rsidRPr="00FA1FAB" w:rsidRDefault="00742495" w:rsidP="00742495">
      <w:pPr>
        <w:pStyle w:val="NoSpacing"/>
        <w:rPr>
          <w:rFonts w:ascii="Arial" w:hAnsi="Arial" w:cs="Arial"/>
          <w:sz w:val="23"/>
          <w:szCs w:val="23"/>
        </w:rPr>
      </w:pPr>
    </w:p>
    <w:p w:rsidR="00742495" w:rsidRDefault="00742495" w:rsidP="0074249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E3ABE" wp14:editId="5BE06948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30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3ABE" id="Text Box 47" o:spid="_x0000_s1038" type="#_x0000_t202" style="position:absolute;margin-left:75.9pt;margin-top:1.3pt;width:355.5pt;height:7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AkiA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" stroked="f">
                <v:textbox>
                  <w:txbxContent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31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4B33DC54" wp14:editId="1F984EF2">
            <wp:extent cx="773497" cy="914400"/>
            <wp:effectExtent l="19050" t="0" r="7553" b="0"/>
            <wp:docPr id="49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95" w:rsidRDefault="00742495" w:rsidP="00742495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742495" w:rsidRPr="00E74B16" w:rsidRDefault="00742495" w:rsidP="00742495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742495" w:rsidRPr="00A368F0" w:rsidRDefault="00742495" w:rsidP="00742495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Pr="00BA4216" w:rsidRDefault="00742495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En. </w:t>
      </w:r>
      <w:r w:rsidRPr="00590205">
        <w:rPr>
          <w:rFonts w:ascii="Arial" w:hAnsi="Arial" w:cs="Arial"/>
          <w:sz w:val="24"/>
          <w:szCs w:val="24"/>
          <w:lang w:val="ms-MY"/>
        </w:rPr>
        <w:t>Abdul Rahman bin Hj. Abdul Karim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SMK Bandar Tasik Kesuma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Beranang, Selangor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Default="0051484E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2495">
        <w:rPr>
          <w:rFonts w:ascii="Arial" w:hAnsi="Arial" w:cs="Arial"/>
          <w:sz w:val="24"/>
          <w:szCs w:val="24"/>
        </w:rPr>
        <w:t>uan,</w:t>
      </w:r>
    </w:p>
    <w:p w:rsidR="00742495" w:rsidRPr="00A40FAC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AJK IBUBAPA DAN AJK BIRO KESELAMATAN DAN KEBAJIKAN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742495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>
        <w:rPr>
          <w:rFonts w:ascii="Arial" w:hAnsi="Arial" w:cs="Arial"/>
          <w:b/>
          <w:sz w:val="24"/>
          <w:szCs w:val="24"/>
        </w:rPr>
        <w:t>Ibubapa  dan Ajk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Biro Keselamatan dan Kebajikan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 w:rsidR="0051484E"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742495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495" w:rsidRPr="00EE7C89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742495" w:rsidRPr="00FA1FAB" w:rsidRDefault="00742495" w:rsidP="00742495">
      <w:pPr>
        <w:pStyle w:val="NoSpacing"/>
        <w:rPr>
          <w:rFonts w:ascii="Arial" w:hAnsi="Arial" w:cs="Arial"/>
          <w:sz w:val="23"/>
          <w:szCs w:val="23"/>
        </w:rPr>
      </w:pPr>
    </w:p>
    <w:p w:rsidR="00742495" w:rsidRDefault="00742495" w:rsidP="0074249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91B99" wp14:editId="25647BC0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32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1B99" id="Text Box 50" o:spid="_x0000_s1039" type="#_x0000_t202" style="position:absolute;margin-left:75.9pt;margin-top:1.3pt;width:355.5pt;height:7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Z1hwIAABk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" stroked="f">
                <v:textbox>
                  <w:txbxContent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33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1AEC2CF3" wp14:editId="71852298">
            <wp:extent cx="773497" cy="914400"/>
            <wp:effectExtent l="19050" t="0" r="7553" b="0"/>
            <wp:docPr id="52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95" w:rsidRDefault="00742495" w:rsidP="00742495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742495" w:rsidRPr="00E74B16" w:rsidRDefault="00742495" w:rsidP="00742495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742495" w:rsidRPr="00A368F0" w:rsidRDefault="00742495" w:rsidP="00742495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Pr="00BA4216" w:rsidRDefault="00CF4F94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752151">
        <w:rPr>
          <w:rFonts w:ascii="Arial" w:hAnsi="Arial" w:cs="Arial"/>
          <w:sz w:val="24"/>
          <w:szCs w:val="24"/>
          <w:lang w:val="ms-MY"/>
        </w:rPr>
        <w:t>En. Ravichanthiran A/L Arujunan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Default="0051484E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2495">
        <w:rPr>
          <w:rFonts w:ascii="Arial" w:hAnsi="Arial" w:cs="Arial"/>
          <w:sz w:val="24"/>
          <w:szCs w:val="24"/>
        </w:rPr>
        <w:t>uan,</w:t>
      </w:r>
    </w:p>
    <w:p w:rsidR="00742495" w:rsidRPr="00A40FAC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</w:t>
      </w:r>
      <w:r w:rsidR="00CF4F94">
        <w:rPr>
          <w:rFonts w:ascii="Arial" w:hAnsi="Arial" w:cs="Arial"/>
          <w:b/>
          <w:sz w:val="24"/>
          <w:szCs w:val="24"/>
        </w:rPr>
        <w:t>TIKAN SEBAGAI JURU AUDIT</w:t>
      </w:r>
      <w:r>
        <w:rPr>
          <w:rFonts w:ascii="Arial" w:hAnsi="Arial" w:cs="Arial"/>
          <w:b/>
          <w:sz w:val="24"/>
          <w:szCs w:val="24"/>
        </w:rPr>
        <w:t xml:space="preserve">  DAN PENGERUS</w:t>
      </w:r>
      <w:r w:rsidR="00CF4F94">
        <w:rPr>
          <w:rFonts w:ascii="Arial" w:hAnsi="Arial" w:cs="Arial"/>
          <w:b/>
          <w:sz w:val="24"/>
          <w:szCs w:val="24"/>
        </w:rPr>
        <w:t>I BIRO SUKAN DAN REKREASI</w:t>
      </w:r>
      <w:r>
        <w:rPr>
          <w:rFonts w:ascii="Arial" w:hAnsi="Arial" w:cs="Arial"/>
          <w:b/>
          <w:sz w:val="24"/>
          <w:szCs w:val="24"/>
        </w:rPr>
        <w:t xml:space="preserve">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742495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>maklumkan bahawa puan telah dila</w:t>
      </w:r>
      <w:r w:rsidR="00CF4F94">
        <w:rPr>
          <w:rFonts w:ascii="Arial" w:hAnsi="Arial" w:cs="Arial"/>
          <w:sz w:val="24"/>
          <w:szCs w:val="24"/>
        </w:rPr>
        <w:t xml:space="preserve">ntik sebagai </w:t>
      </w:r>
      <w:r w:rsidR="00CF4F94" w:rsidRPr="004E31CA">
        <w:rPr>
          <w:rFonts w:ascii="Arial" w:hAnsi="Arial" w:cs="Arial"/>
          <w:b/>
          <w:sz w:val="24"/>
          <w:szCs w:val="24"/>
        </w:rPr>
        <w:t>Juru Audit</w:t>
      </w:r>
      <w:r w:rsidR="00CF4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dan Pengerusi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 w:rsidR="00CF4F94">
        <w:rPr>
          <w:rFonts w:ascii="Arial" w:hAnsi="Arial" w:cs="Arial"/>
          <w:b/>
          <w:sz w:val="24"/>
          <w:szCs w:val="24"/>
        </w:rPr>
        <w:t xml:space="preserve">Biro Sukan dan Rekreasi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742495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495" w:rsidRPr="00EE7C89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742495" w:rsidRPr="00FA1FAB" w:rsidRDefault="00742495" w:rsidP="00742495">
      <w:pPr>
        <w:pStyle w:val="NoSpacing"/>
        <w:rPr>
          <w:rFonts w:ascii="Arial" w:hAnsi="Arial" w:cs="Arial"/>
          <w:sz w:val="23"/>
          <w:szCs w:val="23"/>
        </w:rPr>
      </w:pPr>
    </w:p>
    <w:p w:rsidR="00742495" w:rsidRDefault="00742495" w:rsidP="0074249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Default="00742495" w:rsidP="00742495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D0387" wp14:editId="0BCD118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742495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34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0387" id="Text Box 51" o:spid="_x0000_s1040" type="#_x0000_t202" style="position:absolute;margin-left:75.9pt;margin-top:1.3pt;width:355.5pt;height:7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" stroked="f">
                <v:textbox>
                  <w:txbxContent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742495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35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55257C4C" wp14:editId="1A1E41CF">
            <wp:extent cx="773497" cy="914400"/>
            <wp:effectExtent l="19050" t="0" r="7553" b="0"/>
            <wp:docPr id="53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95" w:rsidRDefault="00742495" w:rsidP="00742495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742495" w:rsidRPr="00E74B16" w:rsidRDefault="00742495" w:rsidP="00742495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742495" w:rsidRPr="00A368F0" w:rsidRDefault="00742495" w:rsidP="00742495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</w:p>
    <w:p w:rsidR="00742495" w:rsidRPr="00BA4216" w:rsidRDefault="00CF4F94" w:rsidP="00742495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752151">
        <w:rPr>
          <w:rFonts w:ascii="Arial" w:hAnsi="Arial" w:cs="Arial"/>
          <w:sz w:val="24"/>
          <w:szCs w:val="24"/>
          <w:lang w:val="ms-MY"/>
        </w:rPr>
        <w:t>En. Zuhairi bin Mohd Nadzir</w:t>
      </w:r>
    </w:p>
    <w:p w:rsidR="00522E79" w:rsidRDefault="00522E79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79" w:rsidRDefault="00522E79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79" w:rsidRDefault="00522E79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Default="0051484E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2495">
        <w:rPr>
          <w:rFonts w:ascii="Arial" w:hAnsi="Arial" w:cs="Arial"/>
          <w:sz w:val="24"/>
          <w:szCs w:val="24"/>
        </w:rPr>
        <w:t>uan,</w:t>
      </w:r>
    </w:p>
    <w:p w:rsidR="00742495" w:rsidRPr="00A40FAC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AJK IBUBAPA DAN AJ</w:t>
      </w:r>
      <w:r w:rsidR="00CF4F94">
        <w:rPr>
          <w:rFonts w:ascii="Arial" w:hAnsi="Arial" w:cs="Arial"/>
          <w:b/>
          <w:sz w:val="24"/>
          <w:szCs w:val="24"/>
        </w:rPr>
        <w:t>K BIRO SUKAN DAN REKREASI</w:t>
      </w:r>
      <w:r>
        <w:rPr>
          <w:rFonts w:ascii="Arial" w:hAnsi="Arial" w:cs="Arial"/>
          <w:b/>
          <w:sz w:val="24"/>
          <w:szCs w:val="24"/>
        </w:rPr>
        <w:t xml:space="preserve">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742495" w:rsidRDefault="00742495" w:rsidP="007424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>
        <w:rPr>
          <w:rFonts w:ascii="Arial" w:hAnsi="Arial" w:cs="Arial"/>
          <w:b/>
          <w:sz w:val="24"/>
          <w:szCs w:val="24"/>
        </w:rPr>
        <w:t>Ibubapa  dan Ajk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 w:rsidR="00CF4F94">
        <w:rPr>
          <w:rFonts w:ascii="Arial" w:hAnsi="Arial" w:cs="Arial"/>
          <w:b/>
          <w:sz w:val="24"/>
          <w:szCs w:val="24"/>
        </w:rPr>
        <w:t>Biro Sukan dan Rekreasi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2495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 w:rsidR="00CF4F94"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2495" w:rsidRPr="00A4662F" w:rsidRDefault="00742495" w:rsidP="00742495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742495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495" w:rsidRPr="00EE7C89" w:rsidRDefault="00742495" w:rsidP="007424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742495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495" w:rsidRPr="00A4662F" w:rsidRDefault="00742495" w:rsidP="00742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742495" w:rsidRPr="00FA1FAB" w:rsidRDefault="00742495" w:rsidP="00742495">
      <w:pPr>
        <w:pStyle w:val="NoSpacing"/>
        <w:rPr>
          <w:rFonts w:ascii="Arial" w:hAnsi="Arial" w:cs="Arial"/>
          <w:sz w:val="23"/>
          <w:szCs w:val="23"/>
        </w:rPr>
      </w:pPr>
    </w:p>
    <w:p w:rsidR="00742495" w:rsidRDefault="00742495" w:rsidP="0074249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742495" w:rsidRPr="00FA1FAB" w:rsidRDefault="00742495" w:rsidP="00742495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742495" w:rsidRDefault="00742495" w:rsidP="00742495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742495" w:rsidRDefault="00742495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CF4F94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22259" wp14:editId="635C5485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36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2259" id="Text Box 55" o:spid="_x0000_s1041" type="#_x0000_t202" style="position:absolute;margin-left:75.9pt;margin-top:1.3pt;width:355.5pt;height:7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MehgIAABk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" stroked="f">
                <v:textbox>
                  <w:txbxContent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37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68236840" wp14:editId="31635BB5">
            <wp:extent cx="773497" cy="914400"/>
            <wp:effectExtent l="19050" t="0" r="7553" b="0"/>
            <wp:docPr id="57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94" w:rsidRDefault="00CF4F94" w:rsidP="00CF4F94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CF4F94" w:rsidRPr="00E74B16" w:rsidRDefault="00CF4F94" w:rsidP="00CF4F94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CF4F94" w:rsidRPr="00A368F0" w:rsidRDefault="00CF4F94" w:rsidP="00CF4F94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Pr="00BA4216" w:rsidRDefault="00CF4F94" w:rsidP="00CF4F94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Pn. Mahlinja binti Tarmidzi</w:t>
      </w:r>
    </w:p>
    <w:p w:rsidR="00522E79" w:rsidRDefault="00522E79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79" w:rsidRDefault="00522E79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F94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CF4F94" w:rsidRPr="00A40FAC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F94" w:rsidRPr="00A4662F" w:rsidRDefault="00CF4F94" w:rsidP="00CF4F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AJK IBUBAPA DAN PENGERUSI BIRO KEWANGAN DAN PEMBANGUNAN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CF4F94" w:rsidRDefault="00CF4F94" w:rsidP="00CF4F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F94" w:rsidRPr="00A4662F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CF4F94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4F94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>
        <w:rPr>
          <w:rFonts w:ascii="Arial" w:hAnsi="Arial" w:cs="Arial"/>
          <w:b/>
          <w:sz w:val="24"/>
          <w:szCs w:val="24"/>
        </w:rPr>
        <w:t>Ibubapa  dan Ajk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Biro Kewangan dan Pembangunan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CF4F94" w:rsidRPr="00A4662F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4F94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p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CF4F94" w:rsidRPr="00A4662F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4F94" w:rsidRPr="00A4662F" w:rsidRDefault="00CF4F94" w:rsidP="00CF4F94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CF4F94" w:rsidRDefault="00CF4F94" w:rsidP="00CF4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F94" w:rsidRPr="00EE7C89" w:rsidRDefault="00CF4F94" w:rsidP="00CF4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CF4F94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F94" w:rsidRPr="00A4662F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CF4F94" w:rsidRPr="00FA1FAB" w:rsidRDefault="00CF4F94" w:rsidP="00CF4F94">
      <w:pPr>
        <w:pStyle w:val="NoSpacing"/>
        <w:rPr>
          <w:rFonts w:ascii="Arial" w:hAnsi="Arial" w:cs="Arial"/>
          <w:sz w:val="23"/>
          <w:szCs w:val="23"/>
        </w:rPr>
      </w:pPr>
    </w:p>
    <w:p w:rsidR="00CF4F94" w:rsidRDefault="00CF4F94" w:rsidP="00CF4F9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CF4F94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3374C" wp14:editId="3A4D3A53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CF4F94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38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374C" id="Text Box 58" o:spid="_x0000_s1042" type="#_x0000_t202" style="position:absolute;margin-left:75.9pt;margin-top:1.3pt;width:355.5pt;height:7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N9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" stroked="f">
                <v:textbox>
                  <w:txbxContent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CF4F94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39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3FC34237" wp14:editId="40D01D6F">
            <wp:extent cx="773497" cy="914400"/>
            <wp:effectExtent l="19050" t="0" r="7553" b="0"/>
            <wp:docPr id="59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94" w:rsidRDefault="00CF4F94" w:rsidP="00CF4F94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CF4F94" w:rsidRPr="00E74B16" w:rsidRDefault="00CF4F94" w:rsidP="00CF4F94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CF4F94" w:rsidRPr="00A368F0" w:rsidRDefault="00CF4F94" w:rsidP="00CF4F94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Pr="00BA4216" w:rsidRDefault="00CF4F94" w:rsidP="00CF4F94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Pn. Yusrenawati Binti Yusof</w:t>
      </w:r>
    </w:p>
    <w:p w:rsidR="00522E79" w:rsidRDefault="00522E79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79" w:rsidRDefault="00522E79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F94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Puan,</w:t>
      </w:r>
    </w:p>
    <w:p w:rsidR="00CF4F94" w:rsidRPr="00A40FAC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F94" w:rsidRPr="00A4662F" w:rsidRDefault="00CF4F94" w:rsidP="00CF4F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AJK IBUBAPA DAN PENGERUSI BIRO KEWANGAN DAN PEMBANGUNAN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CF4F94" w:rsidRDefault="00CF4F94" w:rsidP="00CF4F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F94" w:rsidRPr="00A4662F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CF4F94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4F94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</w:t>
      </w:r>
      <w:r w:rsidRPr="00A4662F">
        <w:rPr>
          <w:rFonts w:ascii="Arial" w:hAnsi="Arial" w:cs="Arial"/>
          <w:sz w:val="24"/>
          <w:szCs w:val="24"/>
        </w:rPr>
        <w:t xml:space="preserve">telah dilantik sebagai </w:t>
      </w:r>
      <w:r w:rsidRPr="00DF4259">
        <w:rPr>
          <w:rFonts w:ascii="Arial" w:hAnsi="Arial" w:cs="Arial"/>
          <w:b/>
          <w:sz w:val="24"/>
          <w:szCs w:val="24"/>
        </w:rPr>
        <w:t xml:space="preserve">AJK </w:t>
      </w:r>
      <w:r>
        <w:rPr>
          <w:rFonts w:ascii="Arial" w:hAnsi="Arial" w:cs="Arial"/>
          <w:b/>
          <w:sz w:val="24"/>
          <w:szCs w:val="24"/>
        </w:rPr>
        <w:t>Ibubapa  dan Ajk</w:t>
      </w:r>
      <w:r w:rsidRPr="00DF4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Biro Kewangan dan Pembangunan </w:t>
      </w:r>
      <w:r w:rsidRPr="00DD0CB0">
        <w:rPr>
          <w:rFonts w:ascii="Arial" w:hAnsi="Arial" w:cs="Arial"/>
          <w:sz w:val="24"/>
          <w:szCs w:val="24"/>
        </w:rPr>
        <w:t xml:space="preserve">PIBG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CF4F94" w:rsidRPr="00A4662F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4F94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p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CF4F94" w:rsidRPr="00A4662F" w:rsidRDefault="00CF4F94" w:rsidP="00CF4F9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4F94" w:rsidRPr="00A4662F" w:rsidRDefault="00CF4F94" w:rsidP="00CF4F94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CF4F94" w:rsidRDefault="00CF4F94" w:rsidP="00CF4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F94" w:rsidRPr="00EE7C89" w:rsidRDefault="00CF4F94" w:rsidP="00CF4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CF4F94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F94" w:rsidRPr="00A4662F" w:rsidRDefault="00CF4F94" w:rsidP="00CF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CF4F94" w:rsidRPr="00FA1FAB" w:rsidRDefault="00CF4F94" w:rsidP="00CF4F94">
      <w:pPr>
        <w:pStyle w:val="NoSpacing"/>
        <w:rPr>
          <w:rFonts w:ascii="Arial" w:hAnsi="Arial" w:cs="Arial"/>
          <w:sz w:val="23"/>
          <w:szCs w:val="23"/>
        </w:rPr>
      </w:pPr>
    </w:p>
    <w:p w:rsidR="00CF4F94" w:rsidRDefault="00CF4F94" w:rsidP="00CF4F9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CF4F94" w:rsidRPr="00FA1FAB" w:rsidRDefault="00CF4F94" w:rsidP="00CF4F94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CF4F94" w:rsidRDefault="00CF4F94" w:rsidP="00CF4F94">
      <w:pPr>
        <w:spacing w:after="0"/>
        <w:rPr>
          <w:rFonts w:ascii="Arial" w:hAnsi="Arial" w:cs="Arial"/>
          <w:i/>
          <w:sz w:val="23"/>
          <w:szCs w:val="23"/>
        </w:rPr>
      </w:pPr>
    </w:p>
    <w:p w:rsidR="00CF4F94" w:rsidRDefault="00CF4F94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0500AA" w:rsidRDefault="000500AA" w:rsidP="00240070">
      <w:pPr>
        <w:spacing w:after="0"/>
        <w:rPr>
          <w:rFonts w:ascii="Arial" w:hAnsi="Arial" w:cs="Arial"/>
          <w:i/>
          <w:sz w:val="23"/>
          <w:szCs w:val="23"/>
        </w:rPr>
      </w:pPr>
    </w:p>
    <w:p w:rsidR="000500AA" w:rsidRDefault="000500AA" w:rsidP="000500AA">
      <w:pPr>
        <w:spacing w:after="0"/>
        <w:rPr>
          <w:rFonts w:ascii="Arial" w:hAnsi="Arial" w:cs="Arial"/>
          <w:i/>
          <w:sz w:val="23"/>
          <w:szCs w:val="23"/>
        </w:rPr>
      </w:pPr>
    </w:p>
    <w:p w:rsidR="000500AA" w:rsidRDefault="000500AA" w:rsidP="000500AA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0D4AA3" wp14:editId="73F4FEF1">
                <wp:simplePos x="0" y="0"/>
                <wp:positionH relativeFrom="column">
                  <wp:posOffset>963930</wp:posOffset>
                </wp:positionH>
                <wp:positionV relativeFrom="paragraph">
                  <wp:posOffset>16510</wp:posOffset>
                </wp:positionV>
                <wp:extent cx="4514850" cy="923290"/>
                <wp:effectExtent l="1905" t="3175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4E" w:rsidRPr="00FA1FAB" w:rsidRDefault="0051484E" w:rsidP="000500A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Persatuan Ibu Bapa dan Guru</w:t>
                            </w:r>
                          </w:p>
                          <w:p w:rsidR="0051484E" w:rsidRPr="00FA1FAB" w:rsidRDefault="0051484E" w:rsidP="000500AA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Sekolah Menengah Kebangsaan Bandar  Tasik Kesuma</w:t>
                            </w:r>
                          </w:p>
                          <w:p w:rsidR="0051484E" w:rsidRPr="00FA1FAB" w:rsidRDefault="0051484E" w:rsidP="000500AA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Jalan Kesuma 7/1, Bandar Tasik Kesuma</w:t>
                            </w:r>
                          </w:p>
                          <w:p w:rsidR="0051484E" w:rsidRPr="00FA1FAB" w:rsidRDefault="0051484E" w:rsidP="000500AA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43700 Beranang, Selangor Darul Ehsan.</w:t>
                            </w:r>
                          </w:p>
                          <w:p w:rsidR="0051484E" w:rsidRPr="00FA1FAB" w:rsidRDefault="00A237D5" w:rsidP="000500AA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40" w:history="1">
                              <w:r w:rsidR="0051484E" w:rsidRPr="00FA1F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Tel:03-87667599</w:t>
                              </w:r>
                            </w:hyperlink>
                            <w:r w:rsidR="0051484E" w:rsidRPr="00FA1FA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   Fax:03-87660669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4AA3" id="Text Box 60" o:spid="_x0000_s1043" type="#_x0000_t202" style="position:absolute;margin-left:75.9pt;margin-top:1.3pt;width:355.5pt;height:7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CQhw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" stroked="f">
                <v:textbox>
                  <w:txbxContent>
                    <w:p w:rsidR="0051484E" w:rsidRPr="00FA1FAB" w:rsidRDefault="0051484E" w:rsidP="000500AA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Persatuan Ibu Bapa dan Guru</w:t>
                      </w:r>
                    </w:p>
                    <w:p w:rsidR="0051484E" w:rsidRPr="00FA1FAB" w:rsidRDefault="0051484E" w:rsidP="000500AA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Sekolah Menengah Kebangsaan 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Bandar  Tasik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Kesuma</w:t>
                      </w:r>
                    </w:p>
                    <w:p w:rsidR="0051484E" w:rsidRPr="00FA1FAB" w:rsidRDefault="0051484E" w:rsidP="000500AA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Jalan Kesuma 7/1, Bandar Tasik Kesuma</w:t>
                      </w:r>
                    </w:p>
                    <w:p w:rsidR="0051484E" w:rsidRPr="00FA1FAB" w:rsidRDefault="0051484E" w:rsidP="000500AA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43700 Beranang, Selangor Darul Ehsan.</w:t>
                      </w:r>
                    </w:p>
                    <w:p w:rsidR="0051484E" w:rsidRPr="00FA1FAB" w:rsidRDefault="0051484E" w:rsidP="000500AA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41" w:history="1">
                        <w:r w:rsidRPr="00FA1FAB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  <w:u w:val="none"/>
                          </w:rPr>
                          <w:t>Tel:03-87667599</w:t>
                        </w:r>
                      </w:hyperlink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   Fax</w:t>
                      </w:r>
                      <w:proofErr w:type="gramStart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:03</w:t>
                      </w:r>
                      <w:proofErr w:type="gramEnd"/>
                      <w:r w:rsidRPr="00FA1FAB">
                        <w:rPr>
                          <w:rFonts w:ascii="Arial" w:hAnsi="Arial" w:cs="Arial"/>
                          <w:sz w:val="23"/>
                          <w:szCs w:val="23"/>
                        </w:rPr>
                        <w:t>-87660669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4A6975">
        <w:rPr>
          <w:noProof/>
          <w:lang w:val="en-MY" w:eastAsia="en-MY"/>
        </w:rPr>
        <w:drawing>
          <wp:inline distT="0" distB="0" distL="0" distR="0" wp14:anchorId="18E55871" wp14:editId="317EA851">
            <wp:extent cx="773497" cy="914400"/>
            <wp:effectExtent l="19050" t="0" r="7553" b="0"/>
            <wp:docPr id="61" name="Picture 1" descr="bt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tk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4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AA" w:rsidRDefault="000500AA" w:rsidP="000500AA">
      <w:pPr>
        <w:pStyle w:val="NoSpacing"/>
      </w:pPr>
      <w:r>
        <w:t xml:space="preserve">   -----------------------------------------------------------------------------------------------------------------------------------</w:t>
      </w:r>
    </w:p>
    <w:p w:rsidR="000500AA" w:rsidRPr="00E74B16" w:rsidRDefault="000500AA" w:rsidP="000500AA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4B16">
        <w:rPr>
          <w:rFonts w:ascii="Arial" w:hAnsi="Arial" w:cs="Arial"/>
        </w:rPr>
        <w:t xml:space="preserve">  Ruj. Kami :   SMKBTK-100-7/1/6  (     ) </w:t>
      </w:r>
    </w:p>
    <w:p w:rsidR="000500AA" w:rsidRDefault="000500AA" w:rsidP="000500AA">
      <w:pPr>
        <w:pStyle w:val="NoSpacing"/>
        <w:rPr>
          <w:rFonts w:ascii="Arial" w:hAnsi="Arial" w:cs="Arial"/>
        </w:rPr>
      </w:pPr>
      <w:r w:rsidRPr="00E74B1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E74B16">
        <w:rPr>
          <w:rFonts w:ascii="Arial" w:hAnsi="Arial" w:cs="Arial"/>
        </w:rPr>
        <w:t xml:space="preserve">Tarikh      </w:t>
      </w:r>
      <w:r>
        <w:rPr>
          <w:rFonts w:ascii="Arial" w:hAnsi="Arial" w:cs="Arial"/>
        </w:rPr>
        <w:t xml:space="preserve"> :   9 Mac 2016</w:t>
      </w:r>
    </w:p>
    <w:p w:rsidR="000500AA" w:rsidRPr="000500AA" w:rsidRDefault="000500AA" w:rsidP="000500AA">
      <w:pPr>
        <w:pStyle w:val="NoSpacing"/>
        <w:rPr>
          <w:rFonts w:ascii="Arial" w:hAnsi="Arial" w:cs="Arial"/>
          <w:sz w:val="24"/>
          <w:szCs w:val="24"/>
        </w:rPr>
      </w:pPr>
      <w:r w:rsidRPr="000500AA">
        <w:rPr>
          <w:rFonts w:ascii="Arial" w:hAnsi="Arial" w:cs="Arial"/>
          <w:sz w:val="24"/>
          <w:szCs w:val="24"/>
        </w:rPr>
        <w:t>Tuan Hj Samsudin bin Md. Yassin</w:t>
      </w:r>
    </w:p>
    <w:p w:rsidR="000500AA" w:rsidRDefault="000500AA" w:rsidP="000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79" w:rsidRDefault="00522E79" w:rsidP="000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79" w:rsidRDefault="00522E79" w:rsidP="000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0AA" w:rsidRDefault="0051484E" w:rsidP="000500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00AA">
        <w:rPr>
          <w:rFonts w:ascii="Arial" w:hAnsi="Arial" w:cs="Arial"/>
          <w:sz w:val="24"/>
          <w:szCs w:val="24"/>
        </w:rPr>
        <w:t>uan,</w:t>
      </w:r>
    </w:p>
    <w:p w:rsidR="000500AA" w:rsidRPr="00A40FAC" w:rsidRDefault="000500AA" w:rsidP="000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0AA" w:rsidRPr="00A4662F" w:rsidRDefault="000500AA" w:rsidP="000500A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6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ELANTIKAN SEBAGAI YANG DIPERTUA  PIBG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SMK BANDAR TASIK KESUMA</w:t>
      </w:r>
      <w:r w:rsidRPr="00A466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2016/17</w:t>
      </w:r>
    </w:p>
    <w:p w:rsidR="000500AA" w:rsidRDefault="000500AA" w:rsidP="000500A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0AA" w:rsidRPr="00A4662F" w:rsidRDefault="000500AA" w:rsidP="000500AA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Dengan segala hormatnya perkara di atas adalah dirujuk.</w:t>
      </w:r>
    </w:p>
    <w:p w:rsidR="000500AA" w:rsidRDefault="000500AA" w:rsidP="000500AA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00AA" w:rsidRDefault="000500AA" w:rsidP="000500AA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4662F">
        <w:rPr>
          <w:rFonts w:ascii="Arial" w:hAnsi="Arial" w:cs="Arial"/>
          <w:sz w:val="24"/>
          <w:szCs w:val="24"/>
        </w:rPr>
        <w:t>Adalah di</w:t>
      </w:r>
      <w:r>
        <w:rPr>
          <w:rFonts w:ascii="Arial" w:hAnsi="Arial" w:cs="Arial"/>
          <w:sz w:val="24"/>
          <w:szCs w:val="24"/>
        </w:rPr>
        <w:t xml:space="preserve">maklumkan bahawa puan telah dilantik sebagai </w:t>
      </w:r>
      <w:r w:rsidRPr="004E31CA">
        <w:rPr>
          <w:rFonts w:ascii="Arial" w:hAnsi="Arial" w:cs="Arial"/>
          <w:b/>
          <w:sz w:val="24"/>
          <w:szCs w:val="24"/>
        </w:rPr>
        <w:t>Yang Dipertua  PIBG</w:t>
      </w:r>
      <w:r w:rsidRPr="00DD0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SMK Bandar Tasik Kesuma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bagi sesi 2016/2017.</w:t>
      </w:r>
    </w:p>
    <w:p w:rsidR="000500AA" w:rsidRPr="00A4662F" w:rsidRDefault="000500AA" w:rsidP="000500AA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00AA" w:rsidRDefault="000500AA" w:rsidP="000500AA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Sehubungan itu saya</w:t>
      </w:r>
      <w:r w:rsidRPr="00A4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mengucapkan tahniah dan </w:t>
      </w:r>
      <w:r w:rsidRPr="00A4662F">
        <w:rPr>
          <w:rFonts w:ascii="Arial" w:hAnsi="Arial" w:cs="Arial"/>
          <w:sz w:val="24"/>
          <w:szCs w:val="24"/>
        </w:rPr>
        <w:t xml:space="preserve">berharap agar </w:t>
      </w:r>
      <w:r>
        <w:rPr>
          <w:rFonts w:ascii="Arial" w:hAnsi="Arial" w:cs="Arial"/>
          <w:sz w:val="24"/>
          <w:szCs w:val="24"/>
        </w:rPr>
        <w:t>t</w:t>
      </w:r>
      <w:r w:rsidRPr="00A4662F">
        <w:rPr>
          <w:rFonts w:ascii="Arial" w:hAnsi="Arial" w:cs="Arial"/>
          <w:sz w:val="24"/>
          <w:szCs w:val="24"/>
        </w:rPr>
        <w:t>uan dapat me</w:t>
      </w:r>
      <w:r>
        <w:rPr>
          <w:rFonts w:ascii="Arial" w:hAnsi="Arial" w:cs="Arial"/>
          <w:sz w:val="24"/>
          <w:szCs w:val="24"/>
        </w:rPr>
        <w:t>njalankan tugas tersebut dengan jayanya.</w:t>
      </w:r>
    </w:p>
    <w:p w:rsidR="000500AA" w:rsidRPr="00A4662F" w:rsidRDefault="000500AA" w:rsidP="000500AA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00AA" w:rsidRPr="00A4662F" w:rsidRDefault="000500AA" w:rsidP="000500AA">
      <w:p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Sekian, terima kasih,</w:t>
      </w:r>
    </w:p>
    <w:p w:rsidR="000500AA" w:rsidRDefault="000500AA" w:rsidP="00050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00AA" w:rsidRPr="00EE7C89" w:rsidRDefault="000500AA" w:rsidP="00050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C89">
        <w:rPr>
          <w:rFonts w:ascii="Arial" w:hAnsi="Arial" w:cs="Arial"/>
          <w:b/>
          <w:sz w:val="24"/>
          <w:szCs w:val="24"/>
        </w:rPr>
        <w:t>“BERKHIDMAT UNTUK NEGARA”</w:t>
      </w:r>
    </w:p>
    <w:p w:rsidR="000500AA" w:rsidRDefault="000500AA" w:rsidP="000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0AA" w:rsidRPr="00A4662F" w:rsidRDefault="000500AA" w:rsidP="00050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62F">
        <w:rPr>
          <w:rFonts w:ascii="Arial" w:hAnsi="Arial" w:cs="Arial"/>
          <w:sz w:val="24"/>
          <w:szCs w:val="24"/>
        </w:rPr>
        <w:t>Saya yang menjalankan tugas,</w:t>
      </w:r>
    </w:p>
    <w:p w:rsidR="000500AA" w:rsidRPr="00FA1FAB" w:rsidRDefault="000500AA" w:rsidP="000500AA">
      <w:pPr>
        <w:pStyle w:val="NoSpacing"/>
        <w:rPr>
          <w:rFonts w:ascii="Arial" w:hAnsi="Arial" w:cs="Arial"/>
          <w:sz w:val="23"/>
          <w:szCs w:val="23"/>
        </w:rPr>
      </w:pPr>
    </w:p>
    <w:p w:rsidR="000500AA" w:rsidRDefault="000500AA" w:rsidP="000500A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0500AA" w:rsidRPr="00FA1FAB" w:rsidRDefault="000500AA" w:rsidP="000500AA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>……………………………………………..</w:t>
      </w:r>
    </w:p>
    <w:p w:rsidR="000500AA" w:rsidRPr="00FA1FAB" w:rsidRDefault="000500AA" w:rsidP="000500AA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(MOHD AZMAN BIN OSMAN</w:t>
      </w:r>
      <w:r w:rsidRPr="00FA1FAB">
        <w:rPr>
          <w:rFonts w:ascii="Arial" w:hAnsi="Arial" w:cs="Arial"/>
          <w:sz w:val="23"/>
          <w:szCs w:val="23"/>
        </w:rPr>
        <w:t>)</w:t>
      </w:r>
    </w:p>
    <w:p w:rsidR="000500AA" w:rsidRPr="00FA1FAB" w:rsidRDefault="000500AA" w:rsidP="000500AA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Pengetua </w:t>
      </w:r>
    </w:p>
    <w:p w:rsidR="000500AA" w:rsidRPr="00FA1FAB" w:rsidRDefault="000500AA" w:rsidP="000500AA">
      <w:pPr>
        <w:spacing w:after="0"/>
        <w:rPr>
          <w:rFonts w:ascii="Arial" w:hAnsi="Arial" w:cs="Arial"/>
          <w:sz w:val="23"/>
          <w:szCs w:val="23"/>
        </w:rPr>
      </w:pPr>
      <w:r w:rsidRPr="00FA1FAB">
        <w:rPr>
          <w:rFonts w:ascii="Arial" w:hAnsi="Arial" w:cs="Arial"/>
          <w:sz w:val="23"/>
          <w:szCs w:val="23"/>
        </w:rPr>
        <w:t xml:space="preserve"> SMK Bandar Tasik Kesuma</w:t>
      </w:r>
    </w:p>
    <w:p w:rsidR="000500AA" w:rsidRDefault="000500AA" w:rsidP="000500AA">
      <w:pPr>
        <w:spacing w:after="0"/>
        <w:rPr>
          <w:rFonts w:ascii="Arial" w:hAnsi="Arial" w:cs="Arial"/>
          <w:i/>
          <w:sz w:val="23"/>
          <w:szCs w:val="23"/>
        </w:rPr>
      </w:pPr>
      <w:r w:rsidRPr="00FA1FAB">
        <w:rPr>
          <w:rFonts w:ascii="Arial" w:hAnsi="Arial" w:cs="Arial"/>
          <w:i/>
          <w:sz w:val="23"/>
          <w:szCs w:val="23"/>
        </w:rPr>
        <w:t>s.k: fail sekolah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FA1FAB">
        <w:rPr>
          <w:rFonts w:ascii="Arial" w:hAnsi="Arial" w:cs="Arial"/>
          <w:i/>
          <w:sz w:val="23"/>
          <w:szCs w:val="23"/>
        </w:rPr>
        <w:t>,fail pibg</w:t>
      </w:r>
    </w:p>
    <w:p w:rsidR="000500AA" w:rsidRDefault="000500AA" w:rsidP="00240070">
      <w:pPr>
        <w:spacing w:after="0"/>
        <w:rPr>
          <w:rFonts w:ascii="Arial" w:hAnsi="Arial" w:cs="Arial"/>
          <w:i/>
          <w:sz w:val="23"/>
          <w:szCs w:val="23"/>
        </w:rPr>
      </w:pPr>
    </w:p>
    <w:sectPr w:rsidR="000500AA" w:rsidSect="00240070">
      <w:type w:val="continuous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193"/>
    <w:multiLevelType w:val="hybridMultilevel"/>
    <w:tmpl w:val="A40A97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0"/>
    <w:rsid w:val="000500AA"/>
    <w:rsid w:val="000A48FD"/>
    <w:rsid w:val="00100196"/>
    <w:rsid w:val="00207480"/>
    <w:rsid w:val="00240070"/>
    <w:rsid w:val="002E7837"/>
    <w:rsid w:val="00407983"/>
    <w:rsid w:val="004E31CA"/>
    <w:rsid w:val="0051484E"/>
    <w:rsid w:val="00522E79"/>
    <w:rsid w:val="00742495"/>
    <w:rsid w:val="007D78D6"/>
    <w:rsid w:val="007F6BB8"/>
    <w:rsid w:val="00A237D5"/>
    <w:rsid w:val="00A40FAC"/>
    <w:rsid w:val="00AF5B25"/>
    <w:rsid w:val="00BA4216"/>
    <w:rsid w:val="00BD792F"/>
    <w:rsid w:val="00C901C2"/>
    <w:rsid w:val="00CF4F94"/>
    <w:rsid w:val="00DD0CB0"/>
    <w:rsid w:val="00DF4259"/>
    <w:rsid w:val="00E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401B9-FEDE-488C-AF51-92D0423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07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400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4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3-87667599" TargetMode="External"/><Relationship Id="rId18" Type="http://schemas.openxmlformats.org/officeDocument/2006/relationships/hyperlink" Target="Tel:03-87667599" TargetMode="External"/><Relationship Id="rId26" Type="http://schemas.openxmlformats.org/officeDocument/2006/relationships/hyperlink" Target="Tel:03-87667599" TargetMode="External"/><Relationship Id="rId39" Type="http://schemas.openxmlformats.org/officeDocument/2006/relationships/hyperlink" Target="Tel:03-87667599" TargetMode="External"/><Relationship Id="rId21" Type="http://schemas.openxmlformats.org/officeDocument/2006/relationships/hyperlink" Target="Tel:03-87667599" TargetMode="External"/><Relationship Id="rId34" Type="http://schemas.openxmlformats.org/officeDocument/2006/relationships/hyperlink" Target="Tel:03-8766759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Tel:03-87667599" TargetMode="External"/><Relationship Id="rId20" Type="http://schemas.openxmlformats.org/officeDocument/2006/relationships/hyperlink" Target="Tel:03-87667599" TargetMode="External"/><Relationship Id="rId29" Type="http://schemas.openxmlformats.org/officeDocument/2006/relationships/hyperlink" Target="Tel:03-87667599" TargetMode="External"/><Relationship Id="rId41" Type="http://schemas.openxmlformats.org/officeDocument/2006/relationships/hyperlink" Target="Tel:03-87667599" TargetMode="External"/><Relationship Id="rId1" Type="http://schemas.openxmlformats.org/officeDocument/2006/relationships/numbering" Target="numbering.xml"/><Relationship Id="rId6" Type="http://schemas.openxmlformats.org/officeDocument/2006/relationships/hyperlink" Target="Tel:03-87667599" TargetMode="External"/><Relationship Id="rId11" Type="http://schemas.openxmlformats.org/officeDocument/2006/relationships/hyperlink" Target="Tel:03-87667599" TargetMode="External"/><Relationship Id="rId24" Type="http://schemas.openxmlformats.org/officeDocument/2006/relationships/hyperlink" Target="Tel:03-87667599" TargetMode="External"/><Relationship Id="rId32" Type="http://schemas.openxmlformats.org/officeDocument/2006/relationships/hyperlink" Target="Tel:03-87667599" TargetMode="External"/><Relationship Id="rId37" Type="http://schemas.openxmlformats.org/officeDocument/2006/relationships/hyperlink" Target="Tel:03-87667599" TargetMode="External"/><Relationship Id="rId40" Type="http://schemas.openxmlformats.org/officeDocument/2006/relationships/hyperlink" Target="Tel:03-87667599" TargetMode="External"/><Relationship Id="rId5" Type="http://schemas.openxmlformats.org/officeDocument/2006/relationships/hyperlink" Target="Tel:03-87667599" TargetMode="External"/><Relationship Id="rId15" Type="http://schemas.openxmlformats.org/officeDocument/2006/relationships/hyperlink" Target="Tel:03-87667599" TargetMode="External"/><Relationship Id="rId23" Type="http://schemas.openxmlformats.org/officeDocument/2006/relationships/hyperlink" Target="Tel:03-87667599" TargetMode="External"/><Relationship Id="rId28" Type="http://schemas.openxmlformats.org/officeDocument/2006/relationships/hyperlink" Target="Tel:03-87667599" TargetMode="External"/><Relationship Id="rId36" Type="http://schemas.openxmlformats.org/officeDocument/2006/relationships/hyperlink" Target="Tel:03-87667599" TargetMode="External"/><Relationship Id="rId10" Type="http://schemas.openxmlformats.org/officeDocument/2006/relationships/hyperlink" Target="Tel:03-87667599" TargetMode="External"/><Relationship Id="rId19" Type="http://schemas.openxmlformats.org/officeDocument/2006/relationships/hyperlink" Target="Tel:03-87667599" TargetMode="External"/><Relationship Id="rId31" Type="http://schemas.openxmlformats.org/officeDocument/2006/relationships/hyperlink" Target="Tel:03-87667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-87667599" TargetMode="External"/><Relationship Id="rId14" Type="http://schemas.openxmlformats.org/officeDocument/2006/relationships/hyperlink" Target="Tel:03-87667599" TargetMode="External"/><Relationship Id="rId22" Type="http://schemas.openxmlformats.org/officeDocument/2006/relationships/hyperlink" Target="Tel:03-87667599" TargetMode="External"/><Relationship Id="rId27" Type="http://schemas.openxmlformats.org/officeDocument/2006/relationships/hyperlink" Target="Tel:03-87667599" TargetMode="External"/><Relationship Id="rId30" Type="http://schemas.openxmlformats.org/officeDocument/2006/relationships/hyperlink" Target="Tel:03-87667599" TargetMode="External"/><Relationship Id="rId35" Type="http://schemas.openxmlformats.org/officeDocument/2006/relationships/hyperlink" Target="Tel:03-87667599" TargetMode="External"/><Relationship Id="rId43" Type="http://schemas.openxmlformats.org/officeDocument/2006/relationships/theme" Target="theme/theme1.xml"/><Relationship Id="rId8" Type="http://schemas.openxmlformats.org/officeDocument/2006/relationships/hyperlink" Target="Tel:03-87667599" TargetMode="External"/><Relationship Id="rId3" Type="http://schemas.openxmlformats.org/officeDocument/2006/relationships/settings" Target="settings.xml"/><Relationship Id="rId12" Type="http://schemas.openxmlformats.org/officeDocument/2006/relationships/hyperlink" Target="Tel:03-87667599" TargetMode="External"/><Relationship Id="rId17" Type="http://schemas.openxmlformats.org/officeDocument/2006/relationships/hyperlink" Target="Tel:03-87667599" TargetMode="External"/><Relationship Id="rId25" Type="http://schemas.openxmlformats.org/officeDocument/2006/relationships/hyperlink" Target="Tel:03-87667599" TargetMode="External"/><Relationship Id="rId33" Type="http://schemas.openxmlformats.org/officeDocument/2006/relationships/hyperlink" Target="Tel:03-87667599" TargetMode="External"/><Relationship Id="rId38" Type="http://schemas.openxmlformats.org/officeDocument/2006/relationships/hyperlink" Target="Tel:03-87667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rosmini abdul rahman</cp:lastModifiedBy>
  <cp:revision>2</cp:revision>
  <cp:lastPrinted>2016-06-26T22:31:00Z</cp:lastPrinted>
  <dcterms:created xsi:type="dcterms:W3CDTF">2020-07-25T11:39:00Z</dcterms:created>
  <dcterms:modified xsi:type="dcterms:W3CDTF">2020-07-25T11:39:00Z</dcterms:modified>
</cp:coreProperties>
</file>