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C8708" w14:textId="5686926B" w:rsidR="00F80926" w:rsidRPr="000A1F30" w:rsidRDefault="00F80926" w:rsidP="00F80926">
      <w:pPr>
        <w:pStyle w:val="NoSpacing"/>
        <w:jc w:val="center"/>
        <w:rPr>
          <w:rFonts w:ascii="Times New Roman" w:hAnsi="Times New Roman" w:cs="Times New Roman"/>
          <w:b/>
          <w:sz w:val="28"/>
          <w:szCs w:val="28"/>
        </w:rPr>
      </w:pPr>
      <w:bookmarkStart w:id="0" w:name="_Hlk32408373"/>
      <w:r w:rsidRPr="000A1F30">
        <w:rPr>
          <w:rFonts w:ascii="Times New Roman" w:hAnsi="Times New Roman" w:cs="Times New Roman"/>
          <w:b/>
          <w:sz w:val="28"/>
          <w:szCs w:val="28"/>
        </w:rPr>
        <w:t>TEKS UCAPAN PERASMIAN</w:t>
      </w:r>
    </w:p>
    <w:p w14:paraId="42B9B139" w14:textId="77777777" w:rsidR="00F80926" w:rsidRPr="000A1F30" w:rsidRDefault="00F80926" w:rsidP="00F80926">
      <w:pPr>
        <w:pStyle w:val="NoSpacing"/>
        <w:jc w:val="center"/>
        <w:rPr>
          <w:rFonts w:ascii="Times New Roman" w:hAnsi="Times New Roman" w:cs="Times New Roman"/>
          <w:b/>
          <w:sz w:val="28"/>
          <w:szCs w:val="28"/>
        </w:rPr>
      </w:pPr>
      <w:r w:rsidRPr="000A1F30">
        <w:rPr>
          <w:rFonts w:ascii="Times New Roman" w:hAnsi="Times New Roman" w:cs="Times New Roman"/>
          <w:b/>
          <w:sz w:val="28"/>
          <w:szCs w:val="28"/>
        </w:rPr>
        <w:t>MESYUARAT AGUNG PIBG SMKSP KALI KE-37</w:t>
      </w:r>
    </w:p>
    <w:p w14:paraId="68D0B909" w14:textId="1C8B2FFF" w:rsidR="00F80926" w:rsidRPr="000A1F30" w:rsidRDefault="00F80926" w:rsidP="00F80926">
      <w:pPr>
        <w:pStyle w:val="NoSpacing"/>
        <w:jc w:val="center"/>
        <w:rPr>
          <w:rFonts w:ascii="Times New Roman" w:hAnsi="Times New Roman" w:cs="Times New Roman"/>
          <w:b/>
          <w:sz w:val="28"/>
          <w:szCs w:val="28"/>
        </w:rPr>
      </w:pPr>
      <w:r w:rsidRPr="000A1F30">
        <w:rPr>
          <w:rFonts w:ascii="Times New Roman" w:hAnsi="Times New Roman" w:cs="Times New Roman"/>
          <w:b/>
          <w:sz w:val="28"/>
          <w:szCs w:val="28"/>
        </w:rPr>
        <w:t>DAN</w:t>
      </w:r>
    </w:p>
    <w:p w14:paraId="2A578C9A" w14:textId="22BCF9F8" w:rsidR="00F80926" w:rsidRPr="000A1F30" w:rsidRDefault="00F80926" w:rsidP="00F80926">
      <w:pPr>
        <w:pStyle w:val="NoSpacing"/>
        <w:jc w:val="center"/>
        <w:rPr>
          <w:rFonts w:ascii="Times New Roman" w:hAnsi="Times New Roman" w:cs="Times New Roman"/>
          <w:b/>
          <w:sz w:val="28"/>
          <w:szCs w:val="28"/>
        </w:rPr>
      </w:pPr>
      <w:r w:rsidRPr="000A1F30">
        <w:rPr>
          <w:rFonts w:ascii="Times New Roman" w:hAnsi="Times New Roman" w:cs="Times New Roman"/>
          <w:b/>
          <w:sz w:val="28"/>
          <w:szCs w:val="28"/>
        </w:rPr>
        <w:t>MAJLIS PENYERAHAN BANTUAN AWAL PERSEKOLAHAN</w:t>
      </w:r>
    </w:p>
    <w:p w14:paraId="7BB9ACDC" w14:textId="77777777" w:rsidR="00F80926" w:rsidRPr="000A1F30" w:rsidRDefault="00F80926" w:rsidP="00F80926">
      <w:pPr>
        <w:pStyle w:val="NoSpacing"/>
        <w:jc w:val="center"/>
        <w:rPr>
          <w:rFonts w:ascii="Times New Roman" w:hAnsi="Times New Roman" w:cs="Times New Roman"/>
          <w:b/>
          <w:sz w:val="28"/>
          <w:szCs w:val="28"/>
        </w:rPr>
      </w:pPr>
      <w:r w:rsidRPr="000A1F30">
        <w:rPr>
          <w:rFonts w:ascii="Times New Roman" w:hAnsi="Times New Roman" w:cs="Times New Roman"/>
          <w:b/>
          <w:sz w:val="28"/>
          <w:szCs w:val="28"/>
        </w:rPr>
        <w:t>RM 100.00</w:t>
      </w:r>
    </w:p>
    <w:p w14:paraId="1D29679D" w14:textId="77777777" w:rsidR="00F80926" w:rsidRPr="000A1F30" w:rsidRDefault="00F80926" w:rsidP="00F80926">
      <w:pPr>
        <w:pStyle w:val="NoSpacing"/>
        <w:jc w:val="center"/>
        <w:rPr>
          <w:rFonts w:ascii="Times New Roman" w:hAnsi="Times New Roman" w:cs="Times New Roman"/>
          <w:b/>
          <w:sz w:val="28"/>
          <w:szCs w:val="28"/>
        </w:rPr>
      </w:pPr>
      <w:r w:rsidRPr="000A1F30">
        <w:rPr>
          <w:rFonts w:ascii="Times New Roman" w:hAnsi="Times New Roman" w:cs="Times New Roman"/>
          <w:b/>
          <w:sz w:val="28"/>
          <w:szCs w:val="28"/>
        </w:rPr>
        <w:t>TAHUN 2020</w:t>
      </w:r>
    </w:p>
    <w:p w14:paraId="03ABFF39" w14:textId="56285A86" w:rsidR="00F80926" w:rsidRPr="000A1F30" w:rsidRDefault="00F80926" w:rsidP="00F80926">
      <w:pPr>
        <w:pStyle w:val="NoSpacing"/>
        <w:jc w:val="center"/>
        <w:rPr>
          <w:rFonts w:ascii="Times New Roman" w:hAnsi="Times New Roman" w:cs="Times New Roman"/>
          <w:sz w:val="28"/>
          <w:szCs w:val="28"/>
        </w:rPr>
      </w:pPr>
    </w:p>
    <w:p w14:paraId="6F13256B" w14:textId="77777777" w:rsidR="00F80926" w:rsidRPr="000A1F30" w:rsidRDefault="00F80926" w:rsidP="00F80926">
      <w:pPr>
        <w:spacing w:line="240" w:lineRule="auto"/>
        <w:jc w:val="center"/>
        <w:rPr>
          <w:rFonts w:ascii="Times New Roman" w:hAnsi="Times New Roman" w:cs="Times New Roman"/>
          <w:b/>
          <w:bCs/>
          <w:sz w:val="28"/>
          <w:szCs w:val="28"/>
        </w:rPr>
      </w:pPr>
      <w:r w:rsidRPr="000A1F30">
        <w:rPr>
          <w:rFonts w:ascii="Times New Roman" w:hAnsi="Times New Roman" w:cs="Times New Roman"/>
          <w:b/>
          <w:bCs/>
          <w:sz w:val="28"/>
          <w:szCs w:val="28"/>
        </w:rPr>
        <w:t>OLEH</w:t>
      </w:r>
    </w:p>
    <w:p w14:paraId="4C8F66E4" w14:textId="77777777" w:rsidR="00F80926" w:rsidRPr="000A1F30" w:rsidRDefault="00F80926" w:rsidP="00F80926">
      <w:pPr>
        <w:spacing w:line="240" w:lineRule="auto"/>
        <w:jc w:val="center"/>
        <w:rPr>
          <w:rFonts w:ascii="Times New Roman" w:hAnsi="Times New Roman" w:cs="Times New Roman"/>
          <w:b/>
          <w:bCs/>
          <w:sz w:val="28"/>
          <w:szCs w:val="28"/>
        </w:rPr>
      </w:pPr>
    </w:p>
    <w:p w14:paraId="346B1DC2" w14:textId="1D94B3A8" w:rsidR="00F80926" w:rsidRPr="000A1F30" w:rsidRDefault="00F80926" w:rsidP="00F80926">
      <w:pPr>
        <w:pStyle w:val="NoSpacing"/>
        <w:jc w:val="center"/>
        <w:rPr>
          <w:rFonts w:ascii="Times New Roman" w:hAnsi="Times New Roman" w:cs="Times New Roman"/>
          <w:b/>
          <w:bCs/>
          <w:sz w:val="28"/>
          <w:szCs w:val="28"/>
        </w:rPr>
      </w:pPr>
      <w:r w:rsidRPr="000A1F30">
        <w:rPr>
          <w:rFonts w:ascii="Times New Roman" w:hAnsi="Times New Roman" w:cs="Times New Roman"/>
          <w:b/>
          <w:bCs/>
          <w:sz w:val="28"/>
          <w:szCs w:val="28"/>
        </w:rPr>
        <w:t xml:space="preserve">TUAN </w:t>
      </w:r>
      <w:r w:rsidRPr="000A1F30">
        <w:rPr>
          <w:rFonts w:ascii="Times New Roman" w:hAnsi="Times New Roman" w:cs="Times New Roman"/>
          <w:b/>
          <w:sz w:val="28"/>
          <w:szCs w:val="28"/>
        </w:rPr>
        <w:t>MOHD ZAIDI BIN RAMLI</w:t>
      </w:r>
    </w:p>
    <w:p w14:paraId="726FFF7B" w14:textId="020542B8" w:rsidR="00F80926" w:rsidRPr="000A1F30" w:rsidRDefault="00F80926" w:rsidP="00F80926">
      <w:pPr>
        <w:pStyle w:val="NoSpacing"/>
        <w:jc w:val="center"/>
        <w:rPr>
          <w:rFonts w:ascii="Times New Roman" w:hAnsi="Times New Roman" w:cs="Times New Roman"/>
          <w:b/>
          <w:sz w:val="28"/>
          <w:szCs w:val="28"/>
        </w:rPr>
      </w:pPr>
      <w:r w:rsidRPr="000A1F30">
        <w:rPr>
          <w:rFonts w:ascii="Times New Roman" w:hAnsi="Times New Roman" w:cs="Times New Roman"/>
          <w:b/>
          <w:sz w:val="28"/>
          <w:szCs w:val="28"/>
        </w:rPr>
        <w:t>PENGARAH JABATAN HAL EHWAL AGAMA ISLAM</w:t>
      </w:r>
    </w:p>
    <w:p w14:paraId="4DA8F6E9" w14:textId="1EDD4604" w:rsidR="00F80926" w:rsidRPr="000A1F30" w:rsidRDefault="00F80926" w:rsidP="00F80926">
      <w:pPr>
        <w:pStyle w:val="NoSpacing"/>
        <w:jc w:val="center"/>
        <w:rPr>
          <w:rFonts w:ascii="Times New Roman" w:hAnsi="Times New Roman" w:cs="Times New Roman"/>
          <w:b/>
          <w:sz w:val="28"/>
          <w:szCs w:val="28"/>
        </w:rPr>
      </w:pPr>
      <w:r w:rsidRPr="000A1F30">
        <w:rPr>
          <w:rFonts w:ascii="Times New Roman" w:hAnsi="Times New Roman" w:cs="Times New Roman"/>
          <w:b/>
          <w:sz w:val="28"/>
          <w:szCs w:val="28"/>
        </w:rPr>
        <w:t>NEGERI SEMBILAN</w:t>
      </w:r>
    </w:p>
    <w:p w14:paraId="65259D5F" w14:textId="77777777" w:rsidR="00F80926" w:rsidRPr="000A1F30" w:rsidRDefault="00F80926" w:rsidP="00F80926">
      <w:pPr>
        <w:pStyle w:val="NoSpacing"/>
        <w:jc w:val="center"/>
        <w:rPr>
          <w:rFonts w:ascii="Times New Roman" w:hAnsi="Times New Roman" w:cs="Times New Roman"/>
          <w:b/>
          <w:sz w:val="28"/>
          <w:szCs w:val="28"/>
        </w:rPr>
      </w:pPr>
    </w:p>
    <w:bookmarkEnd w:id="0"/>
    <w:p w14:paraId="006A51F1" w14:textId="77777777" w:rsidR="00F80926" w:rsidRPr="000A1F30" w:rsidRDefault="00F80926" w:rsidP="005D56CE">
      <w:pPr>
        <w:pStyle w:val="NoSpacing"/>
        <w:rPr>
          <w:rFonts w:ascii="Times New Roman" w:hAnsi="Times New Roman" w:cs="Times New Roman"/>
          <w:sz w:val="28"/>
          <w:szCs w:val="28"/>
        </w:rPr>
      </w:pPr>
    </w:p>
    <w:p w14:paraId="2BBF0075" w14:textId="61B53976" w:rsidR="00765CA8"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BISMILLAHHIRRAHMAN NIRRAHIM</w:t>
      </w:r>
    </w:p>
    <w:p w14:paraId="79211522" w14:textId="77777777" w:rsidR="005D56CE" w:rsidRPr="000A1F30" w:rsidRDefault="005D56CE" w:rsidP="005D56CE">
      <w:pPr>
        <w:pStyle w:val="NoSpacing"/>
        <w:rPr>
          <w:rFonts w:ascii="Times New Roman" w:hAnsi="Times New Roman" w:cs="Times New Roman"/>
          <w:sz w:val="28"/>
          <w:szCs w:val="28"/>
        </w:rPr>
      </w:pPr>
    </w:p>
    <w:p w14:paraId="59815408" w14:textId="1B903ADB" w:rsidR="00765CA8"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ASSALAMUALAIKUM WARAHMATULLAHI WABARAKATUH</w:t>
      </w:r>
    </w:p>
    <w:p w14:paraId="10FB7AC8" w14:textId="2D3136BB" w:rsidR="005D56CE"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DAN SALAM SEJAHTERA.</w:t>
      </w:r>
    </w:p>
    <w:p w14:paraId="540D7BF9" w14:textId="2459E9B5" w:rsidR="00917E4D" w:rsidRPr="000A1F30" w:rsidRDefault="00917E4D" w:rsidP="005D56CE">
      <w:pPr>
        <w:pStyle w:val="NoSpacing"/>
        <w:rPr>
          <w:rFonts w:ascii="Times New Roman" w:hAnsi="Times New Roman" w:cs="Times New Roman"/>
          <w:sz w:val="28"/>
          <w:szCs w:val="28"/>
        </w:rPr>
      </w:pPr>
    </w:p>
    <w:p w14:paraId="27BDDB9A" w14:textId="55A17ECE" w:rsidR="00917E4D" w:rsidRPr="000A1F30" w:rsidRDefault="00917E4D" w:rsidP="00917E4D">
      <w:pPr>
        <w:jc w:val="both"/>
        <w:rPr>
          <w:rFonts w:ascii="Times New Roman" w:hAnsi="Times New Roman" w:cs="Times New Roman"/>
          <w:sz w:val="28"/>
          <w:szCs w:val="28"/>
          <w:lang/>
        </w:rPr>
      </w:pPr>
      <w:r w:rsidRPr="000A1F30">
        <w:rPr>
          <w:rFonts w:ascii="Times New Roman" w:hAnsi="Times New Roman" w:cs="Times New Roman"/>
          <w:sz w:val="28"/>
          <w:szCs w:val="28"/>
          <w:lang/>
        </w:rPr>
        <w:t>TERIMA KASIH KEPADA PENGERUSI MAJLIS.</w:t>
      </w:r>
    </w:p>
    <w:p w14:paraId="521E5593" w14:textId="77777777" w:rsidR="005D56CE" w:rsidRPr="000A1F30" w:rsidRDefault="005D56CE" w:rsidP="005D56CE">
      <w:pPr>
        <w:pStyle w:val="NoSpacing"/>
        <w:rPr>
          <w:rFonts w:ascii="Times New Roman" w:hAnsi="Times New Roman" w:cs="Times New Roman"/>
          <w:sz w:val="28"/>
          <w:szCs w:val="28"/>
        </w:rPr>
      </w:pPr>
    </w:p>
    <w:p w14:paraId="1D496F7F" w14:textId="22C3E78C" w:rsidR="005D56CE"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KATA ALU-ALUAN</w:t>
      </w:r>
    </w:p>
    <w:p w14:paraId="5096A3AD" w14:textId="77777777" w:rsidR="005109B9" w:rsidRPr="000A1F30" w:rsidRDefault="005109B9" w:rsidP="005109B9">
      <w:pPr>
        <w:pStyle w:val="NoSpacing"/>
        <w:ind w:left="502"/>
        <w:rPr>
          <w:rFonts w:ascii="Times New Roman" w:hAnsi="Times New Roman" w:cs="Times New Roman"/>
          <w:sz w:val="28"/>
          <w:szCs w:val="28"/>
        </w:rPr>
      </w:pPr>
    </w:p>
    <w:p w14:paraId="278CEE33" w14:textId="6D1F919B" w:rsidR="005109B9" w:rsidRPr="000A1F30" w:rsidRDefault="005109B9" w:rsidP="005109B9">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PERTAMA SEKALI, SAYA INGIN MENGUCAPKAN TERIMA KASIH KEPADA PIHAK SEKOLAH YANG TELAH SUDI MENJEMPUT SAYA BAGI MENYAMPAIKAN UCAPAN DAN SETERUSNYA MERASMIKAN </w:t>
      </w:r>
      <w:r w:rsidRPr="000A1F30">
        <w:rPr>
          <w:rFonts w:ascii="Times New Roman" w:hAnsi="Times New Roman" w:cs="Times New Roman"/>
          <w:sz w:val="28"/>
          <w:szCs w:val="28"/>
        </w:rPr>
        <w:t>MESYUARAT AGUNG PIBG SMKSP KALI KE-37 DAN MAJLIS PENYERAHAN BANTUAN AWAL PERSEKOLAHAN RM 100.00 BAGI TAHUN 2020</w:t>
      </w:r>
    </w:p>
    <w:p w14:paraId="6F21DA8C" w14:textId="77777777" w:rsidR="005109B9" w:rsidRPr="000A1F30" w:rsidRDefault="005109B9" w:rsidP="005109B9">
      <w:pPr>
        <w:pStyle w:val="NoSpacing"/>
        <w:rPr>
          <w:rFonts w:ascii="Times New Roman" w:hAnsi="Times New Roman" w:cs="Times New Roman"/>
          <w:sz w:val="28"/>
          <w:szCs w:val="28"/>
        </w:rPr>
      </w:pPr>
    </w:p>
    <w:p w14:paraId="51BB144B" w14:textId="27274C96" w:rsidR="005109B9" w:rsidRPr="000A1F30" w:rsidRDefault="005109B9" w:rsidP="005109B9">
      <w:pPr>
        <w:numPr>
          <w:ilvl w:val="0"/>
          <w:numId w:val="2"/>
        </w:numPr>
        <w:spacing w:after="0" w:line="360" w:lineRule="auto"/>
        <w:jc w:val="both"/>
        <w:rPr>
          <w:rFonts w:ascii="Times New Roman" w:hAnsi="Times New Roman" w:cs="Times New Roman"/>
          <w:sz w:val="28"/>
          <w:szCs w:val="28"/>
        </w:rPr>
      </w:pPr>
      <w:r w:rsidRPr="000A1F30">
        <w:rPr>
          <w:rFonts w:ascii="Times New Roman" w:hAnsi="Times New Roman" w:cs="Times New Roman"/>
          <w:sz w:val="28"/>
          <w:szCs w:val="28"/>
        </w:rPr>
        <w:t>TAHNIAH DAN SYABAS KEPADA PIHAK PENGURUSAN DAN JAWATANKUASA PIBG YANG TELAH BERJAYA MERANCANG, MENGELOLA DAN MELAKSANAKAN PROGRAM PADA HARI INI.</w:t>
      </w:r>
    </w:p>
    <w:p w14:paraId="4F643110" w14:textId="77777777" w:rsidR="005109B9" w:rsidRPr="000A1F30" w:rsidRDefault="005109B9" w:rsidP="000A1F30">
      <w:pPr>
        <w:pStyle w:val="NoSpacing"/>
        <w:rPr>
          <w:rFonts w:ascii="Times New Roman" w:hAnsi="Times New Roman" w:cs="Times New Roman"/>
          <w:sz w:val="28"/>
          <w:szCs w:val="28"/>
        </w:rPr>
      </w:pPr>
    </w:p>
    <w:p w14:paraId="08D46FBA" w14:textId="77777777" w:rsidR="00133C1B" w:rsidRPr="000A1F30" w:rsidRDefault="00133C1B" w:rsidP="005D56CE">
      <w:pPr>
        <w:pStyle w:val="NoSpacing"/>
        <w:rPr>
          <w:rFonts w:ascii="Times New Roman" w:hAnsi="Times New Roman" w:cs="Times New Roman"/>
          <w:sz w:val="28"/>
          <w:szCs w:val="28"/>
        </w:rPr>
      </w:pPr>
    </w:p>
    <w:p w14:paraId="10E53BB7" w14:textId="66D8E2B1" w:rsidR="00AF574F"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BERSYUKUR KITA KE HADRAT ALLAH SWT KERANA DENGAN LIMPAH KURNIA DAN INAYAH-NYA KITA DAPAT BERSAMA-SAMA </w:t>
      </w:r>
      <w:r w:rsidRPr="000A1F30">
        <w:rPr>
          <w:rFonts w:ascii="Times New Roman" w:hAnsi="Times New Roman" w:cs="Times New Roman"/>
          <w:sz w:val="28"/>
          <w:szCs w:val="28"/>
        </w:rPr>
        <w:lastRenderedPageBreak/>
        <w:t xml:space="preserve">DALAM MAJLIS MEYUARAT PIBG KALI KE – 37 </w:t>
      </w:r>
      <w:r w:rsidR="000A1F30">
        <w:rPr>
          <w:rFonts w:ascii="Times New Roman" w:hAnsi="Times New Roman" w:cs="Times New Roman"/>
          <w:sz w:val="28"/>
          <w:szCs w:val="28"/>
        </w:rPr>
        <w:t xml:space="preserve">DAN PENYERAHAN BANTUAN AWAL PERSEKOLAHAN PADA BAGI TAHUN </w:t>
      </w:r>
      <w:proofErr w:type="gramStart"/>
      <w:r w:rsidR="000A1F30">
        <w:rPr>
          <w:rFonts w:ascii="Times New Roman" w:hAnsi="Times New Roman" w:cs="Times New Roman"/>
          <w:sz w:val="28"/>
          <w:szCs w:val="28"/>
        </w:rPr>
        <w:t xml:space="preserve">2020 </w:t>
      </w:r>
      <w:r w:rsidRPr="000A1F30">
        <w:rPr>
          <w:rFonts w:ascii="Times New Roman" w:hAnsi="Times New Roman" w:cs="Times New Roman"/>
          <w:sz w:val="28"/>
          <w:szCs w:val="28"/>
        </w:rPr>
        <w:t>.</w:t>
      </w:r>
      <w:proofErr w:type="gramEnd"/>
    </w:p>
    <w:p w14:paraId="38A34C02" w14:textId="77777777" w:rsidR="005D56CE" w:rsidRPr="000A1F30" w:rsidRDefault="005D56CE" w:rsidP="005D56CE">
      <w:pPr>
        <w:pStyle w:val="NoSpacing"/>
        <w:rPr>
          <w:rFonts w:ascii="Times New Roman" w:hAnsi="Times New Roman" w:cs="Times New Roman"/>
          <w:sz w:val="28"/>
          <w:szCs w:val="28"/>
        </w:rPr>
      </w:pPr>
    </w:p>
    <w:p w14:paraId="42D10ADF" w14:textId="4766FA0A" w:rsidR="00665E06" w:rsidRPr="000A1F30" w:rsidRDefault="00B14528" w:rsidP="00665E06">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TAHNIAH KEPADA YANG BERUSAHA ENCIK MOHD SUHAIDI BIN MAT JUNUH SELAKU PEMANGKU PENGETUA SMK SERI PERPATIH DAN JAWATANKUASANYA YANG BEGITU KOMITED UNTUK MEMASTIKAN MESYUARAT YANG BAKAL DIADAKAN SELEPAS INI BERLANGSUNG DENGAN JAYANYA. SESUNGGUHNYA MESYUARAT SEPERTI INI AMATLAH DIALU-ALUKAN </w:t>
      </w:r>
      <w:proofErr w:type="gramStart"/>
      <w:r w:rsidRPr="000A1F30">
        <w:rPr>
          <w:rFonts w:ascii="Times New Roman" w:hAnsi="Times New Roman" w:cs="Times New Roman"/>
          <w:sz w:val="28"/>
          <w:szCs w:val="28"/>
        </w:rPr>
        <w:t>KERANA  DAPAT</w:t>
      </w:r>
      <w:proofErr w:type="gramEnd"/>
      <w:r w:rsidRPr="000A1F30">
        <w:rPr>
          <w:rFonts w:ascii="Times New Roman" w:hAnsi="Times New Roman" w:cs="Times New Roman"/>
          <w:sz w:val="28"/>
          <w:szCs w:val="28"/>
        </w:rPr>
        <w:t xml:space="preserve"> MERAPATKAN LAGI SILATURRAHIM DAN BERTUKAR</w:t>
      </w:r>
      <w:r w:rsidR="007C79A1" w:rsidRPr="000A1F30">
        <w:rPr>
          <w:rFonts w:ascii="Times New Roman" w:hAnsi="Times New Roman" w:cs="Times New Roman"/>
          <w:sz w:val="28"/>
          <w:szCs w:val="28"/>
        </w:rPr>
        <w:t xml:space="preserve"> </w:t>
      </w:r>
      <w:r w:rsidRPr="000A1F30">
        <w:rPr>
          <w:rFonts w:ascii="Times New Roman" w:hAnsi="Times New Roman" w:cs="Times New Roman"/>
          <w:sz w:val="28"/>
          <w:szCs w:val="28"/>
        </w:rPr>
        <w:t>TUKAR PENDAPAT SESAMA KITA.</w:t>
      </w:r>
    </w:p>
    <w:p w14:paraId="54932973" w14:textId="77777777" w:rsidR="007C79A1" w:rsidRPr="000A1F30" w:rsidRDefault="007C79A1" w:rsidP="007C79A1">
      <w:pPr>
        <w:pStyle w:val="NoSpacing"/>
        <w:rPr>
          <w:rFonts w:ascii="Times New Roman" w:hAnsi="Times New Roman" w:cs="Times New Roman"/>
          <w:sz w:val="28"/>
          <w:szCs w:val="28"/>
        </w:rPr>
      </w:pPr>
    </w:p>
    <w:p w14:paraId="4B4F7890" w14:textId="23639B02" w:rsidR="00665E06" w:rsidRPr="000A1F30" w:rsidRDefault="00B14528" w:rsidP="005D56CE">
      <w:pPr>
        <w:pStyle w:val="NoSpacing"/>
        <w:numPr>
          <w:ilvl w:val="0"/>
          <w:numId w:val="2"/>
        </w:numPr>
        <w:rPr>
          <w:rFonts w:ascii="Times New Roman" w:hAnsi="Times New Roman" w:cs="Times New Roman"/>
          <w:sz w:val="28"/>
          <w:szCs w:val="28"/>
        </w:rPr>
      </w:pPr>
      <w:bookmarkStart w:id="1" w:name="_Hlk32409598"/>
      <w:r w:rsidRPr="000A1F30">
        <w:rPr>
          <w:rFonts w:ascii="Times New Roman" w:hAnsi="Times New Roman" w:cs="Times New Roman"/>
          <w:sz w:val="28"/>
          <w:szCs w:val="28"/>
        </w:rPr>
        <w:t>SECARA PERIBADI, SAYA BERASA AMAT BANGGA DENGAN KEHADIRAN TUAN-TUAN DAN PUAN-PUAN KE MESYUARAT PADA HARI INI, DI MANA JELAS MEMBUKTIKAN KOMITMEN DAN ILTIZAM YANG TINGGI TERHADAP TANGGUNGJAWAB SERTA PERANAN KITA DALAM ORGANISASI YANG DIANGGOTAI. MUDAH-MUDAHAN MENERUSI MESYUARAT INI, IDEA - IDEA BAHARU AKAN DIPEROLEHI BAGI TUJUAN PEMBANGUNAN ILMU MELALUI SEKOLAH INI.</w:t>
      </w:r>
    </w:p>
    <w:p w14:paraId="69413DF2" w14:textId="77777777" w:rsidR="005D56CE" w:rsidRPr="000A1F30" w:rsidRDefault="005D56CE" w:rsidP="005D56CE">
      <w:pPr>
        <w:pStyle w:val="NoSpacing"/>
        <w:rPr>
          <w:rFonts w:ascii="Times New Roman" w:hAnsi="Times New Roman" w:cs="Times New Roman"/>
          <w:sz w:val="28"/>
          <w:szCs w:val="28"/>
        </w:rPr>
      </w:pPr>
    </w:p>
    <w:bookmarkEnd w:id="1"/>
    <w:p w14:paraId="2C6669B5" w14:textId="44897CE9" w:rsidR="002E6DB8"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 xml:space="preserve">          HADIRIN YANG DIHORMATI,</w:t>
      </w:r>
    </w:p>
    <w:p w14:paraId="3BEE5462" w14:textId="77777777" w:rsidR="005D56CE" w:rsidRPr="000A1F30" w:rsidRDefault="005D56CE" w:rsidP="005D56CE">
      <w:pPr>
        <w:pStyle w:val="NoSpacing"/>
        <w:rPr>
          <w:rFonts w:ascii="Times New Roman" w:hAnsi="Times New Roman" w:cs="Times New Roman"/>
          <w:sz w:val="28"/>
          <w:szCs w:val="28"/>
        </w:rPr>
      </w:pPr>
    </w:p>
    <w:p w14:paraId="5D6092B2" w14:textId="45931C75" w:rsidR="00A7648C" w:rsidRPr="000A1F30" w:rsidRDefault="00B14528" w:rsidP="00A7648C">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SEBAGAIMANA KITA SEDIA MAKLUM PERSATUAN IBU BAPA DAN GURU </w:t>
      </w:r>
      <w:proofErr w:type="gramStart"/>
      <w:r w:rsidRPr="000A1F30">
        <w:rPr>
          <w:rFonts w:ascii="Times New Roman" w:hAnsi="Times New Roman" w:cs="Times New Roman"/>
          <w:sz w:val="28"/>
          <w:szCs w:val="28"/>
        </w:rPr>
        <w:t>( PIBG</w:t>
      </w:r>
      <w:proofErr w:type="gramEnd"/>
      <w:r w:rsidRPr="000A1F30">
        <w:rPr>
          <w:rFonts w:ascii="Times New Roman" w:hAnsi="Times New Roman" w:cs="Times New Roman"/>
          <w:sz w:val="28"/>
          <w:szCs w:val="28"/>
        </w:rPr>
        <w:t xml:space="preserve"> ) ADALAH SEBUAH ORGANISASI YANG CUKUP SIGNIFIKAN DAN PENTING TERHADAP PERKEMBANGAN SESEBUAH SEKOLAH. TIDAK DAPAT DINAFIKAN PERANAN DAN TANGGUNGJAWAB PIBG DI SESEBUAH SEKOLAH MEMBERI KESAN KEPADA KEMAJUAN DAN PENCAPAIAN SEKOLAH KERANA PIBG MENJADI MEDIUM ATAU WAHANA UNTUK MENCETUSK HALATUJU DAN MATLAMAT SEKOLAH KE ARAH KECEMERLANGAN PENDIDIKAN. PENGURUSAN PIBG YANG CEMERLANG AKAN MELAHIRKAN SEKOLAH YANG TERBILANG DAN IA BUKANLAH HANYA ANGAN-ANGAN KOSONG SEMATA-MATA MALAH DIHARAPKAN DAPAT DIAPLIKASIKAN SEPENUHNYA BAGI MENCAPAI HASRAT YANG SAMA-SAMA KITA INGINKAN.</w:t>
      </w:r>
    </w:p>
    <w:p w14:paraId="37B79E61" w14:textId="77777777" w:rsidR="00103EC8" w:rsidRPr="000A1F30" w:rsidRDefault="00103EC8" w:rsidP="00103EC8">
      <w:pPr>
        <w:pStyle w:val="NoSpacing"/>
        <w:ind w:left="502"/>
        <w:rPr>
          <w:rFonts w:ascii="Times New Roman" w:hAnsi="Times New Roman" w:cs="Times New Roman"/>
          <w:sz w:val="28"/>
          <w:szCs w:val="28"/>
        </w:rPr>
      </w:pPr>
    </w:p>
    <w:p w14:paraId="62DEBE5D" w14:textId="79738FAA" w:rsidR="00A7648C" w:rsidRPr="000A1F30" w:rsidRDefault="00B14528" w:rsidP="00A7648C">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KECEMERLANGAN SESEBUAH ORGANISASI ATAU PERSATUAN AMAT BERGANTUNG KEPADA BEBERAPA ELEMEN YANG PERLU DIGERAKKAN SECARA BERSAMA DAN SEIRING. OLEH ITU SAYA </w:t>
      </w:r>
      <w:r w:rsidRPr="000A1F30">
        <w:rPr>
          <w:rFonts w:ascii="Times New Roman" w:hAnsi="Times New Roman" w:cs="Times New Roman"/>
          <w:sz w:val="28"/>
          <w:szCs w:val="28"/>
        </w:rPr>
        <w:lastRenderedPageBreak/>
        <w:t xml:space="preserve">MENYERU SUPAYA KITA BERSAMA BERPADU TENAGA DAN MENYUMBANG BUAH FIKIRAN DALAM MEMBANGUNKAN DAN MEMAJUKAN PIBG DEMI KECEMERLANGAN PENDIDIKAN ANAK-ANAK MURID SMK SERI </w:t>
      </w:r>
      <w:proofErr w:type="gramStart"/>
      <w:r w:rsidRPr="000A1F30">
        <w:rPr>
          <w:rFonts w:ascii="Times New Roman" w:hAnsi="Times New Roman" w:cs="Times New Roman"/>
          <w:sz w:val="28"/>
          <w:szCs w:val="28"/>
        </w:rPr>
        <w:t>PERPATIH .</w:t>
      </w:r>
      <w:proofErr w:type="gramEnd"/>
      <w:r w:rsidRPr="000A1F30">
        <w:rPr>
          <w:rFonts w:ascii="Times New Roman" w:hAnsi="Times New Roman" w:cs="Times New Roman"/>
          <w:sz w:val="28"/>
          <w:szCs w:val="28"/>
        </w:rPr>
        <w:t xml:space="preserve"> ELEMEN PERPADUAN DALAM KALANGAN AHLI ADALAH SANGAT PENTING YANG AKAN MEMBOLEHKAN SESEBUAH ORGANISASI ITU MEMAKSIMUMKAN SUMBER TENAGA, USAHA DAN BUAH FIKIRAN KE ARAH KECEMERLANGAN YANG MEMBANGGAKAN.</w:t>
      </w:r>
    </w:p>
    <w:p w14:paraId="61839075" w14:textId="77777777" w:rsidR="00A7648C" w:rsidRPr="000A1F30" w:rsidRDefault="00A7648C" w:rsidP="00A7648C">
      <w:pPr>
        <w:pStyle w:val="NoSpacing"/>
        <w:ind w:left="720"/>
        <w:rPr>
          <w:rFonts w:ascii="Times New Roman" w:hAnsi="Times New Roman" w:cs="Times New Roman"/>
          <w:sz w:val="28"/>
          <w:szCs w:val="28"/>
        </w:rPr>
      </w:pPr>
    </w:p>
    <w:p w14:paraId="360E0495" w14:textId="4BFFD629" w:rsidR="006B70EF"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 SAYA JUGA BERASA AMAT BANGGA ATAS KESUNGGUHAN DAN KEJAYAAN SEKOLAH MENEMPA NAMA DALAM PELBAGAI PROGRAM </w:t>
      </w:r>
      <w:proofErr w:type="gramStart"/>
      <w:r w:rsidRPr="000A1F30">
        <w:rPr>
          <w:rFonts w:ascii="Times New Roman" w:hAnsi="Times New Roman" w:cs="Times New Roman"/>
          <w:sz w:val="28"/>
          <w:szCs w:val="28"/>
        </w:rPr>
        <w:t>DAN  PERTANDINGAN</w:t>
      </w:r>
      <w:proofErr w:type="gramEnd"/>
      <w:r w:rsidRPr="000A1F30">
        <w:rPr>
          <w:rFonts w:ascii="Times New Roman" w:hAnsi="Times New Roman" w:cs="Times New Roman"/>
          <w:sz w:val="28"/>
          <w:szCs w:val="28"/>
        </w:rPr>
        <w:t xml:space="preserve"> SAMA ADA PADA PERINGKAT DAERAH, NEGERI, KEBANGSAAN  MAHUPUN  ANTARABANGSA.</w:t>
      </w:r>
    </w:p>
    <w:p w14:paraId="33E79262" w14:textId="77777777" w:rsidR="005F4124" w:rsidRPr="000A1F30" w:rsidRDefault="005F4124" w:rsidP="005F4124">
      <w:pPr>
        <w:pStyle w:val="ListParagraph"/>
        <w:rPr>
          <w:rFonts w:ascii="Times New Roman" w:hAnsi="Times New Roman" w:cs="Times New Roman"/>
          <w:sz w:val="28"/>
          <w:szCs w:val="28"/>
        </w:rPr>
      </w:pPr>
    </w:p>
    <w:p w14:paraId="6C167085" w14:textId="2C1D84D4" w:rsidR="005F4124"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SEPERTI YANG DITEKANKAN DALAM DASAR PENDIDIKAN NEGARA IAITU ‘PENDIDIKAN UNTUK SEMUA’, SUASANA PEMBELAJARAN YANG SERONOK DAN MEMBAHAGIAKAN HARUSLAH DITERAPKAN DALAM SESEBUAH SEKOLAH, INSTITUSI MAHUPUN UNIVERSITI. MAKA UNTUK MENCAPAI KEARAH SUASANA INI, BUDAYA CINTA, KASIH ATAU SAYANG, KEGEMBIRAAN DAN HORMAT-MENGHORMATI HARUSLAH MENJADI ASAS DALAM SESEBUAH INSTITUSI ITU AGAR ILMU DAPAT DIPEROLEH DAN DIEKSPLOITASI DENGAN LEBIH BERKESAN, SEIRING DENGAN KEPERLUAN NEGARA BAGI MENCAPAI STATUS NEGARA MAJU MENJELANG 2025.</w:t>
      </w:r>
    </w:p>
    <w:p w14:paraId="69186840" w14:textId="77777777" w:rsidR="005F4124" w:rsidRPr="000A1F30" w:rsidRDefault="005F4124" w:rsidP="005F4124">
      <w:pPr>
        <w:pStyle w:val="ListParagraph"/>
        <w:rPr>
          <w:rFonts w:ascii="Times New Roman" w:hAnsi="Times New Roman" w:cs="Times New Roman"/>
          <w:sz w:val="28"/>
          <w:szCs w:val="28"/>
        </w:rPr>
      </w:pPr>
    </w:p>
    <w:p w14:paraId="5047AF2E" w14:textId="74CF5DAA" w:rsidR="005F4124"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DALAM ASPEK PENGURUSAN SESEBUAH PIBG, DIMANA ASPEK INI JUGA TIDAK HARUS DIPANDANG MUDAH DALAM MEREALISASIKAN DASAR PENDIDIKAN NEGARA. PENGURUSAN PIBG HARUS CEKAP DAN BERKESAN BAGI MENGHADAPI PERUBAHAN-PERUBAHAN SEMASA. PIBG BOLEH MELAKSANAKAN BANYAK AKTIVITI YANG DIRANCANG DAN DISUSUN MENGIKUT KEPERLUAN SEKOLAH. PROGRAM SEPERTI KELAS TAMBAHAN, KEM MOTIVASI UNTUK PELAJA</w:t>
      </w:r>
      <w:r w:rsidR="000A1F30">
        <w:rPr>
          <w:rFonts w:ascii="Times New Roman" w:hAnsi="Times New Roman" w:cs="Times New Roman"/>
          <w:sz w:val="28"/>
          <w:szCs w:val="28"/>
        </w:rPr>
        <w:t>R</w:t>
      </w:r>
      <w:r w:rsidRPr="000A1F30">
        <w:rPr>
          <w:rFonts w:ascii="Times New Roman" w:hAnsi="Times New Roman" w:cs="Times New Roman"/>
          <w:sz w:val="28"/>
          <w:szCs w:val="28"/>
        </w:rPr>
        <w:t xml:space="preserve">, GOTONG ROYONG, KURSUS KREDIBILITI, SEMINAR DAN SEBAGAINYA ADALAH ANTARA AKTIVITI YANG BOLEH DILAKSANAKAN SEPANJANG TAHUN. APA YANG PENTING ADALAH, PENGURUSAN PIBG YANG CEKAP DAN BERKESAN AKAN MENCERMINKAN KUALITI KEPIMPINAN YANG </w:t>
      </w:r>
      <w:r w:rsidRPr="000A1F30">
        <w:rPr>
          <w:rFonts w:ascii="Times New Roman" w:hAnsi="Times New Roman" w:cs="Times New Roman"/>
          <w:sz w:val="28"/>
          <w:szCs w:val="28"/>
        </w:rPr>
        <w:lastRenderedPageBreak/>
        <w:t>BERWIBAWA DAN SETERUSNYA DAPAT MENJAMIN KEJAYAAN SEGALA MATLAMAT DAN OBJEKTIF PERSATUAN TERCAPAI.</w:t>
      </w:r>
    </w:p>
    <w:p w14:paraId="1D603D38" w14:textId="77777777" w:rsidR="00B14528" w:rsidRPr="000A1F30" w:rsidRDefault="00B14528" w:rsidP="00B14528">
      <w:pPr>
        <w:pStyle w:val="ListParagraph"/>
        <w:rPr>
          <w:rFonts w:ascii="Times New Roman" w:hAnsi="Times New Roman" w:cs="Times New Roman"/>
          <w:sz w:val="28"/>
          <w:szCs w:val="28"/>
        </w:rPr>
      </w:pPr>
    </w:p>
    <w:p w14:paraId="1122FA6D" w14:textId="0E2E6F40" w:rsidR="005F4124" w:rsidRPr="000A1F30" w:rsidRDefault="00B14528" w:rsidP="005F4124">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ABAD KE-21 MENDEDAHKAN MASYARAKAT KEPADA KEPESATAN TEKNOLOGI MAKLUMAT DAN KOMUNIKASI (ICT) YANG MEWUJUDKAN FENOMENA </w:t>
      </w:r>
      <w:proofErr w:type="gramStart"/>
      <w:r w:rsidRPr="000A1F30">
        <w:rPr>
          <w:rFonts w:ascii="Times New Roman" w:hAnsi="Times New Roman" w:cs="Times New Roman"/>
          <w:sz w:val="28"/>
          <w:szCs w:val="28"/>
        </w:rPr>
        <w:t>GLOBALISASI  IAITU</w:t>
      </w:r>
      <w:proofErr w:type="gramEnd"/>
      <w:r w:rsidRPr="000A1F30">
        <w:rPr>
          <w:rFonts w:ascii="Times New Roman" w:hAnsi="Times New Roman" w:cs="Times New Roman"/>
          <w:sz w:val="28"/>
          <w:szCs w:val="28"/>
        </w:rPr>
        <w:t xml:space="preserve"> ‘DUNIA TANPA SEMPADAN’. UNTUK MERAIH KEJAYAAN BERTERUSAN DALAM PERSEKITARAN GLOBALISASI YANG MENCABAR INI, DENGAN ADANYA GANDINGAN MANTAP DAN KERJASAMA ERAT ANTARA PIHAK PENTADBIR, GURU DAN IBU BAPA, SAYA YAKIN BAHAWA SMK SERI </w:t>
      </w:r>
      <w:proofErr w:type="gramStart"/>
      <w:r w:rsidRPr="000A1F30">
        <w:rPr>
          <w:rFonts w:ascii="Times New Roman" w:hAnsi="Times New Roman" w:cs="Times New Roman"/>
          <w:sz w:val="28"/>
          <w:szCs w:val="28"/>
        </w:rPr>
        <w:t>PERPATIH  MAMPU</w:t>
      </w:r>
      <w:proofErr w:type="gramEnd"/>
      <w:r w:rsidRPr="000A1F30">
        <w:rPr>
          <w:rFonts w:ascii="Times New Roman" w:hAnsi="Times New Roman" w:cs="Times New Roman"/>
          <w:sz w:val="28"/>
          <w:szCs w:val="28"/>
        </w:rPr>
        <w:t xml:space="preserve"> MELAHIRKAN MODAL INSAN YANG BERKUALITI  DAN SEIMBANG DARI SEGI INTELEK, ROHANI, EMOSI DAN JASMANI SELARAS DENGAN FALSAFAH PENDIDIKAN KEBANGSAAN.SETERUSNYA  MELAHIRKAN GENERASI MUDA YANG MAMPU MENANGANI PERUBAHAN SERTA CABARAN ABAD 21 DENGAN CEKAP DAN BERKESAN.</w:t>
      </w:r>
    </w:p>
    <w:p w14:paraId="266EAAC4" w14:textId="77777777" w:rsidR="00D1205C" w:rsidRPr="000A1F30" w:rsidRDefault="00D1205C" w:rsidP="00D1205C">
      <w:pPr>
        <w:pStyle w:val="NoSpacing"/>
        <w:rPr>
          <w:rFonts w:ascii="Times New Roman" w:hAnsi="Times New Roman" w:cs="Times New Roman"/>
          <w:sz w:val="28"/>
          <w:szCs w:val="28"/>
        </w:rPr>
      </w:pPr>
    </w:p>
    <w:p w14:paraId="43543932" w14:textId="3D901717" w:rsidR="005F4124"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KITA PERCAYA BAHAWA PELAKSANAAN AKTIVITI YANG DIRANCANG DENGAN TELITI AKAN DAPAT DIJAYAKAN SEKIRANYA KITA MEMPUNYAI SUMBER KEWANGAN YANG MENCUKUPI. SUMBER-SUMBER KEWANGAN PERLU DIPEROLEH DAN DIURUS SECARA BIJAKSANA AGAR PROGRAM YANG HENDAK DILAKSANAKAN AKAN MENDAPAT NATIJAHNYA KE ARAH KECEMERLANGAN PENDIDIKAN ANAK-ANAK KITA. OLEH ITU, SEGALA PELUANG YANG BOLEH MENAMBAHKAN DANA PERSATUAN INI HARUS DICARI DAN DITAMBAH DENGAN INISIATIF DAN KERJASAMA PUCUK PIMPINAN DAN SEMUA AHLI PERSATUAN.</w:t>
      </w:r>
    </w:p>
    <w:p w14:paraId="12EC79CF" w14:textId="1509BFA9" w:rsidR="005F4124" w:rsidRPr="000A1F30" w:rsidRDefault="005F4124" w:rsidP="005F4124">
      <w:pPr>
        <w:pStyle w:val="ListParagraph"/>
        <w:rPr>
          <w:rFonts w:ascii="Times New Roman" w:hAnsi="Times New Roman" w:cs="Times New Roman"/>
          <w:sz w:val="28"/>
          <w:szCs w:val="28"/>
        </w:rPr>
      </w:pPr>
    </w:p>
    <w:p w14:paraId="320A787C" w14:textId="26C634D0" w:rsidR="005F4124" w:rsidRPr="000A1F30" w:rsidRDefault="00B14528" w:rsidP="005F4124">
      <w:pPr>
        <w:pStyle w:val="ListParagraph"/>
        <w:rPr>
          <w:rFonts w:ascii="Times New Roman" w:hAnsi="Times New Roman" w:cs="Times New Roman"/>
          <w:sz w:val="28"/>
          <w:szCs w:val="28"/>
        </w:rPr>
      </w:pPr>
      <w:r w:rsidRPr="000A1F30">
        <w:rPr>
          <w:rFonts w:ascii="Times New Roman" w:hAnsi="Times New Roman" w:cs="Times New Roman"/>
          <w:sz w:val="28"/>
          <w:szCs w:val="28"/>
        </w:rPr>
        <w:t>HADIRIN DAN HADIRAT SEKALIAN,</w:t>
      </w:r>
    </w:p>
    <w:p w14:paraId="6360C82E" w14:textId="07AE2BB4" w:rsidR="005F4124"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PERMASALAHAN SOSIAL SEJAK KEBELAKANGAN INI JUGA CUKUP MEMBIMBANGKAN KITA SEMUA. GEJALA SOSIAL DAN KERUNTUHAN MORAL YANG MELIBATKAN REMAJA DAN PELAJAR SEKOLAH SANGAT MENCEMASKAN HATI KITA. BANYAK FAKTOR YANG MENYUMBANG BERLAKUNYA GEJALA TIDAK SIHAT INI. JUSTERU, KITA TIDAK SEHARUSNYA SALING MENUDING JARI MENCARI KESALAHAN MANA-MANA PIHAK, SEBALIKNYA PERMASALAHAN INI PERLULAH DIPANDANG SERIUS OLEH SEMUA PIHAK. DI SINILAH TERLETAKNYA PERANAN DAN </w:t>
      </w:r>
      <w:r w:rsidRPr="000A1F30">
        <w:rPr>
          <w:rFonts w:ascii="Times New Roman" w:hAnsi="Times New Roman" w:cs="Times New Roman"/>
          <w:sz w:val="28"/>
          <w:szCs w:val="28"/>
        </w:rPr>
        <w:lastRenderedPageBreak/>
        <w:t>TANGGUNGJAWAB PIBG UNTUK SAMA-SAMA BERGANDING BAHU DENGAN PIHAK PENGURUSAN SEKOLAH. SELAIN ITU DIDIKAN AGAMA DAN PENERAPAN NILAI-NILAI MURNI, KASIH SAYANG DAN JATI DIRI SERTA NILAI MODAL INSAN JUGA HARUS DIBERIKAN SECUKUPNYA KEPADA ANAK-ANAK AGAR GEJALA-GEJALA NEGATIF DAPAT DIHINDARKAN LEBIH AWAL</w:t>
      </w:r>
      <w:r w:rsidR="00D1205C" w:rsidRPr="000A1F30">
        <w:rPr>
          <w:rFonts w:ascii="Times New Roman" w:hAnsi="Times New Roman" w:cs="Times New Roman"/>
          <w:sz w:val="28"/>
          <w:szCs w:val="28"/>
        </w:rPr>
        <w:t>.</w:t>
      </w:r>
    </w:p>
    <w:p w14:paraId="3FCF55C2" w14:textId="77777777" w:rsidR="00D1205C" w:rsidRPr="000A1F30" w:rsidRDefault="00D1205C" w:rsidP="00D1205C">
      <w:pPr>
        <w:pStyle w:val="NoSpacing"/>
        <w:ind w:left="502"/>
        <w:rPr>
          <w:rFonts w:ascii="Times New Roman" w:hAnsi="Times New Roman" w:cs="Times New Roman"/>
          <w:sz w:val="28"/>
          <w:szCs w:val="28"/>
        </w:rPr>
      </w:pPr>
    </w:p>
    <w:p w14:paraId="5C5B91FB" w14:textId="40221BA1" w:rsidR="005F4124"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DI MAJLIS INI SAYA JUGA INGIN MENGAMBIL KESEMPATAN SEKALI LAGI MENYERU AGAR PIBG DI SEKOLAH INI DAPAT BERGERAK SECARA AKTIF DAN TERANCANG AGAR KEWUJUDANNYA DAPAT MEMBERI SUMBANGAN BERMAKNA LAGI BERKESAN KE ARAH KECEMERLANGAN YANG DIHARAPKAN. BUDAYA ILMU DAN BUDAYA KERJA CEMERLANG PERLULAH DIPUPUK DAN DISEMAI AGAR PERSATUAN PIBG INI TERUS RELEVAN DAN MENJADI PENYUMBANG KEPADA KECEMERLANGAN PENDIDIKAN ANAK-ANAK</w:t>
      </w:r>
    </w:p>
    <w:p w14:paraId="76589F87" w14:textId="77777777" w:rsidR="005D56CE" w:rsidRPr="000A1F30" w:rsidRDefault="005D56CE" w:rsidP="005D56CE">
      <w:pPr>
        <w:pStyle w:val="NoSpacing"/>
        <w:rPr>
          <w:rFonts w:ascii="Times New Roman" w:hAnsi="Times New Roman" w:cs="Times New Roman"/>
          <w:sz w:val="28"/>
          <w:szCs w:val="28"/>
        </w:rPr>
      </w:pPr>
    </w:p>
    <w:p w14:paraId="52D2972D" w14:textId="1FD70008" w:rsidR="003B6168" w:rsidRPr="000A1F30" w:rsidRDefault="00B14528" w:rsidP="005D56CE">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SAYA JUGA INGIN MERAKAMKAN SETINGGI-TINGGI PENGHARGAAN KEPADA WARGA PENDIDIK YANG TELAH BERUSAHA GIGIH MENDIDIK PARA PELAJAR SEHINGGA MENJADI INSAN YANG BERPENDIDIKAN DAN CEMERLANG DALAM BIDANG KURIKULUM, KOKURIKULUM DAN PEMANTAPAN SAHSIAH.</w:t>
      </w:r>
    </w:p>
    <w:p w14:paraId="18EDC011" w14:textId="77777777" w:rsidR="005D56CE" w:rsidRPr="000A1F30" w:rsidRDefault="005D56CE" w:rsidP="005D56CE">
      <w:pPr>
        <w:pStyle w:val="NoSpacing"/>
        <w:rPr>
          <w:rFonts w:ascii="Times New Roman" w:hAnsi="Times New Roman" w:cs="Times New Roman"/>
          <w:sz w:val="28"/>
          <w:szCs w:val="28"/>
        </w:rPr>
      </w:pPr>
    </w:p>
    <w:p w14:paraId="2342CABC" w14:textId="16CC77C2" w:rsidR="00D1205C" w:rsidRPr="000A1F30" w:rsidRDefault="00B14528" w:rsidP="00D1205C">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UCAPAN PENGHARGAAN TURUT DIBERIKAN KEPADA PIHAK PIBG SEKOLAH YANG TURUT MEMBERIKAN SUMBANGAN TERHADAP KEMENJADIAN ANAK-ANAK DI SMK SERI PERPATIH INI. </w:t>
      </w:r>
    </w:p>
    <w:p w14:paraId="1EF3DD9F" w14:textId="77777777" w:rsidR="005D56CE" w:rsidRPr="000A1F30" w:rsidRDefault="005D56CE" w:rsidP="005D56CE">
      <w:pPr>
        <w:pStyle w:val="NoSpacing"/>
        <w:rPr>
          <w:rFonts w:ascii="Times New Roman" w:hAnsi="Times New Roman" w:cs="Times New Roman"/>
          <w:sz w:val="28"/>
          <w:szCs w:val="28"/>
        </w:rPr>
      </w:pPr>
    </w:p>
    <w:p w14:paraId="005256AC" w14:textId="6CE2AFD4" w:rsidR="005D56CE"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 xml:space="preserve">          TUAN-TUAN/ PUAN-PUAN YANG DIHORMATI SEKALIAN   </w:t>
      </w:r>
    </w:p>
    <w:p w14:paraId="55BB1911" w14:textId="05BD9312" w:rsidR="00B14528" w:rsidRPr="000A1F30" w:rsidRDefault="00B14528" w:rsidP="00B14528">
      <w:pPr>
        <w:pStyle w:val="NoSpacing"/>
        <w:rPr>
          <w:rFonts w:ascii="Times New Roman" w:hAnsi="Times New Roman" w:cs="Times New Roman"/>
          <w:sz w:val="28"/>
          <w:szCs w:val="28"/>
        </w:rPr>
      </w:pPr>
    </w:p>
    <w:p w14:paraId="63A2E359" w14:textId="21FE7F66" w:rsidR="005D56CE" w:rsidRPr="000A1F30" w:rsidRDefault="00B14528" w:rsidP="00B14528">
      <w:pPr>
        <w:pStyle w:val="NoSpacing"/>
        <w:numPr>
          <w:ilvl w:val="0"/>
          <w:numId w:val="2"/>
        </w:numPr>
        <w:rPr>
          <w:rFonts w:ascii="Times New Roman" w:hAnsi="Times New Roman" w:cs="Times New Roman"/>
          <w:sz w:val="28"/>
          <w:szCs w:val="28"/>
        </w:rPr>
      </w:pPr>
      <w:r w:rsidRPr="000A1F30">
        <w:rPr>
          <w:rFonts w:ascii="Times New Roman" w:hAnsi="Times New Roman" w:cs="Times New Roman"/>
          <w:sz w:val="28"/>
          <w:szCs w:val="28"/>
        </w:rPr>
        <w:t xml:space="preserve">DENGAN LAFAZ BISMILLAHIRRAHMANIRRAHIM, SAYA     </w:t>
      </w:r>
    </w:p>
    <w:p w14:paraId="769B9509" w14:textId="77777777" w:rsidR="00067699"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 xml:space="preserve">      DENGAN SUKACITAANYA MERASMIKAN MESYUARAT PIBG SMK </w:t>
      </w:r>
      <w:r w:rsidR="00067699">
        <w:rPr>
          <w:rFonts w:ascii="Times New Roman" w:hAnsi="Times New Roman" w:cs="Times New Roman"/>
          <w:sz w:val="28"/>
          <w:szCs w:val="28"/>
        </w:rPr>
        <w:t xml:space="preserve"> </w:t>
      </w:r>
    </w:p>
    <w:p w14:paraId="0196D378" w14:textId="77777777" w:rsidR="00067699" w:rsidRDefault="00067699" w:rsidP="005D56C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14528" w:rsidRPr="000A1F30">
        <w:rPr>
          <w:rFonts w:ascii="Times New Roman" w:hAnsi="Times New Roman" w:cs="Times New Roman"/>
          <w:sz w:val="28"/>
          <w:szCs w:val="28"/>
        </w:rPr>
        <w:t>SERI PERPATIH KALI KE-37</w:t>
      </w:r>
      <w:r>
        <w:rPr>
          <w:rFonts w:ascii="Times New Roman" w:hAnsi="Times New Roman" w:cs="Times New Roman"/>
          <w:sz w:val="28"/>
          <w:szCs w:val="28"/>
        </w:rPr>
        <w:t xml:space="preserve"> DAN PENYERAHAN BANTUAN AWAL  </w:t>
      </w:r>
    </w:p>
    <w:p w14:paraId="38B8E18D" w14:textId="158180E2" w:rsidR="00133C1B" w:rsidRPr="000A1F30" w:rsidRDefault="00067699" w:rsidP="005D56CE">
      <w:pPr>
        <w:pStyle w:val="NoSpacing"/>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r>
        <w:rPr>
          <w:rFonts w:ascii="Times New Roman" w:hAnsi="Times New Roman" w:cs="Times New Roman"/>
          <w:sz w:val="28"/>
          <w:szCs w:val="28"/>
        </w:rPr>
        <w:t>PERSEKOLAHAN BAGI TAHUN 2020.</w:t>
      </w:r>
    </w:p>
    <w:p w14:paraId="6AE2146C" w14:textId="77777777" w:rsidR="005D56CE" w:rsidRPr="000A1F30" w:rsidRDefault="005D56CE" w:rsidP="005D56CE">
      <w:pPr>
        <w:pStyle w:val="NoSpacing"/>
        <w:rPr>
          <w:rFonts w:ascii="Times New Roman" w:hAnsi="Times New Roman" w:cs="Times New Roman"/>
          <w:sz w:val="28"/>
          <w:szCs w:val="28"/>
        </w:rPr>
      </w:pPr>
    </w:p>
    <w:p w14:paraId="51F89C85" w14:textId="7F76D791" w:rsidR="00133C1B"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 xml:space="preserve">          SEKIAN.</w:t>
      </w:r>
    </w:p>
    <w:p w14:paraId="5DAC0873" w14:textId="77777777" w:rsidR="00CC4D4A" w:rsidRPr="000A1F30" w:rsidRDefault="00CC4D4A" w:rsidP="005D56CE">
      <w:pPr>
        <w:pStyle w:val="NoSpacing"/>
        <w:rPr>
          <w:rFonts w:ascii="Times New Roman" w:hAnsi="Times New Roman" w:cs="Times New Roman"/>
          <w:sz w:val="28"/>
          <w:szCs w:val="28"/>
        </w:rPr>
      </w:pPr>
    </w:p>
    <w:p w14:paraId="0F1B786E" w14:textId="796640D5" w:rsidR="00CC4D4A"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 xml:space="preserve">         WABILLAHITAUFIK WALHIDAYAH, WASSALAMUALAIKUM        </w:t>
      </w:r>
    </w:p>
    <w:p w14:paraId="5CD2A380" w14:textId="7AC182E6" w:rsidR="00A153C9" w:rsidRPr="000A1F30" w:rsidRDefault="00B14528" w:rsidP="005D56CE">
      <w:pPr>
        <w:pStyle w:val="NoSpacing"/>
        <w:rPr>
          <w:rFonts w:ascii="Times New Roman" w:hAnsi="Times New Roman" w:cs="Times New Roman"/>
          <w:sz w:val="28"/>
          <w:szCs w:val="28"/>
        </w:rPr>
      </w:pPr>
      <w:r w:rsidRPr="000A1F30">
        <w:rPr>
          <w:rFonts w:ascii="Times New Roman" w:hAnsi="Times New Roman" w:cs="Times New Roman"/>
          <w:sz w:val="28"/>
          <w:szCs w:val="28"/>
        </w:rPr>
        <w:t xml:space="preserve">         WARAHMATU</w:t>
      </w:r>
      <w:r w:rsidR="00A153C9" w:rsidRPr="000A1F30">
        <w:rPr>
          <w:rFonts w:ascii="Times New Roman" w:hAnsi="Times New Roman" w:cs="Times New Roman"/>
          <w:sz w:val="28"/>
          <w:szCs w:val="28"/>
        </w:rPr>
        <w:t>LLAHI WABARAKATUH</w:t>
      </w:r>
    </w:p>
    <w:sectPr w:rsidR="00A153C9" w:rsidRPr="000A1F30" w:rsidSect="008551CA">
      <w:headerReference w:type="default" r:id="rId7"/>
      <w:footerReference w:type="default" r:id="rId8"/>
      <w:pgSz w:w="12240" w:h="15840" w:code="1"/>
      <w:pgMar w:top="851" w:right="1440" w:bottom="851" w:left="1440" w:header="709" w:footer="709"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F41C" w14:textId="77777777" w:rsidR="00C008F2" w:rsidRDefault="00C008F2" w:rsidP="00EF4A0C">
      <w:pPr>
        <w:spacing w:after="0" w:line="240" w:lineRule="auto"/>
      </w:pPr>
      <w:r>
        <w:separator/>
      </w:r>
    </w:p>
  </w:endnote>
  <w:endnote w:type="continuationSeparator" w:id="0">
    <w:p w14:paraId="53091908" w14:textId="77777777" w:rsidR="00C008F2" w:rsidRDefault="00C008F2" w:rsidP="00EF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82079"/>
      <w:docPartObj>
        <w:docPartGallery w:val="Page Numbers (Bottom of Page)"/>
        <w:docPartUnique/>
      </w:docPartObj>
    </w:sdtPr>
    <w:sdtEndPr>
      <w:rPr>
        <w:noProof/>
      </w:rPr>
    </w:sdtEndPr>
    <w:sdtContent>
      <w:p w14:paraId="060FF53C" w14:textId="0289B7DE" w:rsidR="00DE2E63" w:rsidRDefault="00DE2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F43AB" w14:textId="77777777" w:rsidR="00DE2E63" w:rsidRDefault="00DE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14DB" w14:textId="77777777" w:rsidR="00C008F2" w:rsidRDefault="00C008F2" w:rsidP="00EF4A0C">
      <w:pPr>
        <w:spacing w:after="0" w:line="240" w:lineRule="auto"/>
      </w:pPr>
      <w:r>
        <w:separator/>
      </w:r>
    </w:p>
  </w:footnote>
  <w:footnote w:type="continuationSeparator" w:id="0">
    <w:p w14:paraId="0BBF9ACB" w14:textId="77777777" w:rsidR="00C008F2" w:rsidRDefault="00C008F2" w:rsidP="00EF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CD6D" w14:textId="36A7B76D" w:rsidR="00EF4A0C" w:rsidRDefault="00EF4A0C">
    <w:pPr>
      <w:pStyle w:val="Header"/>
      <w:jc w:val="center"/>
    </w:pPr>
  </w:p>
  <w:p w14:paraId="2F4F7692" w14:textId="77777777" w:rsidR="00EF4A0C" w:rsidRDefault="00EF4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F393B"/>
    <w:multiLevelType w:val="hybridMultilevel"/>
    <w:tmpl w:val="28E2B88E"/>
    <w:lvl w:ilvl="0" w:tplc="4409000F">
      <w:start w:val="1"/>
      <w:numFmt w:val="decimal"/>
      <w:lvlText w:val="%1."/>
      <w:lvlJc w:val="left"/>
      <w:pPr>
        <w:ind w:left="502"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1B3383B"/>
    <w:multiLevelType w:val="hybridMultilevel"/>
    <w:tmpl w:val="92B00A8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DA712C2"/>
    <w:multiLevelType w:val="hybridMultilevel"/>
    <w:tmpl w:val="28E2B88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1E00CAC"/>
    <w:multiLevelType w:val="hybridMultilevel"/>
    <w:tmpl w:val="5024D3A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7422"/>
    <w:rsid w:val="00012730"/>
    <w:rsid w:val="00067699"/>
    <w:rsid w:val="000A1F30"/>
    <w:rsid w:val="000F055D"/>
    <w:rsid w:val="00103334"/>
    <w:rsid w:val="00103EC8"/>
    <w:rsid w:val="00133C1B"/>
    <w:rsid w:val="00151339"/>
    <w:rsid w:val="00165987"/>
    <w:rsid w:val="00195272"/>
    <w:rsid w:val="001A55FE"/>
    <w:rsid w:val="001B3FD9"/>
    <w:rsid w:val="001C7434"/>
    <w:rsid w:val="001E3777"/>
    <w:rsid w:val="001F7B35"/>
    <w:rsid w:val="002507B8"/>
    <w:rsid w:val="002A44A4"/>
    <w:rsid w:val="002E6DB8"/>
    <w:rsid w:val="00316745"/>
    <w:rsid w:val="0035174D"/>
    <w:rsid w:val="00373A02"/>
    <w:rsid w:val="003B599D"/>
    <w:rsid w:val="003B6168"/>
    <w:rsid w:val="003C1CB5"/>
    <w:rsid w:val="00407422"/>
    <w:rsid w:val="00497275"/>
    <w:rsid w:val="004C008D"/>
    <w:rsid w:val="005109B9"/>
    <w:rsid w:val="00554CCE"/>
    <w:rsid w:val="005D56CE"/>
    <w:rsid w:val="005E3B13"/>
    <w:rsid w:val="005F4124"/>
    <w:rsid w:val="00644F20"/>
    <w:rsid w:val="00665E06"/>
    <w:rsid w:val="00682803"/>
    <w:rsid w:val="006B70EF"/>
    <w:rsid w:val="00711FE0"/>
    <w:rsid w:val="00717AFC"/>
    <w:rsid w:val="00721519"/>
    <w:rsid w:val="00765CA8"/>
    <w:rsid w:val="007A2479"/>
    <w:rsid w:val="007C79A1"/>
    <w:rsid w:val="008551CA"/>
    <w:rsid w:val="0090419D"/>
    <w:rsid w:val="00917E4D"/>
    <w:rsid w:val="00921C52"/>
    <w:rsid w:val="009B1618"/>
    <w:rsid w:val="00A12F07"/>
    <w:rsid w:val="00A1386C"/>
    <w:rsid w:val="00A153C9"/>
    <w:rsid w:val="00A71CD7"/>
    <w:rsid w:val="00A7648C"/>
    <w:rsid w:val="00AC646C"/>
    <w:rsid w:val="00AF574F"/>
    <w:rsid w:val="00B14528"/>
    <w:rsid w:val="00B23BB0"/>
    <w:rsid w:val="00B559A4"/>
    <w:rsid w:val="00B61486"/>
    <w:rsid w:val="00BA25A1"/>
    <w:rsid w:val="00BD45C4"/>
    <w:rsid w:val="00BE7299"/>
    <w:rsid w:val="00C008F2"/>
    <w:rsid w:val="00C11970"/>
    <w:rsid w:val="00C27738"/>
    <w:rsid w:val="00C46D8F"/>
    <w:rsid w:val="00C84E8D"/>
    <w:rsid w:val="00CC4D4A"/>
    <w:rsid w:val="00D1205C"/>
    <w:rsid w:val="00DC324F"/>
    <w:rsid w:val="00DE2E63"/>
    <w:rsid w:val="00E25EF9"/>
    <w:rsid w:val="00E846CE"/>
    <w:rsid w:val="00EB4C3D"/>
    <w:rsid w:val="00EF4A0C"/>
    <w:rsid w:val="00F80926"/>
    <w:rsid w:val="00F86DE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4C4D"/>
  <w15:docId w15:val="{C29B989B-8D5A-46D4-A08D-7837378D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CE"/>
    <w:pPr>
      <w:ind w:left="720"/>
      <w:contextualSpacing/>
    </w:pPr>
  </w:style>
  <w:style w:type="paragraph" w:styleId="NoSpacing">
    <w:name w:val="No Spacing"/>
    <w:uiPriority w:val="1"/>
    <w:qFormat/>
    <w:rsid w:val="005D56CE"/>
    <w:pPr>
      <w:spacing w:after="0" w:line="240" w:lineRule="auto"/>
    </w:pPr>
  </w:style>
  <w:style w:type="paragraph" w:styleId="Header">
    <w:name w:val="header"/>
    <w:basedOn w:val="Normal"/>
    <w:link w:val="HeaderChar"/>
    <w:uiPriority w:val="99"/>
    <w:unhideWhenUsed/>
    <w:rsid w:val="00EF4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0C"/>
  </w:style>
  <w:style w:type="paragraph" w:styleId="Footer">
    <w:name w:val="footer"/>
    <w:basedOn w:val="Normal"/>
    <w:link w:val="FooterChar"/>
    <w:uiPriority w:val="99"/>
    <w:unhideWhenUsed/>
    <w:rsid w:val="00EF4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A0C"/>
  </w:style>
  <w:style w:type="paragraph" w:styleId="BalloonText">
    <w:name w:val="Balloon Text"/>
    <w:basedOn w:val="Normal"/>
    <w:link w:val="BalloonTextChar"/>
    <w:uiPriority w:val="99"/>
    <w:semiHidden/>
    <w:unhideWhenUsed/>
    <w:rsid w:val="00BE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U32U</dc:creator>
  <cp:lastModifiedBy>jarnawati jaafar</cp:lastModifiedBy>
  <cp:revision>25</cp:revision>
  <cp:lastPrinted>2019-10-03T07:28:00Z</cp:lastPrinted>
  <dcterms:created xsi:type="dcterms:W3CDTF">2019-06-20T05:36:00Z</dcterms:created>
  <dcterms:modified xsi:type="dcterms:W3CDTF">2020-02-12T06:34:00Z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-125038727</vt:i4>
  </property>
</Properties>
</file>