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2F21" w14:textId="4E6562FE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NASIHAT MUDAH CIKGU @arzmanrzkiey</w:t>
      </w:r>
      <w:r>
        <w:rPr>
          <w:rFonts w:ascii="Comic Sans MS" w:hAnsi="Comic Sans MS"/>
          <w:sz w:val="24"/>
          <w:szCs w:val="24"/>
        </w:rPr>
        <w:t xml:space="preserve"> Tentang Ramalan SPM 2022</w:t>
      </w:r>
    </w:p>
    <w:p w14:paraId="786CC8A4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</w:p>
    <w:p w14:paraId="005A2262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1. SEMUA 53 TOPIK F1 hingga F5 POTENSI diuji dalam K1K2</w:t>
      </w:r>
    </w:p>
    <w:p w14:paraId="1CE5C52C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2. JANGAN SPOT tu dikata Confirm...</w:t>
      </w:r>
    </w:p>
    <w:p w14:paraId="35C9EBF9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3. TAK Mampu STUDY Semua JANGAN juga BUANG semua</w:t>
      </w:r>
    </w:p>
    <w:p w14:paraId="1E6E8028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4. SMART - Pilih tajuk2 BESAR dan MUDAH dan fahamkan</w:t>
      </w:r>
    </w:p>
    <w:p w14:paraId="10374A10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5. RUJUK NOTA PECAH RAHSIA, TIKAM 1 dan TIKAM 2</w:t>
      </w:r>
    </w:p>
    <w:p w14:paraId="3420FEE3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6. RUJUK dan LATIH NAGA 1 hingga NAGA #11</w:t>
      </w:r>
    </w:p>
    <w:p w14:paraId="70DF1158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</w:p>
    <w:p w14:paraId="38A956BA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BERDASARKAN ANALISIS DAN AGAKAN SAYA, TOPIK2 INI BOLEH DIBERIKAN PERHATIAN</w:t>
      </w:r>
    </w:p>
    <w:p w14:paraId="5370FDDA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</w:p>
    <w:p w14:paraId="30C77DB2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1. Topik besar² beri tumpuan &amp; mahirkan</w:t>
      </w:r>
    </w:p>
    <w:p w14:paraId="702DE5E9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</w:t>
      </w:r>
      <w:proofErr w:type="gramStart"/>
      <w:r w:rsidRPr="00577160">
        <w:rPr>
          <w:rFonts w:ascii="Comic Sans MS" w:hAnsi="Comic Sans MS"/>
          <w:sz w:val="24"/>
          <w:szCs w:val="24"/>
        </w:rPr>
        <w:t>Transformasi :</w:t>
      </w:r>
      <w:proofErr w:type="gramEnd"/>
      <w:r w:rsidRPr="00577160">
        <w:rPr>
          <w:rFonts w:ascii="Comic Sans MS" w:hAnsi="Comic Sans MS"/>
          <w:sz w:val="24"/>
          <w:szCs w:val="24"/>
        </w:rPr>
        <w:t xml:space="preserve"> GABUNGAN TRANSFORMASI + LUAS IMEJ</w:t>
      </w:r>
    </w:p>
    <w:p w14:paraId="2BDA0A17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 xml:space="preserve">®Sukatan Serakan Data </w:t>
      </w:r>
      <w:proofErr w:type="gramStart"/>
      <w:r w:rsidRPr="00577160">
        <w:rPr>
          <w:rFonts w:ascii="Comic Sans MS" w:hAnsi="Comic Sans MS"/>
          <w:sz w:val="24"/>
          <w:szCs w:val="24"/>
        </w:rPr>
        <w:t>Terkumpul :</w:t>
      </w:r>
      <w:proofErr w:type="gramEnd"/>
      <w:r w:rsidRPr="00577160">
        <w:rPr>
          <w:rFonts w:ascii="Comic Sans MS" w:hAnsi="Comic Sans MS"/>
          <w:sz w:val="24"/>
          <w:szCs w:val="24"/>
        </w:rPr>
        <w:t xml:space="preserve"> OGIF DAN PERSENTIL</w:t>
      </w:r>
    </w:p>
    <w:p w14:paraId="66C1E44D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 xml:space="preserve">®Pelan dan </w:t>
      </w:r>
      <w:proofErr w:type="gramStart"/>
      <w:r w:rsidRPr="00577160">
        <w:rPr>
          <w:rFonts w:ascii="Comic Sans MS" w:hAnsi="Comic Sans MS"/>
          <w:sz w:val="24"/>
          <w:szCs w:val="24"/>
        </w:rPr>
        <w:t>dongakan :</w:t>
      </w:r>
      <w:proofErr w:type="gramEnd"/>
      <w:r w:rsidRPr="00577160">
        <w:rPr>
          <w:rFonts w:ascii="Comic Sans MS" w:hAnsi="Comic Sans MS"/>
          <w:sz w:val="24"/>
          <w:szCs w:val="24"/>
        </w:rPr>
        <w:t xml:space="preserve"> OBJEK GABUNG LUKIS ASING2</w:t>
      </w:r>
    </w:p>
    <w:p w14:paraId="376056E8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®Graf Fungsi - KUADRATIK ATAU KUBIK</w:t>
      </w:r>
    </w:p>
    <w:p w14:paraId="05F2E291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 xml:space="preserve">®Graf </w:t>
      </w:r>
      <w:proofErr w:type="gramStart"/>
      <w:r w:rsidRPr="00577160">
        <w:rPr>
          <w:rFonts w:ascii="Comic Sans MS" w:hAnsi="Comic Sans MS"/>
          <w:sz w:val="24"/>
          <w:szCs w:val="24"/>
        </w:rPr>
        <w:t>Gerakan ;</w:t>
      </w:r>
      <w:proofErr w:type="gramEnd"/>
      <w:r w:rsidRPr="00577160">
        <w:rPr>
          <w:rFonts w:ascii="Comic Sans MS" w:hAnsi="Comic Sans MS"/>
          <w:sz w:val="24"/>
          <w:szCs w:val="24"/>
        </w:rPr>
        <w:t xml:space="preserve"> GRAF LAJU MASA</w:t>
      </w:r>
    </w:p>
    <w:p w14:paraId="51EA97D0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</w:t>
      </w:r>
      <w:proofErr w:type="gramStart"/>
      <w:r w:rsidRPr="00577160">
        <w:rPr>
          <w:rFonts w:ascii="Comic Sans MS" w:hAnsi="Comic Sans MS"/>
          <w:sz w:val="24"/>
          <w:szCs w:val="24"/>
        </w:rPr>
        <w:t>Matriks ;</w:t>
      </w:r>
      <w:proofErr w:type="gramEnd"/>
      <w:r w:rsidRPr="00577160">
        <w:rPr>
          <w:rFonts w:ascii="Comic Sans MS" w:hAnsi="Comic Sans MS"/>
          <w:sz w:val="24"/>
          <w:szCs w:val="24"/>
        </w:rPr>
        <w:t xml:space="preserve"> BENTUK JADUAL</w:t>
      </w:r>
    </w:p>
    <w:p w14:paraId="2FCED6D0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 xml:space="preserve">®Kebarangkalian </w:t>
      </w:r>
      <w:proofErr w:type="gramStart"/>
      <w:r w:rsidRPr="00577160">
        <w:rPr>
          <w:rFonts w:ascii="Comic Sans MS" w:hAnsi="Comic Sans MS"/>
          <w:sz w:val="24"/>
          <w:szCs w:val="24"/>
        </w:rPr>
        <w:t>Bergabung ;</w:t>
      </w:r>
      <w:proofErr w:type="gramEnd"/>
      <w:r w:rsidRPr="00577160">
        <w:rPr>
          <w:rFonts w:ascii="Comic Sans MS" w:hAnsi="Comic Sans MS"/>
          <w:sz w:val="24"/>
          <w:szCs w:val="24"/>
        </w:rPr>
        <w:t xml:space="preserve"> DUA BEKAS</w:t>
      </w:r>
    </w:p>
    <w:p w14:paraId="2D13B1A5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®Insurans - INSURANS MOTOR KOMPREHENSIF</w:t>
      </w:r>
    </w:p>
    <w:p w14:paraId="6792D6BD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®Percukaian - CUKAI JALAN ATAU CUKAI PENDAPATAN</w:t>
      </w:r>
    </w:p>
    <w:p w14:paraId="0744FBA9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®Kuadratik - BENTUK AYAT</w:t>
      </w:r>
    </w:p>
    <w:p w14:paraId="7C77448E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®Garis Lurus - DIBERI 3 TITIK CARI PERSAMAAN DAN PINTASAN</w:t>
      </w:r>
    </w:p>
    <w:p w14:paraId="068DE457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®Sukatan serakan data tak terkumpul - SISIHAN PIAWAI</w:t>
      </w:r>
    </w:p>
    <w:p w14:paraId="0C7D8EB0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</w:p>
    <w:p w14:paraId="47D7A870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2. Topik² mudah T4 dan T5</w:t>
      </w:r>
    </w:p>
    <w:p w14:paraId="3765BADD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lastRenderedPageBreak/>
        <w:t>®Teori graf - LUKIS POKOK @ IN vs OUT</w:t>
      </w:r>
    </w:p>
    <w:p w14:paraId="54BE7285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®Ketaksamaan - LOREK</w:t>
      </w:r>
    </w:p>
    <w:p w14:paraId="293C4809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®Asas Nombor - UBAH ANTARA ASAS</w:t>
      </w:r>
    </w:p>
    <w:p w14:paraId="08A45472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</w:t>
      </w:r>
      <w:proofErr w:type="gramStart"/>
      <w:r w:rsidRPr="00577160">
        <w:rPr>
          <w:rFonts w:ascii="Comic Sans MS" w:hAnsi="Comic Sans MS"/>
          <w:sz w:val="24"/>
          <w:szCs w:val="24"/>
        </w:rPr>
        <w:t>Logik  -</w:t>
      </w:r>
      <w:proofErr w:type="gramEnd"/>
      <w:r w:rsidRPr="00577160">
        <w:rPr>
          <w:rFonts w:ascii="Comic Sans MS" w:hAnsi="Comic Sans MS"/>
          <w:sz w:val="24"/>
          <w:szCs w:val="24"/>
        </w:rPr>
        <w:t xml:space="preserve"> KONTRA &amp; KESIMPULAN INDUKTIF</w:t>
      </w:r>
    </w:p>
    <w:p w14:paraId="23483E5B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®Set - LUKIS dan LOREK</w:t>
      </w:r>
    </w:p>
    <w:p w14:paraId="258CF197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®Pengurusan kewangan - PELAN KEWANGAN</w:t>
      </w:r>
    </w:p>
    <w:p w14:paraId="2B1D011A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®Ubahan - UBAHAN BERGABUNG</w:t>
      </w:r>
    </w:p>
    <w:p w14:paraId="12C014B8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®Trigonometri - CARI PERSAMAAN DARIPADA GRAF</w:t>
      </w:r>
    </w:p>
    <w:p w14:paraId="6DE79B40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</w:p>
    <w:p w14:paraId="693BE03B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3. Topik² besar T1-3</w:t>
      </w:r>
    </w:p>
    <w:p w14:paraId="39162C8C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®Lokus - LUKIS DAN TANDA PERSILANGAN LOKUS</w:t>
      </w:r>
    </w:p>
    <w:p w14:paraId="22B7CD07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®Bentuk Piawai - MELIBATKAN AYAT</w:t>
      </w:r>
    </w:p>
    <w:p w14:paraId="00415B0A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®Bulatan - CARI LUAS SEKTOR DAN PANJANG LENGKOK</w:t>
      </w:r>
    </w:p>
    <w:p w14:paraId="664E4BC6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®Math Pengguna - ROI @ ANSURAN BELIANNasihat MUDAH cikgu @arzmanrzkiey</w:t>
      </w:r>
    </w:p>
    <w:p w14:paraId="64BDCD29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</w:p>
    <w:p w14:paraId="60748B23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1. SEMUA 53 TOPIK F1 hingga F5 POTENSI diuji dalam K1K2</w:t>
      </w:r>
    </w:p>
    <w:p w14:paraId="720AB778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2. JANGAN SPOT tu dikata Confirm...</w:t>
      </w:r>
    </w:p>
    <w:p w14:paraId="202D7D2B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3. TAK Mampu STUDY Semua JANGAN juga BUANG semua</w:t>
      </w:r>
    </w:p>
    <w:p w14:paraId="0C2796CB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4. SMART - Pilih tajuk2 BESAR dan MUDAH dan fahamkan</w:t>
      </w:r>
    </w:p>
    <w:p w14:paraId="65D097C0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5. RUJUK NOTA PECAH RAHSIA, TIKAM 1 dan TIKAM 2</w:t>
      </w:r>
    </w:p>
    <w:p w14:paraId="0E5A8ED3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6. RUJUK dan LATIH NAGA 1 hingga NAGA #11</w:t>
      </w:r>
    </w:p>
    <w:p w14:paraId="4325E19C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</w:p>
    <w:p w14:paraId="1F4CF6EA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BERDASARKAN ANALISIS DAN AGAKAN SAYA</w:t>
      </w:r>
    </w:p>
    <w:p w14:paraId="66A92F4B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TOPIK2 INI BOLEH DIBERIKAN PERHATIAN</w:t>
      </w:r>
    </w:p>
    <w:p w14:paraId="03884A9C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</w:p>
    <w:p w14:paraId="1EA2E78A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1. Topik besar² beri tumpuan &amp; mahirkan</w:t>
      </w:r>
    </w:p>
    <w:p w14:paraId="6A995AB1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lastRenderedPageBreak/>
        <w:t>®</w:t>
      </w:r>
      <w:proofErr w:type="gramStart"/>
      <w:r w:rsidRPr="00577160">
        <w:rPr>
          <w:rFonts w:ascii="Comic Sans MS" w:hAnsi="Comic Sans MS"/>
          <w:sz w:val="24"/>
          <w:szCs w:val="24"/>
        </w:rPr>
        <w:t>Transformasi :</w:t>
      </w:r>
      <w:proofErr w:type="gramEnd"/>
      <w:r w:rsidRPr="00577160">
        <w:rPr>
          <w:rFonts w:ascii="Comic Sans MS" w:hAnsi="Comic Sans MS"/>
          <w:sz w:val="24"/>
          <w:szCs w:val="24"/>
        </w:rPr>
        <w:t xml:space="preserve"> GABUNGAN TRANSFORMASI + LUAS IMEJ</w:t>
      </w:r>
    </w:p>
    <w:p w14:paraId="18393609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 xml:space="preserve">®Sukatan Serakan Data </w:t>
      </w:r>
      <w:proofErr w:type="gramStart"/>
      <w:r w:rsidRPr="00577160">
        <w:rPr>
          <w:rFonts w:ascii="Comic Sans MS" w:hAnsi="Comic Sans MS"/>
          <w:sz w:val="24"/>
          <w:szCs w:val="24"/>
        </w:rPr>
        <w:t>Terkumpul :</w:t>
      </w:r>
      <w:proofErr w:type="gramEnd"/>
      <w:r w:rsidRPr="00577160">
        <w:rPr>
          <w:rFonts w:ascii="Comic Sans MS" w:hAnsi="Comic Sans MS"/>
          <w:sz w:val="24"/>
          <w:szCs w:val="24"/>
        </w:rPr>
        <w:t xml:space="preserve"> OGIF DAN PERSENTIL</w:t>
      </w:r>
    </w:p>
    <w:p w14:paraId="65DAA2CD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 xml:space="preserve">®Pelan dan </w:t>
      </w:r>
      <w:proofErr w:type="gramStart"/>
      <w:r w:rsidRPr="00577160">
        <w:rPr>
          <w:rFonts w:ascii="Comic Sans MS" w:hAnsi="Comic Sans MS"/>
          <w:sz w:val="24"/>
          <w:szCs w:val="24"/>
        </w:rPr>
        <w:t>dongakan :</w:t>
      </w:r>
      <w:proofErr w:type="gramEnd"/>
      <w:r w:rsidRPr="00577160">
        <w:rPr>
          <w:rFonts w:ascii="Comic Sans MS" w:hAnsi="Comic Sans MS"/>
          <w:sz w:val="24"/>
          <w:szCs w:val="24"/>
        </w:rPr>
        <w:t xml:space="preserve"> OBJEK GABUNG LUKIS ASING2</w:t>
      </w:r>
    </w:p>
    <w:p w14:paraId="0FA480C5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®Graf Fungsi - KUADRATIK ATAU KUBIK</w:t>
      </w:r>
    </w:p>
    <w:p w14:paraId="34ECC76E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 xml:space="preserve">®Graf </w:t>
      </w:r>
      <w:proofErr w:type="gramStart"/>
      <w:r w:rsidRPr="00577160">
        <w:rPr>
          <w:rFonts w:ascii="Comic Sans MS" w:hAnsi="Comic Sans MS"/>
          <w:sz w:val="24"/>
          <w:szCs w:val="24"/>
        </w:rPr>
        <w:t>Gerakan ;</w:t>
      </w:r>
      <w:proofErr w:type="gramEnd"/>
      <w:r w:rsidRPr="00577160">
        <w:rPr>
          <w:rFonts w:ascii="Comic Sans MS" w:hAnsi="Comic Sans MS"/>
          <w:sz w:val="24"/>
          <w:szCs w:val="24"/>
        </w:rPr>
        <w:t xml:space="preserve"> GRAF LAJU MASA</w:t>
      </w:r>
    </w:p>
    <w:p w14:paraId="7AAB93D6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</w:t>
      </w:r>
      <w:proofErr w:type="gramStart"/>
      <w:r w:rsidRPr="00577160">
        <w:rPr>
          <w:rFonts w:ascii="Comic Sans MS" w:hAnsi="Comic Sans MS"/>
          <w:sz w:val="24"/>
          <w:szCs w:val="24"/>
        </w:rPr>
        <w:t>Matriks ;</w:t>
      </w:r>
      <w:proofErr w:type="gramEnd"/>
      <w:r w:rsidRPr="00577160">
        <w:rPr>
          <w:rFonts w:ascii="Comic Sans MS" w:hAnsi="Comic Sans MS"/>
          <w:sz w:val="24"/>
          <w:szCs w:val="24"/>
        </w:rPr>
        <w:t xml:space="preserve"> BENTUK JADUAL</w:t>
      </w:r>
    </w:p>
    <w:p w14:paraId="23536085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 xml:space="preserve">®Kebarangkalian </w:t>
      </w:r>
      <w:proofErr w:type="gramStart"/>
      <w:r w:rsidRPr="00577160">
        <w:rPr>
          <w:rFonts w:ascii="Comic Sans MS" w:hAnsi="Comic Sans MS"/>
          <w:sz w:val="24"/>
          <w:szCs w:val="24"/>
        </w:rPr>
        <w:t>Bergabung ;</w:t>
      </w:r>
      <w:proofErr w:type="gramEnd"/>
      <w:r w:rsidRPr="00577160">
        <w:rPr>
          <w:rFonts w:ascii="Comic Sans MS" w:hAnsi="Comic Sans MS"/>
          <w:sz w:val="24"/>
          <w:szCs w:val="24"/>
        </w:rPr>
        <w:t xml:space="preserve"> DUA BEKAS</w:t>
      </w:r>
    </w:p>
    <w:p w14:paraId="50AA97D2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®Insurans - INSURANS MOTOR KOMPREHENSIF</w:t>
      </w:r>
    </w:p>
    <w:p w14:paraId="3B8F3466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®Percukaian - CUKAI JALAN ATAU CUKAI PENDAPATAN</w:t>
      </w:r>
    </w:p>
    <w:p w14:paraId="7FD9F01D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®Kuadratik - BENTUK AYAT</w:t>
      </w:r>
    </w:p>
    <w:p w14:paraId="66DD782D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®Garis Lurus - DIBERI 3 TITIK CARI PERSAMAAN DAN PINTASAN</w:t>
      </w:r>
    </w:p>
    <w:p w14:paraId="59584910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®Sukatan serakan data tak terkumpul - SISIHAN PIAWAI</w:t>
      </w:r>
    </w:p>
    <w:p w14:paraId="2AF7C82D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</w:p>
    <w:p w14:paraId="7EC72642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2. Topik² mudah T4 dan T5</w:t>
      </w:r>
    </w:p>
    <w:p w14:paraId="3913AFDB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®Teori graf - LUKIS POKOK @ IN vs OUT</w:t>
      </w:r>
    </w:p>
    <w:p w14:paraId="434E4464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®Ketaksamaan - LOREK</w:t>
      </w:r>
    </w:p>
    <w:p w14:paraId="2CA29662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®Asas Nombor - UBAH ANTARA ASAS</w:t>
      </w:r>
    </w:p>
    <w:p w14:paraId="746FF036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</w:t>
      </w:r>
      <w:proofErr w:type="gramStart"/>
      <w:r w:rsidRPr="00577160">
        <w:rPr>
          <w:rFonts w:ascii="Comic Sans MS" w:hAnsi="Comic Sans MS"/>
          <w:sz w:val="24"/>
          <w:szCs w:val="24"/>
        </w:rPr>
        <w:t>Logik  -</w:t>
      </w:r>
      <w:proofErr w:type="gramEnd"/>
      <w:r w:rsidRPr="00577160">
        <w:rPr>
          <w:rFonts w:ascii="Comic Sans MS" w:hAnsi="Comic Sans MS"/>
          <w:sz w:val="24"/>
          <w:szCs w:val="24"/>
        </w:rPr>
        <w:t xml:space="preserve"> KONTRA &amp; KESIMPULAN INDUKTIF</w:t>
      </w:r>
    </w:p>
    <w:p w14:paraId="055F33D1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®Set - LUKIS dan LOREK</w:t>
      </w:r>
    </w:p>
    <w:p w14:paraId="3053977E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®Pengurusan kewangan - PELAN KEWANGAN</w:t>
      </w:r>
    </w:p>
    <w:p w14:paraId="11E789F4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®Ubahan - UBAHAN BERGABUNG</w:t>
      </w:r>
    </w:p>
    <w:p w14:paraId="7AA40C8F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®Trigonometri - CARI PERSAMAAN DARIPADA GRAF</w:t>
      </w:r>
    </w:p>
    <w:p w14:paraId="0282CFA0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</w:p>
    <w:p w14:paraId="6F63E265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3. Topik² besar T1-3</w:t>
      </w:r>
    </w:p>
    <w:p w14:paraId="65F14284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®Lokus - LUKIS DAN TANDA PERSILANGAN LOKUS</w:t>
      </w:r>
    </w:p>
    <w:p w14:paraId="73919C3D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®Bentuk Piawai - MELIBATKAN AYAT</w:t>
      </w:r>
    </w:p>
    <w:p w14:paraId="3423CBA5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®Bulatan - CARI LUAS SEKTOR DAN PANJANG LENGKOK</w:t>
      </w:r>
    </w:p>
    <w:p w14:paraId="5C48399A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lastRenderedPageBreak/>
        <w:t>®Math Pengguna - ROI @ ANSURAN BELIAN</w:t>
      </w:r>
    </w:p>
    <w:p w14:paraId="59D6BFC8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</w:p>
    <w:p w14:paraId="1E8838A5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Ini hanya TOPIK SPOT saya dan BUKANNYA SOAKAN SPOT YA...</w:t>
      </w:r>
    </w:p>
    <w:p w14:paraId="6AF1D560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Sy bukan ahli sihir yg boleh baca masa depan.</w:t>
      </w:r>
    </w:p>
    <w:p w14:paraId="5A93AFFF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</w:p>
    <w:p w14:paraId="6ED3A7AB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 xml:space="preserve">Apapun sy akan </w:t>
      </w:r>
      <w:proofErr w:type="gramStart"/>
      <w:r w:rsidRPr="00577160">
        <w:rPr>
          <w:rFonts w:ascii="Comic Sans MS" w:hAnsi="Comic Sans MS"/>
          <w:sz w:val="24"/>
          <w:szCs w:val="24"/>
        </w:rPr>
        <w:t>kongsi  soalan</w:t>
      </w:r>
      <w:proofErr w:type="gramEnd"/>
      <w:r w:rsidRPr="00577160">
        <w:rPr>
          <w:rFonts w:ascii="Comic Sans MS" w:hAnsi="Comic Sans MS"/>
          <w:sz w:val="24"/>
          <w:szCs w:val="24"/>
        </w:rPr>
        <w:t xml:space="preserve"> sebenar kpd semua calon dan guru 1</w:t>
      </w:r>
      <w:r w:rsidRPr="00577160">
        <w:rPr>
          <w:rFonts w:ascii="Segoe UI Emoji" w:hAnsi="Segoe UI Emoji" w:cs="Segoe UI Emoji"/>
          <w:sz w:val="24"/>
          <w:szCs w:val="24"/>
        </w:rPr>
        <w:t>🇲🇾</w:t>
      </w:r>
      <w:r w:rsidRPr="00577160">
        <w:rPr>
          <w:rFonts w:ascii="Comic Sans MS" w:hAnsi="Comic Sans MS"/>
          <w:sz w:val="24"/>
          <w:szCs w:val="24"/>
        </w:rPr>
        <w:t xml:space="preserve"> pd 28/2/23</w:t>
      </w:r>
    </w:p>
    <w:p w14:paraId="48D449C0" w14:textId="77777777" w:rsidR="00577160" w:rsidRPr="00577160" w:rsidRDefault="00577160" w:rsidP="00577160">
      <w:pPr>
        <w:rPr>
          <w:rFonts w:ascii="Comic Sans MS" w:hAnsi="Comic Sans MS"/>
          <w:sz w:val="24"/>
          <w:szCs w:val="24"/>
        </w:rPr>
      </w:pPr>
    </w:p>
    <w:p w14:paraId="61E2C11A" w14:textId="131E23B1" w:rsidR="003F1C35" w:rsidRPr="00577160" w:rsidRDefault="00577160" w:rsidP="00577160">
      <w:pPr>
        <w:rPr>
          <w:rFonts w:ascii="Comic Sans MS" w:hAnsi="Comic Sans MS"/>
          <w:sz w:val="24"/>
          <w:szCs w:val="24"/>
        </w:rPr>
      </w:pPr>
      <w:r w:rsidRPr="00577160">
        <w:rPr>
          <w:rFonts w:ascii="Comic Sans MS" w:hAnsi="Comic Sans MS"/>
          <w:sz w:val="24"/>
          <w:szCs w:val="24"/>
        </w:rPr>
        <w:t>Yang pasti mat SPM nnti TIDAK seSUSAH di jangka tapi TIDAK jg seSENANG yg d harapkan.</w:t>
      </w:r>
    </w:p>
    <w:sectPr w:rsidR="003F1C35" w:rsidRPr="00577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60"/>
    <w:rsid w:val="003F1C35"/>
    <w:rsid w:val="005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E41B"/>
  <w15:chartTrackingRefBased/>
  <w15:docId w15:val="{736AD7A1-7B53-406D-97F2-890EC1F0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amirul daniel</dc:creator>
  <cp:keywords/>
  <dc:description/>
  <cp:lastModifiedBy>amirul daniel</cp:lastModifiedBy>
  <cp:revision>1</cp:revision>
  <dcterms:created xsi:type="dcterms:W3CDTF">2023-02-27T10:18:00Z</dcterms:created>
  <dcterms:modified xsi:type="dcterms:W3CDTF">2023-02-27T10:20:00Z</dcterms:modified>
</cp:coreProperties>
</file>