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CFD6" w14:textId="3C8FE207" w:rsidR="00754E6B" w:rsidRDefault="00754E6B" w:rsidP="005F462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</w:t>
      </w:r>
    </w:p>
    <w:p w14:paraId="48314099" w14:textId="0C880C0D" w:rsidR="00754E6B" w:rsidRDefault="00457FC2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GEOGRAFI</w:t>
      </w:r>
      <w:r w:rsidR="00754E6B">
        <w:rPr>
          <w:b/>
          <w:bCs/>
          <w:sz w:val="48"/>
          <w:szCs w:val="48"/>
          <w:lang w:val="en-US"/>
        </w:rPr>
        <w:t xml:space="preserve"> TINGKATAN 5</w:t>
      </w:r>
    </w:p>
    <w:p w14:paraId="0DD274B4" w14:textId="1B9BA4DC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DE02A2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2421"/>
        <w:gridCol w:w="4820"/>
        <w:gridCol w:w="4110"/>
      </w:tblGrid>
      <w:tr w:rsidR="00D638FF" w:rsidRPr="00D638FF" w14:paraId="63BE6F32" w14:textId="77777777" w:rsidTr="007A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21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4820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4110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DE02A2" w:rsidRPr="00D638FF" w14:paraId="62F5B17E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49DD1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1B34E6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D30B0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5BB87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EC025F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7D36D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2856E7" w14:textId="0AACD1B6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21" w:type="dxa"/>
          </w:tcPr>
          <w:p w14:paraId="33407AD9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67F5B82" w14:textId="77777777" w:rsidR="00DE02A2" w:rsidRDefault="00DE02A2" w:rsidP="00DE02A2">
            <w:pPr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 Graf Bar</w:t>
            </w:r>
          </w:p>
          <w:p w14:paraId="719AB335" w14:textId="4EE66078" w:rsidR="00DE02A2" w:rsidRPr="00F24A27" w:rsidRDefault="00DE02A2" w:rsidP="00DE02A2">
            <w:pPr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Berganda</w:t>
            </w:r>
            <w:proofErr w:type="spellEnd"/>
            <w:r>
              <w:t xml:space="preserve">, Graf </w:t>
            </w:r>
            <w:proofErr w:type="spellStart"/>
            <w:r>
              <w:t>Garisan</w:t>
            </w:r>
            <w:proofErr w:type="spellEnd"/>
            <w:r>
              <w:t xml:space="preserve"> </w:t>
            </w:r>
            <w:proofErr w:type="spellStart"/>
            <w:r>
              <w:t>Berganda</w:t>
            </w:r>
            <w:proofErr w:type="spellEnd"/>
            <w:r>
              <w:t xml:space="preserve"> dan Carta Pai</w:t>
            </w:r>
          </w:p>
        </w:tc>
        <w:tc>
          <w:tcPr>
            <w:tcW w:w="4820" w:type="dxa"/>
          </w:tcPr>
          <w:p w14:paraId="3114D079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12955BD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8568F2F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bar </w:t>
            </w:r>
            <w:proofErr w:type="spellStart"/>
            <w:r>
              <w:t>berganda</w:t>
            </w:r>
            <w:proofErr w:type="spellEnd"/>
            <w:r>
              <w:t xml:space="preserve">,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garisan</w:t>
            </w:r>
            <w:proofErr w:type="spellEnd"/>
          </w:p>
          <w:p w14:paraId="6BBFCDB8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berganda</w:t>
            </w:r>
            <w:proofErr w:type="spellEnd"/>
            <w:r>
              <w:t xml:space="preserve"> dan carta pai.</w:t>
            </w:r>
          </w:p>
          <w:p w14:paraId="38440F45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bar </w:t>
            </w:r>
            <w:proofErr w:type="spellStart"/>
            <w:r>
              <w:t>berganda</w:t>
            </w:r>
            <w:proofErr w:type="spellEnd"/>
            <w:r>
              <w:t xml:space="preserve">, </w:t>
            </w:r>
            <w:proofErr w:type="spellStart"/>
            <w:r>
              <w:t>graf</w:t>
            </w:r>
            <w:proofErr w:type="spellEnd"/>
          </w:p>
          <w:p w14:paraId="56D9E98B" w14:textId="260A949F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garisan</w:t>
            </w:r>
            <w:proofErr w:type="spellEnd"/>
            <w:r>
              <w:t xml:space="preserve"> </w:t>
            </w:r>
            <w:proofErr w:type="spellStart"/>
            <w:r>
              <w:t>berganda</w:t>
            </w:r>
            <w:proofErr w:type="spellEnd"/>
            <w:r>
              <w:t xml:space="preserve"> dan carta pai.</w:t>
            </w:r>
          </w:p>
        </w:tc>
        <w:tc>
          <w:tcPr>
            <w:tcW w:w="4110" w:type="dxa"/>
          </w:tcPr>
          <w:p w14:paraId="00E16BEA" w14:textId="67581DD4" w:rsidR="00DE02A2" w:rsidRPr="00D638FF" w:rsidRDefault="00DE02A2" w:rsidP="00DE0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4F4087D1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D8842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35381E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15AC10D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0E638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0D8CC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DDD05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49AAD3A" w14:textId="668E2F42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CF487A6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B56A77D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1.1.3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bar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berganda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garisan</w:t>
            </w:r>
            <w:proofErr w:type="spellEnd"/>
          </w:p>
          <w:p w14:paraId="5664541B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berganda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carta pai.</w:t>
            </w:r>
          </w:p>
          <w:p w14:paraId="61FB66A6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1.1.4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bar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berganda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graf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garisan</w:t>
            </w:r>
            <w:proofErr w:type="spellEnd"/>
          </w:p>
          <w:p w14:paraId="7C04D5A0" w14:textId="049DDC2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berganda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carta pai.</w:t>
            </w:r>
          </w:p>
        </w:tc>
        <w:tc>
          <w:tcPr>
            <w:tcW w:w="4110" w:type="dxa"/>
          </w:tcPr>
          <w:p w14:paraId="608451B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1E4CC7A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A9F2E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66D7746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298BAD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45229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4C321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2ADAF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2C1F5FE5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BD33626" w14:textId="77777777" w:rsidR="00DE02A2" w:rsidRDefault="00DE02A2" w:rsidP="00DE02A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Foto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E76F42E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828ABEB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1.2.1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aras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bumi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udara</w:t>
            </w:r>
            <w:proofErr w:type="spellEnd"/>
          </w:p>
          <w:p w14:paraId="4B584E68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satelit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15C4C553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1.2.2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</w:p>
          <w:p w14:paraId="54824B52" w14:textId="38D2B6F4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259074FD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7B905FE2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7FFB4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3D872D1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51B99E7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00C2F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43B2F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3509D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02C756B9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DC8B26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A86CA23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1.2.3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Menganalisis</w:t>
            </w:r>
            <w:proofErr w:type="spellEnd"/>
          </w:p>
          <w:p w14:paraId="7771B88A" w14:textId="2005A75D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pandang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darat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fizikal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pandang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darat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terdapat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foto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60C18822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17743" w:rsidRPr="00D638FF" w14:paraId="75C4578D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8CF9C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8210C7B" w14:textId="77777777" w:rsidR="00DE02A2" w:rsidRPr="00D638FF" w:rsidRDefault="00DE02A2" w:rsidP="00DE02A2">
            <w:pPr>
              <w:rPr>
                <w:color w:val="000000" w:themeColor="text1"/>
              </w:rPr>
            </w:pPr>
          </w:p>
          <w:p w14:paraId="06E8A520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13795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421F73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15A3D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73B450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CBB51A4" w14:textId="245B282D" w:rsidR="00617743" w:rsidRPr="00D638FF" w:rsidRDefault="00617743" w:rsidP="006177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4564A94" w14:textId="77777777" w:rsidR="00617743" w:rsidRPr="007A547B" w:rsidRDefault="00617743" w:rsidP="0061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Fenomena</w:t>
            </w:r>
            <w:proofErr w:type="spellEnd"/>
          </w:p>
          <w:p w14:paraId="6937FA2F" w14:textId="1D77E6C3" w:rsidR="00617743" w:rsidRPr="00D638FF" w:rsidRDefault="00617743" w:rsidP="0061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</w:p>
        </w:tc>
        <w:tc>
          <w:tcPr>
            <w:tcW w:w="4820" w:type="dxa"/>
          </w:tcPr>
          <w:p w14:paraId="3F6BB2BF" w14:textId="77777777" w:rsidR="00617743" w:rsidRPr="007A547B" w:rsidRDefault="00617743" w:rsidP="0061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2385D5C9" w14:textId="21B5307D" w:rsidR="00617743" w:rsidRPr="00D638FF" w:rsidRDefault="00617743" w:rsidP="0061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unsur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60674B65" w14:textId="2EC3ACF8" w:rsidR="00617743" w:rsidRPr="00D638FF" w:rsidRDefault="00617743" w:rsidP="0061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C8E5053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80085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7CD6AD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87B328" w14:textId="77777777" w:rsidR="00DE02A2" w:rsidRDefault="00DE02A2" w:rsidP="00DE02A2">
            <w:pPr>
              <w:jc w:val="center"/>
              <w:rPr>
                <w:color w:val="000000" w:themeColor="text1"/>
              </w:rPr>
            </w:pPr>
          </w:p>
          <w:p w14:paraId="36F10090" w14:textId="77777777" w:rsidR="00DE02A2" w:rsidRPr="003F4433" w:rsidRDefault="00DE02A2" w:rsidP="00DE02A2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5E556AF0" w14:textId="56AF780A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DF4580D" w14:textId="249D0EC5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820" w:type="dxa"/>
          </w:tcPr>
          <w:p w14:paraId="71E29C8C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D9C9F0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4394B0EB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61800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5D785E6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6DCAB6E3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D70D0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1B115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E74397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5FB1B7" w14:textId="0BCDCA20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A3165C3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A9F72EC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2.1.3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fenomena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</w:p>
          <w:p w14:paraId="4208930A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dunia.</w:t>
            </w:r>
          </w:p>
          <w:p w14:paraId="5DFDAF29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2.1.4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persediaan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menghadapi</w:t>
            </w:r>
            <w:proofErr w:type="spellEnd"/>
          </w:p>
          <w:p w14:paraId="3419D118" w14:textId="6835B180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fenomena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5D7744B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5FFEA74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06C81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6636F431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6542F3E9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94120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837A7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FE19B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0C2D96AB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405F2720" w14:textId="77777777" w:rsidR="00DE02A2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564E01F" w14:textId="77777777" w:rsidR="00DE02A2" w:rsidRDefault="00DE02A2" w:rsidP="00DE02A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Cuaca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 </w:t>
            </w:r>
          </w:p>
          <w:p w14:paraId="49F6E073" w14:textId="77777777" w:rsidR="00DE02A2" w:rsidRDefault="00DE02A2" w:rsidP="00DE02A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Iklim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Pengaruhnya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3C0C241" w14:textId="6EE77422" w:rsidR="00DE02A2" w:rsidRPr="007A547B" w:rsidRDefault="00DE02A2" w:rsidP="00DE0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241653C4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2.2.1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dunia.</w:t>
            </w:r>
          </w:p>
          <w:p w14:paraId="079848BE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2.2.2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Khatulistiwa</w:t>
            </w:r>
            <w:proofErr w:type="spellEnd"/>
          </w:p>
          <w:p w14:paraId="74E9336E" w14:textId="782B5FE3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Sejuk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Sederhana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Pantai Barat.</w:t>
            </w:r>
          </w:p>
        </w:tc>
        <w:tc>
          <w:tcPr>
            <w:tcW w:w="4110" w:type="dxa"/>
          </w:tcPr>
          <w:p w14:paraId="3166F634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20D2271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E27AA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688511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469B422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44F25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9119AD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6F176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37E0D12F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21" w:type="dxa"/>
          </w:tcPr>
          <w:p w14:paraId="7D41BC1F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50F59EB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2.2.3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pengaruh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</w:p>
          <w:p w14:paraId="68F9951D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kawasan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Khatulistiwa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Sejuk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Sederhana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Pantai Barat.</w:t>
            </w:r>
          </w:p>
          <w:p w14:paraId="49DA6668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2.2.4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pengaruh</w:t>
            </w:r>
            <w:proofErr w:type="spellEnd"/>
          </w:p>
          <w:p w14:paraId="5DDADF8E" w14:textId="5A977AB2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cuaca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30BF32D0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447448C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AE08B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659075B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200101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7742A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453FA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A8104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66867F56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8E449C9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-</w:t>
            </w:r>
          </w:p>
          <w:p w14:paraId="397140A9" w14:textId="28EF788A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Jadi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</w:t>
            </w:r>
          </w:p>
        </w:tc>
        <w:tc>
          <w:tcPr>
            <w:tcW w:w="4820" w:type="dxa"/>
          </w:tcPr>
          <w:p w14:paraId="3BE0096A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2.3.1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taburan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-</w:t>
            </w:r>
          </w:p>
          <w:p w14:paraId="1CD60D44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dunia.</w:t>
            </w:r>
          </w:p>
          <w:p w14:paraId="5AC7A771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2.3.2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 di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</w:p>
          <w:p w14:paraId="48CA6D88" w14:textId="386F8DAA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panas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zon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iklim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sejuk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18D8E7F4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7214AA57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23308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0A8EC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1538C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30BA4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AE1E42" w14:textId="316743A2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5CBB341" w14:textId="619A71C5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4820" w:type="dxa"/>
          </w:tcPr>
          <w:p w14:paraId="72A88007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45448E52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0851AC3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C0CDD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31A5D6C6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422D34B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4BE83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190F8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757DB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63CC5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1D7E95" w14:textId="7930A898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F8DFE28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6896C39A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2.3.3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tumbuh-tumbuhan</w:t>
            </w:r>
            <w:proofErr w:type="spellEnd"/>
          </w:p>
          <w:p w14:paraId="7ADAE9DF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Hutan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Hujan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Tropika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Hutan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Monsun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Tropika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3B4B04AD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2.3.4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Merumuskan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-</w:t>
            </w:r>
          </w:p>
          <w:p w14:paraId="055C312E" w14:textId="47FF33A5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keseimbangan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ekosistem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3CD773E0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CE8E814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629740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1C5175A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C1C3866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AC96F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29648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01F86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D608221" w14:textId="36A3D9E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52C12DF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lastRenderedPageBreak/>
              <w:t xml:space="preserve">2.4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</w:t>
            </w:r>
          </w:p>
          <w:p w14:paraId="7A6D1D47" w14:textId="16DCCFE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Jadi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</w:t>
            </w:r>
          </w:p>
        </w:tc>
        <w:tc>
          <w:tcPr>
            <w:tcW w:w="4820" w:type="dxa"/>
          </w:tcPr>
          <w:p w14:paraId="0254FEA8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</w:t>
            </w:r>
          </w:p>
          <w:p w14:paraId="11BA24DD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2D24DDBF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manusia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yang</w:t>
            </w:r>
          </w:p>
          <w:p w14:paraId="47091F35" w14:textId="7A5BC059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menyebabkan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kepupusan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liar.</w:t>
            </w:r>
          </w:p>
        </w:tc>
        <w:tc>
          <w:tcPr>
            <w:tcW w:w="4110" w:type="dxa"/>
          </w:tcPr>
          <w:p w14:paraId="43FF1C2E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6689B3D5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FD97A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0AB0185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A2BBA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063E7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97A05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F00C0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2B09D596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7EA8362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5D8F51E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F408101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liar.</w:t>
            </w:r>
          </w:p>
          <w:p w14:paraId="08A1B5A5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2.4.4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usaha</w:t>
            </w:r>
            <w:proofErr w:type="spellEnd"/>
          </w:p>
          <w:p w14:paraId="3EC229D9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pemeliharaan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 di dunia.</w:t>
            </w:r>
          </w:p>
          <w:p w14:paraId="39CC386F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2.4.5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usaha</w:t>
            </w:r>
            <w:proofErr w:type="spellEnd"/>
          </w:p>
          <w:p w14:paraId="1ABF09AA" w14:textId="6A9DC28E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pemuliharaan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tumbuhan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semula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jadi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hidupan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liar di dunia.</w:t>
            </w:r>
          </w:p>
        </w:tc>
        <w:tc>
          <w:tcPr>
            <w:tcW w:w="4110" w:type="dxa"/>
          </w:tcPr>
          <w:p w14:paraId="2DE2880A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5835D0E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A26C9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B2C3119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96462E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33E59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FB43B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60D0D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4738A56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08D1EE1" w14:textId="77777777" w:rsidR="00DE02A2" w:rsidRDefault="00DE02A2" w:rsidP="00DE02A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0E67AE0" w14:textId="77777777" w:rsidR="00DE02A2" w:rsidRDefault="00DE02A2" w:rsidP="00DE02A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Tenaga </w:t>
            </w:r>
          </w:p>
          <w:p w14:paraId="5C0B81C7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3B91CFB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boleh</w:t>
            </w:r>
            <w:proofErr w:type="spellEnd"/>
          </w:p>
          <w:p w14:paraId="407E860F" w14:textId="6F996AD3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50E9D453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387C542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1064D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2F9DEA7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6DF966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995F7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F0D3C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9F8D72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0A61C710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544E519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EF12A3F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3.1.2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</w:p>
          <w:p w14:paraId="74EE7964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boleh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baharu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dunia.</w:t>
            </w:r>
          </w:p>
          <w:p w14:paraId="5F15BAC9" w14:textId="52EA5CFB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5FAB8E87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67AB1F5F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A9EBA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40C387C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83C5953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2E3B86F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B4917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3D216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2237357A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DF22BD6" w14:textId="4BCABAC5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3FDE0EE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3.1.3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</w:p>
          <w:p w14:paraId="6E886963" w14:textId="3DAAB279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023FE119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0E31BADA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BDA90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C0B675C" w14:textId="77777777" w:rsidR="00DE02A2" w:rsidRPr="00D638FF" w:rsidRDefault="00DE02A2" w:rsidP="00DE02A2">
            <w:pPr>
              <w:rPr>
                <w:color w:val="000000" w:themeColor="text1"/>
              </w:rPr>
            </w:pPr>
          </w:p>
          <w:p w14:paraId="1C891621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22C46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D6A50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784C03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7ACE3E23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41E6EF55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Kesan</w:t>
            </w:r>
            <w:proofErr w:type="spellEnd"/>
          </w:p>
          <w:p w14:paraId="58A135C5" w14:textId="53786C6A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Penerokaan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Tenaga</w:t>
            </w:r>
          </w:p>
        </w:tc>
        <w:tc>
          <w:tcPr>
            <w:tcW w:w="4820" w:type="dxa"/>
          </w:tcPr>
          <w:p w14:paraId="4DE404DC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3.2.1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penerokaan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</w:p>
          <w:p w14:paraId="3B98ADE5" w14:textId="3F9B4A68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6B53F02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009BDB78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1DAD1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2285D2B3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02F0EF3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16418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DC165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51A04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747DD499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A9369E5" w14:textId="00EDB06A" w:rsidR="00DE02A2" w:rsidRPr="000C0A3B" w:rsidRDefault="00DE02A2" w:rsidP="00DE0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074C3201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3.2.2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1126FF59" w14:textId="77777777" w:rsidR="00DE02A2" w:rsidRPr="007A547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>.</w:t>
            </w:r>
          </w:p>
          <w:p w14:paraId="64524A56" w14:textId="57E19B59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43FA9E68" w14:textId="23CF62F0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4360DCD4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85227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7B892F9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58F46CD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FFF64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97E5E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5B75C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1AC3442B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2FAED2F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181867C" w14:textId="77777777" w:rsidR="00DE02A2" w:rsidRPr="007A547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7A547B">
              <w:rPr>
                <w:b/>
                <w:bCs/>
                <w:color w:val="000000" w:themeColor="text1"/>
              </w:rPr>
              <w:t xml:space="preserve">3.2.3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usaha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547B">
              <w:rPr>
                <w:b/>
                <w:bCs/>
                <w:color w:val="000000" w:themeColor="text1"/>
              </w:rPr>
              <w:t>sumber</w:t>
            </w:r>
            <w:proofErr w:type="spellEnd"/>
          </w:p>
          <w:p w14:paraId="1F6A1B23" w14:textId="01110C68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7A547B">
              <w:rPr>
                <w:b/>
                <w:bCs/>
                <w:color w:val="000000" w:themeColor="text1"/>
              </w:rPr>
              <w:t>tenaga</w:t>
            </w:r>
            <w:proofErr w:type="spellEnd"/>
            <w:r w:rsidRPr="007A547B">
              <w:rPr>
                <w:b/>
                <w:bCs/>
                <w:color w:val="000000" w:themeColor="text1"/>
              </w:rPr>
              <w:t xml:space="preserve"> di dunia.</w:t>
            </w:r>
          </w:p>
        </w:tc>
        <w:tc>
          <w:tcPr>
            <w:tcW w:w="4110" w:type="dxa"/>
          </w:tcPr>
          <w:p w14:paraId="449FD951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14C34F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46776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45F605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6A00C79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F5FD1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FA4FC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D2DCD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4E6EADEC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F16B8EF" w14:textId="77777777" w:rsidR="00DE02A2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5C1667D" w14:textId="77777777" w:rsidR="00DE02A2" w:rsidRDefault="00DE02A2" w:rsidP="00DE0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3.3 </w:t>
            </w:r>
            <w:proofErr w:type="spellStart"/>
            <w:r>
              <w:t>Kegiatan</w:t>
            </w:r>
            <w:proofErr w:type="spellEnd"/>
          </w:p>
          <w:p w14:paraId="245422AE" w14:textId="1785B60F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t>Ekonomi Utama</w:t>
            </w:r>
          </w:p>
        </w:tc>
        <w:tc>
          <w:tcPr>
            <w:tcW w:w="4820" w:type="dxa"/>
          </w:tcPr>
          <w:p w14:paraId="7FA61F9B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3.3.1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</w:p>
          <w:p w14:paraId="23178C6C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  <w:p w14:paraId="4AC33810" w14:textId="566538CE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E4AA943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17743" w:rsidRPr="00D638FF" w14:paraId="246955BF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2A1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A5FE7E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0C4FAB09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613B4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2B154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DC883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7262284D" w:rsidR="00617743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DCF4983" w14:textId="5BDCC517" w:rsidR="00617743" w:rsidRPr="000C0A3B" w:rsidRDefault="00617743" w:rsidP="00617743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05118D56" w14:textId="77777777" w:rsidR="00617743" w:rsidRPr="000C0A3B" w:rsidRDefault="00617743" w:rsidP="0061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3.3.2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faktor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mempengaruhi</w:t>
            </w:r>
            <w:proofErr w:type="spellEnd"/>
          </w:p>
          <w:p w14:paraId="044402D5" w14:textId="0D67D438" w:rsidR="00617743" w:rsidRPr="00D638FF" w:rsidRDefault="00617743" w:rsidP="0061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402D497F" w14:textId="77777777" w:rsidR="00617743" w:rsidRPr="00D638FF" w:rsidRDefault="00617743" w:rsidP="0061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6D3118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E7ECD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2E76E3B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20A4F5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92025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6F84C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45148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AC3074" w14:textId="3E31E67F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6CBA6D0" w14:textId="77777777" w:rsidR="00DE02A2" w:rsidRPr="000C0A3B" w:rsidRDefault="00DE02A2" w:rsidP="00DE02A2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DCB36C7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801597E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9C00EFE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64735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A9F5A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42A73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E16D4C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53A727" w14:textId="7CECEB2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64077D4" w14:textId="2805CE2C" w:rsidR="00DE02A2" w:rsidRPr="000C0A3B" w:rsidRDefault="00DE02A2" w:rsidP="00DE02A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820" w:type="dxa"/>
          </w:tcPr>
          <w:p w14:paraId="2241F92D" w14:textId="77777777" w:rsidR="00DE02A2" w:rsidRPr="000C0A3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5801023F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4E22FDC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BFFE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8D5BE8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0AFBFB7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E9FE2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C92CA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C241D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356543D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0DFD64F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66FB9E14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3.3.3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</w:p>
          <w:p w14:paraId="5DEC555B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di dunia.</w:t>
            </w:r>
          </w:p>
          <w:p w14:paraId="062D7FED" w14:textId="48BBC718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A9157CE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46014AA1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2077A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2C9A393A" w14:textId="77777777" w:rsidR="00DE02A2" w:rsidRPr="00D638FF" w:rsidRDefault="00DE02A2" w:rsidP="00DE02A2">
            <w:pPr>
              <w:rPr>
                <w:color w:val="000000" w:themeColor="text1"/>
              </w:rPr>
            </w:pPr>
          </w:p>
          <w:p w14:paraId="33922277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40F22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9630C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DA637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2F269AE8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AE840F7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84D6464" w14:textId="77777777" w:rsidR="00DE02A2" w:rsidRPr="000C0A3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3.3.4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</w:p>
          <w:p w14:paraId="3B11450F" w14:textId="6C111110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di dunia.</w:t>
            </w:r>
          </w:p>
        </w:tc>
        <w:tc>
          <w:tcPr>
            <w:tcW w:w="4110" w:type="dxa"/>
          </w:tcPr>
          <w:p w14:paraId="209317B5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6831C6C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3A994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117DBB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4B55C77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D2DA7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1472E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88058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74497D3C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B356D3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44125A9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3.3.5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kerjasama</w:t>
            </w:r>
            <w:proofErr w:type="spellEnd"/>
          </w:p>
          <w:p w14:paraId="4BAC7B20" w14:textId="524E6A4F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32FC5CD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39FF092B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602709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26A6E25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6B46235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C74EA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21021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58C58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0E9DA75B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562D5DA" w14:textId="77777777" w:rsidR="00DE02A2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BB2D04F" w14:textId="77777777" w:rsidR="00DE02A2" w:rsidRDefault="00DE02A2" w:rsidP="00DE02A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3.4 </w:t>
            </w:r>
            <w:proofErr w:type="spellStart"/>
            <w:r>
              <w:t>Kesan</w:t>
            </w:r>
            <w:proofErr w:type="spellEnd"/>
          </w:p>
          <w:p w14:paraId="1A8FF0A3" w14:textId="05EE1E73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t>Kegiatan</w:t>
            </w:r>
            <w:proofErr w:type="spellEnd"/>
            <w:r>
              <w:t xml:space="preserve"> Ekonomi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</w:p>
        </w:tc>
        <w:tc>
          <w:tcPr>
            <w:tcW w:w="4820" w:type="dxa"/>
          </w:tcPr>
          <w:p w14:paraId="1B12DAA7" w14:textId="77777777" w:rsidR="00DE02A2" w:rsidRPr="000C0A3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3.4.1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</w:p>
          <w:p w14:paraId="3D5AE6F9" w14:textId="77777777" w:rsidR="00DE02A2" w:rsidRPr="000C0A3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  <w:p w14:paraId="1F0F5E2E" w14:textId="5289B6B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B9CD0B2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77FC88C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1F86BC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E80C83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4D8DD1B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B3AE0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290EA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22EB2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3CA47855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09C6F5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8335D34" w14:textId="77777777" w:rsidR="00DE02A2" w:rsidRPr="000C0A3B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3.4.2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kesan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</w:p>
          <w:p w14:paraId="0C6898AE" w14:textId="358B5BBF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23B5FB8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0E5CEE4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FEC8A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1365284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AC6212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F393D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7B667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15AD8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63AF01E3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7780AB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84222A2" w14:textId="77777777" w:rsidR="00DE02A2" w:rsidRPr="000C0A3B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0A3B">
              <w:rPr>
                <w:b/>
                <w:bCs/>
                <w:color w:val="000000" w:themeColor="text1"/>
              </w:rPr>
              <w:t xml:space="preserve">3.4.3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usaha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mengurangkan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kesan</w:t>
            </w:r>
            <w:proofErr w:type="spellEnd"/>
          </w:p>
          <w:p w14:paraId="5340CE03" w14:textId="6C375839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0C0A3B">
              <w:rPr>
                <w:b/>
                <w:bCs/>
                <w:color w:val="000000" w:themeColor="text1"/>
              </w:rPr>
              <w:t>kegiatan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0A3B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0C0A3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110" w:type="dxa"/>
          </w:tcPr>
          <w:p w14:paraId="782C271F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0BF588E1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DB9E2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C4E172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ADB11B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43EF4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3E4C8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0BC96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323ABB9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5352558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2E68572" w14:textId="224065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PERMULAAN KAJIAN LAPANGAN</w:t>
            </w:r>
          </w:p>
        </w:tc>
        <w:tc>
          <w:tcPr>
            <w:tcW w:w="4110" w:type="dxa"/>
          </w:tcPr>
          <w:p w14:paraId="109A5683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7F017F9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F3F6E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1F543E82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DEED06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BEBF3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BA5DC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AB4E2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5FE1882D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07F5118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F56C75B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F2ACC65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53ACA0F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7986D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7136E39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61C6BB06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01CFF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94EB9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1EA8B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6F3A67EA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DDC1D7A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0639CC6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8822E66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DAD2D9C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5653A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75D306B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3BB5F319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3BE4B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C22A2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D7122D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16E10830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48F0354" w14:textId="4B14C9DB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D7F57E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95CF199" w14:textId="6613578B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6F4F0B7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344C7F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2067B02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DE9AE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EA0AC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AC533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4101B73B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0594E4F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D1DF8AD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1D9E5BC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563A63C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E65FCA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43F5CF7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25685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20B67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04931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528B214F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67D882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78DDE0F0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730B5909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8B36EB0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96D003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BB6D0C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74BD1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86B77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38BB7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767D0518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FF03EC6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EA51F8D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FB83419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3C64344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00B2B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9D608A0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0315C7A8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99303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DC03C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88D60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1388DA3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5CD46F2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F2785B0" w14:textId="58F54DA9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4A406743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5D97C78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2759B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0AA977F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26BA781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05CDD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B7747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FD047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31A19C14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093E960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556CE742" w14:textId="4C5C7142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4DF0B195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528E26BA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E1656D" w14:textId="77777777" w:rsidR="00DE02A2" w:rsidRPr="003F4433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FCF26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ECDB65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AA99A7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6796B85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1E77768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37DCA680" w14:textId="566A1970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110" w:type="dxa"/>
          </w:tcPr>
          <w:p w14:paraId="26EC4E8C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DD316D4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E98D9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EA5B2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B8044B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289874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31170343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2F34E37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6B0C4E59" w14:textId="1171E1EF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4110" w:type="dxa"/>
          </w:tcPr>
          <w:p w14:paraId="52269947" w14:textId="0F125ED8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6DEDCFBD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7428B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7549CDD6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B6A8C25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8F359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E07CD0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506F7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64D0E25F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5594F1F2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E12B41E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E94CF9F" w14:textId="4ECD34CC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779D7DD3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8B7F41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319DD02F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0E486063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A66A1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041C48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1E7C9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5A9F64A1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6D6E8676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442950DB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000FC24C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EE6026A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40E8C6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A2EE5A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42DC6FB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3780C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B52F914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92A37F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63B339A1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0D6274F6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52DC555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17F7F7B1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253DB01A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594E2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35192BE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21B70E8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B5D679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8F1899F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394BF0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72231259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47A0F038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042C8078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3A493331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10C493E" w14:textId="77777777" w:rsidTr="007A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F1200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656799E4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5287B3BE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0759CA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40C6517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8EDA8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256154B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7F9C721A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FD23FB0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2FE220AD" w14:textId="77777777" w:rsidR="00DE02A2" w:rsidRPr="00D638FF" w:rsidRDefault="00DE02A2" w:rsidP="00DE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E02A2" w:rsidRPr="00D638FF" w14:paraId="17E38FB7" w14:textId="77777777" w:rsidTr="007A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F82FB2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394A9EAD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</w:p>
          <w:p w14:paraId="7EB6129C" w14:textId="77777777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F4DA9E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173A143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FE5438" w14:textId="77777777" w:rsidR="00DE02A2" w:rsidRDefault="00DE02A2" w:rsidP="00DE02A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26F1A9C2" w:rsidR="00DE02A2" w:rsidRPr="00D638FF" w:rsidRDefault="00DE02A2" w:rsidP="00DE0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421" w:type="dxa"/>
          </w:tcPr>
          <w:p w14:paraId="23988E08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2E8D9D5A" w14:textId="77777777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14:paraId="09DA5460" w14:textId="316F5605" w:rsidR="00DE02A2" w:rsidRPr="00D638FF" w:rsidRDefault="00DE02A2" w:rsidP="00DE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F24A2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FD7"/>
    <w:multiLevelType w:val="multilevel"/>
    <w:tmpl w:val="A416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06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C0A3B"/>
    <w:rsid w:val="00220161"/>
    <w:rsid w:val="002B529C"/>
    <w:rsid w:val="002E1096"/>
    <w:rsid w:val="00314C3E"/>
    <w:rsid w:val="00336853"/>
    <w:rsid w:val="00383CC5"/>
    <w:rsid w:val="00457FC2"/>
    <w:rsid w:val="005F462B"/>
    <w:rsid w:val="00617743"/>
    <w:rsid w:val="00754E6B"/>
    <w:rsid w:val="007A547B"/>
    <w:rsid w:val="007F7462"/>
    <w:rsid w:val="0096181E"/>
    <w:rsid w:val="00A171D5"/>
    <w:rsid w:val="00AA7321"/>
    <w:rsid w:val="00B22D5E"/>
    <w:rsid w:val="00B379AD"/>
    <w:rsid w:val="00CB24B1"/>
    <w:rsid w:val="00CE3BAC"/>
    <w:rsid w:val="00D638FF"/>
    <w:rsid w:val="00DE02A2"/>
    <w:rsid w:val="00E30B82"/>
    <w:rsid w:val="00E56400"/>
    <w:rsid w:val="00EE2A91"/>
    <w:rsid w:val="00EF7F74"/>
    <w:rsid w:val="00F005C8"/>
    <w:rsid w:val="00F24A27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7A5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amirul daniel</cp:lastModifiedBy>
  <cp:revision>7</cp:revision>
  <dcterms:created xsi:type="dcterms:W3CDTF">2020-12-20T17:44:00Z</dcterms:created>
  <dcterms:modified xsi:type="dcterms:W3CDTF">2023-03-12T12:13:00Z</dcterms:modified>
</cp:coreProperties>
</file>