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9" w:type="dxa"/>
        <w:tblInd w:w="-1019" w:type="dxa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319"/>
      </w:tblGrid>
      <w:tr w:rsidR="00997BE1" w14:paraId="5DACC1C6" w14:textId="77777777">
        <w:trPr>
          <w:trHeight w:val="195"/>
        </w:trPr>
        <w:tc>
          <w:tcPr>
            <w:tcW w:w="11319" w:type="dxa"/>
          </w:tcPr>
          <w:p w14:paraId="1F7AC86D" w14:textId="77777777" w:rsidR="00997BE1" w:rsidRDefault="00D83DBC" w:rsidP="00285CE0">
            <w:pPr>
              <w:pStyle w:val="Header"/>
              <w:jc w:val="center"/>
              <w:rPr>
                <w:rFonts w:ascii="Times New Roman" w:eastAsiaTheme="majorEastAsia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36"/>
              </w:rPr>
              <w:t>RANCANGAN PENGAJARAN TAHUNAN</w:t>
            </w:r>
          </w:p>
          <w:p w14:paraId="4467D03E" w14:textId="792F5B73" w:rsidR="00997BE1" w:rsidRDefault="00D83DBC">
            <w:pPr>
              <w:pStyle w:val="Header"/>
              <w:jc w:val="center"/>
              <w:rPr>
                <w:rFonts w:ascii="Times New Roman" w:eastAsiaTheme="majorEastAsia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36"/>
              </w:rPr>
              <w:t>TINGKATAN 2 / 2</w:t>
            </w:r>
            <w:r w:rsidR="00574EAC">
              <w:rPr>
                <w:rFonts w:ascii="Times New Roman" w:eastAsiaTheme="majorEastAsia" w:hAnsi="Times New Roman" w:cs="Times New Roman"/>
                <w:b/>
                <w:bCs/>
                <w:szCs w:val="36"/>
              </w:rPr>
              <w:t>0</w:t>
            </w:r>
            <w:r w:rsidR="003F5EA6">
              <w:rPr>
                <w:rFonts w:ascii="Times New Roman" w:eastAsiaTheme="majorEastAsia" w:hAnsi="Times New Roman" w:cs="Times New Roman"/>
                <w:b/>
                <w:bCs/>
                <w:szCs w:val="36"/>
              </w:rPr>
              <w:t>23</w:t>
            </w:r>
            <w:r w:rsidR="00DE02FC">
              <w:rPr>
                <w:rFonts w:ascii="Times New Roman" w:eastAsiaTheme="majorEastAsia" w:hAnsi="Times New Roman" w:cs="Times New Roman"/>
                <w:b/>
                <w:bCs/>
                <w:szCs w:val="36"/>
              </w:rPr>
              <w:t>/2024</w:t>
            </w:r>
          </w:p>
        </w:tc>
      </w:tr>
    </w:tbl>
    <w:tbl>
      <w:tblPr>
        <w:tblStyle w:val="TableGrid"/>
        <w:tblW w:w="1115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42"/>
        <w:gridCol w:w="2252"/>
        <w:gridCol w:w="4401"/>
        <w:gridCol w:w="2758"/>
      </w:tblGrid>
      <w:tr w:rsidR="00997BE1" w14:paraId="3E6A035B" w14:textId="77777777">
        <w:tc>
          <w:tcPr>
            <w:tcW w:w="1742" w:type="dxa"/>
            <w:shd w:val="clear" w:color="auto" w:fill="FBD4B4" w:themeFill="accent6" w:themeFillTint="66"/>
            <w:vAlign w:val="center"/>
          </w:tcPr>
          <w:p w14:paraId="4792AE4F" w14:textId="77777777" w:rsidR="00997BE1" w:rsidRDefault="00D8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MINGGU / TARIKH</w:t>
            </w:r>
          </w:p>
        </w:tc>
        <w:tc>
          <w:tcPr>
            <w:tcW w:w="2252" w:type="dxa"/>
            <w:shd w:val="clear" w:color="auto" w:fill="FBD4B4" w:themeFill="accent6" w:themeFillTint="66"/>
            <w:vAlign w:val="center"/>
          </w:tcPr>
          <w:p w14:paraId="6135DD52" w14:textId="77777777" w:rsidR="00997BE1" w:rsidRDefault="00D8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STANDARD KANDUNGAN</w:t>
            </w:r>
          </w:p>
        </w:tc>
        <w:tc>
          <w:tcPr>
            <w:tcW w:w="4401" w:type="dxa"/>
            <w:shd w:val="clear" w:color="auto" w:fill="FBD4B4" w:themeFill="accent6" w:themeFillTint="66"/>
            <w:vAlign w:val="center"/>
          </w:tcPr>
          <w:p w14:paraId="6A787DB6" w14:textId="77777777" w:rsidR="00997BE1" w:rsidRDefault="00D8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STANDARD PEMBELAJARAN</w:t>
            </w:r>
          </w:p>
        </w:tc>
        <w:tc>
          <w:tcPr>
            <w:tcW w:w="2758" w:type="dxa"/>
            <w:shd w:val="clear" w:color="auto" w:fill="FBD4B4" w:themeFill="accent6" w:themeFillTint="66"/>
            <w:vAlign w:val="center"/>
          </w:tcPr>
          <w:p w14:paraId="2B7B90AD" w14:textId="77777777" w:rsidR="00997BE1" w:rsidRDefault="00D8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CATATAN</w:t>
            </w:r>
          </w:p>
        </w:tc>
      </w:tr>
      <w:tr w:rsidR="00997BE1" w14:paraId="64399545" w14:textId="77777777">
        <w:tc>
          <w:tcPr>
            <w:tcW w:w="11153" w:type="dxa"/>
            <w:gridSpan w:val="4"/>
            <w:shd w:val="clear" w:color="auto" w:fill="D6E3BC" w:themeFill="accent3" w:themeFillTint="66"/>
            <w:vAlign w:val="center"/>
          </w:tcPr>
          <w:p w14:paraId="040F90FB" w14:textId="77777777" w:rsidR="00997BE1" w:rsidRDefault="00D8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POLA DAN JUJUKAN (MODUL 1)</w:t>
            </w:r>
          </w:p>
        </w:tc>
      </w:tr>
      <w:tr w:rsidR="00DE02FC" w14:paraId="35865FAF" w14:textId="77777777">
        <w:tc>
          <w:tcPr>
            <w:tcW w:w="1742" w:type="dxa"/>
            <w:vMerge w:val="restart"/>
          </w:tcPr>
          <w:p w14:paraId="19698C17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01300DC0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B8C257D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8702BB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68808880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018073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D9924AC" w14:textId="22A98F79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252" w:type="dxa"/>
          </w:tcPr>
          <w:p w14:paraId="5720C661" w14:textId="77777777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 Pola</w:t>
            </w:r>
          </w:p>
          <w:p w14:paraId="1F6766A9" w14:textId="77777777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CDA18B1" w14:textId="77777777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5F21A17" w14:textId="77777777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3DFAB64" w14:textId="77777777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56BED64C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1.1.1 Mengenal dan memerihalkan pola pelbagai set nombor dan objek dalam kehidupan sebenar, dan seterusnya membuat rumusan tentang pola. </w:t>
            </w:r>
          </w:p>
        </w:tc>
        <w:tc>
          <w:tcPr>
            <w:tcW w:w="2758" w:type="dxa"/>
          </w:tcPr>
          <w:p w14:paraId="722FF993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Pelbagai set nombor termasuk nombor genap, nombor ganjil, Segitiga Pascal dan Nombor Fibonacci. </w:t>
            </w:r>
          </w:p>
        </w:tc>
      </w:tr>
      <w:tr w:rsidR="00DE02FC" w14:paraId="48EFF20C" w14:textId="77777777">
        <w:tc>
          <w:tcPr>
            <w:tcW w:w="1742" w:type="dxa"/>
            <w:vMerge/>
          </w:tcPr>
          <w:p w14:paraId="7F1189F9" w14:textId="77777777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5EE707A5" w14:textId="77777777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 Jujukan</w:t>
            </w:r>
          </w:p>
          <w:p w14:paraId="601D3E40" w14:textId="77777777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841"/>
              <w:gridCol w:w="344"/>
            </w:tblGrid>
            <w:tr w:rsidR="00DE02FC" w14:paraId="2C5E3EF5" w14:textId="77777777">
              <w:trPr>
                <w:trHeight w:val="356"/>
              </w:trPr>
              <w:tc>
                <w:tcPr>
                  <w:tcW w:w="3841" w:type="dxa"/>
                </w:tcPr>
                <w:p w14:paraId="5CE9FA03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1.2.1 Menerangkan maksud jujukan. </w:t>
                  </w:r>
                </w:p>
                <w:p w14:paraId="172919FD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14:paraId="1ED6AAAC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5644E34B" w14:textId="77777777">
              <w:trPr>
                <w:trHeight w:val="356"/>
              </w:trPr>
              <w:tc>
                <w:tcPr>
                  <w:tcW w:w="4185" w:type="dxa"/>
                  <w:gridSpan w:val="2"/>
                </w:tcPr>
                <w:p w14:paraId="36A218DE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03A0CAA7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1.2.2 Mengenal pasti dan memerihalkan pola suatu jujukan, dan seterusnya melengkapkan dan melanjutkan jujukan tersebut </w:t>
                  </w:r>
                </w:p>
                <w:p w14:paraId="4A8B1F84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BD09402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BCAC972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yang melibatkan bentuk geometri, nombor dan objek perlu dijalankan. </w:t>
            </w:r>
          </w:p>
          <w:p w14:paraId="2D9F0783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2FC" w14:paraId="15D07025" w14:textId="77777777">
        <w:trPr>
          <w:trHeight w:val="2471"/>
        </w:trPr>
        <w:tc>
          <w:tcPr>
            <w:tcW w:w="1742" w:type="dxa"/>
          </w:tcPr>
          <w:p w14:paraId="38A9BFE0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6332D136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2F90E07B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009CAF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87C2CA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48715D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781499" w14:textId="7331B62D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08BAFC24" w14:textId="77777777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 Pola dan Jujukan</w:t>
            </w:r>
          </w:p>
          <w:p w14:paraId="08679A4B" w14:textId="77777777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4185"/>
            </w:tblGrid>
            <w:tr w:rsidR="00DE02FC" w14:paraId="7DF57697" w14:textId="77777777">
              <w:trPr>
                <w:trHeight w:val="356"/>
              </w:trPr>
              <w:tc>
                <w:tcPr>
                  <w:tcW w:w="4185" w:type="dxa"/>
                </w:tcPr>
                <w:p w14:paraId="0996DEFB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1.3.1 Membuat generalisasi tentang pola suatu jujukan menggunakan nombor, perkataan dan ungkapan algebra. </w:t>
                  </w:r>
                </w:p>
                <w:p w14:paraId="7BF4EB58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6999EEB6" w14:textId="77777777">
              <w:trPr>
                <w:trHeight w:val="103"/>
              </w:trPr>
              <w:tc>
                <w:tcPr>
                  <w:tcW w:w="4185" w:type="dxa"/>
                </w:tcPr>
                <w:p w14:paraId="4CD38726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1.3.2 Menentukan sebutan tertentu bagi suatu jujukan. </w:t>
                  </w:r>
                </w:p>
                <w:p w14:paraId="69F4A63A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0B6EAB29" w14:textId="77777777">
              <w:trPr>
                <w:trHeight w:val="103"/>
              </w:trPr>
              <w:tc>
                <w:tcPr>
                  <w:tcW w:w="4185" w:type="dxa"/>
                </w:tcPr>
                <w:p w14:paraId="5167AEAF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1.3.3 Menyelesaikan masalah yang melibatkan jujukan. </w:t>
                  </w:r>
                </w:p>
                <w:p w14:paraId="11A53F00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FA8F44D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FB0EE7B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B9F3F2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BE1" w14:paraId="3BA404CA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786AFE20" w14:textId="77777777" w:rsidR="00997BE1" w:rsidRDefault="00D83DB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PEMFAKTORAN DAN PECAHAN ALGEBRA (MODUL 16, MODUL 17)</w:t>
            </w:r>
          </w:p>
        </w:tc>
      </w:tr>
      <w:tr w:rsidR="00EB4042" w14:paraId="533D5601" w14:textId="77777777">
        <w:tc>
          <w:tcPr>
            <w:tcW w:w="1742" w:type="dxa"/>
            <w:vMerge w:val="restart"/>
          </w:tcPr>
          <w:p w14:paraId="3C99CFF0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35D2249E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59D37FE3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21DE140A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B37EAD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0F91C9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731B5B" w14:textId="645884D0" w:rsidR="00EB4042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5AED16C6" w14:textId="77777777" w:rsidR="00EB4042" w:rsidRDefault="00EB4042" w:rsidP="00EB40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2.1 Kembangan</w:t>
            </w:r>
          </w:p>
          <w:p w14:paraId="548F83EB" w14:textId="77777777" w:rsidR="00EB4042" w:rsidRDefault="00EB4042" w:rsidP="00EB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26"/>
              <w:gridCol w:w="259"/>
            </w:tblGrid>
            <w:tr w:rsidR="00EB4042" w14:paraId="4080C34B" w14:textId="77777777">
              <w:trPr>
                <w:trHeight w:val="229"/>
              </w:trPr>
              <w:tc>
                <w:tcPr>
                  <w:tcW w:w="3926" w:type="dxa"/>
                </w:tcPr>
                <w:p w14:paraId="20C4B972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2.1.1 Menerangkan maksud kembangan dua ungkapan algebra. </w:t>
                  </w:r>
                </w:p>
                <w:p w14:paraId="360B138C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</w:tcPr>
                <w:p w14:paraId="61F9A01F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B4042" w14:paraId="2865F90C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26D0DBA8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2.1.2 Melaksanakan kembangan dua ungkapan algebra. </w:t>
                  </w:r>
                </w:p>
                <w:p w14:paraId="3587737B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B4042" w14:paraId="12503C77" w14:textId="77777777">
              <w:trPr>
                <w:trHeight w:val="356"/>
              </w:trPr>
              <w:tc>
                <w:tcPr>
                  <w:tcW w:w="4185" w:type="dxa"/>
                  <w:gridSpan w:val="2"/>
                </w:tcPr>
                <w:p w14:paraId="6B100026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2.1.3 Mempermudahkan ungkapan algebra yang melibatkan gabungan operasi termasuk kembangan. </w:t>
                  </w:r>
                </w:p>
                <w:p w14:paraId="5FE293E2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B4042" w14:paraId="60C2BE04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2B2C6245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2.1.4 Menyelesaikan masalah yang melibatkan kembangan dua ungkapan algebra. </w:t>
                  </w:r>
                </w:p>
              </w:tc>
            </w:tr>
          </w:tbl>
          <w:p w14:paraId="2A008E33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25BFFD5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Pelbagai perwakilan seperti jubin algebra perlu digunakan</w:t>
            </w:r>
          </w:p>
          <w:p w14:paraId="4E728F41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EE9AA4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AF39E1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4C3E55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03BAB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FDBB1A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FFC631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62EEEF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53C4F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Hadkan kepada masalah yang melibatkan ungkapan algebra linear. </w:t>
            </w:r>
          </w:p>
          <w:p w14:paraId="00979BB6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042" w14:paraId="7A540AFC" w14:textId="77777777">
        <w:tc>
          <w:tcPr>
            <w:tcW w:w="1742" w:type="dxa"/>
            <w:vMerge/>
          </w:tcPr>
          <w:p w14:paraId="731949BD" w14:textId="77777777" w:rsidR="00EB4042" w:rsidRDefault="00EB4042" w:rsidP="00EB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2C2EDA1D" w14:textId="77777777" w:rsidR="00EB4042" w:rsidRDefault="00EB4042" w:rsidP="00EB40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 Pemfaktoran</w:t>
            </w:r>
          </w:p>
          <w:p w14:paraId="1C724728" w14:textId="77777777" w:rsidR="00EB4042" w:rsidRDefault="00EB4042" w:rsidP="00EB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67207AFB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2.2.1 Menghubungkaitkan pendaraban ungkapan algebra dengan konsep faktor dan pemfaktoran, dan seterusnya menyenaraikan faktor bagi hasil darab ungkapan algebra tersebut. </w:t>
            </w:r>
          </w:p>
          <w:p w14:paraId="641AEAE3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B20265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2.2.2 Memfaktorkan ungkapan algebra dengan pelbagai kaedah. </w:t>
            </w:r>
          </w:p>
          <w:p w14:paraId="0312C72B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F7472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2F942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B11A29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2.2.3 Menyelesaikan masalah yang melibatkan pemfaktoran. </w:t>
            </w:r>
          </w:p>
          <w:p w14:paraId="45456A29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306714D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Boleh tegaskan bahawa pemfaktoran ialah songsangan kepada kembangan </w:t>
            </w:r>
          </w:p>
          <w:p w14:paraId="7935589B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953703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6C1595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Pelbagai kaedah termasuk menggunakan faktor sepunya dan kaedah lain seperti darab silang atau penggunaan jubin algebra </w:t>
            </w:r>
          </w:p>
          <w:p w14:paraId="06849E0B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AFC638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042" w14:paraId="2BD6B4ED" w14:textId="77777777">
        <w:tc>
          <w:tcPr>
            <w:tcW w:w="1742" w:type="dxa"/>
          </w:tcPr>
          <w:p w14:paraId="245B2047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56F217F0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208D2B5B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C4FB60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EC905B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36ABDE9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07E690" w14:textId="71047F17" w:rsidR="00EB4042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5825037E" w14:textId="77777777" w:rsidR="00EB4042" w:rsidRDefault="00EB4042" w:rsidP="00EB40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2.3 Ungkapan Algebra dan Hukum Operasi Asas Aritmetik </w:t>
            </w:r>
          </w:p>
          <w:p w14:paraId="1F03E92B" w14:textId="77777777" w:rsidR="00EB4042" w:rsidRDefault="00EB4042" w:rsidP="00EB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7414DBC7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2.3.1 Melaksanakan penambahan dan penolakan ungkapan algebra yang melibatkan kembangan dan pemfaktoran</w:t>
            </w:r>
          </w:p>
          <w:p w14:paraId="5F40543B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EC4DD9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2.3.2 Melaksanakan pendaraban dan pembahagian ungkapan algebra yang melibatkan kembangan dan pemfaktoran</w:t>
            </w:r>
          </w:p>
          <w:p w14:paraId="217365AF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4185"/>
            </w:tblGrid>
            <w:tr w:rsidR="00EB4042" w14:paraId="13E1B87A" w14:textId="77777777">
              <w:trPr>
                <w:trHeight w:val="229"/>
              </w:trPr>
              <w:tc>
                <w:tcPr>
                  <w:tcW w:w="4185" w:type="dxa"/>
                </w:tcPr>
                <w:p w14:paraId="6310BAF8" w14:textId="77777777" w:rsidR="00EB4042" w:rsidRDefault="00EB4042" w:rsidP="00EB4042">
                  <w:pPr>
                    <w:pStyle w:val="Default"/>
                    <w:ind w:left="-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2.3.3 Melaksanakan gabungan operasi ungkapan algebra yang melibatkan kembangan dan pemfaktoran</w:t>
                  </w:r>
                </w:p>
              </w:tc>
            </w:tr>
          </w:tbl>
          <w:p w14:paraId="556EE7E0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58" w:type="dxa"/>
          </w:tcPr>
          <w:p w14:paraId="1AC26820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Ungkapan algebra termasuk pecahan algebra. </w:t>
            </w:r>
          </w:p>
          <w:p w14:paraId="2F214EBF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BE1" w14:paraId="6435E3CA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66E7C322" w14:textId="77777777" w:rsidR="00997BE1" w:rsidRDefault="00D83D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RUMUS ALGEBRA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(MODUL 16, MODUL 17)</w:t>
            </w:r>
          </w:p>
        </w:tc>
      </w:tr>
      <w:tr w:rsidR="00997BE1" w14:paraId="28380BBB" w14:textId="77777777">
        <w:tc>
          <w:tcPr>
            <w:tcW w:w="1742" w:type="dxa"/>
          </w:tcPr>
          <w:p w14:paraId="7F03619C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3FC48D8A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7276C850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51EF9574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F456EA9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5B33C55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1E7B4B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29EA98C" w14:textId="0C5048BE" w:rsidR="00997BE1" w:rsidRDefault="00997BE1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1BDB05B3" w14:textId="77777777" w:rsidR="00997BE1" w:rsidRDefault="00D83D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3.1 Rumus Algebra </w:t>
            </w:r>
          </w:p>
          <w:p w14:paraId="3C767374" w14:textId="77777777" w:rsidR="00997BE1" w:rsidRDefault="0099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08"/>
              <w:gridCol w:w="277"/>
            </w:tblGrid>
            <w:tr w:rsidR="00997BE1" w14:paraId="7FA4A0E5" w14:textId="77777777">
              <w:trPr>
                <w:trHeight w:val="356"/>
              </w:trPr>
              <w:tc>
                <w:tcPr>
                  <w:tcW w:w="3908" w:type="dxa"/>
                </w:tcPr>
                <w:p w14:paraId="2738084D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3.1.1 Membentuk rumus berdasarkan suatu situasi. </w:t>
                  </w:r>
                </w:p>
                <w:p w14:paraId="2BA33FAD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</w:tcPr>
                <w:p w14:paraId="30CE9130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7BE1" w14:paraId="35E54D77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69BD75D0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3.1.2 Menukar perkara rumus bagi suatu persamaan algebra. </w:t>
                  </w:r>
                </w:p>
                <w:p w14:paraId="245D99E3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7BE1" w14:paraId="557D35BA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38D9AA51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3.1.3 Menentukan nilai suatu pemboleh ubah apabila nilai pemboleh ubah lain diberi. </w:t>
                  </w:r>
                </w:p>
                <w:p w14:paraId="1167C856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7BE1" w14:paraId="20819CDD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3F82FA09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3.1.4 Menyelesaikan masalah yang melibatkan rumus </w:t>
                  </w:r>
                </w:p>
                <w:p w14:paraId="1EBF0077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76B96A4" w14:textId="77777777" w:rsidR="00997BE1" w:rsidRDefault="00997BE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657EC893" w14:textId="77777777" w:rsidR="00997BE1" w:rsidRDefault="00D83D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Situasi termasuk pernyataan seperti “kuasa dua suatu nombor ialah sembilan”. </w:t>
            </w:r>
          </w:p>
          <w:p w14:paraId="4BE195AE" w14:textId="77777777" w:rsidR="00997BE1" w:rsidRDefault="00997BE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2FC" w14:paraId="36088011" w14:textId="77777777">
        <w:tc>
          <w:tcPr>
            <w:tcW w:w="1742" w:type="dxa"/>
          </w:tcPr>
          <w:p w14:paraId="2A6D919D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48780B67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5A4051" w14:textId="77777777" w:rsidR="00DE02FC" w:rsidRDefault="00DE02FC" w:rsidP="00DE02FC">
            <w:pPr>
              <w:jc w:val="center"/>
              <w:rPr>
                <w:color w:val="000000" w:themeColor="text1"/>
              </w:rPr>
            </w:pPr>
          </w:p>
          <w:p w14:paraId="61622B5B" w14:textId="77777777" w:rsidR="00DE02FC" w:rsidRPr="003F4433" w:rsidRDefault="00DE02FC" w:rsidP="00DE02FC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786D1592" w14:textId="0E262A4A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0BE18445" w14:textId="6930FF65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4401" w:type="dxa"/>
          </w:tcPr>
          <w:p w14:paraId="659BF2DA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AC08058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BE1" w14:paraId="2E635B79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0926BE68" w14:textId="77777777" w:rsidR="00997BE1" w:rsidRDefault="00D83D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POLIGON (MODUL 14)</w:t>
            </w:r>
          </w:p>
        </w:tc>
      </w:tr>
      <w:tr w:rsidR="00EB4042" w14:paraId="1EAED1A1" w14:textId="77777777">
        <w:tc>
          <w:tcPr>
            <w:tcW w:w="1742" w:type="dxa"/>
          </w:tcPr>
          <w:p w14:paraId="45147E17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3E361066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3B1FDCF1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6BD2C1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8121B6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F716AA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590668F0" w14:textId="712D3F89" w:rsidR="00EB4042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65F4B2BA" w14:textId="77777777" w:rsidR="00EB4042" w:rsidRDefault="00EB4042" w:rsidP="00EB40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4.1 Poligon Sekata </w:t>
            </w:r>
          </w:p>
          <w:p w14:paraId="777966DA" w14:textId="77777777" w:rsidR="00EB4042" w:rsidRDefault="00EB4042" w:rsidP="00EB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076BBEDF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4.1.1 Menghuraikan sifat geometri poligon sekata menggunakan pelbagai perwakilan. </w:t>
            </w:r>
          </w:p>
          <w:p w14:paraId="4B862649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779DFA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F46965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7C1EFB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BD7479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A3860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C17C5D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CCCC2F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C1FD17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174946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62EE41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5AF5B2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90B5D0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9BA1B0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96AE76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AFB051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0C1042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4.1.2 Membina poligon sekata menggunakan pelbagai kaedah dan menerangkan rasional langkah-langkah pembinaan. </w:t>
            </w:r>
          </w:p>
          <w:p w14:paraId="40D87EFB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tbl>
            <w:tblPr>
              <w:tblW w:w="2542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</w:tblGrid>
            <w:tr w:rsidR="00EB4042" w14:paraId="7BBDF2F1" w14:textId="77777777">
              <w:trPr>
                <w:trHeight w:val="1886"/>
              </w:trPr>
              <w:tc>
                <w:tcPr>
                  <w:tcW w:w="2542" w:type="dxa"/>
                </w:tcPr>
                <w:p w14:paraId="4C8C3634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Aktiviti penerokaan yang melibatkan pelbagai kaedah seperti penggunaan bahan konkrit (contoh: origami) atau perisian geometri dinamik perlu dijalankan.</w:t>
                  </w:r>
                </w:p>
                <w:p w14:paraId="3A084C9F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B704088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Aktiviti membanding dan membezakan poligon sekata dan poligon tak sekata, serta menegaskan kekongruenan sudut perlu dilibatkan. </w:t>
                  </w:r>
                </w:p>
                <w:p w14:paraId="4C689A44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3F2FC17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Sifat geometri termasuk panjang sisi, sudut dan bilangan paksi simetri. </w:t>
                  </w:r>
                </w:p>
              </w:tc>
            </w:tr>
            <w:tr w:rsidR="00EB4042" w14:paraId="267CC00A" w14:textId="77777777">
              <w:trPr>
                <w:trHeight w:val="863"/>
              </w:trPr>
              <w:tc>
                <w:tcPr>
                  <w:tcW w:w="2542" w:type="dxa"/>
                </w:tcPr>
                <w:p w14:paraId="411DF9AB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5FFE12D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46E3CD6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Pelbagai kaedah termasuk penggunaan perisian geometri dinamik. </w:t>
                  </w:r>
                </w:p>
                <w:p w14:paraId="0420AE25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4C57118" w14:textId="77777777" w:rsidR="00EB4042" w:rsidRDefault="00EB4042" w:rsidP="00EB4042">
                  <w:pPr>
                    <w:pStyle w:val="Default"/>
                    <w:ind w:left="-11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Cadangan aktiviti pengayaan: Mereka cipta corak menggunakan poligon termasuk objek 3-dimensi. </w:t>
                  </w:r>
                </w:p>
                <w:p w14:paraId="559093A3" w14:textId="77777777" w:rsidR="00EB4042" w:rsidRDefault="00EB4042" w:rsidP="00EB4042">
                  <w:pPr>
                    <w:pStyle w:val="Default"/>
                    <w:ind w:left="-11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AE001B9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042" w14:paraId="65F2B4A0" w14:textId="77777777">
        <w:trPr>
          <w:trHeight w:val="3067"/>
        </w:trPr>
        <w:tc>
          <w:tcPr>
            <w:tcW w:w="1742" w:type="dxa"/>
          </w:tcPr>
          <w:p w14:paraId="65014E46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7E24C1B8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6328BE6E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1E7547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485ED2D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0E89CA9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9FE1983" w14:textId="16CEB38C" w:rsidR="003F5EA6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tbl>
            <w:tblPr>
              <w:tblW w:w="2036" w:type="dxa"/>
              <w:tblLayout w:type="fixed"/>
              <w:tblLook w:val="04A0" w:firstRow="1" w:lastRow="0" w:firstColumn="1" w:lastColumn="0" w:noHBand="0" w:noVBand="1"/>
            </w:tblPr>
            <w:tblGrid>
              <w:gridCol w:w="2036"/>
            </w:tblGrid>
            <w:tr w:rsidR="00EB4042" w14:paraId="1F92E41A" w14:textId="77777777">
              <w:trPr>
                <w:trHeight w:val="229"/>
              </w:trPr>
              <w:tc>
                <w:tcPr>
                  <w:tcW w:w="2036" w:type="dxa"/>
                </w:tcPr>
                <w:p w14:paraId="34258CAF" w14:textId="77777777" w:rsidR="00EB4042" w:rsidRDefault="00EB4042" w:rsidP="00EB4042">
                  <w:pPr>
                    <w:pStyle w:val="Default"/>
                    <w:ind w:right="-391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4.2 Sudut Pedalaman dan Sudut Peluaran Poligon </w:t>
                  </w:r>
                </w:p>
              </w:tc>
            </w:tr>
          </w:tbl>
          <w:p w14:paraId="61457AB5" w14:textId="77777777" w:rsidR="00EB4042" w:rsidRDefault="00EB4042" w:rsidP="00EB4042">
            <w:pPr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4181539C" w14:textId="77777777" w:rsidR="00EB4042" w:rsidRDefault="00EB4042" w:rsidP="00EB4042">
            <w:pPr>
              <w:pStyle w:val="Default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 Menerbitkan rumus hasil tambah</w:t>
            </w:r>
          </w:p>
          <w:p w14:paraId="19716A0E" w14:textId="77777777" w:rsidR="00EB4042" w:rsidRDefault="00EB4042" w:rsidP="00EB4042">
            <w:pPr>
              <w:pStyle w:val="Default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sudut pedalaman suatu poligon </w:t>
            </w:r>
          </w:p>
          <w:p w14:paraId="2EFE6185" w14:textId="77777777" w:rsidR="00EB4042" w:rsidRDefault="00EB4042" w:rsidP="00EB4042">
            <w:pPr>
              <w:pStyle w:val="Default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4185"/>
            </w:tblGrid>
            <w:tr w:rsidR="00EB4042" w14:paraId="31A087DD" w14:textId="77777777">
              <w:trPr>
                <w:trHeight w:val="229"/>
              </w:trPr>
              <w:tc>
                <w:tcPr>
                  <w:tcW w:w="4185" w:type="dxa"/>
                </w:tcPr>
                <w:p w14:paraId="6FEFFB43" w14:textId="77777777" w:rsidR="00EB4042" w:rsidRDefault="00EB4042" w:rsidP="00EB4042">
                  <w:pPr>
                    <w:pStyle w:val="Default"/>
                    <w:ind w:right="-39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4.2.2 Membuat dan mengesahkan konjektur tentang hasil tambah sudut peluaran poligon. </w:t>
                  </w:r>
                </w:p>
                <w:p w14:paraId="64873246" w14:textId="77777777" w:rsidR="00EB4042" w:rsidRDefault="00EB4042" w:rsidP="00EB4042">
                  <w:pPr>
                    <w:pStyle w:val="Default"/>
                    <w:ind w:right="-39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B4042" w14:paraId="1D683BDE" w14:textId="77777777">
              <w:trPr>
                <w:trHeight w:val="230"/>
              </w:trPr>
              <w:tc>
                <w:tcPr>
                  <w:tcW w:w="4185" w:type="dxa"/>
                </w:tcPr>
                <w:p w14:paraId="7688FA5B" w14:textId="77777777" w:rsidR="00EB4042" w:rsidRDefault="00EB4042" w:rsidP="00EB4042">
                  <w:pPr>
                    <w:pStyle w:val="Default"/>
                    <w:ind w:right="-39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4.2.3 Menentukan nilai sudut pedalaman, sudut peluaran dan bilangan sisi suatu poligon. </w:t>
                  </w:r>
                </w:p>
                <w:p w14:paraId="7FF9636D" w14:textId="77777777" w:rsidR="00EB4042" w:rsidRDefault="00EB4042" w:rsidP="00EB4042">
                  <w:pPr>
                    <w:pStyle w:val="Default"/>
                    <w:ind w:right="-39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B4042" w14:paraId="53157FAB" w14:textId="77777777">
              <w:trPr>
                <w:trHeight w:val="103"/>
              </w:trPr>
              <w:tc>
                <w:tcPr>
                  <w:tcW w:w="4185" w:type="dxa"/>
                </w:tcPr>
                <w:p w14:paraId="42CD8372" w14:textId="77777777" w:rsidR="00EB4042" w:rsidRDefault="00EB4042" w:rsidP="00EB4042">
                  <w:pPr>
                    <w:pStyle w:val="Default"/>
                    <w:ind w:right="-39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4.2.4 Menyelesaikan masalah yang melibatkan poligon </w:t>
                  </w:r>
                </w:p>
                <w:p w14:paraId="61389769" w14:textId="77777777" w:rsidR="00EB4042" w:rsidRDefault="00EB4042" w:rsidP="00EB4042">
                  <w:pPr>
                    <w:pStyle w:val="Default"/>
                    <w:ind w:right="-39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7ACFABDE" w14:textId="77777777" w:rsidR="00EB4042" w:rsidRDefault="00EB4042" w:rsidP="00EB4042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C01614F" w14:textId="77777777" w:rsidR="00EB4042" w:rsidRDefault="00EB4042" w:rsidP="00EB4042">
            <w:pPr>
              <w:pStyle w:val="Default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dengan pelbagai kaedah seperti penggunaan perisian geometri dinamik perlu dijalankan. </w:t>
            </w:r>
          </w:p>
          <w:p w14:paraId="2BFEB857" w14:textId="77777777" w:rsidR="00EB4042" w:rsidRDefault="00EB4042" w:rsidP="00EB4042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BE1" w14:paraId="76D33F54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2B0841DB" w14:textId="77777777" w:rsidR="00997BE1" w:rsidRDefault="00D83DBC">
            <w:pPr>
              <w:pStyle w:val="Default"/>
              <w:ind w:right="-3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BULATAN (MODUL 14)</w:t>
            </w:r>
          </w:p>
        </w:tc>
      </w:tr>
      <w:tr w:rsidR="00EB4042" w14:paraId="3EAF1EF9" w14:textId="77777777">
        <w:tc>
          <w:tcPr>
            <w:tcW w:w="1742" w:type="dxa"/>
          </w:tcPr>
          <w:p w14:paraId="4BA5A74F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2D106CA0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6A23F151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ED9D4B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59B84386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03607F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DE04CEE" w14:textId="5599A26E" w:rsidR="00EB4042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252" w:type="dxa"/>
          </w:tcPr>
          <w:p w14:paraId="40F41237" w14:textId="77777777" w:rsidR="00EB4042" w:rsidRDefault="00EB4042" w:rsidP="00EB40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5.1 Sifat Bulatan </w:t>
            </w:r>
          </w:p>
          <w:p w14:paraId="6E6B9F75" w14:textId="77777777" w:rsidR="00EB4042" w:rsidRDefault="00EB4042" w:rsidP="00EB4042">
            <w:pPr>
              <w:pStyle w:val="Default"/>
              <w:ind w:right="-39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2"/>
              <w:gridCol w:w="243"/>
            </w:tblGrid>
            <w:tr w:rsidR="00EB4042" w14:paraId="551E40EB" w14:textId="77777777">
              <w:trPr>
                <w:trHeight w:val="482"/>
              </w:trPr>
              <w:tc>
                <w:tcPr>
                  <w:tcW w:w="3942" w:type="dxa"/>
                </w:tcPr>
                <w:p w14:paraId="31D13B00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5.1.1 Mengenal bahagian bulatan dan menerangkan sifat bulatan. </w:t>
                  </w:r>
                </w:p>
                <w:p w14:paraId="42D12D44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3" w:type="dxa"/>
                </w:tcPr>
                <w:p w14:paraId="6DC2615E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B4042" w14:paraId="652DC3B5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04AD5543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08AC8F4F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5F02845E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5.1.2 Membina suatu bulatan dan bahagian bulatan berdasarkan syarat yang diberi. </w:t>
                  </w:r>
                </w:p>
                <w:p w14:paraId="7E9CEC9A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7B9E905" w14:textId="77777777" w:rsidR="00EB4042" w:rsidRDefault="00EB4042" w:rsidP="00EB4042">
            <w:pPr>
              <w:pStyle w:val="Default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tbl>
            <w:tblPr>
              <w:tblW w:w="2542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</w:tblGrid>
            <w:tr w:rsidR="00EB4042" w14:paraId="3CCC6493" w14:textId="77777777">
              <w:trPr>
                <w:trHeight w:val="482"/>
              </w:trPr>
              <w:tc>
                <w:tcPr>
                  <w:tcW w:w="2542" w:type="dxa"/>
                </w:tcPr>
                <w:p w14:paraId="222D3EBC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Aktiviti penerokaan perlu dijalankan dengan pelbagai kaedah seperti penggunaan perisian geometri dinamik. </w:t>
                  </w:r>
                </w:p>
              </w:tc>
            </w:tr>
            <w:tr w:rsidR="00EB4042" w14:paraId="7EECA329" w14:textId="77777777">
              <w:trPr>
                <w:trHeight w:val="2472"/>
              </w:trPr>
              <w:tc>
                <w:tcPr>
                  <w:tcW w:w="2542" w:type="dxa"/>
                </w:tcPr>
                <w:p w14:paraId="083B30AD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1C70515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Bahagian bulatan termasuk diameter, perentas dan sektor. Contoh syarat: </w:t>
                  </w:r>
                </w:p>
                <w:p w14:paraId="2B1AE53A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(a) Bina suatu bulatan - diberi jejari atau diameter. </w:t>
                  </w:r>
                </w:p>
                <w:p w14:paraId="41D89971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D8366CF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(b) Bina diameter - melalui satu titik tertentu dalam suatu bulatan dan diberi pusat bulatan tersebut. </w:t>
                  </w:r>
                </w:p>
                <w:p w14:paraId="250BD61D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221D1E1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(c) Bina perentas - melalui satu titik tertentu pada lilitan dan diberi panjang perentas tersebut. </w:t>
                  </w:r>
                </w:p>
                <w:p w14:paraId="767D792E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69ECEC0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(d) Bina sektor - diberi sudut sektor dan jejari bulatan. </w:t>
                  </w:r>
                </w:p>
                <w:p w14:paraId="556E6B19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80F85A3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Penggunaan perisian geometri dinamik digalakkan. </w:t>
                  </w:r>
                </w:p>
                <w:p w14:paraId="568672BD" w14:textId="77777777" w:rsidR="00EB4042" w:rsidRDefault="00EB4042" w:rsidP="00EB404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573C4851" w14:textId="77777777" w:rsidR="00EB4042" w:rsidRDefault="00EB4042" w:rsidP="00EB4042">
            <w:pPr>
              <w:pStyle w:val="Default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4042" w14:paraId="0CE99FCE" w14:textId="77777777">
        <w:tc>
          <w:tcPr>
            <w:tcW w:w="1742" w:type="dxa"/>
            <w:vMerge w:val="restart"/>
          </w:tcPr>
          <w:p w14:paraId="1A35AC77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1825FEB7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04A96FC7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31C8BB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EEAAEA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1FABF2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B7C4E6" w14:textId="2C14540F" w:rsidR="00EB4042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43096C38" w14:textId="77777777" w:rsidR="00EB4042" w:rsidRDefault="00EB4042" w:rsidP="00EB40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5.2 Sifat Simetri Perentas </w:t>
            </w:r>
          </w:p>
          <w:p w14:paraId="5B8970D1" w14:textId="77777777" w:rsidR="00EB4042" w:rsidRDefault="00EB4042" w:rsidP="00EB4042">
            <w:pPr>
              <w:pStyle w:val="Default"/>
              <w:ind w:right="-39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42B9DEE9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5.2.1 Menentusahkan dan Menerangkan bahawa:</w:t>
            </w:r>
          </w:p>
          <w:p w14:paraId="6FA97A71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(i) diameter ialah paksi simetri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bulatan;</w:t>
            </w:r>
            <w:proofErr w:type="gramEnd"/>
          </w:p>
          <w:p w14:paraId="53CB2D2C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90CF05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(ii) jejari yang berserenjang dengan perentas membahagi dua sama perentas itu dan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sebaliknya;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262CB15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15BD6C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(iii) pembahagi dua sama serenjang dua perentas bertemu di pusat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bulatan;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4109514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(iv) perentas yang sama panjang menghasilkan lengkok yang sama panjang; dan </w:t>
            </w:r>
          </w:p>
          <w:p w14:paraId="4B33E69F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23511B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(v) perentas yang sama panjang adalah sama jarak dari pusat bulatan dan sebaliknya. </w:t>
            </w:r>
          </w:p>
        </w:tc>
        <w:tc>
          <w:tcPr>
            <w:tcW w:w="2758" w:type="dxa"/>
          </w:tcPr>
          <w:p w14:paraId="62EB4F80" w14:textId="77777777" w:rsidR="00EB4042" w:rsidRDefault="00EB4042" w:rsidP="00EB40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perlu dijalankan dengan pelbagai kaedah seperti penggunaan perisian geometri dinamik </w:t>
            </w:r>
          </w:p>
          <w:p w14:paraId="7855C168" w14:textId="77777777" w:rsidR="00EB4042" w:rsidRDefault="00EB4042" w:rsidP="00EB404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BE1" w14:paraId="6356ED52" w14:textId="77777777">
        <w:tc>
          <w:tcPr>
            <w:tcW w:w="1742" w:type="dxa"/>
            <w:vMerge/>
          </w:tcPr>
          <w:p w14:paraId="79A46066" w14:textId="77777777" w:rsidR="00997BE1" w:rsidRDefault="0099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32131C98" w14:textId="77777777" w:rsidR="00997BE1" w:rsidRDefault="00D83D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5.2 Sifat Simetri Perentas </w:t>
            </w:r>
          </w:p>
          <w:p w14:paraId="223CD0A8" w14:textId="77777777" w:rsidR="00997BE1" w:rsidRDefault="0099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4185"/>
            </w:tblGrid>
            <w:tr w:rsidR="00997BE1" w14:paraId="573CFEA0" w14:textId="77777777">
              <w:trPr>
                <w:trHeight w:val="229"/>
              </w:trPr>
              <w:tc>
                <w:tcPr>
                  <w:tcW w:w="4185" w:type="dxa"/>
                </w:tcPr>
                <w:p w14:paraId="121D83EB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5.2.2 Menentukan pusat dan panjang jejari bagi suatu bulatan melalui pembinaan geometri. </w:t>
                  </w:r>
                </w:p>
                <w:p w14:paraId="115A7B68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7BE1" w14:paraId="6DA50D05" w14:textId="77777777">
              <w:trPr>
                <w:trHeight w:val="230"/>
              </w:trPr>
              <w:tc>
                <w:tcPr>
                  <w:tcW w:w="4185" w:type="dxa"/>
                </w:tcPr>
                <w:p w14:paraId="5A0122A8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789B5B66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5.2.3 Menyelesaikan masalah yang melibatkan sifat simetri perentas. </w:t>
                  </w:r>
                </w:p>
                <w:p w14:paraId="7B0E461F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6E0B2FD4" w14:textId="77777777">
              <w:trPr>
                <w:trHeight w:val="230"/>
              </w:trPr>
              <w:tc>
                <w:tcPr>
                  <w:tcW w:w="4185" w:type="dxa"/>
                </w:tcPr>
                <w:p w14:paraId="6208289E" w14:textId="77777777" w:rsidR="00DE02FC" w:rsidRDefault="00DE02F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FF15919" w14:textId="77777777" w:rsidR="00997BE1" w:rsidRDefault="00997BE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8F3FDA9" w14:textId="77777777" w:rsidR="00997BE1" w:rsidRDefault="00997BE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2FC" w14:paraId="5E7C1D30" w14:textId="77777777">
        <w:tc>
          <w:tcPr>
            <w:tcW w:w="1742" w:type="dxa"/>
          </w:tcPr>
          <w:p w14:paraId="16C39167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ADEC5D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51A4B9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5290720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4FDCFB" w14:textId="22034020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18DD6FC3" w14:textId="71BFDBDF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1</w:t>
            </w:r>
          </w:p>
        </w:tc>
        <w:tc>
          <w:tcPr>
            <w:tcW w:w="4401" w:type="dxa"/>
          </w:tcPr>
          <w:p w14:paraId="021558DF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en-MY" w:eastAsia="en-MY"/>
              </w:rPr>
            </w:pPr>
          </w:p>
        </w:tc>
        <w:tc>
          <w:tcPr>
            <w:tcW w:w="2758" w:type="dxa"/>
          </w:tcPr>
          <w:p w14:paraId="07FF0C00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BE1" w14:paraId="6823ABC8" w14:textId="77777777">
        <w:tc>
          <w:tcPr>
            <w:tcW w:w="1742" w:type="dxa"/>
          </w:tcPr>
          <w:p w14:paraId="45A624C6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11DDA875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7F9452E3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3CCC1E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6F8C44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64DFCD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9EA7FD0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F07C0F" w14:textId="586C1673" w:rsidR="00997BE1" w:rsidRDefault="00997BE1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26D44236" w14:textId="77777777" w:rsidR="00997BE1" w:rsidRDefault="00D83D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5.3 Lilitan dan Luas Bulatan </w:t>
            </w:r>
          </w:p>
          <w:p w14:paraId="37FCE7B6" w14:textId="77777777" w:rsidR="00997BE1" w:rsidRDefault="0099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997BE1" w14:paraId="6E456BB6" w14:textId="77777777">
              <w:trPr>
                <w:trHeight w:val="483"/>
              </w:trPr>
              <w:tc>
                <w:tcPr>
                  <w:tcW w:w="3963" w:type="dxa"/>
                </w:tcPr>
                <w:p w14:paraId="7C51FFA4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en-MY" w:eastAsia="en-MY"/>
                    </w:rPr>
                    <w:drawing>
                      <wp:anchor distT="0" distB="0" distL="114300" distR="114300" simplePos="0" relativeHeight="251658240" behindDoc="0" locked="0" layoutInCell="1" allowOverlap="1" wp14:anchorId="0E95D468" wp14:editId="2502555A">
                        <wp:simplePos x="0" y="0"/>
                        <wp:positionH relativeFrom="column">
                          <wp:posOffset>782320</wp:posOffset>
                        </wp:positionH>
                        <wp:positionV relativeFrom="paragraph">
                          <wp:posOffset>351790</wp:posOffset>
                        </wp:positionV>
                        <wp:extent cx="118745" cy="95250"/>
                        <wp:effectExtent l="0" t="0" r="0" b="0"/>
                        <wp:wrapNone/>
                        <wp:docPr id="5" name="Picture 11" descr="https://upload.wikimedia.org/wikipedia/commons/thumb/3/37/PiCM200.svg/108px-PiCM200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1" descr="https://upload.wikimedia.org/wikipedia/commons/thumb/3/37/PiCM200.svg/108px-PiCM200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462" cy="950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5.3.1 Menentukan hubungan antara lilitan dan diameter bulatan, dan seterusnya mentakrifkan      dan menerbitkan rumus lilitan bulatan. </w:t>
                  </w:r>
                </w:p>
                <w:p w14:paraId="70C91E34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6E9892D2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7BE1" w14:paraId="44FF4442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784214D5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5.3.2 Menerbitkan rumus luas bulatan. </w:t>
                  </w:r>
                </w:p>
                <w:p w14:paraId="1A2628FD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7BE1" w14:paraId="2DE3F31D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0FEA635C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5.3.3 Menentukan lilitan, luas bulatan, panjang lengkok, luas sektor dan ukuran lain yang berkaitan </w:t>
                  </w:r>
                </w:p>
                <w:p w14:paraId="2DF2698F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7C86213" w14:textId="77777777" w:rsidR="00997BE1" w:rsidRDefault="00D83DB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5.3.4 Menyelesaikan masalah yang melibatkan bulatan </w:t>
                  </w:r>
                </w:p>
                <w:p w14:paraId="6D67458C" w14:textId="77777777" w:rsidR="00997BE1" w:rsidRDefault="00997BE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CF25EB4" w14:textId="77777777" w:rsidR="00997BE1" w:rsidRDefault="00997BE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927D797" w14:textId="77777777" w:rsidR="00997BE1" w:rsidRDefault="00D83D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perlu dijalankan bagi SP 5.3.1 dan 5.3.2 dengan menggunakan bahan konkrit atau perisian geometri dinamik. </w:t>
            </w:r>
          </w:p>
          <w:p w14:paraId="2886782D" w14:textId="77777777" w:rsidR="00997BE1" w:rsidRDefault="00997BE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BD124A" w14:textId="77777777" w:rsidR="00997BE1" w:rsidRDefault="00997BE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7386B5" w14:textId="77777777" w:rsidR="00997BE1" w:rsidRDefault="00D83D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Taakulan perkadaran perlu diberi penekanan. </w:t>
            </w:r>
          </w:p>
          <w:p w14:paraId="6C03C82F" w14:textId="77777777" w:rsidR="00997BE1" w:rsidRDefault="00997BE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06B23D6E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3B820979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BENTUK GEOMETRI TIGA DIMENSI</w:t>
            </w:r>
          </w:p>
        </w:tc>
      </w:tr>
      <w:tr w:rsidR="003F5EA6" w14:paraId="7EC3FC33" w14:textId="77777777">
        <w:tc>
          <w:tcPr>
            <w:tcW w:w="1742" w:type="dxa"/>
            <w:vMerge w:val="restart"/>
          </w:tcPr>
          <w:p w14:paraId="12638823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0F6A5805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DBF7F38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808B85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7530AC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6D94200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85ADD4F" w14:textId="47C5DC3B" w:rsidR="003F5EA6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10E8E96F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6.1 Sifat Geometri Bentuk Tiga Dimensi </w:t>
            </w:r>
          </w:p>
          <w:p w14:paraId="524FF09C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5FCE6DB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6.1.1 Membanding, membeza dan mengklasifikasikan bentuk tiga dimensi termasuk prisma, piramid, silinder, kon dan sfera, dan seterusnya menghuraikan sifat geometri prisma, piramid, silinder, kon dan sfera. </w:t>
            </w:r>
          </w:p>
          <w:p w14:paraId="0D548FB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019AE0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Konsep dimensi dalam bentuk dua dimensi dan tiga dimensi perlu dibincangkan. </w:t>
            </w:r>
          </w:p>
          <w:p w14:paraId="743620E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982584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40F0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220DE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7B7EB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Aktiviti penerokaan perlu dijalankan dengan menggunakan bahan maujud atau perisian geometri dinamik.</w:t>
            </w:r>
          </w:p>
          <w:p w14:paraId="33B9876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8D42F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Objek tiga dimensi termasuk bentuk serong.</w:t>
            </w:r>
          </w:p>
          <w:p w14:paraId="194F5D9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C7465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Contoh sifat geometri bagi prisma: Keratan rentas seragam berbentuk poligon,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muka lain berbentuk sisi empat. </w:t>
            </w:r>
          </w:p>
          <w:p w14:paraId="3BE296E7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631E4BB4" w14:textId="77777777">
        <w:tc>
          <w:tcPr>
            <w:tcW w:w="1742" w:type="dxa"/>
            <w:vMerge/>
          </w:tcPr>
          <w:p w14:paraId="3FAF1A07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3B864ECB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6.2 Bentangan Bentuk Tiga Dimensi </w:t>
            </w:r>
          </w:p>
          <w:p w14:paraId="2A8989D4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797959D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6.2.1 Membanding, membeza dan mengklasifikasikan bentuk tiga dimensi termasuk prisma, piramid, silinder, kon dan sfera, dan seterusnya menghuraikan sifat geometri prisma, piramid, silinder, kon dan sfera. </w:t>
            </w:r>
          </w:p>
          <w:p w14:paraId="3F776B8F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63663579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5FC2ED13" w14:textId="77777777">
        <w:tc>
          <w:tcPr>
            <w:tcW w:w="1742" w:type="dxa"/>
            <w:vMerge/>
          </w:tcPr>
          <w:p w14:paraId="1C4B360C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0C65354B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6.3 Luas Permukaan Bentuk Tiga Dimensi </w:t>
            </w:r>
          </w:p>
          <w:p w14:paraId="21BA23F0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3B6069B6" w14:textId="77777777">
              <w:trPr>
                <w:trHeight w:val="483"/>
              </w:trPr>
              <w:tc>
                <w:tcPr>
                  <w:tcW w:w="3963" w:type="dxa"/>
                </w:tcPr>
                <w:p w14:paraId="7D016FA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6.3.1 Menerbitkan rumus luas permukaan kubus, kuboid, piramid, prisma, silinder dan kon, dan seterusnya menentukan luas permukaan bentuk tersebut. </w:t>
                  </w:r>
                </w:p>
                <w:p w14:paraId="3B26103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3E4A16F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4388678A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7CC42C6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6.3.2 Menentukan luas permukaan sfera dengan menggunakan rumus. </w:t>
                  </w:r>
                </w:p>
                <w:tbl>
                  <w:tblPr>
                    <w:tblW w:w="396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3"/>
                    <w:gridCol w:w="236"/>
                  </w:tblGrid>
                  <w:tr w:rsidR="003F5EA6" w14:paraId="58CC9EEA" w14:textId="77777777">
                    <w:trPr>
                      <w:trHeight w:val="229"/>
                    </w:trPr>
                    <w:tc>
                      <w:tcPr>
                        <w:tcW w:w="3747" w:type="dxa"/>
                      </w:tcPr>
                      <w:p w14:paraId="0CE76719" w14:textId="77777777" w:rsidR="003F5EA6" w:rsidRDefault="003F5EA6" w:rsidP="003F5EA6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14:paraId="246AE640" w14:textId="77777777" w:rsidR="003F5EA6" w:rsidRDefault="003F5EA6" w:rsidP="003F5E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6.3.3 Menyelesaikan masalah yang melibatkan luas permukaan bentuk tiga dimensi. </w:t>
                        </w:r>
                      </w:p>
                      <w:p w14:paraId="340FF99F" w14:textId="77777777" w:rsidR="003F5EA6" w:rsidRDefault="003F5EA6" w:rsidP="003F5E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14:paraId="63E81077" w14:textId="77777777" w:rsidR="003F5EA6" w:rsidRDefault="003F5EA6" w:rsidP="003F5E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CF9503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62F8ED20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2ADD63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perlu dijalankan dengan melibatkan bentuk tegak sahaja. </w:t>
            </w:r>
          </w:p>
          <w:p w14:paraId="61FFE3E7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D712A7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F3533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CBD71F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0882F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94711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Gabungan bentuk tiga dimensi dan penukaran unit perlu dilibatkan</w:t>
            </w:r>
          </w:p>
        </w:tc>
      </w:tr>
      <w:tr w:rsidR="003F5EA6" w14:paraId="01C5EBAD" w14:textId="77777777">
        <w:tc>
          <w:tcPr>
            <w:tcW w:w="1742" w:type="dxa"/>
          </w:tcPr>
          <w:p w14:paraId="3E34B8EE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07A747EC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77EEAD2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035C13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EFF9F3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354D033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D03E41" w14:textId="37C3DDD0" w:rsidR="003F5EA6" w:rsidRPr="00D638FF" w:rsidRDefault="00DE02FC" w:rsidP="00DE02FC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72F13414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6.4 Isi padu Bentuk Tiga Dimensi </w:t>
            </w:r>
          </w:p>
          <w:p w14:paraId="2A67D5D5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439D7ECA" w14:textId="77777777">
              <w:trPr>
                <w:trHeight w:val="357"/>
              </w:trPr>
              <w:tc>
                <w:tcPr>
                  <w:tcW w:w="3963" w:type="dxa"/>
                </w:tcPr>
                <w:p w14:paraId="6C831BE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6.4.1 Menerbitkan rumus isi padu prisma dan silinder, dan seterusnya membentuk rumus piramid dan kon. </w:t>
                  </w:r>
                </w:p>
                <w:p w14:paraId="7CD155D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05D7D1E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78E3FE99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0C15D15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6.4.2 Menentukan isi padu prisma, silinder, kon, piramid dan sfera dengan menggunakan rumus. </w:t>
                  </w:r>
                </w:p>
                <w:p w14:paraId="3C0DCFA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75DCA46F" w14:textId="77777777">
              <w:trPr>
                <w:trHeight w:val="230"/>
              </w:trPr>
              <w:tc>
                <w:tcPr>
                  <w:tcW w:w="3963" w:type="dxa"/>
                </w:tcPr>
                <w:p w14:paraId="5DAB37F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6.4.3 Menyelesaikan masalah yang melibatkan isi padu bentuk tiga dimensi. </w:t>
                  </w:r>
                </w:p>
              </w:tc>
              <w:tc>
                <w:tcPr>
                  <w:tcW w:w="222" w:type="dxa"/>
                </w:tcPr>
                <w:p w14:paraId="0C8F708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C9D3BC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70AE1BD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Melibatkan bentuk tegak sahaja. </w:t>
            </w:r>
          </w:p>
          <w:p w14:paraId="6782DC1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421C53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4557F2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BB6CE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0D92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875840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517A19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Gabungan bentuk tiga dimensi dan penukaran unit perlu dilibatkan. </w:t>
            </w:r>
          </w:p>
        </w:tc>
      </w:tr>
      <w:tr w:rsidR="003F5EA6" w14:paraId="097E5F15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20EEF01D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KOORDINAT</w:t>
            </w:r>
          </w:p>
        </w:tc>
      </w:tr>
      <w:tr w:rsidR="003F5EA6" w14:paraId="7411DCCA" w14:textId="77777777">
        <w:tc>
          <w:tcPr>
            <w:tcW w:w="1742" w:type="dxa"/>
          </w:tcPr>
          <w:p w14:paraId="62E7925B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68E685B2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6EA3F94B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9FA736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DE8AEC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84646F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F35AFE" w14:textId="440DFB52" w:rsidR="003F5EA6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06F6692A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7.1 Jarak dalam Sistem Koordinat Cartes </w:t>
            </w:r>
          </w:p>
          <w:p w14:paraId="362D2E26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32"/>
              <w:gridCol w:w="253"/>
            </w:tblGrid>
            <w:tr w:rsidR="003F5EA6" w14:paraId="13640F7A" w14:textId="77777777">
              <w:trPr>
                <w:trHeight w:val="356"/>
              </w:trPr>
              <w:tc>
                <w:tcPr>
                  <w:tcW w:w="3932" w:type="dxa"/>
                </w:tcPr>
                <w:p w14:paraId="7E5042F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7.1.1 Menerangkan maksud jarak antara dua titik pada satah Cartes. </w:t>
                  </w:r>
                </w:p>
                <w:p w14:paraId="6826E649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3" w:type="dxa"/>
                </w:tcPr>
                <w:p w14:paraId="375D5A7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0161AF06" w14:textId="77777777">
              <w:trPr>
                <w:trHeight w:val="229"/>
              </w:trPr>
              <w:tc>
                <w:tcPr>
                  <w:tcW w:w="3932" w:type="dxa"/>
                </w:tcPr>
                <w:p w14:paraId="00B26E0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7.1.2 Menerbitkan rumus jarak antara dua titik pada satah Cartes. </w:t>
                  </w:r>
                </w:p>
                <w:p w14:paraId="58349B1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3" w:type="dxa"/>
                </w:tcPr>
                <w:p w14:paraId="752E042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6F547D09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1B8439D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7.1.3 Menentukan jarak antara dua titik pada satah Cartes. </w:t>
                  </w:r>
                </w:p>
                <w:p w14:paraId="3AABE3F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2167F824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174DBAC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7.1.4 Menyelesaikan masalah yang melibatkan jarak antara dua titik dalam sistem koordinat Cartes </w:t>
                  </w:r>
                </w:p>
                <w:p w14:paraId="1C025AF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CA74B1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8F81B7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Maksud jarak antara dua titik perlu diterangkan berdasarkan hasil penerokaan. </w:t>
            </w:r>
          </w:p>
          <w:p w14:paraId="5142EFA9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F1062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85E54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Aktiviti penerokaan perlu dijalankan dalam menerbitkan rumus jarak.</w:t>
            </w:r>
          </w:p>
          <w:p w14:paraId="27B8B559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54295E58" w14:textId="77777777">
        <w:tc>
          <w:tcPr>
            <w:tcW w:w="1742" w:type="dxa"/>
            <w:vMerge w:val="restart"/>
          </w:tcPr>
          <w:p w14:paraId="303E68C6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65463D5C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52ACCC8F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30777E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650C0B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F8BD1B7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25DA1F" w14:textId="31F963E0" w:rsidR="003F5EA6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482DC6E8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7.2 Titik Tengah dalam Sistem Koordinat Cartes </w:t>
            </w:r>
          </w:p>
          <w:p w14:paraId="1F347EA3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8"/>
              <w:gridCol w:w="237"/>
            </w:tblGrid>
            <w:tr w:rsidR="003F5EA6" w14:paraId="5F51CB78" w14:textId="77777777">
              <w:trPr>
                <w:trHeight w:val="356"/>
              </w:trPr>
              <w:tc>
                <w:tcPr>
                  <w:tcW w:w="3948" w:type="dxa"/>
                </w:tcPr>
                <w:p w14:paraId="3BEAEA36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7.2.1 Menerangkan maksud titik tengah antara dua titik pada satah Cartes. </w:t>
                  </w:r>
                </w:p>
                <w:p w14:paraId="3E27FFE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1F90CBB6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7.2.2 Menerbitkan rumus titik tengah antara dua titik pada satah Cartes. </w:t>
                  </w:r>
                </w:p>
                <w:p w14:paraId="10E3BE9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" w:type="dxa"/>
                </w:tcPr>
                <w:p w14:paraId="0C13668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6B02623D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5FF7A6C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7.2.3 Menentukan koordinat titik tengah antara dua titik pada satah Cartes. </w:t>
                  </w:r>
                </w:p>
                <w:p w14:paraId="3AC6785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62E4CBB7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557F9B7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7.2.4 Menyelesaikan masalah yang melibatkan titik tengah dalam sistem koordinat Cartes </w:t>
                  </w:r>
                </w:p>
                <w:p w14:paraId="1B7B43C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7E6806D1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7DA69DF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Maksud titik tengah antara dua titik perlu diterangkan berdasarkan hasil penerokaan</w:t>
            </w:r>
          </w:p>
          <w:p w14:paraId="111C8A39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EF6A14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perlu dijalankan dalam menerbitkan rumus titik tengah. </w:t>
            </w:r>
          </w:p>
          <w:p w14:paraId="11C52BAE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53B6B962" w14:textId="77777777">
        <w:tc>
          <w:tcPr>
            <w:tcW w:w="1742" w:type="dxa"/>
            <w:vMerge/>
          </w:tcPr>
          <w:p w14:paraId="52152F48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11C3CAC8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7.3 Sistem Koordinat Cartes </w:t>
            </w:r>
          </w:p>
          <w:p w14:paraId="1F47042B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0277B13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7.3.1 Menyelesaikan masalah yang melibatkan sistem koordinat Cartes. </w:t>
            </w:r>
          </w:p>
          <w:p w14:paraId="44D6BC1C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CFB674C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31951154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23F2B84C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GRAF FUNGSI (MODUL 8, MODUL 10)</w:t>
            </w:r>
          </w:p>
        </w:tc>
      </w:tr>
      <w:tr w:rsidR="003F5EA6" w14:paraId="795C8662" w14:textId="77777777">
        <w:tc>
          <w:tcPr>
            <w:tcW w:w="1742" w:type="dxa"/>
          </w:tcPr>
          <w:p w14:paraId="236313D0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2AFBD507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1A282571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3126DC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AC925A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7744A9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3C43B2" w14:textId="4291E98D" w:rsidR="003F5EA6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59FDD14A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8.1 Fungsi </w:t>
            </w:r>
          </w:p>
          <w:p w14:paraId="7952E49D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2E2DDB69" w14:textId="77777777">
              <w:trPr>
                <w:trHeight w:val="356"/>
              </w:trPr>
              <w:tc>
                <w:tcPr>
                  <w:tcW w:w="3963" w:type="dxa"/>
                </w:tcPr>
                <w:p w14:paraId="7C1947F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8.1.1 Menerangkan maksud fungsi. </w:t>
                  </w:r>
                </w:p>
                <w:p w14:paraId="70EB463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0CF1AAB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5ABAD8D7" w14:textId="77777777">
              <w:trPr>
                <w:trHeight w:val="1362"/>
              </w:trPr>
              <w:tc>
                <w:tcPr>
                  <w:tcW w:w="3963" w:type="dxa"/>
                </w:tcPr>
                <w:p w14:paraId="30470AD6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3077765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720446E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29207DC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8.1.2 Mengenal pasti fungsi dan memberi justifikasi berdasarkan perwakilan fungsi dalam bentuk pasangan tertib, jadual, graf dan persamaan. </w:t>
                  </w:r>
                </w:p>
                <w:p w14:paraId="5E8548B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3A43EBD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D1D8C1E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19536D7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yang melibatkan hubungan antara dua kuantiti dalam situasi harian perlu dijalankan. </w:t>
            </w:r>
          </w:p>
          <w:p w14:paraId="546584B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A11335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Fungsi satu kepada satu dan banyak kepada satu perlu dilibatkan. </w:t>
            </w:r>
          </w:p>
          <w:p w14:paraId="1F6ABC6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CBC28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Konsep pemboleh ubah sebagai hubungan berfungsi dikaitkan dengan konsep pemboleh ubah sebagai anu di bawah topik persamaan linear. </w:t>
            </w:r>
          </w:p>
          <w:p w14:paraId="0FF32EA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50B20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Tatatanda fungsi, f(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), perlu diperkenalkan </w:t>
            </w:r>
          </w:p>
          <w:p w14:paraId="55CB753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004B5F19" w14:textId="77777777">
        <w:tc>
          <w:tcPr>
            <w:tcW w:w="1742" w:type="dxa"/>
          </w:tcPr>
          <w:p w14:paraId="31E02B84" w14:textId="77777777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2E2135E6" w14:textId="7FF22CEF" w:rsidR="003F5EA6" w:rsidRPr="00D638FF" w:rsidRDefault="003F5EA6" w:rsidP="003F5E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52" w:type="dxa"/>
          </w:tcPr>
          <w:p w14:paraId="4B1D7B3E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8.2 Graf Fungsi </w:t>
            </w:r>
          </w:p>
          <w:p w14:paraId="450DC653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6175E66B" w14:textId="77777777">
              <w:trPr>
                <w:trHeight w:val="864"/>
              </w:trPr>
              <w:tc>
                <w:tcPr>
                  <w:tcW w:w="3963" w:type="dxa"/>
                </w:tcPr>
                <w:p w14:paraId="3C7E3EF6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8.2.1 Membina jadual nilai bagi fungsi linear dan bukan linear, dan seterusnya melukis graf menggunakan skala yang diberi. </w:t>
                  </w:r>
                </w:p>
                <w:p w14:paraId="524230E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505B812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2B506F42" w14:textId="77777777">
              <w:trPr>
                <w:trHeight w:val="669"/>
              </w:trPr>
              <w:tc>
                <w:tcPr>
                  <w:tcW w:w="3963" w:type="dxa"/>
                </w:tcPr>
                <w:p w14:paraId="0315746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691EA17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5724AE6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3544101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0F2A3EA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62B2C05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8.2.2 Mentafsir graf fungsi. </w:t>
                  </w:r>
                </w:p>
                <w:p w14:paraId="7E89DFD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0A5CF5D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7C90042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51BB02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Fungsi linear dan bukan linear termasuk yang mewakili situasi kehidupan sebenar. </w:t>
            </w:r>
          </w:p>
          <w:p w14:paraId="1242A42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F9AD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Fungsi berbentuk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= a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xn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030533C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A0402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= -2, -1, 1, 2, 3,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ǂ 0, perlu dilibatkan. </w:t>
            </w:r>
          </w:p>
          <w:p w14:paraId="13CA9A87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96DC9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Graf fungsi termasuk yang mewakili situasi kehidupan sebenar.</w:t>
            </w:r>
          </w:p>
          <w:p w14:paraId="5C9AA6B6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FA83F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Mentafsir graf fungsi adalah seperti mengkaji trend dan membuat ramalan. </w:t>
            </w:r>
          </w:p>
          <w:p w14:paraId="2CA63BA8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1FDCFD35" w14:textId="77777777">
        <w:tc>
          <w:tcPr>
            <w:tcW w:w="11153" w:type="dxa"/>
            <w:gridSpan w:val="4"/>
            <w:shd w:val="clear" w:color="auto" w:fill="D6E3BC" w:themeFill="accent3" w:themeFillTint="66"/>
            <w:vAlign w:val="center"/>
          </w:tcPr>
          <w:p w14:paraId="668BE4FF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LAJU DAN PECUTAN</w:t>
            </w:r>
          </w:p>
        </w:tc>
      </w:tr>
      <w:tr w:rsidR="003F5EA6" w14:paraId="7F64054A" w14:textId="77777777">
        <w:tc>
          <w:tcPr>
            <w:tcW w:w="1742" w:type="dxa"/>
          </w:tcPr>
          <w:p w14:paraId="00953783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777F54C8" w14:textId="77777777" w:rsidR="00DE02FC" w:rsidRPr="00D638FF" w:rsidRDefault="00DE02FC" w:rsidP="00DE02FC">
            <w:pPr>
              <w:rPr>
                <w:color w:val="000000" w:themeColor="text1"/>
              </w:rPr>
            </w:pPr>
          </w:p>
          <w:p w14:paraId="6AE485B3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EA11F2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BF5CBD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5580BF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B9CFFB" w14:textId="7839012A" w:rsidR="003F5EA6" w:rsidRDefault="00DE02FC" w:rsidP="00DE02FC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446C92F2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9.1 Laju </w:t>
            </w:r>
          </w:p>
          <w:p w14:paraId="144E21B0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7DDD455F" w14:textId="77777777">
              <w:trPr>
                <w:trHeight w:val="229"/>
              </w:trPr>
              <w:tc>
                <w:tcPr>
                  <w:tcW w:w="3958" w:type="dxa"/>
                </w:tcPr>
                <w:p w14:paraId="146F134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9.1.1 Menerangkan maksud laju sebagai suatu kadar yang melibatkan jarak dan masa. </w:t>
                  </w:r>
                </w:p>
                <w:p w14:paraId="0442BF4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</w:tcPr>
                <w:p w14:paraId="0FB069F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0EB75113" w14:textId="77777777">
              <w:trPr>
                <w:trHeight w:val="357"/>
              </w:trPr>
              <w:tc>
                <w:tcPr>
                  <w:tcW w:w="3958" w:type="dxa"/>
                </w:tcPr>
                <w:p w14:paraId="2CBB534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9.1.2 Memerihal perbezaan antara laju seragam dan laju tak seragam. </w:t>
                  </w:r>
                </w:p>
                <w:p w14:paraId="2975EDA9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</w:tcPr>
                <w:p w14:paraId="2C2B285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49BB1D74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29ADF39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9.1.3 Melaksanakan pengiraan yang melibatkan laju dan laju purata termasuk penukaran unit. </w:t>
                  </w:r>
                </w:p>
                <w:p w14:paraId="116779D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10BAF003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2A65C2E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9.1.4 Menyelesaikan masalah yang melibatkan laju. </w:t>
                  </w:r>
                </w:p>
                <w:p w14:paraId="1CF2267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6E9666D3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AF38E49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Maksud laju perlu diterangkan berdasarkan hasil penerokaan. </w:t>
            </w:r>
          </w:p>
          <w:p w14:paraId="0CA6541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F4104D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Pelbagai perwakilan termasuk jadual dan graf yang berdasarkan pelbagai situasi perlu digunakan. </w:t>
            </w:r>
          </w:p>
          <w:p w14:paraId="25224B0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A59C25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027117C6" w14:textId="77777777">
        <w:tc>
          <w:tcPr>
            <w:tcW w:w="1742" w:type="dxa"/>
          </w:tcPr>
          <w:p w14:paraId="073F4444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212A9BC7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7AA6E82C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25D9BE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1F2E4E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2404FEA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0F224B" w14:textId="77777777" w:rsidR="003F5EA6" w:rsidRDefault="00DE02FC" w:rsidP="00DE02FC">
            <w:pPr>
              <w:spacing w:line="360" w:lineRule="auto"/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7C99D9F" w14:textId="77777777" w:rsidR="00DE02FC" w:rsidRDefault="00DE02FC" w:rsidP="00DE02FC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14:paraId="7CB09C39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1E663124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5178046C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4E94FB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B60A51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3B6BAEA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23AB58" w14:textId="542D75A7" w:rsidR="00DE02FC" w:rsidRDefault="00DE02FC" w:rsidP="00DE02FC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0E712630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9.2 Pecutan </w:t>
            </w:r>
          </w:p>
          <w:p w14:paraId="25D2C366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3BCD9AEB" w14:textId="77777777">
              <w:trPr>
                <w:trHeight w:val="356"/>
              </w:trPr>
              <w:tc>
                <w:tcPr>
                  <w:tcW w:w="3963" w:type="dxa"/>
                </w:tcPr>
                <w:p w14:paraId="219EF03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9.2.1 Menerangkan maksud pecutan dan nyahpecutan sebagai suatu kadar yang melibatkan laju dan masa. </w:t>
                  </w:r>
                </w:p>
                <w:p w14:paraId="6972C88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738476C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402EA2F3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59BCEF2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9.2.2 Melaksanakan pengiraan yang melibatkan pecutan termasuk penukaran unit. </w:t>
                  </w:r>
                </w:p>
              </w:tc>
            </w:tr>
            <w:tr w:rsidR="003F5EA6" w14:paraId="114D30E5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582E159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7AFE854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9.2.3 Menyelesaikan masalah yang melibatkan pecutan </w:t>
                  </w:r>
                </w:p>
              </w:tc>
            </w:tr>
          </w:tbl>
          <w:p w14:paraId="59598B25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5B3BEEF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Maksud pecutan dan nyahpecutan perlu diterangkan berdasarkan hasil penerokaan. </w:t>
            </w:r>
          </w:p>
          <w:p w14:paraId="254C7D5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55EAF33F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47A9BE0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KECERUNAN GARIS LURUS (MODUL 10)</w:t>
            </w:r>
          </w:p>
        </w:tc>
      </w:tr>
      <w:tr w:rsidR="003F5EA6" w14:paraId="343D1CC3" w14:textId="77777777">
        <w:tc>
          <w:tcPr>
            <w:tcW w:w="1742" w:type="dxa"/>
            <w:vMerge w:val="restart"/>
          </w:tcPr>
          <w:p w14:paraId="644A420D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0FD4D374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72C0BDBD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3BE921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6B7F5E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701ED99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E76D9F0" w14:textId="77777777" w:rsidR="003F5EA6" w:rsidRDefault="00DE02FC" w:rsidP="00DE02F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07BB37" w14:textId="77777777" w:rsidR="00DE02FC" w:rsidRDefault="00DE02FC" w:rsidP="00DE02F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1CBE60FF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4E9BD43A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4B299ABF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227DE3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44218A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C78E31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24A5B1" w14:textId="76A6A638" w:rsidR="00DE02FC" w:rsidRPr="00D638FF" w:rsidRDefault="00DE02FC" w:rsidP="00DE02F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  <w:vMerge w:val="restart"/>
          </w:tcPr>
          <w:p w14:paraId="11F55231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10.1 Kecerunan </w:t>
            </w:r>
          </w:p>
          <w:p w14:paraId="0B5EE1F1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20EA09C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345425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08CD040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1E2C05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8BB6EC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7F56648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C61BD3D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CA581FB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4787C90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4F55E3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79EBA6F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630D6B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067439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0A58AF2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9D03065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DD5B4D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044CD3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D0408CE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ED28BA0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4322DC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09D326E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08"/>
              <w:gridCol w:w="277"/>
            </w:tblGrid>
            <w:tr w:rsidR="003F5EA6" w14:paraId="6EB05074" w14:textId="77777777">
              <w:trPr>
                <w:trHeight w:val="482"/>
              </w:trPr>
              <w:tc>
                <w:tcPr>
                  <w:tcW w:w="4185" w:type="dxa"/>
                  <w:gridSpan w:val="2"/>
                </w:tcPr>
                <w:p w14:paraId="19A47E0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10.1.1 Memerihalkan kecuraman dan arah kecondongan berdasarkan situasi harian, dan seterusnya menerangkan maksud kecerunan sebagai nisbah jarak mencancang kepada jarak mengufuk. </w:t>
                  </w:r>
                </w:p>
                <w:p w14:paraId="5682B03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08B7B800" w14:textId="77777777">
              <w:trPr>
                <w:gridAfter w:val="1"/>
                <w:wAfter w:w="277" w:type="dxa"/>
                <w:trHeight w:val="1447"/>
              </w:trPr>
              <w:tc>
                <w:tcPr>
                  <w:tcW w:w="3908" w:type="dxa"/>
                </w:tcPr>
                <w:p w14:paraId="7D0B5DB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10.1.2 Menerbitkan rumus kecerunan suatu garis lurus pada satah Cartes. </w:t>
                  </w:r>
                </w:p>
                <w:p w14:paraId="3817EF3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9408C1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</w:p>
                <w:p w14:paraId="0C4BEF6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82D1FF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62FE16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5E71FB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EB937A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299D38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2546FD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C53020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782144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451793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4A3B8A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7F0973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3E5248C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10.1.3 Membuat generalisasi tentang kecerunan garis lurus.</w:t>
                  </w:r>
                </w:p>
              </w:tc>
            </w:tr>
            <w:tr w:rsidR="003F5EA6" w14:paraId="7F55FB4B" w14:textId="77777777">
              <w:trPr>
                <w:trHeight w:val="1459"/>
              </w:trPr>
              <w:tc>
                <w:tcPr>
                  <w:tcW w:w="3908" w:type="dxa"/>
                </w:tcPr>
                <w:p w14:paraId="0B1A80C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</w:tcPr>
                <w:p w14:paraId="12CA8B7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09677FD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4785F59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2C2D3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CEDAF7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B2FCB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94C64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88540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0DA66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Menjalankan aktiviti penerokaan yang melibatkan pelbagai kaedah seperti penggunaan perisian dinamik.</w:t>
            </w:r>
          </w:p>
          <w:p w14:paraId="72B6A1C6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6924A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Membincangkan kes garis lurus yang melalui asalan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dan garis lurus yang selari dengan paksi. </w:t>
            </w:r>
          </w:p>
          <w:p w14:paraId="53AF56D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Rumus kecerunan ialah:</w:t>
            </w:r>
          </w:p>
          <w:p w14:paraId="08A4010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C736F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m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Y-Y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X-X</m:t>
                    </m:r>
                  </m:den>
                </m:f>
              </m:oMath>
            </m:oMathPara>
          </w:p>
          <w:p w14:paraId="73956784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5B12A77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m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Pintasan-Y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Pintasan-X</m:t>
                    </m:r>
                  </m:den>
                </m:f>
              </m:oMath>
            </m:oMathPara>
          </w:p>
          <w:p w14:paraId="38B6E648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perlu dijalankan dengan melibatkan semua kes kecerunan. </w:t>
            </w:r>
          </w:p>
          <w:p w14:paraId="5BAD23D5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448DC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Contoh generalisasi: </w:t>
            </w:r>
          </w:p>
          <w:p w14:paraId="0CFEE3C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(a) Semakin besar nilai mutlak kecerunan, semakin curam garis lurus tersebut. </w:t>
            </w:r>
          </w:p>
          <w:p w14:paraId="2974374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78B824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(b) Tanda positif atau negatif pada nilai kecerunan menunjukkan arah kecondongan garis lurus </w:t>
            </w:r>
          </w:p>
        </w:tc>
      </w:tr>
      <w:tr w:rsidR="003F5EA6" w14:paraId="72BC6C6D" w14:textId="77777777">
        <w:tc>
          <w:tcPr>
            <w:tcW w:w="1742" w:type="dxa"/>
            <w:vMerge/>
          </w:tcPr>
          <w:p w14:paraId="27853CF5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3D804DDC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17"/>
              <w:gridCol w:w="268"/>
            </w:tblGrid>
            <w:tr w:rsidR="003F5EA6" w14:paraId="64A12357" w14:textId="77777777">
              <w:trPr>
                <w:trHeight w:val="1362"/>
              </w:trPr>
              <w:tc>
                <w:tcPr>
                  <w:tcW w:w="3917" w:type="dxa"/>
                </w:tcPr>
                <w:p w14:paraId="7E37B60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10.1.4 Menentukan kecerunan suatu garis lurus. </w:t>
                  </w:r>
                </w:p>
              </w:tc>
              <w:tc>
                <w:tcPr>
                  <w:tcW w:w="268" w:type="dxa"/>
                </w:tcPr>
                <w:p w14:paraId="3A4E3056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1906239D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14D5A11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292AD9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019CAA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10.1.5 Menyelesaikan masalah yang melibatkan kecerunan garis lurus. </w:t>
                  </w:r>
                </w:p>
                <w:p w14:paraId="688031D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B90EB38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19C8B2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Situasi kehidupan sebenar perlu dilibatkan. </w:t>
            </w:r>
          </w:p>
          <w:p w14:paraId="0D9224E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9EFA2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Perkaitan antara perwakilan konkrit, grafik dan simbolik bagi kecerunan perlu dibuat. </w:t>
            </w:r>
          </w:p>
          <w:p w14:paraId="7FEE84A6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63CB2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Sebab nisbah “jarak mencancang kepada jarak mengufuk” digunakan untuk menentukan kecerunan, dan bukan sebaliknya, perlu dibincangkan. </w:t>
            </w:r>
          </w:p>
          <w:p w14:paraId="1B750137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2FC" w14:paraId="4FE93763" w14:textId="77777777">
        <w:tc>
          <w:tcPr>
            <w:tcW w:w="1742" w:type="dxa"/>
          </w:tcPr>
          <w:p w14:paraId="511535E7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35C1B89C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63D3FC68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870369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9AC6FD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D08459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3877D9" w14:textId="2A71F2CC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lastRenderedPageBreak/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5F5A7481" w14:textId="77777777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2C346D4E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2520726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2FC" w14:paraId="006B6700" w14:textId="77777777">
        <w:tc>
          <w:tcPr>
            <w:tcW w:w="1742" w:type="dxa"/>
          </w:tcPr>
          <w:p w14:paraId="67B8D979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7BDAFD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31</w:t>
            </w:r>
            <w:proofErr w:type="gramEnd"/>
            <w:r>
              <w:rPr>
                <w:color w:val="000000" w:themeColor="text1"/>
              </w:rPr>
              <w:t xml:space="preserve">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8CE231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CE5A2D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47D4DDF" w14:textId="19664B2A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362151DC" w14:textId="04BA04DC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4401" w:type="dxa"/>
          </w:tcPr>
          <w:p w14:paraId="374E2357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4BAE7FD8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11EAFC28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41987C7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TRANSFORMASI ISOMETRI (MODUL 15, MODUL 19)</w:t>
            </w:r>
          </w:p>
        </w:tc>
      </w:tr>
      <w:tr w:rsidR="00DE02FC" w14:paraId="29B5645E" w14:textId="77777777">
        <w:tc>
          <w:tcPr>
            <w:tcW w:w="1742" w:type="dxa"/>
          </w:tcPr>
          <w:p w14:paraId="556DCEC5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70A2424A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1BD61236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8568DF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15293F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9DC4801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5AE62" w14:textId="22C31A58" w:rsidR="00DE02FC" w:rsidRDefault="00DE02FC" w:rsidP="00DE02FC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3C6F8E10" w14:textId="77777777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11.1 Transformasi</w:t>
            </w: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075"/>
              <w:gridCol w:w="1638"/>
              <w:gridCol w:w="236"/>
            </w:tblGrid>
            <w:tr w:rsidR="00DE02FC" w14:paraId="51F9D125" w14:textId="77777777">
              <w:trPr>
                <w:trHeight w:val="1049"/>
              </w:trPr>
              <w:tc>
                <w:tcPr>
                  <w:tcW w:w="222" w:type="dxa"/>
                </w:tcPr>
                <w:p w14:paraId="1EA9D8F3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741" w:type="dxa"/>
                  <w:gridSpan w:val="2"/>
                </w:tcPr>
                <w:p w14:paraId="74F4B3A6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11.1.1 Memerihalkan perubahan bentuk, saiz, kedudukan dan orientasi suatu objek yang melalui transformasi, dan seterusnya menerangkan idea padanan satu-dengan-satu antara titik-titik dalam transformasi. </w:t>
                  </w:r>
                </w:p>
                <w:p w14:paraId="6A9CCB2F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1C2BA8DC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19BC8813" w14:textId="77777777">
              <w:trPr>
                <w:trHeight w:val="229"/>
              </w:trPr>
              <w:tc>
                <w:tcPr>
                  <w:tcW w:w="2312" w:type="dxa"/>
                  <w:gridSpan w:val="2"/>
                </w:tcPr>
                <w:p w14:paraId="77D94E62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66A0EC8D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469FCD3E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11.1.2 Menerangkan idea kekongruenan dalam transformasi. </w:t>
                  </w:r>
                </w:p>
              </w:tc>
              <w:tc>
                <w:tcPr>
                  <w:tcW w:w="1873" w:type="dxa"/>
                  <w:gridSpan w:val="2"/>
                </w:tcPr>
                <w:p w14:paraId="7B918C33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70BD0B01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F5C17DB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termasuk yang melibatkan contoh kehidupan sebenar apabila objek itu diterbalikkan, diputarkan, dialihkan dan dibesarkan atau dikecilkan, perlu dijalankan. </w:t>
            </w:r>
          </w:p>
          <w:p w14:paraId="2B0BF504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C366BC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Penggunaan teknologi digital digalakkan. </w:t>
            </w:r>
          </w:p>
          <w:p w14:paraId="5748EA53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525C8D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Perbezaan antara kekongruenan dan keserupaan perlu </w:t>
            </w:r>
          </w:p>
        </w:tc>
      </w:tr>
      <w:tr w:rsidR="00DE02FC" w14:paraId="6C1E7C52" w14:textId="77777777">
        <w:tc>
          <w:tcPr>
            <w:tcW w:w="1742" w:type="dxa"/>
            <w:vMerge w:val="restart"/>
          </w:tcPr>
          <w:p w14:paraId="07A6FBEF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2C1BAF1B" w14:textId="77777777" w:rsidR="00DE02FC" w:rsidRPr="00D638FF" w:rsidRDefault="00DE02FC" w:rsidP="00DE02FC">
            <w:pPr>
              <w:rPr>
                <w:color w:val="000000" w:themeColor="text1"/>
              </w:rPr>
            </w:pPr>
          </w:p>
          <w:p w14:paraId="3D1969E3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000375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9158C1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068EE6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7263C2E" w14:textId="1FA4DC89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20DF7952" w14:textId="77777777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11.2 Translasi </w:t>
            </w:r>
          </w:p>
          <w:p w14:paraId="383DF2A4" w14:textId="77777777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DE02FC" w14:paraId="27D3412A" w14:textId="77777777">
              <w:trPr>
                <w:trHeight w:val="544"/>
              </w:trPr>
              <w:tc>
                <w:tcPr>
                  <w:tcW w:w="3963" w:type="dxa"/>
                </w:tcPr>
                <w:p w14:paraId="3B924BBB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11.2.1 Mengenal translasi. </w:t>
                  </w:r>
                </w:p>
                <w:p w14:paraId="767009B7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331A7F1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304A922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4D95C5C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1B91B8C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562B9CE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077ED58D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6C64A208" w14:textId="77777777">
              <w:trPr>
                <w:trHeight w:val="863"/>
              </w:trPr>
              <w:tc>
                <w:tcPr>
                  <w:tcW w:w="3963" w:type="dxa"/>
                </w:tcPr>
                <w:p w14:paraId="6E77B1E9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11.2.2 Memerihalkan translasi menggunakan pelbagai perwakilan termasuk dalam bentuk vektor translasi. </w:t>
                  </w:r>
                </w:p>
                <w:p w14:paraId="00F126B1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3E660F45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7CE7118D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6BA8FBA6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4CCAFB20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11.2.3 Menentukan imej dan objek bagi suatu translasi. </w:t>
                  </w:r>
                </w:p>
                <w:p w14:paraId="2210E327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3B15690B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47994BE1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11.2.4 Menyelesaikan masalah yang melibatkan translasi. </w:t>
                  </w:r>
                </w:p>
                <w:p w14:paraId="5F00C1BD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3F6BAEBA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11AE658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Aktiviti penerokaan perlu dijalankan dengan menggunakan perisian geometri dinamik. </w:t>
            </w:r>
          </w:p>
          <w:p w14:paraId="20039078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C9FE8C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Sifat imej perlu Dibincangkan. </w:t>
            </w:r>
          </w:p>
          <w:p w14:paraId="3737081E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3F36C5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Contoh pelbagai perwakilan ialah secara grafik, bahasa dan simbol.</w:t>
            </w:r>
          </w:p>
          <w:p w14:paraId="75251588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7E6D0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Bentuk vektor translasi ialah AP dan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 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b </m:t>
                      </m:r>
                    </m:den>
                  </m:f>
                </m:e>
              </m:d>
            </m:oMath>
          </w:p>
        </w:tc>
      </w:tr>
      <w:tr w:rsidR="003F5EA6" w14:paraId="69A99135" w14:textId="77777777">
        <w:tc>
          <w:tcPr>
            <w:tcW w:w="1742" w:type="dxa"/>
            <w:vMerge/>
          </w:tcPr>
          <w:p w14:paraId="68944FEC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1CCAED93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11.3 Pantulan </w:t>
            </w:r>
          </w:p>
          <w:p w14:paraId="3008D5E7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33609C78" w14:textId="77777777">
              <w:trPr>
                <w:trHeight w:val="542"/>
              </w:trPr>
              <w:tc>
                <w:tcPr>
                  <w:tcW w:w="3963" w:type="dxa"/>
                </w:tcPr>
                <w:p w14:paraId="5E02CCE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11.3.1 Mengenal pantulan </w:t>
                  </w:r>
                </w:p>
              </w:tc>
              <w:tc>
                <w:tcPr>
                  <w:tcW w:w="222" w:type="dxa"/>
                </w:tcPr>
                <w:p w14:paraId="2C7C309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10631979" w14:textId="77777777">
              <w:trPr>
                <w:trHeight w:val="2303"/>
              </w:trPr>
              <w:tc>
                <w:tcPr>
                  <w:tcW w:w="3963" w:type="dxa"/>
                </w:tcPr>
                <w:p w14:paraId="1C5F875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7D866C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3EBCD6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11.3.2 Memerihalkan pantulan menggunakan pelbagai perwakilan</w:t>
                  </w:r>
                </w:p>
              </w:tc>
              <w:tc>
                <w:tcPr>
                  <w:tcW w:w="222" w:type="dxa"/>
                </w:tcPr>
                <w:p w14:paraId="68333AC9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4F0D6970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44D4F26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11.3.3 Menentukan imej dan objek bagi suatu pantulan. </w:t>
                  </w:r>
                </w:p>
                <w:p w14:paraId="3863284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736C35D9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5092BD4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11.3.4 Menyelesaikan masalah yang melibatkan pantulan. </w:t>
                  </w:r>
                </w:p>
                <w:p w14:paraId="2873896F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95AAD7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46BD436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perlu dijalankan dengan menggunakan perisian geometri dinamik. </w:t>
            </w:r>
          </w:p>
          <w:p w14:paraId="65D0E2A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4C929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Sifat imej perlu dibincangkan. </w:t>
            </w:r>
          </w:p>
          <w:p w14:paraId="7BF5FA37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8D0565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Perwakilan simbolik dikecualikan. Sifat simetri dalam pantulan perlu dibincangkan. </w:t>
            </w:r>
          </w:p>
          <w:p w14:paraId="0B14BF7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01446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2FC" w14:paraId="5FB1AEC8" w14:textId="77777777">
        <w:tc>
          <w:tcPr>
            <w:tcW w:w="1742" w:type="dxa"/>
          </w:tcPr>
          <w:p w14:paraId="17C20E62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0AAE8D03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65646389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4B687E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21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F48EEE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B1BFC2D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E4F97F" w14:textId="7BA641A2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22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6C447D7D" w14:textId="77777777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11.4 Putaran</w:t>
            </w: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DE02FC" w14:paraId="4D069077" w14:textId="77777777">
              <w:trPr>
                <w:trHeight w:val="542"/>
              </w:trPr>
              <w:tc>
                <w:tcPr>
                  <w:tcW w:w="3963" w:type="dxa"/>
                </w:tcPr>
                <w:p w14:paraId="1A8F0419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11.4.1 Mengenal putaran. </w:t>
                  </w:r>
                </w:p>
              </w:tc>
              <w:tc>
                <w:tcPr>
                  <w:tcW w:w="222" w:type="dxa"/>
                </w:tcPr>
                <w:p w14:paraId="7B9CE4E8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61FC38D0" w14:textId="77777777">
              <w:trPr>
                <w:trHeight w:val="230"/>
              </w:trPr>
              <w:tc>
                <w:tcPr>
                  <w:tcW w:w="3963" w:type="dxa"/>
                </w:tcPr>
                <w:p w14:paraId="0FE10C8F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47AB8FEF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11.4.2 Memerihalkan putaran menggunakan pelbagai perwakilan. </w:t>
                  </w:r>
                </w:p>
                <w:p w14:paraId="1BBD9054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5256AB73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48213E0A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241C5BD4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11.4.3 Menentukan imej dan objek bagi suatu putaran. </w:t>
                  </w:r>
                </w:p>
                <w:p w14:paraId="6EFBACCE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023F560B" w14:textId="77777777">
              <w:trPr>
                <w:trHeight w:val="103"/>
              </w:trPr>
              <w:tc>
                <w:tcPr>
                  <w:tcW w:w="4185" w:type="dxa"/>
                  <w:gridSpan w:val="2"/>
                </w:tcPr>
                <w:p w14:paraId="3E55F25B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11.4.4 Menyelesaikan masalah yang melibatkan putaran. </w:t>
                  </w:r>
                </w:p>
              </w:tc>
            </w:tr>
          </w:tbl>
          <w:p w14:paraId="52D49453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404B1410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perlu dijalankan dengan menggunakan perisian geometri dinamik. </w:t>
            </w:r>
          </w:p>
          <w:p w14:paraId="1B4D877A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5308BF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Sifat imej perlu dibincangkan. </w:t>
            </w:r>
          </w:p>
          <w:p w14:paraId="74834E6A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644033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Perwakilan simbolik dikecualikan. </w:t>
            </w:r>
          </w:p>
          <w:p w14:paraId="5CFFE2EE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2FC" w14:paraId="40A04AE7" w14:textId="77777777">
        <w:tc>
          <w:tcPr>
            <w:tcW w:w="1742" w:type="dxa"/>
            <w:vMerge w:val="restart"/>
          </w:tcPr>
          <w:p w14:paraId="3430DB5D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515C4DD5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5D22D66B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1C88B23F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2AD987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E7E430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EAC65F" w14:textId="2429DE9B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5AC910DD" w14:textId="77777777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11.5 Translasi, Pantulan dan Putaran sebagai Isometri </w:t>
            </w:r>
          </w:p>
          <w:p w14:paraId="6E98DB27" w14:textId="77777777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DE02FC" w14:paraId="0B2D206C" w14:textId="77777777">
              <w:trPr>
                <w:trHeight w:val="856"/>
              </w:trPr>
              <w:tc>
                <w:tcPr>
                  <w:tcW w:w="3963" w:type="dxa"/>
                </w:tcPr>
                <w:p w14:paraId="791C6472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11.5.1 Menyiasat hubungan antara kesan translasi, pantulan dan putaran terhadap jarak antara dua titik pada objek dan imej, dan seterusnya menerangkan isometri. </w:t>
                  </w:r>
                </w:p>
                <w:p w14:paraId="51465E3A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1399B7CE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4268E1DE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5D4186C1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11.5.2 Menerangkan hubungan antara isometri dan kekongruenan. </w:t>
                  </w:r>
                </w:p>
                <w:p w14:paraId="35DB8ACE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2245BC72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4CADE41B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11.5.3 Menyelesaikan masalah yang melibatkan isometri dan kekongruenan. </w:t>
                  </w:r>
                </w:p>
                <w:p w14:paraId="4614AD36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685B345C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DF48A30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Contoh bukan isometri perlu dilibatkan.</w:t>
            </w:r>
          </w:p>
          <w:p w14:paraId="796601F7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665937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796FD1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C380CA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309362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Isometri ialah suatu transformasi yang mengekalkan jarak antara sebarang dua titik. </w:t>
            </w:r>
          </w:p>
          <w:p w14:paraId="2092F3D1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12B4FECC" w14:textId="77777777">
        <w:tc>
          <w:tcPr>
            <w:tcW w:w="1742" w:type="dxa"/>
            <w:vMerge/>
          </w:tcPr>
          <w:p w14:paraId="60665FAD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52714EEE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11.6 Simetri Putaran </w:t>
            </w:r>
          </w:p>
          <w:p w14:paraId="5FEDED8E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887"/>
              <w:gridCol w:w="298"/>
            </w:tblGrid>
            <w:tr w:rsidR="003F5EA6" w14:paraId="2141D18A" w14:textId="77777777">
              <w:trPr>
                <w:trHeight w:val="355"/>
              </w:trPr>
              <w:tc>
                <w:tcPr>
                  <w:tcW w:w="3887" w:type="dxa"/>
                </w:tcPr>
                <w:p w14:paraId="45BF4C6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11.6.1 Menerangkan simetri putaran. </w:t>
                  </w:r>
                </w:p>
                <w:p w14:paraId="56E31A3B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1722B3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3F0B86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8" w:type="dxa"/>
                </w:tcPr>
                <w:p w14:paraId="74DEC53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7029A4B2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751051E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11.6.2 Menentukan peringkat simetri putaran bagi suatu objek. </w:t>
                  </w:r>
                </w:p>
                <w:p w14:paraId="0E2302A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08A02D50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3F7183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Menjalankan aktiviti penerokaan dengan melibatkan objek dua dimensi sahaja. </w:t>
            </w:r>
          </w:p>
          <w:p w14:paraId="39692B75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3B3E82B0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449FA30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SUKATAN KECENDERUNGAN MEMUSAT (MODUL 4, 5, 12)</w:t>
            </w:r>
          </w:p>
        </w:tc>
      </w:tr>
      <w:tr w:rsidR="00DE02FC" w14:paraId="44F1DE73" w14:textId="77777777">
        <w:tc>
          <w:tcPr>
            <w:tcW w:w="1742" w:type="dxa"/>
          </w:tcPr>
          <w:p w14:paraId="7EE152B4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252EC013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0D8B55F9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6DE65B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2B140A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3AC9B74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E3147B" w14:textId="5FD4601E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58958DB8" w14:textId="77777777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12.1 Sukatan Kecenderungan Memusat </w:t>
            </w:r>
          </w:p>
          <w:p w14:paraId="7C6AC047" w14:textId="77777777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DE02FC" w14:paraId="6BC647DE" w14:textId="77777777">
              <w:trPr>
                <w:trHeight w:val="3231"/>
              </w:trPr>
              <w:tc>
                <w:tcPr>
                  <w:tcW w:w="3963" w:type="dxa"/>
                </w:tcPr>
                <w:p w14:paraId="265F6E56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12.1.1 Menentukan mod, min dan median bagi suatu set data tak terkumpul. </w:t>
                  </w:r>
                </w:p>
              </w:tc>
              <w:tc>
                <w:tcPr>
                  <w:tcW w:w="222" w:type="dxa"/>
                </w:tcPr>
                <w:p w14:paraId="3618AD8A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1973C163" w14:textId="77777777">
              <w:trPr>
                <w:trHeight w:val="356"/>
              </w:trPr>
              <w:tc>
                <w:tcPr>
                  <w:tcW w:w="3963" w:type="dxa"/>
                </w:tcPr>
                <w:p w14:paraId="30C00D74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2D0F414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5309469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3BA3E43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AF35A12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4D33431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585F27F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EB4E2E8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C719FEB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E10D8B5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7566588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881DAB6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8B05CD2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12.1.2 Membuat kesimpulan tentang kesan perubahan suatu set data terhadap nilai mod, min dan median. </w:t>
                  </w:r>
                </w:p>
              </w:tc>
              <w:tc>
                <w:tcPr>
                  <w:tcW w:w="222" w:type="dxa"/>
                </w:tcPr>
                <w:p w14:paraId="50E5C2EC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08CEAACA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B7AC738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Kalkulator atau perisian digunakan dalam tajuk ini mengikut kesesuaian. </w:t>
            </w:r>
          </w:p>
          <w:p w14:paraId="3039A642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ABEFA5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Penjanaan soalan yang menjurus kepada pengumpulan data berdasarkan situasi sebenar, dan seterusnya mengumpul dan menggunakan data bagi memerihalkan sukatan kecenderungan memusat perlu dilibatkan.</w:t>
            </w:r>
          </w:p>
          <w:p w14:paraId="1515533A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269A14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Situasi sebenar boleh melibatkan EMK seperti: </w:t>
            </w:r>
          </w:p>
          <w:p w14:paraId="59F1F271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(a)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wang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saku murid </w:t>
            </w:r>
          </w:p>
          <w:p w14:paraId="31EEB896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(b) pasaran komoditi </w:t>
            </w:r>
          </w:p>
          <w:p w14:paraId="2E2C1CAC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(c) pelancongan </w:t>
            </w:r>
          </w:p>
          <w:p w14:paraId="6D54C594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(d) penggunaan alat teknologi </w:t>
            </w:r>
          </w:p>
          <w:p w14:paraId="682CA976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6E06E3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Kesan nilai ekstrem perlu dibincangkan. Istilah sukatan kecenderungan memusat perlu diperkenalkan. </w:t>
            </w:r>
          </w:p>
          <w:p w14:paraId="5C0ADEF9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18CC40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Aktiviti penerokaan yang melibatkan perubahan seragam dan tidak seragam perlu dijalankan</w:t>
            </w:r>
          </w:p>
          <w:p w14:paraId="5A608C43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E02FC" w14:paraId="71CBFF0E" w14:textId="77777777">
        <w:tc>
          <w:tcPr>
            <w:tcW w:w="1742" w:type="dxa"/>
          </w:tcPr>
          <w:p w14:paraId="71785AD4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3141617D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3445D699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76466B6B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93DEC9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D682AF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9D2B35" w14:textId="4D606038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778F3E2F" w14:textId="77777777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12.1 Sukatan Kecenderungan Memusat </w:t>
            </w:r>
          </w:p>
          <w:p w14:paraId="4D51782D" w14:textId="77777777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DE02FC" w14:paraId="2672B7FE" w14:textId="77777777">
              <w:trPr>
                <w:trHeight w:val="1115"/>
              </w:trPr>
              <w:tc>
                <w:tcPr>
                  <w:tcW w:w="3963" w:type="dxa"/>
                </w:tcPr>
                <w:p w14:paraId="497C2DCA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12.1.3 Mengumpul data, membina dan mentafsir jadual kekerapan bagi data terkumpul. </w:t>
                  </w:r>
                </w:p>
                <w:p w14:paraId="3BF57740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2EC960F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945A60C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0000A13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7C8F746F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253B36CB" w14:textId="77777777">
              <w:trPr>
                <w:trHeight w:val="230"/>
              </w:trPr>
              <w:tc>
                <w:tcPr>
                  <w:tcW w:w="4185" w:type="dxa"/>
                  <w:gridSpan w:val="2"/>
                </w:tcPr>
                <w:p w14:paraId="1A0953E2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12.1.4 Menentukan kelas mod dan min bagi suatu set data terkumpul. </w:t>
                  </w:r>
                </w:p>
                <w:p w14:paraId="72E3B8F3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6BA3E47F" w14:textId="77777777">
              <w:trPr>
                <w:trHeight w:val="482"/>
              </w:trPr>
              <w:tc>
                <w:tcPr>
                  <w:tcW w:w="3963" w:type="dxa"/>
                </w:tcPr>
                <w:p w14:paraId="6BB1CE9A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12.1.5 Memilih dan menjustifikasikan sukatan kecenderungan memusat yang sesuai untuk memerihal taburan suatu set data, termasuk set data yang mempunyai nilai ekstrem. </w:t>
                  </w:r>
                </w:p>
                <w:p w14:paraId="1F4FE761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576C2A69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6C9C8541" w14:textId="77777777">
              <w:trPr>
                <w:trHeight w:val="229"/>
              </w:trPr>
              <w:tc>
                <w:tcPr>
                  <w:tcW w:w="4185" w:type="dxa"/>
                  <w:gridSpan w:val="2"/>
                </w:tcPr>
                <w:p w14:paraId="0981BAA0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12.1.6 Menentukan mod, min dan median daripada perwakilan data. </w:t>
                  </w:r>
                </w:p>
                <w:p w14:paraId="50E1418C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2568F0E4" w14:textId="77777777">
              <w:trPr>
                <w:trHeight w:val="707"/>
              </w:trPr>
              <w:tc>
                <w:tcPr>
                  <w:tcW w:w="3963" w:type="dxa"/>
                </w:tcPr>
                <w:p w14:paraId="4BB0EFF2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12.1.7 Mengaplikasikan kefahaman tentang sukatan kecenderungan memusat untuk membuat ramalan, membentuk hujah yang meyakinkan dan membuat kesimpulan. </w:t>
                  </w:r>
                </w:p>
              </w:tc>
              <w:tc>
                <w:tcPr>
                  <w:tcW w:w="222" w:type="dxa"/>
                </w:tcPr>
                <w:p w14:paraId="5DF1EEF4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5EE2408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tbl>
            <w:tblPr>
              <w:tblW w:w="2542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</w:tblGrid>
            <w:tr w:rsidR="00DE02FC" w14:paraId="781C4615" w14:textId="77777777">
              <w:trPr>
                <w:trHeight w:val="1115"/>
              </w:trPr>
              <w:tc>
                <w:tcPr>
                  <w:tcW w:w="2542" w:type="dxa"/>
                </w:tcPr>
                <w:p w14:paraId="5BE93280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Aktiviti penerokaan yang melibatkan murid membentuk kefahaman dalam mengorganisasikan data dan membuat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rumusan secara sistematik perlu dijalankan. </w:t>
                  </w:r>
                </w:p>
                <w:p w14:paraId="1C435269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DBD4DED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Contoh: membahagikan data kepada beberapa kumpulan (lulus dan gagal)/tahap/peringkat. </w:t>
                  </w:r>
                </w:p>
                <w:p w14:paraId="42635763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1CE8C0B5" w14:textId="77777777">
              <w:trPr>
                <w:trHeight w:val="482"/>
              </w:trPr>
              <w:tc>
                <w:tcPr>
                  <w:tcW w:w="2542" w:type="dxa"/>
                </w:tcPr>
                <w:p w14:paraId="6FB97AA7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Set data dalam bentuk perwakilan seperti jadual, carta pai, carta palang, plot batang dan daun perlu dilibatkan. </w:t>
                  </w:r>
                </w:p>
                <w:p w14:paraId="39A34F94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930C4CB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EFA8C64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02FC" w14:paraId="460C9697" w14:textId="77777777">
              <w:trPr>
                <w:trHeight w:val="707"/>
              </w:trPr>
              <w:tc>
                <w:tcPr>
                  <w:tcW w:w="2542" w:type="dxa"/>
                </w:tcPr>
                <w:p w14:paraId="28359448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Perbandingan dua atau lebih set data perlu dilibatkan.</w:t>
                  </w:r>
                </w:p>
                <w:p w14:paraId="2A864E4C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D767FAA" w14:textId="77777777" w:rsidR="00DE02FC" w:rsidRDefault="00DE02FC" w:rsidP="00DE02F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Kepentingan julat dalam perbandingan perlu diberi penekanan. </w:t>
                  </w:r>
                </w:p>
              </w:tc>
            </w:tr>
          </w:tbl>
          <w:p w14:paraId="6BFA062E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5902E0EE" w14:textId="77777777">
        <w:tc>
          <w:tcPr>
            <w:tcW w:w="11153" w:type="dxa"/>
            <w:gridSpan w:val="4"/>
            <w:shd w:val="clear" w:color="auto" w:fill="D6E3BC" w:themeFill="accent3" w:themeFillTint="66"/>
          </w:tcPr>
          <w:p w14:paraId="6351ED2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BAB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KEBARANGKALIAN MUDAH (MODUL 2)</w:t>
            </w:r>
          </w:p>
        </w:tc>
      </w:tr>
      <w:tr w:rsidR="003F5EA6" w14:paraId="40FB9B6C" w14:textId="77777777">
        <w:tc>
          <w:tcPr>
            <w:tcW w:w="1742" w:type="dxa"/>
            <w:vMerge w:val="restart"/>
          </w:tcPr>
          <w:p w14:paraId="11FB8D31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7A64585B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769E86CD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A66E78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E8BF26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F9C836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9B4A4C" w14:textId="1634F21D" w:rsidR="003F5EA6" w:rsidRDefault="00DE02FC" w:rsidP="00DE02F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38FCC2" w14:textId="0D455720" w:rsidR="00DE02FC" w:rsidRDefault="00DE02FC" w:rsidP="00DE02F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2ED9EB3B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792202B5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28CED683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220823B4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4E6824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FDE5F3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82C2664" w14:textId="2E6B6FF3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27E1C6A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14E5B0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BBC6498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6C00AD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B629E13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15725B4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74E4C52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D2CF24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F615A64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4D57EA7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D689BB8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12AAD86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1D4FB2B1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13.1 Kebarangkalian Eksperimen </w:t>
            </w:r>
          </w:p>
          <w:p w14:paraId="1586EEF2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501D3257" w14:textId="77777777">
              <w:trPr>
                <w:trHeight w:val="687"/>
              </w:trPr>
              <w:tc>
                <w:tcPr>
                  <w:tcW w:w="4185" w:type="dxa"/>
                  <w:gridSpan w:val="2"/>
                </w:tcPr>
                <w:p w14:paraId="748967B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13.1.1 Melaksanakan eksperimen kebarangkalian mudah, dan seterusnya menentukan nisbah</w:t>
                  </w:r>
                </w:p>
                <w:p w14:paraId="565BF0D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032D4DA" w14:textId="77777777" w:rsidR="003F5EA6" w:rsidRDefault="00000000" w:rsidP="003F5EA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Cs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Kekerapan berlakunya suatu peristiwa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Bilangan cubaan</m:t>
                          </m:r>
                        </m:den>
                      </m:f>
                    </m:oMath>
                  </m:oMathPara>
                </w:p>
                <w:p w14:paraId="591C6EE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14:paraId="32D6BD1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3206E19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sebagai kebarangkalian eksperimen bagi suatu peristiwa. </w:t>
                  </w:r>
                </w:p>
                <w:p w14:paraId="3E2C9A03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1BFEC430" w14:textId="77777777">
              <w:trPr>
                <w:trHeight w:val="921"/>
              </w:trPr>
              <w:tc>
                <w:tcPr>
                  <w:tcW w:w="3963" w:type="dxa"/>
                </w:tcPr>
                <w:p w14:paraId="0B2117D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13.1.2 Membuat kesimpulan tentang kebarangkalian eksperimen suatu peristiwa apabila bilangan cubaan cukup besar. </w:t>
                  </w:r>
                </w:p>
              </w:tc>
              <w:tc>
                <w:tcPr>
                  <w:tcW w:w="222" w:type="dxa"/>
                </w:tcPr>
                <w:p w14:paraId="0F9D2E1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7B91B0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334E170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Perisian perlu digunakan untuk melakukan simulasi. </w:t>
            </w:r>
          </w:p>
          <w:p w14:paraId="55D7738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784DD9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Kesimpulan yang perlu dibuat ialah kebarangkalian eksperimen menuju ke satu nilai tertentu jika eksperimen diulangi dengan bilangan cubaan yang cukup besar. </w:t>
            </w:r>
          </w:p>
          <w:p w14:paraId="334F5A12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3F2F06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422B01D9" w14:textId="77777777">
        <w:tc>
          <w:tcPr>
            <w:tcW w:w="1742" w:type="dxa"/>
            <w:vMerge/>
          </w:tcPr>
          <w:p w14:paraId="0F865874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2FFC01EE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13.2 Kebarangkalian Teori yang Melibatkan Kesudahan Sama Boleh Jadi </w:t>
            </w:r>
          </w:p>
          <w:p w14:paraId="71E2CC3E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4185"/>
            </w:tblGrid>
            <w:tr w:rsidR="003F5EA6" w14:paraId="7F55A0FE" w14:textId="77777777">
              <w:trPr>
                <w:trHeight w:val="795"/>
              </w:trPr>
              <w:tc>
                <w:tcPr>
                  <w:tcW w:w="4185" w:type="dxa"/>
                </w:tcPr>
                <w:p w14:paraId="24C25CFD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13.2.1 Menentukan ruang sampel dan peristiwa bagi suatu eksperimen. </w:t>
                  </w:r>
                </w:p>
                <w:p w14:paraId="4F76102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30E3CC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43DF4D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yang melibatkan situasi sebenar bagi membentuk idea tentang ruang sampel dan peristiwa perlu dijalankan. </w:t>
            </w:r>
          </w:p>
          <w:p w14:paraId="77E76499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B492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Gambar rajah pokok dan set perlu digunakan. </w:t>
            </w:r>
          </w:p>
          <w:p w14:paraId="63014117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58FF3215" w14:textId="77777777">
        <w:tc>
          <w:tcPr>
            <w:tcW w:w="1742" w:type="dxa"/>
          </w:tcPr>
          <w:p w14:paraId="3C82DCA3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03572053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407FD217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AB9034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C7D82F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BD4CE2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ECE8B9" w14:textId="0C3B415A" w:rsidR="003F5EA6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51A8C52B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13.2 Kebarangkalian Teori yang Melibatkan Kesudahan Sama Boleh Jadi </w:t>
            </w:r>
          </w:p>
          <w:p w14:paraId="52A0D2CB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tbl>
            <w:tblPr>
              <w:tblW w:w="4185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  <w:gridCol w:w="236"/>
            </w:tblGrid>
            <w:tr w:rsidR="003F5EA6" w14:paraId="510F3E6F" w14:textId="77777777">
              <w:trPr>
                <w:trHeight w:val="1367"/>
              </w:trPr>
              <w:tc>
                <w:tcPr>
                  <w:tcW w:w="3963" w:type="dxa"/>
                </w:tcPr>
                <w:p w14:paraId="7EC39D38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13.2.2 Membina model kebarangkalian suatu peristiwa, dan seterusnya membuat perkaitan antara kebarangkalian teori dengan kebarangkalian eksperimen. </w:t>
                  </w:r>
                </w:p>
                <w:p w14:paraId="317367A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335B4FC0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5EA6" w14:paraId="31E582C1" w14:textId="77777777">
              <w:trPr>
                <w:trHeight w:val="976"/>
              </w:trPr>
              <w:tc>
                <w:tcPr>
                  <w:tcW w:w="3963" w:type="dxa"/>
                </w:tcPr>
                <w:p w14:paraId="50DAFF51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7C819BD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13448A02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476F2ECA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0F62E0D7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F58495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90228A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42DF7D24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13.2.3 Menentukan kebarangkalian suatu peristiwa. </w:t>
                  </w:r>
                </w:p>
                <w:p w14:paraId="12D0B76E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6C19B945" w14:textId="77777777" w:rsidR="003F5EA6" w:rsidRDefault="003F5EA6" w:rsidP="003F5EA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CD5F52A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472B17E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Model kebarangkalian suatu peristiwa A diwakili oleh</w:t>
            </w:r>
          </w:p>
          <w:p w14:paraId="5B421732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P(A)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n(A)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n(S)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</w:rPr>
                <m:t>A</m:t>
              </m:r>
            </m:oMath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180BE2C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Perkaitan yang perlu dibuat ialah kebarangkalian eksperimen menghampiri kebarangkalian teori apabila bilangan cubaan adalah cukup besar.</w:t>
            </w:r>
          </w:p>
          <w:p w14:paraId="130C4BC5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C3775E" w14:textId="77777777" w:rsidR="003F5EA6" w:rsidRDefault="00000000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Bilangan kejadian A)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Bilangan cubaan</m:t>
                  </m:r>
                </m:den>
              </m:f>
            </m:oMath>
            <w:r w:rsidR="003F5EA6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n(A)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n(S)</m:t>
                  </m:r>
                </m:den>
              </m:f>
            </m:oMath>
          </w:p>
          <w:p w14:paraId="3AC730D5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6A9338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Peristiwa boleh melibatkan EMK seperti: </w:t>
            </w:r>
          </w:p>
          <w:p w14:paraId="242959F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(a)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wang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saku murid </w:t>
            </w:r>
          </w:p>
          <w:p w14:paraId="616E2A5B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(b) jualan barangan </w:t>
            </w:r>
          </w:p>
          <w:p w14:paraId="5A5BD107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(c) cuaca </w:t>
            </w:r>
          </w:p>
          <w:p w14:paraId="0F6EEFEF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(d) penggunaan alat teknologi </w:t>
            </w:r>
          </w:p>
          <w:p w14:paraId="2DF75700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D1772A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D549C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7BD74A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5BEE7B74" w14:textId="77777777">
        <w:tc>
          <w:tcPr>
            <w:tcW w:w="1742" w:type="dxa"/>
            <w:vMerge w:val="restart"/>
          </w:tcPr>
          <w:p w14:paraId="2DD00247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1FF42CB2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75636667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5C7109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269243C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9FF3F5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2164553" w14:textId="77777777" w:rsidR="003F5EA6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8ADBA3" w14:textId="77777777" w:rsidR="00DE02FC" w:rsidRDefault="00DE02FC" w:rsidP="00DE02FC">
            <w:pPr>
              <w:jc w:val="center"/>
              <w:rPr>
                <w:color w:val="000000" w:themeColor="text1"/>
              </w:rPr>
            </w:pPr>
          </w:p>
          <w:p w14:paraId="4218BC81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4A0474DC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03E727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C784BB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93BD14C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30B2CFEC" w14:textId="66D948DE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56DF5CDC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13.3 Kebarangkalian Peristiwa Pelengkap </w:t>
            </w:r>
          </w:p>
          <w:p w14:paraId="51FA52BD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0B450F4E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13.3.1 Memerihalkan peristiwa pelengkap dalam perkataan dan dengan menggunakan tatatanda set. </w:t>
            </w:r>
          </w:p>
          <w:p w14:paraId="7368D35D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818130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13.3.2 Menentukan kebarangkalian peristiwa pelengkap. </w:t>
            </w:r>
          </w:p>
          <w:p w14:paraId="5E45BF37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34C58456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Aktiviti penerokaan perlu dijalankan dengan mengaitkan konsep set bagi membentuk generalisasi bahawa: </w:t>
            </w:r>
          </w:p>
          <w:p w14:paraId="1872AB8A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P(A) + P(A’) = 1 P(A’) = 1 – P(A) 0 ≤ P(A) ≤ 1 </w:t>
            </w:r>
          </w:p>
          <w:p w14:paraId="022B8DE0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4A08F16A" w14:textId="77777777">
        <w:tc>
          <w:tcPr>
            <w:tcW w:w="1742" w:type="dxa"/>
            <w:vMerge/>
          </w:tcPr>
          <w:p w14:paraId="6702EA02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75D82989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13.4 Kebarangkalian Mudah </w:t>
            </w:r>
          </w:p>
          <w:p w14:paraId="00BE72AC" w14:textId="77777777" w:rsidR="003F5EA6" w:rsidRDefault="003F5EA6" w:rsidP="003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2541D46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13.4.1 Menyelesaikan masalah yang melibatkan kebarangkalian suatu peristiwa. </w:t>
            </w:r>
          </w:p>
          <w:p w14:paraId="697D40F0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5312945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2FC" w14:paraId="2A46E0F2" w14:textId="77777777">
        <w:tc>
          <w:tcPr>
            <w:tcW w:w="1742" w:type="dxa"/>
          </w:tcPr>
          <w:p w14:paraId="261226E2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216A8618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A6FFF8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B677E1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E21C1B6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FE3AF" w14:textId="20114E31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5B6E9C9F" w14:textId="77777777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3D7B56C1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3FBBFF88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2FC" w14:paraId="36A7CBDA" w14:textId="77777777">
        <w:tc>
          <w:tcPr>
            <w:tcW w:w="1742" w:type="dxa"/>
          </w:tcPr>
          <w:p w14:paraId="146F4CF7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0CE84CEA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DB74CA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1C43AB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35CF29B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7C3063E6" w14:textId="6FD3E4F8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67757367" w14:textId="77777777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1FD91235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659C4249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2FC" w14:paraId="455A70D2" w14:textId="77777777">
        <w:tc>
          <w:tcPr>
            <w:tcW w:w="1742" w:type="dxa"/>
          </w:tcPr>
          <w:p w14:paraId="45D82B99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110D5DF5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48DA3D85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76F606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C934CC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FB5040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444229" w14:textId="12426E6F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7BAB022C" w14:textId="77777777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6A7F45AC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FA0C2B5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3184ED30" w14:textId="77777777">
        <w:tc>
          <w:tcPr>
            <w:tcW w:w="1742" w:type="dxa"/>
          </w:tcPr>
          <w:p w14:paraId="3DF1D144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00F6058F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793FE8FB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D9E191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AF4AC5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7D45243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39A704AD" w14:textId="2764C75B" w:rsidR="003F5EA6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576B3943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4780A611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D6FB524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2FC" w14:paraId="1856FAF1" w14:textId="77777777">
        <w:tc>
          <w:tcPr>
            <w:tcW w:w="1742" w:type="dxa"/>
          </w:tcPr>
          <w:p w14:paraId="7B23CA9B" w14:textId="77777777" w:rsidR="00DE02FC" w:rsidRPr="003F4433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209146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771F2BD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979FB00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4A1F07" w14:textId="379F0DA3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18952F74" w14:textId="7DCC8766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401" w:type="dxa"/>
          </w:tcPr>
          <w:p w14:paraId="2E4A3BCD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0E4E5F6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2FC" w14:paraId="3BDC080D" w14:textId="77777777">
        <w:tc>
          <w:tcPr>
            <w:tcW w:w="1742" w:type="dxa"/>
          </w:tcPr>
          <w:p w14:paraId="483CB1AF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796CDA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51BEB6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70E2BF3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E5AAAB" w14:textId="05B8EF55" w:rsidR="00DE02FC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lastRenderedPageBreak/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52" w:type="dxa"/>
          </w:tcPr>
          <w:p w14:paraId="14D14807" w14:textId="2A734AAB" w:rsidR="00DE02FC" w:rsidRDefault="00DE02FC" w:rsidP="00DE02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3</w:t>
            </w:r>
          </w:p>
        </w:tc>
        <w:tc>
          <w:tcPr>
            <w:tcW w:w="4401" w:type="dxa"/>
          </w:tcPr>
          <w:p w14:paraId="3BC4E938" w14:textId="77777777" w:rsidR="00DE02FC" w:rsidRDefault="00DE02FC" w:rsidP="00DE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C33D76C" w14:textId="77777777" w:rsidR="00DE02FC" w:rsidRDefault="00DE02FC" w:rsidP="00DE02F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EA6" w14:paraId="089DABE0" w14:textId="77777777">
        <w:tc>
          <w:tcPr>
            <w:tcW w:w="1742" w:type="dxa"/>
          </w:tcPr>
          <w:p w14:paraId="0F4251DA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7E4ACB98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</w:p>
          <w:p w14:paraId="1671774A" w14:textId="77777777" w:rsidR="00DE02FC" w:rsidRPr="00D638FF" w:rsidRDefault="00DE02FC" w:rsidP="00DE02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FA091C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83C25A1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7C5CA5" w14:textId="77777777" w:rsidR="00DE02FC" w:rsidRDefault="00DE02FC" w:rsidP="00DE02F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2DAEF2" w14:textId="0BFAE08A" w:rsidR="003F5EA6" w:rsidRDefault="00DE02FC" w:rsidP="00DE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52" w:type="dxa"/>
          </w:tcPr>
          <w:p w14:paraId="0A9D33B0" w14:textId="77777777" w:rsidR="003F5EA6" w:rsidRDefault="003F5EA6" w:rsidP="003F5E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4BD49C23" w14:textId="77777777" w:rsidR="003F5EA6" w:rsidRDefault="003F5EA6" w:rsidP="003F5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8" w:type="dxa"/>
          </w:tcPr>
          <w:p w14:paraId="3676DA33" w14:textId="77777777" w:rsidR="003F5EA6" w:rsidRDefault="003F5EA6" w:rsidP="003F5EA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2255EF" w14:textId="77777777" w:rsidR="00997BE1" w:rsidRDefault="00997BE1">
      <w:pPr>
        <w:rPr>
          <w:rFonts w:ascii="Times New Roman" w:hAnsi="Times New Roman" w:cs="Times New Roman"/>
        </w:rPr>
      </w:pPr>
    </w:p>
    <w:sectPr w:rsidR="00997BE1">
      <w:headerReference w:type="default" r:id="rId10"/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C70B" w14:textId="77777777" w:rsidR="002B4A50" w:rsidRDefault="002B4A50">
      <w:pPr>
        <w:spacing w:after="0" w:line="240" w:lineRule="auto"/>
      </w:pPr>
      <w:r>
        <w:separator/>
      </w:r>
    </w:p>
  </w:endnote>
  <w:endnote w:type="continuationSeparator" w:id="0">
    <w:p w14:paraId="467B7955" w14:textId="77777777" w:rsidR="002B4A50" w:rsidRDefault="002B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16422"/>
      <w:docPartObj>
        <w:docPartGallery w:val="AutoText"/>
      </w:docPartObj>
    </w:sdtPr>
    <w:sdtContent>
      <w:p w14:paraId="7F5B7C0B" w14:textId="77777777" w:rsidR="00997BE1" w:rsidRDefault="00D83D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14:paraId="73B2A396" w14:textId="77777777" w:rsidR="00997BE1" w:rsidRDefault="00997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A8BE" w14:textId="77777777" w:rsidR="002B4A50" w:rsidRDefault="002B4A50">
      <w:pPr>
        <w:spacing w:after="0" w:line="240" w:lineRule="auto"/>
      </w:pPr>
      <w:r>
        <w:separator/>
      </w:r>
    </w:p>
  </w:footnote>
  <w:footnote w:type="continuationSeparator" w:id="0">
    <w:p w14:paraId="4D4C3833" w14:textId="77777777" w:rsidR="002B4A50" w:rsidRDefault="002B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8153" w14:textId="77777777" w:rsidR="00997BE1" w:rsidRDefault="00997BE1">
    <w:pPr>
      <w:pStyle w:val="Header"/>
      <w:tabs>
        <w:tab w:val="clear" w:pos="4513"/>
        <w:tab w:val="clear" w:pos="9026"/>
        <w:tab w:val="left" w:pos="6647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E6"/>
    <w:rsid w:val="000054F8"/>
    <w:rsid w:val="00015EDB"/>
    <w:rsid w:val="000533E2"/>
    <w:rsid w:val="00063792"/>
    <w:rsid w:val="00093657"/>
    <w:rsid w:val="000B1B51"/>
    <w:rsid w:val="00131DB7"/>
    <w:rsid w:val="00151FDA"/>
    <w:rsid w:val="001D474A"/>
    <w:rsid w:val="00200EC5"/>
    <w:rsid w:val="00272DAB"/>
    <w:rsid w:val="00285CE0"/>
    <w:rsid w:val="002B2339"/>
    <w:rsid w:val="002B4A50"/>
    <w:rsid w:val="002C6F82"/>
    <w:rsid w:val="00312764"/>
    <w:rsid w:val="00314BD9"/>
    <w:rsid w:val="00335491"/>
    <w:rsid w:val="003472C2"/>
    <w:rsid w:val="00366C94"/>
    <w:rsid w:val="003C31BE"/>
    <w:rsid w:val="003C54CC"/>
    <w:rsid w:val="003D520D"/>
    <w:rsid w:val="003F48B8"/>
    <w:rsid w:val="003F5EA6"/>
    <w:rsid w:val="00400826"/>
    <w:rsid w:val="004141C0"/>
    <w:rsid w:val="00423568"/>
    <w:rsid w:val="00436AB1"/>
    <w:rsid w:val="00493CCB"/>
    <w:rsid w:val="004962DB"/>
    <w:rsid w:val="004B18EE"/>
    <w:rsid w:val="004B7233"/>
    <w:rsid w:val="004F5881"/>
    <w:rsid w:val="005354F6"/>
    <w:rsid w:val="005427C7"/>
    <w:rsid w:val="00566166"/>
    <w:rsid w:val="00574EAC"/>
    <w:rsid w:val="005A5DFB"/>
    <w:rsid w:val="005D1708"/>
    <w:rsid w:val="005D3E48"/>
    <w:rsid w:val="00612590"/>
    <w:rsid w:val="00656C5E"/>
    <w:rsid w:val="00660235"/>
    <w:rsid w:val="00690CEA"/>
    <w:rsid w:val="006947E4"/>
    <w:rsid w:val="006B5FE5"/>
    <w:rsid w:val="006C593C"/>
    <w:rsid w:val="006E0A7B"/>
    <w:rsid w:val="00704975"/>
    <w:rsid w:val="00753B7B"/>
    <w:rsid w:val="00793A89"/>
    <w:rsid w:val="00795288"/>
    <w:rsid w:val="007C03CA"/>
    <w:rsid w:val="008149E5"/>
    <w:rsid w:val="00814A69"/>
    <w:rsid w:val="00833449"/>
    <w:rsid w:val="00842FD0"/>
    <w:rsid w:val="00866411"/>
    <w:rsid w:val="00890925"/>
    <w:rsid w:val="008D0A6A"/>
    <w:rsid w:val="008D0B6F"/>
    <w:rsid w:val="008E3ACD"/>
    <w:rsid w:val="008F26AD"/>
    <w:rsid w:val="00906DD1"/>
    <w:rsid w:val="00917D5E"/>
    <w:rsid w:val="00947CE2"/>
    <w:rsid w:val="0095634D"/>
    <w:rsid w:val="00994527"/>
    <w:rsid w:val="00997BE1"/>
    <w:rsid w:val="009A4607"/>
    <w:rsid w:val="009B7B86"/>
    <w:rsid w:val="00A10E82"/>
    <w:rsid w:val="00A118A2"/>
    <w:rsid w:val="00A22501"/>
    <w:rsid w:val="00A40295"/>
    <w:rsid w:val="00A6176B"/>
    <w:rsid w:val="00A768A5"/>
    <w:rsid w:val="00A87F52"/>
    <w:rsid w:val="00A94523"/>
    <w:rsid w:val="00AB7344"/>
    <w:rsid w:val="00AD4330"/>
    <w:rsid w:val="00AE0FD4"/>
    <w:rsid w:val="00AE39E9"/>
    <w:rsid w:val="00B07FD0"/>
    <w:rsid w:val="00B1386C"/>
    <w:rsid w:val="00B168E6"/>
    <w:rsid w:val="00B65922"/>
    <w:rsid w:val="00B861C9"/>
    <w:rsid w:val="00B8754A"/>
    <w:rsid w:val="00B96A56"/>
    <w:rsid w:val="00BF06A1"/>
    <w:rsid w:val="00C106AA"/>
    <w:rsid w:val="00C12B46"/>
    <w:rsid w:val="00C46BE2"/>
    <w:rsid w:val="00C73C1F"/>
    <w:rsid w:val="00C85AEE"/>
    <w:rsid w:val="00CD7962"/>
    <w:rsid w:val="00CE2680"/>
    <w:rsid w:val="00D83DBC"/>
    <w:rsid w:val="00D85833"/>
    <w:rsid w:val="00DD1A38"/>
    <w:rsid w:val="00DE02FC"/>
    <w:rsid w:val="00DE6E3A"/>
    <w:rsid w:val="00E14799"/>
    <w:rsid w:val="00E33B97"/>
    <w:rsid w:val="00E512D0"/>
    <w:rsid w:val="00E56B48"/>
    <w:rsid w:val="00E600F5"/>
    <w:rsid w:val="00E7209C"/>
    <w:rsid w:val="00E95952"/>
    <w:rsid w:val="00EB4042"/>
    <w:rsid w:val="00F43EE3"/>
    <w:rsid w:val="00F52A25"/>
    <w:rsid w:val="00F54276"/>
    <w:rsid w:val="00F66196"/>
    <w:rsid w:val="00F8422B"/>
    <w:rsid w:val="00FA0338"/>
    <w:rsid w:val="00FA3659"/>
    <w:rsid w:val="00FB4E91"/>
    <w:rsid w:val="00FE4497"/>
    <w:rsid w:val="00FF75E5"/>
    <w:rsid w:val="24E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8CAC46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Arial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8820B3-EEB5-DC4A-9C14-CEAB6FBB50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3365</Words>
  <Characters>19184</Characters>
  <Application>Microsoft Office Word</Application>
  <DocSecurity>0</DocSecurity>
  <Lines>159</Lines>
  <Paragraphs>45</Paragraphs>
  <ScaleCrop>false</ScaleCrop>
  <Company>Grizli777</Company>
  <LinksUpToDate>false</LinksUpToDate>
  <CharactersWithSpaces>22504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INTEGRASI SAINS TAHFIZ MAIWPRANCANGAN PENGAJARAN TAHUNANTINGKATAN 2 /  2019</dc:title>
  <dc:creator>UserShida</dc:creator>
  <cp:lastModifiedBy>amirul daniel</cp:lastModifiedBy>
  <cp:revision>10</cp:revision>
  <cp:lastPrinted>2018-11-21T03:03:00Z</cp:lastPrinted>
  <dcterms:created xsi:type="dcterms:W3CDTF">2018-11-19T08:41:00Z</dcterms:created>
  <dcterms:modified xsi:type="dcterms:W3CDTF">2023-03-11T13:57:00Z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