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CFD6" w14:textId="17DFFD27" w:rsidR="00754E6B" w:rsidRDefault="00754E6B" w:rsidP="008C4B09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</w:t>
      </w:r>
    </w:p>
    <w:p w14:paraId="48314099" w14:textId="748195A5" w:rsidR="00754E6B" w:rsidRDefault="0012738F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SAINS KOMPUTER</w:t>
      </w:r>
      <w:r w:rsidR="000F413F">
        <w:rPr>
          <w:b/>
          <w:bCs/>
          <w:sz w:val="48"/>
          <w:szCs w:val="48"/>
          <w:lang w:val="en-US"/>
        </w:rPr>
        <w:t xml:space="preserve"> </w:t>
      </w:r>
      <w:r w:rsidR="00754E6B">
        <w:rPr>
          <w:b/>
          <w:bCs/>
          <w:sz w:val="48"/>
          <w:szCs w:val="48"/>
          <w:lang w:val="en-US"/>
        </w:rPr>
        <w:t>TINGKATAN 5</w:t>
      </w:r>
    </w:p>
    <w:p w14:paraId="0DD274B4" w14:textId="073EAFE9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</w:t>
      </w:r>
      <w:r w:rsidR="00717D7E">
        <w:rPr>
          <w:b/>
          <w:bCs/>
          <w:sz w:val="48"/>
          <w:szCs w:val="48"/>
          <w:lang w:val="en-US"/>
        </w:rPr>
        <w:t>23</w:t>
      </w:r>
      <w:r w:rsidR="002112CC">
        <w:rPr>
          <w:b/>
          <w:bCs/>
          <w:sz w:val="48"/>
          <w:szCs w:val="48"/>
          <w:lang w:val="en-US"/>
        </w:rPr>
        <w:t>/2024</w:t>
      </w:r>
    </w:p>
    <w:p w14:paraId="7DAB553F" w14:textId="30F23D09" w:rsidR="002E1096" w:rsidRDefault="002E1096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52"/>
        <w:gridCol w:w="3130"/>
        <w:gridCol w:w="4678"/>
        <w:gridCol w:w="3543"/>
      </w:tblGrid>
      <w:tr w:rsidR="00D638FF" w:rsidRPr="00D638FF" w14:paraId="63BE6F32" w14:textId="77777777" w:rsidTr="00E85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130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4678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3543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2112CC" w:rsidRPr="00D638FF" w14:paraId="4F4087D1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E378E9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46698C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EFF637A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983C1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39458F6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C9A33F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02C929C9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130" w:type="dxa"/>
          </w:tcPr>
          <w:p w14:paraId="6CF487A6" w14:textId="53917F42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1.1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Komputer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Impak</w:t>
            </w:r>
            <w:proofErr w:type="spellEnd"/>
          </w:p>
        </w:tc>
        <w:tc>
          <w:tcPr>
            <w:tcW w:w="4678" w:type="dxa"/>
          </w:tcPr>
          <w:p w14:paraId="5EC40467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1.1.1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inovasi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pengkomputeran</w:t>
            </w:r>
            <w:proofErr w:type="spellEnd"/>
          </w:p>
          <w:p w14:paraId="7C04D5A0" w14:textId="20E9BC49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1.1.2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Mengenalpasti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beretika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pengkomputeran</w:t>
            </w:r>
            <w:proofErr w:type="spellEnd"/>
          </w:p>
        </w:tc>
        <w:tc>
          <w:tcPr>
            <w:tcW w:w="3543" w:type="dxa"/>
          </w:tcPr>
          <w:p w14:paraId="608451BC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1E4CC7A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E49FDB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1797EF2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3ABDE363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C9265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D13F4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2759F4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356C0C68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E76F42E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7D491D3C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1.1.3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keselamatan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rangkaian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komputer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langkah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keselamatan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(encrypted email, double verification, password)</w:t>
            </w:r>
          </w:p>
          <w:p w14:paraId="54824B52" w14:textId="78F38353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1.1.4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Melaksanakan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penyulitan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(encryption)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nyahsulit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decyption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) data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Caesar Cipher</w:t>
            </w:r>
          </w:p>
        </w:tc>
        <w:tc>
          <w:tcPr>
            <w:tcW w:w="3543" w:type="dxa"/>
          </w:tcPr>
          <w:p w14:paraId="259074FD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7B905FE2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8B29847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5688B16F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550BE0C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BA993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93CC6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915A94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1F0C7139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DC8B26C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32C14116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1.1.5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Membincangkan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implikasi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sosial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berkaitan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pengodaman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cetak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rompak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perisian</w:t>
            </w:r>
            <w:proofErr w:type="spellEnd"/>
          </w:p>
          <w:p w14:paraId="7771B88A" w14:textId="3AEAB3D9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1.1.6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undang-undang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siber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negara</w:t>
            </w:r>
          </w:p>
        </w:tc>
        <w:tc>
          <w:tcPr>
            <w:tcW w:w="3543" w:type="dxa"/>
          </w:tcPr>
          <w:p w14:paraId="60C18822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75C4578D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C63DF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22456AA1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5C187A3A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15F7C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FD099E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0AC839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05400CF3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937FA2F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2385D5C9" w14:textId="671908BE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1.1.7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kerjaya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berkaitan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bidang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pengkomputeran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masa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hadapan</w:t>
            </w:r>
            <w:proofErr w:type="spellEnd"/>
          </w:p>
        </w:tc>
        <w:tc>
          <w:tcPr>
            <w:tcW w:w="3543" w:type="dxa"/>
          </w:tcPr>
          <w:p w14:paraId="60674B65" w14:textId="4CEC4039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4394B0EB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09A682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5E996273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3D62B2EA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768C6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74F4491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AA5E29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F344E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053D6D65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0" w:type="dxa"/>
          </w:tcPr>
          <w:p w14:paraId="5A3165C3" w14:textId="6AF8D2E0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1.2 Seni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komputer</w:t>
            </w:r>
            <w:proofErr w:type="spellEnd"/>
          </w:p>
        </w:tc>
        <w:tc>
          <w:tcPr>
            <w:tcW w:w="4678" w:type="dxa"/>
          </w:tcPr>
          <w:p w14:paraId="19F3EA3C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1.2.1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kitaran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Capai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–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Nyahkod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–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Laksana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(FDE – Fetch, Decode, Execute Cycle)</w:t>
            </w:r>
          </w:p>
          <w:p w14:paraId="3419D118" w14:textId="3D6DBFB6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1.2.2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komputer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(Von Neuman) - unit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kawalan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, ALU (Arithmetic Logic Unit), register, clock, address bus dan data bus</w:t>
            </w:r>
          </w:p>
        </w:tc>
        <w:tc>
          <w:tcPr>
            <w:tcW w:w="3543" w:type="dxa"/>
          </w:tcPr>
          <w:p w14:paraId="5D7744BB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3673DC2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FC9B87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B60B5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DEC4BB" w14:textId="77777777" w:rsidR="002112CC" w:rsidRDefault="002112CC" w:rsidP="002112CC">
            <w:pPr>
              <w:jc w:val="center"/>
              <w:rPr>
                <w:color w:val="000000" w:themeColor="text1"/>
              </w:rPr>
            </w:pPr>
          </w:p>
          <w:p w14:paraId="6F2DFA85" w14:textId="77777777" w:rsidR="002112CC" w:rsidRPr="003F4433" w:rsidRDefault="002112CC" w:rsidP="002112CC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lastRenderedPageBreak/>
              <w:t>KUMPULAN B</w:t>
            </w:r>
          </w:p>
          <w:p w14:paraId="59A509BE" w14:textId="51F0B02F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B7398EA" w14:textId="19A3DC42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4678" w:type="dxa"/>
          </w:tcPr>
          <w:p w14:paraId="0CBE0926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7171BCDC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55FFEA74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A3AA8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7FD19E8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27BBE608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7488E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B541D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AB9DD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05D3E913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3C0C241" w14:textId="0F397E91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51F0EB10" w14:textId="7C31232E" w:rsidR="002112CC" w:rsidRDefault="002112CC" w:rsidP="002112CC">
            <w:pPr>
              <w:tabs>
                <w:tab w:val="left" w:pos="13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1.2.3 </w:t>
            </w: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>
              <w:t>perbezaan</w:t>
            </w:r>
            <w:proofErr w:type="spellEnd"/>
            <w:r>
              <w:t xml:space="preserve"> </w:t>
            </w:r>
            <w:proofErr w:type="spellStart"/>
            <w:r>
              <w:t>pemproses</w:t>
            </w:r>
            <w:proofErr w:type="spellEnd"/>
            <w:r>
              <w:t xml:space="preserve"> (processor) linear dan </w:t>
            </w:r>
            <w:proofErr w:type="spellStart"/>
            <w:r>
              <w:t>pemproses</w:t>
            </w:r>
            <w:proofErr w:type="spellEnd"/>
            <w:r>
              <w:t xml:space="preserve"> </w:t>
            </w:r>
            <w:proofErr w:type="spellStart"/>
            <w:r>
              <w:t>semasa</w:t>
            </w:r>
            <w:proofErr w:type="spellEnd"/>
          </w:p>
          <w:p w14:paraId="22769D28" w14:textId="77777777" w:rsidR="002112CC" w:rsidRDefault="002112CC" w:rsidP="002112CC">
            <w:pPr>
              <w:tabs>
                <w:tab w:val="left" w:pos="13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1.2.4 </w:t>
            </w:r>
            <w:proofErr w:type="spellStart"/>
            <w:r>
              <w:t>Membincangkan</w:t>
            </w:r>
            <w:proofErr w:type="spellEnd"/>
            <w:r>
              <w:t xml:space="preserve"> </w:t>
            </w:r>
            <w:proofErr w:type="spellStart"/>
            <w:r>
              <w:t>penterjemah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aras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</w:p>
          <w:p w14:paraId="74E9336E" w14:textId="3B77C0ED" w:rsidR="002112CC" w:rsidRPr="00E85E4E" w:rsidRDefault="002112CC" w:rsidP="002112CC">
            <w:pPr>
              <w:tabs>
                <w:tab w:val="left" w:pos="13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pengaturcaraan</w:t>
            </w:r>
            <w:proofErr w:type="spellEnd"/>
          </w:p>
        </w:tc>
        <w:tc>
          <w:tcPr>
            <w:tcW w:w="3543" w:type="dxa"/>
          </w:tcPr>
          <w:p w14:paraId="3166F634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20D2271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DA143D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1EB3481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5EE1B023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2F0C6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FA9AA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F0C32C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520550B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33631A71" w14:textId="77777777" w:rsidR="002112CC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67BF37D" w14:textId="77777777" w:rsidR="002112CC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ABCE810" w14:textId="77777777" w:rsidR="002112CC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D41BC1F" w14:textId="1C38D12A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5DDADF8E" w14:textId="6D88DCB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1.2.5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Merumuskan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pelaksanaan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sebuah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pemproses</w:t>
            </w:r>
            <w:proofErr w:type="spellEnd"/>
          </w:p>
        </w:tc>
        <w:tc>
          <w:tcPr>
            <w:tcW w:w="3543" w:type="dxa"/>
          </w:tcPr>
          <w:p w14:paraId="30BF32D0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5447448C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5127CB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614685FD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698F2621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B6BD6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048D8E4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597526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5940AD0E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130" w:type="dxa"/>
          </w:tcPr>
          <w:p w14:paraId="397140A9" w14:textId="66EF5E41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1.3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</w:p>
        </w:tc>
        <w:tc>
          <w:tcPr>
            <w:tcW w:w="4678" w:type="dxa"/>
          </w:tcPr>
          <w:p w14:paraId="6C6CA4C4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1.3.1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binaan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bersepadu</w:t>
            </w:r>
            <w:proofErr w:type="spellEnd"/>
          </w:p>
          <w:p w14:paraId="0DDF6CE6" w14:textId="61A8223A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1.3.2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melukis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simbol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get 2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berikut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:</w:t>
            </w:r>
            <w:r>
              <w:t xml:space="preserve"> </w:t>
            </w:r>
            <w:r w:rsidRPr="00E85E4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)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(TAK, DAN, ATAU)</w:t>
            </w:r>
          </w:p>
          <w:p w14:paraId="4F617CE9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kombinasi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(TAK DAN,</w:t>
            </w:r>
          </w:p>
          <w:p w14:paraId="48CA6D88" w14:textId="6A01C9D0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>TAK ATAU, XATAU, XTAKATAU)</w:t>
            </w:r>
          </w:p>
        </w:tc>
        <w:tc>
          <w:tcPr>
            <w:tcW w:w="3543" w:type="dxa"/>
          </w:tcPr>
          <w:p w14:paraId="18D8E7F4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0851AC3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3632D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5048D751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15791246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BEC4B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8DB70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4B2C4B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59312CB1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F8DFE28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5384B9EF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1.3.3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Jadual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Kebenaran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</w:t>
            </w:r>
          </w:p>
          <w:p w14:paraId="67D312A8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Ungkapan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Boolean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menerangka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tindakan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berikut</w:t>
            </w:r>
            <w:proofErr w:type="spellEnd"/>
          </w:p>
          <w:p w14:paraId="36D90E5F" w14:textId="38736756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lastRenderedPageBreak/>
              <w:t>:</w:t>
            </w:r>
            <w:r>
              <w:t xml:space="preserve"> </w:t>
            </w:r>
            <w:r w:rsidRPr="00E85E4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)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(TAK, DAN, ATAU)</w:t>
            </w:r>
          </w:p>
          <w:p w14:paraId="055C312E" w14:textId="40091B91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kombinasi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(TAK DAN, TAK ATAU, XATAU, XTAKATAU)</w:t>
            </w:r>
          </w:p>
        </w:tc>
        <w:tc>
          <w:tcPr>
            <w:tcW w:w="3543" w:type="dxa"/>
          </w:tcPr>
          <w:p w14:paraId="3CD773E0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F6E4244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0A2CD60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AD96F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86742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23BD6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DE3A7D9" w14:textId="31254D0B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1AAFA3C" w14:textId="7F095CF5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4678" w:type="dxa"/>
          </w:tcPr>
          <w:p w14:paraId="774EB7CB" w14:textId="77777777" w:rsidR="002112CC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21EDEB72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CE8E814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F72C31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50B3059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7EEA99EB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1FB65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A23BA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AD6998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CBDA07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68494F44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0" w:type="dxa"/>
          </w:tcPr>
          <w:p w14:paraId="7A6D1D47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64E7B406" w14:textId="5762F79A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1.3.4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Jadual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Kebenaran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satu</w:t>
            </w:r>
            <w:proofErr w:type="spellEnd"/>
          </w:p>
          <w:p w14:paraId="27F2309C" w14:textId="1ED11D6F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E85E4E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gabungan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</w:t>
            </w:r>
          </w:p>
          <w:p w14:paraId="113F8FC4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mempunyai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dua input</w:t>
            </w:r>
          </w:p>
          <w:p w14:paraId="4E7B036E" w14:textId="41F0BEA4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1.3.5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Ungkapan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Boolean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satu</w:t>
            </w:r>
            <w:proofErr w:type="spellEnd"/>
          </w:p>
          <w:p w14:paraId="603F79C3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 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gabungan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</w:t>
            </w:r>
          </w:p>
          <w:p w14:paraId="47091F35" w14:textId="7E2F0FC5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mempunyai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dua input</w:t>
            </w:r>
          </w:p>
        </w:tc>
        <w:tc>
          <w:tcPr>
            <w:tcW w:w="3543" w:type="dxa"/>
          </w:tcPr>
          <w:p w14:paraId="43FF1C2E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6689B3D5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7905C9F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183E0A8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F27349D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E1A34C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6712D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34B124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12083862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7EA8362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27DE80EC" w14:textId="32997B64" w:rsidR="002112CC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1.3.6 </w:t>
            </w:r>
            <w:proofErr w:type="spellStart"/>
            <w:r>
              <w:rPr>
                <w:b/>
                <w:bCs/>
                <w:color w:val="000000" w:themeColor="text1"/>
              </w:rPr>
              <w:t>Menghasilkan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llitar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get logic dan </w:t>
            </w:r>
            <w:proofErr w:type="spellStart"/>
            <w:r>
              <w:rPr>
                <w:b/>
                <w:bCs/>
                <w:color w:val="000000" w:themeColor="text1"/>
              </w:rPr>
              <w:t>jadual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kebenaran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berdasarkan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pernyataan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logic</w:t>
            </w:r>
          </w:p>
          <w:p w14:paraId="1ABF09AA" w14:textId="7283314C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1.3.7 </w:t>
            </w:r>
            <w:proofErr w:type="spellStart"/>
            <w:r>
              <w:rPr>
                <w:b/>
                <w:bCs/>
                <w:color w:val="000000" w:themeColor="text1"/>
              </w:rPr>
              <w:t>Menghasilkan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litar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get logic </w:t>
            </w:r>
            <w:proofErr w:type="spellStart"/>
            <w:r>
              <w:rPr>
                <w:b/>
                <w:bCs/>
                <w:color w:val="000000" w:themeColor="text1"/>
              </w:rPr>
              <w:t>dengan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jadual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kebenaran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>
              <w:rPr>
                <w:b/>
                <w:bCs/>
                <w:color w:val="000000" w:themeColor="text1"/>
              </w:rPr>
              <w:t>ungkapan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Boolean yang </w:t>
            </w:r>
            <w:proofErr w:type="spellStart"/>
            <w:r>
              <w:rPr>
                <w:b/>
                <w:bCs/>
                <w:color w:val="000000" w:themeColor="text1"/>
              </w:rPr>
              <w:t>lengkap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dalam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menyelesaikan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masalah</w:t>
            </w:r>
            <w:proofErr w:type="spellEnd"/>
          </w:p>
        </w:tc>
        <w:tc>
          <w:tcPr>
            <w:tcW w:w="3543" w:type="dxa"/>
          </w:tcPr>
          <w:p w14:paraId="2DE2880A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5835D0E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8A00780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7E4C60E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32EB950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428816D7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E11BB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BF0D44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710CACCA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39814758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lastRenderedPageBreak/>
              <w:t xml:space="preserve">2.1 Bahasa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Pertanyaan</w:t>
            </w:r>
            <w:proofErr w:type="spellEnd"/>
          </w:p>
          <w:p w14:paraId="5C0B81C7" w14:textId="2F9ADC14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E85E4E">
              <w:rPr>
                <w:b/>
                <w:bCs/>
                <w:color w:val="000000" w:themeColor="text1"/>
              </w:rPr>
              <w:lastRenderedPageBreak/>
              <w:t>Berstruktur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: SQL (Structured Query Language)</w:t>
            </w:r>
          </w:p>
        </w:tc>
        <w:tc>
          <w:tcPr>
            <w:tcW w:w="4678" w:type="dxa"/>
          </w:tcPr>
          <w:p w14:paraId="7392EE47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lastRenderedPageBreak/>
              <w:t xml:space="preserve">2.2.1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Melakar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ERD(Entity Relationship Diagram)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permasalahan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diberi</w:t>
            </w:r>
            <w:proofErr w:type="spellEnd"/>
          </w:p>
          <w:p w14:paraId="407E860F" w14:textId="66CC1772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lastRenderedPageBreak/>
              <w:t xml:space="preserve">2.2.2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skema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ternormal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(normalize)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permasalahan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diberi</w:t>
            </w:r>
            <w:proofErr w:type="spellEnd"/>
          </w:p>
        </w:tc>
        <w:tc>
          <w:tcPr>
            <w:tcW w:w="3543" w:type="dxa"/>
          </w:tcPr>
          <w:p w14:paraId="50E9D453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5387C542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4A7303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2CF2884D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6F63BA47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EE1A7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7B58C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096737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0AC9872B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544E519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6AEC1EEC" w14:textId="77777777" w:rsidR="002112CC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2.2.3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SQL: Table</w:t>
            </w:r>
          </w:p>
          <w:p w14:paraId="0CC8C9B1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.2.4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SQL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memanipulasi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data:</w:t>
            </w:r>
          </w:p>
          <w:p w14:paraId="0DEE467F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 </w:t>
            </w:r>
          </w:p>
          <w:p w14:paraId="5F15BAC9" w14:textId="09133CA6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Sisip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Tambah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(ii)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Padam</w:t>
            </w:r>
            <w:proofErr w:type="spellEnd"/>
          </w:p>
          <w:p w14:paraId="667ECEB1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Kemaskini</w:t>
            </w:r>
            <w:proofErr w:type="spellEnd"/>
          </w:p>
        </w:tc>
        <w:tc>
          <w:tcPr>
            <w:tcW w:w="3543" w:type="dxa"/>
          </w:tcPr>
          <w:p w14:paraId="5FAB8E87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67AB1F5F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434B6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64B1058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762E456A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29DBE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E547F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F079B6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61E1F790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DF22BD6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6B232547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2.2.5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SQL SELECT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mendapatkan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:</w:t>
            </w:r>
          </w:p>
          <w:p w14:paraId="3E5A087C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 </w:t>
            </w:r>
          </w:p>
          <w:p w14:paraId="09BB8AB9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</w:t>
            </w:r>
          </w:p>
          <w:p w14:paraId="29CC5324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) GROUP BY</w:t>
            </w:r>
          </w:p>
          <w:p w14:paraId="1E9E42B4" w14:textId="77777777" w:rsidR="002112CC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>(ii) ORDER BY</w:t>
            </w:r>
          </w:p>
          <w:p w14:paraId="07C90F35" w14:textId="77777777" w:rsidR="002112CC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C3B5A92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.2.7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AVG, SUM, MAX,</w:t>
            </w:r>
          </w:p>
          <w:p w14:paraId="2C0E49E3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 </w:t>
            </w:r>
          </w:p>
          <w:p w14:paraId="3B3561CE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</w:t>
            </w:r>
          </w:p>
          <w:p w14:paraId="6E886963" w14:textId="09F5FB99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>MIN dan COUNT</w:t>
            </w:r>
          </w:p>
        </w:tc>
        <w:tc>
          <w:tcPr>
            <w:tcW w:w="3543" w:type="dxa"/>
          </w:tcPr>
          <w:p w14:paraId="023FE119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0E31BADA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7CD77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6663B0B2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197E9826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9FAA7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5B8E1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365FF2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1AFAB1B2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8A135C5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3B98ADE5" w14:textId="35AA0A9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2.2.8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SQL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masalah</w:t>
            </w:r>
            <w:proofErr w:type="spellEnd"/>
          </w:p>
        </w:tc>
        <w:tc>
          <w:tcPr>
            <w:tcW w:w="3543" w:type="dxa"/>
          </w:tcPr>
          <w:p w14:paraId="6B53F02C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009BDB78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DF703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07DFFF77" w14:textId="77777777" w:rsidR="002112CC" w:rsidRPr="00D638FF" w:rsidRDefault="002112CC" w:rsidP="002112CC">
            <w:pPr>
              <w:rPr>
                <w:color w:val="000000" w:themeColor="text1"/>
              </w:rPr>
            </w:pPr>
          </w:p>
          <w:p w14:paraId="37582EC7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076B1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A5748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673567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21C84E99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A9369E5" w14:textId="4FD96BAD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 Bahasa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Penskripan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Klien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(Client Side Scripting Language)</w:t>
            </w:r>
          </w:p>
        </w:tc>
        <w:tc>
          <w:tcPr>
            <w:tcW w:w="4678" w:type="dxa"/>
          </w:tcPr>
          <w:p w14:paraId="0589F76C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3.1.1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Penskripan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Klien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</w:t>
            </w:r>
          </w:p>
          <w:p w14:paraId="64524A56" w14:textId="18E59A91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3.1.2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Menterjemah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mudah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diberi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Penskripan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Klien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carta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alir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(bubble sort, selection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sort,binary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search, max/min/ mean, count, queue)</w:t>
            </w:r>
          </w:p>
        </w:tc>
        <w:tc>
          <w:tcPr>
            <w:tcW w:w="3543" w:type="dxa"/>
          </w:tcPr>
          <w:p w14:paraId="43FA9E68" w14:textId="2FF61B1A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4360DCD4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4E234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76AB501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252CC6F8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D9E38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EFB485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912898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0732865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2FAED2F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6851CE91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3.1.3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pemalar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pemboleh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ubah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berlainan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melaksanakan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bubble sort, selection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sort,binary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search, max/min/ mean, count, queue</w:t>
            </w:r>
          </w:p>
          <w:p w14:paraId="1F6A1B23" w14:textId="256E868A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3.1.4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kawalan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jujukan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pilihan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ulangan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</w:p>
        </w:tc>
        <w:tc>
          <w:tcPr>
            <w:tcW w:w="3543" w:type="dxa"/>
          </w:tcPr>
          <w:p w14:paraId="449FD951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43803B8C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48C453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0448BAEF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753815C6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A83A8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DB032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815818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049A23" w14:textId="4C1804DE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99A2ADA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1A6AA3AC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0815B2FD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514C34F3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B7C5C0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7CE44D2A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5D713A6B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DB05F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7FDE0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07630A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613441DD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45422AE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0498B6DC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3.1.5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kelebihan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standard library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pengaturcara</w:t>
            </w:r>
            <w:proofErr w:type="spellEnd"/>
          </w:p>
          <w:p w14:paraId="4AC33810" w14:textId="71ABD1A3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3.1.6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standard library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</w:p>
        </w:tc>
        <w:tc>
          <w:tcPr>
            <w:tcW w:w="3543" w:type="dxa"/>
          </w:tcPr>
          <w:p w14:paraId="3E4AA943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46955BF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6A0AFD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4D87C1BF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6C209E0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5AF34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34573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901CF9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65849C34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DCF4983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044402D5" w14:textId="35F22AED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3.1.7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Meringkaskan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3543" w:type="dxa"/>
          </w:tcPr>
          <w:p w14:paraId="402D497F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483F346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09116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69EE8532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7E78C001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6AD55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86F82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EB5ED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766439" w14:textId="06A13F90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FEF99E6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55EFF96D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7240A196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42D99150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101D4C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40F05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50D34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1C73CC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518A0F7" w14:textId="7373E91F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CE40A15" w14:textId="40C33F00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4678" w:type="dxa"/>
          </w:tcPr>
          <w:p w14:paraId="3363A61D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10E88240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54E22FDC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DCCC57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66980596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711B3F7A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5F326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1DF98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0FA94E7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282F01C4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0DFD64F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7BDDF555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3.1.8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tatasusunan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(array)</w:t>
            </w:r>
          </w:p>
          <w:p w14:paraId="062D7FED" w14:textId="0D19C654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3.1.9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interaktif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mengandungi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pengistiharan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data,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kawalan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, procedure dan function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tatasusunan</w:t>
            </w:r>
            <w:proofErr w:type="spellEnd"/>
          </w:p>
        </w:tc>
        <w:tc>
          <w:tcPr>
            <w:tcW w:w="3543" w:type="dxa"/>
          </w:tcPr>
          <w:p w14:paraId="1A9157CE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46014AA1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E2965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67ADB598" w14:textId="77777777" w:rsidR="002112CC" w:rsidRPr="00D638FF" w:rsidRDefault="002112CC" w:rsidP="002112CC">
            <w:pPr>
              <w:rPr>
                <w:color w:val="000000" w:themeColor="text1"/>
              </w:rPr>
            </w:pPr>
          </w:p>
          <w:p w14:paraId="0E1C7CA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E71D3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5874D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28715E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735F0DEF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A1F0093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.2 Bahasa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Penskripan</w:t>
            </w:r>
            <w:proofErr w:type="spellEnd"/>
          </w:p>
          <w:p w14:paraId="7AE840F7" w14:textId="0265CB24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E85E4E">
              <w:rPr>
                <w:b/>
                <w:bCs/>
                <w:color w:val="000000" w:themeColor="text1"/>
              </w:rPr>
              <w:t>Pelayan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(Server Side Scripting Language)</w:t>
            </w:r>
          </w:p>
        </w:tc>
        <w:tc>
          <w:tcPr>
            <w:tcW w:w="4678" w:type="dxa"/>
          </w:tcPr>
          <w:p w14:paraId="78215F7B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3.2.1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penghubung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pengguna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rangkaian</w:t>
            </w:r>
            <w:proofErr w:type="spellEnd"/>
          </w:p>
          <w:p w14:paraId="3B11450F" w14:textId="3358F782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3.2.2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Menghasil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menyimpan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fail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teks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(.txt)</w:t>
            </w:r>
          </w:p>
        </w:tc>
        <w:tc>
          <w:tcPr>
            <w:tcW w:w="3543" w:type="dxa"/>
          </w:tcPr>
          <w:p w14:paraId="209317B5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0E6232B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D6429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49C68535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5FF12BFA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30FAF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19048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6CFF30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42AC4085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3272CC3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38D453F2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3.2.3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Penskripan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Pelayan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setiap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pengguna</w:t>
            </w:r>
            <w:proofErr w:type="spellEnd"/>
          </w:p>
          <w:p w14:paraId="60ECF799" w14:textId="44A53ED5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3.2.4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diimport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fail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teks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masalah</w:t>
            </w:r>
            <w:proofErr w:type="spellEnd"/>
          </w:p>
        </w:tc>
        <w:tc>
          <w:tcPr>
            <w:tcW w:w="3543" w:type="dxa"/>
          </w:tcPr>
          <w:p w14:paraId="7DE3A2B6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16831C6C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6D9675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2D5E1713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0DA7FCA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94A13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F84DF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0D4821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638F3425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B356D3B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38C5DECD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.2.5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diimport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fail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masalah</w:t>
            </w:r>
            <w:proofErr w:type="spellEnd"/>
          </w:p>
          <w:p w14:paraId="4BAC7B20" w14:textId="1A012E33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3.2.6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Melakukan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pengesahsahihan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(validation) pada data input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pengguna</w:t>
            </w:r>
            <w:proofErr w:type="spellEnd"/>
          </w:p>
        </w:tc>
        <w:tc>
          <w:tcPr>
            <w:tcW w:w="3543" w:type="dxa"/>
          </w:tcPr>
          <w:p w14:paraId="32FC5CDB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9FF092B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1B6E5D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409CDC8C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5CC5C677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5BBAB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17DA0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A12F6B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248F6D40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A8FF0A3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2C87B097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3.2.7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(create),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mengemaskini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(update),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sandaran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(backup)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memulihkan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(restore)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</w:t>
            </w:r>
          </w:p>
          <w:p w14:paraId="1F0F5E2E" w14:textId="6C8E6419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3.2.8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Melaksanakan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beberapa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pertanyaan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(query)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</w:t>
            </w:r>
          </w:p>
        </w:tc>
        <w:tc>
          <w:tcPr>
            <w:tcW w:w="3543" w:type="dxa"/>
          </w:tcPr>
          <w:p w14:paraId="2B9CD0B2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177FC88C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DF1159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14D73C2C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202C1B6F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2534A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6302B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6C7BA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3AD0869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009C6F5B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74FFED24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3.2.9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daftar (sign up) dan log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masuk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(login) pada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</w:t>
            </w:r>
          </w:p>
          <w:p w14:paraId="0C6898AE" w14:textId="19397B83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3.2.10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dapat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mengesahkan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pengguna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mengemaskini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di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</w:t>
            </w:r>
          </w:p>
        </w:tc>
        <w:tc>
          <w:tcPr>
            <w:tcW w:w="3543" w:type="dxa"/>
          </w:tcPr>
          <w:p w14:paraId="23B5FB8B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50E5CEE4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CAFAF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440A512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5AD868A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34024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47F9F7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54D5DF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441A690E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7780ABC" w14:textId="44EBEB3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3.3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Interaktif</w:t>
            </w:r>
            <w:proofErr w:type="spellEnd"/>
          </w:p>
        </w:tc>
        <w:tc>
          <w:tcPr>
            <w:tcW w:w="4678" w:type="dxa"/>
          </w:tcPr>
          <w:p w14:paraId="346650D9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3.3.1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merumus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sudut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kesesuaian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pengguna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tujuan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</w:t>
            </w:r>
          </w:p>
          <w:p w14:paraId="5340CE03" w14:textId="543867A0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3.3.2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Mereka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kerangka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dibangunkan</w:t>
            </w:r>
            <w:proofErr w:type="spellEnd"/>
          </w:p>
        </w:tc>
        <w:tc>
          <w:tcPr>
            <w:tcW w:w="3543" w:type="dxa"/>
          </w:tcPr>
          <w:p w14:paraId="782C271F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0BF588E1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D7874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0B6D55FC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7C885805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A5AFD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5817B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E93637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175B6961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5352558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52CE6AC4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3.3.3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mudah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Hypertext Markup Language (HTML)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mengandungi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: frame, header, paragraph dan image</w:t>
            </w:r>
          </w:p>
          <w:p w14:paraId="72E68572" w14:textId="53E2B319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3.3.4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Cascading Style Sheets (CSS)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menggayakan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text, font, background, tables, borders dan position</w:t>
            </w:r>
          </w:p>
        </w:tc>
        <w:tc>
          <w:tcPr>
            <w:tcW w:w="3543" w:type="dxa"/>
          </w:tcPr>
          <w:p w14:paraId="109A5683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17F017F9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D082F9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2E15C5B6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144EB082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D6397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66E2E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81B372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47204D81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007F5118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3A94EDF0" w14:textId="77777777" w:rsidR="002112CC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.3.5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Penskripan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Klien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pengguna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interaktif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mengandungi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fitur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berikut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:</w:t>
            </w:r>
          </w:p>
          <w:p w14:paraId="576508EC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Pengesahan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</w:t>
            </w:r>
          </w:p>
          <w:p w14:paraId="5A143141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Butang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pilihan</w:t>
            </w:r>
            <w:proofErr w:type="spellEnd"/>
          </w:p>
          <w:p w14:paraId="2F56C75B" w14:textId="53B27D8D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>(iii) Kotak Popup</w:t>
            </w:r>
          </w:p>
        </w:tc>
        <w:tc>
          <w:tcPr>
            <w:tcW w:w="3543" w:type="dxa"/>
          </w:tcPr>
          <w:p w14:paraId="2F2ACC65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53ACA0F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018BF1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3068A8DB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3A22B3EC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5D40D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8C9B3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12A9E0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6AFCB2A0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DDC1D7A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20639CC6" w14:textId="3E71C10D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3.3.6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Pengskripan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Pelayan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lastRenderedPageBreak/>
              <w:t>boleh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mencapai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mengemaskini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di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</w:t>
            </w:r>
          </w:p>
        </w:tc>
        <w:tc>
          <w:tcPr>
            <w:tcW w:w="3543" w:type="dxa"/>
          </w:tcPr>
          <w:p w14:paraId="28822E66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6F4F0B73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CF185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6DE52940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6C7B2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BE622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1C89F8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789DCA32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0594E4F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4D1DF8AD" w14:textId="0C96DA73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3.3.7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sebuah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interaktif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kegunaan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pengguna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pentadbir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masalah</w:t>
            </w:r>
            <w:proofErr w:type="spellEnd"/>
          </w:p>
        </w:tc>
        <w:tc>
          <w:tcPr>
            <w:tcW w:w="3543" w:type="dxa"/>
          </w:tcPr>
          <w:p w14:paraId="11D9E5BC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1563A63C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7F99B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6B3932C2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5D338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E8F00B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F1C10B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72B98C26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67D882C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78DDE0F0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730B5909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18B36EB0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68BED2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5F6D4F0F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7EEB4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160F0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4AD3B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11A8BCFE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FF03EC6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1EA51F8D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3FB83419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3C64344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D71A0C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5</w:t>
            </w:r>
          </w:p>
          <w:p w14:paraId="4B31DB6B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52BB6BA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1D4F4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76B1A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A8943B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1EF83966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35CD46F2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1F2785B0" w14:textId="58F86E68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4A406743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5D97C78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682368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3C71F491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7AC02242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EF380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45870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5B49D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1E2C1BC4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093E960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556CE742" w14:textId="4DB077D4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4DF0B195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528E26BA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EA5B6A2" w14:textId="77777777" w:rsidR="002112CC" w:rsidRPr="003F4433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5C30F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CFD5A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543C0D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334A67F4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1E77768" w14:textId="774AF62A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4678" w:type="dxa"/>
          </w:tcPr>
          <w:p w14:paraId="37DCA680" w14:textId="05F1D703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26EC4E8C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DD316D4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B0026FD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E49B4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2553F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1444B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1B9DDE1B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2F34E37" w14:textId="11D2A45E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4678" w:type="dxa"/>
          </w:tcPr>
          <w:p w14:paraId="6B0C4E59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52269947" w14:textId="67E0606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6DEDCFBD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3B14D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579C979C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2D712B6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9A6E7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48DEFC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4357A5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02A43B66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5594F1F2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4E12B41E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3E94CF9F" w14:textId="25DF3FAA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779D7DD3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12BF2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543BB2B3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11436927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25B4C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B94948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E11CF6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3C4ED1FA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6D6E8676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442950DB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000FC24C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1EE6026A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1AE97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027C0AC0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6BB50CFD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C02A5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6243F4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79BE56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22BB6D44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0D6274F6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152DC555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17F7F7B1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53DB01A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3E0513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5F9876F5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771875E2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6F59F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ADBEE3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24D98E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25EED531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47A0F038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042C8078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3A493331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110C493E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36F2D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12102EB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11DC733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3C542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2743F5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0AEE62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20BFBE62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7F9C721A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2FD23FB0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2FE220AD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17E38FB7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AEB19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3BE00CEE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1D5CD1D7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EAF49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CB6AD6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284DF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60440A58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3130" w:type="dxa"/>
          </w:tcPr>
          <w:p w14:paraId="23988E08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2E8D9D5A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09DA5460" w14:textId="009A13FC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ADED59C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98561B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2D01CC5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39092E47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41194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72CD0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B31178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0D12BC" w14:textId="55618664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0947310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3A0F1291" w14:textId="7A43C90D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3543" w:type="dxa"/>
          </w:tcPr>
          <w:p w14:paraId="6F4811C6" w14:textId="31FD5901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6F1A3563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923BAE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0AC67CB3" w14:textId="77777777" w:rsidR="002112CC" w:rsidRPr="00D638FF" w:rsidRDefault="002112CC" w:rsidP="002112CC">
            <w:pPr>
              <w:rPr>
                <w:color w:val="000000" w:themeColor="text1"/>
              </w:rPr>
            </w:pPr>
          </w:p>
          <w:p w14:paraId="7BAAA2C2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32F47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D9938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AFCBBF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70C787" w14:textId="6CC4C9F9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DA32E81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583BE7FF" w14:textId="1584F501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3543" w:type="dxa"/>
          </w:tcPr>
          <w:p w14:paraId="0D401960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71F34CA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C0DFB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7453D83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4F9A49D6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0F75D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280CC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7DE73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7F1C09" w14:textId="351BC4B4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366375E3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20AE5F88" w14:textId="28B7F5D1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3543" w:type="dxa"/>
          </w:tcPr>
          <w:p w14:paraId="5C93A49E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3A65A134" w:rsidR="002E1096" w:rsidRDefault="002E1096"/>
    <w:p w14:paraId="67E62A92" w14:textId="77777777" w:rsidR="00717D7E" w:rsidRDefault="00717D7E"/>
    <w:sectPr w:rsidR="00717D7E" w:rsidSect="00E85E4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F413F"/>
    <w:rsid w:val="0012738F"/>
    <w:rsid w:val="001F0916"/>
    <w:rsid w:val="002112CC"/>
    <w:rsid w:val="00220161"/>
    <w:rsid w:val="00261C9F"/>
    <w:rsid w:val="002B529C"/>
    <w:rsid w:val="002E1096"/>
    <w:rsid w:val="003132EF"/>
    <w:rsid w:val="00314C3E"/>
    <w:rsid w:val="00336853"/>
    <w:rsid w:val="00383CC5"/>
    <w:rsid w:val="00457FC2"/>
    <w:rsid w:val="004F7936"/>
    <w:rsid w:val="00591824"/>
    <w:rsid w:val="00717D7E"/>
    <w:rsid w:val="00754E6B"/>
    <w:rsid w:val="007F7462"/>
    <w:rsid w:val="00825001"/>
    <w:rsid w:val="008C4B09"/>
    <w:rsid w:val="0096181E"/>
    <w:rsid w:val="00A171D5"/>
    <w:rsid w:val="00AA7321"/>
    <w:rsid w:val="00B22D5E"/>
    <w:rsid w:val="00B379AD"/>
    <w:rsid w:val="00C33B06"/>
    <w:rsid w:val="00CB24B1"/>
    <w:rsid w:val="00CE3BAC"/>
    <w:rsid w:val="00D638FF"/>
    <w:rsid w:val="00DC6073"/>
    <w:rsid w:val="00E30B82"/>
    <w:rsid w:val="00E56400"/>
    <w:rsid w:val="00E85E4E"/>
    <w:rsid w:val="00EE2A91"/>
    <w:rsid w:val="00F005C8"/>
    <w:rsid w:val="00F66440"/>
    <w:rsid w:val="00FA0319"/>
    <w:rsid w:val="00FB12C9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amirul daniel</cp:lastModifiedBy>
  <cp:revision>6</cp:revision>
  <dcterms:created xsi:type="dcterms:W3CDTF">2020-12-20T17:48:00Z</dcterms:created>
  <dcterms:modified xsi:type="dcterms:W3CDTF">2023-03-12T12:11:00Z</dcterms:modified>
</cp:coreProperties>
</file>