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83CBC" w14:textId="77777777" w:rsidR="00F706AE" w:rsidRDefault="00F706AE" w:rsidP="00F706AE">
      <w:pPr>
        <w:pBdr>
          <w:bottom w:val="single" w:sz="6" w:space="1" w:color="auto"/>
        </w:pBdr>
        <w:spacing w:line="253" w:lineRule="auto"/>
        <w:ind w:right="240"/>
        <w:rPr>
          <w:b/>
          <w:bCs/>
          <w:color w:val="538135" w:themeColor="accent6" w:themeShade="BF"/>
          <w:sz w:val="56"/>
          <w:szCs w:val="56"/>
        </w:rPr>
      </w:pPr>
    </w:p>
    <w:p w14:paraId="4622858B" w14:textId="6B33B0F3" w:rsidR="009C543F" w:rsidRDefault="00F706AE" w:rsidP="00F706AE">
      <w:pPr>
        <w:pBdr>
          <w:bottom w:val="single" w:sz="6" w:space="1" w:color="auto"/>
        </w:pBdr>
        <w:spacing w:line="253" w:lineRule="auto"/>
        <w:ind w:right="240"/>
        <w:rPr>
          <w:b/>
          <w:bCs/>
          <w:color w:val="538135" w:themeColor="accent6" w:themeShade="BF"/>
          <w:sz w:val="56"/>
          <w:szCs w:val="56"/>
        </w:rPr>
      </w:pPr>
      <w:r>
        <w:rPr>
          <w:noProof/>
        </w:rPr>
        <w:drawing>
          <wp:inline distT="0" distB="0" distL="0" distR="0" wp14:anchorId="13FFE9DA" wp14:editId="252DDAE8">
            <wp:extent cx="8534400" cy="3716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9DEE" w14:textId="377F92D8" w:rsidR="009C543F" w:rsidRDefault="009C543F" w:rsidP="009C543F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34314B13" w14:textId="77777777" w:rsidR="009C543F" w:rsidRDefault="009C543F" w:rsidP="009C543F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2B12F23D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278528CE">
                <wp:simplePos x="0" y="0"/>
                <wp:positionH relativeFrom="column">
                  <wp:posOffset>1052407</wp:posOffset>
                </wp:positionH>
                <wp:positionV relativeFrom="paragraph">
                  <wp:posOffset>224155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535422" w:rsidRDefault="00535422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535422" w:rsidRDefault="00535422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535422" w:rsidRDefault="00535422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82.85pt;margin-top:17.65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" stroked="f">
                <v:textbox>
                  <w:txbxContent>
                    <w:p w14:paraId="6ED6A1AC" w14:textId="4BD6783A" w:rsidR="00535422" w:rsidRDefault="00535422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535422" w:rsidRDefault="00535422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535422" w:rsidRDefault="00535422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304"/>
        <w:gridCol w:w="1534"/>
        <w:gridCol w:w="604"/>
        <w:gridCol w:w="2820"/>
        <w:gridCol w:w="2622"/>
      </w:tblGrid>
      <w:tr w:rsidR="0034072A" w:rsidRPr="0034072A" w14:paraId="05FABF3C" w14:textId="77777777" w:rsidTr="0034072A">
        <w:trPr>
          <w:trHeight w:val="456"/>
        </w:trPr>
        <w:tc>
          <w:tcPr>
            <w:tcW w:w="948" w:type="pct"/>
            <w:shd w:val="clear" w:color="auto" w:fill="FFE599" w:themeFill="accent4" w:themeFillTint="66"/>
            <w:vAlign w:val="center"/>
          </w:tcPr>
          <w:p w14:paraId="55EDDD0D" w14:textId="395DDAAC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1" w:name="_Hlk124535983"/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: 1-3</w:t>
            </w:r>
          </w:p>
        </w:tc>
        <w:tc>
          <w:tcPr>
            <w:tcW w:w="4052" w:type="pct"/>
            <w:gridSpan w:val="5"/>
            <w:shd w:val="clear" w:color="auto" w:fill="FFE599" w:themeFill="accent4" w:themeFillTint="66"/>
            <w:vAlign w:val="center"/>
          </w:tcPr>
          <w:p w14:paraId="1BF7A17B" w14:textId="7B514ECE" w:rsidR="0034072A" w:rsidRPr="0034072A" w:rsidRDefault="0034072A" w:rsidP="003407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>MINGGU TRANSISI TAHUN 1</w:t>
            </w:r>
          </w:p>
        </w:tc>
      </w:tr>
      <w:tr w:rsidR="0034072A" w:rsidRPr="0034072A" w14:paraId="3085AAC7" w14:textId="77777777" w:rsidTr="00EA0D68">
        <w:trPr>
          <w:trHeight w:val="63"/>
        </w:trPr>
        <w:tc>
          <w:tcPr>
            <w:tcW w:w="948" w:type="pct"/>
            <w:shd w:val="clear" w:color="auto" w:fill="C6D9F1"/>
            <w:vAlign w:val="center"/>
          </w:tcPr>
          <w:p w14:paraId="286F4E18" w14:textId="2933016C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4 - </w:t>
            </w:r>
            <w:r w:rsidR="00AF0557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2026" w:type="pct"/>
            <w:gridSpan w:val="3"/>
            <w:shd w:val="clear" w:color="auto" w:fill="C6D9F1"/>
            <w:vAlign w:val="center"/>
          </w:tcPr>
          <w:p w14:paraId="5113C6C2" w14:textId="77777777" w:rsidR="0034072A" w:rsidRPr="0034072A" w:rsidRDefault="0034072A" w:rsidP="0034072A">
            <w:pPr>
              <w:widowControl w:val="0"/>
              <w:tabs>
                <w:tab w:val="left" w:pos="1492"/>
              </w:tabs>
              <w:autoSpaceDE w:val="0"/>
              <w:autoSpaceDN w:val="0"/>
              <w:spacing w:before="94"/>
              <w:outlineLvl w:val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 KESIHATAN DIRI DAN REPRODUKTIF</w:t>
            </w:r>
          </w:p>
        </w:tc>
        <w:tc>
          <w:tcPr>
            <w:tcW w:w="2026" w:type="pct"/>
            <w:gridSpan w:val="2"/>
            <w:shd w:val="clear" w:color="auto" w:fill="C6D9F1"/>
            <w:vAlign w:val="center"/>
          </w:tcPr>
          <w:p w14:paraId="7EBCEAB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 : BERSIH DAN SELAMAT</w:t>
            </w:r>
          </w:p>
        </w:tc>
      </w:tr>
      <w:tr w:rsidR="0034072A" w:rsidRPr="0034072A" w14:paraId="51479F44" w14:textId="77777777" w:rsidTr="00AF0557">
        <w:trPr>
          <w:trHeight w:val="63"/>
        </w:trPr>
        <w:tc>
          <w:tcPr>
            <w:tcW w:w="948" w:type="pct"/>
            <w:vMerge w:val="restart"/>
            <w:shd w:val="clear" w:color="auto" w:fill="DBECF8"/>
          </w:tcPr>
          <w:p w14:paraId="12F5599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7B437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DBECF8"/>
          </w:tcPr>
          <w:p w14:paraId="38D7C98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95B1AB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6" w:type="pct"/>
            <w:gridSpan w:val="3"/>
            <w:shd w:val="clear" w:color="auto" w:fill="DBECF8"/>
          </w:tcPr>
          <w:p w14:paraId="471C63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6" w:type="pct"/>
            <w:vMerge w:val="restart"/>
            <w:shd w:val="clear" w:color="auto" w:fill="DBECF8"/>
          </w:tcPr>
          <w:p w14:paraId="271C461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2BABF4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92" w:right="8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063EB1DC" w14:textId="77777777" w:rsidTr="00EA0D68">
        <w:trPr>
          <w:trHeight w:val="95"/>
        </w:trPr>
        <w:tc>
          <w:tcPr>
            <w:tcW w:w="948" w:type="pct"/>
            <w:vMerge/>
            <w:tcBorders>
              <w:top w:val="nil"/>
            </w:tcBorders>
            <w:shd w:val="clear" w:color="auto" w:fill="DBECF8"/>
          </w:tcPr>
          <w:p w14:paraId="43B5C33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DBECF8"/>
          </w:tcPr>
          <w:p w14:paraId="2F0E880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ECF8"/>
          </w:tcPr>
          <w:p w14:paraId="5B84F165" w14:textId="77777777" w:rsidR="0034072A" w:rsidRPr="0034072A" w:rsidRDefault="0034072A" w:rsidP="00EA0D68">
            <w:pPr>
              <w:widowControl w:val="0"/>
              <w:autoSpaceDE w:val="0"/>
              <w:autoSpaceDN w:val="0"/>
              <w:ind w:left="122" w:right="97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162D97C5" w14:textId="77777777" w:rsidR="0034072A" w:rsidRPr="0034072A" w:rsidRDefault="0034072A" w:rsidP="00EA0D6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E241F81" w14:textId="77777777" w:rsidR="0034072A" w:rsidRPr="0034072A" w:rsidRDefault="0034072A" w:rsidP="00EA0D68">
            <w:pPr>
              <w:widowControl w:val="0"/>
              <w:autoSpaceDE w:val="0"/>
              <w:autoSpaceDN w:val="0"/>
              <w:ind w:left="1278" w:right="126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6" w:type="pct"/>
            <w:vMerge/>
            <w:tcBorders>
              <w:top w:val="nil"/>
            </w:tcBorders>
            <w:shd w:val="clear" w:color="auto" w:fill="DBECF8"/>
          </w:tcPr>
          <w:p w14:paraId="7AD987E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7242FD2E" w14:textId="77777777" w:rsidTr="0034072A">
        <w:trPr>
          <w:trHeight w:val="835"/>
        </w:trPr>
        <w:tc>
          <w:tcPr>
            <w:tcW w:w="948" w:type="pct"/>
            <w:vMerge w:val="restart"/>
            <w:tcBorders>
              <w:bottom w:val="nil"/>
            </w:tcBorders>
          </w:tcPr>
          <w:p w14:paraId="2E3A06C9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32319E6" w14:textId="77777777" w:rsidR="00AF0557" w:rsidRPr="0034072A" w:rsidRDefault="00AF0557" w:rsidP="0034072A">
            <w:pPr>
              <w:widowControl w:val="0"/>
              <w:tabs>
                <w:tab w:val="left" w:pos="674"/>
              </w:tabs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1.1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Kemahiran</w:t>
            </w:r>
          </w:p>
          <w:p w14:paraId="74A54DF7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"/>
              <w:ind w:left="674" w:right="3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membuat keputusan dalam konteks kesihatan diri</w:t>
            </w:r>
          </w:p>
          <w:p w14:paraId="04ACEC88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" w:line="225" w:lineRule="exact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dan reproduktif</w:t>
            </w:r>
          </w:p>
        </w:tc>
        <w:tc>
          <w:tcPr>
            <w:tcW w:w="1230" w:type="pct"/>
            <w:vMerge w:val="restart"/>
            <w:tcBorders>
              <w:bottom w:val="nil"/>
              <w:right w:val="single" w:sz="4" w:space="0" w:color="auto"/>
            </w:tcBorders>
          </w:tcPr>
          <w:p w14:paraId="78FAC1E5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6ED59A3" w14:textId="77777777" w:rsidR="00AF0557" w:rsidRPr="0034072A" w:rsidRDefault="00AF0557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A94AE57" w14:textId="77777777" w:rsidR="00AF0557" w:rsidRPr="0034072A" w:rsidRDefault="00AF0557" w:rsidP="00110115">
            <w:pPr>
              <w:widowControl w:val="0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3"/>
              <w:ind w:right="4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anggota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tubuh lelaki dan perempuan.</w:t>
            </w:r>
          </w:p>
          <w:p w14:paraId="54F0F734" w14:textId="77777777" w:rsidR="00AF0557" w:rsidRPr="0034072A" w:rsidRDefault="00AF0557" w:rsidP="00110115">
            <w:pPr>
              <w:widowControl w:val="0"/>
              <w:numPr>
                <w:ilvl w:val="3"/>
                <w:numId w:val="6"/>
              </w:numPr>
              <w:tabs>
                <w:tab w:val="left" w:pos="1093"/>
              </w:tabs>
              <w:autoSpaceDE w:val="0"/>
              <w:autoSpaceDN w:val="0"/>
              <w:spacing w:before="100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Kepala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730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145A959" w14:textId="77777777" w:rsidR="00AF0557" w:rsidRPr="0034072A" w:rsidRDefault="00AF0557" w:rsidP="0034072A">
            <w:pPr>
              <w:widowControl w:val="0"/>
              <w:autoSpaceDE w:val="0"/>
              <w:autoSpaceDN w:val="0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E2A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C867B23" w14:textId="77777777" w:rsidR="00AF0557" w:rsidRPr="0034072A" w:rsidRDefault="00AF0557" w:rsidP="0034072A">
            <w:pPr>
              <w:widowControl w:val="0"/>
              <w:autoSpaceDE w:val="0"/>
              <w:autoSpaceDN w:val="0"/>
              <w:ind w:left="242" w:right="5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Melabelkan anggota tubuh lelaki dan perempuan.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</w:tcBorders>
          </w:tcPr>
          <w:p w14:paraId="0E2ECB4E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43A1DCB" w14:textId="77777777" w:rsidR="00AF0557" w:rsidRPr="0034072A" w:rsidRDefault="00AF0557" w:rsidP="0034072A">
            <w:pPr>
              <w:widowControl w:val="0"/>
              <w:autoSpaceDE w:val="0"/>
              <w:autoSpaceDN w:val="0"/>
              <w:ind w:lef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495BFE6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EFBB82" w14:textId="77777777" w:rsidR="00AF0557" w:rsidRPr="0034072A" w:rsidRDefault="00AF0557" w:rsidP="00110115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5AF96C13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26"/>
              <w:ind w:left="463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anggota tubuh lelaki dan perempuan.</w:t>
            </w:r>
          </w:p>
          <w:p w14:paraId="2DB40CDD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5E4CB4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0FB18E1A" w14:textId="77777777" w:rsidR="00AF0557" w:rsidRPr="0034072A" w:rsidRDefault="00AF0557" w:rsidP="00110115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right="6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Log harian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skrap</w:t>
            </w:r>
          </w:p>
          <w:p w14:paraId="29A546E6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449DBC06" w14:textId="77777777" w:rsidR="00AF0557" w:rsidRPr="0034072A" w:rsidRDefault="00AF0557" w:rsidP="0034072A">
            <w:pPr>
              <w:widowControl w:val="0"/>
              <w:autoSpaceDE w:val="0"/>
              <w:autoSpaceDN w:val="0"/>
              <w:ind w:left="463" w:right="4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Penjagaan kebersihan fizikal.</w:t>
            </w:r>
          </w:p>
        </w:tc>
      </w:tr>
      <w:tr w:rsidR="00AF0557" w:rsidRPr="0034072A" w14:paraId="56AFA626" w14:textId="77777777" w:rsidTr="00BC0470">
        <w:trPr>
          <w:trHeight w:val="763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0EF7C719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529DC773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78E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71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EB8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71"/>
              <w:ind w:left="242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menjaga kebersihan anggota tubuh.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3900228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0DF23616" w14:textId="77777777" w:rsidTr="00BC0470">
        <w:trPr>
          <w:trHeight w:val="760"/>
        </w:trPr>
        <w:tc>
          <w:tcPr>
            <w:tcW w:w="948" w:type="pct"/>
            <w:vMerge w:val="restart"/>
            <w:tcBorders>
              <w:top w:val="nil"/>
              <w:bottom w:val="nil"/>
            </w:tcBorders>
          </w:tcPr>
          <w:p w14:paraId="2B85F60B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D3CCF99" w14:textId="77777777" w:rsidR="00AF0557" w:rsidRPr="0034072A" w:rsidRDefault="00AF0557" w:rsidP="00110115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Kebersihan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</w:p>
        </w:tc>
        <w:tc>
          <w:tcPr>
            <w:tcW w:w="1230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0F504FD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7"/>
                <w:tab w:val="left" w:pos="1508"/>
              </w:tabs>
              <w:autoSpaceDE w:val="0"/>
              <w:autoSpaceDN w:val="0"/>
              <w:spacing w:line="23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Rambut</w:t>
            </w:r>
          </w:p>
          <w:p w14:paraId="42CD20AC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Mata</w:t>
            </w:r>
          </w:p>
          <w:p w14:paraId="526B3A41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Telinga</w:t>
            </w:r>
          </w:p>
          <w:p w14:paraId="76A6AC4C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Hidung</w:t>
            </w:r>
          </w:p>
          <w:p w14:paraId="732CD3E5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Mulut</w:t>
            </w:r>
          </w:p>
          <w:p w14:paraId="19C9F4CD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Bibir</w:t>
            </w:r>
          </w:p>
          <w:p w14:paraId="73C112A5" w14:textId="77777777" w:rsidR="00AF0557" w:rsidRPr="0034072A" w:rsidRDefault="00AF0557" w:rsidP="00110115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Gigi</w:t>
            </w:r>
          </w:p>
          <w:p w14:paraId="50F52A4B" w14:textId="77777777" w:rsidR="00AF0557" w:rsidRPr="0034072A" w:rsidRDefault="00AF0557" w:rsidP="00110115">
            <w:pPr>
              <w:widowControl w:val="0"/>
              <w:numPr>
                <w:ilvl w:val="0"/>
                <w:numId w:val="2"/>
              </w:numPr>
              <w:tabs>
                <w:tab w:val="left" w:pos="1093"/>
              </w:tabs>
              <w:autoSpaceDE w:val="0"/>
              <w:autoSpaceDN w:val="0"/>
              <w:spacing w:before="68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Badan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DE1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A62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23"/>
              <w:ind w:left="242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membersih anggota tubuh.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9683626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387FA2DF" w14:textId="77777777" w:rsidTr="00BC0470">
        <w:trPr>
          <w:trHeight w:val="1070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20119B26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5E79BA46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57A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8A9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123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pakaian dan alatan keperluan diri.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4297114E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693F08CF" w14:textId="77777777" w:rsidTr="00BC0470">
        <w:trPr>
          <w:trHeight w:val="1714"/>
        </w:trPr>
        <w:tc>
          <w:tcPr>
            <w:tcW w:w="948" w:type="pct"/>
            <w:vMerge w:val="restart"/>
            <w:tcBorders>
              <w:top w:val="nil"/>
            </w:tcBorders>
          </w:tcPr>
          <w:p w14:paraId="13980E12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 w:val="restart"/>
            <w:tcBorders>
              <w:top w:val="nil"/>
              <w:right w:val="single" w:sz="4" w:space="0" w:color="auto"/>
            </w:tcBorders>
          </w:tcPr>
          <w:p w14:paraId="4B607FD6" w14:textId="77777777" w:rsidR="00AF0557" w:rsidRPr="0034072A" w:rsidRDefault="00AF0557" w:rsidP="00110115">
            <w:pPr>
              <w:widowControl w:val="0"/>
              <w:numPr>
                <w:ilvl w:val="0"/>
                <w:numId w:val="1"/>
              </w:numPr>
              <w:tabs>
                <w:tab w:val="left" w:pos="1516"/>
                <w:tab w:val="left" w:pos="1517"/>
              </w:tabs>
              <w:autoSpaceDE w:val="0"/>
              <w:autoSpaceDN w:val="0"/>
              <w:spacing w:before="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Payu</w:t>
            </w: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dara</w:t>
            </w:r>
          </w:p>
          <w:p w14:paraId="50151087" w14:textId="77777777" w:rsidR="00AF0557" w:rsidRPr="0034072A" w:rsidRDefault="00AF0557" w:rsidP="00110115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2" w:line="252" w:lineRule="exact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Dada</w:t>
            </w:r>
          </w:p>
          <w:p w14:paraId="5327F870" w14:textId="77777777" w:rsidR="00AF0557" w:rsidRPr="0034072A" w:rsidRDefault="00AF0557" w:rsidP="00110115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line="252" w:lineRule="exact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Bahu</w:t>
            </w:r>
          </w:p>
          <w:p w14:paraId="30D90AC7" w14:textId="77777777" w:rsidR="00AF0557" w:rsidRDefault="00AF0557" w:rsidP="00110115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1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Punggung</w:t>
            </w:r>
          </w:p>
          <w:p w14:paraId="77AE7D14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Tangan</w:t>
            </w:r>
          </w:p>
          <w:p w14:paraId="7C0156B5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Paha</w:t>
            </w:r>
          </w:p>
          <w:p w14:paraId="5A685410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Kaki</w:t>
            </w:r>
          </w:p>
          <w:p w14:paraId="6F6DE2D2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Kuku</w:t>
            </w:r>
          </w:p>
          <w:p w14:paraId="65A3798A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Organ genital</w:t>
            </w:r>
          </w:p>
          <w:p w14:paraId="4B7A88A9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Zakar</w:t>
            </w:r>
          </w:p>
          <w:p w14:paraId="36D999F4" w14:textId="77777777" w:rsidR="00AF0557" w:rsidRPr="00AF0557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Faraj</w:t>
            </w:r>
          </w:p>
          <w:p w14:paraId="3F72C205" w14:textId="54F40852" w:rsidR="00AF0557" w:rsidRPr="0034072A" w:rsidRDefault="00AF0557" w:rsidP="00AF055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Dubur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11C9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8F0" w14:textId="77777777" w:rsidR="00AF0557" w:rsidRPr="0034072A" w:rsidRDefault="00AF0557" w:rsidP="0034072A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mengabaikan penjagaan kebersihan pakaian dan alatan keperluan diri.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1038AC84" w14:textId="77777777" w:rsidR="00AF0557" w:rsidRPr="0034072A" w:rsidRDefault="00AF0557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447E0802" w14:textId="77777777" w:rsidTr="008941D1">
        <w:trPr>
          <w:trHeight w:val="1305"/>
        </w:trPr>
        <w:tc>
          <w:tcPr>
            <w:tcW w:w="948" w:type="pct"/>
            <w:vMerge/>
          </w:tcPr>
          <w:p w14:paraId="76E71C96" w14:textId="77777777" w:rsidR="00AF0557" w:rsidRPr="0034072A" w:rsidRDefault="00AF0557" w:rsidP="00AF055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1B40A546" w14:textId="77777777" w:rsidR="00AF0557" w:rsidRPr="0034072A" w:rsidRDefault="00AF0557" w:rsidP="00AF0557">
            <w:pPr>
              <w:widowControl w:val="0"/>
              <w:numPr>
                <w:ilvl w:val="0"/>
                <w:numId w:val="1"/>
              </w:numPr>
              <w:tabs>
                <w:tab w:val="left" w:pos="1516"/>
                <w:tab w:val="left" w:pos="1517"/>
              </w:tabs>
              <w:autoSpaceDE w:val="0"/>
              <w:autoSpaceDN w:val="0"/>
              <w:spacing w:before="4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ECC" w14:textId="4E32A8F4" w:rsidR="00AF0557" w:rsidRPr="0034072A" w:rsidRDefault="00AF0557" w:rsidP="00AF0557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CB6" w14:textId="08888A63" w:rsidR="00AF0557" w:rsidRPr="0034072A" w:rsidRDefault="00AF0557" w:rsidP="00AF0557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kepentingan menjaga kebersihan fizikal.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EB79939" w14:textId="77777777" w:rsidR="00AF0557" w:rsidRPr="0034072A" w:rsidRDefault="00AF0557" w:rsidP="00AF055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41D1" w:rsidRPr="0034072A" w14:paraId="5C5C55A0" w14:textId="77777777" w:rsidTr="00502B4D">
        <w:trPr>
          <w:trHeight w:val="44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689063" w14:textId="77777777" w:rsidR="00EA0D68" w:rsidRPr="003E6B59" w:rsidRDefault="00EA0D68" w:rsidP="00EA0D68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CUTI PERTENGAHAN PENGGAL 1, SESI 2023/2024</w:t>
            </w:r>
          </w:p>
          <w:p w14:paraId="11113649" w14:textId="3377F949" w:rsidR="008941D1" w:rsidRPr="008941D1" w:rsidRDefault="00EA0D68" w:rsidP="00EA0D6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KUMPULAN A: 21.04.2023 - 29.04.2023, KUMPULAN B: 22.04.2023 - 30.04.2023</w:t>
            </w:r>
          </w:p>
        </w:tc>
      </w:tr>
      <w:bookmarkEnd w:id="1"/>
    </w:tbl>
    <w:p w14:paraId="64FD9AEE" w14:textId="414B29AD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3E6E4029" w14:textId="4731F92C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4E44E83" w14:textId="0C41C5D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304"/>
        <w:gridCol w:w="1534"/>
        <w:gridCol w:w="604"/>
        <w:gridCol w:w="2820"/>
        <w:gridCol w:w="2622"/>
      </w:tblGrid>
      <w:tr w:rsidR="00AF0557" w:rsidRPr="0034072A" w14:paraId="2DAE0814" w14:textId="77777777" w:rsidTr="00285BD2">
        <w:trPr>
          <w:trHeight w:val="456"/>
        </w:trPr>
        <w:tc>
          <w:tcPr>
            <w:tcW w:w="948" w:type="pct"/>
            <w:shd w:val="clear" w:color="auto" w:fill="C6D9F1"/>
            <w:vAlign w:val="center"/>
          </w:tcPr>
          <w:p w14:paraId="1B109402" w14:textId="5515A0E6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- 7</w:t>
            </w:r>
          </w:p>
        </w:tc>
        <w:tc>
          <w:tcPr>
            <w:tcW w:w="2026" w:type="pct"/>
            <w:gridSpan w:val="3"/>
            <w:shd w:val="clear" w:color="auto" w:fill="C6D9F1"/>
            <w:vAlign w:val="center"/>
          </w:tcPr>
          <w:p w14:paraId="660AE219" w14:textId="77777777" w:rsidR="00AF0557" w:rsidRPr="0034072A" w:rsidRDefault="00AF0557" w:rsidP="00285BD2">
            <w:pPr>
              <w:widowControl w:val="0"/>
              <w:tabs>
                <w:tab w:val="left" w:pos="1492"/>
              </w:tabs>
              <w:autoSpaceDE w:val="0"/>
              <w:autoSpaceDN w:val="0"/>
              <w:spacing w:before="94"/>
              <w:outlineLvl w:val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 KESIHATAN DIRI DAN REPRODUKTIF</w:t>
            </w:r>
          </w:p>
        </w:tc>
        <w:tc>
          <w:tcPr>
            <w:tcW w:w="2026" w:type="pct"/>
            <w:gridSpan w:val="2"/>
            <w:shd w:val="clear" w:color="auto" w:fill="C6D9F1"/>
            <w:vAlign w:val="center"/>
          </w:tcPr>
          <w:p w14:paraId="4A90BCF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 : BERSIH DAN SELAMAT</w:t>
            </w:r>
          </w:p>
        </w:tc>
      </w:tr>
      <w:tr w:rsidR="00AF0557" w:rsidRPr="0034072A" w14:paraId="3338995C" w14:textId="77777777" w:rsidTr="00285BD2">
        <w:trPr>
          <w:trHeight w:val="438"/>
        </w:trPr>
        <w:tc>
          <w:tcPr>
            <w:tcW w:w="948" w:type="pct"/>
            <w:vMerge w:val="restart"/>
            <w:shd w:val="clear" w:color="auto" w:fill="DBECF8"/>
          </w:tcPr>
          <w:p w14:paraId="0878B18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93F1562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1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DBECF8"/>
          </w:tcPr>
          <w:p w14:paraId="242410D1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6A5EEF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6" w:type="pct"/>
            <w:gridSpan w:val="3"/>
            <w:shd w:val="clear" w:color="auto" w:fill="DBECF8"/>
          </w:tcPr>
          <w:p w14:paraId="76CCD5F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8"/>
              <w:ind w:left="15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6" w:type="pct"/>
            <w:vMerge w:val="restart"/>
            <w:shd w:val="clear" w:color="auto" w:fill="DBECF8"/>
          </w:tcPr>
          <w:p w14:paraId="2B3A327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2AEB3E7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892" w:right="8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AF0557" w:rsidRPr="0034072A" w14:paraId="7C96BD54" w14:textId="77777777" w:rsidTr="00285BD2">
        <w:trPr>
          <w:trHeight w:val="733"/>
        </w:trPr>
        <w:tc>
          <w:tcPr>
            <w:tcW w:w="948" w:type="pct"/>
            <w:vMerge/>
            <w:tcBorders>
              <w:top w:val="nil"/>
            </w:tcBorders>
            <w:shd w:val="clear" w:color="auto" w:fill="DBECF8"/>
          </w:tcPr>
          <w:p w14:paraId="1D601C6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DBECF8"/>
          </w:tcPr>
          <w:p w14:paraId="0B2DE420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ECF8"/>
          </w:tcPr>
          <w:p w14:paraId="7A955126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10"/>
              <w:ind w:left="122" w:right="97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4D57217B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2AC3D22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1278" w:right="126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6" w:type="pct"/>
            <w:vMerge/>
            <w:tcBorders>
              <w:top w:val="nil"/>
            </w:tcBorders>
            <w:shd w:val="clear" w:color="auto" w:fill="DBECF8"/>
          </w:tcPr>
          <w:p w14:paraId="44B205D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7D137C87" w14:textId="77777777" w:rsidTr="001E0B6A">
        <w:trPr>
          <w:trHeight w:val="835"/>
        </w:trPr>
        <w:tc>
          <w:tcPr>
            <w:tcW w:w="948" w:type="pct"/>
            <w:vMerge w:val="restart"/>
            <w:tcBorders>
              <w:bottom w:val="nil"/>
            </w:tcBorders>
          </w:tcPr>
          <w:p w14:paraId="3DEA3082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C53C1C4" w14:textId="77777777" w:rsidR="00AF0557" w:rsidRPr="0034072A" w:rsidRDefault="00AF0557" w:rsidP="00285BD2">
            <w:pPr>
              <w:widowControl w:val="0"/>
              <w:tabs>
                <w:tab w:val="left" w:pos="674"/>
              </w:tabs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1.1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Kemahiran</w:t>
            </w:r>
          </w:p>
          <w:p w14:paraId="143D748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/>
              <w:ind w:left="674" w:right="3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membuat keputusan dalam konteks kesihatan diri</w:t>
            </w:r>
          </w:p>
          <w:p w14:paraId="14ACA109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 w:line="225" w:lineRule="exact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dan reproduktif</w:t>
            </w:r>
          </w:p>
        </w:tc>
        <w:tc>
          <w:tcPr>
            <w:tcW w:w="1230" w:type="pct"/>
            <w:vMerge w:val="restart"/>
            <w:tcBorders>
              <w:right w:val="single" w:sz="4" w:space="0" w:color="auto"/>
            </w:tcBorders>
          </w:tcPr>
          <w:p w14:paraId="2F2E8B8E" w14:textId="165CD9DD" w:rsidR="00AF0557" w:rsidRDefault="00AF0557" w:rsidP="00AF0557">
            <w:pPr>
              <w:pStyle w:val="Default"/>
              <w:rPr>
                <w:color w:val="auto"/>
              </w:rPr>
            </w:pPr>
          </w:p>
          <w:p w14:paraId="031EACFC" w14:textId="6F7733C1" w:rsidR="00AF0557" w:rsidRDefault="00AF0557" w:rsidP="00AF0557">
            <w:pPr>
              <w:pStyle w:val="Default"/>
              <w:rPr>
                <w:color w:val="auto"/>
              </w:rPr>
            </w:pPr>
            <w:r w:rsidRPr="0034072A">
              <w:rPr>
                <w:rFonts w:eastAsia="Arial"/>
                <w:sz w:val="22"/>
                <w:szCs w:val="22"/>
                <w:lang w:val="ms"/>
              </w:rPr>
              <w:t>Murid boleh:</w:t>
            </w:r>
          </w:p>
          <w:p w14:paraId="6554C7E8" w14:textId="77777777" w:rsidR="00AF0557" w:rsidRDefault="00AF0557" w:rsidP="00AF0557">
            <w:pPr>
              <w:pStyle w:val="Default"/>
              <w:rPr>
                <w:color w:val="auto"/>
              </w:rPr>
            </w:pPr>
          </w:p>
          <w:p w14:paraId="27AC8561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08595F5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</w:p>
          <w:p w14:paraId="3FD6A8ED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pakaian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91B6C88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</w:p>
          <w:p w14:paraId="1C1F6E7B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sekiranya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berkongsi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63101D" w14:textId="2B9421D1" w:rsidR="00AF0557" w:rsidRPr="0034072A" w:rsidRDefault="00AF0557" w:rsidP="00AF0557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10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E30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EF18D04" w14:textId="77777777" w:rsidR="00AF0557" w:rsidRPr="0034072A" w:rsidRDefault="00AF0557" w:rsidP="00285BD2">
            <w:pPr>
              <w:widowControl w:val="0"/>
              <w:autoSpaceDE w:val="0"/>
              <w:autoSpaceDN w:val="0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10F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B52F58A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242" w:right="5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Melabelkan anggota tubuh lelaki dan perempuan.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</w:tcBorders>
          </w:tcPr>
          <w:p w14:paraId="28A287D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E426C11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538B90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C1EBD92" w14:textId="77777777" w:rsidR="00AF0557" w:rsidRPr="0034072A" w:rsidRDefault="00AF0557" w:rsidP="00285BD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425B7231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6"/>
              <w:ind w:left="463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anggota tubuh lelaki dan perempuan.</w:t>
            </w:r>
          </w:p>
          <w:p w14:paraId="493887DC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8C0D665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38EDA181" w14:textId="77777777" w:rsidR="00AF0557" w:rsidRPr="0034072A" w:rsidRDefault="00AF0557" w:rsidP="00285BD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right="6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Log harian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skrap</w:t>
            </w:r>
          </w:p>
          <w:p w14:paraId="0F59B047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7ECC422C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463" w:right="4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Penjagaan kebersihan fizikal.</w:t>
            </w:r>
          </w:p>
        </w:tc>
      </w:tr>
      <w:tr w:rsidR="00AF0557" w:rsidRPr="0034072A" w14:paraId="267ABBD7" w14:textId="77777777" w:rsidTr="001E0B6A">
        <w:trPr>
          <w:trHeight w:val="763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6F9D52A2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0177F9FB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FA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71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069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71"/>
              <w:ind w:left="242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menjaga kebersihan anggota tubuh.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57D877D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725A37BE" w14:textId="77777777" w:rsidTr="001E0B6A">
        <w:trPr>
          <w:trHeight w:val="760"/>
        </w:trPr>
        <w:tc>
          <w:tcPr>
            <w:tcW w:w="948" w:type="pct"/>
            <w:vMerge w:val="restart"/>
            <w:tcBorders>
              <w:top w:val="nil"/>
              <w:bottom w:val="nil"/>
            </w:tcBorders>
          </w:tcPr>
          <w:p w14:paraId="4D84F22F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04BCF11" w14:textId="77777777" w:rsidR="00AF0557" w:rsidRPr="0034072A" w:rsidRDefault="00AF0557" w:rsidP="00285BD2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Kebersihan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1F799221" w14:textId="6CE208EB" w:rsidR="00AF0557" w:rsidRPr="0034072A" w:rsidRDefault="00AF0557" w:rsidP="00285BD2">
            <w:pPr>
              <w:widowControl w:val="0"/>
              <w:numPr>
                <w:ilvl w:val="0"/>
                <w:numId w:val="2"/>
              </w:numPr>
              <w:tabs>
                <w:tab w:val="left" w:pos="1093"/>
              </w:tabs>
              <w:autoSpaceDE w:val="0"/>
              <w:autoSpaceDN w:val="0"/>
              <w:spacing w:before="68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3B3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6FB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left="242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membersih anggota tubuh.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2054DAC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6CF2C108" w14:textId="77777777" w:rsidTr="001E0B6A">
        <w:trPr>
          <w:trHeight w:val="1070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0A19755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0DB7C4F5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83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78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pakaian dan alatan keperluan diri.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1B24C6FE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56B529FF" w14:textId="77777777" w:rsidTr="00F661F5">
        <w:trPr>
          <w:trHeight w:val="63"/>
        </w:trPr>
        <w:tc>
          <w:tcPr>
            <w:tcW w:w="948" w:type="pct"/>
            <w:tcBorders>
              <w:top w:val="nil"/>
              <w:bottom w:val="nil"/>
            </w:tcBorders>
          </w:tcPr>
          <w:p w14:paraId="37E44A0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3D297513" w14:textId="367D0FD7" w:rsidR="00AF0557" w:rsidRPr="0034072A" w:rsidRDefault="00AF0557" w:rsidP="00285BD2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1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23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448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mengabaikan penjagaan kebersihan pakaian dan alatan keperluan diri.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24972D6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60DD32AD" w14:textId="77777777" w:rsidTr="00F661F5">
        <w:trPr>
          <w:trHeight w:val="1193"/>
        </w:trPr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7F18FF37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03CA2D" w14:textId="77777777" w:rsidR="00AF0557" w:rsidRPr="0034072A" w:rsidRDefault="00AF0557" w:rsidP="00285BD2">
            <w:pPr>
              <w:widowControl w:val="0"/>
              <w:tabs>
                <w:tab w:val="left" w:pos="1093"/>
              </w:tabs>
              <w:autoSpaceDE w:val="0"/>
              <w:autoSpaceDN w:val="0"/>
              <w:spacing w:line="268" w:lineRule="exact"/>
              <w:ind w:left="109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17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6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16C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62"/>
              <w:ind w:left="242" w:right="4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kepentingan menjaga kebersihan fizikal.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0B2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2508561" w14:textId="7619A8C3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516C2877" w14:textId="4EFC7452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46075078" w14:textId="21A6EDE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1C017662" w14:textId="7F2761AB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4DAD5AF" w14:textId="7A445816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AF44911" w14:textId="7777777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3D8F13F" w14:textId="7777777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54A359D7" w14:textId="19BA6D8A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379"/>
        <w:gridCol w:w="1684"/>
        <w:gridCol w:w="516"/>
        <w:gridCol w:w="2681"/>
        <w:gridCol w:w="2579"/>
      </w:tblGrid>
      <w:tr w:rsidR="0034072A" w:rsidRPr="0034072A" w14:paraId="330C07A1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179E4B81" w14:textId="01062955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 xml:space="preserve">MINGGU: 8 - </w:t>
            </w:r>
            <w:r w:rsidR="008941D1">
              <w:rPr>
                <w:rFonts w:ascii="Arial" w:eastAsia="Arial" w:hAnsi="Arial"/>
                <w:b/>
                <w:lang w:val="ms"/>
              </w:rPr>
              <w:t>9</w:t>
            </w:r>
          </w:p>
        </w:tc>
        <w:tc>
          <w:tcPr>
            <w:tcW w:w="2077" w:type="pct"/>
            <w:gridSpan w:val="3"/>
            <w:shd w:val="clear" w:color="auto" w:fill="C6D9F1"/>
            <w:vAlign w:val="center"/>
          </w:tcPr>
          <w:p w14:paraId="2EC35A3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2.0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KESIHATAN DIRI DAN REPRODUKTIF</w:t>
            </w:r>
          </w:p>
        </w:tc>
        <w:tc>
          <w:tcPr>
            <w:tcW w:w="1957" w:type="pct"/>
            <w:gridSpan w:val="2"/>
            <w:shd w:val="clear" w:color="auto" w:fill="C6D9F1"/>
            <w:vAlign w:val="center"/>
          </w:tcPr>
          <w:p w14:paraId="176905B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UNIT 9 : BERSIH DAN SELAMAT</w:t>
            </w:r>
          </w:p>
        </w:tc>
      </w:tr>
      <w:tr w:rsidR="0034072A" w:rsidRPr="0034072A" w14:paraId="41536CDD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6F8D8B6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4298E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6954C10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37EB68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3"/>
            <w:shd w:val="clear" w:color="auto" w:fill="DBECF8"/>
          </w:tcPr>
          <w:p w14:paraId="5F2D83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6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70098F7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9D1D13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34072A" w:rsidRPr="0034072A" w14:paraId="7C6CCA56" w14:textId="77777777" w:rsidTr="0034072A">
        <w:trPr>
          <w:trHeight w:val="734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3884443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53A857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CF8"/>
          </w:tcPr>
          <w:p w14:paraId="7120087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90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74F29BD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1A509D3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21ACC77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016EB135" w14:textId="77777777" w:rsidTr="0034072A">
        <w:trPr>
          <w:trHeight w:val="1026"/>
        </w:trPr>
        <w:tc>
          <w:tcPr>
            <w:tcW w:w="965" w:type="pct"/>
            <w:vMerge w:val="restart"/>
          </w:tcPr>
          <w:p w14:paraId="749B489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043CB2BC" w14:textId="77777777" w:rsidR="0034072A" w:rsidRPr="0034072A" w:rsidRDefault="0034072A" w:rsidP="00110115">
            <w:pPr>
              <w:widowControl w:val="0"/>
              <w:numPr>
                <w:ilvl w:val="1"/>
                <w:numId w:val="11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2" w:lineRule="exact"/>
              <w:ind w:hanging="55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27A17CB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674" w:right="29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menangani pengaruh dalaman serta luaran yang mempengaruhi kesihatan diri dan reproduktif</w:t>
            </w:r>
          </w:p>
          <w:p w14:paraId="793B191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6B3EEE5B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line="237" w:lineRule="auto"/>
              <w:ind w:right="708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lang w:val="ms"/>
              </w:rPr>
              <w:t xml:space="preserve">Sentuhan </w:t>
            </w:r>
            <w:r w:rsidRPr="0034072A">
              <w:rPr>
                <w:rFonts w:ascii="Arial" w:eastAsia="Arial" w:hAnsi="Arial"/>
                <w:lang w:val="ms"/>
              </w:rPr>
              <w:t>selamat</w:t>
            </w:r>
          </w:p>
          <w:p w14:paraId="684B1942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4" w:line="237" w:lineRule="auto"/>
              <w:ind w:right="344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>selamat</w:t>
            </w:r>
          </w:p>
          <w:p w14:paraId="2414F117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3" w:line="237" w:lineRule="auto"/>
              <w:ind w:right="477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8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>selesa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5271B95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6FE07BC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11FA339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469A6367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31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Mengetahui sentuhan selamat, sentuhan </w:t>
            </w:r>
            <w:r w:rsidRPr="0034072A">
              <w:rPr>
                <w:rFonts w:ascii="Arial" w:eastAsia="Arial" w:hAnsi="Arial"/>
                <w:spacing w:val="-5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selamat dan sentuhan tidak selesa</w:t>
            </w:r>
          </w:p>
          <w:p w14:paraId="2BE432B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C79AD0E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8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Memahami sebab anggota tubuh dan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organ </w:t>
            </w:r>
            <w:r w:rsidRPr="0034072A">
              <w:rPr>
                <w:rFonts w:ascii="Arial" w:eastAsia="Arial" w:hAnsi="Arial"/>
                <w:lang w:val="ms"/>
              </w:rPr>
              <w:t>genital hanya boleh disentuh oleh ibu atau doktor untuk tujuan kebersihan, kesihatan dan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keselamatan.</w:t>
            </w:r>
          </w:p>
          <w:p w14:paraId="12F0DC7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D475830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Mengaplikasikan kemahiran berkata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kepada sentuhan tidak selamat dan sentuhan tidak selesa.</w:t>
            </w:r>
          </w:p>
          <w:p w14:paraId="750F0CC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lang w:val="ms"/>
              </w:rPr>
            </w:pPr>
          </w:p>
          <w:p w14:paraId="5D6A9C0A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left="753" w:right="341" w:hanging="64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Menilai situasi yang memerlukan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kemahiran </w:t>
            </w:r>
            <w:r w:rsidRPr="0034072A">
              <w:rPr>
                <w:rFonts w:ascii="Arial" w:eastAsia="Arial" w:hAnsi="Arial"/>
                <w:lang w:val="ms"/>
              </w:rPr>
              <w:t>berkata TIDAK kepada sentuhan tidak selamat dan sentuhan tidak selesa.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2C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046B6D9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E6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sentuhan selamat, sentuhan tidak selamat dan sentuhan tidak selesa.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71F3A3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2AC3352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7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1DDB677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51C5C6E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Pameran</w:t>
            </w:r>
          </w:p>
          <w:p w14:paraId="2C129D8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613265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6575DCBF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Poster</w:t>
            </w:r>
          </w:p>
          <w:p w14:paraId="75A28A7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77A6D37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60B6D25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spacing w:before="192"/>
              <w:ind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0F671A7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3" w:line="252" w:lineRule="auto"/>
              <w:ind w:left="458"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situasi yang memerlukan kemahiran berkata TIDAK.</w:t>
            </w:r>
          </w:p>
        </w:tc>
      </w:tr>
      <w:tr w:rsidR="0034072A" w:rsidRPr="0034072A" w14:paraId="42468878" w14:textId="77777777" w:rsidTr="0034072A">
        <w:trPr>
          <w:trHeight w:val="1198"/>
        </w:trPr>
        <w:tc>
          <w:tcPr>
            <w:tcW w:w="965" w:type="pct"/>
            <w:vMerge/>
            <w:tcBorders>
              <w:top w:val="nil"/>
            </w:tcBorders>
          </w:tcPr>
          <w:p w14:paraId="0E90E24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7463F3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D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A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11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sebab anggota tubuh dan organ genital hanya boleh disentuh oleh ibu atau doktor untuk tujuan kebersihan, kesihatan dan keselamatan.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3C98858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57792E4" w14:textId="77777777" w:rsidTr="0034072A">
        <w:trPr>
          <w:trHeight w:val="974"/>
        </w:trPr>
        <w:tc>
          <w:tcPr>
            <w:tcW w:w="965" w:type="pct"/>
            <w:vMerge/>
            <w:tcBorders>
              <w:top w:val="nil"/>
            </w:tcBorders>
          </w:tcPr>
          <w:p w14:paraId="26EE3EE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1CF11A6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1D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A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Menunjuk cara kemahiran berkata TIDAK kepada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57CF2B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23C0331C" w14:textId="77777777" w:rsidTr="0034072A">
        <w:trPr>
          <w:trHeight w:val="691"/>
        </w:trPr>
        <w:tc>
          <w:tcPr>
            <w:tcW w:w="965" w:type="pct"/>
            <w:vMerge/>
            <w:tcBorders>
              <w:top w:val="nil"/>
            </w:tcBorders>
          </w:tcPr>
          <w:p w14:paraId="074B3B2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C29FB0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31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5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F4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5"/>
              <w:ind w:left="110" w:right="11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Membezakan situasi sentuhan selamat,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5EE21EB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1442E2E" w14:textId="77777777" w:rsidTr="0034072A">
        <w:trPr>
          <w:trHeight w:val="814"/>
        </w:trPr>
        <w:tc>
          <w:tcPr>
            <w:tcW w:w="965" w:type="pct"/>
            <w:vMerge/>
            <w:tcBorders>
              <w:top w:val="nil"/>
            </w:tcBorders>
          </w:tcPr>
          <w:p w14:paraId="1F7585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7A9322E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6C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E8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7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cara menangani situasi yang memerlukan kemahiran berkata TIDAK.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24E6B1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632AB840" w14:textId="77777777" w:rsidTr="0034072A">
        <w:trPr>
          <w:trHeight w:val="1100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6FAC822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0B3F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0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4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53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Menghasilkan karya untuk kempen berkata TIDAK kepada sentuhan tidak selamat.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7D4E1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FB5EAF8" w14:textId="77777777" w:rsidTr="00EA0D68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D32BE8" w14:textId="77777777" w:rsidR="00EA0D68" w:rsidRPr="003E6B59" w:rsidRDefault="00EA0D68" w:rsidP="00EA0D68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7A50901F" w14:textId="6C482691" w:rsidR="0034072A" w:rsidRPr="0034072A" w:rsidRDefault="00EA0D68" w:rsidP="00EA0D68">
            <w:pPr>
              <w:widowControl w:val="0"/>
              <w:tabs>
                <w:tab w:val="left" w:pos="3996"/>
              </w:tabs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20091835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58AB663" w14:textId="0583B74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919F070" w14:textId="6329B886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98E397" w14:textId="4E5FFBC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34C19E0" w14:textId="3F860F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5013B25" w14:textId="6B46AF5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379"/>
        <w:gridCol w:w="1684"/>
        <w:gridCol w:w="516"/>
        <w:gridCol w:w="2681"/>
        <w:gridCol w:w="2579"/>
      </w:tblGrid>
      <w:tr w:rsidR="008941D1" w:rsidRPr="0034072A" w14:paraId="69780F20" w14:textId="77777777" w:rsidTr="008941D1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4C183E74" w14:textId="64CA2F46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lang w:val="ms"/>
              </w:rPr>
              <w:t>10</w:t>
            </w:r>
            <w:r w:rsidRPr="0034072A">
              <w:rPr>
                <w:rFonts w:ascii="Arial" w:eastAsia="Arial" w:hAnsi="Arial"/>
                <w:b/>
                <w:lang w:val="ms"/>
              </w:rPr>
              <w:t xml:space="preserve"> - 1</w:t>
            </w:r>
            <w:r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2077" w:type="pct"/>
            <w:gridSpan w:val="3"/>
            <w:shd w:val="clear" w:color="auto" w:fill="C6D9F1"/>
            <w:vAlign w:val="center"/>
          </w:tcPr>
          <w:p w14:paraId="5920D2F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2.0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KESIHATAN DIRI DAN REPRODUKTIF</w:t>
            </w:r>
          </w:p>
        </w:tc>
        <w:tc>
          <w:tcPr>
            <w:tcW w:w="1958" w:type="pct"/>
            <w:gridSpan w:val="2"/>
            <w:shd w:val="clear" w:color="auto" w:fill="C6D9F1"/>
            <w:vAlign w:val="center"/>
          </w:tcPr>
          <w:p w14:paraId="5B4B0E7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UNIT 9 : BERSIH DAN SELAMAT</w:t>
            </w:r>
          </w:p>
        </w:tc>
      </w:tr>
      <w:tr w:rsidR="008941D1" w:rsidRPr="0034072A" w14:paraId="4E0A7212" w14:textId="77777777" w:rsidTr="00285BD2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3DE93B8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79DA26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356B3224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C6F4CD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3"/>
            <w:shd w:val="clear" w:color="auto" w:fill="DBECF8"/>
          </w:tcPr>
          <w:p w14:paraId="04E2E18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86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0EF34F7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73C4406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8941D1" w:rsidRPr="0034072A" w14:paraId="1F05DB11" w14:textId="77777777" w:rsidTr="00285BD2">
        <w:trPr>
          <w:trHeight w:val="734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1C6F8DB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94594A4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CF8"/>
          </w:tcPr>
          <w:p w14:paraId="0D64426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90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5A554130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13B2B65E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4A0AE52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5DC16642" w14:textId="77777777" w:rsidTr="00285BD2">
        <w:trPr>
          <w:trHeight w:val="1026"/>
        </w:trPr>
        <w:tc>
          <w:tcPr>
            <w:tcW w:w="965" w:type="pct"/>
            <w:vMerge w:val="restart"/>
          </w:tcPr>
          <w:p w14:paraId="3EB1E31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49626B09" w14:textId="77777777" w:rsidR="008941D1" w:rsidRPr="0034072A" w:rsidRDefault="008941D1" w:rsidP="00285BD2">
            <w:pPr>
              <w:widowControl w:val="0"/>
              <w:numPr>
                <w:ilvl w:val="1"/>
                <w:numId w:val="11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2" w:lineRule="exact"/>
              <w:ind w:hanging="55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5FB10525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674" w:right="29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menangani pengaruh dalaman serta luaran yang mempengaruhi kesihatan diri dan reproduktif</w:t>
            </w:r>
          </w:p>
          <w:p w14:paraId="251F4438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3B88E1C6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line="237" w:lineRule="auto"/>
              <w:ind w:right="708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lang w:val="ms"/>
              </w:rPr>
              <w:t xml:space="preserve">Sentuhan </w:t>
            </w:r>
            <w:r w:rsidRPr="0034072A">
              <w:rPr>
                <w:rFonts w:ascii="Arial" w:eastAsia="Arial" w:hAnsi="Arial"/>
                <w:lang w:val="ms"/>
              </w:rPr>
              <w:t>selamat</w:t>
            </w:r>
          </w:p>
          <w:p w14:paraId="0D4A4312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4" w:line="237" w:lineRule="auto"/>
              <w:ind w:right="344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>selamat</w:t>
            </w:r>
          </w:p>
          <w:p w14:paraId="74FBD0B8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3" w:line="237" w:lineRule="auto"/>
              <w:ind w:right="477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8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>selesa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7B83121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6E5AB255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287851F4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2AECC6D9" w14:textId="77777777" w:rsidR="008941D1" w:rsidRPr="0034072A" w:rsidRDefault="008941D1" w:rsidP="00285BD2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31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Mengetahui sentuhan selamat, sentuhan </w:t>
            </w:r>
            <w:r w:rsidRPr="0034072A">
              <w:rPr>
                <w:rFonts w:ascii="Arial" w:eastAsia="Arial" w:hAnsi="Arial"/>
                <w:spacing w:val="-5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selamat dan sentuhan tidak selesa</w:t>
            </w:r>
          </w:p>
          <w:p w14:paraId="58953811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F94B7B8" w14:textId="77777777" w:rsidR="008941D1" w:rsidRPr="0034072A" w:rsidRDefault="008941D1" w:rsidP="00285BD2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8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Memahami sebab anggota tubuh dan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organ </w:t>
            </w:r>
            <w:r w:rsidRPr="0034072A">
              <w:rPr>
                <w:rFonts w:ascii="Arial" w:eastAsia="Arial" w:hAnsi="Arial"/>
                <w:lang w:val="ms"/>
              </w:rPr>
              <w:t>genital hanya boleh disentuh oleh ibu atau doktor untuk tujuan kebersihan, kesihatan dan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keselamatan.</w:t>
            </w:r>
          </w:p>
          <w:p w14:paraId="3758FBF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BC7F359" w14:textId="77777777" w:rsidR="008941D1" w:rsidRPr="0034072A" w:rsidRDefault="008941D1" w:rsidP="00285BD2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Mengaplikasikan kemahiran berkata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kepada sentuhan tidak selamat dan sentuhan tidak selesa.</w:t>
            </w:r>
          </w:p>
          <w:p w14:paraId="70CF8062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lang w:val="ms"/>
              </w:rPr>
            </w:pPr>
          </w:p>
          <w:p w14:paraId="637D34E6" w14:textId="77777777" w:rsidR="008941D1" w:rsidRPr="0034072A" w:rsidRDefault="008941D1" w:rsidP="00285BD2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left="753" w:right="341" w:hanging="64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Menilai situasi yang memerlukan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kemahiran </w:t>
            </w:r>
            <w:r w:rsidRPr="0034072A">
              <w:rPr>
                <w:rFonts w:ascii="Arial" w:eastAsia="Arial" w:hAnsi="Arial"/>
                <w:lang w:val="ms"/>
              </w:rPr>
              <w:t>berkata TIDAK kepada sentuhan tidak selamat dan sentuhan tidak selesa.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ACA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5AD32C0D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24D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sentuhan selamat, sentuhan tidak selamat dan sentuhan tidak selesa.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2E89BD2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752B1BB8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7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11D360C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5345A60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Pameran</w:t>
            </w:r>
          </w:p>
          <w:p w14:paraId="747C1BE5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5847065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37CA4172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Poster</w:t>
            </w:r>
          </w:p>
          <w:p w14:paraId="653D7B18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02A828E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835EFF3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spacing w:before="192"/>
              <w:ind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1843027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3" w:line="252" w:lineRule="auto"/>
              <w:ind w:left="458"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situasi yang memerlukan kemahiran berkata TIDAK.</w:t>
            </w:r>
          </w:p>
        </w:tc>
      </w:tr>
      <w:tr w:rsidR="008941D1" w:rsidRPr="0034072A" w14:paraId="7289F19C" w14:textId="77777777" w:rsidTr="00285BD2">
        <w:trPr>
          <w:trHeight w:val="1198"/>
        </w:trPr>
        <w:tc>
          <w:tcPr>
            <w:tcW w:w="965" w:type="pct"/>
            <w:vMerge/>
            <w:tcBorders>
              <w:top w:val="nil"/>
            </w:tcBorders>
          </w:tcPr>
          <w:p w14:paraId="5F7CCBE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51A83271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FB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BE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11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sebab anggota tubuh dan organ genital hanya boleh disentuh oleh ibu atau doktor untuk tujuan kebersihan, kesihatan dan keselamatan.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16F367C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0405E4A9" w14:textId="77777777" w:rsidTr="00285BD2">
        <w:trPr>
          <w:trHeight w:val="974"/>
        </w:trPr>
        <w:tc>
          <w:tcPr>
            <w:tcW w:w="965" w:type="pct"/>
            <w:vMerge/>
            <w:tcBorders>
              <w:top w:val="nil"/>
            </w:tcBorders>
          </w:tcPr>
          <w:p w14:paraId="3106E136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FFAB20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9F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2A3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Menunjuk cara kemahiran berkata TIDAK kepada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4321D56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4A5120FF" w14:textId="77777777" w:rsidTr="00285BD2">
        <w:trPr>
          <w:trHeight w:val="691"/>
        </w:trPr>
        <w:tc>
          <w:tcPr>
            <w:tcW w:w="965" w:type="pct"/>
            <w:vMerge/>
            <w:tcBorders>
              <w:top w:val="nil"/>
            </w:tcBorders>
          </w:tcPr>
          <w:p w14:paraId="7121D8F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3A8E91EB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1C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5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4C3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5"/>
              <w:ind w:left="110" w:right="11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Membezakan situasi sentuhan selamat,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7F9196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5A36AE20" w14:textId="77777777" w:rsidTr="00285BD2">
        <w:trPr>
          <w:trHeight w:val="814"/>
        </w:trPr>
        <w:tc>
          <w:tcPr>
            <w:tcW w:w="965" w:type="pct"/>
            <w:vMerge/>
            <w:tcBorders>
              <w:top w:val="nil"/>
            </w:tcBorders>
          </w:tcPr>
          <w:p w14:paraId="256BAB8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2EA0528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1E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09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7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cara menangani situasi yang memerlukan kemahiran berkata TIDAK.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0808F1F3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1169EC74" w14:textId="77777777" w:rsidTr="00285BD2">
        <w:trPr>
          <w:trHeight w:val="1100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7EC2D9F6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30B87E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2A5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89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53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Menghasilkan karya untuk kempen berkata TIDAK kepada sentuhan tidak selamat.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125C41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1C17F97" w14:textId="14E2861F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51401B1E" w14:textId="235D2F28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48E6E287" w14:textId="5C8D3C71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3154AE5E" w14:textId="18B21488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02CA6AB8" w14:textId="7777777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41CC0CEA" w14:textId="7777777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1DD44F74" w14:textId="74F8D1D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684"/>
        <w:gridCol w:w="3196"/>
        <w:gridCol w:w="2579"/>
      </w:tblGrid>
      <w:tr w:rsidR="0034072A" w:rsidRPr="0034072A" w14:paraId="163DF884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037EF8BD" w14:textId="79416502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- 15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39192F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3.0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PENYALAHGUNAAN BAHAN</w:t>
            </w:r>
          </w:p>
        </w:tc>
      </w:tr>
      <w:tr w:rsidR="0034072A" w:rsidRPr="0034072A" w14:paraId="08A9A5CB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62739A1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7EB892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1F8548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ECEEEC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43ABCD6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0F45C6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98905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2DF23CC5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6F4A07F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0620FA9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shd w:val="clear" w:color="auto" w:fill="DBECF8"/>
          </w:tcPr>
          <w:p w14:paraId="3A3ADEA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0" w:type="pct"/>
            <w:shd w:val="clear" w:color="auto" w:fill="DBECF8"/>
          </w:tcPr>
          <w:p w14:paraId="7F7C9E6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AD5F1A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2CA4162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EB02EAC" w14:textId="77777777" w:rsidTr="0034072A">
        <w:trPr>
          <w:trHeight w:val="887"/>
        </w:trPr>
        <w:tc>
          <w:tcPr>
            <w:tcW w:w="965" w:type="pct"/>
            <w:vMerge w:val="restart"/>
          </w:tcPr>
          <w:p w14:paraId="4112154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DC80C9A" w14:textId="77777777" w:rsidR="0034072A" w:rsidRPr="0034072A" w:rsidRDefault="0034072A" w:rsidP="00110115">
            <w:pPr>
              <w:widowControl w:val="0"/>
              <w:numPr>
                <w:ilvl w:val="1"/>
                <w:numId w:val="14"/>
              </w:numPr>
              <w:tabs>
                <w:tab w:val="left" w:pos="562"/>
              </w:tabs>
              <w:autoSpaceDE w:val="0"/>
              <w:autoSpaceDN w:val="0"/>
              <w:spacing w:before="1"/>
              <w:ind w:righ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Kemahiran menangani situasi berisiko terhadap penyalahgunaan bahan kepada </w:t>
            </w:r>
            <w:r w:rsidRPr="0034072A">
              <w:rPr>
                <w:rFonts w:ascii="Arial" w:eastAsia="Arial" w:hAnsi="Arial"/>
                <w:b/>
                <w:spacing w:val="-4"/>
                <w:sz w:val="22"/>
                <w:szCs w:val="22"/>
                <w:lang w:val="ms"/>
              </w:rPr>
              <w:t xml:space="preserve">diri,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 serta masyarakat</w:t>
            </w:r>
          </w:p>
          <w:p w14:paraId="2E9863C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738E8F8" w14:textId="77777777" w:rsidR="0034072A" w:rsidRPr="0034072A" w:rsidRDefault="0034072A" w:rsidP="00110115">
            <w:pPr>
              <w:widowControl w:val="0"/>
              <w:numPr>
                <w:ilvl w:val="2"/>
                <w:numId w:val="14"/>
              </w:numPr>
              <w:tabs>
                <w:tab w:val="left" w:pos="816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Ubat</w:t>
            </w:r>
          </w:p>
        </w:tc>
        <w:tc>
          <w:tcPr>
            <w:tcW w:w="1258" w:type="pct"/>
            <w:vMerge w:val="restart"/>
          </w:tcPr>
          <w:p w14:paraId="4D4E287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743EA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894F83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043F5C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ubat </w:t>
            </w:r>
            <w:r w:rsidRPr="0034072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kegunaannya.</w:t>
            </w:r>
          </w:p>
          <w:p w14:paraId="5BFF884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51C2684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ubat dan mematuhi preskripsi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doktor.</w:t>
            </w:r>
          </w:p>
          <w:p w14:paraId="53FE998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954A862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6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bahaya pengambilan ubat selepas tarikh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luput.</w:t>
            </w:r>
          </w:p>
          <w:p w14:paraId="6FCC97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6D78382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spacing w:before="189"/>
              <w:ind w:right="2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bahaya pengambilan ubat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orang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  <w:p w14:paraId="64DCD90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7EFAB3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kepentingan menyimpan ubat di tempat yang betul </w:t>
            </w:r>
            <w:r w:rsidRPr="0034072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selamat.</w:t>
            </w:r>
          </w:p>
        </w:tc>
        <w:tc>
          <w:tcPr>
            <w:tcW w:w="627" w:type="pct"/>
            <w:tcBorders>
              <w:bottom w:val="nil"/>
              <w:right w:val="nil"/>
            </w:tcBorders>
          </w:tcPr>
          <w:p w14:paraId="2D6462F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F368C6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</w:tcPr>
          <w:p w14:paraId="6AB62F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569A9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0"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penggunaan ubat dengan betul.</w:t>
            </w:r>
          </w:p>
        </w:tc>
        <w:tc>
          <w:tcPr>
            <w:tcW w:w="960" w:type="pct"/>
            <w:vMerge w:val="restart"/>
          </w:tcPr>
          <w:p w14:paraId="17751E8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321A13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C32E2A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2EA799" w14:textId="77777777" w:rsidR="0034072A" w:rsidRPr="0034072A" w:rsidRDefault="0034072A" w:rsidP="00110115">
            <w:pPr>
              <w:widowControl w:val="0"/>
              <w:numPr>
                <w:ilvl w:val="0"/>
                <w:numId w:val="12"/>
              </w:numPr>
              <w:tabs>
                <w:tab w:val="left" w:pos="457"/>
                <w:tab w:val="left" w:pos="458"/>
              </w:tabs>
              <w:autoSpaceDE w:val="0"/>
              <w:autoSpaceDN w:val="0"/>
              <w:ind w:right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Penerokaan melalui</w:t>
            </w:r>
            <w:r w:rsidRPr="0034072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Internet</w:t>
            </w:r>
          </w:p>
          <w:p w14:paraId="23E04B2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3"/>
              <w:ind w:left="460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Kepentingan pengambilan ubat dan mematuhi preskripsi doktor.</w:t>
            </w:r>
          </w:p>
        </w:tc>
      </w:tr>
      <w:tr w:rsidR="0034072A" w:rsidRPr="0034072A" w14:paraId="79F2906D" w14:textId="77777777" w:rsidTr="0034072A">
        <w:trPr>
          <w:trHeight w:val="1266"/>
        </w:trPr>
        <w:tc>
          <w:tcPr>
            <w:tcW w:w="965" w:type="pct"/>
            <w:vMerge/>
            <w:tcBorders>
              <w:top w:val="nil"/>
            </w:tcBorders>
          </w:tcPr>
          <w:p w14:paraId="77FB60F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01C3AD8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AE5377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568D89C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kepentingan penggunaan ubat yang betul dan mematuhi preskripsi doktor.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EEB74F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2496646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699B92F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062FB9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05B414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07E3FD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31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tempat simpanan ubat yang selamat dan tidak selamat di rumah.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5088FC7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F37B657" w14:textId="77777777" w:rsidTr="0034072A">
        <w:trPr>
          <w:trHeight w:val="758"/>
        </w:trPr>
        <w:tc>
          <w:tcPr>
            <w:tcW w:w="965" w:type="pct"/>
            <w:vMerge/>
            <w:tcBorders>
              <w:top w:val="nil"/>
            </w:tcBorders>
          </w:tcPr>
          <w:p w14:paraId="44E5627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F007E8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102B31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1F9D867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2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kesan penyalahgunaan ubat.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793B9E6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FCD5F02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175B365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140A8D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89AC0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73C6EBD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Membuat kesimpulan kesan pengambilan ubat selepas tarikh luput dan mengambil ubat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31539D7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393A8E0" w14:textId="77777777" w:rsidTr="0034072A">
        <w:trPr>
          <w:trHeight w:val="1644"/>
        </w:trPr>
        <w:tc>
          <w:tcPr>
            <w:tcW w:w="965" w:type="pct"/>
            <w:vMerge/>
            <w:tcBorders>
              <w:top w:val="nil"/>
            </w:tcBorders>
          </w:tcPr>
          <w:p w14:paraId="34C2BC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DB5F18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right w:val="nil"/>
            </w:tcBorders>
          </w:tcPr>
          <w:p w14:paraId="3800A77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</w:tcBorders>
          </w:tcPr>
          <w:p w14:paraId="0C25094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4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Menyebar luas maklumat tentang kepentingan menyimpan ubat di tempat yang selamat.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3E281A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896B72B" w14:textId="18FD978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3ABFF7F" w14:textId="08758DF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0D42CFA" w14:textId="06CE2A0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E2FBCD1" w14:textId="75B3D29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0EA32D5F" w14:textId="25105DA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59935FB6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7B59AC8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16 - 18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3A3D37D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4.0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PENGURUSAN MENTAL DAN EMOSI</w:t>
            </w:r>
          </w:p>
        </w:tc>
      </w:tr>
      <w:tr w:rsidR="0034072A" w:rsidRPr="0034072A" w14:paraId="79860C3D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05CB9C9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430DA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A70378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E0F312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67DD696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42266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C89EE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3BDD69CC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2690831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1100BCE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DBECF8"/>
          </w:tcPr>
          <w:p w14:paraId="645AC2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54" w:right="128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DBECF8"/>
          </w:tcPr>
          <w:p w14:paraId="08F1169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3FD1F1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4" w:right="120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409F57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5C1CA2E" w14:textId="77777777" w:rsidTr="0034072A">
        <w:trPr>
          <w:trHeight w:val="1015"/>
        </w:trPr>
        <w:tc>
          <w:tcPr>
            <w:tcW w:w="965" w:type="pct"/>
            <w:vMerge w:val="restart"/>
          </w:tcPr>
          <w:p w14:paraId="3830796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6AEF48F" w14:textId="77777777" w:rsidR="0034072A" w:rsidRPr="0034072A" w:rsidRDefault="0034072A" w:rsidP="0011011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autoSpaceDE w:val="0"/>
              <w:autoSpaceDN w:val="0"/>
              <w:spacing w:before="1" w:line="253" w:lineRule="exact"/>
              <w:ind w:hanging="493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Kemahiran</w:t>
            </w:r>
          </w:p>
          <w:p w14:paraId="70E8E0FF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599" w:right="169" w:hanging="3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mengurus mental dan emosi dalam kehidupan harian</w:t>
            </w:r>
          </w:p>
          <w:p w14:paraId="310C88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8E4405F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Emosi</w:t>
            </w:r>
          </w:p>
          <w:p w14:paraId="77864916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Keperluan</w:t>
            </w:r>
          </w:p>
          <w:p w14:paraId="75AEC341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Kehendak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4C8594F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BB0A76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31365A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2E75FB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2"/>
              </w:tabs>
              <w:autoSpaceDE w:val="0"/>
              <w:autoSpaceDN w:val="0"/>
              <w:ind w:right="369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pelbagai emosi iaitu gembira, sedih, takut, marah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malu.</w:t>
            </w:r>
          </w:p>
          <w:p w14:paraId="0370E34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CBAAAE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5"/>
              </w:tabs>
              <w:autoSpaceDE w:val="0"/>
              <w:autoSpaceDN w:val="0"/>
              <w:ind w:right="321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meluahkan emosi yang sesuai mengikut</w:t>
            </w:r>
            <w:r w:rsidRPr="0034072A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4C5F9C2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F6F7FD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5"/>
              </w:tabs>
              <w:autoSpaceDE w:val="0"/>
              <w:autoSpaceDN w:val="0"/>
              <w:ind w:right="261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maksud keperluan dan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kehendak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kehidupan.</w:t>
            </w:r>
          </w:p>
          <w:p w14:paraId="3F945AA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965DBC2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56"/>
              </w:tabs>
              <w:autoSpaceDE w:val="0"/>
              <w:autoSpaceDN w:val="0"/>
              <w:ind w:left="755" w:right="155" w:hanging="6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Menganalisis cara mengurus emosi secara berkesan untuk memenuhi keperluan </w:t>
            </w:r>
            <w:r w:rsidRPr="0034072A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kehendak dalam kehidupan.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25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9AAB39E" w14:textId="77777777" w:rsidR="0034072A" w:rsidRPr="0034072A" w:rsidRDefault="0034072A" w:rsidP="003407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CE053D9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32" w:right="81" w:hanging="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perasaan yang dialami iaitu gembira, sedih, takut, marah dan malu.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24FD9E8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0B83E39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737D09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34B3B48" w14:textId="77777777" w:rsidR="0034072A" w:rsidRPr="0034072A" w:rsidRDefault="0034072A" w:rsidP="00110115">
            <w:pPr>
              <w:widowControl w:val="0"/>
              <w:numPr>
                <w:ilvl w:val="0"/>
                <w:numId w:val="15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Bercerita</w:t>
            </w:r>
          </w:p>
          <w:p w14:paraId="182DF2A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Pelbagai suasana yang mempunyai perbezaan emosi dalam memenuhi keperluan dan kehendak.</w:t>
            </w:r>
          </w:p>
        </w:tc>
      </w:tr>
      <w:tr w:rsidR="0034072A" w:rsidRPr="0034072A" w14:paraId="39A65E49" w14:textId="77777777" w:rsidTr="0034072A">
        <w:trPr>
          <w:trHeight w:val="830"/>
        </w:trPr>
        <w:tc>
          <w:tcPr>
            <w:tcW w:w="965" w:type="pct"/>
            <w:vMerge/>
            <w:tcBorders>
              <w:top w:val="nil"/>
            </w:tcBorders>
          </w:tcPr>
          <w:p w14:paraId="6676095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59507AF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A7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78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meluahkan perasaan yang sesuai mengikut situasi.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5738D09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2D04FF7" w14:textId="77777777" w:rsidTr="0034072A">
        <w:trPr>
          <w:trHeight w:val="517"/>
        </w:trPr>
        <w:tc>
          <w:tcPr>
            <w:tcW w:w="965" w:type="pct"/>
            <w:vMerge/>
            <w:tcBorders>
              <w:top w:val="nil"/>
            </w:tcBorders>
          </w:tcPr>
          <w:p w14:paraId="3E7BE9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32C996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E8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BF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4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keperluan dan kehendak.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20B0343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524971A" w14:textId="77777777" w:rsidTr="0034072A">
        <w:trPr>
          <w:trHeight w:val="866"/>
        </w:trPr>
        <w:tc>
          <w:tcPr>
            <w:tcW w:w="965" w:type="pct"/>
            <w:vMerge/>
            <w:tcBorders>
              <w:top w:val="nil"/>
            </w:tcBorders>
          </w:tcPr>
          <w:p w14:paraId="2C9887B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729BD1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A6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6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cara yang betul untuk menyuarakan keperluan dan kehendak diri.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682CAE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6F958D0" w14:textId="77777777" w:rsidTr="0034072A">
        <w:trPr>
          <w:trHeight w:val="823"/>
        </w:trPr>
        <w:tc>
          <w:tcPr>
            <w:tcW w:w="965" w:type="pct"/>
            <w:vMerge/>
            <w:tcBorders>
              <w:top w:val="nil"/>
            </w:tcBorders>
          </w:tcPr>
          <w:p w14:paraId="37C5847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2F7839D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0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C0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mengurus emosi secara berkesan untuk memenuhi keperluan dan kehendak.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6685D2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CBECB94" w14:textId="77777777" w:rsidTr="0034072A">
        <w:trPr>
          <w:trHeight w:val="1444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16D0FC6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70CBC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D2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3F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dengan yakin cara meluahkan perasaan kepada orang dewasa yang boleh dipercayai di rumah dan sekolah.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1CB0F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FE63FE2" w14:textId="202B40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49EEF7" w14:textId="4D6153C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9D87953" w14:textId="70B3322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598DE10" w14:textId="748BCD12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24733C3" w14:textId="70997C0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B372D18" w14:textId="1EC9DFF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1A0DB72" w14:textId="530F756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3270"/>
        <w:gridCol w:w="1678"/>
        <w:gridCol w:w="3183"/>
        <w:gridCol w:w="2560"/>
      </w:tblGrid>
      <w:tr w:rsidR="0034072A" w:rsidRPr="0034072A" w14:paraId="66C1AD7F" w14:textId="77777777" w:rsidTr="00042E83">
        <w:trPr>
          <w:trHeight w:val="298"/>
        </w:trPr>
        <w:tc>
          <w:tcPr>
            <w:tcW w:w="947" w:type="pct"/>
            <w:shd w:val="clear" w:color="auto" w:fill="C6D9F1"/>
            <w:vAlign w:val="center"/>
          </w:tcPr>
          <w:p w14:paraId="6077034C" w14:textId="45D1EAE5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19 - 2</w:t>
            </w:r>
            <w:r w:rsidR="00042E83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4053" w:type="pct"/>
            <w:gridSpan w:val="4"/>
            <w:shd w:val="clear" w:color="auto" w:fill="C6D9F1"/>
            <w:vAlign w:val="center"/>
          </w:tcPr>
          <w:p w14:paraId="50C6694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5.0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KEKELUARGAAN</w:t>
            </w:r>
          </w:p>
        </w:tc>
      </w:tr>
      <w:tr w:rsidR="0034072A" w:rsidRPr="0034072A" w14:paraId="6E0E34A8" w14:textId="77777777" w:rsidTr="00042E83">
        <w:trPr>
          <w:trHeight w:val="298"/>
        </w:trPr>
        <w:tc>
          <w:tcPr>
            <w:tcW w:w="947" w:type="pct"/>
            <w:vMerge w:val="restart"/>
            <w:shd w:val="clear" w:color="auto" w:fill="DBECF8"/>
          </w:tcPr>
          <w:p w14:paraId="2F29BFC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AED23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0" w:type="pct"/>
            <w:vMerge w:val="restart"/>
            <w:shd w:val="clear" w:color="auto" w:fill="DBECF8"/>
          </w:tcPr>
          <w:p w14:paraId="20C3662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3333F8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3" w:type="pct"/>
            <w:gridSpan w:val="2"/>
            <w:shd w:val="clear" w:color="auto" w:fill="DBECF8"/>
          </w:tcPr>
          <w:p w14:paraId="6019424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1" w:type="pct"/>
            <w:vMerge w:val="restart"/>
            <w:shd w:val="clear" w:color="auto" w:fill="DBECF8"/>
          </w:tcPr>
          <w:p w14:paraId="4410CA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32FDBC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44569278" w14:textId="77777777" w:rsidTr="00042E83">
        <w:trPr>
          <w:trHeight w:val="501"/>
        </w:trPr>
        <w:tc>
          <w:tcPr>
            <w:tcW w:w="947" w:type="pct"/>
            <w:vMerge/>
            <w:tcBorders>
              <w:top w:val="nil"/>
            </w:tcBorders>
            <w:shd w:val="clear" w:color="auto" w:fill="DBECF8"/>
          </w:tcPr>
          <w:p w14:paraId="3206FE0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  <w:shd w:val="clear" w:color="auto" w:fill="DBECF8"/>
          </w:tcPr>
          <w:p w14:paraId="514D1DA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6" w:type="pct"/>
            <w:shd w:val="clear" w:color="auto" w:fill="DBECF8"/>
          </w:tcPr>
          <w:p w14:paraId="16775C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DBECF8"/>
          </w:tcPr>
          <w:p w14:paraId="7C31A7C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7FD766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1" w:type="pct"/>
            <w:vMerge/>
            <w:tcBorders>
              <w:top w:val="nil"/>
            </w:tcBorders>
            <w:shd w:val="clear" w:color="auto" w:fill="DBECF8"/>
          </w:tcPr>
          <w:p w14:paraId="71B4E8D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4216B8FC" w14:textId="77777777" w:rsidTr="00042E83">
        <w:trPr>
          <w:trHeight w:val="342"/>
        </w:trPr>
        <w:tc>
          <w:tcPr>
            <w:tcW w:w="947" w:type="pct"/>
            <w:vMerge w:val="restart"/>
          </w:tcPr>
          <w:p w14:paraId="483DEF51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17FEA71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" w:line="23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5.1 Peranan diri</w:t>
            </w:r>
          </w:p>
          <w:p w14:paraId="3351E318" w14:textId="797A9FDA" w:rsidR="00EA0D68" w:rsidRPr="0034072A" w:rsidRDefault="00EA0D68" w:rsidP="00EA0D68">
            <w:pPr>
              <w:widowControl w:val="0"/>
              <w:autoSpaceDE w:val="0"/>
              <w:autoSpaceDN w:val="0"/>
              <w:spacing w:line="222" w:lineRule="exact"/>
              <w:ind w:right="3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sendiri dan ahli</w:t>
            </w:r>
          </w:p>
          <w:p w14:paraId="6781D4BA" w14:textId="38D1EDC1" w:rsidR="00EA0D68" w:rsidRPr="0034072A" w:rsidRDefault="00EA0D68" w:rsidP="00EA0D68">
            <w:pPr>
              <w:widowControl w:val="0"/>
              <w:autoSpaceDE w:val="0"/>
              <w:autoSpaceDN w:val="0"/>
              <w:spacing w:line="224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 serta</w:t>
            </w:r>
          </w:p>
          <w:p w14:paraId="7ACAC892" w14:textId="4119A82A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kepentingan</w:t>
            </w:r>
          </w:p>
          <w:p w14:paraId="507D838C" w14:textId="11ADD6B6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institusi</w:t>
            </w:r>
          </w:p>
          <w:p w14:paraId="7A2C6B19" w14:textId="7B0CC4E1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kekeluargaan</w:t>
            </w:r>
          </w:p>
          <w:p w14:paraId="151584BD" w14:textId="0311CB45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dalam aspek</w:t>
            </w:r>
          </w:p>
          <w:p w14:paraId="7591F470" w14:textId="62275302" w:rsidR="00EA0D68" w:rsidRPr="0034072A" w:rsidRDefault="00042E83" w:rsidP="00042E83">
            <w:pPr>
              <w:widowControl w:val="0"/>
              <w:autoSpaceDE w:val="0"/>
              <w:autoSpaceDN w:val="0"/>
              <w:spacing w:line="22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="00EA0D68"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kesihatan</w:t>
            </w:r>
          </w:p>
          <w:p w14:paraId="7B5B6C36" w14:textId="4B6CABC2" w:rsidR="00EA0D68" w:rsidRPr="0034072A" w:rsidRDefault="00042E83" w:rsidP="00042E83">
            <w:pPr>
              <w:widowControl w:val="0"/>
              <w:autoSpaceDE w:val="0"/>
              <w:autoSpaceDN w:val="0"/>
              <w:spacing w:line="24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="00EA0D68"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</w:t>
            </w:r>
          </w:p>
          <w:p w14:paraId="7D5359CF" w14:textId="77777777" w:rsidR="00EA0D68" w:rsidRPr="0034072A" w:rsidRDefault="00EA0D68" w:rsidP="00110115">
            <w:pPr>
              <w:widowControl w:val="0"/>
              <w:numPr>
                <w:ilvl w:val="0"/>
                <w:numId w:val="19"/>
              </w:numPr>
              <w:tabs>
                <w:tab w:val="left" w:pos="272"/>
              </w:tabs>
              <w:autoSpaceDE w:val="0"/>
              <w:autoSpaceDN w:val="0"/>
              <w:spacing w:before="122" w:line="244" w:lineRule="exact"/>
              <w:ind w:right="441" w:hanging="89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0B12DB95" w14:textId="01A966B2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</w:t>
            </w:r>
          </w:p>
        </w:tc>
        <w:tc>
          <w:tcPr>
            <w:tcW w:w="1240" w:type="pct"/>
            <w:tcBorders>
              <w:bottom w:val="nil"/>
            </w:tcBorders>
          </w:tcPr>
          <w:p w14:paraId="6D7E9ED8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DA0BBC2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line="23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vAlign w:val="center"/>
          </w:tcPr>
          <w:p w14:paraId="2FDABAEF" w14:textId="0A5B7424" w:rsidR="00EA0D68" w:rsidRPr="00042E83" w:rsidRDefault="00042E83" w:rsidP="00EA0D6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1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CD1" w14:textId="6D29C469" w:rsidR="00EA0D68" w:rsidRPr="0034072A" w:rsidRDefault="00EA0D68" w:rsidP="00EA0D68">
            <w:pPr>
              <w:widowControl w:val="0"/>
              <w:autoSpaceDE w:val="0"/>
              <w:autoSpaceDN w:val="0"/>
              <w:spacing w:before="190"/>
              <w:ind w:right="5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peranan diri sendiri, ahli keluarga dan penjaga dalam kehidupan.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</w:tcBorders>
          </w:tcPr>
          <w:p w14:paraId="4DC55A29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20C7BD" w14:textId="77777777" w:rsidR="00EA0D68" w:rsidRPr="0034072A" w:rsidRDefault="00EA0D68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F9B6644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AF18EA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Kerja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135BBD86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84"/>
              <w:ind w:left="458" w:right="3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Membincangkan keistimewaan diri, ahli keluarga dan penjaga.</w:t>
            </w:r>
          </w:p>
          <w:p w14:paraId="4182828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6D6BF33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2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3771E3EA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41606D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Nyanyian</w:t>
            </w:r>
          </w:p>
          <w:p w14:paraId="121CF5F7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7C14B954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4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Melukis dan mewarna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gambar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lakaran keluarga sendiri.</w:t>
            </w:r>
          </w:p>
        </w:tc>
      </w:tr>
      <w:tr w:rsidR="00EA0D68" w:rsidRPr="0034072A" w14:paraId="20937366" w14:textId="77777777" w:rsidTr="00042E83">
        <w:trPr>
          <w:trHeight w:val="544"/>
        </w:trPr>
        <w:tc>
          <w:tcPr>
            <w:tcW w:w="947" w:type="pct"/>
            <w:vMerge/>
          </w:tcPr>
          <w:p w14:paraId="7CC383EB" w14:textId="4D9468A9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tcBorders>
              <w:top w:val="nil"/>
              <w:bottom w:val="nil"/>
            </w:tcBorders>
          </w:tcPr>
          <w:p w14:paraId="73A8CF8B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  <w:vAlign w:val="center"/>
          </w:tcPr>
          <w:p w14:paraId="2E2F0D65" w14:textId="45C5A461" w:rsidR="00EA0D68" w:rsidRPr="00042E83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A5F2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4BE80EF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5B35F901" w14:textId="77777777" w:rsidTr="00042E83">
        <w:trPr>
          <w:trHeight w:val="718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53BEDD15" w14:textId="31A06500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 w:val="restart"/>
            <w:tcBorders>
              <w:top w:val="nil"/>
              <w:bottom w:val="single" w:sz="4" w:space="0" w:color="000000"/>
            </w:tcBorders>
          </w:tcPr>
          <w:p w14:paraId="0EB09366" w14:textId="77777777" w:rsidR="00EA0D68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5.1.1 Mengetahui peranan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684BEE67" w14:textId="0CD8234E" w:rsidR="00EA0D68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5ACF11D2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DA81B2" w14:textId="77777777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5.1.2 Mengetahui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keistimewaan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014FAAAE" w14:textId="77777777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diri,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 keluarga dan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33837C93" w14:textId="3359F20F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penjaga.</w:t>
            </w:r>
          </w:p>
          <w:p w14:paraId="1CA7F85A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33E44" w14:textId="777777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5.1.3 Mengaplikasi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</w:t>
            </w:r>
          </w:p>
          <w:p w14:paraId="55271329" w14:textId="777777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menghormati diri,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</w:t>
            </w:r>
          </w:p>
          <w:p w14:paraId="7B56E571" w14:textId="729B29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4592B410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59D01C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5.1.4 Menganalisis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1AC38784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yang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</w:t>
            </w:r>
          </w:p>
          <w:p w14:paraId="40F010C7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berkesan dengan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151E2A96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62496CE1" w14:textId="77777777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CF4091" w14:textId="77777777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343DFA" w14:textId="731B2D51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A875F" w14:textId="718346E4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2266" w14:textId="1C188DA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Bercerita tentang keistimewaan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8FC898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3A20F5E" w14:textId="77777777" w:rsidTr="00042E83">
        <w:trPr>
          <w:trHeight w:val="755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4870860A" w14:textId="14D5FF1D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1FD2FEEF" w14:textId="24DD756F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C8ACD5E" w14:textId="54439369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857" w14:textId="5B194E39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menghormati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FE231ED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B54FCB6" w14:textId="77777777" w:rsidTr="00042E83">
        <w:trPr>
          <w:trHeight w:val="1007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02F52F65" w14:textId="2A5DAC89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1327EFC4" w14:textId="370113AE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25DCE9" w14:textId="3F7B0347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C05" w14:textId="520C1F73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menghormati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3C3D6B95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42EC9BF8" w14:textId="77777777" w:rsidTr="00042E83">
        <w:trPr>
          <w:trHeight w:val="770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6AA1316F" w14:textId="60D05F2B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44F26257" w14:textId="354ED2E5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1B3767A" w14:textId="6D39965A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C1C" w14:textId="3B1D54F5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komunikasi berkesan sesama ahli keluarga.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D8BD8E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24738401" w14:textId="77777777" w:rsidTr="00042E83">
        <w:trPr>
          <w:trHeight w:val="677"/>
        </w:trPr>
        <w:tc>
          <w:tcPr>
            <w:tcW w:w="947" w:type="pct"/>
            <w:vMerge/>
            <w:tcBorders>
              <w:bottom w:val="nil"/>
            </w:tcBorders>
          </w:tcPr>
          <w:p w14:paraId="4B5D9F06" w14:textId="0A70CB28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6509AD24" w14:textId="34556D24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F4438BC" w14:textId="5549F98C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6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16B66" w14:textId="20C8343A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keluarga bahagia.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63C1FF7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3B43170" w14:textId="77777777" w:rsidTr="00042E83">
        <w:trPr>
          <w:trHeight w:val="166"/>
        </w:trPr>
        <w:tc>
          <w:tcPr>
            <w:tcW w:w="947" w:type="pct"/>
            <w:tcBorders>
              <w:top w:val="nil"/>
              <w:bottom w:val="nil"/>
            </w:tcBorders>
          </w:tcPr>
          <w:p w14:paraId="113447B3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1DAF4AB0" w14:textId="51C82F9C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68D0FF4D" w14:textId="3DDC4750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241C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6F7918A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5EB1849F" w14:textId="77777777" w:rsidTr="00042E83">
        <w:trPr>
          <w:trHeight w:val="166"/>
        </w:trPr>
        <w:tc>
          <w:tcPr>
            <w:tcW w:w="947" w:type="pct"/>
            <w:tcBorders>
              <w:top w:val="nil"/>
              <w:bottom w:val="nil"/>
            </w:tcBorders>
          </w:tcPr>
          <w:p w14:paraId="02D95CF3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67CF7FC9" w14:textId="341D9F7A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1E6633FD" w14:textId="62A83A66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545F4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63B981B2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0BD7541E" w14:textId="77777777" w:rsidTr="00042E83">
        <w:trPr>
          <w:trHeight w:val="252"/>
        </w:trPr>
        <w:tc>
          <w:tcPr>
            <w:tcW w:w="947" w:type="pct"/>
            <w:tcBorders>
              <w:top w:val="nil"/>
              <w:bottom w:val="nil"/>
            </w:tcBorders>
          </w:tcPr>
          <w:p w14:paraId="5B39A45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4D63BDD5" w14:textId="3C332F65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06766EBF" w14:textId="13976926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4B1D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2FE55414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00CDFD5A" w14:textId="77777777" w:rsidTr="00042E83">
        <w:trPr>
          <w:trHeight w:val="729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14:paraId="5EC2B5F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</w:tcPr>
          <w:p w14:paraId="6ECCF331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A8CCC" w14:textId="3C55B5EF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A77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9E3B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042E83" w14:paraId="6D7A9240" w14:textId="77777777" w:rsidTr="00042E83">
        <w:trPr>
          <w:trHeight w:val="7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254687" w14:textId="77777777" w:rsidR="00042E83" w:rsidRPr="00846D84" w:rsidRDefault="00042E83" w:rsidP="00042E83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6A08C500" w14:textId="3C0F5879" w:rsidR="00042E83" w:rsidRPr="00042E83" w:rsidRDefault="00042E83" w:rsidP="00042E8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0858EBF2" w14:textId="6FA4BF7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E531F70" w14:textId="75E9DD6E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27E0CBAF" w14:textId="75F2C2D3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21658B7C" w14:textId="4FA4CF9D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00BDA363" w14:textId="0631CF48" w:rsidR="00042E83" w:rsidRDefault="00042E83" w:rsidP="00E1235A">
      <w:pPr>
        <w:rPr>
          <w:rFonts w:ascii="Times New Roman" w:eastAsia="Times New Roman" w:hAnsi="Times New Roman"/>
          <w:sz w:val="24"/>
        </w:rPr>
      </w:pP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3270"/>
        <w:gridCol w:w="1678"/>
        <w:gridCol w:w="3182"/>
        <w:gridCol w:w="2560"/>
      </w:tblGrid>
      <w:tr w:rsidR="00042E83" w:rsidRPr="0034072A" w14:paraId="414DA8E7" w14:textId="77777777" w:rsidTr="00285BD2">
        <w:trPr>
          <w:trHeight w:val="298"/>
        </w:trPr>
        <w:tc>
          <w:tcPr>
            <w:tcW w:w="964" w:type="pct"/>
            <w:shd w:val="clear" w:color="auto" w:fill="C6D9F1"/>
            <w:vAlign w:val="center"/>
          </w:tcPr>
          <w:p w14:paraId="4ABB7293" w14:textId="54FD52B2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22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- 2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4036" w:type="pct"/>
            <w:gridSpan w:val="4"/>
            <w:shd w:val="clear" w:color="auto" w:fill="C6D9F1"/>
            <w:vAlign w:val="center"/>
          </w:tcPr>
          <w:p w14:paraId="1427434D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5.0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KEKELUARGAAN</w:t>
            </w:r>
          </w:p>
        </w:tc>
      </w:tr>
      <w:tr w:rsidR="00042E83" w:rsidRPr="0034072A" w14:paraId="030F5F22" w14:textId="77777777" w:rsidTr="00285BD2">
        <w:trPr>
          <w:trHeight w:val="298"/>
        </w:trPr>
        <w:tc>
          <w:tcPr>
            <w:tcW w:w="964" w:type="pct"/>
            <w:vMerge w:val="restart"/>
            <w:shd w:val="clear" w:color="auto" w:fill="DBECF8"/>
          </w:tcPr>
          <w:p w14:paraId="5B558E24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C3AEE51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7" w:type="pct"/>
            <w:vMerge w:val="restart"/>
            <w:shd w:val="clear" w:color="auto" w:fill="DBECF8"/>
          </w:tcPr>
          <w:p w14:paraId="7BD58133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8CA7165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20" w:type="pct"/>
            <w:gridSpan w:val="2"/>
            <w:shd w:val="clear" w:color="auto" w:fill="DBECF8"/>
          </w:tcPr>
          <w:p w14:paraId="196D10E0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BECF8"/>
          </w:tcPr>
          <w:p w14:paraId="082D2B68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7E6F9F1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2E83" w:rsidRPr="0034072A" w14:paraId="26537BDF" w14:textId="77777777" w:rsidTr="00285BD2">
        <w:trPr>
          <w:trHeight w:val="501"/>
        </w:trPr>
        <w:tc>
          <w:tcPr>
            <w:tcW w:w="964" w:type="pct"/>
            <w:vMerge/>
            <w:tcBorders>
              <w:top w:val="nil"/>
            </w:tcBorders>
            <w:shd w:val="clear" w:color="auto" w:fill="DBECF8"/>
          </w:tcPr>
          <w:p w14:paraId="7FC140E3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  <w:shd w:val="clear" w:color="auto" w:fill="DBECF8"/>
          </w:tcPr>
          <w:p w14:paraId="33E344BF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8" w:type="pct"/>
            <w:shd w:val="clear" w:color="auto" w:fill="DBECF8"/>
          </w:tcPr>
          <w:p w14:paraId="30D11CB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DBECF8"/>
          </w:tcPr>
          <w:p w14:paraId="61487831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437E178" w14:textId="77777777" w:rsidR="00042E83" w:rsidRPr="0034072A" w:rsidRDefault="00042E83" w:rsidP="00285BD2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BECF8"/>
          </w:tcPr>
          <w:p w14:paraId="5ED1811F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739AE24F" w14:textId="77777777" w:rsidTr="00285BD2">
        <w:trPr>
          <w:trHeight w:val="342"/>
        </w:trPr>
        <w:tc>
          <w:tcPr>
            <w:tcW w:w="964" w:type="pct"/>
            <w:vMerge w:val="restart"/>
          </w:tcPr>
          <w:p w14:paraId="6BC3EC48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64C70E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" w:line="23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5.1 Peranan diri</w:t>
            </w:r>
          </w:p>
          <w:p w14:paraId="4D952E28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2" w:lineRule="exact"/>
              <w:ind w:right="3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sendiri dan ahli</w:t>
            </w:r>
          </w:p>
          <w:p w14:paraId="6F188A3F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4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 serta</w:t>
            </w:r>
          </w:p>
          <w:p w14:paraId="1B7C8B4D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kepentingan</w:t>
            </w:r>
          </w:p>
          <w:p w14:paraId="13F8B88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institusi</w:t>
            </w:r>
          </w:p>
          <w:p w14:paraId="47CCE02D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kekeluargaan</w:t>
            </w:r>
          </w:p>
          <w:p w14:paraId="19C0E7DB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dalam aspek</w:t>
            </w:r>
          </w:p>
          <w:p w14:paraId="188B774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kesihatan</w:t>
            </w:r>
          </w:p>
          <w:p w14:paraId="396CAE66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</w:t>
            </w:r>
          </w:p>
          <w:p w14:paraId="196B4856" w14:textId="77777777" w:rsidR="00042E83" w:rsidRPr="0034072A" w:rsidRDefault="00042E83" w:rsidP="00285BD2">
            <w:pPr>
              <w:widowControl w:val="0"/>
              <w:numPr>
                <w:ilvl w:val="0"/>
                <w:numId w:val="19"/>
              </w:numPr>
              <w:tabs>
                <w:tab w:val="left" w:pos="272"/>
              </w:tabs>
              <w:autoSpaceDE w:val="0"/>
              <w:autoSpaceDN w:val="0"/>
              <w:spacing w:before="122" w:line="244" w:lineRule="exact"/>
              <w:ind w:right="441" w:hanging="89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43C2D772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</w:t>
            </w:r>
          </w:p>
        </w:tc>
        <w:tc>
          <w:tcPr>
            <w:tcW w:w="1257" w:type="pct"/>
            <w:tcBorders>
              <w:bottom w:val="nil"/>
            </w:tcBorders>
          </w:tcPr>
          <w:p w14:paraId="24CFFFD7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A96A343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3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28" w:type="pct"/>
            <w:vMerge w:val="restart"/>
            <w:tcBorders>
              <w:right w:val="single" w:sz="4" w:space="0" w:color="auto"/>
            </w:tcBorders>
            <w:vAlign w:val="center"/>
          </w:tcPr>
          <w:p w14:paraId="6002181B" w14:textId="77777777" w:rsidR="00042E83" w:rsidRPr="00042E83" w:rsidRDefault="00042E83" w:rsidP="00285BD2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1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AAAF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90"/>
              <w:ind w:right="5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peranan diri sendiri, ahli keluarga dan penjaga dalam kehidupan.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</w:tcBorders>
          </w:tcPr>
          <w:p w14:paraId="4997E479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324DB2F" w14:textId="77777777" w:rsidR="00042E83" w:rsidRPr="0034072A" w:rsidRDefault="00042E83" w:rsidP="00285BD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7F98320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282F6D" w14:textId="77777777" w:rsidR="00042E83" w:rsidRPr="0034072A" w:rsidRDefault="00042E83" w:rsidP="00285BD2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Kerja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52B04967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84"/>
              <w:ind w:left="458" w:right="3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Membincangkan keistimewaan diri, ahli keluarga dan penjaga.</w:t>
            </w:r>
          </w:p>
          <w:p w14:paraId="4FFCE855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69DEA5" w14:textId="77777777" w:rsidR="00042E83" w:rsidRPr="0034072A" w:rsidRDefault="00042E83" w:rsidP="00285BD2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2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5C8F2AA5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B63D973" w14:textId="77777777" w:rsidR="00042E83" w:rsidRPr="0034072A" w:rsidRDefault="00042E83" w:rsidP="00285BD2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Nyanyian</w:t>
            </w:r>
          </w:p>
          <w:p w14:paraId="409A04F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6FBE539F" w14:textId="77777777" w:rsidR="00042E83" w:rsidRPr="0034072A" w:rsidRDefault="00042E83" w:rsidP="00285BD2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4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Melukis dan mewarna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gambar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lakaran keluarga sendiri.</w:t>
            </w:r>
          </w:p>
        </w:tc>
      </w:tr>
      <w:tr w:rsidR="00042E83" w:rsidRPr="0034072A" w14:paraId="01F3A4BC" w14:textId="77777777" w:rsidTr="00285BD2">
        <w:trPr>
          <w:trHeight w:val="544"/>
        </w:trPr>
        <w:tc>
          <w:tcPr>
            <w:tcW w:w="964" w:type="pct"/>
            <w:vMerge/>
          </w:tcPr>
          <w:p w14:paraId="17E8F21A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tcBorders>
              <w:top w:val="nil"/>
              <w:bottom w:val="nil"/>
            </w:tcBorders>
          </w:tcPr>
          <w:p w14:paraId="5E9C9D98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28" w:type="pct"/>
            <w:vMerge/>
            <w:tcBorders>
              <w:right w:val="single" w:sz="4" w:space="0" w:color="auto"/>
            </w:tcBorders>
            <w:vAlign w:val="center"/>
          </w:tcPr>
          <w:p w14:paraId="3956BB5E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53F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</w:tcBorders>
          </w:tcPr>
          <w:p w14:paraId="0427B266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52511140" w14:textId="77777777" w:rsidTr="00285BD2">
        <w:trPr>
          <w:trHeight w:val="718"/>
        </w:trPr>
        <w:tc>
          <w:tcPr>
            <w:tcW w:w="964" w:type="pct"/>
            <w:vMerge/>
            <w:tcBorders>
              <w:bottom w:val="single" w:sz="4" w:space="0" w:color="000000"/>
            </w:tcBorders>
          </w:tcPr>
          <w:p w14:paraId="7B03842E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 w:val="restart"/>
            <w:tcBorders>
              <w:top w:val="nil"/>
              <w:bottom w:val="single" w:sz="4" w:space="0" w:color="000000"/>
            </w:tcBorders>
          </w:tcPr>
          <w:p w14:paraId="50F2C848" w14:textId="77777777" w:rsidR="00042E83" w:rsidRDefault="00042E83" w:rsidP="00285BD2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5.1.1 Mengetahui peranan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0CFA4E65" w14:textId="77777777" w:rsidR="00042E83" w:rsidRDefault="00042E83" w:rsidP="00285BD2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799E432B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83B797" w14:textId="77777777" w:rsidR="00042E83" w:rsidRDefault="00042E83" w:rsidP="00285BD2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5.1.2 Mengetahui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keistimewaan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2326F625" w14:textId="77777777" w:rsidR="00042E83" w:rsidRDefault="00042E83" w:rsidP="00285BD2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diri,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 keluarga dan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28BDBE90" w14:textId="77777777" w:rsidR="00042E83" w:rsidRDefault="00042E83" w:rsidP="00285BD2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penjaga.</w:t>
            </w:r>
          </w:p>
          <w:p w14:paraId="12445AFB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62F94B" w14:textId="77777777" w:rsidR="00042E83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5.1.3 Mengaplikasi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</w:t>
            </w:r>
          </w:p>
          <w:p w14:paraId="67028F3B" w14:textId="77777777" w:rsidR="00042E83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menghormati diri,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</w:t>
            </w:r>
          </w:p>
          <w:p w14:paraId="683DB43B" w14:textId="77777777" w:rsidR="00042E83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2238278F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52508B" w14:textId="77777777" w:rsidR="00042E83" w:rsidRDefault="00042E83" w:rsidP="00285BD2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5.1.4 Menganalisis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73E8DC27" w14:textId="77777777" w:rsidR="00042E83" w:rsidRDefault="00042E83" w:rsidP="00285BD2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yang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</w:t>
            </w:r>
          </w:p>
          <w:p w14:paraId="4752C771" w14:textId="77777777" w:rsidR="00042E83" w:rsidRDefault="00042E83" w:rsidP="00285BD2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berkesan dengan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4DBA1CE1" w14:textId="77777777" w:rsidR="00042E83" w:rsidRDefault="00042E83" w:rsidP="00285BD2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77F2D3FA" w14:textId="77777777" w:rsidR="00042E83" w:rsidRPr="00042E83" w:rsidRDefault="00042E83" w:rsidP="00285BD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BB21C5" w14:textId="77777777" w:rsidR="00042E83" w:rsidRPr="00042E83" w:rsidRDefault="00042E83" w:rsidP="00285BD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0B5775" w14:textId="77777777" w:rsidR="00042E83" w:rsidRPr="00042E83" w:rsidRDefault="00042E83" w:rsidP="00285BD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271BFD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5BF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Bercerita tentang keistimewaan diri, ahli keluarga dan penjaga.</w:t>
            </w: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DA29C40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7412CADE" w14:textId="77777777" w:rsidTr="00285BD2">
        <w:trPr>
          <w:trHeight w:val="755"/>
        </w:trPr>
        <w:tc>
          <w:tcPr>
            <w:tcW w:w="964" w:type="pct"/>
            <w:vMerge/>
            <w:tcBorders>
              <w:bottom w:val="single" w:sz="4" w:space="0" w:color="000000"/>
            </w:tcBorders>
          </w:tcPr>
          <w:p w14:paraId="0B0FA177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bottom w:val="single" w:sz="4" w:space="0" w:color="000000"/>
            </w:tcBorders>
          </w:tcPr>
          <w:p w14:paraId="71B20434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5584503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353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menghormati diri, ahli keluarga dan penjaga.</w:t>
            </w: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5B3BD3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6141488C" w14:textId="77777777" w:rsidTr="00285BD2">
        <w:trPr>
          <w:trHeight w:val="1007"/>
        </w:trPr>
        <w:tc>
          <w:tcPr>
            <w:tcW w:w="964" w:type="pct"/>
            <w:vMerge/>
            <w:tcBorders>
              <w:bottom w:val="single" w:sz="4" w:space="0" w:color="000000"/>
            </w:tcBorders>
          </w:tcPr>
          <w:p w14:paraId="0FFD8FDA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bottom w:val="single" w:sz="4" w:space="0" w:color="000000"/>
            </w:tcBorders>
          </w:tcPr>
          <w:p w14:paraId="0D845293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860839B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F9C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menghormati diri, ahli keluarga dan penjaga.</w:t>
            </w: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1E8F666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3CD980BD" w14:textId="77777777" w:rsidTr="00285BD2">
        <w:trPr>
          <w:trHeight w:val="770"/>
        </w:trPr>
        <w:tc>
          <w:tcPr>
            <w:tcW w:w="964" w:type="pct"/>
            <w:vMerge/>
            <w:tcBorders>
              <w:bottom w:val="single" w:sz="4" w:space="0" w:color="000000"/>
            </w:tcBorders>
          </w:tcPr>
          <w:p w14:paraId="2089041F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bottom w:val="single" w:sz="4" w:space="0" w:color="000000"/>
            </w:tcBorders>
          </w:tcPr>
          <w:p w14:paraId="436FDAE6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2D87E4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9B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komunikasi berkesan sesama ahli keluarga.</w:t>
            </w: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A6E199E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35D84BAF" w14:textId="77777777" w:rsidTr="00285BD2">
        <w:trPr>
          <w:trHeight w:val="677"/>
        </w:trPr>
        <w:tc>
          <w:tcPr>
            <w:tcW w:w="964" w:type="pct"/>
            <w:vMerge/>
            <w:tcBorders>
              <w:bottom w:val="nil"/>
            </w:tcBorders>
          </w:tcPr>
          <w:p w14:paraId="7F2CB14B" w14:textId="77777777" w:rsidR="00042E83" w:rsidRPr="0034072A" w:rsidRDefault="00042E83" w:rsidP="00285BD2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bottom w:val="single" w:sz="4" w:space="0" w:color="000000"/>
            </w:tcBorders>
          </w:tcPr>
          <w:p w14:paraId="709A73E4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5CF686" w14:textId="77777777" w:rsidR="00042E83" w:rsidRPr="00042E83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6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A66E5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keluarga bahagia.</w:t>
            </w: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1FA2E8A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3A838192" w14:textId="77777777" w:rsidTr="00285BD2">
        <w:trPr>
          <w:trHeight w:val="166"/>
        </w:trPr>
        <w:tc>
          <w:tcPr>
            <w:tcW w:w="964" w:type="pct"/>
            <w:tcBorders>
              <w:top w:val="nil"/>
              <w:bottom w:val="nil"/>
            </w:tcBorders>
          </w:tcPr>
          <w:p w14:paraId="45DC5376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57" w:type="pct"/>
            <w:vMerge/>
          </w:tcPr>
          <w:p w14:paraId="307ABC5F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vMerge/>
            <w:tcBorders>
              <w:right w:val="single" w:sz="4" w:space="0" w:color="auto"/>
            </w:tcBorders>
          </w:tcPr>
          <w:p w14:paraId="6F994E91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0A82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</w:tcBorders>
          </w:tcPr>
          <w:p w14:paraId="1D68048E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613B46F5" w14:textId="77777777" w:rsidTr="00285BD2">
        <w:trPr>
          <w:trHeight w:val="166"/>
        </w:trPr>
        <w:tc>
          <w:tcPr>
            <w:tcW w:w="964" w:type="pct"/>
            <w:tcBorders>
              <w:top w:val="nil"/>
              <w:bottom w:val="nil"/>
            </w:tcBorders>
          </w:tcPr>
          <w:p w14:paraId="620E8A8A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57" w:type="pct"/>
            <w:vMerge/>
          </w:tcPr>
          <w:p w14:paraId="62E5BB6E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vMerge/>
            <w:tcBorders>
              <w:right w:val="single" w:sz="4" w:space="0" w:color="auto"/>
            </w:tcBorders>
          </w:tcPr>
          <w:p w14:paraId="22544900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136E8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</w:tcBorders>
          </w:tcPr>
          <w:p w14:paraId="762414B4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05C15F66" w14:textId="77777777" w:rsidTr="00285BD2">
        <w:trPr>
          <w:trHeight w:val="252"/>
        </w:trPr>
        <w:tc>
          <w:tcPr>
            <w:tcW w:w="964" w:type="pct"/>
            <w:tcBorders>
              <w:top w:val="nil"/>
              <w:bottom w:val="nil"/>
            </w:tcBorders>
          </w:tcPr>
          <w:p w14:paraId="3A1E11BA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57" w:type="pct"/>
            <w:vMerge/>
          </w:tcPr>
          <w:p w14:paraId="2E9AD58D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8" w:type="pct"/>
            <w:vMerge/>
            <w:tcBorders>
              <w:right w:val="single" w:sz="4" w:space="0" w:color="auto"/>
            </w:tcBorders>
          </w:tcPr>
          <w:p w14:paraId="04FF58EB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E8EA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</w:tcBorders>
          </w:tcPr>
          <w:p w14:paraId="31AE4608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2E83" w:rsidRPr="0034072A" w14:paraId="6C183C85" w14:textId="77777777" w:rsidTr="00285BD2">
        <w:trPr>
          <w:trHeight w:val="729"/>
        </w:trPr>
        <w:tc>
          <w:tcPr>
            <w:tcW w:w="964" w:type="pct"/>
            <w:tcBorders>
              <w:top w:val="nil"/>
              <w:bottom w:val="single" w:sz="4" w:space="0" w:color="auto"/>
            </w:tcBorders>
          </w:tcPr>
          <w:p w14:paraId="66759243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</w:tcPr>
          <w:p w14:paraId="4778F5BF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787F53" w14:textId="77777777" w:rsidR="00042E83" w:rsidRPr="0034072A" w:rsidRDefault="00042E83" w:rsidP="00285BD2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BF2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A376FA" w14:textId="77777777" w:rsidR="00042E83" w:rsidRPr="0034072A" w:rsidRDefault="00042E83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FE9A71E" w14:textId="01BD0473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4B605C22" w14:textId="56031970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4FF3B37B" w14:textId="53394EB3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588CFAC6" w14:textId="337D5E4A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6B9706FC" w14:textId="1BF3E40A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76801C16" w14:textId="2BC26AA2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5C819F64" w14:textId="77777777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5A48C9ED" w14:textId="77777777" w:rsidR="00EA0D68" w:rsidRDefault="00EA0D6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7301E3C8" w14:textId="77777777" w:rsidTr="0034072A">
        <w:trPr>
          <w:trHeight w:val="448"/>
        </w:trPr>
        <w:tc>
          <w:tcPr>
            <w:tcW w:w="965" w:type="pct"/>
            <w:shd w:val="clear" w:color="auto" w:fill="C6D9F1"/>
            <w:vAlign w:val="center"/>
          </w:tcPr>
          <w:p w14:paraId="0D707722" w14:textId="5E02A9B5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MINGGU: 2</w:t>
            </w:r>
            <w:r w:rsidR="001E4603">
              <w:rPr>
                <w:rFonts w:ascii="Arial" w:eastAsia="Arial" w:hAnsi="Arial"/>
                <w:b/>
                <w:lang w:val="ms"/>
              </w:rPr>
              <w:t>4</w:t>
            </w:r>
            <w:r w:rsidRPr="0034072A">
              <w:rPr>
                <w:rFonts w:ascii="Arial" w:eastAsia="Arial" w:hAnsi="Arial"/>
                <w:b/>
                <w:lang w:val="ms"/>
              </w:rPr>
              <w:t xml:space="preserve"> - 2</w:t>
            </w:r>
            <w:r w:rsidR="001E4603">
              <w:rPr>
                <w:rFonts w:ascii="Arial" w:eastAsia="Arial" w:hAnsi="Arial"/>
                <w:b/>
                <w:lang w:val="ms"/>
              </w:rPr>
              <w:t>5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2E97075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6.0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PERHUBUNGAN</w:t>
            </w:r>
          </w:p>
        </w:tc>
      </w:tr>
      <w:tr w:rsidR="0034072A" w:rsidRPr="0034072A" w14:paraId="33092185" w14:textId="77777777" w:rsidTr="0034072A">
        <w:trPr>
          <w:trHeight w:val="448"/>
        </w:trPr>
        <w:tc>
          <w:tcPr>
            <w:tcW w:w="965" w:type="pct"/>
            <w:vMerge w:val="restart"/>
            <w:shd w:val="clear" w:color="auto" w:fill="DBECF8"/>
          </w:tcPr>
          <w:p w14:paraId="2A8C529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4482F2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4046115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B14CB9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47D4340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3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2DCE34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F07385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34072A" w:rsidRPr="0034072A" w14:paraId="525D152F" w14:textId="77777777" w:rsidTr="0034072A">
        <w:trPr>
          <w:trHeight w:val="75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057C2D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1DA453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shd w:val="clear" w:color="auto" w:fill="DBECF8"/>
          </w:tcPr>
          <w:p w14:paraId="6D9E0EA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7"/>
              <w:ind w:left="154" w:right="128" w:firstLine="32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223" w:type="pct"/>
            <w:shd w:val="clear" w:color="auto" w:fill="DBECF8"/>
          </w:tcPr>
          <w:p w14:paraId="63A5AD7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65FD2F2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4" w:right="1200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3D070BD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F0DFCE6" w14:textId="77777777" w:rsidTr="0034072A">
        <w:trPr>
          <w:trHeight w:val="1038"/>
        </w:trPr>
        <w:tc>
          <w:tcPr>
            <w:tcW w:w="965" w:type="pct"/>
            <w:vMerge w:val="restart"/>
          </w:tcPr>
          <w:p w14:paraId="5802981F" w14:textId="77777777" w:rsidR="0034072A" w:rsidRPr="0034072A" w:rsidRDefault="0034072A" w:rsidP="00110115">
            <w:pPr>
              <w:widowControl w:val="0"/>
              <w:numPr>
                <w:ilvl w:val="1"/>
                <w:numId w:val="23"/>
              </w:numPr>
              <w:tabs>
                <w:tab w:val="left" w:pos="600"/>
              </w:tabs>
              <w:autoSpaceDE w:val="0"/>
              <w:autoSpaceDN w:val="0"/>
              <w:spacing w:before="132"/>
              <w:ind w:hanging="49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7692B44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ind w:left="599" w:right="163" w:hanging="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interpersonal serta komunikasi berkesan dalam kehidupan harian</w:t>
            </w:r>
          </w:p>
          <w:p w14:paraId="7519F70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026CA72" w14:textId="77777777" w:rsidR="0034072A" w:rsidRPr="0034072A" w:rsidRDefault="0034072A" w:rsidP="00110115">
            <w:pPr>
              <w:widowControl w:val="0"/>
              <w:numPr>
                <w:ilvl w:val="2"/>
                <w:numId w:val="23"/>
              </w:numPr>
              <w:tabs>
                <w:tab w:val="left" w:pos="816"/>
              </w:tabs>
              <w:autoSpaceDE w:val="0"/>
              <w:autoSpaceDN w:val="0"/>
              <w:ind w:right="328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Etiket perhubungan dengan ibu bapa,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penjaga, </w:t>
            </w:r>
            <w:r w:rsidRPr="0034072A">
              <w:rPr>
                <w:rFonts w:ascii="Arial" w:eastAsia="Arial" w:hAnsi="Arial"/>
                <w:lang w:val="ms"/>
              </w:rPr>
              <w:t>ahli keluarga, rakan sebaya dan orang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lain</w:t>
            </w:r>
          </w:p>
        </w:tc>
        <w:tc>
          <w:tcPr>
            <w:tcW w:w="1258" w:type="pct"/>
            <w:vMerge w:val="restart"/>
          </w:tcPr>
          <w:p w14:paraId="6B31377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5A2A28C6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9"/>
              <w:ind w:right="12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Mengetahui cara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menjalin </w:t>
            </w:r>
            <w:r w:rsidRPr="0034072A">
              <w:rPr>
                <w:rFonts w:ascii="Arial" w:eastAsia="Arial" w:hAnsi="Arial"/>
                <w:lang w:val="ms"/>
              </w:rPr>
              <w:t>hubungan yang sihat dengan ibu bapa, penjaga, ahli keluarga, rakan sebaya dan orang lain.</w:t>
            </w:r>
          </w:p>
          <w:p w14:paraId="1E6B19E9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41"/>
              </w:tabs>
              <w:autoSpaceDE w:val="0"/>
              <w:autoSpaceDN w:val="0"/>
              <w:spacing w:before="138"/>
              <w:ind w:right="242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Memahami kepentingan menjalin hubungan </w:t>
            </w:r>
            <w:r w:rsidRPr="0034072A">
              <w:rPr>
                <w:rFonts w:ascii="Arial" w:eastAsia="Arial" w:hAnsi="Arial"/>
                <w:spacing w:val="-5"/>
                <w:lang w:val="ms"/>
              </w:rPr>
              <w:t xml:space="preserve">yang </w:t>
            </w:r>
            <w:r w:rsidRPr="0034072A">
              <w:rPr>
                <w:rFonts w:ascii="Arial" w:eastAsia="Arial" w:hAnsi="Arial"/>
                <w:lang w:val="ms"/>
              </w:rPr>
              <w:t>sihat dengan ibu bapa, penjaga, ahli keluarga, rakan sebaya dan orang lain.</w:t>
            </w:r>
          </w:p>
          <w:p w14:paraId="0DCDBB4A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8"/>
              <w:ind w:right="26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Mengaplikasi etiket perhubungan antara diri dengan ibu bapa, penjaga, ahli keluarga, rakan sebaya dan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orang </w:t>
            </w:r>
            <w:r w:rsidRPr="0034072A">
              <w:rPr>
                <w:rFonts w:ascii="Arial" w:eastAsia="Arial" w:hAnsi="Arial"/>
                <w:lang w:val="ms"/>
              </w:rPr>
              <w:t>lain.</w:t>
            </w:r>
          </w:p>
          <w:p w14:paraId="2896CFD7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9"/>
              <w:ind w:left="753" w:right="341" w:hanging="64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Menilai situasi yang memerlukan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kemahiran </w:t>
            </w:r>
            <w:r w:rsidRPr="0034072A">
              <w:rPr>
                <w:rFonts w:ascii="Arial" w:eastAsia="Arial" w:hAnsi="Arial"/>
                <w:lang w:val="ms"/>
              </w:rPr>
              <w:t>berkata TIDAK kepada sentuhan tidak selamat dan sentuhan tidak selesa dalam</w:t>
            </w:r>
          </w:p>
          <w:p w14:paraId="3CB0294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line="235" w:lineRule="exact"/>
              <w:ind w:left="753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perhubungan.</w:t>
            </w:r>
          </w:p>
        </w:tc>
        <w:tc>
          <w:tcPr>
            <w:tcW w:w="594" w:type="pct"/>
            <w:tcBorders>
              <w:bottom w:val="nil"/>
              <w:right w:val="nil"/>
            </w:tcBorders>
          </w:tcPr>
          <w:p w14:paraId="4D2D194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223" w:type="pct"/>
            <w:tcBorders>
              <w:left w:val="nil"/>
              <w:bottom w:val="nil"/>
            </w:tcBorders>
          </w:tcPr>
          <w:p w14:paraId="5630B73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11" w:right="288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cara menjalin hubungan yang sihat dengan ibu bapa, ahli keluarga, rakan sebaya dan orang lain.</w:t>
            </w:r>
          </w:p>
        </w:tc>
        <w:tc>
          <w:tcPr>
            <w:tcW w:w="960" w:type="pct"/>
            <w:vMerge w:val="restart"/>
          </w:tcPr>
          <w:p w14:paraId="25F2098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5163871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2431090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Simulasi</w:t>
            </w:r>
          </w:p>
          <w:p w14:paraId="11DF6AE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431442A2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ind w:right="35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7B4D15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733F36A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spacing w:before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Kerja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kumpulan</w:t>
            </w:r>
          </w:p>
        </w:tc>
      </w:tr>
      <w:tr w:rsidR="0034072A" w:rsidRPr="0034072A" w14:paraId="472E1EA7" w14:textId="77777777" w:rsidTr="0034072A">
        <w:trPr>
          <w:trHeight w:val="529"/>
        </w:trPr>
        <w:tc>
          <w:tcPr>
            <w:tcW w:w="965" w:type="pct"/>
            <w:vMerge/>
            <w:tcBorders>
              <w:top w:val="nil"/>
            </w:tcBorders>
          </w:tcPr>
          <w:p w14:paraId="56AC0A2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10D50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16C8E2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3B57F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Menerangkan kepentingan menjalin hubungan yang sihat.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54EDF0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8DAC43A" w14:textId="77777777" w:rsidTr="0034072A">
        <w:trPr>
          <w:trHeight w:val="849"/>
        </w:trPr>
        <w:tc>
          <w:tcPr>
            <w:tcW w:w="965" w:type="pct"/>
            <w:vMerge/>
            <w:tcBorders>
              <w:top w:val="nil"/>
            </w:tcBorders>
          </w:tcPr>
          <w:p w14:paraId="4F5AD35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6A69C4C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6AF1E3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6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7283ED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6"/>
              <w:ind w:left="111" w:right="10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dengan contoh batas hubungan antara diri dengan ibu bapa, ahli keluarga, rakan sebaya dan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1DFE890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2D66880F" w14:textId="77777777" w:rsidTr="0034072A">
        <w:trPr>
          <w:trHeight w:val="977"/>
        </w:trPr>
        <w:tc>
          <w:tcPr>
            <w:tcW w:w="965" w:type="pct"/>
            <w:vMerge/>
            <w:tcBorders>
              <w:top w:val="nil"/>
            </w:tcBorders>
          </w:tcPr>
          <w:p w14:paraId="0BA6CF3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969662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B7FA2F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6A9C4A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14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melalui contoh etiket perhubungan antara diri dengan ibu bapa, penjaga, dan ahli keluarga.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8DD508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FE6A8ED" w14:textId="77777777" w:rsidTr="0034072A">
        <w:trPr>
          <w:trHeight w:val="949"/>
        </w:trPr>
        <w:tc>
          <w:tcPr>
            <w:tcW w:w="965" w:type="pct"/>
            <w:vMerge/>
            <w:tcBorders>
              <w:top w:val="nil"/>
            </w:tcBorders>
          </w:tcPr>
          <w:p w14:paraId="517E727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7AF99F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555BCB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D9F89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63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etiket perhubungan antara diri dengan rakan sebaya dan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C7CEEE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68B9E206" w14:textId="77777777" w:rsidTr="0034072A">
        <w:trPr>
          <w:trHeight w:val="1805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5EEB7A1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</w:tcBorders>
          </w:tcPr>
          <w:p w14:paraId="0AB7B7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  <w:right w:val="nil"/>
            </w:tcBorders>
          </w:tcPr>
          <w:p w14:paraId="44F70A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3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</w:tcBorders>
          </w:tcPr>
          <w:p w14:paraId="5469FF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3"/>
              <w:ind w:left="111" w:right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cara komunikasi berkesan ketika memberitahu orang yang boleh dipercayai apabila berlaku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bottom w:val="single" w:sz="4" w:space="0" w:color="auto"/>
            </w:tcBorders>
          </w:tcPr>
          <w:p w14:paraId="018865E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4A1B3DC6" w14:textId="0584C8D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19B8BF" w14:textId="3FD14CA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B7697A1" w14:textId="6FA3EA1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E58055C" w14:textId="11D2A39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8DBAE5A" w14:textId="7EBC973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40342F3" w14:textId="2C2C2FE2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35AF25" w14:textId="448CE13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3249B3F9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572DB053" w14:textId="271287B0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6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- 28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0ED23BB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UNIT: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PENYAKIT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</w:t>
            </w:r>
          </w:p>
        </w:tc>
      </w:tr>
      <w:tr w:rsidR="0034072A" w:rsidRPr="0034072A" w14:paraId="03A924D7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508A1E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DCC023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67E328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266300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054C55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5C7FBA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B1C9C6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2D5DAEFF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AF7048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175804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right w:val="single" w:sz="6" w:space="0" w:color="000000"/>
            </w:tcBorders>
            <w:shd w:val="clear" w:color="auto" w:fill="DBECF8"/>
          </w:tcPr>
          <w:p w14:paraId="53C686A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54" w:right="125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tcBorders>
              <w:left w:val="single" w:sz="6" w:space="0" w:color="000000"/>
            </w:tcBorders>
            <w:shd w:val="clear" w:color="auto" w:fill="DBECF8"/>
          </w:tcPr>
          <w:p w14:paraId="02284E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5F6770B2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3" w:right="120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1E5B3DC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4B010CD" w14:textId="77777777" w:rsidTr="0034072A">
        <w:trPr>
          <w:trHeight w:val="887"/>
        </w:trPr>
        <w:tc>
          <w:tcPr>
            <w:tcW w:w="965" w:type="pct"/>
            <w:vMerge w:val="restart"/>
          </w:tcPr>
          <w:p w14:paraId="7E0F2C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387439" w14:textId="77777777" w:rsidR="0034072A" w:rsidRPr="0034072A" w:rsidRDefault="0034072A" w:rsidP="00110115">
            <w:pPr>
              <w:widowControl w:val="0"/>
              <w:numPr>
                <w:ilvl w:val="1"/>
                <w:numId w:val="26"/>
              </w:numPr>
              <w:tabs>
                <w:tab w:val="left" w:pos="629"/>
              </w:tabs>
              <w:autoSpaceDE w:val="0"/>
              <w:autoSpaceDN w:val="0"/>
              <w:spacing w:before="1"/>
              <w:ind w:right="101" w:hanging="44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Penyakit dan </w:t>
            </w:r>
            <w:r w:rsidRPr="0034072A">
              <w:rPr>
                <w:rFonts w:ascii="Arial" w:eastAsia="Arial" w:hAnsi="Arial"/>
                <w:b/>
                <w:spacing w:val="-4"/>
                <w:sz w:val="22"/>
                <w:szCs w:val="22"/>
                <w:lang w:val="ms"/>
              </w:rPr>
              <w:t xml:space="preserve">cara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mencegah serta mengurangkan faktor risiko penyakit dalam kehidupan harian</w:t>
            </w:r>
          </w:p>
          <w:p w14:paraId="3BCF7E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23C6A4" w14:textId="77777777" w:rsidR="0034072A" w:rsidRPr="0034072A" w:rsidRDefault="0034072A" w:rsidP="00110115">
            <w:pPr>
              <w:widowControl w:val="0"/>
              <w:numPr>
                <w:ilvl w:val="2"/>
                <w:numId w:val="26"/>
              </w:numPr>
              <w:tabs>
                <w:tab w:val="left" w:pos="82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Kuman</w:t>
            </w:r>
          </w:p>
        </w:tc>
        <w:tc>
          <w:tcPr>
            <w:tcW w:w="1258" w:type="pct"/>
            <w:vMerge w:val="restart"/>
          </w:tcPr>
          <w:p w14:paraId="5188361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19069F2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C3D555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7FF97C9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2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maksud kuman dan cara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kuman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merebak.</w:t>
            </w:r>
          </w:p>
          <w:p w14:paraId="536EE82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CD6D8B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5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penyakit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bawaan</w:t>
            </w: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kuman.</w:t>
            </w:r>
          </w:p>
          <w:p w14:paraId="43F068F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F825D8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8"/>
              </w:tabs>
              <w:autoSpaceDE w:val="0"/>
              <w:autoSpaceDN w:val="0"/>
              <w:spacing w:before="188"/>
              <w:ind w:right="21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menjaga kebersihan diri untuk mencegah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kuman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daripada merebak.</w:t>
            </w:r>
          </w:p>
          <w:p w14:paraId="62D0C64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E547B78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1"/>
              <w:ind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cara menjaga kebersihan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diri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untuk mencegah penyakit.</w:t>
            </w:r>
          </w:p>
          <w:p w14:paraId="0A11A25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18D548B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1"/>
              <w:ind w:right="8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Menilai akibat jika kebersihan diri diabaikan.</w:t>
            </w:r>
          </w:p>
        </w:tc>
        <w:tc>
          <w:tcPr>
            <w:tcW w:w="594" w:type="pct"/>
            <w:tcBorders>
              <w:bottom w:val="nil"/>
              <w:right w:val="nil"/>
            </w:tcBorders>
          </w:tcPr>
          <w:p w14:paraId="05F1452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3F65E75" w14:textId="77777777" w:rsidR="0034072A" w:rsidRPr="0034072A" w:rsidRDefault="0034072A" w:rsidP="0034072A">
            <w:pPr>
              <w:widowControl w:val="0"/>
              <w:autoSpaceDE w:val="0"/>
              <w:autoSpaceDN w:val="0"/>
              <w:ind w:righ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tcBorders>
              <w:left w:val="nil"/>
              <w:bottom w:val="nil"/>
            </w:tcBorders>
          </w:tcPr>
          <w:p w14:paraId="6D9262F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3EB0A2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4" w:right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maksud kuman dan cara kuman merebak.</w:t>
            </w:r>
          </w:p>
        </w:tc>
        <w:tc>
          <w:tcPr>
            <w:tcW w:w="960" w:type="pct"/>
            <w:vMerge w:val="restart"/>
          </w:tcPr>
          <w:p w14:paraId="0AF22A9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7593003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0393A34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ECB45D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00D0232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E0B6E7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Ceramah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kesihatan</w:t>
            </w:r>
          </w:p>
          <w:p w14:paraId="06D596D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074ECD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Nyanyian</w:t>
            </w:r>
          </w:p>
          <w:p w14:paraId="7266F2E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280647F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89"/>
              <w:ind w:right="4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Lawatan ke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klinik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kesihatan</w:t>
            </w:r>
          </w:p>
          <w:p w14:paraId="429C56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2A951B4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90"/>
              <w:ind w:right="5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Melukis dan mewarna</w:t>
            </w:r>
            <w:r w:rsidRPr="0034072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poster</w:t>
            </w:r>
          </w:p>
        </w:tc>
      </w:tr>
      <w:tr w:rsidR="0034072A" w:rsidRPr="0034072A" w14:paraId="04736286" w14:textId="77777777" w:rsidTr="0034072A">
        <w:trPr>
          <w:trHeight w:val="760"/>
        </w:trPr>
        <w:tc>
          <w:tcPr>
            <w:tcW w:w="965" w:type="pct"/>
            <w:vMerge/>
            <w:tcBorders>
              <w:top w:val="nil"/>
            </w:tcBorders>
          </w:tcPr>
          <w:p w14:paraId="61815A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3A8BCC6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202DBCB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15ACEF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7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penyakit bawaan kuman.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6757E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CB9F494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59974F3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CC62A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9697FF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5F5E231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3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menjaga kebersihan diri untuk mencegah kuman daripada merebak.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3974B1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C6F4A86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14E8A0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3B73FD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6BCAFC1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653630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4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diri untuk mencegah penyakit.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6AFC4EF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D8A8DBA" w14:textId="77777777" w:rsidTr="0034072A">
        <w:trPr>
          <w:trHeight w:val="1012"/>
        </w:trPr>
        <w:tc>
          <w:tcPr>
            <w:tcW w:w="965" w:type="pct"/>
            <w:vMerge/>
            <w:tcBorders>
              <w:top w:val="nil"/>
            </w:tcBorders>
          </w:tcPr>
          <w:p w14:paraId="048AF86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62678B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3956640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42474BF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penjagaan kebersihan untuk mengelak penyakit merebak.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4439EE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36069F9" w14:textId="77777777" w:rsidTr="0034072A">
        <w:trPr>
          <w:trHeight w:val="1897"/>
        </w:trPr>
        <w:tc>
          <w:tcPr>
            <w:tcW w:w="965" w:type="pct"/>
            <w:vMerge/>
            <w:tcBorders>
              <w:top w:val="nil"/>
            </w:tcBorders>
          </w:tcPr>
          <w:p w14:paraId="476C0A5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6D46EB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right w:val="nil"/>
            </w:tcBorders>
          </w:tcPr>
          <w:p w14:paraId="6EA8192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</w:tcBorders>
          </w:tcPr>
          <w:p w14:paraId="41DAC41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3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Menyebar luas maklumat berkaitan penyakit berjangkit dan cara mengatasinya.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0A2749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BA85BA8" w14:textId="34D13F15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A6DD6A1" w14:textId="42CFBBB3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609A5E" w14:textId="330EE7E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DE38E5D" w14:textId="7DD972E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17"/>
        <w:gridCol w:w="1606"/>
        <w:gridCol w:w="3422"/>
        <w:gridCol w:w="2533"/>
      </w:tblGrid>
      <w:tr w:rsidR="0034072A" w:rsidRPr="0034072A" w14:paraId="63C9E317" w14:textId="77777777" w:rsidTr="0034072A">
        <w:trPr>
          <w:trHeight w:val="436"/>
        </w:trPr>
        <w:tc>
          <w:tcPr>
            <w:tcW w:w="950" w:type="pct"/>
            <w:shd w:val="clear" w:color="auto" w:fill="C6D9F1"/>
            <w:vAlign w:val="center"/>
          </w:tcPr>
          <w:p w14:paraId="6080FC1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29 - 30</w:t>
            </w:r>
          </w:p>
        </w:tc>
        <w:tc>
          <w:tcPr>
            <w:tcW w:w="4050" w:type="pct"/>
            <w:gridSpan w:val="4"/>
            <w:shd w:val="clear" w:color="auto" w:fill="C6D9F1"/>
            <w:vAlign w:val="center"/>
          </w:tcPr>
          <w:p w14:paraId="4F53FAD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8.0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KESELAMATAN</w:t>
            </w:r>
          </w:p>
        </w:tc>
      </w:tr>
      <w:tr w:rsidR="0034072A" w:rsidRPr="0034072A" w14:paraId="32252CAA" w14:textId="77777777" w:rsidTr="0034072A">
        <w:trPr>
          <w:trHeight w:val="436"/>
        </w:trPr>
        <w:tc>
          <w:tcPr>
            <w:tcW w:w="950" w:type="pct"/>
            <w:vMerge w:val="restart"/>
            <w:shd w:val="clear" w:color="auto" w:fill="DBECF8"/>
          </w:tcPr>
          <w:p w14:paraId="5319C7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F173EB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5" w:type="pct"/>
            <w:vMerge w:val="restart"/>
            <w:shd w:val="clear" w:color="auto" w:fill="DBECF8"/>
          </w:tcPr>
          <w:p w14:paraId="59CCC83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02AD8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2" w:type="pct"/>
            <w:gridSpan w:val="2"/>
            <w:shd w:val="clear" w:color="auto" w:fill="DBECF8"/>
          </w:tcPr>
          <w:p w14:paraId="26BAC8C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43" w:type="pct"/>
            <w:vMerge w:val="restart"/>
            <w:shd w:val="clear" w:color="auto" w:fill="DBECF8"/>
          </w:tcPr>
          <w:p w14:paraId="66B4D96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30501D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54" w:right="84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573446A1" w14:textId="77777777" w:rsidTr="0034072A">
        <w:trPr>
          <w:trHeight w:val="733"/>
        </w:trPr>
        <w:tc>
          <w:tcPr>
            <w:tcW w:w="950" w:type="pct"/>
            <w:vMerge/>
            <w:tcBorders>
              <w:top w:val="nil"/>
            </w:tcBorders>
            <w:shd w:val="clear" w:color="auto" w:fill="DBECF8"/>
          </w:tcPr>
          <w:p w14:paraId="572F442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  <w:shd w:val="clear" w:color="auto" w:fill="DBECF8"/>
          </w:tcPr>
          <w:p w14:paraId="4B55A60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shd w:val="clear" w:color="auto" w:fill="DBECF8"/>
          </w:tcPr>
          <w:p w14:paraId="2FCFB7B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60" w:right="136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4" w:type="pct"/>
            <w:shd w:val="clear" w:color="auto" w:fill="DBECF8"/>
          </w:tcPr>
          <w:p w14:paraId="4EC8629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87A222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73" w:right="12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43" w:type="pct"/>
            <w:vMerge/>
            <w:tcBorders>
              <w:top w:val="nil"/>
            </w:tcBorders>
            <w:shd w:val="clear" w:color="auto" w:fill="DBECF8"/>
          </w:tcPr>
          <w:p w14:paraId="007D04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EB3CC3B" w14:textId="77777777" w:rsidTr="0034072A">
        <w:trPr>
          <w:trHeight w:val="1336"/>
        </w:trPr>
        <w:tc>
          <w:tcPr>
            <w:tcW w:w="950" w:type="pct"/>
            <w:vMerge w:val="restart"/>
          </w:tcPr>
          <w:p w14:paraId="0B8672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FE709EF" w14:textId="77777777" w:rsidR="0034072A" w:rsidRPr="0034072A" w:rsidRDefault="0034072A" w:rsidP="00110115">
            <w:pPr>
              <w:widowControl w:val="0"/>
              <w:numPr>
                <w:ilvl w:val="1"/>
                <w:numId w:val="29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3" w:lineRule="exact"/>
              <w:ind w:hanging="5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Menjaga</w:t>
            </w:r>
          </w:p>
          <w:p w14:paraId="1D74F210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674" w:right="1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keselamatan diri dan </w:t>
            </w:r>
            <w:r w:rsidRPr="0034072A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mendemonstrasi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kemahiran kecekapan psikososial dalam kehidupan harian</w:t>
            </w:r>
          </w:p>
          <w:p w14:paraId="2A771A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3877DA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37" w:lineRule="auto"/>
              <w:ind w:right="4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Keselamatan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2F5AC069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</w:t>
            </w:r>
          </w:p>
        </w:tc>
        <w:tc>
          <w:tcPr>
            <w:tcW w:w="1235" w:type="pct"/>
            <w:vMerge w:val="restart"/>
          </w:tcPr>
          <w:p w14:paraId="47944A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EF30A65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CE294C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72E9E4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situasi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 di rumah, sekolah, taman permainan dan tempat awam.</w:t>
            </w:r>
          </w:p>
          <w:p w14:paraId="1283A7D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FCBD9E5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spacing w:before="1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Mengetahui cara menjaga keselamatan diri daripada situasi</w:t>
            </w:r>
            <w:r w:rsidRPr="0034072A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tidak selamat di rumah, sekolah, taman permainan dan tempat awam.</w:t>
            </w:r>
          </w:p>
          <w:p w14:paraId="2A7315C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169F13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maksud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buli,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pembuli dan mangsa buli serta kesan perbuatan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buli.</w:t>
            </w:r>
          </w:p>
          <w:p w14:paraId="2AE16F7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57D5690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Mengaplikasi kemahiran berkata TIDAK dan mengelak diri daripada membuli dan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dibuli.</w:t>
            </w:r>
          </w:p>
        </w:tc>
        <w:tc>
          <w:tcPr>
            <w:tcW w:w="598" w:type="pct"/>
            <w:tcBorders>
              <w:bottom w:val="nil"/>
              <w:right w:val="nil"/>
            </w:tcBorders>
          </w:tcPr>
          <w:p w14:paraId="546E863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F20A74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4" w:type="pct"/>
            <w:tcBorders>
              <w:left w:val="nil"/>
              <w:bottom w:val="nil"/>
            </w:tcBorders>
          </w:tcPr>
          <w:p w14:paraId="12BE35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62389C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2" w:right="436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situasi tidak selamat di rumah, sekolah, taman permainan dan tempat awam.</w:t>
            </w:r>
          </w:p>
        </w:tc>
        <w:tc>
          <w:tcPr>
            <w:tcW w:w="943" w:type="pct"/>
            <w:vMerge w:val="restart"/>
          </w:tcPr>
          <w:p w14:paraId="3C68DAD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D9FBA7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3C0B9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A88A83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ind w:left="462" w:right="8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Kajian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53D6BB4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FDA6329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281AFEB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EAAEF87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spacing w:before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Simulasi</w:t>
            </w:r>
          </w:p>
        </w:tc>
      </w:tr>
      <w:tr w:rsidR="0034072A" w:rsidRPr="0034072A" w14:paraId="069671E7" w14:textId="77777777" w:rsidTr="0034072A">
        <w:trPr>
          <w:trHeight w:val="897"/>
        </w:trPr>
        <w:tc>
          <w:tcPr>
            <w:tcW w:w="950" w:type="pct"/>
            <w:vMerge/>
            <w:tcBorders>
              <w:top w:val="nil"/>
            </w:tcBorders>
          </w:tcPr>
          <w:p w14:paraId="02AEEA8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B66D5B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032298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61309DE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cara menjaga keselamatan diri daripada situasi tidak selamat.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2127954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C3209EE" w14:textId="77777777" w:rsidTr="0034072A">
        <w:trPr>
          <w:trHeight w:val="897"/>
        </w:trPr>
        <w:tc>
          <w:tcPr>
            <w:tcW w:w="950" w:type="pct"/>
            <w:vMerge/>
            <w:tcBorders>
              <w:top w:val="nil"/>
            </w:tcBorders>
          </w:tcPr>
          <w:p w14:paraId="549C6BB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FDDC35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499BDBB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7B48BFA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maksud buli, pembuli dan mangsa buli dalam konteks keselamatan diri.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30EDC1D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C8D7193" w14:textId="77777777" w:rsidTr="0034072A">
        <w:trPr>
          <w:trHeight w:val="910"/>
        </w:trPr>
        <w:tc>
          <w:tcPr>
            <w:tcW w:w="950" w:type="pct"/>
            <w:vMerge/>
            <w:tcBorders>
              <w:top w:val="nil"/>
            </w:tcBorders>
          </w:tcPr>
          <w:p w14:paraId="16B3CB7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A91BCE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1408722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231067F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49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kemahiran mengelak diri daripada membuli dan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477207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ABAD74B" w14:textId="77777777" w:rsidTr="0034072A">
        <w:trPr>
          <w:trHeight w:val="706"/>
        </w:trPr>
        <w:tc>
          <w:tcPr>
            <w:tcW w:w="950" w:type="pct"/>
            <w:vMerge/>
            <w:tcBorders>
              <w:top w:val="nil"/>
            </w:tcBorders>
          </w:tcPr>
          <w:p w14:paraId="594B053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2E150A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78461D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34EF54D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112" w:right="38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tindakan yang wajar diambil sekiranya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5C96A8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A619FBA" w14:textId="77777777" w:rsidTr="0034072A">
        <w:trPr>
          <w:trHeight w:val="1791"/>
        </w:trPr>
        <w:tc>
          <w:tcPr>
            <w:tcW w:w="950" w:type="pct"/>
            <w:vMerge/>
            <w:tcBorders>
              <w:top w:val="nil"/>
              <w:bottom w:val="single" w:sz="4" w:space="0" w:color="auto"/>
            </w:tcBorders>
          </w:tcPr>
          <w:p w14:paraId="0CE20B6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  <w:bottom w:val="single" w:sz="4" w:space="0" w:color="auto"/>
            </w:tcBorders>
          </w:tcPr>
          <w:p w14:paraId="56DD0A6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  <w:right w:val="nil"/>
            </w:tcBorders>
          </w:tcPr>
          <w:p w14:paraId="78E4AE9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</w:tcBorders>
          </w:tcPr>
          <w:p w14:paraId="7809BD6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112" w:right="27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keselamatan diri dan buli untuk disebar luas.</w:t>
            </w:r>
          </w:p>
        </w:tc>
        <w:tc>
          <w:tcPr>
            <w:tcW w:w="943" w:type="pct"/>
            <w:vMerge/>
            <w:tcBorders>
              <w:top w:val="nil"/>
              <w:bottom w:val="single" w:sz="4" w:space="0" w:color="auto"/>
            </w:tcBorders>
          </w:tcPr>
          <w:p w14:paraId="28B3F24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A190D90" w14:textId="4E2A0F7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EA07DB5" w14:textId="2E03600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887749" w14:textId="58551DE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46A41AD" w14:textId="0B665A40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18"/>
        <w:gridCol w:w="1607"/>
        <w:gridCol w:w="3421"/>
        <w:gridCol w:w="2532"/>
      </w:tblGrid>
      <w:tr w:rsidR="0034072A" w:rsidRPr="0034072A" w14:paraId="3FA141B0" w14:textId="77777777" w:rsidTr="0034072A">
        <w:trPr>
          <w:trHeight w:val="436"/>
        </w:trPr>
        <w:tc>
          <w:tcPr>
            <w:tcW w:w="948" w:type="pct"/>
            <w:shd w:val="clear" w:color="auto" w:fill="C6D9F1"/>
            <w:vAlign w:val="center"/>
          </w:tcPr>
          <w:p w14:paraId="50AE0F7F" w14:textId="0FAEC3A9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31 - 3</w:t>
            </w:r>
            <w:r w:rsidR="00042E8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4052" w:type="pct"/>
            <w:gridSpan w:val="4"/>
            <w:shd w:val="clear" w:color="auto" w:fill="C6D9F1"/>
            <w:vAlign w:val="center"/>
          </w:tcPr>
          <w:p w14:paraId="40956DC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8.0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KESELAMATAN</w:t>
            </w:r>
          </w:p>
        </w:tc>
      </w:tr>
      <w:tr w:rsidR="0034072A" w:rsidRPr="0034072A" w14:paraId="4AECA41B" w14:textId="77777777" w:rsidTr="0034072A">
        <w:trPr>
          <w:trHeight w:val="436"/>
        </w:trPr>
        <w:tc>
          <w:tcPr>
            <w:tcW w:w="948" w:type="pct"/>
            <w:vMerge w:val="restart"/>
            <w:shd w:val="clear" w:color="auto" w:fill="DBECF8"/>
          </w:tcPr>
          <w:p w14:paraId="2861C0F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934E7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6" w:type="pct"/>
            <w:vMerge w:val="restart"/>
            <w:shd w:val="clear" w:color="auto" w:fill="DBECF8"/>
          </w:tcPr>
          <w:p w14:paraId="0DA5BBF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A27BA7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3" w:type="pct"/>
            <w:gridSpan w:val="2"/>
            <w:shd w:val="clear" w:color="auto" w:fill="DBECF8"/>
          </w:tcPr>
          <w:p w14:paraId="5129E7C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43" w:type="pct"/>
            <w:vMerge w:val="restart"/>
            <w:shd w:val="clear" w:color="auto" w:fill="DBECF8"/>
          </w:tcPr>
          <w:p w14:paraId="4FADE17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CAF44B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54" w:right="84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0BEC7F42" w14:textId="77777777" w:rsidTr="0034072A">
        <w:trPr>
          <w:trHeight w:val="733"/>
        </w:trPr>
        <w:tc>
          <w:tcPr>
            <w:tcW w:w="948" w:type="pct"/>
            <w:vMerge/>
            <w:tcBorders>
              <w:top w:val="nil"/>
            </w:tcBorders>
            <w:shd w:val="clear" w:color="auto" w:fill="DBECF8"/>
          </w:tcPr>
          <w:p w14:paraId="7360886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  <w:shd w:val="clear" w:color="auto" w:fill="DBECF8"/>
          </w:tcPr>
          <w:p w14:paraId="595DED8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shd w:val="clear" w:color="auto" w:fill="DBECF8"/>
          </w:tcPr>
          <w:p w14:paraId="036D1AC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60" w:right="136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3" w:type="pct"/>
            <w:shd w:val="clear" w:color="auto" w:fill="DBECF8"/>
          </w:tcPr>
          <w:p w14:paraId="0BA7E3A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42D58ECE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73" w:right="12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43" w:type="pct"/>
            <w:vMerge/>
            <w:tcBorders>
              <w:top w:val="nil"/>
            </w:tcBorders>
            <w:shd w:val="clear" w:color="auto" w:fill="DBECF8"/>
          </w:tcPr>
          <w:p w14:paraId="15D4487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56CB61A4" w14:textId="77777777" w:rsidTr="0034072A">
        <w:trPr>
          <w:trHeight w:val="1336"/>
        </w:trPr>
        <w:tc>
          <w:tcPr>
            <w:tcW w:w="948" w:type="pct"/>
            <w:vMerge w:val="restart"/>
          </w:tcPr>
          <w:p w14:paraId="0ADAB6C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3A2EC27" w14:textId="77777777" w:rsidR="0034072A" w:rsidRPr="0034072A" w:rsidRDefault="0034072A" w:rsidP="00110115">
            <w:pPr>
              <w:widowControl w:val="0"/>
              <w:numPr>
                <w:ilvl w:val="1"/>
                <w:numId w:val="30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Menjaga</w:t>
            </w:r>
          </w:p>
          <w:p w14:paraId="1C4A5150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674" w:right="1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keselamatan diri dan </w:t>
            </w:r>
            <w:r w:rsidRPr="0034072A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mendemonstrasi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kemahiran kecekapan psikososial dalam kehidupan harian</w:t>
            </w:r>
          </w:p>
          <w:p w14:paraId="6A1E25E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A1FA53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37" w:lineRule="auto"/>
              <w:ind w:right="4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Keselamatan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5E0CF3FA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</w:t>
            </w:r>
          </w:p>
        </w:tc>
        <w:tc>
          <w:tcPr>
            <w:tcW w:w="1236" w:type="pct"/>
            <w:vMerge w:val="restart"/>
          </w:tcPr>
          <w:p w14:paraId="31F8B60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D6B2BB1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377EB4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8A1C06" w14:textId="77777777" w:rsidR="0034072A" w:rsidRPr="0034072A" w:rsidRDefault="0034072A" w:rsidP="00110115">
            <w:pPr>
              <w:widowControl w:val="0"/>
              <w:numPr>
                <w:ilvl w:val="2"/>
                <w:numId w:val="30"/>
              </w:numPr>
              <w:tabs>
                <w:tab w:val="left" w:pos="799"/>
              </w:tabs>
              <w:autoSpaceDE w:val="0"/>
              <w:autoSpaceDN w:val="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situasi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 di rumah, sekolah, taman permainan dan tempat awam.</w:t>
            </w:r>
          </w:p>
          <w:p w14:paraId="0F61D71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7865192" w14:textId="77777777" w:rsidR="0034072A" w:rsidRPr="0034072A" w:rsidRDefault="0034072A" w:rsidP="00110115">
            <w:pPr>
              <w:widowControl w:val="0"/>
              <w:numPr>
                <w:ilvl w:val="2"/>
                <w:numId w:val="30"/>
              </w:numPr>
              <w:tabs>
                <w:tab w:val="left" w:pos="799"/>
              </w:tabs>
              <w:autoSpaceDE w:val="0"/>
              <w:autoSpaceDN w:val="0"/>
              <w:spacing w:before="1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Mengetahui cara menjaga keselamatan diri daripada situasi</w:t>
            </w:r>
            <w:r w:rsidRPr="0034072A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tidak selamat di rumah, sekolah, taman permainan dan tempat awam.</w:t>
            </w:r>
          </w:p>
          <w:p w14:paraId="36F4264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6E5720" w14:textId="77777777" w:rsidR="0034072A" w:rsidRPr="0034072A" w:rsidRDefault="0034072A" w:rsidP="00110115">
            <w:pPr>
              <w:widowControl w:val="0"/>
              <w:numPr>
                <w:ilvl w:val="2"/>
                <w:numId w:val="30"/>
              </w:numPr>
              <w:tabs>
                <w:tab w:val="left" w:pos="799"/>
              </w:tabs>
              <w:autoSpaceDE w:val="0"/>
              <w:autoSpaceDN w:val="0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maksud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buli,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pembuli dan mangsa buli serta kesan perbuatan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buli.</w:t>
            </w:r>
          </w:p>
          <w:p w14:paraId="571149D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D4A36BC" w14:textId="77777777" w:rsidR="0034072A" w:rsidRPr="0034072A" w:rsidRDefault="0034072A" w:rsidP="00110115">
            <w:pPr>
              <w:widowControl w:val="0"/>
              <w:numPr>
                <w:ilvl w:val="2"/>
                <w:numId w:val="30"/>
              </w:numPr>
              <w:tabs>
                <w:tab w:val="left" w:pos="799"/>
              </w:tabs>
              <w:autoSpaceDE w:val="0"/>
              <w:autoSpaceDN w:val="0"/>
              <w:ind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Mengaplikasi kemahiran berkata TIDAK dan mengelak diri daripada membuli dan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dibuli.</w:t>
            </w:r>
          </w:p>
        </w:tc>
        <w:tc>
          <w:tcPr>
            <w:tcW w:w="599" w:type="pct"/>
            <w:tcBorders>
              <w:bottom w:val="nil"/>
              <w:right w:val="nil"/>
            </w:tcBorders>
          </w:tcPr>
          <w:p w14:paraId="3322B9A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6389F45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3" w:type="pct"/>
            <w:tcBorders>
              <w:left w:val="nil"/>
              <w:bottom w:val="nil"/>
            </w:tcBorders>
          </w:tcPr>
          <w:p w14:paraId="5542F9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57CB27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2" w:right="436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situasi tidak selamat di rumah, sekolah, taman permainan dan tempat awam.</w:t>
            </w:r>
          </w:p>
        </w:tc>
        <w:tc>
          <w:tcPr>
            <w:tcW w:w="943" w:type="pct"/>
            <w:vMerge w:val="restart"/>
          </w:tcPr>
          <w:p w14:paraId="1BD7D72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2669F8E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7603EBF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F814E36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ind w:left="462" w:right="8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Kajian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6EA2267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DAB5E14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1245090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D76EF68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spacing w:before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Simulasi</w:t>
            </w:r>
          </w:p>
        </w:tc>
      </w:tr>
      <w:tr w:rsidR="0034072A" w:rsidRPr="0034072A" w14:paraId="70637C5D" w14:textId="77777777" w:rsidTr="0034072A">
        <w:trPr>
          <w:trHeight w:val="897"/>
        </w:trPr>
        <w:tc>
          <w:tcPr>
            <w:tcW w:w="948" w:type="pct"/>
            <w:vMerge/>
            <w:tcBorders>
              <w:top w:val="nil"/>
            </w:tcBorders>
          </w:tcPr>
          <w:p w14:paraId="536DA9F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</w:tcPr>
          <w:p w14:paraId="311E5D5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</w:tcPr>
          <w:p w14:paraId="74EEDE8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</w:tcBorders>
          </w:tcPr>
          <w:p w14:paraId="0ADC467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cara menjaga keselamatan diri daripada situasi tidak selamat.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3F8870F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7487F20" w14:textId="77777777" w:rsidTr="0034072A">
        <w:trPr>
          <w:trHeight w:val="897"/>
        </w:trPr>
        <w:tc>
          <w:tcPr>
            <w:tcW w:w="948" w:type="pct"/>
            <w:vMerge/>
            <w:tcBorders>
              <w:top w:val="nil"/>
            </w:tcBorders>
          </w:tcPr>
          <w:p w14:paraId="33A6EF8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</w:tcPr>
          <w:p w14:paraId="2640C02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</w:tcPr>
          <w:p w14:paraId="1D17658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</w:tcBorders>
          </w:tcPr>
          <w:p w14:paraId="259F37C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maksud buli, pembuli dan mangsa buli dalam konteks keselamatan diri.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682B7C3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B8F280A" w14:textId="77777777" w:rsidTr="0034072A">
        <w:trPr>
          <w:trHeight w:val="910"/>
        </w:trPr>
        <w:tc>
          <w:tcPr>
            <w:tcW w:w="948" w:type="pct"/>
            <w:vMerge/>
            <w:tcBorders>
              <w:top w:val="nil"/>
            </w:tcBorders>
          </w:tcPr>
          <w:p w14:paraId="6341DD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</w:tcPr>
          <w:p w14:paraId="70D08B1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</w:tcPr>
          <w:p w14:paraId="0B74610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</w:tcBorders>
          </w:tcPr>
          <w:p w14:paraId="0ABAE63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49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kemahiran mengelak diri daripada membuli dan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3F1FA1C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9D88A4F" w14:textId="77777777" w:rsidTr="0034072A">
        <w:trPr>
          <w:trHeight w:val="706"/>
        </w:trPr>
        <w:tc>
          <w:tcPr>
            <w:tcW w:w="948" w:type="pct"/>
            <w:vMerge/>
            <w:tcBorders>
              <w:top w:val="nil"/>
            </w:tcBorders>
          </w:tcPr>
          <w:p w14:paraId="7DFFD70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</w:tcPr>
          <w:p w14:paraId="5AEA229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</w:tcPr>
          <w:p w14:paraId="633E6B2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</w:tcBorders>
          </w:tcPr>
          <w:p w14:paraId="6CA17EA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112" w:right="38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tindakan yang wajar diambil sekiranya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0A848B1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3DF7A5E" w14:textId="77777777" w:rsidTr="0034072A">
        <w:trPr>
          <w:trHeight w:val="2501"/>
        </w:trPr>
        <w:tc>
          <w:tcPr>
            <w:tcW w:w="948" w:type="pct"/>
            <w:vMerge/>
            <w:tcBorders>
              <w:top w:val="nil"/>
            </w:tcBorders>
          </w:tcPr>
          <w:p w14:paraId="233EBED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6" w:type="pct"/>
            <w:vMerge/>
            <w:tcBorders>
              <w:top w:val="nil"/>
            </w:tcBorders>
          </w:tcPr>
          <w:p w14:paraId="392BCBD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</w:tcPr>
          <w:p w14:paraId="6036F3F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3" w:type="pct"/>
            <w:tcBorders>
              <w:top w:val="nil"/>
              <w:left w:val="nil"/>
            </w:tcBorders>
          </w:tcPr>
          <w:p w14:paraId="373AC2F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112" w:right="27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keselamatan diri dan buli untuk disebar luas.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6456755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0A0F8E7" w14:textId="6A79A3D6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78F3490" w14:textId="517AD46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0335E1D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355"/>
        <w:gridCol w:w="1676"/>
        <w:gridCol w:w="3172"/>
        <w:gridCol w:w="2651"/>
      </w:tblGrid>
      <w:tr w:rsidR="0034072A" w:rsidRPr="0034072A" w14:paraId="36B24DA4" w14:textId="77777777" w:rsidTr="0034072A">
        <w:trPr>
          <w:trHeight w:val="438"/>
        </w:trPr>
        <w:tc>
          <w:tcPr>
            <w:tcW w:w="959" w:type="pct"/>
            <w:shd w:val="clear" w:color="auto" w:fill="C6D9F1"/>
            <w:vAlign w:val="center"/>
          </w:tcPr>
          <w:p w14:paraId="2CD03EBB" w14:textId="719D33D5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042E83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- 3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4041" w:type="pct"/>
            <w:gridSpan w:val="4"/>
            <w:shd w:val="clear" w:color="auto" w:fill="C6D9F1"/>
            <w:vAlign w:val="center"/>
          </w:tcPr>
          <w:p w14:paraId="4C0353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9.0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PEMAKANAN</w:t>
            </w:r>
          </w:p>
        </w:tc>
      </w:tr>
      <w:tr w:rsidR="0034072A" w:rsidRPr="0034072A" w14:paraId="3A97E0B1" w14:textId="77777777" w:rsidTr="0034072A">
        <w:trPr>
          <w:trHeight w:val="438"/>
        </w:trPr>
        <w:tc>
          <w:tcPr>
            <w:tcW w:w="959" w:type="pct"/>
            <w:vMerge w:val="restart"/>
            <w:shd w:val="clear" w:color="auto" w:fill="DBECF8"/>
          </w:tcPr>
          <w:p w14:paraId="71595D9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C67B7C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9" w:type="pct"/>
            <w:vMerge w:val="restart"/>
            <w:shd w:val="clear" w:color="auto" w:fill="DBECF8"/>
          </w:tcPr>
          <w:p w14:paraId="020326C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DF3DBC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5" w:type="pct"/>
            <w:gridSpan w:val="2"/>
            <w:shd w:val="clear" w:color="auto" w:fill="DBECF8"/>
          </w:tcPr>
          <w:p w14:paraId="1F42B38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7" w:type="pct"/>
            <w:vMerge w:val="restart"/>
            <w:shd w:val="clear" w:color="auto" w:fill="DBECF8"/>
          </w:tcPr>
          <w:p w14:paraId="5CED9A1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23DDEC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915" w:right="8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48B391FC" w14:textId="77777777" w:rsidTr="0034072A">
        <w:trPr>
          <w:trHeight w:val="733"/>
        </w:trPr>
        <w:tc>
          <w:tcPr>
            <w:tcW w:w="959" w:type="pct"/>
            <w:vMerge/>
            <w:tcBorders>
              <w:top w:val="nil"/>
            </w:tcBorders>
            <w:shd w:val="clear" w:color="auto" w:fill="DBECF8"/>
          </w:tcPr>
          <w:p w14:paraId="6F93B7D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  <w:shd w:val="clear" w:color="auto" w:fill="DBECF8"/>
          </w:tcPr>
          <w:p w14:paraId="10FFE51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shd w:val="clear" w:color="auto" w:fill="DBECF8"/>
          </w:tcPr>
          <w:p w14:paraId="440513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4" w:right="169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81" w:type="pct"/>
            <w:shd w:val="clear" w:color="auto" w:fill="DBECF8"/>
          </w:tcPr>
          <w:p w14:paraId="11C435A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F4BB00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51" w:right="114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7" w:type="pct"/>
            <w:vMerge/>
            <w:tcBorders>
              <w:top w:val="nil"/>
            </w:tcBorders>
            <w:shd w:val="clear" w:color="auto" w:fill="DBECF8"/>
          </w:tcPr>
          <w:p w14:paraId="05AC93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E13F6A2" w14:textId="77777777" w:rsidTr="0034072A">
        <w:trPr>
          <w:trHeight w:val="714"/>
        </w:trPr>
        <w:tc>
          <w:tcPr>
            <w:tcW w:w="959" w:type="pct"/>
            <w:vMerge w:val="restart"/>
          </w:tcPr>
          <w:p w14:paraId="2BF454CD" w14:textId="77777777" w:rsidR="0034072A" w:rsidRPr="0034072A" w:rsidRDefault="0034072A" w:rsidP="00110115">
            <w:pPr>
              <w:widowControl w:val="0"/>
              <w:numPr>
                <w:ilvl w:val="1"/>
                <w:numId w:val="33"/>
              </w:numPr>
              <w:tabs>
                <w:tab w:val="left" w:pos="603"/>
              </w:tabs>
              <w:autoSpaceDE w:val="0"/>
              <w:autoSpaceDN w:val="0"/>
              <w:spacing w:before="134" w:line="252" w:lineRule="exact"/>
              <w:ind w:hanging="4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</w:t>
            </w:r>
          </w:p>
          <w:p w14:paraId="576617A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line="242" w:lineRule="auto"/>
              <w:ind w:left="599" w:right="1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pemakanan sihat dan selamat</w:t>
            </w:r>
          </w:p>
          <w:p w14:paraId="02A68A6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1893B8" w14:textId="77777777" w:rsidR="0034072A" w:rsidRPr="0034072A" w:rsidRDefault="0034072A" w:rsidP="00110115">
            <w:pPr>
              <w:widowControl w:val="0"/>
              <w:numPr>
                <w:ilvl w:val="2"/>
                <w:numId w:val="33"/>
              </w:numPr>
              <w:tabs>
                <w:tab w:val="left" w:pos="828"/>
              </w:tabs>
              <w:autoSpaceDE w:val="0"/>
              <w:autoSpaceDN w:val="0"/>
              <w:ind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Makanan dan pemakanan yang</w:t>
            </w:r>
            <w:r w:rsidRPr="0034072A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berkhasiat</w:t>
            </w:r>
          </w:p>
        </w:tc>
        <w:tc>
          <w:tcPr>
            <w:tcW w:w="1249" w:type="pct"/>
            <w:vMerge w:val="restart"/>
          </w:tcPr>
          <w:p w14:paraId="2BE7CED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6F5F1A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4489AE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Mengetahui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jenis</w:t>
            </w:r>
          </w:p>
          <w:p w14:paraId="6462B55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7" w:right="10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makanan yang berkhasiat.</w:t>
            </w:r>
          </w:p>
          <w:p w14:paraId="39D3E8B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1932546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Memahami kepentingan pengambilan makanan yang</w:t>
            </w:r>
            <w:r w:rsidRPr="0034072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berkhasiat</w:t>
            </w:r>
          </w:p>
          <w:p w14:paraId="5509A6C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E4FEA8B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4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cara menyimpan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dan minuman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supaya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bersih serta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selamat.</w:t>
            </w:r>
          </w:p>
          <w:p w14:paraId="0AE5D6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730276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Menganalisis</w:t>
            </w:r>
          </w:p>
          <w:p w14:paraId="0D3243D5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7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kepentingan pengambilan sarapan, makan tengah hari, dan makan malam yang berkhasiat kepada kesihatan diri.</w:t>
            </w:r>
          </w:p>
        </w:tc>
        <w:tc>
          <w:tcPr>
            <w:tcW w:w="624" w:type="pct"/>
            <w:tcBorders>
              <w:bottom w:val="nil"/>
              <w:right w:val="nil"/>
            </w:tcBorders>
          </w:tcPr>
          <w:p w14:paraId="5C61097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81" w:type="pct"/>
            <w:tcBorders>
              <w:left w:val="nil"/>
              <w:bottom w:val="nil"/>
            </w:tcBorders>
          </w:tcPr>
          <w:p w14:paraId="11B5C2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112" w:right="7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makanan yang berkhasiat.</w:t>
            </w:r>
          </w:p>
        </w:tc>
        <w:tc>
          <w:tcPr>
            <w:tcW w:w="987" w:type="pct"/>
            <w:vMerge w:val="restart"/>
          </w:tcPr>
          <w:p w14:paraId="04EDA42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BC0360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E48E2C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right="570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Permainan</w:t>
            </w:r>
            <w:r w:rsidRPr="0034072A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“Mari Pergi ke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Pasar”</w:t>
            </w:r>
          </w:p>
          <w:p w14:paraId="662EDE3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61"/>
              <w:ind w:left="463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Suasana membeli- belah di pasar antara penjual dengan pembeli.</w:t>
            </w:r>
          </w:p>
          <w:p w14:paraId="2F10A3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4DE73A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right="175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kecil</w:t>
            </w:r>
          </w:p>
          <w:p w14:paraId="43AC5A3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60CAD2B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6F5C1A4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3" w:right="1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makanan yang berkhasiat dengan makanan yang tidak berkhasiat.</w:t>
            </w:r>
          </w:p>
          <w:p w14:paraId="3B68A62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BA0A8B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line="242" w:lineRule="auto"/>
              <w:ind w:right="481"/>
              <w:rPr>
                <w:rFonts w:ascii="Wingdings" w:eastAsia="Arial" w:hAnsi="Wingdings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Merancang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sarapan pagi</w:t>
            </w:r>
          </w:p>
          <w:p w14:paraId="543346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1"/>
              <w:ind w:left="463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Penyediaan sandwic dalam kelas.</w:t>
            </w:r>
          </w:p>
        </w:tc>
      </w:tr>
      <w:tr w:rsidR="0034072A" w:rsidRPr="0034072A" w14:paraId="60D91432" w14:textId="77777777" w:rsidTr="0034072A">
        <w:trPr>
          <w:trHeight w:val="897"/>
        </w:trPr>
        <w:tc>
          <w:tcPr>
            <w:tcW w:w="959" w:type="pct"/>
            <w:vMerge/>
            <w:tcBorders>
              <w:top w:val="nil"/>
            </w:tcBorders>
          </w:tcPr>
          <w:p w14:paraId="6EE9736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0CFC118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3D383D6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31998E5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6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pengambilan makanan yang berkhasiat.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6AF5555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C644815" w14:textId="77777777" w:rsidTr="0034072A">
        <w:trPr>
          <w:trHeight w:val="1172"/>
        </w:trPr>
        <w:tc>
          <w:tcPr>
            <w:tcW w:w="959" w:type="pct"/>
            <w:vMerge/>
            <w:tcBorders>
              <w:top w:val="nil"/>
            </w:tcBorders>
          </w:tcPr>
          <w:p w14:paraId="02E8B79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34D774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89AFE6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7D1F713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Merekodkan pengambilan makanan yang berkhasiat mengikut waktu makan untuk kesihatan diri.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3A4822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CF30A3B" w14:textId="77777777" w:rsidTr="0034072A">
        <w:trPr>
          <w:trHeight w:val="1197"/>
        </w:trPr>
        <w:tc>
          <w:tcPr>
            <w:tcW w:w="959" w:type="pct"/>
            <w:vMerge/>
            <w:tcBorders>
              <w:top w:val="nil"/>
            </w:tcBorders>
          </w:tcPr>
          <w:p w14:paraId="2E2E3B2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3EA0F66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019AB1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33C4FA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akibat tidak mengamalkan pengambilan makanan yang berkhasiat.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26B9B21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E13EC26" w14:textId="77777777" w:rsidTr="0034072A">
        <w:trPr>
          <w:trHeight w:val="1176"/>
        </w:trPr>
        <w:tc>
          <w:tcPr>
            <w:tcW w:w="959" w:type="pct"/>
            <w:vMerge/>
            <w:tcBorders>
              <w:top w:val="nil"/>
            </w:tcBorders>
          </w:tcPr>
          <w:p w14:paraId="52DC516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692B995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8A6459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2DC7B6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0"/>
              <w:ind w:left="112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penyimpanan makanan dan minuman supaya bersih serta selamat.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61C06C9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7585D68" w14:textId="77777777" w:rsidTr="0034072A">
        <w:trPr>
          <w:trHeight w:val="1234"/>
        </w:trPr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4D5746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  <w:bottom w:val="single" w:sz="4" w:space="0" w:color="auto"/>
            </w:tcBorders>
          </w:tcPr>
          <w:p w14:paraId="282DB91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  <w:right w:val="nil"/>
            </w:tcBorders>
          </w:tcPr>
          <w:p w14:paraId="7D21C28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</w:tcBorders>
          </w:tcPr>
          <w:p w14:paraId="132F95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Menjana idea dalam mengekalkan amalan pengambilan makanan yang berkhasiat.</w:t>
            </w:r>
          </w:p>
        </w:tc>
        <w:tc>
          <w:tcPr>
            <w:tcW w:w="987" w:type="pct"/>
            <w:vMerge/>
            <w:tcBorders>
              <w:top w:val="nil"/>
              <w:bottom w:val="single" w:sz="4" w:space="0" w:color="auto"/>
            </w:tcBorders>
          </w:tcPr>
          <w:p w14:paraId="2399337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B47ADF0" w14:textId="77777777" w:rsidTr="00042E83">
        <w:trPr>
          <w:trHeight w:val="6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C1142A" w14:textId="3A75B18F" w:rsidR="00042E83" w:rsidRPr="003E6B59" w:rsidRDefault="000C4525" w:rsidP="00042E83">
            <w:pPr>
              <w:spacing w:line="0" w:lineRule="atLeast"/>
              <w:ind w:left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ab/>
            </w:r>
            <w:r w:rsidRPr="008A4E93">
              <w:rPr>
                <w:b/>
                <w:bCs/>
                <w:sz w:val="28"/>
                <w:szCs w:val="28"/>
              </w:rPr>
              <w:t xml:space="preserve"> </w:t>
            </w:r>
            <w:r w:rsidR="00042E83" w:rsidRPr="003E6B59">
              <w:rPr>
                <w:b/>
                <w:bCs/>
                <w:sz w:val="28"/>
                <w:szCs w:val="28"/>
              </w:rPr>
              <w:t xml:space="preserve"> CUTI PENGGAL 3, SESI 2023/2024</w:t>
            </w:r>
          </w:p>
          <w:p w14:paraId="1649762F" w14:textId="332F58FD" w:rsidR="0034072A" w:rsidRPr="0034072A" w:rsidRDefault="00042E83" w:rsidP="00042E83">
            <w:pPr>
              <w:widowControl w:val="0"/>
              <w:tabs>
                <w:tab w:val="left" w:pos="3806"/>
              </w:tabs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6B59">
              <w:rPr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59ECFA9F" w14:textId="7357812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236"/>
        <w:gridCol w:w="1748"/>
        <w:gridCol w:w="3221"/>
        <w:gridCol w:w="2648"/>
      </w:tblGrid>
      <w:tr w:rsidR="0034072A" w:rsidRPr="0034072A" w14:paraId="6753B5E8" w14:textId="77777777" w:rsidTr="0034072A">
        <w:trPr>
          <w:trHeight w:val="438"/>
        </w:trPr>
        <w:tc>
          <w:tcPr>
            <w:tcW w:w="959" w:type="pct"/>
            <w:shd w:val="clear" w:color="auto" w:fill="C6D9F1"/>
            <w:vAlign w:val="center"/>
          </w:tcPr>
          <w:p w14:paraId="7D217324" w14:textId="4723556A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>7-39</w:t>
            </w:r>
          </w:p>
        </w:tc>
        <w:tc>
          <w:tcPr>
            <w:tcW w:w="4041" w:type="pct"/>
            <w:gridSpan w:val="4"/>
            <w:shd w:val="clear" w:color="auto" w:fill="C6D9F1"/>
            <w:vAlign w:val="center"/>
          </w:tcPr>
          <w:p w14:paraId="074B1AE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10.0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PERTOLONGAN CEMAS</w:t>
            </w:r>
          </w:p>
        </w:tc>
      </w:tr>
      <w:tr w:rsidR="0034072A" w:rsidRPr="0034072A" w14:paraId="1E614B56" w14:textId="77777777" w:rsidTr="0034072A">
        <w:trPr>
          <w:trHeight w:val="438"/>
        </w:trPr>
        <w:tc>
          <w:tcPr>
            <w:tcW w:w="959" w:type="pct"/>
            <w:vMerge w:val="restart"/>
            <w:shd w:val="clear" w:color="auto" w:fill="DBECF8"/>
          </w:tcPr>
          <w:p w14:paraId="117662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5B313D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05" w:type="pct"/>
            <w:vMerge w:val="restart"/>
            <w:shd w:val="clear" w:color="auto" w:fill="DBECF8"/>
          </w:tcPr>
          <w:p w14:paraId="420D90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D5D08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50" w:type="pct"/>
            <w:gridSpan w:val="2"/>
            <w:shd w:val="clear" w:color="auto" w:fill="DBECF8"/>
          </w:tcPr>
          <w:p w14:paraId="1524FA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DBECF8"/>
          </w:tcPr>
          <w:p w14:paraId="46A5114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595C98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909" w:right="88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76539C02" w14:textId="77777777" w:rsidTr="0034072A">
        <w:trPr>
          <w:trHeight w:val="733"/>
        </w:trPr>
        <w:tc>
          <w:tcPr>
            <w:tcW w:w="959" w:type="pct"/>
            <w:vMerge/>
            <w:tcBorders>
              <w:top w:val="nil"/>
            </w:tcBorders>
            <w:shd w:val="clear" w:color="auto" w:fill="DBECF8"/>
          </w:tcPr>
          <w:p w14:paraId="1593EF6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  <w:shd w:val="clear" w:color="auto" w:fill="DBECF8"/>
          </w:tcPr>
          <w:p w14:paraId="6754B9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shd w:val="clear" w:color="auto" w:fill="DBECF8"/>
          </w:tcPr>
          <w:p w14:paraId="385012D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233" w:right="208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9" w:type="pct"/>
            <w:shd w:val="clear" w:color="auto" w:fill="DBECF8"/>
          </w:tcPr>
          <w:p w14:paraId="72EF9D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D83617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85" w:right="11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DBECF8"/>
          </w:tcPr>
          <w:p w14:paraId="643F956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02DF577A" w14:textId="77777777" w:rsidTr="0034072A">
        <w:trPr>
          <w:trHeight w:val="887"/>
        </w:trPr>
        <w:tc>
          <w:tcPr>
            <w:tcW w:w="959" w:type="pct"/>
            <w:vMerge w:val="restart"/>
          </w:tcPr>
          <w:p w14:paraId="0094E1C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A65C3E" w14:textId="77777777" w:rsidR="0034072A" w:rsidRPr="0034072A" w:rsidRDefault="0034072A" w:rsidP="00110115">
            <w:pPr>
              <w:widowControl w:val="0"/>
              <w:numPr>
                <w:ilvl w:val="1"/>
                <w:numId w:val="36"/>
              </w:numPr>
              <w:tabs>
                <w:tab w:val="left" w:pos="723"/>
              </w:tabs>
              <w:autoSpaceDE w:val="0"/>
              <w:autoSpaceDN w:val="0"/>
              <w:spacing w:before="1" w:line="253" w:lineRule="exact"/>
              <w:ind w:hanging="6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Pengetahuan</w:t>
            </w:r>
          </w:p>
          <w:p w14:paraId="0B2DA54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719" w:right="488" w:firstLin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asas pertolongan cemas dan kepentingan bertindak dengan bijak mengikut situasi</w:t>
            </w:r>
          </w:p>
          <w:p w14:paraId="712A18D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07C299" w14:textId="77777777" w:rsidR="0034072A" w:rsidRPr="0034072A" w:rsidRDefault="0034072A" w:rsidP="00110115">
            <w:pPr>
              <w:widowControl w:val="0"/>
              <w:numPr>
                <w:ilvl w:val="2"/>
                <w:numId w:val="36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6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 kecemasan</w:t>
            </w:r>
          </w:p>
        </w:tc>
        <w:tc>
          <w:tcPr>
            <w:tcW w:w="1205" w:type="pct"/>
            <w:vMerge w:val="restart"/>
          </w:tcPr>
          <w:p w14:paraId="7FC1675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9A61C8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4A1D3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F33B312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ind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situasi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kecemasan.</w:t>
            </w:r>
          </w:p>
          <w:p w14:paraId="3D6996A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C63C39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ind w:right="4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tindakan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yang perlu diambil sewaktu berlaku kecemasan.</w:t>
            </w:r>
          </w:p>
          <w:p w14:paraId="4E01143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71AD6B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spacing w:line="253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Mengaplikasikan</w:t>
            </w:r>
          </w:p>
          <w:p w14:paraId="1616AC21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8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kemahiran meminta bantuan apabila berlaku kecemasan.</w:t>
            </w:r>
          </w:p>
        </w:tc>
        <w:tc>
          <w:tcPr>
            <w:tcW w:w="651" w:type="pct"/>
            <w:tcBorders>
              <w:bottom w:val="nil"/>
              <w:right w:val="nil"/>
            </w:tcBorders>
          </w:tcPr>
          <w:p w14:paraId="7ED621A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7D74383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9" w:type="pct"/>
            <w:tcBorders>
              <w:left w:val="nil"/>
              <w:bottom w:val="nil"/>
            </w:tcBorders>
          </w:tcPr>
          <w:p w14:paraId="1845EC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D7DAB7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5" w:right="5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contoh situasi kecemasan.</w:t>
            </w:r>
          </w:p>
        </w:tc>
        <w:tc>
          <w:tcPr>
            <w:tcW w:w="985" w:type="pct"/>
            <w:vMerge w:val="restart"/>
          </w:tcPr>
          <w:p w14:paraId="692851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D3D6F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BEB64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08AC636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ind w:right="3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76E2EC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AA02648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ind w:right="8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Kerja projek berkumpulan</w:t>
            </w:r>
          </w:p>
          <w:p w14:paraId="6CE9977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86454B8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spacing w:before="19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1C13025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204E9CB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467" w:right="7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 berlaku kecemasan.</w:t>
            </w:r>
          </w:p>
        </w:tc>
      </w:tr>
      <w:tr w:rsidR="0034072A" w:rsidRPr="0034072A" w14:paraId="5906D105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4D2B96D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1C47C1A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07DD0FF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46B9561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tindakan yang perlu diambil sewaktu berlaku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4F28530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8D7CA1B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758D88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51BE695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10DC0FF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55C422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78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meminta bantuan apabila berlaku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1F62B57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B6CA45D" w14:textId="77777777" w:rsidTr="0034072A">
        <w:trPr>
          <w:trHeight w:val="1010"/>
        </w:trPr>
        <w:tc>
          <w:tcPr>
            <w:tcW w:w="959" w:type="pct"/>
            <w:vMerge/>
            <w:tcBorders>
              <w:top w:val="nil"/>
            </w:tcBorders>
          </w:tcPr>
          <w:p w14:paraId="797132A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06B1A13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67818A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FBD58C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pihak yang boleh dihubungi untuk mendapatkan bantuan semasa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4E04DBA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503850C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01EA4AD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144515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394D5CF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7F383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risiko yang akan berlaku jika tidak meminta bantuan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04156D0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08DD54C7" w14:textId="77777777" w:rsidTr="0034072A">
        <w:trPr>
          <w:trHeight w:val="1319"/>
        </w:trPr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3313F45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  <w:bottom w:val="single" w:sz="4" w:space="0" w:color="auto"/>
            </w:tcBorders>
          </w:tcPr>
          <w:p w14:paraId="1F91F61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single" w:sz="4" w:space="0" w:color="auto"/>
              <w:right w:val="nil"/>
            </w:tcBorders>
          </w:tcPr>
          <w:p w14:paraId="3D9B93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</w:tcBorders>
          </w:tcPr>
          <w:p w14:paraId="1465FFE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6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secara berkesan tentang cara meminta bantuan apabila berlaku kecemasan.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2816AC5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8C381DC" w14:textId="1F599CE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BE61F4A" w14:textId="564B4900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13C6D27" w14:textId="2634371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C31BFCD" w14:textId="5B97E48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D26ECB3" w14:textId="095391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5F558D1" w14:textId="105D323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B9C4F17" w14:textId="777777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47AAACF4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C0F" w14:textId="234BAC9F" w:rsidR="00166949" w:rsidRPr="00166949" w:rsidRDefault="001E4603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A0E" w14:textId="15FFA774" w:rsidR="00166949" w:rsidRPr="00166949" w:rsidRDefault="006E68CF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4D3DDC26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1E4603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6405A908" w:rsidR="00166949" w:rsidRPr="00166949" w:rsidRDefault="006E68CF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07A0D193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1E4603"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B05BCF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E87BB0" w14:textId="77777777" w:rsidR="00042E83" w:rsidRPr="00156BAD" w:rsidRDefault="00042E83" w:rsidP="00042E83">
            <w:pPr>
              <w:spacing w:after="200" w:line="276" w:lineRule="auto"/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CUTI AKHIR PERSEKOLAHAN SESI 2023/2024</w:t>
            </w:r>
          </w:p>
          <w:p w14:paraId="50350465" w14:textId="11DDDBAB" w:rsidR="00166949" w:rsidRPr="00166949" w:rsidRDefault="00042E83" w:rsidP="00042E83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74E7" w14:textId="77777777" w:rsidR="00783ABD" w:rsidRDefault="00783ABD" w:rsidP="00137560">
      <w:r>
        <w:separator/>
      </w:r>
    </w:p>
  </w:endnote>
  <w:endnote w:type="continuationSeparator" w:id="0">
    <w:p w14:paraId="576D3420" w14:textId="77777777" w:rsidR="00783ABD" w:rsidRDefault="00783AB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4FDB" w14:textId="77777777" w:rsidR="00783ABD" w:rsidRDefault="00783ABD" w:rsidP="00137560">
      <w:r>
        <w:separator/>
      </w:r>
    </w:p>
  </w:footnote>
  <w:footnote w:type="continuationSeparator" w:id="0">
    <w:p w14:paraId="1862DD20" w14:textId="77777777" w:rsidR="00783ABD" w:rsidRDefault="00783AB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535422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D692EB6" w:rsidR="00535422" w:rsidRPr="009F4E3B" w:rsidRDefault="00535422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</w:p>
      </w:tc>
      <w:tc>
        <w:tcPr>
          <w:tcW w:w="1921" w:type="dxa"/>
          <w:vAlign w:val="bottom"/>
        </w:tcPr>
        <w:p w14:paraId="7143A623" w14:textId="6182CB58" w:rsidR="00535422" w:rsidRPr="009F4E3B" w:rsidRDefault="00535422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9C543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CD245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9C543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535422" w:rsidRDefault="00535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6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8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9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0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1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2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3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4" w15:restartNumberingAfterBreak="0">
    <w:nsid w:val="2E96609F"/>
    <w:multiLevelType w:val="hybridMultilevel"/>
    <w:tmpl w:val="C30AE85C"/>
    <w:lvl w:ilvl="0" w:tplc="44090001">
      <w:start w:val="1"/>
      <w:numFmt w:val="bullet"/>
      <w:lvlText w:val=""/>
      <w:lvlJc w:val="left"/>
      <w:pPr>
        <w:ind w:left="1152" w:hanging="432"/>
        <w:jc w:val="left"/>
      </w:pPr>
      <w:rPr>
        <w:rFonts w:ascii="Symbol" w:hAnsi="Symbol" w:hint="default"/>
        <w:spacing w:val="-2"/>
        <w:w w:val="100"/>
        <w:sz w:val="22"/>
        <w:szCs w:val="22"/>
        <w:lang w:val="ms" w:eastAsia="en-US" w:bidi="ar-SA"/>
      </w:rPr>
    </w:lvl>
    <w:lvl w:ilvl="1" w:tplc="FFFFFFFF">
      <w:numFmt w:val="bullet"/>
      <w:lvlText w:val="•"/>
      <w:lvlJc w:val="left"/>
      <w:pPr>
        <w:ind w:left="1335" w:hanging="432"/>
      </w:pPr>
      <w:rPr>
        <w:rFonts w:hint="default"/>
        <w:lang w:val="ms" w:eastAsia="en-US" w:bidi="ar-SA"/>
      </w:rPr>
    </w:lvl>
    <w:lvl w:ilvl="2" w:tplc="FFFFFFFF">
      <w:numFmt w:val="bullet"/>
      <w:lvlText w:val="•"/>
      <w:lvlJc w:val="left"/>
      <w:pPr>
        <w:ind w:left="1515" w:hanging="432"/>
      </w:pPr>
      <w:rPr>
        <w:rFonts w:hint="default"/>
        <w:lang w:val="ms" w:eastAsia="en-US" w:bidi="ar-SA"/>
      </w:rPr>
    </w:lvl>
    <w:lvl w:ilvl="3" w:tplc="FFFFFFFF">
      <w:numFmt w:val="bullet"/>
      <w:lvlText w:val="•"/>
      <w:lvlJc w:val="left"/>
      <w:pPr>
        <w:ind w:left="1696" w:hanging="432"/>
      </w:pPr>
      <w:rPr>
        <w:rFonts w:hint="default"/>
        <w:lang w:val="ms" w:eastAsia="en-US" w:bidi="ar-SA"/>
      </w:rPr>
    </w:lvl>
    <w:lvl w:ilvl="4" w:tplc="FFFFFFFF">
      <w:numFmt w:val="bullet"/>
      <w:lvlText w:val="•"/>
      <w:lvlJc w:val="left"/>
      <w:pPr>
        <w:ind w:left="1876" w:hanging="432"/>
      </w:pPr>
      <w:rPr>
        <w:rFonts w:hint="default"/>
        <w:lang w:val="ms" w:eastAsia="en-US" w:bidi="ar-SA"/>
      </w:rPr>
    </w:lvl>
    <w:lvl w:ilvl="5" w:tplc="FFFFFFFF">
      <w:numFmt w:val="bullet"/>
      <w:lvlText w:val="•"/>
      <w:lvlJc w:val="left"/>
      <w:pPr>
        <w:ind w:left="2057" w:hanging="432"/>
      </w:pPr>
      <w:rPr>
        <w:rFonts w:hint="default"/>
        <w:lang w:val="ms" w:eastAsia="en-US" w:bidi="ar-SA"/>
      </w:rPr>
    </w:lvl>
    <w:lvl w:ilvl="6" w:tplc="FFFFFFFF">
      <w:numFmt w:val="bullet"/>
      <w:lvlText w:val="•"/>
      <w:lvlJc w:val="left"/>
      <w:pPr>
        <w:ind w:left="2237" w:hanging="432"/>
      </w:pPr>
      <w:rPr>
        <w:rFonts w:hint="default"/>
        <w:lang w:val="ms" w:eastAsia="en-US" w:bidi="ar-SA"/>
      </w:rPr>
    </w:lvl>
    <w:lvl w:ilvl="7" w:tplc="FFFFFFFF">
      <w:numFmt w:val="bullet"/>
      <w:lvlText w:val="•"/>
      <w:lvlJc w:val="left"/>
      <w:pPr>
        <w:ind w:left="2417" w:hanging="432"/>
      </w:pPr>
      <w:rPr>
        <w:rFonts w:hint="default"/>
        <w:lang w:val="ms" w:eastAsia="en-US" w:bidi="ar-SA"/>
      </w:rPr>
    </w:lvl>
    <w:lvl w:ilvl="8" w:tplc="FFFFFFFF">
      <w:numFmt w:val="bullet"/>
      <w:lvlText w:val="•"/>
      <w:lvlJc w:val="left"/>
      <w:pPr>
        <w:ind w:left="2598" w:hanging="432"/>
      </w:pPr>
      <w:rPr>
        <w:rFonts w:hint="default"/>
        <w:lang w:val="ms" w:eastAsia="en-US" w:bidi="ar-SA"/>
      </w:rPr>
    </w:lvl>
  </w:abstractNum>
  <w:abstractNum w:abstractNumId="15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6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7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18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19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1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2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3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5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7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28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9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0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1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2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4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5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36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867375434">
    <w:abstractNumId w:val="13"/>
  </w:num>
  <w:num w:numId="2" w16cid:durableId="414325785">
    <w:abstractNumId w:val="34"/>
  </w:num>
  <w:num w:numId="3" w16cid:durableId="118233652">
    <w:abstractNumId w:val="9"/>
  </w:num>
  <w:num w:numId="4" w16cid:durableId="844906012">
    <w:abstractNumId w:val="4"/>
  </w:num>
  <w:num w:numId="5" w16cid:durableId="2131777904">
    <w:abstractNumId w:val="5"/>
  </w:num>
  <w:num w:numId="6" w16cid:durableId="1681737614">
    <w:abstractNumId w:val="6"/>
  </w:num>
  <w:num w:numId="7" w16cid:durableId="1420979365">
    <w:abstractNumId w:val="19"/>
  </w:num>
  <w:num w:numId="8" w16cid:durableId="1342976130">
    <w:abstractNumId w:val="25"/>
  </w:num>
  <w:num w:numId="9" w16cid:durableId="2037271564">
    <w:abstractNumId w:val="32"/>
  </w:num>
  <w:num w:numId="10" w16cid:durableId="2020035942">
    <w:abstractNumId w:val="28"/>
  </w:num>
  <w:num w:numId="11" w16cid:durableId="308440848">
    <w:abstractNumId w:val="10"/>
  </w:num>
  <w:num w:numId="12" w16cid:durableId="632830551">
    <w:abstractNumId w:val="18"/>
  </w:num>
  <w:num w:numId="13" w16cid:durableId="594362596">
    <w:abstractNumId w:val="0"/>
  </w:num>
  <w:num w:numId="14" w16cid:durableId="267126388">
    <w:abstractNumId w:val="36"/>
  </w:num>
  <w:num w:numId="15" w16cid:durableId="1787963991">
    <w:abstractNumId w:val="24"/>
  </w:num>
  <w:num w:numId="16" w16cid:durableId="206529724">
    <w:abstractNumId w:val="16"/>
  </w:num>
  <w:num w:numId="17" w16cid:durableId="1400320879">
    <w:abstractNumId w:val="2"/>
  </w:num>
  <w:num w:numId="18" w16cid:durableId="713194207">
    <w:abstractNumId w:val="31"/>
  </w:num>
  <w:num w:numId="19" w16cid:durableId="1352757465">
    <w:abstractNumId w:val="8"/>
  </w:num>
  <w:num w:numId="20" w16cid:durableId="1007176184">
    <w:abstractNumId w:val="12"/>
  </w:num>
  <w:num w:numId="21" w16cid:durableId="1447892519">
    <w:abstractNumId w:val="33"/>
  </w:num>
  <w:num w:numId="22" w16cid:durableId="1260990146">
    <w:abstractNumId w:val="21"/>
  </w:num>
  <w:num w:numId="23" w16cid:durableId="1782411148">
    <w:abstractNumId w:val="26"/>
  </w:num>
  <w:num w:numId="24" w16cid:durableId="1392074305">
    <w:abstractNumId w:val="3"/>
  </w:num>
  <w:num w:numId="25" w16cid:durableId="2145586046">
    <w:abstractNumId w:val="23"/>
  </w:num>
  <w:num w:numId="26" w16cid:durableId="301079834">
    <w:abstractNumId w:val="11"/>
  </w:num>
  <w:num w:numId="27" w16cid:durableId="1788891086">
    <w:abstractNumId w:val="30"/>
  </w:num>
  <w:num w:numId="28" w16cid:durableId="907809036">
    <w:abstractNumId w:val="17"/>
  </w:num>
  <w:num w:numId="29" w16cid:durableId="841745018">
    <w:abstractNumId w:val="15"/>
  </w:num>
  <w:num w:numId="30" w16cid:durableId="1412434002">
    <w:abstractNumId w:val="20"/>
  </w:num>
  <w:num w:numId="31" w16cid:durableId="1028213048">
    <w:abstractNumId w:val="1"/>
  </w:num>
  <w:num w:numId="32" w16cid:durableId="1234663367">
    <w:abstractNumId w:val="35"/>
  </w:num>
  <w:num w:numId="33" w16cid:durableId="1203129745">
    <w:abstractNumId w:val="7"/>
  </w:num>
  <w:num w:numId="34" w16cid:durableId="849640546">
    <w:abstractNumId w:val="27"/>
  </w:num>
  <w:num w:numId="35" w16cid:durableId="415903698">
    <w:abstractNumId w:val="29"/>
  </w:num>
  <w:num w:numId="36" w16cid:durableId="2053336056">
    <w:abstractNumId w:val="22"/>
  </w:num>
  <w:num w:numId="37" w16cid:durableId="82385319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2179"/>
    <w:rsid w:val="00042E83"/>
    <w:rsid w:val="00046A75"/>
    <w:rsid w:val="00051821"/>
    <w:rsid w:val="0005498F"/>
    <w:rsid w:val="00057A8B"/>
    <w:rsid w:val="0006100C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144F"/>
    <w:rsid w:val="001E229A"/>
    <w:rsid w:val="001E4603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A25C5"/>
    <w:rsid w:val="004B153C"/>
    <w:rsid w:val="004B22D0"/>
    <w:rsid w:val="004B2F44"/>
    <w:rsid w:val="004D35FC"/>
    <w:rsid w:val="004D3DD4"/>
    <w:rsid w:val="004F119D"/>
    <w:rsid w:val="00502B4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6E68CF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83ABD"/>
    <w:rsid w:val="007935EC"/>
    <w:rsid w:val="007A1176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41D1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B01A7"/>
    <w:rsid w:val="009B2CE0"/>
    <w:rsid w:val="009B599E"/>
    <w:rsid w:val="009C1C43"/>
    <w:rsid w:val="009C3F53"/>
    <w:rsid w:val="009C543F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0557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07E9"/>
    <w:rsid w:val="00C713CC"/>
    <w:rsid w:val="00C8796C"/>
    <w:rsid w:val="00CD2458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7071"/>
    <w:rsid w:val="00E90DB4"/>
    <w:rsid w:val="00EA0D68"/>
    <w:rsid w:val="00EA11D4"/>
    <w:rsid w:val="00EA5A1C"/>
    <w:rsid w:val="00EA76CB"/>
    <w:rsid w:val="00EB5581"/>
    <w:rsid w:val="00EB6211"/>
    <w:rsid w:val="00ED62D0"/>
    <w:rsid w:val="00EE0BFD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06AE"/>
    <w:rsid w:val="00F777C6"/>
    <w:rsid w:val="00F90438"/>
    <w:rsid w:val="00FA7A2E"/>
    <w:rsid w:val="00FB0107"/>
    <w:rsid w:val="00FB0300"/>
    <w:rsid w:val="00FB3FE4"/>
    <w:rsid w:val="00FC3911"/>
    <w:rsid w:val="00FD2E9F"/>
    <w:rsid w:val="00FE2D55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customStyle="1" w:styleId="Default">
    <w:name w:val="Default"/>
    <w:rsid w:val="00AF055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16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18607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58</cp:revision>
  <dcterms:created xsi:type="dcterms:W3CDTF">2021-11-13T16:01:00Z</dcterms:created>
  <dcterms:modified xsi:type="dcterms:W3CDTF">2023-01-28T15:22:00Z</dcterms:modified>
</cp:coreProperties>
</file>