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3BA1" w14:textId="7FC73CAC" w:rsidR="00761DB1" w:rsidRPr="00761DB1" w:rsidRDefault="00761DB1" w:rsidP="00761DB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DB1">
        <w:rPr>
          <w:rFonts w:ascii="Times New Roman" w:hAnsi="Times New Roman" w:cs="Times New Roman"/>
          <w:b/>
          <w:bCs/>
          <w:sz w:val="24"/>
          <w:szCs w:val="24"/>
        </w:rPr>
        <w:t>SKEMA JAWAPAN KERTAS 1 PERCUBAAN SEJARAH DAERAH BINTULU</w:t>
      </w:r>
    </w:p>
    <w:p w14:paraId="28257937" w14:textId="77777777" w:rsidR="00761DB1" w:rsidRDefault="00761DB1" w:rsidP="00761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449"/>
        <w:gridCol w:w="3233"/>
      </w:tblGrid>
      <w:tr w:rsidR="005B064F" w:rsidRPr="00761DB1" w14:paraId="41795E88" w14:textId="77777777" w:rsidTr="005B064F">
        <w:tc>
          <w:tcPr>
            <w:tcW w:w="2393" w:type="dxa"/>
          </w:tcPr>
          <w:p w14:paraId="334A8DA7" w14:textId="3D51F4A1" w:rsidR="005B064F" w:rsidRPr="00761DB1" w:rsidRDefault="005B064F" w:rsidP="005B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SOALAN</w:t>
            </w:r>
          </w:p>
        </w:tc>
        <w:tc>
          <w:tcPr>
            <w:tcW w:w="2449" w:type="dxa"/>
          </w:tcPr>
          <w:p w14:paraId="4E290906" w14:textId="262C792F" w:rsidR="005B064F" w:rsidRPr="00761DB1" w:rsidRDefault="005B064F" w:rsidP="005B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JAWAPAN</w:t>
            </w:r>
          </w:p>
        </w:tc>
        <w:tc>
          <w:tcPr>
            <w:tcW w:w="3233" w:type="dxa"/>
          </w:tcPr>
          <w:p w14:paraId="174BFE5A" w14:textId="1D48CDFE" w:rsidR="005B064F" w:rsidRPr="00761DB1" w:rsidRDefault="005B064F" w:rsidP="005B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BUKU TEKS SEJ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0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(MS)</w:t>
            </w:r>
          </w:p>
        </w:tc>
      </w:tr>
      <w:tr w:rsidR="00CA0429" w:rsidRPr="00761DB1" w14:paraId="6FC603A8" w14:textId="77777777" w:rsidTr="005B064F">
        <w:tc>
          <w:tcPr>
            <w:tcW w:w="2393" w:type="dxa"/>
          </w:tcPr>
          <w:p w14:paraId="682C5AA6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089E8AF1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454503F6" w14:textId="1ED23CE0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0429" w:rsidRPr="00761DB1" w14:paraId="3C868F02" w14:textId="77777777" w:rsidTr="005B064F">
        <w:tc>
          <w:tcPr>
            <w:tcW w:w="2393" w:type="dxa"/>
          </w:tcPr>
          <w:p w14:paraId="1A874091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51C4A9F4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00B8E716" w14:textId="02762C6E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429" w:rsidRPr="00761DB1" w14:paraId="3410658C" w14:textId="77777777" w:rsidTr="005B064F">
        <w:tc>
          <w:tcPr>
            <w:tcW w:w="2393" w:type="dxa"/>
          </w:tcPr>
          <w:p w14:paraId="11291C57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14:paraId="7130FC8F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7F55FAAC" w14:textId="0A931D47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0429" w:rsidRPr="00761DB1" w14:paraId="60F3A32C" w14:textId="77777777" w:rsidTr="005B064F">
        <w:tc>
          <w:tcPr>
            <w:tcW w:w="2393" w:type="dxa"/>
          </w:tcPr>
          <w:p w14:paraId="74147B6E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50D0276B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5C850278" w14:textId="48D6F1CE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0429" w:rsidRPr="00761DB1" w14:paraId="6916AFE4" w14:textId="77777777" w:rsidTr="005B064F">
        <w:tc>
          <w:tcPr>
            <w:tcW w:w="2393" w:type="dxa"/>
          </w:tcPr>
          <w:p w14:paraId="7DC7B1D0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70FD68CD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44AA8492" w14:textId="79074177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A0429" w:rsidRPr="00761DB1" w14:paraId="5F65FEC0" w14:textId="77777777" w:rsidTr="005B064F">
        <w:tc>
          <w:tcPr>
            <w:tcW w:w="2393" w:type="dxa"/>
          </w:tcPr>
          <w:p w14:paraId="26669B6A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49650654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43B08FAB" w14:textId="26677AC0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A0429" w:rsidRPr="00761DB1" w14:paraId="30CADAF2" w14:textId="77777777" w:rsidTr="005B064F">
        <w:tc>
          <w:tcPr>
            <w:tcW w:w="2393" w:type="dxa"/>
          </w:tcPr>
          <w:p w14:paraId="66EB03A2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14:paraId="60F74FAA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0AB82998" w14:textId="6ADCEFCA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A0429" w:rsidRPr="00761DB1" w14:paraId="1CBA15B3" w14:textId="77777777" w:rsidTr="005B064F">
        <w:tc>
          <w:tcPr>
            <w:tcW w:w="2393" w:type="dxa"/>
          </w:tcPr>
          <w:p w14:paraId="713E3347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7A4221ED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561C7A1B" w14:textId="38E802A2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100-106</w:t>
            </w:r>
          </w:p>
        </w:tc>
      </w:tr>
      <w:tr w:rsidR="00CA0429" w:rsidRPr="00761DB1" w14:paraId="06E45322" w14:textId="77777777" w:rsidTr="005B064F">
        <w:tc>
          <w:tcPr>
            <w:tcW w:w="2393" w:type="dxa"/>
          </w:tcPr>
          <w:p w14:paraId="29DF4088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14:paraId="74BB6656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5451F5A4" w14:textId="37B9CA35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A0429" w:rsidRPr="00761DB1" w14:paraId="71D884A5" w14:textId="77777777" w:rsidTr="005B064F">
        <w:tc>
          <w:tcPr>
            <w:tcW w:w="2393" w:type="dxa"/>
          </w:tcPr>
          <w:p w14:paraId="0055F814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7D1AB7A2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0503ADAE" w14:textId="6D8F266C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</w:tr>
      <w:tr w:rsidR="00CA0429" w:rsidRPr="00761DB1" w14:paraId="4BAC8C39" w14:textId="77777777" w:rsidTr="005B064F">
        <w:tc>
          <w:tcPr>
            <w:tcW w:w="2393" w:type="dxa"/>
          </w:tcPr>
          <w:p w14:paraId="1A6593C6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45E2C0B6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2707DF49" w14:textId="27C1EEE7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148-150</w:t>
            </w:r>
          </w:p>
        </w:tc>
      </w:tr>
      <w:tr w:rsidR="00CA0429" w:rsidRPr="00761DB1" w14:paraId="0FA51333" w14:textId="77777777" w:rsidTr="005B064F">
        <w:tc>
          <w:tcPr>
            <w:tcW w:w="2393" w:type="dxa"/>
          </w:tcPr>
          <w:p w14:paraId="358C3190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14:paraId="5E562665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2A0BDCAA" w14:textId="55F6DC86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A0429" w:rsidRPr="00761DB1" w14:paraId="713939F3" w14:textId="77777777" w:rsidTr="005B064F">
        <w:tc>
          <w:tcPr>
            <w:tcW w:w="2393" w:type="dxa"/>
          </w:tcPr>
          <w:p w14:paraId="4ADE4153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14:paraId="4B7CF707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141D9446" w14:textId="7A76DAE4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A0429" w:rsidRPr="00761DB1" w14:paraId="3BC0C31B" w14:textId="77777777" w:rsidTr="005B064F">
        <w:tc>
          <w:tcPr>
            <w:tcW w:w="2393" w:type="dxa"/>
          </w:tcPr>
          <w:p w14:paraId="3B711F08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49" w:type="dxa"/>
          </w:tcPr>
          <w:p w14:paraId="7DC04434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540577F9" w14:textId="3CB85158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A0429" w:rsidRPr="00761DB1" w14:paraId="63995932" w14:textId="77777777" w:rsidTr="005B064F">
        <w:tc>
          <w:tcPr>
            <w:tcW w:w="2393" w:type="dxa"/>
          </w:tcPr>
          <w:p w14:paraId="6D09B3F4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14:paraId="28498CFB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28B23E0B" w14:textId="061561D5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A0429" w:rsidRPr="00761DB1" w14:paraId="180AB46F" w14:textId="77777777" w:rsidTr="005B064F">
        <w:tc>
          <w:tcPr>
            <w:tcW w:w="2393" w:type="dxa"/>
          </w:tcPr>
          <w:p w14:paraId="0CFFD1F2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14:paraId="4D25F147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43A60BC2" w14:textId="7D56D914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A0429" w:rsidRPr="00761DB1" w14:paraId="294F0053" w14:textId="77777777" w:rsidTr="005B064F">
        <w:tc>
          <w:tcPr>
            <w:tcW w:w="2393" w:type="dxa"/>
          </w:tcPr>
          <w:p w14:paraId="6DB8B3CE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14:paraId="61D6C97D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07FCB0BB" w14:textId="07D2D705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216-218</w:t>
            </w:r>
          </w:p>
        </w:tc>
      </w:tr>
      <w:tr w:rsidR="00CA0429" w:rsidRPr="00761DB1" w14:paraId="4BA6F954" w14:textId="77777777" w:rsidTr="005B064F">
        <w:tc>
          <w:tcPr>
            <w:tcW w:w="2393" w:type="dxa"/>
          </w:tcPr>
          <w:p w14:paraId="56CC3BAE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49" w:type="dxa"/>
          </w:tcPr>
          <w:p w14:paraId="741A5FA5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32D42A30" w14:textId="3E8F8CF2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A0429" w:rsidRPr="00761DB1" w14:paraId="4B633734" w14:textId="77777777" w:rsidTr="005B064F">
        <w:tc>
          <w:tcPr>
            <w:tcW w:w="2393" w:type="dxa"/>
          </w:tcPr>
          <w:p w14:paraId="5FB7E5CD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49" w:type="dxa"/>
          </w:tcPr>
          <w:p w14:paraId="2CF7E4F5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3D174BAB" w14:textId="241EE73F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CA0429" w:rsidRPr="00761DB1" w14:paraId="146CE4C8" w14:textId="77777777" w:rsidTr="005B064F">
        <w:tc>
          <w:tcPr>
            <w:tcW w:w="2393" w:type="dxa"/>
          </w:tcPr>
          <w:p w14:paraId="3849AFB1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49" w:type="dxa"/>
          </w:tcPr>
          <w:p w14:paraId="7DE5DF0E" w14:textId="777777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76AB2068" w14:textId="509A32BA" w:rsidR="00CA0429" w:rsidRPr="00CA0429" w:rsidRDefault="00CA0429" w:rsidP="00CA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A0429" w:rsidRPr="005B064F" w14:paraId="36E498F8" w14:textId="77777777" w:rsidTr="005B064F">
        <w:tc>
          <w:tcPr>
            <w:tcW w:w="2393" w:type="dxa"/>
          </w:tcPr>
          <w:p w14:paraId="1FF05A65" w14:textId="77777777" w:rsidR="00CA0429" w:rsidRPr="005B064F" w:rsidRDefault="00CA0429" w:rsidP="00CA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14:paraId="62C88E50" w14:textId="77777777" w:rsidR="00CA0429" w:rsidRPr="005B064F" w:rsidRDefault="00CA0429" w:rsidP="00CA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</w:tcPr>
          <w:p w14:paraId="430877B1" w14:textId="702449C6" w:rsidR="00CA0429" w:rsidRPr="005B064F" w:rsidRDefault="00CA0429" w:rsidP="00CA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BUKU TEKS SEJ T5 (MS)</w:t>
            </w:r>
          </w:p>
        </w:tc>
      </w:tr>
      <w:tr w:rsidR="00CA0429" w:rsidRPr="00761DB1" w14:paraId="4AAB78B8" w14:textId="77777777" w:rsidTr="005B064F">
        <w:tc>
          <w:tcPr>
            <w:tcW w:w="2393" w:type="dxa"/>
          </w:tcPr>
          <w:p w14:paraId="611986C4" w14:textId="48F49FB3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14:paraId="2B53EFCF" w14:textId="6B9F7735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4E23B389" w14:textId="5FAD1CA5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429" w:rsidRPr="00761DB1" w14:paraId="4CC01890" w14:textId="77777777" w:rsidTr="005B064F">
        <w:tc>
          <w:tcPr>
            <w:tcW w:w="2393" w:type="dxa"/>
          </w:tcPr>
          <w:p w14:paraId="2A8EF04D" w14:textId="0F30D178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14:paraId="48A5959C" w14:textId="5EE08ECE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13696122" w14:textId="67D36719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0429" w:rsidRPr="00761DB1" w14:paraId="1612831F" w14:textId="77777777" w:rsidTr="005B064F">
        <w:tc>
          <w:tcPr>
            <w:tcW w:w="2393" w:type="dxa"/>
          </w:tcPr>
          <w:p w14:paraId="166A7DDB" w14:textId="34272A5C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9" w:type="dxa"/>
          </w:tcPr>
          <w:p w14:paraId="0E6AFA40" w14:textId="5D90E410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390F2BDD" w14:textId="1A8A0F15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0429" w:rsidRPr="00761DB1" w14:paraId="524F9EA6" w14:textId="77777777" w:rsidTr="005B064F">
        <w:tc>
          <w:tcPr>
            <w:tcW w:w="2393" w:type="dxa"/>
          </w:tcPr>
          <w:p w14:paraId="467140EF" w14:textId="3D71673B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9" w:type="dxa"/>
          </w:tcPr>
          <w:p w14:paraId="01D4E918" w14:textId="42920AAA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5FFEF025" w14:textId="77AFF97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0429" w:rsidRPr="00761DB1" w14:paraId="0936697E" w14:textId="77777777" w:rsidTr="005B064F">
        <w:tc>
          <w:tcPr>
            <w:tcW w:w="2393" w:type="dxa"/>
          </w:tcPr>
          <w:p w14:paraId="1BC06B7C" w14:textId="35033988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9" w:type="dxa"/>
          </w:tcPr>
          <w:p w14:paraId="3FE825E0" w14:textId="57C2D97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4801D432" w14:textId="691D99DF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A0429" w:rsidRPr="00761DB1" w14:paraId="7F51CF73" w14:textId="77777777" w:rsidTr="005B064F">
        <w:tc>
          <w:tcPr>
            <w:tcW w:w="2393" w:type="dxa"/>
          </w:tcPr>
          <w:p w14:paraId="162030EA" w14:textId="2FA4F294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9" w:type="dxa"/>
          </w:tcPr>
          <w:p w14:paraId="6C013A8D" w14:textId="65FAE730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0630203F" w14:textId="65840AF4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A0429" w:rsidRPr="00761DB1" w14:paraId="59DF8369" w14:textId="77777777" w:rsidTr="005B064F">
        <w:tc>
          <w:tcPr>
            <w:tcW w:w="2393" w:type="dxa"/>
          </w:tcPr>
          <w:p w14:paraId="0527D09E" w14:textId="15A52FC6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9" w:type="dxa"/>
          </w:tcPr>
          <w:p w14:paraId="637AFA03" w14:textId="7D267F71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7FD64344" w14:textId="48F3FAF3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A0429" w:rsidRPr="00761DB1" w14:paraId="467064F9" w14:textId="77777777" w:rsidTr="005B064F">
        <w:tc>
          <w:tcPr>
            <w:tcW w:w="2393" w:type="dxa"/>
          </w:tcPr>
          <w:p w14:paraId="51522CFE" w14:textId="52EF2181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9" w:type="dxa"/>
          </w:tcPr>
          <w:p w14:paraId="5894E5E3" w14:textId="3AE53AEA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63441898" w14:textId="0711EFD0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A0429" w:rsidRPr="00761DB1" w14:paraId="3D2A7537" w14:textId="77777777" w:rsidTr="005B064F">
        <w:tc>
          <w:tcPr>
            <w:tcW w:w="2393" w:type="dxa"/>
          </w:tcPr>
          <w:p w14:paraId="074BF9D9" w14:textId="5629B901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9" w:type="dxa"/>
          </w:tcPr>
          <w:p w14:paraId="08BCB135" w14:textId="19AB4F48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49E6FAA5" w14:textId="5C0D308E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A0429" w:rsidRPr="00761DB1" w14:paraId="2BF5802A" w14:textId="77777777" w:rsidTr="005B064F">
        <w:tc>
          <w:tcPr>
            <w:tcW w:w="2393" w:type="dxa"/>
          </w:tcPr>
          <w:p w14:paraId="4A6B3F6D" w14:textId="010CA8A8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9" w:type="dxa"/>
          </w:tcPr>
          <w:p w14:paraId="0F6D052D" w14:textId="5DAEEC2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646C5B40" w14:textId="1AA76E91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A0429" w:rsidRPr="00761DB1" w14:paraId="40C0FADF" w14:textId="77777777" w:rsidTr="005B064F">
        <w:tc>
          <w:tcPr>
            <w:tcW w:w="2393" w:type="dxa"/>
          </w:tcPr>
          <w:p w14:paraId="2822B9FF" w14:textId="2449650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9" w:type="dxa"/>
          </w:tcPr>
          <w:p w14:paraId="57462D59" w14:textId="2EB67C4A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3A4694A3" w14:textId="29CAF12F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A0429" w:rsidRPr="00761DB1" w14:paraId="3330A4DC" w14:textId="77777777" w:rsidTr="005B064F">
        <w:tc>
          <w:tcPr>
            <w:tcW w:w="2393" w:type="dxa"/>
          </w:tcPr>
          <w:p w14:paraId="451DFCB3" w14:textId="69936ACB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9" w:type="dxa"/>
          </w:tcPr>
          <w:p w14:paraId="2A742B62" w14:textId="5774DBF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45B10599" w14:textId="392773F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A0429" w:rsidRPr="00761DB1" w14:paraId="11EF1ED6" w14:textId="77777777" w:rsidTr="005B064F">
        <w:tc>
          <w:tcPr>
            <w:tcW w:w="2393" w:type="dxa"/>
          </w:tcPr>
          <w:p w14:paraId="776B5E4A" w14:textId="399981E9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9" w:type="dxa"/>
          </w:tcPr>
          <w:p w14:paraId="6D0D28B4" w14:textId="511988AE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2CDF69EB" w14:textId="5B9D6E86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A0429" w:rsidRPr="00761DB1" w14:paraId="5E7503CC" w14:textId="77777777" w:rsidTr="005B064F">
        <w:tc>
          <w:tcPr>
            <w:tcW w:w="2393" w:type="dxa"/>
          </w:tcPr>
          <w:p w14:paraId="07B92C9E" w14:textId="41A5F96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9" w:type="dxa"/>
          </w:tcPr>
          <w:p w14:paraId="65F15EE5" w14:textId="175E8FE9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77D26B8D" w14:textId="21C391CC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A0429" w:rsidRPr="00761DB1" w14:paraId="6F84F278" w14:textId="77777777" w:rsidTr="005B064F">
        <w:tc>
          <w:tcPr>
            <w:tcW w:w="2393" w:type="dxa"/>
          </w:tcPr>
          <w:p w14:paraId="7617CE1E" w14:textId="66BD02C5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9" w:type="dxa"/>
          </w:tcPr>
          <w:p w14:paraId="0A4B5900" w14:textId="7C201A3A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07A21179" w14:textId="769B1B0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CA0429" w:rsidRPr="00761DB1" w14:paraId="49F79570" w14:textId="77777777" w:rsidTr="005B064F">
        <w:tc>
          <w:tcPr>
            <w:tcW w:w="2393" w:type="dxa"/>
          </w:tcPr>
          <w:p w14:paraId="7DA967F1" w14:textId="3768D46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9" w:type="dxa"/>
          </w:tcPr>
          <w:p w14:paraId="670573FF" w14:textId="4BA94CCF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33" w:type="dxa"/>
          </w:tcPr>
          <w:p w14:paraId="573FE9C2" w14:textId="38F46F6D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A0429" w:rsidRPr="00761DB1" w14:paraId="56D52B78" w14:textId="77777777" w:rsidTr="005B064F">
        <w:tc>
          <w:tcPr>
            <w:tcW w:w="2393" w:type="dxa"/>
          </w:tcPr>
          <w:p w14:paraId="2638F027" w14:textId="1463745A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9" w:type="dxa"/>
          </w:tcPr>
          <w:p w14:paraId="7161E168" w14:textId="46736CAC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5311396F" w14:textId="551CE35E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A0429" w:rsidRPr="00761DB1" w14:paraId="29C2522F" w14:textId="77777777" w:rsidTr="005B064F">
        <w:tc>
          <w:tcPr>
            <w:tcW w:w="2393" w:type="dxa"/>
          </w:tcPr>
          <w:p w14:paraId="12BC9F1A" w14:textId="504B61AB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9" w:type="dxa"/>
          </w:tcPr>
          <w:p w14:paraId="693073E5" w14:textId="76EEB2C3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3" w:type="dxa"/>
          </w:tcPr>
          <w:p w14:paraId="02DB1507" w14:textId="3E4CD448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A0429" w:rsidRPr="00761DB1" w14:paraId="48196F1B" w14:textId="77777777" w:rsidTr="005B064F">
        <w:tc>
          <w:tcPr>
            <w:tcW w:w="2393" w:type="dxa"/>
          </w:tcPr>
          <w:p w14:paraId="72DDC885" w14:textId="2478A84C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9" w:type="dxa"/>
          </w:tcPr>
          <w:p w14:paraId="41628F07" w14:textId="43DD32CB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33" w:type="dxa"/>
          </w:tcPr>
          <w:p w14:paraId="7D15CAFE" w14:textId="17F25EA7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A0429" w:rsidRPr="00761DB1" w14:paraId="1300215E" w14:textId="77777777" w:rsidTr="005B064F">
        <w:tc>
          <w:tcPr>
            <w:tcW w:w="2393" w:type="dxa"/>
          </w:tcPr>
          <w:p w14:paraId="531A2E70" w14:textId="4825FC64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9" w:type="dxa"/>
          </w:tcPr>
          <w:p w14:paraId="2E746D6F" w14:textId="74506C5B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33" w:type="dxa"/>
          </w:tcPr>
          <w:p w14:paraId="439700A2" w14:textId="4C59CBB4" w:rsidR="00CA0429" w:rsidRPr="00761DB1" w:rsidRDefault="00CA0429" w:rsidP="00CA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14:paraId="3715AEA2" w14:textId="77777777" w:rsidR="00761DB1" w:rsidRDefault="00761DB1" w:rsidP="00761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E62B" w14:textId="77777777" w:rsidR="00945A81" w:rsidRDefault="00945A81"/>
    <w:sectPr w:rsidR="00945A81" w:rsidSect="00E053F0">
      <w:headerReference w:type="default" r:id="rId6"/>
      <w:footerReference w:type="default" r:id="rId7"/>
      <w:pgSz w:w="11906" w:h="16838"/>
      <w:pgMar w:top="1135" w:right="1274" w:bottom="993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7FF5" w14:textId="77777777" w:rsidR="00BC7E0D" w:rsidRDefault="00BC7E0D">
      <w:r>
        <w:separator/>
      </w:r>
    </w:p>
  </w:endnote>
  <w:endnote w:type="continuationSeparator" w:id="0">
    <w:p w14:paraId="484CB99D" w14:textId="77777777" w:rsidR="00BC7E0D" w:rsidRDefault="00BC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2CEA" w14:textId="77777777" w:rsidR="000D4E14" w:rsidRPr="0000141A" w:rsidRDefault="0000000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00141A">
      <w:rPr>
        <w:rFonts w:ascii="Times New Roman" w:hAnsi="Times New Roman" w:cs="Times New Roman"/>
        <w:sz w:val="24"/>
        <w:szCs w:val="24"/>
        <w:lang w:val="en-US"/>
      </w:rPr>
      <w:t>1249/2</w:t>
    </w:r>
    <w:r w:rsidRPr="0000141A">
      <w:rPr>
        <w:rFonts w:ascii="Times New Roman" w:hAnsi="Times New Roman" w:cs="Times New Roman"/>
        <w:sz w:val="24"/>
        <w:szCs w:val="24"/>
        <w:lang w:val="en-US"/>
      </w:rPr>
      <w:tab/>
    </w:r>
    <w:r w:rsidRPr="0000141A">
      <w:rPr>
        <w:rFonts w:ascii="Times New Roman" w:hAnsi="Times New Roman" w:cs="Times New Roman"/>
        <w:sz w:val="24"/>
        <w:szCs w:val="24"/>
        <w:lang w:val="en-US"/>
      </w:rPr>
      <w:tab/>
      <w:t>SULIT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ADF7" w14:textId="77777777" w:rsidR="00BC7E0D" w:rsidRDefault="00BC7E0D">
      <w:r>
        <w:separator/>
      </w:r>
    </w:p>
  </w:footnote>
  <w:footnote w:type="continuationSeparator" w:id="0">
    <w:p w14:paraId="6830E01D" w14:textId="77777777" w:rsidR="00BC7E0D" w:rsidRDefault="00BC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47DB" w14:textId="77777777" w:rsidR="000D4E14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A66F95" w14:textId="77777777" w:rsidR="000D4E14" w:rsidRPr="006D2F3A" w:rsidRDefault="0000000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6D2F3A">
      <w:rPr>
        <w:rFonts w:ascii="Times New Roman" w:hAnsi="Times New Roman" w:cs="Times New Roman"/>
        <w:sz w:val="24"/>
        <w:szCs w:val="24"/>
        <w:lang w:val="en-US"/>
      </w:rPr>
      <w:t>SULIT</w:t>
    </w:r>
    <w:r w:rsidRPr="006D2F3A">
      <w:rPr>
        <w:rFonts w:ascii="Times New Roman" w:hAnsi="Times New Roman" w:cs="Times New Roman"/>
        <w:sz w:val="24"/>
        <w:szCs w:val="24"/>
        <w:lang w:val="en-US"/>
      </w:rPr>
      <w:tab/>
    </w:r>
    <w:r w:rsidRPr="006D2F3A">
      <w:rPr>
        <w:rFonts w:ascii="Times New Roman" w:hAnsi="Times New Roman" w:cs="Times New Roman"/>
        <w:sz w:val="24"/>
        <w:szCs w:val="24"/>
        <w:lang w:val="en-US"/>
      </w:rPr>
      <w:tab/>
      <w:t>1249/2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B1"/>
    <w:rsid w:val="000D4E14"/>
    <w:rsid w:val="005B064F"/>
    <w:rsid w:val="00761DB1"/>
    <w:rsid w:val="00920F7B"/>
    <w:rsid w:val="00945A81"/>
    <w:rsid w:val="00BC7E0D"/>
    <w:rsid w:val="00C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BA02"/>
  <w15:chartTrackingRefBased/>
  <w15:docId w15:val="{B91866D7-B809-4C04-BC9D-2CA1510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B1"/>
    <w:pPr>
      <w:spacing w:after="0" w:line="240" w:lineRule="auto"/>
    </w:pPr>
    <w:rPr>
      <w:rFonts w:ascii="Verdana" w:eastAsia="Times New Roman" w:hAnsi="Verdana" w:cs="Arial"/>
      <w:kern w:val="0"/>
      <w:sz w:val="52"/>
      <w:szCs w:val="5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DB1"/>
    <w:pPr>
      <w:tabs>
        <w:tab w:val="center" w:pos="4513"/>
        <w:tab w:val="right" w:pos="9026"/>
      </w:tabs>
    </w:pPr>
    <w:rPr>
      <w:rFonts w:ascii="Calibri" w:eastAsia="DengXian" w:hAnsi="Calibri" w:cs="Cordia New"/>
      <w:kern w:val="2"/>
      <w:sz w:val="22"/>
      <w:szCs w:val="22"/>
      <w:lang w:val="en-MY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61DB1"/>
    <w:rPr>
      <w:rFonts w:ascii="Calibri" w:eastAsia="DengXian" w:hAnsi="Calibri" w:cs="Cordia Ne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1DB1"/>
    <w:pPr>
      <w:tabs>
        <w:tab w:val="center" w:pos="4513"/>
        <w:tab w:val="right" w:pos="9026"/>
      </w:tabs>
    </w:pPr>
    <w:rPr>
      <w:rFonts w:ascii="Calibri" w:eastAsia="DengXian" w:hAnsi="Calibri" w:cs="Cordia New"/>
      <w:kern w:val="2"/>
      <w:sz w:val="22"/>
      <w:szCs w:val="22"/>
      <w:lang w:val="en-MY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61DB1"/>
    <w:rPr>
      <w:rFonts w:ascii="Calibri" w:eastAsia="DengXian" w:hAnsi="Calibri" w:cs="Cordia New"/>
      <w14:ligatures w14:val="none"/>
    </w:rPr>
  </w:style>
  <w:style w:type="table" w:styleId="TableGrid">
    <w:name w:val="Table Grid"/>
    <w:basedOn w:val="TableNormal"/>
    <w:uiPriority w:val="59"/>
    <w:rsid w:val="00761DB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Poung Ing</dc:creator>
  <cp:keywords/>
  <dc:description/>
  <cp:lastModifiedBy>Lau Poung Ing</cp:lastModifiedBy>
  <cp:revision>2</cp:revision>
  <dcterms:created xsi:type="dcterms:W3CDTF">2023-09-20T03:55:00Z</dcterms:created>
  <dcterms:modified xsi:type="dcterms:W3CDTF">2023-09-20T03:55:00Z</dcterms:modified>
</cp:coreProperties>
</file>