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908" w:rsidRPr="001B62AA" w:rsidRDefault="001B62AA">
      <w:pPr>
        <w:rPr>
          <w:rFonts w:ascii="Comic Sans MS" w:hAnsi="Comic Sans MS"/>
          <w:b/>
          <w:sz w:val="24"/>
          <w:szCs w:val="24"/>
          <w:u w:val="single"/>
        </w:rPr>
      </w:pPr>
      <w:r w:rsidRPr="001B62AA">
        <w:rPr>
          <w:rFonts w:ascii="Comic Sans MS" w:hAnsi="Comic Sans MS"/>
          <w:b/>
          <w:sz w:val="24"/>
          <w:szCs w:val="24"/>
          <w:u w:val="single"/>
        </w:rPr>
        <w:t>Interview Session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1.</w:t>
      </w:r>
      <w:r w:rsidRPr="001B62AA">
        <w:rPr>
          <w:rFonts w:ascii="Comic Sans MS" w:hAnsi="Comic Sans MS"/>
          <w:sz w:val="24"/>
          <w:szCs w:val="24"/>
        </w:rPr>
        <w:tab/>
        <w:t>What time you wake up in the morning?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__________________________________________________</w:t>
      </w:r>
      <w:r>
        <w:rPr>
          <w:rFonts w:ascii="Comic Sans MS" w:hAnsi="Comic Sans MS"/>
          <w:sz w:val="24"/>
          <w:szCs w:val="24"/>
        </w:rPr>
        <w:t>_________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2.</w:t>
      </w:r>
      <w:r w:rsidRPr="001B62AA">
        <w:rPr>
          <w:rFonts w:ascii="Comic Sans MS" w:hAnsi="Comic Sans MS"/>
          <w:sz w:val="24"/>
          <w:szCs w:val="24"/>
        </w:rPr>
        <w:tab/>
        <w:t>What do you have for your breakfast?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__________________________________________________</w:t>
      </w:r>
      <w:r>
        <w:rPr>
          <w:rFonts w:ascii="Comic Sans MS" w:hAnsi="Comic Sans MS"/>
          <w:sz w:val="24"/>
          <w:szCs w:val="24"/>
        </w:rPr>
        <w:t>_________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3.</w:t>
      </w:r>
      <w:r w:rsidRPr="001B62AA">
        <w:rPr>
          <w:rFonts w:ascii="Comic Sans MS" w:hAnsi="Comic Sans MS"/>
          <w:sz w:val="24"/>
          <w:szCs w:val="24"/>
        </w:rPr>
        <w:tab/>
        <w:t>What time you have your lunch?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___________________________________________________________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4.</w:t>
      </w:r>
      <w:r w:rsidRPr="001B62AA">
        <w:rPr>
          <w:rFonts w:ascii="Comic Sans MS" w:hAnsi="Comic Sans MS"/>
          <w:sz w:val="24"/>
          <w:szCs w:val="24"/>
        </w:rPr>
        <w:tab/>
        <w:t>What do you like to have for lunch today?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 w:rsidRPr="001B62AA">
        <w:rPr>
          <w:rFonts w:ascii="Comic Sans MS" w:hAnsi="Comic Sans MS"/>
          <w:sz w:val="24"/>
          <w:szCs w:val="24"/>
        </w:rPr>
        <w:t>_________________________________________</w:t>
      </w:r>
      <w:r>
        <w:rPr>
          <w:rFonts w:ascii="Comic Sans MS" w:hAnsi="Comic Sans MS"/>
          <w:sz w:val="24"/>
          <w:szCs w:val="24"/>
        </w:rPr>
        <w:t>__________________</w:t>
      </w:r>
    </w:p>
    <w:p w:rsidR="001B62AA" w:rsidRDefault="001B62AA">
      <w:pPr>
        <w:rPr>
          <w:rFonts w:ascii="Comic Sans MS" w:hAnsi="Comic Sans MS"/>
          <w:sz w:val="24"/>
          <w:szCs w:val="24"/>
        </w:rPr>
      </w:pP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1B62AA" w:rsidRDefault="001B62A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</w:t>
      </w:r>
      <w:r>
        <w:rPr>
          <w:rFonts w:ascii="Comic Sans MS" w:hAnsi="Comic Sans MS"/>
          <w:sz w:val="24"/>
          <w:szCs w:val="24"/>
        </w:rPr>
        <w:tab/>
        <w:t>What do you like to do in the evening?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</w:t>
      </w:r>
    </w:p>
    <w:p w:rsidR="001B62AA" w:rsidRPr="001B62AA" w:rsidRDefault="001B62AA">
      <w:pPr>
        <w:rPr>
          <w:rFonts w:ascii="Comic Sans MS" w:hAnsi="Comic Sans MS"/>
          <w:sz w:val="24"/>
          <w:szCs w:val="24"/>
        </w:rPr>
      </w:pPr>
    </w:p>
    <w:sectPr w:rsidR="001B62AA" w:rsidRPr="001B62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2AA"/>
    <w:rsid w:val="000169CA"/>
    <w:rsid w:val="000562C3"/>
    <w:rsid w:val="000869E0"/>
    <w:rsid w:val="000935B5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8124F"/>
    <w:rsid w:val="001B62AA"/>
    <w:rsid w:val="001C61F2"/>
    <w:rsid w:val="001E152B"/>
    <w:rsid w:val="001F1517"/>
    <w:rsid w:val="00200FF0"/>
    <w:rsid w:val="002032F9"/>
    <w:rsid w:val="00235752"/>
    <w:rsid w:val="00240663"/>
    <w:rsid w:val="002B01B7"/>
    <w:rsid w:val="002C04E2"/>
    <w:rsid w:val="002C64F3"/>
    <w:rsid w:val="002D4F83"/>
    <w:rsid w:val="00306957"/>
    <w:rsid w:val="00311CD6"/>
    <w:rsid w:val="003C1882"/>
    <w:rsid w:val="003C2A08"/>
    <w:rsid w:val="00414538"/>
    <w:rsid w:val="00417F0F"/>
    <w:rsid w:val="00443C73"/>
    <w:rsid w:val="00452545"/>
    <w:rsid w:val="004659BF"/>
    <w:rsid w:val="0048614F"/>
    <w:rsid w:val="004B3C38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E5836"/>
    <w:rsid w:val="00630B06"/>
    <w:rsid w:val="00670450"/>
    <w:rsid w:val="006A1C1A"/>
    <w:rsid w:val="006B4EB7"/>
    <w:rsid w:val="006E4240"/>
    <w:rsid w:val="00700B55"/>
    <w:rsid w:val="00704B2A"/>
    <w:rsid w:val="00706BE6"/>
    <w:rsid w:val="00725998"/>
    <w:rsid w:val="0072671C"/>
    <w:rsid w:val="00730F93"/>
    <w:rsid w:val="00775ABD"/>
    <w:rsid w:val="00780259"/>
    <w:rsid w:val="007839C1"/>
    <w:rsid w:val="007877B5"/>
    <w:rsid w:val="00793FA3"/>
    <w:rsid w:val="0079674D"/>
    <w:rsid w:val="007B7412"/>
    <w:rsid w:val="007F0F11"/>
    <w:rsid w:val="00801DA2"/>
    <w:rsid w:val="00810803"/>
    <w:rsid w:val="0084136B"/>
    <w:rsid w:val="00851228"/>
    <w:rsid w:val="00874DFD"/>
    <w:rsid w:val="008804CD"/>
    <w:rsid w:val="008A409F"/>
    <w:rsid w:val="008B1577"/>
    <w:rsid w:val="008C0E30"/>
    <w:rsid w:val="008D7FB7"/>
    <w:rsid w:val="00917D2F"/>
    <w:rsid w:val="00924193"/>
    <w:rsid w:val="00954D79"/>
    <w:rsid w:val="00964108"/>
    <w:rsid w:val="009706C4"/>
    <w:rsid w:val="009A0A43"/>
    <w:rsid w:val="009C0712"/>
    <w:rsid w:val="009E76E7"/>
    <w:rsid w:val="009F225A"/>
    <w:rsid w:val="009F5EB5"/>
    <w:rsid w:val="00A02450"/>
    <w:rsid w:val="00A11053"/>
    <w:rsid w:val="00A1219B"/>
    <w:rsid w:val="00A16C60"/>
    <w:rsid w:val="00A43A93"/>
    <w:rsid w:val="00A62FF8"/>
    <w:rsid w:val="00A72B5D"/>
    <w:rsid w:val="00AA0CDA"/>
    <w:rsid w:val="00AD279F"/>
    <w:rsid w:val="00AE3908"/>
    <w:rsid w:val="00B02E5C"/>
    <w:rsid w:val="00B118D5"/>
    <w:rsid w:val="00B1420E"/>
    <w:rsid w:val="00B234B6"/>
    <w:rsid w:val="00B237A9"/>
    <w:rsid w:val="00B5111C"/>
    <w:rsid w:val="00B60883"/>
    <w:rsid w:val="00B765DE"/>
    <w:rsid w:val="00B915A8"/>
    <w:rsid w:val="00B96E78"/>
    <w:rsid w:val="00BA10CB"/>
    <w:rsid w:val="00BE59A3"/>
    <w:rsid w:val="00BE66F4"/>
    <w:rsid w:val="00BF0183"/>
    <w:rsid w:val="00C06DF0"/>
    <w:rsid w:val="00C80E1C"/>
    <w:rsid w:val="00C8149D"/>
    <w:rsid w:val="00CA2B6E"/>
    <w:rsid w:val="00CA5ECC"/>
    <w:rsid w:val="00CD3012"/>
    <w:rsid w:val="00CF3D9E"/>
    <w:rsid w:val="00D03595"/>
    <w:rsid w:val="00D11D46"/>
    <w:rsid w:val="00D36079"/>
    <w:rsid w:val="00D453C2"/>
    <w:rsid w:val="00D463F5"/>
    <w:rsid w:val="00D56D8C"/>
    <w:rsid w:val="00D572F5"/>
    <w:rsid w:val="00D64A06"/>
    <w:rsid w:val="00D65511"/>
    <w:rsid w:val="00D71154"/>
    <w:rsid w:val="00D90195"/>
    <w:rsid w:val="00DA29EF"/>
    <w:rsid w:val="00DB3199"/>
    <w:rsid w:val="00DC079D"/>
    <w:rsid w:val="00DC0BA8"/>
    <w:rsid w:val="00DE7199"/>
    <w:rsid w:val="00E01611"/>
    <w:rsid w:val="00E13816"/>
    <w:rsid w:val="00E66716"/>
    <w:rsid w:val="00E73D01"/>
    <w:rsid w:val="00E82595"/>
    <w:rsid w:val="00EA1EB7"/>
    <w:rsid w:val="00EA215A"/>
    <w:rsid w:val="00EF39A2"/>
    <w:rsid w:val="00EF7C39"/>
    <w:rsid w:val="00F378BC"/>
    <w:rsid w:val="00F443A2"/>
    <w:rsid w:val="00F54E62"/>
    <w:rsid w:val="00F918D2"/>
    <w:rsid w:val="00FA73EA"/>
    <w:rsid w:val="00FD7364"/>
    <w:rsid w:val="00FE2C92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452</Characters>
  <Application>Microsoft Office Word</Application>
  <DocSecurity>0</DocSecurity>
  <Lines>3</Lines>
  <Paragraphs>1</Paragraphs>
  <ScaleCrop>false</ScaleCrop>
  <Company>Office Black Edition - tum0r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2013-12-06T14:57:00Z</dcterms:created>
  <dcterms:modified xsi:type="dcterms:W3CDTF">2013-12-06T15:03:00Z</dcterms:modified>
</cp:coreProperties>
</file>