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2D2194" w14:textId="3EC022EE" w:rsidR="00A03023" w:rsidRPr="009B01A7" w:rsidRDefault="00991D20" w:rsidP="006F3386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745CED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85495A" w14:paraId="774965D1" w14:textId="77777777" w:rsidTr="0085495A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0A3BD58C" w14:textId="7A525EF7" w:rsidR="0085495A" w:rsidRDefault="00991D20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47F15EA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2.55pt;height:206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33DB7F3B" w14:textId="5D182A4D" w:rsidR="001E6DFF" w:rsidRPr="001E6DFF" w:rsidRDefault="001E6DFF" w:rsidP="001E6DFF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2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158D919E" w14:textId="06ACC8BD" w:rsidR="0085495A" w:rsidRDefault="001E6DFF" w:rsidP="001E6DF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2E25E07A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7E21726C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42F8BB9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0F102707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9B603D1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56BD65AE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AF2AEAF" w14:textId="77777777" w:rsidR="006F3386" w:rsidRPr="001440FC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0B244DB0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AC511D0" w14:textId="77777777" w:rsidR="006F3386" w:rsidRDefault="006F3386" w:rsidP="006F3386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</w:p>
                      <w:p w14:paraId="1BFA9596" w14:textId="306502B6" w:rsidR="0085495A" w:rsidRDefault="0085495A">
                        <w:pPr>
                          <w:pStyle w:val="NoSpacing"/>
                        </w:pPr>
                      </w:p>
                    </w:tc>
                  </w:tr>
                </w:tbl>
                <w:p w14:paraId="55D40A52" w14:textId="77777777" w:rsidR="0085495A" w:rsidRDefault="0085495A"/>
              </w:txbxContent>
            </v:textbox>
            <w10:wrap anchorx="page" anchory="page"/>
          </v:shape>
        </w:pict>
      </w:r>
      <w:r w:rsidR="0085495A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35E88" w14:paraId="20D2D5D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316E1757" w14:textId="77777777" w:rsidR="00235E88" w:rsidRPr="00137560" w:rsidRDefault="00235E88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67821FB9" w14:textId="77777777" w:rsidR="00235E88" w:rsidRPr="00137560" w:rsidRDefault="00235E88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0607E21D" w14:textId="77777777" w:rsidR="00235E88" w:rsidRPr="00137560" w:rsidRDefault="00235E88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7A2735" w14:textId="77777777" w:rsidR="00235E88" w:rsidRPr="00137560" w:rsidRDefault="00235E88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243F10B2" w14:textId="77777777" w:rsidR="00235E88" w:rsidRPr="00137560" w:rsidRDefault="00235E88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703AA2" w14:textId="77777777" w:rsidR="00235E88" w:rsidRPr="00137560" w:rsidRDefault="00235E88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68614A5" w14:textId="77777777" w:rsidR="00235E88" w:rsidRPr="00137560" w:rsidRDefault="00235E88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3767D" w14:paraId="1299EA64" w14:textId="77777777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6A8B5CE1" w14:textId="50D73C5F" w:rsidR="0073767D" w:rsidRPr="00137560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212E3DF3" w14:textId="77777777" w:rsidR="0073767D" w:rsidRDefault="0073767D" w:rsidP="0073767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5A01D01E" w14:textId="060B63D4" w:rsidR="0073767D" w:rsidRPr="00137560" w:rsidRDefault="0073767D" w:rsidP="0073767D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235E88" w14:paraId="73042620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F340344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</w:t>
            </w:r>
          </w:p>
          <w:p w14:paraId="096E4D4E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464FE81A" w14:textId="12316BCB" w:rsidR="00235E88" w:rsidRDefault="0073767D" w:rsidP="0073767D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 23.</w:t>
            </w:r>
            <w:r w:rsidR="00880EA5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.2025-27.</w:t>
            </w:r>
            <w:r w:rsidR="00880EA5">
              <w:rPr>
                <w:rFonts w:cs="Calibri"/>
                <w:b/>
              </w:rPr>
              <w:t>2</w:t>
            </w:r>
            <w:r w:rsidRPr="0073767D">
              <w:rPr>
                <w:rFonts w:cs="Calibri"/>
                <w:b/>
              </w:rPr>
              <w:t>.2025</w:t>
            </w:r>
          </w:p>
          <w:p w14:paraId="35619D28" w14:textId="77777777" w:rsidR="0073767D" w:rsidRDefault="0073767D" w:rsidP="0073767D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579A0454" w14:textId="77777777" w:rsidR="0073767D" w:rsidRDefault="0073767D" w:rsidP="0073767D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4AA4E8B3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3</w:t>
            </w:r>
          </w:p>
          <w:p w14:paraId="3380013B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16F78D3D" w14:textId="50BC04FB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2.3.2025-6.3.2025</w:t>
            </w:r>
          </w:p>
        </w:tc>
        <w:tc>
          <w:tcPr>
            <w:tcW w:w="2640" w:type="dxa"/>
            <w:shd w:val="clear" w:color="auto" w:fill="auto"/>
          </w:tcPr>
          <w:p w14:paraId="31F21189" w14:textId="77777777" w:rsidR="00235E88" w:rsidRDefault="00235E88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E978D56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0715EA8C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6ED3A937" w14:textId="77777777" w:rsidR="00235E88" w:rsidRPr="00235E88" w:rsidRDefault="00235E88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0F9133" w14:textId="77777777" w:rsidR="00235E88" w:rsidRP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TAJUK: 1- HARI MINGGU</w:t>
            </w:r>
          </w:p>
          <w:p w14:paraId="754232DB" w14:textId="77777777" w:rsidR="00235E88" w:rsidRDefault="00910AC0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DENGAN KELUARGA</w:t>
            </w:r>
          </w:p>
          <w:p w14:paraId="07A5F9E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705CE6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A8987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ED7D1F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9E5E61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8629B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ABD03E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609EC8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84AB4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16B289" w14:textId="77777777" w:rsidR="00731A7F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1FFFF9" w14:textId="77777777" w:rsidR="009A5B88" w:rsidRPr="009A5B88" w:rsidRDefault="009A5B88" w:rsidP="009A5B88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370AB795" w14:textId="1AABBB8A" w:rsidR="00731A7F" w:rsidRDefault="009A5B88" w:rsidP="009A5B88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3131A7FF" w14:textId="2024581B" w:rsidR="00731A7F" w:rsidRDefault="00731A7F" w:rsidP="00731A7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06A572" w14:textId="77777777" w:rsidR="00731A7F" w:rsidRDefault="00731A7F" w:rsidP="00731A7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05EF03" w14:textId="77777777" w:rsidR="00731A7F" w:rsidRPr="00A84D92" w:rsidRDefault="00731A7F" w:rsidP="00235E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1AF35C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9B01972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respons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03CCFCB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6A06B05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2.1 Asasmembaca dan 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DA819F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3.1 Asas menulis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4F87464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fungsi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5A95F67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menggunakan golongan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1E3BA1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mengikut konteks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10E272F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235E88">
              <w:rPr>
                <w:rFonts w:eastAsia="Arial Narrow" w:cs="Calibri"/>
                <w:sz w:val="22"/>
                <w:szCs w:val="22"/>
              </w:rPr>
              <w:t>menyebut dengan betul dan tepat;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5A625C8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frasa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A839FB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 tunggal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6935465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D199EE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2.1.1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Membac</w:t>
            </w:r>
            <w:r>
              <w:rPr>
                <w:rFonts w:eastAsia="Arial Narrow" w:cs="Calibri"/>
                <w:sz w:val="22"/>
                <w:szCs w:val="22"/>
              </w:rPr>
              <w:t xml:space="preserve">a  dengan  sebutan  yang  betul </w:t>
            </w:r>
            <w:r w:rsidRPr="00235E88">
              <w:rPr>
                <w:rFonts w:eastAsia="Arial Narrow" w:cs="Calibri"/>
                <w:sz w:val="22"/>
                <w:szCs w:val="22"/>
              </w:rPr>
              <w:t>dan intonasi yang sesuai;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AF0DEB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 perkataan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59C655F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0BE9E061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51AE4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3.1.1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26968BE4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 perkataan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78817DF8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(ii) ayat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ACA92A0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6867BD98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  <w:t xml:space="preserve">Memahami,   mengenal   pasti dan </w:t>
            </w:r>
            <w:r w:rsidRPr="00235E88">
              <w:rPr>
                <w:rFonts w:eastAsia="Arial Narrow" w:cs="Calibri"/>
                <w:sz w:val="22"/>
                <w:szCs w:val="22"/>
              </w:rPr>
              <w:t>menggunakan golongan kata mengikut konteks;</w:t>
            </w:r>
          </w:p>
          <w:p w14:paraId="6EE15645" w14:textId="77777777" w:rsid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kata nama am</w:t>
            </w:r>
          </w:p>
          <w:p w14:paraId="55B77E0A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7B6B31E7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Strategi: KB- Mengecam,</w:t>
            </w:r>
          </w:p>
          <w:p w14:paraId="5A6656D0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Membandingkan dan</w:t>
            </w:r>
          </w:p>
          <w:p w14:paraId="231D58FC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Membezakan, Mengenal pasti</w:t>
            </w:r>
          </w:p>
          <w:p w14:paraId="37EB72D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EA1A44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EMK: Nilai Murni-Kasih Sayang,</w:t>
            </w:r>
          </w:p>
          <w:p w14:paraId="7A273F01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Kerjasama, Kerajinan</w:t>
            </w:r>
          </w:p>
          <w:p w14:paraId="4EA9110F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00447D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705059A8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558C7199" w14:textId="77777777" w:rsidR="00235E88" w:rsidRPr="00235E88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7EEE642" w14:textId="77777777" w:rsidR="00235E88" w:rsidRPr="00A84D92" w:rsidRDefault="00235E88" w:rsidP="00235E8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BCB: Bacaan Mekanis</w:t>
            </w:r>
          </w:p>
        </w:tc>
      </w:tr>
      <w:tr w:rsidR="00235E88" w14:paraId="1DE30C86" w14:textId="77777777" w:rsidTr="004C778B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013783A7" w14:textId="77777777" w:rsidR="00235E88" w:rsidRPr="00A84D92" w:rsidRDefault="00235E88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9C2520B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24890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24369614" w14:textId="77777777" w:rsidR="00235E88" w:rsidRPr="00A84D92" w:rsidRDefault="00235E88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5D2847F8" w14:textId="77777777" w:rsidR="00235E88" w:rsidRPr="00653274" w:rsidRDefault="00235E88" w:rsidP="004C778B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 w:rsidR="00653274"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6D5DD29A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3655229" w14:textId="77777777" w:rsidR="00235E88" w:rsidRPr="00235E88" w:rsidRDefault="00235E88" w:rsidP="00235E8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210DBE3F" w14:textId="77777777" w:rsidR="00235E88" w:rsidRPr="00A84D92" w:rsidRDefault="00235E88" w:rsidP="00235E8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shd w:val="clear" w:color="auto" w:fill="auto"/>
          </w:tcPr>
          <w:p w14:paraId="27483813" w14:textId="77777777" w:rsidR="00235E88" w:rsidRPr="00A84D92" w:rsidRDefault="00235E88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89C0BCB" w14:textId="77777777" w:rsidR="00235E88" w:rsidRPr="00235E88" w:rsidRDefault="007E146D" w:rsidP="007E146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235E88" w:rsidRPr="00235E88">
              <w:rPr>
                <w:rFonts w:eastAsia="Arial Narrow" w:cs="Calibri"/>
                <w:color w:val="1F497D"/>
                <w:sz w:val="22"/>
                <w:szCs w:val="22"/>
              </w:rPr>
              <w:t>m/s 1 -2</w:t>
            </w:r>
          </w:p>
          <w:p w14:paraId="357D2AE3" w14:textId="77777777" w:rsidR="00235E88" w:rsidRPr="00A84D92" w:rsidRDefault="007E146D" w:rsidP="00235E88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</w:t>
            </w:r>
          </w:p>
        </w:tc>
      </w:tr>
    </w:tbl>
    <w:p w14:paraId="2A644427" w14:textId="77777777" w:rsidR="00A03023" w:rsidRDefault="00A03023">
      <w:pPr>
        <w:rPr>
          <w:rFonts w:ascii="Times New Roman" w:eastAsia="Times New Roman" w:hAnsi="Times New Roman"/>
          <w:sz w:val="24"/>
        </w:rPr>
      </w:pPr>
    </w:p>
    <w:p w14:paraId="63974CF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3E711798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3A2F6F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6DE925EA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2460671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215F922F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34145" w14:paraId="68EDBABD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6A77CAB8" w14:textId="77777777" w:rsidR="00634145" w:rsidRPr="00137560" w:rsidRDefault="00634145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10A8F726" w14:textId="77777777" w:rsidR="00634145" w:rsidRPr="00137560" w:rsidRDefault="00634145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D1E1B69" w14:textId="77777777" w:rsidR="00634145" w:rsidRPr="00137560" w:rsidRDefault="00634145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0E643C" w14:textId="77777777" w:rsidR="00634145" w:rsidRPr="00137560" w:rsidRDefault="00634145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0E282A84" w14:textId="77777777" w:rsidR="00634145" w:rsidRPr="00137560" w:rsidRDefault="00634145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F3BFD4" w14:textId="77777777" w:rsidR="00634145" w:rsidRPr="00137560" w:rsidRDefault="00634145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6312F27E" w14:textId="77777777" w:rsidR="00634145" w:rsidRPr="00137560" w:rsidRDefault="00634145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34145" w14:paraId="01CD78B7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06095C8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4</w:t>
            </w:r>
          </w:p>
          <w:p w14:paraId="545EEB8D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0321E53E" w14:textId="587F6E84" w:rsidR="00634145" w:rsidRPr="005C4D09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</w:rPr>
              <w:t>Kump A: 9.3.2025-13.3.2025</w:t>
            </w:r>
          </w:p>
          <w:p w14:paraId="4664234F" w14:textId="77777777" w:rsidR="00634145" w:rsidRPr="00A84D92" w:rsidRDefault="00634145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AAB78DA" w14:textId="77777777" w:rsidR="00634145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4803EE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TEMA:1-</w:t>
            </w:r>
          </w:p>
          <w:p w14:paraId="38CBBF44" w14:textId="77777777" w:rsidR="00634145" w:rsidRPr="00235E88" w:rsidRDefault="00910AC0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7B756CA4" w14:textId="77777777" w:rsidR="00634145" w:rsidRPr="00235E88" w:rsidRDefault="00634145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D5C0B8" w14:textId="77777777" w:rsidR="00910AC0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 xml:space="preserve">TAJUK: 2- </w:t>
            </w:r>
          </w:p>
          <w:p w14:paraId="3D4F3779" w14:textId="77777777" w:rsidR="00634145" w:rsidRPr="00A84D92" w:rsidRDefault="00910AC0" w:rsidP="00910AC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CERITA </w:t>
            </w:r>
            <w:r w:rsidRPr="00910AC0">
              <w:rPr>
                <w:rFonts w:eastAsia="Arial Narrow" w:cs="Calibri"/>
                <w:sz w:val="22"/>
                <w:szCs w:val="22"/>
              </w:rPr>
              <w:t>KELUARGA</w:t>
            </w:r>
          </w:p>
        </w:tc>
        <w:tc>
          <w:tcPr>
            <w:tcW w:w="3720" w:type="dxa"/>
            <w:shd w:val="clear" w:color="auto" w:fill="auto"/>
          </w:tcPr>
          <w:p w14:paraId="230FF4A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36286588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respons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6CBF037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18CB57B5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2.1 Asasmembaca dan memahami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4BF0798B" w14:textId="77777777" w:rsidR="00910AC0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3.1 Asas menulis</w:t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6373AB93" w14:textId="77777777" w:rsidR="00910AC0" w:rsidRDefault="00910AC0" w:rsidP="00910AC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</w:t>
            </w:r>
            <w:r w:rsidRPr="00910AC0">
              <w:rPr>
                <w:rFonts w:eastAsia="Arial" w:cs="Calibri"/>
                <w:sz w:val="22"/>
                <w:szCs w:val="22"/>
              </w:rPr>
              <w:t>bahasa dalam bahan sastera</w:t>
            </w:r>
          </w:p>
          <w:p w14:paraId="678A1DB0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38A1C95F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5.1Memahami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fungsi </w:t>
            </w:r>
            <w:r w:rsidRPr="00235E88">
              <w:rPr>
                <w:rFonts w:eastAsia="Arial" w:cs="Calibri"/>
                <w:sz w:val="22"/>
                <w:szCs w:val="22"/>
              </w:rPr>
              <w:t>dan</w:t>
            </w:r>
          </w:p>
          <w:p w14:paraId="31B71296" w14:textId="77777777" w:rsidR="00634145" w:rsidRPr="00235E88" w:rsidRDefault="00634145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menggunakan golongan kata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  <w:p w14:paraId="5750CC7F" w14:textId="77777777" w:rsidR="00634145" w:rsidRPr="00A84D92" w:rsidRDefault="00634145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" w:cs="Calibri"/>
                <w:sz w:val="22"/>
                <w:szCs w:val="22"/>
              </w:rPr>
              <w:t>mengikut konteks</w:t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  <w:r w:rsidRPr="00235E88">
              <w:rPr>
                <w:rFonts w:eastAsia="Arial" w:cs="Calibri"/>
                <w:sz w:val="22"/>
                <w:szCs w:val="22"/>
              </w:rPr>
              <w:tab/>
            </w:r>
          </w:p>
        </w:tc>
        <w:tc>
          <w:tcPr>
            <w:tcW w:w="3480" w:type="dxa"/>
            <w:shd w:val="clear" w:color="auto" w:fill="auto"/>
          </w:tcPr>
          <w:p w14:paraId="51C21354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>1.1.1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  <w:t>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235E88">
              <w:rPr>
                <w:rFonts w:eastAsia="Arial Narrow" w:cs="Calibri"/>
                <w:sz w:val="22"/>
                <w:szCs w:val="22"/>
              </w:rPr>
              <w:t>menyebut dengan betul dan tepat;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1D6C6CA3" w14:textId="77777777" w:rsidR="00634145" w:rsidRPr="00235E88" w:rsidRDefault="00634145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235E88">
              <w:rPr>
                <w:rFonts w:eastAsia="Arial Narrow" w:cs="Calibri"/>
                <w:sz w:val="22"/>
                <w:szCs w:val="22"/>
              </w:rPr>
              <w:tab/>
              <w:t>(i) frasa</w:t>
            </w:r>
            <w:r w:rsidRPr="00235E88">
              <w:rPr>
                <w:rFonts w:eastAsia="Arial Narrow" w:cs="Calibri"/>
                <w:sz w:val="22"/>
                <w:szCs w:val="22"/>
              </w:rPr>
              <w:tab/>
            </w:r>
          </w:p>
          <w:p w14:paraId="63906B0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ab/>
              <w:t>(ii) ayat tunggal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</w:p>
          <w:p w14:paraId="3665CB4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A3401F6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2.1.1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  <w:t>Membac</w:t>
            </w:r>
            <w:r>
              <w:rPr>
                <w:rFonts w:eastAsia="Arial Narrow" w:cs="Calibri"/>
                <w:sz w:val="22"/>
                <w:szCs w:val="22"/>
              </w:rPr>
              <w:t>a dengan sebutan yang betul dan intonasi yang sesuai;</w:t>
            </w:r>
            <w:r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>(iii) perenggan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83C29C9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(iv) petikan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71BE1C0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03B08BD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3.1.1</w:t>
            </w:r>
            <w:r>
              <w:rPr>
                <w:rFonts w:eastAsia="Arial Narrow" w:cs="Calibri"/>
                <w:sz w:val="22"/>
                <w:szCs w:val="22"/>
              </w:rPr>
              <w:tab/>
              <w:t>Menulis secara mekanis</w:t>
            </w:r>
          </w:p>
          <w:p w14:paraId="26F2AD13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(iii) perenggan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46E67B2F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310864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4.1.1Bercerita</w:t>
            </w:r>
            <w:r>
              <w:rPr>
                <w:rFonts w:eastAsia="Arial Narrow" w:cs="Calibri"/>
                <w:sz w:val="22"/>
                <w:szCs w:val="22"/>
              </w:rPr>
              <w:t xml:space="preserve">,  dan  menuturkan dialog  yang </w:t>
            </w:r>
            <w:r w:rsidRPr="00910AC0">
              <w:rPr>
                <w:rFonts w:eastAsia="Arial Narrow" w:cs="Calibri"/>
                <w:sz w:val="22"/>
                <w:szCs w:val="22"/>
              </w:rPr>
              <w:t>mengandungi gaya bahasa yang indah;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7BFC2137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(i) simpulan bahasa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2932981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32ABEA58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5.1</w:t>
            </w:r>
            <w:r>
              <w:rPr>
                <w:rFonts w:eastAsia="Arial Narrow" w:cs="Calibri"/>
                <w:sz w:val="22"/>
                <w:szCs w:val="22"/>
              </w:rPr>
              <w:t>.1</w:t>
            </w:r>
            <w:r>
              <w:rPr>
                <w:rFonts w:eastAsia="Arial Narrow" w:cs="Calibri"/>
                <w:sz w:val="22"/>
                <w:szCs w:val="22"/>
              </w:rPr>
              <w:tab/>
              <w:t xml:space="preserve">Memahami,   mengenal   pasti dan </w:t>
            </w:r>
            <w:r w:rsidRPr="00910AC0">
              <w:rPr>
                <w:rFonts w:eastAsia="Arial Narrow" w:cs="Calibri"/>
                <w:sz w:val="22"/>
                <w:szCs w:val="22"/>
              </w:rPr>
              <w:t>menggunakan golongan kata mengikut konteks;</w:t>
            </w:r>
          </w:p>
          <w:p w14:paraId="0849F974" w14:textId="77777777" w:rsidR="00910AC0" w:rsidRPr="00910AC0" w:rsidRDefault="00910AC0" w:rsidP="00910AC0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(ii) kata nama khas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</w:p>
          <w:p w14:paraId="18F3958F" w14:textId="77777777" w:rsidR="00634145" w:rsidRPr="00A84D92" w:rsidRDefault="00910AC0" w:rsidP="00910AC0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ab/>
              <w:t>(iii) kata ganti nama</w:t>
            </w:r>
            <w:r w:rsidRPr="00910AC0">
              <w:rPr>
                <w:rFonts w:eastAsia="Arial Narrow" w:cs="Calibri"/>
                <w:sz w:val="22"/>
                <w:szCs w:val="22"/>
              </w:rPr>
              <w:tab/>
            </w:r>
            <w:r w:rsidR="00634145" w:rsidRPr="00235E88">
              <w:rPr>
                <w:rFonts w:eastAsia="Arial Narrow" w:cs="Calibri"/>
                <w:sz w:val="22"/>
                <w:szCs w:val="22"/>
              </w:rPr>
              <w:tab/>
            </w:r>
          </w:p>
        </w:tc>
        <w:tc>
          <w:tcPr>
            <w:tcW w:w="2320" w:type="dxa"/>
            <w:shd w:val="clear" w:color="auto" w:fill="auto"/>
          </w:tcPr>
          <w:p w14:paraId="53BD4E3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Mengecam, Kesyukuran,</w:t>
            </w:r>
          </w:p>
          <w:p w14:paraId="206D6C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Menjanakan Idea, Mencirikan</w:t>
            </w:r>
          </w:p>
          <w:p w14:paraId="20FA1E4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68DF9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EMK: Nilai murni-Kebebasan,</w:t>
            </w:r>
          </w:p>
          <w:p w14:paraId="7055799E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Kebersihan Fizikal dan Mental,</w:t>
            </w:r>
          </w:p>
          <w:p w14:paraId="1A27883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Menghargai Flora dan Fauna,</w:t>
            </w:r>
          </w:p>
          <w:p w14:paraId="79A1ED3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Menyayangi Haiwan, Hemah</w:t>
            </w:r>
          </w:p>
          <w:p w14:paraId="54163025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Tinggi</w:t>
            </w:r>
          </w:p>
          <w:p w14:paraId="7241DB46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5F27B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24B441CF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Mengalami, Memindahkan,</w:t>
            </w:r>
          </w:p>
          <w:p w14:paraId="324D75F8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60B387C7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26CD194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BCB: Mendengar dengan</w:t>
            </w:r>
          </w:p>
          <w:p w14:paraId="03B11760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Berkesan</w:t>
            </w:r>
          </w:p>
          <w:p w14:paraId="3BDA73F9" w14:textId="77777777" w:rsidR="00910AC0" w:rsidRPr="00910AC0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69FF6D7" w14:textId="77777777" w:rsidR="00634145" w:rsidRPr="00A84D92" w:rsidRDefault="00910AC0" w:rsidP="00910AC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10AC0">
              <w:rPr>
                <w:rFonts w:eastAsia="Arial Narrow" w:cs="Calibri"/>
                <w:sz w:val="22"/>
                <w:szCs w:val="22"/>
              </w:rPr>
              <w:t>KP:Verbal-linguistik</w:t>
            </w:r>
          </w:p>
        </w:tc>
      </w:tr>
      <w:tr w:rsidR="00EB7299" w14:paraId="11EEF4E0" w14:textId="77777777" w:rsidTr="004425B9">
        <w:trPr>
          <w:trHeight w:val="1317"/>
        </w:trPr>
        <w:tc>
          <w:tcPr>
            <w:tcW w:w="1280" w:type="dxa"/>
            <w:vMerge/>
            <w:shd w:val="clear" w:color="auto" w:fill="auto"/>
            <w:vAlign w:val="bottom"/>
          </w:tcPr>
          <w:p w14:paraId="429CB974" w14:textId="77777777" w:rsidR="00EB7299" w:rsidRPr="00A84D92" w:rsidRDefault="00EB7299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11838118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FC3A0D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734BF7BC" w14:textId="77777777" w:rsidR="00EB7299" w:rsidRPr="00A84D92" w:rsidRDefault="00EB7299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446BE09B" w14:textId="77777777" w:rsidR="00EB7299" w:rsidRPr="00653274" w:rsidRDefault="00EB7299" w:rsidP="00ED3B7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79947724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FABA24E" w14:textId="77777777" w:rsidR="00EB7299" w:rsidRPr="00235E88" w:rsidRDefault="00EB7299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067E587D" w14:textId="77777777" w:rsidR="00EB7299" w:rsidRPr="00A84D92" w:rsidRDefault="00EB7299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shd w:val="clear" w:color="auto" w:fill="auto"/>
          </w:tcPr>
          <w:p w14:paraId="38157832" w14:textId="77777777" w:rsidR="00EB7299" w:rsidRPr="00A84D92" w:rsidRDefault="00EB7299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AB0E644" w14:textId="77777777" w:rsidR="00EB7299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B7299" w:rsidRPr="00235E88">
              <w:rPr>
                <w:rFonts w:eastAsia="Arial Narrow" w:cs="Calibri"/>
                <w:color w:val="1F497D"/>
                <w:sz w:val="22"/>
                <w:szCs w:val="22"/>
              </w:rPr>
              <w:t>m/s 3</w:t>
            </w:r>
          </w:p>
          <w:p w14:paraId="5F7E78D9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1734F943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664B488B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712AE817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1616B444" w14:textId="77777777" w:rsidR="00634145" w:rsidRDefault="00634145">
      <w:pPr>
        <w:rPr>
          <w:rFonts w:ascii="Times New Roman" w:eastAsia="Times New Roman" w:hAnsi="Times New Roman"/>
          <w:sz w:val="24"/>
        </w:rPr>
      </w:pPr>
    </w:p>
    <w:p w14:paraId="000E5C90" w14:textId="77777777" w:rsidR="0039456F" w:rsidRDefault="0039456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9456F" w14:paraId="0955933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4201BB35" w14:textId="77777777" w:rsidR="0039456F" w:rsidRPr="00137560" w:rsidRDefault="0039456F" w:rsidP="004C778B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5777B140" w14:textId="77777777" w:rsidR="0039456F" w:rsidRPr="00137560" w:rsidRDefault="0039456F" w:rsidP="004C778B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25D7D94A" w14:textId="77777777" w:rsidR="0039456F" w:rsidRPr="00137560" w:rsidRDefault="0039456F" w:rsidP="004C778B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B7BB15" w14:textId="77777777" w:rsidR="0039456F" w:rsidRPr="00137560" w:rsidRDefault="0039456F" w:rsidP="004C778B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7790EE3D" w14:textId="77777777" w:rsidR="0039456F" w:rsidRPr="00137560" w:rsidRDefault="0039456F" w:rsidP="004C778B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A3A8" w14:textId="77777777" w:rsidR="0039456F" w:rsidRPr="00137560" w:rsidRDefault="0039456F" w:rsidP="004C778B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2F63237F" w14:textId="77777777" w:rsidR="0039456F" w:rsidRPr="00137560" w:rsidRDefault="0039456F" w:rsidP="004C778B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9456F" w14:paraId="0563C5AC" w14:textId="77777777" w:rsidTr="004C778B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21BE73F4" w14:textId="77777777" w:rsidR="0073767D" w:rsidRPr="00512612" w:rsidRDefault="0073767D" w:rsidP="0073767D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512612">
              <w:rPr>
                <w:rFonts w:cs="Calibri"/>
                <w:b/>
                <w:lang w:val="ms-MY"/>
              </w:rPr>
              <w:t>5</w:t>
            </w:r>
          </w:p>
          <w:p w14:paraId="3DA20163" w14:textId="22730D84" w:rsidR="0039456F" w:rsidRPr="005C4D09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12612">
              <w:rPr>
                <w:rFonts w:cs="Calibri"/>
                <w:b/>
                <w:lang w:val="ms-MY"/>
              </w:rPr>
              <w:t>Kump A: 16.3.2025-20.3.2025</w:t>
            </w:r>
          </w:p>
          <w:p w14:paraId="0B1C0CA8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E1E4CC4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7B73DCD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26EBCB38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DFF64A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30F851A5" w14:textId="77777777" w:rsidR="0039456F" w:rsidRDefault="0039456F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4160FBD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0AA12DD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7A2851F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D9D22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5EE3A1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F4E5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7D1195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1860E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49C3B4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AE57EB3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13A563E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0B71B9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6A0F2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293C7A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C0208FC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1F7E46" w14:textId="77777777" w:rsidR="00B77E0C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3BE4ED" w14:textId="77777777" w:rsidR="00B77E0C" w:rsidRPr="00A84D92" w:rsidRDefault="00B77E0C" w:rsidP="004C778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28CA12FE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6B476B4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EB1D78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2FD6518C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03303D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315E7FD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5AE8E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67A55CD9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E7F1DC" w14:textId="77777777" w:rsidR="0039456F" w:rsidRPr="00C00B8A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56365685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7DA1FEB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39456F">
              <w:rPr>
                <w:rFonts w:eastAsia="Arial Narrow" w:cs="Calibri"/>
                <w:sz w:val="22"/>
                <w:szCs w:val="22"/>
              </w:rPr>
              <w:t>menyebut dengan betul dan tepat;</w:t>
            </w:r>
          </w:p>
          <w:p w14:paraId="4AB66B02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(iii) ayat majmuk</w:t>
            </w:r>
          </w:p>
          <w:p w14:paraId="5333F72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B9E762F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Membaca dan memahami;</w:t>
            </w:r>
          </w:p>
          <w:p w14:paraId="59288DB7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(i) perkataan</w:t>
            </w:r>
          </w:p>
          <w:p w14:paraId="03D17881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(ii) ayat</w:t>
            </w:r>
          </w:p>
          <w:p w14:paraId="1608AA3C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65776A34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</w:p>
          <w:p w14:paraId="313245C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(iv) petikan</w:t>
            </w:r>
          </w:p>
          <w:p w14:paraId="70AAB010" w14:textId="77777777" w:rsidR="0039456F" w:rsidRDefault="0039456F" w:rsidP="004C778B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F31436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  <w:t>Bercerita</w:t>
            </w:r>
            <w:r>
              <w:rPr>
                <w:rFonts w:eastAsia="Arial" w:cs="Calibri"/>
                <w:sz w:val="22"/>
                <w:szCs w:val="22"/>
              </w:rPr>
              <w:t xml:space="preserve">,  dan  menuturkan dialog  yang </w:t>
            </w:r>
            <w:r w:rsidRPr="0039456F">
              <w:rPr>
                <w:rFonts w:eastAsia="Arial" w:cs="Calibri"/>
                <w:sz w:val="22"/>
                <w:szCs w:val="22"/>
              </w:rPr>
              <w:t>mengandungi gaya bahasa yang indah;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FF4C945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bandingan semacam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CDA550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0EFBC170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  <w:t>Memahami,</w:t>
            </w:r>
            <w:r>
              <w:rPr>
                <w:rFonts w:eastAsia="Arial" w:cs="Calibri"/>
                <w:sz w:val="22"/>
                <w:szCs w:val="22"/>
              </w:rPr>
              <w:tab/>
              <w:t>mengenal   pasti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r w:rsidRPr="0039456F">
              <w:rPr>
                <w:rFonts w:eastAsia="Arial" w:cs="Calibri"/>
                <w:sz w:val="22"/>
                <w:szCs w:val="22"/>
              </w:rPr>
              <w:t>menggunakan golongan kata mengikut konteks;</w:t>
            </w:r>
          </w:p>
          <w:p w14:paraId="6B389078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(i) kata nama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40B40E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 kata nama khas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6EC6D5AE" w14:textId="77777777" w:rsidR="0039456F" w:rsidRP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(iii) kata ganti nama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D0071B7" w14:textId="77777777" w:rsidR="0039456F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(iv) penjodoh bilangan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5175CE8" w14:textId="77777777" w:rsidR="0039456F" w:rsidRPr="00A84D92" w:rsidRDefault="0039456F" w:rsidP="004C778B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C5431E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50B746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Mengecam,Mengenal pasti,</w:t>
            </w:r>
          </w:p>
          <w:p w14:paraId="037DC5E7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0B1DD5A9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29A645A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EMK: Nilai Murni-Bekerjasama,</w:t>
            </w:r>
          </w:p>
          <w:p w14:paraId="48088DC3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Bertanggungjawab, Hemah</w:t>
            </w:r>
          </w:p>
          <w:p w14:paraId="0B334D1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Tinggi, Baik Hati, Prihatin</w:t>
            </w:r>
          </w:p>
          <w:p w14:paraId="4A21C16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C064A6B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686199D9" w14:textId="77777777" w:rsid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035815C4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</w:p>
          <w:p w14:paraId="6547C450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430F2D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BCB: Bacaan Luncuran</w:t>
            </w:r>
          </w:p>
          <w:p w14:paraId="60A9EA37" w14:textId="77777777" w:rsidR="0039456F" w:rsidRPr="0039456F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B3B03" w14:textId="77777777" w:rsidR="0039456F" w:rsidRPr="00A84D92" w:rsidRDefault="0039456F" w:rsidP="004C778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</w:tc>
      </w:tr>
      <w:tr w:rsidR="0039456F" w14:paraId="7D5F0AC8" w14:textId="77777777" w:rsidTr="0091587F">
        <w:trPr>
          <w:trHeight w:val="1292"/>
        </w:trPr>
        <w:tc>
          <w:tcPr>
            <w:tcW w:w="1280" w:type="dxa"/>
            <w:vMerge/>
            <w:shd w:val="clear" w:color="auto" w:fill="auto"/>
            <w:vAlign w:val="bottom"/>
          </w:tcPr>
          <w:p w14:paraId="5FA31A65" w14:textId="77777777" w:rsidR="0039456F" w:rsidRPr="00A84D92" w:rsidRDefault="0039456F" w:rsidP="004C778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0F387667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22FB81" w14:textId="77777777" w:rsidR="0039456F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4D172C2D" w14:textId="77777777" w:rsidR="0039456F" w:rsidRPr="00A84D92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shd w:val="clear" w:color="auto" w:fill="auto"/>
          </w:tcPr>
          <w:p w14:paraId="0D06898D" w14:textId="77777777" w:rsidR="0039456F" w:rsidRPr="00910AC0" w:rsidRDefault="0039456F" w:rsidP="004C778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4ED79979" w14:textId="77777777" w:rsidR="0039456F" w:rsidRPr="00A84D92" w:rsidRDefault="0039456F" w:rsidP="004C778B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shd w:val="clear" w:color="auto" w:fill="auto"/>
          </w:tcPr>
          <w:p w14:paraId="40279A16" w14:textId="77777777" w:rsidR="0039456F" w:rsidRPr="00235E88" w:rsidRDefault="0039456F" w:rsidP="004C778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4A4F23B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591B237D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shd w:val="clear" w:color="auto" w:fill="auto"/>
          </w:tcPr>
          <w:p w14:paraId="012D48BB" w14:textId="77777777" w:rsidR="0039456F" w:rsidRPr="00A84D92" w:rsidRDefault="0039456F" w:rsidP="004C778B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4BEB00" w14:textId="77777777" w:rsidR="0039456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="00025129">
              <w:rPr>
                <w:rFonts w:eastAsia="Arial Narrow" w:cs="Calibri"/>
                <w:color w:val="1F497D"/>
                <w:sz w:val="22"/>
                <w:szCs w:val="22"/>
              </w:rPr>
              <w:t>m/s 4</w:t>
            </w:r>
          </w:p>
          <w:p w14:paraId="18833A44" w14:textId="77777777" w:rsidR="0039456F" w:rsidRPr="00A84D92" w:rsidRDefault="0055550F" w:rsidP="004C778B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3</w:t>
            </w:r>
          </w:p>
        </w:tc>
      </w:tr>
    </w:tbl>
    <w:p w14:paraId="69B5909D" w14:textId="77777777" w:rsidR="0039456F" w:rsidRDefault="0039456F">
      <w:pPr>
        <w:rPr>
          <w:rFonts w:ascii="Times New Roman" w:eastAsia="Times New Roman" w:hAnsi="Times New Roman"/>
          <w:sz w:val="24"/>
        </w:rPr>
        <w:sectPr w:rsidR="0039456F" w:rsidSect="002964C4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579D510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69972596" w14:textId="77777777" w:rsidTr="004C778B">
        <w:trPr>
          <w:trHeight w:val="542"/>
        </w:trPr>
        <w:tc>
          <w:tcPr>
            <w:tcW w:w="1280" w:type="dxa"/>
            <w:shd w:val="clear" w:color="auto" w:fill="FBD4B4"/>
            <w:vAlign w:val="center"/>
          </w:tcPr>
          <w:p w14:paraId="5DEFB4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FBD4B4"/>
            <w:vAlign w:val="center"/>
          </w:tcPr>
          <w:p w14:paraId="4FEF960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FBD4B4"/>
            <w:vAlign w:val="bottom"/>
          </w:tcPr>
          <w:p w14:paraId="355AE1C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496AF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FBD4B4"/>
            <w:vAlign w:val="bottom"/>
          </w:tcPr>
          <w:p w14:paraId="3165C0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2B0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FBD4B4"/>
            <w:vAlign w:val="center"/>
          </w:tcPr>
          <w:p w14:paraId="4180144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B784E6E" w14:textId="77777777" w:rsidTr="005C4D0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BB2D832" w14:textId="77777777" w:rsidR="0039456F" w:rsidRDefault="0039456F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612A0CD" w14:textId="77777777" w:rsidR="0073767D" w:rsidRPr="0073767D" w:rsidRDefault="0073767D" w:rsidP="0073767D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53AFA19A" w14:textId="77777777" w:rsidR="0073767D" w:rsidRPr="0073767D" w:rsidRDefault="0073767D" w:rsidP="0073767D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CA2B19C" w14:textId="13D77594" w:rsidR="005C4D09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eastAsia="Arial" w:cs="Calibri"/>
                <w:b/>
                <w:bCs/>
                <w:lang w:val="ms"/>
              </w:rPr>
              <w:t>Kump A: 23.3.2025-27.3.2025</w:t>
            </w:r>
          </w:p>
        </w:tc>
        <w:tc>
          <w:tcPr>
            <w:tcW w:w="2640" w:type="dxa"/>
            <w:shd w:val="clear" w:color="auto" w:fill="auto"/>
          </w:tcPr>
          <w:p w14:paraId="3884930D" w14:textId="77777777" w:rsidR="005C4D09" w:rsidRPr="00A84D92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510A2A6B" w14:textId="77777777" w:rsidR="005C4D09" w:rsidRDefault="0039456F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0E0A3CC4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9C9E247" w14:textId="77777777" w:rsidR="0039456F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 xml:space="preserve">TAJUK: 3- </w:t>
            </w:r>
          </w:p>
          <w:p w14:paraId="10FA84AE" w14:textId="77777777" w:rsidR="005C4D09" w:rsidRDefault="0039456F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KELUARGA </w:t>
            </w:r>
            <w:r w:rsidRPr="0039456F">
              <w:rPr>
                <w:rFonts w:eastAsia="Arial Narrow" w:cs="Calibri"/>
                <w:sz w:val="22"/>
                <w:szCs w:val="22"/>
              </w:rPr>
              <w:t>BERHEMAH</w:t>
            </w:r>
          </w:p>
          <w:p w14:paraId="75C0B43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CF8EBA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A37E7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76FAD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C40E86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6DF9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065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3B88DD3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25BD67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E00BE2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234B36B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283D1F" w14:textId="77777777" w:rsidR="009A5B88" w:rsidRPr="00920632" w:rsidRDefault="009A5B88" w:rsidP="009A5B88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12BD9D50" w14:textId="77777777" w:rsidR="009A5B88" w:rsidRPr="00920632" w:rsidRDefault="009A5B88" w:rsidP="009A5B88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0F48D1BE" w14:textId="77777777" w:rsidR="009A5B88" w:rsidRPr="00920632" w:rsidRDefault="009A5B88" w:rsidP="009A5B88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AD3F34E" w14:textId="77A32B08" w:rsidR="00CD65DA" w:rsidRDefault="009A5B88" w:rsidP="009A5B8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5029AC3C" w14:textId="77777777" w:rsidR="00CD65DA" w:rsidRDefault="00CD65DA" w:rsidP="0039456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C15CC6" w14:textId="1ABA15C1" w:rsidR="00CD65DA" w:rsidRPr="00A84D92" w:rsidRDefault="00CD65DA" w:rsidP="00670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3A11161C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3C8A058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026E8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7656CEC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7F97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133B360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93BF7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7C25492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73CF28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1EDF0C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6DF7CAD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1.1.1Me</w:t>
            </w:r>
            <w:r>
              <w:rPr>
                <w:rFonts w:eastAsia="Arial Narrow" w:cs="Calibri"/>
                <w:sz w:val="22"/>
                <w:szCs w:val="22"/>
              </w:rPr>
              <w:t xml:space="preserve">ndengar, mengecam, memahami dan </w:t>
            </w:r>
            <w:r w:rsidRPr="0039456F">
              <w:rPr>
                <w:rFonts w:eastAsia="Arial Narrow" w:cs="Calibri"/>
                <w:sz w:val="22"/>
                <w:szCs w:val="22"/>
              </w:rPr>
              <w:t>menyebut dengan betul dan tepat;</w:t>
            </w:r>
          </w:p>
          <w:p w14:paraId="562E0F7F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(iii) ayat majmuk</w:t>
            </w:r>
          </w:p>
          <w:p w14:paraId="401550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CB1D4C6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2.1.2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Membaca dan memahami;</w:t>
            </w:r>
          </w:p>
          <w:p w14:paraId="1D3C5E2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(i) perkataan</w:t>
            </w:r>
          </w:p>
          <w:p w14:paraId="2FF52782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(ii) ayat</w:t>
            </w:r>
          </w:p>
          <w:p w14:paraId="6AF96D2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</w:r>
          </w:p>
          <w:p w14:paraId="7DDE7E6F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3.1.1</w:t>
            </w:r>
            <w:r w:rsidRPr="0039456F">
              <w:rPr>
                <w:rFonts w:eastAsia="Arial Narrow" w:cs="Calibri"/>
                <w:sz w:val="22"/>
                <w:szCs w:val="22"/>
              </w:rPr>
              <w:tab/>
              <w:t>Menulis secara mekanis;</w:t>
            </w:r>
          </w:p>
          <w:p w14:paraId="5BA56AEC" w14:textId="77777777" w:rsidR="00DA5AF1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ab/>
              <w:t>(iv) petikan</w:t>
            </w:r>
          </w:p>
          <w:p w14:paraId="7403D0A6" w14:textId="77777777" w:rsidR="0039456F" w:rsidRDefault="0039456F" w:rsidP="0039456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68663E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4.1.1</w:t>
            </w:r>
            <w:r w:rsidRPr="0039456F">
              <w:rPr>
                <w:rFonts w:eastAsia="Arial" w:cs="Calibri"/>
                <w:sz w:val="22"/>
                <w:szCs w:val="22"/>
              </w:rPr>
              <w:tab/>
              <w:t>Bercerita</w:t>
            </w:r>
            <w:r>
              <w:rPr>
                <w:rFonts w:eastAsia="Arial" w:cs="Calibri"/>
                <w:sz w:val="22"/>
                <w:szCs w:val="22"/>
              </w:rPr>
              <w:t xml:space="preserve">,  dan  menuturkan dialog  yang </w:t>
            </w:r>
            <w:r w:rsidRPr="0039456F">
              <w:rPr>
                <w:rFonts w:eastAsia="Arial" w:cs="Calibri"/>
                <w:sz w:val="22"/>
                <w:szCs w:val="22"/>
              </w:rPr>
              <w:t>mengandungi gaya bahasa yang indah;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D272EC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bandingan semacam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5339F1A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70F8E624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>5.1.1</w:t>
            </w:r>
            <w:r>
              <w:rPr>
                <w:rFonts w:eastAsia="Arial" w:cs="Calibri"/>
                <w:sz w:val="22"/>
                <w:szCs w:val="22"/>
              </w:rPr>
              <w:tab/>
              <w:t>Memahami,</w:t>
            </w:r>
            <w:r>
              <w:rPr>
                <w:rFonts w:eastAsia="Arial" w:cs="Calibri"/>
                <w:sz w:val="22"/>
                <w:szCs w:val="22"/>
              </w:rPr>
              <w:tab/>
              <w:t>mengenal   pasti</w:t>
            </w:r>
            <w:r>
              <w:rPr>
                <w:rFonts w:eastAsia="Arial" w:cs="Calibri"/>
                <w:sz w:val="22"/>
                <w:szCs w:val="22"/>
              </w:rPr>
              <w:tab/>
              <w:t xml:space="preserve">dan </w:t>
            </w:r>
            <w:r w:rsidRPr="0039456F">
              <w:rPr>
                <w:rFonts w:eastAsia="Arial" w:cs="Calibri"/>
                <w:sz w:val="22"/>
                <w:szCs w:val="22"/>
              </w:rPr>
              <w:t>menggunakan golongan kata mengikut konteks;</w:t>
            </w:r>
          </w:p>
          <w:p w14:paraId="17A1D5B0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(i) kata nama am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68F75EA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(ii)  kata nama khas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38AB5598" w14:textId="77777777" w:rsidR="0039456F" w:rsidRP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(iii) kata ganti nama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1FFF7BEA" w14:textId="77777777" w:rsidR="0039456F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39456F">
              <w:rPr>
                <w:rFonts w:eastAsia="Arial" w:cs="Calibri"/>
                <w:sz w:val="22"/>
                <w:szCs w:val="22"/>
              </w:rPr>
              <w:tab/>
              <w:t>(iv) penjodoh bilangan</w:t>
            </w:r>
            <w:r w:rsidRPr="0039456F">
              <w:rPr>
                <w:rFonts w:eastAsia="Arial" w:cs="Calibri"/>
                <w:sz w:val="22"/>
                <w:szCs w:val="22"/>
              </w:rPr>
              <w:tab/>
            </w:r>
          </w:p>
          <w:p w14:paraId="274195BA" w14:textId="77777777" w:rsidR="0039456F" w:rsidRPr="00A84D92" w:rsidRDefault="0039456F" w:rsidP="0039456F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19D29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Strategi: KB-</w:t>
            </w:r>
          </w:p>
          <w:p w14:paraId="6BB1CD4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Mengecam,Mengenal pasti,</w:t>
            </w:r>
          </w:p>
          <w:p w14:paraId="1F1C89B0" w14:textId="77777777" w:rsid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24DAF2A4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9B3EE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EMK: Nilai Murni-Bekerjasama,</w:t>
            </w:r>
          </w:p>
          <w:p w14:paraId="24C97FD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Bertanggungjawab, Hemah</w:t>
            </w:r>
          </w:p>
          <w:p w14:paraId="6139ECB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Tinggi, Baik Hati, Prihatin</w:t>
            </w:r>
          </w:p>
          <w:p w14:paraId="063AF643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060A49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45C550DC" w14:textId="77777777" w:rsidR="005C4D09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3DBBE68F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Memindahkan</w:t>
            </w:r>
          </w:p>
          <w:p w14:paraId="6C88BF3C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1D3EFB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BCB: Bacaan Luncuran</w:t>
            </w:r>
          </w:p>
          <w:p w14:paraId="5E060976" w14:textId="77777777" w:rsidR="0039456F" w:rsidRPr="0039456F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5CB63" w14:textId="77777777" w:rsidR="0039456F" w:rsidRPr="00A84D92" w:rsidRDefault="0039456F" w:rsidP="0039456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9456F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</w:tc>
      </w:tr>
      <w:tr w:rsidR="00E968FB" w14:paraId="7BD01CE1" w14:textId="77777777" w:rsidTr="0073767D">
        <w:trPr>
          <w:trHeight w:val="1022"/>
        </w:trPr>
        <w:tc>
          <w:tcPr>
            <w:tcW w:w="1280" w:type="dxa"/>
            <w:vMerge/>
            <w:shd w:val="clear" w:color="auto" w:fill="auto"/>
            <w:vAlign w:val="bottom"/>
          </w:tcPr>
          <w:p w14:paraId="5165DE60" w14:textId="77777777" w:rsidR="00E968FB" w:rsidRPr="00A84D92" w:rsidRDefault="00E968F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C10F200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20BDC5" w14:textId="77777777" w:rsidR="00E968FB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201D0B41" w14:textId="77777777" w:rsidR="00E968FB" w:rsidRPr="00A84D92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shd w:val="clear" w:color="auto" w:fill="auto"/>
          </w:tcPr>
          <w:p w14:paraId="15458A8B" w14:textId="77777777" w:rsidR="00E968FB" w:rsidRPr="00910AC0" w:rsidRDefault="00E968FB" w:rsidP="00ED3B7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27E0A661" w14:textId="77777777" w:rsidR="00E968FB" w:rsidRPr="00A84D92" w:rsidRDefault="00E968FB" w:rsidP="00ED3B7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shd w:val="clear" w:color="auto" w:fill="auto"/>
          </w:tcPr>
          <w:p w14:paraId="705B8D55" w14:textId="77777777" w:rsidR="00E968FB" w:rsidRPr="00235E88" w:rsidRDefault="00E968FB" w:rsidP="00ED3B7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0349FBA1" w14:textId="77777777" w:rsidR="00E968FB" w:rsidRPr="0039456F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48470BCE" w14:textId="77777777" w:rsidR="00E968FB" w:rsidRPr="00A84D92" w:rsidRDefault="00E968FB" w:rsidP="00ED3B7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shd w:val="clear" w:color="auto" w:fill="auto"/>
          </w:tcPr>
          <w:p w14:paraId="689CC024" w14:textId="77777777" w:rsidR="00E968FB" w:rsidRPr="00A84D92" w:rsidRDefault="00E968FB" w:rsidP="00ED3B7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8421E8" w14:textId="77777777" w:rsidR="00E968FB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</w:t>
            </w:r>
            <w:r w:rsidR="00E968FB">
              <w:rPr>
                <w:rFonts w:eastAsia="Arial Narrow" w:cs="Calibri"/>
                <w:color w:val="1F497D"/>
                <w:sz w:val="22"/>
                <w:szCs w:val="22"/>
              </w:rPr>
              <w:t>m/s 5</w:t>
            </w:r>
          </w:p>
          <w:p w14:paraId="4815B2A6" w14:textId="77777777" w:rsidR="0055550F" w:rsidRPr="0055550F" w:rsidRDefault="0055550F" w:rsidP="0055550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</w:t>
            </w:r>
            <w:r w:rsidR="00360E87">
              <w:rPr>
                <w:rFonts w:eastAsia="Arial Narrow" w:cs="Calibri"/>
                <w:color w:val="1F497D"/>
                <w:sz w:val="22"/>
                <w:szCs w:val="22"/>
              </w:rPr>
              <w:t>ktiviti 4</w:t>
            </w:r>
          </w:p>
          <w:p w14:paraId="03735D54" w14:textId="77777777" w:rsidR="00E968FB" w:rsidRPr="00A84D92" w:rsidRDefault="00E968FB" w:rsidP="00ED3B7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  <w:tr w:rsidR="0073767D" w14:paraId="529F1576" w14:textId="77777777">
        <w:trPr>
          <w:trHeight w:val="644"/>
        </w:trPr>
        <w:tc>
          <w:tcPr>
            <w:tcW w:w="1280" w:type="dxa"/>
            <w:shd w:val="clear" w:color="auto" w:fill="DEEAF6"/>
            <w:vAlign w:val="center"/>
          </w:tcPr>
          <w:p w14:paraId="1983882B" w14:textId="26B94C4B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/>
            <w:vAlign w:val="center"/>
          </w:tcPr>
          <w:p w14:paraId="2DB09F15" w14:textId="77777777" w:rsidR="0073767D" w:rsidRDefault="0073767D" w:rsidP="0073767D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2BEA3279" w14:textId="6BD3A731" w:rsidR="0073767D" w:rsidRPr="00A84D92" w:rsidRDefault="0073767D" w:rsidP="0073767D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79F0DADF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2964C4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28099606" w14:textId="77777777" w:rsidR="00A03023" w:rsidRDefault="00A0302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6316C26C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3780"/>
        <w:gridCol w:w="3420"/>
        <w:gridCol w:w="2380"/>
      </w:tblGrid>
      <w:tr w:rsidR="00F777C6" w14:paraId="03126749" w14:textId="77777777" w:rsidTr="00FC7273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B2D9C19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CA5662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3060A54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B146B3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14:paraId="59F1F37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158C59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B5F8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0E37F998" w14:textId="77777777" w:rsidTr="00A766AC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2D3D" w14:textId="77777777" w:rsidR="0073767D" w:rsidRPr="003772D9" w:rsidRDefault="0073767D" w:rsidP="0073767D">
            <w:pPr>
              <w:spacing w:line="276" w:lineRule="auto"/>
              <w:jc w:val="center"/>
              <w:rPr>
                <w:b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8</w:t>
            </w:r>
          </w:p>
          <w:p w14:paraId="3C0C7678" w14:textId="77777777" w:rsidR="0073767D" w:rsidRPr="003772D9" w:rsidRDefault="0073767D" w:rsidP="0073767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529B66E" w14:textId="77777777" w:rsidR="0073767D" w:rsidRPr="003772D9" w:rsidRDefault="0073767D" w:rsidP="0073767D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 xml:space="preserve">Kump A: </w:t>
            </w:r>
          </w:p>
          <w:p w14:paraId="4D06237C" w14:textId="6C4875D2" w:rsidR="00B04CB7" w:rsidRPr="00A84D92" w:rsidRDefault="0073767D" w:rsidP="0073767D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772D9">
              <w:rPr>
                <w:b/>
                <w:sz w:val="22"/>
                <w:szCs w:val="22"/>
                <w:lang w:val="ms-MY"/>
              </w:rPr>
              <w:t>6.4.2025- 10.4.2025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C2189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TEMA:2- </w:t>
            </w:r>
          </w:p>
          <w:p w14:paraId="3DEF8EA3" w14:textId="77777777" w:rsidR="005322CE" w:rsidRP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A3FE573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0522545" w14:textId="77777777" w:rsidR="005322CE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 xml:space="preserve">Tajuk: 4- </w:t>
            </w:r>
          </w:p>
          <w:p w14:paraId="1A6CC69F" w14:textId="77777777" w:rsidR="00B04CB7" w:rsidRDefault="005322CE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5322CE">
              <w:rPr>
                <w:rFonts w:eastAsia="Arial Narrow" w:cs="Calibri"/>
                <w:sz w:val="22"/>
                <w:szCs w:val="22"/>
              </w:rPr>
              <w:t>Sahabat Karib</w:t>
            </w:r>
          </w:p>
          <w:p w14:paraId="5A0C93A8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F89825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599261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C51601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E12050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A1667E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E5C9E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7FDD32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5569B4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C51479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AF705B" w14:textId="77777777" w:rsidR="0091587F" w:rsidRDefault="0091587F" w:rsidP="005322C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A2CE2AF" w14:textId="3A6D0384" w:rsidR="001F7DE8" w:rsidRDefault="001F7DE8" w:rsidP="001F7DE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32D86A" w14:textId="4A514639" w:rsidR="0091587F" w:rsidRPr="00A84D92" w:rsidRDefault="0091587F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19C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05D999EB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Respons</w:t>
            </w:r>
          </w:p>
          <w:p w14:paraId="07F28492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D4915A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5ED9325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6DFF9D" w14:textId="77777777" w:rsid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F3FE1C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682402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Arial" w:cs="Calibri"/>
                <w:sz w:val="22"/>
                <w:szCs w:val="22"/>
              </w:rPr>
              <w:t>4.1 Mengaplikasikan unsur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keindahan </w:t>
            </w:r>
            <w:r>
              <w:rPr>
                <w:rFonts w:eastAsia="Times New Roman" w:cs="Calibri"/>
                <w:sz w:val="22"/>
                <w:szCs w:val="22"/>
              </w:rPr>
              <w:t xml:space="preserve">   </w:t>
            </w:r>
          </w:p>
          <w:p w14:paraId="1C3A1E2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 xml:space="preserve">dan kesantunan bahasa dalam bahan </w:t>
            </w: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7CA42F5C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sastera</w:t>
            </w:r>
          </w:p>
          <w:p w14:paraId="41B9D129" w14:textId="77777777" w:rsidR="00A766AC" w:rsidRPr="00A766AC" w:rsidRDefault="00A766AC" w:rsidP="00A766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99EBBD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5.1 Memahami fungsi dan</w:t>
            </w:r>
          </w:p>
          <w:p w14:paraId="7BF55CF7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menggunakan golongan kata</w:t>
            </w:r>
          </w:p>
          <w:p w14:paraId="0EFC6F7D" w14:textId="77777777" w:rsid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A766AC">
              <w:rPr>
                <w:rFonts w:eastAsia="Times New Roman" w:cs="Calibri"/>
                <w:sz w:val="22"/>
                <w:szCs w:val="22"/>
              </w:rPr>
              <w:t>mengikut konteks</w:t>
            </w:r>
          </w:p>
          <w:p w14:paraId="054DB65A" w14:textId="77777777" w:rsidR="00A766AC" w:rsidRPr="00A766AC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159470E" w14:textId="77777777" w:rsidR="00A766AC" w:rsidRPr="00A84D92" w:rsidRDefault="00A766AC" w:rsidP="00A766A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7ABF2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65C1DCF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36F05F33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E80E891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2.1.2 Membaca dan memahami;</w:t>
            </w:r>
          </w:p>
          <w:p w14:paraId="7266CFA0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(iii) perenggan</w:t>
            </w:r>
          </w:p>
          <w:p w14:paraId="6D381BDE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(iv) petikan</w:t>
            </w:r>
          </w:p>
          <w:p w14:paraId="1C91FF79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802871F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040672A7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0669219A" w14:textId="77777777" w:rsid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0A3AB584" w14:textId="77777777" w:rsidR="00A766AC" w:rsidRPr="00A766AC" w:rsidRDefault="00A766AC" w:rsidP="00A766A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9522EA5" w14:textId="77777777" w:rsidR="0049279C" w:rsidRPr="0049279C" w:rsidRDefault="00A766A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766AC">
              <w:rPr>
                <w:rFonts w:eastAsia="Arial" w:cs="Calibri"/>
                <w:sz w:val="22"/>
                <w:szCs w:val="22"/>
              </w:rPr>
              <w:t xml:space="preserve">4.1.1 Bercerita, dan menuturkan dialog yang </w:t>
            </w:r>
            <w:r w:rsidR="0049279C" w:rsidRPr="0049279C">
              <w:rPr>
                <w:rFonts w:eastAsia="Arial" w:cs="Calibri"/>
                <w:sz w:val="22"/>
                <w:szCs w:val="22"/>
              </w:rPr>
              <w:t>mengandungi gaya bahasa yang indah;</w:t>
            </w:r>
          </w:p>
          <w:p w14:paraId="30D4316E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>(iii) perumpamaan</w:t>
            </w:r>
          </w:p>
          <w:p w14:paraId="5779195C" w14:textId="77777777" w:rsidR="0049279C" w:rsidRP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BCEB470" w14:textId="77777777" w:rsidR="0049279C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9279C">
              <w:rPr>
                <w:rFonts w:eastAsia="Arial" w:cs="Calibri"/>
                <w:sz w:val="22"/>
                <w:szCs w:val="22"/>
              </w:rPr>
              <w:t>5.1.2 Memahami, mengenal pasti dan menggunakan kata kerja mengikut</w:t>
            </w:r>
          </w:p>
          <w:p w14:paraId="23ED1A9C" w14:textId="77777777" w:rsidR="0049279C" w:rsidRPr="00A84D92" w:rsidRDefault="0049279C" w:rsidP="0049279C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980E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Menghubungkaitkan, Mencirikan, Membandingkan dan Membezakan</w:t>
            </w:r>
          </w:p>
          <w:p w14:paraId="7C303290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10CA94" w14:textId="77777777" w:rsid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EMK: Nilai Murni- Keberanian, Hormat-menghormati, Kerjasama, Baik Hati,Prihatin</w:t>
            </w:r>
          </w:p>
          <w:p w14:paraId="7F386ACD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662EEA" w14:textId="77777777" w:rsidR="00A766AC" w:rsidRPr="00A766AC" w:rsidRDefault="00A766AC" w:rsidP="00A766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KP: Interpersonal, Visual-ruang, Verbal-linguistik</w:t>
            </w:r>
          </w:p>
          <w:p w14:paraId="152284FA" w14:textId="77777777" w:rsidR="00B04CB7" w:rsidRDefault="00A766A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766AC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6854269C" w14:textId="77777777" w:rsidR="0049279C" w:rsidRDefault="0049279C" w:rsidP="00A766A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5A2CEC" w14:textId="77777777" w:rsidR="0049279C" w:rsidRPr="0049279C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417A5C69" w14:textId="77777777" w:rsidR="0049279C" w:rsidRPr="00A84D92" w:rsidRDefault="0049279C" w:rsidP="0049279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49279C">
              <w:rPr>
                <w:rFonts w:eastAsia="Arial Narrow" w:cs="Calibri"/>
                <w:sz w:val="22"/>
                <w:szCs w:val="22"/>
              </w:rPr>
              <w:t>PK: Menilai dan Mentaksir</w:t>
            </w:r>
          </w:p>
        </w:tc>
      </w:tr>
      <w:tr w:rsidR="00B04CB7" w:rsidRPr="00A84D92" w14:paraId="37E8101F" w14:textId="77777777" w:rsidTr="00EF3957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00B5" w14:textId="77777777" w:rsidR="00B04CB7" w:rsidRPr="00A84D92" w:rsidRDefault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7AD3FC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230ECF" w14:textId="77777777" w:rsid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3BFC181B" w14:textId="77777777" w:rsidR="00D76B92" w:rsidRPr="00D76B92" w:rsidRDefault="00D76B92" w:rsidP="00D76B92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A13E" w14:textId="77777777" w:rsidR="00D76B92" w:rsidRPr="00D76B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1177B4C6" w14:textId="77777777" w:rsidR="00B04CB7" w:rsidRPr="00A84D92" w:rsidRDefault="00D76B92" w:rsidP="00D76B9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EBCF6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5840994" w14:textId="77777777" w:rsidR="00D76B92" w:rsidRPr="00A84D92" w:rsidRDefault="00D76B92" w:rsidP="00D76B9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2.3.2 Menerangkan urutan dan fungsi lampu isyarat</w:t>
            </w:r>
          </w:p>
          <w:p w14:paraId="55702EEF" w14:textId="77777777" w:rsidR="00B04CB7" w:rsidRPr="00A84D92" w:rsidRDefault="00B04CB7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B31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4854DE" w14:textId="77777777" w:rsidR="00B04CB7" w:rsidRDefault="00D76B92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AECC256" w14:textId="77777777" w:rsidR="0092230E" w:rsidRPr="00A84D92" w:rsidRDefault="0092230E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5</w:t>
            </w:r>
          </w:p>
        </w:tc>
      </w:tr>
    </w:tbl>
    <w:p w14:paraId="5CBF358C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2E76363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080ACD93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17D41F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D58781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60428FB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9822A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4F2C3CDE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683EFBE2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0BAD53D8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373A4731" w14:textId="77777777" w:rsidR="006F3386" w:rsidRDefault="006F3386">
      <w:pPr>
        <w:rPr>
          <w:rFonts w:ascii="Times New Roman" w:eastAsia="Times New Roman" w:hAnsi="Times New Roman"/>
          <w:sz w:val="15"/>
        </w:rPr>
      </w:pPr>
    </w:p>
    <w:p w14:paraId="08A4ED1E" w14:textId="77777777" w:rsidR="006F3386" w:rsidRDefault="006F3386">
      <w:pPr>
        <w:rPr>
          <w:rFonts w:ascii="Times New Roman" w:eastAsia="Times New Roman" w:hAnsi="Times New Roman"/>
          <w:sz w:val="15"/>
        </w:rPr>
        <w:sectPr w:rsidR="006F3386" w:rsidSect="002964C4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3957AD98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2959C3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F655AB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E56064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3ADB6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DFFFEE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E36AEA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898246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2A1EF3C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639F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9</w:t>
            </w:r>
          </w:p>
          <w:p w14:paraId="774D8DD2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7546A0EE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Kump A:</w:t>
            </w:r>
          </w:p>
          <w:p w14:paraId="3198BD2D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13.4.2025-17.4.2025</w:t>
            </w:r>
          </w:p>
          <w:p w14:paraId="4B9E44C8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357EC1EA" w14:textId="77777777" w:rsidR="005C4D09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BE55CAA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10</w:t>
            </w:r>
          </w:p>
          <w:p w14:paraId="1920A4ED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463D04C" w14:textId="77777777" w:rsidR="0073767D" w:rsidRP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 xml:space="preserve">Kump A: </w:t>
            </w:r>
          </w:p>
          <w:p w14:paraId="34EE66AB" w14:textId="543AAFED" w:rsidR="0073767D" w:rsidRPr="00A84D92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767D">
              <w:rPr>
                <w:rFonts w:cs="Calibri"/>
                <w:b/>
                <w:sz w:val="22"/>
                <w:szCs w:val="22"/>
              </w:rPr>
              <w:t>20.4.2025-24.4.2025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58C62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TEMA: 2- </w:t>
            </w:r>
          </w:p>
          <w:p w14:paraId="5947526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0315293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398F5F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Tajuk: 5- </w:t>
            </w:r>
          </w:p>
          <w:p w14:paraId="42F83081" w14:textId="77777777" w:rsidR="005C4D09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Hidup Berjiran</w:t>
            </w:r>
          </w:p>
          <w:p w14:paraId="5B9E6C2C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519955DA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DD3296B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B91F11C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0DBA60B2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53287BFB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B377646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17C5E01E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2463339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28870B67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0AA8589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2DA1885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6DF660F6" w14:textId="77777777" w:rsidR="001F7DE8" w:rsidRP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3BE41871" w14:textId="77777777" w:rsidR="001F7DE8" w:rsidRDefault="001F7DE8" w:rsidP="001F7DE8">
            <w:pPr>
              <w:rPr>
                <w:rFonts w:eastAsia="Arial Narrow" w:cs="Calibri"/>
                <w:sz w:val="22"/>
                <w:szCs w:val="22"/>
              </w:rPr>
            </w:pPr>
          </w:p>
          <w:p w14:paraId="7E3DEB4D" w14:textId="77777777" w:rsidR="001F7DE8" w:rsidRPr="001F7DE8" w:rsidRDefault="001F7DE8" w:rsidP="001F7DE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8E73B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14B7875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0758F8E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523618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1BF2380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365CEB9E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grafik</w:t>
            </w:r>
          </w:p>
          <w:p w14:paraId="25C7DC46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5A3507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2B1584F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95B7D3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12B9ED6D" w14:textId="77777777" w:rsid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01D624ED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F533FA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7BE0CA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20F7BCAE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mengikut konteks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E3587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B285F79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(ii) suruhan</w:t>
            </w:r>
          </w:p>
          <w:p w14:paraId="66E38038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BAC753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87D92F8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(i) kosa kata</w:t>
            </w:r>
          </w:p>
          <w:p w14:paraId="647C096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82E34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09551F17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21966D1B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E45DAE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2DEAB0E2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(i) pembayang dan maksud</w:t>
            </w:r>
          </w:p>
          <w:p w14:paraId="1F908B52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3D8BA1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5F2253DD" w14:textId="77777777" w:rsid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42F81DDA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9E027F" w14:textId="77777777" w:rsidR="007E045B" w:rsidRPr="007E045B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1FD294DC" w14:textId="77777777" w:rsidR="005C4D09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E045B">
              <w:rPr>
                <w:rFonts w:eastAsia="Arial" w:cs="Calibri"/>
                <w:sz w:val="22"/>
                <w:szCs w:val="22"/>
              </w:rPr>
              <w:t xml:space="preserve">(i) sifat </w:t>
            </w:r>
          </w:p>
          <w:p w14:paraId="6CA583C7" w14:textId="77777777" w:rsidR="007E045B" w:rsidRPr="00A84D92" w:rsidRDefault="007E045B" w:rsidP="007E045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4A8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Strategi: KB- Menghubungkaitkan, Mengenal pasti, Menjanakan idea, Mengecam</w:t>
            </w:r>
          </w:p>
          <w:p w14:paraId="0CE1D460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9D0F7C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EMK: Nilai Murni- Semangat Bermasyarakat, Kerjasama, Bertimbang Rasa, Hemah Tinggi, Keprihatinan</w:t>
            </w:r>
          </w:p>
          <w:p w14:paraId="7A67F31E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0E6B565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2DC9A1F5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B570BAC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BCB: Bacaan Luncuran dan Imbasan</w:t>
            </w:r>
          </w:p>
          <w:p w14:paraId="45679864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4E20CA" w14:textId="77777777" w:rsidR="007E045B" w:rsidRP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Pembelajaran Kontekstual- Mengembangkan Idea, Menghubungkaitkan</w:t>
            </w:r>
          </w:p>
          <w:p w14:paraId="7A4CA91D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 xml:space="preserve">Pembelajaran </w:t>
            </w:r>
          </w:p>
          <w:p w14:paraId="6A00C587" w14:textId="77777777" w:rsidR="007E045B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6BFF5" w14:textId="77777777" w:rsidR="005C4D09" w:rsidRPr="00A84D92" w:rsidRDefault="007E045B" w:rsidP="007E045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E045B">
              <w:rPr>
                <w:rFonts w:eastAsia="Arial Narrow" w:cs="Calibri"/>
                <w:sz w:val="22"/>
                <w:szCs w:val="22"/>
              </w:rPr>
              <w:t>Konstruktivisme- Menjelaskan Idea Baharu</w:t>
            </w:r>
          </w:p>
        </w:tc>
      </w:tr>
      <w:tr w:rsidR="007E045B" w14:paraId="7D8EC4E5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746" w14:textId="77777777" w:rsidR="007E045B" w:rsidRPr="00A84D92" w:rsidRDefault="007E045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A0F93" w14:textId="77777777" w:rsidR="007E045B" w:rsidRPr="00A84D92" w:rsidRDefault="007E045B" w:rsidP="00375FA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46E9D" w14:textId="77777777" w:rsidR="007E045B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 2</w:t>
            </w:r>
          </w:p>
          <w:p w14:paraId="18147E4A" w14:textId="77777777" w:rsidR="007E045B" w:rsidRPr="00D76B92" w:rsidRDefault="007E045B" w:rsidP="00375FA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9D18" w14:textId="77777777" w:rsidR="007E045B" w:rsidRPr="00D76B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PKJR:</w:t>
            </w:r>
          </w:p>
          <w:p w14:paraId="07C0951D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2286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5AA2FDE" w14:textId="77777777" w:rsidR="007E045B" w:rsidRPr="00A84D92" w:rsidRDefault="007E045B" w:rsidP="00375FA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76B92">
              <w:rPr>
                <w:rFonts w:eastAsia="Arial" w:cs="Calibri"/>
                <w:color w:val="1F497D"/>
                <w:sz w:val="22"/>
                <w:szCs w:val="22"/>
              </w:rPr>
              <w:t>2.3.2 Menerangkan urutan dan fungsi lampu isyarat</w:t>
            </w:r>
          </w:p>
          <w:p w14:paraId="4CFB328A" w14:textId="77777777" w:rsidR="00A36812" w:rsidRDefault="00A36812" w:rsidP="00A3681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BCEAF46" w14:textId="77777777" w:rsidR="0020065A" w:rsidRPr="00A84D92" w:rsidRDefault="0020065A" w:rsidP="0020065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065A">
              <w:rPr>
                <w:rFonts w:eastAsia="Arial" w:cs="Calibri"/>
                <w:color w:val="1F497D"/>
                <w:sz w:val="22"/>
                <w:szCs w:val="22"/>
              </w:rPr>
              <w:t>2.3.3 Mengenal pasti tanda isyarat dan fungsinya untuk meningk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atkan keselamatan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F3C9" w14:textId="77777777" w:rsidR="007E045B" w:rsidRPr="00A84D92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633A51" w14:textId="77777777" w:rsidR="007E045B" w:rsidRDefault="007E045B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01C0F62B" w14:textId="77777777" w:rsidR="0020065A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6</w:t>
            </w:r>
          </w:p>
          <w:p w14:paraId="62B080B3" w14:textId="77777777" w:rsidR="00EA71C0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8462BE5" w14:textId="77777777" w:rsidR="0020065A" w:rsidRDefault="0020065A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  <w:r w:rsidR="00252AAF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270ECB02" w14:textId="77777777" w:rsidR="00EA71C0" w:rsidRPr="00A84D92" w:rsidRDefault="00EA71C0" w:rsidP="00375FA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7</w:t>
            </w:r>
          </w:p>
        </w:tc>
      </w:tr>
    </w:tbl>
    <w:p w14:paraId="692475BB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36C5808B" w14:textId="77777777" w:rsidR="0091587F" w:rsidRDefault="0091587F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5C4D09" w14:paraId="62892B19" w14:textId="77777777" w:rsidTr="0091587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E126C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59917F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D39A571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8CAEC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B1AC4A3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CF69D12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F49F1F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F5AD2D4" w14:textId="77777777" w:rsidTr="0091587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23FA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11</w:t>
            </w:r>
          </w:p>
          <w:p w14:paraId="761BE39E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26F80E46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Kump A:</w:t>
            </w:r>
          </w:p>
          <w:p w14:paraId="1548603C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  <w:r w:rsidRPr="0073767D">
              <w:rPr>
                <w:rFonts w:cs="Calibri"/>
                <w:b/>
              </w:rPr>
              <w:t>27.4.2025-1.5.2025</w:t>
            </w:r>
          </w:p>
          <w:p w14:paraId="14A0983E" w14:textId="77777777" w:rsidR="0073767D" w:rsidRPr="0073767D" w:rsidRDefault="0073767D" w:rsidP="0073767D">
            <w:pPr>
              <w:jc w:val="center"/>
              <w:rPr>
                <w:rFonts w:cs="Calibri"/>
                <w:b/>
              </w:rPr>
            </w:pPr>
          </w:p>
          <w:p w14:paraId="3D69A7DC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975A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180302C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468F2D5E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CC4024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Tajuk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C5B2D8" w14:textId="77777777" w:rsidR="009B01A7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Sepakat Membawa Berkat</w:t>
            </w:r>
          </w:p>
          <w:p w14:paraId="7E6AD56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8A589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766AD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EE3C02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80FA83" w14:textId="77777777" w:rsidR="009B01A7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71728A4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7EE622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4F75ED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46BDB3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82145F6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85C0F0" w14:textId="77777777" w:rsidR="00DB4708" w:rsidRDefault="00DB4708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30DDFBE" w14:textId="77777777" w:rsidR="00DB4708" w:rsidRDefault="00DB4708" w:rsidP="00A75D4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9074B4" w14:textId="77777777" w:rsidR="00AF3504" w:rsidRPr="00AF3504" w:rsidRDefault="00AF3504" w:rsidP="00AF3504">
            <w:pPr>
              <w:rPr>
                <w:rFonts w:eastAsia="Arial Narrow" w:cs="Calibri"/>
                <w:sz w:val="22"/>
                <w:szCs w:val="22"/>
              </w:rPr>
            </w:pPr>
          </w:p>
          <w:p w14:paraId="32467B0A" w14:textId="77777777" w:rsidR="00AF3504" w:rsidRDefault="00AF3504" w:rsidP="00AF3504">
            <w:pPr>
              <w:rPr>
                <w:rFonts w:eastAsia="Arial Narrow" w:cs="Calibri"/>
                <w:sz w:val="22"/>
                <w:szCs w:val="22"/>
              </w:rPr>
            </w:pPr>
          </w:p>
          <w:p w14:paraId="54EAED6C" w14:textId="77777777" w:rsidR="00AF3504" w:rsidRDefault="00AF3504" w:rsidP="00AF350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A32A51" w14:textId="77777777" w:rsidR="00AF3504" w:rsidRDefault="00AF3504" w:rsidP="00AF350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359B3659" w14:textId="77777777" w:rsidR="00AF3504" w:rsidRDefault="00AF3504" w:rsidP="00AF350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491C3F1" w14:textId="1E80D4C4" w:rsidR="00AF3504" w:rsidRPr="00AF3504" w:rsidRDefault="00AF3504" w:rsidP="00AF3504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69A3D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</w:p>
          <w:p w14:paraId="6927FE02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E48897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7FCF566D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50338184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</w:p>
          <w:p w14:paraId="62FC90C6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4AE462" w14:textId="77777777" w:rsid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A283F04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5067E3B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52567FE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0713247D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6B7F2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AF9569B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(iii) pesanan</w:t>
            </w:r>
          </w:p>
          <w:p w14:paraId="3A7C39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977E5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2.2.1 Membac</w:t>
            </w:r>
            <w:r w:rsidR="00CB7A3D">
              <w:rPr>
                <w:rFonts w:eastAsia="Arial" w:cs="Calibri"/>
                <w:sz w:val="22"/>
                <w:szCs w:val="22"/>
              </w:rPr>
              <w:t xml:space="preserve">a, memahami dan mengenal pasti; </w:t>
            </w:r>
            <w:r w:rsidRPr="00252AA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48396E92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53C3D5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4E8CB8B1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079630E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DDBB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006715C0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0DBA10A3" w14:textId="77777777" w:rsid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361D054C" w14:textId="77777777" w:rsidR="00252AAF" w:rsidRPr="00252AAF" w:rsidRDefault="00252AAF" w:rsidP="00252AA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6112C7" w14:textId="77777777" w:rsidR="005C4D09" w:rsidRDefault="00252AAF" w:rsidP="0040144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Memahami, mengenal pasti dan menggunakan 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kata adjektif mengikut konteks. </w:t>
            </w:r>
            <w:r w:rsidRPr="00252AAF">
              <w:rPr>
                <w:rFonts w:eastAsia="Arial" w:cs="Calibri"/>
                <w:sz w:val="22"/>
                <w:szCs w:val="22"/>
              </w:rPr>
              <w:t>(ii) wa</w:t>
            </w:r>
            <w:r w:rsidR="00401442">
              <w:rPr>
                <w:rFonts w:eastAsia="Arial" w:cs="Calibri"/>
                <w:sz w:val="22"/>
                <w:szCs w:val="22"/>
              </w:rPr>
              <w:t xml:space="preserve">rna       </w:t>
            </w:r>
            <w:r w:rsidRPr="00252AAF">
              <w:rPr>
                <w:rFonts w:eastAsia="Arial" w:cs="Calibri"/>
                <w:sz w:val="22"/>
                <w:szCs w:val="22"/>
              </w:rPr>
              <w:t>(iii) ukuran</w:t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311A2400" w14:textId="77777777" w:rsidR="00252AAF" w:rsidRPr="001C30BB" w:rsidRDefault="00252AAF" w:rsidP="00252AAF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E3E75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0C2E0E08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5DDD0931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3B6972A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0ED1CB20" w14:textId="77777777" w:rsidR="005C4D09" w:rsidRPr="001C30BB" w:rsidRDefault="00252AAF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iv) penjodoh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C30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KB-Menyelesaikan Masalah, Mengenal pa</w:t>
            </w:r>
            <w:r w:rsidR="00401442">
              <w:rPr>
                <w:rFonts w:eastAsia="Arial Narrow" w:cs="Calibri"/>
                <w:sz w:val="22"/>
                <w:szCs w:val="22"/>
              </w:rPr>
              <w:t xml:space="preserve">sti, Menjanakan Idea, </w:t>
            </w:r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05F9A4CF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3444BB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513DA83A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56BA14C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EMK: Nilai Murni-Kerjasama, Tanggungjawab Terhadap Masyarakat, Kerajinan, Berterima Kasih, Baik Hati</w:t>
            </w:r>
          </w:p>
          <w:p w14:paraId="4D17AD7C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755D3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3754491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8484C5" w14:textId="77777777" w:rsidR="00252AAF" w:rsidRP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Konstruktivisme- Mengaplikasi dan Membina, Menerangkan</w:t>
            </w:r>
          </w:p>
          <w:p w14:paraId="71E640BF" w14:textId="77777777" w:rsidR="00252AAF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4ECEA8" w14:textId="77777777" w:rsidR="005C4D09" w:rsidRPr="001C30BB" w:rsidRDefault="00252AAF" w:rsidP="00252AA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</w:tc>
      </w:tr>
      <w:tr w:rsidR="005C4D09" w14:paraId="5B595F9A" w14:textId="77777777" w:rsidTr="00670D96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FA03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22D9E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5CC8C9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738F9E4F" w14:textId="77777777" w:rsidR="005C4D09" w:rsidRPr="001C30BB" w:rsidRDefault="005C4D09" w:rsidP="00252A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92DFD" w14:textId="77777777" w:rsidR="005C4D09" w:rsidRPr="001C30BB" w:rsidRDefault="00252AAF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3553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2D89901" w14:textId="77777777" w:rsidR="005C4D09" w:rsidRDefault="00252AAF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2.4.1 Mengenal pasti arah lalu lintas</w:t>
            </w:r>
          </w:p>
          <w:p w14:paraId="0A728BC4" w14:textId="77777777" w:rsidR="00401442" w:rsidRDefault="00401442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7688DDB" w14:textId="0ADE9511" w:rsidR="00CB7A3D" w:rsidRPr="001C30BB" w:rsidRDefault="00CB7A3D" w:rsidP="0092063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F87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474C11" w14:textId="77777777" w:rsidR="005C4D09" w:rsidRDefault="00252AAF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10-11</w:t>
            </w:r>
          </w:p>
          <w:p w14:paraId="0DAA5A5D" w14:textId="3C070A3E" w:rsidR="0042161B" w:rsidRPr="001C30BB" w:rsidRDefault="0042161B" w:rsidP="00920632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8</w:t>
            </w:r>
          </w:p>
        </w:tc>
      </w:tr>
    </w:tbl>
    <w:p w14:paraId="4A24F85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4E69602E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5B04A591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1B15C87C" w14:textId="77777777" w:rsidR="006F3386" w:rsidRDefault="006F3386">
      <w:pPr>
        <w:rPr>
          <w:rFonts w:ascii="Times New Roman" w:eastAsia="Times New Roman" w:hAnsi="Times New Roman"/>
          <w:sz w:val="18"/>
        </w:rPr>
      </w:pPr>
    </w:p>
    <w:p w14:paraId="6E38A577" w14:textId="77777777" w:rsidR="009B2455" w:rsidRDefault="009B2455">
      <w:pPr>
        <w:rPr>
          <w:rFonts w:ascii="Times New Roman" w:eastAsia="Times New Roman" w:hAnsi="Times New Roman"/>
          <w:sz w:val="18"/>
        </w:rPr>
      </w:pPr>
    </w:p>
    <w:p w14:paraId="42FB8C6A" w14:textId="77777777" w:rsidR="00920632" w:rsidRDefault="00920632">
      <w:pPr>
        <w:rPr>
          <w:rFonts w:ascii="Times New Roman" w:eastAsia="Times New Roman" w:hAnsi="Times New Roman"/>
          <w:sz w:val="18"/>
        </w:rPr>
      </w:pPr>
    </w:p>
    <w:p w14:paraId="71495A09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p w14:paraId="501F1815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p w14:paraId="1382F86F" w14:textId="77777777" w:rsidR="0073767D" w:rsidRDefault="0073767D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79"/>
        <w:gridCol w:w="4321"/>
        <w:gridCol w:w="2320"/>
      </w:tblGrid>
      <w:tr w:rsidR="00920632" w14:paraId="5E904EC3" w14:textId="77777777" w:rsidTr="00106B6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468CF5" w14:textId="77777777" w:rsidR="00920632" w:rsidRPr="00137560" w:rsidRDefault="00920632" w:rsidP="00106B64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9A73A9" w14:textId="77777777" w:rsidR="00920632" w:rsidRPr="00137560" w:rsidRDefault="00920632" w:rsidP="00106B64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54005F" w14:textId="77777777" w:rsidR="00920632" w:rsidRPr="00137560" w:rsidRDefault="00920632" w:rsidP="00106B64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F1E98" w14:textId="77777777" w:rsidR="00920632" w:rsidRPr="00137560" w:rsidRDefault="00920632" w:rsidP="00106B64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8657E24" w14:textId="77777777" w:rsidR="00920632" w:rsidRPr="00137560" w:rsidRDefault="00920632" w:rsidP="00106B64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A50B83" w14:textId="77777777" w:rsidR="00920632" w:rsidRPr="00137560" w:rsidRDefault="00920632" w:rsidP="00106B64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B771A9" w14:textId="77777777" w:rsidR="00920632" w:rsidRPr="00137560" w:rsidRDefault="00920632" w:rsidP="00106B64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20632" w14:paraId="60775B92" w14:textId="77777777" w:rsidTr="00106B6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E1B" w14:textId="68BB1B55" w:rsidR="00920632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AF243CA" w14:textId="77777777" w:rsidR="0073767D" w:rsidRPr="00DF24BA" w:rsidRDefault="0073767D" w:rsidP="007376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3B1F9FA8" w14:textId="77777777" w:rsidR="0073767D" w:rsidRDefault="0073767D" w:rsidP="0073767D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21E58039" w14:textId="473CD2DD" w:rsidR="00920632" w:rsidRPr="005C4D09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4.5.2025-8.5.2025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4D0FD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2882624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D01656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9C2D49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Tajuk 6:</w:t>
            </w:r>
            <w:r w:rsidRPr="00252AA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820F9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Sepakat Membawa Berkat</w:t>
            </w:r>
          </w:p>
          <w:p w14:paraId="039C743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2408FA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7916DF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6F1764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E141DF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A91374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5C2455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EA868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37C4FB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18CBD2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4177A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973C0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E57DAD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134018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8EC870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AC43DC" w14:textId="77777777" w:rsidR="00920632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E6E9812" w14:textId="6D147048" w:rsidR="00920632" w:rsidRPr="001C30BB" w:rsidRDefault="00920632" w:rsidP="00106B6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CD551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252AAF">
              <w:rPr>
                <w:rFonts w:eastAsia="Arial" w:cs="Calibri"/>
                <w:sz w:val="22"/>
                <w:szCs w:val="22"/>
              </w:rPr>
              <w:t>espons</w:t>
            </w:r>
          </w:p>
          <w:p w14:paraId="642031AE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1ED553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33EAA752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4C21CA48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grafik</w:t>
            </w:r>
          </w:p>
          <w:p w14:paraId="475A0FA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17A8A0" w14:textId="77777777" w:rsidR="00920632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7ACE0F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3FFBB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17A9537C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5F47D02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CA213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5927F68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(iii) pesanan</w:t>
            </w:r>
          </w:p>
          <w:p w14:paraId="002E7DB8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99B385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2.2.1 Membac</w:t>
            </w:r>
            <w:r>
              <w:rPr>
                <w:rFonts w:eastAsia="Arial" w:cs="Calibri"/>
                <w:sz w:val="22"/>
                <w:szCs w:val="22"/>
              </w:rPr>
              <w:t xml:space="preserve">a, memahami dan mengenal pasti; </w:t>
            </w:r>
            <w:r w:rsidRPr="00252AA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2D88A73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83F680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579472C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750413E2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7BABE7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7B7E9ED9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43A0D42E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>(ii) kata kerja pasif</w:t>
            </w:r>
          </w:p>
          <w:p w14:paraId="0BF8D18A" w14:textId="77777777" w:rsidR="00920632" w:rsidRPr="00252AAF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8B5307" w14:textId="77777777" w:rsidR="00920632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52AAF">
              <w:rPr>
                <w:rFonts w:eastAsia="Arial" w:cs="Calibri"/>
                <w:sz w:val="22"/>
                <w:szCs w:val="22"/>
              </w:rPr>
              <w:t xml:space="preserve">5.1.3 Memahami, mengenal pasti dan menggunakan </w:t>
            </w:r>
            <w:r>
              <w:rPr>
                <w:rFonts w:eastAsia="Arial" w:cs="Calibri"/>
                <w:sz w:val="22"/>
                <w:szCs w:val="22"/>
              </w:rPr>
              <w:t xml:space="preserve">kata adjektif mengikut konteks. </w:t>
            </w:r>
            <w:r w:rsidRPr="00252AAF">
              <w:rPr>
                <w:rFonts w:eastAsia="Arial" w:cs="Calibri"/>
                <w:sz w:val="22"/>
                <w:szCs w:val="22"/>
              </w:rPr>
              <w:t>(ii) wa</w:t>
            </w:r>
            <w:r>
              <w:rPr>
                <w:rFonts w:eastAsia="Arial" w:cs="Calibri"/>
                <w:sz w:val="22"/>
                <w:szCs w:val="22"/>
              </w:rPr>
              <w:t xml:space="preserve">rna       </w:t>
            </w:r>
            <w:r w:rsidRPr="00252AAF">
              <w:rPr>
                <w:rFonts w:eastAsia="Arial" w:cs="Calibri"/>
                <w:sz w:val="22"/>
                <w:szCs w:val="22"/>
              </w:rPr>
              <w:t>(iii) ukuran</w:t>
            </w:r>
            <w:r>
              <w:rPr>
                <w:rFonts w:eastAsia="Arial" w:cs="Calibri"/>
                <w:sz w:val="22"/>
                <w:szCs w:val="22"/>
              </w:rPr>
              <w:tab/>
            </w:r>
          </w:p>
          <w:p w14:paraId="72FD20B6" w14:textId="77777777" w:rsidR="00920632" w:rsidRPr="001C30BB" w:rsidRDefault="00920632" w:rsidP="00106B64">
            <w:pPr>
              <w:tabs>
                <w:tab w:val="left" w:pos="720"/>
                <w:tab w:val="center" w:pos="1730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DCD8E8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7A7A209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3A41E2E7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A96DB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076A085C" w14:textId="77777777" w:rsidR="00920632" w:rsidRPr="001C30BB" w:rsidRDefault="00920632" w:rsidP="00106B6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iv) penjodoh bilangan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8C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Strategi: KB-Menyelesaikan Masalah, Mengenal pa</w:t>
            </w:r>
            <w:r>
              <w:rPr>
                <w:rFonts w:eastAsia="Arial Narrow" w:cs="Calibri"/>
                <w:sz w:val="22"/>
                <w:szCs w:val="22"/>
              </w:rPr>
              <w:t xml:space="preserve">sti, Menjanakan Idea, </w:t>
            </w:r>
            <w:r w:rsidRPr="00252AAF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728CF2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433912D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69552351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38CE92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EMK: Nilai Murni-Kerjasama, Tanggungjawab Terhadap Masyarakat, Kerajinan, Berterima Kasih, Baik Hati</w:t>
            </w:r>
          </w:p>
          <w:p w14:paraId="585958FB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6B779E3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77CBEF19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0992D" w14:textId="77777777" w:rsidR="00920632" w:rsidRPr="00252AAF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Konstruktivisme- Mengaplikasi dan Membina, Menerangkan</w:t>
            </w:r>
          </w:p>
          <w:p w14:paraId="5D21405E" w14:textId="77777777" w:rsidR="00920632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AF3B00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52AA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</w:tc>
      </w:tr>
      <w:tr w:rsidR="00920632" w14:paraId="0C7E0867" w14:textId="77777777" w:rsidTr="006F3386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D172" w14:textId="77777777" w:rsidR="00920632" w:rsidRPr="005C4D09" w:rsidRDefault="00920632" w:rsidP="00106B6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FE159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24F27E" w14:textId="77777777" w:rsidR="00920632" w:rsidRPr="003C0177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0777997A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79EA9" w14:textId="77777777" w:rsidR="00920632" w:rsidRPr="001C30BB" w:rsidRDefault="00920632" w:rsidP="00106B64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C6518" w14:textId="4AC56AD6" w:rsidR="00920632" w:rsidRDefault="00920632" w:rsidP="0092063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1BF3C82" w14:textId="77777777" w:rsidR="00920632" w:rsidRPr="001C30BB" w:rsidRDefault="00920632" w:rsidP="00106B64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 penerangan tentang isyarat keselamatan jalan yang mengawal aliran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551" w14:textId="43019500" w:rsidR="00920632" w:rsidRDefault="00920632" w:rsidP="0092063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A3EC3D" w14:textId="77777777" w:rsidR="00920632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BAAA4B8" w14:textId="77777777" w:rsidR="00920632" w:rsidRPr="001C30BB" w:rsidRDefault="00920632" w:rsidP="00106B6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9</w:t>
            </w:r>
          </w:p>
        </w:tc>
      </w:tr>
    </w:tbl>
    <w:p w14:paraId="07572920" w14:textId="7BC1558A" w:rsidR="00920632" w:rsidRDefault="00920632">
      <w:pPr>
        <w:rPr>
          <w:rFonts w:ascii="Times New Roman" w:eastAsia="Times New Roman" w:hAnsi="Times New Roman"/>
          <w:sz w:val="18"/>
        </w:rPr>
        <w:sectPr w:rsidR="00920632" w:rsidSect="002964C4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pPr w:leftFromText="180" w:rightFromText="180" w:vertAnchor="page" w:horzAnchor="margin" w:tblpY="15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9B2455" w14:paraId="5E8E649D" w14:textId="77777777" w:rsidTr="006569D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1611B" w14:textId="77777777" w:rsidR="009B2455" w:rsidRPr="00137560" w:rsidRDefault="009B2455" w:rsidP="006569D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5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C87104A" w14:textId="77777777" w:rsidR="009B2455" w:rsidRPr="00137560" w:rsidRDefault="009B2455" w:rsidP="006569D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488CBAA" w14:textId="77777777" w:rsidR="009B2455" w:rsidRPr="00137560" w:rsidRDefault="009B2455" w:rsidP="006569D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F9F800" w14:textId="77777777" w:rsidR="009B2455" w:rsidRPr="00137560" w:rsidRDefault="009B2455" w:rsidP="006569D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6ABD72A" w14:textId="77777777" w:rsidR="009B2455" w:rsidRPr="00137560" w:rsidRDefault="009B2455" w:rsidP="006569D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6A44D1" w14:textId="77777777" w:rsidR="009B2455" w:rsidRPr="00137560" w:rsidRDefault="009B2455" w:rsidP="006569D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DEE89C" w14:textId="77777777" w:rsidR="009B2455" w:rsidRPr="00137560" w:rsidRDefault="009B2455" w:rsidP="006569D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B2455" w14:paraId="0F75A5EB" w14:textId="77777777" w:rsidTr="006569D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A140" w14:textId="77777777" w:rsidR="0073767D" w:rsidRDefault="0073767D" w:rsidP="007376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617F19FF" w14:textId="77777777" w:rsid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5911B25A" w14:textId="64152E51" w:rsidR="009B2455" w:rsidRPr="005C4D09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11.5.2025-15.5.2025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41F42" w14:textId="77777777" w:rsidR="009B2455" w:rsidRPr="001C30BB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3</w:t>
            </w:r>
            <w:r w:rsidR="009B2455" w:rsidRPr="001C30BB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2E5FE46B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2FCAB49D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E7FB96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Tajuk: 7-</w:t>
            </w:r>
          </w:p>
          <w:p w14:paraId="54F8CAD5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Kebersihan Bermula dari Rumah</w:t>
            </w:r>
          </w:p>
          <w:p w14:paraId="678A377A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7F24F4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9721D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95BBBB3" w14:textId="77777777" w:rsidR="009B2455" w:rsidRPr="001C30BB" w:rsidRDefault="009B2455" w:rsidP="006569D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C6A91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6BD0FA6A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R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espons</w:t>
            </w:r>
          </w:p>
          <w:p w14:paraId="4B23A81F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F5919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34DF3003" w14:textId="77777777" w:rsid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menaakul bahan grafik dan bukan </w:t>
            </w:r>
            <w:r w:rsidR="009B2455" w:rsidRPr="009B2455">
              <w:rPr>
                <w:rFonts w:eastAsia="Arial" w:cs="Calibri"/>
                <w:sz w:val="22"/>
                <w:szCs w:val="22"/>
              </w:rPr>
              <w:t>grafik</w:t>
            </w:r>
          </w:p>
          <w:p w14:paraId="7141BAFA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1AF0B80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358D896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79B6FA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426D8669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7ECA5211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BB53E8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578EBD54" w14:textId="77777777" w:rsidR="009B2455" w:rsidRP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1A021563" w14:textId="77777777" w:rsidR="009B2455" w:rsidRDefault="009B2455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5CFB3095" w14:textId="77777777" w:rsidR="006569D1" w:rsidRPr="001C30BB" w:rsidRDefault="006569D1" w:rsidP="006569D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B81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73B37A1" w14:textId="77777777" w:rsid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(iv) permintaan</w:t>
            </w:r>
          </w:p>
          <w:p w14:paraId="35D2086F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59A685C" w14:textId="77777777" w:rsidR="006569D1" w:rsidRPr="006569D1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FA269B1" w14:textId="77777777" w:rsid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69D1">
              <w:rPr>
                <w:rFonts w:eastAsia="Arial" w:cs="Calibri"/>
                <w:sz w:val="22"/>
                <w:szCs w:val="22"/>
              </w:rPr>
              <w:t>(iii) isi tersirat</w:t>
            </w:r>
          </w:p>
          <w:p w14:paraId="34BD5DBB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FC18BC6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1F1C17A7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13C42AA7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67A4F8FF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F12E8C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45937784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(ii) rima akhir dan jeda</w:t>
            </w:r>
          </w:p>
          <w:p w14:paraId="455CE7CE" w14:textId="77777777" w:rsidR="006569D1" w:rsidRPr="009B2455" w:rsidRDefault="006569D1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35B669" w14:textId="77777777" w:rsidR="009B2455" w:rsidRP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5FA39530" w14:textId="77777777" w:rsidR="009B2455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B2455">
              <w:rPr>
                <w:rFonts w:eastAsia="Arial" w:cs="Calibri"/>
                <w:sz w:val="22"/>
                <w:szCs w:val="22"/>
              </w:rPr>
              <w:t>(iv) bentuk</w:t>
            </w:r>
          </w:p>
          <w:p w14:paraId="219F3160" w14:textId="77777777" w:rsidR="009B2455" w:rsidRPr="001C30BB" w:rsidRDefault="009B2455" w:rsidP="006569D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E8AB" w14:textId="77777777" w:rsid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Strategi: KB-Menghubungkaitkan, Menaakul, Mencirikan</w:t>
            </w:r>
          </w:p>
          <w:p w14:paraId="762BDC2F" w14:textId="77777777" w:rsidR="006569D1" w:rsidRPr="006569D1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AADEDA" w14:textId="77777777" w:rsid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569D1">
              <w:rPr>
                <w:rFonts w:eastAsia="Arial Narrow" w:cs="Calibri"/>
                <w:sz w:val="22"/>
                <w:szCs w:val="22"/>
              </w:rPr>
              <w:t>EMK: Nilai Murni-Ketaatan, Tolong-menolong,Rasional, Kebersihan Fizikal, Kerajinan</w:t>
            </w:r>
          </w:p>
          <w:p w14:paraId="35341AB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F1262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0050CFC8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3FCE93" w14:textId="77777777" w:rsidR="009B2455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BCB-Bacaan Intensif, Bacaan Luncuran dan Imbasan</w:t>
            </w:r>
          </w:p>
          <w:p w14:paraId="25E4A99C" w14:textId="77777777" w:rsidR="006569D1" w:rsidRPr="009B2455" w:rsidRDefault="006569D1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4B7D1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B2455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7B0BD19E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B2455" w14:paraId="25BF156F" w14:textId="77777777" w:rsidTr="007D3B70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3D" w14:textId="77777777" w:rsidR="009B2455" w:rsidRPr="005C4D09" w:rsidRDefault="009B2455" w:rsidP="006569D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2D705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FB301" w14:textId="77777777" w:rsidR="009B2455" w:rsidRPr="003C0177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1043258D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4532F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52AAF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F81E6B" w14:textId="77777777" w:rsidR="009B2455" w:rsidRDefault="006569D1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B3E1E3" w14:textId="77777777" w:rsidR="009B2455" w:rsidRDefault="009B2455" w:rsidP="006569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r w:rsidRPr="00CB7A3D">
              <w:rPr>
                <w:rFonts w:eastAsia="Arial Narrow" w:cs="Calibri"/>
                <w:color w:val="1F497D"/>
                <w:sz w:val="22"/>
                <w:szCs w:val="22"/>
              </w:rPr>
              <w:t>Memberi penerangan tentang isyarat keselamatan jalan yang mengawal aliran lalu lintas.</w:t>
            </w:r>
          </w:p>
          <w:p w14:paraId="3BED9469" w14:textId="77777777" w:rsidR="006569D1" w:rsidRPr="001C30BB" w:rsidRDefault="006569D1" w:rsidP="006569D1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5CE8" w14:textId="77777777" w:rsidR="009B2455" w:rsidRPr="001C30BB" w:rsidRDefault="009B2455" w:rsidP="006569D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0052E" w14:textId="77777777" w:rsidR="009B2455" w:rsidRDefault="009B2455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6569D1">
              <w:rPr>
                <w:rFonts w:eastAsia="Arial Narrow" w:cs="Calibri"/>
                <w:color w:val="1F497D"/>
                <w:sz w:val="22"/>
                <w:szCs w:val="22"/>
              </w:rPr>
              <w:t>13</w:t>
            </w:r>
          </w:p>
          <w:p w14:paraId="1D036179" w14:textId="77777777" w:rsidR="0042161B" w:rsidRPr="001C30BB" w:rsidRDefault="0042161B" w:rsidP="006569D1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</w:t>
            </w:r>
          </w:p>
        </w:tc>
      </w:tr>
    </w:tbl>
    <w:p w14:paraId="304784A7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42B8D7E1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483EAB14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735FE07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5D5F0B43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223FF670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0ADDEC26" w14:textId="77777777" w:rsidR="006569D1" w:rsidRDefault="006569D1">
      <w:pPr>
        <w:rPr>
          <w:rFonts w:ascii="Times New Roman" w:eastAsia="Times New Roman" w:hAnsi="Times New Roman"/>
          <w:sz w:val="24"/>
        </w:rPr>
      </w:pPr>
    </w:p>
    <w:p w14:paraId="7EB92FE3" w14:textId="77777777" w:rsidR="009B2455" w:rsidRDefault="009B245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320277" w14:paraId="286D3D70" w14:textId="77777777" w:rsidTr="00FC72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6F1F9D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F1C7F29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347196B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A6E95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51EB9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C8FDC3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BC1B3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77BF540" w14:textId="77777777" w:rsidTr="004A2FE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900" w14:textId="77777777" w:rsidR="0073767D" w:rsidRPr="00DF24BA" w:rsidRDefault="0073767D" w:rsidP="007376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4477A10D" w14:textId="77777777" w:rsidR="0073767D" w:rsidRDefault="0073767D" w:rsidP="007376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18.5.2025-22.5.2025</w:t>
            </w:r>
          </w:p>
          <w:p w14:paraId="624BF407" w14:textId="77777777" w:rsidR="000A15D9" w:rsidRDefault="000A15D9" w:rsidP="007376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C6A5793" w14:textId="77777777" w:rsidR="0073767D" w:rsidRPr="00DF24BA" w:rsidRDefault="0073767D" w:rsidP="0073767D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3C47066" w14:textId="56AE72CD" w:rsidR="00320277" w:rsidRPr="005C4D09" w:rsidRDefault="0073767D" w:rsidP="0073767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 25.5.2025-28.5.2025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8D824" w14:textId="77777777" w:rsidR="00320277" w:rsidRPr="00320277" w:rsidRDefault="00B73F1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3</w:t>
            </w:r>
            <w:r w:rsidR="00320277" w:rsidRPr="00320277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5E28A3CF" w14:textId="77777777" w:rsidR="00B73F17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5821280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093045" w14:textId="77777777" w:rsidR="004A2FE3" w:rsidRDefault="004A2FE3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8D827B" w14:textId="77777777" w:rsidR="004A2FE3" w:rsidRPr="00B73F17" w:rsidRDefault="004A2FE3" w:rsidP="004A2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D3AA76" w14:textId="77777777" w:rsidR="004A2FE3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Tajuk: 8-</w:t>
            </w:r>
          </w:p>
          <w:p w14:paraId="503F3B6C" w14:textId="77777777" w:rsidR="00447F65" w:rsidRDefault="00B73F17" w:rsidP="00B73F1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73F17">
              <w:rPr>
                <w:rFonts w:eastAsia="Arial Narrow" w:cs="Calibri"/>
                <w:sz w:val="22"/>
                <w:szCs w:val="22"/>
              </w:rPr>
              <w:t>Jadikan Amalan</w:t>
            </w:r>
          </w:p>
          <w:p w14:paraId="24D76DCF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79C744A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262FC5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038030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59B9A9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34448F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371CAE" w14:textId="77777777" w:rsidR="00B77E0C" w:rsidRDefault="00B77E0C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D433E5" w14:textId="66542F3A" w:rsidR="00B83BFC" w:rsidRPr="004C0855" w:rsidRDefault="00B83BFC" w:rsidP="002938F2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69B6F7C" w14:textId="77777777" w:rsidR="00AF3504" w:rsidRDefault="00AF3504" w:rsidP="00AF3504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74AE5FDD" w14:textId="59BB5B61" w:rsidR="00447F65" w:rsidRPr="00AF3504" w:rsidRDefault="00AF3504" w:rsidP="00AF3504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TEMA:-KASIH SAYANG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08803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098EB622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Respons</w:t>
            </w:r>
          </w:p>
          <w:p w14:paraId="42EDDE10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6CEFFE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03FB77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276F3CE9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grafik</w:t>
            </w:r>
          </w:p>
          <w:p w14:paraId="71806BD8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6B62458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49D2CF1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D205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30335551" w14:textId="77777777" w:rsid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3C5CD19A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E1DE3B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7175CBF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464DC0A9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4F2DB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D457EC4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6E1D22C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ECC3CFA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2C4C396F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(iv) idea utama</w:t>
            </w:r>
          </w:p>
          <w:p w14:paraId="03441F7C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78887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16178AA9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202F289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34453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4.2.1 Melafazkan dan mengenal pasti ciri-ciri pantun;</w:t>
            </w:r>
          </w:p>
          <w:p w14:paraId="0C4F9F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(iii) format penulisan</w:t>
            </w:r>
          </w:p>
          <w:p w14:paraId="65A2FF24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230848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5.1.3 Memahami, mengenal pasti dan menggunakan kata adjektif mengikut konteks.</w:t>
            </w:r>
          </w:p>
          <w:p w14:paraId="100183D5" w14:textId="77777777" w:rsidR="00320277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(v) waktu</w:t>
            </w:r>
          </w:p>
          <w:p w14:paraId="252B3568" w14:textId="77777777" w:rsid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ACA503" w14:textId="77777777" w:rsidR="004A2FE3" w:rsidRPr="004A2FE3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4B43097B" w14:textId="77777777" w:rsidR="004A2FE3" w:rsidRPr="001C30BB" w:rsidRDefault="004A2FE3" w:rsidP="004A2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2FE3">
              <w:rPr>
                <w:rFonts w:eastAsia="Arial" w:cs="Calibri"/>
                <w:sz w:val="22"/>
                <w:szCs w:val="22"/>
              </w:rPr>
              <w:t>(i) kata hubung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7FA9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Strategi: KB-Membuat inferens, Menaakul, Mensintesis, Mengecam, Mengenal pasti, Menjanakan idea</w:t>
            </w:r>
          </w:p>
          <w:p w14:paraId="6461574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5E1351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EMK: Nilai Murni- Kebersihan Fizikal dan Mental, Menjaga Kesihatan, Bertanggungjawab</w:t>
            </w:r>
          </w:p>
          <w:p w14:paraId="0517B9B6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3C1FD4" w14:textId="77777777" w:rsid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KP: Interpersonal, Verbal-linguistik</w:t>
            </w:r>
          </w:p>
          <w:p w14:paraId="6F9E085D" w14:textId="77777777" w:rsidR="004A2FE3" w:rsidRPr="004A2FE3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B3DDD6" w14:textId="77777777" w:rsidR="00945ACE" w:rsidRPr="004A2FE3" w:rsidRDefault="004A2FE3" w:rsidP="00945A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Pembelajaran Kontekstual-Menilai dan Mentaksir, Memindahkan</w:t>
            </w:r>
          </w:p>
          <w:p w14:paraId="3B520C92" w14:textId="77777777" w:rsidR="00320277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2FE3">
              <w:rPr>
                <w:rFonts w:eastAsia="Arial Narrow" w:cs="Calibri"/>
                <w:sz w:val="22"/>
                <w:szCs w:val="22"/>
              </w:rPr>
              <w:t>Pembelajaran Konstruktivisme-</w:t>
            </w:r>
            <w:r>
              <w:t xml:space="preserve"> </w:t>
            </w:r>
            <w:r w:rsidRPr="004A2FE3">
              <w:rPr>
                <w:rFonts w:eastAsia="Arial Narrow" w:cs="Calibri"/>
                <w:sz w:val="22"/>
                <w:szCs w:val="22"/>
              </w:rPr>
              <w:t>Menerangkan dan Menjelaskan Idea</w:t>
            </w:r>
          </w:p>
          <w:p w14:paraId="55B90EDC" w14:textId="77777777" w:rsidR="004A2FE3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20277" w14:paraId="15E440E6" w14:textId="77777777" w:rsidTr="0073767D">
        <w:trPr>
          <w:trHeight w:val="128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5E3C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7F04D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0A7EE8" w14:textId="77777777" w:rsidR="00320277" w:rsidRPr="003C0177" w:rsidRDefault="004A2FE3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1B36852" w14:textId="77777777" w:rsidR="00320277" w:rsidRPr="001C30BB" w:rsidRDefault="004A2FE3" w:rsidP="004A2FE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5C3B1" w14:textId="77777777" w:rsidR="00320277" w:rsidRPr="001C30BB" w:rsidRDefault="004A2FE3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13618" w14:textId="77777777" w:rsidR="00320277" w:rsidRPr="00320277" w:rsidRDefault="00320277" w:rsidP="003202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724F390" w14:textId="77777777" w:rsidR="00320277" w:rsidRPr="001C30BB" w:rsidRDefault="004A2FE3" w:rsidP="003202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A1AC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670C77" w14:textId="77777777" w:rsidR="00320277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C5607EC" w14:textId="77777777" w:rsidR="00EE2F87" w:rsidRDefault="00F00F45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11</w:t>
            </w:r>
          </w:p>
          <w:p w14:paraId="1B7AC8A5" w14:textId="77777777" w:rsidR="00EE2F87" w:rsidRDefault="00EE2F87" w:rsidP="00EE2F8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0702899" w14:textId="77777777" w:rsidR="004A2FE3" w:rsidRDefault="004A2FE3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9D25A6F" w14:textId="77777777" w:rsidR="00F00F45" w:rsidRPr="001C30BB" w:rsidRDefault="00F00F45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12</w:t>
            </w:r>
          </w:p>
        </w:tc>
      </w:tr>
      <w:tr w:rsidR="0073767D" w14:paraId="3F8D14F5" w14:textId="77777777">
        <w:trPr>
          <w:trHeight w:val="67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26D14E1F" w14:textId="77777777" w:rsidR="0073767D" w:rsidRPr="00F95B07" w:rsidRDefault="0073767D" w:rsidP="0073767D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A11FFBF" w14:textId="46AEC0CC" w:rsidR="0073767D" w:rsidRPr="001C30BB" w:rsidRDefault="0073767D" w:rsidP="0073767D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709A72AC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4FA8FBA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251BFE53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016E6F55" w14:textId="77777777" w:rsidR="0073767D" w:rsidRDefault="0073767D">
      <w:pPr>
        <w:rPr>
          <w:rFonts w:ascii="Times New Roman" w:eastAsia="Times New Roman" w:hAnsi="Times New Roman"/>
          <w:sz w:val="24"/>
        </w:rPr>
      </w:pPr>
    </w:p>
    <w:p w14:paraId="331DAF01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547AA3E8" w14:textId="77777777" w:rsidTr="00EE59F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4CF8784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88E97BC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15FFDC3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96DC10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8850A75" w14:textId="77777777" w:rsidR="002065AC" w:rsidRPr="00137560" w:rsidRDefault="002065AC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2EF10A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5DE082" w14:textId="77777777" w:rsidR="002065AC" w:rsidRPr="00137560" w:rsidRDefault="002065AC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36E90" w14:paraId="2DD84406" w14:textId="77777777" w:rsidTr="000D0BA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145C" w14:textId="77777777" w:rsidR="0073767D" w:rsidRPr="00DF24BA" w:rsidRDefault="0073767D" w:rsidP="007376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475C169E" w14:textId="77777777" w:rsidR="0073767D" w:rsidRDefault="0073767D" w:rsidP="007376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32DC755B" w14:textId="77777777" w:rsidR="0073767D" w:rsidRDefault="0073767D" w:rsidP="007376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10.6.2025-12.6.2025</w:t>
            </w:r>
          </w:p>
          <w:p w14:paraId="4E8EE240" w14:textId="77777777" w:rsidR="0073767D" w:rsidRDefault="0073767D" w:rsidP="007376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A8A81F2" w14:textId="77777777" w:rsidR="0073767D" w:rsidRPr="00DF24BA" w:rsidRDefault="0073767D" w:rsidP="007376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0EA812CF" w14:textId="77777777" w:rsidR="0073767D" w:rsidRDefault="0073767D" w:rsidP="007376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098C8B43" w14:textId="60E64645" w:rsidR="00A36E90" w:rsidRPr="005C4D09" w:rsidRDefault="0073767D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15.6.2025-19.6.2025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4E7F" w14:textId="77777777" w:rsidR="00A36E90" w:rsidRPr="002065AC" w:rsidRDefault="00A36E90" w:rsidP="009B59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TEMA 3 :</w:t>
            </w:r>
          </w:p>
          <w:p w14:paraId="4C1B511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KEBERSIHAN DAN KESIHATAN</w:t>
            </w:r>
          </w:p>
          <w:p w14:paraId="4F023851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76347" w14:textId="77777777" w:rsidR="00A36E90" w:rsidRPr="002065AC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9</w:t>
            </w:r>
            <w:r w:rsidRPr="002065AC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1EE86B32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Aktifkan Diri</w:t>
            </w:r>
          </w:p>
          <w:p w14:paraId="55650CD1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A99BD9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C9938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51EB47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FDF8C4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3D789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8A075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4093A7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D3DEB" w14:textId="77777777" w:rsidR="00A36E90" w:rsidRDefault="00A36E90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ED2873" w14:textId="6869CED1" w:rsidR="00A36E90" w:rsidRDefault="00A36E90" w:rsidP="00B4795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3282E78" w14:textId="001E3DB3" w:rsidR="00A36E90" w:rsidRPr="001C30BB" w:rsidRDefault="00A36E90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BAD39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48158D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Respons</w:t>
            </w:r>
          </w:p>
          <w:p w14:paraId="21394675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50CC2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FB498E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E59F018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grafik</w:t>
            </w:r>
          </w:p>
          <w:p w14:paraId="7B5C81F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F2B1E1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79ED3CA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2FB81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48B502D2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633A174A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C6C64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9F711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1666EE76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D6D6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DF73C7D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(v) idea sampingan</w:t>
            </w:r>
          </w:p>
          <w:p w14:paraId="30D84860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D50DB" w14:textId="77777777" w:rsidR="00A36E9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3AF3D46D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291E9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F880550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7E70">
              <w:rPr>
                <w:rFonts w:eastAsia="Arial" w:cs="Calibri"/>
                <w:sz w:val="22"/>
                <w:szCs w:val="22"/>
              </w:rPr>
              <w:t>(ii) kata sendi nama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23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Strategi: KB-Menaakul,Menganalisis, Mengumpul dan Mengelaskan,Mencirikan,Mem-buat Inferens, Mengenal pasti</w:t>
            </w:r>
          </w:p>
          <w:p w14:paraId="2A9BA46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FF7C8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EMK: Nilai Murni-Amanah,Rasional, Kerajinan,Kebebasan</w:t>
            </w:r>
          </w:p>
          <w:p w14:paraId="775A2BB3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4B633E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KP: Interpersonal, Kinestetik</w:t>
            </w:r>
          </w:p>
          <w:p w14:paraId="3C2B2D0C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6BF1EF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BCB: Bacaan Intensif, Mencatat Nota</w:t>
            </w:r>
          </w:p>
          <w:p w14:paraId="4B2D5017" w14:textId="77777777" w:rsidR="00A36E90" w:rsidRPr="00747E7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665C45" w14:textId="77777777" w:rsidR="00A36E90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7E70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5EE9BB6" w14:textId="77777777" w:rsidR="00A36E90" w:rsidRPr="001C30BB" w:rsidRDefault="00A36E90" w:rsidP="00747E7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A36E90" w14:paraId="5D636B1F" w14:textId="77777777" w:rsidTr="000D0BA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68C7" w14:textId="77777777" w:rsidR="00A36E90" w:rsidRPr="005C4D09" w:rsidRDefault="00A36E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E88E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0364A33" w14:textId="77777777" w:rsidR="00A36E90" w:rsidRPr="003C0177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C96949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D86E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3D5AA" w14:textId="77777777" w:rsidR="00A36E90" w:rsidRPr="00320277" w:rsidRDefault="00A36E90" w:rsidP="00EE59FB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C58D591" w14:textId="77777777" w:rsidR="00A36E90" w:rsidRPr="001C30BB" w:rsidRDefault="00A36E90" w:rsidP="00EE59FB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EA5A" w14:textId="77777777" w:rsidR="00A36E90" w:rsidRPr="001C30BB" w:rsidRDefault="00A36E90" w:rsidP="00EE59F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8FC4DE5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624523CE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13</w:t>
            </w:r>
          </w:p>
          <w:p w14:paraId="117B78F8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8DC817C" w14:textId="77777777" w:rsidR="00A36E90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17-18</w:t>
            </w:r>
          </w:p>
          <w:p w14:paraId="4E603F26" w14:textId="77777777" w:rsidR="00A36E90" w:rsidRPr="001C30BB" w:rsidRDefault="00A36E90" w:rsidP="00EE59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14</w:t>
            </w:r>
          </w:p>
        </w:tc>
      </w:tr>
    </w:tbl>
    <w:p w14:paraId="4A1167B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18C3CC9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2A8B934B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479E7C10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60A4728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3589F19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9DC6C8F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083D61C6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3A93CFD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CA8C5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435E1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C7E627D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953B3D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30E673B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9B14A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73484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84D92" w14:paraId="1800149A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FC11" w14:textId="77777777" w:rsidR="0073767D" w:rsidRPr="00DF24BA" w:rsidRDefault="0073767D" w:rsidP="0073767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60FFD3F8" w14:textId="77777777" w:rsidR="0073767D" w:rsidRDefault="0073767D" w:rsidP="0073767D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5173A8FC" w14:textId="77777777" w:rsidR="0073767D" w:rsidRDefault="0073767D" w:rsidP="0073767D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22.6.2025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>-</w:t>
            </w: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26.6.2025</w:t>
            </w:r>
          </w:p>
          <w:p w14:paraId="5D26A7DB" w14:textId="77777777" w:rsidR="0073767D" w:rsidRDefault="0073767D" w:rsidP="0073767D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02745F" w14:textId="77777777" w:rsidR="0073767D" w:rsidRDefault="0073767D" w:rsidP="0073767D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372500" w14:textId="77777777" w:rsidR="0073767D" w:rsidRPr="00DF24BA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6C8DE15A" w14:textId="3A93253A" w:rsidR="00A84D92" w:rsidRPr="005C4D09" w:rsidRDefault="0073767D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29.6.2025-3.7.2025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B1B5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24331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TEMA: 4- </w:t>
            </w:r>
          </w:p>
          <w:p w14:paraId="02C7ECF2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AD9A441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7F2F21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 xml:space="preserve">Tajuk: 10- </w:t>
            </w:r>
          </w:p>
          <w:p w14:paraId="1C3FC37B" w14:textId="77777777" w:rsidR="009B599E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Uniknya Budaya Kita</w:t>
            </w:r>
          </w:p>
          <w:p w14:paraId="553B0BE4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40B3C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6FDBBB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F7C5AE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ADD1016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104610F0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23FFB329" w14:textId="77777777" w:rsidR="002938F2" w:rsidRPr="002938F2" w:rsidRDefault="002938F2" w:rsidP="002938F2">
            <w:pPr>
              <w:rPr>
                <w:rFonts w:eastAsia="Arial Narrow" w:cs="Calibri"/>
                <w:sz w:val="22"/>
                <w:szCs w:val="22"/>
              </w:rPr>
            </w:pPr>
          </w:p>
          <w:p w14:paraId="3CE2B7A3" w14:textId="46A4A2B4" w:rsidR="002938F2" w:rsidRDefault="002938F2" w:rsidP="002938F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D253A9" w14:textId="247238C4" w:rsidR="002938F2" w:rsidRDefault="002938F2" w:rsidP="002938F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717F24" w14:textId="77777777" w:rsidR="00C32DDD" w:rsidRDefault="00C32DDD" w:rsidP="00C32DD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2789C7" w14:textId="77777777" w:rsidR="00C32DDD" w:rsidRPr="00F14020" w:rsidRDefault="00C32DDD" w:rsidP="00C32DD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01DD813F" w14:textId="77777777" w:rsidR="00C32DDD" w:rsidRPr="00F14020" w:rsidRDefault="00C32DDD" w:rsidP="00C32DD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9B3FB38" w14:textId="77777777" w:rsidR="00C32DDD" w:rsidRPr="00F14020" w:rsidRDefault="00C32DDD" w:rsidP="00C32DD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78B96910" w14:textId="77777777" w:rsidR="00C32DDD" w:rsidRDefault="00C32DDD" w:rsidP="00C32DD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  <w:p w14:paraId="7C0073DC" w14:textId="77777777" w:rsidR="00C32DDD" w:rsidRDefault="00C32DDD" w:rsidP="00C32DD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79238B" w14:textId="6E631034" w:rsidR="002938F2" w:rsidRPr="002938F2" w:rsidRDefault="002938F2" w:rsidP="00670D96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578A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1.2 Bertutur untuk menyampaikan</w:t>
            </w:r>
          </w:p>
          <w:p w14:paraId="090304A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maklumat dan idea bagi pelbagai</w:t>
            </w:r>
          </w:p>
          <w:p w14:paraId="53D5330F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tujuan</w:t>
            </w:r>
          </w:p>
          <w:p w14:paraId="3514A47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F7014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65FA32DA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4A7DB87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grafik</w:t>
            </w:r>
          </w:p>
          <w:p w14:paraId="541AEDA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81BBE2A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B5B285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26D48B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03B48A8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40340397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7A8373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4511A7E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162E338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59B3ABD1" w14:textId="77777777" w:rsidR="00A84D92" w:rsidRPr="001C30BB" w:rsidRDefault="00A84D92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34DE9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1.2.1 Bertutur untuk menjelaskan sesuatu perkara secara bertatasusila mengikut konteks.</w:t>
            </w:r>
          </w:p>
          <w:p w14:paraId="3160CD7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B6542C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12C7F9F3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(vi) idea keseluruhan</w:t>
            </w:r>
          </w:p>
          <w:p w14:paraId="1CCC8A3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DF168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22701BE0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41EA2A54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4F66BD12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702C3D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4.2.2 Menyanyikan lagu dengan sebutan yang betul dan intonasi yang sesuai serta</w:t>
            </w:r>
          </w:p>
          <w:p w14:paraId="715DEB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melakukan aksi mengikut lirik;</w:t>
            </w:r>
          </w:p>
          <w:p w14:paraId="3B279C60" w14:textId="77777777" w:rsid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79A6D5D4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6626B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9E92343" w14:textId="77777777" w:rsidR="00DA5AF1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33D78">
              <w:rPr>
                <w:rFonts w:eastAsia="Arial" w:cs="Calibri"/>
                <w:sz w:val="22"/>
                <w:szCs w:val="22"/>
              </w:rPr>
              <w:t xml:space="preserve">(iv)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3FFA8BD2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FE6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Strategi: KB- Menghubungkaitkan, Merumuskan, Mengecam, Membuat gambaran mental, Mencirikan</w:t>
            </w:r>
          </w:p>
          <w:p w14:paraId="75188E6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1BF9EE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EMK: Nilai Murni- Menyayangi Budaya, Hormat-menghormati, Menghargai, Kebanggaan, Menghargai Budaya</w:t>
            </w:r>
          </w:p>
          <w:p w14:paraId="2E500AAF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B6B2A4" w14:textId="77777777" w:rsid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KP: Interpersonal, Muzik</w:t>
            </w:r>
          </w:p>
          <w:p w14:paraId="2EF019F7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20F125" w14:textId="77777777" w:rsidR="00033D78" w:rsidRPr="00033D78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BCB: Bacaan Intensif, Menilai (mencadangkan), Mendengar dengan Cekap</w:t>
            </w:r>
          </w:p>
          <w:p w14:paraId="26CFFF2C" w14:textId="77777777" w:rsidR="00A84D92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Pembelajaran Kontekstual-</w:t>
            </w:r>
          </w:p>
          <w:p w14:paraId="147CEF96" w14:textId="77777777" w:rsidR="00033D78" w:rsidRPr="001C30BB" w:rsidRDefault="00033D78" w:rsidP="00033D7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33D78">
              <w:rPr>
                <w:rFonts w:eastAsia="Arial Narrow" w:cs="Calibri"/>
                <w:sz w:val="22"/>
                <w:szCs w:val="22"/>
              </w:rPr>
              <w:t>Menghubungkaitkan</w:t>
            </w:r>
          </w:p>
        </w:tc>
      </w:tr>
      <w:tr w:rsidR="00A84D92" w14:paraId="2D65ADDE" w14:textId="77777777" w:rsidTr="00A36E90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19E2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4C6F3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B711592" w14:textId="77777777" w:rsidR="00A84D92" w:rsidRPr="00A05AA1" w:rsidRDefault="00A84D92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D04A69" w:rsidRPr="00A05AA1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5C554BD8" w14:textId="77777777" w:rsidR="00D04A69" w:rsidRPr="00A05AA1" w:rsidRDefault="00D04A69" w:rsidP="00D04A6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4F4B7416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148EF" w14:textId="77777777" w:rsidR="00A84D92" w:rsidRPr="00A05AA1" w:rsidRDefault="00D04A69" w:rsidP="00C3729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7C39A" w14:textId="77777777" w:rsidR="00A84D92" w:rsidRPr="00A05AA1" w:rsidRDefault="00A84D92" w:rsidP="00A84D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27CF6C" w14:textId="77777777" w:rsidR="00A84D92" w:rsidRPr="00A05AA1" w:rsidRDefault="00D04A69" w:rsidP="007935EC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254" w14:textId="77777777" w:rsidR="00A84D92" w:rsidRPr="00A05AA1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5C302A" w14:textId="77777777" w:rsidR="00A84D92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7EB0985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15</w:t>
            </w:r>
          </w:p>
          <w:p w14:paraId="57D04C31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D07DBE0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8B3876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20</w:t>
            </w:r>
          </w:p>
          <w:p w14:paraId="618B05AD" w14:textId="77777777" w:rsidR="00D04A69" w:rsidRPr="00A05AA1" w:rsidRDefault="00D04A69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16</w:t>
            </w:r>
          </w:p>
        </w:tc>
      </w:tr>
    </w:tbl>
    <w:p w14:paraId="0845FA9D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7FABFF3F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046C0628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3F34E028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1AB92148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883E23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7C4BC3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175CC0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21AD12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954AC" w14:textId="77777777" w:rsidR="00A84D92" w:rsidRPr="00137560" w:rsidRDefault="00A84D92" w:rsidP="00D61A1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208C0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86856B" w14:textId="77777777" w:rsidR="00A84D92" w:rsidRPr="00137560" w:rsidRDefault="00A84D92" w:rsidP="00D61A1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7C05E354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44FC" w14:textId="77777777" w:rsidR="0073767D" w:rsidRPr="00DF24BA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378BC3AC" w14:textId="63DC49E4" w:rsidR="00532890" w:rsidRPr="005C4D09" w:rsidRDefault="0073767D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6.7.2025-10.7.2025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DE5C47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7886CB82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663A318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8A4F05" w14:textId="77777777" w:rsidR="00704BA4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Tajuk: 11-</w:t>
            </w:r>
          </w:p>
          <w:p w14:paraId="12066A41" w14:textId="77777777" w:rsidR="00532890" w:rsidRDefault="00704BA4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Kesenian Dihargai</w:t>
            </w:r>
          </w:p>
          <w:p w14:paraId="1B27079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5C2798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67BAF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7CCA9C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58895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0581A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4C1FD0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6D4C39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E12027F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F6892B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F917F4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18C39A" w14:textId="77777777" w:rsidR="00A36E90" w:rsidRDefault="00A36E90" w:rsidP="00704BA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14F497" w14:textId="05BD3FD7" w:rsidR="00A36E90" w:rsidRDefault="00A36E90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F7366C8" w14:textId="4B3CDE12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AE36B" w14:textId="77777777" w:rsidR="00704BA4" w:rsidRPr="00704BA4" w:rsidRDefault="00704BA4" w:rsidP="00704BA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1.2 Bertutur untuk menyampaikan</w:t>
            </w:r>
          </w:p>
          <w:p w14:paraId="733354C3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maklumat dan idea bagi pelbagai</w:t>
            </w:r>
          </w:p>
          <w:p w14:paraId="1347B554" w14:textId="77777777" w:rsid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tujuan</w:t>
            </w:r>
          </w:p>
          <w:p w14:paraId="41040DFD" w14:textId="77777777" w:rsidR="00704BA4" w:rsidRPr="00704BA4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997EC5" w14:textId="77777777" w:rsidR="00532890" w:rsidRDefault="00704BA4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42A13FEE" w14:textId="77777777" w:rsidR="00DE03AF" w:rsidRDefault="00DE03AF" w:rsidP="00704BA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1E6AAC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CEF20D4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CB1E69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75A813B" w14:textId="77777777" w:rsidR="00DE03AF" w:rsidRP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61C7B2A" w14:textId="77777777" w:rsidR="00DE03AF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DADE615" w14:textId="77777777" w:rsidR="00DE03AF" w:rsidRPr="001C30BB" w:rsidRDefault="00DE03AF" w:rsidP="00DE03A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075B7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1690CF44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C6C18C0" w14:textId="77777777" w:rsidR="00704BA4" w:rsidRP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69FE6EAA" w14:textId="77777777" w:rsidR="00532890" w:rsidRDefault="00704BA4" w:rsidP="00704BA4">
            <w:pPr>
              <w:rPr>
                <w:rFonts w:eastAsia="Arial" w:cs="Calibri"/>
                <w:sz w:val="22"/>
                <w:szCs w:val="22"/>
              </w:rPr>
            </w:pPr>
            <w:r w:rsidRPr="00704BA4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60E865B1" w14:textId="77777777" w:rsidR="00704BA4" w:rsidRDefault="00704BA4" w:rsidP="00704BA4">
            <w:pPr>
              <w:rPr>
                <w:rFonts w:eastAsia="Arial" w:cs="Calibri"/>
                <w:sz w:val="22"/>
                <w:szCs w:val="22"/>
              </w:rPr>
            </w:pPr>
          </w:p>
          <w:p w14:paraId="4E9233C2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59D86800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5E1AAFA0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40D06EFB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173E7591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5231021C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  <w:p w14:paraId="3D2ABC1F" w14:textId="77777777" w:rsidR="00DE03AF" w:rsidRP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2B7FC3D6" w14:textId="77777777" w:rsidR="00DE03AF" w:rsidRDefault="00DE03AF" w:rsidP="00DE03AF">
            <w:pPr>
              <w:rPr>
                <w:rFonts w:eastAsia="Arial" w:cs="Calibri"/>
                <w:sz w:val="22"/>
                <w:szCs w:val="22"/>
              </w:rPr>
            </w:pPr>
            <w:r w:rsidRPr="00DE03AF">
              <w:rPr>
                <w:rFonts w:eastAsia="Arial" w:cs="Calibri"/>
                <w:sz w:val="22"/>
                <w:szCs w:val="22"/>
              </w:rPr>
              <w:t>(v) kata perintah</w:t>
            </w:r>
          </w:p>
          <w:p w14:paraId="5F88A2A9" w14:textId="77777777" w:rsidR="00DE03AF" w:rsidRPr="00704BA4" w:rsidRDefault="00DE03AF" w:rsidP="00DE03AF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16E5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Mengitlakkan, Mengecam, Mencirikan</w:t>
            </w:r>
          </w:p>
          <w:p w14:paraId="64DC1F70" w14:textId="77777777" w:rsidR="00704BA4" w:rsidRP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AEFA21" w14:textId="77777777" w:rsidR="00704BA4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EMK: Nilai Murni-Menghargai, Rasional, Hormat-menghormati</w:t>
            </w:r>
          </w:p>
          <w:p w14:paraId="32BEBA27" w14:textId="77777777" w:rsidR="00DE03AF" w:rsidRPr="00704BA4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9F82EE0" w14:textId="77777777" w:rsidR="00532890" w:rsidRDefault="00704BA4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704BA4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212B36DF" w14:textId="77777777" w:rsidR="00DE03AF" w:rsidRDefault="00DE03AF" w:rsidP="00704BA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E4C748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KP: Verbal-linguistik, Menilai (membincangkan), Interpersonal</w:t>
            </w:r>
          </w:p>
          <w:p w14:paraId="10BDC676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736446" w14:textId="77777777" w:rsid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BCB: Mendengar dengan Cekap</w:t>
            </w:r>
          </w:p>
          <w:p w14:paraId="74DAAF3D" w14:textId="77777777" w:rsidR="00DE03AF" w:rsidRPr="00DE03AF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81A0E3" w14:textId="77777777" w:rsidR="00DE03AF" w:rsidRPr="001C30BB" w:rsidRDefault="00DE03AF" w:rsidP="00DE03A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E03AF">
              <w:rPr>
                <w:rFonts w:eastAsia="Arial Narrow" w:cs="Calibri"/>
                <w:sz w:val="22"/>
                <w:szCs w:val="22"/>
              </w:rPr>
              <w:t>Konstruktivisme-Menjelaskan</w:t>
            </w:r>
          </w:p>
        </w:tc>
      </w:tr>
      <w:tr w:rsidR="00BB1050" w:rsidRPr="00704BA4" w14:paraId="22AB9A99" w14:textId="77777777" w:rsidTr="00A36E90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692" w14:textId="77777777" w:rsidR="00BB1050" w:rsidRPr="00704BA4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E5A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F719DF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5A84553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7378354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1B4FF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4.3 Tahap kebolehlihatan</w:t>
            </w:r>
          </w:p>
          <w:p w14:paraId="07A97561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" w:cs="Calibri"/>
                <w:color w:val="1F497D"/>
                <w:sz w:val="22"/>
                <w:szCs w:val="22"/>
              </w:rPr>
              <w:t>pejalan kaki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8BC72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9320959" w14:textId="77777777" w:rsidR="00BB1050" w:rsidRPr="00BB1050" w:rsidRDefault="00BB1050" w:rsidP="00BB10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4.3.1 Pelajar menerangkan keadaan cuaca tertentu dan pencahayaan dapat memberikan kesan</w:t>
            </w:r>
          </w:p>
          <w:p w14:paraId="3F9D946B" w14:textId="77777777" w:rsidR="00BB1050" w:rsidRPr="00A05AA1" w:rsidRDefault="00BB1050" w:rsidP="00BB105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BB1050">
              <w:rPr>
                <w:rFonts w:eastAsia="Arial Narrow" w:cs="Calibri"/>
                <w:color w:val="1F497D"/>
                <w:sz w:val="22"/>
                <w:szCs w:val="22"/>
              </w:rPr>
              <w:t>kepada pejalan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94BB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7D84D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21</w:t>
            </w:r>
          </w:p>
          <w:p w14:paraId="1A5D8A04" w14:textId="77777777" w:rsidR="00BB1050" w:rsidRPr="00A05AA1" w:rsidRDefault="00BB1050" w:rsidP="00BB10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17</w:t>
            </w:r>
          </w:p>
          <w:p w14:paraId="11847C92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2E50051" w14:textId="77777777" w:rsidR="00F229BA" w:rsidRPr="00704BA4" w:rsidRDefault="00F229BA">
      <w:pPr>
        <w:rPr>
          <w:rFonts w:ascii="Times New Roman" w:eastAsia="Times New Roman" w:hAnsi="Times New Roman"/>
          <w:color w:val="FF0000"/>
          <w:sz w:val="24"/>
        </w:rPr>
      </w:pPr>
    </w:p>
    <w:p w14:paraId="4649D999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A2DA8F0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64B6B74F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0A32D69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BE1CC1" w14:paraId="0B72072A" w14:textId="77777777" w:rsidTr="00A05AA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11FB93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FECF57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092BA5E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0468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C2D246D" w14:textId="77777777" w:rsidR="00BE1CC1" w:rsidRPr="00137560" w:rsidRDefault="00BE1CC1" w:rsidP="0001179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DB2C96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4A38CF" w14:textId="77777777" w:rsidR="00BE1CC1" w:rsidRPr="00137560" w:rsidRDefault="00BE1CC1" w:rsidP="0001179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5E70242D" w14:textId="77777777" w:rsidTr="00B01F35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EF2" w14:textId="77777777" w:rsidR="00033D78" w:rsidRDefault="00033D7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E15EDA3" w14:textId="77777777" w:rsidR="0073767D" w:rsidRPr="00DF24BA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4A4A466E" w14:textId="77777777" w:rsid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13.7.2025-17.7.2025</w:t>
            </w:r>
          </w:p>
          <w:p w14:paraId="1E7CB6FD" w14:textId="77777777" w:rsid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84D743" w14:textId="77777777" w:rsidR="0073767D" w:rsidRDefault="0073767D" w:rsidP="0073767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42E687" w14:textId="77777777" w:rsidR="0073767D" w:rsidRPr="00DF24BA" w:rsidRDefault="0073767D" w:rsidP="0073767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377EAF13" w14:textId="3192A3EF" w:rsidR="00BE1CC1" w:rsidRPr="005C4D09" w:rsidRDefault="0073767D" w:rsidP="0073767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20.7.2025-24.7.2025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F400D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6E18E586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KEBUDAYAAN KITA</w:t>
            </w:r>
          </w:p>
          <w:p w14:paraId="4C2A255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E838F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DEA0A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Tajuk: 12-</w:t>
            </w:r>
          </w:p>
          <w:p w14:paraId="61C59AE7" w14:textId="77777777" w:rsidR="00BE1CC1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Amalan Baik</w:t>
            </w:r>
          </w:p>
          <w:p w14:paraId="74D47C56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B2E91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A4653A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CC4E6C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92B6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31C6CF" w14:textId="77777777" w:rsidR="00C32A23" w:rsidRDefault="00C32A23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A4D13B" w14:textId="77777777" w:rsidR="00A36E90" w:rsidRDefault="00A36E90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FBC310" w14:textId="77777777" w:rsidR="00A36E90" w:rsidRPr="004C0855" w:rsidRDefault="00A36E90" w:rsidP="00C32A2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C0DB965" w14:textId="766F9DD0" w:rsidR="00A36E90" w:rsidRPr="001C30BB" w:rsidRDefault="004C0855" w:rsidP="004C085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8E0F3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55EA7B4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Respons</w:t>
            </w:r>
          </w:p>
          <w:p w14:paraId="1F8966BC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36F663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589727B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BFCD6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77F77A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1E40A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23A3DBC1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menggunakan golongan kata mengikut konteks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249B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1.1.1 Mendengar, mengecam, memahami dan menyebut dengan betul dan tepat;</w:t>
            </w:r>
          </w:p>
          <w:p w14:paraId="0442C81A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(i)frasa</w:t>
            </w:r>
          </w:p>
          <w:p w14:paraId="11034006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(ii)ayat tunggal</w:t>
            </w:r>
          </w:p>
          <w:p w14:paraId="44BBF0F5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(iii)ayat majmuk</w:t>
            </w:r>
          </w:p>
          <w:p w14:paraId="7917CB7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E61DC7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37112AF1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(i)cerita</w:t>
            </w:r>
          </w:p>
          <w:p w14:paraId="28A93C9D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71D6F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7D8139AF" w14:textId="77777777" w:rsid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618EF345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17924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5753A36E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(v) kata perintah</w:t>
            </w:r>
          </w:p>
          <w:p w14:paraId="3EB1938B" w14:textId="77777777" w:rsidR="00D61A1B" w:rsidRDefault="00D61A1B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61A1B">
              <w:rPr>
                <w:rFonts w:eastAsia="Arial" w:cs="Calibri"/>
                <w:sz w:val="22"/>
                <w:szCs w:val="22"/>
              </w:rPr>
              <w:t>(vi) kata seru</w:t>
            </w:r>
          </w:p>
          <w:p w14:paraId="3D761A81" w14:textId="77777777" w:rsidR="002C2534" w:rsidRPr="001C30BB" w:rsidRDefault="002C2534" w:rsidP="00D61A1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A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Strategi: KB- Menghubungkaitkan, Menaakul, Menjanakan Idea, Mengenal pasti</w:t>
            </w:r>
          </w:p>
          <w:p w14:paraId="177055D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9A746C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EMK: Nilai Murni-Hemah Tinggi, Rajin, Amanah, Menghargai, Mematuhi Arahan</w:t>
            </w:r>
          </w:p>
          <w:p w14:paraId="7F71201B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E9B9F3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6E8F68C8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B3A1C4" w14:textId="77777777" w:rsidR="00D61A1B" w:rsidRP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1C519F44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 xml:space="preserve">Pembelajaran </w:t>
            </w:r>
          </w:p>
          <w:p w14:paraId="0257BCFD" w14:textId="77777777" w:rsidR="00D61A1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9DBBF" w14:textId="77777777" w:rsidR="00BE1CC1" w:rsidRPr="001C30BB" w:rsidRDefault="00D61A1B" w:rsidP="00D61A1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61A1B">
              <w:rPr>
                <w:rFonts w:eastAsia="Arial Narrow" w:cs="Calibri"/>
                <w:sz w:val="22"/>
                <w:szCs w:val="22"/>
              </w:rPr>
              <w:t>Konstruktivisme-Mengembangkan Idea</w:t>
            </w:r>
          </w:p>
        </w:tc>
      </w:tr>
      <w:tr w:rsidR="00BB1050" w14:paraId="58C3AE73" w14:textId="77777777" w:rsidTr="00B01F35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B196" w14:textId="77777777" w:rsidR="00BB1050" w:rsidRPr="005C4D09" w:rsidRDefault="00BB105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175CD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80F6B1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84A72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590CC474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D96EB5" w14:textId="77777777" w:rsidR="00B01F35" w:rsidRPr="00A05AA1" w:rsidRDefault="00B01F35" w:rsidP="00B01F3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</w:t>
            </w:r>
            <w:r>
              <w:t xml:space="preserve"> </w:t>
            </w:r>
            <w:r w:rsidRPr="00B01F35">
              <w:rPr>
                <w:rFonts w:eastAsia="Arial" w:cs="Calibri"/>
                <w:color w:val="1F497D"/>
                <w:sz w:val="22"/>
                <w:szCs w:val="22"/>
              </w:rPr>
              <w:t xml:space="preserve"> Melintas dengan selamat</w:t>
            </w:r>
          </w:p>
          <w:p w14:paraId="0578EF8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98C06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6CD7954" w14:textId="77777777" w:rsidR="00B01F35" w:rsidRPr="00B01F35" w:rsidRDefault="00B01F35" w:rsidP="00B01F3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01F35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</w:p>
          <w:p w14:paraId="03B4595F" w14:textId="77777777" w:rsidR="00B01F35" w:rsidRPr="00B01F35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 pejalan kaki</w:t>
            </w:r>
          </w:p>
          <w:p w14:paraId="38D53A6C" w14:textId="77777777" w:rsidR="00B01F35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</w:t>
            </w:r>
            <w:r w:rsidR="00B01F35" w:rsidRPr="00B01F35">
              <w:rPr>
                <w:rFonts w:eastAsia="Arial Narrow" w:cs="Calibri"/>
                <w:color w:val="1F497D"/>
                <w:sz w:val="22"/>
                <w:szCs w:val="22"/>
              </w:rPr>
              <w:t>intasan pejalan kaki berisyarat</w:t>
            </w:r>
          </w:p>
          <w:p w14:paraId="672F21D1" w14:textId="77777777" w:rsidR="00BB1050" w:rsidRPr="00A05AA1" w:rsidRDefault="00961636" w:rsidP="00961636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961636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2DF0" w14:textId="77777777" w:rsidR="00BB1050" w:rsidRPr="00A05AA1" w:rsidRDefault="00BB1050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BC0FF3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22</w:t>
            </w:r>
          </w:p>
          <w:p w14:paraId="04BCCD39" w14:textId="77777777" w:rsidR="00BB1050" w:rsidRPr="00A05AA1" w:rsidRDefault="00BB1050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>18</w:t>
            </w:r>
          </w:p>
          <w:p w14:paraId="5A19C591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9BD3EEB" w14:textId="77777777" w:rsidR="002C2534" w:rsidRPr="00A05AA1" w:rsidRDefault="002C2534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BAM</w:t>
            </w:r>
            <w:r w:rsidR="00B01F35" w:rsidRPr="00A05AA1">
              <w:rPr>
                <w:rFonts w:eastAsia="Arial Narrow" w:cs="Calibri"/>
                <w:color w:val="1F497D"/>
                <w:sz w:val="22"/>
                <w:szCs w:val="22"/>
              </w:rPr>
              <w:t xml:space="preserve"> m/s 23</w:t>
            </w:r>
          </w:p>
          <w:p w14:paraId="5C237EC8" w14:textId="77777777" w:rsidR="00BB1050" w:rsidRPr="00A05AA1" w:rsidRDefault="00B01F35" w:rsidP="002C2534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-aktiviti 19</w:t>
            </w:r>
          </w:p>
        </w:tc>
      </w:tr>
    </w:tbl>
    <w:p w14:paraId="66084BEA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67553D8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4C27397E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17D56680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0C9FA2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0F8F09E8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5023720F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D7BCB71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13896CE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42FE0DEA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68A2E0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43D2F2F" w14:textId="77777777" w:rsidR="009540B3" w:rsidRPr="00137560" w:rsidRDefault="009540B3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4806AC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34E433" w14:textId="77777777" w:rsidR="009540B3" w:rsidRPr="00137560" w:rsidRDefault="009540B3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16EEAC5D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0538" w14:textId="77777777" w:rsidR="009F4CEB" w:rsidRPr="00DF24BA" w:rsidRDefault="009F4CEB" w:rsidP="009F4CEB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5DA966E" w14:textId="341BF735" w:rsidR="009540B3" w:rsidRPr="005C4D09" w:rsidRDefault="009F4CEB" w:rsidP="009F4CE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Kump A: 27.7.2025-31.7.2025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9CD35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01D23C87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7968CB73" w14:textId="77777777" w:rsidR="006042BA" w:rsidRPr="009540B3" w:rsidRDefault="006042BA" w:rsidP="006042B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51F4C3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UNIT 13 :</w:t>
            </w:r>
          </w:p>
          <w:p w14:paraId="28C0EE65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Budaya Kita</w:t>
            </w:r>
          </w:p>
          <w:p w14:paraId="1B636E69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2A6DBD16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2CD8D773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201B06DE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748FF960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18D6E892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5CDD0C68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3C99C1B8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0E8A01F8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6D76981B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60F1721C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68217BF6" w14:textId="77777777" w:rsid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64E04683" w14:textId="77777777" w:rsidR="00C32DDD" w:rsidRPr="00273989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0AFDF246" w14:textId="77777777" w:rsidR="00C32DDD" w:rsidRPr="00273989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727C2AC" w14:textId="4B44235F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3EE3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3B59FFF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Respons</w:t>
            </w:r>
          </w:p>
          <w:p w14:paraId="19C7DD8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389EFBD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2.3 Membaca dan mengapresiasi karya</w:t>
            </w:r>
          </w:p>
          <w:p w14:paraId="7DBEF6E1" w14:textId="77777777" w:rsid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 xml:space="preserve"> sastera dan bukan sastera</w:t>
            </w:r>
          </w:p>
          <w:p w14:paraId="2212120C" w14:textId="77777777" w:rsidR="006F06C7" w:rsidRPr="006F06C7" w:rsidRDefault="006F06C7" w:rsidP="006F06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4B1706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DBF11A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1510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5.2 Memahami dan menggunakan</w:t>
            </w:r>
          </w:p>
          <w:p w14:paraId="312CC07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pembentukan kata mengikut</w:t>
            </w:r>
          </w:p>
          <w:p w14:paraId="1CE0815B" w14:textId="77777777" w:rsidR="006042BA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37A7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0796F955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45E7E880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CF604C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6AAE2FBB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3769F6F8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4605B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2F618237" w14:textId="77777777" w:rsid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4ACD34E6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7328E2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05F42AF7" w14:textId="77777777" w:rsidR="006042BA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F06C7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0320F670" w14:textId="77777777" w:rsidR="006F06C7" w:rsidRPr="001C30BB" w:rsidRDefault="006F06C7" w:rsidP="006F06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DCB7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Strategi: KB-Menghubungkaitkan, Merumuskan, Menjanakan Idea, Mengecam</w:t>
            </w:r>
          </w:p>
          <w:p w14:paraId="2A120A89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2B0124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EMK: Nilai Murni-Memupuk Semangat Perpaduan, Cinta akan Negara, Menghargai, Keprihatinan</w:t>
            </w:r>
          </w:p>
          <w:p w14:paraId="39D76D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94E7F8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KP: Interpersonal</w:t>
            </w:r>
          </w:p>
          <w:p w14:paraId="2393D6F5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AA41E1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KBAT: Mengaplikasi (melengkapkan)</w:t>
            </w:r>
          </w:p>
          <w:p w14:paraId="13AE3C84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545D76" w14:textId="77777777" w:rsid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Pembelajaran Kontekstual-Mengaplikasi, Menghubungkaitkan</w:t>
            </w:r>
          </w:p>
          <w:p w14:paraId="2592329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AC7418" w14:textId="77777777" w:rsidR="009540B3" w:rsidRPr="001C30BB" w:rsidRDefault="006F06C7" w:rsidP="006F06C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F06C7">
              <w:rPr>
                <w:rFonts w:eastAsia="Arial Narrow" w:cs="Calibri"/>
                <w:sz w:val="22"/>
                <w:szCs w:val="22"/>
              </w:rPr>
              <w:t>Pembelajaran Konstruktivisme-Menghubungkaitkan</w:t>
            </w:r>
          </w:p>
        </w:tc>
      </w:tr>
      <w:tr w:rsidR="00057E07" w14:paraId="4DBF2381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3823" w14:textId="77777777" w:rsidR="00057E07" w:rsidRPr="005C4D09" w:rsidRDefault="00057E0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7413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9EE32F" w14:textId="77777777" w:rsidR="00057E0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687E334D" w14:textId="77777777" w:rsidR="006F06C7" w:rsidRPr="006F06C7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4C82F7C6" w14:textId="77777777" w:rsidR="006F06C7" w:rsidRPr="00A05AA1" w:rsidRDefault="006F06C7" w:rsidP="006F06C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848DC" w14:textId="77777777" w:rsidR="00057E07" w:rsidRPr="00A05AA1" w:rsidRDefault="006F06C7" w:rsidP="006F06C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C00945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203084BE" w14:textId="77777777" w:rsidR="00057E07" w:rsidRPr="00A05AA1" w:rsidRDefault="006F06C7" w:rsidP="00A05AA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3D5A" w14:textId="77777777" w:rsidR="00057E07" w:rsidRPr="00A05AA1" w:rsidRDefault="00057E07" w:rsidP="00A05AA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7B4E62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6E7AD147" w14:textId="77777777" w:rsidR="00057E07" w:rsidRPr="00A05AA1" w:rsidRDefault="006F06C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20</w:t>
            </w:r>
          </w:p>
          <w:p w14:paraId="78BB8A8C" w14:textId="77777777" w:rsidR="00057E07" w:rsidRPr="00A05AA1" w:rsidRDefault="00057E07" w:rsidP="00A05AA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8C1F570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03F1A0E8" w14:textId="77777777" w:rsidR="0035435B" w:rsidRDefault="0035435B">
      <w:pPr>
        <w:rPr>
          <w:rFonts w:ascii="Times New Roman" w:eastAsia="Times New Roman" w:hAnsi="Times New Roman"/>
          <w:sz w:val="24"/>
        </w:rPr>
      </w:pPr>
    </w:p>
    <w:p w14:paraId="67B6A83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44C034BC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6122B2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A7CEE24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5C8AF00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EE574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18966B07" w14:textId="77777777" w:rsidR="00881661" w:rsidRPr="00137560" w:rsidRDefault="00881661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949C52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3DD925" w14:textId="77777777" w:rsidR="00881661" w:rsidRPr="00137560" w:rsidRDefault="00881661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8A2072C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DEFB" w14:textId="77777777" w:rsidR="009F4CEB" w:rsidRPr="009711FF" w:rsidRDefault="009F4CEB" w:rsidP="009F4CEB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0DEC3394" w14:textId="77777777" w:rsidR="009F4CEB" w:rsidRDefault="009F4CEB" w:rsidP="009F4CEB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Kump A:</w:t>
            </w:r>
          </w:p>
          <w:p w14:paraId="1CB3F767" w14:textId="398379ED" w:rsidR="00881661" w:rsidRPr="005C4D09" w:rsidRDefault="009F4CEB" w:rsidP="009F4CE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3.8.2025-7.8.2025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26DB7F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50BF7000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5B389A2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F7296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 xml:space="preserve">Tajuk: 14- </w:t>
            </w:r>
          </w:p>
          <w:p w14:paraId="255BADD9" w14:textId="77777777" w:rsidR="00397D6E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Hidup Berbakti</w:t>
            </w:r>
          </w:p>
          <w:p w14:paraId="49293101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49BEAA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246EA7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99F62E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1E2F90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36B9C9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E859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CA941D3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6EA1135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3FE1674C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7480C6A6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5841B2E1" w14:textId="77777777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  <w:p w14:paraId="433E3B90" w14:textId="47D13C97" w:rsidR="00C779DA" w:rsidRPr="00C779DA" w:rsidRDefault="00C779DA" w:rsidP="00B83BFC">
            <w:pPr>
              <w:rPr>
                <w:rFonts w:eastAsia="Arial Narrow" w:cs="Calibri"/>
                <w:sz w:val="22"/>
                <w:szCs w:val="22"/>
              </w:rPr>
            </w:pPr>
          </w:p>
          <w:p w14:paraId="558D7041" w14:textId="77AFEB87" w:rsidR="00C779DA" w:rsidRPr="00C779DA" w:rsidRDefault="00C779DA" w:rsidP="00670D96">
            <w:pPr>
              <w:rPr>
                <w:rFonts w:eastAsia="Arial Narrow" w:cs="Calibri"/>
                <w:sz w:val="22"/>
                <w:szCs w:val="22"/>
              </w:rPr>
            </w:pPr>
          </w:p>
          <w:p w14:paraId="44B5CFEA" w14:textId="13AAC96C" w:rsidR="00C779DA" w:rsidRPr="00C779DA" w:rsidRDefault="00C779DA" w:rsidP="00C779D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6164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34C18C9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003A6A4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0CB4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E70039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69BB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61D15A1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79A8D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514F892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734CEAA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D36BA0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D4BA4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28FC32B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soalan</w:t>
            </w:r>
          </w:p>
          <w:p w14:paraId="6E32F51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suruhan</w:t>
            </w:r>
          </w:p>
          <w:p w14:paraId="33F1664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E3DA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24C0643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(iv) petikan</w:t>
            </w:r>
          </w:p>
          <w:p w14:paraId="03D2954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B5E7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D8060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ejaan</w:t>
            </w:r>
          </w:p>
          <w:p w14:paraId="610A2B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3ABA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4.2.2 Menyanyikan lagu dengan sebutan yang betul dan intonasi yang sesuai serta</w:t>
            </w:r>
          </w:p>
          <w:p w14:paraId="0E0090F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melakukan aksi mengikut lirik;</w:t>
            </w:r>
          </w:p>
          <w:p w14:paraId="46C714F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(i)lagu rakyat</w:t>
            </w:r>
          </w:p>
          <w:p w14:paraId="5E7B7C5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5E6C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3B83A198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kata tunggal</w:t>
            </w:r>
          </w:p>
          <w:p w14:paraId="43DB245A" w14:textId="77777777" w:rsidR="0035435B" w:rsidRPr="001C30BB" w:rsidRDefault="0035435B" w:rsidP="00F954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6C42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KB-Menghubungkaitkan, Mengimlakkan, Menganalisis, Menilai, Mengecam</w:t>
            </w:r>
          </w:p>
          <w:p w14:paraId="495BF8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57DAE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EMK: Nilai Murni-Cinta akan Tanah Air, Bertanggungjawab, Sayang akan Negara, Keberanian</w:t>
            </w:r>
          </w:p>
          <w:p w14:paraId="0D768CF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09C10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493F34A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D5032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Kontekstual-Memindahkan, Menghubungkaitkan</w:t>
            </w:r>
          </w:p>
          <w:p w14:paraId="3EE7BAE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F901E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KP: Interpersonal, Memahami(Menterjemah), Muzik-Kinestetik</w:t>
            </w:r>
          </w:p>
          <w:p w14:paraId="1DCC1082" w14:textId="77777777" w:rsidR="00881661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Konstruktivisme-Menjelaskan</w:t>
            </w:r>
          </w:p>
        </w:tc>
      </w:tr>
      <w:tr w:rsidR="006F06C7" w14:paraId="7F9CD9C1" w14:textId="77777777" w:rsidTr="002938F2">
        <w:trPr>
          <w:trHeight w:val="122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E273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129D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5F3C07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078EBC5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09DC7A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3F9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EF27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6942C8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D449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E85D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63D5E437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</w:p>
          <w:p w14:paraId="1FA1072C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3F5AB8D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67240D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616D4889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0CF0897" w14:textId="77777777" w:rsidR="00013BD9" w:rsidRDefault="00013BD9">
      <w:pPr>
        <w:rPr>
          <w:rFonts w:ascii="Times New Roman" w:eastAsia="Times New Roman" w:hAnsi="Times New Roman"/>
          <w:sz w:val="24"/>
        </w:rPr>
      </w:pPr>
    </w:p>
    <w:p w14:paraId="3A9146E5" w14:textId="77777777" w:rsidR="00013BD9" w:rsidRDefault="00013BD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5EDF15B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848F4E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07A6D84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3C8340D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819B0F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1265B1A" w14:textId="77777777" w:rsidR="006A7DA8" w:rsidRPr="00137560" w:rsidRDefault="006A7DA8" w:rsidP="000C313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81C751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C84438" w14:textId="77777777" w:rsidR="006A7DA8" w:rsidRPr="00137560" w:rsidRDefault="006A7DA8" w:rsidP="000C313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36A00E4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659" w14:textId="77777777" w:rsidR="00E47B97" w:rsidRPr="00EA3DB5" w:rsidRDefault="00E47B97" w:rsidP="00E47B9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2C6AAC9B" w14:textId="77777777" w:rsidR="00E47B97" w:rsidRDefault="00E47B97" w:rsidP="00E47B97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 xml:space="preserve">Kump A: </w:t>
            </w:r>
          </w:p>
          <w:p w14:paraId="136C7999" w14:textId="77777777" w:rsidR="00E47B97" w:rsidRDefault="00E47B97" w:rsidP="00E47B97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10.8.2025-14.8.2025</w:t>
            </w:r>
          </w:p>
          <w:p w14:paraId="43819A67" w14:textId="77777777" w:rsidR="00E47B97" w:rsidRDefault="00E47B97" w:rsidP="00E47B97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E0D479E" w14:textId="77777777" w:rsidR="00E47B97" w:rsidRDefault="00E47B97" w:rsidP="00E47B97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E816F4F" w14:textId="77777777" w:rsidR="00E47B97" w:rsidRPr="00EA3DB5" w:rsidRDefault="00E47B97" w:rsidP="00E47B9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06980DA8" w14:textId="77777777" w:rsidR="00E47B97" w:rsidRDefault="00E47B97" w:rsidP="00E47B97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17.8.2025-21.8.2025</w:t>
            </w:r>
          </w:p>
          <w:p w14:paraId="35801C29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5190E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3A5EDE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JATI DIRI, PATRIOTISME DAN KEWARGANEGARAAN</w:t>
            </w:r>
          </w:p>
          <w:p w14:paraId="648A484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04016C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Tajuk: 15-</w:t>
            </w:r>
          </w:p>
          <w:p w14:paraId="3CB74B1A" w14:textId="77777777" w:rsidR="009B01A7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Oh, Malaysiaku!</w:t>
            </w:r>
          </w:p>
          <w:p w14:paraId="5EC8E721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57D02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D948FA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D16C5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75247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5C387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F03DA5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79D727" w14:textId="72A91275" w:rsidR="00617A3E" w:rsidRDefault="00617A3E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3FE8E1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D5E749" w14:textId="2D6C5744" w:rsidR="00617A3E" w:rsidRDefault="00617A3E" w:rsidP="007851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16DCEC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2617CF" w14:textId="77777777" w:rsidR="00617A3E" w:rsidRDefault="00617A3E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6C446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369C7" w14:textId="14F19FC9" w:rsidR="009B01A7" w:rsidRPr="001C30BB" w:rsidRDefault="009B01A7" w:rsidP="006F06C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DCFC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7E191959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Respons</w:t>
            </w:r>
          </w:p>
          <w:p w14:paraId="23EE688A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2D3DB1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 xml:space="preserve">2.3 Membaca dan mengapresiasi karya </w:t>
            </w:r>
          </w:p>
          <w:p w14:paraId="3EA474AF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sastera dan bukan sastera</w:t>
            </w:r>
          </w:p>
          <w:p w14:paraId="461D3F0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08E1F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ED281F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D0156D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55D2E1BE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kesantunan bahasa dalam bahan sastera</w:t>
            </w:r>
          </w:p>
          <w:p w14:paraId="162B2CA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5C314D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C0069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B0880C7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(iii)pesanan</w:t>
            </w:r>
          </w:p>
          <w:p w14:paraId="20413AD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7A4CAE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4BDC6024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60611002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FF43F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2739CE5C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tanda baca</w:t>
            </w:r>
          </w:p>
          <w:p w14:paraId="6FAE5F1C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39E2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4.2.3 Mendeklamasikan dan mengenal pasti ciri-ciri sajak;</w:t>
            </w:r>
          </w:p>
          <w:p w14:paraId="4756DDB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(i)bentuk bebas</w:t>
            </w:r>
          </w:p>
          <w:p w14:paraId="6A847B03" w14:textId="77777777" w:rsid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(ii)rangkap</w:t>
            </w:r>
          </w:p>
          <w:p w14:paraId="77701181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5C85E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5.2.1 Memahami, mengenal pasti dan menggunakan kata mengikut konteks;</w:t>
            </w:r>
          </w:p>
          <w:p w14:paraId="7589316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(i) kata dasar</w:t>
            </w:r>
          </w:p>
          <w:p w14:paraId="2B391163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(ii) kata tunggal</w:t>
            </w:r>
          </w:p>
          <w:p w14:paraId="475CDC34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(iii) kata berimbuhan awalan</w:t>
            </w:r>
          </w:p>
          <w:p w14:paraId="50789D8B" w14:textId="77777777" w:rsidR="006A7DA8" w:rsidRPr="001C30BB" w:rsidRDefault="0035435B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5435B">
              <w:rPr>
                <w:rFonts w:eastAsia="Arial" w:cs="Calibri"/>
                <w:sz w:val="22"/>
                <w:szCs w:val="22"/>
              </w:rPr>
              <w:t>(iv) kata berimbuhan akhiran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17E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Strategi: KB-Menghubungkaitkan, Menilai, Mengenal pasti, Membandingkan dan Membezakan</w:t>
            </w:r>
          </w:p>
          <w:p w14:paraId="52E5FA00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B4B9ED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EMK: Nilai Murni-Amanah, Bertanggungjawab, Setia akan Negara, Kerjasama</w:t>
            </w:r>
          </w:p>
          <w:p w14:paraId="3F4D907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F721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KP: Interpersonal, Muzik, Verbal-linguistik</w:t>
            </w:r>
          </w:p>
          <w:p w14:paraId="693474EB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764399" w14:textId="77777777" w:rsid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  <w:p w14:paraId="000C1176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069D47" w14:textId="77777777" w:rsidR="0035435B" w:rsidRPr="0035435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Pembelajaran Konstruktivisme-Mencipta(menghasilkan),</w:t>
            </w:r>
          </w:p>
          <w:p w14:paraId="1ACC9C97" w14:textId="77777777" w:rsidR="006A7DA8" w:rsidRPr="001C30BB" w:rsidRDefault="0035435B" w:rsidP="0035435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5435B">
              <w:rPr>
                <w:rFonts w:eastAsia="Arial Narrow" w:cs="Calibri"/>
                <w:sz w:val="22"/>
                <w:szCs w:val="22"/>
              </w:rPr>
              <w:t>Menghubungkaitkan</w:t>
            </w:r>
          </w:p>
        </w:tc>
      </w:tr>
      <w:tr w:rsidR="006F06C7" w14:paraId="63257726" w14:textId="77777777" w:rsidTr="003C7262">
        <w:trPr>
          <w:trHeight w:val="140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367F" w14:textId="77777777" w:rsidR="006F06C7" w:rsidRPr="005C4D09" w:rsidRDefault="006F06C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780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10EAFA" w14:textId="77777777" w:rsid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171341BA" w14:textId="77777777" w:rsidR="006F06C7" w:rsidRPr="006F06C7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</w:p>
          <w:p w14:paraId="58CD4C4B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4BD46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E1314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4FEA847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5.1.2 </w:t>
            </w:r>
            <w:r w:rsidRPr="006F06C7">
              <w:rPr>
                <w:rFonts w:eastAsia="Arial" w:cs="Calibri"/>
                <w:color w:val="1F497D"/>
                <w:sz w:val="22"/>
                <w:szCs w:val="22"/>
              </w:rPr>
              <w:t>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869C" w14:textId="77777777" w:rsidR="006F06C7" w:rsidRPr="00A05AA1" w:rsidRDefault="006F06C7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5AC7D8" w14:textId="77777777" w:rsidR="00496EB5" w:rsidRP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BAM m/s 25-26</w:t>
            </w:r>
          </w:p>
          <w:p w14:paraId="56B173A6" w14:textId="77777777" w:rsidR="00496EB5" w:rsidRDefault="00496EB5" w:rsidP="00496EB5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496EB5">
              <w:rPr>
                <w:rFonts w:eastAsia="Arial Narrow" w:cs="Calibri"/>
                <w:color w:val="1F497D"/>
                <w:sz w:val="22"/>
                <w:szCs w:val="22"/>
              </w:rPr>
              <w:t>-aktiviti 21</w:t>
            </w:r>
          </w:p>
          <w:p w14:paraId="70AE7A66" w14:textId="77777777" w:rsidR="00496EB5" w:rsidRDefault="00496EB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09A85C0" w14:textId="77777777" w:rsidR="006F06C7" w:rsidRPr="00A05AA1" w:rsidRDefault="006F06C7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27-28</w:t>
            </w:r>
          </w:p>
          <w:p w14:paraId="730A09C3" w14:textId="77777777" w:rsidR="006F06C7" w:rsidRPr="00A05AA1" w:rsidRDefault="006F06C7" w:rsidP="00A36E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22</w:t>
            </w:r>
          </w:p>
        </w:tc>
      </w:tr>
    </w:tbl>
    <w:p w14:paraId="18058D03" w14:textId="10A46D2E" w:rsidR="00483A5C" w:rsidRDefault="00483A5C">
      <w:pPr>
        <w:rPr>
          <w:rFonts w:ascii="Times New Roman" w:eastAsia="Times New Roman" w:hAnsi="Times New Roman"/>
          <w:sz w:val="24"/>
        </w:rPr>
      </w:pPr>
    </w:p>
    <w:p w14:paraId="5C7C1EBF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425CE9C0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32A8B173" w14:textId="77777777" w:rsidR="00E47B97" w:rsidRDefault="00E47B97">
      <w:pPr>
        <w:rPr>
          <w:rFonts w:ascii="Times New Roman" w:eastAsia="Times New Roman" w:hAnsi="Times New Roman"/>
          <w:sz w:val="24"/>
        </w:rPr>
      </w:pPr>
    </w:p>
    <w:p w14:paraId="27FF650A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12"/>
        <w:gridCol w:w="2388"/>
      </w:tblGrid>
      <w:tr w:rsidR="00C3729D" w14:paraId="492EBDDB" w14:textId="77777777" w:rsidTr="00013BD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D3E5E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B27D4BD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219403C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C21504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9ACFE69" w14:textId="77777777" w:rsidR="00C3729D" w:rsidRPr="00137560" w:rsidRDefault="00C3729D" w:rsidP="001D096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A8F8AE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5912B0" w14:textId="77777777" w:rsidR="00C3729D" w:rsidRPr="00137560" w:rsidRDefault="00C3729D" w:rsidP="001D096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2F9B142D" w14:textId="77777777" w:rsidTr="00013BD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6C45" w14:textId="77777777" w:rsidR="00E47B97" w:rsidRDefault="00E47B97" w:rsidP="00E47B9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3ED481C2" w14:textId="217170BB" w:rsidR="00C3729D" w:rsidRPr="005C4D09" w:rsidRDefault="00E47B97" w:rsidP="00E47B9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24.8.2025-28.8.2025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2C67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2904BF04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620B2A1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F718A7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Tajuk: 16-</w:t>
            </w:r>
          </w:p>
          <w:p w14:paraId="624D6731" w14:textId="77777777" w:rsidR="00C3729D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Alamku Sayang</w:t>
            </w:r>
          </w:p>
          <w:p w14:paraId="1DFC6C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E30024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C03F45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F565B1C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5CFD8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185D0D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486C57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49FCB0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7EFFB6F" w14:textId="77777777" w:rsidR="00A7481B" w:rsidRPr="00A7481B" w:rsidRDefault="00A7481B" w:rsidP="00C32DDD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3FEE2CF" w14:textId="77777777" w:rsidR="00C32DDD" w:rsidRPr="00073620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344FD706" w14:textId="77777777" w:rsidR="00C32DDD" w:rsidRDefault="00C32DDD" w:rsidP="00C32DDD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5F8C104" w14:textId="77777777" w:rsidR="00C32DDD" w:rsidRDefault="00C32DDD" w:rsidP="00C32DDD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311AD5D" w14:textId="77777777" w:rsidR="00C32DDD" w:rsidRDefault="00C32DDD" w:rsidP="00C32DDD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3834ACD1" w14:textId="77777777" w:rsidR="00C32DDD" w:rsidRPr="00CE1DF6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57D69435" w14:textId="77777777" w:rsidR="00C32DDD" w:rsidRDefault="00C32DDD" w:rsidP="00C32DD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5159F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125741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0AE40F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2F8FD8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1DA48CE" w14:textId="36474709" w:rsidR="00A7481B" w:rsidRPr="00A7481B" w:rsidRDefault="00A7481B" w:rsidP="003C7262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7E28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2B2AFB4A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respons</w:t>
            </w:r>
          </w:p>
          <w:p w14:paraId="2AF704F9" w14:textId="77777777" w:rsidR="00940908" w:rsidRDefault="00940908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869C0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41D5F2A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889D3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F2C4D01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92E1D3" w14:textId="77777777" w:rsidR="001D0962" w:rsidRDefault="001D0962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 w:rsidR="00570B0C"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1D0962">
              <w:rPr>
                <w:rFonts w:eastAsia="Arial" w:cs="Calibri"/>
                <w:sz w:val="22"/>
                <w:szCs w:val="22"/>
              </w:rPr>
              <w:t>kreatif</w:t>
            </w:r>
          </w:p>
          <w:p w14:paraId="6AEE39E9" w14:textId="77777777" w:rsidR="00570B0C" w:rsidRPr="001D0962" w:rsidRDefault="00570B0C" w:rsidP="00570B0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308CD0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6FA6D" w14:textId="77777777" w:rsidR="00940908" w:rsidRP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81212E5" w14:textId="77777777" w:rsidR="00940908" w:rsidRDefault="00940908" w:rsidP="009409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40908">
              <w:rPr>
                <w:rFonts w:eastAsia="Arial" w:cs="Calibri"/>
                <w:sz w:val="22"/>
                <w:szCs w:val="22"/>
              </w:rPr>
              <w:t>(iv) permintaan</w:t>
            </w:r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786BB939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57ADBE56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(ii) cerita</w:t>
            </w:r>
          </w:p>
          <w:p w14:paraId="3F6BC22F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054FDB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7AD542AC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626BB093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61ED6A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4.3.1 Mencipta secara separa terkawal dan mempersembahkan;</w:t>
            </w:r>
          </w:p>
          <w:p w14:paraId="3FDDD892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(i) pantun empat kerat</w:t>
            </w:r>
          </w:p>
          <w:p w14:paraId="3CCA2372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BE8E0D" w14:textId="77777777" w:rsidR="001D0962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5.2.2 Memahami, mengenal pasti dan menggunakan kata majmuk mengikut konteks.</w:t>
            </w:r>
          </w:p>
          <w:p w14:paraId="765C670E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EA7839" w14:textId="77777777" w:rsidR="00C3729D" w:rsidRDefault="001D0962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0962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2B131187" w14:textId="77777777" w:rsidR="00570B0C" w:rsidRPr="001C30BB" w:rsidRDefault="00570B0C" w:rsidP="001D09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453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40908">
              <w:rPr>
                <w:rFonts w:eastAsia="Arial Narrow" w:cs="Calibri"/>
                <w:sz w:val="22"/>
                <w:szCs w:val="22"/>
              </w:rPr>
              <w:t>Strategi: KB-Menghubungkaitkan, Membuat gambaran mental, Mengenal pasti, Menghubungkaitkan,</w:t>
            </w:r>
          </w:p>
          <w:p w14:paraId="71A8042E" w14:textId="77777777" w:rsidR="001D0962" w:rsidRP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Mencirikan, Menganalisis</w:t>
            </w:r>
          </w:p>
          <w:p w14:paraId="55B5431C" w14:textId="77777777" w:rsidR="00940908" w:rsidRDefault="00940908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DC6051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EMK: Nilai Murni-Taat, Semangat Bermasyarakat, Kesyukuran, Rasional, Menyayangi dan Menghargai Alam Sekitar, Prihatin</w:t>
            </w:r>
          </w:p>
          <w:p w14:paraId="1267C06C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4D9D2B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9933B5D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590FDC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KP: Verbal-linguistik, Naturalis</w:t>
            </w:r>
          </w:p>
          <w:p w14:paraId="23C26A27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6F1E20" w14:textId="77777777" w:rsidR="001D0962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BCB-Bacaan Imbasan dan Luncuran</w:t>
            </w:r>
          </w:p>
          <w:p w14:paraId="65E3A829" w14:textId="77777777" w:rsidR="00570B0C" w:rsidRPr="001D0962" w:rsidRDefault="00570B0C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B71485" w14:textId="77777777" w:rsidR="00C3729D" w:rsidRPr="001C30BB" w:rsidRDefault="001D0962" w:rsidP="001D09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0962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</w:tc>
      </w:tr>
      <w:tr w:rsidR="001D0962" w14:paraId="508474A6" w14:textId="77777777" w:rsidTr="00013BD9">
        <w:trPr>
          <w:trHeight w:val="5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BE5D" w14:textId="77777777" w:rsidR="001D0962" w:rsidRPr="005C4D09" w:rsidRDefault="001D096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0E295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13E14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E0757D5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18D06" w14:textId="77777777" w:rsidR="00570B0C" w:rsidRPr="00570B0C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6E4C08C0" w14:textId="77777777" w:rsidR="001D0962" w:rsidRPr="00E21029" w:rsidRDefault="00570B0C" w:rsidP="00570B0C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70B0C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8AB67" w14:textId="77777777" w:rsidR="001D0962" w:rsidRPr="00D95F30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FD47FC8" w14:textId="77777777" w:rsidR="001D0962" w:rsidRPr="00BE1CC1" w:rsidRDefault="001D0962" w:rsidP="001D096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0962">
              <w:rPr>
                <w:rFonts w:eastAsia="Arial Narrow" w:cs="Calibri"/>
                <w:color w:val="1F497D"/>
                <w:sz w:val="22"/>
                <w:szCs w:val="22"/>
              </w:rPr>
              <w:t>6.1.2 Menjelaskan cara penumpang boleh menyumbang kepada keselamatan orang lain.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151D" w14:textId="77777777" w:rsidR="001D0962" w:rsidRPr="001C30BB" w:rsidRDefault="001D0962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A31E43C" w14:textId="77777777" w:rsidR="001D0962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-30</w:t>
            </w:r>
          </w:p>
          <w:p w14:paraId="270D9E73" w14:textId="77777777" w:rsidR="001D0962" w:rsidRPr="001C30BB" w:rsidRDefault="001D0962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23</w:t>
            </w:r>
          </w:p>
        </w:tc>
      </w:tr>
    </w:tbl>
    <w:p w14:paraId="1E6ACA19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45B3F811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p w14:paraId="5A37A53A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p w14:paraId="2A9BA456" w14:textId="77777777" w:rsidR="003C7262" w:rsidRDefault="003C72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315BE95A" w14:textId="77777777" w:rsidTr="00F449E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D7F2D5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48B8F5F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081FFC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BFC351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2B4B9D1" w14:textId="77777777" w:rsidR="00C3729D" w:rsidRPr="00137560" w:rsidRDefault="00C3729D" w:rsidP="00A639C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495407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2966DC" w14:textId="77777777" w:rsidR="00C3729D" w:rsidRPr="00137560" w:rsidRDefault="00C3729D" w:rsidP="00A639C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4766A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6A34" w14:textId="77777777" w:rsidR="00E47B97" w:rsidRDefault="00E47B97" w:rsidP="00E47B9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2E13FCF6" w14:textId="29581A25" w:rsidR="00C3729D" w:rsidRPr="005C4D09" w:rsidRDefault="00E47B97" w:rsidP="00E47B9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1.9.2025-4.9.2025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C25F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4BAA0C5D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55A92121" w14:textId="77777777" w:rsidR="00BB3B52" w:rsidRP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68C48E" w14:textId="77777777" w:rsidR="00BB3B52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17- </w:t>
            </w:r>
          </w:p>
          <w:p w14:paraId="3532521E" w14:textId="77777777" w:rsidR="00C3729D" w:rsidRDefault="00BB3B52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Kebersihan Alam Tanggungjawab Bersama</w:t>
            </w:r>
          </w:p>
          <w:p w14:paraId="18766DAB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096E715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3624239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BAB200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6612CF6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0C54D8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43AC1DB3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329FD7D7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51F87820" w14:textId="77777777" w:rsid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5249660F" w14:textId="31B6DA3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D2B8F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13DCEC30" w14:textId="77777777" w:rsidR="00C3729D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Respons</w:t>
            </w:r>
          </w:p>
          <w:p w14:paraId="1D5D9BBF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2CAB9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BC01C2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0492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E68C759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B49CF7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A639C5">
              <w:rPr>
                <w:rFonts w:eastAsia="Arial" w:cs="Calibri"/>
                <w:sz w:val="22"/>
                <w:szCs w:val="22"/>
              </w:rPr>
              <w:t>Kreatif</w:t>
            </w:r>
          </w:p>
          <w:p w14:paraId="6FF67E7A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5F0ADA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022D6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74B55D2E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6CC4AE3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5C3B3D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7D59631B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(iii) pantun</w:t>
            </w:r>
          </w:p>
          <w:p w14:paraId="693BFBBE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358875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3.2.1 Membina dan menulis;</w:t>
            </w:r>
          </w:p>
          <w:p w14:paraId="49C0C193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(iv) perenggan</w:t>
            </w:r>
          </w:p>
          <w:p w14:paraId="02CF12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0FFEC2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4.3.1 Mencipta secara separa terkawal dan mempersembahkan;</w:t>
            </w:r>
          </w:p>
          <w:p w14:paraId="49AD4799" w14:textId="77777777" w:rsid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(ii) sajak</w:t>
            </w:r>
          </w:p>
          <w:p w14:paraId="17A09160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F5CCB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41BB7534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(i) pola ayat</w:t>
            </w:r>
          </w:p>
          <w:p w14:paraId="4F8C14DF" w14:textId="77777777" w:rsidR="00603C40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639C5">
              <w:rPr>
                <w:rFonts w:eastAsia="Arial" w:cs="Calibri"/>
                <w:sz w:val="22"/>
                <w:szCs w:val="22"/>
              </w:rPr>
              <w:t>(ii) ayat penyata</w:t>
            </w:r>
          </w:p>
          <w:p w14:paraId="4C0985B4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2A4D" w14:textId="77777777" w:rsidR="00C3729D" w:rsidRDefault="00A639C5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Strategi: KB-Membuat Inferens, Menghubungkaitkan,</w:t>
            </w:r>
          </w:p>
          <w:p w14:paraId="587292A1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Menjanakan Idea, Mencirikan</w:t>
            </w:r>
          </w:p>
          <w:p w14:paraId="3E700F58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09692D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EMK: KB-Rasional,Bertanggungjawab, Kasih Sayang,Kesyukuran, Kerjasama,Tanggungjawab Terhadap Alam Sekitar</w:t>
            </w:r>
          </w:p>
          <w:p w14:paraId="4014C4C1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CCFF0B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0E614E86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E122B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KP: Verbak-linguistik</w:t>
            </w:r>
          </w:p>
          <w:p w14:paraId="24DBCAE6" w14:textId="77777777" w:rsid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Pembelajaran Konstruktivisme-Mengembangkan Idea, Menerangkan dan Menjelaskan Idea</w:t>
            </w:r>
          </w:p>
          <w:p w14:paraId="1F0393C7" w14:textId="77777777" w:rsidR="00A639C5" w:rsidRPr="00A639C5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8F1F0" w14:textId="77777777" w:rsidR="00A639C5" w:rsidRPr="001C30BB" w:rsidRDefault="00A639C5" w:rsidP="00A639C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639C5">
              <w:rPr>
                <w:rFonts w:eastAsia="Arial Narrow" w:cs="Calibri"/>
                <w:sz w:val="22"/>
                <w:szCs w:val="22"/>
              </w:rPr>
              <w:t>BCB: Bacaan Luncuran</w:t>
            </w:r>
          </w:p>
        </w:tc>
      </w:tr>
      <w:tr w:rsidR="00940908" w14:paraId="0DAF85E3" w14:textId="77777777" w:rsidTr="00C3729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6F00" w14:textId="77777777" w:rsidR="00940908" w:rsidRPr="005C4D09" w:rsidRDefault="0094090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46197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6A0AAD0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CC58F94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0C71" w14:textId="77777777" w:rsidR="00A639C5" w:rsidRPr="00E21029" w:rsidRDefault="00A639C5" w:rsidP="00A639C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F43FF34" w14:textId="77777777" w:rsidR="00940908" w:rsidRPr="00E21029" w:rsidRDefault="00A639C5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2318D" w14:textId="77777777" w:rsidR="00940908" w:rsidRPr="00D95F30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53C8E2" w14:textId="77777777" w:rsidR="00A639C5" w:rsidRPr="00A639C5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6.2.2 Menyenaraikan dan membincangkan pelbagai jenis alat penahan untuk penumpang</w:t>
            </w:r>
          </w:p>
          <w:p w14:paraId="7C4E7E0F" w14:textId="77777777" w:rsidR="00940908" w:rsidRPr="00BE1CC1" w:rsidRDefault="00A639C5" w:rsidP="00A639C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E4E" w14:textId="77777777" w:rsidR="00940908" w:rsidRPr="001C30BB" w:rsidRDefault="00940908" w:rsidP="00F449E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96F617" w14:textId="77777777" w:rsidR="00940908" w:rsidRDefault="00A639C5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7A6B9E94" w14:textId="77777777" w:rsidR="00940908" w:rsidRPr="001C30BB" w:rsidRDefault="00940908" w:rsidP="00F449E7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</w:t>
            </w:r>
            <w:r w:rsidR="00A639C5">
              <w:rPr>
                <w:rFonts w:eastAsia="Arial Narrow" w:cs="Calibri"/>
                <w:color w:val="1F497D"/>
                <w:sz w:val="22"/>
                <w:szCs w:val="22"/>
              </w:rPr>
              <w:t>ktiviti 24</w:t>
            </w:r>
          </w:p>
        </w:tc>
      </w:tr>
    </w:tbl>
    <w:p w14:paraId="21AFFB28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742EF04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5DD86337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1630B13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5FACA66D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7D798B38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C7D4C" w14:paraId="7E27DE78" w14:textId="77777777" w:rsidTr="00A36E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ADEEB90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14FFD5D9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5BB93D7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82366CF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12C0CE3" w14:textId="77777777" w:rsidR="007C7D4C" w:rsidRPr="00137560" w:rsidRDefault="007C7D4C" w:rsidP="00BB3B52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1F71358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ADD742" w14:textId="77777777" w:rsidR="007C7D4C" w:rsidRPr="00137560" w:rsidRDefault="007C7D4C" w:rsidP="00BB3B52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766" w14:paraId="2197A265" w14:textId="77777777" w:rsidTr="00A36E9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532" w14:textId="77777777" w:rsidR="00E47B97" w:rsidRDefault="00E47B97" w:rsidP="00E47B97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CE4C0A7" w14:textId="0631EA77" w:rsidR="00F80766" w:rsidRPr="005C4D09" w:rsidRDefault="00E47B97" w:rsidP="00E47B9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7.9.2025-11.9.2025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9BEF" w14:textId="77777777" w:rsidR="00F80766" w:rsidRPr="007C7D4C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77CE14C9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3800519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47D1C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18- </w:t>
            </w:r>
          </w:p>
          <w:p w14:paraId="01475553" w14:textId="77777777" w:rsidR="00F80766" w:rsidRPr="007C7D4C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Mesrai Alam</w:t>
            </w:r>
          </w:p>
          <w:p w14:paraId="28A11437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914B43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01210B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5D811A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EC80C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BD22BE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EA9735" w14:textId="77777777" w:rsidR="00F80766" w:rsidRDefault="00F80766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B7B155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1AE4FE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CFB951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5387C" w14:textId="77777777" w:rsidR="0097066E" w:rsidRDefault="0097066E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54C1A4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958D30" w14:textId="77777777" w:rsidR="00F80766" w:rsidRPr="00E528DC" w:rsidRDefault="00F80766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5657C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87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>.1 Mendengar dan memberikan</w:t>
            </w:r>
          </w:p>
          <w:p w14:paraId="12751F32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</w:p>
          <w:p w14:paraId="323A7DB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5599B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477B4269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AF8B56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F81503D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F00082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7EF4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132316B5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442ADCD8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67220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7E92803F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554EF92E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BA4322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71AE5EFE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497F28D7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2E4E8F9B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E7FC70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5CCC00F8" w14:textId="77777777" w:rsidR="00F80766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ayat tanya dengan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194E1159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258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KB-Menghubungkaitkan, Mensinttesiskan, Mencirikan</w:t>
            </w:r>
          </w:p>
          <w:p w14:paraId="028A20F5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1F1B91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EMK: Nilai Murni-Amanah, Rasional, Tanggungjawab Terhadap Alam Sekitar</w:t>
            </w:r>
          </w:p>
          <w:p w14:paraId="2C7144DF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6BFC84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</w:p>
          <w:p w14:paraId="19C3128F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ABB56D" w14:textId="77777777" w:rsidR="00F80766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355C0501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38D6E6" w14:textId="77777777" w:rsidR="00F80766" w:rsidRPr="00BB3B52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BCB: Bacaan Imbasan</w:t>
            </w:r>
          </w:p>
          <w:p w14:paraId="6D98FFBB" w14:textId="77777777" w:rsidR="00F80766" w:rsidRPr="001C30BB" w:rsidRDefault="00F80766" w:rsidP="00BB3B5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Konstruktivisme- Menerangkan dan Menjelaskan Idea</w:t>
            </w:r>
          </w:p>
        </w:tc>
      </w:tr>
      <w:tr w:rsidR="00F80766" w14:paraId="1896EBA4" w14:textId="77777777" w:rsidTr="00A36E90">
        <w:trPr>
          <w:trHeight w:val="136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C11A" w14:textId="77777777" w:rsidR="00F80766" w:rsidRPr="005C4D09" w:rsidRDefault="00F8076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611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218ED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3ED31244" w14:textId="77777777" w:rsidR="00F80766" w:rsidRPr="00A84D92" w:rsidRDefault="00F80766" w:rsidP="00F449E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9032" w14:textId="77777777" w:rsidR="00F80766" w:rsidRPr="00653274" w:rsidRDefault="00F80766" w:rsidP="00F449E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Kenderaan persendirian,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kenderaan awam, kenderaan berat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B1A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2CA4CF5B" w14:textId="77777777" w:rsidR="00F80766" w:rsidRPr="00235E88" w:rsidRDefault="00F80766" w:rsidP="00F449E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1.1.2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ab/>
              <w:t>Menyatakan  ciri-ciri  keselamatan  yang</w:t>
            </w:r>
          </w:p>
          <w:p w14:paraId="49B38EA1" w14:textId="77777777" w:rsidR="00F80766" w:rsidRPr="00A84D92" w:rsidRDefault="00F80766" w:rsidP="00F449E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terdapat pada komponen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5A7" w14:textId="77777777" w:rsidR="00F80766" w:rsidRPr="00A84D92" w:rsidRDefault="00F80766" w:rsidP="00F449E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0CF01" w14:textId="77777777" w:rsidR="00F80766" w:rsidRPr="00235E88" w:rsidRDefault="00F80766" w:rsidP="00F449E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 </w:t>
            </w: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m/s 1 -2</w:t>
            </w:r>
          </w:p>
          <w:p w14:paraId="32524111" w14:textId="77777777" w:rsidR="00F80766" w:rsidRPr="00A84D92" w:rsidRDefault="00F80766" w:rsidP="00387172">
            <w:pPr>
              <w:numPr>
                <w:ilvl w:val="0"/>
                <w:numId w:val="9"/>
              </w:numPr>
              <w:spacing w:line="225" w:lineRule="exac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Melihat pada kenderaan sebenar</w:t>
            </w:r>
          </w:p>
        </w:tc>
      </w:tr>
      <w:tr w:rsidR="00E47B97" w14:paraId="59617235" w14:textId="77777777">
        <w:trPr>
          <w:trHeight w:val="67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7AACB8F5" w14:textId="77777777" w:rsidR="00E47B97" w:rsidRPr="00B94A4F" w:rsidRDefault="00E47B97" w:rsidP="00E47B9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31926CB7" w14:textId="4F40993F" w:rsidR="00E47B97" w:rsidRPr="00A84D92" w:rsidRDefault="00E47B97" w:rsidP="00E47B97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0DAAA7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0FCAD121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F213BEC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p w14:paraId="6904B974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7066E" w14:paraId="7A8DCE07" w14:textId="77777777" w:rsidTr="008656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4B868E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75F99B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1F5B19B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AB82B8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33C2868A" w14:textId="77777777" w:rsidR="0097066E" w:rsidRPr="00137560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8B030BA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4A2C2F" w14:textId="77777777" w:rsidR="0097066E" w:rsidRPr="00137560" w:rsidRDefault="0097066E" w:rsidP="0086567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7066E" w14:paraId="053C73BE" w14:textId="77777777" w:rsidTr="0086567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0F57" w14:textId="77777777" w:rsidR="00513B3A" w:rsidRPr="00EA3DB5" w:rsidRDefault="00513B3A" w:rsidP="00513B3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2D25E345" w14:textId="60EB5073" w:rsidR="0097066E" w:rsidRDefault="00513B3A" w:rsidP="00513B3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21.9.2025-25.9.2025</w:t>
            </w:r>
          </w:p>
          <w:p w14:paraId="5C7CD867" w14:textId="77777777" w:rsidR="00FD3305" w:rsidRDefault="00FD3305" w:rsidP="00513B3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C73C754" w14:textId="77777777" w:rsidR="00FD3305" w:rsidRPr="005C4D09" w:rsidRDefault="00FD3305" w:rsidP="00513B3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18CAA4E" w14:textId="77777777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E3CD1" w14:textId="77777777" w:rsidR="0097066E" w:rsidRPr="007C7D4C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1C1FE68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ALAM SEKITAR DAN TEKNOLOGI HIJAU</w:t>
            </w:r>
          </w:p>
          <w:p w14:paraId="0EDBC9A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D2A6E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 xml:space="preserve">Tajuk: 18- </w:t>
            </w:r>
          </w:p>
          <w:p w14:paraId="4C5A23CB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Mesrai Alam</w:t>
            </w:r>
          </w:p>
          <w:p w14:paraId="391BF2D8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04028F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70D6DD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A02C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E08F9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F0E13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FC69D2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7486A3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5E040B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911B8AF" w14:textId="3B89B93E" w:rsidR="007F6DD2" w:rsidRDefault="007F6DD2" w:rsidP="007F6DD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CDD1E4" w14:textId="77777777" w:rsidR="00A36E90" w:rsidRDefault="00A36E90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0959F70" w14:textId="77777777" w:rsidR="0097066E" w:rsidRDefault="0097066E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71245FC" w14:textId="77777777" w:rsidR="00C32DDD" w:rsidRPr="00CE1DF6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63139429" w14:textId="77777777" w:rsidR="00C32DDD" w:rsidRPr="00CE1DF6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127D668" w14:textId="77777777" w:rsidR="00C32DDD" w:rsidRPr="00CE1DF6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705905FB" w14:textId="77777777" w:rsidR="00C32DDD" w:rsidRPr="00CE1DF6" w:rsidRDefault="00C32DDD" w:rsidP="00C32DD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4DBD7CB3" w14:textId="77777777" w:rsidR="00C32DDD" w:rsidRPr="00C32DDD" w:rsidRDefault="00C32DDD" w:rsidP="00C32DDD">
            <w:pPr>
              <w:ind w:firstLine="72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5CBBF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</w:t>
            </w:r>
            <w:r w:rsidRPr="00BB3B52">
              <w:rPr>
                <w:rFonts w:eastAsia="Arial" w:cs="Calibri"/>
                <w:sz w:val="22"/>
                <w:szCs w:val="22"/>
              </w:rPr>
              <w:t>.1 Mendengar dan memberikan</w:t>
            </w:r>
          </w:p>
          <w:p w14:paraId="51464DB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Respons</w:t>
            </w:r>
          </w:p>
          <w:p w14:paraId="1120D5C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B5FAC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76262B5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719F5B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5FB4B9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8F980E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90D67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43140AB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pesanan</w:t>
            </w:r>
          </w:p>
          <w:p w14:paraId="72EC410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87CA5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306A3DF4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76D78517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519C03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3.2.2 Membina dan menulis jawapan pemahaman dengan berdasarkan soalan;</w:t>
            </w:r>
          </w:p>
          <w:p w14:paraId="07EEBC98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(i) bertumpu</w:t>
            </w:r>
          </w:p>
          <w:p w14:paraId="6CC5CDCF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(ii) bercapah</w:t>
            </w:r>
          </w:p>
          <w:p w14:paraId="7B75800C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BE4451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4F4FD049" w14:textId="77777777" w:rsidR="0097066E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3B52">
              <w:rPr>
                <w:rFonts w:eastAsia="Arial" w:cs="Calibri"/>
                <w:sz w:val="22"/>
                <w:szCs w:val="22"/>
              </w:rPr>
              <w:t xml:space="preserve">(iii) ayat tanya dengan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43F659D6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DFF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Strategi: KB-Menghubungkaitkan, Mensinttesiskan, Mencirikan</w:t>
            </w:r>
          </w:p>
          <w:p w14:paraId="45AE85E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52ADFA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EMK: Nilai Murni-Amanah, Rasional, Tanggungjawab Terhadap Alam Sekitar</w:t>
            </w:r>
          </w:p>
          <w:p w14:paraId="25E9343A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8557D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KP:Interpersonal</w:t>
            </w:r>
          </w:p>
          <w:p w14:paraId="5C875A26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9A40A4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6BAEAF70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78D500E" w14:textId="77777777" w:rsidR="0097066E" w:rsidRPr="00BB3B52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BCB: Bacaan Imbasan</w:t>
            </w:r>
          </w:p>
          <w:p w14:paraId="7344E001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B3B52">
              <w:rPr>
                <w:rFonts w:eastAsia="Arial Narrow" w:cs="Calibri"/>
                <w:sz w:val="22"/>
                <w:szCs w:val="22"/>
              </w:rPr>
              <w:t>Pembelajaran Konstruktivisme- Menerangkan dan Menjelaskan Idea</w:t>
            </w:r>
          </w:p>
          <w:p w14:paraId="34528C09" w14:textId="77777777" w:rsidR="0097066E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D310E8" w14:textId="77777777" w:rsidR="0097066E" w:rsidRPr="001C30BB" w:rsidRDefault="0097066E" w:rsidP="0086567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7066E" w14:paraId="31FF0A8B" w14:textId="77777777" w:rsidTr="0086567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033B" w14:textId="77777777" w:rsidR="0097066E" w:rsidRPr="005C4D09" w:rsidRDefault="0097066E" w:rsidP="0086567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5EC04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C196A" w14:textId="77777777" w:rsidR="0097066E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377C7AE" w14:textId="77777777" w:rsidR="0097066E" w:rsidRPr="00A84D92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445B1" w14:textId="77777777" w:rsidR="0097066E" w:rsidRPr="00910AC0" w:rsidRDefault="0097066E" w:rsidP="0086567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2.2 Prasarana jalan</w:t>
            </w:r>
          </w:p>
          <w:p w14:paraId="416244DC" w14:textId="77777777" w:rsidR="0097066E" w:rsidRPr="00A84D92" w:rsidRDefault="0097066E" w:rsidP="0086567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910AC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8702E" w14:textId="77777777" w:rsidR="0097066E" w:rsidRPr="00235E88" w:rsidRDefault="0097066E" w:rsidP="0086567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35E88">
              <w:rPr>
                <w:rFonts w:eastAsia="Arial Narrow" w:cs="Calibri"/>
                <w:color w:val="1F497D"/>
                <w:sz w:val="22"/>
                <w:szCs w:val="22"/>
              </w:rPr>
              <w:t>PKJR HP :</w:t>
            </w:r>
          </w:p>
          <w:p w14:paraId="62F480C1" w14:textId="77777777" w:rsidR="0097066E" w:rsidRPr="0039456F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2.2.2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ab/>
              <w:t>Menerang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kan fungsi bahagian jalan untuk meningkatkan </w:t>
            </w: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keselamatan  pejalan  kaki  dan</w:t>
            </w:r>
          </w:p>
          <w:p w14:paraId="58FC699E" w14:textId="77777777" w:rsidR="0097066E" w:rsidRPr="00A84D92" w:rsidRDefault="0097066E" w:rsidP="0086567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9456F">
              <w:rPr>
                <w:rFonts w:eastAsia="Arial" w:cs="Calibri"/>
                <w:color w:val="1F497D"/>
                <w:sz w:val="22"/>
                <w:szCs w:val="22"/>
              </w:rPr>
              <w:t>penunggang basikal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5C0" w14:textId="77777777" w:rsidR="0097066E" w:rsidRPr="00A84D92" w:rsidRDefault="0097066E" w:rsidP="0086567E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858168" w14:textId="77777777" w:rsidR="0097066E" w:rsidRDefault="0097066E" w:rsidP="0086567E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  <w:p w14:paraId="63C259E1" w14:textId="77777777" w:rsidR="0097066E" w:rsidRPr="00A84D92" w:rsidRDefault="0097066E" w:rsidP="0086567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</w:p>
        </w:tc>
      </w:tr>
    </w:tbl>
    <w:p w14:paraId="20444F5D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77A56698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1F5DBDD2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7E0D85D0" w14:textId="77777777" w:rsidR="00FD3305" w:rsidRDefault="00FD3305">
      <w:pPr>
        <w:rPr>
          <w:rFonts w:ascii="Times New Roman" w:eastAsia="Times New Roman" w:hAnsi="Times New Roman"/>
          <w:sz w:val="24"/>
        </w:rPr>
      </w:pPr>
    </w:p>
    <w:p w14:paraId="6A47EAA4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64018F1C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p w14:paraId="2ADC16D7" w14:textId="77777777" w:rsidR="0097066E" w:rsidRDefault="0097066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31A1" w14:paraId="4D4D7139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64FEA3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5898676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7F82F23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7353C7E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05E5B1B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D9F08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ED3D16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63538" w14:paraId="05120355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4749" w14:textId="77777777" w:rsidR="00513B3A" w:rsidRPr="00513B3A" w:rsidRDefault="00513B3A" w:rsidP="00513B3A">
            <w:pPr>
              <w:jc w:val="center"/>
              <w:rPr>
                <w:rFonts w:cs="Calibri"/>
                <w:b/>
              </w:rPr>
            </w:pPr>
            <w:r w:rsidRPr="00513B3A">
              <w:rPr>
                <w:rFonts w:cs="Calibri"/>
                <w:b/>
              </w:rPr>
              <w:t>31</w:t>
            </w:r>
          </w:p>
          <w:p w14:paraId="0B08B043" w14:textId="77777777" w:rsidR="00513B3A" w:rsidRPr="00513B3A" w:rsidRDefault="00513B3A" w:rsidP="00513B3A">
            <w:pPr>
              <w:jc w:val="center"/>
              <w:rPr>
                <w:rFonts w:cs="Calibri"/>
                <w:b/>
              </w:rPr>
            </w:pPr>
          </w:p>
          <w:p w14:paraId="4CE58EED" w14:textId="675EADD0" w:rsidR="00B63538" w:rsidRPr="005C4D09" w:rsidRDefault="00513B3A" w:rsidP="00513B3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13B3A">
              <w:rPr>
                <w:rFonts w:cs="Calibri"/>
                <w:b/>
              </w:rPr>
              <w:t>Kump A: 28.9.2025-2.10.2025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FAD5" w14:textId="77777777" w:rsidR="00B63538" w:rsidRPr="00FD2E9F" w:rsidRDefault="00B63538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76AB83F5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2CF2524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4A5204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 xml:space="preserve">Tajuk: 19- </w:t>
            </w:r>
          </w:p>
          <w:p w14:paraId="419A304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Hargailah Pokok</w:t>
            </w:r>
          </w:p>
          <w:p w14:paraId="1E525A1A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38D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59198B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585097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7731E9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84C520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6CA29F9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367536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18650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2CC5F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B67414E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388278C0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D242D36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8E3964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CE8B2E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9394B75" w14:textId="7CF54E32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07F7A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11F73919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563C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0B5786A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37D62CC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grafik</w:t>
            </w:r>
          </w:p>
          <w:p w14:paraId="2E7FD1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9F0406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76A406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34C027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4.3 Menghasilkan bahan sastera dengan menyerapkan keindahan dan</w:t>
            </w:r>
          </w:p>
          <w:p w14:paraId="0CBC55C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mempersembahkannya secara</w:t>
            </w:r>
          </w:p>
          <w:p w14:paraId="3032D928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Kreatif</w:t>
            </w:r>
          </w:p>
          <w:p w14:paraId="29C199AA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30E933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F0639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</w:t>
            </w:r>
            <w:r w:rsidRPr="00267BE6">
              <w:rPr>
                <w:rFonts w:eastAsia="Arial" w:cs="Calibri"/>
                <w:sz w:val="22"/>
                <w:szCs w:val="22"/>
              </w:rPr>
              <w:t>2.1 Bertutur untuk menjelaskan sesuatu perkara secara bertatasusila mengikut konteks.</w:t>
            </w:r>
          </w:p>
          <w:p w14:paraId="6C4E712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56E73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8F099E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(i) kosa kata</w:t>
            </w:r>
          </w:p>
          <w:p w14:paraId="214DB905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BFB6D4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7ED5BDD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E04D8C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4.3.2 Mempersembahkan cerita;</w:t>
            </w:r>
          </w:p>
          <w:p w14:paraId="000BE47B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(i) cerita haiwan</w:t>
            </w:r>
          </w:p>
          <w:p w14:paraId="6348F662" w14:textId="77777777" w:rsidR="00B63538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20F42F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6844635F" w14:textId="77777777" w:rsidR="00B63538" w:rsidRPr="001C30BB" w:rsidRDefault="00B63538" w:rsidP="00267B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67BE6">
              <w:rPr>
                <w:rFonts w:eastAsia="Arial" w:cs="Calibri"/>
                <w:sz w:val="22"/>
                <w:szCs w:val="22"/>
              </w:rPr>
              <w:t>(iv) ayat perintah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B7A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Strategi: KB-Meramalkan, Menghubungkaitkan, Mengupulkan dan Menjelaskan, Membuat Kesimpulan, Menjanakan idea</w:t>
            </w:r>
          </w:p>
          <w:p w14:paraId="35819ED8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B78EC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EMK: Nilai Murni-Menghargai Alam, Kerajinan, Menyayangi Alam Sekitar, Saling Membantu</w:t>
            </w:r>
          </w:p>
          <w:p w14:paraId="44EE0924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E18C88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BCB: Kajian Masa Depan-Mencipta (menjana), Mencatat Nota-Menganalisis (mengkategorikan)</w:t>
            </w:r>
          </w:p>
          <w:p w14:paraId="39D9312C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4030E3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KP: Verbal-linguistik</w:t>
            </w:r>
          </w:p>
          <w:p w14:paraId="25A04E61" w14:textId="77777777" w:rsidR="00B63538" w:rsidRPr="00267BE6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Pembelajaran Akses Kendiri- Memahami (menjelaskan)</w:t>
            </w:r>
          </w:p>
          <w:p w14:paraId="11EBB7E2" w14:textId="77777777" w:rsidR="00B63538" w:rsidRDefault="00B63538" w:rsidP="00267BE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67BE6">
              <w:rPr>
                <w:rFonts w:eastAsia="Arial Narrow" w:cs="Calibri"/>
                <w:sz w:val="22"/>
                <w:szCs w:val="22"/>
              </w:rPr>
              <w:t>Pembelajaran Konstruktivisme-Menerangkan</w:t>
            </w:r>
          </w:p>
          <w:p w14:paraId="1AFA0802" w14:textId="77777777" w:rsidR="00F80766" w:rsidRPr="001C30BB" w:rsidRDefault="00F80766" w:rsidP="00A36E9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63538" w14:paraId="6E417BB7" w14:textId="77777777" w:rsidTr="00B63538">
        <w:trPr>
          <w:trHeight w:val="92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75C0" w14:textId="77777777" w:rsidR="00B63538" w:rsidRPr="005C4D09" w:rsidRDefault="00B6353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FFE1F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9B4CE04" w14:textId="77777777" w:rsidR="00B63538" w:rsidRPr="00B63538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85058BA" w14:textId="77777777" w:rsidR="00B63538" w:rsidRPr="00C21E93" w:rsidRDefault="00B63538" w:rsidP="00B63538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8B947" w14:textId="77777777" w:rsidR="00B63538" w:rsidRPr="00267BE6" w:rsidRDefault="00B63538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8AD3C" w14:textId="77777777" w:rsidR="00B63538" w:rsidRP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PKJR:</w:t>
            </w:r>
          </w:p>
          <w:p w14:paraId="5D3ACBD5" w14:textId="77777777" w:rsidR="00B63538" w:rsidRDefault="00B63538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63538"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 mengawal aliran lalu lintas</w:t>
            </w:r>
          </w:p>
          <w:p w14:paraId="33AA9FF1" w14:textId="77777777" w:rsidR="00F80766" w:rsidRPr="00267BE6" w:rsidRDefault="00F80766" w:rsidP="00B635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BA2B" w14:textId="77777777" w:rsidR="00B63538" w:rsidRDefault="00B63538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12</w:t>
            </w:r>
          </w:p>
          <w:p w14:paraId="69E0C063" w14:textId="77777777" w:rsidR="00B63538" w:rsidRDefault="00B63538" w:rsidP="00B6353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Bina ayat dalam perenggan.</w:t>
            </w:r>
          </w:p>
        </w:tc>
      </w:tr>
    </w:tbl>
    <w:p w14:paraId="61340EF1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52E304F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78000ABB" w14:textId="77777777" w:rsidR="00CA1BD5" w:rsidRDefault="00CA1BD5">
      <w:pPr>
        <w:rPr>
          <w:rFonts w:ascii="Times New Roman" w:eastAsia="Times New Roman" w:hAnsi="Times New Roman"/>
          <w:sz w:val="24"/>
        </w:rPr>
      </w:pPr>
    </w:p>
    <w:p w14:paraId="34A8A571" w14:textId="77777777" w:rsidR="00CA1BD5" w:rsidRDefault="00CA1BD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E21029" w14:paraId="576DB06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DF9D1E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19B6329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137FEE0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39AF30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7C02C024" w14:textId="77777777" w:rsidR="00E21029" w:rsidRPr="00137560" w:rsidRDefault="00E21029" w:rsidP="00B63FE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922116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0C1425" w14:textId="77777777" w:rsidR="00E21029" w:rsidRPr="00137560" w:rsidRDefault="00E21029" w:rsidP="00B63FE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3FF843DD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0AA" w14:textId="77777777" w:rsidR="00513B3A" w:rsidRPr="00EA3DB5" w:rsidRDefault="00513B3A" w:rsidP="00513B3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11C1EA05" w14:textId="19329775" w:rsidR="00E21029" w:rsidRPr="005C4D09" w:rsidRDefault="00513B3A" w:rsidP="00513B3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rFonts w:cs="Calibri"/>
                <w:b/>
                <w:sz w:val="22"/>
                <w:szCs w:val="22"/>
                <w:lang w:val="ms-MY"/>
              </w:rPr>
              <w:t>Kump A: 5.10.2025-9.10.2025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B8D45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22A76689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0B1560C7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E5EF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 xml:space="preserve">Tajuk:20- </w:t>
            </w:r>
          </w:p>
          <w:p w14:paraId="57335138" w14:textId="77777777" w:rsidR="00E21029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Ternakan yang Berfaedah</w:t>
            </w:r>
          </w:p>
          <w:p w14:paraId="629855E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75CF64A4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416FB64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3DBE1ECD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A43A3E4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F1CF9A0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154596C1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47C38AF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65D8AC02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282EFDBE" w14:textId="77777777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  <w:p w14:paraId="63FD7401" w14:textId="56922E7A" w:rsidR="00B47950" w:rsidRPr="00B47950" w:rsidRDefault="00B47950" w:rsidP="00B4795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8418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0DD59E0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B18F3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45990FE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C03BA6E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grafik</w:t>
            </w:r>
          </w:p>
          <w:p w14:paraId="5613D99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E4DB7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8484E9B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FC6414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</w:t>
            </w:r>
            <w:r>
              <w:t xml:space="preserve"> </w:t>
            </w:r>
            <w:r w:rsidRPr="00BF278F">
              <w:rPr>
                <w:rFonts w:eastAsia="Arial" w:cs="Calibri"/>
                <w:sz w:val="22"/>
                <w:szCs w:val="22"/>
              </w:rPr>
              <w:t>kreatif</w:t>
            </w:r>
          </w:p>
          <w:p w14:paraId="15982FF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47192" w14:textId="77777777" w:rsidR="00E21029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59DEB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13F81CD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76F6C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5EE57972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isi tersurat</w:t>
            </w:r>
          </w:p>
          <w:p w14:paraId="2470E5C1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(iii) isi tersirat</w:t>
            </w:r>
          </w:p>
          <w:p w14:paraId="1A2AE0B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B06B8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3.2.4 Menulis sesuatu yang diimlakkan;</w:t>
            </w:r>
          </w:p>
          <w:p w14:paraId="2E3DBCED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(i) perkataan</w:t>
            </w:r>
          </w:p>
          <w:p w14:paraId="1185A22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frasa</w:t>
            </w:r>
          </w:p>
          <w:p w14:paraId="4EAA3B4F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(iii) ayat</w:t>
            </w:r>
          </w:p>
          <w:p w14:paraId="73B225A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C7834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4.3.2 Mempersembahkan cerita;</w:t>
            </w:r>
          </w:p>
          <w:p w14:paraId="3A7C1D43" w14:textId="77777777" w:rsidR="00E21029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 xml:space="preserve">(ii) cerita jenaka </w:t>
            </w:r>
          </w:p>
          <w:p w14:paraId="467B59EC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90A0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72F9EE16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(i) ayat dasar</w:t>
            </w:r>
          </w:p>
          <w:p w14:paraId="792FC962" w14:textId="77777777" w:rsidR="00BF278F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F278F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394DBD7F" w14:textId="77777777" w:rsidR="00BF278F" w:rsidRPr="001C30BB" w:rsidRDefault="00BF278F" w:rsidP="00BF278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8594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Strategi: KB-Merumuskan, Mengecam, Meramalkan, Mencirikan, Menghubungkaitkan</w:t>
            </w:r>
          </w:p>
          <w:p w14:paraId="15F073CE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97752F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EMK: Nilai Murni-Kegigihan, Kerajinan, Kegigihan, Tidak Bersikap Sombong, Kesyukuran, Kerjasama</w:t>
            </w:r>
          </w:p>
          <w:p w14:paraId="017773A1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9B9C03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BCB: Bacaan Intensif, Menilai (memberikan alasan), Bacaan luncuran dan imbasan, Menganalisis ( mengenal pasti), Mencipta (meramalkan)</w:t>
            </w:r>
          </w:p>
          <w:p w14:paraId="12BD0599" w14:textId="77777777" w:rsidR="00BF278F" w:rsidRP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8C69BD" w14:textId="77777777" w:rsidR="00BF278F" w:rsidRDefault="00BF278F" w:rsidP="00BF278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F278F">
              <w:rPr>
                <w:rFonts w:eastAsia="Arial Narrow" w:cs="Calibri"/>
                <w:sz w:val="22"/>
                <w:szCs w:val="22"/>
              </w:rPr>
              <w:t>Pembelajaran Kontekstual-Memindahkan</w:t>
            </w:r>
          </w:p>
          <w:p w14:paraId="3DC1697A" w14:textId="77777777" w:rsidR="00E21029" w:rsidRPr="001C30BB" w:rsidRDefault="00E21029" w:rsidP="00BF278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D3390" w14:paraId="00B28D06" w14:textId="77777777" w:rsidTr="00A36E90">
        <w:trPr>
          <w:trHeight w:val="112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4742" w14:textId="77777777" w:rsidR="005D3390" w:rsidRPr="005C4D09" w:rsidRDefault="005D339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A7DE0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F4BDE7C" w14:textId="77777777" w:rsidR="005D3390" w:rsidRPr="003C0177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CA2E1EF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Peraturan dan undang-undang </w:t>
            </w: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7214" w14:textId="77777777" w:rsidR="005D3390" w:rsidRPr="001C30BB" w:rsidRDefault="005D3390" w:rsidP="00FD218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9F449B" w14:textId="77777777" w:rsidR="005D3390" w:rsidRPr="00320277" w:rsidRDefault="005D3390" w:rsidP="00FD218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617B1E4" w14:textId="77777777" w:rsidR="005D3390" w:rsidRPr="001C30BB" w:rsidRDefault="005D3390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4A2FE3">
              <w:rPr>
                <w:rFonts w:eastAsia="Arial Narrow" w:cs="Calibri"/>
                <w:color w:val="1F497D"/>
                <w:sz w:val="22"/>
                <w:szCs w:val="22"/>
              </w:rPr>
              <w:t>3.1.2 Mengenal pasti peraturan dan undang-undang jalan raya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1E4" w14:textId="77777777" w:rsidR="005D3390" w:rsidRPr="001C30BB" w:rsidRDefault="005D3390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FEDE742" w14:textId="77777777" w:rsidR="005D3390" w:rsidRDefault="005D339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4CDA7FE" w14:textId="77777777" w:rsidR="005D3390" w:rsidRPr="001C30BB" w:rsidRDefault="005D3390" w:rsidP="0084202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Nyatakan sebab.</w:t>
            </w:r>
          </w:p>
        </w:tc>
      </w:tr>
    </w:tbl>
    <w:p w14:paraId="2C1BA6BD" w14:textId="1CC176D0" w:rsidR="00C32B6F" w:rsidRDefault="00C32B6F">
      <w:pPr>
        <w:rPr>
          <w:rFonts w:ascii="Times New Roman" w:eastAsia="Times New Roman" w:hAnsi="Times New Roman"/>
          <w:sz w:val="24"/>
        </w:rPr>
      </w:pPr>
    </w:p>
    <w:p w14:paraId="44F7B9E4" w14:textId="6EA33FBC" w:rsidR="00A7481B" w:rsidRDefault="00A7481B">
      <w:pPr>
        <w:rPr>
          <w:rFonts w:ascii="Times New Roman" w:eastAsia="Times New Roman" w:hAnsi="Times New Roman"/>
          <w:sz w:val="24"/>
        </w:rPr>
      </w:pPr>
    </w:p>
    <w:p w14:paraId="07D0FC52" w14:textId="776C945A" w:rsidR="00A7481B" w:rsidRDefault="00A7481B">
      <w:pPr>
        <w:rPr>
          <w:rFonts w:ascii="Times New Roman" w:eastAsia="Times New Roman" w:hAnsi="Times New Roman"/>
          <w:sz w:val="24"/>
        </w:rPr>
      </w:pPr>
    </w:p>
    <w:p w14:paraId="1B84343D" w14:textId="39D4BF3C" w:rsidR="00A7481B" w:rsidRDefault="00A7481B">
      <w:pPr>
        <w:rPr>
          <w:rFonts w:ascii="Times New Roman" w:eastAsia="Times New Roman" w:hAnsi="Times New Roman"/>
          <w:sz w:val="24"/>
        </w:rPr>
      </w:pPr>
    </w:p>
    <w:p w14:paraId="31B927AE" w14:textId="77777777" w:rsidR="00A7481B" w:rsidRDefault="00A7481B">
      <w:pPr>
        <w:rPr>
          <w:rFonts w:ascii="Times New Roman" w:eastAsia="Times New Roman" w:hAnsi="Times New Roman"/>
          <w:sz w:val="24"/>
        </w:rPr>
      </w:pPr>
    </w:p>
    <w:p w14:paraId="3BD85C3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2B6F" w14:paraId="24D76B83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57066B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39E1F8D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642D0E41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88CFFF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EA03132" w14:textId="77777777" w:rsidR="00C32B6F" w:rsidRPr="00137560" w:rsidRDefault="00C32B6F" w:rsidP="005D339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8C108C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63AC57" w14:textId="77777777" w:rsidR="00C32B6F" w:rsidRPr="00137560" w:rsidRDefault="00C32B6F" w:rsidP="005D339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2B6F" w14:paraId="254234E6" w14:textId="77777777" w:rsidTr="00585DA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C69" w14:textId="77777777" w:rsidR="00677B32" w:rsidRDefault="00677B32" w:rsidP="00677B3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1D99D06A" w14:textId="77777777" w:rsidR="00677B32" w:rsidRDefault="00677B32" w:rsidP="00677B3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12.10.2025-16.10.202</w:t>
            </w:r>
            <w:r>
              <w:rPr>
                <w:b/>
                <w:sz w:val="22"/>
                <w:szCs w:val="22"/>
                <w:lang w:val="ms-MY"/>
              </w:rPr>
              <w:t>3</w:t>
            </w:r>
          </w:p>
          <w:p w14:paraId="30DD24F0" w14:textId="77777777" w:rsidR="00677B32" w:rsidRDefault="00677B32" w:rsidP="00677B3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EDEC808" w14:textId="77777777" w:rsidR="00677B32" w:rsidRPr="00EA3DB5" w:rsidRDefault="00677B32" w:rsidP="00677B3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34</w:t>
            </w:r>
          </w:p>
          <w:p w14:paraId="22DF7F17" w14:textId="77777777" w:rsidR="00C32B6F" w:rsidRDefault="00677B32" w:rsidP="00677B32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22.10.2025-23.10.2025</w:t>
            </w:r>
          </w:p>
          <w:p w14:paraId="7A7AD164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5F806E65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7E779245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66E2EB5F" w14:textId="77777777" w:rsidR="00C32DDD" w:rsidRDefault="00C32DDD" w:rsidP="00C32DDD">
            <w:pPr>
              <w:rPr>
                <w:b/>
                <w:sz w:val="22"/>
                <w:szCs w:val="22"/>
                <w:lang w:val="ms-MY"/>
              </w:rPr>
            </w:pPr>
          </w:p>
          <w:p w14:paraId="1F4BDEF2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7A03A01B" w14:textId="77777777" w:rsidR="00C32DDD" w:rsidRDefault="00C32DDD" w:rsidP="00C32DDD">
            <w:pPr>
              <w:rPr>
                <w:b/>
                <w:sz w:val="22"/>
                <w:szCs w:val="22"/>
                <w:lang w:val="ms-MY"/>
              </w:rPr>
            </w:pPr>
          </w:p>
          <w:p w14:paraId="51D9E298" w14:textId="77777777" w:rsidR="00C32DDD" w:rsidRDefault="00C32DDD" w:rsidP="00C32DDD">
            <w:pPr>
              <w:rPr>
                <w:b/>
                <w:sz w:val="22"/>
                <w:szCs w:val="22"/>
                <w:lang w:val="ms-MY"/>
              </w:rPr>
            </w:pPr>
          </w:p>
          <w:p w14:paraId="7D6310AC" w14:textId="77777777" w:rsidR="00C32DDD" w:rsidRDefault="00C32DDD" w:rsidP="00C32DDD">
            <w:pPr>
              <w:rPr>
                <w:b/>
                <w:sz w:val="22"/>
                <w:szCs w:val="22"/>
                <w:lang w:val="ms-MY"/>
              </w:rPr>
            </w:pPr>
          </w:p>
          <w:p w14:paraId="5C838CA5" w14:textId="77777777" w:rsidR="00C32DDD" w:rsidRDefault="00C32DDD" w:rsidP="00C32DD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DB78104" w14:textId="77777777" w:rsidR="00C32DDD" w:rsidRPr="002029D3" w:rsidRDefault="00C32DDD" w:rsidP="00C32DDD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</w:pPr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>#Cuti perayaan</w:t>
            </w:r>
          </w:p>
          <w:p w14:paraId="43DD3F95" w14:textId="77777777" w:rsidR="00C32DDD" w:rsidRPr="005C4D09" w:rsidRDefault="00C32DDD" w:rsidP="00C32DD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>Deepavali</w:t>
            </w:r>
          </w:p>
          <w:p w14:paraId="66E7999F" w14:textId="33ACA144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D4AEB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592FF143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PERTANIAN DAN PENTERNAKAN</w:t>
            </w:r>
          </w:p>
          <w:p w14:paraId="1F4773A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2C9F1E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Tajuk:21-</w:t>
            </w:r>
          </w:p>
          <w:p w14:paraId="31E10662" w14:textId="77777777" w:rsidR="00C32B6F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Rajin dan Usaha Tangga Kejayaan</w:t>
            </w:r>
          </w:p>
          <w:p w14:paraId="20BEB83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CFA6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A102481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553AD6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BEF2A5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6F61A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C0343D2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4DD9FC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0546A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A3455E" w14:textId="77777777" w:rsidR="00A36E90" w:rsidRDefault="00A36E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F702ED" w14:textId="2734119C" w:rsidR="00A36E90" w:rsidRPr="001C30BB" w:rsidRDefault="00A36E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80415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4C016621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Respons</w:t>
            </w:r>
          </w:p>
          <w:p w14:paraId="6CB7EB48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CA2D8D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754278EC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1225FBDC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grafik</w:t>
            </w:r>
          </w:p>
          <w:p w14:paraId="563BDFC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05436A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EF81D17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80BE30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5.1 Memahami fungsi dan</w:t>
            </w:r>
          </w:p>
          <w:p w14:paraId="090D388B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menggunakan golongan kata</w:t>
            </w:r>
          </w:p>
          <w:p w14:paraId="5B3EDEC6" w14:textId="77777777" w:rsid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5F52733" w14:textId="77777777" w:rsidR="005D3390" w:rsidRPr="005D3390" w:rsidRDefault="005D3390" w:rsidP="005D3390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ED9E20" w14:textId="77777777" w:rsidR="006821E9" w:rsidRPr="001C30BB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82038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1.1.3 Mendengar, dan memberikan respons dengan membuat tafsiran terhadap;</w:t>
            </w:r>
          </w:p>
          <w:p w14:paraId="5458E214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soalan bercapah</w:t>
            </w:r>
          </w:p>
          <w:p w14:paraId="70E5FC0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023517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69BB952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(iv) idea utama</w:t>
            </w:r>
          </w:p>
          <w:p w14:paraId="5C553B20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(v) idea sampingan</w:t>
            </w:r>
          </w:p>
          <w:p w14:paraId="4CCA2B8B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54313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161ADFA2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separa terkawal</w:t>
            </w:r>
          </w:p>
          <w:p w14:paraId="2002186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6E1982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5.1.2 Memahami, mengenal pasti dan menggunakan kata kerja mengikut konteks;</w:t>
            </w:r>
          </w:p>
          <w:p w14:paraId="19D542A8" w14:textId="77777777" w:rsid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(i) kata kerja aktif transitif</w:t>
            </w:r>
          </w:p>
          <w:p w14:paraId="256AE3E0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B4CEBC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036BCB48" w14:textId="77777777" w:rsidR="006821E9" w:rsidRDefault="005D3390" w:rsidP="005D33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5962397C" w14:textId="77777777" w:rsidR="005D3390" w:rsidRPr="001C30BB" w:rsidRDefault="005D3390" w:rsidP="00A36E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D3390">
              <w:rPr>
                <w:rFonts w:eastAsia="Arial" w:cs="Calibri"/>
                <w:sz w:val="22"/>
                <w:szCs w:val="22"/>
              </w:rPr>
              <w:t>(iii)ayat majmuk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29F5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Strategi: KB-Merumuskan,Menganalisis, Membuat Gambaran Mental, Menjanakan Idea</w:t>
            </w:r>
          </w:p>
          <w:p w14:paraId="5A0A62A9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77D23F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EMK: Nilai Murni-Menjaga Kesihatan, Bertindak Bijak, Kesyukuran, Kerajinan, Keberanian</w:t>
            </w:r>
          </w:p>
          <w:p w14:paraId="1EC9A776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2A14E9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KP:Verbal-linguistik, Interpersonal</w:t>
            </w:r>
          </w:p>
          <w:p w14:paraId="1E710D95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22C5EC" w14:textId="77777777" w:rsid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BCB: Bacaan Intensif, Mengingat (mengenal pasti)</w:t>
            </w:r>
          </w:p>
          <w:p w14:paraId="3B0FE2CD" w14:textId="77777777" w:rsidR="005D3390" w:rsidRPr="005D3390" w:rsidRDefault="005D3390" w:rsidP="005D33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C93E2" w14:textId="77777777" w:rsidR="006821E9" w:rsidRPr="001C30BB" w:rsidRDefault="005D3390" w:rsidP="00A36E9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D3390">
              <w:rPr>
                <w:rFonts w:eastAsia="Arial Narrow" w:cs="Calibri"/>
                <w:sz w:val="22"/>
                <w:szCs w:val="22"/>
              </w:rPr>
              <w:t>Pembelajaran Konstruktivisme-Menghubungkaitkan</w:t>
            </w:r>
          </w:p>
        </w:tc>
      </w:tr>
      <w:tr w:rsidR="005C061B" w14:paraId="7A299E3F" w14:textId="77777777" w:rsidTr="00585DA7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0F54" w14:textId="77777777" w:rsidR="005C061B" w:rsidRPr="005C4D09" w:rsidRDefault="005C061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CF70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9EE9DE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A7EC74F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  <w:p w14:paraId="5CB0FD7C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F96B7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BAF62" w14:textId="77777777" w:rsidR="005C061B" w:rsidRPr="00A05AA1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AA41A92" w14:textId="77777777" w:rsidR="005C061B" w:rsidRDefault="005C061B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05AA1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</w:t>
            </w:r>
          </w:p>
          <w:p w14:paraId="549C0FF4" w14:textId="77777777" w:rsidR="00585DA7" w:rsidRDefault="00585DA7" w:rsidP="00FD2185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21CF756" w14:textId="77777777" w:rsidR="005C061B" w:rsidRPr="00A36E90" w:rsidRDefault="00585DA7" w:rsidP="00585DA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 meningkatkan keselamatan sewaktu melintas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3CBD" w14:textId="77777777" w:rsidR="005C061B" w:rsidRPr="001C30BB" w:rsidRDefault="005C061B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ABF5BB" w14:textId="77777777" w:rsidR="005C061B" w:rsidRDefault="00585DA7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FFED3F6" w14:textId="77777777" w:rsidR="00585DA7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Salin semula ayat</w:t>
            </w:r>
          </w:p>
          <w:p w14:paraId="5E1653B7" w14:textId="77777777" w:rsid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967B09" w14:textId="77777777" w:rsidR="00585DA7" w:rsidRPr="00585DA7" w:rsidRDefault="00585DA7" w:rsidP="00585DA7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BA</w:t>
            </w:r>
            <w:r w:rsidR="000F1FB2">
              <w:rPr>
                <w:rFonts w:eastAsia="Arial Narrow" w:cs="Calibri"/>
                <w:color w:val="1F497D"/>
                <w:sz w:val="22"/>
                <w:szCs w:val="22"/>
              </w:rPr>
              <w:t>M m/s 23</w:t>
            </w:r>
          </w:p>
          <w:p w14:paraId="3CFABCCB" w14:textId="77777777" w:rsidR="00585DA7" w:rsidRPr="001C30BB" w:rsidRDefault="00585DA7" w:rsidP="00585DA7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85DA7">
              <w:rPr>
                <w:rFonts w:eastAsia="Arial Narrow" w:cs="Calibri"/>
                <w:color w:val="1F497D"/>
                <w:sz w:val="22"/>
                <w:szCs w:val="22"/>
              </w:rPr>
              <w:t>Salin semula ayat</w:t>
            </w:r>
          </w:p>
        </w:tc>
      </w:tr>
    </w:tbl>
    <w:p w14:paraId="29A8C34F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4A59813E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66C015AA" w14:textId="77777777" w:rsidR="00A36E90" w:rsidRDefault="00A36E9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D1D5F" w14:paraId="149E5B21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20C1B68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584604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26DD15E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5D39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2C9457C0" w14:textId="77777777" w:rsidR="00AD1D5F" w:rsidRPr="00137560" w:rsidRDefault="00AD1D5F" w:rsidP="002D73D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1F7242F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340B33" w14:textId="77777777" w:rsidR="00AD1D5F" w:rsidRPr="00137560" w:rsidRDefault="00AD1D5F" w:rsidP="002D73D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485136CF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FB55" w14:textId="77777777" w:rsidR="0001517F" w:rsidRDefault="0001517F" w:rsidP="000151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35</w:t>
            </w:r>
          </w:p>
          <w:p w14:paraId="0C4259A6" w14:textId="44C5BEC0" w:rsidR="00AD1D5F" w:rsidRPr="005C4D09" w:rsidRDefault="0001517F" w:rsidP="0001517F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EA3DB5">
              <w:rPr>
                <w:b/>
                <w:sz w:val="22"/>
                <w:szCs w:val="22"/>
                <w:lang w:val="ms-MY"/>
              </w:rPr>
              <w:t>Kump A: 26.10.2025-30.10.2025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5F1C5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0FC902D0" w14:textId="77777777" w:rsidR="00F31CA7" w:rsidRDefault="00F31CA7" w:rsidP="00F31C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D7D9CC9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F49FD7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 xml:space="preserve">Tajuk: 22- </w:t>
            </w:r>
          </w:p>
          <w:p w14:paraId="6A321F8F" w14:textId="77777777" w:rsidR="00AD1D5F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Anak yang Baik</w:t>
            </w:r>
          </w:p>
          <w:p w14:paraId="15E6B9B0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56E244E6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04EDDA2C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6D95E24B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5C5A6A55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1CD6CFE7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2D638D26" w14:textId="77777777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069301F2" w14:textId="77777777" w:rsid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</w:p>
          <w:p w14:paraId="50BE5164" w14:textId="77777777" w:rsidR="00C32DDD" w:rsidRPr="00920033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3045572D" w14:textId="77777777" w:rsidR="00C32DDD" w:rsidRPr="00920033" w:rsidRDefault="00C32DDD" w:rsidP="00C32DDD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A4C642" w14:textId="6F2E17C3" w:rsidR="00C32DDD" w:rsidRPr="00C32DDD" w:rsidRDefault="00C32DDD" w:rsidP="00C32DDD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6B2F0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1.1 Mendengar dan memberikan</w:t>
            </w:r>
          </w:p>
          <w:p w14:paraId="2E1B5650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Respons</w:t>
            </w:r>
          </w:p>
          <w:p w14:paraId="69CB0C9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AEA1F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2. 2 Membaca, memahami, dan</w:t>
            </w:r>
          </w:p>
          <w:p w14:paraId="1F879762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menaakul bahan grafik dan bukan</w:t>
            </w:r>
          </w:p>
          <w:p w14:paraId="2FC7559B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grafik</w:t>
            </w:r>
          </w:p>
          <w:p w14:paraId="0D2BEE55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62F03E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3A771AA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032E5" w14:textId="77777777" w:rsid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</w:t>
            </w:r>
            <w:r>
              <w:rPr>
                <w:rFonts w:eastAsia="Arial" w:cs="Calibri"/>
                <w:sz w:val="22"/>
                <w:szCs w:val="22"/>
              </w:rPr>
              <w:t xml:space="preserve">serta mempersembahkannya secara </w:t>
            </w:r>
            <w:r w:rsidRPr="00F31CA7">
              <w:rPr>
                <w:rFonts w:eastAsia="Arial" w:cs="Calibri"/>
                <w:sz w:val="22"/>
                <w:szCs w:val="22"/>
              </w:rPr>
              <w:t>Kreatif</w:t>
            </w:r>
          </w:p>
          <w:p w14:paraId="7D6D2E24" w14:textId="77777777" w:rsidR="00F31CA7" w:rsidRPr="00F31CA7" w:rsidRDefault="00F31CA7" w:rsidP="00F31CA7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9008B2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5.2 Memahami dan menggunakan pembentukan kata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F31CA7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AA8AFB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1.1.1 Mendengar, mengecam, memahami dan menyebut dengan betul dan tepat;</w:t>
            </w:r>
          </w:p>
          <w:p w14:paraId="79A26B63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(iii) ayat majmuk</w:t>
            </w:r>
          </w:p>
          <w:p w14:paraId="66FEBB9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70393F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2.2.1 Membaca, memahami dan mengenal pasti;</w:t>
            </w:r>
          </w:p>
          <w:p w14:paraId="4D50FD1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(vi) idea keseluruhan</w:t>
            </w:r>
          </w:p>
          <w:p w14:paraId="370AB8C5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5F2DBE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3.2.3 Menyusun dan mencatat maklumat yang bermakna tentang sesuatu perkara.</w:t>
            </w:r>
          </w:p>
          <w:p w14:paraId="2B6A932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29B79A3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4.3.3 Mempersembahkan lagu;</w:t>
            </w:r>
          </w:p>
          <w:p w14:paraId="1196267A" w14:textId="77777777" w:rsid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(i) kanak-kanak</w:t>
            </w:r>
          </w:p>
          <w:p w14:paraId="484EDC01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5AE95C" w14:textId="77777777" w:rsidR="00AD1D5F" w:rsidRDefault="00F31CA7" w:rsidP="00F31CA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31CA7">
              <w:rPr>
                <w:rFonts w:eastAsia="Arial" w:cs="Calibri"/>
                <w:sz w:val="22"/>
                <w:szCs w:val="22"/>
              </w:rPr>
              <w:t>5.2.2 Memahami, mengenal pasti dan menggunakan kata majmuk mengikut konteks.</w:t>
            </w:r>
          </w:p>
          <w:p w14:paraId="7EB71D79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ADDB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Strategi: KB-Mengecam, Menaakul, Mengkategorikan, Menghubungkaitkan, Menjanakan Idea</w:t>
            </w:r>
          </w:p>
          <w:p w14:paraId="660490F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3AF900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EMK: Nilai Murni-Kerajinan, Tanggungjawab Terhadap Diri Sendiri, Kejujuran, Ikhlas, Berdisiplin</w:t>
            </w:r>
          </w:p>
          <w:p w14:paraId="696F4C9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DA23A8" w14:textId="77777777" w:rsid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  <w:p w14:paraId="6496C5F6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3557CC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BCB: Bacaan Intensif</w:t>
            </w:r>
          </w:p>
          <w:p w14:paraId="2475D007" w14:textId="77777777" w:rsidR="00F31CA7" w:rsidRPr="00F31CA7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KP: Matematik, Muzik</w:t>
            </w:r>
          </w:p>
          <w:p w14:paraId="56BA68BE" w14:textId="77777777" w:rsidR="00AD1D5F" w:rsidRPr="001C30BB" w:rsidRDefault="00F31CA7" w:rsidP="00F31C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31CA7">
              <w:rPr>
                <w:rFonts w:eastAsia="Arial Narrow" w:cs="Calibri"/>
                <w:sz w:val="22"/>
                <w:szCs w:val="22"/>
              </w:rPr>
              <w:t>Pembelajaran Konstruktivisme-Menerangkan dan Menjelaskan Idea Baharu</w:t>
            </w:r>
          </w:p>
        </w:tc>
      </w:tr>
      <w:tr w:rsidR="00807B0D" w14:paraId="4751585A" w14:textId="77777777" w:rsidTr="00030D36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91B7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3169D" w14:textId="77777777" w:rsidR="000F1FB2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B1745B2" w14:textId="77777777" w:rsidR="00807B0D" w:rsidRPr="00DF6B4D" w:rsidRDefault="000F1FB2" w:rsidP="000F1FB2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76D9B47F" w14:textId="77777777" w:rsidR="00E31DEC" w:rsidRPr="00DF6B4D" w:rsidRDefault="00E31DEC" w:rsidP="00E31DE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 laku penunggang</w:t>
            </w:r>
          </w:p>
          <w:p w14:paraId="18EE6FA3" w14:textId="77777777" w:rsidR="000F1FB2" w:rsidRPr="000F1FB2" w:rsidRDefault="00E31DEC" w:rsidP="00E31DE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DF6B4D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91AA" w14:textId="77777777" w:rsid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6B09EB3D" w14:textId="77777777" w:rsidR="00F31CA7" w:rsidRPr="00F31CA7" w:rsidRDefault="00F31CA7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7692841C" w14:textId="77777777" w:rsidR="00807B0D" w:rsidRPr="00FD2185" w:rsidRDefault="00807B0D" w:rsidP="00F31CA7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173C" w14:textId="77777777" w:rsidR="00807B0D" w:rsidRPr="001C30BB" w:rsidRDefault="00807B0D" w:rsidP="006321E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BFF5CBF" w14:textId="77777777" w:rsidR="00807B0D" w:rsidRPr="00137560" w:rsidRDefault="00F31CA7" w:rsidP="006321E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5.1.2 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E048" w14:textId="77777777" w:rsidR="00807B0D" w:rsidRPr="00137560" w:rsidRDefault="00807B0D" w:rsidP="006321E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C9FC47" w14:textId="77777777" w:rsidR="00817C92" w:rsidRDefault="000F1FB2" w:rsidP="005D33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6DE00CA0" w14:textId="77777777" w:rsidR="000F1FB2" w:rsidRPr="00817C92" w:rsidRDefault="000F1FB2" w:rsidP="000F1FB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Bina 4 ayat</w:t>
            </w:r>
          </w:p>
        </w:tc>
      </w:tr>
    </w:tbl>
    <w:p w14:paraId="16B742D9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0F8C439F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130AD480" w14:textId="77777777" w:rsidR="00B72D44" w:rsidRDefault="00B72D44">
      <w:pPr>
        <w:rPr>
          <w:rFonts w:ascii="Times New Roman" w:eastAsia="Times New Roman" w:hAnsi="Times New Roman"/>
          <w:sz w:val="24"/>
        </w:rPr>
      </w:pPr>
    </w:p>
    <w:p w14:paraId="2186ECA6" w14:textId="77777777" w:rsidR="004B153C" w:rsidRDefault="004B153C">
      <w:pPr>
        <w:rPr>
          <w:rFonts w:ascii="Times New Roman" w:eastAsia="Times New Roman" w:hAnsi="Times New Roman"/>
          <w:sz w:val="24"/>
        </w:rPr>
      </w:pPr>
    </w:p>
    <w:p w14:paraId="50314DFB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0E89806F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10EB87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90594" w14:paraId="46C93276" w14:textId="77777777" w:rsidTr="00FD218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2885A4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6D9BB81F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9F36B69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6C4F3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827FA67" w14:textId="77777777" w:rsidR="00290594" w:rsidRPr="00137560" w:rsidRDefault="00290594" w:rsidP="006845C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0BDF9D8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3267E55" w14:textId="77777777" w:rsidR="00290594" w:rsidRPr="00137560" w:rsidRDefault="00290594" w:rsidP="006845C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639DB723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E95" w14:textId="77777777" w:rsidR="0001517F" w:rsidRDefault="0001517F" w:rsidP="000151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3CB65F3" w14:textId="77777777" w:rsidR="0001517F" w:rsidRPr="003A51A7" w:rsidRDefault="0001517F" w:rsidP="000151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36</w:t>
            </w:r>
          </w:p>
          <w:p w14:paraId="6D1303CD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2.11.2025-6.11.2025</w:t>
            </w:r>
          </w:p>
          <w:p w14:paraId="0D85B83A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5DF93A26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3D389CAC" w14:textId="77777777" w:rsidR="0001517F" w:rsidRDefault="0001517F" w:rsidP="0001517F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2FA1A4F5" w14:textId="6C7FA3C3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742231E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271D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0ACB6EF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396D7F4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B9B14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 xml:space="preserve">Tajuk: 23- </w:t>
            </w:r>
          </w:p>
          <w:p w14:paraId="08DE1217" w14:textId="77777777" w:rsidR="00290594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Amalan Baik di Sekolah</w:t>
            </w:r>
          </w:p>
          <w:p w14:paraId="2C4E1A2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AE5A2F1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A04C692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9C90EC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03231F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A58358B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001F2153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5E75129F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139EB04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20CF378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33E2C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211EC4ED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1A89B719" w14:textId="77777777" w:rsidR="00A7481B" w:rsidRP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7DFF814B" w14:textId="77777777" w:rsidR="00A7481B" w:rsidRDefault="00A7481B" w:rsidP="00A7481B">
            <w:pPr>
              <w:rPr>
                <w:rFonts w:eastAsia="Arial Narrow" w:cs="Calibri"/>
                <w:sz w:val="22"/>
                <w:szCs w:val="22"/>
              </w:rPr>
            </w:pPr>
          </w:p>
          <w:p w14:paraId="4E101C8C" w14:textId="298D2126" w:rsidR="00C32DDD" w:rsidRDefault="00C32DDD" w:rsidP="00C32DD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83ACFB" w14:textId="0604FCDF" w:rsidR="00B47950" w:rsidRDefault="00B47950" w:rsidP="00B4795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D381E8" w14:textId="79EDE628" w:rsidR="00B47950" w:rsidRPr="00B47950" w:rsidRDefault="00B47950" w:rsidP="00B47950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2B7E31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0E9500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4610BC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2.3 Membaca dan mengapresiasi karya</w:t>
            </w:r>
          </w:p>
          <w:p w14:paraId="6BFCB384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sastera dan bukan sastera</w:t>
            </w:r>
          </w:p>
          <w:p w14:paraId="587FCA2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7A6BD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889049B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8289CC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6845CB">
              <w:rPr>
                <w:rFonts w:eastAsia="Arial" w:cs="Calibri"/>
                <w:sz w:val="22"/>
                <w:szCs w:val="22"/>
              </w:rPr>
              <w:t>Kreatif</w:t>
            </w:r>
          </w:p>
          <w:p w14:paraId="49ED28A2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3C9A4E" w14:textId="77777777" w:rsid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71F878CD" w14:textId="77777777" w:rsidR="006845CB" w:rsidRPr="006845CB" w:rsidRDefault="006845CB" w:rsidP="006845C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3F41D6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DA83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1.2.1 Bertutur untuk menjelaskan sesuatu perkara secara bertatasusila mengikut konteks.</w:t>
            </w:r>
          </w:p>
          <w:p w14:paraId="11BA973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4858B9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2.3.1 Membaca, mengenal pasti dan menyatakan nilai daripada bahan sastera dan bahan bukan sastera;</w:t>
            </w:r>
          </w:p>
          <w:p w14:paraId="78808413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7557C90E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C91D8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57F0FED" w14:textId="77777777" w:rsid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4692B3F0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0DEAE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4.3.3 Mempersembahkan lagu;</w:t>
            </w:r>
          </w:p>
          <w:p w14:paraId="01F9B5A1" w14:textId="77777777" w:rsidR="00290594" w:rsidRDefault="006845CB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45CB">
              <w:rPr>
                <w:rFonts w:eastAsia="Arial" w:cs="Calibri"/>
                <w:sz w:val="22"/>
                <w:szCs w:val="22"/>
              </w:rPr>
              <w:t>(ii) rakyat</w:t>
            </w:r>
          </w:p>
          <w:p w14:paraId="63B991D1" w14:textId="77777777" w:rsidR="001667E6" w:rsidRDefault="001667E6" w:rsidP="006845C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1BDED6" w14:textId="77777777" w:rsid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05409568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B06C35" w14:textId="77777777" w:rsidR="001667E6" w:rsidRPr="001667E6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2033F44A" w14:textId="77777777" w:rsidR="001667E6" w:rsidRPr="001C30BB" w:rsidRDefault="001667E6" w:rsidP="001667E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67E6">
              <w:rPr>
                <w:rFonts w:eastAsia="Arial" w:cs="Calibri"/>
                <w:sz w:val="22"/>
                <w:szCs w:val="22"/>
              </w:rPr>
              <w:t>(ii) ayat penyata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5DB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Strategi: KB-Menghubungkaitkan,Mengenal pasti, Mengecam,Menjanakan Idea</w:t>
            </w:r>
          </w:p>
          <w:p w14:paraId="2BC9042A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B17C2C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EMK: Nilai Murni- Keberanian, Berdisiplin, Menghargai Masa, Hemah Tinggi, Mematuhi Peraturan</w:t>
            </w:r>
          </w:p>
          <w:p w14:paraId="08F597AD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C88CB5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KP: Interpersonal, Muzik, Kinestetik, Verbal-linguistik</w:t>
            </w:r>
          </w:p>
          <w:p w14:paraId="38CAD2D2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069EAD" w14:textId="77777777" w:rsid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BCB: Bacaan Imbasan dan Luncuran</w:t>
            </w:r>
          </w:p>
          <w:p w14:paraId="11022B44" w14:textId="77777777" w:rsidR="006845CB" w:rsidRPr="006845C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429012" w14:textId="77777777" w:rsidR="00290594" w:rsidRPr="001C30BB" w:rsidRDefault="006845CB" w:rsidP="006845CB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45CB">
              <w:rPr>
                <w:rFonts w:eastAsia="Arial Narrow" w:cs="Calibri"/>
                <w:sz w:val="22"/>
                <w:szCs w:val="22"/>
              </w:rPr>
              <w:t>Pembelajaran Konstruktivisme-Menyampaikan Idea Baharu dan Menjelaskan Idea</w:t>
            </w:r>
          </w:p>
        </w:tc>
      </w:tr>
      <w:tr w:rsidR="00855F96" w14:paraId="0808202E" w14:textId="77777777" w:rsidTr="00816B6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730" w14:textId="77777777" w:rsidR="00855F96" w:rsidRPr="005C4D09" w:rsidRDefault="00855F9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259E60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 xml:space="preserve">PKJR </w:t>
            </w:r>
          </w:p>
          <w:p w14:paraId="65399CB8" w14:textId="77777777" w:rsidR="00855F96" w:rsidRPr="001A56DC" w:rsidRDefault="00855F96" w:rsidP="00FD2185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TEMA 5</w:t>
            </w:r>
          </w:p>
          <w:p w14:paraId="12B7B0CC" w14:textId="77777777" w:rsidR="001A56DC" w:rsidRPr="001A56DC" w:rsidRDefault="001A56DC" w:rsidP="001A56DC">
            <w:pPr>
              <w:spacing w:line="0" w:lineRule="atLeast"/>
              <w:rPr>
                <w:rFonts w:eastAsia="Arial Narrow" w:cs="Calibri"/>
                <w:bCs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Tingkah laku penunggang</w:t>
            </w:r>
          </w:p>
          <w:p w14:paraId="6E3E227F" w14:textId="2C0640AD" w:rsidR="00855F96" w:rsidRPr="000F1FB2" w:rsidRDefault="001A56DC" w:rsidP="001A56DC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A56DC">
              <w:rPr>
                <w:rFonts w:eastAsia="Arial Narrow" w:cs="Calibri"/>
                <w:bCs/>
                <w:color w:val="1F497D"/>
                <w:sz w:val="22"/>
                <w:szCs w:val="22"/>
              </w:rPr>
              <w:t>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E524D" w14:textId="77777777" w:rsidR="00855F96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00685108" w14:textId="77777777" w:rsidR="00855F96" w:rsidRPr="00F31CA7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5.1 Berbasikal dengan selamat</w:t>
            </w:r>
          </w:p>
          <w:p w14:paraId="3CF95974" w14:textId="77777777" w:rsidR="00855F96" w:rsidRPr="00FD2185" w:rsidRDefault="00855F96" w:rsidP="00FD2185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E97DCD" w14:textId="77777777" w:rsidR="00855F96" w:rsidRPr="001C30BB" w:rsidRDefault="00855F96" w:rsidP="00FD218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C8BEE59" w14:textId="77777777" w:rsidR="00855F96" w:rsidRPr="00137560" w:rsidRDefault="00855F96" w:rsidP="00FD218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31CA7">
              <w:rPr>
                <w:rFonts w:eastAsia="Arial" w:cs="Calibri"/>
                <w:color w:val="1F497D"/>
                <w:sz w:val="22"/>
                <w:szCs w:val="22"/>
              </w:rPr>
              <w:t>5.1.2 Memilih pakaian yang sesuai dan mengenakan peralatan keselamatan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B41C" w14:textId="77777777" w:rsidR="00855F96" w:rsidRPr="00137560" w:rsidRDefault="00855F96" w:rsidP="00FD218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3615F9A" w14:textId="77777777" w:rsidR="00855F96" w:rsidRDefault="00855F96" w:rsidP="00FD218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MS 28</w:t>
            </w:r>
          </w:p>
          <w:p w14:paraId="599D7115" w14:textId="77777777" w:rsidR="00855F96" w:rsidRPr="00817C92" w:rsidRDefault="00855F96" w:rsidP="00F41522">
            <w:pPr>
              <w:numPr>
                <w:ilvl w:val="0"/>
                <w:numId w:val="9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Mencari maksud perkataan dalam glosari</w:t>
            </w:r>
          </w:p>
        </w:tc>
      </w:tr>
    </w:tbl>
    <w:p w14:paraId="3AC7274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26A14A30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03DD0CCE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1EAA5441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4BCACAD5" w14:textId="77777777" w:rsidR="0001517F" w:rsidRDefault="0001517F">
      <w:pPr>
        <w:rPr>
          <w:rFonts w:ascii="Times New Roman" w:eastAsia="Times New Roman" w:hAnsi="Times New Roman"/>
          <w:sz w:val="24"/>
        </w:rPr>
      </w:pPr>
    </w:p>
    <w:p w14:paraId="462806B6" w14:textId="668FD8B4" w:rsidR="00B72D44" w:rsidRDefault="00B72D44">
      <w:pPr>
        <w:rPr>
          <w:rFonts w:ascii="Times New Roman" w:eastAsia="Times New Roman" w:hAnsi="Times New Roman"/>
          <w:sz w:val="24"/>
        </w:rPr>
      </w:pPr>
    </w:p>
    <w:p w14:paraId="37795E1D" w14:textId="77777777" w:rsidR="00816B62" w:rsidRDefault="00816B6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1"/>
        <w:gridCol w:w="2977"/>
        <w:gridCol w:w="4110"/>
        <w:gridCol w:w="2672"/>
      </w:tblGrid>
      <w:tr w:rsidR="00710DC0" w14:paraId="09B43897" w14:textId="77777777" w:rsidTr="006D4DF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965C7F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B672897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0F8CE207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C7F0B9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bottom"/>
          </w:tcPr>
          <w:p w14:paraId="536ABC4D" w14:textId="77777777" w:rsidR="00710DC0" w:rsidRPr="00137560" w:rsidRDefault="00710DC0" w:rsidP="00CD3ED4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0C6C0AC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DA5323" w14:textId="77777777" w:rsidR="00710DC0" w:rsidRPr="00137560" w:rsidRDefault="00710DC0" w:rsidP="00CD3ED4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63C8C91C" w14:textId="77777777" w:rsidTr="006D4DF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AB1A" w14:textId="77777777" w:rsidR="0001517F" w:rsidRPr="003A51A7" w:rsidRDefault="0001517F" w:rsidP="000151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37</w:t>
            </w:r>
          </w:p>
          <w:p w14:paraId="61EBA849" w14:textId="3C9EBFDD" w:rsidR="00807B0D" w:rsidRPr="005C4D09" w:rsidRDefault="0001517F" w:rsidP="0001517F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A51A7">
              <w:rPr>
                <w:b/>
                <w:sz w:val="22"/>
                <w:szCs w:val="22"/>
                <w:lang w:val="ms-MY"/>
              </w:rPr>
              <w:t>Kump A: 9.11.2025-13.11.2025</w:t>
            </w:r>
          </w:p>
          <w:p w14:paraId="28A3D189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A468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 xml:space="preserve">TEMA: 8- </w:t>
            </w:r>
          </w:p>
          <w:p w14:paraId="32601650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INTEGRITI</w:t>
            </w:r>
          </w:p>
          <w:p w14:paraId="2B44C52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4CCEC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Tajuk: 24-</w:t>
            </w:r>
          </w:p>
          <w:p w14:paraId="05A46436" w14:textId="77777777" w:rsidR="00807B0D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Berbuat Baik Selalu</w:t>
            </w:r>
          </w:p>
          <w:p w14:paraId="0EA51189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9E64CC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8DD081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84E25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3ED139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14F007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491F85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4B2F7F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69F07A" w14:textId="77777777" w:rsidR="00A36E90" w:rsidRDefault="00A36E90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3B7440" w14:textId="77777777" w:rsidR="00807B0D" w:rsidRDefault="00807B0D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E7A5D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D3480F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803E98" w14:textId="77777777" w:rsidR="00A163BC" w:rsidRDefault="00A163BC" w:rsidP="00A163B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EE0A37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0A8DE9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73F33D" w14:textId="77777777" w:rsidR="00A36E90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764C5" w14:textId="77777777" w:rsidR="00A36E90" w:rsidRPr="001C30BB" w:rsidRDefault="00A36E90" w:rsidP="00030D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F1ABD6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345A1B84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DE6A92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2AB582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61A669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739E69C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50A7B1" w14:textId="77777777" w:rsid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583E13E8" w14:textId="77777777" w:rsidR="00CD3ED4" w:rsidRPr="00CD3ED4" w:rsidRDefault="00CD3ED4" w:rsidP="00CD3ED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8E869E" w14:textId="77777777" w:rsidR="00807B0D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6CF4559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43B06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1.2.2 Bertutur dan menjelaskan maklumat yang tersurat dan tersirat dengan menggunakan idea yang kritis dan kreatif.</w:t>
            </w:r>
          </w:p>
          <w:p w14:paraId="7F79514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F49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2.3.2 Membaca dan mempersembahkan karya sastera dan bukan sastera dengan sebutan yang betul dan intonasi yang sesuai;</w:t>
            </w:r>
          </w:p>
          <w:p w14:paraId="6D1F30E8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(iv) petikan bukan sastera</w:t>
            </w:r>
          </w:p>
          <w:p w14:paraId="60A41B4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B87640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499D32D7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(i) ejaan</w:t>
            </w:r>
          </w:p>
          <w:p w14:paraId="2EB447C9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 tanda baca</w:t>
            </w:r>
          </w:p>
          <w:p w14:paraId="5532B027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(iii) penggunaan kata</w:t>
            </w:r>
          </w:p>
          <w:p w14:paraId="149CA29C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16F75D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5.2.3 Memahami, mengenal pasti dan menggunakan kata ganda mengikut konteks.</w:t>
            </w:r>
          </w:p>
          <w:p w14:paraId="041C899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D67743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5.3.1 Memahami, mengenal pasti dan menggunakan ayat mengikut konteks;</w:t>
            </w:r>
          </w:p>
          <w:p w14:paraId="1FAA1B49" w14:textId="77777777" w:rsid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(ii)ayat penyata</w:t>
            </w:r>
          </w:p>
          <w:p w14:paraId="5BE5801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707BA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5.3.2 Memahami, mengenal pasti dan menggunakan ayat mengikut konteks;</w:t>
            </w:r>
          </w:p>
          <w:p w14:paraId="0C457CF5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(ii) ayat tunggal</w:t>
            </w:r>
          </w:p>
          <w:p w14:paraId="60D78610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D3ED4">
              <w:rPr>
                <w:rFonts w:eastAsia="Arial" w:cs="Calibri"/>
                <w:sz w:val="22"/>
                <w:szCs w:val="22"/>
              </w:rPr>
              <w:t>(iii) ayat majmuk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0375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Strategi: KB-Menaakul, Menghubungkaitkan, Mengenal pasti, Menjanakan Idea, Mengenal pasti</w:t>
            </w:r>
          </w:p>
          <w:p w14:paraId="57746BB4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54CE2E" w14:textId="36A3798E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EMK: Nilai Murni-Berjimat-cermat, Baik Hati, Bertanggungjawab, Keprihatinan,</w:t>
            </w:r>
            <w:r w:rsidR="006D4DFF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CD3ED4">
              <w:rPr>
                <w:rFonts w:eastAsia="Arial Narrow" w:cs="Calibri"/>
                <w:sz w:val="22"/>
                <w:szCs w:val="22"/>
              </w:rPr>
              <w:t>Prihatin, Berhemah Tinggi</w:t>
            </w:r>
          </w:p>
          <w:p w14:paraId="587682DE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87556A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KP: Verbal-linguistik, Bacaan Luncuran</w:t>
            </w:r>
          </w:p>
          <w:p w14:paraId="43E4AA62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95A81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BCB: Bacaan Luncuran dan Imbasan</w:t>
            </w:r>
          </w:p>
          <w:p w14:paraId="02C1C5BB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CB599E" w14:textId="77777777" w:rsid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Pembelajaran Konstruktivisme-Menerangkan dan Menjelaskan Idea, Mengembangkan Idea</w:t>
            </w:r>
          </w:p>
          <w:p w14:paraId="3A39F591" w14:textId="77777777" w:rsidR="00CD3ED4" w:rsidRPr="00CD3ED4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E8D1F" w14:textId="77777777" w:rsidR="00807B0D" w:rsidRPr="001C30BB" w:rsidRDefault="00CD3ED4" w:rsidP="00CD3ED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D3ED4">
              <w:rPr>
                <w:rFonts w:eastAsia="Arial Narrow" w:cs="Calibri"/>
                <w:sz w:val="22"/>
                <w:szCs w:val="22"/>
              </w:rPr>
              <w:t>Pembelajaran Kontekstual-Menghubungkaitkan</w:t>
            </w:r>
          </w:p>
        </w:tc>
      </w:tr>
      <w:tr w:rsidR="00807B0D" w14:paraId="764F9CBC" w14:textId="77777777" w:rsidTr="006D4DFF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11C3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E3079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064222" w14:textId="77777777" w:rsidR="00807B0D" w:rsidRDefault="00807B0D" w:rsidP="002A69C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2A69C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A240AB0" w14:textId="77777777" w:rsidR="00910A31" w:rsidRPr="001C30BB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Tingkah laku </w:t>
            </w: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AD0FD" w14:textId="77777777" w:rsidR="00910A31" w:rsidRDefault="00910A31" w:rsidP="00910A3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04598" w14:textId="77777777" w:rsidR="00910A31" w:rsidRPr="00910A31" w:rsidRDefault="00910A31" w:rsidP="00910A3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6.1 Tingkah laku yang selamat dan tanggungjawab seseorang</w:t>
            </w:r>
          </w:p>
          <w:p w14:paraId="1CAA76DE" w14:textId="77777777" w:rsidR="00807B0D" w:rsidRPr="001C30BB" w:rsidRDefault="00910A31" w:rsidP="00910A31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EE14A" w14:textId="77777777" w:rsidR="00807B0D" w:rsidRPr="00DA5AF1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435B388" w14:textId="77777777" w:rsidR="00807B0D" w:rsidRPr="001C30BB" w:rsidRDefault="00910A31" w:rsidP="002A69C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" w:cs="Calibri"/>
                <w:color w:val="1F497D"/>
                <w:sz w:val="22"/>
                <w:szCs w:val="22"/>
              </w:rPr>
              <w:t>6.1.2 Menjelaskan cara penumpang boleh menyumbang kepada keselamatan orang lain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29E6" w14:textId="77777777" w:rsidR="00807B0D" w:rsidRPr="001C30BB" w:rsidRDefault="00807B0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50698" w14:textId="77777777" w:rsidR="00807B0D" w:rsidRDefault="002A69C0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1D2AA4E0" w14:textId="77777777" w:rsidR="00454358" w:rsidRPr="00CD3ED4" w:rsidRDefault="002A69C0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Buat peta minda</w:t>
            </w:r>
          </w:p>
          <w:p w14:paraId="0803ECEF" w14:textId="77777777" w:rsidR="00454358" w:rsidRDefault="00454358" w:rsidP="0045435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19A55236" w14:textId="77777777" w:rsidR="00454358" w:rsidRPr="001C30BB" w:rsidRDefault="00F41522" w:rsidP="004543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Mencari maksud perkataan dalam glosari</w:t>
            </w:r>
          </w:p>
        </w:tc>
      </w:tr>
    </w:tbl>
    <w:p w14:paraId="3B249428" w14:textId="77777777" w:rsidR="0001517F" w:rsidRDefault="0001517F" w:rsidP="0001517F">
      <w:bookmarkStart w:id="4" w:name="_Hlk54191769"/>
      <w:bookmarkStart w:id="5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01517F" w14:paraId="49B27115" w14:textId="77777777" w:rsidTr="00B81F1C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599" w14:textId="77777777" w:rsidR="0001517F" w:rsidRPr="003A51A7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5E18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EF8B7B5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76AC43D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01517F" w14:paraId="599A2BD7" w14:textId="77777777" w:rsidTr="00B81F1C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0978" w14:textId="77777777" w:rsidR="0001517F" w:rsidRPr="003A51A7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6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DD2E70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84B6378" w14:textId="77777777" w:rsidR="0001517F" w:rsidRPr="005C6936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1F33B1D6" w14:textId="77777777" w:rsidR="0001517F" w:rsidRDefault="0001517F" w:rsidP="00B81F1C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D3A1DE9" w14:textId="77777777" w:rsidR="0001517F" w:rsidRPr="0001517F" w:rsidRDefault="0001517F" w:rsidP="00B81F1C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01517F" w14:paraId="0714F3FC" w14:textId="77777777" w:rsidTr="00B81F1C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A90B9CA" w14:textId="77777777" w:rsidR="0001517F" w:rsidRDefault="0001517F" w:rsidP="00B81F1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D343653" w14:textId="77777777" w:rsidR="0001517F" w:rsidRPr="00680D74" w:rsidRDefault="0001517F" w:rsidP="00B81F1C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6"/>
    </w:tbl>
    <w:p w14:paraId="49E0B854" w14:textId="77777777" w:rsidR="0001517F" w:rsidRDefault="0001517F" w:rsidP="0001517F">
      <w:pPr>
        <w:rPr>
          <w:rFonts w:ascii="Times New Roman" w:eastAsia="Times New Roman" w:hAnsi="Times New Roman"/>
          <w:sz w:val="24"/>
        </w:rPr>
      </w:pPr>
    </w:p>
    <w:p w14:paraId="4D0C47AE" w14:textId="77777777" w:rsidR="0001517F" w:rsidRDefault="0001517F" w:rsidP="0001517F">
      <w:pPr>
        <w:rPr>
          <w:rFonts w:ascii="Times New Roman" w:eastAsia="Times New Roman" w:hAnsi="Times New Roman"/>
          <w:b/>
          <w:bCs/>
        </w:rPr>
      </w:pPr>
      <w:bookmarkStart w:id="7" w:name="_Hlk121605688"/>
      <w:bookmarkStart w:id="8" w:name="_Hlk151045794"/>
      <w:bookmarkStart w:id="9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3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B26BDE4" w14:textId="77777777" w:rsidR="0001517F" w:rsidRPr="007D2187" w:rsidRDefault="0001517F" w:rsidP="0001517F">
      <w:pPr>
        <w:rPr>
          <w:rFonts w:ascii="Times New Roman" w:eastAsia="Times New Roman" w:hAnsi="Times New Roman"/>
          <w:b/>
          <w:bCs/>
        </w:rPr>
      </w:pPr>
    </w:p>
    <w:p w14:paraId="484FD24F" w14:textId="77777777" w:rsidR="0001517F" w:rsidRPr="00F07C2C" w:rsidRDefault="0001517F" w:rsidP="0001517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943EB8E" w14:textId="77777777" w:rsidR="0001517F" w:rsidRPr="00F07C2C" w:rsidRDefault="0001517F" w:rsidP="0001517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DB06BAB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41F6B17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45C47D0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133BFD83" w14:textId="77777777" w:rsidR="0001517F" w:rsidRPr="00156BAD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F79434F" w14:textId="77777777" w:rsidR="0001517F" w:rsidRPr="004271D4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A181ACB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9C8C992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66E9A820" w14:textId="77777777" w:rsidR="0001517F" w:rsidRPr="00156BAD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CE3B568" w14:textId="77777777" w:rsidR="0001517F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7"/>
    </w:p>
    <w:p w14:paraId="36B33232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139972B9" w14:textId="77777777" w:rsidR="0001517F" w:rsidRDefault="0001517F" w:rsidP="0001517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0D2CC6C" w14:textId="77777777" w:rsidR="0001517F" w:rsidRPr="00FF494E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1F8FAF7" w14:textId="77777777" w:rsidR="0001517F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C0A442" w14:textId="77777777" w:rsidR="0001517F" w:rsidRPr="004271D4" w:rsidRDefault="0001517F" w:rsidP="0001517F">
      <w:pPr>
        <w:rPr>
          <w:rFonts w:ascii="Times New Roman" w:eastAsia="Times New Roman" w:hAnsi="Times New Roman"/>
          <w:sz w:val="28"/>
          <w:szCs w:val="28"/>
        </w:rPr>
      </w:pPr>
    </w:p>
    <w:p w14:paraId="746A44BD" w14:textId="77777777" w:rsidR="0001517F" w:rsidRDefault="0001517F" w:rsidP="0001517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8"/>
    </w:p>
    <w:bookmarkEnd w:id="9"/>
    <w:p w14:paraId="2BDBF734" w14:textId="77777777" w:rsidR="0001517F" w:rsidRPr="00AA43AA" w:rsidRDefault="0001517F" w:rsidP="0001517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30A75923" w14:textId="77777777" w:rsidR="0001517F" w:rsidRPr="004D7732" w:rsidRDefault="0001517F" w:rsidP="0001517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F1365FD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63C5F52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521A069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613AAE5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B8FE95B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AF843EA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0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0"/>
    </w:p>
    <w:p w14:paraId="01524B97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D2AA2B1" w14:textId="77777777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77B03B09" w14:textId="789BD418" w:rsidR="0001517F" w:rsidRPr="004D7732" w:rsidRDefault="0001517F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80EA5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ED5D2AA" w14:textId="7CE612BE" w:rsidR="0001517F" w:rsidRDefault="00914C22" w:rsidP="0001517F">
      <w:pPr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</w:rPr>
      </w:pPr>
      <w:r w:rsidRPr="00914C22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BFF8A1E" w14:textId="77777777" w:rsidR="0001517F" w:rsidRPr="00135CF7" w:rsidRDefault="0001517F" w:rsidP="0001517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56269E2" w14:textId="77777777" w:rsidR="0001517F" w:rsidRPr="00135CF7" w:rsidRDefault="0001517F" w:rsidP="0001517F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B84B36F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E462DF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00B1CBAC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FDF43FA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733F9407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91EBD69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B556280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75B09DEA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13A71CE9" w14:textId="77777777" w:rsidR="0001517F" w:rsidRPr="00135CF7" w:rsidRDefault="00000000" w:rsidP="0001517F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01517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01517F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0CD6B6" w14:textId="77777777" w:rsidR="0001517F" w:rsidRPr="00135CF7" w:rsidRDefault="0001517F" w:rsidP="0001517F">
      <w:pPr>
        <w:rPr>
          <w:rFonts w:ascii="Times New Roman" w:eastAsia="Times New Roman" w:hAnsi="Times New Roman"/>
          <w:sz w:val="14"/>
          <w:szCs w:val="14"/>
        </w:rPr>
      </w:pPr>
    </w:p>
    <w:p w14:paraId="4095C335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4C6E9FD8" w14:textId="77777777" w:rsidR="0001517F" w:rsidRPr="00135CF7" w:rsidRDefault="00000000" w:rsidP="0001517F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="0001517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01517F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F70845" w14:textId="77777777" w:rsidR="0001517F" w:rsidRPr="00135CF7" w:rsidRDefault="0001517F" w:rsidP="0001517F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02052100" w14:textId="77777777" w:rsidR="0001517F" w:rsidRPr="00135CF7" w:rsidRDefault="0001517F" w:rsidP="0001517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65510288" w14:textId="19CFBFFD" w:rsidR="0001517F" w:rsidRDefault="00000000" w:rsidP="0001517F">
      <w:pPr>
        <w:rPr>
          <w:rFonts w:ascii="Times New Roman" w:eastAsia="Times New Roman" w:hAnsi="Times New Roman"/>
          <w:sz w:val="24"/>
        </w:rPr>
      </w:pPr>
      <w:hyperlink r:id="rId24" w:history="1">
        <w:r w:rsidR="0001517F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bookmarkEnd w:id="4"/>
    <w:bookmarkEnd w:id="5"/>
    <w:p w14:paraId="55B9AC6D" w14:textId="77777777" w:rsidR="0001517F" w:rsidRDefault="0001517F" w:rsidP="0078595B">
      <w:pPr>
        <w:rPr>
          <w:rFonts w:ascii="Times New Roman" w:eastAsia="Times New Roman" w:hAnsi="Times New Roman"/>
          <w:sz w:val="24"/>
        </w:rPr>
      </w:pPr>
    </w:p>
    <w:sectPr w:rsidR="0001517F" w:rsidSect="002964C4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D424" w14:textId="77777777" w:rsidR="00991D20" w:rsidRDefault="00991D20" w:rsidP="00137560">
      <w:r>
        <w:separator/>
      </w:r>
    </w:p>
  </w:endnote>
  <w:endnote w:type="continuationSeparator" w:id="0">
    <w:p w14:paraId="04EBB97A" w14:textId="77777777" w:rsidR="00991D20" w:rsidRDefault="00991D20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C774" w14:textId="2789B71F" w:rsidR="00B83BFC" w:rsidRPr="009A5C11" w:rsidRDefault="00B83BFC" w:rsidP="00A84D92">
    <w:pPr>
      <w:pStyle w:val="Footer"/>
      <w:pBdr>
        <w:top w:val="single" w:sz="4" w:space="1" w:color="A5A5A5"/>
      </w:pBdr>
      <w:rPr>
        <w:color w:val="808080"/>
        <w:sz w:val="22"/>
        <w:szCs w:val="22"/>
      </w:rPr>
    </w:pPr>
    <w:r w:rsidRPr="009A5C11">
      <w:rPr>
        <w:noProof/>
        <w:sz w:val="22"/>
        <w:szCs w:val="22"/>
      </w:rPr>
      <w:t>Rozayus Academy</w:t>
    </w:r>
    <w:r w:rsidR="00991D20">
      <w:rPr>
        <w:noProof/>
        <w:sz w:val="22"/>
        <w:szCs w:val="22"/>
      </w:rPr>
      <w:pict w14:anchorId="594DDDD2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1B439A75" w14:textId="77777777" w:rsidR="00B83BFC" w:rsidRPr="00A84D92" w:rsidRDefault="00B83BFC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0F6F09">
                    <w:rPr>
                      <w:noProof/>
                      <w:color w:val="4F81BD"/>
                    </w:rPr>
                    <w:t>4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B8933D4" w14:textId="77777777" w:rsidR="00B83BFC" w:rsidRDefault="00B83BFC"/>
              </w:txbxContent>
            </v:textbox>
          </v:shape>
          <w10:wrap anchorx="margin" anchory="margin"/>
        </v:group>
      </w:pict>
    </w:r>
    <w:r w:rsidRPr="009A5C11">
      <w:rPr>
        <w:color w:val="808080"/>
        <w:sz w:val="22"/>
        <w:szCs w:val="22"/>
      </w:rPr>
      <w:t xml:space="preserve"> | </w:t>
    </w:r>
    <w:hyperlink r:id="rId1" w:history="1">
      <w:r w:rsidR="003A1393" w:rsidRPr="00733910">
        <w:rPr>
          <w:rStyle w:val="Hyperlink"/>
          <w:sz w:val="22"/>
          <w:szCs w:val="22"/>
        </w:rPr>
        <w:t>http://klik.vip/rphsekolahrendah</w:t>
      </w:r>
    </w:hyperlink>
    <w:r w:rsidR="003A1393">
      <w:rPr>
        <w:color w:val="808080"/>
        <w:sz w:val="22"/>
        <w:szCs w:val="22"/>
      </w:rPr>
      <w:t xml:space="preserve"> </w:t>
    </w:r>
  </w:p>
  <w:p w14:paraId="034792E6" w14:textId="77777777" w:rsidR="00B83BFC" w:rsidRDefault="00B8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9750" w14:textId="77777777" w:rsidR="00991D20" w:rsidRDefault="00991D20" w:rsidP="00137560">
      <w:r>
        <w:separator/>
      </w:r>
    </w:p>
  </w:footnote>
  <w:footnote w:type="continuationSeparator" w:id="0">
    <w:p w14:paraId="12FDE9E9" w14:textId="77777777" w:rsidR="00991D20" w:rsidRDefault="00991D20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89D9" w14:textId="77777777" w:rsidR="004A7A13" w:rsidRDefault="004A7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83BFC" w:rsidRPr="009F4E3B" w14:paraId="127A5D87" w14:textId="77777777" w:rsidTr="009F4E3B">
      <w:trPr>
        <w:trHeight w:val="468"/>
      </w:trPr>
      <w:tc>
        <w:tcPr>
          <w:tcW w:w="11816" w:type="dxa"/>
          <w:vAlign w:val="bottom"/>
        </w:tcPr>
        <w:p w14:paraId="37A2082B" w14:textId="77777777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2</w:t>
          </w:r>
        </w:p>
      </w:tc>
      <w:tc>
        <w:tcPr>
          <w:tcW w:w="1921" w:type="dxa"/>
          <w:vAlign w:val="bottom"/>
        </w:tcPr>
        <w:p w14:paraId="5E2026B9" w14:textId="2CE96DB1" w:rsidR="00B83BFC" w:rsidRPr="009F4E3B" w:rsidRDefault="00B83BF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3767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0B346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3767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B62C11B" w14:textId="77777777" w:rsidR="00B83BFC" w:rsidRDefault="00B83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9BE2" w14:textId="77777777" w:rsidR="004A7A13" w:rsidRDefault="004A7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52A4D326">
      <w:start w:val="1"/>
      <w:numFmt w:val="lowerRoman"/>
      <w:lvlText w:val="(%1)"/>
      <w:lvlJc w:val="left"/>
    </w:lvl>
    <w:lvl w:ilvl="1" w:tplc="F44CB826">
      <w:start w:val="1"/>
      <w:numFmt w:val="bullet"/>
      <w:lvlText w:val=""/>
      <w:lvlJc w:val="left"/>
    </w:lvl>
    <w:lvl w:ilvl="2" w:tplc="FAB0DA82">
      <w:start w:val="1"/>
      <w:numFmt w:val="bullet"/>
      <w:lvlText w:val=""/>
      <w:lvlJc w:val="left"/>
    </w:lvl>
    <w:lvl w:ilvl="3" w:tplc="3B7A11A4">
      <w:start w:val="1"/>
      <w:numFmt w:val="bullet"/>
      <w:lvlText w:val=""/>
      <w:lvlJc w:val="left"/>
    </w:lvl>
    <w:lvl w:ilvl="4" w:tplc="14D80FCE">
      <w:start w:val="1"/>
      <w:numFmt w:val="bullet"/>
      <w:lvlText w:val=""/>
      <w:lvlJc w:val="left"/>
    </w:lvl>
    <w:lvl w:ilvl="5" w:tplc="A8B837A0">
      <w:start w:val="1"/>
      <w:numFmt w:val="bullet"/>
      <w:lvlText w:val=""/>
      <w:lvlJc w:val="left"/>
    </w:lvl>
    <w:lvl w:ilvl="6" w:tplc="70644632">
      <w:start w:val="1"/>
      <w:numFmt w:val="bullet"/>
      <w:lvlText w:val=""/>
      <w:lvlJc w:val="left"/>
    </w:lvl>
    <w:lvl w:ilvl="7" w:tplc="5C56D970">
      <w:start w:val="1"/>
      <w:numFmt w:val="bullet"/>
      <w:lvlText w:val=""/>
      <w:lvlJc w:val="left"/>
    </w:lvl>
    <w:lvl w:ilvl="8" w:tplc="5BCCF8F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79A56BE">
      <w:start w:val="1"/>
      <w:numFmt w:val="lowerRoman"/>
      <w:lvlText w:val="%1)"/>
      <w:lvlJc w:val="left"/>
    </w:lvl>
    <w:lvl w:ilvl="1" w:tplc="0908D48A">
      <w:start w:val="1"/>
      <w:numFmt w:val="bullet"/>
      <w:lvlText w:val=""/>
      <w:lvlJc w:val="left"/>
    </w:lvl>
    <w:lvl w:ilvl="2" w:tplc="476A4290">
      <w:start w:val="1"/>
      <w:numFmt w:val="bullet"/>
      <w:lvlText w:val=""/>
      <w:lvlJc w:val="left"/>
    </w:lvl>
    <w:lvl w:ilvl="3" w:tplc="1E9E1344">
      <w:start w:val="1"/>
      <w:numFmt w:val="bullet"/>
      <w:lvlText w:val=""/>
      <w:lvlJc w:val="left"/>
    </w:lvl>
    <w:lvl w:ilvl="4" w:tplc="8FE4AC68">
      <w:start w:val="1"/>
      <w:numFmt w:val="bullet"/>
      <w:lvlText w:val=""/>
      <w:lvlJc w:val="left"/>
    </w:lvl>
    <w:lvl w:ilvl="5" w:tplc="B5700306">
      <w:start w:val="1"/>
      <w:numFmt w:val="bullet"/>
      <w:lvlText w:val=""/>
      <w:lvlJc w:val="left"/>
    </w:lvl>
    <w:lvl w:ilvl="6" w:tplc="44026C36">
      <w:start w:val="1"/>
      <w:numFmt w:val="bullet"/>
      <w:lvlText w:val=""/>
      <w:lvlJc w:val="left"/>
    </w:lvl>
    <w:lvl w:ilvl="7" w:tplc="B45E0470">
      <w:start w:val="1"/>
      <w:numFmt w:val="bullet"/>
      <w:lvlText w:val=""/>
      <w:lvlJc w:val="left"/>
    </w:lvl>
    <w:lvl w:ilvl="8" w:tplc="78688CFE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561D"/>
    <w:multiLevelType w:val="hybridMultilevel"/>
    <w:tmpl w:val="9F44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612343BA"/>
    <w:multiLevelType w:val="hybridMultilevel"/>
    <w:tmpl w:val="4C0A7DFC"/>
    <w:lvl w:ilvl="0" w:tplc="49A6DE06">
      <w:start w:val="6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83969710">
    <w:abstractNumId w:val="0"/>
  </w:num>
  <w:num w:numId="2" w16cid:durableId="702904541">
    <w:abstractNumId w:val="1"/>
  </w:num>
  <w:num w:numId="3" w16cid:durableId="795752889">
    <w:abstractNumId w:val="2"/>
  </w:num>
  <w:num w:numId="4" w16cid:durableId="936715033">
    <w:abstractNumId w:val="9"/>
  </w:num>
  <w:num w:numId="5" w16cid:durableId="198129938">
    <w:abstractNumId w:val="3"/>
  </w:num>
  <w:num w:numId="6" w16cid:durableId="1440567865">
    <w:abstractNumId w:val="4"/>
  </w:num>
  <w:num w:numId="7" w16cid:durableId="1106924755">
    <w:abstractNumId w:val="7"/>
  </w:num>
  <w:num w:numId="8" w16cid:durableId="903300880">
    <w:abstractNumId w:val="6"/>
  </w:num>
  <w:num w:numId="9" w16cid:durableId="1890416355">
    <w:abstractNumId w:val="8"/>
  </w:num>
  <w:num w:numId="10" w16cid:durableId="195232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1179E"/>
    <w:rsid w:val="00013BD9"/>
    <w:rsid w:val="0001517F"/>
    <w:rsid w:val="000158B2"/>
    <w:rsid w:val="00022165"/>
    <w:rsid w:val="00023635"/>
    <w:rsid w:val="000236EA"/>
    <w:rsid w:val="00025129"/>
    <w:rsid w:val="00030D36"/>
    <w:rsid w:val="00033D78"/>
    <w:rsid w:val="0005498F"/>
    <w:rsid w:val="00057E07"/>
    <w:rsid w:val="0006100C"/>
    <w:rsid w:val="00076A64"/>
    <w:rsid w:val="00083585"/>
    <w:rsid w:val="0008542B"/>
    <w:rsid w:val="000857E0"/>
    <w:rsid w:val="000A06AD"/>
    <w:rsid w:val="000A15D9"/>
    <w:rsid w:val="000B0284"/>
    <w:rsid w:val="000B346D"/>
    <w:rsid w:val="000C3134"/>
    <w:rsid w:val="000D0BA6"/>
    <w:rsid w:val="000F1FB2"/>
    <w:rsid w:val="000F6BE3"/>
    <w:rsid w:val="000F6F09"/>
    <w:rsid w:val="00137560"/>
    <w:rsid w:val="00151963"/>
    <w:rsid w:val="001553AF"/>
    <w:rsid w:val="001643BC"/>
    <w:rsid w:val="001667E6"/>
    <w:rsid w:val="00172712"/>
    <w:rsid w:val="00181213"/>
    <w:rsid w:val="00181443"/>
    <w:rsid w:val="001871E6"/>
    <w:rsid w:val="0019247A"/>
    <w:rsid w:val="00197612"/>
    <w:rsid w:val="00197EB5"/>
    <w:rsid w:val="001A0D58"/>
    <w:rsid w:val="001A3A2F"/>
    <w:rsid w:val="001A56DC"/>
    <w:rsid w:val="001A5DAE"/>
    <w:rsid w:val="001B34CF"/>
    <w:rsid w:val="001C30BB"/>
    <w:rsid w:val="001C56A0"/>
    <w:rsid w:val="001D0123"/>
    <w:rsid w:val="001D0962"/>
    <w:rsid w:val="001E229A"/>
    <w:rsid w:val="001E6DFF"/>
    <w:rsid w:val="001F7DE8"/>
    <w:rsid w:val="0020065A"/>
    <w:rsid w:val="00205013"/>
    <w:rsid w:val="002065AC"/>
    <w:rsid w:val="00207A8C"/>
    <w:rsid w:val="00211595"/>
    <w:rsid w:val="00212711"/>
    <w:rsid w:val="00212C04"/>
    <w:rsid w:val="0022011F"/>
    <w:rsid w:val="00235E88"/>
    <w:rsid w:val="00242449"/>
    <w:rsid w:val="00244750"/>
    <w:rsid w:val="002472BD"/>
    <w:rsid w:val="00252AAF"/>
    <w:rsid w:val="002568D8"/>
    <w:rsid w:val="00256A1E"/>
    <w:rsid w:val="00267BE6"/>
    <w:rsid w:val="0028663A"/>
    <w:rsid w:val="00290594"/>
    <w:rsid w:val="002938F2"/>
    <w:rsid w:val="002964C4"/>
    <w:rsid w:val="002A27A7"/>
    <w:rsid w:val="002A69C0"/>
    <w:rsid w:val="002B2AEA"/>
    <w:rsid w:val="002C2534"/>
    <w:rsid w:val="002C4438"/>
    <w:rsid w:val="002D2599"/>
    <w:rsid w:val="002D73DE"/>
    <w:rsid w:val="002E660B"/>
    <w:rsid w:val="002E71B4"/>
    <w:rsid w:val="002F5229"/>
    <w:rsid w:val="00302F80"/>
    <w:rsid w:val="00305642"/>
    <w:rsid w:val="003131F0"/>
    <w:rsid w:val="00320277"/>
    <w:rsid w:val="003373C8"/>
    <w:rsid w:val="003377AB"/>
    <w:rsid w:val="0035435B"/>
    <w:rsid w:val="0035566F"/>
    <w:rsid w:val="00360E87"/>
    <w:rsid w:val="0036155C"/>
    <w:rsid w:val="00375FA9"/>
    <w:rsid w:val="0038622D"/>
    <w:rsid w:val="00387172"/>
    <w:rsid w:val="0039456F"/>
    <w:rsid w:val="00395BA1"/>
    <w:rsid w:val="00397D6E"/>
    <w:rsid w:val="003A0BF2"/>
    <w:rsid w:val="003A1393"/>
    <w:rsid w:val="003A3AB1"/>
    <w:rsid w:val="003B3C5B"/>
    <w:rsid w:val="003C0177"/>
    <w:rsid w:val="003C7262"/>
    <w:rsid w:val="003D4D70"/>
    <w:rsid w:val="003E1429"/>
    <w:rsid w:val="003E2276"/>
    <w:rsid w:val="003E7442"/>
    <w:rsid w:val="003F2DDE"/>
    <w:rsid w:val="00401442"/>
    <w:rsid w:val="0042161B"/>
    <w:rsid w:val="00434684"/>
    <w:rsid w:val="004352BC"/>
    <w:rsid w:val="004376F2"/>
    <w:rsid w:val="004425B9"/>
    <w:rsid w:val="00447F65"/>
    <w:rsid w:val="004501D1"/>
    <w:rsid w:val="00454358"/>
    <w:rsid w:val="00473E5C"/>
    <w:rsid w:val="00483A5C"/>
    <w:rsid w:val="0049279C"/>
    <w:rsid w:val="0049517C"/>
    <w:rsid w:val="00496EB5"/>
    <w:rsid w:val="004A1697"/>
    <w:rsid w:val="004A2FE3"/>
    <w:rsid w:val="004A7A13"/>
    <w:rsid w:val="004B153C"/>
    <w:rsid w:val="004B22D0"/>
    <w:rsid w:val="004B2F44"/>
    <w:rsid w:val="004C0855"/>
    <w:rsid w:val="004C778B"/>
    <w:rsid w:val="004D5A1B"/>
    <w:rsid w:val="00513B3A"/>
    <w:rsid w:val="005322CE"/>
    <w:rsid w:val="00532890"/>
    <w:rsid w:val="00547CD7"/>
    <w:rsid w:val="0055550F"/>
    <w:rsid w:val="00570B0C"/>
    <w:rsid w:val="00577B47"/>
    <w:rsid w:val="0058002B"/>
    <w:rsid w:val="00585DA7"/>
    <w:rsid w:val="0059386D"/>
    <w:rsid w:val="00596F81"/>
    <w:rsid w:val="005A1C5E"/>
    <w:rsid w:val="005A351C"/>
    <w:rsid w:val="005A3A8A"/>
    <w:rsid w:val="005C061B"/>
    <w:rsid w:val="005C4D09"/>
    <w:rsid w:val="005D1590"/>
    <w:rsid w:val="005D1ABC"/>
    <w:rsid w:val="005D3390"/>
    <w:rsid w:val="005E0C3F"/>
    <w:rsid w:val="006007E9"/>
    <w:rsid w:val="00603C40"/>
    <w:rsid w:val="006042BA"/>
    <w:rsid w:val="00613A50"/>
    <w:rsid w:val="0061584A"/>
    <w:rsid w:val="00617A3E"/>
    <w:rsid w:val="00626498"/>
    <w:rsid w:val="00630F8B"/>
    <w:rsid w:val="006321EE"/>
    <w:rsid w:val="00634145"/>
    <w:rsid w:val="006502C2"/>
    <w:rsid w:val="00653274"/>
    <w:rsid w:val="006569D1"/>
    <w:rsid w:val="00670D96"/>
    <w:rsid w:val="00677B32"/>
    <w:rsid w:val="006821E9"/>
    <w:rsid w:val="006845CB"/>
    <w:rsid w:val="00693295"/>
    <w:rsid w:val="006A31C6"/>
    <w:rsid w:val="006A7DA8"/>
    <w:rsid w:val="006B1661"/>
    <w:rsid w:val="006D40D4"/>
    <w:rsid w:val="006D4DFF"/>
    <w:rsid w:val="006F06C7"/>
    <w:rsid w:val="006F3386"/>
    <w:rsid w:val="00700424"/>
    <w:rsid w:val="00704BA4"/>
    <w:rsid w:val="00710DC0"/>
    <w:rsid w:val="00720813"/>
    <w:rsid w:val="00731A7F"/>
    <w:rsid w:val="00732BCC"/>
    <w:rsid w:val="00732EA8"/>
    <w:rsid w:val="00732EAC"/>
    <w:rsid w:val="00736087"/>
    <w:rsid w:val="0073767D"/>
    <w:rsid w:val="00743669"/>
    <w:rsid w:val="007452C9"/>
    <w:rsid w:val="00747E70"/>
    <w:rsid w:val="007511CC"/>
    <w:rsid w:val="007518AE"/>
    <w:rsid w:val="00767B42"/>
    <w:rsid w:val="00773928"/>
    <w:rsid w:val="00780028"/>
    <w:rsid w:val="0078354B"/>
    <w:rsid w:val="007851E5"/>
    <w:rsid w:val="0078595B"/>
    <w:rsid w:val="007935EC"/>
    <w:rsid w:val="007A7727"/>
    <w:rsid w:val="007B3C6B"/>
    <w:rsid w:val="007B6152"/>
    <w:rsid w:val="007C0807"/>
    <w:rsid w:val="007C7D4C"/>
    <w:rsid w:val="007D3437"/>
    <w:rsid w:val="007D3B70"/>
    <w:rsid w:val="007E045B"/>
    <w:rsid w:val="007E146D"/>
    <w:rsid w:val="007F6DD2"/>
    <w:rsid w:val="00800495"/>
    <w:rsid w:val="00800987"/>
    <w:rsid w:val="0080186A"/>
    <w:rsid w:val="00804DFD"/>
    <w:rsid w:val="008053B0"/>
    <w:rsid w:val="00807B0D"/>
    <w:rsid w:val="00816B62"/>
    <w:rsid w:val="00817C92"/>
    <w:rsid w:val="00834AA8"/>
    <w:rsid w:val="00841715"/>
    <w:rsid w:val="00842028"/>
    <w:rsid w:val="008424BA"/>
    <w:rsid w:val="0085495A"/>
    <w:rsid w:val="00855F96"/>
    <w:rsid w:val="0086567E"/>
    <w:rsid w:val="00880EA5"/>
    <w:rsid w:val="00881661"/>
    <w:rsid w:val="00885EEC"/>
    <w:rsid w:val="008B3876"/>
    <w:rsid w:val="008B5916"/>
    <w:rsid w:val="008C63D3"/>
    <w:rsid w:val="008C717D"/>
    <w:rsid w:val="008F59B4"/>
    <w:rsid w:val="009005D3"/>
    <w:rsid w:val="0090334D"/>
    <w:rsid w:val="00910A31"/>
    <w:rsid w:val="00910AC0"/>
    <w:rsid w:val="00914C22"/>
    <w:rsid w:val="00914EEF"/>
    <w:rsid w:val="0091587F"/>
    <w:rsid w:val="00920632"/>
    <w:rsid w:val="0092230E"/>
    <w:rsid w:val="00940908"/>
    <w:rsid w:val="009453A5"/>
    <w:rsid w:val="00945ACE"/>
    <w:rsid w:val="00947B85"/>
    <w:rsid w:val="009540B3"/>
    <w:rsid w:val="00961636"/>
    <w:rsid w:val="0097066E"/>
    <w:rsid w:val="00991D20"/>
    <w:rsid w:val="009A5B88"/>
    <w:rsid w:val="009A5C11"/>
    <w:rsid w:val="009B01A7"/>
    <w:rsid w:val="009B2455"/>
    <w:rsid w:val="009B599E"/>
    <w:rsid w:val="009B6684"/>
    <w:rsid w:val="009D0B2C"/>
    <w:rsid w:val="009D1F97"/>
    <w:rsid w:val="009D2F09"/>
    <w:rsid w:val="009D7D55"/>
    <w:rsid w:val="009F4CEB"/>
    <w:rsid w:val="009F4E3B"/>
    <w:rsid w:val="00A00FEF"/>
    <w:rsid w:val="00A03023"/>
    <w:rsid w:val="00A05AA1"/>
    <w:rsid w:val="00A11446"/>
    <w:rsid w:val="00A163BC"/>
    <w:rsid w:val="00A36812"/>
    <w:rsid w:val="00A36E90"/>
    <w:rsid w:val="00A41505"/>
    <w:rsid w:val="00A45A16"/>
    <w:rsid w:val="00A639C5"/>
    <w:rsid w:val="00A7481B"/>
    <w:rsid w:val="00A75D46"/>
    <w:rsid w:val="00A766AC"/>
    <w:rsid w:val="00A84D92"/>
    <w:rsid w:val="00AB40BE"/>
    <w:rsid w:val="00AC131D"/>
    <w:rsid w:val="00AC74E8"/>
    <w:rsid w:val="00AD1D5F"/>
    <w:rsid w:val="00AD361F"/>
    <w:rsid w:val="00AE4752"/>
    <w:rsid w:val="00AF3504"/>
    <w:rsid w:val="00AF508D"/>
    <w:rsid w:val="00AF7232"/>
    <w:rsid w:val="00B00639"/>
    <w:rsid w:val="00B01F35"/>
    <w:rsid w:val="00B04CB7"/>
    <w:rsid w:val="00B12C93"/>
    <w:rsid w:val="00B2292D"/>
    <w:rsid w:val="00B25FAA"/>
    <w:rsid w:val="00B31F9D"/>
    <w:rsid w:val="00B41A37"/>
    <w:rsid w:val="00B4469B"/>
    <w:rsid w:val="00B4540C"/>
    <w:rsid w:val="00B47950"/>
    <w:rsid w:val="00B61522"/>
    <w:rsid w:val="00B63538"/>
    <w:rsid w:val="00B63FEE"/>
    <w:rsid w:val="00B72D44"/>
    <w:rsid w:val="00B73F17"/>
    <w:rsid w:val="00B77E0C"/>
    <w:rsid w:val="00B83BFC"/>
    <w:rsid w:val="00B87077"/>
    <w:rsid w:val="00B909E5"/>
    <w:rsid w:val="00B90E73"/>
    <w:rsid w:val="00B93FBA"/>
    <w:rsid w:val="00BA68BA"/>
    <w:rsid w:val="00BB1050"/>
    <w:rsid w:val="00BB3B52"/>
    <w:rsid w:val="00BB753A"/>
    <w:rsid w:val="00BC1C39"/>
    <w:rsid w:val="00BC1C92"/>
    <w:rsid w:val="00BD0CF1"/>
    <w:rsid w:val="00BE1CC1"/>
    <w:rsid w:val="00BE22BE"/>
    <w:rsid w:val="00BF278F"/>
    <w:rsid w:val="00BF4A3C"/>
    <w:rsid w:val="00C007F0"/>
    <w:rsid w:val="00C00B8A"/>
    <w:rsid w:val="00C07BE6"/>
    <w:rsid w:val="00C21E93"/>
    <w:rsid w:val="00C2725C"/>
    <w:rsid w:val="00C32A23"/>
    <w:rsid w:val="00C32B6F"/>
    <w:rsid w:val="00C32DDD"/>
    <w:rsid w:val="00C331A1"/>
    <w:rsid w:val="00C3729D"/>
    <w:rsid w:val="00C372FC"/>
    <w:rsid w:val="00C779DA"/>
    <w:rsid w:val="00C8796C"/>
    <w:rsid w:val="00CA1BD5"/>
    <w:rsid w:val="00CB4377"/>
    <w:rsid w:val="00CB7A3D"/>
    <w:rsid w:val="00CC2127"/>
    <w:rsid w:val="00CC570E"/>
    <w:rsid w:val="00CD3ED4"/>
    <w:rsid w:val="00CD3F48"/>
    <w:rsid w:val="00CD65DA"/>
    <w:rsid w:val="00CE7FA3"/>
    <w:rsid w:val="00D01FF9"/>
    <w:rsid w:val="00D04A69"/>
    <w:rsid w:val="00D1032B"/>
    <w:rsid w:val="00D15657"/>
    <w:rsid w:val="00D23CE3"/>
    <w:rsid w:val="00D5366D"/>
    <w:rsid w:val="00D6134F"/>
    <w:rsid w:val="00D61A1B"/>
    <w:rsid w:val="00D634E8"/>
    <w:rsid w:val="00D64D12"/>
    <w:rsid w:val="00D678D6"/>
    <w:rsid w:val="00D753BF"/>
    <w:rsid w:val="00D76B92"/>
    <w:rsid w:val="00D90D42"/>
    <w:rsid w:val="00D9464C"/>
    <w:rsid w:val="00D953E8"/>
    <w:rsid w:val="00D95F30"/>
    <w:rsid w:val="00DA5AF1"/>
    <w:rsid w:val="00DB4708"/>
    <w:rsid w:val="00DD7C8F"/>
    <w:rsid w:val="00DE03AF"/>
    <w:rsid w:val="00DE472A"/>
    <w:rsid w:val="00DF132F"/>
    <w:rsid w:val="00DF6B4D"/>
    <w:rsid w:val="00E1235A"/>
    <w:rsid w:val="00E21029"/>
    <w:rsid w:val="00E23F9E"/>
    <w:rsid w:val="00E31DEC"/>
    <w:rsid w:val="00E47B97"/>
    <w:rsid w:val="00E511F1"/>
    <w:rsid w:val="00E528DC"/>
    <w:rsid w:val="00E56D65"/>
    <w:rsid w:val="00E65C65"/>
    <w:rsid w:val="00E7237D"/>
    <w:rsid w:val="00E77071"/>
    <w:rsid w:val="00E8254F"/>
    <w:rsid w:val="00E90DB4"/>
    <w:rsid w:val="00E968FB"/>
    <w:rsid w:val="00EA11D4"/>
    <w:rsid w:val="00EA5A1C"/>
    <w:rsid w:val="00EA71C0"/>
    <w:rsid w:val="00EB5539"/>
    <w:rsid w:val="00EB5581"/>
    <w:rsid w:val="00EB6211"/>
    <w:rsid w:val="00EB7299"/>
    <w:rsid w:val="00ED3B73"/>
    <w:rsid w:val="00EE2F87"/>
    <w:rsid w:val="00EE59FB"/>
    <w:rsid w:val="00EF3795"/>
    <w:rsid w:val="00EF3957"/>
    <w:rsid w:val="00F00F45"/>
    <w:rsid w:val="00F05AE3"/>
    <w:rsid w:val="00F077D5"/>
    <w:rsid w:val="00F14702"/>
    <w:rsid w:val="00F229BA"/>
    <w:rsid w:val="00F23AE8"/>
    <w:rsid w:val="00F25E13"/>
    <w:rsid w:val="00F31CA7"/>
    <w:rsid w:val="00F41522"/>
    <w:rsid w:val="00F449E7"/>
    <w:rsid w:val="00F60FA7"/>
    <w:rsid w:val="00F777C6"/>
    <w:rsid w:val="00F80766"/>
    <w:rsid w:val="00F90438"/>
    <w:rsid w:val="00F954F1"/>
    <w:rsid w:val="00FA067D"/>
    <w:rsid w:val="00FA4763"/>
    <w:rsid w:val="00FA4EC6"/>
    <w:rsid w:val="00FA7A2E"/>
    <w:rsid w:val="00FB0107"/>
    <w:rsid w:val="00FB2E29"/>
    <w:rsid w:val="00FB3FE4"/>
    <w:rsid w:val="00FC7273"/>
    <w:rsid w:val="00FD0E46"/>
    <w:rsid w:val="00FD2185"/>
    <w:rsid w:val="00FD2E9F"/>
    <w:rsid w:val="00FD3305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6B4748D"/>
  <w15:chartTrackingRefBased/>
  <w15:docId w15:val="{650EC271-0D55-4469-9EC3-36B72B1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85495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5495A"/>
    <w:rPr>
      <w:rFonts w:eastAsia="Times New Roman" w:cs="Times New Roman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857E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A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23</Pages>
  <Words>6578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43987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Microsoft Office User</cp:lastModifiedBy>
  <cp:revision>60</cp:revision>
  <dcterms:created xsi:type="dcterms:W3CDTF">2021-11-12T02:50:00Z</dcterms:created>
  <dcterms:modified xsi:type="dcterms:W3CDTF">2024-12-24T09:45:00Z</dcterms:modified>
</cp:coreProperties>
</file>