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2D2194" w14:textId="3EC022EE" w:rsidR="00A03023" w:rsidRPr="009B01A7" w:rsidRDefault="00291F02" w:rsidP="006F338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3BB04F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85495A" w14:paraId="774965D1" w14:textId="77777777" w:rsidTr="0085495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0A3BD58C" w14:textId="7A525EF7" w:rsidR="0085495A" w:rsidRDefault="00291F02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47F15EA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.55pt;height:206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0E9E5C00" w14:textId="7623D8D0" w:rsidR="00220483" w:rsidRPr="001440FC" w:rsidRDefault="00220483" w:rsidP="00220483">
                        <w:pPr>
                          <w:pStyle w:val="NoSpacing"/>
                          <w:spacing w:line="312" w:lineRule="auto"/>
                          <w:jc w:val="right"/>
                          <w:rPr>
                            <w:rFonts w:ascii="Dubai Medium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>2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158D919E" w14:textId="6C3C37C0" w:rsidR="0085495A" w:rsidRDefault="00220483" w:rsidP="00220483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E25E07A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21726C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42F8BB9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0F102707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9B603D1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6BD65AE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F2AEAF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0B244DB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AC511D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</w:p>
                      <w:p w14:paraId="1BFA9596" w14:textId="306502B6" w:rsidR="0085495A" w:rsidRDefault="0085495A">
                        <w:pPr>
                          <w:pStyle w:val="NoSpacing"/>
                        </w:pPr>
                      </w:p>
                    </w:tc>
                  </w:tr>
                </w:tbl>
                <w:p w14:paraId="55D40A52" w14:textId="77777777" w:rsidR="0085495A" w:rsidRDefault="0085495A"/>
              </w:txbxContent>
            </v:textbox>
            <w10:wrap anchorx="page" anchory="page"/>
          </v:shape>
        </w:pict>
      </w:r>
      <w:r w:rsidR="0085495A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35E88" w14:paraId="20D2D5D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316E1757" w14:textId="77777777" w:rsidR="00235E88" w:rsidRPr="00137560" w:rsidRDefault="00235E88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67821FB9" w14:textId="77777777" w:rsidR="00235E88" w:rsidRPr="00137560" w:rsidRDefault="00235E88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0607E21D" w14:textId="77777777" w:rsidR="00235E88" w:rsidRPr="00137560" w:rsidRDefault="00235E88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7A2735" w14:textId="77777777" w:rsidR="00235E88" w:rsidRPr="00137560" w:rsidRDefault="00235E88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243F10B2" w14:textId="77777777" w:rsidR="00235E88" w:rsidRPr="00137560" w:rsidRDefault="00235E88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703AA2" w14:textId="77777777" w:rsidR="00235E88" w:rsidRPr="00137560" w:rsidRDefault="00235E88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68614A5" w14:textId="77777777" w:rsidR="00235E88" w:rsidRPr="00137560" w:rsidRDefault="00235E88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3767D" w14:paraId="1299EA64" w14:textId="77777777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A8B5CE1" w14:textId="50D73C5F" w:rsidR="0073767D" w:rsidRPr="00137560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212E3DF3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5A01D01E" w14:textId="060B63D4" w:rsidR="0073767D" w:rsidRPr="00137560" w:rsidRDefault="0073767D" w:rsidP="0073767D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proofErr w:type="spellStart"/>
            <w:r w:rsidRPr="0073767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73767D">
              <w:rPr>
                <w:rFonts w:ascii="Arial" w:eastAsia="Arial" w:hAnsi="Arial"/>
                <w:szCs w:val="18"/>
              </w:rPr>
              <w:t xml:space="preserve"> A: 16.2.2025-20.2.2025, </w:t>
            </w:r>
            <w:proofErr w:type="spellStart"/>
            <w:r w:rsidRPr="0073767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73767D">
              <w:rPr>
                <w:rFonts w:ascii="Arial" w:eastAsia="Arial" w:hAnsi="Arial"/>
                <w:szCs w:val="18"/>
              </w:rPr>
              <w:t xml:space="preserve"> B: 17.2.2025-21.2.2025</w:t>
            </w:r>
          </w:p>
        </w:tc>
      </w:tr>
      <w:tr w:rsidR="00235E88" w14:paraId="73042620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10263E7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43BF6DB5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21E09BF6" w14:textId="77777777" w:rsidR="00C91BF9" w:rsidRPr="00C91BF9" w:rsidRDefault="00C91BF9" w:rsidP="00C91BF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proofErr w:type="spellStart"/>
            <w:r w:rsidRPr="00C91BF9">
              <w:rPr>
                <w:rFonts w:cs="Calibri"/>
                <w:b/>
              </w:rPr>
              <w:t>Kump</w:t>
            </w:r>
            <w:proofErr w:type="spellEnd"/>
            <w:r w:rsidRPr="00C91BF9">
              <w:rPr>
                <w:rFonts w:cs="Calibri"/>
                <w:b/>
              </w:rPr>
              <w:t xml:space="preserve"> B:</w:t>
            </w:r>
          </w:p>
          <w:p w14:paraId="35619D28" w14:textId="2BED5C2D" w:rsidR="0073767D" w:rsidRDefault="00C91BF9" w:rsidP="00C91BF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AB4166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AB4166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579A0454" w14:textId="77777777" w:rsidR="0073767D" w:rsidRDefault="0073767D" w:rsidP="0073767D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2DB4A0DB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058BBF57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5D380E8C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proofErr w:type="spellStart"/>
            <w:r w:rsidRPr="00C91BF9">
              <w:rPr>
                <w:rFonts w:cs="Calibri"/>
                <w:b/>
              </w:rPr>
              <w:t>Kump</w:t>
            </w:r>
            <w:proofErr w:type="spellEnd"/>
            <w:r w:rsidRPr="00C91BF9">
              <w:rPr>
                <w:rFonts w:cs="Calibri"/>
                <w:b/>
              </w:rPr>
              <w:t xml:space="preserve"> B 3.3.2025-7.3.2025</w:t>
            </w:r>
          </w:p>
          <w:p w14:paraId="4A92F59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16F78D3D" w14:textId="435EFA49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1F21189" w14:textId="77777777" w:rsidR="00235E88" w:rsidRDefault="00235E88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E978D56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0715EA8C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ED3A937" w14:textId="77777777" w:rsidR="00235E88" w:rsidRPr="00235E88" w:rsidRDefault="00235E88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0F9133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TAJUK: 1- HARI MINGGU</w:t>
            </w:r>
          </w:p>
          <w:p w14:paraId="754232DB" w14:textId="77777777" w:rsid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DENGAN KELUARGA</w:t>
            </w:r>
          </w:p>
          <w:p w14:paraId="07A5F9E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705CE6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A8987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ED7D1F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9E5E61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8629B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ABD03E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609EC8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84AB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16B289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7DFA8DA" w14:textId="77777777" w:rsidR="00486241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5D968E" w14:textId="77777777" w:rsidR="00486241" w:rsidRPr="009A5B88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13657385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370AB795" w14:textId="67C2D12D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31A7FF" w14:textId="2024581B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06A572" w14:textId="77777777" w:rsidR="00731A7F" w:rsidRDefault="00731A7F" w:rsidP="00731A7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05EF03" w14:textId="77777777" w:rsidR="00731A7F" w:rsidRPr="00A84D92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1AF35C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49B01972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03CCFCB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6A06B05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Asasmembaca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DA819F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4F8746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5A95F67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1E3BA1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10E272F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</w:t>
            </w:r>
            <w:r>
              <w:rPr>
                <w:rFonts w:eastAsia="Arial Narrow" w:cs="Calibri"/>
                <w:sz w:val="22"/>
                <w:szCs w:val="22"/>
              </w:rPr>
              <w:t>ndengar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tepat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5A625C8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A839FB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tunggal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6935465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D199EE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2.1.1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proofErr w:type="gramStart"/>
            <w:r w:rsidRPr="00235E88">
              <w:rPr>
                <w:rFonts w:eastAsia="Arial Narrow" w:cs="Calibri"/>
                <w:sz w:val="22"/>
                <w:szCs w:val="22"/>
              </w:rPr>
              <w:t>Membac</w:t>
            </w:r>
            <w:r>
              <w:rPr>
                <w:rFonts w:eastAsia="Arial Narrow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proofErr w:type="gramEnd"/>
            <w:r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sebutan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 yang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235E88">
              <w:rPr>
                <w:rFonts w:eastAsia="Arial Narrow" w:cs="Calibri"/>
                <w:sz w:val="22"/>
                <w:szCs w:val="22"/>
              </w:rPr>
              <w:t xml:space="preserve">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intonasi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sesuai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AF0DEB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) 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perkataan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59C655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BE9E06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51AE4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3.1.1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968BE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) 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perkataan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8817DF8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ACA92A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6867BD98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  </w:t>
            </w:r>
            <w:proofErr w:type="spellStart"/>
            <w:proofErr w:type="gramEnd"/>
            <w:r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;</w:t>
            </w:r>
          </w:p>
          <w:p w14:paraId="6EE15645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) kata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am</w:t>
            </w:r>
          </w:p>
          <w:p w14:paraId="55B77E0A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7B6B31E7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 xml:space="preserve">Strategi: KB-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A6656D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Membandingkan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dan</w:t>
            </w:r>
          </w:p>
          <w:p w14:paraId="231D58FC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Membezakan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37EB72D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EA1A44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-Kasih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A273F0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 xml:space="preserve">Kerjasama,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  <w:p w14:paraId="4EA9110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00447D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-</w:t>
            </w:r>
          </w:p>
          <w:p w14:paraId="705059A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558C7199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7EEE642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</w:p>
        </w:tc>
      </w:tr>
      <w:tr w:rsidR="00235E88" w14:paraId="1DE30C86" w14:textId="77777777" w:rsidTr="004C778B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013783A7" w14:textId="77777777" w:rsidR="00235E88" w:rsidRPr="00A84D92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9C2520B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24890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24369614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shd w:val="clear" w:color="auto" w:fill="auto"/>
          </w:tcPr>
          <w:p w14:paraId="5D2847F8" w14:textId="77777777" w:rsidR="00235E88" w:rsidRPr="00653274" w:rsidRDefault="00235E88" w:rsidP="004C778B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proofErr w:type="gram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6D5DD29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43655229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ciri</w:t>
            </w:r>
            <w:proofErr w:type="gram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-ciri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yang</w:t>
            </w:r>
          </w:p>
          <w:p w14:paraId="210DBE3F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pada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shd w:val="clear" w:color="auto" w:fill="auto"/>
          </w:tcPr>
          <w:p w14:paraId="27483813" w14:textId="77777777" w:rsidR="00235E88" w:rsidRPr="00A84D92" w:rsidRDefault="00235E88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89C0BCB" w14:textId="77777777" w:rsidR="00235E88" w:rsidRPr="00235E88" w:rsidRDefault="007E146D" w:rsidP="007E146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235E88" w:rsidRPr="00235E88">
              <w:rPr>
                <w:rFonts w:eastAsia="Arial Narrow" w:cs="Calibri"/>
                <w:color w:val="1F497D"/>
                <w:sz w:val="22"/>
                <w:szCs w:val="22"/>
              </w:rPr>
              <w:t>m</w:t>
            </w:r>
            <w:proofErr w:type="gramEnd"/>
            <w:r w:rsidR="00235E88" w:rsidRPr="00235E88">
              <w:rPr>
                <w:rFonts w:eastAsia="Arial Narrow" w:cs="Calibri"/>
                <w:color w:val="1F497D"/>
                <w:sz w:val="22"/>
                <w:szCs w:val="22"/>
              </w:rPr>
              <w:t>/s 1 -2</w:t>
            </w:r>
          </w:p>
          <w:p w14:paraId="357D2AE3" w14:textId="77777777" w:rsidR="00235E88" w:rsidRPr="00A84D92" w:rsidRDefault="007E146D" w:rsidP="00235E88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</w:p>
        </w:tc>
      </w:tr>
    </w:tbl>
    <w:p w14:paraId="2A644427" w14:textId="77777777" w:rsidR="00A03023" w:rsidRDefault="00A03023">
      <w:pPr>
        <w:rPr>
          <w:rFonts w:ascii="Times New Roman" w:eastAsia="Times New Roman" w:hAnsi="Times New Roman"/>
          <w:sz w:val="24"/>
        </w:rPr>
      </w:pPr>
    </w:p>
    <w:p w14:paraId="63974CF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3E711798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3A2F6F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15F922F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34145" w14:paraId="68EDBABD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6A77CAB8" w14:textId="77777777" w:rsidR="00634145" w:rsidRPr="00137560" w:rsidRDefault="00634145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10A8F726" w14:textId="77777777" w:rsidR="00634145" w:rsidRPr="00137560" w:rsidRDefault="00634145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D1E1B69" w14:textId="77777777" w:rsidR="00634145" w:rsidRPr="00137560" w:rsidRDefault="00634145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0E643C" w14:textId="77777777" w:rsidR="00634145" w:rsidRPr="00137560" w:rsidRDefault="00634145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0E282A84" w14:textId="77777777" w:rsidR="00634145" w:rsidRPr="00137560" w:rsidRDefault="00634145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F3BFD4" w14:textId="77777777" w:rsidR="00634145" w:rsidRPr="00137560" w:rsidRDefault="00634145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6312F27E" w14:textId="77777777" w:rsidR="00634145" w:rsidRPr="00137560" w:rsidRDefault="00634145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34145" w14:paraId="01CD78B7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D760AF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548E66E3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0321E53E" w14:textId="760DFA2A" w:rsidR="00634145" w:rsidRPr="005C4D09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91BF9">
              <w:rPr>
                <w:rFonts w:cs="Calibri"/>
                <w:b/>
              </w:rPr>
              <w:t>Kump</w:t>
            </w:r>
            <w:proofErr w:type="spellEnd"/>
            <w:r w:rsidRPr="00C91BF9">
              <w:rPr>
                <w:rFonts w:cs="Calibri"/>
                <w:b/>
              </w:rPr>
              <w:t xml:space="preserve"> B: 3.3.2025-7.3.2025</w:t>
            </w:r>
          </w:p>
          <w:p w14:paraId="4664234F" w14:textId="77777777" w:rsidR="00634145" w:rsidRPr="00A84D92" w:rsidRDefault="00634145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AAB78DA" w14:textId="77777777" w:rsidR="00634145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4803EE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38CBBF44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7B756CA4" w14:textId="77777777" w:rsidR="00634145" w:rsidRPr="00235E88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D5C0B8" w14:textId="77777777" w:rsidR="00910AC0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TAJUK: 2- </w:t>
            </w:r>
          </w:p>
          <w:p w14:paraId="3D4F3779" w14:textId="77777777" w:rsidR="00634145" w:rsidRPr="00A84D92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CERITA </w:t>
            </w:r>
            <w:r w:rsidRPr="00910AC0">
              <w:rPr>
                <w:rFonts w:eastAsia="Arial Narrow" w:cs="Calibri"/>
                <w:sz w:val="22"/>
                <w:szCs w:val="22"/>
              </w:rPr>
              <w:t>KELUARGA</w:t>
            </w:r>
          </w:p>
        </w:tc>
        <w:tc>
          <w:tcPr>
            <w:tcW w:w="3720" w:type="dxa"/>
            <w:shd w:val="clear" w:color="auto" w:fill="auto"/>
          </w:tcPr>
          <w:p w14:paraId="230FF4A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36286588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CBF037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8CB57B5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Asasmembaca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BF0798B" w14:textId="77777777" w:rsidR="00910AC0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6373AB93" w14:textId="77777777" w:rsidR="00910AC0" w:rsidRDefault="00910AC0" w:rsidP="00910AC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10AC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910AC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10AC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78A1DB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38A1C95F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31B71296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750CC7F" w14:textId="77777777" w:rsidR="00634145" w:rsidRPr="00A84D92" w:rsidRDefault="00634145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51C21354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</w:t>
            </w:r>
            <w:r>
              <w:rPr>
                <w:rFonts w:eastAsia="Arial Narrow" w:cs="Calibri"/>
                <w:sz w:val="22"/>
                <w:szCs w:val="22"/>
              </w:rPr>
              <w:t>ndengar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tepat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>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D6C6CA3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 w:rsidRPr="00235E88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63906B0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tunggal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ab/>
            </w:r>
          </w:p>
          <w:p w14:paraId="3665CB4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A3401F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2.1.1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Membac</w:t>
            </w:r>
            <w:r>
              <w:rPr>
                <w:rFonts w:eastAsia="Arial Narrow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sebutan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intonasi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sesuai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>;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 xml:space="preserve">(iii)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perenggan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83C29C9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 xml:space="preserve">(iv)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petikan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71BE1C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03B08BD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3.1.1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</w:p>
          <w:p w14:paraId="26F2AD13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 xml:space="preserve">(iii)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perenggan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46E67B2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310864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4.1.1</w:t>
            </w:r>
            <w:proofErr w:type="gramStart"/>
            <w:r w:rsidRPr="00910AC0">
              <w:rPr>
                <w:rFonts w:eastAsia="Arial Narrow" w:cs="Calibri"/>
                <w:sz w:val="22"/>
                <w:szCs w:val="22"/>
              </w:rPr>
              <w:t>Bercerita</w:t>
            </w:r>
            <w:r>
              <w:rPr>
                <w:rFonts w:eastAsia="Arial Narrow" w:cs="Calibri"/>
                <w:sz w:val="22"/>
                <w:szCs w:val="22"/>
              </w:rPr>
              <w:t>,  dan</w:t>
            </w:r>
            <w:proofErr w:type="gramEnd"/>
            <w:r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menuturkan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dialog  yang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mengandungi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gaya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indah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;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BFC2137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simpulan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2932981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2ABEA5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  </w:t>
            </w:r>
            <w:proofErr w:type="spellStart"/>
            <w:proofErr w:type="gramEnd"/>
            <w:r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;</w:t>
            </w:r>
          </w:p>
          <w:p w14:paraId="0849F974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 xml:space="preserve">(ii) kata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khas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8F3958F" w14:textId="77777777" w:rsidR="00634145" w:rsidRPr="00A84D92" w:rsidRDefault="00910AC0" w:rsidP="00910AC0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 xml:space="preserve">(iii) kata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ganti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="00634145"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53BD4E3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06D6C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20FA1E4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68DF9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murni-Kebebasan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055799E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dan Mental,</w:t>
            </w:r>
          </w:p>
          <w:p w14:paraId="1A27883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Flora dan Fauna,</w:t>
            </w:r>
          </w:p>
          <w:p w14:paraId="79A1ED3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Menyayangi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Haiwan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</w:p>
          <w:p w14:paraId="54163025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Tinggi</w:t>
            </w:r>
          </w:p>
          <w:p w14:paraId="7241DB4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5F27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-</w:t>
            </w:r>
          </w:p>
          <w:p w14:paraId="24B441CF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Mengalami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Memindahkan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24D75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60B387C7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26CD194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910A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</w:p>
          <w:p w14:paraId="03B1176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</w:p>
          <w:p w14:paraId="3BDA73F9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9FF6D7" w14:textId="77777777" w:rsidR="00634145" w:rsidRPr="00A84D92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910AC0">
              <w:rPr>
                <w:rFonts w:eastAsia="Arial Narrow" w:cs="Calibri"/>
                <w:sz w:val="22"/>
                <w:szCs w:val="22"/>
              </w:rPr>
              <w:t>KP:Verbal</w:t>
            </w:r>
            <w:proofErr w:type="gramEnd"/>
            <w:r w:rsidRPr="00910AC0">
              <w:rPr>
                <w:rFonts w:eastAsia="Arial Narrow" w:cs="Calibri"/>
                <w:sz w:val="22"/>
                <w:szCs w:val="22"/>
              </w:rPr>
              <w:t>-linguistik</w:t>
            </w:r>
            <w:proofErr w:type="spellEnd"/>
          </w:p>
        </w:tc>
      </w:tr>
      <w:tr w:rsidR="00EB7299" w14:paraId="11EEF4E0" w14:textId="77777777" w:rsidTr="004425B9">
        <w:trPr>
          <w:trHeight w:val="1317"/>
        </w:trPr>
        <w:tc>
          <w:tcPr>
            <w:tcW w:w="1280" w:type="dxa"/>
            <w:vMerge/>
            <w:shd w:val="clear" w:color="auto" w:fill="auto"/>
            <w:vAlign w:val="bottom"/>
          </w:tcPr>
          <w:p w14:paraId="429CB974" w14:textId="77777777" w:rsidR="00EB7299" w:rsidRPr="00A84D92" w:rsidRDefault="00EB7299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11838118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FC3A0D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734BF7BC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shd w:val="clear" w:color="auto" w:fill="auto"/>
          </w:tcPr>
          <w:p w14:paraId="446BE09B" w14:textId="77777777" w:rsidR="00EB7299" w:rsidRPr="00653274" w:rsidRDefault="00EB7299" w:rsidP="00ED3B7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proofErr w:type="gram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79947724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4FABA24E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ciri</w:t>
            </w:r>
            <w:proofErr w:type="gram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-ciri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yang</w:t>
            </w:r>
          </w:p>
          <w:p w14:paraId="067E587D" w14:textId="77777777" w:rsidR="00EB7299" w:rsidRPr="00A84D92" w:rsidRDefault="00EB7299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pada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shd w:val="clear" w:color="auto" w:fill="auto"/>
          </w:tcPr>
          <w:p w14:paraId="38157832" w14:textId="77777777" w:rsidR="00EB7299" w:rsidRPr="00A84D92" w:rsidRDefault="00EB7299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AB0E644" w14:textId="77777777" w:rsidR="00EB7299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B7299" w:rsidRPr="00235E88">
              <w:rPr>
                <w:rFonts w:eastAsia="Arial Narrow" w:cs="Calibri"/>
                <w:color w:val="1F497D"/>
                <w:sz w:val="22"/>
                <w:szCs w:val="22"/>
              </w:rPr>
              <w:t>m/s 3</w:t>
            </w:r>
          </w:p>
          <w:p w14:paraId="5F7E78D9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</w:p>
        </w:tc>
      </w:tr>
    </w:tbl>
    <w:p w14:paraId="1734F943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64B488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712AE8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616B444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000E5C90" w14:textId="77777777" w:rsidR="0039456F" w:rsidRDefault="003945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9456F" w14:paraId="0955933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4201BB35" w14:textId="77777777" w:rsidR="0039456F" w:rsidRPr="00137560" w:rsidRDefault="0039456F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5777B140" w14:textId="77777777" w:rsidR="0039456F" w:rsidRPr="00137560" w:rsidRDefault="0039456F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25D7D94A" w14:textId="77777777" w:rsidR="0039456F" w:rsidRPr="00137560" w:rsidRDefault="0039456F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B7BB15" w14:textId="77777777" w:rsidR="0039456F" w:rsidRPr="00137560" w:rsidRDefault="0039456F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7790EE3D" w14:textId="77777777" w:rsidR="0039456F" w:rsidRPr="00137560" w:rsidRDefault="0039456F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A3A8" w14:textId="77777777" w:rsidR="0039456F" w:rsidRPr="00137560" w:rsidRDefault="0039456F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2F63237F" w14:textId="77777777" w:rsidR="0039456F" w:rsidRPr="00137560" w:rsidRDefault="0039456F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9456F" w14:paraId="0563C5AC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063BA160" w14:textId="77777777" w:rsidR="00C91BF9" w:rsidRPr="00414283" w:rsidRDefault="00C91BF9" w:rsidP="00C91BF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38AA978C" w14:textId="77777777" w:rsidR="00C91BF9" w:rsidRPr="00512612" w:rsidRDefault="00C91BF9" w:rsidP="00C91BF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proofErr w:type="spellStart"/>
            <w:r w:rsidRPr="00414283">
              <w:rPr>
                <w:rFonts w:cs="Calibri"/>
                <w:b/>
                <w:lang w:val="ms-MY"/>
              </w:rPr>
              <w:t>Kump</w:t>
            </w:r>
            <w:proofErr w:type="spellEnd"/>
            <w:r w:rsidRPr="00414283">
              <w:rPr>
                <w:rFonts w:cs="Calibri"/>
                <w:b/>
                <w:lang w:val="ms-MY"/>
              </w:rPr>
              <w:t xml:space="preserve"> B: 17.3.2025-21.3.2025</w:t>
            </w:r>
          </w:p>
          <w:p w14:paraId="0384AE21" w14:textId="77777777" w:rsidR="00C91BF9" w:rsidRPr="00512612" w:rsidRDefault="00C91BF9" w:rsidP="00C91BF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DA20163" w14:textId="736BB640" w:rsidR="0039456F" w:rsidRPr="005C4D09" w:rsidRDefault="0039456F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B1C0CA8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E1E4CC4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7B73DCD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6EBCB38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FF64A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30F851A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4160FBD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0AA12DD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A2851F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D9D22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5EE3A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F4E5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7D1195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1860E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49C3B4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E57EB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3A563E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0B71B9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6A0F2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293C7A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0208FC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1F7E4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3BE4ED" w14:textId="77777777" w:rsidR="00B77E0C" w:rsidRPr="00A84D92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8CA12FE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 xml:space="preserve">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B476B4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EB1D78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2FD6518C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03303D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315E7FD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5AE8E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.</w:t>
            </w:r>
          </w:p>
          <w:p w14:paraId="67A55CD9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E7F1DC" w14:textId="77777777" w:rsidR="0039456F" w:rsidRPr="00C00B8A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 xml:space="preserve">5.1  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fungsi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5636568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7DA1FEB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tepat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4AB66B02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(iii)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majmuk</w:t>
            </w:r>
            <w:proofErr w:type="spellEnd"/>
          </w:p>
          <w:p w14:paraId="5333F72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B9E762F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59288DB7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perkataan</w:t>
            </w:r>
            <w:proofErr w:type="spellEnd"/>
          </w:p>
          <w:p w14:paraId="03D17881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</w:p>
          <w:p w14:paraId="1608AA3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65776A34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313245C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(iv)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petikan</w:t>
            </w:r>
            <w:proofErr w:type="spellEnd"/>
          </w:p>
          <w:p w14:paraId="70AAB01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F31436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proofErr w:type="gramStart"/>
            <w:r w:rsidRPr="0039456F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,  dan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dialog  yang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>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FF4C945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bandingan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semacam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CDA550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0EFBC17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,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>;</w:t>
            </w:r>
          </w:p>
          <w:p w14:paraId="6B389078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40B40E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(ii) 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khas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EC6D5A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(iii)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D0071B7" w14:textId="77777777" w:rsid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(iv)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5175CE8" w14:textId="77777777" w:rsidR="0039456F" w:rsidRPr="00A84D92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C5431E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50B746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39456F">
              <w:rPr>
                <w:rFonts w:eastAsia="Arial Narrow" w:cs="Calibri"/>
                <w:sz w:val="22"/>
                <w:szCs w:val="22"/>
              </w:rPr>
              <w:t>Mengecam,Mengenal</w:t>
            </w:r>
            <w:proofErr w:type="spellEnd"/>
            <w:proofErr w:type="gram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37DC5E7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B1DD5A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29A645A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Murni-Bekerjasama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8088DC3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</w:p>
          <w:p w14:paraId="0B334D1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Tinggi,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</w:p>
          <w:p w14:paraId="4A21C16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C064A6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-</w:t>
            </w:r>
          </w:p>
          <w:p w14:paraId="686199D9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35815C4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  <w:proofErr w:type="spellEnd"/>
          </w:p>
          <w:p w14:paraId="6547C450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430F2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60A9EA37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B3B03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</w:tc>
      </w:tr>
      <w:tr w:rsidR="0039456F" w14:paraId="7D5F0AC8" w14:textId="77777777" w:rsidTr="0091587F">
        <w:trPr>
          <w:trHeight w:val="1292"/>
        </w:trPr>
        <w:tc>
          <w:tcPr>
            <w:tcW w:w="1280" w:type="dxa"/>
            <w:vMerge/>
            <w:shd w:val="clear" w:color="auto" w:fill="auto"/>
            <w:vAlign w:val="bottom"/>
          </w:tcPr>
          <w:p w14:paraId="5FA31A65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F387667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22FB81" w14:textId="77777777" w:rsidR="0039456F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4D172C2D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shd w:val="clear" w:color="auto" w:fill="auto"/>
          </w:tcPr>
          <w:p w14:paraId="0D06898D" w14:textId="77777777" w:rsidR="0039456F" w:rsidRPr="00910AC0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  <w:p w14:paraId="4ED79979" w14:textId="77777777" w:rsidR="0039456F" w:rsidRPr="00A84D92" w:rsidRDefault="0039456F" w:rsidP="004C778B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40279A16" w14:textId="77777777" w:rsidR="0039456F" w:rsidRPr="00235E88" w:rsidRDefault="0039456F" w:rsidP="004C778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4A4F23B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bahagian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untuk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meningkatkan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proofErr w:type="gram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kaki  dan</w:t>
            </w:r>
          </w:p>
          <w:p w14:paraId="591B237D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2320" w:type="dxa"/>
            <w:shd w:val="clear" w:color="auto" w:fill="auto"/>
          </w:tcPr>
          <w:p w14:paraId="012D48BB" w14:textId="77777777" w:rsidR="0039456F" w:rsidRPr="00A84D92" w:rsidRDefault="0039456F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4BEB00" w14:textId="77777777" w:rsidR="0039456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025129">
              <w:rPr>
                <w:rFonts w:eastAsia="Arial Narrow" w:cs="Calibri"/>
                <w:color w:val="1F497D"/>
                <w:sz w:val="22"/>
                <w:szCs w:val="22"/>
              </w:rPr>
              <w:t>m</w:t>
            </w:r>
            <w:proofErr w:type="gramEnd"/>
            <w:r w:rsidR="00025129">
              <w:rPr>
                <w:rFonts w:eastAsia="Arial Narrow" w:cs="Calibri"/>
                <w:color w:val="1F497D"/>
                <w:sz w:val="22"/>
                <w:szCs w:val="22"/>
              </w:rPr>
              <w:t>/s 4</w:t>
            </w:r>
          </w:p>
          <w:p w14:paraId="18833A44" w14:textId="77777777" w:rsidR="0039456F" w:rsidRPr="00A84D92" w:rsidRDefault="0055550F" w:rsidP="004C778B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  <w:sz w:val="22"/>
                <w:szCs w:val="22"/>
              </w:rPr>
              <w:t xml:space="preserve"> 3</w:t>
            </w:r>
          </w:p>
        </w:tc>
      </w:tr>
    </w:tbl>
    <w:p w14:paraId="69B5909D" w14:textId="77777777" w:rsidR="0039456F" w:rsidRDefault="0039456F">
      <w:pPr>
        <w:rPr>
          <w:rFonts w:ascii="Times New Roman" w:eastAsia="Times New Roman" w:hAnsi="Times New Roman"/>
          <w:sz w:val="24"/>
        </w:rPr>
        <w:sectPr w:rsidR="0039456F" w:rsidSect="002964C4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579D510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997259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5DEFB4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4FEF960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55AE1C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496AF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3165C0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2B0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180144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B784E6E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BB2D832" w14:textId="77777777" w:rsidR="0039456F" w:rsidRDefault="0039456F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0F4CC8" w14:textId="6B07D12C" w:rsidR="00C91BF9" w:rsidRPr="00C91BF9" w:rsidRDefault="00C91BF9" w:rsidP="00C91BF9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 xml:space="preserve"> 6</w:t>
            </w:r>
          </w:p>
          <w:p w14:paraId="4B01679A" w14:textId="77777777" w:rsidR="00C91BF9" w:rsidRPr="00C91BF9" w:rsidRDefault="00C91BF9" w:rsidP="00C91BF9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CA2B19C" w14:textId="0FF05BB6" w:rsidR="005C4D09" w:rsidRPr="00A84D92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91BF9">
              <w:rPr>
                <w:rFonts w:eastAsia="Arial" w:cs="Calibri"/>
                <w:b/>
                <w:bCs/>
                <w:lang w:val="ms"/>
              </w:rPr>
              <w:t>Kump</w:t>
            </w:r>
            <w:proofErr w:type="spellEnd"/>
            <w:r w:rsidRPr="00C91BF9">
              <w:rPr>
                <w:rFonts w:eastAsia="Arial" w:cs="Calibri"/>
                <w:b/>
                <w:bCs/>
                <w:lang w:val="ms"/>
              </w:rPr>
              <w:t xml:space="preserve"> B: 24.3.2025-28.3.2025</w:t>
            </w:r>
          </w:p>
        </w:tc>
        <w:tc>
          <w:tcPr>
            <w:tcW w:w="2640" w:type="dxa"/>
            <w:shd w:val="clear" w:color="auto" w:fill="auto"/>
          </w:tcPr>
          <w:p w14:paraId="3884930D" w14:textId="77777777" w:rsidR="005C4D09" w:rsidRPr="00A84D92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510A2A6B" w14:textId="77777777" w:rsidR="005C4D09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0E0A3CC4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9C9E247" w14:textId="77777777" w:rsidR="0039456F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10FA84AE" w14:textId="77777777" w:rsidR="005C4D09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75C0B43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CF8EBA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A37E7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76FA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C40E86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6DF9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065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3B88DD3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25BD6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E00B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34B36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D3F34E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029AC3C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BDF968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0715C1EC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68BD3953" w14:textId="77777777" w:rsidR="00486241" w:rsidRPr="00920632" w:rsidRDefault="00486241" w:rsidP="00486241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9C15CC6" w14:textId="3E4D201A" w:rsidR="00CD65DA" w:rsidRPr="00A84D92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720" w:type="dxa"/>
            <w:shd w:val="clear" w:color="auto" w:fill="auto"/>
          </w:tcPr>
          <w:p w14:paraId="3A11161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 xml:space="preserve">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C8A058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026E8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7656CEC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7F97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133B360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93BF7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.</w:t>
            </w:r>
          </w:p>
          <w:p w14:paraId="7C25492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73CF28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 xml:space="preserve">5.1  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fungsi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1EDF0C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6DF7CAD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tepat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562E0F7F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(iii)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majmuk</w:t>
            </w:r>
            <w:proofErr w:type="spellEnd"/>
          </w:p>
          <w:p w14:paraId="401550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CB1D4C6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1D3C5E2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perkataan</w:t>
            </w:r>
            <w:proofErr w:type="spellEnd"/>
          </w:p>
          <w:p w14:paraId="2FF52782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</w:p>
          <w:p w14:paraId="6AF96D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7DDE7E6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;</w:t>
            </w:r>
          </w:p>
          <w:p w14:paraId="5BA56AEC" w14:textId="77777777" w:rsidR="00DA5AF1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 xml:space="preserve">(iv)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petikan</w:t>
            </w:r>
            <w:proofErr w:type="spellEnd"/>
          </w:p>
          <w:p w14:paraId="7403D0A6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68663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proofErr w:type="gramStart"/>
            <w:r w:rsidRPr="0039456F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,  dan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dialog  yang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>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D272EC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(ii)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bandingan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semacam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339F1A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0F8E62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,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>;</w:t>
            </w:r>
          </w:p>
          <w:p w14:paraId="17A1D5B0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68F75E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(ii) 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khas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8AB5598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(iii) kata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1FFF7BEA" w14:textId="77777777" w:rsid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 xml:space="preserve">(iv)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74195BA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19D29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BB1CD4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39456F">
              <w:rPr>
                <w:rFonts w:eastAsia="Arial Narrow" w:cs="Calibri"/>
                <w:sz w:val="22"/>
                <w:szCs w:val="22"/>
              </w:rPr>
              <w:t>Mengecam,Mengenal</w:t>
            </w:r>
            <w:proofErr w:type="spellEnd"/>
            <w:proofErr w:type="gram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F1C89B0" w14:textId="77777777" w:rsid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4DAF2A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9B3EE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Murni-Bekerjasama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4C97FD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</w:p>
          <w:p w14:paraId="6139ECB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Tinggi,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</w:p>
          <w:p w14:paraId="063AF643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060A4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-</w:t>
            </w:r>
          </w:p>
          <w:p w14:paraId="45C550DC" w14:textId="77777777" w:rsidR="005C4D09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DBBE68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  <w:proofErr w:type="spellEnd"/>
          </w:p>
          <w:p w14:paraId="6C88BF3C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1D3EFB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39456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5E06097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5CB63" w14:textId="77777777" w:rsidR="0039456F" w:rsidRPr="00A84D92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39456F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</w:tc>
      </w:tr>
      <w:tr w:rsidR="00E968FB" w14:paraId="7BD01CE1" w14:textId="77777777" w:rsidTr="0073767D">
        <w:trPr>
          <w:trHeight w:val="1022"/>
        </w:trPr>
        <w:tc>
          <w:tcPr>
            <w:tcW w:w="1280" w:type="dxa"/>
            <w:vMerge/>
            <w:shd w:val="clear" w:color="auto" w:fill="auto"/>
            <w:vAlign w:val="bottom"/>
          </w:tcPr>
          <w:p w14:paraId="5165DE60" w14:textId="77777777" w:rsidR="00E968FB" w:rsidRPr="00A84D92" w:rsidRDefault="00E968F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C10F200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20BDC5" w14:textId="77777777" w:rsidR="00E968FB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201D0B41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shd w:val="clear" w:color="auto" w:fill="auto"/>
          </w:tcPr>
          <w:p w14:paraId="15458A8B" w14:textId="77777777" w:rsidR="00E968FB" w:rsidRPr="00910AC0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  <w:p w14:paraId="27E0A661" w14:textId="77777777" w:rsidR="00E968FB" w:rsidRPr="00A84D92" w:rsidRDefault="00E968FB" w:rsidP="00ED3B7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705B8D55" w14:textId="77777777" w:rsidR="00E968FB" w:rsidRPr="00235E88" w:rsidRDefault="00E968FB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0349FBA1" w14:textId="77777777" w:rsidR="00E968FB" w:rsidRPr="0039456F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bahagian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untuk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meningkatkan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proofErr w:type="gram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kaki  dan</w:t>
            </w:r>
          </w:p>
          <w:p w14:paraId="48470BCE" w14:textId="77777777" w:rsidR="00E968FB" w:rsidRPr="00A84D92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2320" w:type="dxa"/>
            <w:shd w:val="clear" w:color="auto" w:fill="auto"/>
          </w:tcPr>
          <w:p w14:paraId="689CC024" w14:textId="77777777" w:rsidR="00E968FB" w:rsidRPr="00A84D92" w:rsidRDefault="00E968FB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8421E8" w14:textId="77777777" w:rsidR="00E968FB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968FB">
              <w:rPr>
                <w:rFonts w:eastAsia="Arial Narrow" w:cs="Calibri"/>
                <w:color w:val="1F497D"/>
                <w:sz w:val="22"/>
                <w:szCs w:val="22"/>
              </w:rPr>
              <w:t>m/s 5</w:t>
            </w:r>
          </w:p>
          <w:p w14:paraId="4815B2A6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</w:t>
            </w:r>
            <w:r w:rsidR="00360E87">
              <w:rPr>
                <w:rFonts w:eastAsia="Arial Narrow" w:cs="Calibri"/>
                <w:color w:val="1F497D"/>
                <w:sz w:val="22"/>
                <w:szCs w:val="22"/>
              </w:rPr>
              <w:t>ktiviti</w:t>
            </w:r>
            <w:proofErr w:type="spellEnd"/>
            <w:r w:rsidR="00360E87">
              <w:rPr>
                <w:rFonts w:eastAsia="Arial Narrow" w:cs="Calibri"/>
                <w:color w:val="1F497D"/>
                <w:sz w:val="22"/>
                <w:szCs w:val="22"/>
              </w:rPr>
              <w:t xml:space="preserve"> 4</w:t>
            </w:r>
          </w:p>
          <w:p w14:paraId="03735D54" w14:textId="77777777" w:rsidR="00E968FB" w:rsidRPr="00A84D92" w:rsidRDefault="00E968FB" w:rsidP="00ED3B7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  <w:tr w:rsidR="0073767D" w14:paraId="529F1576" w14:textId="77777777">
        <w:trPr>
          <w:trHeight w:val="644"/>
        </w:trPr>
        <w:tc>
          <w:tcPr>
            <w:tcW w:w="1280" w:type="dxa"/>
            <w:shd w:val="clear" w:color="auto" w:fill="FBE4D5"/>
            <w:vAlign w:val="center"/>
          </w:tcPr>
          <w:p w14:paraId="1983882B" w14:textId="26B94C4B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FBE4D5"/>
            <w:vAlign w:val="center"/>
          </w:tcPr>
          <w:p w14:paraId="2DB09F15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BEA3279" w14:textId="6BD3A731" w:rsidR="0073767D" w:rsidRPr="00A84D92" w:rsidRDefault="0073767D" w:rsidP="0073767D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b/>
                <w:bCs/>
                <w:sz w:val="22"/>
                <w:szCs w:val="22"/>
              </w:rPr>
              <w:t>Kump</w:t>
            </w:r>
            <w:proofErr w:type="spellEnd"/>
            <w:r>
              <w:rPr>
                <w:rFonts w:eastAsia="Arial" w:cs="Calibri"/>
                <w:b/>
                <w:bCs/>
                <w:sz w:val="22"/>
                <w:szCs w:val="22"/>
              </w:rPr>
              <w:t xml:space="preserve"> A: 30.3.2025-3.4.2025, </w:t>
            </w:r>
            <w:proofErr w:type="spellStart"/>
            <w:r>
              <w:rPr>
                <w:rFonts w:eastAsia="Arial" w:cs="Calibri"/>
                <w:b/>
                <w:bCs/>
                <w:sz w:val="22"/>
                <w:szCs w:val="22"/>
              </w:rPr>
              <w:t>Kump</w:t>
            </w:r>
            <w:proofErr w:type="spellEnd"/>
            <w:r>
              <w:rPr>
                <w:rFonts w:eastAsia="Arial" w:cs="Calibri"/>
                <w:b/>
                <w:bCs/>
                <w:sz w:val="22"/>
                <w:szCs w:val="22"/>
              </w:rPr>
              <w:t xml:space="preserve"> B: 31.3.2025-4.4.2025</w:t>
            </w:r>
          </w:p>
        </w:tc>
      </w:tr>
    </w:tbl>
    <w:p w14:paraId="79F0DADF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2964C4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28099606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6316C26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3780"/>
        <w:gridCol w:w="3420"/>
        <w:gridCol w:w="2380"/>
      </w:tblGrid>
      <w:tr w:rsidR="00F777C6" w14:paraId="03126749" w14:textId="77777777" w:rsidTr="00FC727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B2D9C19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CA5662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3060A54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B146B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59F1F37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158C5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B5F8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0E37F998" w14:textId="77777777" w:rsidTr="00A766AC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8B79" w14:textId="77777777" w:rsidR="00C91BF9" w:rsidRDefault="00C91BF9" w:rsidP="00C91BF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23CCCBFC" w14:textId="77777777" w:rsidR="007F4771" w:rsidRPr="00414283" w:rsidRDefault="007F4771" w:rsidP="00C91BF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BD66F7C" w14:textId="77777777" w:rsidR="00C91BF9" w:rsidRDefault="00C91BF9" w:rsidP="00C91BF9">
            <w:pPr>
              <w:jc w:val="center"/>
              <w:rPr>
                <w:b/>
                <w:sz w:val="22"/>
                <w:szCs w:val="22"/>
                <w:lang w:val="ms-MY"/>
              </w:rPr>
            </w:pPr>
            <w:proofErr w:type="spellStart"/>
            <w:r w:rsidRPr="00414283">
              <w:rPr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414283">
              <w:rPr>
                <w:b/>
                <w:sz w:val="22"/>
                <w:szCs w:val="22"/>
                <w:lang w:val="ms-MY"/>
              </w:rPr>
              <w:t xml:space="preserve"> B: 7.4.2025-11.4.2025</w:t>
            </w:r>
          </w:p>
          <w:p w14:paraId="0C7FA950" w14:textId="77777777" w:rsidR="00C91BF9" w:rsidRDefault="00C91BF9" w:rsidP="00C91BF9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D06237C" w14:textId="205D52D5" w:rsidR="00B04CB7" w:rsidRPr="00A84D92" w:rsidRDefault="00B04CB7" w:rsidP="0073767D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C2189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TEMA:2- </w:t>
            </w:r>
          </w:p>
          <w:p w14:paraId="3DEF8EA3" w14:textId="77777777" w:rsidR="005322CE" w:rsidRP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A3FE573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522545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322CE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5322CE">
              <w:rPr>
                <w:rFonts w:eastAsia="Arial Narrow" w:cs="Calibri"/>
                <w:sz w:val="22"/>
                <w:szCs w:val="22"/>
              </w:rPr>
              <w:t xml:space="preserve">: 4- </w:t>
            </w:r>
          </w:p>
          <w:p w14:paraId="1A6CC69F" w14:textId="77777777" w:rsidR="00B04CB7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322CE">
              <w:rPr>
                <w:rFonts w:eastAsia="Arial Narrow" w:cs="Calibri"/>
                <w:sz w:val="22"/>
                <w:szCs w:val="22"/>
              </w:rPr>
              <w:t>Sahabat</w:t>
            </w:r>
            <w:proofErr w:type="spellEnd"/>
            <w:r w:rsidRPr="005322C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322CE">
              <w:rPr>
                <w:rFonts w:eastAsia="Arial Narrow" w:cs="Calibri"/>
                <w:sz w:val="22"/>
                <w:szCs w:val="22"/>
              </w:rPr>
              <w:t>Karib</w:t>
            </w:r>
            <w:proofErr w:type="spellEnd"/>
          </w:p>
          <w:p w14:paraId="5A0C93A8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F89825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599261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51601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E12050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1667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E5C9E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7FDD32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5569B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C5147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AF705B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A2CE2AF" w14:textId="3A6D0384" w:rsid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2D86A" w14:textId="4A514639" w:rsidR="0091587F" w:rsidRPr="00A84D92" w:rsidRDefault="0091587F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19C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05D999EB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07F28492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D4915A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5ED9325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6DFF9D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FF3FE1C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682402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keindahan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 xml:space="preserve">   </w:t>
            </w:r>
          </w:p>
          <w:p w14:paraId="1C3A1E2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dan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kesantunan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bahasa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dalam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bahan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7CA42F5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</w:p>
          <w:p w14:paraId="41B9D129" w14:textId="77777777" w:rsidR="00A766AC" w:rsidRPr="00A766AC" w:rsidRDefault="00A766AC" w:rsidP="00A766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99EBBD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5.1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fungsi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dan</w:t>
            </w:r>
          </w:p>
          <w:p w14:paraId="7BF55CF7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menggunakan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golongan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kata</w:t>
            </w:r>
          </w:p>
          <w:p w14:paraId="0EFC6F7D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A766A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</w:p>
          <w:p w14:paraId="054DB65A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159470E" w14:textId="77777777" w:rsidR="00A766AC" w:rsidRPr="00A84D92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7ABF2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>;</w:t>
            </w:r>
          </w:p>
          <w:p w14:paraId="265C1DCF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36F05F33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E80E891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>;</w:t>
            </w:r>
          </w:p>
          <w:p w14:paraId="7266CFA0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6D381BDE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</w:p>
          <w:p w14:paraId="1C91FF79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802871F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>;</w:t>
            </w:r>
          </w:p>
          <w:p w14:paraId="040672A7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0669219A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0A3AB584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9522EA5" w14:textId="77777777" w:rsidR="0049279C" w:rsidRPr="0049279C" w:rsidRDefault="00A766A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766AC">
              <w:rPr>
                <w:rFonts w:eastAsia="Arial" w:cs="Calibri"/>
                <w:sz w:val="22"/>
                <w:szCs w:val="22"/>
              </w:rPr>
              <w:t>menuturkan</w:t>
            </w:r>
            <w:proofErr w:type="spellEnd"/>
            <w:r w:rsidRPr="00A766AC">
              <w:rPr>
                <w:rFonts w:eastAsia="Arial" w:cs="Calibri"/>
                <w:sz w:val="22"/>
                <w:szCs w:val="22"/>
              </w:rPr>
              <w:t xml:space="preserve"> dialog yang </w:t>
            </w:r>
            <w:proofErr w:type="spellStart"/>
            <w:r w:rsidR="0049279C" w:rsidRPr="0049279C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="0049279C" w:rsidRPr="0049279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9279C" w:rsidRPr="0049279C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="0049279C" w:rsidRPr="0049279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9279C" w:rsidRPr="0049279C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="0049279C" w:rsidRPr="0049279C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49279C" w:rsidRPr="0049279C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="0049279C" w:rsidRPr="0049279C">
              <w:rPr>
                <w:rFonts w:eastAsia="Arial" w:cs="Calibri"/>
                <w:sz w:val="22"/>
                <w:szCs w:val="22"/>
              </w:rPr>
              <w:t>;</w:t>
            </w:r>
          </w:p>
          <w:p w14:paraId="30D4316E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perumpamaan</w:t>
            </w:r>
            <w:proofErr w:type="spellEnd"/>
          </w:p>
          <w:p w14:paraId="5779195C" w14:textId="77777777" w:rsidR="0049279C" w:rsidRP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BCEB470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9279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9279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9279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9279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49279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279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</w:p>
          <w:p w14:paraId="23ED1A9C" w14:textId="77777777" w:rsidR="0049279C" w:rsidRPr="00A84D92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80E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Membandingkan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Membezakan</w:t>
            </w:r>
            <w:proofErr w:type="spellEnd"/>
          </w:p>
          <w:p w14:paraId="7C30329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10CA94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, Kerjasama,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66AC">
              <w:rPr>
                <w:rFonts w:eastAsia="Arial Narrow" w:cs="Calibri"/>
                <w:sz w:val="22"/>
                <w:szCs w:val="22"/>
              </w:rPr>
              <w:t>Hati,Prihatin</w:t>
            </w:r>
            <w:proofErr w:type="spellEnd"/>
            <w:proofErr w:type="gramEnd"/>
          </w:p>
          <w:p w14:paraId="7F386AC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662EEA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KP: Interpersonal, Visual-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ruang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>, Verbal-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152284FA" w14:textId="77777777" w:rsidR="00B04CB7" w:rsidRDefault="00A766A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766AC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A766AC">
              <w:rPr>
                <w:rFonts w:eastAsia="Arial Narrow" w:cs="Calibri"/>
                <w:sz w:val="22"/>
                <w:szCs w:val="22"/>
              </w:rPr>
              <w:t>-</w:t>
            </w:r>
          </w:p>
          <w:p w14:paraId="6854269C" w14:textId="77777777" w:rsidR="0049279C" w:rsidRDefault="0049279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5A2CEC" w14:textId="77777777" w:rsidR="0049279C" w:rsidRPr="0049279C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9279C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417A5C69" w14:textId="77777777" w:rsidR="0049279C" w:rsidRPr="00A84D92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 xml:space="preserve">PK: </w:t>
            </w:r>
            <w:proofErr w:type="spellStart"/>
            <w:r w:rsidRPr="0049279C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49279C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9279C">
              <w:rPr>
                <w:rFonts w:eastAsia="Arial Narrow" w:cs="Calibri"/>
                <w:sz w:val="22"/>
                <w:szCs w:val="22"/>
              </w:rPr>
              <w:t>Mentaksir</w:t>
            </w:r>
            <w:proofErr w:type="spellEnd"/>
          </w:p>
        </w:tc>
      </w:tr>
      <w:tr w:rsidR="00B04CB7" w:rsidRPr="00A84D92" w14:paraId="37E8101F" w14:textId="77777777" w:rsidTr="00EF3957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00B5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D3FC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230ECF" w14:textId="77777777" w:rsid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3BFC181B" w14:textId="77777777" w:rsidR="00D76B92" w:rsidRP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A13E" w14:textId="77777777" w:rsidR="00D76B92" w:rsidRPr="00D76B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1177B4C6" w14:textId="77777777" w:rsidR="00B04CB7" w:rsidRPr="00A84D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2.3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EBCF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5840994" w14:textId="77777777" w:rsidR="00D76B92" w:rsidRPr="00A84D92" w:rsidRDefault="00D76B92" w:rsidP="00D76B9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2.3.2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urutan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</w:p>
          <w:p w14:paraId="55702EEF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B3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4854DE" w14:textId="77777777" w:rsidR="00B04CB7" w:rsidRDefault="00D76B92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AECC256" w14:textId="77777777" w:rsidR="0092230E" w:rsidRPr="00A84D92" w:rsidRDefault="0092230E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5</w:t>
            </w:r>
          </w:p>
        </w:tc>
      </w:tr>
    </w:tbl>
    <w:p w14:paraId="5CBF358C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2E76363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080ACD93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17D41F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D58781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60428FB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9822A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4F2C3CDE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683EFBE2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BAD53D8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373A4731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8A4ED1E" w14:textId="77777777" w:rsidR="006F3386" w:rsidRDefault="006F3386">
      <w:pPr>
        <w:rPr>
          <w:rFonts w:ascii="Times New Roman" w:eastAsia="Times New Roman" w:hAnsi="Times New Roman"/>
          <w:sz w:val="15"/>
        </w:rPr>
        <w:sectPr w:rsidR="006F3386" w:rsidSect="002964C4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3957AD98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2959C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F655AB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E56064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3ADB6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DFFFEE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E36AEA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898246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A1EF3C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05C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01D5E5A8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05D817CE" w14:textId="77777777" w:rsidR="00C91BF9" w:rsidRPr="00C91BF9" w:rsidRDefault="00C91BF9" w:rsidP="00C91BF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C91BF9">
              <w:rPr>
                <w:rFonts w:cs="Calibri"/>
                <w:b/>
              </w:rPr>
              <w:t>Kump</w:t>
            </w:r>
            <w:proofErr w:type="spellEnd"/>
            <w:r w:rsidRPr="00C91BF9">
              <w:rPr>
                <w:rFonts w:cs="Calibri"/>
                <w:b/>
              </w:rPr>
              <w:t xml:space="preserve"> B: 14.4.2025-18.4.2025</w:t>
            </w:r>
          </w:p>
          <w:p w14:paraId="4E15EF09" w14:textId="77777777" w:rsidR="00C91BF9" w:rsidRPr="00C91BF9" w:rsidRDefault="00C91BF9" w:rsidP="00C91BF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198BD2D" w14:textId="288E71EF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B9E44C8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72EFB6DF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71476E50" w14:textId="77777777" w:rsidR="00C91BF9" w:rsidRPr="00C91BF9" w:rsidRDefault="00C91BF9" w:rsidP="00C91BF9">
            <w:pPr>
              <w:jc w:val="center"/>
              <w:rPr>
                <w:rFonts w:cs="Calibri"/>
                <w:b/>
              </w:rPr>
            </w:pPr>
          </w:p>
          <w:p w14:paraId="34EE66AB" w14:textId="5C5FE314" w:rsidR="0073767D" w:rsidRPr="00A84D92" w:rsidRDefault="00C91BF9" w:rsidP="00C91BF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91BF9">
              <w:rPr>
                <w:rFonts w:cs="Calibri"/>
                <w:b/>
              </w:rPr>
              <w:t>Kump</w:t>
            </w:r>
            <w:proofErr w:type="spellEnd"/>
            <w:r w:rsidRPr="00C91BF9">
              <w:rPr>
                <w:rFonts w:cs="Calibri"/>
                <w:b/>
              </w:rPr>
              <w:t xml:space="preserve"> B: 21.4.2025-25.4.2025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58C62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TEMA: 2- </w:t>
            </w:r>
          </w:p>
          <w:p w14:paraId="5947526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0315293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398F5F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: 5- </w:t>
            </w:r>
          </w:p>
          <w:p w14:paraId="42F83081" w14:textId="77777777" w:rsidR="005C4D09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Hidup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Berjiran</w:t>
            </w:r>
            <w:proofErr w:type="spellEnd"/>
          </w:p>
          <w:p w14:paraId="5B9E6C2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19955DA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D3296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B91F11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0DBA60B2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3287BF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B37764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17C5E01E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246333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28870B67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0AA858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2DA1885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F660F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3BE41871" w14:textId="77777777" w:rsid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E3DEB4D" w14:textId="77777777" w:rsidR="001F7DE8" w:rsidRP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8E73B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414B7875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0758F8E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52361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, dan</w:t>
            </w:r>
          </w:p>
          <w:p w14:paraId="1BF2380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365CEB9E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25C7DC46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5A3507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2B1584F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95B7D3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12B9ED6D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1D624ED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F533FA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7BE0CA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20F7BCAE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E3587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;</w:t>
            </w:r>
          </w:p>
          <w:p w14:paraId="4B285F79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</w:p>
          <w:p w14:paraId="66E38038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BAC753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;</w:t>
            </w:r>
          </w:p>
          <w:p w14:paraId="587D92F8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647C096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82E34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;</w:t>
            </w:r>
          </w:p>
          <w:p w14:paraId="09551F17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21966D1B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E45DAE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ciri-ciri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pantun;</w:t>
            </w:r>
          </w:p>
          <w:p w14:paraId="2DEAB0E2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pembayang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</w:p>
          <w:p w14:paraId="1F908B5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3D8BA1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;</w:t>
            </w:r>
          </w:p>
          <w:p w14:paraId="5F2253DD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42F81DDA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9E027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>.</w:t>
            </w:r>
          </w:p>
          <w:p w14:paraId="1FD294DC" w14:textId="77777777" w:rsidR="005C4D09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E045B">
              <w:rPr>
                <w:rFonts w:eastAsia="Arial" w:cs="Calibri"/>
                <w:sz w:val="22"/>
                <w:szCs w:val="22"/>
              </w:rPr>
              <w:t>sifat</w:t>
            </w:r>
            <w:proofErr w:type="spellEnd"/>
            <w:r w:rsidRPr="007E045B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A583C7" w14:textId="77777777" w:rsidR="007E045B" w:rsidRPr="00A84D92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A8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Strategi: KB-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0CE1D460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9D0F7C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, Kerjasama,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Bertimbang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Rasa,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Keprihatinan</w:t>
            </w:r>
            <w:proofErr w:type="spellEnd"/>
          </w:p>
          <w:p w14:paraId="7A67F31E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0E6B565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KP: Interpersonal, Verbal-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2DC9A1F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B570BA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</w:p>
          <w:p w14:paraId="45679864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4E20C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Mengembangkan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7A4CA91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A00C587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6BFF5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7E045B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7E045B">
              <w:rPr>
                <w:rFonts w:eastAsia="Arial Narrow" w:cs="Calibri"/>
                <w:sz w:val="22"/>
                <w:szCs w:val="22"/>
              </w:rPr>
              <w:t xml:space="preserve"> Idea Baharu</w:t>
            </w:r>
          </w:p>
        </w:tc>
      </w:tr>
      <w:tr w:rsidR="007E045B" w14:paraId="7D8EC4E5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746" w14:textId="77777777" w:rsidR="007E045B" w:rsidRPr="00A84D92" w:rsidRDefault="007E045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A0F93" w14:textId="77777777" w:rsidR="007E045B" w:rsidRPr="00A84D92" w:rsidRDefault="007E045B" w:rsidP="00375FA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46E9D" w14:textId="77777777" w:rsidR="007E045B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18147E4A" w14:textId="77777777" w:rsidR="007E045B" w:rsidRPr="00D76B92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9D18" w14:textId="77777777" w:rsidR="007E045B" w:rsidRPr="00D76B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07C0951D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2.3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2286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5AA2FDE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2.3.2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urutan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</w:p>
          <w:p w14:paraId="4CFB328A" w14:textId="77777777" w:rsidR="00A36812" w:rsidRDefault="00A36812" w:rsidP="00A3681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BCEAF46" w14:textId="77777777" w:rsidR="0020065A" w:rsidRPr="00A84D92" w:rsidRDefault="0020065A" w:rsidP="0020065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2.3.3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tanda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fungsinya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meningk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3C9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33A51" w14:textId="77777777" w:rsidR="007E045B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01C0F62B" w14:textId="77777777" w:rsidR="0020065A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6</w:t>
            </w:r>
          </w:p>
          <w:p w14:paraId="62B080B3" w14:textId="77777777" w:rsidR="00EA71C0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8462BE5" w14:textId="77777777" w:rsidR="0020065A" w:rsidRDefault="0020065A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  <w:r w:rsidR="00252AAF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270ECB02" w14:textId="77777777" w:rsidR="00EA71C0" w:rsidRPr="00A84D92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7</w:t>
            </w:r>
          </w:p>
        </w:tc>
      </w:tr>
    </w:tbl>
    <w:p w14:paraId="692475BB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36C5808B" w14:textId="77777777" w:rsidR="0091587F" w:rsidRDefault="0091587F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5C4D09" w14:paraId="62892B19" w14:textId="77777777" w:rsidTr="0091587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E126C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59917F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D39A57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8CAEC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B1AC4A3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CF69D1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49F1F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F5AD2D4" w14:textId="77777777" w:rsidTr="0091587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85D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63C26C90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</w:p>
          <w:p w14:paraId="34CBB5EB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  <w:proofErr w:type="spellStart"/>
            <w:r w:rsidRPr="0083751C">
              <w:rPr>
                <w:rFonts w:cs="Calibri"/>
                <w:b/>
              </w:rPr>
              <w:t>Kump</w:t>
            </w:r>
            <w:proofErr w:type="spellEnd"/>
            <w:r w:rsidRPr="0083751C">
              <w:rPr>
                <w:rFonts w:cs="Calibri"/>
                <w:b/>
              </w:rPr>
              <w:t xml:space="preserve"> B: 28.4.2025-2.5.2025</w:t>
            </w:r>
          </w:p>
          <w:p w14:paraId="060EB78A" w14:textId="77777777" w:rsidR="0083751C" w:rsidRPr="0083751C" w:rsidRDefault="0083751C" w:rsidP="0083751C">
            <w:pPr>
              <w:jc w:val="center"/>
              <w:rPr>
                <w:rFonts w:cs="Calibri"/>
                <w:b/>
              </w:rPr>
            </w:pPr>
          </w:p>
          <w:p w14:paraId="1548603C" w14:textId="7DAF715A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14A0983E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3D69A7DC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975A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1C30BB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180302C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468F2D5E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CC4024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C5B2D8" w14:textId="77777777" w:rsidR="009B01A7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Sepakat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Membawa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Berkat</w:t>
            </w:r>
            <w:proofErr w:type="spellEnd"/>
          </w:p>
          <w:p w14:paraId="7E6AD56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A589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766AD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EE3C02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80FA83" w14:textId="77777777" w:rsidR="009B01A7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71728A4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7EE622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4F75ED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46BDB3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2145F6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85C0F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2904872" w14:textId="77777777" w:rsidR="00DB4708" w:rsidRDefault="00DB4708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37F336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17A487E" w14:textId="77777777" w:rsidR="00486241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491C3F1" w14:textId="3B3BD680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69A3D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6927FE02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E48897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, dan</w:t>
            </w:r>
          </w:p>
          <w:p w14:paraId="7FCF566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50338184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62FC90C6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4AE462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6A283F04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5067E3B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52567FE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0713247D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B7F2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2AF9569B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3A7C39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977E5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Membac</w:t>
            </w:r>
            <w:r w:rsidR="00CB7A3D">
              <w:rPr>
                <w:rFonts w:eastAsia="Arial" w:cs="Calibri"/>
                <w:sz w:val="22"/>
                <w:szCs w:val="22"/>
              </w:rPr>
              <w:t>a</w:t>
            </w:r>
            <w:proofErr w:type="spellEnd"/>
            <w:r w:rsidR="00CB7A3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="00CB7A3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="00CB7A3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CB7A3D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="00CB7A3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CB7A3D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="00CB7A3D">
              <w:rPr>
                <w:rFonts w:eastAsia="Arial" w:cs="Calibri"/>
                <w:sz w:val="22"/>
                <w:szCs w:val="22"/>
              </w:rPr>
              <w:t xml:space="preserve">; </w:t>
            </w:r>
            <w:r w:rsidRPr="00252AA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isi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48396E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53C3D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4E8CB8B1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079630E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DBB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006715C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0DBA10A3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361D05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6112C7" w14:textId="77777777" w:rsidR="005C4D09" w:rsidRDefault="00252AAF" w:rsidP="0040144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 w:rsidR="00401442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="0040144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0144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="0040144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0144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="00401442">
              <w:rPr>
                <w:rFonts w:eastAsia="Arial" w:cs="Calibri"/>
                <w:sz w:val="22"/>
                <w:szCs w:val="22"/>
              </w:rPr>
              <w:t xml:space="preserve">. </w:t>
            </w:r>
            <w:r w:rsidRPr="00252AA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wa</w:t>
            </w:r>
            <w:r w:rsidR="00401442">
              <w:rPr>
                <w:rFonts w:eastAsia="Arial" w:cs="Calibri"/>
                <w:sz w:val="22"/>
                <w:szCs w:val="22"/>
              </w:rPr>
              <w:t>rna</w:t>
            </w:r>
            <w:proofErr w:type="spellEnd"/>
            <w:r w:rsidR="00401442">
              <w:rPr>
                <w:rFonts w:eastAsia="Arial" w:cs="Calibri"/>
                <w:sz w:val="22"/>
                <w:szCs w:val="22"/>
              </w:rPr>
              <w:t xml:space="preserve">    </w:t>
            </w:r>
            <w:proofErr w:type="gramStart"/>
            <w:r w:rsidR="00401442"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252AAF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252AAF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ukuran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311A2400" w14:textId="77777777" w:rsidR="00252AAF" w:rsidRPr="001C30BB" w:rsidRDefault="00252AAF" w:rsidP="00252AAF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3E7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0C2E0E08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5DDD0931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3B6972A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</w:p>
          <w:p w14:paraId="0ED1CB20" w14:textId="77777777" w:rsidR="005C4D09" w:rsidRPr="001C30BB" w:rsidRDefault="00252AAF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C30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Menyelesaikan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Masalah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pa</w:t>
            </w:r>
            <w:r w:rsidR="00401442">
              <w:rPr>
                <w:rFonts w:eastAsia="Arial Narrow" w:cs="Calibri"/>
                <w:sz w:val="22"/>
                <w:szCs w:val="22"/>
              </w:rPr>
              <w:t>sti</w:t>
            </w:r>
            <w:proofErr w:type="spellEnd"/>
            <w:r w:rsidR="0040144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401442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="00401442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05F9A4CF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3444BB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513DA83A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56BA14C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-Kerjasama,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Masyarakat,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Berterima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Kasih,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</w:p>
          <w:p w14:paraId="4D17AD7C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755D3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3754491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8484C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Membina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</w:p>
          <w:p w14:paraId="71E640BF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4ECEA8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</w:tc>
      </w:tr>
      <w:tr w:rsidR="005C4D09" w14:paraId="5B595F9A" w14:textId="77777777" w:rsidTr="00670D9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FA03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22D9E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5CC8C9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38F9E4F" w14:textId="77777777" w:rsidR="005C4D09" w:rsidRPr="001C30BB" w:rsidRDefault="005C4D09" w:rsidP="00252A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92DFD" w14:textId="77777777" w:rsidR="005C4D09" w:rsidRPr="001C30BB" w:rsidRDefault="00252AAF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355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2D89901" w14:textId="77777777" w:rsidR="005C4D09" w:rsidRDefault="00252AAF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arah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  <w:p w14:paraId="0A728BC4" w14:textId="77777777" w:rsidR="00401442" w:rsidRDefault="00401442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7688DDB" w14:textId="0ADE9511" w:rsidR="00CB7A3D" w:rsidRPr="001C30BB" w:rsidRDefault="00CB7A3D" w:rsidP="0092063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F87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474C11" w14:textId="77777777" w:rsidR="005C4D09" w:rsidRDefault="00252AAF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10-11</w:t>
            </w:r>
          </w:p>
          <w:p w14:paraId="0DAA5A5D" w14:textId="3C070A3E" w:rsidR="0042161B" w:rsidRPr="001C30BB" w:rsidRDefault="0042161B" w:rsidP="0092063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8</w:t>
            </w:r>
          </w:p>
        </w:tc>
      </w:tr>
    </w:tbl>
    <w:p w14:paraId="4A24F8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4E69602E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5B04A591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1B15C87C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6E38A577" w14:textId="77777777" w:rsidR="009B2455" w:rsidRDefault="009B2455">
      <w:pPr>
        <w:rPr>
          <w:rFonts w:ascii="Times New Roman" w:eastAsia="Times New Roman" w:hAnsi="Times New Roman"/>
          <w:sz w:val="18"/>
        </w:rPr>
      </w:pPr>
    </w:p>
    <w:p w14:paraId="42FB8C6A" w14:textId="77777777" w:rsidR="00920632" w:rsidRDefault="00920632">
      <w:pPr>
        <w:rPr>
          <w:rFonts w:ascii="Times New Roman" w:eastAsia="Times New Roman" w:hAnsi="Times New Roman"/>
          <w:sz w:val="18"/>
        </w:rPr>
      </w:pPr>
    </w:p>
    <w:p w14:paraId="71495A09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501F1815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1382F86F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920632" w14:paraId="5E904EC3" w14:textId="77777777" w:rsidTr="00106B6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468CF5" w14:textId="77777777" w:rsidR="00920632" w:rsidRPr="00137560" w:rsidRDefault="00920632" w:rsidP="00106B64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9A73A9" w14:textId="77777777" w:rsidR="00920632" w:rsidRPr="00137560" w:rsidRDefault="00920632" w:rsidP="00106B64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54005F" w14:textId="77777777" w:rsidR="00920632" w:rsidRPr="00137560" w:rsidRDefault="00920632" w:rsidP="00106B64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F1E98" w14:textId="77777777" w:rsidR="00920632" w:rsidRPr="00137560" w:rsidRDefault="00920632" w:rsidP="00106B64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657E24" w14:textId="77777777" w:rsidR="00920632" w:rsidRPr="00137560" w:rsidRDefault="00920632" w:rsidP="00106B64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A50B83" w14:textId="77777777" w:rsidR="00920632" w:rsidRPr="00137560" w:rsidRDefault="00920632" w:rsidP="00106B64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771A9" w14:textId="77777777" w:rsidR="00920632" w:rsidRPr="00137560" w:rsidRDefault="00920632" w:rsidP="00106B64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20632" w14:paraId="60775B92" w14:textId="77777777" w:rsidTr="00106B6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E1B" w14:textId="68BB1B55" w:rsidR="00920632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18AD07D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21E58039" w14:textId="256D3B81" w:rsidR="00920632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4D0FD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1C30BB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2882624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D01656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9C2D4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820F9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Sepakat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Membawa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Berkat</w:t>
            </w:r>
            <w:proofErr w:type="spellEnd"/>
          </w:p>
          <w:p w14:paraId="039C743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2408FA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7916DF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F1764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E141DF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A91374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5C2455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EA868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37C4FB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18CBD2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4177A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973C0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E57DAD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13401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8EC87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AC43DC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E6E9812" w14:textId="6D147048" w:rsidR="00920632" w:rsidRPr="001C30BB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CD551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642031AE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1ED553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, dan</w:t>
            </w:r>
          </w:p>
          <w:p w14:paraId="33EAA752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4C21CA48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475A0FA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17A8A0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7ACE0F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3FFBB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17A9537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55F47D02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CA213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25927F68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002E7DB8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99B385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Membac</w:t>
            </w:r>
            <w:r>
              <w:rPr>
                <w:rFonts w:eastAsia="Arial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; </w:t>
            </w:r>
            <w:r w:rsidRPr="00252AA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isi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2D88A73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83F680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579472C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750413E2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BABE7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>;</w:t>
            </w:r>
          </w:p>
          <w:p w14:paraId="7B7E9ED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43A0D42E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0BF8D18A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8B530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52AAF">
              <w:rPr>
                <w:rFonts w:eastAsia="Arial" w:cs="Calibri"/>
                <w:sz w:val="22"/>
                <w:szCs w:val="22"/>
              </w:rPr>
              <w:t xml:space="preserve"> </w:t>
            </w:r>
            <w:r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. </w:t>
            </w:r>
            <w:r w:rsidRPr="00252AA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wa</w:t>
            </w:r>
            <w:r>
              <w:rPr>
                <w:rFonts w:eastAsia="Arial" w:cs="Calibri"/>
                <w:sz w:val="22"/>
                <w:szCs w:val="22"/>
              </w:rPr>
              <w:t>rna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252AAF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252AAF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252AAF">
              <w:rPr>
                <w:rFonts w:eastAsia="Arial" w:cs="Calibri"/>
                <w:sz w:val="22"/>
                <w:szCs w:val="22"/>
              </w:rPr>
              <w:t>ukuran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72FD20B6" w14:textId="77777777" w:rsidR="00920632" w:rsidRPr="001C30BB" w:rsidRDefault="00920632" w:rsidP="00106B64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DCD8E8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7A7A209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dua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C30BB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  <w:r w:rsidRPr="001C30BB">
              <w:rPr>
                <w:rFonts w:eastAsia="Arial" w:cs="Calibri"/>
                <w:sz w:val="22"/>
                <w:szCs w:val="22"/>
              </w:rPr>
              <w:t>.</w:t>
            </w:r>
          </w:p>
          <w:p w14:paraId="3A41E2E7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A96D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</w:p>
          <w:p w14:paraId="076A085C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8C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Menyelesaikan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Masalah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pa</w:t>
            </w:r>
            <w:r>
              <w:rPr>
                <w:rFonts w:eastAsia="Arial Narrow" w:cs="Calibri"/>
                <w:sz w:val="22"/>
                <w:szCs w:val="22"/>
              </w:rPr>
              <w:t>sti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728CF2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33912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69552351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38CE92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-Kerjasama,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Masyarakat,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Berterima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Kasih,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</w:p>
          <w:p w14:paraId="585958FB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6B779E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77CBEF1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099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Membina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</w:p>
          <w:p w14:paraId="5D21405E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AF3B00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</w:tc>
      </w:tr>
      <w:tr w:rsidR="00920632" w14:paraId="0C7E0867" w14:textId="77777777" w:rsidTr="006F338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D172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FE159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24F27E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0777997A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79EA9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C6518" w14:textId="4AC56AD6" w:rsidR="00920632" w:rsidRDefault="00920632" w:rsidP="0092063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1BF3C82" w14:textId="77777777" w:rsidR="00920632" w:rsidRPr="001C30BB" w:rsidRDefault="00920632" w:rsidP="00106B64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551" w14:textId="43019500" w:rsidR="00920632" w:rsidRDefault="00920632" w:rsidP="0092063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A3EC3D" w14:textId="77777777" w:rsidR="00920632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BAAA4B8" w14:textId="77777777" w:rsidR="00920632" w:rsidRPr="001C30BB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9</w:t>
            </w:r>
          </w:p>
        </w:tc>
      </w:tr>
    </w:tbl>
    <w:p w14:paraId="07572920" w14:textId="7BC1558A" w:rsidR="00920632" w:rsidRDefault="00920632">
      <w:pPr>
        <w:rPr>
          <w:rFonts w:ascii="Times New Roman" w:eastAsia="Times New Roman" w:hAnsi="Times New Roman"/>
          <w:sz w:val="18"/>
        </w:rPr>
        <w:sectPr w:rsidR="00920632" w:rsidSect="002964C4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pPr w:leftFromText="180" w:rightFromText="180" w:vertAnchor="page" w:horzAnchor="margin" w:tblpY="15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9B2455" w14:paraId="5E8E649D" w14:textId="77777777" w:rsidTr="006569D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1611B" w14:textId="77777777" w:rsidR="009B2455" w:rsidRPr="00137560" w:rsidRDefault="009B2455" w:rsidP="006569D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5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C87104A" w14:textId="77777777" w:rsidR="009B2455" w:rsidRPr="00137560" w:rsidRDefault="009B2455" w:rsidP="006569D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488CBAA" w14:textId="77777777" w:rsidR="009B2455" w:rsidRPr="00137560" w:rsidRDefault="009B2455" w:rsidP="006569D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F9F800" w14:textId="77777777" w:rsidR="009B2455" w:rsidRPr="00137560" w:rsidRDefault="009B2455" w:rsidP="006569D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6ABD72A" w14:textId="77777777" w:rsidR="009B2455" w:rsidRPr="00137560" w:rsidRDefault="009B2455" w:rsidP="006569D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6A44D1" w14:textId="77777777" w:rsidR="009B2455" w:rsidRPr="00137560" w:rsidRDefault="009B2455" w:rsidP="006569D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DEE89C" w14:textId="77777777" w:rsidR="009B2455" w:rsidRPr="00137560" w:rsidRDefault="009B2455" w:rsidP="006569D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B2455" w14:paraId="0F75A5EB" w14:textId="77777777" w:rsidTr="006569D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9D0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911B25A" w14:textId="4506757F" w:rsidR="009B2455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 B: 12.5.2025-16.5.2025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41F42" w14:textId="77777777" w:rsidR="009B2455" w:rsidRPr="001C30BB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>
              <w:rPr>
                <w:rFonts w:eastAsia="Arial Narrow" w:cs="Calibri"/>
                <w:sz w:val="22"/>
                <w:szCs w:val="22"/>
              </w:rPr>
              <w:t>3</w:t>
            </w:r>
            <w:r w:rsidR="009B2455" w:rsidRPr="001C30BB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2E5FE46B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2FCAB49D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E7FB96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>: 7-</w:t>
            </w:r>
          </w:p>
          <w:p w14:paraId="54F8CAD5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Bermula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dari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Rumah</w:t>
            </w:r>
            <w:proofErr w:type="spellEnd"/>
          </w:p>
          <w:p w14:paraId="678A377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7F24F4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9721D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5BBBB3" w14:textId="77777777" w:rsidR="009B2455" w:rsidRPr="001C30BB" w:rsidRDefault="009B2455" w:rsidP="006569D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C6A91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6BD0FA6A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R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4B23A81F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F5919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>, dan</w:t>
            </w:r>
          </w:p>
          <w:p w14:paraId="34DF3003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9B2455" w:rsidRPr="009B2455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7141BAFA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1AF0B80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3358D896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79B6FA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26D8669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7ECA5211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BB53E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578EBD54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A021563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5CFB3095" w14:textId="77777777" w:rsidR="006569D1" w:rsidRPr="001C30BB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B81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>;</w:t>
            </w:r>
          </w:p>
          <w:p w14:paraId="773B37A1" w14:textId="77777777" w:rsid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</w:p>
          <w:p w14:paraId="35D2086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59A685C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>;</w:t>
            </w:r>
          </w:p>
          <w:p w14:paraId="1FA269B1" w14:textId="77777777" w:rsid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isi</w:t>
            </w:r>
            <w:proofErr w:type="spellEnd"/>
            <w:r w:rsidRPr="006569D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569D1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</w:p>
          <w:p w14:paraId="34BD5DBB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FC18BC6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>;</w:t>
            </w:r>
          </w:p>
          <w:p w14:paraId="1F1C17A7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13C42AA7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67A4F8FF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F12E8C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ciri-ciri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pantun;</w:t>
            </w:r>
          </w:p>
          <w:p w14:paraId="45937784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rima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akhir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jeda</w:t>
            </w:r>
            <w:proofErr w:type="spellEnd"/>
          </w:p>
          <w:p w14:paraId="455CE7CE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35B669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B2455">
              <w:rPr>
                <w:rFonts w:eastAsia="Arial" w:cs="Calibri"/>
                <w:sz w:val="22"/>
                <w:szCs w:val="22"/>
              </w:rPr>
              <w:t>.</w:t>
            </w:r>
          </w:p>
          <w:p w14:paraId="5FA39530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9B2455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</w:p>
          <w:p w14:paraId="219F3160" w14:textId="77777777" w:rsidR="009B2455" w:rsidRPr="001C30BB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E8AB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6569D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6569D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762BDC2F" w14:textId="77777777" w:rsidR="006569D1" w:rsidRP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AADEDA" w14:textId="77777777" w:rsid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Murni-Ketaatan</w:t>
            </w:r>
            <w:proofErr w:type="spellEnd"/>
            <w:r w:rsidRPr="006569D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Tolong-</w:t>
            </w:r>
            <w:proofErr w:type="gramStart"/>
            <w:r w:rsidRPr="006569D1">
              <w:rPr>
                <w:rFonts w:eastAsia="Arial Narrow" w:cs="Calibri"/>
                <w:sz w:val="22"/>
                <w:szCs w:val="22"/>
              </w:rPr>
              <w:t>menolong,Rasional</w:t>
            </w:r>
            <w:proofErr w:type="spellEnd"/>
            <w:proofErr w:type="gramEnd"/>
            <w:r w:rsidRPr="006569D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6569D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6569D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569D1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  <w:p w14:paraId="35341AB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F1262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KP: Interpersonal, Verbal-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0050CFC8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3FCE9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</w:p>
          <w:p w14:paraId="25E4A99C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4B7D1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9B245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B2455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7B0BD19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B2455" w14:paraId="25BF156F" w14:textId="77777777" w:rsidTr="007D3B70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3D" w14:textId="77777777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2D705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FB301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043258D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4532F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81E6B" w14:textId="77777777" w:rsidR="009B2455" w:rsidRDefault="006569D1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B3E1E3" w14:textId="77777777" w:rsidR="009B2455" w:rsidRDefault="009B2455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3BED9469" w14:textId="77777777" w:rsidR="006569D1" w:rsidRPr="001C30BB" w:rsidRDefault="006569D1" w:rsidP="006569D1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5CE8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0052E" w14:textId="77777777" w:rsidR="009B2455" w:rsidRDefault="009B2455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6569D1">
              <w:rPr>
                <w:rFonts w:eastAsia="Arial Narrow" w:cs="Calibri"/>
                <w:color w:val="1F497D"/>
                <w:sz w:val="22"/>
                <w:szCs w:val="22"/>
              </w:rPr>
              <w:t>13</w:t>
            </w:r>
          </w:p>
          <w:p w14:paraId="1D036179" w14:textId="77777777" w:rsidR="0042161B" w:rsidRPr="001C30BB" w:rsidRDefault="0042161B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10</w:t>
            </w:r>
          </w:p>
        </w:tc>
      </w:tr>
    </w:tbl>
    <w:p w14:paraId="304784A7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42B8D7E1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483EAB14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735FE07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5D5F0B43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23FF670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0ADDEC26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7EB92FE3" w14:textId="77777777" w:rsidR="009B2455" w:rsidRDefault="009B245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320277" w14:paraId="286D3D70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6F1F9D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F1C7F29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347196B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A6E95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51EB9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C8FDC3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C1B3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77BF540" w14:textId="77777777" w:rsidTr="004A2FE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A65B" w14:textId="77777777" w:rsidR="0083751C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01AADAB6" w14:textId="77777777" w:rsidR="0083751C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8F88437" w14:textId="77777777" w:rsidR="00CA3BDA" w:rsidRDefault="00CA3BDA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C1B2B7" w14:textId="77777777" w:rsidR="00CA3BDA" w:rsidRDefault="00CA3BDA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2952FF1" w14:textId="77777777" w:rsidR="0083751C" w:rsidRPr="00386161" w:rsidRDefault="0083751C" w:rsidP="0083751C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3C47066" w14:textId="005CF065" w:rsidR="00320277" w:rsidRPr="005C4D09" w:rsidRDefault="0083751C" w:rsidP="0083751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 xml:space="preserve"> B: 26.5.2025-28.5.2025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8D824" w14:textId="77777777" w:rsidR="00320277" w:rsidRPr="00320277" w:rsidRDefault="00B73F1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>
              <w:rPr>
                <w:rFonts w:eastAsia="Arial Narrow" w:cs="Calibri"/>
                <w:sz w:val="22"/>
                <w:szCs w:val="22"/>
              </w:rPr>
              <w:t>3</w:t>
            </w:r>
            <w:r w:rsidR="00320277" w:rsidRPr="00320277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5E28A3CF" w14:textId="77777777" w:rsidR="00B73F17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5821280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09304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8D827B" w14:textId="77777777" w:rsidR="004A2FE3" w:rsidRPr="00B73F17" w:rsidRDefault="004A2FE3" w:rsidP="004A2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D3AA76" w14:textId="77777777" w:rsidR="004A2FE3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73F17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B73F17">
              <w:rPr>
                <w:rFonts w:eastAsia="Arial Narrow" w:cs="Calibri"/>
                <w:sz w:val="22"/>
                <w:szCs w:val="22"/>
              </w:rPr>
              <w:t>: 8-</w:t>
            </w:r>
          </w:p>
          <w:p w14:paraId="503F3B6C" w14:textId="77777777" w:rsidR="00447F65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73F17">
              <w:rPr>
                <w:rFonts w:eastAsia="Arial Narrow" w:cs="Calibri"/>
                <w:sz w:val="22"/>
                <w:szCs w:val="22"/>
              </w:rPr>
              <w:t>Jadikan</w:t>
            </w:r>
            <w:proofErr w:type="spellEnd"/>
            <w:r w:rsidRPr="00B73F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73F17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</w:p>
          <w:p w14:paraId="24D76DC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79C744A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262FC5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038030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59B9A9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34448F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371CAE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D433E5" w14:textId="66542F3A" w:rsidR="00B83BFC" w:rsidRPr="004C0855" w:rsidRDefault="00B83BFC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9F643B1" w14:textId="77777777" w:rsidR="00486241" w:rsidRDefault="00486241" w:rsidP="00486241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4AE5FDD" w14:textId="178F9A4C" w:rsidR="00447F65" w:rsidRPr="001C30BB" w:rsidRDefault="00486241" w:rsidP="0048624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  <w:r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08803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098EB622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42EDDE10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6CEFFE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, dan</w:t>
            </w:r>
          </w:p>
          <w:p w14:paraId="003FB77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276F3CE9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71806BD8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6B62458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749D2CF1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D205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30335551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3C5CD19A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E1DE3B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27175C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464DC0A9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F2DB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;</w:t>
            </w:r>
          </w:p>
          <w:p w14:paraId="7D457EC4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6E1D22C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CC3CFA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;</w:t>
            </w:r>
          </w:p>
          <w:p w14:paraId="2C4C396F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(iv) idea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</w:p>
          <w:p w14:paraId="03441F7C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8887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;</w:t>
            </w:r>
          </w:p>
          <w:p w14:paraId="16178AA9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202F289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34453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ciri-ciri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pantun;</w:t>
            </w:r>
          </w:p>
          <w:p w14:paraId="0C4F9F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(iii) format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65A2FF24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23084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.</w:t>
            </w:r>
          </w:p>
          <w:p w14:paraId="100183D5" w14:textId="77777777" w:rsidR="00320277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(v)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waktu</w:t>
            </w:r>
            <w:proofErr w:type="spellEnd"/>
          </w:p>
          <w:p w14:paraId="252B35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ACA50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>;</w:t>
            </w:r>
          </w:p>
          <w:p w14:paraId="4B43097B" w14:textId="77777777" w:rsidR="004A2FE3" w:rsidRPr="001C30BB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A2FE3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4A2FE3"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FA9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6461574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5E1351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dan Mental,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Menjaga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Kesihatan,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  <w:p w14:paraId="0517B9B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3C1FD4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KP: Interpersonal, Verbal-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6F9E085D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B3DDD6" w14:textId="77777777" w:rsidR="00945ACE" w:rsidRPr="004A2FE3" w:rsidRDefault="004A2FE3" w:rsidP="00945A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Kontekstual-Menilai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Mentaksir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Memindahkan</w:t>
            </w:r>
            <w:proofErr w:type="spellEnd"/>
          </w:p>
          <w:p w14:paraId="3B520C92" w14:textId="77777777" w:rsidR="00320277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4A2FE3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55B90EDC" w14:textId="77777777" w:rsidR="004A2FE3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20277" w14:paraId="15E440E6" w14:textId="77777777" w:rsidTr="0073767D">
        <w:trPr>
          <w:trHeight w:val="128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5E3C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7F04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0A7EE8" w14:textId="77777777" w:rsidR="00320277" w:rsidRPr="003C0177" w:rsidRDefault="004A2FE3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1B36852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5C3B1" w14:textId="77777777" w:rsidR="00320277" w:rsidRPr="001C30BB" w:rsidRDefault="004A2FE3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3618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724F390" w14:textId="77777777" w:rsidR="00320277" w:rsidRPr="001C30BB" w:rsidRDefault="004A2FE3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3.1.2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mereka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A1AC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670C77" w14:textId="77777777" w:rsidR="00320277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C5607EC" w14:textId="77777777" w:rsidR="00EE2F87" w:rsidRDefault="00F00F45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11</w:t>
            </w:r>
          </w:p>
          <w:p w14:paraId="1B7AC8A5" w14:textId="77777777" w:rsidR="00EE2F87" w:rsidRDefault="00EE2F87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0702899" w14:textId="77777777" w:rsidR="004A2FE3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9D25A6F" w14:textId="77777777" w:rsidR="00F00F45" w:rsidRPr="001C30BB" w:rsidRDefault="00F00F45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12</w:t>
            </w:r>
          </w:p>
        </w:tc>
      </w:tr>
      <w:tr w:rsidR="0073767D" w14:paraId="3F8D14F5" w14:textId="77777777">
        <w:trPr>
          <w:trHeight w:val="67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26D14E1F" w14:textId="77777777" w:rsidR="0073767D" w:rsidRPr="00F95B07" w:rsidRDefault="0073767D" w:rsidP="0073767D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A11FFBF" w14:textId="46AEC0CC" w:rsidR="0073767D" w:rsidRPr="001C30BB" w:rsidRDefault="0073767D" w:rsidP="0073767D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709A72AC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4FA8FBA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251BFE53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016E6F55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331DAF01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547AA3E8" w14:textId="77777777" w:rsidTr="00EE59F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CF8784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8E97BC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15FFDC3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96DC10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8850A75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EF10A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DE08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36E90" w14:paraId="2DD84406" w14:textId="77777777" w:rsidTr="000D0BA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7F6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27412FAB" w14:textId="77777777" w:rsidR="004F6612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 xml:space="preserve"> B:</w:t>
            </w:r>
          </w:p>
          <w:p w14:paraId="7A8FB28A" w14:textId="76B20A4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  <w:p w14:paraId="75C140BB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11DD35A8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 xml:space="preserve"> B: 16.6.2025-20.6.2025</w:t>
            </w:r>
          </w:p>
          <w:p w14:paraId="098C8B43" w14:textId="655407EC" w:rsidR="00A36E90" w:rsidRPr="005C4D09" w:rsidRDefault="00A36E90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4E7F" w14:textId="77777777" w:rsidR="00A36E90" w:rsidRPr="002065AC" w:rsidRDefault="00A36E90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2065AC">
              <w:rPr>
                <w:rFonts w:eastAsia="Arial Narrow" w:cs="Calibri"/>
                <w:sz w:val="22"/>
                <w:szCs w:val="22"/>
              </w:rPr>
              <w:t>3 :</w:t>
            </w:r>
            <w:proofErr w:type="gramEnd"/>
          </w:p>
          <w:p w14:paraId="4C1B511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4F023851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76347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>
              <w:rPr>
                <w:rFonts w:eastAsia="Arial Narrow" w:cs="Calibri"/>
                <w:sz w:val="22"/>
                <w:szCs w:val="22"/>
              </w:rPr>
              <w:t>9</w:t>
            </w:r>
            <w:r w:rsidRPr="002065AC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1EE86B32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Aktifkan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</w:p>
          <w:p w14:paraId="55650CD1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A99BD9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C9938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51EB47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FDF8C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3D789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8A075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4093A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D3DE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ED2873" w14:textId="6869CED1" w:rsidR="00A36E90" w:rsidRDefault="00A36E90" w:rsidP="00B479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282E78" w14:textId="001E3DB3" w:rsidR="00A36E90" w:rsidRPr="001C30BB" w:rsidRDefault="00A36E90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BAD39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748158D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21394675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50CC2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>, dan</w:t>
            </w:r>
          </w:p>
          <w:p w14:paraId="0FB498E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1E59F018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7B5C81F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F2B1E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79ED3CA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2FB81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8B502D2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633A174A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C6C64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>;</w:t>
            </w:r>
          </w:p>
          <w:p w14:paraId="79F711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1666EE7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6D6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>;</w:t>
            </w:r>
          </w:p>
          <w:p w14:paraId="1DF73C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(v) idea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</w:p>
          <w:p w14:paraId="30D8486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D50DB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3.2.3 Menyusun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>.</w:t>
            </w:r>
          </w:p>
          <w:p w14:paraId="3AF3D46D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291E9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>;</w:t>
            </w:r>
          </w:p>
          <w:p w14:paraId="3F880550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747E7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23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proofErr w:type="gramStart"/>
            <w:r w:rsidRPr="00747E70">
              <w:rPr>
                <w:rFonts w:eastAsia="Arial Narrow" w:cs="Calibri"/>
                <w:sz w:val="22"/>
                <w:szCs w:val="22"/>
              </w:rPr>
              <w:t>Menaakul,Menganalisis</w:t>
            </w:r>
            <w:proofErr w:type="spellEnd"/>
            <w:proofErr w:type="gramEnd"/>
            <w:r w:rsidRPr="00747E7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Mengumpul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Mengelaskan,Mencirikan,Mem-buat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2A9BA46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F7C8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Murni-</w:t>
            </w:r>
            <w:proofErr w:type="gramStart"/>
            <w:r w:rsidRPr="00747E70">
              <w:rPr>
                <w:rFonts w:eastAsia="Arial Narrow" w:cs="Calibri"/>
                <w:sz w:val="22"/>
                <w:szCs w:val="22"/>
              </w:rPr>
              <w:t>Amanah,Rasional</w:t>
            </w:r>
            <w:proofErr w:type="spellEnd"/>
            <w:proofErr w:type="gramEnd"/>
            <w:r w:rsidRPr="00747E7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Kerajinan,Kebebasan</w:t>
            </w:r>
            <w:proofErr w:type="spellEnd"/>
          </w:p>
          <w:p w14:paraId="775A2B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4B633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 xml:space="preserve">KP: Interpersonal,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3C2B2D0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6BF1EF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Mencatat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Nota</w:t>
            </w:r>
          </w:p>
          <w:p w14:paraId="4B2D5017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665C4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47E7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7E70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05EE9BB6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A36E90" w14:paraId="5D636B1F" w14:textId="77777777" w:rsidTr="000D0BA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68C7" w14:textId="77777777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E88E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364A3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C96949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D86E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3D5AA" w14:textId="77777777" w:rsidR="00A36E90" w:rsidRPr="00320277" w:rsidRDefault="00A36E90" w:rsidP="00EE59F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58D591" w14:textId="77777777" w:rsidR="00A36E90" w:rsidRPr="001C30BB" w:rsidRDefault="00A36E90" w:rsidP="00EE59FB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3.1.2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mereka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EA5A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FC4DE5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624523CE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117B78F8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8DC817C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17-18</w:t>
            </w:r>
          </w:p>
          <w:p w14:paraId="4E603F26" w14:textId="77777777" w:rsidR="00A36E90" w:rsidRPr="001C30BB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14</w:t>
            </w:r>
          </w:p>
        </w:tc>
      </w:tr>
    </w:tbl>
    <w:p w14:paraId="4A1167B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8C3CC9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A8B934B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479E7C10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60A4728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3589F19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9DC6C8F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083D61C6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3A93CFD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CA8C5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435E1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C7E627D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53B3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30E673B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B14A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73484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1800149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05F0" w14:textId="77777777" w:rsidR="0083751C" w:rsidRDefault="0083751C" w:rsidP="0083751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6E30B3A2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B: 23.6.2025-27.6.2025</w:t>
            </w:r>
          </w:p>
          <w:p w14:paraId="5D6839F9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284E37F" w14:textId="77777777" w:rsidR="0083751C" w:rsidRDefault="0083751C" w:rsidP="0083751C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310A" w14:textId="77777777" w:rsidR="0083751C" w:rsidRDefault="0083751C" w:rsidP="0083751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4B5D4AD3" w14:textId="77777777" w:rsidR="00853B17" w:rsidRPr="002D0DF4" w:rsidRDefault="00853B17" w:rsidP="0083751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8DE15A" w14:textId="1E1E256D" w:rsidR="00A84D92" w:rsidRPr="005C4D09" w:rsidRDefault="0083751C" w:rsidP="0083751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B: 30.6.2025-4.7.2025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B1B5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24331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TEMA: 4- </w:t>
            </w:r>
          </w:p>
          <w:p w14:paraId="02C7ECF2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AD9A441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F2F2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: 10- </w:t>
            </w:r>
          </w:p>
          <w:p w14:paraId="1C3FC37B" w14:textId="77777777" w:rsidR="009B599E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Uniknya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  <w:p w14:paraId="553B0BE4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40B3C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6FDB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F7C5AE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ADD1016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04610F0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23FFB329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3CE2B7A3" w14:textId="46A4A2B4" w:rsidR="002938F2" w:rsidRDefault="002938F2" w:rsidP="002938F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D253A9" w14:textId="247238C4" w:rsidR="002938F2" w:rsidRDefault="002938F2" w:rsidP="002938F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3F2C4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0DC50141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CDC8FE" w14:textId="77777777" w:rsidR="00486241" w:rsidRPr="00F14020" w:rsidRDefault="00486241" w:rsidP="0048624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7D79238B" w14:textId="46A4A2D2" w:rsidR="002938F2" w:rsidRPr="002938F2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578A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</w:p>
          <w:p w14:paraId="090304A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</w:p>
          <w:p w14:paraId="53D5330F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3514A47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F7014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, dan</w:t>
            </w:r>
          </w:p>
          <w:p w14:paraId="65FA32DA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4A7DB87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541AEDA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1BBE2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B5B285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26D48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3B48A8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40340397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7A837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4511A7E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5162E338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59B3ABD1" w14:textId="77777777" w:rsidR="00A84D92" w:rsidRPr="001C30BB" w:rsidRDefault="00A84D92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34DE9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.</w:t>
            </w:r>
          </w:p>
          <w:p w14:paraId="3160CD7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B6542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;</w:t>
            </w:r>
          </w:p>
          <w:p w14:paraId="12C7F9F3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(vi) idea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</w:p>
          <w:p w14:paraId="1CCC8A3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DF168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;</w:t>
            </w:r>
          </w:p>
          <w:p w14:paraId="22701BE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41EA2A54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4F66BD1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702C3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</w:p>
          <w:p w14:paraId="715DEB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melakukan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aksi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lirik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;</w:t>
            </w:r>
          </w:p>
          <w:p w14:paraId="3B279C60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79A6D5D4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6626B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033D78">
              <w:rPr>
                <w:rFonts w:eastAsia="Arial" w:cs="Calibri"/>
                <w:sz w:val="22"/>
                <w:szCs w:val="22"/>
              </w:rPr>
              <w:t>;</w:t>
            </w:r>
          </w:p>
          <w:p w14:paraId="39E92343" w14:textId="77777777" w:rsidR="00DA5AF1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(iv)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3FFA8BD2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FE6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Strategi: KB-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Merumuskan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gambaran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mental,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75188E6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1BF9EE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Menyayangi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Kebanggaan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</w:p>
          <w:p w14:paraId="2E500A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B6B2A4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KP: Interpersonal,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2EF019F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20F12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mencadangkan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),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Cekap</w:t>
            </w:r>
            <w:proofErr w:type="spellEnd"/>
          </w:p>
          <w:p w14:paraId="26CFFF2C" w14:textId="77777777" w:rsidR="00A84D92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033D78">
              <w:rPr>
                <w:rFonts w:eastAsia="Arial Narrow" w:cs="Calibri"/>
                <w:sz w:val="22"/>
                <w:szCs w:val="22"/>
              </w:rPr>
              <w:t>-</w:t>
            </w:r>
          </w:p>
          <w:p w14:paraId="147CEF96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33D7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</w:tc>
      </w:tr>
      <w:tr w:rsidR="00A84D92" w14:paraId="2D65ADDE" w14:textId="77777777" w:rsidTr="00A36E90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19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4C6F3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B711592" w14:textId="77777777" w:rsidR="00A84D92" w:rsidRPr="00A05AA1" w:rsidRDefault="00A84D92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D04A69" w:rsidRPr="00A05AA1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5C554BD8" w14:textId="77777777" w:rsidR="00D04A69" w:rsidRPr="00A05AA1" w:rsidRDefault="00D04A69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4F4B7416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48EF" w14:textId="77777777" w:rsidR="00A84D92" w:rsidRPr="00A05AA1" w:rsidRDefault="00D04A69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4.1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Sokongan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daripada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7C39A" w14:textId="77777777" w:rsidR="00A84D92" w:rsidRPr="00A05AA1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27CF6C" w14:textId="77777777" w:rsidR="00A84D92" w:rsidRPr="00A05AA1" w:rsidRDefault="00D04A69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berdekatan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adalah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lebih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254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5C302A" w14:textId="77777777" w:rsidR="00A84D92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7EB0985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15</w:t>
            </w:r>
          </w:p>
          <w:p w14:paraId="57D04C3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D07DBE0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20</w:t>
            </w:r>
          </w:p>
          <w:p w14:paraId="618B05AD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16</w:t>
            </w:r>
          </w:p>
        </w:tc>
      </w:tr>
    </w:tbl>
    <w:p w14:paraId="0845FA9D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7FABFF3F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046C062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3F34E028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1AB92148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883E23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7C4BC3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175CC0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21AD12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954A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208C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86856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7C05E354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5A8" w14:textId="77777777" w:rsidR="00AC5512" w:rsidRPr="00DF24BA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48F493BE" w14:textId="77777777" w:rsidR="00AC5512" w:rsidRPr="002D0DF4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D4C792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B: 7.7.2025-11.7.2025</w:t>
            </w:r>
          </w:p>
          <w:p w14:paraId="378BC3AC" w14:textId="6874AD09" w:rsidR="00532890" w:rsidRPr="005C4D09" w:rsidRDefault="00532890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E5C4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DA5AF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7886CB82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663A318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8A4F05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>: 11-</w:t>
            </w:r>
          </w:p>
          <w:p w14:paraId="12066A41" w14:textId="77777777" w:rsidR="00532890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Kesenian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Dihargai</w:t>
            </w:r>
            <w:proofErr w:type="spellEnd"/>
          </w:p>
          <w:p w14:paraId="1B27079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5C2798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7BAF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7CCA9C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58895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0581A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4C1FD0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6D4C3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E12027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F6892B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F917F4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18C39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14F497" w14:textId="05BD3FD7" w:rsidR="00A36E90" w:rsidRDefault="00A36E9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7366C8" w14:textId="4B3CDE12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AE36B" w14:textId="77777777" w:rsidR="00704BA4" w:rsidRPr="00704BA4" w:rsidRDefault="00704BA4" w:rsidP="00704BA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</w:p>
          <w:p w14:paraId="733354C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</w:p>
          <w:p w14:paraId="1347B554" w14:textId="77777777" w:rsid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41040DFD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997EC5" w14:textId="77777777" w:rsidR="00532890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42A13FEE" w14:textId="77777777" w:rsidR="00DE03AF" w:rsidRDefault="00DE03AF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1E6AAC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CEF20D4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B1E69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275A813B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561C7B2A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DADE615" w14:textId="77777777" w:rsidR="00DE03AF" w:rsidRPr="001C30BB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075B7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>.</w:t>
            </w:r>
          </w:p>
          <w:p w14:paraId="1690CF44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C6C18C0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>;</w:t>
            </w:r>
          </w:p>
          <w:p w14:paraId="69FE6EAA" w14:textId="77777777" w:rsidR="00532890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704BA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60E865B1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E9233C2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>;</w:t>
            </w:r>
          </w:p>
          <w:p w14:paraId="59D86800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5E1AAFA0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40D06EFB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>;</w:t>
            </w:r>
          </w:p>
          <w:p w14:paraId="173E7591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5231021C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3D2ABC1F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E03AF">
              <w:rPr>
                <w:rFonts w:eastAsia="Arial" w:cs="Calibri"/>
                <w:sz w:val="22"/>
                <w:szCs w:val="22"/>
              </w:rPr>
              <w:t>;</w:t>
            </w:r>
          </w:p>
          <w:p w14:paraId="2B7FC3D6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 xml:space="preserve">(v) kata </w:t>
            </w:r>
            <w:proofErr w:type="spellStart"/>
            <w:r w:rsidRPr="00DE03AF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5F88A2A9" w14:textId="77777777" w:rsidR="00DE03AF" w:rsidRPr="00704BA4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6E5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Mengitlakkan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64DC1F70" w14:textId="77777777" w:rsidR="00704BA4" w:rsidRP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AEFA21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Murni-Menghargai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</w:p>
          <w:p w14:paraId="32BEBA27" w14:textId="77777777" w:rsidR="00DE03AF" w:rsidRPr="00704BA4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9F82EE0" w14:textId="77777777" w:rsidR="00532890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04BA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04BA4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212B36DF" w14:textId="77777777" w:rsidR="00DE03AF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E4C748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DE03A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DE03AF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membincangkan</w:t>
            </w:r>
            <w:proofErr w:type="spellEnd"/>
            <w:r w:rsidRPr="00DE03AF">
              <w:rPr>
                <w:rFonts w:eastAsia="Arial Narrow" w:cs="Calibri"/>
                <w:sz w:val="22"/>
                <w:szCs w:val="22"/>
              </w:rPr>
              <w:t>), Interpersonal</w:t>
            </w:r>
          </w:p>
          <w:p w14:paraId="10BDC676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736446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DE03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DE03A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Cekap</w:t>
            </w:r>
            <w:proofErr w:type="spellEnd"/>
          </w:p>
          <w:p w14:paraId="74DAAF3D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81A0E3" w14:textId="77777777" w:rsidR="00DE03AF" w:rsidRPr="001C30BB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E03AF">
              <w:rPr>
                <w:rFonts w:eastAsia="Arial Narrow" w:cs="Calibri"/>
                <w:sz w:val="22"/>
                <w:szCs w:val="22"/>
              </w:rPr>
              <w:t>Konstruktivisme-Menjelaskan</w:t>
            </w:r>
            <w:proofErr w:type="spellEnd"/>
          </w:p>
        </w:tc>
      </w:tr>
      <w:tr w:rsidR="00BB1050" w:rsidRPr="00704BA4" w14:paraId="22AB9A99" w14:textId="77777777" w:rsidTr="00A36E90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692" w14:textId="77777777" w:rsidR="00BB1050" w:rsidRPr="00704BA4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E5A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F719DF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5A84553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7378354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1B4FF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 xml:space="preserve">4.3 </w:t>
            </w:r>
            <w:proofErr w:type="spellStart"/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Tahap</w:t>
            </w:r>
            <w:proofErr w:type="spellEnd"/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kebolehlihatan</w:t>
            </w:r>
            <w:proofErr w:type="spellEnd"/>
          </w:p>
          <w:p w14:paraId="07A97561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8BC72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9320959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4.3.1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Pelajar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keadaan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cuaca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tertentu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pencahayaan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dapat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memberikan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kesan</w:t>
            </w:r>
            <w:proofErr w:type="spellEnd"/>
          </w:p>
          <w:p w14:paraId="3F9D946B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kepada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 xml:space="preserve">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94BB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7D84D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21</w:t>
            </w:r>
          </w:p>
          <w:p w14:paraId="1A5D8A04" w14:textId="77777777" w:rsidR="00BB1050" w:rsidRPr="00A05AA1" w:rsidRDefault="00BB1050" w:rsidP="00BB10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17</w:t>
            </w:r>
          </w:p>
          <w:p w14:paraId="11847C92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2E50051" w14:textId="77777777" w:rsidR="00F229BA" w:rsidRPr="00704BA4" w:rsidRDefault="00F229BA">
      <w:pPr>
        <w:rPr>
          <w:rFonts w:ascii="Times New Roman" w:eastAsia="Times New Roman" w:hAnsi="Times New Roman"/>
          <w:color w:val="FF0000"/>
          <w:sz w:val="24"/>
        </w:rPr>
      </w:pPr>
    </w:p>
    <w:p w14:paraId="4649D999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A2DA8F0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64B6B74F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0A32D69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BE1CC1" w14:paraId="0B72072A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11FB93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FECF57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092BA5E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0468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C2D246D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DB2C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4A38C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5E70242D" w14:textId="77777777" w:rsidTr="00B01F35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EF2" w14:textId="77777777" w:rsidR="00033D78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DB61D6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0D7F765D" w14:textId="77777777" w:rsidR="00FE0E98" w:rsidRPr="002D0DF4" w:rsidRDefault="00FE0E98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C451B05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B: 14.7.2025-18.7.2025</w:t>
            </w:r>
          </w:p>
          <w:p w14:paraId="422A6535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F798CA6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515B9D0" w14:textId="77777777" w:rsidR="00AC5512" w:rsidRDefault="00AC5512" w:rsidP="00AC551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274420B3" w14:textId="77777777" w:rsidR="00FE0E98" w:rsidRPr="002D0DF4" w:rsidRDefault="00FE0E98" w:rsidP="00AC551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77EAF13" w14:textId="4D861DA1" w:rsidR="00BE1CC1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F400D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BE1CC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6E18E586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C2A255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E838F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DEA0A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>: 12-</w:t>
            </w:r>
          </w:p>
          <w:p w14:paraId="61C59AE7" w14:textId="77777777" w:rsidR="00BE1CC1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</w:p>
          <w:p w14:paraId="74D47C56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2E91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A4653A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CC4E6C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92B6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31C6CF" w14:textId="77777777" w:rsid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A4D13B" w14:textId="77777777" w:rsidR="00A36E90" w:rsidRDefault="00A36E90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FBC310" w14:textId="77777777" w:rsidR="00A36E90" w:rsidRPr="004C0855" w:rsidRDefault="00A36E90" w:rsidP="00C32A2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C0DB965" w14:textId="766F9DD0" w:rsidR="00A36E90" w:rsidRPr="001C30BB" w:rsidRDefault="004C0855" w:rsidP="004C085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8E0F3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55EA7B4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F8966BC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36F663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589727B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BFCD6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77F77A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1E40A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23A3DBC1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249B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;</w:t>
            </w:r>
          </w:p>
          <w:p w14:paraId="0442C81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)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1103400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(ii)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44BBF0F5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(iii)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7917CB7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E61DC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;</w:t>
            </w:r>
          </w:p>
          <w:p w14:paraId="37112AF1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)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28A93C9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71D6F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;</w:t>
            </w:r>
          </w:p>
          <w:p w14:paraId="7D8139A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618EF345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17924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61A1B">
              <w:rPr>
                <w:rFonts w:eastAsia="Arial" w:cs="Calibri"/>
                <w:sz w:val="22"/>
                <w:szCs w:val="22"/>
              </w:rPr>
              <w:t>;</w:t>
            </w:r>
          </w:p>
          <w:p w14:paraId="5753A36E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(v) kata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3EB1938B" w14:textId="77777777" w:rsidR="00D61A1B" w:rsidRDefault="00D61A1B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 xml:space="preserve">(vi) kata </w:t>
            </w:r>
            <w:proofErr w:type="spellStart"/>
            <w:r w:rsidRPr="00D61A1B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</w:p>
          <w:p w14:paraId="3D761A81" w14:textId="77777777" w:rsidR="002C2534" w:rsidRPr="001C30BB" w:rsidRDefault="002C2534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A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 xml:space="preserve">Strategi: KB-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177055D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9A746C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Murni-Hemah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Rajin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, Amanah,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Mematuhi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Arahan</w:t>
            </w:r>
            <w:proofErr w:type="spellEnd"/>
          </w:p>
          <w:p w14:paraId="7F71201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9B9F3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6E8F68C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B3A1C4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1C519F4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257B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9DBBF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61A1B">
              <w:rPr>
                <w:rFonts w:eastAsia="Arial Narrow" w:cs="Calibri"/>
                <w:sz w:val="22"/>
                <w:szCs w:val="22"/>
              </w:rPr>
              <w:t>Konstruktivisme-Mengembangkan</w:t>
            </w:r>
            <w:proofErr w:type="spellEnd"/>
            <w:r w:rsidRPr="00D61A1B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</w:tc>
      </w:tr>
      <w:tr w:rsidR="00BB1050" w14:paraId="58C3AE73" w14:textId="77777777" w:rsidTr="00B01F35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B196" w14:textId="77777777" w:rsidR="00BB1050" w:rsidRPr="005C4D09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175C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80F6B1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84A72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590CC47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96EB5" w14:textId="77777777" w:rsidR="00B01F35" w:rsidRPr="00A05AA1" w:rsidRDefault="00B01F35" w:rsidP="00B01F3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>
              <w:rPr>
                <w:rFonts w:eastAsia="Arial" w:cs="Calibri"/>
                <w:color w:val="1F497D"/>
                <w:sz w:val="22"/>
                <w:szCs w:val="22"/>
              </w:rPr>
              <w:t>4.4</w:t>
            </w:r>
            <w:r>
              <w:t xml:space="preserve"> </w:t>
            </w:r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proofErr w:type="gramEnd"/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  <w:p w14:paraId="0578EF8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98C0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6CD7954" w14:textId="77777777" w:rsidR="00B01F35" w:rsidRPr="00B01F35" w:rsidRDefault="00B01F35" w:rsidP="00B01F3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4.4.1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bahagian-bahagian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dapat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sewaktu</w:t>
            </w:r>
            <w:proofErr w:type="spellEnd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</w:p>
          <w:p w14:paraId="03B4595F" w14:textId="77777777" w:rsidR="00B01F35" w:rsidRPr="00B01F35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</w:t>
            </w:r>
            <w:proofErr w:type="spellEnd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38D53A6C" w14:textId="77777777" w:rsidR="00B01F35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</w:t>
            </w:r>
            <w:proofErr w:type="spellEnd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berisyarat</w:t>
            </w:r>
            <w:proofErr w:type="spellEnd"/>
          </w:p>
          <w:p w14:paraId="672F21D1" w14:textId="77777777" w:rsidR="00BB1050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961636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2DF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C0FF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22</w:t>
            </w:r>
          </w:p>
          <w:p w14:paraId="04BCCD39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18</w:t>
            </w:r>
          </w:p>
          <w:p w14:paraId="5A19C591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9BD3EEB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23</w:t>
            </w:r>
          </w:p>
          <w:p w14:paraId="5C237EC8" w14:textId="77777777" w:rsidR="00BB1050" w:rsidRPr="00A05AA1" w:rsidRDefault="00B01F35" w:rsidP="002C2534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19</w:t>
            </w:r>
          </w:p>
        </w:tc>
      </w:tr>
    </w:tbl>
    <w:p w14:paraId="66084BE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67553D8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4C27397E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17D56680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0C9FA2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0F8F09E8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5023720F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7BCB71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13896CE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2FE0DEA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68A2E0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43D2F2F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4806AC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4E433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16EEAC5D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F9C0" w14:textId="77777777" w:rsidR="00AC5512" w:rsidRPr="0089736E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5DA966E" w14:textId="1D40F618" w:rsidR="009540B3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 xml:space="preserve">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9CD3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9540B3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01D23C87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7968CB73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51F4C3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9540B3">
              <w:rPr>
                <w:rFonts w:eastAsia="Arial Narrow" w:cs="Calibri"/>
                <w:sz w:val="22"/>
                <w:szCs w:val="22"/>
              </w:rPr>
              <w:t>13 :</w:t>
            </w:r>
            <w:proofErr w:type="gramEnd"/>
          </w:p>
          <w:p w14:paraId="0A0CA660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540B3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9540B3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  <w:p w14:paraId="0D5E461F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6D16B7A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18F3FE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C98E83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C3DDDBE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64D39914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714A5F5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097C181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4867B711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F754F8E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46A4734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9F6DDEF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4EACDEFC" w14:textId="77777777" w:rsidR="00486241" w:rsidRPr="00273989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58F3361F" w14:textId="77777777" w:rsidR="00486241" w:rsidRPr="00273989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1727C2AC" w14:textId="05703588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3EE3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73B59FFF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9C7DD8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389EFBD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</w:p>
          <w:p w14:paraId="7DBEF6E1" w14:textId="77777777" w:rsid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212120C" w14:textId="77777777" w:rsidR="006F06C7" w:rsidRP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4B1706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1DBF11A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1510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</w:p>
          <w:p w14:paraId="312CC07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</w:p>
          <w:p w14:paraId="1CE0815B" w14:textId="77777777" w:rsidR="006042BA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37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>;</w:t>
            </w:r>
          </w:p>
          <w:p w14:paraId="0796F955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45E7E88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CF604C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>;</w:t>
            </w:r>
          </w:p>
          <w:p w14:paraId="6AAE2FBB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3769F6F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4605B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>;</w:t>
            </w:r>
          </w:p>
          <w:p w14:paraId="2F618237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4ACD34E6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7328E2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>;</w:t>
            </w:r>
          </w:p>
          <w:p w14:paraId="05F42AF7" w14:textId="77777777" w:rsidR="006042BA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F06C7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6F06C7">
              <w:rPr>
                <w:rFonts w:eastAsia="Arial" w:cs="Calibri"/>
                <w:sz w:val="22"/>
                <w:szCs w:val="22"/>
              </w:rPr>
              <w:t>dasar</w:t>
            </w:r>
            <w:proofErr w:type="spellEnd"/>
          </w:p>
          <w:p w14:paraId="0320F670" w14:textId="77777777" w:rsidR="006F06C7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CB7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Merumuskan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2A120A89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2B0124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Murni-Memupuk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Cinta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akan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Negara,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Keprihatinan</w:t>
            </w:r>
            <w:proofErr w:type="spellEnd"/>
          </w:p>
          <w:p w14:paraId="39D76D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94E7F8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2393D6F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AA41E1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 xml:space="preserve">KBAT: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melengkapkan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>)</w:t>
            </w:r>
          </w:p>
          <w:p w14:paraId="13AE3C84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545D76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Kontekstual-Mengaplikasi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259232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AC7418" w14:textId="77777777" w:rsidR="009540B3" w:rsidRPr="001C30BB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F06C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sz w:val="22"/>
                <w:szCs w:val="22"/>
              </w:rPr>
              <w:t>Konstruktivisme-Menghubungkaitkan</w:t>
            </w:r>
            <w:proofErr w:type="spellEnd"/>
          </w:p>
        </w:tc>
      </w:tr>
      <w:tr w:rsidR="00057E07" w14:paraId="4DBF2381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3823" w14:textId="77777777" w:rsidR="00057E07" w:rsidRPr="005C4D09" w:rsidRDefault="00057E0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7413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EE32F" w14:textId="77777777" w:rsidR="00057E0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687E334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4C82F7C6" w14:textId="77777777" w:rsidR="006F06C7" w:rsidRPr="00A05AA1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848DC" w14:textId="77777777" w:rsidR="00057E07" w:rsidRPr="00A05AA1" w:rsidRDefault="006F06C7" w:rsidP="006F06C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00945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03084BE" w14:textId="77777777" w:rsidR="00057E07" w:rsidRPr="00A05AA1" w:rsidRDefault="006F06C7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pakaian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sesuai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mengenakan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peralatan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3D5A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B4E62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6E7AD147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20</w:t>
            </w:r>
          </w:p>
          <w:p w14:paraId="78BB8A8C" w14:textId="77777777" w:rsidR="00057E07" w:rsidRPr="00A05AA1" w:rsidRDefault="00057E0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8C1F570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3F1A0E8" w14:textId="77777777" w:rsidR="0035435B" w:rsidRDefault="0035435B">
      <w:pPr>
        <w:rPr>
          <w:rFonts w:ascii="Times New Roman" w:eastAsia="Times New Roman" w:hAnsi="Times New Roman"/>
          <w:sz w:val="24"/>
        </w:rPr>
      </w:pPr>
    </w:p>
    <w:p w14:paraId="67B6A83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44C034BC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122B2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A7CEE24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5C8AF00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EE574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8966B07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949C5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3DD925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8A2072C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1F" w14:textId="77777777" w:rsidR="00AC5512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60D10F8B" w14:textId="77777777" w:rsidR="00AC5512" w:rsidRPr="00643B2D" w:rsidRDefault="00AC5512" w:rsidP="00AC551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F4E321E" w14:textId="77777777" w:rsidR="00AC5512" w:rsidRDefault="00AC5512" w:rsidP="00AC551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B: </w:t>
            </w:r>
          </w:p>
          <w:p w14:paraId="1CB3F767" w14:textId="05E594F3" w:rsidR="00881661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26DB7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881661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50BF7000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5B389A2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F7296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: 14- </w:t>
            </w:r>
          </w:p>
          <w:p w14:paraId="255BADD9" w14:textId="77777777" w:rsidR="00397D6E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Hidup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Berbakti</w:t>
            </w:r>
            <w:proofErr w:type="spellEnd"/>
          </w:p>
          <w:p w14:paraId="49293101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49BEAA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246EA7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99F62E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1E2F90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36B9C9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E859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CA941D3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6EA1135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FE16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480C6A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4B5CFEA" w14:textId="13AAC96C" w:rsidR="00C779DA" w:rsidRPr="00C779DA" w:rsidRDefault="00C779DA" w:rsidP="00486241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6164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34C18C9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003A6A4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0CB4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E70039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69BB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61D15A1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79A8D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514F892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734CEAA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D36BA0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D4BA4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28FC32B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</w:p>
          <w:p w14:paraId="6E32F51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</w:p>
          <w:p w14:paraId="33F1664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E3DA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24C0643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</w:p>
          <w:p w14:paraId="03D2954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B5E7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1D8060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</w:p>
          <w:p w14:paraId="610A2B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3ABA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</w:p>
          <w:p w14:paraId="0E0090F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melakukan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aksi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lirik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46C714F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)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5E7B7C5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5E6C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3B83A19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43DB245A" w14:textId="77777777" w:rsidR="0035435B" w:rsidRPr="001C30BB" w:rsidRDefault="0035435B" w:rsidP="00F954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6C42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Mengimlakkan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495BF8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57DAE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Murni-Cinta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akan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Tanah Air,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akan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Negara,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</w:p>
          <w:p w14:paraId="0D768CF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09C10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493F34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D5032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Kontekstual-Memindahkan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3EE7BA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F901E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KP: Interpersonal, </w:t>
            </w:r>
            <w:proofErr w:type="spellStart"/>
            <w:proofErr w:type="gramStart"/>
            <w:r w:rsidRPr="0035435B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proofErr w:type="gramEnd"/>
            <w:r w:rsidRPr="0035435B">
              <w:rPr>
                <w:rFonts w:eastAsia="Arial Narrow" w:cs="Calibri"/>
                <w:sz w:val="22"/>
                <w:szCs w:val="22"/>
              </w:rPr>
              <w:t>Menterjemah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),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Muzik-Kinestetik</w:t>
            </w:r>
            <w:proofErr w:type="spellEnd"/>
          </w:p>
          <w:p w14:paraId="1DCC1082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Konstruktivisme-Menjelaskan</w:t>
            </w:r>
            <w:proofErr w:type="spellEnd"/>
          </w:p>
        </w:tc>
      </w:tr>
      <w:tr w:rsidR="006F06C7" w14:paraId="7F9CD9C1" w14:textId="77777777" w:rsidTr="002938F2">
        <w:trPr>
          <w:trHeight w:val="122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E273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129D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5F3C07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078EBC5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09DC7A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3F9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EF27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6942C8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pakaian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sesuai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mengenakan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peralatan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D44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E85D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63D5E437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21</w:t>
            </w:r>
          </w:p>
          <w:p w14:paraId="1FA1072C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F5AB8D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67240D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616D4889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0CF0897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p w14:paraId="3A9146E5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5EDF15B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848F4E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07A6D84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3C8340D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819B0F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1265B1A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81C751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C84438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6A00E4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E67D" w14:textId="77777777" w:rsidR="00AC5512" w:rsidRPr="004B1C33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3F8E0AAC" w14:textId="77777777" w:rsidR="00AC5512" w:rsidRDefault="00AC5512" w:rsidP="00AC5512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 xml:space="preserve"> B:</w:t>
            </w:r>
          </w:p>
          <w:p w14:paraId="473C4A57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EFCCDFC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3772957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D79E4EB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084FDE05" w14:textId="77777777" w:rsidR="00AC5512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 B: </w:t>
            </w:r>
          </w:p>
          <w:p w14:paraId="06980DA8" w14:textId="7B0526B3" w:rsidR="00E47B97" w:rsidRDefault="00AC5512" w:rsidP="00AC5512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35801C29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5190E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6A7DA8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3A5EDE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648A484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04016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: 15-</w:t>
            </w:r>
          </w:p>
          <w:p w14:paraId="3CB74B1A" w14:textId="77777777" w:rsidR="009B01A7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Oh,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Malaysiaku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!</w:t>
            </w:r>
          </w:p>
          <w:p w14:paraId="5EC8E721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57D02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D948FA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D16C5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75247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5C387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F03DA5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79D727" w14:textId="72A91275" w:rsidR="00617A3E" w:rsidRDefault="00617A3E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FE8E1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D5E749" w14:textId="2D6C5744" w:rsidR="00617A3E" w:rsidRDefault="00617A3E" w:rsidP="007851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16DCEC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617C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6C446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369C7" w14:textId="14F19FC9" w:rsidR="009B01A7" w:rsidRPr="001C30BB" w:rsidRDefault="009B01A7" w:rsidP="006F06C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DCFC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7E191959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23EE68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2D3D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EA474A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461D3F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08E1F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ED281F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D0156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55D2E1BE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62B2CA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5C314D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C006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4B0880C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20413AD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7A4CA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4BDC6024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6061100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FF43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2739CE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</w:p>
          <w:p w14:paraId="6FAE5F1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39E2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4.2.3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Mendeklamasikan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ciri-ciri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4756DDB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)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bebas</w:t>
            </w:r>
            <w:proofErr w:type="spellEnd"/>
          </w:p>
          <w:p w14:paraId="6A847B0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rangkap</w:t>
            </w:r>
            <w:proofErr w:type="spellEnd"/>
          </w:p>
          <w:p w14:paraId="7770118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5C85E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>;</w:t>
            </w:r>
          </w:p>
          <w:p w14:paraId="7589316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dasar</w:t>
            </w:r>
            <w:proofErr w:type="spellEnd"/>
          </w:p>
          <w:p w14:paraId="2B39116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475CDC3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awalan</w:t>
            </w:r>
            <w:proofErr w:type="spellEnd"/>
          </w:p>
          <w:p w14:paraId="50789D8B" w14:textId="77777777" w:rsidR="006A7DA8" w:rsidRPr="001C30BB" w:rsidRDefault="0035435B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(iv) kata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35435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" w:cs="Calibri"/>
                <w:sz w:val="22"/>
                <w:szCs w:val="22"/>
              </w:rPr>
              <w:t>akhiran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1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Membandingkan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Membezakan</w:t>
            </w:r>
            <w:proofErr w:type="spellEnd"/>
          </w:p>
          <w:p w14:paraId="52E5FA0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B4B9ED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-Amanah,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, Setia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akan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Negara, Kerjasama</w:t>
            </w:r>
          </w:p>
          <w:p w14:paraId="3F4D90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F721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KP: Interpersonal,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, Verbal-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693474E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76439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Kontekstual-Memindahkan</w:t>
            </w:r>
            <w:proofErr w:type="spellEnd"/>
          </w:p>
          <w:p w14:paraId="000C117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069D4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Konstruktivisme-Mencipta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menghasilkan</w:t>
            </w:r>
            <w:proofErr w:type="spellEnd"/>
            <w:r w:rsidRPr="0035435B">
              <w:rPr>
                <w:rFonts w:eastAsia="Arial Narrow" w:cs="Calibri"/>
                <w:sz w:val="22"/>
                <w:szCs w:val="22"/>
              </w:rPr>
              <w:t>),</w:t>
            </w:r>
          </w:p>
          <w:p w14:paraId="1ACC9C97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</w:tc>
      </w:tr>
      <w:tr w:rsidR="006F06C7" w14:paraId="63257726" w14:textId="77777777" w:rsidTr="003C7262">
        <w:trPr>
          <w:trHeight w:val="140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367F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80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10EAFA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71341B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58CD4C4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4BD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5.1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E13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4FEA847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pakaian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sesuai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mengenakan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peralatan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869C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5AC7D8" w14:textId="77777777" w:rsidR="00496EB5" w:rsidRP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56B173A6" w14:textId="77777777" w:rsid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 xml:space="preserve"> 21</w:t>
            </w:r>
          </w:p>
          <w:p w14:paraId="70AE7A66" w14:textId="77777777" w:rsidR="00496EB5" w:rsidRDefault="00496EB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09A85C0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27-28</w:t>
            </w:r>
          </w:p>
          <w:p w14:paraId="730A09C3" w14:textId="77777777" w:rsidR="006F06C7" w:rsidRPr="00A05AA1" w:rsidRDefault="006F06C7" w:rsidP="00A36E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22</w:t>
            </w:r>
          </w:p>
        </w:tc>
      </w:tr>
    </w:tbl>
    <w:p w14:paraId="18058D03" w14:textId="10A46D2E" w:rsidR="00483A5C" w:rsidRDefault="00483A5C">
      <w:pPr>
        <w:rPr>
          <w:rFonts w:ascii="Times New Roman" w:eastAsia="Times New Roman" w:hAnsi="Times New Roman"/>
          <w:sz w:val="24"/>
        </w:rPr>
      </w:pPr>
    </w:p>
    <w:p w14:paraId="5C7C1EBF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425CE9C0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32A8B173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27FF650A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12"/>
        <w:gridCol w:w="2388"/>
      </w:tblGrid>
      <w:tr w:rsidR="00C3729D" w14:paraId="492EBDDB" w14:textId="77777777" w:rsidTr="00013BD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D3E5E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B27D4BD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219403C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C21504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9ACFE6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A8F8AE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5912B0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2F9B142D" w14:textId="77777777" w:rsidTr="00013BD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C2B3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ED481C2" w14:textId="33912093" w:rsidR="00C3729D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 B: 25.8.2025-29.8.2025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2C67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2904BF04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620B2A1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F718A7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>: 16-</w:t>
            </w:r>
          </w:p>
          <w:p w14:paraId="624D6731" w14:textId="77777777" w:rsidR="00C3729D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Alamku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</w:p>
          <w:p w14:paraId="1DFC6C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E30024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C03F45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F565B1C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5CFD8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185D0D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486C57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49FCB0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7EFFB6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08FB08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54935525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3365438" w14:textId="77777777" w:rsidR="00486241" w:rsidRDefault="00486241" w:rsidP="00486241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0F5159F0" w14:textId="4649B1C6" w:rsidR="00A7481B" w:rsidRPr="00A7481B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3125741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0AE40F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2F8FD8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27E3B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715F5D7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D2334D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6C7AB2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15F6E97" w14:textId="77777777" w:rsidR="003C7262" w:rsidRPr="00E51C24" w:rsidRDefault="003C7262" w:rsidP="003C726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4522568B" w14:textId="77777777" w:rsidR="003C7262" w:rsidRPr="00E51C24" w:rsidRDefault="003C7262" w:rsidP="003C726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1DA48CE" w14:textId="515EFB79" w:rsidR="00A7481B" w:rsidRPr="00A7481B" w:rsidRDefault="003C7262" w:rsidP="003C7262">
            <w:pPr>
              <w:rPr>
                <w:rFonts w:eastAsia="Arial Narrow" w:cs="Calibri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7E28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2B2AFB4A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2AF704F9" w14:textId="77777777" w:rsidR="00940908" w:rsidRDefault="00940908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869C0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41D5F2A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889D3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0F2C4D01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92E1D3" w14:textId="77777777" w:rsidR="001D0962" w:rsidRDefault="001D0962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570B0C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="00570B0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570B0C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="00570B0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570B0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="00570B0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6AEE39E9" w14:textId="77777777" w:rsidR="00570B0C" w:rsidRPr="001D0962" w:rsidRDefault="00570B0C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308CD0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6FA6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940908">
              <w:rPr>
                <w:rFonts w:eastAsia="Arial" w:cs="Calibri"/>
                <w:sz w:val="22"/>
                <w:szCs w:val="22"/>
              </w:rPr>
              <w:t>;</w:t>
            </w:r>
          </w:p>
          <w:p w14:paraId="481212E5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940908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786BB939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>;</w:t>
            </w:r>
          </w:p>
          <w:p w14:paraId="57ADBE56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3F6BC22F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054FDB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>;</w:t>
            </w:r>
          </w:p>
          <w:p w14:paraId="7AD542A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626BB093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1ED6A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>;</w:t>
            </w:r>
          </w:p>
          <w:p w14:paraId="3FDDD892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3CCA2372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BE8E0D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>.</w:t>
            </w:r>
          </w:p>
          <w:p w14:paraId="765C670E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EA7839" w14:textId="77777777" w:rsidR="00C3729D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D0962">
              <w:rPr>
                <w:rFonts w:eastAsia="Arial" w:cs="Calibri"/>
                <w:sz w:val="22"/>
                <w:szCs w:val="22"/>
              </w:rPr>
              <w:t>.</w:t>
            </w:r>
          </w:p>
          <w:p w14:paraId="2B131187" w14:textId="77777777" w:rsidR="00570B0C" w:rsidRPr="001C30BB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453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40908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gambaran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 xml:space="preserve"> mental, 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40908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94090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1A8042E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55B5431C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DC6051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Murni-Taat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Menyayangi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</w:p>
          <w:p w14:paraId="1267C06C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4D9D2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09933B5D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590FDC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>, Naturalis</w:t>
            </w:r>
          </w:p>
          <w:p w14:paraId="23C26A27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6F1E20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65E3A829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B71485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D09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sz w:val="22"/>
                <w:szCs w:val="22"/>
              </w:rPr>
              <w:t>Kontekstual-Memindahkan</w:t>
            </w:r>
            <w:proofErr w:type="spellEnd"/>
          </w:p>
        </w:tc>
      </w:tr>
      <w:tr w:rsidR="001D0962" w14:paraId="508474A6" w14:textId="77777777" w:rsidTr="00013BD9">
        <w:trPr>
          <w:trHeight w:val="5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BE5D" w14:textId="77777777" w:rsidR="001D0962" w:rsidRPr="005C4D09" w:rsidRDefault="001D096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0E295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13E14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E0757D5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18D06" w14:textId="77777777" w:rsidR="00570B0C" w:rsidRPr="00570B0C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 xml:space="preserve">6.1 </w:t>
            </w: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  <w:proofErr w:type="spellEnd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seseorang</w:t>
            </w:r>
            <w:proofErr w:type="spellEnd"/>
          </w:p>
          <w:p w14:paraId="6E4C08C0" w14:textId="77777777" w:rsidR="001D0962" w:rsidRPr="00E21029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8AB67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D47FC8" w14:textId="77777777" w:rsidR="001D0962" w:rsidRPr="00BE1CC1" w:rsidRDefault="001D0962" w:rsidP="001D096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Menjelaskan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cara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boleh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menyumbang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kepada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 xml:space="preserve"> orang lain.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51D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A31E43C" w14:textId="77777777" w:rsidR="001D0962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-30</w:t>
            </w:r>
          </w:p>
          <w:p w14:paraId="270D9E73" w14:textId="77777777" w:rsidR="001D0962" w:rsidRPr="001C30BB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23</w:t>
            </w:r>
          </w:p>
        </w:tc>
      </w:tr>
    </w:tbl>
    <w:p w14:paraId="1E6ACA19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45B3F811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5A37A53A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2A9BA456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315BE95A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D7F2D5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48B8F5F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081FFC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BFC351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2B4B9D1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495407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2966DC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4766A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2D5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1692208" w14:textId="77777777" w:rsidR="00AC551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 B: 1.9.2025-5.9.2025</w:t>
            </w:r>
          </w:p>
          <w:p w14:paraId="2E13FCF6" w14:textId="68E7A28A" w:rsidR="00C3729D" w:rsidRPr="005C4D09" w:rsidRDefault="00C3729D" w:rsidP="00E47B9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C25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C3729D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4BAA0C5D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55A92121" w14:textId="77777777" w:rsidR="00BB3B52" w:rsidRP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68C48E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: 17- </w:t>
            </w:r>
          </w:p>
          <w:p w14:paraId="3532521E" w14:textId="77777777" w:rsidR="00C3729D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Bersama</w:t>
            </w:r>
          </w:p>
          <w:p w14:paraId="18766DAB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096E715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3624239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BAB200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6612CF6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0C54D8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3AC1DB3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29FD7D7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1F87820" w14:textId="77777777" w:rsid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249660F" w14:textId="31B6DA3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D2B8F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13DCEC30" w14:textId="77777777" w:rsidR="00C3729D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D5D9BBF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2CAB9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BC01C2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0492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7E68C759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B49CF7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6FF67E7A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5F0ADA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022D6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>;</w:t>
            </w:r>
          </w:p>
          <w:p w14:paraId="74B55D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6CC4AE3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5C3B3D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>;</w:t>
            </w:r>
          </w:p>
          <w:p w14:paraId="7D59631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693BFBBE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358875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>;</w:t>
            </w:r>
          </w:p>
          <w:p w14:paraId="49C0C193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02CF12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0FFEC2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>;</w:t>
            </w:r>
          </w:p>
          <w:p w14:paraId="49AD4799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</w:p>
          <w:p w14:paraId="17A09160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F5CCB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>;</w:t>
            </w:r>
          </w:p>
          <w:p w14:paraId="41BB753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pola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4F8C14DF" w14:textId="77777777" w:rsidR="00603C40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A639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  <w:p w14:paraId="4C0985B4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A4D" w14:textId="77777777" w:rsidR="00C3729D" w:rsidRDefault="00A639C5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87292A1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3E700F5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9692D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EMK: KB-</w:t>
            </w:r>
            <w:proofErr w:type="spellStart"/>
            <w:proofErr w:type="gramStart"/>
            <w:r w:rsidRPr="00A639C5">
              <w:rPr>
                <w:rFonts w:eastAsia="Arial Narrow" w:cs="Calibri"/>
                <w:sz w:val="22"/>
                <w:szCs w:val="22"/>
              </w:rPr>
              <w:t>Rasional,Bertanggungjawab</w:t>
            </w:r>
            <w:proofErr w:type="spellEnd"/>
            <w:proofErr w:type="gramEnd"/>
            <w:r w:rsidRPr="00A639C5">
              <w:rPr>
                <w:rFonts w:eastAsia="Arial Narrow" w:cs="Calibri"/>
                <w:sz w:val="22"/>
                <w:szCs w:val="22"/>
              </w:rPr>
              <w:t xml:space="preserve">, Kasih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Sayang,Kesyukuran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Kerjasama,Tanggungjawab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</w:p>
          <w:p w14:paraId="4014C4C1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CCFF0B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0E614E8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E122B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Verbak-linguistik</w:t>
            </w:r>
            <w:proofErr w:type="spellEnd"/>
          </w:p>
          <w:p w14:paraId="24DBCAE6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Konstruktivisme-Mengembangkan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1F0393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8F1F0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A639C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</w:tc>
      </w:tr>
      <w:tr w:rsidR="00940908" w14:paraId="0DAF85E3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F00" w14:textId="77777777" w:rsidR="00940908" w:rsidRPr="005C4D09" w:rsidRDefault="0094090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46197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6A0AAD0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CC58F94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0C71" w14:textId="77777777" w:rsidR="00A639C5" w:rsidRPr="00E21029" w:rsidRDefault="00A639C5" w:rsidP="00A639C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F43FF34" w14:textId="77777777" w:rsidR="00940908" w:rsidRPr="00E21029" w:rsidRDefault="00A639C5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6.2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2318D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53C8E2" w14:textId="77777777" w:rsidR="00A639C5" w:rsidRPr="00A639C5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6.2.2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Menyenaraikan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membincangkan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pelbagai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jenis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  <w:p w14:paraId="7C4E7E0F" w14:textId="77777777" w:rsidR="00940908" w:rsidRPr="00BE1CC1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berlainan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usia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kesesuaian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setiap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satunya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E4E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96F617" w14:textId="77777777" w:rsidR="00940908" w:rsidRDefault="00A639C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7A6B9E94" w14:textId="77777777" w:rsidR="00940908" w:rsidRPr="001C30BB" w:rsidRDefault="00940908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ktiviti</w:t>
            </w:r>
            <w:proofErr w:type="spellEnd"/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24</w:t>
            </w:r>
          </w:p>
        </w:tc>
      </w:tr>
    </w:tbl>
    <w:p w14:paraId="21AFFB28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742EF04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DD86337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1630B13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FACA66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D798B38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7E27DE78" w14:textId="77777777" w:rsidTr="00A36E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DEEB90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4FFD5D9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5BB93D7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82366CF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12C0CE3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1F71358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DD742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766" w14:paraId="2197A265" w14:textId="77777777" w:rsidTr="00A36E9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2A22" w14:textId="77777777" w:rsidR="00AC5512" w:rsidRPr="005F7D02" w:rsidRDefault="00AC5512" w:rsidP="00AC551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CE4C0A7" w14:textId="1E0322CF" w:rsidR="00F80766" w:rsidRPr="005C4D09" w:rsidRDefault="00AC5512" w:rsidP="00AC551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 B: 8.9.2025-12.9.2025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9BEF" w14:textId="77777777" w:rsidR="00F80766" w:rsidRPr="007C7D4C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77CE14C9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800519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47D1C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: 18- </w:t>
            </w:r>
          </w:p>
          <w:p w14:paraId="01475553" w14:textId="77777777" w:rsidR="00F80766" w:rsidRPr="007C7D4C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Mesrai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28A11437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914B43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01210B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5D811A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EC80C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D22BE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EA9735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B7B155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1AE4FE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CFB951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5387C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54C1A4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58D30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5657C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87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12751F32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23A7DB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5599B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477B4269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AF8B56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F81503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F0008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7EF4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132316B5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442ADC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67220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7E92803F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554EF92E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A4322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71AE5EFE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497F28D7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2E4E8F9B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E7FC70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5CCC00F8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94E1159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258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Mensinttesiskan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028A20F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1F1B91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-Amanah,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</w:p>
          <w:p w14:paraId="2C7144DF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6BFC8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  <w:proofErr w:type="spellEnd"/>
            <w:proofErr w:type="gramEnd"/>
          </w:p>
          <w:p w14:paraId="19C3128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ABB56D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355C0501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8D6E6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</w:p>
          <w:p w14:paraId="6D98FFBB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</w:tc>
      </w:tr>
      <w:tr w:rsidR="00F80766" w14:paraId="1896EBA4" w14:textId="77777777" w:rsidTr="00A36E90">
        <w:trPr>
          <w:trHeight w:val="136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11A" w14:textId="77777777" w:rsidR="00F80766" w:rsidRPr="005C4D09" w:rsidRDefault="00F8076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11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218ED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31244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032" w14:textId="77777777" w:rsidR="00F80766" w:rsidRPr="00653274" w:rsidRDefault="00F80766" w:rsidP="00F449E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proofErr w:type="gram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1A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2CA4CF5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ciri</w:t>
            </w:r>
            <w:proofErr w:type="gram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-ciri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 yang</w:t>
            </w:r>
          </w:p>
          <w:p w14:paraId="49B38EA1" w14:textId="77777777" w:rsidR="00F80766" w:rsidRPr="00A84D92" w:rsidRDefault="00F80766" w:rsidP="00F449E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pada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komponen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A7" w14:textId="77777777" w:rsidR="00F80766" w:rsidRPr="00A84D92" w:rsidRDefault="00F80766" w:rsidP="00F449E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0CF01" w14:textId="77777777" w:rsidR="00F80766" w:rsidRPr="00235E88" w:rsidRDefault="00F80766" w:rsidP="00F449E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gramStart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</w:t>
            </w:r>
            <w:proofErr w:type="gramEnd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/s 1 -2</w:t>
            </w:r>
          </w:p>
          <w:p w14:paraId="32524111" w14:textId="77777777" w:rsidR="00F80766" w:rsidRPr="00A84D92" w:rsidRDefault="00F80766" w:rsidP="00387172">
            <w:pPr>
              <w:numPr>
                <w:ilvl w:val="0"/>
                <w:numId w:val="9"/>
              </w:numPr>
              <w:spacing w:line="225" w:lineRule="exact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Melihat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sebenar</w:t>
            </w:r>
            <w:proofErr w:type="spellEnd"/>
          </w:p>
        </w:tc>
      </w:tr>
      <w:tr w:rsidR="00E47B97" w14:paraId="59617235" w14:textId="77777777">
        <w:trPr>
          <w:trHeight w:val="67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7AACB8F5" w14:textId="77777777" w:rsidR="00E47B97" w:rsidRPr="00B94A4F" w:rsidRDefault="00E47B97" w:rsidP="00E47B9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1926CB7" w14:textId="4F40993F" w:rsidR="00E47B97" w:rsidRPr="00A84D92" w:rsidRDefault="00E47B97" w:rsidP="00E47B97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0DAAA7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0FCAD121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F213BEC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904B974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7066E" w14:paraId="7A8DCE07" w14:textId="77777777" w:rsidTr="008656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4B868E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75F99B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1F5B19B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AB82B8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C2868A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B030BA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4A2C2F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7066E" w14:paraId="053C73BE" w14:textId="77777777" w:rsidTr="0086567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C5C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218CAA4E" w14:textId="1F5118C9" w:rsidR="0097066E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 xml:space="preserve">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E3CD1" w14:textId="77777777" w:rsidR="0097066E" w:rsidRPr="007C7D4C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7C7D4C">
              <w:rPr>
                <w:rFonts w:eastAsia="Arial Narrow" w:cs="Calibri"/>
                <w:sz w:val="22"/>
                <w:szCs w:val="22"/>
              </w:rPr>
              <w:t>6 :</w:t>
            </w:r>
            <w:proofErr w:type="gramEnd"/>
          </w:p>
          <w:p w14:paraId="1C1FE68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0EDBC9A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D2A6E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: 18- </w:t>
            </w:r>
          </w:p>
          <w:p w14:paraId="4C5A23CB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Mesrai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391BF2D8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04028F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70D6DD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A02C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08F9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F0E13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FC69D2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486A3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E040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11B8AF" w14:textId="3B89B93E" w:rsidR="007F6DD2" w:rsidRDefault="007F6DD2" w:rsidP="007F6DD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CDD1E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CDE167" w14:textId="77777777" w:rsidR="0097066E" w:rsidRDefault="0097066E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9659E0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8F3E7AD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000BA8B3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A538E21" w14:textId="77777777" w:rsidR="00486241" w:rsidRPr="00CE1DF6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proofErr w:type="gramStart"/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  <w:proofErr w:type="gramEnd"/>
          </w:p>
          <w:p w14:paraId="4DBD7CB3" w14:textId="52805D2F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5CBBF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 xml:space="preserve">.1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51464DB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120D5C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B5FAC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76262B5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719F5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5FB4B9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8F980E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90D6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43140AB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pesanan</w:t>
            </w:r>
            <w:proofErr w:type="spellEnd"/>
          </w:p>
          <w:p w14:paraId="72EC410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87CA5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306A3DF4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76D7851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19C03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07EEBC9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6CC5CDCF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7B75800C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BE4451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>;</w:t>
            </w:r>
          </w:p>
          <w:p w14:paraId="4F4FD04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B3B52">
              <w:rPr>
                <w:rFonts w:eastAsia="Arial" w:cs="Calibri"/>
                <w:sz w:val="22"/>
                <w:szCs w:val="22"/>
              </w:rPr>
              <w:t xml:space="preserve">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43F659D6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DFF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Mensinttesiskan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45AE85E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52ADFA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-Amanah,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</w:p>
          <w:p w14:paraId="25E9343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8557D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  <w:proofErr w:type="spellEnd"/>
            <w:proofErr w:type="gramEnd"/>
          </w:p>
          <w:p w14:paraId="5C875A2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9A40A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6BAEAF7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8D500E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</w:p>
          <w:p w14:paraId="7344E001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B3B52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BB3B52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34528C0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D310E8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7066E" w14:paraId="31FF0A8B" w14:textId="77777777" w:rsidTr="0086567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033B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5EC04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C196A" w14:textId="77777777" w:rsidR="0097066E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377C7AE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445B1" w14:textId="77777777" w:rsidR="0097066E" w:rsidRPr="00910AC0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  <w:p w14:paraId="416244DC" w14:textId="77777777" w:rsidR="0097066E" w:rsidRPr="00A84D92" w:rsidRDefault="0097066E" w:rsidP="0086567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8702E" w14:textId="77777777" w:rsidR="0097066E" w:rsidRPr="00235E88" w:rsidRDefault="0097066E" w:rsidP="0086567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proofErr w:type="gramStart"/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HP :</w:t>
            </w:r>
            <w:proofErr w:type="gramEnd"/>
          </w:p>
          <w:p w14:paraId="62F480C1" w14:textId="77777777" w:rsidR="0097066E" w:rsidRPr="0039456F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bahagian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untuk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meningkatkan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proofErr w:type="gram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 kaki  dan</w:t>
            </w:r>
          </w:p>
          <w:p w14:paraId="58FC699E" w14:textId="77777777" w:rsidR="0097066E" w:rsidRPr="00A84D92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5C0" w14:textId="77777777" w:rsidR="0097066E" w:rsidRPr="00A84D92" w:rsidRDefault="0097066E" w:rsidP="0086567E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858168" w14:textId="77777777" w:rsidR="0097066E" w:rsidRDefault="0097066E" w:rsidP="0086567E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63C259E1" w14:textId="77777777" w:rsidR="0097066E" w:rsidRPr="00A84D92" w:rsidRDefault="0097066E" w:rsidP="0086567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</w:tbl>
    <w:p w14:paraId="20444F5D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77A56698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2ADC16D7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4D4D7139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4FEA3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5898676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7F82F2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353C7E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05E5B1B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D9F08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ED3D1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63538" w14:paraId="05120355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1A9" w14:textId="77777777" w:rsidR="00870B1E" w:rsidRPr="00870B1E" w:rsidRDefault="00870B1E" w:rsidP="00870B1E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67DC31A8" w14:textId="77777777" w:rsidR="00870B1E" w:rsidRPr="00870B1E" w:rsidRDefault="00870B1E" w:rsidP="00870B1E">
            <w:pPr>
              <w:jc w:val="center"/>
              <w:rPr>
                <w:rFonts w:cs="Calibri"/>
                <w:b/>
              </w:rPr>
            </w:pPr>
          </w:p>
          <w:p w14:paraId="0569DBE4" w14:textId="77777777" w:rsidR="00870B1E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proofErr w:type="spellStart"/>
            <w:r w:rsidRPr="00870B1E">
              <w:rPr>
                <w:rFonts w:cs="Calibri"/>
                <w:b/>
              </w:rPr>
              <w:t>Kump</w:t>
            </w:r>
            <w:proofErr w:type="spellEnd"/>
            <w:r w:rsidRPr="00870B1E">
              <w:rPr>
                <w:rFonts w:cs="Calibri"/>
                <w:b/>
              </w:rPr>
              <w:t xml:space="preserve"> B: 29.9.2025-3.10.2025</w:t>
            </w:r>
          </w:p>
          <w:p w14:paraId="492575D8" w14:textId="77777777" w:rsidR="00870B1E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CE58EED" w14:textId="3683880C" w:rsidR="00B63538" w:rsidRPr="005C4D09" w:rsidRDefault="00B63538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FAD5" w14:textId="77777777" w:rsidR="00B63538" w:rsidRPr="00FD2E9F" w:rsidRDefault="00B63538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76AB83F5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2CF2524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A5204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: 19- </w:t>
            </w:r>
          </w:p>
          <w:p w14:paraId="419A304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Hargailah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Pokok</w:t>
            </w:r>
            <w:proofErr w:type="spellEnd"/>
          </w:p>
          <w:p w14:paraId="1E525A1A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38D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59198B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85097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7731E9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84C520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CA29F9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367536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18650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2CC5F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B67414E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88278C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D242D3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E3964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CE8B2E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9394B75" w14:textId="7CF54E32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07F7A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11F73919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563C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, dan</w:t>
            </w:r>
          </w:p>
          <w:p w14:paraId="0B5786A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37D62CC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2E7FD1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9F0406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76A40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34C027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CBC55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</w:p>
          <w:p w14:paraId="3032D928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29C199AA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30E933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0639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</w:t>
            </w:r>
            <w:r w:rsidRPr="00267BE6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.</w:t>
            </w:r>
          </w:p>
          <w:p w14:paraId="6C4E712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6E73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;</w:t>
            </w:r>
          </w:p>
          <w:p w14:paraId="58F099E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214DB90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BFB6D4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3.2.3 Menyusun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.</w:t>
            </w:r>
          </w:p>
          <w:p w14:paraId="7ED5BDD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E04D8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;</w:t>
            </w:r>
          </w:p>
          <w:p w14:paraId="000BE47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haiwan</w:t>
            </w:r>
            <w:proofErr w:type="spellEnd"/>
          </w:p>
          <w:p w14:paraId="6348F66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20F42F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>;</w:t>
            </w:r>
          </w:p>
          <w:p w14:paraId="6844635F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67B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B7A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Meramalkan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Mengupulkan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Kesimpulan,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35819ED8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B78EC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Murni-Menghargai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Menyayangi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Saling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Membantu</w:t>
            </w:r>
            <w:proofErr w:type="spellEnd"/>
          </w:p>
          <w:p w14:paraId="44EE0924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E18C8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 xml:space="preserve">BCB: Kajian Masa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Depan-Mencipta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),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Mencatat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Nota-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mengkategorikan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>)</w:t>
            </w:r>
          </w:p>
          <w:p w14:paraId="39D9312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4030E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25A04E6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Akses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Kendiri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>)</w:t>
            </w:r>
          </w:p>
          <w:p w14:paraId="11EBB7E2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267BE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67BE6">
              <w:rPr>
                <w:rFonts w:eastAsia="Arial Narrow" w:cs="Calibri"/>
                <w:sz w:val="22"/>
                <w:szCs w:val="22"/>
              </w:rPr>
              <w:t>Konstruktivisme-Menerangkan</w:t>
            </w:r>
            <w:proofErr w:type="spellEnd"/>
          </w:p>
          <w:p w14:paraId="1AFA0802" w14:textId="77777777" w:rsidR="00F80766" w:rsidRPr="001C30BB" w:rsidRDefault="00F80766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63538" w14:paraId="6E417BB7" w14:textId="77777777" w:rsidTr="00B63538">
        <w:trPr>
          <w:trHeight w:val="9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75C0" w14:textId="77777777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FFE1F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9B4CE04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85058BA" w14:textId="77777777" w:rsidR="00B63538" w:rsidRPr="00C21E93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B947" w14:textId="77777777" w:rsidR="00B63538" w:rsidRPr="00267BE6" w:rsidRDefault="00B63538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2.4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8AD3C" w14:textId="77777777" w:rsidR="00B63538" w:rsidRP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PKJR:</w:t>
            </w:r>
          </w:p>
          <w:p w14:paraId="5D3ACBD5" w14:textId="77777777" w:rsid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  <w:p w14:paraId="33AA9FF1" w14:textId="77777777" w:rsidR="00F80766" w:rsidRPr="00267BE6" w:rsidRDefault="00F80766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BA2B" w14:textId="77777777" w:rsidR="00B63538" w:rsidRDefault="00B63538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12</w:t>
            </w:r>
          </w:p>
          <w:p w14:paraId="69E0C063" w14:textId="77777777" w:rsidR="00B63538" w:rsidRDefault="00B63538" w:rsidP="00B6353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Bina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ayat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perenggan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</w:tr>
    </w:tbl>
    <w:p w14:paraId="61340EF1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52E304F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34A8A571" w14:textId="632861D5" w:rsidR="00CA1BD5" w:rsidRDefault="00CA1BD5" w:rsidP="00486241">
      <w:pPr>
        <w:tabs>
          <w:tab w:val="left" w:pos="3381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576DB06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DF9D1E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19B6329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137FEE0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39AF30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C02C024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922116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0C1425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3FF843DD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A7F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11C1EA05" w14:textId="186F4510" w:rsidR="00E21029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 xml:space="preserve"> B: 6.10.2025-10.10.2025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B8D45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22A76689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0B1560C7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E5EF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Tajuk:20- </w:t>
            </w:r>
          </w:p>
          <w:p w14:paraId="57335138" w14:textId="77777777" w:rsidR="00E21029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Ternakan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Berfaedah</w:t>
            </w:r>
            <w:proofErr w:type="spellEnd"/>
          </w:p>
          <w:p w14:paraId="629855E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75CF64A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16FB64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DBE1EC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A43A3E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F1CF9A0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54596C1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47C38AF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5D8AC02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82EFDB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7C6101B" w14:textId="77777777" w:rsid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3FD7401" w14:textId="156E1750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8418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0DD59E0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B18F3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, dan</w:t>
            </w:r>
          </w:p>
          <w:p w14:paraId="45990FE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1C03BA6E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5613D99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E4DB7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38484E9B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FC6414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15982FF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47192" w14:textId="77777777" w:rsidR="00E21029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59DEB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.</w:t>
            </w:r>
          </w:p>
          <w:p w14:paraId="13F81CD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76F6C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;</w:t>
            </w:r>
          </w:p>
          <w:p w14:paraId="5EE57972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isi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</w:p>
          <w:p w14:paraId="2470E5C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isi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</w:p>
          <w:p w14:paraId="1A2AE0B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B06B8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;</w:t>
            </w:r>
          </w:p>
          <w:p w14:paraId="2E3DBCED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1185A22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4EAA3B4F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73B225A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C783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;</w:t>
            </w:r>
          </w:p>
          <w:p w14:paraId="3A7C1D43" w14:textId="77777777" w:rsidR="00E21029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jenaka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67B59EC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90A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>;</w:t>
            </w:r>
          </w:p>
          <w:p w14:paraId="72F9EE1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dasar</w:t>
            </w:r>
            <w:proofErr w:type="spellEnd"/>
          </w:p>
          <w:p w14:paraId="792FC962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278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394DBD7F" w14:textId="77777777" w:rsidR="00BF278F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594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Merumuskan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Meramalkan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</w:p>
          <w:p w14:paraId="15F073C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7752F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Murni-Kegigihan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Kegigihan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Tidak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Bersikap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Sombong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>, Kerjasama</w:t>
            </w:r>
          </w:p>
          <w:p w14:paraId="017773A1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9B9C0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memberikan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alasan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),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gramStart"/>
            <w:r w:rsidRPr="00BF278F">
              <w:rPr>
                <w:rFonts w:eastAsia="Arial Narrow" w:cs="Calibri"/>
                <w:sz w:val="22"/>
                <w:szCs w:val="22"/>
              </w:rPr>
              <w:t xml:space="preserve">(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proofErr w:type="gram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),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Mencipta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meramalkan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>)</w:t>
            </w:r>
          </w:p>
          <w:p w14:paraId="12BD0599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8C69BD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BF278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278F">
              <w:rPr>
                <w:rFonts w:eastAsia="Arial Narrow" w:cs="Calibri"/>
                <w:sz w:val="22"/>
                <w:szCs w:val="22"/>
              </w:rPr>
              <w:t>Kontekstual-Memindahkan</w:t>
            </w:r>
            <w:proofErr w:type="spellEnd"/>
          </w:p>
          <w:p w14:paraId="3DC1697A" w14:textId="77777777" w:rsidR="00E21029" w:rsidRPr="001C30BB" w:rsidRDefault="00E21029" w:rsidP="00BF278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D3390" w14:paraId="00B28D06" w14:textId="77777777" w:rsidTr="00A36E90">
        <w:trPr>
          <w:trHeight w:val="112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742" w14:textId="77777777" w:rsidR="005D3390" w:rsidRPr="005C4D09" w:rsidRDefault="005D339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A7DE0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4BDE7C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CA2E1EF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7214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F449B" w14:textId="77777777" w:rsidR="005D3390" w:rsidRPr="00320277" w:rsidRDefault="005D3390" w:rsidP="00FD218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617B1E4" w14:textId="77777777" w:rsidR="005D3390" w:rsidRPr="001C30BB" w:rsidRDefault="005D3390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3.1.2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mereka</w:t>
            </w:r>
            <w:proofErr w:type="spellEnd"/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1E4" w14:textId="77777777" w:rsidR="005D3390" w:rsidRPr="001C30BB" w:rsidRDefault="005D3390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EDE742" w14:textId="77777777" w:rsidR="005D3390" w:rsidRDefault="005D339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4CDA7FE" w14:textId="77777777" w:rsidR="005D3390" w:rsidRPr="001C30BB" w:rsidRDefault="005D3390" w:rsidP="0084202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Nyatakan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sebab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</w:tr>
    </w:tbl>
    <w:p w14:paraId="2C1BA6BD" w14:textId="1CC176D0" w:rsidR="00C32B6F" w:rsidRDefault="00C32B6F">
      <w:pPr>
        <w:rPr>
          <w:rFonts w:ascii="Times New Roman" w:eastAsia="Times New Roman" w:hAnsi="Times New Roman"/>
          <w:sz w:val="24"/>
        </w:rPr>
      </w:pPr>
    </w:p>
    <w:p w14:paraId="44F7B9E4" w14:textId="6EA33FBC" w:rsidR="00A7481B" w:rsidRDefault="00A7481B">
      <w:pPr>
        <w:rPr>
          <w:rFonts w:ascii="Times New Roman" w:eastAsia="Times New Roman" w:hAnsi="Times New Roman"/>
          <w:sz w:val="24"/>
        </w:rPr>
      </w:pPr>
    </w:p>
    <w:p w14:paraId="07D0FC52" w14:textId="776C945A" w:rsidR="00A7481B" w:rsidRDefault="00A7481B">
      <w:pPr>
        <w:rPr>
          <w:rFonts w:ascii="Times New Roman" w:eastAsia="Times New Roman" w:hAnsi="Times New Roman"/>
          <w:sz w:val="24"/>
        </w:rPr>
      </w:pPr>
    </w:p>
    <w:p w14:paraId="1B84343D" w14:textId="39D4BF3C" w:rsidR="00A7481B" w:rsidRDefault="00A7481B">
      <w:pPr>
        <w:rPr>
          <w:rFonts w:ascii="Times New Roman" w:eastAsia="Times New Roman" w:hAnsi="Times New Roman"/>
          <w:sz w:val="24"/>
        </w:rPr>
      </w:pPr>
    </w:p>
    <w:p w14:paraId="31B927AE" w14:textId="77777777" w:rsidR="00A7481B" w:rsidRDefault="00A7481B">
      <w:pPr>
        <w:rPr>
          <w:rFonts w:ascii="Times New Roman" w:eastAsia="Times New Roman" w:hAnsi="Times New Roman"/>
          <w:sz w:val="24"/>
        </w:rPr>
      </w:pPr>
    </w:p>
    <w:p w14:paraId="3BD85C3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E3A72B7" w14:textId="77777777" w:rsidR="00486241" w:rsidRDefault="0048624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2B6F" w14:paraId="24D76B83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57066B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39E1F8D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42D0E41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88CFFF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EA03132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8C108C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63AC57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254234E6" w14:textId="77777777" w:rsidTr="00585DA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18AA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4B33EB27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proofErr w:type="spellStart"/>
            <w:r w:rsidRPr="003D1977">
              <w:rPr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D1977">
              <w:rPr>
                <w:b/>
                <w:sz w:val="22"/>
                <w:szCs w:val="22"/>
                <w:lang w:val="ms-MY"/>
              </w:rPr>
              <w:t xml:space="preserve"> B: 13.10.2025-17.10.2025</w:t>
            </w:r>
          </w:p>
          <w:p w14:paraId="21D11641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4F8258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66E7999F" w14:textId="1E4855CB" w:rsidR="00C32B6F" w:rsidRPr="005C4D09" w:rsidRDefault="00870B1E" w:rsidP="00870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D1977">
              <w:rPr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D1977">
              <w:rPr>
                <w:b/>
                <w:sz w:val="22"/>
                <w:szCs w:val="22"/>
                <w:lang w:val="ms-MY"/>
              </w:rPr>
              <w:t xml:space="preserve"> B: 23.10.2025-24.10.2025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D4AEB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592FF143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1F4773A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C9F1E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Tajuk:21-</w:t>
            </w:r>
          </w:p>
          <w:p w14:paraId="31E10662" w14:textId="77777777" w:rsidR="00C32B6F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Rajin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dan Usaha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Tangga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Kejayaan</w:t>
            </w:r>
            <w:proofErr w:type="spellEnd"/>
          </w:p>
          <w:p w14:paraId="20BEB83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CFA6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10248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553AD6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BEF2A5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6F61A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C0343D2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4DD9FC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0546A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A3455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F702ED" w14:textId="2734119C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80415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4C016621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CB7EB48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CA2D8D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, dan</w:t>
            </w:r>
          </w:p>
          <w:p w14:paraId="754278EC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1225FBDC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563BDFC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05436A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2EF81D17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0BE30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090D388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5B3EDEC6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5F52733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D9E20" w14:textId="77777777" w:rsidR="006821E9" w:rsidRPr="001C30BB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82038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tafsiran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;</w:t>
            </w:r>
          </w:p>
          <w:p w14:paraId="5458E214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70E5FC0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02351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;</w:t>
            </w:r>
          </w:p>
          <w:p w14:paraId="69BB952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(iv) idea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</w:p>
          <w:p w14:paraId="5C553B20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(v) idea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</w:p>
          <w:p w14:paraId="4CCA2B8B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54313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;</w:t>
            </w:r>
          </w:p>
          <w:p w14:paraId="161ADFA2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terkawal</w:t>
            </w:r>
            <w:proofErr w:type="spellEnd"/>
          </w:p>
          <w:p w14:paraId="2002186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E198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;</w:t>
            </w:r>
          </w:p>
          <w:p w14:paraId="19D542A8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256AE3E0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B4CEBC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>;</w:t>
            </w:r>
          </w:p>
          <w:p w14:paraId="036BCB48" w14:textId="77777777" w:rsidR="006821E9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5962397C" w14:textId="77777777" w:rsidR="005D3390" w:rsidRPr="001C30BB" w:rsidRDefault="005D3390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(iii)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5D339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9F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proofErr w:type="gramStart"/>
            <w:r w:rsidRPr="005D3390">
              <w:rPr>
                <w:rFonts w:eastAsia="Arial Narrow" w:cs="Calibri"/>
                <w:sz w:val="22"/>
                <w:szCs w:val="22"/>
              </w:rPr>
              <w:t>Merumuskan,Menganalisis</w:t>
            </w:r>
            <w:proofErr w:type="spellEnd"/>
            <w:proofErr w:type="gramEnd"/>
            <w:r w:rsidRPr="005D339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Gambaran Mental,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5A0A62A9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77D23F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Murni-Menjaga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Kesihatan,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Bertindak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Bijak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Kesyukuran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</w:p>
          <w:p w14:paraId="1EC9A776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2A14E9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5D3390">
              <w:rPr>
                <w:rFonts w:eastAsia="Arial Narrow" w:cs="Calibri"/>
                <w:sz w:val="22"/>
                <w:szCs w:val="22"/>
              </w:rPr>
              <w:t>KP:Verbal</w:t>
            </w:r>
            <w:proofErr w:type="gramEnd"/>
            <w:r w:rsidRPr="005D3390">
              <w:rPr>
                <w:rFonts w:eastAsia="Arial Narrow" w:cs="Calibri"/>
                <w:sz w:val="22"/>
                <w:szCs w:val="22"/>
              </w:rPr>
              <w:t>-linguistik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>, Interpersonal</w:t>
            </w:r>
          </w:p>
          <w:p w14:paraId="1E710D95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C5EC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Mengingat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>)</w:t>
            </w:r>
          </w:p>
          <w:p w14:paraId="3B0FE2CD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C93E2" w14:textId="77777777" w:rsidR="006821E9" w:rsidRPr="001C30BB" w:rsidRDefault="005D33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5D339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5D3390">
              <w:rPr>
                <w:rFonts w:eastAsia="Arial Narrow" w:cs="Calibri"/>
                <w:sz w:val="22"/>
                <w:szCs w:val="22"/>
              </w:rPr>
              <w:t>Konstruktivisme-Menghubungkaitkan</w:t>
            </w:r>
            <w:proofErr w:type="spellEnd"/>
          </w:p>
        </w:tc>
      </w:tr>
      <w:tr w:rsidR="005C061B" w14:paraId="7A299E3F" w14:textId="77777777" w:rsidTr="00585DA7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0F54" w14:textId="77777777" w:rsidR="005C061B" w:rsidRPr="005C4D09" w:rsidRDefault="005C061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CF70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EE9DE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A7EC74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5CB0FD7C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F96B7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4.1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Sokongan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daripada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BAF6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AA41A92" w14:textId="77777777" w:rsidR="005C061B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atau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berdekatan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adalah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lebih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dewasa</w:t>
            </w:r>
            <w:proofErr w:type="spellEnd"/>
          </w:p>
          <w:p w14:paraId="549C0FF4" w14:textId="77777777" w:rsidR="00585DA7" w:rsidRDefault="00585DA7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21CF756" w14:textId="77777777" w:rsidR="005C061B" w:rsidRPr="00A36E90" w:rsidRDefault="00585DA7" w:rsidP="00585DA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4.4.1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bahagian-bahagian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dapat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sewaktu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3CBD" w14:textId="77777777" w:rsidR="005C061B" w:rsidRPr="001C30BB" w:rsidRDefault="005C061B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ABF5BB" w14:textId="77777777" w:rsidR="005C061B" w:rsidRDefault="00585DA7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FFED3F6" w14:textId="77777777" w:rsidR="00585DA7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Salin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semula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ayat</w:t>
            </w:r>
            <w:proofErr w:type="spellEnd"/>
          </w:p>
          <w:p w14:paraId="5E1653B7" w14:textId="77777777" w:rsid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967B09" w14:textId="77777777" w:rsidR="00585DA7" w:rsidRP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0F1FB2">
              <w:rPr>
                <w:rFonts w:eastAsia="Arial Narrow" w:cs="Calibri"/>
                <w:color w:val="1F497D"/>
                <w:sz w:val="22"/>
                <w:szCs w:val="22"/>
              </w:rPr>
              <w:t>M m/s 23</w:t>
            </w:r>
          </w:p>
          <w:p w14:paraId="3CFABCCB" w14:textId="77777777" w:rsidR="00585DA7" w:rsidRPr="001C30BB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Salin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semula</w:t>
            </w:r>
            <w:proofErr w:type="spellEnd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ayat</w:t>
            </w:r>
            <w:proofErr w:type="spellEnd"/>
          </w:p>
        </w:tc>
      </w:tr>
    </w:tbl>
    <w:p w14:paraId="29A8C34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4A59813E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66C015A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49E5B21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0C1B68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584604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26DD15E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5D39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C9457C0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F7242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340B3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485136CF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1E6" w14:textId="77777777" w:rsidR="00870B1E" w:rsidRPr="003D1977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6604E702" w14:textId="77777777" w:rsidR="00870B1E" w:rsidRDefault="00870B1E" w:rsidP="00870B1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proofErr w:type="spellStart"/>
            <w:r w:rsidRPr="003D1977">
              <w:rPr>
                <w:b/>
                <w:sz w:val="22"/>
                <w:szCs w:val="22"/>
                <w:lang w:val="ms-MY"/>
              </w:rPr>
              <w:t>Kump</w:t>
            </w:r>
            <w:proofErr w:type="spellEnd"/>
            <w:r w:rsidRPr="003D1977">
              <w:rPr>
                <w:b/>
                <w:sz w:val="22"/>
                <w:szCs w:val="22"/>
                <w:lang w:val="ms-MY"/>
              </w:rPr>
              <w:t xml:space="preserve"> B: 27.10.2025-31.10.2025</w:t>
            </w:r>
          </w:p>
          <w:p w14:paraId="0C4259A6" w14:textId="0A39CA77" w:rsidR="00AD1D5F" w:rsidRPr="005C4D09" w:rsidRDefault="00AD1D5F" w:rsidP="009A182E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5F1C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0FC902D0" w14:textId="77777777" w:rsidR="00F31CA7" w:rsidRDefault="00F31CA7" w:rsidP="00F31C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D7D9CC9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F49FD7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: 22- </w:t>
            </w:r>
          </w:p>
          <w:p w14:paraId="5F1667D7" w14:textId="77777777" w:rsidR="00AD1D5F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Anak yang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</w:p>
          <w:p w14:paraId="3AF99092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D42590C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650B6C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23C66019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0E60D5D6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550C7F6A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D666413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71446D85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1BF7952C" w14:textId="77777777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392BCB15" w14:textId="77777777" w:rsid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</w:p>
          <w:p w14:paraId="601AAAC3" w14:textId="77777777" w:rsidR="00486241" w:rsidRPr="00920033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7A15D546" w14:textId="77777777" w:rsidR="00486241" w:rsidRPr="00920033" w:rsidRDefault="00486241" w:rsidP="0048624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A4C642" w14:textId="32A3E7D9" w:rsidR="00486241" w:rsidRPr="00486241" w:rsidRDefault="00486241" w:rsidP="00486241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6B2F0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</w:p>
          <w:p w14:paraId="2E1B5650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9CB0C9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AEA1F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2. 2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, dan</w:t>
            </w:r>
          </w:p>
          <w:p w14:paraId="1F87976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</w:p>
          <w:p w14:paraId="2FC7559B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0D2BEE5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62F03E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13A771AA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032E5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7D6D2E24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9008B2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AA8AFB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;</w:t>
            </w:r>
          </w:p>
          <w:p w14:paraId="79A26B63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66FEBB9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70393F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;</w:t>
            </w:r>
          </w:p>
          <w:p w14:paraId="4D50FD1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(vi) idea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</w:p>
          <w:p w14:paraId="370AB8C5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5F2DBE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3.2.3 Menyusun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.</w:t>
            </w:r>
          </w:p>
          <w:p w14:paraId="2B6A932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29B79A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4.3.3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;</w:t>
            </w:r>
          </w:p>
          <w:p w14:paraId="1196267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484EDC01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AE95C" w14:textId="77777777" w:rsidR="00AD1D5F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31CA7">
              <w:rPr>
                <w:rFonts w:eastAsia="Arial" w:cs="Calibri"/>
                <w:sz w:val="22"/>
                <w:szCs w:val="22"/>
              </w:rPr>
              <w:t>.</w:t>
            </w:r>
          </w:p>
          <w:p w14:paraId="7EB71D7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ADDB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Mengkategorikan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660490F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3AF900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Murni-Kerajinan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Sendiri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Kejujuran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Ikhlas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Berdisiplin</w:t>
            </w:r>
            <w:proofErr w:type="spellEnd"/>
          </w:p>
          <w:p w14:paraId="696F4C9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DA23A8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  <w:p w14:paraId="6496C5F6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557C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2475D00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Matematik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56BA68BE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Konstruktivisme-Menerangkan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F31CA7">
              <w:rPr>
                <w:rFonts w:eastAsia="Arial Narrow" w:cs="Calibri"/>
                <w:sz w:val="22"/>
                <w:szCs w:val="22"/>
              </w:rPr>
              <w:t xml:space="preserve"> Idea Baharu</w:t>
            </w:r>
          </w:p>
        </w:tc>
      </w:tr>
      <w:tr w:rsidR="00807B0D" w14:paraId="4751585A" w14:textId="77777777" w:rsidTr="00030D36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91B7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169D" w14:textId="77777777" w:rsidR="000F1FB2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B1745B2" w14:textId="77777777" w:rsidR="00807B0D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76D9B47F" w14:textId="77777777" w:rsidR="00E31DEC" w:rsidRPr="00DF6B4D" w:rsidRDefault="00E31DEC" w:rsidP="00E31DE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proofErr w:type="spellStart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</w:t>
            </w:r>
            <w:proofErr w:type="spellEnd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laku</w:t>
            </w:r>
            <w:proofErr w:type="spellEnd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18EE6FA3" w14:textId="77777777" w:rsidR="000F1FB2" w:rsidRPr="000F1FB2" w:rsidRDefault="00E31DEC" w:rsidP="00E31DE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proofErr w:type="spellStart"/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91AA" w14:textId="77777777" w:rsid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6B09EB3D" w14:textId="77777777" w:rsidR="00F31CA7" w:rsidRP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5.1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Berbasikal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dengan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selamat</w:t>
            </w:r>
            <w:proofErr w:type="spellEnd"/>
          </w:p>
          <w:p w14:paraId="7692841C" w14:textId="77777777" w:rsidR="00807B0D" w:rsidRPr="00FD2185" w:rsidRDefault="00807B0D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173C" w14:textId="77777777" w:rsidR="00807B0D" w:rsidRPr="001C30BB" w:rsidRDefault="00807B0D" w:rsidP="006321E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BFF5CBF" w14:textId="77777777" w:rsidR="00807B0D" w:rsidRPr="00137560" w:rsidRDefault="00F31CA7" w:rsidP="006321E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Memilih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pakaian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sesuai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mengenakan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peralatan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048" w14:textId="77777777" w:rsidR="00807B0D" w:rsidRPr="00137560" w:rsidRDefault="00807B0D" w:rsidP="006321E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C9FC47" w14:textId="77777777" w:rsidR="00817C92" w:rsidRDefault="000F1FB2" w:rsidP="005D33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6DE00CA0" w14:textId="77777777" w:rsidR="000F1FB2" w:rsidRPr="00817C92" w:rsidRDefault="000F1FB2" w:rsidP="000F1FB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Bina 4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ayat</w:t>
            </w:r>
            <w:proofErr w:type="spellEnd"/>
          </w:p>
        </w:tc>
      </w:tr>
    </w:tbl>
    <w:p w14:paraId="16B742D9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0F8C439F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130AD480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2186ECA6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50314DFB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0E89806F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10EB87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46C9327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2885A4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9BB81F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36B69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6C4F3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827FA67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0BDF9D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67E55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639DB723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E95" w14:textId="77777777" w:rsidR="0001517F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989882C" w14:textId="77777777" w:rsidR="009A182E" w:rsidRPr="00372ECF" w:rsidRDefault="009A182E" w:rsidP="009A182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4C39BF73" w14:textId="77777777" w:rsidR="009A182E" w:rsidRPr="00372ECF" w:rsidRDefault="009A182E" w:rsidP="009A182E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proofErr w:type="spellStart"/>
            <w:r w:rsidRPr="00372ECF">
              <w:rPr>
                <w:b/>
                <w:lang w:val="ms-MY"/>
              </w:rPr>
              <w:t>Kump</w:t>
            </w:r>
            <w:proofErr w:type="spellEnd"/>
            <w:r w:rsidRPr="00372ECF">
              <w:rPr>
                <w:b/>
                <w:lang w:val="ms-MY"/>
              </w:rPr>
              <w:t xml:space="preserve"> B:</w:t>
            </w:r>
          </w:p>
          <w:p w14:paraId="5E7272D8" w14:textId="77777777" w:rsidR="009A182E" w:rsidRPr="00AB1773" w:rsidRDefault="009A182E" w:rsidP="009A182E">
            <w:pPr>
              <w:jc w:val="center"/>
              <w:rPr>
                <w:sz w:val="22"/>
                <w:szCs w:val="22"/>
                <w:lang w:val="ms-MY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  <w:p w14:paraId="6D1303CD" w14:textId="738D9492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D85B83A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5DF93A26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3D389CAC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FA1A4F5" w14:textId="6C7FA3C3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742231E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271D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D1D5F">
              <w:rPr>
                <w:rFonts w:eastAsia="Arial Narrow" w:cs="Calibri"/>
                <w:sz w:val="22"/>
                <w:szCs w:val="22"/>
              </w:rPr>
              <w:t>8 :</w:t>
            </w:r>
            <w:proofErr w:type="gramEnd"/>
          </w:p>
          <w:p w14:paraId="0ACB6EF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396D7F4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B9B14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: 23- </w:t>
            </w:r>
          </w:p>
          <w:p w14:paraId="08DE1217" w14:textId="77777777" w:rsidR="00290594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Sekolah</w:t>
            </w:r>
            <w:proofErr w:type="spellEnd"/>
          </w:p>
          <w:p w14:paraId="2C4E1A2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AE5A2F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C69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C90EC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03231F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A58358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01F215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E7512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139EB0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20CF3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33E2C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11EC4E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89B7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DFF814B" w14:textId="77777777" w:rsid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E101C8C" w14:textId="1314227E" w:rsidR="00486241" w:rsidRDefault="00486241" w:rsidP="0048624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83ACFB" w14:textId="4CC0D435" w:rsidR="00B47950" w:rsidRDefault="00B4795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D381E8" w14:textId="79EDE628" w:rsidR="00B47950" w:rsidRPr="00B47950" w:rsidRDefault="00B47950" w:rsidP="00B47950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2B7E31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0E9500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4610BC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</w:p>
          <w:p w14:paraId="6BFCB384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587FCA2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7A6BD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2889049B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8289CC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</w:p>
          <w:p w14:paraId="49ED28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3C9A4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71F878CD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3F41D6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DA83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>.</w:t>
            </w:r>
          </w:p>
          <w:p w14:paraId="11BA973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4858B9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>;</w:t>
            </w:r>
          </w:p>
          <w:p w14:paraId="7880841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</w:p>
          <w:p w14:paraId="7557C90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C91D8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>;</w:t>
            </w:r>
          </w:p>
          <w:p w14:paraId="157F0FED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4692B3F0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0DEAE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4.3.3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6845CB">
              <w:rPr>
                <w:rFonts w:eastAsia="Arial" w:cs="Calibri"/>
                <w:sz w:val="22"/>
                <w:szCs w:val="22"/>
              </w:rPr>
              <w:t>;</w:t>
            </w:r>
          </w:p>
          <w:p w14:paraId="01F9B5A1" w14:textId="77777777" w:rsidR="00290594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6845CB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</w:p>
          <w:p w14:paraId="63B991D1" w14:textId="77777777" w:rsidR="001667E6" w:rsidRDefault="001667E6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BDED6" w14:textId="77777777" w:rsid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>.</w:t>
            </w:r>
          </w:p>
          <w:p w14:paraId="05409568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B06C35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>;</w:t>
            </w:r>
          </w:p>
          <w:p w14:paraId="2033F44A" w14:textId="77777777" w:rsidR="001667E6" w:rsidRPr="001C30BB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667E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67E6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5DB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proofErr w:type="gramStart"/>
            <w:r w:rsidRPr="006845CB">
              <w:rPr>
                <w:rFonts w:eastAsia="Arial Narrow" w:cs="Calibri"/>
                <w:sz w:val="22"/>
                <w:szCs w:val="22"/>
              </w:rPr>
              <w:t>Menghubungkaitkan,Mengenal</w:t>
            </w:r>
            <w:proofErr w:type="spellEnd"/>
            <w:proofErr w:type="gramEnd"/>
            <w:r w:rsidRPr="006845C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Mengecam,Menjanakan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2BC9042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17C2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Berdisiplin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Masa,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Mematuhi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Peraturan</w:t>
            </w:r>
            <w:proofErr w:type="spellEnd"/>
          </w:p>
          <w:p w14:paraId="08F597AD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C88CB5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KP: Interpersonal,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>, Verbal-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38CAD2D2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69EAD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11022B44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429012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Konstruktivisme-Menyampaikan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Idea Baharu dan </w:t>
            </w:r>
            <w:proofErr w:type="spellStart"/>
            <w:r w:rsidRPr="006845CB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6845CB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</w:tc>
      </w:tr>
      <w:tr w:rsidR="00855F96" w14:paraId="0808202E" w14:textId="77777777" w:rsidTr="00816B6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730" w14:textId="77777777" w:rsidR="00855F96" w:rsidRPr="005C4D09" w:rsidRDefault="00855F9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59E60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5399CB8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12B7B0CC" w14:textId="77777777" w:rsidR="001A56DC" w:rsidRPr="001A56DC" w:rsidRDefault="001A56DC" w:rsidP="001A56D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proofErr w:type="spellStart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</w:t>
            </w:r>
            <w:proofErr w:type="spellEnd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laku</w:t>
            </w:r>
            <w:proofErr w:type="spellEnd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6E3E227F" w14:textId="2C0640AD" w:rsidR="00855F96" w:rsidRPr="000F1FB2" w:rsidRDefault="001A56DC" w:rsidP="001A56D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proofErr w:type="spellStart"/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E524D" w14:textId="77777777" w:rsidR="00855F96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00685108" w14:textId="77777777" w:rsidR="00855F96" w:rsidRPr="00F31CA7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5.1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Berbasikal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dengan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selamat</w:t>
            </w:r>
            <w:proofErr w:type="spellEnd"/>
          </w:p>
          <w:p w14:paraId="3CF95974" w14:textId="77777777" w:rsidR="00855F96" w:rsidRPr="00FD2185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97DCD" w14:textId="77777777" w:rsidR="00855F96" w:rsidRPr="001C30BB" w:rsidRDefault="00855F96" w:rsidP="00FD218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C8BEE59" w14:textId="77777777" w:rsidR="00855F96" w:rsidRPr="00137560" w:rsidRDefault="00855F96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Memilih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pakaian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sesuai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mengenakan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peralatan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berbasikal</w:t>
            </w:r>
            <w:proofErr w:type="spellEnd"/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B41C" w14:textId="77777777" w:rsidR="00855F96" w:rsidRPr="00137560" w:rsidRDefault="00855F96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615F9A" w14:textId="77777777" w:rsidR="00855F96" w:rsidRDefault="00855F96" w:rsidP="00FD218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599D7115" w14:textId="77777777" w:rsidR="00855F96" w:rsidRPr="00817C92" w:rsidRDefault="00855F96" w:rsidP="00F4152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Mencari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maksud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perkataan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glosari</w:t>
            </w:r>
            <w:proofErr w:type="spellEnd"/>
          </w:p>
        </w:tc>
      </w:tr>
    </w:tbl>
    <w:p w14:paraId="3AC7274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26A14A30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03DD0CCE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1EAA5441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BCACAD5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62806B6" w14:textId="668FD8B4" w:rsidR="00B72D44" w:rsidRDefault="00B72D44">
      <w:pPr>
        <w:rPr>
          <w:rFonts w:ascii="Times New Roman" w:eastAsia="Times New Roman" w:hAnsi="Times New Roman"/>
          <w:sz w:val="24"/>
        </w:rPr>
      </w:pPr>
    </w:p>
    <w:p w14:paraId="37795E1D" w14:textId="77777777" w:rsidR="00816B62" w:rsidRDefault="00816B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1"/>
        <w:gridCol w:w="2977"/>
        <w:gridCol w:w="4110"/>
        <w:gridCol w:w="2672"/>
      </w:tblGrid>
      <w:tr w:rsidR="00710DC0" w14:paraId="09B43897" w14:textId="77777777" w:rsidTr="006D4DF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965C7F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B672897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F8CE207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7F0B9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36ABC4D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C6C0AC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DA5323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63C8C91C" w14:textId="77777777" w:rsidTr="006D4DF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87A2" w14:textId="77777777" w:rsidR="009A182E" w:rsidRPr="00DB4CAB" w:rsidRDefault="009A182E" w:rsidP="009A182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73DF2398" w14:textId="77777777" w:rsidR="009A182E" w:rsidRPr="00DB4CAB" w:rsidRDefault="009A182E" w:rsidP="009A182E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proofErr w:type="spellStart"/>
            <w:r w:rsidRPr="00DB4CAB">
              <w:rPr>
                <w:b/>
                <w:lang w:val="ms-MY"/>
              </w:rPr>
              <w:t>Kump</w:t>
            </w:r>
            <w:proofErr w:type="spellEnd"/>
            <w:r w:rsidRPr="00DB4CAB">
              <w:rPr>
                <w:b/>
                <w:lang w:val="ms-MY"/>
              </w:rPr>
              <w:t xml:space="preserve"> B:</w:t>
            </w:r>
          </w:p>
          <w:p w14:paraId="61EBA849" w14:textId="526584F0" w:rsidR="00807B0D" w:rsidRPr="005C4D09" w:rsidRDefault="009A182E" w:rsidP="009A182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  <w:p w14:paraId="28A3D189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A468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TEMA: 8- </w:t>
            </w:r>
          </w:p>
          <w:p w14:paraId="32601650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B44C52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CCEC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>: 24-</w:t>
            </w:r>
          </w:p>
          <w:p w14:paraId="05A46436" w14:textId="77777777" w:rsidR="00807B0D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Berbuat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Selalu</w:t>
            </w:r>
            <w:proofErr w:type="spellEnd"/>
          </w:p>
          <w:p w14:paraId="0EA51189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9E64CC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8DD081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84E25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ED139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14F007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491F8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4B2F7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69F07A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3B7440" w14:textId="77777777" w:rsidR="00807B0D" w:rsidRDefault="00807B0D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E7A5D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D3480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803E98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EE0A37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A8DE9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73F33D" w14:textId="77777777" w:rsidR="00A36E90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764C5" w14:textId="77777777" w:rsidR="00A36E90" w:rsidRPr="001C30BB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F1ABD6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345A1B84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DE6A92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2AB582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61A669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0739E69C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50A7B1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583E13E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8E869E" w14:textId="77777777" w:rsidR="00807B0D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56CF4559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43B06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.</w:t>
            </w:r>
          </w:p>
          <w:p w14:paraId="7F79514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F49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;</w:t>
            </w:r>
          </w:p>
          <w:p w14:paraId="6D1F30E8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60A41B4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B87640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;</w:t>
            </w:r>
          </w:p>
          <w:p w14:paraId="499D32D7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</w:p>
          <w:p w14:paraId="2EB447C9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</w:p>
          <w:p w14:paraId="5532B027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49CA29C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6F75D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.</w:t>
            </w:r>
          </w:p>
          <w:p w14:paraId="041C899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D6774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;</w:t>
            </w:r>
          </w:p>
          <w:p w14:paraId="1FAA1B49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penyata</w:t>
            </w:r>
            <w:proofErr w:type="spellEnd"/>
          </w:p>
          <w:p w14:paraId="5BE5801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707BA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>;</w:t>
            </w:r>
          </w:p>
          <w:p w14:paraId="0C457CF5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60D78610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D3ED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037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Strategi: KB-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57746BB4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54CE2E" w14:textId="36A3798E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EMK: Nilai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Murni-Berjimat-cermat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Keprihatinan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>,</w:t>
            </w:r>
            <w:r w:rsidR="006D4DF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Berhemah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Tinggi</w:t>
            </w:r>
          </w:p>
          <w:p w14:paraId="587682D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87556A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KP: Verbal-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43E4AA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95A8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BCB: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</w:p>
          <w:p w14:paraId="02C1C5B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B599E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Konstruktivisme-Menerangkan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Mengembangkan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3A39F591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E8D1F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CD3ED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D3ED4">
              <w:rPr>
                <w:rFonts w:eastAsia="Arial Narrow" w:cs="Calibri"/>
                <w:sz w:val="22"/>
                <w:szCs w:val="22"/>
              </w:rPr>
              <w:t>Kontekstual-Menghubungkaitkan</w:t>
            </w:r>
            <w:proofErr w:type="spellEnd"/>
          </w:p>
        </w:tc>
      </w:tr>
      <w:tr w:rsidR="00807B0D" w14:paraId="764F9CBC" w14:textId="77777777" w:rsidTr="006D4DFF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11C3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3079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064222" w14:textId="77777777" w:rsidR="00807B0D" w:rsidRDefault="00807B0D" w:rsidP="002A69C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2A69C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A240AB0" w14:textId="77777777" w:rsidR="00910A31" w:rsidRPr="001C30BB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AD0FD" w14:textId="77777777" w:rsidR="00910A31" w:rsidRDefault="00910A31" w:rsidP="00910A3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04598" w14:textId="77777777" w:rsidR="00910A31" w:rsidRPr="00910A31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6.1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seseorang</w:t>
            </w:r>
            <w:proofErr w:type="spellEnd"/>
          </w:p>
          <w:p w14:paraId="1CAA76DE" w14:textId="77777777" w:rsidR="00807B0D" w:rsidRPr="001C30BB" w:rsidRDefault="00910A31" w:rsidP="00910A3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EE14A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435B388" w14:textId="77777777" w:rsidR="00807B0D" w:rsidRPr="001C30BB" w:rsidRDefault="00910A31" w:rsidP="002A69C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6.1.2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Menjelaskan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cara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penumpang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boleh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menyumbang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kepada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 xml:space="preserve"> orang lain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9E6" w14:textId="77777777" w:rsidR="00807B0D" w:rsidRPr="001C30BB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50698" w14:textId="77777777" w:rsidR="00807B0D" w:rsidRDefault="002A69C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1D2AA4E0" w14:textId="77777777" w:rsidR="00454358" w:rsidRPr="00CD3ED4" w:rsidRDefault="002A69C0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Buat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peta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minda</w:t>
            </w:r>
            <w:proofErr w:type="spellEnd"/>
          </w:p>
          <w:p w14:paraId="0803ECEF" w14:textId="77777777" w:rsidR="00454358" w:rsidRDefault="00454358" w:rsidP="0045435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19A55236" w14:textId="77777777" w:rsidR="00454358" w:rsidRPr="001C30BB" w:rsidRDefault="00F41522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Mencari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maksud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perkataan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glosari</w:t>
            </w:r>
            <w:proofErr w:type="spellEnd"/>
          </w:p>
        </w:tc>
      </w:tr>
    </w:tbl>
    <w:p w14:paraId="62E20A1E" w14:textId="77777777" w:rsidR="00B47950" w:rsidRDefault="00B47950" w:rsidP="0078595B">
      <w:pPr>
        <w:rPr>
          <w:rFonts w:ascii="Times New Roman" w:eastAsia="Times New Roman" w:hAnsi="Times New Roman"/>
          <w:sz w:val="24"/>
        </w:rPr>
      </w:pPr>
      <w:bookmarkStart w:id="4" w:name="_Hlk54191769"/>
    </w:p>
    <w:p w14:paraId="3B249428" w14:textId="77777777" w:rsidR="0001517F" w:rsidRDefault="0001517F" w:rsidP="0001517F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01517F" w14:paraId="49B27115" w14:textId="77777777" w:rsidTr="00B81F1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599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5E18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EF8B7B5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76AC43D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01517F" w14:paraId="599A2BD7" w14:textId="77777777" w:rsidTr="00B81F1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978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DD2E7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84B6378" w14:textId="77777777" w:rsidR="0001517F" w:rsidRPr="005C6936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1F33B1D6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1D3A1DE9" w14:textId="77777777" w:rsidR="0001517F" w:rsidRPr="0001517F" w:rsidRDefault="0001517F" w:rsidP="00B81F1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proofErr w:type="spellStart"/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 xml:space="preserve"> A: 14.12.2025-18.12.2025 </w:t>
            </w:r>
            <w:proofErr w:type="spellStart"/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</w:t>
            </w:r>
            <w:proofErr w:type="spellEnd"/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 xml:space="preserve"> B: 15.12.2025-19.12.2025</w:t>
            </w:r>
          </w:p>
        </w:tc>
      </w:tr>
      <w:tr w:rsidR="0001517F" w14:paraId="0714F3FC" w14:textId="77777777" w:rsidTr="00B81F1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A90B9CA" w14:textId="77777777" w:rsidR="0001517F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D343653" w14:textId="77777777" w:rsidR="0001517F" w:rsidRPr="00680D74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49E0B854" w14:textId="77777777" w:rsidR="0001517F" w:rsidRDefault="0001517F" w:rsidP="0001517F">
      <w:pPr>
        <w:rPr>
          <w:rFonts w:ascii="Times New Roman" w:eastAsia="Times New Roman" w:hAnsi="Times New Roman"/>
          <w:sz w:val="24"/>
        </w:rPr>
      </w:pPr>
    </w:p>
    <w:p w14:paraId="4D0C47AE" w14:textId="77777777" w:rsidR="0001517F" w:rsidRDefault="0001517F" w:rsidP="0001517F">
      <w:pPr>
        <w:rPr>
          <w:rFonts w:ascii="Times New Roman" w:eastAsia="Times New Roman" w:hAnsi="Times New Roman"/>
          <w:b/>
          <w:bCs/>
        </w:rPr>
      </w:pPr>
      <w:bookmarkStart w:id="6" w:name="_Hlk121605688"/>
      <w:bookmarkStart w:id="7" w:name="_Hlk151045794"/>
      <w:bookmarkStart w:id="8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3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B26BDE4" w14:textId="77777777" w:rsidR="0001517F" w:rsidRPr="007D2187" w:rsidRDefault="0001517F" w:rsidP="0001517F">
      <w:pPr>
        <w:rPr>
          <w:rFonts w:ascii="Times New Roman" w:eastAsia="Times New Roman" w:hAnsi="Times New Roman"/>
          <w:b/>
          <w:bCs/>
        </w:rPr>
      </w:pPr>
    </w:p>
    <w:p w14:paraId="484FD24F" w14:textId="77777777" w:rsidR="0001517F" w:rsidRPr="00F07C2C" w:rsidRDefault="0001517F" w:rsidP="0001517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943EB8E" w14:textId="77777777" w:rsidR="0001517F" w:rsidRPr="00F07C2C" w:rsidRDefault="0001517F" w:rsidP="0001517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DB06BAB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1F6B17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45C47D0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133BFD83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F79434F" w14:textId="77777777" w:rsidR="0001517F" w:rsidRPr="004271D4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A181ACB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9C8C99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66E9A820" w14:textId="77777777" w:rsidR="0001517F" w:rsidRPr="00156BAD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CE3B568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6"/>
    </w:p>
    <w:p w14:paraId="36B3323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139972B9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0D2CC6C" w14:textId="77777777" w:rsidR="0001517F" w:rsidRPr="00FF494E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F8FAF7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C0A442" w14:textId="77777777" w:rsidR="0001517F" w:rsidRPr="004271D4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6A44BD" w14:textId="77777777" w:rsidR="0001517F" w:rsidRDefault="0001517F" w:rsidP="0001517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7"/>
    </w:p>
    <w:bookmarkEnd w:id="8"/>
    <w:p w14:paraId="2BDBF734" w14:textId="77777777" w:rsidR="0001517F" w:rsidRPr="00AA43AA" w:rsidRDefault="0001517F" w:rsidP="0001517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30A75923" w14:textId="77777777" w:rsidR="0001517F" w:rsidRPr="004D7732" w:rsidRDefault="0001517F" w:rsidP="0001517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F1365FD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463C5F52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1521A069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4613AAE5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7B8FE95B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5AF843EA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9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01524B97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4D2AA2B1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77B03B09" w14:textId="420631D3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44A97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ED5D2AA" w14:textId="50700E54" w:rsidR="0001517F" w:rsidRDefault="009B1BA8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670C5A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670C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70C5A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670C5A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2BFF8A1E" w14:textId="77777777" w:rsidR="0001517F" w:rsidRPr="00135CF7" w:rsidRDefault="0001517F" w:rsidP="0001517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56269E2" w14:textId="77777777" w:rsidR="0001517F" w:rsidRPr="00135CF7" w:rsidRDefault="0001517F" w:rsidP="0001517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B84B36F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family day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tema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ciri-ciri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masing-masing?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pasukan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sepak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jaring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kelab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permainan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atau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persatuan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pelbagai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jenis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citarasa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Jom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book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awal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supaya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tahun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kalut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PM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dulu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nanti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bincang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harga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terbaik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E462DF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00B1CBAC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Perlukan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Designer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menarik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&amp; </w:t>
      </w:r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modern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renovated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murah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Keliru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pening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kontraktor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pereka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tepat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Jgn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risau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...kami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selesaikan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14:paraId="3FDF43FA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33F9407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</w:t>
      </w:r>
      <w:proofErr w:type="gramStart"/>
      <w:r w:rsidRPr="00135CF7">
        <w:rPr>
          <w:rFonts w:ascii="Times New Roman" w:eastAsia="Times New Roman" w:hAnsi="Times New Roman"/>
          <w:sz w:val="28"/>
          <w:szCs w:val="28"/>
        </w:rPr>
        <w:t>Home !</w:t>
      </w:r>
      <w:proofErr w:type="gram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91EBD69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B556280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5B09DEA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13A71CE9" w14:textId="77777777" w:rsidR="0001517F" w:rsidRPr="00135CF7" w:rsidRDefault="00000000" w:rsidP="0001517F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01517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0CD6B6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4095C335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merealisasikan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suasana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impian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C6E9FD8" w14:textId="77777777" w:rsidR="0001517F" w:rsidRPr="00135CF7" w:rsidRDefault="00000000" w:rsidP="0001517F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01517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F70845" w14:textId="77777777" w:rsidR="0001517F" w:rsidRPr="00135CF7" w:rsidRDefault="0001517F" w:rsidP="0001517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2052100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free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ebook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cuci-cuci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mata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ID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join telegram channel kami:</w:t>
      </w:r>
    </w:p>
    <w:p w14:paraId="65510288" w14:textId="19CFBFFD" w:rsidR="0001517F" w:rsidRDefault="00000000" w:rsidP="0001517F">
      <w:pPr>
        <w:rPr>
          <w:rFonts w:ascii="Times New Roman" w:eastAsia="Times New Roman" w:hAnsi="Times New Roman"/>
          <w:sz w:val="24"/>
        </w:rPr>
      </w:pPr>
      <w:hyperlink r:id="rId24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bookmarkEnd w:id="4"/>
    <w:p w14:paraId="55B9AC6D" w14:textId="77777777" w:rsidR="0001517F" w:rsidRDefault="0001517F" w:rsidP="0078595B">
      <w:pPr>
        <w:rPr>
          <w:rFonts w:ascii="Times New Roman" w:eastAsia="Times New Roman" w:hAnsi="Times New Roman"/>
          <w:sz w:val="24"/>
        </w:rPr>
      </w:pPr>
    </w:p>
    <w:sectPr w:rsidR="0001517F" w:rsidSect="002964C4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F786" w14:textId="77777777" w:rsidR="00291F02" w:rsidRDefault="00291F02" w:rsidP="00137560">
      <w:r>
        <w:separator/>
      </w:r>
    </w:p>
  </w:endnote>
  <w:endnote w:type="continuationSeparator" w:id="0">
    <w:p w14:paraId="721ED21B" w14:textId="77777777" w:rsidR="00291F02" w:rsidRDefault="00291F0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C774" w14:textId="25E69096" w:rsidR="00B83BFC" w:rsidRPr="009A5C11" w:rsidRDefault="00B83BFC" w:rsidP="00A84D92">
    <w:pPr>
      <w:pStyle w:val="Footer"/>
      <w:pBdr>
        <w:top w:val="single" w:sz="4" w:space="1" w:color="A5A5A5"/>
      </w:pBdr>
      <w:rPr>
        <w:color w:val="808080"/>
        <w:sz w:val="22"/>
        <w:szCs w:val="22"/>
      </w:rPr>
    </w:pPr>
    <w:r w:rsidRPr="009A5C11">
      <w:rPr>
        <w:noProof/>
        <w:sz w:val="22"/>
        <w:szCs w:val="22"/>
      </w:rPr>
      <w:t>Rozayus Academy</w:t>
    </w:r>
    <w:r w:rsidR="00291F02">
      <w:rPr>
        <w:noProof/>
        <w:sz w:val="22"/>
        <w:szCs w:val="22"/>
      </w:rPr>
      <w:pict w14:anchorId="594DDDD2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B439A75" w14:textId="77777777" w:rsidR="00B83BFC" w:rsidRPr="00A84D92" w:rsidRDefault="00B83BFC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0F6F09">
                    <w:rPr>
                      <w:noProof/>
                      <w:color w:val="4F81BD"/>
                    </w:rPr>
                    <w:t>4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B8933D4" w14:textId="77777777" w:rsidR="00B83BFC" w:rsidRDefault="00B83BFC"/>
              </w:txbxContent>
            </v:textbox>
          </v:shape>
          <w10:wrap anchorx="margin" anchory="margin"/>
        </v:group>
      </w:pict>
    </w:r>
    <w:r w:rsidRPr="009A5C11">
      <w:rPr>
        <w:color w:val="808080"/>
        <w:sz w:val="22"/>
        <w:szCs w:val="22"/>
      </w:rPr>
      <w:t xml:space="preserve"> | </w:t>
    </w:r>
    <w:hyperlink r:id="rId1" w:history="1">
      <w:r w:rsidR="00630788" w:rsidRPr="00733910">
        <w:rPr>
          <w:rStyle w:val="Hyperlink"/>
          <w:sz w:val="22"/>
          <w:szCs w:val="22"/>
        </w:rPr>
        <w:t>http://klik.vip/rphsekolahrendah</w:t>
      </w:r>
    </w:hyperlink>
    <w:r w:rsidR="00630788">
      <w:rPr>
        <w:color w:val="808080"/>
        <w:sz w:val="22"/>
        <w:szCs w:val="22"/>
      </w:rPr>
      <w:t xml:space="preserve"> </w:t>
    </w:r>
  </w:p>
  <w:p w14:paraId="034792E6" w14:textId="77777777" w:rsidR="00B83BFC" w:rsidRDefault="00B8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C560" w14:textId="77777777" w:rsidR="00291F02" w:rsidRDefault="00291F02" w:rsidP="00137560">
      <w:r>
        <w:separator/>
      </w:r>
    </w:p>
  </w:footnote>
  <w:footnote w:type="continuationSeparator" w:id="0">
    <w:p w14:paraId="792E4615" w14:textId="77777777" w:rsidR="00291F02" w:rsidRDefault="00291F0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7294" w14:textId="77777777" w:rsidR="00630788" w:rsidRDefault="00630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83BFC" w:rsidRPr="009F4E3B" w14:paraId="127A5D87" w14:textId="77777777" w:rsidTr="009F4E3B">
      <w:trPr>
        <w:trHeight w:val="468"/>
      </w:trPr>
      <w:tc>
        <w:tcPr>
          <w:tcW w:w="11816" w:type="dxa"/>
          <w:vAlign w:val="bottom"/>
        </w:tcPr>
        <w:p w14:paraId="37A2082B" w14:textId="77777777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2</w:t>
          </w:r>
        </w:p>
      </w:tc>
      <w:tc>
        <w:tcPr>
          <w:tcW w:w="1921" w:type="dxa"/>
          <w:vAlign w:val="bottom"/>
        </w:tcPr>
        <w:p w14:paraId="5E2026B9" w14:textId="2CE96DB1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0B346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B62C11B" w14:textId="77777777" w:rsidR="00B83BFC" w:rsidRDefault="00B83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67D" w14:textId="77777777" w:rsidR="00630788" w:rsidRDefault="00630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52A4D326">
      <w:start w:val="1"/>
      <w:numFmt w:val="lowerRoman"/>
      <w:lvlText w:val="(%1)"/>
      <w:lvlJc w:val="left"/>
    </w:lvl>
    <w:lvl w:ilvl="1" w:tplc="F44CB826">
      <w:start w:val="1"/>
      <w:numFmt w:val="bullet"/>
      <w:lvlText w:val=""/>
      <w:lvlJc w:val="left"/>
    </w:lvl>
    <w:lvl w:ilvl="2" w:tplc="FAB0DA82">
      <w:start w:val="1"/>
      <w:numFmt w:val="bullet"/>
      <w:lvlText w:val=""/>
      <w:lvlJc w:val="left"/>
    </w:lvl>
    <w:lvl w:ilvl="3" w:tplc="3B7A11A4">
      <w:start w:val="1"/>
      <w:numFmt w:val="bullet"/>
      <w:lvlText w:val=""/>
      <w:lvlJc w:val="left"/>
    </w:lvl>
    <w:lvl w:ilvl="4" w:tplc="14D80FCE">
      <w:start w:val="1"/>
      <w:numFmt w:val="bullet"/>
      <w:lvlText w:val=""/>
      <w:lvlJc w:val="left"/>
    </w:lvl>
    <w:lvl w:ilvl="5" w:tplc="A8B837A0">
      <w:start w:val="1"/>
      <w:numFmt w:val="bullet"/>
      <w:lvlText w:val=""/>
      <w:lvlJc w:val="left"/>
    </w:lvl>
    <w:lvl w:ilvl="6" w:tplc="70644632">
      <w:start w:val="1"/>
      <w:numFmt w:val="bullet"/>
      <w:lvlText w:val=""/>
      <w:lvlJc w:val="left"/>
    </w:lvl>
    <w:lvl w:ilvl="7" w:tplc="5C56D970">
      <w:start w:val="1"/>
      <w:numFmt w:val="bullet"/>
      <w:lvlText w:val=""/>
      <w:lvlJc w:val="left"/>
    </w:lvl>
    <w:lvl w:ilvl="8" w:tplc="5BCCF8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79A56BE">
      <w:start w:val="1"/>
      <w:numFmt w:val="lowerRoman"/>
      <w:lvlText w:val="%1)"/>
      <w:lvlJc w:val="left"/>
    </w:lvl>
    <w:lvl w:ilvl="1" w:tplc="0908D48A">
      <w:start w:val="1"/>
      <w:numFmt w:val="bullet"/>
      <w:lvlText w:val=""/>
      <w:lvlJc w:val="left"/>
    </w:lvl>
    <w:lvl w:ilvl="2" w:tplc="476A4290">
      <w:start w:val="1"/>
      <w:numFmt w:val="bullet"/>
      <w:lvlText w:val=""/>
      <w:lvlJc w:val="left"/>
    </w:lvl>
    <w:lvl w:ilvl="3" w:tplc="1E9E1344">
      <w:start w:val="1"/>
      <w:numFmt w:val="bullet"/>
      <w:lvlText w:val=""/>
      <w:lvlJc w:val="left"/>
    </w:lvl>
    <w:lvl w:ilvl="4" w:tplc="8FE4AC68">
      <w:start w:val="1"/>
      <w:numFmt w:val="bullet"/>
      <w:lvlText w:val=""/>
      <w:lvlJc w:val="left"/>
    </w:lvl>
    <w:lvl w:ilvl="5" w:tplc="B5700306">
      <w:start w:val="1"/>
      <w:numFmt w:val="bullet"/>
      <w:lvlText w:val=""/>
      <w:lvlJc w:val="left"/>
    </w:lvl>
    <w:lvl w:ilvl="6" w:tplc="44026C36">
      <w:start w:val="1"/>
      <w:numFmt w:val="bullet"/>
      <w:lvlText w:val=""/>
      <w:lvlJc w:val="left"/>
    </w:lvl>
    <w:lvl w:ilvl="7" w:tplc="B45E0470">
      <w:start w:val="1"/>
      <w:numFmt w:val="bullet"/>
      <w:lvlText w:val=""/>
      <w:lvlJc w:val="left"/>
    </w:lvl>
    <w:lvl w:ilvl="8" w:tplc="78688CFE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561D"/>
    <w:multiLevelType w:val="hybridMultilevel"/>
    <w:tmpl w:val="9F44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2343BA"/>
    <w:multiLevelType w:val="hybridMultilevel"/>
    <w:tmpl w:val="4C0A7DFC"/>
    <w:lvl w:ilvl="0" w:tplc="49A6DE06">
      <w:start w:val="6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83969710">
    <w:abstractNumId w:val="0"/>
  </w:num>
  <w:num w:numId="2" w16cid:durableId="702904541">
    <w:abstractNumId w:val="1"/>
  </w:num>
  <w:num w:numId="3" w16cid:durableId="795752889">
    <w:abstractNumId w:val="2"/>
  </w:num>
  <w:num w:numId="4" w16cid:durableId="936715033">
    <w:abstractNumId w:val="9"/>
  </w:num>
  <w:num w:numId="5" w16cid:durableId="198129938">
    <w:abstractNumId w:val="3"/>
  </w:num>
  <w:num w:numId="6" w16cid:durableId="1440567865">
    <w:abstractNumId w:val="4"/>
  </w:num>
  <w:num w:numId="7" w16cid:durableId="1106924755">
    <w:abstractNumId w:val="7"/>
  </w:num>
  <w:num w:numId="8" w16cid:durableId="903300880">
    <w:abstractNumId w:val="6"/>
  </w:num>
  <w:num w:numId="9" w16cid:durableId="1890416355">
    <w:abstractNumId w:val="8"/>
  </w:num>
  <w:num w:numId="10" w16cid:durableId="195232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41A3"/>
    <w:rsid w:val="0001179E"/>
    <w:rsid w:val="00013BD9"/>
    <w:rsid w:val="0001517F"/>
    <w:rsid w:val="000158B2"/>
    <w:rsid w:val="00022165"/>
    <w:rsid w:val="00023635"/>
    <w:rsid w:val="000236EA"/>
    <w:rsid w:val="000239A5"/>
    <w:rsid w:val="00025129"/>
    <w:rsid w:val="00030D36"/>
    <w:rsid w:val="00033D78"/>
    <w:rsid w:val="0005498F"/>
    <w:rsid w:val="00057E07"/>
    <w:rsid w:val="0006100C"/>
    <w:rsid w:val="00076A64"/>
    <w:rsid w:val="00082150"/>
    <w:rsid w:val="0008542B"/>
    <w:rsid w:val="000857E0"/>
    <w:rsid w:val="000A06AD"/>
    <w:rsid w:val="000B0284"/>
    <w:rsid w:val="000B346D"/>
    <w:rsid w:val="000C3134"/>
    <w:rsid w:val="000C69E0"/>
    <w:rsid w:val="000D0BA6"/>
    <w:rsid w:val="000F1FB2"/>
    <w:rsid w:val="000F6BE3"/>
    <w:rsid w:val="000F6F09"/>
    <w:rsid w:val="00137560"/>
    <w:rsid w:val="00151963"/>
    <w:rsid w:val="001553AF"/>
    <w:rsid w:val="001667E6"/>
    <w:rsid w:val="00181213"/>
    <w:rsid w:val="00181443"/>
    <w:rsid w:val="001871E6"/>
    <w:rsid w:val="00197612"/>
    <w:rsid w:val="001A0D58"/>
    <w:rsid w:val="001A3A2F"/>
    <w:rsid w:val="001A56DC"/>
    <w:rsid w:val="001B34CF"/>
    <w:rsid w:val="001C30BB"/>
    <w:rsid w:val="001C56A0"/>
    <w:rsid w:val="001D0123"/>
    <w:rsid w:val="001D0962"/>
    <w:rsid w:val="001E229A"/>
    <w:rsid w:val="001F7DE8"/>
    <w:rsid w:val="0020065A"/>
    <w:rsid w:val="00205013"/>
    <w:rsid w:val="002065AC"/>
    <w:rsid w:val="00207A8C"/>
    <w:rsid w:val="00211595"/>
    <w:rsid w:val="00212711"/>
    <w:rsid w:val="00212C04"/>
    <w:rsid w:val="0022011F"/>
    <w:rsid w:val="00220483"/>
    <w:rsid w:val="00235E88"/>
    <w:rsid w:val="00242449"/>
    <w:rsid w:val="00244750"/>
    <w:rsid w:val="002472BD"/>
    <w:rsid w:val="00252AAF"/>
    <w:rsid w:val="002568D8"/>
    <w:rsid w:val="00256A1E"/>
    <w:rsid w:val="00267BE6"/>
    <w:rsid w:val="0028663A"/>
    <w:rsid w:val="00290594"/>
    <w:rsid w:val="00291F02"/>
    <w:rsid w:val="002938F2"/>
    <w:rsid w:val="002964C4"/>
    <w:rsid w:val="002A27A7"/>
    <w:rsid w:val="002A69C0"/>
    <w:rsid w:val="002B2AEA"/>
    <w:rsid w:val="002C2534"/>
    <w:rsid w:val="002C4438"/>
    <w:rsid w:val="002D2599"/>
    <w:rsid w:val="002D73DE"/>
    <w:rsid w:val="002E660B"/>
    <w:rsid w:val="002E71B4"/>
    <w:rsid w:val="002F5229"/>
    <w:rsid w:val="00302F80"/>
    <w:rsid w:val="00305642"/>
    <w:rsid w:val="003131F0"/>
    <w:rsid w:val="00320277"/>
    <w:rsid w:val="0032107E"/>
    <w:rsid w:val="003373C8"/>
    <w:rsid w:val="003377AB"/>
    <w:rsid w:val="0035435B"/>
    <w:rsid w:val="0035566F"/>
    <w:rsid w:val="00360E87"/>
    <w:rsid w:val="0036155C"/>
    <w:rsid w:val="00375FA9"/>
    <w:rsid w:val="0038622D"/>
    <w:rsid w:val="00387172"/>
    <w:rsid w:val="0039456F"/>
    <w:rsid w:val="00395BA1"/>
    <w:rsid w:val="00397D6E"/>
    <w:rsid w:val="003A0BF2"/>
    <w:rsid w:val="003A3AB1"/>
    <w:rsid w:val="003B3C5B"/>
    <w:rsid w:val="003C0177"/>
    <w:rsid w:val="003C7262"/>
    <w:rsid w:val="003D4D70"/>
    <w:rsid w:val="003E1429"/>
    <w:rsid w:val="003E7442"/>
    <w:rsid w:val="003F2DDE"/>
    <w:rsid w:val="00401442"/>
    <w:rsid w:val="0042161B"/>
    <w:rsid w:val="00434684"/>
    <w:rsid w:val="004352BC"/>
    <w:rsid w:val="004376F2"/>
    <w:rsid w:val="004425B9"/>
    <w:rsid w:val="00447F65"/>
    <w:rsid w:val="00454358"/>
    <w:rsid w:val="00473E5C"/>
    <w:rsid w:val="00483A5C"/>
    <w:rsid w:val="00486241"/>
    <w:rsid w:val="0049279C"/>
    <w:rsid w:val="0049517C"/>
    <w:rsid w:val="00496EB5"/>
    <w:rsid w:val="004A1697"/>
    <w:rsid w:val="004A2FE3"/>
    <w:rsid w:val="004B153C"/>
    <w:rsid w:val="004B22D0"/>
    <w:rsid w:val="004B2F44"/>
    <w:rsid w:val="004C0855"/>
    <w:rsid w:val="004C778B"/>
    <w:rsid w:val="004D5A1B"/>
    <w:rsid w:val="004F6612"/>
    <w:rsid w:val="00513B3A"/>
    <w:rsid w:val="00526DD2"/>
    <w:rsid w:val="005322CE"/>
    <w:rsid w:val="00532890"/>
    <w:rsid w:val="00547CD7"/>
    <w:rsid w:val="0055550F"/>
    <w:rsid w:val="00570B0C"/>
    <w:rsid w:val="00577B47"/>
    <w:rsid w:val="0058002B"/>
    <w:rsid w:val="00585DA7"/>
    <w:rsid w:val="0059386D"/>
    <w:rsid w:val="00596F81"/>
    <w:rsid w:val="005A1C5E"/>
    <w:rsid w:val="005A351C"/>
    <w:rsid w:val="005A3A8A"/>
    <w:rsid w:val="005C061B"/>
    <w:rsid w:val="005C4D09"/>
    <w:rsid w:val="005D1590"/>
    <w:rsid w:val="005D1ABC"/>
    <w:rsid w:val="005D3390"/>
    <w:rsid w:val="005E0C3F"/>
    <w:rsid w:val="005E3AE2"/>
    <w:rsid w:val="006007E9"/>
    <w:rsid w:val="00603C40"/>
    <w:rsid w:val="006042BA"/>
    <w:rsid w:val="00613A50"/>
    <w:rsid w:val="0061584A"/>
    <w:rsid w:val="00617A3E"/>
    <w:rsid w:val="00630788"/>
    <w:rsid w:val="00630F8B"/>
    <w:rsid w:val="006321EE"/>
    <w:rsid w:val="00634145"/>
    <w:rsid w:val="0064306F"/>
    <w:rsid w:val="006502C2"/>
    <w:rsid w:val="00653274"/>
    <w:rsid w:val="00655E8C"/>
    <w:rsid w:val="006569D1"/>
    <w:rsid w:val="00670D96"/>
    <w:rsid w:val="00677B32"/>
    <w:rsid w:val="006821E9"/>
    <w:rsid w:val="006845CB"/>
    <w:rsid w:val="006903DD"/>
    <w:rsid w:val="00693295"/>
    <w:rsid w:val="006A31C6"/>
    <w:rsid w:val="006A7DA8"/>
    <w:rsid w:val="006B1661"/>
    <w:rsid w:val="006D40D4"/>
    <w:rsid w:val="006D4DFF"/>
    <w:rsid w:val="006F06C7"/>
    <w:rsid w:val="006F3386"/>
    <w:rsid w:val="006F531D"/>
    <w:rsid w:val="00700424"/>
    <w:rsid w:val="00704BA4"/>
    <w:rsid w:val="00710DC0"/>
    <w:rsid w:val="00720813"/>
    <w:rsid w:val="00731A7F"/>
    <w:rsid w:val="00732BCC"/>
    <w:rsid w:val="00732EA8"/>
    <w:rsid w:val="00732EAC"/>
    <w:rsid w:val="00736087"/>
    <w:rsid w:val="0073767D"/>
    <w:rsid w:val="00743669"/>
    <w:rsid w:val="007452C9"/>
    <w:rsid w:val="00747E70"/>
    <w:rsid w:val="007511CC"/>
    <w:rsid w:val="007518AE"/>
    <w:rsid w:val="00763D22"/>
    <w:rsid w:val="00767B42"/>
    <w:rsid w:val="00773928"/>
    <w:rsid w:val="00780028"/>
    <w:rsid w:val="0078354B"/>
    <w:rsid w:val="007851E5"/>
    <w:rsid w:val="0078595B"/>
    <w:rsid w:val="007935EC"/>
    <w:rsid w:val="007A7727"/>
    <w:rsid w:val="007B3C6B"/>
    <w:rsid w:val="007C0807"/>
    <w:rsid w:val="007C7D4C"/>
    <w:rsid w:val="007D3437"/>
    <w:rsid w:val="007D3B70"/>
    <w:rsid w:val="007E045B"/>
    <w:rsid w:val="007E146D"/>
    <w:rsid w:val="007F4771"/>
    <w:rsid w:val="007F6DD2"/>
    <w:rsid w:val="00800495"/>
    <w:rsid w:val="00800987"/>
    <w:rsid w:val="0080186A"/>
    <w:rsid w:val="00804DFD"/>
    <w:rsid w:val="008053B0"/>
    <w:rsid w:val="00807B0D"/>
    <w:rsid w:val="00816B62"/>
    <w:rsid w:val="00817C92"/>
    <w:rsid w:val="00834AA8"/>
    <w:rsid w:val="0083751C"/>
    <w:rsid w:val="00841715"/>
    <w:rsid w:val="00842028"/>
    <w:rsid w:val="008424BA"/>
    <w:rsid w:val="00853B17"/>
    <w:rsid w:val="0085495A"/>
    <w:rsid w:val="00855F96"/>
    <w:rsid w:val="0086543A"/>
    <w:rsid w:val="0086567E"/>
    <w:rsid w:val="00870B1E"/>
    <w:rsid w:val="00881661"/>
    <w:rsid w:val="00885EEC"/>
    <w:rsid w:val="008B3876"/>
    <w:rsid w:val="008B5916"/>
    <w:rsid w:val="008C63D3"/>
    <w:rsid w:val="008C717D"/>
    <w:rsid w:val="008F59B4"/>
    <w:rsid w:val="009005D3"/>
    <w:rsid w:val="00906CF6"/>
    <w:rsid w:val="00910A31"/>
    <w:rsid w:val="00910AC0"/>
    <w:rsid w:val="00914EEF"/>
    <w:rsid w:val="0091587F"/>
    <w:rsid w:val="00920632"/>
    <w:rsid w:val="0092230E"/>
    <w:rsid w:val="00940908"/>
    <w:rsid w:val="00944A97"/>
    <w:rsid w:val="009453A5"/>
    <w:rsid w:val="00945ACE"/>
    <w:rsid w:val="00947B85"/>
    <w:rsid w:val="009540B3"/>
    <w:rsid w:val="00961636"/>
    <w:rsid w:val="0097066E"/>
    <w:rsid w:val="00991714"/>
    <w:rsid w:val="009A182E"/>
    <w:rsid w:val="009A5C11"/>
    <w:rsid w:val="009B01A7"/>
    <w:rsid w:val="009B1BA8"/>
    <w:rsid w:val="009B2455"/>
    <w:rsid w:val="009B599E"/>
    <w:rsid w:val="009B6684"/>
    <w:rsid w:val="009D0B2C"/>
    <w:rsid w:val="009D1F97"/>
    <w:rsid w:val="009D2F09"/>
    <w:rsid w:val="009D4C4A"/>
    <w:rsid w:val="009D7D55"/>
    <w:rsid w:val="009F4CEB"/>
    <w:rsid w:val="009F4E3B"/>
    <w:rsid w:val="00A00FEF"/>
    <w:rsid w:val="00A03023"/>
    <w:rsid w:val="00A05AA1"/>
    <w:rsid w:val="00A11446"/>
    <w:rsid w:val="00A163BC"/>
    <w:rsid w:val="00A234A4"/>
    <w:rsid w:val="00A36812"/>
    <w:rsid w:val="00A36E90"/>
    <w:rsid w:val="00A41505"/>
    <w:rsid w:val="00A45A16"/>
    <w:rsid w:val="00A639C5"/>
    <w:rsid w:val="00A7481B"/>
    <w:rsid w:val="00A75D46"/>
    <w:rsid w:val="00A766AC"/>
    <w:rsid w:val="00A84D92"/>
    <w:rsid w:val="00A8513E"/>
    <w:rsid w:val="00AB40BE"/>
    <w:rsid w:val="00AB4166"/>
    <w:rsid w:val="00AC131D"/>
    <w:rsid w:val="00AC5512"/>
    <w:rsid w:val="00AC74E8"/>
    <w:rsid w:val="00AD1D5F"/>
    <w:rsid w:val="00AD361F"/>
    <w:rsid w:val="00AE4752"/>
    <w:rsid w:val="00AF508D"/>
    <w:rsid w:val="00B00639"/>
    <w:rsid w:val="00B01F35"/>
    <w:rsid w:val="00B04CB7"/>
    <w:rsid w:val="00B12C93"/>
    <w:rsid w:val="00B2292D"/>
    <w:rsid w:val="00B25FAA"/>
    <w:rsid w:val="00B31F9D"/>
    <w:rsid w:val="00B40C7F"/>
    <w:rsid w:val="00B41A37"/>
    <w:rsid w:val="00B4245A"/>
    <w:rsid w:val="00B4469B"/>
    <w:rsid w:val="00B47950"/>
    <w:rsid w:val="00B61522"/>
    <w:rsid w:val="00B63538"/>
    <w:rsid w:val="00B63FEE"/>
    <w:rsid w:val="00B72D44"/>
    <w:rsid w:val="00B73F17"/>
    <w:rsid w:val="00B77E0C"/>
    <w:rsid w:val="00B83BFC"/>
    <w:rsid w:val="00B87077"/>
    <w:rsid w:val="00B909E5"/>
    <w:rsid w:val="00B90E73"/>
    <w:rsid w:val="00B93FBA"/>
    <w:rsid w:val="00BA68BA"/>
    <w:rsid w:val="00BB1050"/>
    <w:rsid w:val="00BB3B52"/>
    <w:rsid w:val="00BB753A"/>
    <w:rsid w:val="00BC1C39"/>
    <w:rsid w:val="00BC1C92"/>
    <w:rsid w:val="00BD0CF1"/>
    <w:rsid w:val="00BE1CC1"/>
    <w:rsid w:val="00BF278F"/>
    <w:rsid w:val="00C007F0"/>
    <w:rsid w:val="00C00B8A"/>
    <w:rsid w:val="00C07BE6"/>
    <w:rsid w:val="00C21E93"/>
    <w:rsid w:val="00C2725C"/>
    <w:rsid w:val="00C32A23"/>
    <w:rsid w:val="00C32B6F"/>
    <w:rsid w:val="00C331A1"/>
    <w:rsid w:val="00C3729D"/>
    <w:rsid w:val="00C372FC"/>
    <w:rsid w:val="00C63FB4"/>
    <w:rsid w:val="00C779DA"/>
    <w:rsid w:val="00C8796C"/>
    <w:rsid w:val="00C91BF9"/>
    <w:rsid w:val="00CA1BD5"/>
    <w:rsid w:val="00CA3BDA"/>
    <w:rsid w:val="00CB4377"/>
    <w:rsid w:val="00CB7A3D"/>
    <w:rsid w:val="00CC2127"/>
    <w:rsid w:val="00CD3ED4"/>
    <w:rsid w:val="00CD3F48"/>
    <w:rsid w:val="00CD65DA"/>
    <w:rsid w:val="00CE7FA3"/>
    <w:rsid w:val="00D01FF9"/>
    <w:rsid w:val="00D04A69"/>
    <w:rsid w:val="00D1032B"/>
    <w:rsid w:val="00D15657"/>
    <w:rsid w:val="00D23CE3"/>
    <w:rsid w:val="00D5366D"/>
    <w:rsid w:val="00D6134F"/>
    <w:rsid w:val="00D61A1B"/>
    <w:rsid w:val="00D634E8"/>
    <w:rsid w:val="00D753BF"/>
    <w:rsid w:val="00D76B92"/>
    <w:rsid w:val="00D90D42"/>
    <w:rsid w:val="00D9464C"/>
    <w:rsid w:val="00D953E8"/>
    <w:rsid w:val="00D95F30"/>
    <w:rsid w:val="00DA5AF1"/>
    <w:rsid w:val="00DB4708"/>
    <w:rsid w:val="00DC4E96"/>
    <w:rsid w:val="00DD7C8F"/>
    <w:rsid w:val="00DE03AF"/>
    <w:rsid w:val="00DE472A"/>
    <w:rsid w:val="00DF132F"/>
    <w:rsid w:val="00DF6B4D"/>
    <w:rsid w:val="00E1235A"/>
    <w:rsid w:val="00E21029"/>
    <w:rsid w:val="00E23F9E"/>
    <w:rsid w:val="00E31DEC"/>
    <w:rsid w:val="00E47B97"/>
    <w:rsid w:val="00E511F1"/>
    <w:rsid w:val="00E528DC"/>
    <w:rsid w:val="00E56D65"/>
    <w:rsid w:val="00E65C65"/>
    <w:rsid w:val="00E7237D"/>
    <w:rsid w:val="00E77071"/>
    <w:rsid w:val="00E8254F"/>
    <w:rsid w:val="00E90DB4"/>
    <w:rsid w:val="00E968FB"/>
    <w:rsid w:val="00EA11D4"/>
    <w:rsid w:val="00EA5A1C"/>
    <w:rsid w:val="00EA71C0"/>
    <w:rsid w:val="00EB5539"/>
    <w:rsid w:val="00EB5581"/>
    <w:rsid w:val="00EB6211"/>
    <w:rsid w:val="00EB7299"/>
    <w:rsid w:val="00ED3B73"/>
    <w:rsid w:val="00EE2F87"/>
    <w:rsid w:val="00EE59FB"/>
    <w:rsid w:val="00EF3795"/>
    <w:rsid w:val="00EF3957"/>
    <w:rsid w:val="00F00F45"/>
    <w:rsid w:val="00F05AE3"/>
    <w:rsid w:val="00F077D5"/>
    <w:rsid w:val="00F14702"/>
    <w:rsid w:val="00F229BA"/>
    <w:rsid w:val="00F23AE8"/>
    <w:rsid w:val="00F25E13"/>
    <w:rsid w:val="00F31CA7"/>
    <w:rsid w:val="00F41522"/>
    <w:rsid w:val="00F449E7"/>
    <w:rsid w:val="00F60FA7"/>
    <w:rsid w:val="00F777C6"/>
    <w:rsid w:val="00F80766"/>
    <w:rsid w:val="00F90438"/>
    <w:rsid w:val="00F954F1"/>
    <w:rsid w:val="00FA067D"/>
    <w:rsid w:val="00FA4763"/>
    <w:rsid w:val="00FA6129"/>
    <w:rsid w:val="00FA7A2E"/>
    <w:rsid w:val="00FB0107"/>
    <w:rsid w:val="00FB2E29"/>
    <w:rsid w:val="00FB3FE4"/>
    <w:rsid w:val="00FC7273"/>
    <w:rsid w:val="00FD0E46"/>
    <w:rsid w:val="00FD2185"/>
    <w:rsid w:val="00FD2E9F"/>
    <w:rsid w:val="00FE0E98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B4748D"/>
  <w15:chartTrackingRefBased/>
  <w15:docId w15:val="{650EC271-0D55-4469-9EC3-36B72B1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85495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5495A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857E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3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30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44000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Microsoft Office User</cp:lastModifiedBy>
  <cp:revision>61</cp:revision>
  <dcterms:created xsi:type="dcterms:W3CDTF">2021-11-12T02:50:00Z</dcterms:created>
  <dcterms:modified xsi:type="dcterms:W3CDTF">2024-12-24T09:46:00Z</dcterms:modified>
</cp:coreProperties>
</file>