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77129" w14:textId="751CB791" w:rsidR="00765F18" w:rsidRPr="00765F18" w:rsidRDefault="004C6EE0" w:rsidP="00121130">
      <w:pPr>
        <w:tabs>
          <w:tab w:val="left" w:pos="2949"/>
          <w:tab w:val="center" w:pos="6720"/>
        </w:tabs>
        <w:sectPr w:rsidR="00765F18" w:rsidRPr="00765F18" w:rsidSect="009F0E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r>
        <w:rPr>
          <w:noProof/>
        </w:rPr>
        <w:pict w14:anchorId="078E59B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121130" w14:paraId="2D9F532C" w14:textId="77777777" w:rsidTr="00121130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770A55E" w14:textId="28C3C817" w:rsidR="00121130" w:rsidRDefault="004C6EE0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35E75B8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3.75pt;height:207.45pt;mso-width-percent:0;mso-height-percent:0;mso-width-percent:0;mso-height-percent:0">
                              <v:imagedata r:id="rId14" o:title=""/>
                            </v:shape>
                          </w:pict>
                        </w:r>
                      </w:p>
                      <w:p w14:paraId="36A5FF98" w14:textId="62F75631" w:rsidR="00A3576B" w:rsidRPr="001E6DFF" w:rsidRDefault="00A3576B" w:rsidP="00A3576B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3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2B3A4F50" w14:textId="194B3599" w:rsidR="00121130" w:rsidRDefault="00A3576B" w:rsidP="00A3576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2F12C4C2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7E130497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A404F3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15EADED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8433A28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761B014C" w14:textId="77777777" w:rsidR="00121130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50DA89D" w14:textId="77777777" w:rsidR="00121130" w:rsidRPr="001440FC" w:rsidRDefault="00121130" w:rsidP="00121130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11C780A7" w14:textId="780A4701" w:rsidR="00121130" w:rsidRDefault="00121130" w:rsidP="00121130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544683EB" w14:textId="77777777" w:rsidR="00121130" w:rsidRDefault="00121130"/>
              </w:txbxContent>
            </v:textbox>
            <w10:wrap anchorx="page" anchory="page"/>
          </v:shape>
        </w:pict>
      </w:r>
    </w:p>
    <w:p w14:paraId="0AD74A1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pPr w:leftFromText="180" w:rightFromText="180" w:tblpY="467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121130" w14:paraId="74131252" w14:textId="77777777" w:rsidTr="00233B70">
        <w:trPr>
          <w:trHeight w:val="632"/>
        </w:trPr>
        <w:tc>
          <w:tcPr>
            <w:tcW w:w="1280" w:type="dxa"/>
            <w:shd w:val="clear" w:color="auto" w:fill="D99594"/>
            <w:vAlign w:val="center"/>
          </w:tcPr>
          <w:p w14:paraId="69BB308E" w14:textId="77777777" w:rsidR="00121130" w:rsidRPr="00137560" w:rsidRDefault="00121130" w:rsidP="008F476A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45" w:type="dxa"/>
            <w:shd w:val="clear" w:color="auto" w:fill="D99594"/>
            <w:vAlign w:val="center"/>
          </w:tcPr>
          <w:p w14:paraId="4D42B397" w14:textId="77777777" w:rsidR="00121130" w:rsidRPr="00137560" w:rsidRDefault="00121130" w:rsidP="008F476A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shd w:val="clear" w:color="auto" w:fill="D99594"/>
            <w:vAlign w:val="bottom"/>
          </w:tcPr>
          <w:p w14:paraId="12F0994D" w14:textId="77777777" w:rsidR="00121130" w:rsidRPr="00137560" w:rsidRDefault="00121130" w:rsidP="008F476A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335D299" w14:textId="77777777" w:rsidR="00121130" w:rsidRPr="00137560" w:rsidRDefault="00121130" w:rsidP="008F476A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60" w:type="dxa"/>
            <w:gridSpan w:val="2"/>
            <w:shd w:val="clear" w:color="auto" w:fill="D99594"/>
            <w:vAlign w:val="bottom"/>
          </w:tcPr>
          <w:p w14:paraId="32DD1731" w14:textId="77777777" w:rsidR="00121130" w:rsidRPr="00137560" w:rsidRDefault="00121130" w:rsidP="008F476A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CF83F2" w14:textId="77777777" w:rsidR="00121130" w:rsidRPr="00137560" w:rsidRDefault="00121130" w:rsidP="008F476A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shd w:val="clear" w:color="auto" w:fill="D99594"/>
            <w:vAlign w:val="center"/>
          </w:tcPr>
          <w:p w14:paraId="4205D041" w14:textId="77777777" w:rsidR="00121130" w:rsidRPr="00137560" w:rsidRDefault="00121130" w:rsidP="008F476A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33B70" w14:paraId="6B5B8449" w14:textId="77777777" w:rsidTr="00233B70">
        <w:trPr>
          <w:trHeight w:val="632"/>
        </w:trPr>
        <w:tc>
          <w:tcPr>
            <w:tcW w:w="1280" w:type="dxa"/>
            <w:shd w:val="clear" w:color="auto" w:fill="E2EFD9"/>
            <w:vAlign w:val="center"/>
          </w:tcPr>
          <w:p w14:paraId="2959F559" w14:textId="7F6E561F" w:rsidR="00233B70" w:rsidRPr="00137560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5" w:type="dxa"/>
            <w:gridSpan w:val="5"/>
            <w:shd w:val="clear" w:color="auto" w:fill="E2EFD9"/>
            <w:vAlign w:val="center"/>
          </w:tcPr>
          <w:p w14:paraId="3995BB77" w14:textId="77777777" w:rsidR="00233B70" w:rsidRDefault="00233B70" w:rsidP="00233B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4381F331" w14:textId="4045911B" w:rsidR="00233B70" w:rsidRPr="00137560" w:rsidRDefault="00233B70" w:rsidP="00233B70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562419" w14:paraId="44A39178" w14:textId="77777777" w:rsidTr="00233B70">
        <w:trPr>
          <w:trHeight w:val="4572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03C26C2" w14:textId="77777777" w:rsidR="00233B70" w:rsidRPr="0073767D" w:rsidRDefault="00233B70" w:rsidP="00233B70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5EA7B7B1" w14:textId="77777777" w:rsidR="00233B70" w:rsidRPr="0073767D" w:rsidRDefault="00233B70" w:rsidP="00233B70">
            <w:pPr>
              <w:jc w:val="center"/>
              <w:rPr>
                <w:rFonts w:cs="Calibri"/>
                <w:b/>
              </w:rPr>
            </w:pPr>
          </w:p>
          <w:p w14:paraId="1AB2C349" w14:textId="41101780" w:rsidR="00562419" w:rsidRPr="00A84D92" w:rsidRDefault="00233B70" w:rsidP="00233B70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Kump A: 23.</w:t>
            </w:r>
            <w:r w:rsidR="00087975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.2025-27.</w:t>
            </w:r>
            <w:r w:rsidR="00087975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</w:t>
            </w:r>
          </w:p>
          <w:p w14:paraId="56FA85C9" w14:textId="710A985E" w:rsidR="00562419" w:rsidRPr="00A84D92" w:rsidRDefault="00562419" w:rsidP="00562419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63EB47AF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TEMA 1</w:t>
            </w:r>
          </w:p>
          <w:p w14:paraId="5429F258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6842F7C7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287704" w14:textId="77777777" w:rsidR="00562419" w:rsidRPr="00856E58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Unit 1</w:t>
            </w:r>
          </w:p>
          <w:p w14:paraId="676AB99B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Keluarga Cergas</w:t>
            </w:r>
          </w:p>
          <w:p w14:paraId="045F518B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7C7F9FE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CE5D77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E4700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6AB8A0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DDBDAB4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621E42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2F8EF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8D3E8D" w14:textId="77777777" w:rsidR="00562419" w:rsidRDefault="00562419" w:rsidP="0056241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204909" w14:textId="77777777" w:rsidR="005B6292" w:rsidRPr="009A5B88" w:rsidRDefault="005B6292" w:rsidP="005B629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162D0080" w14:textId="59632358" w:rsidR="00562419" w:rsidRPr="00A84D92" w:rsidRDefault="005B6292" w:rsidP="005B629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5778F455" w14:textId="77777777" w:rsidR="00562419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64245CE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77CE36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2.1 Asas membaca dan</w:t>
            </w:r>
          </w:p>
          <w:p w14:paraId="1D2BB72A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Memahami</w:t>
            </w:r>
          </w:p>
          <w:p w14:paraId="311E7F34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A02C986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3.1 Asas menulis.</w:t>
            </w:r>
          </w:p>
          <w:p w14:paraId="57FA1F80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1975B3A" w14:textId="77777777" w:rsidR="00562419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6937EDD" w14:textId="77777777" w:rsidR="00562419" w:rsidRPr="00856E58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376A001" w14:textId="77777777" w:rsidR="00562419" w:rsidRPr="00A84D92" w:rsidRDefault="00562419" w:rsidP="00562419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730" w:type="dxa"/>
            <w:shd w:val="clear" w:color="auto" w:fill="auto"/>
          </w:tcPr>
          <w:p w14:paraId="68E51749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1.1.1 Mendengar, mengecam sebutan, memahami, dan menyebut dengan betul dan tepat;</w:t>
            </w:r>
          </w:p>
          <w:p w14:paraId="37BB2BF4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ayat tunggal</w:t>
            </w:r>
          </w:p>
          <w:p w14:paraId="229200B7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632347C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2.1.1 Membaca dengan sebutan yang betul dan intonasi yang sesuai;</w:t>
            </w:r>
          </w:p>
          <w:p w14:paraId="5F14683D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ayat tunggal dan ayat majmuk</w:t>
            </w:r>
          </w:p>
          <w:p w14:paraId="2CEFDB48" w14:textId="77777777" w:rsidR="00562419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BC1AF2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3.1.1 Menulis secara mekanis menggunakan tulisan berangkai dalam bentuk;</w:t>
            </w:r>
          </w:p>
          <w:p w14:paraId="33627BD3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huruf</w:t>
            </w:r>
          </w:p>
          <w:p w14:paraId="6435132F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32DE17E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4.1.1 Bercerita dengan menggunakan gaya bahasa yang indah dan santun;</w:t>
            </w:r>
          </w:p>
          <w:p w14:paraId="72307C6E" w14:textId="77777777" w:rsidR="00562419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49228A1C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4D1941A4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5.1.1 Memahami dan menggunakan golongan</w:t>
            </w:r>
          </w:p>
          <w:p w14:paraId="5CF818E0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kata nama mengikut konteks;</w:t>
            </w:r>
          </w:p>
          <w:p w14:paraId="34DF4396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(i) kata nama am</w:t>
            </w:r>
          </w:p>
          <w:p w14:paraId="74308EC8" w14:textId="77777777" w:rsidR="00562419" w:rsidRPr="00856E58" w:rsidRDefault="00562419" w:rsidP="00562419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(ii) kata nama khas</w:t>
            </w:r>
          </w:p>
          <w:p w14:paraId="05E27ED4" w14:textId="77777777" w:rsidR="00562419" w:rsidRPr="00A84D92" w:rsidRDefault="00562419" w:rsidP="0056241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14:paraId="5D283B58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Sistem Bahasa</w:t>
            </w:r>
          </w:p>
          <w:p w14:paraId="6B797EE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:-kata nama</w:t>
            </w:r>
          </w:p>
          <w:p w14:paraId="2F054466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 frasa dan ayat</w:t>
            </w:r>
          </w:p>
          <w:p w14:paraId="781DBB9E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-imbuhan awalan dan akhiran</w:t>
            </w:r>
          </w:p>
          <w:p w14:paraId="27B38FF1" w14:textId="77777777" w:rsidR="00562419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-ayat tunggal</w:t>
            </w:r>
          </w:p>
          <w:p w14:paraId="2EA5C7A0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E80C02" w14:textId="77777777" w:rsidR="00562419" w:rsidRPr="00856E58" w:rsidRDefault="00562419" w:rsidP="0056241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69217C1F" w14:textId="77777777" w:rsidR="00562419" w:rsidRPr="00A84D92" w:rsidRDefault="00562419" w:rsidP="00562419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-kreativiti dan inovasi-TMK –belajar melalui TMK</w:t>
            </w:r>
          </w:p>
        </w:tc>
      </w:tr>
      <w:tr w:rsidR="00562419" w:rsidRPr="00A84D92" w14:paraId="0CF8D346" w14:textId="77777777" w:rsidTr="00233B70">
        <w:trPr>
          <w:trHeight w:val="1514"/>
        </w:trPr>
        <w:tc>
          <w:tcPr>
            <w:tcW w:w="1280" w:type="dxa"/>
            <w:vMerge/>
            <w:shd w:val="clear" w:color="auto" w:fill="auto"/>
            <w:vAlign w:val="bottom"/>
          </w:tcPr>
          <w:p w14:paraId="52108B20" w14:textId="77777777" w:rsidR="00562419" w:rsidRPr="00A84D92" w:rsidRDefault="00562419" w:rsidP="0056241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5FB61EFE" w14:textId="77777777" w:rsidR="00562419" w:rsidRPr="00A84D92" w:rsidRDefault="00562419" w:rsidP="0056241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CFE457" w14:textId="77777777" w:rsidR="00562419" w:rsidRDefault="00562419" w:rsidP="0056241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0A77D74B" w14:textId="77777777" w:rsidR="00562419" w:rsidRPr="00856E58" w:rsidRDefault="00562419" w:rsidP="0056241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328B0B20" w14:textId="77777777" w:rsidR="00562419" w:rsidRPr="00A84D92" w:rsidRDefault="00562419" w:rsidP="0056241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B368AEB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730" w:type="dxa"/>
            <w:shd w:val="clear" w:color="auto" w:fill="auto"/>
          </w:tcPr>
          <w:p w14:paraId="167C0701" w14:textId="77777777" w:rsidR="00562419" w:rsidRDefault="00562419" w:rsidP="0056241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F257C98" w14:textId="77777777" w:rsidR="00562419" w:rsidRPr="00A84D92" w:rsidRDefault="00562419" w:rsidP="0056241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1.1.1 Menamakan kenderaan persendirian, kenderaan awam, kenderaan berat dan jentera yang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diketahui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C2994C8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23D9405" w14:textId="77777777" w:rsidR="00562419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3F647C14" w14:textId="77777777" w:rsidR="00562419" w:rsidRPr="00A84D92" w:rsidRDefault="00562419" w:rsidP="0056241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</w:p>
        </w:tc>
      </w:tr>
    </w:tbl>
    <w:p w14:paraId="00411AB0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CA9815E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6DD4CC2A" w14:textId="77777777" w:rsidR="00856E58" w:rsidRDefault="00856E58">
      <w:pPr>
        <w:spacing w:line="250" w:lineRule="exact"/>
        <w:rPr>
          <w:rFonts w:ascii="Times New Roman" w:eastAsia="Times New Roman" w:hAnsi="Times New Roman"/>
        </w:rPr>
      </w:pPr>
    </w:p>
    <w:p w14:paraId="17A94765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424A2F7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1C8CBD31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701B05F7" w14:textId="57C0BA8F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p w14:paraId="17C1D419" w14:textId="77777777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4D3F3D5C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42667E4E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10860A8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6971039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A2B94E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10ABA0D5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345C766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6FF5A7D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43B67" w14:paraId="2C750571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8DF" w14:textId="77777777" w:rsidR="00233B70" w:rsidRDefault="00233B70" w:rsidP="00233B70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47644A58" w14:textId="77777777" w:rsidR="00233B70" w:rsidRPr="0073767D" w:rsidRDefault="00233B70" w:rsidP="00233B70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6D84E8CF" w14:textId="77777777" w:rsidR="00233B70" w:rsidRPr="0073767D" w:rsidRDefault="00233B70" w:rsidP="00233B70">
            <w:pPr>
              <w:jc w:val="center"/>
              <w:rPr>
                <w:rFonts w:cs="Calibri"/>
                <w:b/>
              </w:rPr>
            </w:pPr>
          </w:p>
          <w:p w14:paraId="533AF2AC" w14:textId="77777777" w:rsidR="00143B67" w:rsidRDefault="00233B70" w:rsidP="00233B70">
            <w:pPr>
              <w:spacing w:line="272" w:lineRule="exac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2.3.2025-6.3.2025</w:t>
            </w:r>
          </w:p>
          <w:p w14:paraId="2037FF4D" w14:textId="77777777" w:rsidR="00233B70" w:rsidRDefault="00233B70" w:rsidP="00233B70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7184BE51" w14:textId="77777777" w:rsidR="00233B70" w:rsidRDefault="00233B70" w:rsidP="00233B70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473AD607" w14:textId="77777777" w:rsidR="00233B70" w:rsidRPr="0073767D" w:rsidRDefault="00233B70" w:rsidP="00233B70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3731AA74" w14:textId="77777777" w:rsidR="00233B70" w:rsidRPr="0073767D" w:rsidRDefault="00233B70" w:rsidP="00233B70">
            <w:pPr>
              <w:jc w:val="center"/>
              <w:rPr>
                <w:rFonts w:cs="Calibri"/>
                <w:b/>
              </w:rPr>
            </w:pPr>
          </w:p>
          <w:p w14:paraId="4E7A4516" w14:textId="0764EACD" w:rsidR="00233B70" w:rsidRPr="00A84D92" w:rsidRDefault="00233B70" w:rsidP="00233B70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Kump A: 9.3.2025-13.3.2025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92D3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32096B9B" w14:textId="77777777" w:rsidR="00143B67" w:rsidRPr="00A84D92" w:rsidRDefault="00DD291A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2E71E91C" w14:textId="77777777" w:rsidR="00143B67" w:rsidRPr="00A84D92" w:rsidRDefault="00143B67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</w:p>
          <w:p w14:paraId="63089BC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2 :</w:t>
            </w:r>
          </w:p>
          <w:p w14:paraId="5C4E165C" w14:textId="77777777" w:rsidR="00143B67" w:rsidRDefault="00DD291A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D291A">
              <w:rPr>
                <w:rFonts w:eastAsia="Arial Narrow" w:cs="Calibri"/>
                <w:sz w:val="22"/>
                <w:szCs w:val="22"/>
              </w:rPr>
              <w:t>Kejayaan keluarga</w:t>
            </w:r>
          </w:p>
          <w:p w14:paraId="3ABCB02C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F5F46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B6F1B9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8641242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21D55D4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695461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C0F7F27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C7A6B8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0262B701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1E042C4E" w14:textId="77777777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  <w:p w14:paraId="2AD6F9BC" w14:textId="68918D30" w:rsidR="00573806" w:rsidRPr="00573806" w:rsidRDefault="00573806" w:rsidP="00573806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77BBD" w14:textId="77777777" w:rsid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1.1 Mendengar dan memberikan respons</w:t>
            </w:r>
          </w:p>
          <w:p w14:paraId="2F92BE5A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9D617B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2.1 Asas membaca dan</w:t>
            </w:r>
          </w:p>
          <w:p w14:paraId="4FB17CE8" w14:textId="77777777" w:rsidR="00143B67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>M</w:t>
            </w:r>
            <w:r w:rsidR="003B2535" w:rsidRPr="003B2535">
              <w:rPr>
                <w:rFonts w:eastAsia="Times New Roman" w:cs="Calibri"/>
                <w:sz w:val="22"/>
                <w:szCs w:val="22"/>
              </w:rPr>
              <w:t>emahami</w:t>
            </w:r>
          </w:p>
          <w:p w14:paraId="6711A63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22BFA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3.1 Asas menulis.</w:t>
            </w:r>
          </w:p>
          <w:p w14:paraId="6F1F7FE6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67A7BAA" w14:textId="77777777" w:rsid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43E6EBD2" w14:textId="77777777" w:rsidR="004D58F8" w:rsidRP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0CF1A093" w14:textId="77777777" w:rsidR="004D58F8" w:rsidRPr="00A84D92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CD3E" w14:textId="77777777" w:rsidR="003B2535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>1.1.1 Mendengar, mengecam sebutan, memahami, dan m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enyebut dengan betul dan tepat; </w:t>
            </w:r>
            <w:r w:rsidRPr="003B2535">
              <w:rPr>
                <w:rFonts w:eastAsia="Arial" w:cs="Calibri"/>
                <w:sz w:val="22"/>
                <w:szCs w:val="22"/>
              </w:rPr>
              <w:t>(ii) ayat majmuk</w:t>
            </w:r>
          </w:p>
          <w:p w14:paraId="093392F3" w14:textId="77777777" w:rsidR="003B2535" w:rsidRPr="003B2535" w:rsidRDefault="003B2535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A993C70" w14:textId="77777777" w:rsidR="00186E36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 xml:space="preserve">2.1.1 Membaca dengan sebutan yang 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betul dan intonasi yang sesuai </w:t>
            </w:r>
          </w:p>
          <w:p w14:paraId="03B04518" w14:textId="77777777" w:rsidR="00143B67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>(ii) perengga</w:t>
            </w:r>
            <w:r w:rsidR="004D58F8">
              <w:rPr>
                <w:rFonts w:eastAsia="Arial" w:cs="Calibri"/>
                <w:sz w:val="22"/>
                <w:szCs w:val="22"/>
              </w:rPr>
              <w:t xml:space="preserve">n   </w:t>
            </w:r>
          </w:p>
          <w:p w14:paraId="1C576A3C" w14:textId="77777777" w:rsidR="004D58F8" w:rsidRDefault="004D58F8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0934255" w14:textId="77777777" w:rsidR="00186E36" w:rsidRPr="00186E36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86E36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0C649C1C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 </w:t>
            </w:r>
            <w:r w:rsidRPr="00186E36">
              <w:rPr>
                <w:rFonts w:eastAsia="Arial" w:cs="Calibri"/>
                <w:sz w:val="22"/>
                <w:szCs w:val="22"/>
              </w:rPr>
              <w:t xml:space="preserve">Ayat </w:t>
            </w:r>
          </w:p>
          <w:p w14:paraId="0AC5A0DD" w14:textId="77777777" w:rsidR="00186E36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B8E4B9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4.1.1 Bercerita dengan menggunakan gaya bahasa yang indah dan santun;</w:t>
            </w:r>
          </w:p>
          <w:p w14:paraId="022B6E05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57285D0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84C92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5.1.1 Memahami dan menggunakan golongan</w:t>
            </w:r>
          </w:p>
          <w:p w14:paraId="7B24D8B1" w14:textId="77777777" w:rsidR="004D58F8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kata nama mengikut konteks;</w:t>
            </w:r>
          </w:p>
          <w:p w14:paraId="4F99F91C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>(iii) kata ganti nama</w:t>
            </w:r>
          </w:p>
          <w:p w14:paraId="60F675EB" w14:textId="77777777" w:rsidR="004D58F8" w:rsidRDefault="004D58F8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16B4E6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5.1.1 Memahami dan menggunakan golongan kata nama mengikut konteks: </w:t>
            </w:r>
          </w:p>
          <w:p w14:paraId="0426D76A" w14:textId="77777777" w:rsidR="002951B1" w:rsidRPr="00A84D92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(iv) </w:t>
            </w:r>
            <w:r w:rsidRPr="002951B1">
              <w:rPr>
                <w:rFonts w:eastAsia="Arial" w:cs="Calibri"/>
                <w:sz w:val="22"/>
                <w:szCs w:val="22"/>
              </w:rPr>
              <w:t>Penjodoh bilangan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BAA6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0C5F548A" w14:textId="77777777" w:rsidR="00143B67" w:rsidRPr="00A84D92" w:rsidRDefault="00143B67" w:rsidP="003B65FC">
            <w:pPr>
              <w:spacing w:line="261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403AEAA1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Membandingbezakan,</w:t>
            </w:r>
          </w:p>
          <w:p w14:paraId="2F47FAAE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7768B7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Menjanakan Idea</w:t>
            </w:r>
          </w:p>
          <w:p w14:paraId="0742953C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3E4DB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KP – Muzik</w:t>
            </w:r>
          </w:p>
          <w:p w14:paraId="334F79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Masteri/</w:t>
            </w:r>
          </w:p>
          <w:p w14:paraId="0AE2E8B9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</w:p>
          <w:p w14:paraId="3E06B941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2FDC75C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Konstruktivisme –</w:t>
            </w:r>
          </w:p>
          <w:p w14:paraId="7CD5D89A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Bercerita</w:t>
            </w:r>
          </w:p>
          <w:p w14:paraId="32E39763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338C27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 –</w:t>
            </w:r>
          </w:p>
          <w:p w14:paraId="3494902E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Hormat-Menghormati,</w:t>
            </w:r>
          </w:p>
          <w:p w14:paraId="426C10A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Bersyukur, Kerjasama,</w:t>
            </w:r>
          </w:p>
          <w:p w14:paraId="46C7854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Kebersihan Fizikal Dan</w:t>
            </w:r>
          </w:p>
          <w:p w14:paraId="6F50A784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Mental, Kasih Sayang,</w:t>
            </w:r>
          </w:p>
          <w:p w14:paraId="04377209" w14:textId="77777777" w:rsidR="00143B67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Hemah Tinggi</w:t>
            </w:r>
          </w:p>
          <w:p w14:paraId="5E1E7924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A4AEB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81CBD2" w14:textId="77777777" w:rsidR="003B2535" w:rsidRPr="00A84D92" w:rsidRDefault="003B2535" w:rsidP="00573806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2EB9" w:rsidRPr="00A84D92" w14:paraId="2234A65D" w14:textId="77777777" w:rsidTr="00233B70">
        <w:trPr>
          <w:trHeight w:val="1918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84D6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AD5D7" w14:textId="77777777" w:rsidR="001C2EB9" w:rsidRPr="00A84D92" w:rsidRDefault="001C2EB9" w:rsidP="001C2EB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8A799D" w14:textId="77777777" w:rsidR="001C2EB9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8685413" w14:textId="77777777" w:rsidR="001C2EB9" w:rsidRPr="00856E58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656E4726" w14:textId="77777777" w:rsidR="001C2EB9" w:rsidRPr="00A84D92" w:rsidRDefault="001C2EB9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AC6C5F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C6641C" w14:textId="77777777" w:rsidR="001C2EB9" w:rsidRDefault="001C2EB9" w:rsidP="001C2EB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4FB59B8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1.1.3 Menyatakan tindakan yang perlu dilakukan sekiranya kenderaan :</w:t>
            </w:r>
          </w:p>
          <w:p w14:paraId="79ADAF9F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laju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• mengundur</w:t>
            </w:r>
          </w:p>
          <w:p w14:paraId="1737676B" w14:textId="77777777" w:rsidR="001C2EB9" w:rsidRPr="00A84D92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 menghampiri        • membelok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22B4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4B1B06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</w:t>
            </w:r>
            <w:r w:rsidR="00375AD9">
              <w:rPr>
                <w:rFonts w:eastAsia="Arial Narrow" w:cs="Calibri"/>
                <w:color w:val="1F497D"/>
                <w:sz w:val="22"/>
                <w:szCs w:val="22"/>
              </w:rPr>
              <w:t>-3</w:t>
            </w:r>
          </w:p>
          <w:p w14:paraId="06588189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</w:t>
            </w:r>
          </w:p>
          <w:p w14:paraId="0C6E1BC5" w14:textId="77777777" w:rsidR="00375AD9" w:rsidRDefault="00375AD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72C147A" w14:textId="77777777" w:rsidR="00375AD9" w:rsidRPr="00375AD9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4-5</w:t>
            </w:r>
          </w:p>
          <w:p w14:paraId="711A8A32" w14:textId="77777777" w:rsidR="00375AD9" w:rsidRPr="00A84D92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3</w:t>
            </w:r>
          </w:p>
        </w:tc>
      </w:tr>
    </w:tbl>
    <w:p w14:paraId="58DEFD8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7DB1D3C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A17478D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5A20AB3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325613C9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1F08985E" w14:textId="77777777" w:rsidTr="00892FF5">
        <w:trPr>
          <w:trHeight w:val="542"/>
        </w:trPr>
        <w:tc>
          <w:tcPr>
            <w:tcW w:w="1280" w:type="dxa"/>
            <w:shd w:val="clear" w:color="auto" w:fill="D99594"/>
            <w:vAlign w:val="center"/>
          </w:tcPr>
          <w:p w14:paraId="2B41CA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D99594"/>
            <w:vAlign w:val="center"/>
          </w:tcPr>
          <w:p w14:paraId="1605715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99594"/>
            <w:vAlign w:val="bottom"/>
          </w:tcPr>
          <w:p w14:paraId="69D943A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F058150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99594"/>
            <w:vAlign w:val="bottom"/>
          </w:tcPr>
          <w:p w14:paraId="213EA88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D38A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9594"/>
            <w:vAlign w:val="center"/>
          </w:tcPr>
          <w:p w14:paraId="7D6B78D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280BD3F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6C1A62C" w14:textId="77777777" w:rsidR="00233B70" w:rsidRPr="00512612" w:rsidRDefault="00233B70" w:rsidP="00233B70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512612">
              <w:rPr>
                <w:rFonts w:cs="Calibri"/>
                <w:b/>
                <w:lang w:val="ms-MY"/>
              </w:rPr>
              <w:t>5</w:t>
            </w:r>
          </w:p>
          <w:p w14:paraId="0E10BDA7" w14:textId="77777777" w:rsidR="00233B70" w:rsidRPr="005C4D09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512612">
              <w:rPr>
                <w:rFonts w:cs="Calibri"/>
                <w:b/>
                <w:lang w:val="ms-MY"/>
              </w:rPr>
              <w:t>Kump A: 16.3.2025-20.3.2025</w:t>
            </w:r>
          </w:p>
          <w:p w14:paraId="27CA1F26" w14:textId="0B3D3908" w:rsidR="005C4D09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F53AC96" w14:textId="77777777" w:rsidR="00233B70" w:rsidRDefault="00233B7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356210D" w14:textId="77777777" w:rsidR="00233B70" w:rsidRPr="0073767D" w:rsidRDefault="00233B70" w:rsidP="00233B70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6A3EA24C" w14:textId="77777777" w:rsidR="00233B70" w:rsidRPr="0073767D" w:rsidRDefault="00233B70" w:rsidP="00233B70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39CA0AF8" w14:textId="7FE52EBF" w:rsidR="00233B70" w:rsidRPr="005C4D09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Kump A: 23.3.2025-27.3.2025</w:t>
            </w:r>
          </w:p>
          <w:p w14:paraId="1019B5D8" w14:textId="77777777" w:rsidR="005C4D09" w:rsidRPr="00A84D92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561EC6C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58B7B39D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1A7279B6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B3EF45" w14:textId="77777777" w:rsidR="000628F4" w:rsidRPr="00600FD9" w:rsidRDefault="005C4D0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</w:t>
            </w:r>
            <w:r w:rsid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>3</w:t>
            </w:r>
            <w:r w:rsidR="00600FD9">
              <w:rPr>
                <w:rFonts w:eastAsia="Arial Narrow" w:cs="Calibri"/>
                <w:sz w:val="22"/>
                <w:szCs w:val="22"/>
              </w:rPr>
              <w:t>:</w:t>
            </w:r>
          </w:p>
          <w:p w14:paraId="75EEEDB9" w14:textId="77777777" w:rsidR="005C4D09" w:rsidRDefault="00600FD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Kenangan manis</w:t>
            </w:r>
          </w:p>
          <w:p w14:paraId="6A22D33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50E768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E692D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9CA5A9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28C36E2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8226AED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6CAC16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12A55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5E53F8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65145F" w14:textId="77777777" w:rsidR="005B6292" w:rsidRPr="00920632" w:rsidRDefault="005B6292" w:rsidP="005B629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39CB6DAF" w14:textId="77777777" w:rsidR="005B6292" w:rsidRPr="00920632" w:rsidRDefault="005B6292" w:rsidP="005B629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4C3B9F00" w14:textId="77777777" w:rsidR="005B6292" w:rsidRPr="00920632" w:rsidRDefault="005B6292" w:rsidP="005B629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6C84EFA" w14:textId="264FA755" w:rsidR="000628F4" w:rsidRDefault="005B6292" w:rsidP="005B629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7C706B92" w14:textId="77777777" w:rsidR="000628F4" w:rsidRPr="000628F4" w:rsidRDefault="000628F4" w:rsidP="000628F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FDBBFA3" w14:textId="77777777" w:rsidR="000628F4" w:rsidRPr="00A84D92" w:rsidRDefault="000628F4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2C53DD4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285DD46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A934F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0613275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D986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73124756" w14:textId="77777777" w:rsidR="005C4D09" w:rsidRPr="00A84D92" w:rsidRDefault="005C4D09" w:rsidP="002951B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47B02C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1C3E3A4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835" w:type="dxa"/>
            <w:shd w:val="clear" w:color="auto" w:fill="auto"/>
          </w:tcPr>
          <w:p w14:paraId="1A4DF19C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1.1.1 Mendengar, mengecam sebutan, memahami, dan menyebut dengan betul dan tepat;</w:t>
            </w:r>
          </w:p>
          <w:p w14:paraId="3B3ABC46" w14:textId="77777777" w:rsidR="002951B1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(i) ayat tunggal      </w:t>
            </w:r>
          </w:p>
          <w:p w14:paraId="575591A9" w14:textId="77777777" w:rsidR="00600FD9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>(ii) ayat majmuk</w:t>
            </w:r>
          </w:p>
          <w:p w14:paraId="08C1DE22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10737ABF" w14:textId="77777777" w:rsidR="00600FD9" w:rsidRPr="00600FD9" w:rsidRDefault="00600FD9" w:rsidP="002951B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2.1.1 Membaca dengan sebutan yang betul dan intonasi y</w:t>
            </w:r>
            <w:r w:rsidR="002951B1">
              <w:rPr>
                <w:rFonts w:eastAsia="Arial Narrow" w:cs="Calibri"/>
                <w:sz w:val="22"/>
                <w:szCs w:val="22"/>
              </w:rPr>
              <w:t>ang sesuai;</w:t>
            </w:r>
          </w:p>
          <w:p w14:paraId="3938B44C" w14:textId="77777777" w:rsidR="00DA5AF1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(iii) petikan</w:t>
            </w:r>
          </w:p>
          <w:p w14:paraId="4F69A951" w14:textId="77777777" w:rsid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3915CDF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1AA4A5B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r w:rsidRPr="002951B1">
              <w:rPr>
                <w:rFonts w:eastAsia="Arial" w:cs="Calibri"/>
                <w:sz w:val="22"/>
                <w:szCs w:val="22"/>
              </w:rPr>
              <w:t>Perenggan</w:t>
            </w:r>
          </w:p>
          <w:p w14:paraId="39752023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D5EB854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Memahami dan menggunakan kata kerja mengikut konteks: </w:t>
            </w:r>
          </w:p>
          <w:p w14:paraId="15D251A6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</w:t>
            </w:r>
            <w:r w:rsidRPr="002951B1">
              <w:rPr>
                <w:rFonts w:eastAsia="Arial" w:cs="Calibri"/>
                <w:sz w:val="22"/>
                <w:szCs w:val="22"/>
              </w:rPr>
              <w:t>Kata kerja akti</w:t>
            </w:r>
            <w:r>
              <w:rPr>
                <w:rFonts w:eastAsia="Arial" w:cs="Calibri"/>
                <w:sz w:val="22"/>
                <w:szCs w:val="22"/>
              </w:rPr>
              <w:t xml:space="preserve">f transitif dan tak transitif, </w:t>
            </w:r>
          </w:p>
          <w:p w14:paraId="40930CB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Memahami dan menggunakan kata kerja mengikut konteks: </w:t>
            </w:r>
          </w:p>
          <w:p w14:paraId="645AD5C3" w14:textId="77777777" w:rsidR="00600FD9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r w:rsidRPr="002951B1">
              <w:rPr>
                <w:rFonts w:eastAsia="Arial" w:cs="Calibri"/>
                <w:sz w:val="22"/>
                <w:szCs w:val="22"/>
              </w:rPr>
              <w:t>Kata kerja pasif</w:t>
            </w:r>
          </w:p>
          <w:p w14:paraId="0BC79686" w14:textId="77777777" w:rsidR="002951B1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2E64FC0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Sistem Bahasa</w:t>
            </w:r>
          </w:p>
          <w:p w14:paraId="588E2DA6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:- ayat perintah</w:t>
            </w:r>
          </w:p>
          <w:p w14:paraId="617A1C49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-Diftong, vokal</w:t>
            </w:r>
          </w:p>
          <w:p w14:paraId="249C0B57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berganding</w:t>
            </w:r>
          </w:p>
          <w:p w14:paraId="116BD4E3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Penjodoh bilangan</w:t>
            </w:r>
          </w:p>
          <w:p w14:paraId="70D2B87E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nama</w:t>
            </w:r>
          </w:p>
          <w:p w14:paraId="5EFCA42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kerja</w:t>
            </w:r>
          </w:p>
          <w:p w14:paraId="1D330321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Frasa adjektif</w:t>
            </w:r>
          </w:p>
          <w:p w14:paraId="490BC5F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 kata nama am hidup bukan manusia</w:t>
            </w:r>
          </w:p>
          <w:p w14:paraId="63B7027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E6E96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Kosa kata</w:t>
            </w:r>
          </w:p>
          <w:p w14:paraId="7B95ABA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E7E4C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5640E43C" w14:textId="77777777" w:rsidR="005C4D09" w:rsidRPr="00A84D92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-kreativiti dan inovasi-TMK –belajar</w:t>
            </w:r>
            <w:r>
              <w:rPr>
                <w:rFonts w:eastAsia="Arial Narrow" w:cs="Calibri"/>
                <w:sz w:val="22"/>
                <w:szCs w:val="22"/>
              </w:rPr>
              <w:t xml:space="preserve"> melalui TMK</w:t>
            </w:r>
          </w:p>
        </w:tc>
      </w:tr>
      <w:tr w:rsidR="00375AD9" w14:paraId="36D0F078" w14:textId="77777777" w:rsidTr="00A34077">
        <w:trPr>
          <w:trHeight w:val="919"/>
        </w:trPr>
        <w:tc>
          <w:tcPr>
            <w:tcW w:w="1280" w:type="dxa"/>
            <w:vMerge/>
            <w:shd w:val="clear" w:color="auto" w:fill="auto"/>
            <w:vAlign w:val="bottom"/>
          </w:tcPr>
          <w:p w14:paraId="6FE8DF7E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53D2DB29" w14:textId="77777777" w:rsidR="00375AD9" w:rsidRPr="00A84D92" w:rsidRDefault="00375AD9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B2E8D6F" w14:textId="77777777" w:rsidR="00375AD9" w:rsidRDefault="00375AD9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3F4B77D" w14:textId="77777777" w:rsidR="00375AD9" w:rsidRPr="00A84D92" w:rsidRDefault="00375AD9" w:rsidP="00375AD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shd w:val="clear" w:color="auto" w:fill="auto"/>
          </w:tcPr>
          <w:p w14:paraId="7E2FF9EB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2.1 Jenis-jenis jalan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raya</w:t>
            </w:r>
          </w:p>
        </w:tc>
        <w:tc>
          <w:tcPr>
            <w:tcW w:w="3835" w:type="dxa"/>
            <w:shd w:val="clear" w:color="auto" w:fill="auto"/>
          </w:tcPr>
          <w:p w14:paraId="11939F77" w14:textId="77777777" w:rsidR="00375AD9" w:rsidRDefault="00375AD9" w:rsidP="003B65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7594BB4" w14:textId="77777777" w:rsidR="00375AD9" w:rsidRPr="00A84D92" w:rsidRDefault="00375AD9" w:rsidP="00375AD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2.1.3 Menjelaskan had laju kenderaan yang bergerak di setiap jenis jalan.</w:t>
            </w:r>
          </w:p>
        </w:tc>
        <w:tc>
          <w:tcPr>
            <w:tcW w:w="2320" w:type="dxa"/>
            <w:shd w:val="clear" w:color="auto" w:fill="auto"/>
          </w:tcPr>
          <w:p w14:paraId="67BA306C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CE09EFC" w14:textId="77777777" w:rsidR="00375AD9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0401E24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4</w:t>
            </w:r>
          </w:p>
        </w:tc>
      </w:tr>
      <w:tr w:rsidR="00233B70" w14:paraId="449FEB61" w14:textId="77777777" w:rsidTr="00044C60">
        <w:trPr>
          <w:trHeight w:val="919"/>
        </w:trPr>
        <w:tc>
          <w:tcPr>
            <w:tcW w:w="1280" w:type="dxa"/>
            <w:shd w:val="clear" w:color="auto" w:fill="FBE4D5"/>
            <w:vAlign w:val="center"/>
          </w:tcPr>
          <w:p w14:paraId="69E4168E" w14:textId="42313586" w:rsidR="00233B70" w:rsidRPr="00A84D92" w:rsidRDefault="00233B70" w:rsidP="00233B7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FBE4D5"/>
            <w:vAlign w:val="center"/>
          </w:tcPr>
          <w:p w14:paraId="74DF313D" w14:textId="77777777" w:rsidR="00233B70" w:rsidRDefault="00233B70" w:rsidP="00233B70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39CE9110" w14:textId="3170F004" w:rsidR="00233B70" w:rsidRPr="00A84D92" w:rsidRDefault="00233B70" w:rsidP="00233B70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08A5F794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9F0E60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62178B4E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5F8FC94F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C48256C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6D0844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786EEAF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39ADEC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09D211A0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FAE74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686E1C2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45CCA796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BC10" w14:textId="77777777" w:rsidR="001E7026" w:rsidRPr="003772D9" w:rsidRDefault="001E7026" w:rsidP="001E7026">
            <w:pPr>
              <w:spacing w:line="276" w:lineRule="auto"/>
              <w:jc w:val="center"/>
              <w:rPr>
                <w:b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8</w:t>
            </w:r>
          </w:p>
          <w:p w14:paraId="14039D0A" w14:textId="77777777" w:rsidR="001E7026" w:rsidRPr="003772D9" w:rsidRDefault="001E7026" w:rsidP="001E702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9AC3969" w14:textId="77777777" w:rsidR="001E7026" w:rsidRPr="003772D9" w:rsidRDefault="001E7026" w:rsidP="001E702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 xml:space="preserve">Kump A: </w:t>
            </w:r>
          </w:p>
          <w:p w14:paraId="2A2AC2E1" w14:textId="0F235481" w:rsidR="00B04CB7" w:rsidRPr="00A84D92" w:rsidRDefault="001E7026" w:rsidP="001E7026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6.4.2025- 10.4.2025</w:t>
            </w:r>
          </w:p>
          <w:p w14:paraId="4582E9C9" w14:textId="77777777" w:rsidR="00B04CB7" w:rsidRPr="00A84D92" w:rsidRDefault="00B04CB7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F98C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AA45B6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3E52CA0B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91DE31D" w14:textId="77777777" w:rsidR="00B04CB7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Unit 4</w:t>
            </w:r>
          </w:p>
          <w:p w14:paraId="5A9E7E37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Saya sihat dan bertenaga</w:t>
            </w:r>
          </w:p>
          <w:p w14:paraId="0D5CE40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FA5283A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0515A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41DA18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CAB8C5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1F39A6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F39E92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173E3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BF6C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5C3C4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C8144FD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0658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6A667F" w14:textId="69809CEB" w:rsidR="00F3735D" w:rsidRPr="00A84D92" w:rsidRDefault="00F3735D" w:rsidP="00CA6E1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ACCE9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1.1 Mendengar dan memberikan respons </w:t>
            </w:r>
          </w:p>
          <w:p w14:paraId="20C3D80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442F55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7CA9C9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2E6171C" w14:textId="77777777" w:rsidR="002951B1" w:rsidRPr="002951B1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011673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>2.1 Asas membaca dan memahami</w:t>
            </w:r>
          </w:p>
          <w:p w14:paraId="26B24F60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219BE2E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745C8744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CBE2342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455B4FA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B0B87BE" w14:textId="77777777" w:rsid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4636833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4A1671C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3.1 Asas menulis </w:t>
            </w:r>
          </w:p>
          <w:p w14:paraId="4EFD7D4E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DBCF4E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050BF40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369E37C4" w14:textId="77777777" w:rsidR="00B04CB7" w:rsidRPr="00A84D92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E3803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1.1.2 Mendengar, memahami dan memberikan respons terhadap</w:t>
            </w:r>
          </w:p>
          <w:p w14:paraId="7847B4D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(i) suruhan dan permintaan, dan </w:t>
            </w:r>
          </w:p>
          <w:p w14:paraId="71F074C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silaan dan larangan</w:t>
            </w:r>
          </w:p>
          <w:p w14:paraId="30BD528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A13191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79B5AB31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2.1.2 Membaca dengan sebutan yang betul, intonasi yang sesuai, dan memahami:</w:t>
            </w:r>
          </w:p>
          <w:p w14:paraId="497566F8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pelbagai jenis ayat,</w:t>
            </w:r>
          </w:p>
          <w:p w14:paraId="37FC0EC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perenggan</w:t>
            </w:r>
          </w:p>
          <w:p w14:paraId="5BD014ED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(iii) petikan</w:t>
            </w:r>
          </w:p>
          <w:p w14:paraId="58BFB51E" w14:textId="77777777" w:rsid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9424C0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52C65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4D8F193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ayat,</w:t>
            </w:r>
          </w:p>
          <w:p w14:paraId="05C6721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914083E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08D003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5.1.3 Memahami dan menggunakan kata adjektif mengikut konteks: </w:t>
            </w:r>
          </w:p>
          <w:p w14:paraId="3C4E726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(i) jarak</w:t>
            </w:r>
          </w:p>
          <w:p w14:paraId="2887E89C" w14:textId="77777777" w:rsidR="00491000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(ii) perasaan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6C0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584541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Nilai Murni :  Hemah Tinggi, Rasional, Berdikari, Kasih Sayang, Menjaga Kebersihan Diri</w:t>
            </w:r>
          </w:p>
          <w:p w14:paraId="1099A58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702ED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Kontekstual - Menghubung kait</w:t>
            </w:r>
          </w:p>
          <w:p w14:paraId="77C16A18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012A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A96FB5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BCB - Mencatat Nota</w:t>
            </w:r>
          </w:p>
          <w:p w14:paraId="782F4C11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8615CC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Konstruktivisme - Menghubung kait, Menerangkan</w:t>
            </w:r>
          </w:p>
          <w:p w14:paraId="37FF030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5A3851A" w14:textId="35202EFE" w:rsidR="00662516" w:rsidRPr="00662516" w:rsidRDefault="00662516" w:rsidP="00F37FF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PM - Amali</w:t>
            </w:r>
          </w:p>
          <w:p w14:paraId="0D35F996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6AB4996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6CE652" w14:textId="77777777" w:rsidR="00662516" w:rsidRPr="00A84D92" w:rsidRDefault="00662516" w:rsidP="00F3735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KB : Menganalisis, Membanding Beza, Menjana Idea, Me</w:t>
            </w:r>
            <w:r>
              <w:rPr>
                <w:rFonts w:eastAsia="Arial Narrow" w:cs="Calibri"/>
                <w:sz w:val="22"/>
                <w:szCs w:val="22"/>
              </w:rPr>
              <w:t>mbuat Gambaran Mental, Menaakul</w:t>
            </w:r>
          </w:p>
        </w:tc>
      </w:tr>
      <w:tr w:rsidR="003B65FC" w:rsidRPr="00A84D92" w14:paraId="36C7FD99" w14:textId="77777777" w:rsidTr="00F37FF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107D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F373F0" w14:textId="77777777" w:rsidR="003B65FC" w:rsidRPr="00A84D92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38093" w14:textId="77777777" w:rsidR="003B65FC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C585EB2" w14:textId="77777777" w:rsidR="003B65FC" w:rsidRPr="00A84D92" w:rsidRDefault="003B65FC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59D99" w14:textId="77777777" w:rsidR="003B65FC" w:rsidRPr="00A84D92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2</w:t>
            </w:r>
            <w:r w:rsid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EB9C45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D6EAEC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08FF09EC" w14:textId="77777777" w:rsid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Lampu jalan          </w:t>
            </w:r>
          </w:p>
          <w:p w14:paraId="3B2C6053" w14:textId="77777777" w:rsidR="003B65FC" w:rsidRPr="00A84D92" w:rsidRDefault="00D15977" w:rsidP="00D159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• Rel hadang         • Pasu bunga          • Batas kebun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35D5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EB5F284" w14:textId="77777777" w:rsidR="003B65FC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75256606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</w:t>
            </w:r>
          </w:p>
        </w:tc>
      </w:tr>
    </w:tbl>
    <w:p w14:paraId="3158B584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338681D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9F0E60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F777C6" w14:paraId="6DD6A0F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FEEE3D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0065B7F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F0FF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E985EB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75ED2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1852E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3232E1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5686" w14:paraId="44227BD9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9FCA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9</w:t>
            </w:r>
          </w:p>
          <w:p w14:paraId="532CB9D6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75E21C16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Kump A:</w:t>
            </w:r>
          </w:p>
          <w:p w14:paraId="7E5C648F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13.4.2025-17.4.2025</w:t>
            </w:r>
          </w:p>
          <w:p w14:paraId="398AC9CC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C6C56BA" w14:textId="77777777" w:rsidR="001E7026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347D938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10</w:t>
            </w:r>
          </w:p>
          <w:p w14:paraId="7664DCEF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67CA162" w14:textId="77777777" w:rsidR="001E7026" w:rsidRPr="0073767D" w:rsidRDefault="001E7026" w:rsidP="001E702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 xml:space="preserve">Kump A: </w:t>
            </w:r>
          </w:p>
          <w:p w14:paraId="36162D61" w14:textId="4647EE04" w:rsidR="00035686" w:rsidRPr="00A84D92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20.4.2025-24.4.2025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7C06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EFDD56F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1AF1FA3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9B3D3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 xml:space="preserve">Unit </w:t>
            </w:r>
            <w:r>
              <w:rPr>
                <w:rFonts w:eastAsia="Arial Narrow" w:cs="Calibri"/>
                <w:sz w:val="22"/>
                <w:szCs w:val="22"/>
              </w:rPr>
              <w:t>5</w:t>
            </w:r>
          </w:p>
          <w:p w14:paraId="3459C911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035686">
              <w:rPr>
                <w:rFonts w:eastAsia="Arial Narrow" w:cs="Calibri"/>
                <w:sz w:val="22"/>
                <w:szCs w:val="22"/>
              </w:rPr>
              <w:t>Kebersihan tanggungjawab bersama</w:t>
            </w:r>
          </w:p>
          <w:p w14:paraId="105A7BE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6A2A4CF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62EE6B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D09028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EB800B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2AA1B5C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3E9C702" w14:textId="0E4A380A" w:rsidR="005B6292" w:rsidRPr="00A34077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0514924D" w14:textId="07FB1E7D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3D55FD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29187F5D" w14:textId="77777777" w:rsidR="00035686" w:rsidRDefault="00035686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BDACBF5" w14:textId="77777777" w:rsidR="003F0EC8" w:rsidRDefault="003F0EC8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3CF4BB0" w14:textId="77777777" w:rsidR="003F0EC8" w:rsidRPr="00A84D92" w:rsidRDefault="003F0EC8" w:rsidP="003F0EC8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42975A51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4370C089" w14:textId="77777777" w:rsidR="00035686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972787" w14:textId="77777777" w:rsidR="003F0EC8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68383AB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E5EF936" w14:textId="77777777" w:rsidR="003F0EC8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C8B4809" w14:textId="77777777" w:rsidR="00035686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</w:t>
            </w:r>
            <w:r w:rsidR="00035686" w:rsidRPr="00A84D92">
              <w:rPr>
                <w:rFonts w:eastAsia="Arial" w:cs="Calibri"/>
                <w:sz w:val="22"/>
                <w:szCs w:val="22"/>
              </w:rPr>
              <w:t xml:space="preserve"> Asas menulis</w:t>
            </w:r>
          </w:p>
          <w:p w14:paraId="208B7021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597190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67768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1C8F5AF7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A17139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46817A16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58A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1.1.2 Mendengar, memahami dan memberikan respons terhadap: </w:t>
            </w:r>
          </w:p>
          <w:p w14:paraId="511A3755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silaan dan larangan.</w:t>
            </w:r>
          </w:p>
          <w:p w14:paraId="4FD41DE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8D1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2.1.2 Membaca dengan sebutan yang betul, intonasi yang sesuai, dan memahami: </w:t>
            </w:r>
          </w:p>
          <w:p w14:paraId="1B04807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(i) pelbagai jenis ayat, </w:t>
            </w:r>
          </w:p>
          <w:p w14:paraId="16C15E4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perenggan</w:t>
            </w:r>
          </w:p>
          <w:p w14:paraId="2CF9632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65C96B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3.2.1 Membina dan menulis: </w:t>
            </w:r>
          </w:p>
          <w:p w14:paraId="590DFCD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perenggan.</w:t>
            </w:r>
          </w:p>
          <w:p w14:paraId="0C5D022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298F5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4.1.1 Bercerita dengan menggunakan gaya bahasa yang indah dan santun: </w:t>
            </w:r>
          </w:p>
          <w:p w14:paraId="406C639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(ii) bandingan semacam,</w:t>
            </w:r>
          </w:p>
          <w:p w14:paraId="2300FBF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D034F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5.1.3 Memahami dan menggunakan kata adjektif mengikut konteks</w:t>
            </w:r>
          </w:p>
          <w:p w14:paraId="098D8F1A" w14:textId="77777777" w:rsidR="00F208FE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pancaindera.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D1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AADAC5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Nilai murni :  Kebersihan Diri, Kebersihan, Kebersihan Persekitaran, Rasional</w:t>
            </w:r>
          </w:p>
          <w:p w14:paraId="13B9436D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55C5A7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Kontekstual – Mengalami</w:t>
            </w:r>
          </w:p>
          <w:p w14:paraId="0306F44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D5FCF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BCB – Membuat Rujukan</w:t>
            </w:r>
          </w:p>
          <w:p w14:paraId="785774C3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27618A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Konstruktivisme – Menerangkan, Verbal-Linguistik, Meneroka</w:t>
            </w:r>
          </w:p>
          <w:p w14:paraId="57D5B8FB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266AD2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05DCDAE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3E5A7F" w14:textId="108B9C36" w:rsidR="00035686" w:rsidRPr="00A84D92" w:rsidRDefault="00662516" w:rsidP="00A34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>KB : Menghubung Kait, Menganalisis, Menjana Idea, Mengecam</w:t>
            </w:r>
          </w:p>
        </w:tc>
      </w:tr>
      <w:tr w:rsidR="00035686" w14:paraId="48705D06" w14:textId="77777777" w:rsidTr="00035686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1922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F1D5E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868E45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00CAEEE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9FAD56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9A405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3A61D3F" w14:textId="77777777" w:rsidR="00035686" w:rsidRDefault="00035686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2.2.4 </w:t>
            </w:r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Menerangkan kegunaann perabot jalan raya dan impaknya terhadap keselamatan pengguna jalan raya</w:t>
            </w:r>
          </w:p>
          <w:p w14:paraId="56BCD406" w14:textId="77777777" w:rsidR="00F208FE" w:rsidRPr="00491000" w:rsidRDefault="00F208FE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D7BA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46C37A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</w:p>
          <w:p w14:paraId="54C5EF0B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6</w:t>
            </w:r>
          </w:p>
        </w:tc>
      </w:tr>
      <w:tr w:rsidR="00035686" w14:paraId="0EE22AB6" w14:textId="77777777" w:rsidTr="00A34077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9BD4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FD607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02A55C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08E7397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55867" w14:textId="77777777" w:rsidR="00035686" w:rsidRPr="00A84D92" w:rsidRDefault="00035686" w:rsidP="00035686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3</w:t>
            </w:r>
            <w:r w:rsid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>Isyarat keselamatan jalan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D1426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60AE082" w14:textId="77777777" w:rsidR="00035686" w:rsidRDefault="00035686" w:rsidP="00BB21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2.3.</w:t>
            </w:r>
            <w:r w:rsidR="00F34069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 w:rsidR="00BB215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Menerangkan urutan dan fungsi lampu isyarat</w:t>
            </w:r>
          </w:p>
          <w:p w14:paraId="6A538183" w14:textId="77777777" w:rsidR="00F208FE" w:rsidRPr="00491000" w:rsidRDefault="00F208FE" w:rsidP="00F3406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7D3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ADAF72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9</w:t>
            </w:r>
          </w:p>
          <w:p w14:paraId="7B30816D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7</w:t>
            </w:r>
          </w:p>
        </w:tc>
      </w:tr>
    </w:tbl>
    <w:p w14:paraId="158D4231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3016ECB" w14:textId="77777777" w:rsidR="0012249E" w:rsidRDefault="0012249E">
      <w:pPr>
        <w:rPr>
          <w:rFonts w:ascii="Times New Roman" w:eastAsia="Times New Roman" w:hAnsi="Times New Roman"/>
          <w:sz w:val="18"/>
        </w:rPr>
      </w:pPr>
    </w:p>
    <w:p w14:paraId="45DE5397" w14:textId="77777777" w:rsidR="0012249E" w:rsidRDefault="0012249E">
      <w:pPr>
        <w:rPr>
          <w:rFonts w:ascii="Times New Roman" w:eastAsia="Times New Roman" w:hAnsi="Times New Roman"/>
          <w:sz w:val="18"/>
        </w:rPr>
      </w:pPr>
    </w:p>
    <w:p w14:paraId="6730FC8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5D53F598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7901B769" w14:textId="5A36595E" w:rsidR="003F0EC8" w:rsidRDefault="003F0EC8">
      <w:pPr>
        <w:rPr>
          <w:rFonts w:ascii="Times New Roman" w:eastAsia="Times New Roman" w:hAnsi="Times New Roman"/>
          <w:sz w:val="18"/>
        </w:rPr>
      </w:pPr>
    </w:p>
    <w:p w14:paraId="4488E9F0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7425E9CB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6D6C1C7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7388D" w14:paraId="2340C586" w14:textId="77777777" w:rsidTr="00A43638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A114794" w14:textId="77777777" w:rsidR="0067388D" w:rsidRPr="00137560" w:rsidRDefault="0067388D" w:rsidP="00A43638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3F3D0BC" w14:textId="77777777" w:rsidR="0067388D" w:rsidRPr="00137560" w:rsidRDefault="0067388D" w:rsidP="00A43638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B9B7938" w14:textId="77777777" w:rsidR="0067388D" w:rsidRPr="00137560" w:rsidRDefault="0067388D" w:rsidP="00A43638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86004E" w14:textId="77777777" w:rsidR="0067388D" w:rsidRPr="00137560" w:rsidRDefault="0067388D" w:rsidP="00A43638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C69B8F" w14:textId="77777777" w:rsidR="0067388D" w:rsidRPr="00137560" w:rsidRDefault="0067388D" w:rsidP="00A43638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74A9405" w14:textId="77777777" w:rsidR="0067388D" w:rsidRPr="00137560" w:rsidRDefault="0067388D" w:rsidP="00A43638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31D39D7" w14:textId="77777777" w:rsidR="0067388D" w:rsidRPr="00137560" w:rsidRDefault="0067388D" w:rsidP="00A43638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88D" w14:paraId="1BC7B065" w14:textId="77777777" w:rsidTr="00A43638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21CD" w14:textId="77777777" w:rsidR="001E7026" w:rsidRPr="0073767D" w:rsidRDefault="001E7026" w:rsidP="001E702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11</w:t>
            </w:r>
          </w:p>
          <w:p w14:paraId="7C479B26" w14:textId="77777777" w:rsidR="001E7026" w:rsidRPr="0073767D" w:rsidRDefault="001E7026" w:rsidP="001E7026">
            <w:pPr>
              <w:jc w:val="center"/>
              <w:rPr>
                <w:rFonts w:cs="Calibri"/>
                <w:b/>
              </w:rPr>
            </w:pPr>
          </w:p>
          <w:p w14:paraId="6217ED60" w14:textId="77777777" w:rsidR="001E7026" w:rsidRPr="0073767D" w:rsidRDefault="001E7026" w:rsidP="001E702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</w:t>
            </w:r>
          </w:p>
          <w:p w14:paraId="06E6660C" w14:textId="4AFA5D5B" w:rsidR="0067388D" w:rsidRPr="005C4D09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27.4.2025-1.5.2025</w:t>
            </w:r>
          </w:p>
          <w:p w14:paraId="4FE58EF5" w14:textId="77777777" w:rsidR="0067388D" w:rsidRPr="00A84D92" w:rsidRDefault="0067388D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AA3A7A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01921C43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5D52E3D2" w14:textId="77777777" w:rsidR="0067388D" w:rsidRPr="00491000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FAD2F2" w14:textId="77777777" w:rsidR="0067388D" w:rsidRPr="003C7476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</w:t>
            </w:r>
            <w:r w:rsidRPr="003C7476">
              <w:rPr>
                <w:rFonts w:eastAsia="Arial Narrow" w:cs="Calibri"/>
                <w:sz w:val="22"/>
                <w:szCs w:val="22"/>
              </w:rPr>
              <w:t xml:space="preserve"> 6</w:t>
            </w:r>
          </w:p>
          <w:p w14:paraId="647B632E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7476">
              <w:rPr>
                <w:rFonts w:eastAsia="Arial Narrow" w:cs="Calibri"/>
                <w:sz w:val="22"/>
                <w:szCs w:val="22"/>
              </w:rPr>
              <w:t>Minda positif badan aktif</w:t>
            </w:r>
          </w:p>
          <w:p w14:paraId="6C98D0AC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8A4514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88EDFF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1F58C2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9CCD8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85F06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64DEB5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8C0BB8A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4E78BA7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4A9FBC" w14:textId="77777777" w:rsidR="005B6292" w:rsidRDefault="005B6292" w:rsidP="005B6292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56DEDD11" w14:textId="77777777" w:rsidR="005B6292" w:rsidRDefault="005B6292" w:rsidP="005B6292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1E55C70" w14:textId="3ED3B310" w:rsidR="0067388D" w:rsidRPr="000059AF" w:rsidRDefault="005B6292" w:rsidP="005B6292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7F533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4D268E6E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B32E7D4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F49000" w14:textId="77777777" w:rsidR="0067388D" w:rsidRPr="00A84D92" w:rsidRDefault="0067388D" w:rsidP="00A43638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451DA1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D8E63DC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99B581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D4F3C1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97D714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D22FB4C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0F7512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60ADA94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3.2 Menulis perkataan, frasa, dan ayat yang bermakna.</w:t>
            </w:r>
          </w:p>
          <w:p w14:paraId="09702B99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45502B" w14:textId="77777777" w:rsidR="0067388D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215552" w14:textId="77777777" w:rsidR="0067388D" w:rsidRPr="003C7476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D2DA25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078F7D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17188448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soalan bertumpu,</w:t>
            </w:r>
          </w:p>
          <w:p w14:paraId="229777C7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DADAEC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0D4A1B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2.1.2 Membaca dengan sebutan yang betul, intonasi yang sesuai, dan memahami</w:t>
            </w:r>
          </w:p>
          <w:p w14:paraId="22E0B465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petikan.</w:t>
            </w:r>
          </w:p>
          <w:p w14:paraId="21753E37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E08E50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6C04DBC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72E164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43D86BA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bertumpu,</w:t>
            </w:r>
          </w:p>
          <w:p w14:paraId="27667FC3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402ECA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34FB1C9" w14:textId="77777777" w:rsidR="0067388D" w:rsidRPr="003F0EC8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5.1.4 Memahami dan menggunakan kata tugas mengikut konteks: (ii) kata sendi nama, </w:t>
            </w:r>
          </w:p>
          <w:p w14:paraId="73641A8C" w14:textId="77777777" w:rsidR="0067388D" w:rsidRPr="00A84D92" w:rsidRDefault="0067388D" w:rsidP="00A4363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kata arah,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6558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74BBDCE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FBD63B2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Nilai murni :  Rasional, Yakin Diri, Kebersihan Fizikal, Keberanian, Berdikari</w:t>
            </w:r>
          </w:p>
          <w:p w14:paraId="7FA69806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52321C1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Kontekstual – Mengaplikasi, Menghubung Kait</w:t>
            </w:r>
          </w:p>
          <w:p w14:paraId="1FD2C175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3545EE5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06C97CA4" w14:textId="77777777" w:rsidR="0067388D" w:rsidRPr="00326F41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BF6662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KB : Mengesan Kecenderungan, Menyesuaikan, Menghubung Kait, Mensintesis, Membuat Urutan</w:t>
            </w:r>
          </w:p>
        </w:tc>
      </w:tr>
      <w:tr w:rsidR="0067388D" w14:paraId="47E92A9C" w14:textId="77777777" w:rsidTr="007B5D1C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D0A8" w14:textId="77777777" w:rsidR="0067388D" w:rsidRPr="00A84D92" w:rsidRDefault="0067388D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F9F30" w14:textId="77777777" w:rsidR="0067388D" w:rsidRPr="00A84D92" w:rsidRDefault="0067388D" w:rsidP="00A436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CACC54" w14:textId="77777777" w:rsidR="0067388D" w:rsidRDefault="0067388D" w:rsidP="00A4363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7A0D8ED3" w14:textId="77777777" w:rsidR="0067388D" w:rsidRPr="00A84D92" w:rsidRDefault="0067388D" w:rsidP="00A43638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D2C76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3 </w:t>
            </w:r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>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F95CA" w14:textId="77777777" w:rsidR="0067388D" w:rsidRPr="00D15977" w:rsidRDefault="0067388D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DF24804" w14:textId="77777777" w:rsidR="0067388D" w:rsidRPr="00491000" w:rsidRDefault="0067388D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2.3.3 </w:t>
            </w:r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 pasti tanda isyarat dan fungsinya untuk meningkatkan keselamatan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EEE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951342" w14:textId="77777777" w:rsidR="0067388D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701099CC" w14:textId="77777777" w:rsidR="0067388D" w:rsidRPr="00A84D92" w:rsidRDefault="0067388D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8</w:t>
            </w:r>
          </w:p>
        </w:tc>
      </w:tr>
    </w:tbl>
    <w:p w14:paraId="0690CC4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720F3EFE" w14:textId="4DF079ED" w:rsidR="00A34077" w:rsidRDefault="00A34077">
      <w:pPr>
        <w:rPr>
          <w:rFonts w:ascii="Times New Roman" w:eastAsia="Times New Roman" w:hAnsi="Times New Roman"/>
          <w:sz w:val="18"/>
        </w:rPr>
      </w:pPr>
    </w:p>
    <w:p w14:paraId="7D053420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5F1D0255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594E2E1B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1B1D7B4A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3429D31B" w14:textId="77777777" w:rsidR="007B5D1C" w:rsidRDefault="007B5D1C">
      <w:pPr>
        <w:rPr>
          <w:rFonts w:ascii="Times New Roman" w:eastAsia="Times New Roman" w:hAnsi="Times New Roman"/>
          <w:sz w:val="18"/>
        </w:rPr>
      </w:pPr>
    </w:p>
    <w:p w14:paraId="340737F0" w14:textId="77777777" w:rsidR="007B5D1C" w:rsidRDefault="007B5D1C">
      <w:pPr>
        <w:rPr>
          <w:rFonts w:ascii="Times New Roman" w:eastAsia="Times New Roman" w:hAnsi="Times New Roman"/>
          <w:sz w:val="18"/>
        </w:rPr>
      </w:pPr>
    </w:p>
    <w:p w14:paraId="6CD38B3A" w14:textId="77777777" w:rsidR="007B5D1C" w:rsidRDefault="007B5D1C">
      <w:pPr>
        <w:rPr>
          <w:rFonts w:ascii="Times New Roman" w:eastAsia="Times New Roman" w:hAnsi="Times New Roman"/>
          <w:sz w:val="18"/>
        </w:rPr>
      </w:pPr>
    </w:p>
    <w:p w14:paraId="7D3DF309" w14:textId="77777777" w:rsidR="007B5D1C" w:rsidRDefault="007B5D1C">
      <w:pPr>
        <w:rPr>
          <w:rFonts w:ascii="Times New Roman" w:eastAsia="Times New Roman" w:hAnsi="Times New Roman"/>
          <w:sz w:val="18"/>
        </w:rPr>
      </w:pPr>
    </w:p>
    <w:p w14:paraId="4F30BEC3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27107592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37DDE4A4" w14:textId="77777777" w:rsidR="0067388D" w:rsidRDefault="0067388D">
      <w:pPr>
        <w:rPr>
          <w:rFonts w:ascii="Times New Roman" w:eastAsia="Times New Roman" w:hAnsi="Times New Roman"/>
          <w:sz w:val="18"/>
        </w:rPr>
      </w:pPr>
    </w:p>
    <w:p w14:paraId="1D82696B" w14:textId="77777777" w:rsidR="00A34077" w:rsidRDefault="00A34077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B3C5B" w14:paraId="2ED23C9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1E62643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556C092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6478D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93D400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938CD82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30AEF9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DB54984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43622" w14:paraId="7B495D4C" w14:textId="77777777" w:rsidTr="0067388D">
        <w:trPr>
          <w:trHeight w:val="592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64BE" w14:textId="77777777" w:rsidR="001E7026" w:rsidRPr="0073767D" w:rsidRDefault="001E7026" w:rsidP="001E702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11</w:t>
            </w:r>
          </w:p>
          <w:p w14:paraId="59E2BA31" w14:textId="77777777" w:rsidR="001E7026" w:rsidRPr="0073767D" w:rsidRDefault="001E7026" w:rsidP="001E7026">
            <w:pPr>
              <w:jc w:val="center"/>
              <w:rPr>
                <w:rFonts w:cs="Calibri"/>
                <w:b/>
              </w:rPr>
            </w:pPr>
          </w:p>
          <w:p w14:paraId="6A0DDC97" w14:textId="77777777" w:rsidR="001E7026" w:rsidRPr="0073767D" w:rsidRDefault="001E7026" w:rsidP="001E7026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</w:t>
            </w:r>
          </w:p>
          <w:p w14:paraId="056D979D" w14:textId="30D47130" w:rsidR="00C43622" w:rsidRDefault="001E7026" w:rsidP="001E7026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27.4.2025-1.5.2025</w:t>
            </w:r>
          </w:p>
          <w:p w14:paraId="58F0B20C" w14:textId="77777777" w:rsidR="001E7026" w:rsidRDefault="001E7026" w:rsidP="001E7026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75C91FA8" w14:textId="77777777" w:rsidR="001E7026" w:rsidRPr="005C4D09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FEA4B76" w14:textId="77777777" w:rsidR="001E7026" w:rsidRPr="00DF24BA" w:rsidRDefault="001E7026" w:rsidP="001E7026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2A5DA10B" w14:textId="77777777" w:rsidR="001E7026" w:rsidRDefault="001E7026" w:rsidP="001E7026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585E26E5" w14:textId="64F7FF28" w:rsidR="00C43622" w:rsidRPr="00A84D92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4.5.2025-8.5.2025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6F642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39221E5D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6CF3AE33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6EC141" w14:textId="77777777" w:rsidR="00C43622" w:rsidRPr="003C7476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</w:t>
            </w:r>
            <w:r w:rsidRPr="003C7476">
              <w:rPr>
                <w:rFonts w:eastAsia="Arial Narrow" w:cs="Calibri"/>
                <w:sz w:val="22"/>
                <w:szCs w:val="22"/>
              </w:rPr>
              <w:t xml:space="preserve"> 6</w:t>
            </w:r>
          </w:p>
          <w:p w14:paraId="42F8B5A7" w14:textId="77777777" w:rsidR="00C43622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7476">
              <w:rPr>
                <w:rFonts w:eastAsia="Arial Narrow" w:cs="Calibri"/>
                <w:sz w:val="22"/>
                <w:szCs w:val="22"/>
              </w:rPr>
              <w:t>Minda positif badan aktif</w:t>
            </w:r>
          </w:p>
          <w:p w14:paraId="5A5D95BE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467E34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64651C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87C34D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35C62E7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4AEA32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707556F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F6551ED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04B954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3E78B0" w14:textId="070972F4" w:rsidR="00C43622" w:rsidRPr="000059AF" w:rsidRDefault="00C43622" w:rsidP="00CA6E14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8B874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18B8FCAE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C25E14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9FE7F4" w14:textId="77777777" w:rsidR="00C43622" w:rsidRPr="00A84D92" w:rsidRDefault="00C43622" w:rsidP="00B87077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924872" w14:textId="77777777" w:rsidR="00C43622" w:rsidRPr="00A84D9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3DF1F7DC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BE807A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537BB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BE32E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B3F227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5DB662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2A9CE0" w14:textId="77777777" w:rsidR="00C43622" w:rsidRDefault="00C43622" w:rsidP="003F0EC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3.2 Menulis perkataan, frasa, dan ayat yang bermakna.</w:t>
            </w:r>
          </w:p>
          <w:p w14:paraId="52D11DF5" w14:textId="77777777" w:rsidR="00C4362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B771F03" w14:textId="77777777" w:rsidR="003F0EC8" w:rsidRDefault="003F0EC8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ED9C37" w14:textId="77777777" w:rsidR="003F0EC8" w:rsidRPr="003C7476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8ED9ED" w14:textId="77777777" w:rsidR="00C43622" w:rsidRPr="00A84D9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B1AC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48505C8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soalan bertumpu,</w:t>
            </w:r>
          </w:p>
          <w:p w14:paraId="4DF98A8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43D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E88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2.1.2 Membaca dengan sebutan yang betul, intonasi yang sesuai, dan memahami</w:t>
            </w:r>
          </w:p>
          <w:p w14:paraId="06E23566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petikan.</w:t>
            </w:r>
          </w:p>
          <w:p w14:paraId="2F272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6253C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3392AB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8E5A2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1254E3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(i) bertumpu,</w:t>
            </w:r>
          </w:p>
          <w:p w14:paraId="6F35F808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792E4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94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5.1.4 Memahami dan menggunakan kata tugas mengikut konteks: (ii) kata sendi nama, </w:t>
            </w:r>
          </w:p>
          <w:p w14:paraId="34C79FE7" w14:textId="0AD638DE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(iii) kata arah,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1DAF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D5A853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43A76B9E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Nilai murni :  Rasional, Yakin Diri, Kebersihan Fizikal, Keberanian, Berdikari</w:t>
            </w:r>
          </w:p>
          <w:p w14:paraId="08D862C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52C9C7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Kontekstual – Mengaplikasi, Menghubung Kait</w:t>
            </w:r>
          </w:p>
          <w:p w14:paraId="3313D4CD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D7798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KP -  Interpersonal</w:t>
            </w:r>
          </w:p>
          <w:p w14:paraId="575E7E65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23CBAC" w14:textId="77777777" w:rsidR="00C43622" w:rsidRPr="00A84D92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>KB : Mengesan Kecenderungan, Menyesuaikan, Menghubung Kait, Mensintesis, Membuat Urutan</w:t>
            </w:r>
          </w:p>
        </w:tc>
      </w:tr>
      <w:tr w:rsidR="00C43622" w14:paraId="524FA629" w14:textId="77777777" w:rsidTr="0067388D">
        <w:trPr>
          <w:trHeight w:val="14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C17B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B3FFC" w14:textId="77777777" w:rsidR="00C43622" w:rsidRPr="00A84D92" w:rsidRDefault="00C43622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827825" w14:textId="77777777" w:rsidR="00C43622" w:rsidRDefault="00C43622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2480153" w14:textId="77777777" w:rsidR="00C43622" w:rsidRPr="00A84D92" w:rsidRDefault="00C43622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7BDD9" w14:textId="77777777" w:rsidR="00C43622" w:rsidRPr="00A84D92" w:rsidRDefault="00C43622" w:rsidP="00C4362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AE880" w14:textId="77777777" w:rsidR="00C43622" w:rsidRPr="00D15977" w:rsidRDefault="00C43622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3E658F6" w14:textId="77777777" w:rsidR="00C43622" w:rsidRPr="00491000" w:rsidRDefault="00C43622" w:rsidP="00C4362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2.4.1 </w:t>
            </w:r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Mengenalpasti arah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7C68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C846D9C" w14:textId="77777777" w:rsidR="00C4362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1F6DCC9F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9</w:t>
            </w:r>
          </w:p>
        </w:tc>
      </w:tr>
    </w:tbl>
    <w:p w14:paraId="1EA6EDE4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9F0E60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050111D5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320277" w14:paraId="797FCFEE" w14:textId="77777777" w:rsidTr="00032EF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15CF3B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0BBBC6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37E7E7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C86801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74AC08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CA11C1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817F0D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7DA3EA8C" w14:textId="77777777" w:rsidTr="00032EF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6497" w14:textId="77777777" w:rsidR="001E7026" w:rsidRDefault="001E7026" w:rsidP="001E7026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0EB1D704" w14:textId="77777777" w:rsidR="001E7026" w:rsidRDefault="001E7026" w:rsidP="001E702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3758DD84" w14:textId="579265FB" w:rsidR="00320277" w:rsidRPr="005C4D09" w:rsidRDefault="001E7026" w:rsidP="001E702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11.5.2025-15.5.2025</w:t>
            </w:r>
          </w:p>
          <w:p w14:paraId="6736D4C3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D2571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E22967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015B4DF5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26CA5518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2F5030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212417F2" w14:textId="77777777" w:rsidR="00447F65" w:rsidRDefault="00186E36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Keselamatan di Rumah</w:t>
            </w:r>
          </w:p>
          <w:p w14:paraId="00B75A43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0E6A6C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157FE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4D8E85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5660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CB80A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87704D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EC03C7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59BF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02426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E913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95228B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5B1E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7B15681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506FED" w14:textId="77777777" w:rsidR="00447F65" w:rsidRPr="001C30BB" w:rsidRDefault="00447F65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A1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A5A93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FD973D6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43DA685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2A04A0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002C78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08B6AFDE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859AEF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795A103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4EAFED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C00E01" w14:textId="77777777" w:rsidR="00CC2878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r w:rsidRPr="00F70195">
              <w:rPr>
                <w:rFonts w:eastAsia="Arial" w:cs="Calibri"/>
                <w:sz w:val="22"/>
                <w:szCs w:val="22"/>
              </w:rPr>
              <w:t>Menulis perkataan, frasa, dan ayat yang bermakna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05E646AF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326709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EA7BEB4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4BD1BD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BA0B0B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64E21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  <w:p w14:paraId="53303D7A" w14:textId="77777777" w:rsidR="00320277" w:rsidRPr="001C30BB" w:rsidRDefault="00320277" w:rsidP="00032E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343F6" w14:textId="77777777" w:rsidR="00F70195" w:rsidRP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1.1.3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Mendengar, mentafsir dan memberikan respons terhadap: </w:t>
            </w:r>
          </w:p>
          <w:p w14:paraId="044341F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23471FB7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7A9867A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CE3A87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Membaca dengan sebutan yang betul dan intonasi yang sesuai: </w:t>
            </w:r>
          </w:p>
          <w:p w14:paraId="59A82F6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(i) ayat tunggal dan ayat majmuk, </w:t>
            </w:r>
          </w:p>
          <w:p w14:paraId="24302F08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perenggan, dan (iii) petikan.</w:t>
            </w:r>
          </w:p>
          <w:p w14:paraId="678915DA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184522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3.2.2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Menghasilkan jawapan pemahaman berdasarkan soalan: </w:t>
            </w:r>
          </w:p>
          <w:p w14:paraId="6B20E345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bertumpu, dan (ii) bercapah.</w:t>
            </w:r>
          </w:p>
          <w:p w14:paraId="67BBB790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7E05ED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 xml:space="preserve">Bercerita dengan menggunakan gaya bahasa yang indah dan santun: (i) simpulan bahasa, (ii) bandingan semacam, dan 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>(iii) perumpamaan.</w:t>
            </w:r>
          </w:p>
          <w:p w14:paraId="28B61D2E" w14:textId="77777777" w:rsid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8A3D82" w14:textId="77777777" w:rsidR="00BB2F56" w:rsidRPr="001C30BB" w:rsidRDefault="00F70195" w:rsidP="00CC287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>Memahami dan menggunakan kata tugas mengikut konteks: (i) kata hubung, (ii) kata sendi nama, (iii) kata arah, (iv) kata tanya, (v) kata perintah, (vi) kata seru, (vii) kat</w:t>
            </w:r>
            <w:r>
              <w:rPr>
                <w:rFonts w:eastAsia="Arial" w:cs="Calibri"/>
                <w:sz w:val="22"/>
                <w:szCs w:val="22"/>
              </w:rPr>
              <w:t xml:space="preserve">a pemeri, (viii) kata penguat, </w:t>
            </w:r>
            <w:r w:rsidRPr="00F70195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F39" w14:textId="77777777" w:rsidR="00F70195" w:rsidRPr="00F70195" w:rsidRDefault="00F70195" w:rsidP="00F7019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</w:p>
          <w:p w14:paraId="5891663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Murni – Bertanggungjawab, </w:t>
            </w:r>
          </w:p>
          <w:p w14:paraId="5D0BCE4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kreativiti,</w:t>
            </w:r>
          </w:p>
          <w:p w14:paraId="28F4983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kasih sayang, </w:t>
            </w:r>
          </w:p>
          <w:p w14:paraId="4A8122F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keselamatan,</w:t>
            </w:r>
          </w:p>
          <w:p w14:paraId="57275085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48E2A6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792BB61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Menaakul,</w:t>
            </w:r>
          </w:p>
          <w:p w14:paraId="1CF5B4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192C90D9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Mensintesis,</w:t>
            </w:r>
          </w:p>
          <w:p w14:paraId="5DBD86E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Menghubung kait,</w:t>
            </w:r>
          </w:p>
          <w:p w14:paraId="4AEC72D4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</w:t>
            </w:r>
          </w:p>
          <w:p w14:paraId="6BFE09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D1A94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Strategi pdp:</w:t>
            </w:r>
          </w:p>
          <w:p w14:paraId="05586443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</w:p>
          <w:p w14:paraId="2B0B12CB" w14:textId="77777777" w:rsidR="00F70195" w:rsidRPr="00F70195" w:rsidRDefault="00032EF9" w:rsidP="00032EF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Konstekstual </w:t>
            </w:r>
          </w:p>
          <w:p w14:paraId="62DCAEE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2F378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</w:p>
          <w:p w14:paraId="7972EF51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Verbal Linguistik</w:t>
            </w:r>
          </w:p>
          <w:p w14:paraId="4953E120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F05547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6C0457A9" w14:textId="77777777" w:rsidR="00320277" w:rsidRPr="001C30BB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Membuat rujukan dengan bacaan intensif</w:t>
            </w:r>
          </w:p>
        </w:tc>
      </w:tr>
      <w:tr w:rsidR="004F4818" w14:paraId="1FC1591F" w14:textId="77777777" w:rsidTr="00032EF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FC51" w14:textId="77777777" w:rsidR="004F4818" w:rsidRPr="005C4D09" w:rsidRDefault="004F481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161DA" w14:textId="77777777" w:rsidR="004F4818" w:rsidRPr="00A84D92" w:rsidRDefault="004F4818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13CB66" w14:textId="77777777" w:rsidR="004F4818" w:rsidRDefault="004F4818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B6EF4C7" w14:textId="77777777" w:rsidR="004F4818" w:rsidRPr="00A84D92" w:rsidRDefault="004F4818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13F59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816FE" w14:textId="77777777" w:rsidR="004F4818" w:rsidRPr="00D15977" w:rsidRDefault="004F4818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8F6EA0F" w14:textId="77777777" w:rsidR="00BB2F56" w:rsidRPr="00491000" w:rsidRDefault="004F4818" w:rsidP="00032EF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2.4.2</w:t>
            </w:r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2ED8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AD7F5CC" w14:textId="77777777" w:rsidR="004F4818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49FD9170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10</w:t>
            </w:r>
            <w:r w:rsidR="00032EF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5784AF29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409AE1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1825B32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0F13C26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419D2D0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032EF9" w14:paraId="26655875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5D49BB3" w14:textId="77777777" w:rsidR="00032EF9" w:rsidRPr="00137560" w:rsidRDefault="00032EF9" w:rsidP="00EA5329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865F7D3" w14:textId="77777777" w:rsidR="00032EF9" w:rsidRPr="00137560" w:rsidRDefault="00032EF9" w:rsidP="00EA5329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AE10C4E" w14:textId="77777777" w:rsidR="00032EF9" w:rsidRPr="00137560" w:rsidRDefault="00032EF9" w:rsidP="00EA5329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A1DE15" w14:textId="77777777" w:rsidR="00032EF9" w:rsidRPr="00137560" w:rsidRDefault="00032EF9" w:rsidP="00EA5329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D1ABFC" w14:textId="77777777" w:rsidR="00032EF9" w:rsidRPr="00137560" w:rsidRDefault="00032EF9" w:rsidP="00EA5329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BFD303" w14:textId="77777777" w:rsidR="00032EF9" w:rsidRPr="00137560" w:rsidRDefault="00032EF9" w:rsidP="00EA5329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20F0CA8" w14:textId="77777777" w:rsidR="00032EF9" w:rsidRPr="00137560" w:rsidRDefault="00032EF9" w:rsidP="00EA5329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2EF9" w14:paraId="58F8AE22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4DC2" w14:textId="77777777" w:rsidR="00F50AF9" w:rsidRPr="00DF24BA" w:rsidRDefault="00F50AF9" w:rsidP="00F50AF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1493522A" w14:textId="4A31D1FC" w:rsidR="00032EF9" w:rsidRPr="005C4D09" w:rsidRDefault="00F50AF9" w:rsidP="00F50A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18.5.2025-22.5.2025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3D5C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DECCF77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60DFED7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09A58A8F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EC13664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455054C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Keselamatan di Rumah</w:t>
            </w:r>
          </w:p>
          <w:p w14:paraId="35D0FD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993173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90AD3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5FF331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019303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A71CFB9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B3AF34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4BDFF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499E34" w14:textId="50E339B5" w:rsidR="00032EF9" w:rsidRDefault="00032EF9" w:rsidP="00A3407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46FE11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8DAF76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1212E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B296F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3A9BBE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759845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5F7D82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5EDA64" w14:textId="77777777" w:rsidR="00032EF9" w:rsidRPr="000628F4" w:rsidRDefault="00032EF9" w:rsidP="00EA5329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2ECF30A" w14:textId="77777777" w:rsidR="00032EF9" w:rsidRPr="000628F4" w:rsidRDefault="00032EF9" w:rsidP="00EA5329">
            <w:pPr>
              <w:spacing w:line="0" w:lineRule="atLeast"/>
              <w:jc w:val="center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17348FC4" w14:textId="77777777" w:rsidR="00032EF9" w:rsidRPr="001C30BB" w:rsidRDefault="00032EF9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7C107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090A342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408B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606546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19F8D6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6BEB61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B31C693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9BC32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9B8405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247228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3C472B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r w:rsidRPr="00F70195">
              <w:rPr>
                <w:rFonts w:eastAsia="Arial" w:cs="Calibri"/>
                <w:sz w:val="22"/>
                <w:szCs w:val="22"/>
              </w:rPr>
              <w:t>Menulis perkataan, frasa, dan ayat yang bermakna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5A82FFE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A04577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 Mengaplikasikan unsur keindahan dan kesantunan bahasa dalam bahan sastera</w:t>
            </w:r>
          </w:p>
          <w:p w14:paraId="1595CC7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ED08EE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05E4F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2DBD69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  <w:p w14:paraId="00C82B48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311D3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B437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1.1.3</w:t>
            </w:r>
          </w:p>
          <w:p w14:paraId="2198F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Mendengar, mentafsir dan memberikan respons terhadap: </w:t>
            </w:r>
          </w:p>
          <w:p w14:paraId="05231894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2E728610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7A8DD24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C9C08C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2.1.1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Membaca dengan sebutan yang betul dan intonasi yang sesuai: </w:t>
            </w:r>
          </w:p>
          <w:p w14:paraId="2FEC75FB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(i) ayat tunggal dan ayat majmuk, </w:t>
            </w:r>
          </w:p>
          <w:p w14:paraId="1D76DDBA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(ii) perenggan, dan (iii) petikan.</w:t>
            </w:r>
          </w:p>
          <w:p w14:paraId="7424DD3E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54887F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3.2.2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Menghasilkan jawapan pemahaman berdasarkan soalan: </w:t>
            </w:r>
          </w:p>
          <w:p w14:paraId="0A94C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(i) bertumpu, dan (ii) bercapah.</w:t>
            </w:r>
          </w:p>
          <w:p w14:paraId="097DAAD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0F122E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 xml:space="preserve">Bercerita dengan menggunakan gaya bahasa yang indah dan santun: (i) simpulan bahasa, (ii) bandingan semacam, dan </w:t>
            </w:r>
          </w:p>
          <w:p w14:paraId="1E394B0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(iii) perumpamaan.</w:t>
            </w:r>
          </w:p>
          <w:p w14:paraId="16FFF6A1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A542F8" w14:textId="77777777" w:rsidR="00032EF9" w:rsidRPr="001C30BB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  <w:t>Memahami dan menggunakan kata tugas mengikut konteks: (i) kata hubung, (ii) kata sendi nama, (iii) kata arah, (iv) kata tanya, (v) kata perintah, (vi) kata seru, (vii) kat</w:t>
            </w:r>
            <w:r>
              <w:rPr>
                <w:rFonts w:eastAsia="Arial" w:cs="Calibri"/>
                <w:sz w:val="22"/>
                <w:szCs w:val="22"/>
              </w:rPr>
              <w:t xml:space="preserve">a pemeri, (viii) kata penguat, </w:t>
            </w:r>
            <w:r w:rsidRPr="00F70195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250D" w14:textId="77777777" w:rsidR="00032EF9" w:rsidRPr="00F70195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</w:p>
          <w:p w14:paraId="4425081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Murni – Bertanggungjawab, </w:t>
            </w:r>
          </w:p>
          <w:p w14:paraId="5BB32B5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kreativiti,</w:t>
            </w:r>
          </w:p>
          <w:p w14:paraId="0391F40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kasih sayang, </w:t>
            </w:r>
          </w:p>
          <w:p w14:paraId="114AB6F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keselamatan,</w:t>
            </w:r>
          </w:p>
          <w:p w14:paraId="7A58D03A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39465E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7C4D63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Menaakul,</w:t>
            </w:r>
          </w:p>
          <w:p w14:paraId="3FEA7B45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2187E9CC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Mensintesis,</w:t>
            </w:r>
          </w:p>
          <w:p w14:paraId="762107E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Menghubung kait,</w:t>
            </w:r>
          </w:p>
          <w:p w14:paraId="6C383B98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Mengenal pasti</w:t>
            </w:r>
          </w:p>
          <w:p w14:paraId="445335F9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4A5FC2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Strategi pdp:</w:t>
            </w:r>
          </w:p>
          <w:p w14:paraId="0B48683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</w:p>
          <w:p w14:paraId="73D234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(Menerangkan)</w:t>
            </w:r>
          </w:p>
          <w:p w14:paraId="623074D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Konstekstual </w:t>
            </w:r>
          </w:p>
          <w:p w14:paraId="77FFED1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(Menghubung kait)</w:t>
            </w:r>
          </w:p>
          <w:p w14:paraId="30369A84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9D27ED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</w:p>
          <w:p w14:paraId="5B57C8A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Verbal Linguistik</w:t>
            </w:r>
          </w:p>
          <w:p w14:paraId="51B8A4E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399FDC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35AA151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Membuat rujukan dengan bacaan intensif</w:t>
            </w:r>
          </w:p>
        </w:tc>
      </w:tr>
      <w:tr w:rsidR="00032EF9" w14:paraId="3484618B" w14:textId="77777777" w:rsidTr="00EA532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3BD2" w14:textId="77777777" w:rsidR="00032EF9" w:rsidRPr="005C4D09" w:rsidRDefault="00032EF9" w:rsidP="00EA532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CCF96" w14:textId="77777777" w:rsidR="00032EF9" w:rsidRPr="00A84D92" w:rsidRDefault="00032EF9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24A7B3" w14:textId="77777777" w:rsidR="00032EF9" w:rsidRDefault="00032EF9" w:rsidP="00EA532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E4261AF" w14:textId="77777777" w:rsidR="00032EF9" w:rsidRPr="00A84D92" w:rsidRDefault="00032EF9" w:rsidP="00EA532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A4060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49FDA" w14:textId="77777777" w:rsidR="00032EF9" w:rsidRPr="00D15977" w:rsidRDefault="00032EF9" w:rsidP="00EA532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6256D80" w14:textId="77777777" w:rsidR="00032EF9" w:rsidRPr="00491000" w:rsidRDefault="00032EF9" w:rsidP="00705C1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2.4.2 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9248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86924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11A6512A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10 (2x)</w:t>
            </w:r>
          </w:p>
        </w:tc>
      </w:tr>
    </w:tbl>
    <w:p w14:paraId="559EEE8E" w14:textId="77777777" w:rsidR="00032EF9" w:rsidRDefault="00032EF9">
      <w:pPr>
        <w:rPr>
          <w:rFonts w:ascii="Times New Roman" w:eastAsia="Times New Roman" w:hAnsi="Times New Roman"/>
          <w:sz w:val="24"/>
        </w:rPr>
      </w:pPr>
    </w:p>
    <w:p w14:paraId="4D32AE5A" w14:textId="12E75733" w:rsidR="00032EF9" w:rsidRDefault="00032EF9">
      <w:pPr>
        <w:rPr>
          <w:rFonts w:ascii="Times New Roman" w:eastAsia="Times New Roman" w:hAnsi="Times New Roman"/>
          <w:sz w:val="24"/>
        </w:rPr>
      </w:pPr>
    </w:p>
    <w:p w14:paraId="50090A01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C579AB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1EEA261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D67D00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A8636C7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9F03899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FB82A4A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73B1127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0DEED1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8FA64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687E407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672" w14:textId="77777777" w:rsidR="00F50AF9" w:rsidRPr="00DF24BA" w:rsidRDefault="00F50AF9" w:rsidP="00F50AF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7ECB5097" w14:textId="2EAF33BC" w:rsidR="002065AC" w:rsidRPr="005C4D09" w:rsidRDefault="00F50AF9" w:rsidP="00F50A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 25.5.2025-28.5.2025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FB5DA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95055EC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39FCFD86" w14:textId="77777777" w:rsid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3996DFC3" w14:textId="77777777" w:rsidR="00CC2878" w:rsidRP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130CC3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8</w:t>
            </w:r>
          </w:p>
          <w:p w14:paraId="31DD7546" w14:textId="77777777" w:rsidR="009B01A7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Rekreasi selamat</w:t>
            </w:r>
          </w:p>
          <w:p w14:paraId="17E8CF94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9702FBD" w14:textId="131DEC4E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FF23B4" w14:textId="4009B98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E99A6" w14:textId="40F964F3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28A7B" w14:textId="08A7601C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1EDA55" w14:textId="72AA9F48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6AD7409" w14:textId="17493FE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2486EF" w14:textId="445963C1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54B05E" w14:textId="2FFEC40A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953FF45" w14:textId="77777777" w:rsidR="005B6292" w:rsidRDefault="005B6292" w:rsidP="005B6292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3FE450BC" w14:textId="59FF52DF" w:rsidR="009B01A7" w:rsidRPr="001C30BB" w:rsidRDefault="005B6292" w:rsidP="005B629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A056E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Bertutur untuk menyampaikan maklumat dan idea bagi pelbagai tujuan</w:t>
            </w:r>
          </w:p>
          <w:p w14:paraId="76AF0B39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4E87B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Membaca, memahami dan menaakul bahan grafik dan bukan grafik</w:t>
            </w:r>
          </w:p>
          <w:p w14:paraId="43BA253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329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Menulis perkataan, frasa, dan ayat yang bermakna</w:t>
            </w:r>
          </w:p>
          <w:p w14:paraId="4B66B30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DEFDFA0" w14:textId="77777777" w:rsidR="00CC2878" w:rsidRPr="001C30BB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Memahami fungsi dan menggunakan golongan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2D82A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Bertutur untuk menjelaskan dan menilai sesuatu perkara secara bertatasusila mengikut konteks.</w:t>
            </w:r>
          </w:p>
          <w:p w14:paraId="090B915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BD34E10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Membaca, memahami dan mengecam: (i) maksud kosa kata, (ii) idea utama dan idea sampingan, dan (iii) idea keseluruhan.</w:t>
            </w:r>
          </w:p>
          <w:p w14:paraId="146669AC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A541" w14:textId="77777777" w:rsidR="008F5D73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3.2.3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>Membanding bezakan dan mencatat maklumat tentang sesuatu perkara.</w:t>
            </w:r>
          </w:p>
          <w:p w14:paraId="26008A2D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DC1B8D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5.1.4</w:t>
            </w:r>
            <w:r w:rsidRPr="00471C28">
              <w:rPr>
                <w:rFonts w:eastAsia="Arial" w:cs="Calibri"/>
                <w:sz w:val="22"/>
                <w:szCs w:val="22"/>
              </w:rPr>
              <w:tab/>
              <w:t xml:space="preserve">Memahami dan menggunakan kata tugas mengikut konteks: (i) kata hubung, (ii) kata sendi nama, (iii) kata arah, (iv) kata tanya, (v) kata perintah, (vi) kata seru, (vii) kata pemeri, (viii) kata penguat, </w:t>
            </w:r>
          </w:p>
          <w:p w14:paraId="0BDCD771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(ix) kata nafi, (x) kata bantu, dan (xi) kata bilangan.</w:t>
            </w:r>
          </w:p>
          <w:p w14:paraId="3241BA88" w14:textId="77777777" w:rsidR="00471C28" w:rsidRPr="001C30BB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BAE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4177B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Nilai murni :  Rasional,</w:t>
            </w:r>
          </w:p>
          <w:p w14:paraId="33DFDF2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Keberanian,</w:t>
            </w:r>
          </w:p>
          <w:p w14:paraId="2E7FB42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Prihatin,</w:t>
            </w:r>
          </w:p>
          <w:p w14:paraId="742F1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Berdisiplin</w:t>
            </w:r>
          </w:p>
          <w:p w14:paraId="4E213440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DE5DA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6FBAD648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Interpersonal</w:t>
            </w:r>
          </w:p>
          <w:p w14:paraId="6DBB7E7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CEF943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BCB :  </w:t>
            </w:r>
          </w:p>
          <w:p w14:paraId="1E16CF7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Bacaan intensif,</w:t>
            </w:r>
          </w:p>
          <w:p w14:paraId="6C22B46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Mencatat nota </w:t>
            </w:r>
          </w:p>
          <w:p w14:paraId="0A6F5332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D76A2C" w14:textId="77777777" w:rsidR="00CC287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Strategi pdp: </w:t>
            </w:r>
          </w:p>
          <w:p w14:paraId="4210FEF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Konstruktivisme (Menilai dan menafsir) </w:t>
            </w:r>
          </w:p>
          <w:p w14:paraId="2113040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F66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KB : Menjana idea,</w:t>
            </w:r>
          </w:p>
          <w:p w14:paraId="255284E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Menganalisis,</w:t>
            </w:r>
          </w:p>
          <w:p w14:paraId="69C29D03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Membanding beza, </w:t>
            </w:r>
          </w:p>
          <w:p w14:paraId="6A0E7446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Mengecam , </w:t>
            </w:r>
          </w:p>
          <w:p w14:paraId="478F88C1" w14:textId="77777777" w:rsidR="00471C28" w:rsidRPr="001C30BB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Mengenal pasti,</w:t>
            </w:r>
          </w:p>
        </w:tc>
      </w:tr>
      <w:tr w:rsidR="002065AC" w14:paraId="24303A3B" w14:textId="77777777" w:rsidTr="00F50AF9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BB5E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FF071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482372" w14:textId="77777777" w:rsidR="002065AC" w:rsidRPr="003C0177" w:rsidRDefault="002065AC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184CB1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4E711DBB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48E74FC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D085" w14:textId="77777777" w:rsidR="00BA6893" w:rsidRPr="00BA6893" w:rsidRDefault="00765A61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BA6893"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2D8E6A84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4B990885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48E8A37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</w:p>
          <w:p w14:paraId="1FD4F610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07CC2" w14:textId="77777777" w:rsidR="002065AC" w:rsidRPr="002065AC" w:rsidRDefault="002065AC" w:rsidP="002065A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EEFA1C" w14:textId="77777777" w:rsidR="002065AC" w:rsidRPr="001C30BB" w:rsidRDefault="00BA6893" w:rsidP="002065A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09FF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D23EFF" w14:textId="77777777" w:rsidR="002065AC" w:rsidRDefault="002065AC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 xml:space="preserve"> 13</w:t>
            </w:r>
          </w:p>
          <w:p w14:paraId="7DC7A1C9" w14:textId="77777777" w:rsidR="00765A61" w:rsidRDefault="00765A61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  <w:p w14:paraId="6E96A476" w14:textId="77777777" w:rsidR="00765A61" w:rsidRPr="001C30BB" w:rsidRDefault="00765A61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F50AF9" w14:paraId="5FAC5B7F" w14:textId="77777777">
        <w:trPr>
          <w:trHeight w:val="85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6CF33A7" w14:textId="77777777" w:rsidR="00F50AF9" w:rsidRPr="00F95B07" w:rsidRDefault="00F50AF9" w:rsidP="00F50AF9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57151AA7" w14:textId="45FD5AEB" w:rsidR="00F50AF9" w:rsidRPr="001C30BB" w:rsidRDefault="00F50AF9" w:rsidP="00F50AF9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6936AA8B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F0824F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67E4F94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2065AC" w14:paraId="262AD914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F9751" w14:textId="77777777" w:rsidR="002065AC" w:rsidRPr="00137560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F1CBAE4" w14:textId="77777777" w:rsidR="002065AC" w:rsidRPr="00137560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C3AAD13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0E6946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E98530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A74559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61C490A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50AF9" w14:paraId="428DEE8C" w14:textId="77777777" w:rsidTr="0042175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AA6A" w14:textId="77777777" w:rsidR="00F50AF9" w:rsidRPr="00DF24BA" w:rsidRDefault="00F50AF9" w:rsidP="00F50AF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75F56851" w14:textId="77777777" w:rsidR="00F50AF9" w:rsidRDefault="00F50AF9" w:rsidP="00F50AF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62AFD406" w14:textId="77777777" w:rsidR="00F50AF9" w:rsidRDefault="00F50AF9" w:rsidP="00F50AF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10.6.2025-12.6.2025</w:t>
            </w:r>
          </w:p>
          <w:p w14:paraId="0E65D9E7" w14:textId="77777777" w:rsidR="00F50AF9" w:rsidRDefault="00F50AF9" w:rsidP="00F50AF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4651FB9" w14:textId="77777777" w:rsidR="00F50AF9" w:rsidRPr="00DF24BA" w:rsidRDefault="00F50AF9" w:rsidP="00F50AF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667EEDDF" w14:textId="77777777" w:rsidR="00F50AF9" w:rsidRDefault="00F50AF9" w:rsidP="00F50AF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4935C6C0" w14:textId="2E7872FB" w:rsidR="00F50AF9" w:rsidRPr="005C4D09" w:rsidRDefault="00F50AF9" w:rsidP="00F50AF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15.6.2025-19.6.2025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68D5E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3A0BEB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40E7F5C3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1DCC06F2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3321DE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Unit 9</w:t>
            </w:r>
          </w:p>
          <w:p w14:paraId="3FA72514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Alatan keselamatan</w:t>
            </w:r>
          </w:p>
          <w:p w14:paraId="0A464B88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CC5D06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1986FF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5CB9FC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7A7C1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CB5B3A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7777D0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3C6C29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0E35A4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2C98C3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ED55EA" w14:textId="331B15BF" w:rsidR="00F50AF9" w:rsidRDefault="00F50AF9" w:rsidP="007F3DF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05F37B" w14:textId="77777777" w:rsidR="00F50AF9" w:rsidRDefault="00F50AF9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577DF3" w14:textId="76C5A21F" w:rsidR="00F50AF9" w:rsidRPr="001C30BB" w:rsidRDefault="00F50AF9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79A9B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79432983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9C7483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2D2E8B0D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933CF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3.2 Menulis perkataan</w:t>
            </w:r>
            <w:r>
              <w:rPr>
                <w:rFonts w:eastAsia="Arial" w:cs="Calibri"/>
                <w:sz w:val="22"/>
                <w:szCs w:val="22"/>
              </w:rPr>
              <w:t>, frasa, dan ayat yang bermakna</w:t>
            </w:r>
          </w:p>
          <w:p w14:paraId="29656DFB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3911AC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2F67C502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FDA92E" w14:textId="77777777" w:rsidR="00F50AF9" w:rsidRPr="001C30BB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50202E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1.2.2  Menjelaskan dan membanding beza maklumat tersurat dengan menggunakan idea yang kritis dan kreatif.</w:t>
            </w:r>
          </w:p>
          <w:p w14:paraId="0CEF4FB8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D1F28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2.2.1  Membaca, memahami dan mengecam: (i) maksud kosa kata, (ii) idea utama dan idea sampingan, dan (iii) idea keseluruhan</w:t>
            </w:r>
          </w:p>
          <w:p w14:paraId="3850FC3B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E93436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3.2.4 Menulis sesuatu yang diimlakkan: </w:t>
            </w:r>
          </w:p>
          <w:p w14:paraId="2E84A7C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(i) ayat.</w:t>
            </w:r>
          </w:p>
          <w:p w14:paraId="32244A11" w14:textId="77777777" w:rsidR="00F50AF9" w:rsidRPr="00317EFE" w:rsidRDefault="00F50AF9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3A356F" w14:textId="77777777" w:rsidR="00F50AF9" w:rsidRDefault="00F50AF9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4.2.1  Melafazkan pantun yang mengandungi bahasa yan</w:t>
            </w:r>
            <w:r>
              <w:rPr>
                <w:rFonts w:eastAsia="Arial" w:cs="Calibri"/>
                <w:sz w:val="22"/>
                <w:szCs w:val="22"/>
              </w:rPr>
              <w:t>g indah dan menjelaskan maksud.</w:t>
            </w:r>
          </w:p>
          <w:p w14:paraId="1520B333" w14:textId="77777777" w:rsidR="00F50AF9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77722" w14:textId="77777777" w:rsidR="00F50AF9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21164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>5.1.4 Memahami dan menggunakan kata tugas mengikut konteks;</w:t>
            </w:r>
          </w:p>
          <w:p w14:paraId="7E921273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kata hubung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(ii) kata sendi nama</w:t>
            </w:r>
          </w:p>
          <w:p w14:paraId="44DABFE9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(iii) kata arah   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(iv) kata tanya</w:t>
            </w:r>
          </w:p>
          <w:p w14:paraId="17012A7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(v) kata perintah               </w:t>
            </w:r>
            <w:r w:rsidRPr="008F5D73">
              <w:rPr>
                <w:rFonts w:eastAsia="Arial" w:cs="Calibri"/>
                <w:sz w:val="22"/>
                <w:szCs w:val="22"/>
              </w:rPr>
              <w:t>(vi) kata seru</w:t>
            </w:r>
          </w:p>
          <w:p w14:paraId="22C78C8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(vii) kata pemeri               </w:t>
            </w:r>
            <w:r w:rsidRPr="008F5D73">
              <w:rPr>
                <w:rFonts w:eastAsia="Arial" w:cs="Calibri"/>
                <w:sz w:val="22"/>
                <w:szCs w:val="22"/>
              </w:rPr>
              <w:t>(viii) kata penguat</w:t>
            </w:r>
          </w:p>
          <w:p w14:paraId="5C67A4DC" w14:textId="77777777" w:rsidR="00F50AF9" w:rsidRPr="008F5D73" w:rsidRDefault="00F50AF9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(ix) kata nafi                      </w:t>
            </w:r>
            <w:r w:rsidRPr="008F5D73">
              <w:rPr>
                <w:rFonts w:eastAsia="Arial" w:cs="Calibri"/>
                <w:sz w:val="22"/>
                <w:szCs w:val="22"/>
              </w:rPr>
              <w:t>(x) kata bantu</w:t>
            </w:r>
          </w:p>
          <w:p w14:paraId="35CA15B1" w14:textId="38D187E3" w:rsidR="00F50AF9" w:rsidRPr="001C30BB" w:rsidRDefault="00F50AF9" w:rsidP="007F3DF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>(xi) kata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071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Strategi P&amp;P :</w:t>
            </w:r>
          </w:p>
          <w:p w14:paraId="69AEA988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:   membanding beza</w:t>
            </w:r>
          </w:p>
          <w:p w14:paraId="6CAAB380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KP : interpersonall</w:t>
            </w:r>
          </w:p>
          <w:p w14:paraId="6BB52152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EMK:Nilai Murni :  Rasional</w:t>
            </w:r>
          </w:p>
          <w:p w14:paraId="1ECC2F51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FF8E4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BFABA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 : Mengitlak</w:t>
            </w:r>
          </w:p>
          <w:p w14:paraId="4F0E7861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BCB  : Bacaan imbasan dan luncuran</w:t>
            </w:r>
          </w:p>
          <w:p w14:paraId="792CEDA9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EMK:Nilai Murni :  Rasional</w:t>
            </w:r>
          </w:p>
          <w:p w14:paraId="4BA67716" w14:textId="77777777" w:rsidR="00F50AF9" w:rsidRPr="00317EFE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336939" w14:textId="77777777" w:rsidR="00F50AF9" w:rsidRDefault="00F50AF9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KB :  Mengecam</w:t>
            </w:r>
          </w:p>
          <w:p w14:paraId="6B588E90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51580">
              <w:rPr>
                <w:rFonts w:eastAsia="Arial Narrow" w:cs="Calibri"/>
                <w:sz w:val="22"/>
                <w:szCs w:val="22"/>
              </w:rPr>
              <w:t>BCB : Mendengar dengan cekapnya</w:t>
            </w:r>
          </w:p>
          <w:p w14:paraId="3F6228DE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51580">
              <w:rPr>
                <w:rFonts w:eastAsia="Arial Narrow" w:cs="Calibri"/>
                <w:sz w:val="22"/>
                <w:szCs w:val="22"/>
              </w:rPr>
              <w:t>EMK:Nilai Murni :  Menghargai</w:t>
            </w:r>
          </w:p>
          <w:p w14:paraId="33C69E8C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BD28CA" w14:textId="77777777" w:rsidR="00F50AF9" w:rsidRPr="00451580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D2B59C" w14:textId="77777777" w:rsidR="00F50AF9" w:rsidRPr="001C30BB" w:rsidRDefault="00F50AF9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50AF9" w14:paraId="28732E7D" w14:textId="77777777" w:rsidTr="00421757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58A2" w14:textId="77777777" w:rsidR="00F50AF9" w:rsidRDefault="00F50AF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62EA6" w14:textId="77777777" w:rsidR="00F50AF9" w:rsidRPr="003C0177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D84A15" w14:textId="77777777" w:rsidR="00F50AF9" w:rsidRPr="003C0177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59ECED0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0870CA79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A142D51" w14:textId="77777777" w:rsidR="00F50AF9" w:rsidRPr="001C30BB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B6075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6C502EC9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 dan</w:t>
            </w:r>
          </w:p>
          <w:p w14:paraId="5B1FBD65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BB1A694" w14:textId="77777777" w:rsidR="00F50AF9" w:rsidRPr="00BA6893" w:rsidRDefault="00F50AF9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</w:p>
          <w:p w14:paraId="19506245" w14:textId="77777777" w:rsidR="00F50AF9" w:rsidRPr="001C30BB" w:rsidRDefault="00F50AF9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B720" w14:textId="77777777" w:rsidR="00F50AF9" w:rsidRPr="002065AC" w:rsidRDefault="00F50AF9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73C1A19" w14:textId="77777777" w:rsidR="00F50AF9" w:rsidRPr="001C30BB" w:rsidRDefault="00F50AF9" w:rsidP="0036245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F1E6" w14:textId="77777777" w:rsidR="00F50AF9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669BC9B" w14:textId="77777777" w:rsidR="00F50AF9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17534B1" w14:textId="77777777" w:rsidR="00F50AF9" w:rsidRPr="001C30BB" w:rsidRDefault="00F50AF9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12</w:t>
            </w:r>
          </w:p>
        </w:tc>
      </w:tr>
      <w:tr w:rsidR="00F50AF9" w14:paraId="333382F0" w14:textId="77777777" w:rsidTr="00421757">
        <w:trPr>
          <w:trHeight w:val="127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3020" w14:textId="77777777" w:rsidR="00F50AF9" w:rsidRPr="005C4D09" w:rsidRDefault="00F50AF9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216BD" w14:textId="77777777" w:rsidR="00F50AF9" w:rsidRPr="003C0177" w:rsidRDefault="00F50AF9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2F25B4" w14:textId="77777777" w:rsidR="00F50AF9" w:rsidRDefault="00F50AF9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C64A74" w14:textId="77777777" w:rsidR="00F50AF9" w:rsidRPr="001C30BB" w:rsidRDefault="00F50AF9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2F25F" w14:textId="77777777" w:rsidR="00F50AF9" w:rsidRPr="001C30BB" w:rsidRDefault="00F50AF9" w:rsidP="00765A6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B90320" w14:textId="77777777" w:rsidR="00F50AF9" w:rsidRPr="002065AC" w:rsidRDefault="00F50AF9" w:rsidP="00AF508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F1E0BCA" w14:textId="5956DCDD" w:rsidR="00F50AF9" w:rsidRPr="001C30BB" w:rsidRDefault="00F50AF9" w:rsidP="007F3DF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4.1.1 Menerangkan bahawa berjalan di jalan raya atau berdekatan jalan raya adalah lebih selamat apabila bersama-sama orang dewasa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214C" w14:textId="77777777" w:rsidR="00F50AF9" w:rsidRPr="001C30BB" w:rsidRDefault="00F50AF9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851D14" w14:textId="77777777" w:rsidR="00F50AF9" w:rsidRDefault="00F50AF9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07B95226" w14:textId="77777777" w:rsidR="00F50AF9" w:rsidRDefault="00F50AF9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13</w:t>
            </w:r>
          </w:p>
          <w:p w14:paraId="3C5F685D" w14:textId="77777777" w:rsidR="00F50AF9" w:rsidRPr="001C30BB" w:rsidRDefault="00F50AF9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A331225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44BF0ED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A84D92" w14:paraId="23B7A035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66ABF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DE0AE0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F800C77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6B2298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F1B1A9A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D869AC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5AE2B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E6F9C" w14:paraId="5AC2C9B9" w14:textId="77777777" w:rsidTr="002E6F9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7BF3" w14:textId="77777777" w:rsidR="00AB78DA" w:rsidRPr="00DF24BA" w:rsidRDefault="00AB78DA" w:rsidP="00AB78D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40EADA8A" w14:textId="77777777" w:rsidR="00AB78DA" w:rsidRDefault="00AB78DA" w:rsidP="00AB78DA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0CCEC1FE" w14:textId="77777777" w:rsidR="00AB78DA" w:rsidRDefault="00AB78DA" w:rsidP="00AB78DA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22.6.2025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>-</w:t>
            </w: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26.6.2025</w:t>
            </w:r>
          </w:p>
          <w:p w14:paraId="72F4E94A" w14:textId="77777777" w:rsidR="00AB78DA" w:rsidRDefault="00AB78DA" w:rsidP="00AB78DA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8A6A8AE" w14:textId="77777777" w:rsidR="00AB78DA" w:rsidRDefault="00AB78DA" w:rsidP="00AB78DA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CA1EB28" w14:textId="77777777" w:rsidR="00AB78DA" w:rsidRPr="00DF24B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EA90777" w14:textId="1AC75678" w:rsidR="002E6F9C" w:rsidRPr="005C4D09" w:rsidRDefault="00AB78DA" w:rsidP="00AB78D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29.6.2025-3.7.2025</w:t>
            </w:r>
          </w:p>
          <w:p w14:paraId="35904F33" w14:textId="77777777" w:rsidR="002E6F9C" w:rsidRPr="005C4D09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3B31D0" w14:textId="77777777" w:rsidR="002E6F9C" w:rsidRPr="00A84D92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4</w:t>
            </w:r>
            <w:r w:rsidRPr="00A84D92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05F2F40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5489310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2A83A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10</w:t>
            </w:r>
          </w:p>
          <w:p w14:paraId="30097AA8" w14:textId="77777777" w:rsidR="002E6F9C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Tajuk : Toleransi Kukuhkan Perpaduan</w:t>
            </w:r>
          </w:p>
          <w:p w14:paraId="76B34277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09BB5A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6549BB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CA6334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C7451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BB6DE1" w14:textId="28D7BB8D" w:rsidR="00A34077" w:rsidRDefault="00A34077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32AA93AC" w14:textId="4669E535" w:rsidR="002E6F9C" w:rsidRDefault="002E6F9C" w:rsidP="002C66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C3B7EE" w14:textId="77777777" w:rsidR="002E6F9C" w:rsidRDefault="002E6F9C" w:rsidP="002E6F9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73F927" w14:textId="77777777" w:rsidR="005B6292" w:rsidRDefault="005B6292" w:rsidP="005B62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2A493F" w14:textId="77777777" w:rsidR="005B6292" w:rsidRPr="00F14020" w:rsidRDefault="005B6292" w:rsidP="005B6292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3748EE4C" w14:textId="77777777" w:rsidR="005B6292" w:rsidRPr="00F14020" w:rsidRDefault="005B6292" w:rsidP="005B6292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3EAAF8E" w14:textId="77777777" w:rsidR="005B6292" w:rsidRPr="00F14020" w:rsidRDefault="005B6292" w:rsidP="005B6292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39279647" w14:textId="5D5D9B2C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D051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478773A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82D74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A2F6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1A48CC5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33A1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681EB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6FC361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A712BE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3.3  Menghasilkan penulisan</w:t>
            </w:r>
          </w:p>
          <w:p w14:paraId="4286C6D5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86C1F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  <w:r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C838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1.2.3 Bersoal jawab untuk mendapatkan dan menyampaikan maklumat</w:t>
            </w:r>
          </w:p>
          <w:p w14:paraId="1BDF184E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B433A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2.3.1 Membaca, mengenal pasti, dan menerangkan kandungan teks daripada bahan </w:t>
            </w:r>
            <w:r>
              <w:rPr>
                <w:rFonts w:eastAsia="Arial" w:cs="Calibri"/>
                <w:sz w:val="22"/>
                <w:szCs w:val="22"/>
              </w:rPr>
              <w:t>bukan satera dan bahan sastera;</w:t>
            </w:r>
          </w:p>
          <w:p w14:paraId="142DE31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  <w:t>label</w:t>
            </w:r>
          </w:p>
          <w:p w14:paraId="3F6E7C6B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7E72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>ratif dan bukan naratif secara;</w:t>
            </w:r>
          </w:p>
          <w:p w14:paraId="205B3ADA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  <w:t>berpandu</w:t>
            </w:r>
          </w:p>
          <w:p w14:paraId="66ED90D0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970A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5.1.4 Memahami dan menggunak</w:t>
            </w:r>
            <w:r>
              <w:rPr>
                <w:rFonts w:eastAsia="Arial" w:cs="Calibri"/>
                <w:sz w:val="22"/>
                <w:szCs w:val="22"/>
              </w:rPr>
              <w:t>an kata tugas mengikut konteks;</w:t>
            </w:r>
          </w:p>
          <w:p w14:paraId="2AC4730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(iv) kata tanya</w:t>
            </w:r>
          </w:p>
          <w:p w14:paraId="4D7D35F2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(x)  kata bantu</w:t>
            </w:r>
          </w:p>
          <w:p w14:paraId="578B686B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(xi) kata bilangan</w:t>
            </w:r>
          </w:p>
          <w:p w14:paraId="1A31B31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CB4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C74478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nilai murni :</w:t>
            </w:r>
            <w:r>
              <w:rPr>
                <w:rFonts w:eastAsia="Arial Narrow" w:cs="Calibri"/>
                <w:sz w:val="22"/>
                <w:szCs w:val="22"/>
              </w:rPr>
              <w:t xml:space="preserve">  Hormat-menghormati, kerjasama</w:t>
            </w:r>
          </w:p>
          <w:p w14:paraId="53E8D7F0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B1007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KP: Verbal linguistik, kembangkan idea dengan persekitaran</w:t>
            </w:r>
          </w:p>
          <w:p w14:paraId="6F6C56E8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4EF58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BCB : Kemahiran membaca , kemahiran menulis,  mendengar dengan berkesan</w:t>
            </w:r>
          </w:p>
          <w:p w14:paraId="322DD73E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A73CE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Strategi pdp: Pembelajaran masteri </w:t>
            </w:r>
          </w:p>
          <w:p w14:paraId="61D7C8B9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3C4F81" w14:textId="77777777" w:rsidR="002E6F9C" w:rsidRPr="001C30BB" w:rsidRDefault="002E6F9C" w:rsidP="002E6F9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>KB : Menghubung kait,</w:t>
            </w:r>
            <w:r>
              <w:t xml:space="preserve"> </w:t>
            </w:r>
            <w:r w:rsidRPr="0063281D">
              <w:rPr>
                <w:rFonts w:eastAsia="Arial Narrow" w:cs="Calibri"/>
                <w:sz w:val="22"/>
                <w:szCs w:val="22"/>
              </w:rPr>
              <w:t>mengecam, menjana idea.</w:t>
            </w:r>
          </w:p>
        </w:tc>
      </w:tr>
      <w:tr w:rsidR="002E6F9C" w14:paraId="190B0D8C" w14:textId="77777777" w:rsidTr="002E6F9C">
        <w:trPr>
          <w:trHeight w:val="11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171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4A31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48034E" w14:textId="77777777" w:rsidR="002E6F9C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49B3A871" w14:textId="77777777" w:rsidR="002E6F9C" w:rsidRPr="001C30BB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E07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Tahap kebolehlihatan </w:t>
            </w:r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  <w:p w14:paraId="3C1D719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09BED26" w14:textId="77777777" w:rsidR="002E6F9C" w:rsidRPr="001C30BB" w:rsidRDefault="002E6F9C" w:rsidP="002E6F9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9A3B" w14:textId="77777777" w:rsidR="002E6F9C" w:rsidRPr="00925038" w:rsidRDefault="002E6F9C" w:rsidP="009250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B5A9196" w14:textId="77777777" w:rsidR="002E6F9C" w:rsidRPr="001C30BB" w:rsidRDefault="002E6F9C" w:rsidP="002E6F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4.3.1 Pelajar menerangkan keadaan cuaca tertentu dan 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cahayaan dapat memberikan kesan </w:t>
            </w: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24A0" w14:textId="77777777" w:rsidR="002E6F9C" w:rsidRDefault="002E6F9C" w:rsidP="009250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D9CECB" w14:textId="77777777" w:rsidR="002E6F9C" w:rsidRPr="00D05242" w:rsidRDefault="002E6F9C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EDEEBDC" w14:textId="77777777" w:rsidR="002E6F9C" w:rsidRPr="001C30BB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</w:tc>
      </w:tr>
      <w:tr w:rsidR="002E6F9C" w14:paraId="69D3F532" w14:textId="77777777" w:rsidTr="002E6F9C">
        <w:trPr>
          <w:trHeight w:val="7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74B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645D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481B" w14:textId="77777777" w:rsidR="002E6F9C" w:rsidRPr="00F46DA0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4.4 Melintas dengan</w:t>
            </w:r>
          </w:p>
          <w:p w14:paraId="29AA2B9F" w14:textId="77777777" w:rsidR="002E6F9C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3740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534C4679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Lintasan pejalan kaki</w:t>
            </w:r>
          </w:p>
          <w:p w14:paraId="303880F4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Lintasan pejalan kaki berisyarat</w:t>
            </w:r>
          </w:p>
          <w:p w14:paraId="02B7CF36" w14:textId="77777777" w:rsid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F16E" w14:textId="77777777" w:rsidR="002E6F9C" w:rsidRPr="00F8073D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4CFEE640" w14:textId="77777777" w:rsidR="002E6F9C" w:rsidRDefault="002E6F9C" w:rsidP="002E6F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</w:tc>
      </w:tr>
    </w:tbl>
    <w:p w14:paraId="7D7AC4C4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69DB81A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B69AC1D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5098D4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A7CC92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03EF05C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7BCA2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2C6A12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EDF87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36316A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43344D07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A73A" w14:textId="77777777" w:rsidR="00AB78DA" w:rsidRPr="00DF24B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72E3EEC" w14:textId="73F0183C" w:rsidR="00532890" w:rsidRPr="005C4D09" w:rsidRDefault="00AB78DA" w:rsidP="00AB78D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6.7.2025-10.7.2025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30D087" w14:textId="77777777" w:rsidR="00532890" w:rsidRPr="00DA5AF1" w:rsidRDefault="002A5CB7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0FBCC15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575292B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D2EAA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UNIT 11</w:t>
            </w:r>
          </w:p>
          <w:p w14:paraId="57807AF4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Tajuk :  Hormat-menghormati</w:t>
            </w:r>
          </w:p>
          <w:p w14:paraId="76F9D9A0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Budaya Kita</w:t>
            </w:r>
          </w:p>
          <w:p w14:paraId="6A1EBA0C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43FFE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A7C0B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9A588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43C1A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6A33B6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4E9E7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23054A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8EC6AB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85F58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773998" w14:textId="7A292E03" w:rsidR="00602633" w:rsidRDefault="00602633" w:rsidP="007F3DF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1A3AD62" w14:textId="7920440F" w:rsidR="00602633" w:rsidRPr="001C30BB" w:rsidRDefault="0060263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F2765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4D740A2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D75E4B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493C1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93E859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72456091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968A64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4817F0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CB247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42874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734C8269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33EB42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D51938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55CF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299F3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59CE09F3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608A9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B292FC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DA13E" w14:textId="77777777" w:rsidR="00532890" w:rsidRPr="001C30BB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5.2 Memahami dan menggunakan pembentukan kata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F9D3F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1.1.2 Mendengar, memahami d</w:t>
            </w:r>
            <w:r>
              <w:rPr>
                <w:rFonts w:eastAsia="Arial" w:cs="Calibri"/>
                <w:sz w:val="22"/>
                <w:szCs w:val="22"/>
              </w:rPr>
              <w:t>an memberikan respons terhadap;</w:t>
            </w:r>
          </w:p>
          <w:p w14:paraId="1DA02593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23CE27E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DDDAC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2.3.1 Membaca, mengenal pasti, dan menerangkan kandungan teks daripada bahan </w:t>
            </w:r>
            <w:r>
              <w:rPr>
                <w:rFonts w:eastAsia="Arial" w:cs="Calibri"/>
                <w:sz w:val="22"/>
                <w:szCs w:val="22"/>
              </w:rPr>
              <w:t>bukan satera dan bahan sastera;</w:t>
            </w:r>
          </w:p>
          <w:p w14:paraId="781E6D7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425AC26D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E1B90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>ratif dan bukan naratif secara;</w:t>
            </w:r>
          </w:p>
          <w:p w14:paraId="2483E47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separa berpandu</w:t>
            </w:r>
          </w:p>
          <w:p w14:paraId="72E04F11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4634F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4.2.2 Menyanyikan lagu mengikut irama lagu kanak-kanak dan lagu rakyat serta menjelaskan maksud bahasa yang indah dalam lirik lagu.</w:t>
            </w:r>
          </w:p>
          <w:p w14:paraId="7A6AAFE2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EA6E3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5.2.1 Memahami dan men</w:t>
            </w:r>
            <w:r>
              <w:rPr>
                <w:rFonts w:eastAsia="Arial" w:cs="Calibri"/>
                <w:sz w:val="22"/>
                <w:szCs w:val="22"/>
              </w:rPr>
              <w:t>ggunakan kata mengikut konteks;</w:t>
            </w:r>
          </w:p>
          <w:p w14:paraId="6193B475" w14:textId="77777777" w:rsidR="002A5CB7" w:rsidRPr="001C30BB" w:rsidRDefault="002A5CB7" w:rsidP="006026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kata berimbuhan awalan.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E35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0E45D9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nilai murni :  baik hati, semangat bermasyarakat, hormat-menghormat</w:t>
            </w:r>
            <w:r>
              <w:rPr>
                <w:rFonts w:eastAsia="Arial Narrow" w:cs="Calibri"/>
                <w:sz w:val="22"/>
                <w:szCs w:val="22"/>
              </w:rPr>
              <w:t>i, hemah tinggi, tanggungjawab.</w:t>
            </w:r>
          </w:p>
          <w:p w14:paraId="03E753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3F9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KP: Intrapersonal, logik muzik</w:t>
            </w:r>
          </w:p>
          <w:p w14:paraId="4E10821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5C135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BCB :  Mendengar dengan berkesan, bacaan intensif, kemahiran menulis, visual, auditori </w:t>
            </w:r>
          </w:p>
          <w:p w14:paraId="695F8A2F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451E25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Strategi pdp: kembangkan idea dengan persekitaran.</w:t>
            </w:r>
          </w:p>
          <w:p w14:paraId="23A22897" w14:textId="77777777" w:rsid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FBF6B5" w14:textId="77777777" w:rsidR="002A5CB7" w:rsidRPr="001C30BB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KB : Mengecam, menilai, menjana idea, mengelas.</w:t>
            </w:r>
          </w:p>
        </w:tc>
      </w:tr>
      <w:tr w:rsidR="00326703" w14:paraId="775E8EAB" w14:textId="77777777" w:rsidTr="00602633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620" w14:textId="77777777" w:rsidR="00326703" w:rsidRDefault="0032670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838A2" w14:textId="77777777" w:rsidR="00326703" w:rsidRPr="003C0177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E184FB" w14:textId="77777777" w:rsidR="00326703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65B75AC3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1D2EA" w14:textId="77777777" w:rsidR="00326703" w:rsidRDefault="00326703" w:rsidP="0032670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1AA54050" w14:textId="77777777" w:rsidR="00326703" w:rsidRPr="00F46DA0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4.4 Melintas dengan</w:t>
            </w:r>
          </w:p>
          <w:p w14:paraId="50A106B7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8B8986" w14:textId="77777777" w:rsidR="00326703" w:rsidRPr="00326703" w:rsidRDefault="00326703" w:rsidP="0032670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027BADD" w14:textId="77777777" w:rsidR="00326703" w:rsidRPr="00F8073D" w:rsidRDefault="00326703" w:rsidP="00892F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2F387A51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 pejalan kaki</w:t>
            </w:r>
          </w:p>
          <w:p w14:paraId="24B93A96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 pejalan kaki berisyarat</w:t>
            </w:r>
          </w:p>
          <w:p w14:paraId="71095911" w14:textId="77777777" w:rsidR="00326703" w:rsidRPr="001C30BB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372" w14:textId="77777777" w:rsidR="00326703" w:rsidRDefault="00326703" w:rsidP="0032670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A7E700A" w14:textId="77777777" w:rsidR="00326703" w:rsidRPr="00F8073D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6F9D0F3D" w14:textId="77777777" w:rsidR="00326703" w:rsidRPr="001C30BB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</w:tc>
      </w:tr>
    </w:tbl>
    <w:p w14:paraId="66457B6A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129C74A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p w14:paraId="1734E6D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BE1CC1" w14:paraId="390AD52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3899A34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0EDA8A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B56B3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E9D091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F325B6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FAAB8F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44AE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2B1EE79E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8A8" w14:textId="77777777" w:rsidR="00AB78DA" w:rsidRPr="00DF24B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0B1B2278" w14:textId="77777777" w:rsidR="00AB78D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13.7.2025-17.7.2025</w:t>
            </w:r>
          </w:p>
          <w:p w14:paraId="2B061C7A" w14:textId="77777777" w:rsidR="00AB78D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47F47B8" w14:textId="77777777" w:rsidR="00AB78DA" w:rsidRDefault="00AB78DA" w:rsidP="00AB78D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EF17B0" w14:textId="77777777" w:rsidR="00AB78DA" w:rsidRPr="00DF24BA" w:rsidRDefault="00AB78DA" w:rsidP="00AB78DA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BFA821D" w14:textId="0C6C9D79" w:rsidR="00BE1CC1" w:rsidRPr="005C4D09" w:rsidRDefault="00AB78DA" w:rsidP="00AB78D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20.7.2025-24.7.2025</w:t>
            </w:r>
          </w:p>
          <w:p w14:paraId="545E8A58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EE3CE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53A2D8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954147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A23CE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12</w:t>
            </w:r>
          </w:p>
          <w:p w14:paraId="00062BD4" w14:textId="77777777" w:rsidR="00C32A23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Tajuk :  Kerjasama Asas Kesejahteraan</w:t>
            </w:r>
          </w:p>
          <w:p w14:paraId="07CC1E5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B3A2A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274B682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8A83EC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60E83A0" w14:textId="4659B01F" w:rsidR="00602633" w:rsidRDefault="00602633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5DC40B4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2058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4999F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8657C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CAB9DA" w14:textId="59965661" w:rsidR="00C32A23" w:rsidRPr="001C30BB" w:rsidRDefault="00C32A2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8AC1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00FF150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55347" w14:textId="77777777" w:rsidR="00163C3E" w:rsidRPr="00163C3E" w:rsidRDefault="00163C3E" w:rsidP="00163C3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E8A01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2.3 Membaca dan menapresiasi karya sastera dan bukan sastera.</w:t>
            </w:r>
          </w:p>
          <w:p w14:paraId="75515FE0" w14:textId="77777777" w:rsidR="00163C3E" w:rsidRP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7FAF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C32FBD" w14:textId="77777777" w:rsidR="00BE1CC1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680B625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C8870A" w14:textId="77777777" w:rsidR="00163C3E" w:rsidRPr="00BE1CC1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2F13F8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C1F27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36D8C8" w14:textId="77777777" w:rsid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275D14" w14:textId="77777777" w:rsidR="00B2755C" w:rsidRPr="00163C3E" w:rsidRDefault="00B2755C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A2A9BB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 Memahami dan menggunakan pembentukan kata mengikut konteks.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5627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1.1.2 Mendengar, memahami, d</w:t>
            </w:r>
            <w:r>
              <w:rPr>
                <w:rFonts w:eastAsia="Arial" w:cs="Calibri"/>
                <w:sz w:val="22"/>
                <w:szCs w:val="22"/>
              </w:rPr>
              <w:t>an memberikan respons terhadap;</w:t>
            </w:r>
          </w:p>
          <w:p w14:paraId="26BF9A5E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(ii) silaan dan larangan</w:t>
            </w:r>
          </w:p>
          <w:p w14:paraId="1F91DCE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4016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2.3.1 Membaca, mengenal pasti, dan menerangkan kandungan teks daripada bahan bukan sas</w:t>
            </w:r>
            <w:r>
              <w:rPr>
                <w:rFonts w:eastAsia="Arial" w:cs="Calibri"/>
                <w:sz w:val="22"/>
                <w:szCs w:val="22"/>
              </w:rPr>
              <w:t xml:space="preserve">tera dan bahan sastera; </w:t>
            </w:r>
            <w:r w:rsidRPr="00163C3E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1545A4F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D5FFC1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3.1.1 Menulis secara mekanis menggunakan </w:t>
            </w:r>
            <w:r>
              <w:rPr>
                <w:rFonts w:eastAsia="Arial" w:cs="Calibri"/>
                <w:sz w:val="22"/>
                <w:szCs w:val="22"/>
              </w:rPr>
              <w:t xml:space="preserve">tulisan berangkai dalam bentuk;  </w:t>
            </w:r>
            <w:r w:rsidRPr="00163C3E">
              <w:rPr>
                <w:rFonts w:eastAsia="Arial" w:cs="Calibri"/>
                <w:sz w:val="22"/>
                <w:szCs w:val="22"/>
              </w:rPr>
              <w:t>(ii) perkataan</w:t>
            </w:r>
          </w:p>
          <w:p w14:paraId="4BC1642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2C329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3.3.1 Menghasilkan kerangka dan penulisan karangan na</w:t>
            </w:r>
            <w:r>
              <w:rPr>
                <w:rFonts w:eastAsia="Arial" w:cs="Calibri"/>
                <w:sz w:val="22"/>
                <w:szCs w:val="22"/>
              </w:rPr>
              <w:t xml:space="preserve">ratif dan bukan naratif secara;  </w:t>
            </w:r>
            <w:r w:rsidRPr="00163C3E">
              <w:rPr>
                <w:rFonts w:eastAsia="Arial" w:cs="Calibri"/>
                <w:sz w:val="22"/>
                <w:szCs w:val="22"/>
              </w:rPr>
              <w:t>(i) berpandu</w:t>
            </w:r>
          </w:p>
          <w:p w14:paraId="1B9D9F7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ADB6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5.2.1 Memahami dan men</w:t>
            </w:r>
            <w:r>
              <w:rPr>
                <w:rFonts w:eastAsia="Arial" w:cs="Calibri"/>
                <w:sz w:val="22"/>
                <w:szCs w:val="22"/>
              </w:rPr>
              <w:t>ggunakan kata mengikut konteks;</w:t>
            </w:r>
          </w:p>
          <w:p w14:paraId="1ABF524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(iii) kata berimbuhan akhiran</w:t>
            </w:r>
          </w:p>
          <w:p w14:paraId="38C494E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907E30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>5.2.2 Memahami dan menggunakan kata majmuk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A5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4D632D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nilai murni :  bersyukur, semangat bermasyarakat, menghargai, kerjasama.</w:t>
            </w:r>
          </w:p>
          <w:p w14:paraId="1868556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A0B28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KP: kembangkan idea dengan persekitaran</w:t>
            </w:r>
          </w:p>
          <w:p w14:paraId="30ED865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46776B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BCB : Bacaan intensif, bacaan luncuran, kemahiran menulis, mendengar dengan berkesan.</w:t>
            </w:r>
          </w:p>
          <w:p w14:paraId="615FFADE" w14:textId="77777777" w:rsidR="00163C3E" w:rsidRPr="00163C3E" w:rsidRDefault="00163C3E" w:rsidP="00163C3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27FCE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KB : menghubung kait, menjana idea, mengecam</w:t>
            </w:r>
          </w:p>
        </w:tc>
      </w:tr>
      <w:tr w:rsidR="00AB2193" w14:paraId="5308EE66" w14:textId="77777777" w:rsidTr="00B2755C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51DE" w14:textId="77777777" w:rsidR="00AB2193" w:rsidRPr="005C4D09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997B3" w14:textId="77777777" w:rsidR="00AB2193" w:rsidRPr="003C0177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F1D9700" w14:textId="77777777" w:rsidR="00AB2193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D36C733" w14:textId="77777777" w:rsidR="00876614" w:rsidRPr="001C30BB" w:rsidRDefault="00876614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>Tingkah Laku Pejalan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AE18" w14:textId="77777777" w:rsidR="00AB2193" w:rsidRPr="001C30BB" w:rsidRDefault="00B2755C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>4.4  Melintas dengan selamat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179BE5" w14:textId="77777777" w:rsidR="00AB2193" w:rsidRPr="002065AC" w:rsidRDefault="00AB2193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EC47D7A" w14:textId="77777777" w:rsidR="00B2755C" w:rsidRDefault="00AB2193" w:rsidP="0036245C">
            <w:pPr>
              <w:spacing w:line="0" w:lineRule="atLeast"/>
              <w:ind w:left="100"/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4.4.2</w:t>
            </w:r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Mengenal pasti tempat yang paling selamat untuk melintas jalan, contohnya;</w:t>
            </w:r>
            <w:r w:rsidR="00B2755C">
              <w:t xml:space="preserve"> </w:t>
            </w:r>
          </w:p>
          <w:p w14:paraId="130E90A2" w14:textId="77777777" w:rsidR="00AB2193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 melintas yang ditentukan seperti jejantas, lintasan pejalan kaki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dan lintasan pejalan kaki berisyarat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  <w:p w14:paraId="30CF4C20" w14:textId="77777777" w:rsid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 melintas atau persimpangan yang diselia oleh peronda lintasan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sekolah.</w:t>
            </w:r>
          </w:p>
          <w:p w14:paraId="1BA84716" w14:textId="77777777" w:rsidR="00AB2193" w:rsidRP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Menjelaskan had laju kenderaan yang bergerak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DA34" w14:textId="77777777" w:rsidR="00AB2193" w:rsidRPr="001C30BB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AED41C" w14:textId="77777777" w:rsidR="00695EFB" w:rsidRPr="00AB2193" w:rsidRDefault="00B2755C" w:rsidP="00695E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40BFA22" w14:textId="77777777" w:rsidR="00B2755C" w:rsidRDefault="00695EFB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B2193"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  <w:p w14:paraId="6A87BA86" w14:textId="77777777" w:rsidR="00B2755C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40B8E27" w14:textId="77777777" w:rsidR="00B2755C" w:rsidRPr="00B2755C" w:rsidRDefault="000679DA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7A596873" w14:textId="77777777" w:rsidR="00AB2193" w:rsidRPr="001C30BB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</w:tc>
      </w:tr>
    </w:tbl>
    <w:p w14:paraId="18AEAB2E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1E8491A0" w14:textId="6E81B850" w:rsidR="00BF3937" w:rsidRDefault="00BF3937">
      <w:pPr>
        <w:rPr>
          <w:rFonts w:ascii="Times New Roman" w:eastAsia="Times New Roman" w:hAnsi="Times New Roman"/>
          <w:sz w:val="24"/>
        </w:rPr>
      </w:pPr>
    </w:p>
    <w:p w14:paraId="0188D51E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2F15852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D36A8F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FABDC11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F267C8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830BF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E2DC3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DE6C9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0F8425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7B89F65B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C3C0" w14:textId="77777777" w:rsidR="00AE56C8" w:rsidRPr="00DF24BA" w:rsidRDefault="00AE56C8" w:rsidP="00AE56C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67A3086E" w14:textId="19B49D41" w:rsidR="009540B3" w:rsidRPr="005C4D09" w:rsidRDefault="00AE56C8" w:rsidP="00AE56C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27.7.2025-31.7.2025</w:t>
            </w:r>
          </w:p>
          <w:p w14:paraId="7487522D" w14:textId="77777777" w:rsidR="009540B3" w:rsidRPr="005C4D09" w:rsidRDefault="009540B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8FF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TEMA : 5</w:t>
            </w:r>
          </w:p>
          <w:p w14:paraId="7467EE3D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KEBUDAYAAN, KESENIAN DAN ESTETIKA</w:t>
            </w:r>
          </w:p>
          <w:p w14:paraId="522B8F7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C2CE65B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13</w:t>
            </w:r>
          </w:p>
          <w:p w14:paraId="118E2E7E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31BAFDD1" w14:textId="77777777" w:rsidR="009540B3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Kekalkan Warisan Kita</w:t>
            </w:r>
          </w:p>
          <w:p w14:paraId="6498F038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0EFBCA79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6769277E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1C233488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41F8F357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302C280D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66BBA172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39C90FCC" w14:textId="77777777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69563E24" w14:textId="77777777" w:rsid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2C9AD481" w14:textId="77777777" w:rsidR="005B6292" w:rsidRPr="00273989" w:rsidRDefault="005B6292" w:rsidP="005B6292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4AD72225" w14:textId="77777777" w:rsidR="005B6292" w:rsidRPr="00273989" w:rsidRDefault="005B6292" w:rsidP="005B6292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69A4DF3" w14:textId="3A45B1A5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2344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1.1Mendengar dan memberikan respons</w:t>
            </w:r>
          </w:p>
          <w:p w14:paraId="652EC63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E75FB26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30C7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5807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2533670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0056A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AE26866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4ACBD40A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26C5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1E305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47F2C3C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1DD09F3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77C06A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D836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1.1.3 Mendengar, memahami, mentafsir, dan memberikan respons terhadap;</w:t>
            </w:r>
          </w:p>
          <w:p w14:paraId="1F4667D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i) Soalan bertumpu</w:t>
            </w:r>
          </w:p>
          <w:p w14:paraId="6B0AC57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746A46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2.3.1 Membaca, mengenal pasti, dan menerangkan kandungan teks daripada bahan bukan sastera dan sastera</w:t>
            </w:r>
          </w:p>
          <w:p w14:paraId="0C1DB732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B09C058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3.1.1 Menulis secara mekanis menggunakan tulisan berangkai dalam bentuk;</w:t>
            </w:r>
          </w:p>
          <w:p w14:paraId="7024DF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iii) frasa</w:t>
            </w:r>
          </w:p>
          <w:p w14:paraId="5194F6F5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D3001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5.2.3 Memahami dan menggunakan kata majmuk mengikut konteks;</w:t>
            </w:r>
          </w:p>
          <w:p w14:paraId="6BB6C865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>i) kata ganda penuh</w:t>
            </w:r>
          </w:p>
          <w:p w14:paraId="5E32AF52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B48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202693C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Nilai Murni :Hemah tinggi, Patriotisme, Kerjasama, Menghargai</w:t>
            </w:r>
          </w:p>
          <w:p w14:paraId="0300395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AA4CF11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KP:</w:t>
            </w:r>
          </w:p>
          <w:p w14:paraId="5FA8A0CF" w14:textId="77777777" w:rsidR="009540B3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Interpersonal, Verbal Linguistik, Konstruktivisme, Menghubungkait, Kontekstual, Mengaplikasi</w:t>
            </w:r>
          </w:p>
          <w:p w14:paraId="632E09AD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3621F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BCB :</w:t>
            </w:r>
          </w:p>
          <w:p w14:paraId="4FC0EA3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Kemahiran membaca , kemahiran mendengar berkesan , kemahiran menulis</w:t>
            </w:r>
          </w:p>
          <w:p w14:paraId="36E583AA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F8E222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.</w:t>
            </w:r>
          </w:p>
          <w:p w14:paraId="7007EFDD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132FD" w14:paraId="7E37FA28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F1AC" w14:textId="77777777" w:rsidR="000132FD" w:rsidRPr="005C4D09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9053FC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0F2D82B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F5BB97F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3CE808BD" w14:textId="77777777" w:rsidR="000132FD" w:rsidRPr="000F1FB2" w:rsidRDefault="000132FD" w:rsidP="002A35D0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41F11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2F4891F0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0E1377F6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DCEB1" w14:textId="77777777" w:rsidR="000132FD" w:rsidRPr="00DA5AF1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1F2A3B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C94F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6EDE86" w14:textId="77777777" w:rsidR="000132FD" w:rsidRDefault="000132FD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  <w:p w14:paraId="3D5B9A37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4484C9FD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545D9AF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3BCE231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03E66EB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44FEF52D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41094D8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B2ADF9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0E71590B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D145E8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5738DC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12E37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DDDD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2574F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0560CE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A5F8B58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185029E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2E3B" w14:textId="77777777" w:rsidR="00AE56C8" w:rsidRPr="009711FF" w:rsidRDefault="00AE56C8" w:rsidP="00AE56C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73CC5BA8" w14:textId="77777777" w:rsidR="00AE56C8" w:rsidRDefault="00AE56C8" w:rsidP="00AE56C8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2D71C151" w14:textId="01E52E27" w:rsidR="00881661" w:rsidRPr="000132FD" w:rsidRDefault="00AE56C8" w:rsidP="00AE56C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3.8.2025-7.8.2025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2191C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TEMA : 5 KEBUDAYAAN, KESENIAN DAN ESTETIKA</w:t>
            </w:r>
          </w:p>
          <w:p w14:paraId="5159E661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0E7F6F7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UNIT 14</w:t>
            </w:r>
          </w:p>
          <w:p w14:paraId="5DFA1175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5D7CAA64" w14:textId="77777777" w:rsidR="00397D6E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Kenali Kesenian Kita</w:t>
            </w:r>
          </w:p>
          <w:p w14:paraId="12A1B16C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0202FB5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D32ACA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77DE4B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784924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79C614C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153D489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689B1A0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093D036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323649C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AC831AB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051FEFA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391D60C6" w14:textId="1A74F5BD" w:rsidR="002C6680" w:rsidRPr="002C6680" w:rsidRDefault="002C6680" w:rsidP="00982685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65A2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1.1Mendengar dan memberikan respons</w:t>
            </w:r>
          </w:p>
          <w:p w14:paraId="6F8D7C4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1E5C880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74991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53011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2. 3 Membaca dan mengapresiasi karya sastera dan bukan sastera</w:t>
            </w:r>
          </w:p>
          <w:p w14:paraId="075D29A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C1450F3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724D3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609607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C6B07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3.3 Menghasilkan</w:t>
            </w:r>
            <w:r>
              <w:t xml:space="preserve"> </w:t>
            </w:r>
            <w:r w:rsidRPr="00983C6A">
              <w:rPr>
                <w:rFonts w:eastAsia="Arial" w:cs="Calibri"/>
                <w:sz w:val="22"/>
                <w:szCs w:val="22"/>
              </w:rPr>
              <w:t>penulisan</w:t>
            </w:r>
          </w:p>
          <w:p w14:paraId="516D7D8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75A73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C9DD162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76911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A9F0C2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3A86199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kesantunan bahasa dalam bahan sastera.</w:t>
            </w:r>
          </w:p>
          <w:p w14:paraId="4591A5C1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90B16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F2C9E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7BA8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1.1.3 Mendengar, mentafsir dan memberikan respons terhadap :</w:t>
            </w:r>
          </w:p>
          <w:p w14:paraId="29FC3F7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(ii) soalan bercapah</w:t>
            </w:r>
          </w:p>
          <w:p w14:paraId="4D1A767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3F97B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2.3.2 Membaca dan mempersembahkan karya bukan sastera dan karya sastera dengan sebutan yang b</w:t>
            </w:r>
            <w:r>
              <w:rPr>
                <w:rFonts w:eastAsia="Arial" w:cs="Calibri"/>
                <w:sz w:val="22"/>
                <w:szCs w:val="22"/>
              </w:rPr>
              <w:t xml:space="preserve">etul dan intonasi yang sesuai : </w:t>
            </w:r>
            <w:r w:rsidRPr="00983C6A">
              <w:rPr>
                <w:rFonts w:eastAsia="Arial" w:cs="Calibri"/>
                <w:sz w:val="22"/>
                <w:szCs w:val="22"/>
              </w:rPr>
              <w:t>(i) label</w:t>
            </w:r>
          </w:p>
          <w:p w14:paraId="21ABEA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B5D567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3.3.2 Mengedit dan</w:t>
            </w:r>
            <w:r>
              <w:t xml:space="preserve"> </w:t>
            </w:r>
            <w:r w:rsidRPr="00983C6A">
              <w:rPr>
                <w:rFonts w:eastAsia="Arial" w:cs="Calibri"/>
                <w:sz w:val="22"/>
                <w:szCs w:val="22"/>
              </w:rPr>
              <w:t>memurnikan hasil penulisan daripada aspek :</w:t>
            </w:r>
          </w:p>
          <w:p w14:paraId="26CB89BF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(i) ejaan, tanda baca, dan penggunaan imbuhan</w:t>
            </w:r>
          </w:p>
          <w:p w14:paraId="69702ECA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FBFE36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4.2.3 Melagukan syair dan mendeklamasika</w:t>
            </w:r>
            <w:r>
              <w:rPr>
                <w:rFonts w:eastAsia="Arial" w:cs="Calibri"/>
                <w:sz w:val="22"/>
                <w:szCs w:val="22"/>
              </w:rPr>
              <w:t xml:space="preserve">n sajak serta memahami maksud :  </w:t>
            </w:r>
            <w:r w:rsidRPr="00983C6A">
              <w:rPr>
                <w:rFonts w:eastAsia="Arial" w:cs="Calibri"/>
                <w:sz w:val="22"/>
                <w:szCs w:val="22"/>
              </w:rPr>
              <w:t>(i) syair</w:t>
            </w:r>
          </w:p>
          <w:p w14:paraId="4F8304F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6138F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5.2.3 Memahami dan menggunakan kata ganda mengikut konteks:</w:t>
            </w:r>
          </w:p>
          <w:p w14:paraId="5CD3240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(ii) kata ganda separa</w:t>
            </w:r>
          </w:p>
          <w:p w14:paraId="2B1A520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BCA7BF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5.2.3 Memahami dan menggunakan kata ganda mengikut konteks:</w:t>
            </w:r>
          </w:p>
          <w:p w14:paraId="120271E6" w14:textId="77777777" w:rsidR="00207A8C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(iii) kata ganda berentak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CC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9F746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Strategi P&amp;P :</w:t>
            </w:r>
          </w:p>
          <w:p w14:paraId="4C42824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E8C678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KB :</w:t>
            </w:r>
          </w:p>
          <w:p w14:paraId="5B6CBDC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Menaakul, Mensintesis</w:t>
            </w:r>
          </w:p>
          <w:p w14:paraId="75B927F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Mengecam, Mengitlak</w:t>
            </w:r>
          </w:p>
          <w:p w14:paraId="5B3E790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Mencirikan</w:t>
            </w:r>
          </w:p>
          <w:p w14:paraId="06B5129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B966AD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48E9B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Kontekstual :</w:t>
            </w:r>
          </w:p>
          <w:p w14:paraId="6DFD75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Menghubung kait</w:t>
            </w:r>
          </w:p>
          <w:p w14:paraId="2F8512A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2A035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Belajar Cara Belajar (BCB) :</w:t>
            </w:r>
          </w:p>
          <w:p w14:paraId="29CFC713" w14:textId="77777777" w:rsid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Bacaan mekanis</w:t>
            </w:r>
          </w:p>
          <w:p w14:paraId="2314F7E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Bacaan mentalis</w:t>
            </w:r>
          </w:p>
          <w:p w14:paraId="7676FDC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DF2C99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Kemahiran Pelbagai (KP) :</w:t>
            </w:r>
          </w:p>
          <w:p w14:paraId="762C309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Verbal linguistik</w:t>
            </w:r>
          </w:p>
        </w:tc>
      </w:tr>
      <w:tr w:rsidR="000132FD" w14:paraId="52E02534" w14:textId="77777777" w:rsidTr="002C6680">
        <w:trPr>
          <w:trHeight w:val="111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6D3D" w14:textId="77777777" w:rsidR="000132FD" w:rsidRPr="000132FD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FB3B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65D9B25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01587FF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650F2C4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1CC07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359CD92C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5D444267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445F5" w14:textId="77777777" w:rsidR="000132FD" w:rsidRPr="00DA5AF1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4EC87FF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F9C3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5F6330" w14:textId="77777777" w:rsidR="000132FD" w:rsidRDefault="000132FD" w:rsidP="002A35D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606D0EDD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7C000B76" w14:textId="49F01DB6" w:rsidR="00881661" w:rsidRDefault="00881661">
      <w:pPr>
        <w:rPr>
          <w:rFonts w:ascii="Times New Roman" w:eastAsia="Times New Roman" w:hAnsi="Times New Roman"/>
          <w:sz w:val="24"/>
        </w:rPr>
      </w:pPr>
    </w:p>
    <w:p w14:paraId="1BB09D1F" w14:textId="6188651C" w:rsidR="00A34077" w:rsidRDefault="00A34077">
      <w:pPr>
        <w:rPr>
          <w:rFonts w:ascii="Times New Roman" w:eastAsia="Times New Roman" w:hAnsi="Times New Roman"/>
          <w:sz w:val="24"/>
        </w:rPr>
      </w:pPr>
    </w:p>
    <w:p w14:paraId="489BBB83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8C4AA53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BC700C1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F39D95C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C74B458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43771B4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11E926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02A19B7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29632F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0CEFCE2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FC838DA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FDECDC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7A26" w14:textId="77777777" w:rsidR="00AE56C8" w:rsidRPr="00EA3DB5" w:rsidRDefault="00AE56C8" w:rsidP="00AE56C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6A47EB47" w14:textId="77777777" w:rsidR="00AE56C8" w:rsidRDefault="00AE56C8" w:rsidP="00AE56C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6419FD13" w14:textId="77777777" w:rsidR="00AE56C8" w:rsidRDefault="00AE56C8" w:rsidP="00AE56C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10.8.2025-14.8.2025</w:t>
            </w:r>
          </w:p>
          <w:p w14:paraId="540EAC86" w14:textId="77777777" w:rsidR="00AE56C8" w:rsidRDefault="00AE56C8" w:rsidP="00AE56C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1FD7CBA" w14:textId="77777777" w:rsidR="00AE56C8" w:rsidRDefault="00AE56C8" w:rsidP="00AE56C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4A6C291" w14:textId="77777777" w:rsidR="00AE56C8" w:rsidRPr="00EA3DB5" w:rsidRDefault="00AE56C8" w:rsidP="00AE56C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7FD01AB5" w14:textId="0C82E3BC" w:rsidR="006A7DA8" w:rsidRPr="005C4D09" w:rsidRDefault="00AE56C8" w:rsidP="00AE56C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17.8.2025-21.8.2025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92DA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5117B433" w14:textId="77777777" w:rsidR="00D27424" w:rsidRPr="00D27424" w:rsidRDefault="00D27424" w:rsidP="00D274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27424">
              <w:rPr>
                <w:rFonts w:eastAsia="Arial Narrow" w:cs="Calibri"/>
                <w:sz w:val="22"/>
                <w:szCs w:val="22"/>
              </w:rPr>
              <w:t>KEBUDAYAAN  , KESENIAN DAN ESTETIKA</w:t>
            </w:r>
          </w:p>
          <w:p w14:paraId="1568DDE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148994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15</w:t>
            </w:r>
          </w:p>
          <w:p w14:paraId="75EEDD3C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67AA4B58" w14:textId="77777777" w:rsidR="009B01A7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27424">
              <w:rPr>
                <w:rFonts w:eastAsia="Arial Narrow" w:cs="Calibri"/>
                <w:sz w:val="22"/>
                <w:szCs w:val="22"/>
              </w:rPr>
              <w:t>Indahnya Seni dan Budaya Kita</w:t>
            </w:r>
          </w:p>
          <w:p w14:paraId="0B19554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E8296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893441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A6614E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3DC31D" w14:textId="22753567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372EE19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94390C" w14:textId="24F211B4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5D60A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FAB245" w14:textId="77777777" w:rsidR="000628F4" w:rsidRPr="000628F4" w:rsidRDefault="000628F4" w:rsidP="000F439F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795EB64" w14:textId="77777777" w:rsidR="009B01A7" w:rsidRPr="001C30BB" w:rsidRDefault="009B01A7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742B80" w14:textId="77777777" w:rsidR="00D27424" w:rsidRPr="00D27424" w:rsidRDefault="002B64C8" w:rsidP="002B64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1.2 Bertutur untuk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="00D27424" w:rsidRPr="00D27424">
              <w:rPr>
                <w:rFonts w:eastAsia="Arial" w:cs="Calibri"/>
                <w:sz w:val="22"/>
                <w:szCs w:val="22"/>
              </w:rPr>
              <w:t>menyampaikan maklumat dan idea bagi pelbagi tujuan.</w:t>
            </w:r>
          </w:p>
          <w:p w14:paraId="4CB5B4FA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ECAEBD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F87349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96B7D48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B1EAC1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87BF6A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C6FC0F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C087E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22B0C4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81D0D7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5768F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123D77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CCDF44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DEFCB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053282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6F977E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1396B1" w14:textId="77777777" w:rsidR="00D27424" w:rsidRPr="001C30BB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8B694" w14:textId="77777777" w:rsidR="00D27424" w:rsidRPr="00D27424" w:rsidRDefault="00D27424" w:rsidP="00DE4CC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1.2.1 Bertutur untuk menjelaskan dan menilai sesuatu perkara secara bertatasusila mengikut konteks.</w:t>
            </w:r>
          </w:p>
          <w:p w14:paraId="26D12109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D24D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2.3.2   Membaca, memahami, dan mempersembahkan karya bukan  dan karya sastera dengan sebutan yang betul dan intonasi yang sesuai.</w:t>
            </w:r>
          </w:p>
          <w:p w14:paraId="07AC473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7735F341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C20DB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3.3.1 Menghasilkan kerangka dan penulisan karangan naratif dan bukan naratif secara </w:t>
            </w:r>
          </w:p>
          <w:p w14:paraId="0E95A85C" w14:textId="77777777" w:rsidR="00483A5C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(ii) berpandu</w:t>
            </w:r>
          </w:p>
          <w:p w14:paraId="1E689AC7" w14:textId="77777777" w:rsidR="00483A5C" w:rsidRDefault="00483A5C" w:rsidP="00483A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069777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 xml:space="preserve">3.3.2  Mengedit dan memurnikan hasil penulisan dari aspek </w:t>
            </w:r>
          </w:p>
          <w:p w14:paraId="4DED7B8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(ii) penggunaan kata</w:t>
            </w:r>
          </w:p>
          <w:p w14:paraId="2AA8FF4D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57003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5.3.1  Memahami dan membina ayat mengikut konteks</w:t>
            </w:r>
          </w:p>
          <w:p w14:paraId="14B0369E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(i) ayat seruan</w:t>
            </w:r>
          </w:p>
          <w:p w14:paraId="472C0FCF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(ii)  ayat perintah</w:t>
            </w:r>
          </w:p>
          <w:p w14:paraId="00674BD3" w14:textId="77777777" w:rsidR="006A7DA8" w:rsidRPr="001C30BB" w:rsidRDefault="002B64C8" w:rsidP="00BF393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(iii)ayat tanya dengan kata tanya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860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Strategi P&amp;P :KB </w:t>
            </w:r>
          </w:p>
          <w:p w14:paraId="152703CE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>Membuat sintesis, Membuat gambaran mental, Menganalisis , Menjana idea, Membuat inferens, Menghubung kait</w:t>
            </w:r>
          </w:p>
          <w:p w14:paraId="14C9B356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F1AA7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EMK:Nilai Murni : </w:t>
            </w:r>
          </w:p>
          <w:p w14:paraId="0A245F9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Menghargai</w:t>
            </w:r>
          </w:p>
          <w:p w14:paraId="3072F149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Kasih sayang</w:t>
            </w:r>
          </w:p>
          <w:p w14:paraId="449F3E9D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Hemah tinggi</w:t>
            </w:r>
          </w:p>
          <w:p w14:paraId="2C31E8D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BDADB0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34BCF3E8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Konstruktivisme </w:t>
            </w:r>
          </w:p>
          <w:p w14:paraId="4FE5E33F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>- Menilai dan menjelaskan idea baharu</w:t>
            </w:r>
          </w:p>
          <w:p w14:paraId="414BCB2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Menghubung kait</w:t>
            </w:r>
          </w:p>
          <w:p w14:paraId="13BDFDF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Meneroka</w:t>
            </w:r>
          </w:p>
          <w:p w14:paraId="7AC41822" w14:textId="77777777" w:rsidR="006A7DA8" w:rsidRPr="001C30BB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>Verbal linguistik</w:t>
            </w:r>
          </w:p>
        </w:tc>
      </w:tr>
      <w:tr w:rsidR="00253087" w14:paraId="365FD248" w14:textId="77777777" w:rsidTr="00982685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E32" w14:textId="77777777" w:rsidR="00253087" w:rsidRPr="005C4D09" w:rsidRDefault="0025308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99426" w14:textId="77777777" w:rsidR="00253087" w:rsidRPr="00DA5AF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057AA7" w14:textId="77777777" w:rsidR="00253087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53F3475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C3389" w14:textId="77777777" w:rsidR="00253087" w:rsidRDefault="00253087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8E1F01A" w14:textId="77777777" w:rsidR="00253087" w:rsidRPr="00910A3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4EC4ED69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4B86C" w14:textId="77777777" w:rsidR="00253087" w:rsidRPr="00DA5AF1" w:rsidRDefault="00CC01E2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="00253087"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B3FAEC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6.1.3 </w:t>
            </w:r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Mengenal pasti tempat yang paling selamat dalam kenderaan untuk kanak-kanak di bawah</w:t>
            </w:r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umur 10 tahun melakukan perjalanan.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1AF6" w14:textId="77777777" w:rsidR="00253087" w:rsidRPr="001C30BB" w:rsidRDefault="00253087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6B4D0011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 23</w:t>
            </w:r>
          </w:p>
          <w:p w14:paraId="04088EEE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  <w:r w:rsidR="002A35D0">
              <w:rPr>
                <w:rFonts w:eastAsia="Arial Narrow" w:cs="Calibri"/>
                <w:color w:val="1F497D"/>
                <w:sz w:val="22"/>
                <w:szCs w:val="22"/>
              </w:rPr>
              <w:t xml:space="preserve"> (2X)</w:t>
            </w:r>
          </w:p>
          <w:p w14:paraId="575FF296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6EA5231" w14:textId="77777777" w:rsidR="00253087" w:rsidRPr="001C30BB" w:rsidRDefault="00253087" w:rsidP="002A35D0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7E9F57E6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05D7CE12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54503720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41FC177A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7F1D8626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2AB0500D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45929" w14:paraId="0E22B3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FBBA18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C1F0D79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E54C43B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F8ED38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B13264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E7173F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739B8A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0852861" w14:textId="77777777" w:rsidTr="00CA16A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24CA" w14:textId="77777777" w:rsidR="00D12BE3" w:rsidRDefault="00D12BE3" w:rsidP="00D12BE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6459BCC8" w14:textId="593D1579" w:rsidR="00745929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24.8.2025-28.8.2025</w:t>
            </w:r>
          </w:p>
          <w:p w14:paraId="61AC2CA8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A075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3E396EED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3C614267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3D4E1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16</w:t>
            </w:r>
          </w:p>
          <w:p w14:paraId="1CEAD9E6" w14:textId="77777777" w:rsidR="00745929" w:rsidRPr="00745929" w:rsidRDefault="00745929" w:rsidP="00745929">
            <w:pPr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Pengurusan sisa pepejal</w:t>
            </w:r>
          </w:p>
          <w:p w14:paraId="33445320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42964D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555338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8486F3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2C359B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B5D037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E919FF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F242AA6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3BD64A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B8685A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24CAE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FFD700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378902A" w14:textId="77777777" w:rsidR="005B6292" w:rsidRDefault="005B6292" w:rsidP="005B6292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233F897B" w14:textId="77777777" w:rsidR="005B6292" w:rsidRDefault="005B6292" w:rsidP="005B6292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789EE93" w14:textId="77777777" w:rsidR="005B6292" w:rsidRDefault="005B6292" w:rsidP="005B6292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19274C3" w14:textId="77777777" w:rsidR="005B6292" w:rsidRPr="00CE1DF6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4A96443E" w14:textId="77777777" w:rsidR="005B6292" w:rsidRDefault="005B6292" w:rsidP="005B629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98A2A4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8B60FE9" w14:textId="4E18B194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D692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7B082C1F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1A690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F9B3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E12EB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25CB129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95872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E712E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8CA5B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77B3F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3FD95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E815A1D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6AC1E9" w14:textId="77777777" w:rsidR="00745929" w:rsidRP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9DC40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76768C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07AE9435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786ED6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0E51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08CC1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477D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1.2.2 Menjelaskan dan membanding beza maklumat tersurat dengan menggunakan idea yang kritis dan kreatif.</w:t>
            </w:r>
          </w:p>
          <w:p w14:paraId="55B667F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C062E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2.3.2 Membaca dan mempersembahkan karya bukan sastera dan karya sastera dengan sebutan yang betul dan intonasi yang sesuai: </w:t>
            </w:r>
          </w:p>
          <w:p w14:paraId="5C9EF36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58ECE58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2E327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3.3.2 Mengedit dan memurnikan hasil penulisan dari aspek: </w:t>
            </w:r>
          </w:p>
          <w:p w14:paraId="6E53424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(iii) struktur ayat.</w:t>
            </w:r>
          </w:p>
          <w:p w14:paraId="0B2223A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E04A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4.2.3 Melagukan syair dan mendeklamasikan sajak serta memahami maksud: </w:t>
            </w:r>
          </w:p>
          <w:p w14:paraId="0FC52561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(ii) sajak.</w:t>
            </w:r>
          </w:p>
          <w:p w14:paraId="1937C23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23B3B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5.3.1 Memahami dan membina ayat mengikut konteks: </w:t>
            </w:r>
          </w:p>
          <w:p w14:paraId="73B26299" w14:textId="77777777" w:rsid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>(iv) ayat tanya tanpa kata tanya.</w:t>
            </w:r>
          </w:p>
          <w:p w14:paraId="1D7D6FBC" w14:textId="77777777" w:rsidR="00745929" w:rsidRPr="001C30BB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455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055878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nilai murni : rasional , berdisiplin prihatin kerajinan</w:t>
            </w:r>
          </w:p>
          <w:p w14:paraId="0C3D2D5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025B7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KP: Iinterpersonal verbal linguistikl</w:t>
            </w:r>
          </w:p>
          <w:p w14:paraId="4F7CE3A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35CF8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BCB : kemahiran membaca kemahiran menulis , mendengar dgn berkesan</w:t>
            </w:r>
          </w:p>
          <w:p w14:paraId="7C66B29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DF7C6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Strategi pdp: Pembelajaran masteri </w:t>
            </w:r>
          </w:p>
          <w:p w14:paraId="3AB3E14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D5DED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KB : Mensintesis menghubungkait</w:t>
            </w:r>
          </w:p>
          <w:p w14:paraId="24D2E8F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4A3F7C02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>Konsepsi</w:t>
            </w:r>
          </w:p>
        </w:tc>
      </w:tr>
      <w:tr w:rsidR="00745929" w14:paraId="5430BCDC" w14:textId="77777777" w:rsidTr="0012249E">
        <w:trPr>
          <w:trHeight w:val="124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C7F0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850C99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140F05C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351C00A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413430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A7BCA7D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3E7F8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8B6D550" w14:textId="77777777" w:rsidR="00745929" w:rsidRDefault="00745929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692204B9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591C22EB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277478EC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23034A44" w14:textId="4964FF15" w:rsidR="00745929" w:rsidRPr="0012249E" w:rsidRDefault="00745929" w:rsidP="0012249E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8C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7C3C844E" w14:textId="77777777" w:rsidR="00745929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24-25</w:t>
            </w:r>
          </w:p>
          <w:p w14:paraId="38ACB1E0" w14:textId="77777777" w:rsidR="00745929" w:rsidRPr="001C30BB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22</w:t>
            </w:r>
          </w:p>
        </w:tc>
      </w:tr>
    </w:tbl>
    <w:p w14:paraId="6CCA1FA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212C7048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40DC395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52F22FC4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8FDD59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92B8203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5278F65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9B4FB8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F21F162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36352A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EA249B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8DFC972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A610" w14:textId="77777777" w:rsidR="00D12BE3" w:rsidRDefault="00D12BE3" w:rsidP="00D12BE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3FBD053E" w14:textId="0EC3AA5B" w:rsidR="00C3729D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1.9.2025-4.9.2025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EDF42" w14:textId="77777777" w:rsid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0B47C89D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5BE7D62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0F4299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17</w:t>
            </w:r>
          </w:p>
          <w:p w14:paraId="2C7ADCC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78E58EE2" w14:textId="77777777" w:rsidR="00C3729D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SUMBANGAN KITA</w:t>
            </w:r>
          </w:p>
          <w:p w14:paraId="47A44BF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75BC2BC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4517D52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AF8E494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CE148F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8BBB35D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73687EEA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0A6956F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0FFAEC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11B11197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2846559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638433FE" w14:textId="77777777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597F2080" w14:textId="77777777" w:rsid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39849EF0" w14:textId="77777777" w:rsid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  <w:p w14:paraId="00744EB5" w14:textId="4B6B06E2" w:rsidR="007F3DF8" w:rsidRPr="007F3DF8" w:rsidRDefault="007F3DF8" w:rsidP="007F3DF8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C20C4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4B81BCB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31C90E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4FFAF6F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E0B27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ACE60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3C289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BEE2277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AD0181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3D1F7646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092F0C" w14:textId="77777777" w:rsidR="00C3729D" w:rsidRPr="001C30BB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ED47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1309FC3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1D0CFE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2.3.2 Membaca dan mempersembahkan karya bukan sastera dan karya sastera dengan sebutan yang betul dan intonasi yang sesuai: </w:t>
            </w:r>
          </w:p>
          <w:p w14:paraId="5288254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C0B90D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0E1F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3.2.2 Menghasilkan jawapan pemahaman berdasarkan soalan: </w:t>
            </w:r>
          </w:p>
          <w:p w14:paraId="6CAAD59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(i) bertumpu </w:t>
            </w:r>
          </w:p>
          <w:p w14:paraId="70D0051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607FC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5.1.1 Memahami dan menggunakan golongan kata nama mengikut konteks: </w:t>
            </w:r>
          </w:p>
          <w:p w14:paraId="4C13AEB8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(iii) kata ganti nama</w:t>
            </w:r>
          </w:p>
          <w:p w14:paraId="2A229B3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A8722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5.3.2 Memahami dan menggunakan ayat mengikut konteks: </w:t>
            </w:r>
          </w:p>
          <w:p w14:paraId="35311E36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ayat tunggal</w:t>
            </w:r>
          </w:p>
          <w:p w14:paraId="3860CCBE" w14:textId="77777777" w:rsidR="00C3729D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ayat majmuk.</w:t>
            </w:r>
          </w:p>
          <w:p w14:paraId="749B67AB" w14:textId="77777777" w:rsidR="001010B4" w:rsidRPr="001C30BB" w:rsidRDefault="001010B4" w:rsidP="001010B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F260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2330C0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 Sekitar</w:t>
            </w:r>
          </w:p>
          <w:p w14:paraId="0B61BA32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Nilai murni - Prihatin, bertanggungjawab, kelestarian alam, semagat bermasyarakat.</w:t>
            </w:r>
          </w:p>
          <w:p w14:paraId="3F30CC7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16CFD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INaturalis , kinestik</w:t>
            </w:r>
          </w:p>
          <w:p w14:paraId="735F0BB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5225B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Bacaan intensif</w:t>
            </w:r>
          </w:p>
          <w:p w14:paraId="0A7E494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CE1A8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Strategi pdp: </w:t>
            </w:r>
          </w:p>
          <w:p w14:paraId="62DCC94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222B31" w14:textId="77777777" w:rsidR="00C3729D" w:rsidRPr="001C30BB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 , menaakul , mengecam , mencirikan</w:t>
            </w:r>
          </w:p>
        </w:tc>
      </w:tr>
      <w:tr w:rsidR="00E74E3A" w14:paraId="1ABF7BB8" w14:textId="77777777" w:rsidTr="002913A9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01AA" w14:textId="77777777" w:rsidR="00E74E3A" w:rsidRPr="005C4D09" w:rsidRDefault="00E74E3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CBC48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8201B13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02BBB11A" w14:textId="77777777" w:rsidR="00E74E3A" w:rsidRPr="001C30BB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5D609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A70FBD4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9B56D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7320665" w14:textId="77777777" w:rsidR="00E74E3A" w:rsidRDefault="00E74E3A" w:rsidP="00E74E3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752C047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34B436C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00A6395A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03F2E8FF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  <w:p w14:paraId="18E13411" w14:textId="77777777" w:rsidR="000D3529" w:rsidRPr="00BE1CC1" w:rsidRDefault="000D3529" w:rsidP="000D3529">
            <w:pPr>
              <w:spacing w:line="0" w:lineRule="atLeast"/>
              <w:ind w:left="72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C5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A271DF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59B54907" w14:textId="77777777" w:rsidR="00E74E3A" w:rsidRPr="001C30BB" w:rsidRDefault="00745929" w:rsidP="00745929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-Aktiviti 23</w:t>
            </w:r>
          </w:p>
        </w:tc>
      </w:tr>
    </w:tbl>
    <w:p w14:paraId="3EFA0415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87B62FD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8AD62D0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p w14:paraId="64620C92" w14:textId="77777777" w:rsidR="00D12BE3" w:rsidRDefault="00D12BE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7C7D4C" w14:paraId="3BBBB353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09130B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D06CE25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91F505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59C67E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07BAE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35ACFC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73A1EC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87971A0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E201" w14:textId="77777777" w:rsidR="00D12BE3" w:rsidRDefault="00D12BE3" w:rsidP="00D12BE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ADB5ABC" w14:textId="1B5EE6A7" w:rsidR="00745929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7.9.2025-11.9.2025</w:t>
            </w:r>
          </w:p>
          <w:p w14:paraId="3C34A122" w14:textId="77777777" w:rsidR="00745929" w:rsidRPr="005C4D09" w:rsidRDefault="007459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167017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59D6FAE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2764FE0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7271F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8BE52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56E2043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37C9B5E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505386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5BCFD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04D4E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E2950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7B485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921622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67CD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43755A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F9CCF8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3926AD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8D99DC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44CB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0EC585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BC4108" w14:textId="77777777" w:rsidR="000628F4" w:rsidRPr="000628F4" w:rsidRDefault="000628F4" w:rsidP="000628F4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D178ED8" w14:textId="77777777" w:rsidR="000628F4" w:rsidRPr="001C30BB" w:rsidRDefault="000628F4" w:rsidP="000628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FE4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1.1 Mendengar dan memberikan 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</w:p>
          <w:p w14:paraId="117D5818" w14:textId="77777777" w:rsidR="00745929" w:rsidRPr="001010B4" w:rsidRDefault="00745929" w:rsidP="00E7326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A94B8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49C3B72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4568B6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372F547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C78BD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B4C2BD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43BB40D" w14:textId="77777777" w:rsidR="00745929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 Menghasilkan penulisan.</w:t>
            </w:r>
          </w:p>
          <w:p w14:paraId="51770660" w14:textId="77777777" w:rsidR="00745929" w:rsidRDefault="00745929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3C7ECB" w14:textId="77777777" w:rsidR="00E7326C" w:rsidRPr="001010B4" w:rsidRDefault="00E7326C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1D91D7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14D4C4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D733F84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885F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.1.2 Mendengar, memahami da</w:t>
            </w:r>
            <w:r>
              <w:rPr>
                <w:rFonts w:eastAsia="Arial" w:cs="Calibri"/>
                <w:sz w:val="22"/>
                <w:szCs w:val="22"/>
              </w:rPr>
              <w:t>n memberikan respons terhadap:</w:t>
            </w:r>
            <w:r w:rsidRPr="001010B4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44192F5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53A4D8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78BC6EC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FF3DB5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2.2.1 Membaca, memahami dan mengecam :</w:t>
            </w:r>
          </w:p>
          <w:p w14:paraId="7932278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maksud kosa kata</w:t>
            </w:r>
          </w:p>
          <w:p w14:paraId="1422D2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6F1CFA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3.2.2 Menghasilkan jawapan</w:t>
            </w:r>
            <w:r>
              <w:rPr>
                <w:rFonts w:eastAsia="Arial" w:cs="Calibri"/>
                <w:sz w:val="22"/>
                <w:szCs w:val="22"/>
              </w:rPr>
              <w:t xml:space="preserve"> pemahaman berdasarkan soalan : </w:t>
            </w:r>
            <w:r w:rsidRPr="001010B4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55B886D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190CDE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3.3.2 Mengedit dan memurnik</w:t>
            </w:r>
            <w:r w:rsidR="00A93DB4">
              <w:rPr>
                <w:rFonts w:eastAsia="Arial" w:cs="Calibri"/>
                <w:sz w:val="22"/>
                <w:szCs w:val="22"/>
              </w:rPr>
              <w:t xml:space="preserve">an hasil penulisan dari aspek : </w:t>
            </w:r>
            <w:r w:rsidRPr="001010B4">
              <w:rPr>
                <w:rFonts w:eastAsia="Arial" w:cs="Calibri"/>
                <w:sz w:val="22"/>
                <w:szCs w:val="22"/>
              </w:rPr>
              <w:t>(i) ejaan, tan</w:t>
            </w:r>
            <w:r>
              <w:rPr>
                <w:rFonts w:eastAsia="Arial" w:cs="Calibri"/>
                <w:sz w:val="22"/>
                <w:szCs w:val="22"/>
              </w:rPr>
              <w:t xml:space="preserve">da baca dan penggunaan imbuhan, </w:t>
            </w:r>
            <w:r w:rsidRPr="001010B4">
              <w:rPr>
                <w:rFonts w:eastAsia="Arial" w:cs="Calibri"/>
                <w:sz w:val="22"/>
                <w:szCs w:val="22"/>
              </w:rPr>
              <w:t>(ii) penggunaan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130F6DA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1EF553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4.3.1 Mencipta bahan sastera secara berpandu dan mempersembahkan secara kreatif :</w:t>
            </w:r>
          </w:p>
          <w:p w14:paraId="65A446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6A39B55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2EFBDA7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5.1.1 Memahami dan menggunakan golongan kata nama mengikut konteks</w:t>
            </w:r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>(iv) penjodoh bilangan</w:t>
            </w:r>
          </w:p>
          <w:p w14:paraId="024B75B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F0340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5.1.2 Memahami dan menggunakan kata kerja mengikut konteks :</w:t>
            </w:r>
          </w:p>
          <w:p w14:paraId="51094AD0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kata kerja aktif transitif dan tak transitif</w:t>
            </w:r>
          </w:p>
          <w:p w14:paraId="6C87DC9C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kata kerja pasif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E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Verbal linguistik</w:t>
            </w:r>
          </w:p>
          <w:p w14:paraId="039DB7A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49ADB2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 Mendengar dengan berkesan, bacaan intensif, kemahiran menulis, visual, auditori</w:t>
            </w:r>
          </w:p>
          <w:p w14:paraId="53D6596F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131D13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Strategi pdp: Pembelajaran masteri, Didik Hibur</w:t>
            </w:r>
          </w:p>
          <w:p w14:paraId="4F34E9C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BFA32BE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kait, mengenal pasti, menganalisis, mereka cipta, mengecam</w:t>
            </w:r>
          </w:p>
        </w:tc>
      </w:tr>
      <w:tr w:rsidR="00804DFD" w14:paraId="48261966" w14:textId="77777777" w:rsidTr="00D12BE3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CF5B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95580" w14:textId="4A3BF980" w:rsidR="00DB4BC9" w:rsidRDefault="00804DFD" w:rsidP="00D12BE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 w:rsidR="00D12B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4CA1F8C6" w14:textId="77777777" w:rsidR="00804DFD" w:rsidRPr="001C30BB" w:rsidRDefault="00821680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D1A5A2" w14:textId="77777777" w:rsidR="00804DFD" w:rsidRPr="00E21029" w:rsidRDefault="00E74E3A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Pe</w:t>
            </w:r>
            <w:r w:rsidR="00D44924">
              <w:rPr>
                <w:rFonts w:eastAsia="Arial Narrow" w:cs="Calibri"/>
                <w:color w:val="1F497D"/>
                <w:sz w:val="22"/>
                <w:szCs w:val="22"/>
              </w:rPr>
              <w:t>n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ggunaan Topi Keledar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C32AA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1C04C24" w14:textId="77777777" w:rsidR="00804DFD" w:rsidRPr="00BE1CC1" w:rsidRDefault="00E74E3A" w:rsidP="00DB4BC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Kepentingan memaka</w:t>
            </w:r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FD9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74F1F2B" w14:textId="77777777" w:rsidR="00804DFD" w:rsidRDefault="00E74E3A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21F82813" w14:textId="5CFABC25" w:rsidR="00E74E3A" w:rsidRPr="00D12BE3" w:rsidRDefault="00E74E3A" w:rsidP="00A93DB4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</w:tc>
      </w:tr>
      <w:tr w:rsidR="00D12BE3" w14:paraId="68738526" w14:textId="77777777">
        <w:trPr>
          <w:trHeight w:val="44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2F9F9E66" w14:textId="77777777" w:rsidR="00D12BE3" w:rsidRPr="00B94A4F" w:rsidRDefault="00D12BE3" w:rsidP="00D12BE3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178BC78F" w14:textId="198C8287" w:rsidR="00D12BE3" w:rsidRPr="001C30BB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8A9363E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33C36715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A93DB4" w14:paraId="7EA7F0A0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56569C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D45918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0ED2011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F40A3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43891E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4163E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A20508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93DB4" w14:paraId="56CB20E4" w14:textId="77777777" w:rsidTr="00DB1735">
        <w:trPr>
          <w:trHeight w:val="713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36F" w14:textId="77777777" w:rsidR="00D12BE3" w:rsidRPr="00EA3DB5" w:rsidRDefault="00D12BE3" w:rsidP="00D12BE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33D296A7" w14:textId="77777777" w:rsidR="00D12BE3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21.9.2025-25.9.2025</w:t>
            </w:r>
          </w:p>
          <w:p w14:paraId="0BC71979" w14:textId="64B00053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028E76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37B2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73D9058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67B6BF7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DC694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BFF7A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618D7FB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</w:p>
          <w:p w14:paraId="0C6A51FA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65D78EE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921EC5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B31FC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D77961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582E6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F990D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67D5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74635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FFB572" w14:textId="758A4DAB" w:rsidR="00A34077" w:rsidRDefault="00A34077" w:rsidP="00A3407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1361BD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99496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A2DC86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50EA55" w14:textId="77777777" w:rsidR="005B6292" w:rsidRPr="00CE1DF6" w:rsidRDefault="005B6292" w:rsidP="005B6292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323A9B7E" w14:textId="77777777" w:rsidR="005B6292" w:rsidRPr="00CE1DF6" w:rsidRDefault="005B6292" w:rsidP="005B6292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D6BF7BC" w14:textId="77777777" w:rsidR="005B6292" w:rsidRPr="00CE1DF6" w:rsidRDefault="005B6292" w:rsidP="005B6292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20B9B4D" w14:textId="77777777" w:rsidR="005B6292" w:rsidRPr="00CE1DF6" w:rsidRDefault="005B6292" w:rsidP="005B62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65823450" w14:textId="77777777" w:rsidR="00DB1735" w:rsidRDefault="00DB1735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1DDE4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4C48C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B9EC74" w14:textId="025B5756" w:rsidR="00A93DB4" w:rsidRPr="001C30BB" w:rsidRDefault="00A93DB4" w:rsidP="00DB173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0FCB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1.1 Mendengar dan memberikan 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</w:p>
          <w:p w14:paraId="29DB41B6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749F0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2406E84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809BFD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691253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19797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568828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5B20E9F" w14:textId="77777777" w:rsidR="00A93D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 Menghasilkan penulisan.</w:t>
            </w:r>
          </w:p>
          <w:p w14:paraId="1AE7A40F" w14:textId="77777777" w:rsidR="00A93D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8D9310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4FAED2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70F2783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0FBC71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 Memahami fungsi dan menggunakan golongan kata mengikut konteks.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1B1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.1.2 Mendengar, memahami da</w:t>
            </w:r>
            <w:r>
              <w:rPr>
                <w:rFonts w:eastAsia="Arial" w:cs="Calibri"/>
                <w:sz w:val="22"/>
                <w:szCs w:val="22"/>
              </w:rPr>
              <w:t>n memberikan respons terhadap:</w:t>
            </w:r>
            <w:r w:rsidRPr="001010B4">
              <w:rPr>
                <w:rFonts w:eastAsia="Arial" w:cs="Calibri"/>
                <w:sz w:val="22"/>
                <w:szCs w:val="22"/>
              </w:rPr>
              <w:t>(i) suruhan dan permintaan</w:t>
            </w:r>
          </w:p>
          <w:p w14:paraId="094A0101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715325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03392F8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3E1856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2.2.1 Membaca, memahami dan mengecam :</w:t>
            </w:r>
          </w:p>
          <w:p w14:paraId="3DC7396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maksud kosa kata</w:t>
            </w:r>
          </w:p>
          <w:p w14:paraId="1EF105DF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7B085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3.2.2 Menghasilkan jawapan</w:t>
            </w:r>
            <w:r>
              <w:rPr>
                <w:rFonts w:eastAsia="Arial" w:cs="Calibri"/>
                <w:sz w:val="22"/>
                <w:szCs w:val="22"/>
              </w:rPr>
              <w:t xml:space="preserve"> pemahaman berdasarkan soalan : </w:t>
            </w:r>
            <w:r w:rsidRPr="001010B4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4DFCB525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2BE32B7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3.3.2 Mengedit dan memurnik</w:t>
            </w:r>
            <w:r>
              <w:rPr>
                <w:rFonts w:eastAsia="Arial" w:cs="Calibri"/>
                <w:sz w:val="22"/>
                <w:szCs w:val="22"/>
              </w:rPr>
              <w:t xml:space="preserve">an hasil penulisan dari aspek : </w:t>
            </w:r>
            <w:r w:rsidRPr="001010B4">
              <w:rPr>
                <w:rFonts w:eastAsia="Arial" w:cs="Calibri"/>
                <w:sz w:val="22"/>
                <w:szCs w:val="22"/>
              </w:rPr>
              <w:t>(i) ejaan, tan</w:t>
            </w:r>
            <w:r>
              <w:rPr>
                <w:rFonts w:eastAsia="Arial" w:cs="Calibri"/>
                <w:sz w:val="22"/>
                <w:szCs w:val="22"/>
              </w:rPr>
              <w:t xml:space="preserve">da baca dan penggunaan imbuhan, </w:t>
            </w:r>
            <w:r w:rsidRPr="001010B4">
              <w:rPr>
                <w:rFonts w:eastAsia="Arial" w:cs="Calibri"/>
                <w:sz w:val="22"/>
                <w:szCs w:val="22"/>
              </w:rPr>
              <w:t>(ii) penggunaan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05AC945D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8C46D4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4.3.1 Mencipta bahan sastera secara berpandu dan mempersembahkan secara kreatif :</w:t>
            </w:r>
          </w:p>
          <w:p w14:paraId="32A03CA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48442EBB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AC1A820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5.1.1 Memahami dan menggunakan gol</w:t>
            </w:r>
            <w:r>
              <w:rPr>
                <w:rFonts w:eastAsia="Arial" w:cs="Calibri"/>
                <w:sz w:val="22"/>
                <w:szCs w:val="22"/>
              </w:rPr>
              <w:t xml:space="preserve">ongan kata nama mengikut kontek  </w:t>
            </w:r>
            <w:r w:rsidRPr="001010B4">
              <w:rPr>
                <w:rFonts w:eastAsia="Arial" w:cs="Calibri"/>
                <w:sz w:val="22"/>
                <w:szCs w:val="22"/>
              </w:rPr>
              <w:t>(iv) penjodoh bilangan</w:t>
            </w:r>
          </w:p>
          <w:p w14:paraId="725BDEE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983AA9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5.1.2 Memahami dan menggunakan kata kerja mengikut konteks :</w:t>
            </w:r>
          </w:p>
          <w:p w14:paraId="5B357A1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(i) kata kerja aktif transitif dan tak transitif</w:t>
            </w:r>
          </w:p>
          <w:p w14:paraId="2D99A683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(ii) kata kerja pasif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C77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KP: Verbal linguistik</w:t>
            </w:r>
          </w:p>
          <w:p w14:paraId="5F1295F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112915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BCB :  Mendengar dengan berkesan, bacaan intensif, kemahiran menulis, visual, auditori</w:t>
            </w:r>
          </w:p>
          <w:p w14:paraId="1861F5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11323E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Strategi pdp: Pembelajaran masteri, Didik Hibur</w:t>
            </w:r>
          </w:p>
          <w:p w14:paraId="56556C46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6278FFA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KB : Menghubung kait, mengenal pasti, menganalisis, mereka cipta, mengecam</w:t>
            </w:r>
          </w:p>
        </w:tc>
      </w:tr>
      <w:tr w:rsidR="00A93DB4" w14:paraId="5582234D" w14:textId="77777777" w:rsidTr="00A93DB4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B813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D7844B" w14:textId="77777777" w:rsidR="00A93DB4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0AFB37D2" w14:textId="77777777" w:rsidR="00A93DB4" w:rsidRPr="001C30BB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92F74" w14:textId="77777777" w:rsidR="00A93DB4" w:rsidRPr="00E21029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E6FE0" w14:textId="77777777" w:rsidR="00A93DB4" w:rsidRPr="00C21E93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9D6AC16" w14:textId="77777777" w:rsidR="00A93DB4" w:rsidRPr="00BE1CC1" w:rsidRDefault="00A93DB4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 Kepentingan 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4F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576784" w14:textId="77777777" w:rsidR="00A93DB4" w:rsidRPr="00E74E3A" w:rsidRDefault="00A93DB4" w:rsidP="00EA5329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092B199C" w14:textId="77777777" w:rsidR="00A93DB4" w:rsidRPr="00A93DB4" w:rsidRDefault="00A93DB4" w:rsidP="00A93DB4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</w:tc>
      </w:tr>
    </w:tbl>
    <w:p w14:paraId="7C913290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94DA63C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2EF499A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0E771D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A05FC6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C331A1" w14:paraId="17E899A0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AFB11C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92A6EE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BECF413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5C4F2C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C5635C1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59271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13DB8D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403B740B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5208" w14:textId="77777777" w:rsidR="00D12BE3" w:rsidRPr="00513B3A" w:rsidRDefault="00D12BE3" w:rsidP="00D12BE3">
            <w:pPr>
              <w:jc w:val="center"/>
              <w:rPr>
                <w:rFonts w:cs="Calibri"/>
                <w:b/>
              </w:rPr>
            </w:pPr>
            <w:r w:rsidRPr="00513B3A">
              <w:rPr>
                <w:rFonts w:cs="Calibri"/>
                <w:b/>
              </w:rPr>
              <w:t>31</w:t>
            </w:r>
          </w:p>
          <w:p w14:paraId="1FBFA119" w14:textId="77777777" w:rsidR="00D12BE3" w:rsidRPr="00513B3A" w:rsidRDefault="00D12BE3" w:rsidP="00D12BE3">
            <w:pPr>
              <w:jc w:val="center"/>
              <w:rPr>
                <w:rFonts w:cs="Calibri"/>
                <w:b/>
              </w:rPr>
            </w:pPr>
          </w:p>
          <w:p w14:paraId="515A4539" w14:textId="15940BA9" w:rsidR="00C331A1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13B3A">
              <w:rPr>
                <w:rFonts w:cs="Calibri"/>
                <w:b/>
              </w:rPr>
              <w:t>Kump A: 28.9.2025-2.10.2025</w:t>
            </w:r>
          </w:p>
          <w:p w14:paraId="0F1E7B18" w14:textId="77777777" w:rsidR="00C331A1" w:rsidRPr="005C4D09" w:rsidRDefault="00C331A1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503F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0155CFB5" w14:textId="63C13611" w:rsidR="00C331A1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540E165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7BDB4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UNIT 19 :</w:t>
            </w:r>
          </w:p>
          <w:p w14:paraId="1998FA28" w14:textId="26917F86" w:rsidR="00C331A1" w:rsidRPr="007C7D4C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Sumber Pendapatan</w:t>
            </w:r>
          </w:p>
          <w:p w14:paraId="71EF2E6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41958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D4D524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8561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17B6BD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BC8294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6AFC6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035EEC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B480E1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C33ED9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2200A7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D35661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655D0A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B6C18E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CC19A90" w14:textId="5B114C3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34B7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8832D88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76ACAC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B1C78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102D90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B0E4D4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054741B5" w14:textId="77777777" w:rsid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9B06212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AF118D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D410CDD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74E6F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5EA8AB20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B9CA5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7D9310D0" w14:textId="77777777" w:rsidR="002220BB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F8ECC8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079D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1.1.2  Mendengar, memahami dan memberikan respons terhadap: </w:t>
            </w:r>
          </w:p>
          <w:p w14:paraId="246E13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(i) suruhan dan permintaan, dan</w:t>
            </w:r>
          </w:p>
          <w:p w14:paraId="2DEF07C4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(ii) silaan dan larangan.</w:t>
            </w:r>
          </w:p>
          <w:p w14:paraId="4609C41E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B58B8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B7026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2.2.1 Membaca, memahami dan mengecam:</w:t>
            </w:r>
          </w:p>
          <w:p w14:paraId="71E3F82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(i) maksud kosa kata, </w:t>
            </w:r>
          </w:p>
          <w:p w14:paraId="51B45FD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(ii) idea utama dan idea sampingan, dan </w:t>
            </w:r>
          </w:p>
          <w:p w14:paraId="0FCE7DD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(iii) idea keseluruhan</w:t>
            </w:r>
          </w:p>
          <w:p w14:paraId="7FBDC7A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A0BD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3.2.3 Membanding bezakan dan mencatat maklumat tentang sesuatu perkara.</w:t>
            </w:r>
          </w:p>
          <w:p w14:paraId="6781EA9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11DCF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4.3.1Mencipta bahan sastera secara berpandu dan mempersembahkan secara kreatif:</w:t>
            </w:r>
          </w:p>
          <w:p w14:paraId="0E57442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(i) pantun empat kerat, dan</w:t>
            </w:r>
          </w:p>
          <w:p w14:paraId="44DE64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sajak.</w:t>
            </w:r>
          </w:p>
          <w:p w14:paraId="22B72F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A6311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5.1.3 Memahami dan menggunakan kata adjektif mengikut konteks:</w:t>
            </w:r>
          </w:p>
          <w:p w14:paraId="4AB544C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(i) jarak,</w:t>
            </w:r>
          </w:p>
          <w:p w14:paraId="271C337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perasaan,</w:t>
            </w:r>
          </w:p>
          <w:p w14:paraId="2EC4E619" w14:textId="77777777" w:rsidR="00C331A1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(iii) pancaindera </w:t>
            </w:r>
          </w:p>
          <w:p w14:paraId="160BAA79" w14:textId="77777777" w:rsidR="004E1A96" w:rsidRDefault="004E1A96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F8B024" w14:textId="77777777" w:rsidR="004E1A96" w:rsidRPr="004E1A96" w:rsidRDefault="004E1A96" w:rsidP="004E1A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1A96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7FEF9719" w14:textId="718A38A8" w:rsidR="004E1A96" w:rsidRPr="001C30BB" w:rsidRDefault="004E1A96" w:rsidP="004E1A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1A96">
              <w:rPr>
                <w:rFonts w:eastAsia="Arial" w:cs="Calibri"/>
                <w:sz w:val="22"/>
                <w:szCs w:val="22"/>
              </w:rPr>
              <w:t xml:space="preserve">(i) kata hubung, 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9AB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KB-Menjana Idea, Menghubungkaitkan, Mengecam</w:t>
            </w:r>
          </w:p>
          <w:p w14:paraId="6B30F37D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4FF9F06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889222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KP-Interpersonal, Kinestetik</w:t>
            </w:r>
          </w:p>
          <w:p w14:paraId="0C5AFFB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10CF66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BCB- Bacaan Intensif</w:t>
            </w:r>
          </w:p>
          <w:p w14:paraId="11F12D3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602A16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EMK-Nilai Murni – Kelestarian Alam Sekitar, Kerjasama, Prihatin</w:t>
            </w:r>
          </w:p>
        </w:tc>
      </w:tr>
      <w:tr w:rsidR="0043632B" w14:paraId="072FF06D" w14:textId="77777777" w:rsidTr="00C471B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B31F" w14:textId="77777777" w:rsidR="0043632B" w:rsidRPr="005C4D09" w:rsidRDefault="0043632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78007" w14:textId="77777777" w:rsidR="0043632B" w:rsidRPr="00A84D92" w:rsidRDefault="0043632B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7278F99" w14:textId="77777777" w:rsidR="0043632B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3BC8839" w14:textId="77777777" w:rsidR="0043632B" w:rsidRPr="00856E58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  <w:p w14:paraId="42C2A98E" w14:textId="77777777" w:rsidR="0043632B" w:rsidRPr="00A84D92" w:rsidRDefault="0043632B" w:rsidP="00CA16A3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F84ED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B57DB" w14:textId="77777777" w:rsidR="0043632B" w:rsidRDefault="0043632B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6F64BA4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1.1.3 Menyatakan tindakan yang perlu dilakukan sekiranya kenderaan :</w:t>
            </w:r>
          </w:p>
          <w:p w14:paraId="61C0BFAC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laju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• mengundur</w:t>
            </w:r>
          </w:p>
          <w:p w14:paraId="3A86154F" w14:textId="77777777" w:rsidR="0043632B" w:rsidRPr="00A84D92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 menghampiri        • membelok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39C9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571B5CD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2-3</w:t>
            </w:r>
          </w:p>
          <w:p w14:paraId="665854E2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</w:t>
            </w:r>
          </w:p>
          <w:p w14:paraId="65BD5304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B26B664" w14:textId="77777777" w:rsidR="0043632B" w:rsidRPr="00A84D92" w:rsidRDefault="0043632B" w:rsidP="0043632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5272DC2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12DE25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851837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E21029" w14:paraId="15BAFD98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2E48B8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CA8B3D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F089972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F38FC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5E02F5E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861412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CD819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27FE7E0E" w14:textId="77777777" w:rsidTr="00222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03AA" w14:textId="77777777" w:rsidR="00D12BE3" w:rsidRPr="00EA3DB5" w:rsidRDefault="00D12BE3" w:rsidP="00D12BE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419F60C6" w14:textId="56324788" w:rsidR="00E21029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5.10.2025-9.10.2025</w:t>
            </w:r>
          </w:p>
          <w:p w14:paraId="1A505A62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81BE6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2743062C" w14:textId="3647C37B" w:rsidR="00E21029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515081A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89C7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UNIT 20 :</w:t>
            </w:r>
          </w:p>
          <w:p w14:paraId="1D6A658B" w14:textId="0D0EAFEF" w:rsidR="00E21029" w:rsidRDefault="003535CB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Inovasi dalam Penternakan</w:t>
            </w:r>
          </w:p>
          <w:p w14:paraId="7413B12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564930E4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0D213CA7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2BF28032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D84B145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A04B78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15857F21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44966F08" w14:textId="77777777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  <w:p w14:paraId="78B51E9A" w14:textId="1D7E57C2" w:rsidR="00982685" w:rsidRPr="00982685" w:rsidRDefault="00982685" w:rsidP="00982685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3F101" w14:textId="77777777" w:rsidR="002220BB" w:rsidRPr="002220BB" w:rsidRDefault="00C573DC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021A555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D06BEC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C8FF7E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FE7EE7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57671E" w14:textId="77777777" w:rsidR="004E62C5" w:rsidRPr="002220BB" w:rsidRDefault="004E62C5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1BC5D6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2.2 Membaca, memahami dan menaakul bahan grafik dan bukan grafik.</w:t>
            </w:r>
          </w:p>
          <w:p w14:paraId="1A8177B7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3DA5A34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C37BF9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77B554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74485D" w14:textId="77777777" w:rsidR="002220BB" w:rsidRPr="002220BB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F08BA08" w14:textId="77777777" w:rsidR="002220BB" w:rsidRP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D578C2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 Memahami fungsi</w:t>
            </w:r>
            <w:r>
              <w:t xml:space="preserve"> </w:t>
            </w:r>
            <w:r w:rsidRPr="002220BB">
              <w:rPr>
                <w:rFonts w:eastAsia="Arial" w:cs="Calibri"/>
                <w:sz w:val="22"/>
                <w:szCs w:val="22"/>
              </w:rPr>
              <w:t>dan menggunakan golongan kata mengikut konteks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678A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05CE7D4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(i) soalan bertumpu, dan</w:t>
            </w:r>
          </w:p>
          <w:p w14:paraId="5DA8B68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2C6F398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FAE4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CD2A9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2.2.1Membaca, memahami dan mengecam: (i) maksud kosa kata, (ii) idea utama dan idea sampingan, dan (iii) idea keseluruhan.</w:t>
            </w:r>
          </w:p>
          <w:p w14:paraId="41E7AC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C0A70B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D54AE7" w14:textId="77777777" w:rsidR="002220BB" w:rsidRDefault="002220BB" w:rsidP="002220BB">
            <w:pPr>
              <w:spacing w:line="0" w:lineRule="atLeast"/>
              <w:ind w:hanging="2"/>
            </w:pPr>
            <w:r w:rsidRPr="002220BB">
              <w:rPr>
                <w:rFonts w:eastAsia="Arial" w:cs="Calibri"/>
                <w:sz w:val="22"/>
                <w:szCs w:val="22"/>
              </w:rPr>
              <w:t>3.2.4 Menulis sesuatu yang diimlakkan: (i) ayat.</w:t>
            </w:r>
            <w:r>
              <w:t xml:space="preserve"> </w:t>
            </w:r>
          </w:p>
          <w:p w14:paraId="2DA76E24" w14:textId="77777777" w:rsidR="002220BB" w:rsidRDefault="002220BB" w:rsidP="002220BB">
            <w:pPr>
              <w:spacing w:line="0" w:lineRule="atLeast"/>
              <w:ind w:hanging="2"/>
            </w:pPr>
          </w:p>
          <w:p w14:paraId="0B3915F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280CC27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kata hubung,     </w:t>
            </w:r>
            <w:r w:rsidRPr="002220BB">
              <w:rPr>
                <w:rFonts w:eastAsia="Arial" w:cs="Calibri"/>
                <w:sz w:val="22"/>
                <w:szCs w:val="22"/>
              </w:rPr>
              <w:t>(ii) kata sendi nama,</w:t>
            </w:r>
          </w:p>
          <w:p w14:paraId="0C8CC38C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(iii) kata arah,       </w:t>
            </w:r>
            <w:r w:rsidRPr="002220BB">
              <w:rPr>
                <w:rFonts w:eastAsia="Arial" w:cs="Calibri"/>
                <w:sz w:val="22"/>
                <w:szCs w:val="22"/>
              </w:rPr>
              <w:t>(iv) kata tanya,</w:t>
            </w:r>
          </w:p>
          <w:p w14:paraId="0F36787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(v) kata perintah, </w:t>
            </w:r>
            <w:r w:rsidRPr="002220BB">
              <w:rPr>
                <w:rFonts w:eastAsia="Arial" w:cs="Calibri"/>
                <w:sz w:val="22"/>
                <w:szCs w:val="22"/>
              </w:rPr>
              <w:t>(vi) kata seru,</w:t>
            </w:r>
          </w:p>
          <w:p w14:paraId="37B79C2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(vii) kata pemeri,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(viii) kata penguat, </w:t>
            </w:r>
          </w:p>
          <w:p w14:paraId="19EE96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(ix) kata nafi, </w:t>
            </w:r>
            <w:r>
              <w:rPr>
                <w:rFonts w:eastAsia="Arial" w:cs="Calibri"/>
                <w:sz w:val="22"/>
                <w:szCs w:val="22"/>
              </w:rPr>
              <w:t xml:space="preserve">       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(x) kata bantu, dan </w:t>
            </w:r>
          </w:p>
          <w:p w14:paraId="71052367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(xi) kata bilangan.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070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KB-Menjana Idea, Menghubungkait, Penilaian, Mengenal</w:t>
            </w:r>
          </w:p>
          <w:p w14:paraId="4E7F99CA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Pasti</w:t>
            </w:r>
          </w:p>
          <w:p w14:paraId="103BB307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Pembelajaran Kontekstual, Konstruktivisme</w:t>
            </w:r>
          </w:p>
          <w:p w14:paraId="5D4FC2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E38460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4E5A457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27EA53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BCB-Bacaan Intensif</w:t>
            </w:r>
          </w:p>
          <w:p w14:paraId="2E557B46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66EF7E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EMK-Nilai Murni – Hemah Tinggi, Berjimat Cermat, Menghargai Alam, Kerajinan</w:t>
            </w:r>
          </w:p>
        </w:tc>
      </w:tr>
      <w:tr w:rsidR="00C048B5" w14:paraId="45E8899C" w14:textId="77777777" w:rsidTr="00DB1735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AB49" w14:textId="77777777" w:rsidR="00C048B5" w:rsidRPr="005C4D09" w:rsidRDefault="00C048B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56054E" w14:textId="77777777" w:rsidR="00C048B5" w:rsidRPr="00A84D92" w:rsidRDefault="00C048B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C166FDC" w14:textId="77777777" w:rsidR="00C048B5" w:rsidRDefault="00C048B5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3CDFB66" w14:textId="77777777" w:rsidR="00C048B5" w:rsidRPr="00A84D92" w:rsidRDefault="00C048B5" w:rsidP="00CA16A3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3265E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 jalan raya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C0D55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A185B7B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737A6335" w14:textId="77777777" w:rsidR="00C048B5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Lampu jalan          </w:t>
            </w:r>
          </w:p>
          <w:p w14:paraId="393CED2D" w14:textId="77777777" w:rsidR="00C048B5" w:rsidRPr="00A84D92" w:rsidRDefault="00C048B5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• Rel hadang         • Pasu bunga          • Batas kebun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BA2D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9EA4098" w14:textId="77777777" w:rsidR="00C048B5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ABCBE9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</w:t>
            </w:r>
          </w:p>
        </w:tc>
      </w:tr>
    </w:tbl>
    <w:p w14:paraId="72F11AE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6A2EBA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3378C15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AAD385E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9D1F97" w14:paraId="4B6CF326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25840F2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EC052BD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332F9CC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5A5D8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6ECA8F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5DD51A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1C4F162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070B2" w14:paraId="2A37637F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5EB" w14:textId="77777777" w:rsidR="00D12BE3" w:rsidRDefault="00D12BE3" w:rsidP="00D12BE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7CE04CAB" w14:textId="77777777" w:rsidR="00D12BE3" w:rsidRDefault="00D12BE3" w:rsidP="00D12BE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12.10.2025-16.10.202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43EA3415" w14:textId="77777777" w:rsidR="00D12BE3" w:rsidRDefault="00D12BE3" w:rsidP="00D12BE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ADCF30E" w14:textId="77777777" w:rsidR="00D12BE3" w:rsidRPr="00EA3DB5" w:rsidRDefault="00D12BE3" w:rsidP="00D12BE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34</w:t>
            </w:r>
          </w:p>
          <w:p w14:paraId="27CEC619" w14:textId="5965295D" w:rsidR="003070B2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22.10.2025-23.10.2025</w:t>
            </w:r>
          </w:p>
          <w:p w14:paraId="4292644E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ED929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0B7D9EB0" w14:textId="5D02D185" w:rsidR="003070B2" w:rsidRDefault="003535CB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6D3D8087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8BCE4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UNIT 21 :</w:t>
            </w:r>
          </w:p>
          <w:p w14:paraId="11F36ECB" w14:textId="60A736D8" w:rsidR="003070B2" w:rsidRDefault="003535CB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35CB">
              <w:rPr>
                <w:rFonts w:eastAsia="Arial Narrow" w:cs="Calibri"/>
                <w:sz w:val="22"/>
                <w:szCs w:val="22"/>
              </w:rPr>
              <w:t>Bumi Bertuah</w:t>
            </w:r>
          </w:p>
          <w:p w14:paraId="42EE0DE1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974A0E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00C257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2C79D9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B1F13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F3D9F1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CDBA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844F9E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3D3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D02AA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2BDB66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8C8EE6" w14:textId="479FD9E6" w:rsidR="000628F4" w:rsidRDefault="000628F4" w:rsidP="007F3DF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530C43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0A36B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E2C6A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ECC8C5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EA3974" w14:textId="2A06F94D" w:rsidR="000628F4" w:rsidRPr="000628F4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7FAAF938" w14:textId="77777777" w:rsidR="003070B2" w:rsidRPr="001C30BB" w:rsidRDefault="003070B2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7D0A1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B7B90E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737ECF" w14:textId="77777777" w:rsidR="003070B2" w:rsidRPr="00DE23C8" w:rsidRDefault="003070B2" w:rsidP="000628F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D49335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 </w:t>
            </w:r>
          </w:p>
          <w:p w14:paraId="39202116" w14:textId="77777777" w:rsidR="003070B2" w:rsidRDefault="003070B2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A211C0" w14:textId="77777777" w:rsidR="000628F4" w:rsidRPr="00DE23C8" w:rsidRDefault="000628F4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8FB48A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80DD80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25E387" w14:textId="77777777" w:rsidR="003070B2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96A176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D0986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4.</w:t>
            </w:r>
            <w:r>
              <w:rPr>
                <w:rFonts w:eastAsia="Arial" w:cs="Calibri"/>
                <w:sz w:val="22"/>
                <w:szCs w:val="22"/>
              </w:rPr>
              <w:t>3 Seni Bahasa</w:t>
            </w:r>
          </w:p>
          <w:p w14:paraId="4E235BD4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C17D" w14:textId="77777777" w:rsidR="003070B2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B99A58" w14:textId="77777777" w:rsidR="003070B2" w:rsidRDefault="003070B2" w:rsidP="007C2B0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C631C2D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3CCE14" w14:textId="77777777" w:rsidR="003070B2" w:rsidRPr="001C30BB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AA61E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1.1.3 Mendengar, mentafsir dan memberikan respons terhadap: </w:t>
            </w:r>
          </w:p>
          <w:p w14:paraId="07838001" w14:textId="77777777" w:rsidR="003070B2" w:rsidRPr="00DE23C8" w:rsidRDefault="000628F4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(i) soalan bertumpu, dan </w:t>
            </w:r>
            <w:r w:rsidR="003070B2" w:rsidRPr="00DE23C8">
              <w:rPr>
                <w:rFonts w:eastAsia="Arial" w:cs="Calibri"/>
                <w:sz w:val="22"/>
                <w:szCs w:val="22"/>
              </w:rPr>
              <w:t>(ii) soalan bercapah.</w:t>
            </w:r>
          </w:p>
          <w:p w14:paraId="5AD25531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1B26CB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sastera: (i) label, (ii) manual, (iii) cerita, dan (iv) pantun.</w:t>
            </w:r>
          </w:p>
          <w:p w14:paraId="76AC2C75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32883A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3.3.1 Menghasilkan kerangka dan penulisan karangan naratif dan bukan naratif secara: (i) berpandu, dan (ii) separa berpandu.</w:t>
            </w:r>
          </w:p>
          <w:p w14:paraId="1BA0FF80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69098" w14:textId="77777777" w:rsidR="003070B2" w:rsidRDefault="003070B2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4.3.2 Mengubah suai cerita yang mempunyai unsur pengajaran secara </w:t>
            </w:r>
            <w:r w:rsidR="000628F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DE23C8">
              <w:rPr>
                <w:rFonts w:eastAsia="Arial" w:cs="Calibri"/>
                <w:sz w:val="22"/>
                <w:szCs w:val="22"/>
              </w:rPr>
              <w:t>berpandu dan mempersembahkan cerita secara kreatif.</w:t>
            </w:r>
          </w:p>
          <w:p w14:paraId="0195C873" w14:textId="77777777" w:rsidR="003070B2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37A437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5.1.4 Memahami dan menggunakan kata tugas mengikut konteks:</w:t>
            </w:r>
          </w:p>
          <w:p w14:paraId="73A3B3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(i) kata hubung,     (ii) kata sendi nama,</w:t>
            </w:r>
          </w:p>
          <w:p w14:paraId="6A39E675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(iii) kata arah,       (iv) kata tanya,</w:t>
            </w:r>
          </w:p>
          <w:p w14:paraId="4A4AF73C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(v) kata perintah, (vi) kata seru,</w:t>
            </w:r>
          </w:p>
          <w:p w14:paraId="38FBA5BE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(vii) kata pemeri, (viii) kata penguat, </w:t>
            </w:r>
          </w:p>
          <w:p w14:paraId="291247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(ix) kata nafi,         (x) kata bantu, dan </w:t>
            </w:r>
          </w:p>
          <w:p w14:paraId="3D5D7FF9" w14:textId="77777777" w:rsidR="003070B2" w:rsidRPr="001C30BB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(xi) kata bilangan.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547D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KB-Menjana Idea, Memadankan, Mengenal Pasti,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65CD21D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09990F0E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E3318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59F0C12B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2F6B63" w14:textId="77777777" w:rsidR="003070B2" w:rsidRPr="001C30BB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EMK-Nilai Murni – Prihatin, Berdikari,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Kerjasama</w:t>
            </w:r>
          </w:p>
        </w:tc>
      </w:tr>
      <w:tr w:rsidR="003070B2" w14:paraId="37DC9C7D" w14:textId="77777777" w:rsidTr="000628F4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D143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98ADD1" w14:textId="77777777" w:rsidR="003070B2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 </w:t>
            </w:r>
          </w:p>
          <w:p w14:paraId="7A50E06C" w14:textId="77777777" w:rsidR="003070B2" w:rsidRPr="001C30BB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 undang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E839A" w14:textId="77777777" w:rsidR="003070B2" w:rsidRPr="00BA6893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 tentang</w:t>
            </w:r>
          </w:p>
          <w:p w14:paraId="26CB61DF" w14:textId="77777777" w:rsidR="003070B2" w:rsidRPr="00BA6893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</w:p>
          <w:p w14:paraId="637660F5" w14:textId="77777777" w:rsidR="003070B2" w:rsidRPr="00174746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jalan raya serta </w:t>
            </w:r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272A4" w14:textId="77777777" w:rsidR="003070B2" w:rsidRPr="002065AC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4A4DD09" w14:textId="77777777" w:rsidR="003070B2" w:rsidRPr="001C30BB" w:rsidRDefault="003070B2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3.1.3 Menyatakan perbezaan antara peraturan dengan undang-undang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8BD7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C1B4C3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6E4067D7" w14:textId="77777777" w:rsidR="003070B2" w:rsidRPr="001C30BB" w:rsidRDefault="003070B2" w:rsidP="00174746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</w:tc>
      </w:tr>
      <w:tr w:rsidR="003070B2" w14:paraId="5B38D58F" w14:textId="77777777" w:rsidTr="000628F4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4B24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B74DA" w14:textId="77777777" w:rsidR="003070B2" w:rsidRPr="003C0177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EA1B0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F5DDC9E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560A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Tahap kebolehlihatan </w:t>
            </w:r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  <w:p w14:paraId="70B9DCE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255C7C09" w14:textId="77777777" w:rsidR="003070B2" w:rsidRPr="001C30BB" w:rsidRDefault="003070B2" w:rsidP="00174746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F3152" w14:textId="77777777" w:rsidR="003070B2" w:rsidRPr="00925038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9E3FEA4" w14:textId="77777777" w:rsidR="003070B2" w:rsidRPr="001C30BB" w:rsidRDefault="003070B2" w:rsidP="00174746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4.3.1 Pelajar menerangkan keadaan cuaca tertentu dan 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cahayaan dapat memberikan kesan </w:t>
            </w: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9FA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D01B1D7" w14:textId="77777777" w:rsidR="003070B2" w:rsidRPr="00D0524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5104CAA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  <w:p w14:paraId="5D59DB24" w14:textId="77777777" w:rsidR="003070B2" w:rsidRPr="001C30BB" w:rsidRDefault="003070B2" w:rsidP="00174746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E65B4DA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ED7EA3D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AD1D5F" w14:paraId="29B8458F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C41CDE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383C831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A3D406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509A3F4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E37CD7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392817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AC3EF18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70862E31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9A37" w14:textId="77777777" w:rsidR="00D12BE3" w:rsidRDefault="00D12BE3" w:rsidP="00D12BE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35</w:t>
            </w:r>
          </w:p>
          <w:p w14:paraId="1D5150A0" w14:textId="4B1EF7FC" w:rsidR="00AD1D5F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26.10.2025-30.10.2025</w:t>
            </w:r>
          </w:p>
          <w:p w14:paraId="538EBD26" w14:textId="77777777" w:rsidR="00AD1D5F" w:rsidRPr="005C4D09" w:rsidRDefault="00AD1D5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B4F6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3521A17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63B5E6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A1033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22</w:t>
            </w:r>
          </w:p>
          <w:p w14:paraId="5205032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BBE44" w14:textId="77777777" w:rsidR="00AD1D5F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TAJUK : BIJAK EKONOMI</w:t>
            </w:r>
          </w:p>
          <w:p w14:paraId="382C0643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BF0AF41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0E07F5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3C2C5722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C31DDC2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C6E2AEC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03FAE2F7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4020CCE" w14:textId="77777777" w:rsid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0DB22C65" w14:textId="77777777" w:rsid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</w:p>
          <w:p w14:paraId="075DC9A1" w14:textId="77777777" w:rsidR="005B6292" w:rsidRPr="00920033" w:rsidRDefault="005B6292" w:rsidP="005B6292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340CDC0A" w14:textId="77777777" w:rsidR="005B6292" w:rsidRPr="00920033" w:rsidRDefault="005B6292" w:rsidP="005B6292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5562B5C" w14:textId="6C622819" w:rsidR="005B6292" w:rsidRPr="005B6292" w:rsidRDefault="005B6292" w:rsidP="005B6292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CA337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69268F7D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5B8E1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5E6706D5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7E0A9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6954AA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E1E9BB" w14:textId="77777777" w:rsidR="00C573DC" w:rsidRDefault="00401219" w:rsidP="0040121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FD07AF5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09E28C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44CAA8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1F78E7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6E2915" w14:textId="77777777" w:rsidR="00C573DC" w:rsidRPr="00C573DC" w:rsidRDefault="00C573DC" w:rsidP="00C573DC">
            <w:pPr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 Tatabahasa </w:t>
            </w:r>
          </w:p>
          <w:p w14:paraId="5B2AEB6F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96F53E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4AF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1.2.1 Bertutur untuk menjelaskan dan menilai sesuatu perkara secara bertatasusila mengikut konteks.</w:t>
            </w:r>
          </w:p>
          <w:p w14:paraId="422294C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B35A0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sastera:</w:t>
            </w:r>
          </w:p>
          <w:p w14:paraId="5292C64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63CD103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F4154D" w14:textId="77777777" w:rsidR="00AD1D5F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3.3.1 Menghasilkan kerangka dan penulisan</w:t>
            </w:r>
          </w:p>
          <w:p w14:paraId="4AE20676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karangan naratif dan bukan naratif secara: </w:t>
            </w:r>
          </w:p>
          <w:p w14:paraId="5C1EAE6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separa berpandu.</w:t>
            </w:r>
          </w:p>
          <w:p w14:paraId="2014FDC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58B81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9C6E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5.2.1 Memahami dan menggunakan kata mengikut konteks: </w:t>
            </w:r>
          </w:p>
          <w:p w14:paraId="7A4CE9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73A703F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kata berimbuhan awalan</w:t>
            </w:r>
          </w:p>
          <w:p w14:paraId="694F9ED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(iii) kata berimbuhan akhiran.</w:t>
            </w:r>
          </w:p>
          <w:p w14:paraId="2E8DEAB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730A76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5.2.2 Memahami dan menggunakan kata majmuk mengikut konteks.</w:t>
            </w:r>
          </w:p>
          <w:p w14:paraId="79651460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99F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EDE729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Nilai murni :  Rasional, berani, gigih, kesederhanaan, berjimat cermat, </w:t>
            </w:r>
          </w:p>
          <w:p w14:paraId="16DE1C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004B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5D88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4895E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KP: Interpersonal , logik matematik,</w:t>
            </w:r>
          </w:p>
          <w:p w14:paraId="7EAB3E2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7CD88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8AA1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Strategi pdpc: </w:t>
            </w:r>
          </w:p>
          <w:p w14:paraId="4B60E21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Kontruktivisme – mengembangkan idea</w:t>
            </w:r>
          </w:p>
          <w:p w14:paraId="5ECF5FD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9D2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1DEFD3" w14:textId="77777777" w:rsidR="00AD1D5F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KB : Menilai, menghubung</w:t>
            </w:r>
          </w:p>
        </w:tc>
      </w:tr>
      <w:tr w:rsidR="003E0515" w14:paraId="5786E3A2" w14:textId="77777777" w:rsidTr="00C573DC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0502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81DA1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B1585A7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3B51B2D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 laku penunggang</w:t>
            </w:r>
          </w:p>
          <w:p w14:paraId="65E0806F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C2286" w14:textId="77777777" w:rsidR="003E051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16B566B8" w14:textId="77777777" w:rsidR="003E0515" w:rsidRPr="00F31CA7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48325405" w14:textId="77777777" w:rsidR="003E0515" w:rsidRPr="00FD218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E1FFA" w14:textId="77777777" w:rsidR="003E0515" w:rsidRPr="00DA5AF1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7ADA3B1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Menyatakan fungsi </w:t>
            </w:r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 keledar dan cara pemakaian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064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A14C62B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2A03314B" w14:textId="77777777" w:rsidR="003E0515" w:rsidRPr="001C30BB" w:rsidRDefault="003E0515" w:rsidP="003E0515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6CD7B270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29E564CE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058FEE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51373251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4D921DD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98EFDA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DA6770A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290594" w14:paraId="06C63C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631A674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9CB98AA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2AC9A95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32463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87D722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552638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0A7F747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0E974D7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338D" w14:textId="77777777" w:rsidR="00D12BE3" w:rsidRPr="003A51A7" w:rsidRDefault="00D12BE3" w:rsidP="00D12BE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36</w:t>
            </w:r>
          </w:p>
          <w:p w14:paraId="7E186947" w14:textId="46327C5E" w:rsidR="00290594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2.11.2025-6.11.2025</w:t>
            </w:r>
          </w:p>
          <w:p w14:paraId="098BC7F3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272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7163B57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193667A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3288F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23</w:t>
            </w:r>
          </w:p>
          <w:p w14:paraId="48BE5B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64A24" w14:textId="77777777" w:rsidR="00290594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TAJUK : BUDAYA USAHAWAN</w:t>
            </w:r>
          </w:p>
          <w:p w14:paraId="28483F4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5A3955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D70EB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C1CA0F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1AE38F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880F66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CC9240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FBC9E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AE182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4DFF9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EB324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7BCB7B5" w14:textId="10313598" w:rsidR="005B6292" w:rsidRPr="000F439F" w:rsidRDefault="005B6292" w:rsidP="005B629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CE03C8" w14:textId="00D3A3B3" w:rsidR="000F439F" w:rsidRPr="000F439F" w:rsidRDefault="000F439F" w:rsidP="007F3DF8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3F6C1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1ECE47EC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A9DB4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114F56D8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BC35A96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076F63A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ED0B85A" w14:textId="77777777" w:rsidR="00C573DC" w:rsidRPr="00290594" w:rsidRDefault="00C573DC" w:rsidP="00C573DC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3D581F" w14:textId="77777777" w:rsid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4.3 Seni Bahasa</w:t>
            </w:r>
          </w:p>
          <w:p w14:paraId="446A7334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278D8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72BFFA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3B949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 Tatabahasa</w:t>
            </w:r>
          </w:p>
          <w:p w14:paraId="58BF41BC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49B8F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48C1C0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3DD889" w14:textId="77777777" w:rsidR="00C573DC" w:rsidRP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A8EE49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A63A6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1.2.2 Menjelaskan dan membanding beza maklumat tersurat dengan menggunakan idea yang kritis dan kreatif.</w:t>
            </w:r>
          </w:p>
          <w:p w14:paraId="525DBE2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55D39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2.3.1 Membaca, mengenal pasti dan menerangkan kandungan teks daripada bahan b</w:t>
            </w:r>
            <w:r>
              <w:rPr>
                <w:rFonts w:eastAsia="Arial" w:cs="Calibri"/>
                <w:sz w:val="22"/>
                <w:szCs w:val="22"/>
              </w:rPr>
              <w:t xml:space="preserve">ukan sastera dan bahan sastera:   </w:t>
            </w:r>
            <w:r w:rsidRPr="00C573DC">
              <w:rPr>
                <w:rFonts w:eastAsia="Arial" w:cs="Calibri"/>
                <w:sz w:val="22"/>
                <w:szCs w:val="22"/>
              </w:rPr>
              <w:t>(iii) cerita</w:t>
            </w:r>
          </w:p>
          <w:p w14:paraId="04A3ECE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C41CAE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3.3.2 Mengedit dan memurnik</w:t>
            </w:r>
            <w:r>
              <w:rPr>
                <w:rFonts w:eastAsia="Arial" w:cs="Calibri"/>
                <w:sz w:val="22"/>
                <w:szCs w:val="22"/>
              </w:rPr>
              <w:t>an hasil penulisan dari aspek: (i) ejaan</w:t>
            </w:r>
          </w:p>
          <w:p w14:paraId="418D12F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1E03DE" w14:textId="77777777" w:rsidR="00290594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4.3.3 Mengubah suai seni kata lagu secara berpandu dan mempersembahkan lagu secara kreatif.</w:t>
            </w:r>
          </w:p>
          <w:p w14:paraId="06874FF1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12806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5.2.3 Memahami dan menggunaka</w:t>
            </w:r>
            <w:r>
              <w:rPr>
                <w:rFonts w:eastAsia="Arial" w:cs="Calibri"/>
                <w:sz w:val="22"/>
                <w:szCs w:val="22"/>
              </w:rPr>
              <w:t xml:space="preserve">n kata ganda mengikut konteks: </w:t>
            </w:r>
            <w:r w:rsidRPr="00C573DC">
              <w:rPr>
                <w:rFonts w:eastAsia="Arial" w:cs="Calibri"/>
                <w:sz w:val="22"/>
                <w:szCs w:val="22"/>
              </w:rPr>
              <w:t xml:space="preserve">(i) kata ganda penuh, </w:t>
            </w:r>
          </w:p>
          <w:p w14:paraId="30D5D86C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(ii) kata ganda separa, dan </w:t>
            </w:r>
          </w:p>
          <w:p w14:paraId="16DC869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(iii) kata ganda berentak</w:t>
            </w:r>
          </w:p>
          <w:p w14:paraId="25253E02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C887B4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5.3.1 Memahami dan membi</w:t>
            </w:r>
            <w:r>
              <w:rPr>
                <w:rFonts w:eastAsia="Arial" w:cs="Calibri"/>
                <w:sz w:val="22"/>
                <w:szCs w:val="22"/>
              </w:rPr>
              <w:t xml:space="preserve">na ayat mengikut konteks: </w:t>
            </w:r>
            <w:r w:rsidRPr="00C573DC">
              <w:rPr>
                <w:rFonts w:eastAsia="Arial" w:cs="Calibri"/>
                <w:sz w:val="22"/>
                <w:szCs w:val="22"/>
              </w:rPr>
              <w:t>(i) ayat seruan, (ii) ayat perintah</w:t>
            </w:r>
          </w:p>
          <w:p w14:paraId="480AC7FA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958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1C2BEA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Nilai murni :  Rasional, keberanian, semangat bermasyarakat, budi bahasa</w:t>
            </w:r>
          </w:p>
          <w:p w14:paraId="57199E8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E39D5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Keusahawanan</w:t>
            </w:r>
          </w:p>
          <w:p w14:paraId="1318464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Krativiti dan inovasi</w:t>
            </w:r>
          </w:p>
          <w:p w14:paraId="254D280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054F4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12BF8CF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Verbal-li</w:t>
            </w:r>
            <w:r>
              <w:rPr>
                <w:rFonts w:eastAsia="Arial Narrow" w:cs="Calibri"/>
                <w:sz w:val="22"/>
                <w:szCs w:val="22"/>
              </w:rPr>
              <w:t>nguistk, Interpersonal, muzikal</w:t>
            </w:r>
          </w:p>
          <w:p w14:paraId="598EE9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94EF5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BCB :  </w:t>
            </w:r>
          </w:p>
          <w:p w14:paraId="1EAFB89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Baca</w:t>
            </w:r>
            <w:r>
              <w:rPr>
                <w:rFonts w:eastAsia="Arial Narrow" w:cs="Calibri"/>
                <w:sz w:val="22"/>
                <w:szCs w:val="22"/>
              </w:rPr>
              <w:t xml:space="preserve">an intensif </w:t>
            </w:r>
          </w:p>
          <w:p w14:paraId="5648A78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50EF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Strategi pdp: Konstruktivisme (mengembangkan idea),</w:t>
            </w:r>
          </w:p>
          <w:p w14:paraId="0809265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Kontekstual </w:t>
            </w:r>
          </w:p>
          <w:p w14:paraId="621159F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(menghubung kait) </w:t>
            </w:r>
          </w:p>
          <w:p w14:paraId="4EB4F13B" w14:textId="77777777" w:rsidR="00290594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</w:tr>
      <w:tr w:rsidR="00AB0558" w14:paraId="3EB08D35" w14:textId="77777777" w:rsidTr="000F439F">
        <w:trPr>
          <w:trHeight w:val="15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5AD9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E17A4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DBC22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12717C1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C711D1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70367F0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73EBA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8EE258F" w14:textId="77777777" w:rsidR="00AB0558" w:rsidRDefault="00AB0558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 alat penahan</w:t>
            </w:r>
          </w:p>
          <w:p w14:paraId="7323BD6E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pinggang keledar</w:t>
            </w:r>
          </w:p>
          <w:p w14:paraId="3D272709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kana-kanak</w:t>
            </w:r>
          </w:p>
          <w:p w14:paraId="22116AB3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 duduk bayi</w:t>
            </w:r>
          </w:p>
          <w:p w14:paraId="1137141F" w14:textId="77777777" w:rsidR="00AB0558" w:rsidRPr="00AB0558" w:rsidRDefault="00AB0558" w:rsidP="00AB0558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A7E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D329437" w14:textId="77777777" w:rsidR="00AB0558" w:rsidRDefault="00AB0558" w:rsidP="00AB0558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386CBD8D" w14:textId="77777777" w:rsidR="00AB0558" w:rsidRPr="001C30BB" w:rsidRDefault="00AB0558" w:rsidP="00AB05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</w:tc>
      </w:tr>
    </w:tbl>
    <w:p w14:paraId="162612EE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4DB104C9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B11621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04EC183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069E15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8F71EB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B618D2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710DC0" w14:paraId="1C7A0D31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871AA2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B99537E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424BA8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1497E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11417A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DBB456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9A2253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02B0DB05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1E7" w14:textId="77777777" w:rsidR="00D12BE3" w:rsidRPr="003A51A7" w:rsidRDefault="00D12BE3" w:rsidP="00D12BE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37</w:t>
            </w:r>
          </w:p>
          <w:p w14:paraId="15E4842A" w14:textId="5AF8F583" w:rsidR="00807B0D" w:rsidRPr="005C4D09" w:rsidRDefault="00D12BE3" w:rsidP="00D12BE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9.11.2025-13.11.2025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F0922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27FE614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4E79BD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5365C6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741367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24</w:t>
            </w:r>
          </w:p>
          <w:p w14:paraId="36193248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 xml:space="preserve">TAJUK : </w:t>
            </w:r>
          </w:p>
          <w:p w14:paraId="7FAAC227" w14:textId="77777777" w:rsidR="00807B0D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BIJAK MENGURUS KEWANGAN</w:t>
            </w:r>
          </w:p>
          <w:p w14:paraId="54E755BE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D1325D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85F98A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C32895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F8A2F0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8F9D9E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9E745C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E2F5F1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01F697" w14:textId="77777777" w:rsidR="00807B0D" w:rsidRPr="00030D36" w:rsidRDefault="00807B0D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92B43C" w14:textId="08DB83A3" w:rsidR="000628F4" w:rsidRPr="00DB1735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9350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 </w:t>
            </w:r>
          </w:p>
          <w:p w14:paraId="3714B945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14507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>2.3 Membaca dan mengapresiasi karya sastera dan bukan sastera.</w:t>
            </w:r>
          </w:p>
          <w:p w14:paraId="73602BF0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828B4D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26DF36" w14:textId="77777777" w:rsidR="00807B0D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04E1D70" w14:textId="77777777" w:rsid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FCC576E" w14:textId="77777777" w:rsidR="0049465F" w:rsidRPr="00710DC0" w:rsidRDefault="0049465F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432001" w14:textId="77777777" w:rsidR="00807B0D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10DC0">
              <w:rPr>
                <w:rFonts w:eastAsia="Arial" w:cs="Calibri"/>
                <w:sz w:val="22"/>
                <w:szCs w:val="22"/>
              </w:rPr>
              <w:t>5.</w:t>
            </w:r>
            <w:r>
              <w:rPr>
                <w:rFonts w:eastAsia="Arial" w:cs="Calibri"/>
                <w:sz w:val="22"/>
                <w:szCs w:val="22"/>
              </w:rPr>
              <w:t>3</w:t>
            </w:r>
            <w:r>
              <w:t xml:space="preserve"> </w:t>
            </w:r>
            <w:r w:rsidRPr="00244750">
              <w:rPr>
                <w:rFonts w:eastAsia="Arial" w:cs="Calibri"/>
                <w:sz w:val="22"/>
                <w:szCs w:val="22"/>
              </w:rPr>
              <w:t>Memahami dan membina ayat mengikut konteks.</w:t>
            </w:r>
          </w:p>
          <w:p w14:paraId="732FA8BE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96DD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1.2.3 Bersoal jawab untuk mendapatkan dan menyampaikan maklumat.</w:t>
            </w:r>
          </w:p>
          <w:p w14:paraId="15A6E13E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1BB3BB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2.3.1 Membaca, mengenal pasti dan menerangkan kandungan teks daripada bahan bukan sastera dan bahan sastera</w:t>
            </w:r>
          </w:p>
          <w:p w14:paraId="47CAED37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EFB407B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E57EEF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3.3.2 Mengedit dan memurnikan hasil</w:t>
            </w:r>
            <w:r>
              <w:rPr>
                <w:rFonts w:eastAsia="Arial" w:cs="Calibri"/>
                <w:sz w:val="22"/>
                <w:szCs w:val="22"/>
              </w:rPr>
              <w:t xml:space="preserve"> penulisan dari aspek:    </w:t>
            </w:r>
            <w:r w:rsidRPr="0049465F">
              <w:rPr>
                <w:rFonts w:eastAsia="Arial" w:cs="Calibri"/>
                <w:sz w:val="22"/>
                <w:szCs w:val="22"/>
              </w:rPr>
              <w:t>(iii) struktur ayat</w:t>
            </w:r>
          </w:p>
          <w:p w14:paraId="5A435EE7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9CBA14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5.3.1 Memahami dan membina ayat mengikut konteks:</w:t>
            </w:r>
          </w:p>
          <w:p w14:paraId="489B7C4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(iii) ayat tanya dengan kata tanya, dan </w:t>
            </w:r>
          </w:p>
          <w:p w14:paraId="0FFAFEDE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(iv) ayat tanya tanpa kata tanya.</w:t>
            </w:r>
          </w:p>
          <w:p w14:paraId="2B104D09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682990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5.3.2 Memahami dan menggunakan ayat mengikut konteks: </w:t>
            </w:r>
          </w:p>
          <w:p w14:paraId="560F443D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(i) ayat tunggal, dan </w:t>
            </w:r>
          </w:p>
          <w:p w14:paraId="22B9CA94" w14:textId="77777777" w:rsidR="00807B0D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(ii) ayat majmuk.</w:t>
            </w:r>
          </w:p>
          <w:p w14:paraId="4C9D5141" w14:textId="77777777" w:rsidR="0049465F" w:rsidRPr="001C30BB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FB03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KB-Membuat Keputusan, Mensintesis, Mengenalpasti, Membandingbezakan</w:t>
            </w:r>
          </w:p>
          <w:p w14:paraId="06A4781D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EA091BA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037852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KP-Logik Matematik,</w:t>
            </w:r>
          </w:p>
          <w:p w14:paraId="1D2B9D0F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Bacaan Intensif, Interpersonal</w:t>
            </w:r>
          </w:p>
          <w:p w14:paraId="2D3515ED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96F7E4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EMK-Nilai Murni – Keusahawanan, Prihatin, Rasional, Bertanggungjawab</w:t>
            </w:r>
          </w:p>
        </w:tc>
      </w:tr>
      <w:tr w:rsidR="003E0515" w14:paraId="5A6CE5F2" w14:textId="77777777" w:rsidTr="000F439F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0597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6433C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1E02F4" w14:textId="77777777" w:rsidR="003E0515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9642049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  <w:p w14:paraId="5137729A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44EDE" w14:textId="77777777" w:rsidR="003E0515" w:rsidRPr="00E21029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27B16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BF8A5B4" w14:textId="77777777" w:rsidR="003E0515" w:rsidRPr="00BE1CC1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 Kepentingan 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266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23DBBE4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155DBC39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480A987F" w14:textId="77777777" w:rsidR="00A14DC5" w:rsidRPr="00E7326C" w:rsidRDefault="00A14DC5" w:rsidP="00A14DC5">
            <w:pPr>
              <w:spacing w:line="254" w:lineRule="exact"/>
              <w:ind w:left="358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9891D0C" w14:textId="77777777" w:rsidR="003E0515" w:rsidRPr="00E74E3A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7C2C3830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  <w:p w14:paraId="477479AE" w14:textId="77777777" w:rsidR="003E0515" w:rsidRPr="001C30BB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EBE57AC" w14:textId="33885749" w:rsidR="00547CD7" w:rsidRDefault="00547CD7">
      <w:pPr>
        <w:rPr>
          <w:rFonts w:ascii="Times New Roman" w:eastAsia="Times New Roman" w:hAnsi="Times New Roman"/>
          <w:sz w:val="24"/>
        </w:rPr>
      </w:pPr>
    </w:p>
    <w:p w14:paraId="108951CE" w14:textId="7F140DD8" w:rsidR="000F439F" w:rsidRDefault="000F439F">
      <w:pPr>
        <w:rPr>
          <w:rFonts w:ascii="Times New Roman" w:eastAsia="Times New Roman" w:hAnsi="Times New Roman"/>
          <w:sz w:val="24"/>
        </w:rPr>
      </w:pPr>
    </w:p>
    <w:p w14:paraId="3F6418A5" w14:textId="7E125179" w:rsidR="000F439F" w:rsidRDefault="000F439F">
      <w:pPr>
        <w:rPr>
          <w:rFonts w:ascii="Times New Roman" w:eastAsia="Times New Roman" w:hAnsi="Times New Roman"/>
          <w:sz w:val="24"/>
        </w:rPr>
      </w:pPr>
    </w:p>
    <w:p w14:paraId="532B751F" w14:textId="18BBE075" w:rsidR="00F94D6A" w:rsidRDefault="00F94D6A" w:rsidP="00F94D6A">
      <w:pPr>
        <w:rPr>
          <w:noProof/>
        </w:rPr>
      </w:pPr>
    </w:p>
    <w:p w14:paraId="144239A0" w14:textId="77777777" w:rsidR="00D12BE3" w:rsidRDefault="00D12BE3" w:rsidP="00D12BE3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D12BE3" w14:paraId="08CB3357" w14:textId="77777777" w:rsidTr="00A0689C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987" w14:textId="77777777" w:rsidR="00D12BE3" w:rsidRPr="003A51A7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A8180B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EAF3C55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3AA56A8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D12BE3" w14:paraId="2DD19E29" w14:textId="77777777" w:rsidTr="00A0689C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4EF1" w14:textId="77777777" w:rsidR="00D12BE3" w:rsidRPr="003A51A7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4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4A788C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3FF7C96" w14:textId="77777777" w:rsidR="00D12BE3" w:rsidRPr="005C6936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B5B4547" w14:textId="77777777" w:rsidR="00D12BE3" w:rsidRDefault="00D12BE3" w:rsidP="00A0689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77DBD3C" w14:textId="77777777" w:rsidR="00D12BE3" w:rsidRPr="0001517F" w:rsidRDefault="00D12BE3" w:rsidP="00A0689C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D12BE3" w14:paraId="13D6F091" w14:textId="77777777" w:rsidTr="00A0689C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DAD4C01" w14:textId="77777777" w:rsidR="00D12BE3" w:rsidRDefault="00D12BE3" w:rsidP="00A0689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C49BCA5" w14:textId="77777777" w:rsidR="00D12BE3" w:rsidRPr="00680D74" w:rsidRDefault="00D12BE3" w:rsidP="00A0689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4"/>
    </w:tbl>
    <w:p w14:paraId="37D7B05C" w14:textId="77777777" w:rsidR="00D12BE3" w:rsidRDefault="00D12BE3" w:rsidP="00D12BE3">
      <w:pPr>
        <w:rPr>
          <w:rFonts w:ascii="Times New Roman" w:eastAsia="Times New Roman" w:hAnsi="Times New Roman"/>
          <w:sz w:val="24"/>
        </w:rPr>
      </w:pPr>
    </w:p>
    <w:p w14:paraId="68959069" w14:textId="77777777" w:rsidR="00D12BE3" w:rsidRDefault="00D12BE3" w:rsidP="00D12BE3">
      <w:pPr>
        <w:rPr>
          <w:rFonts w:ascii="Times New Roman" w:eastAsia="Times New Roman" w:hAnsi="Times New Roman"/>
          <w:b/>
          <w:bCs/>
        </w:rPr>
      </w:pPr>
      <w:bookmarkStart w:id="5" w:name="_Hlk121605688"/>
      <w:bookmarkStart w:id="6" w:name="_Hlk151045794"/>
      <w:bookmarkStart w:id="7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CD207ED" w14:textId="77777777" w:rsidR="00D12BE3" w:rsidRPr="007D2187" w:rsidRDefault="00D12BE3" w:rsidP="00D12BE3">
      <w:pPr>
        <w:rPr>
          <w:rFonts w:ascii="Times New Roman" w:eastAsia="Times New Roman" w:hAnsi="Times New Roman"/>
          <w:b/>
          <w:bCs/>
        </w:rPr>
      </w:pPr>
    </w:p>
    <w:p w14:paraId="3086EBA3" w14:textId="77777777" w:rsidR="00D12BE3" w:rsidRPr="00F07C2C" w:rsidRDefault="00D12BE3" w:rsidP="00D12BE3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430A8C34" w14:textId="77777777" w:rsidR="00D12BE3" w:rsidRPr="00F07C2C" w:rsidRDefault="00D12BE3" w:rsidP="00D12BE3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6B18561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63568F96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ACF53EC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ED343D3" w14:textId="77777777" w:rsidR="00D12BE3" w:rsidRPr="00156BAD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19DDCD3F" w14:textId="77777777" w:rsidR="00D12BE3" w:rsidRPr="004271D4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D17AA53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FEE1415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2B85530E" w14:textId="77777777" w:rsidR="00D12BE3" w:rsidRPr="00156BAD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4D0095E" w14:textId="77777777" w:rsidR="00D12BE3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p w14:paraId="2C04275A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3666771F" w14:textId="77777777" w:rsidR="00D12BE3" w:rsidRDefault="00D12BE3" w:rsidP="00D12BE3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3F4A86C" w14:textId="77777777" w:rsidR="00D12BE3" w:rsidRPr="00FF494E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BEDE7A4" w14:textId="77777777" w:rsidR="00D12BE3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DC3F17" w14:textId="77777777" w:rsidR="00D12BE3" w:rsidRPr="004271D4" w:rsidRDefault="00D12BE3" w:rsidP="00D12BE3">
      <w:pPr>
        <w:rPr>
          <w:rFonts w:ascii="Times New Roman" w:eastAsia="Times New Roman" w:hAnsi="Times New Roman"/>
          <w:sz w:val="28"/>
          <w:szCs w:val="28"/>
        </w:rPr>
      </w:pPr>
    </w:p>
    <w:p w14:paraId="7C6D3E40" w14:textId="77777777" w:rsidR="00D12BE3" w:rsidRDefault="00D12BE3" w:rsidP="00D12BE3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6"/>
    </w:p>
    <w:bookmarkEnd w:id="7"/>
    <w:p w14:paraId="54A4C266" w14:textId="77777777" w:rsidR="005B6292" w:rsidRDefault="005B6292" w:rsidP="00D12BE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5FA28D8" w14:textId="4AE1D492" w:rsidR="00D12BE3" w:rsidRPr="00AA43AA" w:rsidRDefault="00D12BE3" w:rsidP="00D12BE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68FDA93A" w14:textId="77777777" w:rsidR="00D12BE3" w:rsidRPr="004D7732" w:rsidRDefault="00D12BE3" w:rsidP="00D12BE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6521034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5447793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5EAC36B1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FBAFA8C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32A82F6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0EED063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8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8"/>
    </w:p>
    <w:p w14:paraId="44BD4892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C95E461" w14:textId="77777777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0D6720D4" w14:textId="7A40EB92" w:rsidR="00D12BE3" w:rsidRPr="004D7732" w:rsidRDefault="00D12BE3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46FCE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8631259" w14:textId="1A4A4F96" w:rsidR="00D12BE3" w:rsidRDefault="00256694" w:rsidP="00D12BE3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1BC3B60D" w14:textId="77777777" w:rsidR="00D12BE3" w:rsidRPr="00135CF7" w:rsidRDefault="00D12BE3" w:rsidP="00D12BE3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E2BE2C5" w14:textId="77777777" w:rsidR="00D12BE3" w:rsidRPr="00135CF7" w:rsidRDefault="00D12BE3" w:rsidP="00D12BE3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4A7756F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51034F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19F8BB54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6373FE2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409AAE0C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913E066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A945AF5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087241CC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252EBF4" w14:textId="77777777" w:rsidR="00D12BE3" w:rsidRPr="00135CF7" w:rsidRDefault="00000000" w:rsidP="00D12BE3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D12BE3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D12BE3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32B5FF" w14:textId="77777777" w:rsidR="00D12BE3" w:rsidRPr="00135CF7" w:rsidRDefault="00D12BE3" w:rsidP="00D12BE3">
      <w:pPr>
        <w:rPr>
          <w:rFonts w:ascii="Times New Roman" w:eastAsia="Times New Roman" w:hAnsi="Times New Roman"/>
          <w:sz w:val="14"/>
          <w:szCs w:val="14"/>
        </w:rPr>
      </w:pPr>
    </w:p>
    <w:p w14:paraId="4E7CE6FB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28B601E1" w14:textId="77777777" w:rsidR="00D12BE3" w:rsidRPr="00135CF7" w:rsidRDefault="00000000" w:rsidP="00D12BE3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D12BE3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D12BE3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972CE48" w14:textId="77777777" w:rsidR="00D12BE3" w:rsidRPr="00135CF7" w:rsidRDefault="00D12BE3" w:rsidP="00D12BE3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4608D2D" w14:textId="77777777" w:rsidR="00D12BE3" w:rsidRPr="00135CF7" w:rsidRDefault="00D12BE3" w:rsidP="00D12BE3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3E0C631" w14:textId="4951DD8E" w:rsidR="00D12BE3" w:rsidRPr="00D12BE3" w:rsidRDefault="00000000" w:rsidP="00F94D6A">
      <w:pPr>
        <w:rPr>
          <w:rFonts w:ascii="Times New Roman" w:eastAsia="Times New Roman" w:hAnsi="Times New Roman"/>
          <w:sz w:val="24"/>
        </w:rPr>
      </w:pPr>
      <w:hyperlink r:id="rId26" w:history="1">
        <w:r w:rsidR="00D12BE3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D12BE3" w:rsidRPr="00D12BE3" w:rsidSect="009F0E6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647C" w14:textId="77777777" w:rsidR="004C6EE0" w:rsidRDefault="004C6EE0" w:rsidP="00137560">
      <w:r>
        <w:separator/>
      </w:r>
    </w:p>
  </w:endnote>
  <w:endnote w:type="continuationSeparator" w:id="0">
    <w:p w14:paraId="2D707CA0" w14:textId="77777777" w:rsidR="004C6EE0" w:rsidRDefault="004C6EE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DC68" w14:textId="77777777" w:rsidR="00B5087F" w:rsidRDefault="00B50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3578" w14:textId="2AA5A752" w:rsidR="00094F72" w:rsidRPr="00F3735D" w:rsidRDefault="00094F72" w:rsidP="00A84D92">
    <w:pPr>
      <w:pStyle w:val="Footer"/>
      <w:pBdr>
        <w:top w:val="single" w:sz="4" w:space="1" w:color="A5A5A5"/>
      </w:pBdr>
      <w:rPr>
        <w:rFonts w:ascii="Times New Roman" w:eastAsia="Times New Roman" w:hAnsi="Times New Roman"/>
        <w:sz w:val="22"/>
        <w:szCs w:val="22"/>
      </w:rPr>
    </w:pPr>
    <w:r w:rsidRPr="00F3735D">
      <w:rPr>
        <w:noProof/>
        <w:sz w:val="22"/>
        <w:szCs w:val="22"/>
      </w:rPr>
      <w:t>Rozayus Academy</w:t>
    </w:r>
    <w:r w:rsidR="004C6EE0">
      <w:rPr>
        <w:noProof/>
        <w:sz w:val="22"/>
        <w:szCs w:val="22"/>
      </w:rPr>
      <w:pict w14:anchorId="105ABD53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041DD147" w14:textId="77777777" w:rsidR="00094F72" w:rsidRPr="00A84D92" w:rsidRDefault="00094F72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371B0">
                    <w:rPr>
                      <w:noProof/>
                      <w:color w:val="4F81BD"/>
                    </w:rPr>
                    <w:t>3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6F24625" w14:textId="77777777" w:rsidR="00094F72" w:rsidRDefault="00094F72"/>
              </w:txbxContent>
            </v:textbox>
          </v:shape>
          <w10:wrap anchorx="margin" anchory="margin"/>
        </v:group>
      </w:pict>
    </w:r>
    <w:r w:rsidRPr="00F3735D">
      <w:rPr>
        <w:color w:val="808080"/>
        <w:sz w:val="22"/>
        <w:szCs w:val="22"/>
      </w:rPr>
      <w:t xml:space="preserve"> | </w:t>
    </w:r>
    <w:hyperlink r:id="rId1" w:history="1">
      <w:r w:rsidR="00B5087F" w:rsidRPr="00733910">
        <w:rPr>
          <w:rStyle w:val="Hyperlink"/>
          <w:sz w:val="22"/>
          <w:szCs w:val="22"/>
        </w:rPr>
        <w:t>https://klik.vip/rphsekolahrendah</w:t>
      </w:r>
    </w:hyperlink>
    <w:r w:rsidR="00B5087F">
      <w:rPr>
        <w:color w:val="808080"/>
        <w:sz w:val="22"/>
        <w:szCs w:val="22"/>
      </w:rPr>
      <w:t xml:space="preserve"> </w:t>
    </w:r>
  </w:p>
  <w:p w14:paraId="34B43621" w14:textId="77777777" w:rsidR="00094F72" w:rsidRDefault="00094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0AC7" w14:textId="77777777" w:rsidR="00B5087F" w:rsidRDefault="00B5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AFD3" w14:textId="77777777" w:rsidR="004C6EE0" w:rsidRDefault="004C6EE0" w:rsidP="00137560">
      <w:r>
        <w:separator/>
      </w:r>
    </w:p>
  </w:footnote>
  <w:footnote w:type="continuationSeparator" w:id="0">
    <w:p w14:paraId="64BB2D84" w14:textId="77777777" w:rsidR="004C6EE0" w:rsidRDefault="004C6EE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40DD" w14:textId="77777777" w:rsidR="00B5087F" w:rsidRDefault="00B50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94F72" w:rsidRPr="009F4E3B" w14:paraId="125A8B21" w14:textId="77777777" w:rsidTr="009F4E3B">
      <w:trPr>
        <w:trHeight w:val="468"/>
      </w:trPr>
      <w:tc>
        <w:tcPr>
          <w:tcW w:w="11816" w:type="dxa"/>
          <w:vAlign w:val="bottom"/>
        </w:tcPr>
        <w:p w14:paraId="3D454986" w14:textId="77777777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3</w:t>
          </w:r>
        </w:p>
      </w:tc>
      <w:tc>
        <w:tcPr>
          <w:tcW w:w="1921" w:type="dxa"/>
          <w:vAlign w:val="bottom"/>
        </w:tcPr>
        <w:p w14:paraId="2622711F" w14:textId="580CD604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3576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30526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3576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369834CD" w14:textId="77777777" w:rsidR="00094F72" w:rsidRDefault="00094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1913" w14:textId="77777777" w:rsidR="00B5087F" w:rsidRDefault="00B50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1592DE6E">
      <w:start w:val="1"/>
      <w:numFmt w:val="lowerRoman"/>
      <w:lvlText w:val="(%1)"/>
      <w:lvlJc w:val="left"/>
    </w:lvl>
    <w:lvl w:ilvl="1" w:tplc="AC64E706">
      <w:start w:val="1"/>
      <w:numFmt w:val="bullet"/>
      <w:lvlText w:val=""/>
      <w:lvlJc w:val="left"/>
    </w:lvl>
    <w:lvl w:ilvl="2" w:tplc="63123AC4">
      <w:start w:val="1"/>
      <w:numFmt w:val="bullet"/>
      <w:lvlText w:val=""/>
      <w:lvlJc w:val="left"/>
    </w:lvl>
    <w:lvl w:ilvl="3" w:tplc="04D02260">
      <w:start w:val="1"/>
      <w:numFmt w:val="bullet"/>
      <w:lvlText w:val=""/>
      <w:lvlJc w:val="left"/>
    </w:lvl>
    <w:lvl w:ilvl="4" w:tplc="1F08C4D8">
      <w:start w:val="1"/>
      <w:numFmt w:val="bullet"/>
      <w:lvlText w:val=""/>
      <w:lvlJc w:val="left"/>
    </w:lvl>
    <w:lvl w:ilvl="5" w:tplc="1F5EA9CE">
      <w:start w:val="1"/>
      <w:numFmt w:val="bullet"/>
      <w:lvlText w:val=""/>
      <w:lvlJc w:val="left"/>
    </w:lvl>
    <w:lvl w:ilvl="6" w:tplc="C3623D64">
      <w:start w:val="1"/>
      <w:numFmt w:val="bullet"/>
      <w:lvlText w:val=""/>
      <w:lvlJc w:val="left"/>
    </w:lvl>
    <w:lvl w:ilvl="7" w:tplc="B2921BDE">
      <w:start w:val="1"/>
      <w:numFmt w:val="bullet"/>
      <w:lvlText w:val=""/>
      <w:lvlJc w:val="left"/>
    </w:lvl>
    <w:lvl w:ilvl="8" w:tplc="9BD8160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D42E62C">
      <w:start w:val="1"/>
      <w:numFmt w:val="lowerRoman"/>
      <w:lvlText w:val="%1)"/>
      <w:lvlJc w:val="left"/>
    </w:lvl>
    <w:lvl w:ilvl="1" w:tplc="BE8E06FC">
      <w:start w:val="1"/>
      <w:numFmt w:val="bullet"/>
      <w:lvlText w:val=""/>
      <w:lvlJc w:val="left"/>
    </w:lvl>
    <w:lvl w:ilvl="2" w:tplc="68142A56">
      <w:start w:val="1"/>
      <w:numFmt w:val="bullet"/>
      <w:lvlText w:val=""/>
      <w:lvlJc w:val="left"/>
    </w:lvl>
    <w:lvl w:ilvl="3" w:tplc="7D50FD8E">
      <w:start w:val="1"/>
      <w:numFmt w:val="bullet"/>
      <w:lvlText w:val=""/>
      <w:lvlJc w:val="left"/>
    </w:lvl>
    <w:lvl w:ilvl="4" w:tplc="E6BEAE3E">
      <w:start w:val="1"/>
      <w:numFmt w:val="bullet"/>
      <w:lvlText w:val=""/>
      <w:lvlJc w:val="left"/>
    </w:lvl>
    <w:lvl w:ilvl="5" w:tplc="FC029DFC">
      <w:start w:val="1"/>
      <w:numFmt w:val="bullet"/>
      <w:lvlText w:val=""/>
      <w:lvlJc w:val="left"/>
    </w:lvl>
    <w:lvl w:ilvl="6" w:tplc="422CFB92">
      <w:start w:val="1"/>
      <w:numFmt w:val="bullet"/>
      <w:lvlText w:val=""/>
      <w:lvlJc w:val="left"/>
    </w:lvl>
    <w:lvl w:ilvl="7" w:tplc="D6E0DF72">
      <w:start w:val="1"/>
      <w:numFmt w:val="bullet"/>
      <w:lvlText w:val=""/>
      <w:lvlJc w:val="left"/>
    </w:lvl>
    <w:lvl w:ilvl="8" w:tplc="9F10AACA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594F6D83"/>
    <w:multiLevelType w:val="hybridMultilevel"/>
    <w:tmpl w:val="567AF93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16486183">
    <w:abstractNumId w:val="0"/>
  </w:num>
  <w:num w:numId="2" w16cid:durableId="642777618">
    <w:abstractNumId w:val="1"/>
  </w:num>
  <w:num w:numId="3" w16cid:durableId="889996582">
    <w:abstractNumId w:val="2"/>
  </w:num>
  <w:num w:numId="4" w16cid:durableId="634218736">
    <w:abstractNumId w:val="10"/>
  </w:num>
  <w:num w:numId="5" w16cid:durableId="1325888643">
    <w:abstractNumId w:val="3"/>
  </w:num>
  <w:num w:numId="6" w16cid:durableId="1749183022">
    <w:abstractNumId w:val="5"/>
  </w:num>
  <w:num w:numId="7" w16cid:durableId="592711956">
    <w:abstractNumId w:val="8"/>
  </w:num>
  <w:num w:numId="8" w16cid:durableId="1263875700">
    <w:abstractNumId w:val="9"/>
  </w:num>
  <w:num w:numId="9" w16cid:durableId="1070035219">
    <w:abstractNumId w:val="4"/>
  </w:num>
  <w:num w:numId="10" w16cid:durableId="326446338">
    <w:abstractNumId w:val="7"/>
  </w:num>
  <w:num w:numId="11" w16cid:durableId="1952320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59AF"/>
    <w:rsid w:val="000132FD"/>
    <w:rsid w:val="000158B2"/>
    <w:rsid w:val="00023635"/>
    <w:rsid w:val="000236EA"/>
    <w:rsid w:val="00026DFC"/>
    <w:rsid w:val="00030D36"/>
    <w:rsid w:val="00032EF9"/>
    <w:rsid w:val="00035686"/>
    <w:rsid w:val="0005498F"/>
    <w:rsid w:val="0006100C"/>
    <w:rsid w:val="000628F4"/>
    <w:rsid w:val="000679DA"/>
    <w:rsid w:val="00084663"/>
    <w:rsid w:val="00087975"/>
    <w:rsid w:val="000912E9"/>
    <w:rsid w:val="00094F72"/>
    <w:rsid w:val="000B5A7A"/>
    <w:rsid w:val="000D3529"/>
    <w:rsid w:val="000F439F"/>
    <w:rsid w:val="000F6D67"/>
    <w:rsid w:val="000F7391"/>
    <w:rsid w:val="001010B4"/>
    <w:rsid w:val="00113DD5"/>
    <w:rsid w:val="00121130"/>
    <w:rsid w:val="0012249E"/>
    <w:rsid w:val="00125C67"/>
    <w:rsid w:val="00137560"/>
    <w:rsid w:val="00143B67"/>
    <w:rsid w:val="00151963"/>
    <w:rsid w:val="001553AF"/>
    <w:rsid w:val="00163C3E"/>
    <w:rsid w:val="00171244"/>
    <w:rsid w:val="00171725"/>
    <w:rsid w:val="00174746"/>
    <w:rsid w:val="00181213"/>
    <w:rsid w:val="0018621B"/>
    <w:rsid w:val="00186E36"/>
    <w:rsid w:val="001871E6"/>
    <w:rsid w:val="00197612"/>
    <w:rsid w:val="001A3A2F"/>
    <w:rsid w:val="001B34CF"/>
    <w:rsid w:val="001B7D65"/>
    <w:rsid w:val="001C2EB9"/>
    <w:rsid w:val="001C30BB"/>
    <w:rsid w:val="001C56A0"/>
    <w:rsid w:val="001C606A"/>
    <w:rsid w:val="001D0123"/>
    <w:rsid w:val="001E229A"/>
    <w:rsid w:val="001E319D"/>
    <w:rsid w:val="001E7026"/>
    <w:rsid w:val="00205013"/>
    <w:rsid w:val="002065AC"/>
    <w:rsid w:val="00207A8C"/>
    <w:rsid w:val="00211595"/>
    <w:rsid w:val="00212C04"/>
    <w:rsid w:val="002220BB"/>
    <w:rsid w:val="00227907"/>
    <w:rsid w:val="00233B70"/>
    <w:rsid w:val="002342AE"/>
    <w:rsid w:val="00242449"/>
    <w:rsid w:val="00244750"/>
    <w:rsid w:val="00253087"/>
    <w:rsid w:val="00256694"/>
    <w:rsid w:val="00256A1E"/>
    <w:rsid w:val="00284C45"/>
    <w:rsid w:val="0028663A"/>
    <w:rsid w:val="00290594"/>
    <w:rsid w:val="002913A9"/>
    <w:rsid w:val="002951B1"/>
    <w:rsid w:val="002A27A7"/>
    <w:rsid w:val="002A35D0"/>
    <w:rsid w:val="002A5CB7"/>
    <w:rsid w:val="002B2AEA"/>
    <w:rsid w:val="002B64C8"/>
    <w:rsid w:val="002C4438"/>
    <w:rsid w:val="002C6680"/>
    <w:rsid w:val="002D3BE2"/>
    <w:rsid w:val="002D56F4"/>
    <w:rsid w:val="002E660B"/>
    <w:rsid w:val="002E6F9C"/>
    <w:rsid w:val="002F5229"/>
    <w:rsid w:val="00302B3E"/>
    <w:rsid w:val="00302F80"/>
    <w:rsid w:val="00303ED9"/>
    <w:rsid w:val="00305264"/>
    <w:rsid w:val="003070B2"/>
    <w:rsid w:val="00317EFE"/>
    <w:rsid w:val="00320277"/>
    <w:rsid w:val="0032107E"/>
    <w:rsid w:val="00326703"/>
    <w:rsid w:val="00326F41"/>
    <w:rsid w:val="00333085"/>
    <w:rsid w:val="003535CB"/>
    <w:rsid w:val="0036155C"/>
    <w:rsid w:val="0036245C"/>
    <w:rsid w:val="00375AD9"/>
    <w:rsid w:val="00377FB1"/>
    <w:rsid w:val="0038622D"/>
    <w:rsid w:val="00395BA1"/>
    <w:rsid w:val="00397D6E"/>
    <w:rsid w:val="003A0BF2"/>
    <w:rsid w:val="003B2535"/>
    <w:rsid w:val="003B3C5B"/>
    <w:rsid w:val="003B65FC"/>
    <w:rsid w:val="003B6967"/>
    <w:rsid w:val="003C0177"/>
    <w:rsid w:val="003C7476"/>
    <w:rsid w:val="003C74FD"/>
    <w:rsid w:val="003D4D70"/>
    <w:rsid w:val="003E0515"/>
    <w:rsid w:val="003E1429"/>
    <w:rsid w:val="003E6C7B"/>
    <w:rsid w:val="003E7442"/>
    <w:rsid w:val="003F0EC8"/>
    <w:rsid w:val="00401219"/>
    <w:rsid w:val="004040AF"/>
    <w:rsid w:val="00434684"/>
    <w:rsid w:val="0043632B"/>
    <w:rsid w:val="004376F2"/>
    <w:rsid w:val="00447F65"/>
    <w:rsid w:val="00451580"/>
    <w:rsid w:val="00456CE6"/>
    <w:rsid w:val="004607F5"/>
    <w:rsid w:val="004677A4"/>
    <w:rsid w:val="00471C28"/>
    <w:rsid w:val="00473E5C"/>
    <w:rsid w:val="00474471"/>
    <w:rsid w:val="00483A5C"/>
    <w:rsid w:val="00491000"/>
    <w:rsid w:val="00492503"/>
    <w:rsid w:val="0049465F"/>
    <w:rsid w:val="0049517C"/>
    <w:rsid w:val="004A1697"/>
    <w:rsid w:val="004B153C"/>
    <w:rsid w:val="004B22D0"/>
    <w:rsid w:val="004B2F44"/>
    <w:rsid w:val="004C6EE0"/>
    <w:rsid w:val="004D25C3"/>
    <w:rsid w:val="004D58F8"/>
    <w:rsid w:val="004E0C9F"/>
    <w:rsid w:val="004E1A96"/>
    <w:rsid w:val="004E62C5"/>
    <w:rsid w:val="004F4818"/>
    <w:rsid w:val="00532890"/>
    <w:rsid w:val="00533BFD"/>
    <w:rsid w:val="0054076D"/>
    <w:rsid w:val="005416B6"/>
    <w:rsid w:val="00547CD7"/>
    <w:rsid w:val="0055325C"/>
    <w:rsid w:val="00562419"/>
    <w:rsid w:val="00573806"/>
    <w:rsid w:val="0059386D"/>
    <w:rsid w:val="005943D2"/>
    <w:rsid w:val="00596F18"/>
    <w:rsid w:val="005A1C5E"/>
    <w:rsid w:val="005A274D"/>
    <w:rsid w:val="005A3A8A"/>
    <w:rsid w:val="005A6EBE"/>
    <w:rsid w:val="005B063E"/>
    <w:rsid w:val="005B2D61"/>
    <w:rsid w:val="005B6292"/>
    <w:rsid w:val="005C0DD9"/>
    <w:rsid w:val="005C4D09"/>
    <w:rsid w:val="005D1590"/>
    <w:rsid w:val="005E0C3F"/>
    <w:rsid w:val="00600FD9"/>
    <w:rsid w:val="00602633"/>
    <w:rsid w:val="00603C40"/>
    <w:rsid w:val="006042BA"/>
    <w:rsid w:val="00623C4E"/>
    <w:rsid w:val="00630F8B"/>
    <w:rsid w:val="006321EE"/>
    <w:rsid w:val="0063281D"/>
    <w:rsid w:val="00643997"/>
    <w:rsid w:val="006502C2"/>
    <w:rsid w:val="00662516"/>
    <w:rsid w:val="0067388D"/>
    <w:rsid w:val="0067547E"/>
    <w:rsid w:val="00676B51"/>
    <w:rsid w:val="006821E9"/>
    <w:rsid w:val="00693295"/>
    <w:rsid w:val="00695EFB"/>
    <w:rsid w:val="006A7B8C"/>
    <w:rsid w:val="006A7DA8"/>
    <w:rsid w:val="006B1661"/>
    <w:rsid w:val="006B4CA6"/>
    <w:rsid w:val="006D40D4"/>
    <w:rsid w:val="007023CD"/>
    <w:rsid w:val="0070421A"/>
    <w:rsid w:val="007042A4"/>
    <w:rsid w:val="00705C1E"/>
    <w:rsid w:val="007101EC"/>
    <w:rsid w:val="00710DC0"/>
    <w:rsid w:val="007165A0"/>
    <w:rsid w:val="00717C9C"/>
    <w:rsid w:val="00720813"/>
    <w:rsid w:val="00732BCC"/>
    <w:rsid w:val="00732EA8"/>
    <w:rsid w:val="00732EAC"/>
    <w:rsid w:val="00743669"/>
    <w:rsid w:val="007452C9"/>
    <w:rsid w:val="00745929"/>
    <w:rsid w:val="00747CDB"/>
    <w:rsid w:val="007518AE"/>
    <w:rsid w:val="00765A61"/>
    <w:rsid w:val="00765F18"/>
    <w:rsid w:val="00767B42"/>
    <w:rsid w:val="00773636"/>
    <w:rsid w:val="00780028"/>
    <w:rsid w:val="00782C8F"/>
    <w:rsid w:val="0078354B"/>
    <w:rsid w:val="007935EC"/>
    <w:rsid w:val="007A1976"/>
    <w:rsid w:val="007A7727"/>
    <w:rsid w:val="007B5D1C"/>
    <w:rsid w:val="007B6152"/>
    <w:rsid w:val="007B62C0"/>
    <w:rsid w:val="007C2B07"/>
    <w:rsid w:val="007C7D4C"/>
    <w:rsid w:val="007D3437"/>
    <w:rsid w:val="007D459B"/>
    <w:rsid w:val="007F3DF8"/>
    <w:rsid w:val="00800495"/>
    <w:rsid w:val="00800987"/>
    <w:rsid w:val="00804DFD"/>
    <w:rsid w:val="008053B0"/>
    <w:rsid w:val="00807B0D"/>
    <w:rsid w:val="00816B7C"/>
    <w:rsid w:val="00817C92"/>
    <w:rsid w:val="00821680"/>
    <w:rsid w:val="00827DC9"/>
    <w:rsid w:val="00834AA8"/>
    <w:rsid w:val="008371B0"/>
    <w:rsid w:val="00841715"/>
    <w:rsid w:val="00846FCE"/>
    <w:rsid w:val="00856E58"/>
    <w:rsid w:val="00876614"/>
    <w:rsid w:val="00881661"/>
    <w:rsid w:val="00885EEC"/>
    <w:rsid w:val="00890320"/>
    <w:rsid w:val="00892FF5"/>
    <w:rsid w:val="008B387D"/>
    <w:rsid w:val="008C07CC"/>
    <w:rsid w:val="008C4BA6"/>
    <w:rsid w:val="008C63D3"/>
    <w:rsid w:val="008D600C"/>
    <w:rsid w:val="008F59B4"/>
    <w:rsid w:val="008F5D73"/>
    <w:rsid w:val="00925038"/>
    <w:rsid w:val="00926311"/>
    <w:rsid w:val="0094120D"/>
    <w:rsid w:val="009453A5"/>
    <w:rsid w:val="00947B85"/>
    <w:rsid w:val="009540B3"/>
    <w:rsid w:val="00981749"/>
    <w:rsid w:val="00982685"/>
    <w:rsid w:val="00983C6A"/>
    <w:rsid w:val="00995D01"/>
    <w:rsid w:val="009960E1"/>
    <w:rsid w:val="009A7D3F"/>
    <w:rsid w:val="009B01A7"/>
    <w:rsid w:val="009B599E"/>
    <w:rsid w:val="009D0B2C"/>
    <w:rsid w:val="009D1F97"/>
    <w:rsid w:val="009D2F09"/>
    <w:rsid w:val="009D48D7"/>
    <w:rsid w:val="009D7F71"/>
    <w:rsid w:val="009F0E60"/>
    <w:rsid w:val="009F4E3B"/>
    <w:rsid w:val="00A03023"/>
    <w:rsid w:val="00A11446"/>
    <w:rsid w:val="00A14DC5"/>
    <w:rsid w:val="00A34077"/>
    <w:rsid w:val="00A35341"/>
    <w:rsid w:val="00A3576B"/>
    <w:rsid w:val="00A41505"/>
    <w:rsid w:val="00A71CF7"/>
    <w:rsid w:val="00A84D92"/>
    <w:rsid w:val="00A93DB4"/>
    <w:rsid w:val="00AB0558"/>
    <w:rsid w:val="00AB2193"/>
    <w:rsid w:val="00AB40BE"/>
    <w:rsid w:val="00AB78DA"/>
    <w:rsid w:val="00AC0C94"/>
    <w:rsid w:val="00AC131D"/>
    <w:rsid w:val="00AC74E8"/>
    <w:rsid w:val="00AD1D5F"/>
    <w:rsid w:val="00AE4752"/>
    <w:rsid w:val="00AE56C8"/>
    <w:rsid w:val="00AF508D"/>
    <w:rsid w:val="00B00639"/>
    <w:rsid w:val="00B04CB7"/>
    <w:rsid w:val="00B2292D"/>
    <w:rsid w:val="00B22C1A"/>
    <w:rsid w:val="00B2755C"/>
    <w:rsid w:val="00B36C8C"/>
    <w:rsid w:val="00B412F1"/>
    <w:rsid w:val="00B41A37"/>
    <w:rsid w:val="00B4469B"/>
    <w:rsid w:val="00B5087F"/>
    <w:rsid w:val="00B61522"/>
    <w:rsid w:val="00B65C9D"/>
    <w:rsid w:val="00B87077"/>
    <w:rsid w:val="00B90FD0"/>
    <w:rsid w:val="00BA6893"/>
    <w:rsid w:val="00BA68BA"/>
    <w:rsid w:val="00BB215C"/>
    <w:rsid w:val="00BB2F56"/>
    <w:rsid w:val="00BB753A"/>
    <w:rsid w:val="00BC19F4"/>
    <w:rsid w:val="00BD4BD4"/>
    <w:rsid w:val="00BE1CC1"/>
    <w:rsid w:val="00BF3937"/>
    <w:rsid w:val="00C00B8A"/>
    <w:rsid w:val="00C048B5"/>
    <w:rsid w:val="00C21E93"/>
    <w:rsid w:val="00C24D71"/>
    <w:rsid w:val="00C32A23"/>
    <w:rsid w:val="00C32B6F"/>
    <w:rsid w:val="00C331A1"/>
    <w:rsid w:val="00C35E45"/>
    <w:rsid w:val="00C3729D"/>
    <w:rsid w:val="00C43622"/>
    <w:rsid w:val="00C471B2"/>
    <w:rsid w:val="00C56362"/>
    <w:rsid w:val="00C573DC"/>
    <w:rsid w:val="00C824D4"/>
    <w:rsid w:val="00C8796C"/>
    <w:rsid w:val="00CA16A3"/>
    <w:rsid w:val="00CA6E14"/>
    <w:rsid w:val="00CB2196"/>
    <w:rsid w:val="00CB436F"/>
    <w:rsid w:val="00CB4377"/>
    <w:rsid w:val="00CC01E2"/>
    <w:rsid w:val="00CC2878"/>
    <w:rsid w:val="00CD3F48"/>
    <w:rsid w:val="00CE7FA3"/>
    <w:rsid w:val="00CF73F5"/>
    <w:rsid w:val="00D01FF9"/>
    <w:rsid w:val="00D05242"/>
    <w:rsid w:val="00D12BE3"/>
    <w:rsid w:val="00D15977"/>
    <w:rsid w:val="00D23CE3"/>
    <w:rsid w:val="00D261BA"/>
    <w:rsid w:val="00D27424"/>
    <w:rsid w:val="00D44924"/>
    <w:rsid w:val="00D5366D"/>
    <w:rsid w:val="00D54427"/>
    <w:rsid w:val="00D6134F"/>
    <w:rsid w:val="00D634E8"/>
    <w:rsid w:val="00D675D3"/>
    <w:rsid w:val="00D9464C"/>
    <w:rsid w:val="00D955A2"/>
    <w:rsid w:val="00D95F30"/>
    <w:rsid w:val="00DA5AF1"/>
    <w:rsid w:val="00DB1735"/>
    <w:rsid w:val="00DB4BC9"/>
    <w:rsid w:val="00DD291A"/>
    <w:rsid w:val="00DD7C8F"/>
    <w:rsid w:val="00DE23C8"/>
    <w:rsid w:val="00DE4CC3"/>
    <w:rsid w:val="00E00AB2"/>
    <w:rsid w:val="00E1235A"/>
    <w:rsid w:val="00E21029"/>
    <w:rsid w:val="00E23F9E"/>
    <w:rsid w:val="00E25E01"/>
    <w:rsid w:val="00E528DC"/>
    <w:rsid w:val="00E7326C"/>
    <w:rsid w:val="00E74E3A"/>
    <w:rsid w:val="00E75741"/>
    <w:rsid w:val="00E7584C"/>
    <w:rsid w:val="00E77071"/>
    <w:rsid w:val="00E90DB4"/>
    <w:rsid w:val="00EA11D4"/>
    <w:rsid w:val="00EA5329"/>
    <w:rsid w:val="00EA5A1C"/>
    <w:rsid w:val="00EB5581"/>
    <w:rsid w:val="00EB6211"/>
    <w:rsid w:val="00ED11C9"/>
    <w:rsid w:val="00ED6EC6"/>
    <w:rsid w:val="00EE0EF9"/>
    <w:rsid w:val="00EF3795"/>
    <w:rsid w:val="00F036B2"/>
    <w:rsid w:val="00F14702"/>
    <w:rsid w:val="00F208FE"/>
    <w:rsid w:val="00F229BA"/>
    <w:rsid w:val="00F34069"/>
    <w:rsid w:val="00F3735D"/>
    <w:rsid w:val="00F37FF8"/>
    <w:rsid w:val="00F46DA0"/>
    <w:rsid w:val="00F50AF9"/>
    <w:rsid w:val="00F60FA7"/>
    <w:rsid w:val="00F70195"/>
    <w:rsid w:val="00F74F94"/>
    <w:rsid w:val="00F777C6"/>
    <w:rsid w:val="00F8073D"/>
    <w:rsid w:val="00F83CEA"/>
    <w:rsid w:val="00F90438"/>
    <w:rsid w:val="00F94D6A"/>
    <w:rsid w:val="00FA4B49"/>
    <w:rsid w:val="00FA7A2E"/>
    <w:rsid w:val="00FB0107"/>
    <w:rsid w:val="00FB0FC5"/>
    <w:rsid w:val="00FB3FE4"/>
    <w:rsid w:val="00FD2E9F"/>
    <w:rsid w:val="00FE348B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E6AD642"/>
  <w15:chartTrackingRefBased/>
  <w15:docId w15:val="{9FF4903D-F0C5-42B0-89AF-2D6A5B9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F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F373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21130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21130"/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6753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45156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Microsoft Office User</cp:lastModifiedBy>
  <cp:revision>52</cp:revision>
  <dcterms:created xsi:type="dcterms:W3CDTF">2021-11-12T12:35:00Z</dcterms:created>
  <dcterms:modified xsi:type="dcterms:W3CDTF">2024-12-24T09:46:00Z</dcterms:modified>
</cp:coreProperties>
</file>