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86D525" w14:textId="443A3BFE" w:rsidR="00FC0CED" w:rsidRDefault="00A116AF" w:rsidP="00FC0CED">
      <w:pPr>
        <w:tabs>
          <w:tab w:val="left" w:pos="2863"/>
          <w:tab w:val="center" w:pos="6720"/>
        </w:tabs>
        <w:rPr>
          <w:rFonts w:ascii="Times New Roman" w:eastAsia="Times New Roman" w:hAnsi="Times New Roman"/>
          <w:sz w:val="24"/>
        </w:rPr>
      </w:pPr>
      <w:r>
        <w:rPr>
          <w:noProof/>
        </w:rPr>
        <w:pict w14:anchorId="060FED3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251657728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2E6414" w14:paraId="32577C91" w14:textId="77777777" w:rsidTr="002E6414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3AA056B8" w14:textId="5924A6F0" w:rsidR="002E6414" w:rsidRDefault="00A116AF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21CE8C3C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3.75pt;height:203.8pt;mso-width-percent:0;mso-height-percent:0;mso-width-percent:0;mso-height-percent:0">
                              <v:imagedata r:id="rId9" o:title=""/>
                            </v:shape>
                          </w:pict>
                        </w:r>
                      </w:p>
                      <w:p w14:paraId="73330A46" w14:textId="30094B2B" w:rsidR="009E5796" w:rsidRPr="001E6DFF" w:rsidRDefault="009E5796" w:rsidP="009E5796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4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076E4DB6" w14:textId="081E1512" w:rsidR="002E6414" w:rsidRDefault="009E5796" w:rsidP="009E5796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57BF206B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5A4B97C4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210A0D73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19B2C70D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A8B0221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41DDA5F9" w14:textId="77777777" w:rsidR="002E6414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6F351034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30CFE380" w14:textId="61BB976B" w:rsidR="002E6414" w:rsidRDefault="002E6414" w:rsidP="002E6414">
                        <w:pPr>
                          <w:pStyle w:val="NoSpacing"/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6152A310" w14:textId="77777777" w:rsidR="002E6414" w:rsidRDefault="002E6414"/>
              </w:txbxContent>
            </v:textbox>
            <w10:wrap anchorx="page" anchory="page"/>
          </v:shape>
        </w:pict>
      </w:r>
      <w:r w:rsidR="002E6414">
        <w:rPr>
          <w:rFonts w:ascii="Times New Roman" w:eastAsia="Times New Roman" w:hAnsi="Times New Roman"/>
          <w:sz w:val="24"/>
        </w:rPr>
        <w:br w:type="page"/>
      </w:r>
    </w:p>
    <w:tbl>
      <w:tblPr>
        <w:tblpPr w:leftFromText="180" w:rightFromText="180" w:tblpY="467"/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45"/>
        <w:gridCol w:w="2970"/>
        <w:gridCol w:w="4730"/>
        <w:gridCol w:w="30"/>
        <w:gridCol w:w="2290"/>
      </w:tblGrid>
      <w:tr w:rsidR="00887DED" w14:paraId="0B31ED73" w14:textId="77777777" w:rsidTr="00C8581A">
        <w:trPr>
          <w:trHeight w:val="632"/>
        </w:trPr>
        <w:tc>
          <w:tcPr>
            <w:tcW w:w="1280" w:type="dxa"/>
            <w:shd w:val="clear" w:color="auto" w:fill="DBDBDB"/>
            <w:vAlign w:val="center"/>
          </w:tcPr>
          <w:p w14:paraId="3A15A527" w14:textId="77777777" w:rsidR="00041CD3" w:rsidRPr="002F4DB5" w:rsidRDefault="00041CD3" w:rsidP="00E674DC">
            <w:pPr>
              <w:spacing w:line="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145" w:type="dxa"/>
            <w:shd w:val="clear" w:color="auto" w:fill="DBDBDB"/>
            <w:vAlign w:val="center"/>
          </w:tcPr>
          <w:p w14:paraId="6B6D9AB0" w14:textId="77777777" w:rsidR="00041CD3" w:rsidRPr="002F4DB5" w:rsidRDefault="00041CD3" w:rsidP="00E674DC">
            <w:pPr>
              <w:spacing w:line="272" w:lineRule="exac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TEMA / UNIT</w:t>
            </w:r>
          </w:p>
        </w:tc>
        <w:tc>
          <w:tcPr>
            <w:tcW w:w="2970" w:type="dxa"/>
            <w:shd w:val="clear" w:color="auto" w:fill="DBDBDB"/>
            <w:vAlign w:val="bottom"/>
          </w:tcPr>
          <w:p w14:paraId="66D443C0" w14:textId="77777777" w:rsidR="00041CD3" w:rsidRPr="002F4DB5" w:rsidRDefault="00041CD3" w:rsidP="00E674DC">
            <w:pPr>
              <w:spacing w:line="0" w:lineRule="atLeast"/>
              <w:ind w:left="122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STANDARD</w:t>
            </w:r>
          </w:p>
          <w:p w14:paraId="783819A7" w14:textId="77777777" w:rsidR="00041CD3" w:rsidRPr="002F4DB5" w:rsidRDefault="00041CD3" w:rsidP="00E674DC">
            <w:pPr>
              <w:spacing w:line="272" w:lineRule="exact"/>
              <w:ind w:left="114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KANDUNGAN</w:t>
            </w:r>
          </w:p>
        </w:tc>
        <w:tc>
          <w:tcPr>
            <w:tcW w:w="4760" w:type="dxa"/>
            <w:gridSpan w:val="2"/>
            <w:shd w:val="clear" w:color="auto" w:fill="DBDBDB"/>
            <w:vAlign w:val="bottom"/>
          </w:tcPr>
          <w:p w14:paraId="1B3D1401" w14:textId="77777777" w:rsidR="00041CD3" w:rsidRPr="002F4DB5" w:rsidRDefault="00041CD3" w:rsidP="00E674DC">
            <w:pPr>
              <w:spacing w:line="0" w:lineRule="atLeast"/>
              <w:ind w:left="108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STANDARD</w:t>
            </w:r>
          </w:p>
          <w:p w14:paraId="1135396A" w14:textId="77777777" w:rsidR="00041CD3" w:rsidRPr="002F4DB5" w:rsidRDefault="00041CD3" w:rsidP="00E674DC">
            <w:pPr>
              <w:spacing w:line="272" w:lineRule="exact"/>
              <w:ind w:left="84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PEMBELAJARAN</w:t>
            </w:r>
          </w:p>
        </w:tc>
        <w:tc>
          <w:tcPr>
            <w:tcW w:w="2290" w:type="dxa"/>
            <w:shd w:val="clear" w:color="auto" w:fill="DBDBDB"/>
            <w:vAlign w:val="center"/>
          </w:tcPr>
          <w:p w14:paraId="41E86330" w14:textId="77777777" w:rsidR="00041CD3" w:rsidRPr="002F4DB5" w:rsidRDefault="00041CD3" w:rsidP="00E674DC">
            <w:pPr>
              <w:spacing w:line="272" w:lineRule="exact"/>
              <w:ind w:left="600"/>
              <w:rPr>
                <w:rFonts w:eastAsia="Times New Roman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CATATAN</w:t>
            </w:r>
          </w:p>
        </w:tc>
      </w:tr>
      <w:tr w:rsidR="009E5796" w14:paraId="66E06B8B" w14:textId="77777777" w:rsidTr="00C8581A">
        <w:trPr>
          <w:trHeight w:val="484"/>
        </w:trPr>
        <w:tc>
          <w:tcPr>
            <w:tcW w:w="1280" w:type="dxa"/>
            <w:shd w:val="clear" w:color="auto" w:fill="E2EFD9"/>
            <w:vAlign w:val="center"/>
          </w:tcPr>
          <w:p w14:paraId="536B48A1" w14:textId="222FACE6" w:rsidR="009E5796" w:rsidRPr="002F4DB5" w:rsidRDefault="009E5796" w:rsidP="009E5796">
            <w:pPr>
              <w:spacing w:line="0" w:lineRule="atLeast"/>
              <w:jc w:val="center"/>
              <w:rPr>
                <w:rFonts w:eastAsia="Arial Narrow" w:cs="Calibri"/>
                <w:sz w:val="24"/>
                <w:szCs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5" w:type="dxa"/>
            <w:gridSpan w:val="5"/>
            <w:shd w:val="clear" w:color="auto" w:fill="E2EFD9"/>
            <w:vAlign w:val="center"/>
          </w:tcPr>
          <w:p w14:paraId="59614B0D" w14:textId="77777777" w:rsidR="009E5796" w:rsidRDefault="009E5796" w:rsidP="009E579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F1BC1A2" w14:textId="04891455" w:rsidR="009E5796" w:rsidRPr="002F4DB5" w:rsidRDefault="009E5796" w:rsidP="009E5796">
            <w:pPr>
              <w:spacing w:line="272" w:lineRule="exact"/>
              <w:ind w:left="600"/>
              <w:jc w:val="center"/>
              <w:rPr>
                <w:rFonts w:eastAsia="Arial Narrow" w:cs="Calibri"/>
                <w:sz w:val="24"/>
                <w:szCs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940495" w14:paraId="77753462" w14:textId="77777777" w:rsidTr="00C8581A">
        <w:trPr>
          <w:trHeight w:val="4572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7510D082" w14:textId="77777777" w:rsidR="009E5796" w:rsidRPr="0073767D" w:rsidRDefault="009E5796" w:rsidP="009E5796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</w:t>
            </w:r>
          </w:p>
          <w:p w14:paraId="211BF4F4" w14:textId="77777777" w:rsidR="009E5796" w:rsidRPr="0073767D" w:rsidRDefault="009E5796" w:rsidP="009E5796">
            <w:pPr>
              <w:jc w:val="center"/>
              <w:rPr>
                <w:rFonts w:cs="Calibri"/>
                <w:b/>
              </w:rPr>
            </w:pPr>
          </w:p>
          <w:p w14:paraId="4890F381" w14:textId="52E4E713" w:rsidR="009E5796" w:rsidRDefault="009E5796" w:rsidP="009E5796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 23.</w:t>
            </w:r>
            <w:r w:rsidR="00395C13">
              <w:rPr>
                <w:rFonts w:cs="Calibri"/>
                <w:b/>
              </w:rPr>
              <w:t>2.</w:t>
            </w:r>
            <w:r w:rsidRPr="0073767D">
              <w:rPr>
                <w:rFonts w:cs="Calibri"/>
                <w:b/>
              </w:rPr>
              <w:t>2025-27.3.2025</w:t>
            </w:r>
          </w:p>
          <w:p w14:paraId="7BDA84E9" w14:textId="77777777" w:rsidR="009E5796" w:rsidRDefault="009E5796" w:rsidP="009E5796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0929D1D0" w14:textId="77777777" w:rsidR="009E5796" w:rsidRDefault="009E5796" w:rsidP="009E5796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2462D315" w14:textId="77777777" w:rsidR="009E5796" w:rsidRPr="0073767D" w:rsidRDefault="009E5796" w:rsidP="009E5796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3</w:t>
            </w:r>
          </w:p>
          <w:p w14:paraId="7E48A125" w14:textId="77777777" w:rsidR="009E5796" w:rsidRPr="0073767D" w:rsidRDefault="009E5796" w:rsidP="009E5796">
            <w:pPr>
              <w:jc w:val="center"/>
              <w:rPr>
                <w:rFonts w:cs="Calibri"/>
                <w:b/>
              </w:rPr>
            </w:pPr>
          </w:p>
          <w:p w14:paraId="6148C404" w14:textId="3541E905" w:rsidR="00940495" w:rsidRPr="002D32A8" w:rsidRDefault="009E5796" w:rsidP="009E5796">
            <w:pPr>
              <w:spacing w:line="272" w:lineRule="exact"/>
              <w:jc w:val="center"/>
              <w:rPr>
                <w:rFonts w:eastAsia="Arial Narrow" w:cs="Calibri"/>
                <w:sz w:val="24"/>
                <w:szCs w:val="24"/>
              </w:rPr>
            </w:pPr>
            <w:r w:rsidRPr="0073767D">
              <w:rPr>
                <w:rFonts w:cs="Calibri"/>
                <w:b/>
              </w:rPr>
              <w:t>Kump A: 2.</w:t>
            </w:r>
            <w:r w:rsidR="00395C13"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.2025-6.3.2025</w:t>
            </w:r>
          </w:p>
        </w:tc>
        <w:tc>
          <w:tcPr>
            <w:tcW w:w="2145" w:type="dxa"/>
            <w:shd w:val="clear" w:color="auto" w:fill="auto"/>
          </w:tcPr>
          <w:p w14:paraId="3F94A69E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44C8DB15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Tema 1: KEMASYARAKATAN</w:t>
            </w:r>
          </w:p>
          <w:p w14:paraId="68898CBE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7FE9463D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UNIT 1</w:t>
            </w:r>
          </w:p>
          <w:p w14:paraId="33387D9C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19378F6F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Tajuk:</w:t>
            </w:r>
          </w:p>
          <w:p w14:paraId="03864CED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Jiran Tetangga</w:t>
            </w:r>
          </w:p>
          <w:p w14:paraId="5241CB08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4116CED1" w14:textId="77777777" w:rsidR="0094049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23090AC2" w14:textId="77777777" w:rsidR="0094049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14D3E2A2" w14:textId="77777777" w:rsidR="00BC0040" w:rsidRPr="009A5B88" w:rsidRDefault="00BC0040" w:rsidP="00BC004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5125E43B" w14:textId="1FAA21BE" w:rsidR="00940495" w:rsidRPr="002F4DB5" w:rsidRDefault="00BC0040" w:rsidP="00BC0040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2970" w:type="dxa"/>
            <w:shd w:val="clear" w:color="auto" w:fill="auto"/>
          </w:tcPr>
          <w:p w14:paraId="35B18712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76979CFF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1.1 Mendengar dan memberikan respons semasa berkomunikasi dalam situasi formal dan tidak formal </w:t>
            </w:r>
          </w:p>
          <w:p w14:paraId="316ECC36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029D0AEA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2.1 Asas membaca dan memahami. </w:t>
            </w:r>
          </w:p>
          <w:p w14:paraId="5DB85792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04046E76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3.1 Asas menulis. </w:t>
            </w:r>
          </w:p>
          <w:p w14:paraId="390E56FF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 </w:t>
            </w:r>
          </w:p>
          <w:p w14:paraId="762C3BF7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4.1 Mengaplikasikan unsur keindahan dan kesantunan bahasa dalam bahan sastera.</w:t>
            </w:r>
          </w:p>
          <w:p w14:paraId="1A056FF0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5DA411BE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5.1 Memahami  dan menggunakan golongan kata mengikut konteks.</w:t>
            </w:r>
          </w:p>
          <w:p w14:paraId="7A4991C4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736A140C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5101A150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</w:tc>
        <w:tc>
          <w:tcPr>
            <w:tcW w:w="4730" w:type="dxa"/>
            <w:shd w:val="clear" w:color="auto" w:fill="auto"/>
          </w:tcPr>
          <w:p w14:paraId="4696686F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13313328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1.1.1 </w:t>
            </w:r>
            <w:r w:rsidRPr="002F4DB5">
              <w:rPr>
                <w:rFonts w:cs="Calibri"/>
                <w:spacing w:val="-2"/>
                <w:sz w:val="24"/>
                <w:szCs w:val="24"/>
                <w:lang w:val="ms-MY"/>
              </w:rPr>
              <w:t>Mendengar, mengecam sebutan,  dan menyebut sesuatu yang diujarkan semula  dalam situasi tidak formal.</w:t>
            </w:r>
          </w:p>
          <w:p w14:paraId="61844E49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2BBC2EAC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2.1.1 Membaca dan memahami petikan dengan sebutan yang betul dan intonasi yang sesuai.  </w:t>
            </w:r>
          </w:p>
          <w:p w14:paraId="6D574264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479AE23A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3.1.1 Menulis secara mekanis menggunakan tulisan berangkai dalam bentuk ayat.</w:t>
            </w:r>
          </w:p>
          <w:p w14:paraId="1BE59421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51706D49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4.1.1 Bercerita dan mengujarkan dialog yang mengandungi peribahasa.</w:t>
            </w:r>
          </w:p>
          <w:p w14:paraId="611D654E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3FC44EBB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5.1.1 (i)  Memahami dan menggunakan</w:t>
            </w: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 xml:space="preserve"> kata nama am </w:t>
            </w: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mengikut konteks tidak formal </w:t>
            </w:r>
          </w:p>
          <w:p w14:paraId="690D3D43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 </w:t>
            </w:r>
          </w:p>
          <w:p w14:paraId="3BF431AB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22225067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</w:tc>
        <w:tc>
          <w:tcPr>
            <w:tcW w:w="2320" w:type="dxa"/>
            <w:gridSpan w:val="2"/>
            <w:shd w:val="clear" w:color="auto" w:fill="auto"/>
          </w:tcPr>
          <w:p w14:paraId="19734CBF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7754003E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 xml:space="preserve">EMK: </w:t>
            </w:r>
          </w:p>
          <w:p w14:paraId="6C9A47F3" w14:textId="77777777" w:rsidR="00940495" w:rsidRPr="002F4DB5" w:rsidRDefault="00940495" w:rsidP="009404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Nilai Murni:</w:t>
            </w:r>
          </w:p>
          <w:p w14:paraId="75C7382D" w14:textId="77777777" w:rsidR="00940495" w:rsidRPr="002F4DB5" w:rsidRDefault="00940495" w:rsidP="0094049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Kerjasama</w:t>
            </w:r>
          </w:p>
          <w:p w14:paraId="76C2FCC6" w14:textId="77777777" w:rsidR="00940495" w:rsidRPr="002F4DB5" w:rsidRDefault="00940495" w:rsidP="0094049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Kerajinan</w:t>
            </w:r>
          </w:p>
          <w:p w14:paraId="31681D75" w14:textId="77777777" w:rsidR="00940495" w:rsidRPr="002F4DB5" w:rsidRDefault="00940495" w:rsidP="0094049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Prihatin</w:t>
            </w:r>
          </w:p>
          <w:p w14:paraId="023EF024" w14:textId="77777777" w:rsidR="00940495" w:rsidRPr="002F4DB5" w:rsidRDefault="00940495" w:rsidP="009404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Kreativiti dan Inovasi</w:t>
            </w:r>
          </w:p>
          <w:p w14:paraId="438F585D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6D3DC5F8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KBAT:</w:t>
            </w:r>
          </w:p>
          <w:p w14:paraId="75E0B84C" w14:textId="77777777" w:rsidR="00940495" w:rsidRPr="002F4DB5" w:rsidRDefault="00940495" w:rsidP="0094049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Mengaplikasi</w:t>
            </w:r>
          </w:p>
          <w:p w14:paraId="490B2987" w14:textId="77777777" w:rsidR="00940495" w:rsidRPr="002F4DB5" w:rsidRDefault="00940495" w:rsidP="0094049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Menganalisis</w:t>
            </w:r>
          </w:p>
          <w:p w14:paraId="4C450BDD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0FE505BD" w14:textId="77777777" w:rsidR="00940495" w:rsidRPr="002F4DB5" w:rsidRDefault="00940495" w:rsidP="00940495">
            <w:pPr>
              <w:rPr>
                <w:rFonts w:cs="Calibri"/>
                <w:b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bCs/>
                <w:sz w:val="24"/>
                <w:szCs w:val="24"/>
                <w:lang w:val="ms-MY"/>
              </w:rPr>
              <w:t>STRATEGI PDP</w:t>
            </w:r>
          </w:p>
          <w:p w14:paraId="6019DF14" w14:textId="77777777" w:rsidR="00940495" w:rsidRPr="002F4DB5" w:rsidRDefault="00940495" w:rsidP="009404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Cs/>
                <w:sz w:val="24"/>
                <w:szCs w:val="24"/>
                <w:lang w:val="ms-MY"/>
              </w:rPr>
              <w:t>Kecerdasan Pelbagai</w:t>
            </w:r>
          </w:p>
          <w:p w14:paraId="5B8FDDAD" w14:textId="77777777" w:rsidR="00940495" w:rsidRPr="002F4DB5" w:rsidRDefault="00940495" w:rsidP="009404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Cs/>
                <w:sz w:val="24"/>
                <w:szCs w:val="24"/>
                <w:lang w:val="ms-MY"/>
              </w:rPr>
              <w:t>Belajar Cara Belajar</w:t>
            </w:r>
          </w:p>
          <w:p w14:paraId="393826C4" w14:textId="77777777" w:rsidR="00940495" w:rsidRPr="002F4DB5" w:rsidRDefault="00940495" w:rsidP="009404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Cs/>
                <w:sz w:val="24"/>
                <w:szCs w:val="24"/>
                <w:lang w:val="ms-MY"/>
              </w:rPr>
              <w:t>Pembelajaran Kontekstual</w:t>
            </w:r>
          </w:p>
          <w:p w14:paraId="3A33FCC7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</w:tc>
      </w:tr>
      <w:tr w:rsidR="00940495" w:rsidRPr="00A84D92" w14:paraId="2FAB85C7" w14:textId="77777777" w:rsidTr="00C8581A">
        <w:trPr>
          <w:trHeight w:val="1514"/>
        </w:trPr>
        <w:tc>
          <w:tcPr>
            <w:tcW w:w="1280" w:type="dxa"/>
            <w:vMerge/>
            <w:shd w:val="clear" w:color="auto" w:fill="auto"/>
            <w:vAlign w:val="bottom"/>
          </w:tcPr>
          <w:p w14:paraId="6667887D" w14:textId="77777777" w:rsidR="00940495" w:rsidRPr="002F4DB5" w:rsidRDefault="00940495" w:rsidP="00940495">
            <w:pPr>
              <w:spacing w:line="272" w:lineRule="exact"/>
              <w:jc w:val="center"/>
              <w:rPr>
                <w:rFonts w:eastAsia="Arial Narrow" w:cs="Calibr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14:paraId="2CEC0B0A" w14:textId="77777777" w:rsidR="00940495" w:rsidRPr="002F4DB5" w:rsidRDefault="00940495" w:rsidP="00940495">
            <w:pPr>
              <w:spacing w:line="0" w:lineRule="atLeast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PKJR</w:t>
            </w:r>
          </w:p>
          <w:p w14:paraId="76703A1F" w14:textId="77777777" w:rsidR="00940495" w:rsidRPr="002F4DB5" w:rsidRDefault="00940495" w:rsidP="00940495">
            <w:pPr>
              <w:spacing w:line="272" w:lineRule="exact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TEMA 1:</w:t>
            </w:r>
          </w:p>
          <w:p w14:paraId="4A72C001" w14:textId="77777777" w:rsidR="00940495" w:rsidRPr="002F4DB5" w:rsidRDefault="00940495" w:rsidP="00940495">
            <w:pPr>
              <w:spacing w:line="272" w:lineRule="exact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Pengangkutan darat</w:t>
            </w:r>
          </w:p>
          <w:p w14:paraId="2F3CD33C" w14:textId="77777777" w:rsidR="00940495" w:rsidRPr="002F4DB5" w:rsidRDefault="00940495" w:rsidP="00940495">
            <w:pPr>
              <w:spacing w:line="272" w:lineRule="exact"/>
              <w:rPr>
                <w:rFonts w:eastAsia="Arial Narrow" w:cs="Calibri"/>
                <w:color w:val="1F497D"/>
                <w:sz w:val="24"/>
                <w:szCs w:val="24"/>
              </w:rPr>
            </w:pPr>
          </w:p>
          <w:p w14:paraId="4B807BB7" w14:textId="77777777" w:rsidR="00940495" w:rsidRPr="002F4DB5" w:rsidRDefault="00940495" w:rsidP="00940495">
            <w:pPr>
              <w:spacing w:line="245" w:lineRule="exact"/>
              <w:rPr>
                <w:rFonts w:eastAsia="Arial" w:cs="Calibri"/>
                <w:color w:val="1F497D"/>
                <w:sz w:val="24"/>
                <w:szCs w:val="24"/>
              </w:rPr>
            </w:pPr>
            <w:r w:rsidRPr="002F4DB5">
              <w:rPr>
                <w:rFonts w:cs="Calibri"/>
                <w:color w:val="1F497D"/>
                <w:sz w:val="24"/>
                <w:szCs w:val="24"/>
                <w:lang w:val="ms-MY"/>
              </w:rPr>
              <w:t>TAJUK:-Ketidakbolehlihatan</w:t>
            </w:r>
          </w:p>
        </w:tc>
        <w:tc>
          <w:tcPr>
            <w:tcW w:w="2970" w:type="dxa"/>
            <w:shd w:val="clear" w:color="auto" w:fill="auto"/>
          </w:tcPr>
          <w:p w14:paraId="1B16E9EF" w14:textId="77777777" w:rsidR="00940495" w:rsidRPr="002F4DB5" w:rsidRDefault="00940495" w:rsidP="00940495">
            <w:pPr>
              <w:spacing w:line="0" w:lineRule="atLeast"/>
              <w:ind w:left="80"/>
              <w:rPr>
                <w:rFonts w:eastAsia="Arial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>1.1 Kenderaan persendirian, kenderaan awam, kenderaan berat dan jentera</w:t>
            </w:r>
          </w:p>
        </w:tc>
        <w:tc>
          <w:tcPr>
            <w:tcW w:w="4730" w:type="dxa"/>
            <w:shd w:val="clear" w:color="auto" w:fill="auto"/>
          </w:tcPr>
          <w:p w14:paraId="5919301E" w14:textId="77777777" w:rsidR="00940495" w:rsidRPr="002F4DB5" w:rsidRDefault="00940495" w:rsidP="00940495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HP PKJR:</w:t>
            </w:r>
          </w:p>
          <w:p w14:paraId="3657D4E0" w14:textId="77777777" w:rsidR="00940495" w:rsidRPr="002F4DB5" w:rsidRDefault="00940495" w:rsidP="00940495">
            <w:pPr>
              <w:spacing w:line="0" w:lineRule="atLeast"/>
              <w:ind w:left="100"/>
              <w:rPr>
                <w:rFonts w:eastAsia="Arial" w:cs="Calibri"/>
                <w:color w:val="1F497D"/>
                <w:sz w:val="24"/>
                <w:szCs w:val="24"/>
              </w:rPr>
            </w:pPr>
            <w:r w:rsidRPr="002F4DB5">
              <w:rPr>
                <w:rFonts w:cs="Calibri"/>
                <w:color w:val="1F497D"/>
                <w:sz w:val="24"/>
                <w:szCs w:val="24"/>
              </w:rPr>
              <w:t>1.1.4 Berbincang maksud ketidakbolehlihatan dan impaknya terhadap pejalan kaki dan penunggang basikal.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628E7761" w14:textId="77777777" w:rsidR="00940495" w:rsidRPr="002F4DB5" w:rsidRDefault="00940495" w:rsidP="0094049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PKJR</w:t>
            </w:r>
          </w:p>
          <w:p w14:paraId="0E86B48F" w14:textId="77777777" w:rsidR="00940495" w:rsidRPr="002F4DB5" w:rsidRDefault="00940495" w:rsidP="0094049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 xml:space="preserve">BAM m/s </w:t>
            </w:r>
            <w:r>
              <w:rPr>
                <w:rFonts w:eastAsia="Arial Narrow" w:cs="Calibri"/>
                <w:color w:val="1F497D"/>
                <w:sz w:val="24"/>
                <w:szCs w:val="24"/>
              </w:rPr>
              <w:t>1</w:t>
            </w:r>
          </w:p>
          <w:p w14:paraId="60C99023" w14:textId="77777777" w:rsidR="00940495" w:rsidRPr="002F4DB5" w:rsidRDefault="00940495" w:rsidP="0094049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 xml:space="preserve">-Aktiviti </w:t>
            </w:r>
            <w:r>
              <w:rPr>
                <w:rFonts w:eastAsia="Arial Narrow" w:cs="Calibri"/>
                <w:color w:val="1F497D"/>
                <w:sz w:val="24"/>
                <w:szCs w:val="24"/>
              </w:rPr>
              <w:t>1</w:t>
            </w:r>
          </w:p>
        </w:tc>
      </w:tr>
    </w:tbl>
    <w:p w14:paraId="0B9D5152" w14:textId="7C12A668" w:rsidR="00FC0CED" w:rsidRPr="00FC0CED" w:rsidRDefault="00FC0CED" w:rsidP="00FC0CED">
      <w:pPr>
        <w:rPr>
          <w:rFonts w:ascii="Times New Roman" w:eastAsia="Times New Roman" w:hAnsi="Times New Roman"/>
          <w:sz w:val="24"/>
        </w:rPr>
        <w:sectPr w:rsidR="00FC0CED" w:rsidRPr="00FC0CED" w:rsidSect="009857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73687326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p w14:paraId="09166441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90"/>
        <w:gridCol w:w="30"/>
        <w:gridCol w:w="2290"/>
      </w:tblGrid>
      <w:tr w:rsidR="00143B67" w14:paraId="24934288" w14:textId="77777777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B10D75F" w14:textId="77777777" w:rsidR="00143B67" w:rsidRPr="00137560" w:rsidRDefault="00143B67" w:rsidP="003B65FC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023357A" w14:textId="77777777" w:rsidR="00143B67" w:rsidRPr="00137560" w:rsidRDefault="00143B67" w:rsidP="003B65FC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31C73441" w14:textId="77777777" w:rsidR="00143B67" w:rsidRPr="00137560" w:rsidRDefault="00143B67" w:rsidP="003B65FC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22C7E86" w14:textId="77777777" w:rsidR="00143B67" w:rsidRPr="00137560" w:rsidRDefault="00143B67" w:rsidP="003B65FC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3FFEBD83" w14:textId="77777777" w:rsidR="00143B67" w:rsidRPr="00137560" w:rsidRDefault="00143B67" w:rsidP="003B65FC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B91479" w14:textId="77777777" w:rsidR="00143B67" w:rsidRPr="00137560" w:rsidRDefault="00143B67" w:rsidP="003B65FC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9531D2F" w14:textId="77777777" w:rsidR="00143B67" w:rsidRPr="00137560" w:rsidRDefault="00143B67" w:rsidP="003B65FC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E5B" w14:paraId="59C5B879" w14:textId="77777777" w:rsidTr="004D58F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D230" w14:textId="77777777" w:rsidR="009E5796" w:rsidRPr="0073767D" w:rsidRDefault="009E5796" w:rsidP="009E5796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3</w:t>
            </w:r>
          </w:p>
          <w:p w14:paraId="2F286503" w14:textId="77777777" w:rsidR="009E5796" w:rsidRPr="0073767D" w:rsidRDefault="009E5796" w:rsidP="009E5796">
            <w:pPr>
              <w:jc w:val="center"/>
              <w:rPr>
                <w:rFonts w:cs="Calibri"/>
                <w:b/>
              </w:rPr>
            </w:pPr>
          </w:p>
          <w:p w14:paraId="406C268F" w14:textId="3BB7FB4F" w:rsidR="00673E5B" w:rsidRDefault="009E5796" w:rsidP="009E5796">
            <w:pPr>
              <w:spacing w:line="272" w:lineRule="exact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 2.3.2025-6.3.2025</w:t>
            </w:r>
          </w:p>
          <w:p w14:paraId="64EDBF21" w14:textId="77777777" w:rsidR="009E5796" w:rsidRDefault="009E5796" w:rsidP="009E5796">
            <w:pPr>
              <w:spacing w:line="272" w:lineRule="exact"/>
              <w:jc w:val="center"/>
              <w:rPr>
                <w:rFonts w:cs="Calibri"/>
                <w:b/>
              </w:rPr>
            </w:pPr>
          </w:p>
          <w:p w14:paraId="5FFF4CCD" w14:textId="77777777" w:rsidR="009E5796" w:rsidRDefault="009E5796" w:rsidP="009E5796">
            <w:pPr>
              <w:spacing w:line="272" w:lineRule="exact"/>
              <w:jc w:val="center"/>
              <w:rPr>
                <w:rFonts w:cs="Calibri"/>
                <w:b/>
              </w:rPr>
            </w:pPr>
          </w:p>
          <w:p w14:paraId="6DF8D814" w14:textId="77777777" w:rsidR="009E5796" w:rsidRPr="0073767D" w:rsidRDefault="009E5796" w:rsidP="009E5796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4</w:t>
            </w:r>
          </w:p>
          <w:p w14:paraId="7E867C69" w14:textId="77777777" w:rsidR="009E5796" w:rsidRPr="0073767D" w:rsidRDefault="009E5796" w:rsidP="009E5796">
            <w:pPr>
              <w:jc w:val="center"/>
              <w:rPr>
                <w:rFonts w:cs="Calibri"/>
                <w:b/>
              </w:rPr>
            </w:pPr>
          </w:p>
          <w:p w14:paraId="7FB489E7" w14:textId="085FBFCF" w:rsidR="009E5796" w:rsidRDefault="009E5796" w:rsidP="009E5796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</w:rPr>
              <w:t>Kump A: 9.3.2025-13.3.2025</w:t>
            </w:r>
          </w:p>
          <w:p w14:paraId="10101CE9" w14:textId="77777777" w:rsidR="00673E5B" w:rsidRPr="00A84D92" w:rsidRDefault="00673E5B" w:rsidP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531CBC5" w14:textId="77777777" w:rsidR="00673E5B" w:rsidRPr="00A84D92" w:rsidRDefault="00673E5B" w:rsidP="003B65FC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63161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5E533BCF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Tema 1: KEMASYARAKATAN</w:t>
            </w:r>
          </w:p>
          <w:p w14:paraId="3A2A4AB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3822D00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2</w:t>
            </w:r>
          </w:p>
          <w:p w14:paraId="3405018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F18C8E0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34DF06A1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Prihatinnya kita</w:t>
            </w:r>
          </w:p>
          <w:p w14:paraId="6B0E0C60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4FDC06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5CBF1A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C03A97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89A48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2279CED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1.1 Mendengar dan memberikan respons semasa berkomunikasi dalam situasi formal dan tidak formal </w:t>
            </w:r>
          </w:p>
          <w:p w14:paraId="3602163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91AB6E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2.2 Membaca, memahami, dan menaakul bahan multimedia</w:t>
            </w:r>
          </w:p>
          <w:p w14:paraId="60E6EED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64A54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3.2 Menulis perkataan, frasa, dan ayat yang bermakna</w:t>
            </w:r>
          </w:p>
          <w:p w14:paraId="2E25C7C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7A6EB49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4.2 Menghayati keindahan dan kesantunan bahasa dalam bahan sastera.</w:t>
            </w:r>
          </w:p>
          <w:p w14:paraId="04143DF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99C62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0152CFE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0FFC58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F49FE1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A4F40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24AD8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F6E10F1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1.1.2 Mendengar, memahami dan memberikan respon terhadap ujaran yang terdapat dalam situasi tidak formal.</w:t>
            </w:r>
          </w:p>
          <w:p w14:paraId="4C8CCA8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42D39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2.2.1 Membaca dan memahami bahan grafik daripada multimedia untuk membuat  gambaran.  </w:t>
            </w:r>
          </w:p>
          <w:p w14:paraId="2EBB4DC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2A46911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3.2.1   Membina dan menulis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ayat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daripada bahan multimedia </w:t>
            </w:r>
          </w:p>
          <w:p w14:paraId="585FA8D6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8DCF6A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4.2.1   Melafazkan dan </w:t>
            </w:r>
          </w:p>
          <w:p w14:paraId="7FEF477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menjelaskan maksud sajak   </w:t>
            </w:r>
          </w:p>
          <w:p w14:paraId="1996C36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7D23DF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5.1.1 (ii)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kata nama khas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mengikut konteks tidak formal. </w:t>
            </w:r>
          </w:p>
          <w:p w14:paraId="67A05C3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DFE6CE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4A4488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7F843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0000B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B28DC1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A6F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0D61367C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6573D8BC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284E8C26" w14:textId="77777777" w:rsidR="00673E5B" w:rsidRPr="00A534DB" w:rsidRDefault="00673E5B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2" w:hanging="142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68635E33" w14:textId="77777777" w:rsidR="00673E5B" w:rsidRPr="00A534DB" w:rsidRDefault="00673E5B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2" w:hanging="142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Prihatin</w:t>
            </w:r>
          </w:p>
          <w:p w14:paraId="4721C6E8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75D8A033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Patriotisme</w:t>
            </w:r>
          </w:p>
          <w:p w14:paraId="1286B047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54254F0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656E64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3ECD77AE" w14:textId="77777777" w:rsidR="00673E5B" w:rsidRPr="00A534DB" w:rsidRDefault="00673E5B" w:rsidP="00EA36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6B751D08" w14:textId="77777777" w:rsidR="00673E5B" w:rsidRPr="00A534DB" w:rsidRDefault="00673E5B" w:rsidP="00EA36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06E7BF69" w14:textId="77777777" w:rsidR="00673E5B" w:rsidRPr="00A534DB" w:rsidRDefault="00673E5B" w:rsidP="00EA36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03A6CA3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0A8FDEB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E21FAF5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58A579FF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5F46022D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Kontruktivisme</w:t>
            </w:r>
          </w:p>
          <w:p w14:paraId="1BCE70AF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</w:tc>
      </w:tr>
      <w:tr w:rsidR="001C2EB9" w:rsidRPr="00A84D92" w14:paraId="79B50BC4" w14:textId="77777777" w:rsidTr="009E5796">
        <w:trPr>
          <w:trHeight w:val="1836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DE10" w14:textId="77777777" w:rsidR="001C2EB9" w:rsidRPr="00A84D92" w:rsidRDefault="001C2EB9" w:rsidP="001C2EB9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DD910" w14:textId="77777777" w:rsidR="00673E5B" w:rsidRPr="00A534DB" w:rsidRDefault="00673E5B" w:rsidP="00673E5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8D1F11" w14:textId="77777777" w:rsidR="00673E5B" w:rsidRPr="00A534DB" w:rsidRDefault="00673E5B" w:rsidP="00673E5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46EDAA5D" w14:textId="77777777" w:rsidR="001C2EB9" w:rsidRPr="00A534DB" w:rsidRDefault="00673E5B" w:rsidP="00673E5B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26AD8DCD" w14:textId="77777777" w:rsidR="00673E5B" w:rsidRPr="00A534DB" w:rsidRDefault="00673E5B" w:rsidP="00673E5B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B25A70B" w14:textId="77777777" w:rsidR="001C2EB9" w:rsidRPr="00A534DB" w:rsidRDefault="00413544" w:rsidP="001C2EB9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673E5B"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Had Laju di Jalan Raya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64C55" w14:textId="77777777" w:rsidR="001C2EB9" w:rsidRPr="00A534DB" w:rsidRDefault="00673E5B" w:rsidP="001C2EB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color w:val="1F497D"/>
                <w:sz w:val="22"/>
                <w:szCs w:val="22"/>
                <w:lang w:val="ms-MY"/>
              </w:rPr>
              <w:t>2.1 Jenis-jenis jalan raya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B0BC2" w14:textId="77777777" w:rsidR="001C2EB9" w:rsidRPr="00A534DB" w:rsidRDefault="001C2EB9" w:rsidP="00673E5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B6ED1C5" w14:textId="77777777" w:rsidR="00673E5B" w:rsidRPr="00A534DB" w:rsidRDefault="00673E5B" w:rsidP="00673E5B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2.1.3 Menjelaskan had laju kenderaan yang bergerak di setiap jalan. </w:t>
            </w:r>
          </w:p>
          <w:p w14:paraId="35722033" w14:textId="77777777" w:rsidR="001C2EB9" w:rsidRPr="00A534DB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0FC1" w14:textId="77777777" w:rsidR="001C2EB9" w:rsidRPr="00A534DB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24B470B" w14:textId="77777777" w:rsidR="001C2EB9" w:rsidRPr="00A534DB" w:rsidRDefault="00673E5B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413544"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6CF12212" w14:textId="77777777" w:rsidR="00375AD9" w:rsidRPr="00A534DB" w:rsidRDefault="00673E5B" w:rsidP="00673E5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413544"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</w:tc>
      </w:tr>
    </w:tbl>
    <w:p w14:paraId="31914887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2D98334B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42F48C54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49D4E20F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2A9C5931" w14:textId="77777777" w:rsidR="009E5796" w:rsidRDefault="009E5796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5C4D09" w14:paraId="0CFDDFEF" w14:textId="77777777">
        <w:trPr>
          <w:trHeight w:val="542"/>
        </w:trPr>
        <w:tc>
          <w:tcPr>
            <w:tcW w:w="1280" w:type="dxa"/>
            <w:shd w:val="clear" w:color="auto" w:fill="DBDBDB"/>
            <w:vAlign w:val="center"/>
          </w:tcPr>
          <w:p w14:paraId="06F141FA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DBDBDB"/>
            <w:vAlign w:val="center"/>
          </w:tcPr>
          <w:p w14:paraId="707CD634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shd w:val="clear" w:color="auto" w:fill="DBDBDB"/>
            <w:vAlign w:val="bottom"/>
          </w:tcPr>
          <w:p w14:paraId="0032868D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D6073DD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shd w:val="clear" w:color="auto" w:fill="DBDBDB"/>
            <w:vAlign w:val="bottom"/>
          </w:tcPr>
          <w:p w14:paraId="6849B84E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F307A7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DBDBDB"/>
            <w:vAlign w:val="center"/>
          </w:tcPr>
          <w:p w14:paraId="31D6801E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E5B" w14:paraId="5731DA09" w14:textId="77777777" w:rsidTr="00375AD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22FCE6E4" w14:textId="77777777" w:rsidR="009E5796" w:rsidRPr="00512612" w:rsidRDefault="009E5796" w:rsidP="009E5796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512612">
              <w:rPr>
                <w:rFonts w:cs="Calibri"/>
                <w:b/>
                <w:lang w:val="ms-MY"/>
              </w:rPr>
              <w:t>5</w:t>
            </w:r>
          </w:p>
          <w:p w14:paraId="02848FEC" w14:textId="5B327871" w:rsidR="00673E5B" w:rsidRDefault="009E5796" w:rsidP="009E5796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  <w:r w:rsidRPr="00512612">
              <w:rPr>
                <w:rFonts w:cs="Calibri"/>
                <w:b/>
                <w:lang w:val="ms-MY"/>
              </w:rPr>
              <w:t>Kump A: 16.3.2025-20.3.2025</w:t>
            </w:r>
          </w:p>
          <w:p w14:paraId="543A2888" w14:textId="77777777" w:rsidR="009E5796" w:rsidRDefault="009E5796" w:rsidP="009E5796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4FC2A68C" w14:textId="77777777" w:rsidR="009E5796" w:rsidRDefault="009E5796" w:rsidP="009E5796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25F66291" w14:textId="77777777" w:rsidR="009E5796" w:rsidRPr="0073767D" w:rsidRDefault="009E5796" w:rsidP="009E5796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73767D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7830291E" w14:textId="77777777" w:rsidR="009E5796" w:rsidRPr="0073767D" w:rsidRDefault="009E5796" w:rsidP="009E5796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2B6E51A4" w14:textId="6AA658EF" w:rsidR="009E5796" w:rsidRPr="005C4D09" w:rsidRDefault="009E5796" w:rsidP="009E579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eastAsia="Arial" w:cs="Calibri"/>
                <w:b/>
                <w:bCs/>
                <w:lang w:val="ms"/>
              </w:rPr>
              <w:t>Kump A: 23.3.2025-27.3.2025</w:t>
            </w:r>
          </w:p>
          <w:p w14:paraId="3291F7C6" w14:textId="77777777" w:rsidR="00673E5B" w:rsidRPr="00A84D92" w:rsidRDefault="00673E5B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24DB32C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0837266E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Tema 1: KEMASYARAKATAN</w:t>
            </w:r>
          </w:p>
          <w:p w14:paraId="46C9F74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D20CDF7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3</w:t>
            </w:r>
          </w:p>
          <w:p w14:paraId="7E8A4EC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AFCFE2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76AF4B0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Masyarakat Berilmu</w:t>
            </w:r>
          </w:p>
          <w:p w14:paraId="3DDE271B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E8F0F7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50840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CF3A598" w14:textId="77777777" w:rsidR="00BC0040" w:rsidRPr="00920632" w:rsidRDefault="00BC0040" w:rsidP="00BC004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0A249043" w14:textId="77777777" w:rsidR="00BC0040" w:rsidRPr="00920632" w:rsidRDefault="00BC0040" w:rsidP="00BC004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37BF1E3A" w14:textId="77777777" w:rsidR="00BC0040" w:rsidRPr="00920632" w:rsidRDefault="00BC0040" w:rsidP="00BC004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28E68EF6" w14:textId="39F76047" w:rsidR="000076AE" w:rsidRPr="003C0E54" w:rsidRDefault="00BC0040" w:rsidP="00BC0040">
            <w:pPr>
              <w:rPr>
                <w:rFonts w:cs="Calibri"/>
                <w:color w:val="FF0000"/>
                <w:sz w:val="22"/>
                <w:szCs w:val="22"/>
                <w:lang w:val="ms-MY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3365" w:type="dxa"/>
            <w:shd w:val="clear" w:color="auto" w:fill="auto"/>
          </w:tcPr>
          <w:p w14:paraId="30073B9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863A5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1.1 Mendengar dan memberikan respons semasa berkomunikasi dalam situasi formal dan tidak formal </w:t>
            </w:r>
          </w:p>
          <w:p w14:paraId="5878182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4485F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69D4F64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F7F00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27C13E2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B7920D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4.2 Menghayati keindahan dan kesantunan bahasa dalam bahan sastera.   </w:t>
            </w:r>
          </w:p>
          <w:p w14:paraId="30ED184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C8CBD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3C40902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E6357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9D797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835" w:type="dxa"/>
            <w:shd w:val="clear" w:color="auto" w:fill="auto"/>
          </w:tcPr>
          <w:p w14:paraId="114960F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47188C1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1.1.3 Mendengar, mentafsir dan memberikan respons terhadap soalan secara kritis</w:t>
            </w:r>
          </w:p>
          <w:p w14:paraId="13C3167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42067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karya sastera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5FEA2E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BD319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3.2.1 Membina dan menulis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ayat dan perenggan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daripada bahan multimedia.  </w:t>
            </w:r>
          </w:p>
          <w:p w14:paraId="39236ED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607F9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4.2.2 Menyanyikan lagu mengikut irama lagu rakyat, dan menjelaskan maksud lirik lagu.</w:t>
            </w:r>
          </w:p>
          <w:p w14:paraId="540C320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2E9074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5.1.1 (iii)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kata ganti nama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mengikut konteks tidak formal </w:t>
            </w:r>
          </w:p>
          <w:p w14:paraId="70C8C72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18CB1A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87499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shd w:val="clear" w:color="auto" w:fill="auto"/>
          </w:tcPr>
          <w:p w14:paraId="7A1E6F4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7CA0FA8B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46B8A666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Nilai Murni</w:t>
            </w:r>
          </w:p>
          <w:p w14:paraId="34D4734B" w14:textId="77777777" w:rsidR="00673E5B" w:rsidRPr="00A534DB" w:rsidRDefault="00673E5B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2" w:hanging="142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Kerajinan</w:t>
            </w:r>
          </w:p>
          <w:p w14:paraId="5557CEB9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Sains dan Teknologi</w:t>
            </w:r>
          </w:p>
          <w:p w14:paraId="24A27E2E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08CF5E91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166B887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65F020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75DD238C" w14:textId="77777777" w:rsidR="00673E5B" w:rsidRPr="00A534DB" w:rsidRDefault="00673E5B" w:rsidP="00EA36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3FA9B8BB" w14:textId="77777777" w:rsidR="00673E5B" w:rsidRPr="00A534DB" w:rsidRDefault="00673E5B" w:rsidP="00EA36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6D20B5F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AF1FBB5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052181C" w14:textId="77777777" w:rsidR="00673E5B" w:rsidRPr="00A534DB" w:rsidRDefault="00673E5B" w:rsidP="00EA36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7873BD57" w14:textId="77777777" w:rsidR="00673E5B" w:rsidRPr="00A534DB" w:rsidRDefault="00673E5B" w:rsidP="00EA36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0B33A446" w14:textId="77777777" w:rsidR="00673E5B" w:rsidRPr="00A534DB" w:rsidRDefault="00673E5B" w:rsidP="00EA36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</w:tc>
      </w:tr>
      <w:tr w:rsidR="00375AD9" w14:paraId="3AD7E043" w14:textId="77777777" w:rsidTr="00301FCF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2E86657C" w14:textId="77777777" w:rsidR="00375AD9" w:rsidRPr="00A84D92" w:rsidRDefault="00375A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4F01432" w14:textId="77777777" w:rsidR="00375AD9" w:rsidRPr="00A534DB" w:rsidRDefault="00375AD9" w:rsidP="00301F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943AD50" w14:textId="77777777" w:rsidR="00375AD9" w:rsidRPr="00A534DB" w:rsidRDefault="00375AD9" w:rsidP="00301FCF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745CA64F" w14:textId="77777777" w:rsidR="00301FCF" w:rsidRDefault="00375AD9" w:rsidP="00301FCF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  <w:p w14:paraId="21651325" w14:textId="77777777" w:rsidR="00673E5B" w:rsidRPr="00A534DB" w:rsidRDefault="00673E5B" w:rsidP="00301FCF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3D9C4264" w14:textId="77777777" w:rsidR="00375AD9" w:rsidRPr="00A534DB" w:rsidRDefault="00301FCF" w:rsidP="00301FCF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673E5B"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Persekitaran Jalan Raya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2EABC8E7" w14:textId="77777777" w:rsidR="00375AD9" w:rsidRPr="00A534DB" w:rsidRDefault="00375AD9" w:rsidP="00301FC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F46FFD7" w14:textId="77777777" w:rsidR="00375AD9" w:rsidRPr="00A534DB" w:rsidRDefault="00375AD9" w:rsidP="00301FC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31D19E3E" w14:textId="77777777" w:rsidR="00375AD9" w:rsidRPr="00A534DB" w:rsidRDefault="00673E5B" w:rsidP="00301FC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color w:val="1F497D"/>
                <w:sz w:val="22"/>
                <w:szCs w:val="22"/>
                <w:lang w:val="ms-MY"/>
              </w:rPr>
              <w:t>2.1.4 Mendefinisi dan mengenal pasti perabot jalan raya iaitu pagar, pasu bunga, rel adang, batas kebun, lampu jalan</w:t>
            </w: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51B080C5" w14:textId="77777777" w:rsidR="00375AD9" w:rsidRPr="00A534DB" w:rsidRDefault="00375AD9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B48F402" w14:textId="77777777" w:rsidR="00375AD9" w:rsidRPr="00A534DB" w:rsidRDefault="002112F5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25583F"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38C5E6E4" w14:textId="77777777" w:rsidR="00375AD9" w:rsidRDefault="002112F5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25583F"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1B377D8A" w14:textId="77777777" w:rsidR="00F76822" w:rsidRPr="00A534DB" w:rsidRDefault="00F76822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-buku latihan</w:t>
            </w:r>
          </w:p>
        </w:tc>
      </w:tr>
      <w:tr w:rsidR="009E5796" w14:paraId="10ADD3BC" w14:textId="77777777" w:rsidTr="00F01E96">
        <w:trPr>
          <w:trHeight w:val="732"/>
        </w:trPr>
        <w:tc>
          <w:tcPr>
            <w:tcW w:w="1280" w:type="dxa"/>
            <w:shd w:val="clear" w:color="auto" w:fill="DEEAF6" w:themeFill="accent5" w:themeFillTint="33"/>
            <w:vAlign w:val="center"/>
          </w:tcPr>
          <w:p w14:paraId="2C5762CD" w14:textId="154853C6" w:rsidR="009E5796" w:rsidRPr="00A84D92" w:rsidRDefault="009E5796" w:rsidP="009E579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0" w:type="dxa"/>
            <w:gridSpan w:val="4"/>
            <w:shd w:val="clear" w:color="auto" w:fill="DEEAF6" w:themeFill="accent5" w:themeFillTint="33"/>
            <w:vAlign w:val="center"/>
          </w:tcPr>
          <w:p w14:paraId="12C2970B" w14:textId="77777777" w:rsidR="009E5796" w:rsidRDefault="009E5796" w:rsidP="009E579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199F55DE" w14:textId="4E2938BE" w:rsidR="009E5796" w:rsidRPr="00A534DB" w:rsidRDefault="009E5796" w:rsidP="009E5796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3A189DB3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9857F7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5D669F63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1" w:name="page3"/>
      <w:bookmarkEnd w:id="1"/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75"/>
        <w:gridCol w:w="3330"/>
        <w:gridCol w:w="3960"/>
        <w:gridCol w:w="2200"/>
      </w:tblGrid>
      <w:tr w:rsidR="00F777C6" w14:paraId="646729B1" w14:textId="77777777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44FD7E1E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BDC26FB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57D03C1B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A9EB83D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660EF398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A3FC96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C1DF5B0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E5B" w14:paraId="3B92281C" w14:textId="77777777" w:rsidTr="00491000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DD5E" w14:textId="77777777" w:rsidR="008F30CA" w:rsidRPr="003772D9" w:rsidRDefault="008F30CA" w:rsidP="008F30CA">
            <w:pPr>
              <w:spacing w:line="276" w:lineRule="auto"/>
              <w:jc w:val="center"/>
              <w:rPr>
                <w:b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>8</w:t>
            </w:r>
          </w:p>
          <w:p w14:paraId="31C15CA8" w14:textId="77777777" w:rsidR="008F30CA" w:rsidRPr="003772D9" w:rsidRDefault="008F30CA" w:rsidP="008F30CA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20C5605" w14:textId="77777777" w:rsidR="008F30CA" w:rsidRPr="003772D9" w:rsidRDefault="008F30CA" w:rsidP="008F30CA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 xml:space="preserve">Kump A: </w:t>
            </w:r>
          </w:p>
          <w:p w14:paraId="64B75373" w14:textId="0E4CF87A" w:rsidR="00673E5B" w:rsidRPr="00A84D92" w:rsidRDefault="008F30CA" w:rsidP="008F30CA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>6.4.2025- 10.4.2025</w:t>
            </w:r>
          </w:p>
          <w:p w14:paraId="68094F0C" w14:textId="77777777" w:rsidR="00673E5B" w:rsidRPr="00A84D92" w:rsidRDefault="00673E5B" w:rsidP="00B04CB7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A6B4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1E618C09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1F45EC92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5891527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156643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4</w:t>
            </w:r>
          </w:p>
          <w:p w14:paraId="0200F9A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A771372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4532060F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Saya Sihat </w:t>
            </w:r>
          </w:p>
          <w:p w14:paraId="2B1F51C8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B91217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9BD10A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354C82" w14:textId="77777777" w:rsidR="00673E5B" w:rsidRDefault="00673E5B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8C4EFA5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2A4D4F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E4844D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CB44515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85B2B1" w14:textId="3EF17D16" w:rsidR="00964789" w:rsidRPr="00964789" w:rsidRDefault="00964789" w:rsidP="002D32A8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514C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9B066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1.2 Bertutur untuk menyampaikan maklumat dan idea bagi pelbagai tujuan. </w:t>
            </w:r>
          </w:p>
          <w:p w14:paraId="5D50D39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0D30B1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3B5D887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49E50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43E4E72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3F84D5A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660545A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734D02C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6C70B5E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B004E4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C85D3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D5C053" w14:textId="77777777" w:rsidR="00673E5B" w:rsidRPr="00A534DB" w:rsidRDefault="00673E5B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0220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4D66DD6E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1.2.1</w:t>
            </w:r>
            <w:r w:rsidRPr="00A534DB">
              <w:rPr>
                <w:rFonts w:cs="Calibri"/>
                <w:sz w:val="22"/>
                <w:szCs w:val="22"/>
              </w:rPr>
              <w:t xml:space="preserve">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Bertutur untuk menilai, dan memberikan alasan tentang sesuatu perkara secara bertatasusila mengikut konteks. </w:t>
            </w:r>
          </w:p>
          <w:p w14:paraId="7E49B234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C466EA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2.3.1   Membaca dan menganalisis kandungan teks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karya bukan                      sastera.   </w:t>
            </w:r>
          </w:p>
          <w:p w14:paraId="650FB69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DC821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3.2.2   Menghasilkan jawapan pemahaman berdasarkan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 soalan bertumpu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>secara kritis dan kreatif.</w:t>
            </w:r>
          </w:p>
          <w:p w14:paraId="74769D6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80EFA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4.3.1   Mengubah suai puisi secara berpandu, dan mempersembahkannya secara kreatif.  </w:t>
            </w:r>
          </w:p>
          <w:p w14:paraId="3E76A9E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961647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5.1.1 (iv)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penjodoh bilangan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mengikut konteks tidak formal. </w:t>
            </w:r>
          </w:p>
          <w:p w14:paraId="585785F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0BA3330" w14:textId="77777777" w:rsidR="00673E5B" w:rsidRPr="00A534DB" w:rsidRDefault="00673E5B" w:rsidP="002112F5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5.1.2 (i)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kata kerja aktif transitif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>mengikut konteks.</w:t>
            </w:r>
            <w:r w:rsidR="002112F5"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7A9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2E4E2855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076E1C53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Nilai Murni</w:t>
            </w:r>
          </w:p>
          <w:p w14:paraId="26414EA8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327346D8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Kesyukuran</w:t>
            </w:r>
          </w:p>
          <w:p w14:paraId="0B718EB5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Hormat-menghormati</w:t>
            </w:r>
          </w:p>
          <w:p w14:paraId="1E7C7F1C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29252858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1189834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37DDCF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KBAT: </w:t>
            </w:r>
          </w:p>
          <w:p w14:paraId="6E929C9C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Menilai</w:t>
            </w:r>
          </w:p>
          <w:p w14:paraId="098F054F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4ECB6C42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6D050188" w14:textId="77777777" w:rsidR="00673E5B" w:rsidRPr="00A534DB" w:rsidRDefault="00673E5B" w:rsidP="00A534DB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7418AB4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716F99C8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616B8983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75874A2B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62353CD2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Masteri</w:t>
            </w:r>
          </w:p>
          <w:p w14:paraId="2F6B1F07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3B65FC" w:rsidRPr="00A84D92" w14:paraId="34CF7879" w14:textId="77777777" w:rsidTr="00B54F98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878" w14:textId="77777777" w:rsidR="003B65FC" w:rsidRPr="00A84D92" w:rsidRDefault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55CAD" w14:textId="77777777" w:rsidR="003B65FC" w:rsidRPr="00A534DB" w:rsidRDefault="003B65FC" w:rsidP="003B65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C114712" w14:textId="77777777" w:rsidR="003B65FC" w:rsidRPr="00A534DB" w:rsidRDefault="003B65FC" w:rsidP="003B65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2DE03882" w14:textId="77777777" w:rsidR="00673E5B" w:rsidRPr="00A534DB" w:rsidRDefault="003B65FC" w:rsidP="003B65FC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="00673E5B"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0DE4AB32" w14:textId="77777777" w:rsidR="003B65FC" w:rsidRPr="00A534DB" w:rsidRDefault="00673E5B" w:rsidP="003B65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PKJR – Perabot Jalan Raya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5A15" w14:textId="77777777" w:rsidR="003B65FC" w:rsidRPr="00A534DB" w:rsidRDefault="003B65FC" w:rsidP="00D1597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2.2</w:t>
            </w:r>
            <w:r w:rsidR="00D15977"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Prasarana jalan raya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F4A4F5" w14:textId="77777777" w:rsidR="00D15977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1690FDC" w14:textId="77777777" w:rsidR="00D15977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2.2.3 Mendefinisi dan mengenal pasti perabot jalan raya:</w:t>
            </w:r>
          </w:p>
          <w:p w14:paraId="1692685B" w14:textId="77777777" w:rsidR="00D15977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Pagar                   • Lampu jalan          </w:t>
            </w:r>
          </w:p>
          <w:p w14:paraId="09BA2116" w14:textId="77777777" w:rsidR="002112F5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Rel hadang         • Pasu bunga         </w:t>
            </w:r>
          </w:p>
          <w:p w14:paraId="4493FB0B" w14:textId="77777777" w:rsidR="003B65FC" w:rsidRPr="00A534DB" w:rsidRDefault="002112F5" w:rsidP="002112F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</w:t>
            </w:r>
            <w:r w:rsidR="00D15977" w:rsidRPr="00A534DB">
              <w:rPr>
                <w:rFonts w:eastAsia="Arial Narrow" w:cs="Calibri"/>
                <w:color w:val="1F497D"/>
                <w:sz w:val="22"/>
                <w:szCs w:val="22"/>
              </w:rPr>
              <w:t>• Batas kebun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BB8" w14:textId="77777777" w:rsidR="003B65FC" w:rsidRPr="00A534DB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5B8832B" w14:textId="77777777" w:rsidR="003B65FC" w:rsidRPr="00A534DB" w:rsidRDefault="002112F5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435F23">
              <w:rPr>
                <w:rFonts w:eastAsia="Arial Narrow" w:cs="Calibri"/>
                <w:color w:val="1F497D"/>
                <w:sz w:val="22"/>
                <w:szCs w:val="22"/>
              </w:rPr>
              <w:t>4</w:t>
            </w:r>
          </w:p>
          <w:p w14:paraId="428CF63E" w14:textId="77777777" w:rsidR="003B65FC" w:rsidRPr="00A534DB" w:rsidRDefault="002112F5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435F23">
              <w:rPr>
                <w:rFonts w:eastAsia="Arial Narrow" w:cs="Calibri"/>
                <w:color w:val="1F497D"/>
                <w:sz w:val="22"/>
                <w:szCs w:val="22"/>
              </w:rPr>
              <w:t>4</w:t>
            </w:r>
            <w:r w:rsidR="00D1140D">
              <w:rPr>
                <w:rFonts w:eastAsia="Arial Narrow" w:cs="Calibri"/>
                <w:color w:val="1F497D"/>
                <w:sz w:val="22"/>
                <w:szCs w:val="22"/>
              </w:rPr>
              <w:t xml:space="preserve"> A</w:t>
            </w:r>
          </w:p>
        </w:tc>
      </w:tr>
    </w:tbl>
    <w:p w14:paraId="164D8C88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3814F754" w14:textId="77777777" w:rsidR="00AB40BE" w:rsidRDefault="00AB40BE">
      <w:pPr>
        <w:rPr>
          <w:rFonts w:ascii="Times New Roman" w:eastAsia="Times New Roman" w:hAnsi="Times New Roman"/>
          <w:sz w:val="15"/>
        </w:rPr>
      </w:pPr>
    </w:p>
    <w:p w14:paraId="176114A7" w14:textId="77777777" w:rsidR="00BF5A0C" w:rsidRDefault="00BF5A0C">
      <w:pPr>
        <w:rPr>
          <w:rFonts w:ascii="Times New Roman" w:eastAsia="Times New Roman" w:hAnsi="Times New Roman"/>
          <w:sz w:val="15"/>
        </w:rPr>
      </w:pPr>
    </w:p>
    <w:p w14:paraId="02621AEC" w14:textId="77777777" w:rsidR="00BF5A0C" w:rsidRDefault="00BF5A0C">
      <w:pPr>
        <w:rPr>
          <w:rFonts w:ascii="Times New Roman" w:eastAsia="Times New Roman" w:hAnsi="Times New Roman"/>
          <w:sz w:val="15"/>
        </w:rPr>
      </w:pPr>
    </w:p>
    <w:p w14:paraId="179B7F2E" w14:textId="77777777" w:rsidR="00BF5A0C" w:rsidRDefault="00BF5A0C">
      <w:pPr>
        <w:rPr>
          <w:rFonts w:ascii="Times New Roman" w:eastAsia="Times New Roman" w:hAnsi="Times New Roman"/>
          <w:sz w:val="15"/>
        </w:rPr>
        <w:sectPr w:rsidR="00BF5A0C" w:rsidSect="009857F7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887DED" w14:paraId="67A21C12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36AD7E2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74E8E093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4FC61B0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13C6134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469A737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40999C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D51D697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85EB4" w14:paraId="09BBCD68" w14:textId="77777777" w:rsidTr="0003568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748" w14:textId="77777777" w:rsidR="008F30CA" w:rsidRPr="003772D9" w:rsidRDefault="008F30CA" w:rsidP="008F30CA">
            <w:pPr>
              <w:spacing w:line="276" w:lineRule="auto"/>
              <w:jc w:val="center"/>
              <w:rPr>
                <w:b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>8</w:t>
            </w:r>
          </w:p>
          <w:p w14:paraId="389CD1F4" w14:textId="77777777" w:rsidR="008F30CA" w:rsidRPr="003772D9" w:rsidRDefault="008F30CA" w:rsidP="008F30CA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32F4D96" w14:textId="77777777" w:rsidR="008F30CA" w:rsidRPr="003772D9" w:rsidRDefault="008F30CA" w:rsidP="008F30CA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 xml:space="preserve">Kump A: </w:t>
            </w:r>
          </w:p>
          <w:p w14:paraId="31CA7866" w14:textId="78C06C6C" w:rsidR="00E85EB4" w:rsidRDefault="008F30CA" w:rsidP="008F30CA">
            <w:pPr>
              <w:spacing w:line="0" w:lineRule="atLeast"/>
              <w:jc w:val="center"/>
              <w:rPr>
                <w:b/>
                <w:sz w:val="22"/>
                <w:szCs w:val="22"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>6.4.2025- 10.4.2025</w:t>
            </w:r>
          </w:p>
          <w:p w14:paraId="3ABD6525" w14:textId="77777777" w:rsidR="008F30CA" w:rsidRDefault="008F30CA" w:rsidP="008F30CA">
            <w:pPr>
              <w:spacing w:line="0" w:lineRule="atLeast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56083FC" w14:textId="77777777" w:rsidR="008F30CA" w:rsidRDefault="008F30CA" w:rsidP="008F30CA">
            <w:pPr>
              <w:spacing w:line="0" w:lineRule="atLeast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2105300" w14:textId="77777777" w:rsidR="008F30CA" w:rsidRPr="0073767D" w:rsidRDefault="008F30CA" w:rsidP="008F30C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9</w:t>
            </w:r>
          </w:p>
          <w:p w14:paraId="574D1B4A" w14:textId="77777777" w:rsidR="008F30CA" w:rsidRPr="0073767D" w:rsidRDefault="008F30CA" w:rsidP="008F30CA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441CBC20" w14:textId="77777777" w:rsidR="008F30CA" w:rsidRPr="0073767D" w:rsidRDefault="008F30CA" w:rsidP="008F30C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Kump A:</w:t>
            </w:r>
          </w:p>
          <w:p w14:paraId="2C15C8FB" w14:textId="1D69F417" w:rsidR="008F30CA" w:rsidRPr="005C4D09" w:rsidRDefault="008F30CA" w:rsidP="008F30C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13.4.2025-17.4.2025</w:t>
            </w:r>
          </w:p>
          <w:p w14:paraId="3F79B99F" w14:textId="77777777" w:rsidR="00E85EB4" w:rsidRPr="00A84D92" w:rsidRDefault="00E85EB4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2D710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</w:rPr>
            </w:pPr>
          </w:p>
          <w:p w14:paraId="22915389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3C3E76A0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4359B962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29B599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5</w:t>
            </w:r>
          </w:p>
          <w:p w14:paraId="2F2895FC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30EB180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25BC43E2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Persekitaran Bersih Hidup Ceria</w:t>
            </w:r>
          </w:p>
          <w:p w14:paraId="4284FA6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28768A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C6DF0F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B67F6C1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720C5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850A20E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1.2 Bertutur untuk menyampaikan maklumat dan idea bagi pelbagai tujuan. </w:t>
            </w:r>
          </w:p>
          <w:p w14:paraId="18659FE5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DB3DF7F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4891D3AB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721A5E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3D6A5A6C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341BA5A5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23AE7E90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783A290F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6A4620FA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6C12D4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01B1A1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C4E4B4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</w:rPr>
            </w:pPr>
          </w:p>
          <w:p w14:paraId="6E86D35C" w14:textId="77777777" w:rsidR="00E85EB4" w:rsidRPr="00A534DB" w:rsidRDefault="00E85EB4" w:rsidP="00A534DB">
            <w:pPr>
              <w:autoSpaceDE w:val="0"/>
              <w:autoSpaceDN w:val="0"/>
              <w:adjustRightInd w:val="0"/>
              <w:ind w:left="5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maklumat tersurat dengan menggunakan idea yang kritis dan kreatif.  </w:t>
            </w:r>
          </w:p>
          <w:p w14:paraId="456767EF" w14:textId="77777777" w:rsidR="00E85EB4" w:rsidRPr="00A534DB" w:rsidRDefault="00E85EB4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B0B0AE0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karya sastera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dengan gaya penyampaian  yang sesuai.  </w:t>
            </w:r>
          </w:p>
          <w:p w14:paraId="61ACFF0D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4C18118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3.2.2 Menghasilkan jawapan pemahaman berdasarkan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soalan bercapah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secara kritis dan kreatif.</w:t>
            </w:r>
          </w:p>
          <w:p w14:paraId="4E825AB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DF3F5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4.3.2 Mengubah suai cerita secara berpandu, dan mempersembahkannya  secara kreatif.  </w:t>
            </w:r>
          </w:p>
          <w:p w14:paraId="048E38DD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F282FC1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5.1.2 (i)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kata kerja aktif tak transitif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mengikut konteks. </w:t>
            </w:r>
          </w:p>
          <w:p w14:paraId="23BCE52B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B0653C" w14:textId="77777777" w:rsidR="00E85EB4" w:rsidRPr="00A534DB" w:rsidRDefault="00E85EB4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en-MY"/>
              </w:rPr>
            </w:pPr>
          </w:p>
          <w:p w14:paraId="2A2874A2" w14:textId="77777777" w:rsidR="00E85EB4" w:rsidRPr="00A534DB" w:rsidRDefault="00E85EB4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en-MY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296A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</w:rPr>
            </w:pPr>
          </w:p>
          <w:p w14:paraId="79B4BB0B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57898CC" w14:textId="77777777" w:rsidR="00E85EB4" w:rsidRPr="00A534DB" w:rsidRDefault="00E85EB4" w:rsidP="00EA36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1E8A9112" w14:textId="77777777" w:rsidR="00E85EB4" w:rsidRPr="00A534DB" w:rsidRDefault="00E85EB4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2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Bertanggungjawab</w:t>
            </w:r>
          </w:p>
          <w:p w14:paraId="44EC138A" w14:textId="77777777" w:rsidR="00E85EB4" w:rsidRPr="00A534DB" w:rsidRDefault="00E85EB4" w:rsidP="00EA36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Kelestarian Gobal</w:t>
            </w:r>
          </w:p>
          <w:p w14:paraId="2FB67139" w14:textId="77777777" w:rsidR="00E85EB4" w:rsidRPr="00A534DB" w:rsidRDefault="00E85EB4" w:rsidP="00EA36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Kreativiti &amp; Inovasi</w:t>
            </w:r>
          </w:p>
          <w:p w14:paraId="05225441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06EC1A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KBAT: </w:t>
            </w:r>
          </w:p>
          <w:p w14:paraId="519C548C" w14:textId="77777777" w:rsidR="00E85EB4" w:rsidRPr="00A534DB" w:rsidRDefault="00E85EB4" w:rsidP="00EA368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Menilai</w:t>
            </w:r>
          </w:p>
          <w:p w14:paraId="7564540D" w14:textId="77777777" w:rsidR="00E85EB4" w:rsidRPr="00A534DB" w:rsidRDefault="00E85EB4" w:rsidP="00EA368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24F964B8" w14:textId="77777777" w:rsidR="00E85EB4" w:rsidRPr="00A534DB" w:rsidRDefault="00E85EB4" w:rsidP="00EA368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0E99B333" w14:textId="77777777" w:rsidR="00E85EB4" w:rsidRPr="00A534DB" w:rsidRDefault="00E85EB4" w:rsidP="00A534DB">
            <w:pP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397C6287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73DC94F4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704B5284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14A99827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493ECFEF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Konstruktivisme</w:t>
            </w:r>
          </w:p>
        </w:tc>
      </w:tr>
      <w:tr w:rsidR="00D1140D" w14:paraId="7AB149F0" w14:textId="77777777" w:rsidTr="00E85EB4">
        <w:trPr>
          <w:trHeight w:val="110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D07F" w14:textId="77777777" w:rsidR="00D1140D" w:rsidRPr="00A84D92" w:rsidRDefault="00D1140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25713" w14:textId="77777777" w:rsidR="00D1140D" w:rsidRPr="00A534DB" w:rsidRDefault="00D1140D" w:rsidP="007250F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7363EC" w14:textId="77777777" w:rsidR="00D1140D" w:rsidRPr="00A534DB" w:rsidRDefault="00D1140D" w:rsidP="007250FF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04CD1D6B" w14:textId="77777777" w:rsidR="00D1140D" w:rsidRPr="00A534DB" w:rsidRDefault="00D1140D" w:rsidP="007250FF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4BEE4CB0" w14:textId="77777777" w:rsidR="00D1140D" w:rsidRPr="00A534DB" w:rsidRDefault="00D1140D" w:rsidP="007250FF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PKJR – Perabot Jalan Raya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0EC55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2.2 Prasarana jalan raya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773E0B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F93D236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2.2.3 Mendefinisi dan mengenal pasti perabot jalan raya:</w:t>
            </w:r>
          </w:p>
          <w:p w14:paraId="34F42D85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Pagar                   • Lampu jalan          </w:t>
            </w:r>
          </w:p>
          <w:p w14:paraId="1683213C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Rel hadang         • Pasu bunga         </w:t>
            </w:r>
          </w:p>
          <w:p w14:paraId="3F9EAD13" w14:textId="77777777" w:rsidR="00D1140D" w:rsidRPr="00A534DB" w:rsidRDefault="00D1140D" w:rsidP="007250F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• Batas kebun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872C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E87195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0271D0">
              <w:rPr>
                <w:rFonts w:eastAsia="Arial Narrow" w:cs="Calibri"/>
                <w:color w:val="1F497D"/>
                <w:sz w:val="22"/>
                <w:szCs w:val="22"/>
              </w:rPr>
              <w:t>5</w:t>
            </w:r>
          </w:p>
          <w:p w14:paraId="435A4FB9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4 B</w:t>
            </w:r>
          </w:p>
        </w:tc>
      </w:tr>
    </w:tbl>
    <w:p w14:paraId="7E6E854E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70FCEAC2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31C70432" w14:textId="77777777" w:rsidR="003F0EC8" w:rsidRDefault="00E85EB4">
      <w:pPr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\</w:t>
      </w:r>
    </w:p>
    <w:p w14:paraId="3AF8C569" w14:textId="77777777" w:rsidR="00EF392E" w:rsidRDefault="00EF392E">
      <w:pPr>
        <w:rPr>
          <w:rFonts w:ascii="Times New Roman" w:eastAsia="Times New Roman" w:hAnsi="Times New Roman"/>
          <w:sz w:val="18"/>
        </w:rPr>
      </w:pPr>
    </w:p>
    <w:p w14:paraId="74BA1F6A" w14:textId="77777777" w:rsidR="00E85EB4" w:rsidRDefault="00E85EB4">
      <w:pPr>
        <w:rPr>
          <w:rFonts w:ascii="Times New Roman" w:eastAsia="Times New Roman" w:hAnsi="Times New Roman"/>
          <w:sz w:val="18"/>
        </w:rPr>
      </w:pPr>
    </w:p>
    <w:p w14:paraId="23541048" w14:textId="77777777" w:rsidR="00E85EB4" w:rsidRDefault="00E85EB4">
      <w:pPr>
        <w:rPr>
          <w:rFonts w:ascii="Times New Roman" w:eastAsia="Times New Roman" w:hAnsi="Times New Roman"/>
          <w:sz w:val="18"/>
        </w:rPr>
      </w:pPr>
    </w:p>
    <w:p w14:paraId="6B016DD9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5B00022F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5755CD56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2259DEDF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618C4" w14:paraId="52030B6B" w14:textId="77777777" w:rsidTr="00A43638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FBAA8A6" w14:textId="77777777" w:rsidR="002618C4" w:rsidRPr="00137560" w:rsidRDefault="002618C4" w:rsidP="00A43638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56E4BC39" w14:textId="77777777" w:rsidR="002618C4" w:rsidRPr="00137560" w:rsidRDefault="002618C4" w:rsidP="00A43638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015C155" w14:textId="77777777" w:rsidR="002618C4" w:rsidRPr="00137560" w:rsidRDefault="002618C4" w:rsidP="00A43638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DA69F8F" w14:textId="77777777" w:rsidR="002618C4" w:rsidRPr="00137560" w:rsidRDefault="002618C4" w:rsidP="00A43638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C442E4D" w14:textId="77777777" w:rsidR="002618C4" w:rsidRPr="00137560" w:rsidRDefault="002618C4" w:rsidP="00A43638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B13BD4" w14:textId="77777777" w:rsidR="002618C4" w:rsidRPr="00137560" w:rsidRDefault="002618C4" w:rsidP="00A43638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0511798" w14:textId="77777777" w:rsidR="002618C4" w:rsidRPr="00137560" w:rsidRDefault="002618C4" w:rsidP="00A43638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618C4" w14:paraId="78A3B968" w14:textId="77777777" w:rsidTr="002618C4">
        <w:trPr>
          <w:trHeight w:val="493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863" w14:textId="77777777" w:rsidR="008F30CA" w:rsidRPr="0073767D" w:rsidRDefault="008F30CA" w:rsidP="008F30C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9</w:t>
            </w:r>
          </w:p>
          <w:p w14:paraId="171A45D2" w14:textId="77777777" w:rsidR="008F30CA" w:rsidRPr="0073767D" w:rsidRDefault="008F30CA" w:rsidP="008F30CA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65F54A66" w14:textId="77777777" w:rsidR="008F30CA" w:rsidRPr="0073767D" w:rsidRDefault="008F30CA" w:rsidP="008F30C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Kump A:</w:t>
            </w:r>
          </w:p>
          <w:p w14:paraId="0E342557" w14:textId="77777777" w:rsidR="008F30CA" w:rsidRPr="005C4D09" w:rsidRDefault="008F30CA" w:rsidP="008F30C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13.4.2025-17.4.2025</w:t>
            </w:r>
          </w:p>
          <w:p w14:paraId="59D9E29C" w14:textId="03339C4F" w:rsidR="002618C4" w:rsidRPr="005C4D09" w:rsidRDefault="002618C4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6D7533D" w14:textId="77777777" w:rsidR="002618C4" w:rsidRPr="00A84D92" w:rsidRDefault="002618C4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11975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085A9697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164FE6B7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1252B561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A04F4E0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UNIT 6</w:t>
            </w:r>
          </w:p>
          <w:p w14:paraId="7B32F669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240D75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1B253053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Pilih Gaya Hidup Sihat</w:t>
            </w:r>
          </w:p>
          <w:p w14:paraId="7CBBAC80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6D5AE39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89A723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51DDA8CE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3FA1BE6D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3B134266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6CE724FC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7A82C0E5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052EFA05" w14:textId="77777777" w:rsidR="002618C4" w:rsidRPr="00D34266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763A49C9" w14:textId="77777777" w:rsidR="002618C4" w:rsidRPr="00D34266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352D9829" w14:textId="77777777" w:rsidR="002618C4" w:rsidRPr="00D34266" w:rsidRDefault="002618C4" w:rsidP="00A4363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255A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2CB9FA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58E75BD9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BB7E3B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39E67493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130EC2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4B29FCC5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24D2F8AB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4C9A8F90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6082602D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04B08886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3723EEC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486BA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6A1160BD" w14:textId="77777777" w:rsidR="002618C4" w:rsidRPr="00EA368D" w:rsidRDefault="002618C4" w:rsidP="00A43638">
            <w:pPr>
              <w:autoSpaceDE w:val="0"/>
              <w:autoSpaceDN w:val="0"/>
              <w:adjustRightInd w:val="0"/>
              <w:ind w:left="5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maklumat tersirat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menggunakan idea yang kritis dan kreatif.  </w:t>
            </w:r>
          </w:p>
          <w:p w14:paraId="37B92454" w14:textId="77777777" w:rsidR="002618C4" w:rsidRPr="00EA368D" w:rsidRDefault="002618C4" w:rsidP="00A4363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4B3730C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karya bukan sastera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gaya penyampaian  yang sesuai. </w:t>
            </w:r>
          </w:p>
          <w:p w14:paraId="0351669C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DA1A94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3.2.3 Menganalisis dan mencatat maklumat tentang sesuatu perkara yang dirujuk.  </w:t>
            </w:r>
          </w:p>
          <w:p w14:paraId="1E3A8A8B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46E1BAC1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4.3.3 Mengubah suai seni kata lagu dan mempersembahkannya secara kreatif.</w:t>
            </w:r>
          </w:p>
          <w:p w14:paraId="5CC66A29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42E37DE3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5.1.2 (ii) Memahami dan menggunakan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kata kerja pasif 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mengikut konteks. </w:t>
            </w:r>
          </w:p>
          <w:p w14:paraId="5E7C1429" w14:textId="77777777" w:rsidR="002618C4" w:rsidRPr="00EA368D" w:rsidRDefault="002618C4" w:rsidP="00A4363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449B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793AD4BB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610015C0" w14:textId="77777777" w:rsidR="002618C4" w:rsidRPr="00EA368D" w:rsidRDefault="002618C4" w:rsidP="00A436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5B4F3E7D" w14:textId="77777777" w:rsidR="002618C4" w:rsidRPr="00EA368D" w:rsidRDefault="002618C4" w:rsidP="00A436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Rasional,</w:t>
            </w:r>
          </w:p>
          <w:p w14:paraId="0A1D3627" w14:textId="77777777" w:rsidR="002618C4" w:rsidRPr="00EA368D" w:rsidRDefault="002618C4" w:rsidP="00A436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1DB3297F" w14:textId="77777777" w:rsidR="002618C4" w:rsidRPr="00EA368D" w:rsidRDefault="002618C4" w:rsidP="00A436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7D4BB0DE" w14:textId="77777777" w:rsidR="002618C4" w:rsidRPr="00EA368D" w:rsidRDefault="002618C4" w:rsidP="00A436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Kreativiti &amp; Inovasi</w:t>
            </w:r>
          </w:p>
          <w:p w14:paraId="5BCD3CA4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9C537D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673BE289" w14:textId="77777777" w:rsidR="002618C4" w:rsidRPr="00EA368D" w:rsidRDefault="002618C4" w:rsidP="00A4363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7F6E92FC" w14:textId="77777777" w:rsidR="002618C4" w:rsidRPr="00EA368D" w:rsidRDefault="002618C4" w:rsidP="00A4363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5009B8FE" w14:textId="77777777" w:rsidR="002618C4" w:rsidRPr="00EA368D" w:rsidRDefault="002618C4" w:rsidP="00A43638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200AD466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A8304A6" w14:textId="77777777" w:rsidR="002618C4" w:rsidRPr="00EA368D" w:rsidRDefault="002618C4" w:rsidP="00A4363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6F564BF6" w14:textId="77777777" w:rsidR="002618C4" w:rsidRPr="00EA368D" w:rsidRDefault="002618C4" w:rsidP="00A4363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5CAD1FA4" w14:textId="77777777" w:rsidR="002618C4" w:rsidRPr="00EA368D" w:rsidRDefault="002618C4" w:rsidP="00A4363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Konstruktivisme</w:t>
            </w:r>
          </w:p>
        </w:tc>
      </w:tr>
      <w:tr w:rsidR="002618C4" w14:paraId="294820BE" w14:textId="77777777" w:rsidTr="002618C4">
        <w:trPr>
          <w:trHeight w:val="108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CBB06" w14:textId="77777777" w:rsidR="002618C4" w:rsidRPr="00A84D92" w:rsidRDefault="002618C4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B2EA" w14:textId="77777777" w:rsidR="002618C4" w:rsidRPr="00EA368D" w:rsidRDefault="002618C4" w:rsidP="00A436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B2F9DC4" w14:textId="77777777" w:rsidR="002618C4" w:rsidRPr="00EA368D" w:rsidRDefault="002618C4" w:rsidP="00A43638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3CC42B1D" w14:textId="77777777" w:rsidR="002618C4" w:rsidRPr="00EA368D" w:rsidRDefault="002618C4" w:rsidP="00A43638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4CB6D93E" w14:textId="77777777" w:rsidR="002618C4" w:rsidRPr="00EA368D" w:rsidRDefault="002618C4" w:rsidP="00A43638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1DB8F3F8" w14:textId="77777777" w:rsidR="002618C4" w:rsidRPr="00EA368D" w:rsidRDefault="002618C4" w:rsidP="00A43638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Isyarat Keselamatan </w:t>
            </w: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43FC4" w14:textId="77777777" w:rsidR="002618C4" w:rsidRPr="00EA368D" w:rsidRDefault="002618C4" w:rsidP="00A43638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37C5" w14:textId="77777777" w:rsidR="002618C4" w:rsidRPr="00462CCC" w:rsidRDefault="002618C4" w:rsidP="00A436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3CB33D1" w14:textId="77777777" w:rsidR="002618C4" w:rsidRPr="00EA368D" w:rsidRDefault="002618C4" w:rsidP="00A436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2.3.</w:t>
            </w:r>
            <w:r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3 </w:t>
            </w:r>
            <w:r w:rsidRPr="00462CCC">
              <w:rPr>
                <w:rFonts w:cs="Calibri"/>
                <w:color w:val="1F497D"/>
                <w:sz w:val="22"/>
                <w:szCs w:val="22"/>
                <w:lang w:val="ms-MY"/>
              </w:rPr>
              <w:t>Mengenal pasti tanda isyarat dan fungsinya untuk meningkatkan keselamatan</w:t>
            </w:r>
            <w:r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 pejalan kaki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BC0F" w14:textId="77777777" w:rsidR="002618C4" w:rsidRPr="00EA368D" w:rsidRDefault="002618C4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62E4AD6" w14:textId="77777777" w:rsidR="002618C4" w:rsidRPr="00EA368D" w:rsidRDefault="002618C4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4FB336BF" w14:textId="0394ED72" w:rsidR="002618C4" w:rsidRPr="00EA368D" w:rsidRDefault="002618C4" w:rsidP="002618C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5 A (M8)</w:t>
            </w:r>
          </w:p>
        </w:tc>
      </w:tr>
    </w:tbl>
    <w:p w14:paraId="4C2D8301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568276E2" w14:textId="77777777" w:rsidR="006224A7" w:rsidRDefault="006224A7">
      <w:pPr>
        <w:rPr>
          <w:rFonts w:ascii="Times New Roman" w:eastAsia="Times New Roman" w:hAnsi="Times New Roman"/>
          <w:sz w:val="18"/>
        </w:rPr>
      </w:pPr>
    </w:p>
    <w:p w14:paraId="322ACCDC" w14:textId="77777777" w:rsidR="006224A7" w:rsidRDefault="006224A7">
      <w:pPr>
        <w:rPr>
          <w:rFonts w:ascii="Times New Roman" w:eastAsia="Times New Roman" w:hAnsi="Times New Roman"/>
          <w:sz w:val="18"/>
        </w:rPr>
      </w:pPr>
    </w:p>
    <w:p w14:paraId="792A9693" w14:textId="77777777" w:rsidR="006224A7" w:rsidRDefault="006224A7">
      <w:pPr>
        <w:rPr>
          <w:rFonts w:ascii="Times New Roman" w:eastAsia="Times New Roman" w:hAnsi="Times New Roman"/>
          <w:sz w:val="18"/>
        </w:rPr>
      </w:pPr>
    </w:p>
    <w:p w14:paraId="287F8CC3" w14:textId="77777777" w:rsidR="006224A7" w:rsidRDefault="006224A7">
      <w:pPr>
        <w:rPr>
          <w:rFonts w:ascii="Times New Roman" w:eastAsia="Times New Roman" w:hAnsi="Times New Roman"/>
          <w:sz w:val="18"/>
        </w:rPr>
      </w:pPr>
    </w:p>
    <w:p w14:paraId="23C92387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139272EA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1F2F8045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6DD8B05F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05B8DB1D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5AB9445F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0E019EA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04EF80E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08F06F5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0A9E9F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4742DC0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0BFF7B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F54FEA1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0546C" w14:paraId="2B77D183" w14:textId="77777777" w:rsidTr="00B8707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ADB" w14:textId="77777777" w:rsidR="008F30CA" w:rsidRPr="0073767D" w:rsidRDefault="008F30CA" w:rsidP="008F30C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10</w:t>
            </w:r>
          </w:p>
          <w:p w14:paraId="2A674D06" w14:textId="77777777" w:rsidR="008F30CA" w:rsidRPr="0073767D" w:rsidRDefault="008F30CA" w:rsidP="008F30CA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5802B45F" w14:textId="77777777" w:rsidR="008F30CA" w:rsidRPr="0073767D" w:rsidRDefault="008F30CA" w:rsidP="008F30C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 xml:space="preserve">Kump A: </w:t>
            </w:r>
          </w:p>
          <w:p w14:paraId="1080E135" w14:textId="7ACE8E81" w:rsidR="0090546C" w:rsidRPr="005C4D09" w:rsidRDefault="008F30CA" w:rsidP="008F30C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20.4.2025-24.4.2025</w:t>
            </w:r>
          </w:p>
          <w:p w14:paraId="3B4C68EC" w14:textId="77777777" w:rsidR="0090546C" w:rsidRPr="00A84D92" w:rsidRDefault="0090546C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62083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34E10D34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38C44FCB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5E35F8A9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7914409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UNIT 6</w:t>
            </w:r>
          </w:p>
          <w:p w14:paraId="7AEBE289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5E96BC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35C9729B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Pilih Gaya Hidup Sihat</w:t>
            </w:r>
          </w:p>
          <w:p w14:paraId="0C3E62A7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05B58F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B6FD8D6" w14:textId="77777777" w:rsidR="0090546C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6CDE67ED" w14:textId="77777777" w:rsidR="00895445" w:rsidRDefault="00895445" w:rsidP="00A534DB">
            <w:pPr>
              <w:rPr>
                <w:rFonts w:cs="Calibri"/>
                <w:sz w:val="22"/>
                <w:szCs w:val="22"/>
              </w:rPr>
            </w:pPr>
          </w:p>
          <w:p w14:paraId="2B45D54D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3114BB86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036AC146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318559BF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4D96EF93" w14:textId="77777777" w:rsidR="00D34266" w:rsidRPr="00D34266" w:rsidRDefault="00D34266" w:rsidP="00D34266">
            <w:pPr>
              <w:rPr>
                <w:rFonts w:cs="Calibri"/>
                <w:sz w:val="22"/>
                <w:szCs w:val="22"/>
              </w:rPr>
            </w:pPr>
          </w:p>
          <w:p w14:paraId="4E81472E" w14:textId="77777777" w:rsidR="00D34266" w:rsidRPr="00D34266" w:rsidRDefault="00D34266" w:rsidP="00D34266">
            <w:pPr>
              <w:rPr>
                <w:rFonts w:cs="Calibri"/>
                <w:sz w:val="22"/>
                <w:szCs w:val="22"/>
              </w:rPr>
            </w:pPr>
          </w:p>
          <w:p w14:paraId="11F6812C" w14:textId="4693EDAC" w:rsidR="00D34266" w:rsidRPr="00D34266" w:rsidRDefault="00D34266" w:rsidP="00D3426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62D68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C8C001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217ABC4F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C96E349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439A5763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175226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00B745D7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11FEE7E7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7B13557E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2FC3C08B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03BE56D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8151386" w14:textId="77777777" w:rsidR="0090546C" w:rsidRPr="00EA368D" w:rsidRDefault="0090546C" w:rsidP="0090546C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ACABB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1C60339D" w14:textId="77777777" w:rsidR="0090546C" w:rsidRPr="00EA368D" w:rsidRDefault="0090546C" w:rsidP="00A534DB">
            <w:pPr>
              <w:autoSpaceDE w:val="0"/>
              <w:autoSpaceDN w:val="0"/>
              <w:adjustRightInd w:val="0"/>
              <w:ind w:left="5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maklumat tersirat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menggunakan idea yang kritis dan kreatif.  </w:t>
            </w:r>
          </w:p>
          <w:p w14:paraId="31A8D30C" w14:textId="77777777" w:rsidR="0090546C" w:rsidRPr="00EA368D" w:rsidRDefault="0090546C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34B5320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karya bukan sastera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gaya penyampaian  yang sesuai. </w:t>
            </w:r>
          </w:p>
          <w:p w14:paraId="264BFE25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61AA9B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3.2.3 Menganalisis dan mencatat maklumat tentang sesuatu perkara yang dirujuk.  </w:t>
            </w:r>
          </w:p>
          <w:p w14:paraId="59DADBFE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C367764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4.3.3 Mengubah suai seni kata lagu dan mempersembahkannya secara kreatif.</w:t>
            </w:r>
          </w:p>
          <w:p w14:paraId="108F022F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59538A28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5.1.2 (ii) Memahami dan menggunakan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kata kerja pasif 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mengikut konteks. </w:t>
            </w:r>
          </w:p>
          <w:p w14:paraId="74E80C8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3480E4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A415E01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8C02886" w14:textId="77777777" w:rsidR="0090546C" w:rsidRPr="00EA368D" w:rsidRDefault="0090546C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868F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3039C250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2E050E7" w14:textId="77777777" w:rsidR="0090546C" w:rsidRPr="00EA368D" w:rsidRDefault="0090546C" w:rsidP="00EA368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628C7F97" w14:textId="77777777" w:rsidR="0090546C" w:rsidRPr="00EA368D" w:rsidRDefault="0090546C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Rasional,</w:t>
            </w:r>
          </w:p>
          <w:p w14:paraId="43079D3F" w14:textId="77777777" w:rsidR="0090546C" w:rsidRPr="00EA368D" w:rsidRDefault="0090546C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1628481D" w14:textId="77777777" w:rsidR="0090546C" w:rsidRPr="00EA368D" w:rsidRDefault="0090546C" w:rsidP="00EA368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22634C4A" w14:textId="77777777" w:rsidR="0090546C" w:rsidRPr="00EA368D" w:rsidRDefault="0090546C" w:rsidP="00EA368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Kreativiti &amp; Inovasi</w:t>
            </w:r>
          </w:p>
          <w:p w14:paraId="56727EDC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799ECF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31CE195B" w14:textId="77777777" w:rsidR="0090546C" w:rsidRPr="00EA368D" w:rsidRDefault="0090546C" w:rsidP="00EA368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4AAF8DB4" w14:textId="77777777" w:rsidR="0090546C" w:rsidRPr="00EA368D" w:rsidRDefault="0090546C" w:rsidP="00EA368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4BDC08F8" w14:textId="77777777" w:rsidR="0090546C" w:rsidRPr="00EA368D" w:rsidRDefault="0090546C" w:rsidP="00A534DB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5350FAB1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64AE4804" w14:textId="77777777" w:rsidR="0090546C" w:rsidRPr="00EA368D" w:rsidRDefault="0090546C" w:rsidP="00EA368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0D0DBAFE" w14:textId="77777777" w:rsidR="0090546C" w:rsidRPr="00EA368D" w:rsidRDefault="0090546C" w:rsidP="00EA368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62CB4736" w14:textId="77777777" w:rsidR="0090546C" w:rsidRPr="00EA368D" w:rsidRDefault="0090546C" w:rsidP="00EA368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Konstruktivisme</w:t>
            </w:r>
          </w:p>
        </w:tc>
      </w:tr>
      <w:tr w:rsidR="00C43622" w14:paraId="67CEC08B" w14:textId="77777777" w:rsidTr="00A9563B">
        <w:trPr>
          <w:trHeight w:val="108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61D6" w14:textId="77777777" w:rsidR="00C43622" w:rsidRPr="00A84D92" w:rsidRDefault="00C4362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F2103" w14:textId="77777777" w:rsidR="00C43622" w:rsidRPr="00EA368D" w:rsidRDefault="00C43622" w:rsidP="0039184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9F25ADD" w14:textId="77777777" w:rsidR="00C43622" w:rsidRPr="00EA368D" w:rsidRDefault="00C43622" w:rsidP="0039184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5194A3E8" w14:textId="77777777" w:rsidR="00D61A21" w:rsidRPr="00EA368D" w:rsidRDefault="00C43622" w:rsidP="00391849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="00D61A21"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4E60CA08" w14:textId="77777777" w:rsidR="00D61A21" w:rsidRPr="00EA368D" w:rsidRDefault="00D61A21" w:rsidP="00391849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72336B12" w14:textId="0245F674" w:rsidR="00C43622" w:rsidRPr="00EA368D" w:rsidRDefault="00391849" w:rsidP="00391849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90546C"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Isyarat Keselamatan </w:t>
            </w:r>
            <w:r w:rsidR="00462CCC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F8D65" w14:textId="77777777" w:rsidR="00C43622" w:rsidRPr="00EA368D" w:rsidRDefault="00D61A21" w:rsidP="0039184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03F46" w14:textId="77777777" w:rsidR="00D61A21" w:rsidRPr="00462CCC" w:rsidRDefault="00462CCC" w:rsidP="0039184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9882344" w14:textId="77777777" w:rsidR="00C43622" w:rsidRPr="00EA368D" w:rsidRDefault="0090546C" w:rsidP="0039184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2.3.</w:t>
            </w:r>
            <w:r w:rsidR="00462CCC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3 </w:t>
            </w:r>
            <w:r w:rsidR="00462CCC" w:rsidRPr="00462CCC">
              <w:rPr>
                <w:rFonts w:cs="Calibri"/>
                <w:color w:val="1F497D"/>
                <w:sz w:val="22"/>
                <w:szCs w:val="22"/>
                <w:lang w:val="ms-MY"/>
              </w:rPr>
              <w:t>Mengenal pasti tanda isyarat dan fungsinya untuk meningkatkan keselamatan</w:t>
            </w:r>
            <w:r w:rsidR="00462CCC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 pejalan kaki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569C" w14:textId="7443C3BE" w:rsidR="001314DE" w:rsidRPr="001314DE" w:rsidRDefault="002618C4" w:rsidP="002618C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1314DE"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416F59A4" w14:textId="77777777" w:rsidR="001314DE" w:rsidRPr="00EA368D" w:rsidRDefault="001314DE" w:rsidP="001314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5 A (M9</w:t>
            </w:r>
            <w:r w:rsidRPr="001314DE">
              <w:rPr>
                <w:rFonts w:eastAsia="Arial Narrow" w:cs="Calibri"/>
                <w:color w:val="1F497D"/>
                <w:sz w:val="22"/>
                <w:szCs w:val="22"/>
              </w:rPr>
              <w:t>)</w:t>
            </w:r>
          </w:p>
        </w:tc>
      </w:tr>
    </w:tbl>
    <w:p w14:paraId="01BD77C8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 w:rsidSect="009857F7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5CA8DA9E" w14:textId="77777777" w:rsidR="00320277" w:rsidRDefault="00320277">
      <w:pPr>
        <w:rPr>
          <w:rFonts w:ascii="Times New Roman" w:eastAsia="Times New Roman" w:hAnsi="Times New Roman"/>
          <w:sz w:val="24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887DED" w14:paraId="656357FC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4D7CA9F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758523D4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FBC75B4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FC2D44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461705B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20270E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1870F50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D839F8" w14:paraId="7828F99C" w14:textId="77777777" w:rsidTr="00080EF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4F82" w14:textId="77777777" w:rsidR="008F30CA" w:rsidRPr="0073767D" w:rsidRDefault="008F30CA" w:rsidP="008F30CA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11</w:t>
            </w:r>
          </w:p>
          <w:p w14:paraId="40C3133B" w14:textId="77777777" w:rsidR="008F30CA" w:rsidRPr="0073767D" w:rsidRDefault="008F30CA" w:rsidP="008F30CA">
            <w:pPr>
              <w:jc w:val="center"/>
              <w:rPr>
                <w:rFonts w:cs="Calibri"/>
                <w:b/>
              </w:rPr>
            </w:pPr>
          </w:p>
          <w:p w14:paraId="16C59295" w14:textId="77777777" w:rsidR="008F30CA" w:rsidRPr="0073767D" w:rsidRDefault="008F30CA" w:rsidP="008F30CA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</w:t>
            </w:r>
          </w:p>
          <w:p w14:paraId="349510EE" w14:textId="77777777" w:rsidR="008F30CA" w:rsidRPr="0073767D" w:rsidRDefault="008F30CA" w:rsidP="008F30CA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27.4.2025-1.5.2025</w:t>
            </w:r>
          </w:p>
          <w:p w14:paraId="55B75A25" w14:textId="77777777" w:rsidR="008F30CA" w:rsidRPr="0073767D" w:rsidRDefault="008F30CA" w:rsidP="008F30CA">
            <w:pPr>
              <w:jc w:val="center"/>
              <w:rPr>
                <w:rFonts w:cs="Calibri"/>
                <w:b/>
              </w:rPr>
            </w:pPr>
          </w:p>
          <w:p w14:paraId="2F335C5A" w14:textId="57900C7F" w:rsidR="00D839F8" w:rsidRPr="005C4D09" w:rsidRDefault="00D839F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06AC18F" w14:textId="77777777" w:rsidR="00D839F8" w:rsidRPr="005C4D09" w:rsidRDefault="00D839F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90751F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</w:rPr>
            </w:pPr>
          </w:p>
          <w:p w14:paraId="12EA0EDD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Tema 3: </w:t>
            </w:r>
          </w:p>
          <w:p w14:paraId="3848FDA4" w14:textId="77777777" w:rsidR="00D839F8" w:rsidRPr="00EA368D" w:rsidRDefault="00D839F8" w:rsidP="00A534DB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caps/>
                <w:sz w:val="22"/>
                <w:szCs w:val="22"/>
                <w:lang w:val="ms-MY"/>
              </w:rPr>
              <w:t>Keselamatan</w:t>
            </w:r>
          </w:p>
          <w:p w14:paraId="63374FBF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BFB440D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 7</w:t>
            </w:r>
          </w:p>
          <w:p w14:paraId="516E959E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A6EA1A5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Tajuk: Waspada Selalu</w:t>
            </w:r>
          </w:p>
          <w:p w14:paraId="213C0937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73A4765" w14:textId="77777777" w:rsidR="00D839F8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1D19AF3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1322B07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CA981B7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DE1F89C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10B5C2D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BDC0C94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D3A0B60" w14:textId="77777777" w:rsidR="00BF5A0C" w:rsidRDefault="00BF5A0C" w:rsidP="00BF5A0C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6D34D79" w14:textId="77777777" w:rsidR="00BC004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334FEE81" w14:textId="77777777" w:rsidR="00BC004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755B6568" w14:textId="1C7D92A6" w:rsidR="00BC0040" w:rsidRPr="00BC0040" w:rsidRDefault="00BC0040" w:rsidP="00BC0040">
            <w:pPr>
              <w:rPr>
                <w:rFonts w:cs="Calibri"/>
                <w:sz w:val="22"/>
                <w:szCs w:val="22"/>
                <w:lang w:val="ms-MY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40EA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B1D2DD8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19749355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44F1E2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2.1 Asas membaca dan memahami. </w:t>
            </w:r>
          </w:p>
          <w:p w14:paraId="780021F2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8233F9E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3B4C703B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E7A6D7C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4.4 Mengaplikasikan, menghayati dan menghasilkan unsur keindahan dalam seni tulisan jawi.</w:t>
            </w:r>
          </w:p>
          <w:p w14:paraId="39C71706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CB0717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78DBC2E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D06DE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454D6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</w:rPr>
            </w:pPr>
          </w:p>
          <w:p w14:paraId="2B077880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1.2.3 Bersoal jawab untuk mendapatkan penjelasan.</w:t>
            </w:r>
          </w:p>
          <w:p w14:paraId="58A68969" w14:textId="77777777" w:rsidR="00D839F8" w:rsidRPr="00EA368D" w:rsidRDefault="00D839F8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7F262DB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2.1.1  Membaca dan memahami petikan dengan sebutan yang betul dan intonasi yang sesuai.  .  </w:t>
            </w:r>
          </w:p>
          <w:p w14:paraId="78C719A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92F7742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3.2.4 Menulis ayat dalam perenggan yang diimlakkan. </w:t>
            </w:r>
          </w:p>
          <w:p w14:paraId="7CFEC7F5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54A0FEB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4.4.1 Mengenal, mengecam, dan menyebut huruf tunggal yang ditulis mengikut tulisan jawi dalam simpulan bahasa dan mempersembahkannya.  </w:t>
            </w:r>
          </w:p>
          <w:p w14:paraId="15518569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377DB38" w14:textId="77777777" w:rsidR="00D839F8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5.1.3 (i)  Memahami dan menggunakan kata adjektif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cara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mengikut konteks. </w:t>
            </w:r>
          </w:p>
          <w:p w14:paraId="5821D786" w14:textId="77777777" w:rsidR="001F0EC6" w:rsidRPr="00EA368D" w:rsidRDefault="001F0EC6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5603FA" w14:textId="77777777" w:rsidR="00D839F8" w:rsidRDefault="001F0EC6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1F0EC6">
              <w:rPr>
                <w:rFonts w:cs="Calibri"/>
                <w:sz w:val="22"/>
                <w:szCs w:val="22"/>
                <w:lang w:val="ms-MY"/>
              </w:rPr>
              <w:t>5.1.3 (i</w:t>
            </w:r>
            <w:r>
              <w:rPr>
                <w:rFonts w:cs="Calibri"/>
                <w:sz w:val="22"/>
                <w:szCs w:val="22"/>
                <w:lang w:val="ms-MY"/>
              </w:rPr>
              <w:t>i</w:t>
            </w:r>
            <w:r w:rsidRPr="001F0EC6">
              <w:rPr>
                <w:rFonts w:cs="Calibri"/>
                <w:sz w:val="22"/>
                <w:szCs w:val="22"/>
                <w:lang w:val="ms-MY"/>
              </w:rPr>
              <w:t>)  Memahami da</w:t>
            </w:r>
            <w:r>
              <w:rPr>
                <w:rFonts w:cs="Calibri"/>
                <w:sz w:val="22"/>
                <w:szCs w:val="22"/>
                <w:lang w:val="ms-MY"/>
              </w:rPr>
              <w:t>n menggunakan kata adjektif perasaan</w:t>
            </w:r>
            <w:r w:rsidRPr="001F0EC6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6FE34E8E" w14:textId="77777777" w:rsidR="001F0EC6" w:rsidRPr="00EA368D" w:rsidRDefault="001F0EC6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9B6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</w:rPr>
            </w:pPr>
          </w:p>
          <w:p w14:paraId="68DB2444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EMK:</w:t>
            </w:r>
          </w:p>
          <w:p w14:paraId="3A0B35EC" w14:textId="77777777" w:rsidR="00D839F8" w:rsidRPr="00EA368D" w:rsidRDefault="00D839F8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Nilai Murni</w:t>
            </w:r>
          </w:p>
          <w:p w14:paraId="5B2063D1" w14:textId="77777777" w:rsidR="00D839F8" w:rsidRPr="00EA368D" w:rsidRDefault="00D839F8" w:rsidP="00EA368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04A234E7" w14:textId="77777777" w:rsidR="00D839F8" w:rsidRPr="00EA368D" w:rsidRDefault="00D839F8" w:rsidP="00EA368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5DD42B94" w14:textId="77777777" w:rsidR="00D839F8" w:rsidRPr="00EA368D" w:rsidRDefault="00D839F8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2F98A64E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30DA80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033B2404" w14:textId="77777777" w:rsidR="00D839F8" w:rsidRPr="00EA368D" w:rsidRDefault="00D839F8" w:rsidP="00EA368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0EE153D2" w14:textId="77777777" w:rsidR="00D839F8" w:rsidRPr="00EA368D" w:rsidRDefault="00D839F8" w:rsidP="00EA368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755952C4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EC911E0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caps/>
                <w:sz w:val="22"/>
                <w:szCs w:val="22"/>
                <w:lang w:val="ms-MY"/>
              </w:rPr>
              <w:t>STRATEGI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 Pdp:</w:t>
            </w:r>
          </w:p>
          <w:p w14:paraId="02BFB524" w14:textId="77777777" w:rsidR="00D839F8" w:rsidRPr="00EA368D" w:rsidRDefault="00D839F8" w:rsidP="00EA368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0F94D5D0" w14:textId="77777777" w:rsidR="00D839F8" w:rsidRPr="00EA368D" w:rsidRDefault="00D839F8" w:rsidP="00EA368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BDB34BA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3829BD7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4A13988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462CCC" w14:paraId="5F3A3BB6" w14:textId="77777777" w:rsidTr="00E15CD8">
        <w:trPr>
          <w:trHeight w:val="1773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C264" w14:textId="77777777" w:rsidR="00462CCC" w:rsidRDefault="00462CC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A65BF" w14:textId="77777777" w:rsidR="00462CCC" w:rsidRPr="00EA368D" w:rsidRDefault="00462CCC" w:rsidP="00080E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DE2E0C" w14:textId="77777777" w:rsidR="00462CCC" w:rsidRPr="00EA368D" w:rsidRDefault="00462CCC" w:rsidP="00080E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6C995E25" w14:textId="77777777" w:rsidR="00462CCC" w:rsidRPr="00EA368D" w:rsidRDefault="00462CCC" w:rsidP="00080EFC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52BD9ED6" w14:textId="77777777" w:rsidR="00462CCC" w:rsidRPr="00EA368D" w:rsidRDefault="00462CCC" w:rsidP="00080EFC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4F835913" w14:textId="77777777" w:rsidR="00462CCC" w:rsidRDefault="00007E7D" w:rsidP="00080EFC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462CCC"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Isyarat Keselamatan untuk Penunggang Basikal</w:t>
            </w:r>
          </w:p>
          <w:p w14:paraId="7CFD05DD" w14:textId="77777777" w:rsidR="002571D1" w:rsidRPr="00EA368D" w:rsidRDefault="002571D1" w:rsidP="00080E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6F8EE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raya.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88FDC" w14:textId="77777777" w:rsidR="00462CCC" w:rsidRPr="002571D1" w:rsidRDefault="002571D1" w:rsidP="002571D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C53DD1C" w14:textId="77777777" w:rsidR="00462CCC" w:rsidRPr="00EA368D" w:rsidRDefault="00462CCC" w:rsidP="00080E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2.3.4 </w:t>
            </w:r>
            <w:r w:rsidRPr="00EA368D">
              <w:rPr>
                <w:rFonts w:cs="Calibri"/>
                <w:color w:val="1F497D"/>
                <w:sz w:val="22"/>
                <w:szCs w:val="22"/>
              </w:rPr>
              <w:t>Mengenal pasti tanda isyarat dan fungsinya untuk meningkatkan keselamatan penunggang 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47B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7BF6F85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C1446F">
              <w:rPr>
                <w:rFonts w:eastAsia="Arial Narrow" w:cs="Calibri"/>
                <w:color w:val="1F497D"/>
                <w:sz w:val="22"/>
                <w:szCs w:val="22"/>
              </w:rPr>
              <w:t>8</w:t>
            </w:r>
          </w:p>
          <w:p w14:paraId="66261D2D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C1446F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</w:tc>
      </w:tr>
    </w:tbl>
    <w:p w14:paraId="2A8D8783" w14:textId="1C1EE333" w:rsidR="002065AC" w:rsidRDefault="002065AC">
      <w:pPr>
        <w:rPr>
          <w:rFonts w:ascii="Times New Roman" w:eastAsia="Times New Roman" w:hAnsi="Times New Roman"/>
          <w:sz w:val="24"/>
        </w:rPr>
      </w:pPr>
    </w:p>
    <w:p w14:paraId="093D9056" w14:textId="77777777" w:rsidR="008F30CA" w:rsidRDefault="008F30CA">
      <w:pPr>
        <w:rPr>
          <w:rFonts w:ascii="Times New Roman" w:eastAsia="Times New Roman" w:hAnsi="Times New Roman"/>
          <w:sz w:val="24"/>
        </w:rPr>
      </w:pPr>
    </w:p>
    <w:p w14:paraId="63F0C2EE" w14:textId="77777777" w:rsidR="008F30CA" w:rsidRDefault="008F30CA">
      <w:pPr>
        <w:rPr>
          <w:rFonts w:ascii="Times New Roman" w:eastAsia="Times New Roman" w:hAnsi="Times New Roman"/>
          <w:sz w:val="24"/>
        </w:rPr>
      </w:pPr>
    </w:p>
    <w:p w14:paraId="272C13BF" w14:textId="77777777" w:rsidR="008F30CA" w:rsidRDefault="008F30CA">
      <w:pPr>
        <w:rPr>
          <w:rFonts w:ascii="Times New Roman" w:eastAsia="Times New Roman" w:hAnsi="Times New Roman"/>
          <w:sz w:val="24"/>
        </w:rPr>
      </w:pPr>
    </w:p>
    <w:p w14:paraId="2D9FD520" w14:textId="77777777" w:rsidR="00905A8F" w:rsidRDefault="00905A8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5E532F63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7BFE80B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4835C969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27C8BB3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F08219B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45FDE70A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953929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FBE9B28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4B0BA2" w14:paraId="31DD56F7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7411" w14:textId="77777777" w:rsidR="008F30CA" w:rsidRPr="00DF24BA" w:rsidRDefault="008F30CA" w:rsidP="008F30C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4EEB9F4C" w14:textId="77777777" w:rsidR="008F30CA" w:rsidRDefault="008F30CA" w:rsidP="008F30CA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384DCB59" w14:textId="404AFF66" w:rsidR="004B0BA2" w:rsidRPr="007250FF" w:rsidRDefault="008F30CA" w:rsidP="008F30C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4.5.2025-8.5.2025</w:t>
            </w:r>
          </w:p>
          <w:p w14:paraId="1B7EDBC4" w14:textId="77777777" w:rsidR="004B0BA2" w:rsidRPr="007250FF" w:rsidRDefault="004B0BA2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1BE2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5FA8B0BD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3: </w:t>
            </w:r>
          </w:p>
          <w:p w14:paraId="65912317" w14:textId="77777777" w:rsidR="004B0BA2" w:rsidRPr="007250FF" w:rsidRDefault="004B0BA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Keselamatan</w:t>
            </w:r>
          </w:p>
          <w:p w14:paraId="0BFC20C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282D3C0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8</w:t>
            </w:r>
          </w:p>
          <w:p w14:paraId="50025BF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8E1BAC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37C85746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Hargai Diri</w:t>
            </w:r>
          </w:p>
          <w:p w14:paraId="1BC8DE57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406752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C8AF23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BF38903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DC13E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F365C6" w14:textId="54565820" w:rsidR="004B0BA2" w:rsidRPr="007250FF" w:rsidRDefault="004B0BA2" w:rsidP="004E7F3E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417E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565AA8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 Bercerita,  dan menceritakan perkara yang didengar, ditonton dan dibaca dengan sebutan dan intonasi yang betul.</w:t>
            </w:r>
          </w:p>
          <w:p w14:paraId="384B9399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6A21E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2.2 Membaca, memahami, dan menaakul bahan multimedia. </w:t>
            </w:r>
          </w:p>
          <w:p w14:paraId="70A3AC8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521DA7E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56C031FF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4AE9F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2FF6D6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4.4 Mengaplikasikan, menghayati dan menghasilkan unsur keindahan dalam seni tulisan jawi.</w:t>
            </w:r>
          </w:p>
          <w:p w14:paraId="3C14976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D0130D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31BBB3E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8F23C7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06E2B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3A05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9B86C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1.3.1  Bercerita dengan sebutan dan intonasi yang sesuai.</w:t>
            </w:r>
          </w:p>
          <w:p w14:paraId="0F8EFB6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4E85B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2.2.1 Membaca dan memahami bahan grafik daripada multimedia untuk membuat  gambaran.  </w:t>
            </w:r>
          </w:p>
          <w:p w14:paraId="0E6C904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5E7C2B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3.3.1 Menulis  draf  dan menghasilkan penulisan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imaginatif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5724E46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D5B370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4.4.2 Mempersembahkan keindahan seni tulisan jawi melalui simpulan bahasa.   </w:t>
            </w:r>
          </w:p>
          <w:p w14:paraId="6F5B122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D48A1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5.1.3 (iii) 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kata adjektif pancaindera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5BC223B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E10663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5.1.3 (iv) 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kata adjektif cara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70BED4CF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090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172226E4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143AA809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 </w:t>
            </w:r>
          </w:p>
          <w:p w14:paraId="294D2562" w14:textId="77777777" w:rsidR="004B0BA2" w:rsidRPr="007250FF" w:rsidRDefault="004B0BA2" w:rsidP="00EA368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0F9FD85A" w14:textId="77777777" w:rsidR="004B0BA2" w:rsidRPr="007250FF" w:rsidRDefault="004B0BA2" w:rsidP="00EA368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023BAD92" w14:textId="77777777" w:rsidR="004B0BA2" w:rsidRPr="007250FF" w:rsidRDefault="004B0BA2" w:rsidP="00EA368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467E6858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7A75DB8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748A1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FE15990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5335A34E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4BC6D7C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51C5F7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Pdp: </w:t>
            </w:r>
          </w:p>
          <w:p w14:paraId="2A245D30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5017C6B7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Kajian Masa Depan</w:t>
            </w:r>
          </w:p>
          <w:p w14:paraId="3B2F30E0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Pembelajaran Kontekstual</w:t>
            </w:r>
          </w:p>
          <w:p w14:paraId="1C72C56A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7A0C2448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3ED8E7E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24450D2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</w:tr>
      <w:tr w:rsidR="00080EFC" w14:paraId="27AC64A6" w14:textId="77777777" w:rsidTr="00DB736C">
        <w:trPr>
          <w:trHeight w:val="78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10EF" w14:textId="77777777" w:rsidR="00080EFC" w:rsidRPr="007250FF" w:rsidRDefault="00080EF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C5414" w14:textId="77777777" w:rsidR="00080EFC" w:rsidRPr="007250FF" w:rsidRDefault="00080EFC" w:rsidP="00080E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F24008" w14:textId="77777777" w:rsidR="00080EFC" w:rsidRPr="007250FF" w:rsidRDefault="00080EFC" w:rsidP="00080E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798F58A8" w14:textId="77777777" w:rsidR="00080EFC" w:rsidRPr="007250FF" w:rsidRDefault="00080EFC" w:rsidP="00080EFC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0B491880" w14:textId="77777777" w:rsidR="00080EFC" w:rsidRPr="007250FF" w:rsidRDefault="00C72DAC" w:rsidP="00080E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080EFC"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Akibat Tidak Mematuhi Isyarat Keselamatan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D9688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</w:t>
            </w:r>
            <w:r w:rsidRPr="007250FF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4A370" w14:textId="77777777" w:rsidR="00080EFC" w:rsidRPr="007250FF" w:rsidRDefault="00080EFC" w:rsidP="00080E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1BEFD31" w14:textId="77777777" w:rsidR="00080EFC" w:rsidRPr="007250FF" w:rsidRDefault="00080EFC" w:rsidP="00080E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ms-MY"/>
              </w:rPr>
              <w:t>2.3</w:t>
            </w:r>
            <w:r w:rsidRPr="007250FF">
              <w:rPr>
                <w:rFonts w:cs="Calibri"/>
                <w:color w:val="1F497D"/>
                <w:sz w:val="22"/>
                <w:szCs w:val="22"/>
              </w:rPr>
              <w:t>.5 Menerangkan akibat tidak mematuhi isyarat keselamatan jalan raya.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243B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4EEC6C6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D43063" w:rsidRPr="007250FF">
              <w:rPr>
                <w:rFonts w:eastAsia="Arial Narrow" w:cs="Calibri"/>
                <w:color w:val="1F497D"/>
                <w:sz w:val="22"/>
                <w:szCs w:val="22"/>
              </w:rPr>
              <w:t>9</w:t>
            </w:r>
          </w:p>
          <w:p w14:paraId="574C5D84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D43063" w:rsidRPr="007250FF">
              <w:rPr>
                <w:rFonts w:eastAsia="Arial Narrow" w:cs="Calibri"/>
                <w:color w:val="1F497D"/>
                <w:sz w:val="22"/>
                <w:szCs w:val="22"/>
              </w:rPr>
              <w:t>7</w:t>
            </w:r>
          </w:p>
        </w:tc>
      </w:tr>
    </w:tbl>
    <w:p w14:paraId="1B9E0A06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8F35A3B" w14:textId="7B3A71B0" w:rsidR="0036245C" w:rsidRDefault="0036245C">
      <w:pPr>
        <w:rPr>
          <w:rFonts w:ascii="Times New Roman" w:eastAsia="Times New Roman" w:hAnsi="Times New Roman"/>
          <w:sz w:val="24"/>
        </w:rPr>
      </w:pPr>
    </w:p>
    <w:p w14:paraId="0C2872EA" w14:textId="06CD25CC" w:rsidR="00A9563B" w:rsidRDefault="00A9563B">
      <w:pPr>
        <w:rPr>
          <w:rFonts w:ascii="Times New Roman" w:eastAsia="Times New Roman" w:hAnsi="Times New Roman"/>
          <w:sz w:val="24"/>
        </w:rPr>
      </w:pPr>
    </w:p>
    <w:p w14:paraId="072FABB9" w14:textId="77777777" w:rsidR="00A9563B" w:rsidRDefault="00A9563B">
      <w:pPr>
        <w:rPr>
          <w:rFonts w:ascii="Times New Roman" w:eastAsia="Times New Roman" w:hAnsi="Times New Roman"/>
          <w:sz w:val="24"/>
        </w:rPr>
      </w:pPr>
    </w:p>
    <w:p w14:paraId="4AD938F0" w14:textId="77777777" w:rsidR="0036245C" w:rsidRDefault="0036245C">
      <w:pPr>
        <w:rPr>
          <w:rFonts w:ascii="Times New Roman" w:eastAsia="Times New Roman" w:hAnsi="Times New Roman"/>
          <w:sz w:val="24"/>
        </w:rPr>
      </w:pPr>
    </w:p>
    <w:p w14:paraId="40177DEA" w14:textId="77777777" w:rsidR="004E7F3E" w:rsidRDefault="004E7F3E">
      <w:pPr>
        <w:rPr>
          <w:rFonts w:ascii="Times New Roman" w:eastAsia="Times New Roman" w:hAnsi="Times New Roman"/>
          <w:sz w:val="24"/>
        </w:rPr>
      </w:pPr>
    </w:p>
    <w:p w14:paraId="07222574" w14:textId="77777777" w:rsidR="004E7F3E" w:rsidRDefault="004E7F3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85"/>
        <w:gridCol w:w="2320"/>
      </w:tblGrid>
      <w:tr w:rsidR="00887DED" w14:paraId="2B6CB815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A6A2F2D" w14:textId="77777777" w:rsidR="002065AC" w:rsidRPr="00137560" w:rsidRDefault="002065AC" w:rsidP="00E15CD8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6A0789D" w14:textId="77777777" w:rsidR="002065AC" w:rsidRPr="00137560" w:rsidRDefault="002065AC" w:rsidP="00E15CD8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53FD967" w14:textId="77777777" w:rsidR="002065AC" w:rsidRPr="00137560" w:rsidRDefault="002065AC" w:rsidP="00E15CD8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D84315D" w14:textId="77777777" w:rsidR="002065AC" w:rsidRPr="00137560" w:rsidRDefault="002065AC" w:rsidP="00E15CD8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43669AD2" w14:textId="77777777" w:rsidR="002065AC" w:rsidRPr="00137560" w:rsidRDefault="002065AC" w:rsidP="00E15CD8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4E428E" w14:textId="77777777" w:rsidR="002065AC" w:rsidRPr="00137560" w:rsidRDefault="002065AC" w:rsidP="00E15CD8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F5C1A61" w14:textId="77777777" w:rsidR="002065AC" w:rsidRPr="00137560" w:rsidRDefault="002065AC" w:rsidP="00E15CD8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03EFD" w14:paraId="19029DFF" w14:textId="77777777" w:rsidTr="00E674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D346" w14:textId="77777777" w:rsidR="008F30CA" w:rsidRDefault="008F30CA" w:rsidP="008F30C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6A77ECA9" w14:textId="77777777" w:rsidR="008F30CA" w:rsidRDefault="008F30CA" w:rsidP="008F30C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05CC3B84" w14:textId="77777777" w:rsidR="00003EFD" w:rsidRDefault="008F30CA" w:rsidP="008F30C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11.5.2025-15.5.2025</w:t>
            </w:r>
          </w:p>
          <w:p w14:paraId="241218BE" w14:textId="77777777" w:rsidR="008F30CA" w:rsidRDefault="008F30CA" w:rsidP="008F30C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12433A4" w14:textId="77777777" w:rsidR="008F30CA" w:rsidRDefault="008F30CA" w:rsidP="008F30C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EC0E9D1" w14:textId="77777777" w:rsidR="008F30CA" w:rsidRPr="00DF24BA" w:rsidRDefault="008F30CA" w:rsidP="008F30C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59D6E5D2" w14:textId="77777777" w:rsidR="008F30CA" w:rsidRDefault="008F30CA" w:rsidP="008F30C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18.5.2025-22.5.2025</w:t>
            </w:r>
          </w:p>
          <w:p w14:paraId="04DEC3FE" w14:textId="15BEED22" w:rsidR="008F30CA" w:rsidRPr="005C4D09" w:rsidRDefault="008F30CA" w:rsidP="008F30C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189E3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</w:rPr>
            </w:pPr>
          </w:p>
          <w:p w14:paraId="48E3C685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3: </w:t>
            </w:r>
          </w:p>
          <w:p w14:paraId="6543BC4C" w14:textId="77777777" w:rsidR="00003EFD" w:rsidRPr="007250FF" w:rsidRDefault="00003EFD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Keselamatan</w:t>
            </w:r>
          </w:p>
          <w:p w14:paraId="729BA398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7E00550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9</w:t>
            </w:r>
          </w:p>
          <w:p w14:paraId="4838BB1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36DF97C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6D08D041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Patuh dan Selamat</w:t>
            </w:r>
          </w:p>
          <w:p w14:paraId="062A2F06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B5AB1C1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61F1EA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8A4559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49328AC" w14:textId="3F2DE8D1" w:rsidR="00003EFD" w:rsidRPr="007250FF" w:rsidRDefault="00003EFD" w:rsidP="00A9563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C8C1C72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2C2E5D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7FB5D4E" w14:textId="12BDC782" w:rsidR="00003EFD" w:rsidRPr="007250FF" w:rsidRDefault="00003EFD" w:rsidP="00D656DD">
            <w:pPr>
              <w:rPr>
                <w:rFonts w:cs="Calibri"/>
                <w:b/>
                <w:color w:val="FF0000"/>
                <w:sz w:val="22"/>
                <w:szCs w:val="22"/>
                <w:lang w:val="ms-MY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76A08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5EB6F93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      Bercerita,  dan menceritakan perkara yang didengar, ditonton dan dibaca dengan sebutan dan intonasi yang betul.</w:t>
            </w:r>
          </w:p>
          <w:p w14:paraId="24243CDC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3F9153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     Membaca dan mengapresiasi karya           sastera dan bukan sastera.</w:t>
            </w:r>
          </w:p>
          <w:p w14:paraId="2AB6E8FB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14B821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   Menghasilkan penulisan.</w:t>
            </w:r>
          </w:p>
          <w:p w14:paraId="23E8A6C0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F51E8A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5.1      Memahami  dan menggunakan golongan kata mengikut konteks.</w:t>
            </w:r>
          </w:p>
          <w:p w14:paraId="7456D40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1246A6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22D2A3E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A617E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E3AF7DC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1.3.2  Menceritakan sesuatu  bahan yang ditonton dengan sebutan dan intonasi yang   sesuai.</w:t>
            </w:r>
          </w:p>
          <w:p w14:paraId="6743B200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2B10863D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2.3.1   Membaca dan menganalisis kandungan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teks karya sastera.</w:t>
            </w:r>
          </w:p>
          <w:p w14:paraId="33FA9CA4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058082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3.3.1 Menulis  draf  dan menghasilkan penulisan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deskriptif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. </w:t>
            </w:r>
          </w:p>
          <w:p w14:paraId="3C3ECD4A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565E08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5.1.4 (i)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hubung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 </w:t>
            </w:r>
          </w:p>
          <w:p w14:paraId="1C62440E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D99D30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5.1.4 (ii)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sendi nama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376FF49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06D02B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96CF75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F6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</w:rPr>
            </w:pPr>
          </w:p>
          <w:p w14:paraId="43AED9D9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EMK:</w:t>
            </w:r>
          </w:p>
          <w:p w14:paraId="25E84056" w14:textId="77777777" w:rsidR="00003EFD" w:rsidRPr="007250FF" w:rsidRDefault="00003EFD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 Rasional, </w:t>
            </w:r>
          </w:p>
          <w:p w14:paraId="59F8E94D" w14:textId="77777777" w:rsidR="00003EFD" w:rsidRPr="007250FF" w:rsidRDefault="00003EFD" w:rsidP="00EA368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3D1B0271" w14:textId="77777777" w:rsidR="00003EFD" w:rsidRPr="007250FF" w:rsidRDefault="00003EFD" w:rsidP="00EA368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5039903A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B5EDF7B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11B0466E" w14:textId="77777777" w:rsidR="00003EFD" w:rsidRPr="007250FF" w:rsidRDefault="00003EFD" w:rsidP="00EA368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328AAE26" w14:textId="77777777" w:rsidR="00003EFD" w:rsidRPr="007250FF" w:rsidRDefault="00003EFD" w:rsidP="00EA368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0D47A686" w14:textId="77777777" w:rsidR="00003EFD" w:rsidRPr="007250FF" w:rsidRDefault="00003EFD" w:rsidP="00EA368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10CC176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ABAC02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4F2826C" w14:textId="77777777" w:rsidR="00003EFD" w:rsidRPr="007250FF" w:rsidRDefault="00003EFD" w:rsidP="00EA368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76823DD4" w14:textId="77777777" w:rsidR="00003EFD" w:rsidRPr="007250FF" w:rsidRDefault="00003EFD" w:rsidP="00EA368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7D8AD616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24415BC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003EFD" w14:paraId="4AF8F146" w14:textId="77777777" w:rsidTr="00E674DC">
        <w:trPr>
          <w:trHeight w:val="127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0B2B" w14:textId="77777777" w:rsidR="00003EFD" w:rsidRPr="005C4D09" w:rsidRDefault="00003EFD" w:rsidP="001E56A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D27B2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PKJR</w:t>
            </w:r>
          </w:p>
          <w:p w14:paraId="39489E8C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TEMA 2:</w:t>
            </w:r>
          </w:p>
          <w:p w14:paraId="31F73441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Persekitaran Jalan Raya</w:t>
            </w:r>
          </w:p>
          <w:p w14:paraId="739C81D2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562D37D2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 – Patuhi Lampu Isyarat</w:t>
            </w:r>
          </w:p>
          <w:p w14:paraId="1FC347BC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21A3C5F9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22EEB0A9" w14:textId="77777777" w:rsidR="00003EFD" w:rsidRPr="007250FF" w:rsidRDefault="00003EFD" w:rsidP="001E56A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BF6A5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</w:t>
            </w:r>
          </w:p>
          <w:p w14:paraId="1231FB13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2279C74B" w14:textId="77777777" w:rsidR="00003EFD" w:rsidRPr="007250FF" w:rsidRDefault="00003EFD" w:rsidP="001E56A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F5559" w14:textId="77777777" w:rsidR="00003EFD" w:rsidRPr="007250FF" w:rsidRDefault="00003EFD" w:rsidP="001E56AF">
            <w:pPr>
              <w:autoSpaceDE w:val="0"/>
              <w:autoSpaceDN w:val="0"/>
              <w:adjustRightInd w:val="0"/>
              <w:rPr>
                <w:rFonts w:cs="Calibri"/>
                <w:color w:val="1F497D"/>
                <w:sz w:val="22"/>
                <w:szCs w:val="22"/>
                <w:lang w:val="en-MY"/>
              </w:rPr>
            </w:pPr>
            <w:r w:rsidRPr="00093E0E">
              <w:rPr>
                <w:rFonts w:cs="Calibri"/>
                <w:color w:val="1F497D"/>
                <w:sz w:val="22"/>
                <w:szCs w:val="22"/>
                <w:lang w:val="en-MY"/>
              </w:rPr>
              <w:t>HP PKJR:</w:t>
            </w:r>
          </w:p>
          <w:p w14:paraId="76DA0DA5" w14:textId="77777777" w:rsidR="00003EFD" w:rsidRPr="007250FF" w:rsidRDefault="00003EFD" w:rsidP="001E56AF">
            <w:pPr>
              <w:autoSpaceDE w:val="0"/>
              <w:autoSpaceDN w:val="0"/>
              <w:adjustRightInd w:val="0"/>
              <w:rPr>
                <w:rFonts w:cs="Calibri"/>
                <w:color w:val="1F497D"/>
                <w:sz w:val="22"/>
                <w:szCs w:val="22"/>
                <w:lang w:val="en-MY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>2.3.5 Menerangkan akibat tidak mematuhi isyarat keselamatan jalan raya.</w:t>
            </w:r>
          </w:p>
          <w:p w14:paraId="264A7CBD" w14:textId="77777777" w:rsidR="00003EFD" w:rsidRPr="007250FF" w:rsidRDefault="00003EFD" w:rsidP="001E56AF">
            <w:pPr>
              <w:autoSpaceDE w:val="0"/>
              <w:autoSpaceDN w:val="0"/>
              <w:adjustRightInd w:val="0"/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12A013A3" w14:textId="77777777" w:rsidR="00003EFD" w:rsidRPr="007250FF" w:rsidRDefault="00003EFD" w:rsidP="001E56A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17CD" w14:textId="77777777" w:rsidR="00003EFD" w:rsidRPr="007250FF" w:rsidRDefault="00003EFD" w:rsidP="001E56A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783E72A" w14:textId="77777777" w:rsidR="00003EFD" w:rsidRPr="007250FF" w:rsidRDefault="00003EFD" w:rsidP="001E56A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BAM m/s 10</w:t>
            </w:r>
          </w:p>
          <w:p w14:paraId="1A483257" w14:textId="77777777" w:rsidR="00003EFD" w:rsidRPr="007250FF" w:rsidRDefault="00003EFD" w:rsidP="001E56A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-Aktiviti 8A (M12)</w:t>
            </w:r>
          </w:p>
          <w:p w14:paraId="5EC005A7" w14:textId="77777777" w:rsidR="00003EFD" w:rsidRPr="007250FF" w:rsidRDefault="00003EFD" w:rsidP="001E56A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  (Salin semula)</w:t>
            </w:r>
          </w:p>
          <w:p w14:paraId="07A5AD8A" w14:textId="77777777" w:rsidR="00003EFD" w:rsidRPr="007250F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9FF40C0" w14:textId="77777777" w:rsidR="00003EFD" w:rsidRPr="001E56A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  <w:p w14:paraId="5063F9BD" w14:textId="77777777" w:rsidR="00003EFD" w:rsidRPr="001E56A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8B (M13</w:t>
            </w:r>
            <w:r w:rsidRPr="001E56AF">
              <w:rPr>
                <w:rFonts w:eastAsia="Arial Narrow" w:cs="Calibri"/>
                <w:color w:val="1F497D"/>
                <w:sz w:val="22"/>
                <w:szCs w:val="22"/>
              </w:rPr>
              <w:t>)</w:t>
            </w:r>
          </w:p>
          <w:p w14:paraId="2670A865" w14:textId="77777777" w:rsidR="00003EFD" w:rsidRPr="007250F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</w:tc>
      </w:tr>
    </w:tbl>
    <w:p w14:paraId="4B4CE851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607935C1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p w14:paraId="25100E26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592D57DB" w14:textId="77777777" w:rsidR="004E7F3E" w:rsidRDefault="004E7F3E">
      <w:pPr>
        <w:rPr>
          <w:rFonts w:ascii="Times New Roman" w:eastAsia="Times New Roman" w:hAnsi="Times New Roman"/>
          <w:sz w:val="24"/>
        </w:rPr>
      </w:pPr>
    </w:p>
    <w:p w14:paraId="2D789439" w14:textId="77777777" w:rsidR="004E7F3E" w:rsidRDefault="004E7F3E">
      <w:pPr>
        <w:rPr>
          <w:rFonts w:ascii="Times New Roman" w:eastAsia="Times New Roman" w:hAnsi="Times New Roman"/>
          <w:sz w:val="24"/>
        </w:rPr>
      </w:pPr>
    </w:p>
    <w:p w14:paraId="73FB83E5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34C515CE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887DED" w14:paraId="01F1B74B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7E2551C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10E7BB69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50D7361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010079D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200CE6D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FC14E0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8B990B7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4B0BA2" w14:paraId="788705A0" w14:textId="77777777" w:rsidTr="00437128">
        <w:trPr>
          <w:trHeight w:val="515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89E6" w14:textId="77777777" w:rsidR="00437128" w:rsidRPr="00DF24BA" w:rsidRDefault="00437128" w:rsidP="00437128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311160A2" w14:textId="32D9113A" w:rsidR="004B0BA2" w:rsidRPr="005C4D09" w:rsidRDefault="00437128" w:rsidP="0043712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 25.5.2025-28.5.2025</w:t>
            </w:r>
          </w:p>
          <w:p w14:paraId="02B4FD07" w14:textId="77777777" w:rsidR="004B0BA2" w:rsidRPr="005C4D09" w:rsidRDefault="004B0BA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B954F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787BF880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4: </w:t>
            </w:r>
          </w:p>
          <w:p w14:paraId="46F9408F" w14:textId="77777777" w:rsidR="004B0BA2" w:rsidRPr="007250FF" w:rsidRDefault="004B0BA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KEBUDAYAAN, KESENIAN DAN ESTETIKA</w:t>
            </w:r>
          </w:p>
          <w:p w14:paraId="632E83B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A80E90B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10</w:t>
            </w:r>
          </w:p>
          <w:p w14:paraId="0E78F66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190C79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Semarakkan Budaya Kita </w:t>
            </w:r>
          </w:p>
          <w:p w14:paraId="3A4602B0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AE1E61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743E2A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5A2D21" w14:textId="77777777" w:rsidR="004B0BA2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4DFD337" w14:textId="77777777" w:rsidR="00BC0040" w:rsidRDefault="00BC0040" w:rsidP="00BC0040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32FEF8F4" w14:textId="79B6E149" w:rsidR="006224A7" w:rsidRPr="007250FF" w:rsidRDefault="00BC0040" w:rsidP="00BC0040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TEMA:-KASIH SAYANG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1775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1F6B2DA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6DC22CD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D3E11A9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6138620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B15740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1110B69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93A73D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4.1 Megaplikasikan unsur keindahan dan kesantunan bahasa dalam bahan sastera.</w:t>
            </w:r>
          </w:p>
          <w:p w14:paraId="627B9C0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B1EBCD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253EA82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FC65854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7377F2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15157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649F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03B004EA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1.1.1 Mendengar, mengecam sebutan, dan menyebut sesuatu yang diujarkan semula dalam situasi tidak formal.</w:t>
            </w:r>
          </w:p>
          <w:p w14:paraId="12B92E5F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534B02D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karya bukan sastera.</w:t>
            </w:r>
          </w:p>
          <w:p w14:paraId="31579AFF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8E1EAA7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3.3.2 Mengedit dan memurnikan ayat daripada aspek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ejaan, tanda baca dan penggunaan imbuhan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5DF3BD1E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6AAB076E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 w:eastAsia="zh-CN"/>
              </w:rPr>
              <w:t xml:space="preserve">4.1.1 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Bercerita dan mengujarkan dialog yang mengandungi peribahasa.</w:t>
            </w:r>
          </w:p>
          <w:p w14:paraId="3E48F781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04BE2F6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5.1.4 (iii)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nafi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4A4EBBB4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983B50B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CC539DE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eastAsia="zh-C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CF7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4BA7FB11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06578CED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67C61A17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Hormat-menghormati</w:t>
            </w:r>
          </w:p>
          <w:p w14:paraId="35E3D4D3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Patriotisme, </w:t>
            </w:r>
          </w:p>
          <w:p w14:paraId="00686EC9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Hemah tinggi </w:t>
            </w:r>
          </w:p>
          <w:p w14:paraId="416EB71D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Kerajinan</w:t>
            </w:r>
          </w:p>
          <w:p w14:paraId="4F739FD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C6D358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63A69635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08DD54C9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2E0A5B3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5A2FA9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44E348B3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5E68E0DA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</w:tc>
      </w:tr>
      <w:tr w:rsidR="00925038" w14:paraId="37FA5467" w14:textId="77777777" w:rsidTr="00437128">
        <w:trPr>
          <w:trHeight w:val="1773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C3AF" w14:textId="77777777" w:rsidR="00925038" w:rsidRDefault="0092503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2F473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60D8E4EC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PKJR</w:t>
            </w:r>
          </w:p>
          <w:p w14:paraId="7BD32964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TEMA 2:</w:t>
            </w:r>
          </w:p>
          <w:p w14:paraId="6EE7E49A" w14:textId="77777777" w:rsidR="00925038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Persekitaran Jalan Raya</w:t>
            </w:r>
          </w:p>
          <w:p w14:paraId="5139CAC6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3124FE40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TAJUK-Isyarat Peronda Lintasan Sekolah</w:t>
            </w:r>
          </w:p>
          <w:p w14:paraId="733A9B70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A0EC0" w14:textId="77777777" w:rsidR="004040AF" w:rsidRPr="007250FF" w:rsidRDefault="007D0372" w:rsidP="00FC642E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cs="Calibri"/>
                <w:color w:val="365F91"/>
                <w:sz w:val="22"/>
                <w:szCs w:val="22"/>
                <w:lang w:val="ms-MY"/>
              </w:rPr>
              <w:t>2.4 Aliran lalu lintas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4A75A" w14:textId="77777777" w:rsidR="00093E0E" w:rsidRDefault="00093E0E" w:rsidP="00FC642E">
            <w:pPr>
              <w:spacing w:line="0" w:lineRule="atLeast"/>
              <w:ind w:left="100"/>
              <w:rPr>
                <w:rFonts w:eastAsia="Arial" w:cs="Calibri"/>
                <w:color w:val="365F91"/>
                <w:sz w:val="22"/>
                <w:szCs w:val="22"/>
              </w:rPr>
            </w:pPr>
            <w:r w:rsidRPr="00093E0E">
              <w:rPr>
                <w:rFonts w:eastAsia="Arial" w:cs="Calibri"/>
                <w:color w:val="365F91"/>
                <w:sz w:val="22"/>
                <w:szCs w:val="22"/>
              </w:rPr>
              <w:t>HP PKJR:</w:t>
            </w:r>
          </w:p>
          <w:p w14:paraId="30550C1A" w14:textId="77777777" w:rsidR="00925038" w:rsidRPr="007250FF" w:rsidRDefault="00FC642E" w:rsidP="00FC642E">
            <w:pPr>
              <w:spacing w:line="0" w:lineRule="atLeast"/>
              <w:ind w:left="100"/>
              <w:rPr>
                <w:rFonts w:eastAsia="Arial" w:cs="Calibri"/>
                <w:color w:val="365F91"/>
                <w:sz w:val="22"/>
                <w:szCs w:val="22"/>
              </w:rPr>
            </w:pPr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>2.4.2 Memberi penerangan tentang isyarat keselamatan yang mengawal aliran lalu lintas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0435" w14:textId="77777777" w:rsidR="00FC642E" w:rsidRPr="007250FF" w:rsidRDefault="00FC642E" w:rsidP="00FC642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9B43907" w14:textId="77777777" w:rsidR="00FC642E" w:rsidRPr="007250FF" w:rsidRDefault="00FC642E" w:rsidP="00FC642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1FC77DE" w14:textId="77777777" w:rsidR="00FC642E" w:rsidRPr="007250FF" w:rsidRDefault="00FC642E" w:rsidP="00FC642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3D8F4D93" w14:textId="77777777" w:rsidR="00FC642E" w:rsidRPr="007250FF" w:rsidRDefault="00FC642E" w:rsidP="00FC642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-Aktiviti 9</w:t>
            </w:r>
          </w:p>
          <w:p w14:paraId="3D9FD6A5" w14:textId="77777777" w:rsidR="00F8073D" w:rsidRPr="007250FF" w:rsidRDefault="00F8073D" w:rsidP="00FC642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  <w:tr w:rsidR="00437128" w14:paraId="4CE8B49D" w14:textId="77777777" w:rsidTr="00437128">
        <w:trPr>
          <w:trHeight w:val="612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E9ABC4" w14:textId="77777777" w:rsidR="00437128" w:rsidRPr="00F95B07" w:rsidRDefault="00437128" w:rsidP="00437128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1D90891C" w14:textId="0D6F48FC" w:rsidR="00437128" w:rsidRPr="007250FF" w:rsidRDefault="00437128" w:rsidP="00437128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1984D2CE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1797E515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p w14:paraId="4813B0E3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30E60509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675CA2F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5FDA3F1E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2B45E21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C8BF7F8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0B4D915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4F8DB5D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A04455F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24F782A4" w14:textId="77777777" w:rsidTr="00B53C71">
        <w:trPr>
          <w:trHeight w:val="512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199B" w14:textId="77777777" w:rsidR="00D859C9" w:rsidRPr="00DF24BA" w:rsidRDefault="00D859C9" w:rsidP="00D859C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15BA2122" w14:textId="77777777" w:rsidR="00D859C9" w:rsidRDefault="00D859C9" w:rsidP="00D859C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2095D651" w14:textId="77777777" w:rsidR="00D859C9" w:rsidRDefault="00D859C9" w:rsidP="00D859C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10.6.2025-12.6.2025</w:t>
            </w:r>
          </w:p>
          <w:p w14:paraId="2F4BA769" w14:textId="77777777" w:rsidR="00D859C9" w:rsidRDefault="00D859C9" w:rsidP="00D859C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46233A6" w14:textId="77777777" w:rsidR="00D859C9" w:rsidRPr="00DF24BA" w:rsidRDefault="00D859C9" w:rsidP="00D859C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46642C3D" w14:textId="77777777" w:rsidR="00D859C9" w:rsidRDefault="00D859C9" w:rsidP="00D859C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79C3729C" w14:textId="0C01FE33" w:rsidR="007D0372" w:rsidRPr="005C4D09" w:rsidRDefault="00D859C9" w:rsidP="00D859C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15.6.2025-19.6.2025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10D37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28E5653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4: </w:t>
            </w:r>
          </w:p>
          <w:p w14:paraId="399287EB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KEBUDAYAAN, KESENIAN DAN ESTETIKA</w:t>
            </w:r>
          </w:p>
          <w:p w14:paraId="45750D13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36836F6A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11</w:t>
            </w:r>
          </w:p>
          <w:p w14:paraId="6B56035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CBAFB2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6A202065" w14:textId="77777777" w:rsidR="007D0372" w:rsidRPr="007250FF" w:rsidRDefault="007D0372" w:rsidP="00EA368D">
            <w:pPr>
              <w:rPr>
                <w:rFonts w:cs="Calibri"/>
                <w:b/>
                <w:spacing w:val="-8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pacing w:val="-8"/>
                <w:sz w:val="22"/>
                <w:szCs w:val="22"/>
                <w:lang w:val="ms-MY"/>
              </w:rPr>
              <w:t>Indah Seni Sepanjang Zaman</w:t>
            </w:r>
          </w:p>
          <w:p w14:paraId="6D87AFA2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969DE1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D7A55D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3C4DD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982C2B7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874B441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41048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8617EDC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5F4C9C8E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1EDD3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501A24F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09976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0901818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D2628C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5.2  Memahami dan menggunakan bentuk kata mengikut konteks.</w:t>
            </w:r>
          </w:p>
          <w:p w14:paraId="371B542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E79087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447311F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345551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4B9E35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A541F95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4C64F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AC07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E462917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1.1.2 Mendengar, memahami dan memberikan respons terhadap ujaran yang terdapat dalam situasi tidak formal.</w:t>
            </w:r>
          </w:p>
          <w:p w14:paraId="04A31001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EA9B620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2.3.2  Membaca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karya sastera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dengan gaya penyampaian yang sesuai.</w:t>
            </w:r>
          </w:p>
          <w:p w14:paraId="4FBCD991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AF377E7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3.3.2 Mengedit dan memurnikan ayat daripada aspek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penggunaan imbuhan.</w:t>
            </w:r>
          </w:p>
          <w:p w14:paraId="094BA5CC" w14:textId="77777777" w:rsidR="007D0372" w:rsidRPr="007250FF" w:rsidRDefault="007D0372" w:rsidP="00EA368D">
            <w:pPr>
              <w:autoSpaceDE w:val="0"/>
              <w:autoSpaceDN w:val="0"/>
              <w:adjustRightInd w:val="0"/>
              <w:ind w:left="720"/>
              <w:rPr>
                <w:rFonts w:cs="Calibri"/>
                <w:sz w:val="22"/>
                <w:szCs w:val="22"/>
                <w:lang w:val="ms-MY"/>
              </w:rPr>
            </w:pPr>
          </w:p>
          <w:p w14:paraId="36244486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5.2.1(i)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berimbuhan awalan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2865921C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BA3164F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5.2.1(ii)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berimbuhan akhiran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1A9BC23F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B3CA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F394278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2B7D9A0" w14:textId="77777777" w:rsidR="007D0372" w:rsidRPr="007250FF" w:rsidRDefault="007D0372" w:rsidP="00EA368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52249568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60849F28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Patriotisme</w:t>
            </w:r>
          </w:p>
          <w:p w14:paraId="5ADA9C58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0FACBB81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Kerajinan</w:t>
            </w:r>
          </w:p>
          <w:p w14:paraId="70A20E0A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018F18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</w:t>
            </w:r>
          </w:p>
          <w:p w14:paraId="1ADB5022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6A9DD59B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4418906C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Mencipta</w:t>
            </w:r>
          </w:p>
          <w:p w14:paraId="7D695566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4CFE25E9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4D013F39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43E356E8" w14:textId="77777777" w:rsidR="007D0372" w:rsidRPr="007250FF" w:rsidRDefault="007D0372" w:rsidP="00EA368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0389DD06" w14:textId="77777777" w:rsidR="007D0372" w:rsidRPr="007250FF" w:rsidRDefault="007D0372" w:rsidP="00EA368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AF0E161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033AE6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</w:tr>
      <w:tr w:rsidR="0076249C" w14:paraId="27E3DA2E" w14:textId="77777777" w:rsidTr="00B53C71">
        <w:trPr>
          <w:trHeight w:val="203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956F" w14:textId="77777777" w:rsidR="0076249C" w:rsidRDefault="007624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A495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C36B920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PKJR</w:t>
            </w:r>
          </w:p>
          <w:p w14:paraId="3A68E807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TEMA 2:</w:t>
            </w:r>
          </w:p>
          <w:p w14:paraId="659A217E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Persekitaran Jalan Raya</w:t>
            </w:r>
          </w:p>
          <w:p w14:paraId="6503CD84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DF02CA0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TAJUK-</w:t>
            </w:r>
            <w:r>
              <w:t xml:space="preserve"> </w:t>
            </w:r>
            <w:r w:rsidRPr="0076249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Pengaruh Waktu Terhadap  Kesesakan Lalu Lintas</w:t>
            </w:r>
          </w:p>
          <w:p w14:paraId="61ECD0A3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CE73D" w14:textId="77777777" w:rsidR="0076249C" w:rsidRPr="007250FF" w:rsidRDefault="0076249C" w:rsidP="0076249C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cs="Calibri"/>
                <w:color w:val="365F91"/>
                <w:sz w:val="22"/>
                <w:szCs w:val="22"/>
                <w:lang w:val="ms-MY"/>
              </w:rPr>
              <w:t>2.4 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FE9D2" w14:textId="77777777" w:rsidR="00093E0E" w:rsidRDefault="00093E0E" w:rsidP="0076249C">
            <w:pPr>
              <w:spacing w:line="0" w:lineRule="atLeast"/>
              <w:ind w:left="100"/>
              <w:rPr>
                <w:rFonts w:cs="Calibri"/>
                <w:color w:val="365F91"/>
                <w:sz w:val="22"/>
                <w:szCs w:val="22"/>
                <w:lang w:val="ms-MY" w:eastAsia="zh-CN"/>
              </w:rPr>
            </w:pPr>
            <w:r w:rsidRPr="00093E0E">
              <w:rPr>
                <w:rFonts w:cs="Calibri"/>
                <w:color w:val="365F91"/>
                <w:sz w:val="22"/>
                <w:szCs w:val="22"/>
                <w:lang w:val="ms-MY" w:eastAsia="zh-CN"/>
              </w:rPr>
              <w:t>HP PKJR:</w:t>
            </w:r>
          </w:p>
          <w:p w14:paraId="5C8A153F" w14:textId="77777777" w:rsidR="0076249C" w:rsidRPr="007250FF" w:rsidRDefault="0076249C" w:rsidP="0076249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FC642E">
              <w:rPr>
                <w:rFonts w:cs="Calibri"/>
                <w:color w:val="365F91"/>
                <w:sz w:val="22"/>
                <w:szCs w:val="22"/>
                <w:lang w:val="ms-MY" w:eastAsia="zh-CN"/>
              </w:rPr>
              <w:t xml:space="preserve">2.4.3 Menerangkan waktu/masa boleh mempengaruhi kesesakan trafikdan </w:t>
            </w:r>
            <w:r>
              <w:rPr>
                <w:rFonts w:cs="Calibri"/>
                <w:color w:val="365F91"/>
                <w:sz w:val="22"/>
                <w:szCs w:val="22"/>
                <w:lang w:val="ms-MY" w:eastAsia="zh-CN"/>
              </w:rPr>
              <w:t>keselematan pengguna jalan raya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0ABF" w14:textId="77777777" w:rsidR="0076249C" w:rsidRPr="007250FF" w:rsidRDefault="0076249C" w:rsidP="0076249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ACF1AB4" w14:textId="77777777" w:rsidR="0076249C" w:rsidRPr="007250FF" w:rsidRDefault="0076249C" w:rsidP="007624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464032A6" w14:textId="77777777" w:rsidR="0076249C" w:rsidRPr="007250FF" w:rsidRDefault="0076249C" w:rsidP="007624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-Aktiviti 10</w:t>
            </w:r>
          </w:p>
        </w:tc>
      </w:tr>
    </w:tbl>
    <w:p w14:paraId="7FBC8FD3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7FE694B3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BE38B64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7367589C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4285"/>
        <w:gridCol w:w="2320"/>
      </w:tblGrid>
      <w:tr w:rsidR="00887DED" w14:paraId="70C995E7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EBF5E58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6E93319B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FE2E6C5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BBD6ED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7312740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3BBA454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09C21CD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25019A05" w14:textId="77777777" w:rsidTr="00B2755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3853" w14:textId="77777777" w:rsidR="00D859C9" w:rsidRPr="00DF24BA" w:rsidRDefault="00D859C9" w:rsidP="00D859C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7DFD9B3F" w14:textId="77777777" w:rsidR="00D859C9" w:rsidRDefault="00D859C9" w:rsidP="00D859C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431D5FBE" w14:textId="77777777" w:rsidR="007D0372" w:rsidRDefault="00D859C9" w:rsidP="00D859C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15.6.2025-19.6.2025</w:t>
            </w:r>
          </w:p>
          <w:p w14:paraId="5EFC6088" w14:textId="77777777" w:rsidR="00D859C9" w:rsidRDefault="00D859C9" w:rsidP="00D859C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DEEDAAA" w14:textId="77777777" w:rsidR="00D859C9" w:rsidRDefault="00D859C9" w:rsidP="00D859C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B776FDE" w14:textId="77777777" w:rsidR="00D859C9" w:rsidRDefault="00D859C9" w:rsidP="00D859C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F049EA6" w14:textId="77777777" w:rsidR="00D859C9" w:rsidRPr="00DF24BA" w:rsidRDefault="00D859C9" w:rsidP="00D859C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3F47052B" w14:textId="77777777" w:rsidR="00D859C9" w:rsidRDefault="00D859C9" w:rsidP="00D859C9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</w:t>
            </w:r>
          </w:p>
          <w:p w14:paraId="0344D9C1" w14:textId="229E2BAC" w:rsidR="00D859C9" w:rsidRPr="007250FF" w:rsidRDefault="00D859C9" w:rsidP="00D859C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22.6.2025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>-</w:t>
            </w: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26.6.2025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266C5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10D3E63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4: </w:t>
            </w:r>
          </w:p>
          <w:p w14:paraId="241F589A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KEBUDAYAAN, KESENIAN DAN ESTETIKA</w:t>
            </w:r>
          </w:p>
          <w:p w14:paraId="6196C97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0BB9293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12</w:t>
            </w:r>
          </w:p>
          <w:p w14:paraId="66F3020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A153F5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2F1EA530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Adat Dijunjung Budaya Disanjung</w:t>
            </w:r>
          </w:p>
          <w:p w14:paraId="45B3EB58" w14:textId="77777777" w:rsidR="007D0372" w:rsidRPr="007250FF" w:rsidRDefault="009B7E6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22585EB2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359055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11A755" w14:textId="77777777" w:rsidR="00D656DD" w:rsidRPr="002938F2" w:rsidRDefault="00D656DD" w:rsidP="00D656DD">
            <w:pPr>
              <w:rPr>
                <w:rFonts w:eastAsia="Arial Narrow" w:cs="Calibri"/>
                <w:sz w:val="22"/>
                <w:szCs w:val="22"/>
              </w:rPr>
            </w:pPr>
          </w:p>
          <w:p w14:paraId="724D3E0B" w14:textId="088E6E98" w:rsidR="00D656DD" w:rsidRDefault="00D656DD" w:rsidP="00D656D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E4F1159" w14:textId="77777777" w:rsidR="000076AE" w:rsidRDefault="000076AE" w:rsidP="00D656DD">
            <w:pPr>
              <w:rPr>
                <w:rFonts w:cs="Calibri"/>
                <w:b/>
                <w:color w:val="FF0000"/>
                <w:sz w:val="22"/>
                <w:szCs w:val="22"/>
                <w:lang w:val="ms-MY"/>
              </w:rPr>
            </w:pPr>
          </w:p>
          <w:p w14:paraId="5A594C16" w14:textId="77777777" w:rsidR="00BC0040" w:rsidRPr="00F1402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2EC8D025" w14:textId="77777777" w:rsidR="00BC0040" w:rsidRPr="00F1402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8E5E159" w14:textId="77777777" w:rsidR="00BC0040" w:rsidRPr="00F1402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273B95E2" w14:textId="5602FF3A" w:rsidR="00BC0040" w:rsidRPr="00BC0040" w:rsidRDefault="00BC0040" w:rsidP="00BC0040">
            <w:pPr>
              <w:rPr>
                <w:rFonts w:cs="Calibri"/>
                <w:sz w:val="22"/>
                <w:szCs w:val="22"/>
                <w:lang w:val="ms-MY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1B84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B371F9B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bC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6CC476C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80D27E7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3BC09592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36D4E8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6092C470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86D5B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4.2 Menghayati keindahan dan kesantunan bahasa dalam bahan sastera.</w:t>
            </w:r>
          </w:p>
          <w:p w14:paraId="44C12C2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C71B26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0E6951E1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7976ECBE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62652437" w14:textId="77777777" w:rsidR="009B7E6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4.4 Melintas dengan Selamat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B411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F6D443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1.1.3 Mendengar, mentafsir dan memberikan respons terhadap soalan secara kritis.</w:t>
            </w:r>
          </w:p>
          <w:p w14:paraId="7DDF77B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00204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2.3.2  Membaca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karya bukan sastera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dengan gaya penyampaian yang sesuai.</w:t>
            </w:r>
          </w:p>
          <w:p w14:paraId="7CE37FEF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AFF7D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3.3.2 Mengedit dan memurnikan ayat daripada aspek ejaan, tanda baca dan penggunaan imbuhan.</w:t>
            </w:r>
          </w:p>
          <w:p w14:paraId="7FC42728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1F15E1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. 4.2.1 Melafazkan dan menjelaskan maksud sajak.</w:t>
            </w:r>
          </w:p>
          <w:p w14:paraId="7A97256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82403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5.2.1 (iii)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berimbuhan apitan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06E5BA7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62F748C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E85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95D18E5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390CC41" w14:textId="77777777" w:rsidR="007D0372" w:rsidRPr="007250FF" w:rsidRDefault="007D0372" w:rsidP="00EA36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04F8A2E6" w14:textId="77777777" w:rsidR="007D0372" w:rsidRPr="007250FF" w:rsidRDefault="007D0372" w:rsidP="00EA36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Semangat Patriotisme </w:t>
            </w:r>
          </w:p>
          <w:p w14:paraId="518DF765" w14:textId="77777777" w:rsidR="007D0372" w:rsidRPr="007250FF" w:rsidRDefault="007D0372" w:rsidP="00EA36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4E58AD1D" w14:textId="77777777" w:rsidR="007D0372" w:rsidRPr="007250FF" w:rsidRDefault="007D0372" w:rsidP="00EA368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3AF6200E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F388FDB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</w:t>
            </w:r>
          </w:p>
          <w:p w14:paraId="07F38513" w14:textId="77777777" w:rsidR="007D0372" w:rsidRPr="007250FF" w:rsidRDefault="007D0372" w:rsidP="00EA36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2444EC71" w14:textId="77777777" w:rsidR="007D0372" w:rsidRPr="007250FF" w:rsidRDefault="007D0372" w:rsidP="00EA36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 Mengaplikasi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</w:p>
          <w:p w14:paraId="032F69E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FF1F0F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72574F40" w14:textId="77777777" w:rsidR="007D0372" w:rsidRPr="007250FF" w:rsidRDefault="007D0372" w:rsidP="00EA368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1A884210" w14:textId="77777777" w:rsidR="007D0372" w:rsidRPr="007250FF" w:rsidRDefault="007D0372" w:rsidP="00EA368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785B245E" w14:textId="77777777" w:rsidR="007D0372" w:rsidRPr="007250FF" w:rsidRDefault="007D0372" w:rsidP="00EA368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Pembelajaran Kontruktivisme</w:t>
            </w:r>
          </w:p>
          <w:p w14:paraId="5B8F3211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F80A33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AB2193" w14:paraId="2031BF2D" w14:textId="77777777" w:rsidTr="00BF5A0C">
        <w:trPr>
          <w:trHeight w:val="2477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7806" w14:textId="77777777" w:rsidR="00AB2193" w:rsidRPr="007250FF" w:rsidRDefault="00AB219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F5F97" w14:textId="77777777" w:rsidR="00AB2193" w:rsidRPr="007250FF" w:rsidRDefault="00AB2193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b/>
                <w:color w:val="365F91"/>
                <w:sz w:val="22"/>
                <w:szCs w:val="22"/>
              </w:rPr>
              <w:t>PKJR</w:t>
            </w:r>
          </w:p>
          <w:p w14:paraId="1592DC6E" w14:textId="77777777" w:rsidR="009B7E62" w:rsidRDefault="00AB2193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b/>
                <w:color w:val="365F91"/>
                <w:sz w:val="22"/>
                <w:szCs w:val="22"/>
              </w:rPr>
              <w:t>TEMA</w:t>
            </w:r>
            <w:r w:rsidR="009B7E62" w:rsidRPr="007250FF">
              <w:rPr>
                <w:rFonts w:eastAsia="Arial Narrow" w:cs="Calibri"/>
                <w:b/>
                <w:color w:val="365F91"/>
                <w:sz w:val="22"/>
                <w:szCs w:val="22"/>
              </w:rPr>
              <w:t xml:space="preserve"> 3</w:t>
            </w:r>
            <w:r w:rsidR="009B7E62">
              <w:t xml:space="preserve"> </w:t>
            </w:r>
          </w:p>
          <w:p w14:paraId="3E1F20C2" w14:textId="77777777" w:rsidR="009B7E62" w:rsidRPr="009B7E62" w:rsidRDefault="009B7E62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Peraturan dan</w:t>
            </w:r>
          </w:p>
          <w:p w14:paraId="4B38802D" w14:textId="77777777" w:rsidR="009B7E62" w:rsidRPr="009B7E62" w:rsidRDefault="009B7E62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undang-undang</w:t>
            </w:r>
          </w:p>
          <w:p w14:paraId="519A260C" w14:textId="77777777" w:rsidR="009B7E62" w:rsidRPr="007250FF" w:rsidRDefault="009B7E62" w:rsidP="009B7E6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jalan ray</w:t>
            </w:r>
            <w:r>
              <w:rPr>
                <w:rFonts w:eastAsia="Arial Narrow" w:cs="Calibri"/>
                <w:b/>
                <w:color w:val="365F91"/>
                <w:sz w:val="22"/>
                <w:szCs w:val="22"/>
              </w:rPr>
              <w:t>a</w:t>
            </w:r>
          </w:p>
          <w:p w14:paraId="21B28330" w14:textId="77777777" w:rsidR="009B7E62" w:rsidRPr="007250FF" w:rsidRDefault="009B7E62" w:rsidP="009B7E62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85F8055" w14:textId="77777777" w:rsidR="00876614" w:rsidRPr="00BF5A0C" w:rsidRDefault="009B7E62" w:rsidP="00BF5A0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TAJUK-</w:t>
            </w:r>
            <w:r w:rsidRPr="007250FF">
              <w:rPr>
                <w:rFonts w:cs="Calibri"/>
                <w:color w:val="365F91"/>
                <w:sz w:val="22"/>
                <w:szCs w:val="22"/>
              </w:rPr>
              <w:t xml:space="preserve"> </w:t>
            </w: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Akibat Tidak Mematuhi Peraturan dan Undang-undang Jalan Raya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B2A0C" w14:textId="77777777" w:rsidR="00AB2193" w:rsidRPr="007250FF" w:rsidRDefault="009B7E62" w:rsidP="009B7E62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3.1 Mengetahui tentang peraturan dan undang-undang jalan raya serta menggunakannya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90127" w14:textId="77777777" w:rsidR="00AB2193" w:rsidRPr="007250FF" w:rsidRDefault="00AB2193" w:rsidP="009B7E6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054DF323" w14:textId="77777777" w:rsidR="00AB2193" w:rsidRPr="007250FF" w:rsidRDefault="009B7E62" w:rsidP="009B7E62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cs="Calibri"/>
                <w:color w:val="365F91"/>
                <w:sz w:val="22"/>
                <w:szCs w:val="22"/>
                <w:lang w:val="ms-MY"/>
              </w:rPr>
              <w:t>3.1.4 Menjelaskan peraturan dan undang-undang jalan raya di persekitaran mereka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4183" w14:textId="77777777" w:rsidR="00AB2193" w:rsidRPr="007250FF" w:rsidRDefault="00AB2193" w:rsidP="009B7E62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1F5EF01F" w14:textId="77777777" w:rsidR="00695EFB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BAM m/s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14</w:t>
            </w:r>
          </w:p>
          <w:p w14:paraId="182E8B36" w14:textId="77777777" w:rsidR="00B2755C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-Aktiviti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11 (A)</w:t>
            </w:r>
          </w:p>
          <w:p w14:paraId="4C9F6810" w14:textId="77777777" w:rsidR="00B2755C" w:rsidRPr="007250FF" w:rsidRDefault="00B2755C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A6818AA" w14:textId="77777777" w:rsidR="00B2755C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BAM m/s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15</w:t>
            </w:r>
          </w:p>
          <w:p w14:paraId="2686E5FC" w14:textId="77777777" w:rsidR="00AB2193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-Aktiviti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11(B)</w:t>
            </w:r>
          </w:p>
        </w:tc>
      </w:tr>
    </w:tbl>
    <w:p w14:paraId="775CDA9D" w14:textId="57040304" w:rsidR="00C83506" w:rsidRDefault="00C83506">
      <w:pPr>
        <w:rPr>
          <w:rFonts w:ascii="Times New Roman" w:eastAsia="Times New Roman" w:hAnsi="Times New Roman"/>
          <w:sz w:val="24"/>
        </w:rPr>
      </w:pPr>
    </w:p>
    <w:p w14:paraId="4FF49A2D" w14:textId="75CB957F" w:rsidR="00D656DD" w:rsidRDefault="00D656DD">
      <w:pPr>
        <w:rPr>
          <w:rFonts w:ascii="Times New Roman" w:eastAsia="Times New Roman" w:hAnsi="Times New Roman"/>
          <w:sz w:val="24"/>
        </w:rPr>
      </w:pPr>
    </w:p>
    <w:p w14:paraId="1E333195" w14:textId="2D01F221" w:rsidR="00D656DD" w:rsidRDefault="00D656DD">
      <w:pPr>
        <w:rPr>
          <w:rFonts w:ascii="Times New Roman" w:eastAsia="Times New Roman" w:hAnsi="Times New Roman"/>
          <w:sz w:val="24"/>
        </w:rPr>
      </w:pPr>
    </w:p>
    <w:p w14:paraId="3EB29D07" w14:textId="653EE27E" w:rsidR="00D656DD" w:rsidRDefault="00D656DD">
      <w:pPr>
        <w:rPr>
          <w:rFonts w:ascii="Times New Roman" w:eastAsia="Times New Roman" w:hAnsi="Times New Roman"/>
          <w:sz w:val="24"/>
        </w:rPr>
      </w:pPr>
    </w:p>
    <w:p w14:paraId="3883EA85" w14:textId="77777777" w:rsidR="00D656DD" w:rsidRDefault="00D656DD">
      <w:pPr>
        <w:rPr>
          <w:rFonts w:ascii="Times New Roman" w:eastAsia="Times New Roman" w:hAnsi="Times New Roman"/>
          <w:sz w:val="24"/>
        </w:rPr>
      </w:pPr>
    </w:p>
    <w:p w14:paraId="403BACA7" w14:textId="77777777" w:rsidR="00227907" w:rsidRDefault="0022790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5"/>
        <w:gridCol w:w="2665"/>
        <w:gridCol w:w="3720"/>
        <w:gridCol w:w="3480"/>
        <w:gridCol w:w="2320"/>
      </w:tblGrid>
      <w:tr w:rsidR="00887DED" w14:paraId="07F04D26" w14:textId="77777777">
        <w:trPr>
          <w:trHeight w:val="61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C5B5790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673B016F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DB2DC29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1B4ECC2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4EB9C7B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DED188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81926BF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45A7F45E" w14:textId="77777777" w:rsidTr="00190812">
        <w:trPr>
          <w:trHeight w:val="614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ECFA" w14:textId="77777777" w:rsidR="00D859C9" w:rsidRDefault="00D859C9" w:rsidP="00D859C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39AEE3FF" w14:textId="77777777" w:rsidR="00D859C9" w:rsidRPr="00DF24BA" w:rsidRDefault="00D859C9" w:rsidP="00D859C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8CC6387" w14:textId="260A2490" w:rsidR="007D0372" w:rsidRPr="008C1A41" w:rsidRDefault="00D859C9" w:rsidP="00D859C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29.6.2025-3.7.2025</w:t>
            </w:r>
          </w:p>
          <w:p w14:paraId="4412F8C6" w14:textId="77777777" w:rsidR="007D0372" w:rsidRPr="005C4D09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EAFC1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8094133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Tema 5: </w:t>
            </w:r>
          </w:p>
          <w:p w14:paraId="26172350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JATI DIRI, PATRIOTISEME &amp; KEWARGANEGARAAN</w:t>
            </w:r>
          </w:p>
          <w:p w14:paraId="60B2691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7774817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 13</w:t>
            </w:r>
          </w:p>
          <w:p w14:paraId="761569ED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E8DA58E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0B150730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sz w:val="22"/>
                <w:szCs w:val="22"/>
              </w:rPr>
              <w:t>Jadikan Inspirasi</w:t>
            </w:r>
          </w:p>
          <w:p w14:paraId="40C184AB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B0B71DB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en-MY" w:eastAsia="en-MY"/>
              </w:rPr>
            </w:pPr>
          </w:p>
          <w:p w14:paraId="611BC150" w14:textId="77777777" w:rsidR="007D0372" w:rsidRDefault="007D0372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00D40357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6090DBF2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3052CDB9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61138602" w14:textId="42EED27A" w:rsidR="00BF5A0C" w:rsidRDefault="00BF5A0C" w:rsidP="00BC0040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5A7CB2FE" w14:textId="77777777" w:rsidR="00BF5A0C" w:rsidRDefault="00BF5A0C" w:rsidP="00BF5A0C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4508D863" w14:textId="0E9473D0" w:rsidR="00DB2FD3" w:rsidRPr="00DB2FD3" w:rsidRDefault="00DB2FD3" w:rsidP="00DB2FD3">
            <w:pPr>
              <w:rPr>
                <w:rFonts w:cs="Calibri"/>
                <w:sz w:val="22"/>
                <w:szCs w:val="22"/>
                <w:lang w:val="en-MY" w:eastAsia="en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229C0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3E89824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1.2 Bertutur untuk menyampaikan</w:t>
            </w:r>
          </w:p>
          <w:p w14:paraId="3D21A4C6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maklumat dan idea bagi pelbagai</w:t>
            </w:r>
          </w:p>
          <w:p w14:paraId="4EBB17F8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tujuan.</w:t>
            </w:r>
          </w:p>
          <w:p w14:paraId="7A936F57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5234C2D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2.1 Asas membaca dan memahami.</w:t>
            </w:r>
          </w:p>
          <w:p w14:paraId="362E1FA8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22814A8C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3.1 Asas menulis</w:t>
            </w:r>
          </w:p>
          <w:p w14:paraId="5515A085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39BBE8FB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4.2 Menghayati keindahan dan</w:t>
            </w:r>
          </w:p>
          <w:p w14:paraId="78E5B6C7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kesantunan bahasa dalam bahan</w:t>
            </w:r>
          </w:p>
          <w:p w14:paraId="1FA1E914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sastera.</w:t>
            </w:r>
          </w:p>
          <w:p w14:paraId="2177769D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7F0E3069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5.2 Memahami dan menggunakan bentuk</w:t>
            </w:r>
          </w:p>
          <w:p w14:paraId="5E642201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kata mengikut konteks.</w:t>
            </w:r>
          </w:p>
          <w:p w14:paraId="427975ED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48ADDEB6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145CF3F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E2C89A3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DA925AF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175A9B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3FBB057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>1.2.1 Bertutur untuk menilai dan memberikan alasan tentang sesuatu perkara secara bertatasusila mengikut konteks.</w:t>
            </w:r>
          </w:p>
          <w:p w14:paraId="19A8F71D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21CD09B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 xml:space="preserve">2.1.1 </w:t>
            </w:r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Membaca dan memahami petikan dengan sebutan yang betul dan intonasi yang sesuai.</w:t>
            </w:r>
          </w:p>
          <w:p w14:paraId="267B7F36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ACBF73C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>3.1.1 Menulis secara mekanis menggunakan tulisan berangkai dalam bentuk ayat.</w:t>
            </w:r>
          </w:p>
          <w:p w14:paraId="2DD8A79E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BA324BF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 xml:space="preserve">4.2.2 </w:t>
            </w:r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Menyanyikan lagu mengikut irama lagu rakyat, dan menjelaskan maksud lirik lagu.</w:t>
            </w:r>
          </w:p>
          <w:p w14:paraId="6CC5B71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eastAsia="en-MY"/>
              </w:rPr>
            </w:pPr>
          </w:p>
          <w:p w14:paraId="780E9399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eastAsia="en-MY"/>
              </w:rPr>
            </w:pPr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5.2.2 (i)(ii) Memahami dan menggunakan </w:t>
            </w:r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>kata majmuk bebas</w:t>
            </w:r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 dan </w:t>
            </w:r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>kata majmuk mantap</w:t>
            </w:r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 mengikut konteks;</w:t>
            </w:r>
          </w:p>
          <w:p w14:paraId="62413A1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22CE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BC7227D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EMK:</w:t>
            </w:r>
          </w:p>
          <w:p w14:paraId="7182CD61" w14:textId="77777777" w:rsidR="007D0372" w:rsidRPr="00E8626C" w:rsidRDefault="007D0372" w:rsidP="00EA368D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Nilai Murni:</w:t>
            </w:r>
          </w:p>
          <w:p w14:paraId="420DF661" w14:textId="77777777" w:rsidR="007D0372" w:rsidRPr="00E8626C" w:rsidRDefault="007D0372" w:rsidP="00EA368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Hemah tinggi</w:t>
            </w:r>
          </w:p>
          <w:p w14:paraId="2CB1AFB2" w14:textId="77777777" w:rsidR="007D0372" w:rsidRPr="00E8626C" w:rsidRDefault="007D0372" w:rsidP="00EA368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Kerajinan</w:t>
            </w:r>
          </w:p>
          <w:p w14:paraId="37AE0BF1" w14:textId="77777777" w:rsidR="007D0372" w:rsidRPr="00E8626C" w:rsidRDefault="007D0372" w:rsidP="00EA368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Kesyukuran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br/>
              <w:t>Baik hati</w:t>
            </w:r>
          </w:p>
          <w:p w14:paraId="2B0CF2F2" w14:textId="77777777" w:rsidR="007D0372" w:rsidRPr="00E8626C" w:rsidRDefault="007D0372" w:rsidP="00EA368D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Kreativiti dan Inovasi</w:t>
            </w:r>
          </w:p>
          <w:p w14:paraId="2AD0F1F3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2CDECE6C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KBAT:</w:t>
            </w:r>
          </w:p>
          <w:p w14:paraId="7AA1C239" w14:textId="77777777" w:rsidR="007D0372" w:rsidRPr="00E8626C" w:rsidRDefault="007D0372" w:rsidP="00EA368D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</w:p>
          <w:p w14:paraId="2AA4FF5E" w14:textId="77777777" w:rsidR="007D0372" w:rsidRPr="00E8626C" w:rsidRDefault="007D0372" w:rsidP="00EA368D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</w:p>
          <w:p w14:paraId="16E579F7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C84B0C6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STRATEGI p</w:t>
            </w: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dp:</w:t>
            </w:r>
          </w:p>
          <w:p w14:paraId="097E970A" w14:textId="77777777" w:rsidR="007D0372" w:rsidRPr="00E8626C" w:rsidRDefault="007D0372" w:rsidP="00EA368D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Kecerdasan Pelbagai</w:t>
            </w:r>
          </w:p>
          <w:p w14:paraId="58751EE4" w14:textId="77777777" w:rsidR="007D0372" w:rsidRPr="00E8626C" w:rsidRDefault="007D0372" w:rsidP="00EA368D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Belajar Cara Belajar,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br/>
              <w:t>Pembelajaran Kontekstual</w:t>
            </w:r>
          </w:p>
          <w:p w14:paraId="202EFCE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</w:tr>
      <w:tr w:rsidR="00EE04A9" w14:paraId="59EF0851" w14:textId="77777777" w:rsidTr="00BF5A0C">
        <w:trPr>
          <w:trHeight w:val="1622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8F91" w14:textId="77777777" w:rsidR="00EE04A9" w:rsidRPr="005C4D09" w:rsidRDefault="00EE04A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E8A37" w14:textId="77777777" w:rsidR="00EE04A9" w:rsidRPr="00E8626C" w:rsidRDefault="00EE04A9" w:rsidP="0019081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44991FF8" w14:textId="77777777" w:rsidR="00EE04A9" w:rsidRPr="00E8626C" w:rsidRDefault="00EE04A9" w:rsidP="0019081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TEMA 4</w:t>
            </w:r>
          </w:p>
          <w:p w14:paraId="416C4B94" w14:textId="77777777" w:rsidR="00EE04A9" w:rsidRPr="00E8626C" w:rsidRDefault="00EE04A9" w:rsidP="00190812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Tingkah Laku Pejalan Kaki</w:t>
            </w:r>
          </w:p>
          <w:p w14:paraId="729C487A" w14:textId="77777777" w:rsidR="00EE04A9" w:rsidRPr="00E8626C" w:rsidRDefault="00EE04A9" w:rsidP="00F619E2">
            <w:pPr>
              <w:spacing w:line="0" w:lineRule="atLeast"/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</w:pPr>
          </w:p>
          <w:p w14:paraId="709556BF" w14:textId="77777777" w:rsidR="00F619E2" w:rsidRPr="00E8626C" w:rsidRDefault="00F619E2" w:rsidP="00F619E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TAJUK- Mel</w:t>
            </w:r>
            <w:r w:rsidR="00FD17E9"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i</w:t>
            </w:r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ntas secara selamat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DC2EB" w14:textId="77777777" w:rsidR="00EE04A9" w:rsidRPr="00E8626C" w:rsidRDefault="00EE04A9" w:rsidP="00190812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4.4  Melintas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69A4" w14:textId="77777777" w:rsidR="00F619E2" w:rsidRPr="00E8626C" w:rsidRDefault="00F619E2" w:rsidP="00F619E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F30A23A" w14:textId="77777777" w:rsidR="00EE04A9" w:rsidRPr="00E8626C" w:rsidRDefault="00F619E2" w:rsidP="00F619E2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4.4.1 Mengenal pasti dan menerangkan bahagian-bahagian persekitaran jalan raya yang dapat meningkatkan keselamatan sewaktu melintas.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6968" w14:textId="77777777" w:rsidR="00EE04A9" w:rsidRPr="00E8626C" w:rsidRDefault="00EE04A9" w:rsidP="00190812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17F4888F" w14:textId="77777777" w:rsidR="00EE04A9" w:rsidRPr="00E8626C" w:rsidRDefault="00F12019" w:rsidP="00190812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BAM m/s 16</w:t>
            </w:r>
          </w:p>
          <w:p w14:paraId="1B279E42" w14:textId="77777777" w:rsidR="00EE04A9" w:rsidRPr="00E8626C" w:rsidRDefault="00F12019" w:rsidP="00190812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Aktiviti 12</w:t>
            </w:r>
          </w:p>
        </w:tc>
      </w:tr>
    </w:tbl>
    <w:p w14:paraId="421EEA0F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37062B19" w14:textId="77777777" w:rsidR="008E1C9F" w:rsidRDefault="008E1C9F">
      <w:pPr>
        <w:rPr>
          <w:rFonts w:ascii="Times New Roman" w:eastAsia="Times New Roman" w:hAnsi="Times New Roman"/>
          <w:sz w:val="24"/>
        </w:rPr>
      </w:pPr>
    </w:p>
    <w:p w14:paraId="02B03C45" w14:textId="77777777" w:rsidR="008E1C9F" w:rsidRDefault="008E1C9F">
      <w:pPr>
        <w:rPr>
          <w:rFonts w:ascii="Times New Roman" w:eastAsia="Times New Roman" w:hAnsi="Times New Roman"/>
          <w:sz w:val="24"/>
        </w:rPr>
      </w:pPr>
    </w:p>
    <w:p w14:paraId="3E04E2E8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5C81AED5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761CF5F8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1F4D2CCC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0152E11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57952F7F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14BF581" w14:textId="77777777" w:rsidR="00881661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</w:p>
          <w:p w14:paraId="2A160B97" w14:textId="77777777" w:rsidR="00C83506" w:rsidRPr="00137560" w:rsidRDefault="00C83506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AC75C66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D3085E7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98DC863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668EE9CC" w14:textId="77777777" w:rsidTr="00A9563B">
        <w:trPr>
          <w:trHeight w:val="599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94DF" w14:textId="77777777" w:rsidR="00D859C9" w:rsidRDefault="00D859C9" w:rsidP="00D859C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6663052A" w14:textId="77777777" w:rsidR="00D859C9" w:rsidRPr="00DF24BA" w:rsidRDefault="00D859C9" w:rsidP="00D859C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BC55BD" w14:textId="1AADF692" w:rsidR="007D0372" w:rsidRPr="00B03DB7" w:rsidRDefault="00D859C9" w:rsidP="00D859C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6.7.2025-10.7.2025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22660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0F70E51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Tema 5: </w:t>
            </w:r>
          </w:p>
          <w:p w14:paraId="20ECD9F2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JATI DIRI, PATRIOTISEME &amp; KEWARGANEGARAAN</w:t>
            </w:r>
          </w:p>
          <w:p w14:paraId="3971EC50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en-MY"/>
              </w:rPr>
            </w:pPr>
          </w:p>
          <w:p w14:paraId="62837E68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 14</w:t>
            </w:r>
          </w:p>
          <w:p w14:paraId="69954CE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B4DE37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78BDADB5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sz w:val="22"/>
                <w:szCs w:val="22"/>
              </w:rPr>
              <w:t>Demi Tanah Airku</w:t>
            </w:r>
          </w:p>
          <w:p w14:paraId="1FBDEEC5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47DB257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52F84FA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B0D4EB3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89107D1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EE587C9" w14:textId="77777777" w:rsidR="00B03DB7" w:rsidRPr="00E8626C" w:rsidRDefault="00B03DB7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003A1E" w14:textId="0F83933F" w:rsidR="007D0372" w:rsidRPr="00E8626C" w:rsidRDefault="007D0372" w:rsidP="004E7F3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2808B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4CA20D9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1.2  Bertutur untuk menyampaikan</w:t>
            </w:r>
          </w:p>
          <w:p w14:paraId="695B0231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maklumat dan idea bagi pelbagai</w:t>
            </w:r>
          </w:p>
          <w:p w14:paraId="636FF813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tujuan.</w:t>
            </w:r>
          </w:p>
          <w:p w14:paraId="598CEEC8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0EB14E7E" w14:textId="77777777" w:rsidR="007D0372" w:rsidRPr="00B15213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2.2 Membaca, memahami, dan menaakul</w:t>
            </w:r>
            <w:r w:rsidR="00B15213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bahan multimedia.</w:t>
            </w:r>
          </w:p>
          <w:p w14:paraId="431CF776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94E52D7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3.2 Menulis perkataan, frasa, dan ayat yang</w:t>
            </w:r>
          </w:p>
          <w:p w14:paraId="5CCCEE4D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bermakna.</w:t>
            </w:r>
          </w:p>
          <w:p w14:paraId="3CDEE4E7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4E003F18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5.2 Memahami dan menggunakan bentuk</w:t>
            </w:r>
            <w:r w:rsidR="0004051D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kata mengikut konteks.</w:t>
            </w:r>
          </w:p>
          <w:p w14:paraId="7A815900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4F405AAC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72E3541E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161F08B9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3F9E6491" w14:textId="77777777" w:rsidR="007D0372" w:rsidRPr="00E8626C" w:rsidRDefault="007D0372" w:rsidP="00B03DB7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84F3D4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98AEE19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1.2.2 Menjelaskan dan membanding beza maklumat tersurat dan tersirat dengan</w:t>
            </w:r>
          </w:p>
          <w:p w14:paraId="01DD0602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menggunakan idea yang kritis dan kreatif.</w:t>
            </w:r>
          </w:p>
          <w:p w14:paraId="173C34CC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BC2472E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2.2.1 Membaca dan memahami bahan grafik daripada multimedia untuk membuat gambaran.</w:t>
            </w:r>
          </w:p>
          <w:p w14:paraId="6731B515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8FCCCC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3.2.2 Menghasilkan jawapan pemahaman berdasarkan soalan 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bertumpu dan bercapah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secara kritis dan kreatif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br/>
            </w:r>
          </w:p>
          <w:p w14:paraId="1547F80F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5.2.3 (i) Memahami dan menggunakan 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kata ganda penuh 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mengikut konteks.</w:t>
            </w:r>
          </w:p>
          <w:p w14:paraId="0504195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94BDEF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5.2.3 (ii) Memahami dan menggunakan 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kata ganda separa</w:t>
            </w:r>
            <w:r w:rsidR="008A291A"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mengikut 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84F7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E5DC129" w14:textId="77777777" w:rsidR="007D0372" w:rsidRPr="00E8626C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EMK:</w:t>
            </w:r>
          </w:p>
          <w:p w14:paraId="5DC81C08" w14:textId="77777777" w:rsidR="007D0372" w:rsidRPr="00E8626C" w:rsidRDefault="007D0372" w:rsidP="00EA368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Nilai Murni:</w:t>
            </w:r>
          </w:p>
          <w:p w14:paraId="60E84C73" w14:textId="77777777" w:rsidR="007D0372" w:rsidRPr="00E8626C" w:rsidRDefault="007D0372" w:rsidP="00EA368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Patriotisme</w:t>
            </w:r>
          </w:p>
          <w:p w14:paraId="4AC9C70C" w14:textId="77777777" w:rsidR="007D0372" w:rsidRPr="00E8626C" w:rsidRDefault="007D0372" w:rsidP="00EA368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Kerjasama</w:t>
            </w:r>
          </w:p>
          <w:p w14:paraId="39E5E715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3DEF4A9" w14:textId="77777777" w:rsidR="007D0372" w:rsidRPr="00E8626C" w:rsidRDefault="007D0372" w:rsidP="00EA368D">
            <w:pPr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:</w:t>
            </w:r>
          </w:p>
          <w:p w14:paraId="5B5CBDAD" w14:textId="77777777" w:rsidR="007D0372" w:rsidRPr="00E8626C" w:rsidRDefault="007D0372" w:rsidP="00EA368D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</w:p>
          <w:p w14:paraId="0FE57E3A" w14:textId="77777777" w:rsidR="007D0372" w:rsidRPr="00E8626C" w:rsidRDefault="007D0372" w:rsidP="00EA368D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Menilai Mengaplikasi</w:t>
            </w: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 xml:space="preserve"> </w:t>
            </w:r>
          </w:p>
          <w:p w14:paraId="72282B84" w14:textId="77777777" w:rsidR="007D0372" w:rsidRPr="00E8626C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0A1A6CDB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STRATEGI p</w:t>
            </w: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dp:</w:t>
            </w:r>
          </w:p>
          <w:p w14:paraId="32CEB173" w14:textId="77777777" w:rsidR="007D0372" w:rsidRPr="00E8626C" w:rsidRDefault="007D0372" w:rsidP="00EA368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Kecerdasan Pelbagai </w:t>
            </w:r>
          </w:p>
          <w:p w14:paraId="3E7A62D7" w14:textId="77777777" w:rsidR="007D0372" w:rsidRPr="00E8626C" w:rsidRDefault="007D0372" w:rsidP="00EA368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Belajar Cara Celajar</w:t>
            </w:r>
          </w:p>
          <w:p w14:paraId="782EB8AE" w14:textId="77777777" w:rsidR="007D0372" w:rsidRPr="00E8626C" w:rsidRDefault="007D0372" w:rsidP="00EA368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Pembelajaran Kontekstual</w:t>
            </w:r>
          </w:p>
          <w:p w14:paraId="336FDE9A" w14:textId="77777777" w:rsidR="007D0372" w:rsidRPr="00E8626C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65BB894B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</w:tr>
      <w:tr w:rsidR="00EE04A9" w14:paraId="3908E473" w14:textId="77777777" w:rsidTr="00A9563B">
        <w:trPr>
          <w:trHeight w:val="12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200" w14:textId="77777777" w:rsidR="00EE04A9" w:rsidRPr="000132FD" w:rsidRDefault="00EE04A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B4A23" w14:textId="77777777" w:rsidR="00EE04A9" w:rsidRPr="00E8626C" w:rsidRDefault="00EE04A9" w:rsidP="00F12019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C980D23" w14:textId="77777777" w:rsidR="00EE04A9" w:rsidRPr="00E8626C" w:rsidRDefault="00EE04A9" w:rsidP="00F12019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TEMA 4</w:t>
            </w:r>
          </w:p>
          <w:p w14:paraId="303CCB30" w14:textId="77777777" w:rsidR="00EE04A9" w:rsidRPr="00E8626C" w:rsidRDefault="00F12019" w:rsidP="00F12019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r w:rsidR="00EE04A9" w:rsidRPr="00E8626C">
              <w:rPr>
                <w:rFonts w:eastAsia="Arial Narrow" w:cs="Calibri"/>
                <w:color w:val="365F91"/>
                <w:sz w:val="22"/>
                <w:szCs w:val="22"/>
              </w:rPr>
              <w:t>Tingkah Laku Pejalan Kaki</w:t>
            </w:r>
          </w:p>
          <w:p w14:paraId="274BB141" w14:textId="77777777" w:rsidR="00EE04A9" w:rsidRPr="00E8626C" w:rsidRDefault="00EE04A9" w:rsidP="00F12019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1DDBC2A9" w14:textId="77777777" w:rsidR="00EE04A9" w:rsidRPr="00E8626C" w:rsidRDefault="00F12019" w:rsidP="00F12019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Berfikir Sebelum Melintas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7A224" w14:textId="77777777" w:rsidR="00EE04A9" w:rsidRPr="00E8626C" w:rsidRDefault="00EE04A9" w:rsidP="00F12019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4.4  Melintas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40344" w14:textId="77777777" w:rsidR="00EE04A9" w:rsidRPr="00E8626C" w:rsidRDefault="00EE04A9" w:rsidP="00F12019">
            <w:pPr>
              <w:spacing w:line="0" w:lineRule="atLeast"/>
              <w:ind w:left="10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221E066C" w14:textId="77777777" w:rsidR="00F12019" w:rsidRPr="00E8626C" w:rsidRDefault="00F12019" w:rsidP="00F12019">
            <w:pPr>
              <w:spacing w:line="0" w:lineRule="atLeast"/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</w:pPr>
          </w:p>
          <w:p w14:paraId="74E911FB" w14:textId="77777777" w:rsidR="00EE04A9" w:rsidRPr="00E8626C" w:rsidRDefault="00F12019" w:rsidP="00F12019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4.4.3 Menyatakan langkah-langkah untuk menangani situasi rumit ketika melintas.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C598" w14:textId="77777777" w:rsidR="00EE04A9" w:rsidRPr="00E8626C" w:rsidRDefault="00EE04A9" w:rsidP="00F12019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0AA011FE" w14:textId="77777777" w:rsidR="00EE04A9" w:rsidRPr="00E8626C" w:rsidRDefault="00F12019" w:rsidP="00F12019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BAM m/s 17</w:t>
            </w:r>
          </w:p>
          <w:p w14:paraId="39DEF279" w14:textId="77777777" w:rsidR="00EE04A9" w:rsidRPr="00E8626C" w:rsidRDefault="00F12019" w:rsidP="00F12019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Aktiviti 13</w:t>
            </w:r>
          </w:p>
        </w:tc>
      </w:tr>
    </w:tbl>
    <w:p w14:paraId="2530D71C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5DB92403" w14:textId="77777777" w:rsidR="00A07847" w:rsidRDefault="00A07847">
      <w:pPr>
        <w:rPr>
          <w:rFonts w:ascii="Times New Roman" w:eastAsia="Times New Roman" w:hAnsi="Times New Roman"/>
          <w:sz w:val="24"/>
        </w:rPr>
      </w:pPr>
    </w:p>
    <w:p w14:paraId="22A774F0" w14:textId="77777777" w:rsidR="00A07847" w:rsidRDefault="00A07847">
      <w:pPr>
        <w:rPr>
          <w:rFonts w:ascii="Times New Roman" w:eastAsia="Times New Roman" w:hAnsi="Times New Roman"/>
          <w:sz w:val="24"/>
        </w:rPr>
      </w:pPr>
    </w:p>
    <w:p w14:paraId="0D3DD99B" w14:textId="77777777" w:rsidR="00A07847" w:rsidRDefault="00A07847">
      <w:pPr>
        <w:rPr>
          <w:rFonts w:ascii="Times New Roman" w:eastAsia="Times New Roman" w:hAnsi="Times New Roman"/>
          <w:sz w:val="24"/>
        </w:rPr>
      </w:pPr>
    </w:p>
    <w:p w14:paraId="18D1CE8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3EDB663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0FAD7FAA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17AD287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FEB415D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F3748BA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6EDED66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0B93633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C611BB1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47034FB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704F0691" w14:textId="77777777" w:rsidTr="00003EFD">
        <w:trPr>
          <w:trHeight w:val="61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D30B" w14:textId="77777777" w:rsidR="00ED1164" w:rsidRDefault="00ED1164" w:rsidP="00ED1164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3961167" w14:textId="77777777" w:rsidR="00ED1164" w:rsidRPr="00DF24BA" w:rsidRDefault="00ED1164" w:rsidP="00ED116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5F26A1E7" w14:textId="77777777" w:rsidR="00ED1164" w:rsidRDefault="00ED1164" w:rsidP="00ED116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13.7.2025-17.7.2025</w:t>
            </w:r>
          </w:p>
          <w:p w14:paraId="681DF85A" w14:textId="77777777" w:rsidR="00ED1164" w:rsidRDefault="00ED1164" w:rsidP="00ED116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0CD81F0" w14:textId="77777777" w:rsidR="00ED1164" w:rsidRDefault="00ED1164" w:rsidP="00ED116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6FECDF2" w14:textId="77777777" w:rsidR="00ED1164" w:rsidRPr="00DF24BA" w:rsidRDefault="00ED1164" w:rsidP="00ED1164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0E07679D" w14:textId="382F9D1F" w:rsidR="007D0372" w:rsidRPr="005C4D09" w:rsidRDefault="00ED1164" w:rsidP="00ED1164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20.7.2025-24.7.2025</w:t>
            </w:r>
          </w:p>
          <w:p w14:paraId="4D1EB71E" w14:textId="77777777" w:rsidR="007D0372" w:rsidRPr="005C4D09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3E5D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9766C0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5: </w:t>
            </w:r>
          </w:p>
          <w:p w14:paraId="5F1B6ECF" w14:textId="77777777" w:rsidR="007D0372" w:rsidRPr="001B68A1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1B68A1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JATI DIRI, PATRIOTISEME &amp; KEWARGANEGARAAN</w:t>
            </w:r>
          </w:p>
          <w:p w14:paraId="3A76D75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C30CE4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15</w:t>
            </w:r>
          </w:p>
          <w:p w14:paraId="7767065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6AEB15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0EC95661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Aku Anak Watan</w:t>
            </w:r>
          </w:p>
          <w:p w14:paraId="5D03813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A81A4E6" w14:textId="77777777" w:rsidR="007D0372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A9FFE0C" w14:textId="7777777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6E1DAD1" w14:textId="1496A9F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3032EC9" w14:textId="5C26CEDA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7DA6885" w14:textId="70E8A2A9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27B52043" w14:textId="6AA36F59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AF38E57" w14:textId="77777777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1945035" w14:textId="7777777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1D5B149" w14:textId="7777777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DFF018D" w14:textId="54608E52" w:rsidR="000076AE" w:rsidRPr="001B68A1" w:rsidRDefault="000076AE" w:rsidP="00D17D8B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B7BB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6F688ED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>1.2 Bertutur untuk menyampaikan</w:t>
            </w:r>
          </w:p>
          <w:p w14:paraId="6AEFDDB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>maklumat dan idea bagi pelbagai</w:t>
            </w:r>
          </w:p>
          <w:p w14:paraId="0F1890D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>tujuan.</w:t>
            </w:r>
          </w:p>
          <w:p w14:paraId="3C7A45B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9D1C97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2.3 </w:t>
            </w:r>
            <w:r w:rsidRPr="001B68A1">
              <w:rPr>
                <w:rFonts w:eastAsia="Times New Roman" w:cs="Calibri"/>
                <w:sz w:val="22"/>
                <w:szCs w:val="22"/>
              </w:rPr>
              <w:t>Membaca dan mengapresiasi karya</w:t>
            </w:r>
          </w:p>
          <w:p w14:paraId="4029917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</w:rPr>
              <w:t>sastera dan bukan sastera.</w:t>
            </w:r>
          </w:p>
          <w:p w14:paraId="15BF9DB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313250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3.2 </w:t>
            </w:r>
            <w:r w:rsidRPr="001B68A1">
              <w:rPr>
                <w:rFonts w:eastAsia="Times New Roman" w:cs="Calibri"/>
                <w:sz w:val="22"/>
                <w:szCs w:val="22"/>
              </w:rPr>
              <w:t>Menulis perkataan, frasa, dan ayat yang</w:t>
            </w:r>
          </w:p>
          <w:p w14:paraId="407FDDA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</w:rPr>
              <w:t>bermakna.</w:t>
            </w:r>
          </w:p>
          <w:p w14:paraId="04660E9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4A1A3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4.3 Menghasilkan bahan sastera dengan</w:t>
            </w:r>
          </w:p>
          <w:p w14:paraId="67DD3AC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menyerapkan keindahan dan kesantunan bahasa serta mempersembahkannya secara kreatif.</w:t>
            </w:r>
          </w:p>
          <w:p w14:paraId="2D259D7F" w14:textId="77777777" w:rsidR="007D0372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17CE81" w14:textId="77777777" w:rsidR="0004051D" w:rsidRDefault="0004051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04051D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0759FBA4" w14:textId="77777777" w:rsidR="0004051D" w:rsidRPr="001B68A1" w:rsidRDefault="0004051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2176EB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5.3 </w:t>
            </w:r>
            <w:r w:rsidRPr="001B68A1">
              <w:rPr>
                <w:rFonts w:eastAsia="Times New Roman" w:cs="Calibri"/>
                <w:sz w:val="22"/>
                <w:szCs w:val="22"/>
              </w:rPr>
              <w:t>Memahami dan membina ayat</w:t>
            </w:r>
          </w:p>
          <w:p w14:paraId="0730C615" w14:textId="07842990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</w:rPr>
              <w:t>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2BBFD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A6B550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1.2.3 </w:t>
            </w:r>
            <w:r w:rsidRPr="001B68A1">
              <w:rPr>
                <w:rFonts w:eastAsia="Times New Roman" w:cs="Calibri"/>
                <w:sz w:val="22"/>
                <w:szCs w:val="22"/>
              </w:rPr>
              <w:t>Bersoal jawab untuk mendapatkan penjelasan.</w:t>
            </w:r>
          </w:p>
          <w:p w14:paraId="72A9B0C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val="ms-MY"/>
              </w:rPr>
            </w:pPr>
          </w:p>
          <w:p w14:paraId="72EEB35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2.3.1 </w:t>
            </w:r>
            <w:r w:rsidRPr="001B68A1">
              <w:rPr>
                <w:rFonts w:eastAsia="Times New Roman" w:cs="Calibri"/>
                <w:sz w:val="22"/>
                <w:szCs w:val="22"/>
              </w:rPr>
              <w:t xml:space="preserve">Membaca dan menganalisis kandungan </w:t>
            </w:r>
            <w:r w:rsidRPr="001B68A1">
              <w:rPr>
                <w:rFonts w:eastAsia="Times New Roman" w:cs="Calibri"/>
                <w:b/>
                <w:sz w:val="22"/>
                <w:szCs w:val="22"/>
              </w:rPr>
              <w:t>teks karya sastera</w:t>
            </w:r>
            <w:r w:rsidRPr="001B68A1"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4A6287D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val="ms-MY"/>
              </w:rPr>
            </w:pPr>
          </w:p>
          <w:p w14:paraId="4102135B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3.2.4 </w:t>
            </w:r>
            <w:r w:rsidRPr="001B68A1">
              <w:rPr>
                <w:rFonts w:eastAsia="Times New Roman" w:cs="Calibri"/>
                <w:sz w:val="22"/>
                <w:szCs w:val="22"/>
              </w:rPr>
              <w:t>Menulis ayat dalam perenggan yang diimlakkan.</w:t>
            </w:r>
          </w:p>
          <w:p w14:paraId="07AD5225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val="ms-MY"/>
              </w:rPr>
            </w:pPr>
          </w:p>
          <w:p w14:paraId="1F34FEE1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4.3.1 </w:t>
            </w:r>
            <w:r w:rsidRPr="001B68A1">
              <w:rPr>
                <w:rFonts w:eastAsia="Times New Roman" w:cs="Calibri"/>
                <w:sz w:val="22"/>
                <w:szCs w:val="22"/>
              </w:rPr>
              <w:t>Mengubah suai puisi secara berpandu, dan mempersembahkannya secara kreatif.</w:t>
            </w:r>
          </w:p>
          <w:p w14:paraId="4F22C25F" w14:textId="77777777" w:rsidR="0004051D" w:rsidRDefault="0004051D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3879F0A" w14:textId="77777777" w:rsidR="007D0372" w:rsidRDefault="0004051D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5.2.2 (i)(ii) Memahami dan menggunakan kata majmuk bebas dan kata majmuk mantap mengikut konteks;</w:t>
            </w:r>
          </w:p>
          <w:p w14:paraId="04ED0506" w14:textId="77777777" w:rsidR="0004051D" w:rsidRPr="001B68A1" w:rsidRDefault="0004051D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3E6681C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5.3.1 Memahami dan membina pelbagai 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ayat tunggal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mengikut</w:t>
            </w:r>
          </w:p>
          <w:p w14:paraId="487A427F" w14:textId="743B22F9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E9F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BFE5F50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EMK:</w:t>
            </w:r>
          </w:p>
          <w:p w14:paraId="089B2FB8" w14:textId="77777777" w:rsidR="007D0372" w:rsidRPr="001B68A1" w:rsidRDefault="007D0372" w:rsidP="00EA368D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44826D66" w14:textId="77777777" w:rsidR="007D0372" w:rsidRPr="001B68A1" w:rsidRDefault="007D0372" w:rsidP="00EA368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Bertanggungjawab</w:t>
            </w:r>
          </w:p>
          <w:p w14:paraId="5AABCDCD" w14:textId="77777777" w:rsidR="007D0372" w:rsidRPr="001B68A1" w:rsidRDefault="007D0372" w:rsidP="00EA368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Patriotisme</w:t>
            </w:r>
          </w:p>
          <w:p w14:paraId="0C0312F5" w14:textId="77777777" w:rsidR="007D0372" w:rsidRPr="001B68A1" w:rsidRDefault="007D0372" w:rsidP="00EA368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Prihatin</w:t>
            </w:r>
          </w:p>
          <w:p w14:paraId="6CFB008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450AF88" w14:textId="77777777" w:rsidR="007D0372" w:rsidRPr="001B68A1" w:rsidRDefault="007D0372" w:rsidP="00EA368D">
            <w:pPr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:</w:t>
            </w:r>
          </w:p>
          <w:p w14:paraId="566AE8EB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</w:p>
          <w:p w14:paraId="5E766A98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br/>
              <w:t>peta iThink</w:t>
            </w:r>
          </w:p>
          <w:p w14:paraId="7FE4204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6DB76CE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STRATEGI p</w:t>
            </w: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dp:</w:t>
            </w:r>
          </w:p>
          <w:p w14:paraId="30D9D8C6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Kecerdasan Pelbagai</w:t>
            </w:r>
          </w:p>
          <w:p w14:paraId="305DEB56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Belajar Cara Celajar</w:t>
            </w:r>
          </w:p>
          <w:p w14:paraId="1E1A200E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Pembelajaran Konstruktivisme</w:t>
            </w:r>
          </w:p>
          <w:p w14:paraId="6B4C7C72" w14:textId="77777777" w:rsidR="007D0372" w:rsidRPr="001B68A1" w:rsidRDefault="007D0372" w:rsidP="00EA368D">
            <w:pPr>
              <w:jc w:val="center"/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</w:tr>
      <w:tr w:rsidR="006F7652" w14:paraId="18FC8023" w14:textId="77777777" w:rsidTr="00F75676">
        <w:trPr>
          <w:trHeight w:val="163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CAE9" w14:textId="77777777" w:rsidR="006F7652" w:rsidRPr="005C4D09" w:rsidRDefault="006F765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40538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D28EE24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4</w:t>
            </w:r>
          </w:p>
          <w:p w14:paraId="1644A8C8" w14:textId="77777777" w:rsidR="006F7652" w:rsidRPr="001B68A1" w:rsidRDefault="006F7652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Tingkah Laku Pejalan Kaki</w:t>
            </w:r>
          </w:p>
          <w:p w14:paraId="630BC1FE" w14:textId="77777777" w:rsidR="006F7652" w:rsidRPr="001B68A1" w:rsidRDefault="006F7652" w:rsidP="008F29D5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51E1619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Berfikir Sebelum Melintas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29B57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4.4  Melintas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E45C6" w14:textId="77777777" w:rsidR="006F7652" w:rsidRPr="001B68A1" w:rsidRDefault="006F7652" w:rsidP="008F29D5">
            <w:pPr>
              <w:spacing w:line="0" w:lineRule="atLeast"/>
              <w:ind w:left="10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1D7AFCC" w14:textId="77777777" w:rsidR="006F7652" w:rsidRPr="001B68A1" w:rsidRDefault="006F7652" w:rsidP="008F29D5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4.4.4 Mengetahui lima langlah untuk melintas jalan dengan selamat.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EA0C" w14:textId="77777777" w:rsidR="006F7652" w:rsidRPr="001B68A1" w:rsidRDefault="006F7652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68428607" w14:textId="77777777" w:rsidR="006F7652" w:rsidRPr="001B68A1" w:rsidRDefault="00DA1BB0" w:rsidP="008F29D5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18</w:t>
            </w:r>
          </w:p>
          <w:p w14:paraId="5B1CB92C" w14:textId="77777777" w:rsidR="006F7652" w:rsidRPr="001B68A1" w:rsidRDefault="00DA1BB0" w:rsidP="00DA1BB0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-Aktiviti 14</w:t>
            </w:r>
            <w:r w:rsidR="002027DA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(M20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)</w:t>
            </w:r>
          </w:p>
          <w:p w14:paraId="77F8A5C5" w14:textId="77777777" w:rsidR="00DA1BB0" w:rsidRPr="001B68A1" w:rsidRDefault="00DA1BB0" w:rsidP="00DA1BB0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29CC8513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2619F2E2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C879ECB" w14:textId="77777777" w:rsidR="0004051D" w:rsidRDefault="0004051D">
      <w:pPr>
        <w:rPr>
          <w:rFonts w:ascii="Times New Roman" w:eastAsia="Times New Roman" w:hAnsi="Times New Roman"/>
          <w:sz w:val="24"/>
        </w:rPr>
      </w:pPr>
    </w:p>
    <w:p w14:paraId="328EF88E" w14:textId="77777777" w:rsidR="00E15CD8" w:rsidRDefault="00E15CD8">
      <w:pPr>
        <w:rPr>
          <w:rFonts w:ascii="Times New Roman" w:eastAsia="Times New Roman" w:hAnsi="Times New Roman"/>
          <w:sz w:val="24"/>
        </w:rPr>
      </w:pPr>
    </w:p>
    <w:p w14:paraId="4B386502" w14:textId="77777777" w:rsidR="00E15CD8" w:rsidRDefault="00E15CD8">
      <w:pPr>
        <w:rPr>
          <w:rFonts w:ascii="Times New Roman" w:eastAsia="Times New Roman" w:hAnsi="Times New Roman"/>
          <w:sz w:val="24"/>
        </w:rPr>
      </w:pPr>
    </w:p>
    <w:p w14:paraId="6E65D2DB" w14:textId="77777777" w:rsidR="00E15CD8" w:rsidRDefault="00E15CD8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09C7F039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9E3B1A8" w14:textId="77777777" w:rsidR="00745929" w:rsidRDefault="00745929" w:rsidP="00CA16A3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7F2340AF" w14:textId="77777777" w:rsidR="00745929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67584CB" w14:textId="77777777" w:rsidR="0074592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574261A" w14:textId="77777777" w:rsidR="00745929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33E6A2CA" w14:textId="77777777" w:rsidR="0074592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1FFF613" w14:textId="77777777" w:rsidR="00745929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39016D0" w14:textId="77777777" w:rsidR="00745929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4E292852" w14:textId="77777777" w:rsidTr="00F75676">
        <w:trPr>
          <w:trHeight w:val="557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189" w14:textId="77777777" w:rsidR="00186F93" w:rsidRPr="00DF24BA" w:rsidRDefault="00186F93" w:rsidP="00186F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56577932" w14:textId="47B17056" w:rsidR="007D0372" w:rsidRDefault="00186F93" w:rsidP="00186F9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27.7.2025-31.7.2025</w:t>
            </w:r>
          </w:p>
          <w:p w14:paraId="74D15FBB" w14:textId="77777777" w:rsidR="007D0372" w:rsidRDefault="007D0372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290B5" w14:textId="77777777" w:rsidR="007D0372" w:rsidRDefault="007D0372" w:rsidP="00EA368D">
            <w:pPr>
              <w:rPr>
                <w:rFonts w:cs="Calibri"/>
                <w:sz w:val="24"/>
              </w:rPr>
            </w:pPr>
          </w:p>
          <w:p w14:paraId="3D862853" w14:textId="77777777" w:rsidR="007D0372" w:rsidRDefault="007D0372" w:rsidP="00EA368D">
            <w:pPr>
              <w:rPr>
                <w:rFonts w:cs="Calibri"/>
                <w:bCs/>
                <w:sz w:val="24"/>
                <w:lang w:val="ms-MY"/>
              </w:rPr>
            </w:pPr>
            <w:r>
              <w:rPr>
                <w:rFonts w:cs="Calibri"/>
                <w:bCs/>
                <w:sz w:val="24"/>
                <w:lang w:val="ms-MY"/>
              </w:rPr>
              <w:t xml:space="preserve">Tema 6: </w:t>
            </w:r>
          </w:p>
          <w:p w14:paraId="5EC5D74F" w14:textId="77777777" w:rsidR="007D0372" w:rsidRDefault="007D0372" w:rsidP="00EA368D">
            <w:pPr>
              <w:rPr>
                <w:rFonts w:eastAsia="Times New Roman" w:cs="Calibri"/>
                <w:bCs/>
                <w:caps/>
                <w:sz w:val="24"/>
                <w:lang w:eastAsia="en-MY"/>
              </w:rPr>
            </w:pPr>
            <w:r>
              <w:rPr>
                <w:rFonts w:eastAsia="Times New Roman" w:cs="Calibri"/>
                <w:bCs/>
                <w:caps/>
                <w:sz w:val="24"/>
                <w:lang w:eastAsia="en-MY"/>
              </w:rPr>
              <w:t>SAINS ,TEKNOLOGI DAN INOVASI</w:t>
            </w:r>
          </w:p>
          <w:p w14:paraId="66E1E5C3" w14:textId="77777777" w:rsidR="007D0372" w:rsidRDefault="007D0372" w:rsidP="00EA368D">
            <w:pPr>
              <w:rPr>
                <w:rFonts w:cs="Calibri"/>
                <w:bCs/>
                <w:sz w:val="24"/>
                <w:lang w:val="ms-MY"/>
              </w:rPr>
            </w:pPr>
          </w:p>
          <w:p w14:paraId="0338518B" w14:textId="77777777" w:rsidR="007D0372" w:rsidRDefault="007D0372" w:rsidP="00EA368D">
            <w:pPr>
              <w:rPr>
                <w:rFonts w:cs="Calibri"/>
                <w:bCs/>
                <w:sz w:val="24"/>
                <w:lang w:val="ms-MY"/>
              </w:rPr>
            </w:pPr>
            <w:r>
              <w:rPr>
                <w:rFonts w:cs="Calibri"/>
                <w:bCs/>
                <w:caps/>
                <w:sz w:val="24"/>
                <w:lang w:val="ms-MY"/>
              </w:rPr>
              <w:t>Unit</w:t>
            </w:r>
            <w:r>
              <w:rPr>
                <w:rFonts w:cs="Calibri"/>
                <w:bCs/>
                <w:sz w:val="24"/>
                <w:lang w:val="ms-MY"/>
              </w:rPr>
              <w:t xml:space="preserve"> 16</w:t>
            </w:r>
          </w:p>
          <w:p w14:paraId="229D03F6" w14:textId="77777777" w:rsidR="007D0372" w:rsidRDefault="007D0372" w:rsidP="00EA368D">
            <w:pPr>
              <w:rPr>
                <w:rFonts w:eastAsia="Times New Roman" w:cs="Calibri"/>
                <w:bCs/>
                <w:sz w:val="24"/>
                <w:lang w:eastAsia="en-MY"/>
              </w:rPr>
            </w:pPr>
            <w:r>
              <w:rPr>
                <w:rFonts w:cs="Calibri"/>
                <w:bCs/>
                <w:sz w:val="24"/>
                <w:lang w:val="ms-MY"/>
              </w:rPr>
              <w:t>Tajuk:</w:t>
            </w:r>
          </w:p>
          <w:p w14:paraId="7CADAC43" w14:textId="77777777" w:rsidR="007D0372" w:rsidRDefault="007D0372" w:rsidP="00EA368D">
            <w:pPr>
              <w:rPr>
                <w:rFonts w:cs="Calibri"/>
                <w:bCs/>
                <w:sz w:val="24"/>
                <w:lang w:val="ms-MY"/>
              </w:rPr>
            </w:pPr>
            <w:r>
              <w:rPr>
                <w:rFonts w:cs="Calibri"/>
                <w:bCs/>
                <w:sz w:val="24"/>
                <w:lang w:val="ms-MY"/>
              </w:rPr>
              <w:t>Kehebatan Sains</w:t>
            </w:r>
          </w:p>
          <w:p w14:paraId="35B4B261" w14:textId="77777777" w:rsidR="007D0372" w:rsidRDefault="002027DA" w:rsidP="002027DA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 xml:space="preserve"> </w:t>
            </w:r>
          </w:p>
          <w:p w14:paraId="6274E72A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3F5E4F2A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1D0FAFAB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1FBFC36D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463BD3BD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54E649F1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21AF97AB" w14:textId="77777777" w:rsidR="00BC0040" w:rsidRPr="00273989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685A394F" w14:textId="77777777" w:rsidR="00BC0040" w:rsidRPr="00273989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2DB68A84" w14:textId="685582C2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CAD50" w14:textId="77777777" w:rsidR="007D0372" w:rsidRDefault="007D0372" w:rsidP="00EA368D">
            <w:pPr>
              <w:rPr>
                <w:rFonts w:cs="Calibri"/>
                <w:sz w:val="24"/>
              </w:rPr>
            </w:pPr>
          </w:p>
          <w:p w14:paraId="68C1BB37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 xml:space="preserve">1.3 </w:t>
            </w:r>
            <w:r>
              <w:rPr>
                <w:rFonts w:cs="Calibri"/>
                <w:sz w:val="24"/>
                <w:lang w:val="ms-MY"/>
              </w:rPr>
              <w:t>Bercerita, dan menceritakan perkara yang didengar, ditonton dan dibaca dengan sebutan dan intonasi yang betul.</w:t>
            </w:r>
          </w:p>
          <w:p w14:paraId="6B380F0F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60A6A9BC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 xml:space="preserve">2.3 </w:t>
            </w:r>
            <w:r>
              <w:rPr>
                <w:rFonts w:cs="Calibri"/>
                <w:sz w:val="24"/>
                <w:lang w:val="ms-MY"/>
              </w:rPr>
              <w:t>Membaca dan mengapresiasi karya sastera dan bukan sastera</w:t>
            </w:r>
            <w:r>
              <w:rPr>
                <w:rFonts w:eastAsia="Times New Roman" w:cs="Calibri"/>
                <w:sz w:val="24"/>
                <w:lang w:eastAsia="en-MY"/>
              </w:rPr>
              <w:t xml:space="preserve"> </w:t>
            </w:r>
          </w:p>
          <w:p w14:paraId="74CA71BA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1579E402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bCs/>
                <w:sz w:val="24"/>
                <w:lang w:eastAsia="en-MY"/>
              </w:rPr>
              <w:t xml:space="preserve">3.3 </w:t>
            </w:r>
            <w:r>
              <w:rPr>
                <w:rFonts w:cs="Calibri"/>
                <w:sz w:val="24"/>
                <w:lang w:val="ms-MY"/>
              </w:rPr>
              <w:t>Menghasilkan penulisan</w:t>
            </w:r>
            <w:r>
              <w:rPr>
                <w:rFonts w:eastAsia="Times New Roman" w:cs="Calibri"/>
                <w:sz w:val="24"/>
                <w:lang w:eastAsia="en-MY"/>
              </w:rPr>
              <w:t xml:space="preserve"> </w:t>
            </w:r>
          </w:p>
          <w:p w14:paraId="002CE8E3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55EEFCDE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  <w:r>
              <w:rPr>
                <w:rFonts w:eastAsia="Times New Roman" w:cs="Calibri"/>
                <w:bCs/>
                <w:sz w:val="24"/>
                <w:lang w:eastAsia="en-MY"/>
              </w:rPr>
              <w:t xml:space="preserve">5.3 </w:t>
            </w:r>
            <w:r>
              <w:rPr>
                <w:rFonts w:cs="Calibri"/>
                <w:sz w:val="24"/>
                <w:lang w:val="ms-MY"/>
              </w:rPr>
              <w:t>Memahami dan membina ayat mengikut konteks.</w:t>
            </w:r>
          </w:p>
          <w:p w14:paraId="4C67B787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41F886F7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765E9229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Tajuk : Fikirkan Boleh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A2655" w14:textId="77777777" w:rsidR="007D0372" w:rsidRDefault="007D0372" w:rsidP="00EA368D">
            <w:pPr>
              <w:rPr>
                <w:rFonts w:cs="Calibri"/>
                <w:sz w:val="24"/>
              </w:rPr>
            </w:pPr>
          </w:p>
          <w:p w14:paraId="773D5308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1.3.1</w:t>
            </w:r>
            <w:r>
              <w:rPr>
                <w:rFonts w:cs="Calibri"/>
                <w:sz w:val="24"/>
                <w:lang w:val="ms-MY"/>
              </w:rPr>
              <w:t xml:space="preserve"> Bercerita dengan sebutan dan intonasi yang sesuai.</w:t>
            </w:r>
          </w:p>
          <w:p w14:paraId="06A7570A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5CC2DB4B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2.3.1</w:t>
            </w:r>
            <w:r>
              <w:rPr>
                <w:rFonts w:cs="Calibri"/>
                <w:sz w:val="24"/>
                <w:lang w:val="ms-MY"/>
              </w:rPr>
              <w:t xml:space="preserve"> Membaca dan menganalisis kandungan teks </w:t>
            </w:r>
            <w:r>
              <w:rPr>
                <w:rFonts w:cs="Calibri"/>
                <w:b/>
                <w:sz w:val="24"/>
                <w:lang w:val="ms-MY"/>
              </w:rPr>
              <w:t>karya bukan sastera</w:t>
            </w:r>
            <w:r>
              <w:rPr>
                <w:rFonts w:cs="Calibri"/>
                <w:sz w:val="24"/>
                <w:lang w:val="ms-MY"/>
              </w:rPr>
              <w:t>.</w:t>
            </w:r>
          </w:p>
          <w:p w14:paraId="3A63C315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203FD99E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3.3.1</w:t>
            </w:r>
            <w:r>
              <w:rPr>
                <w:rFonts w:cs="Calibri"/>
                <w:sz w:val="24"/>
                <w:lang w:val="ms-MY"/>
              </w:rPr>
              <w:t xml:space="preserve"> Menulis draf dan menghasilkan penulisan imaginatif .</w:t>
            </w:r>
          </w:p>
          <w:p w14:paraId="4C8C45D5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3C5FE880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 xml:space="preserve">5.3.1 </w:t>
            </w:r>
            <w:r>
              <w:rPr>
                <w:rFonts w:cs="Calibri"/>
                <w:sz w:val="24"/>
                <w:lang w:val="ms-MY"/>
              </w:rPr>
              <w:t>Memahami dan membina pelbagai ayat majmuk mengikut konteks.</w:t>
            </w:r>
          </w:p>
          <w:p w14:paraId="46675476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</w:p>
          <w:p w14:paraId="0520042B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  <w:r>
              <w:rPr>
                <w:rFonts w:cs="Calibri"/>
                <w:sz w:val="24"/>
                <w:lang w:val="ms-MY"/>
              </w:rPr>
              <w:t>5.3.2 (i) Memahami dan membina ayat penyata mengikut konteks.</w:t>
            </w:r>
          </w:p>
          <w:p w14:paraId="384C9C2B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6E100073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76EE2C04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2A1B998E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Konteks :Diri, Sekolah, Masyarakat</w:t>
            </w:r>
          </w:p>
          <w:p w14:paraId="7FDE990D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77F8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b/>
                <w:bCs/>
                <w:sz w:val="24"/>
                <w:lang w:eastAsia="en-MY"/>
              </w:rPr>
              <w:t xml:space="preserve">EMK: </w:t>
            </w:r>
          </w:p>
          <w:p w14:paraId="08E11C78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Sains dan Teknologi</w:t>
            </w:r>
          </w:p>
          <w:p w14:paraId="3F0DE3FD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Sains Teknologi dan Inovasi</w:t>
            </w:r>
          </w:p>
          <w:p w14:paraId="12F023D3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TMK</w:t>
            </w:r>
          </w:p>
          <w:p w14:paraId="219B10FF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Kreativiti dan Inovasi</w:t>
            </w:r>
          </w:p>
          <w:p w14:paraId="54E7DB14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Nilai Murni</w:t>
            </w:r>
          </w:p>
          <w:p w14:paraId="5DCC834D" w14:textId="77777777" w:rsidR="007D0372" w:rsidRDefault="007D0372" w:rsidP="00EA368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Bersyukur</w:t>
            </w:r>
          </w:p>
          <w:p w14:paraId="09D6168A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752B5F61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b/>
                <w:bCs/>
                <w:sz w:val="24"/>
                <w:lang w:eastAsia="en-MY"/>
              </w:rPr>
              <w:t>KBAT</w:t>
            </w:r>
            <w:r>
              <w:rPr>
                <w:rFonts w:eastAsia="Times New Roman" w:cs="Calibri"/>
                <w:b/>
                <w:sz w:val="24"/>
                <w:lang w:eastAsia="en-MY"/>
              </w:rPr>
              <w:t>:</w:t>
            </w:r>
          </w:p>
          <w:p w14:paraId="1BF715BC" w14:textId="77777777" w:rsidR="007D0372" w:rsidRDefault="007D0372" w:rsidP="00EA368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Mengaplikasi</w:t>
            </w:r>
          </w:p>
          <w:p w14:paraId="71098CC2" w14:textId="77777777" w:rsidR="007D0372" w:rsidRDefault="007D0372" w:rsidP="00EA368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Mencipta</w:t>
            </w:r>
          </w:p>
          <w:p w14:paraId="1669E8EA" w14:textId="77777777" w:rsidR="007D0372" w:rsidRDefault="007D0372" w:rsidP="00EA368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Mempelbagaikan</w:t>
            </w:r>
          </w:p>
          <w:p w14:paraId="781904FD" w14:textId="77777777" w:rsidR="007D0372" w:rsidRDefault="007D0372" w:rsidP="00EA368D">
            <w:pPr>
              <w:rPr>
                <w:rFonts w:eastAsia="Times New Roman" w:cs="Calibri"/>
                <w:b/>
                <w:bCs/>
                <w:caps/>
                <w:sz w:val="24"/>
                <w:lang w:eastAsia="en-MY"/>
              </w:rPr>
            </w:pPr>
          </w:p>
          <w:p w14:paraId="72E14FA6" w14:textId="77777777" w:rsidR="007D0372" w:rsidRDefault="007D0372" w:rsidP="00EA368D">
            <w:pPr>
              <w:rPr>
                <w:rFonts w:eastAsia="Times New Roman" w:cs="Calibri"/>
                <w:b/>
                <w:bCs/>
                <w:sz w:val="24"/>
                <w:lang w:eastAsia="en-MY"/>
              </w:rPr>
            </w:pPr>
            <w:r>
              <w:rPr>
                <w:rFonts w:eastAsia="Times New Roman" w:cs="Calibri"/>
                <w:b/>
                <w:bCs/>
                <w:caps/>
                <w:sz w:val="24"/>
                <w:lang w:eastAsia="en-MY"/>
              </w:rPr>
              <w:t>STRATEGI p</w:t>
            </w:r>
            <w:r>
              <w:rPr>
                <w:rFonts w:eastAsia="Times New Roman" w:cs="Calibri"/>
                <w:b/>
                <w:bCs/>
                <w:sz w:val="24"/>
                <w:lang w:eastAsia="en-MY"/>
              </w:rPr>
              <w:t>dp:</w:t>
            </w:r>
          </w:p>
          <w:p w14:paraId="48B98951" w14:textId="77777777" w:rsidR="007D0372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Kecerdasan Pelbagai</w:t>
            </w:r>
          </w:p>
          <w:p w14:paraId="10D5C591" w14:textId="77777777" w:rsidR="007D0372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Pembelajaran Masteri</w:t>
            </w:r>
          </w:p>
          <w:p w14:paraId="7408F6AF" w14:textId="77777777" w:rsidR="007D0372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Pembelajaran Konstruktivisme</w:t>
            </w:r>
          </w:p>
          <w:p w14:paraId="0948EFEE" w14:textId="63D9518D" w:rsidR="007D0372" w:rsidRPr="00F75676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Pembelajaran Konstekstual</w:t>
            </w:r>
          </w:p>
        </w:tc>
      </w:tr>
      <w:tr w:rsidR="002027DA" w14:paraId="186283F2" w14:textId="77777777" w:rsidTr="00003EFD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A7BC" w14:textId="77777777" w:rsidR="002027DA" w:rsidRDefault="002027DA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B97E3" w14:textId="77777777" w:rsidR="002027DA" w:rsidRDefault="002027DA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PKJR</w:t>
            </w:r>
          </w:p>
          <w:p w14:paraId="25BEA8F9" w14:textId="77777777" w:rsidR="001668A7" w:rsidRDefault="002027DA" w:rsidP="001668A7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 xml:space="preserve">TEMA </w:t>
            </w:r>
            <w:r w:rsidR="000B2938">
              <w:rPr>
                <w:rFonts w:eastAsia="Arial Narrow" w:cs="Calibri"/>
                <w:color w:val="365F91"/>
                <w:sz w:val="24"/>
              </w:rPr>
              <w:t>5</w:t>
            </w:r>
            <w:r w:rsidR="001668A7">
              <w:rPr>
                <w:rFonts w:cs="Calibri"/>
                <w:sz w:val="24"/>
              </w:rPr>
              <w:t xml:space="preserve"> </w:t>
            </w:r>
          </w:p>
          <w:p w14:paraId="1E651334" w14:textId="77777777" w:rsidR="001668A7" w:rsidRDefault="001668A7" w:rsidP="001668A7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Tingkah laku penunggang</w:t>
            </w:r>
          </w:p>
          <w:p w14:paraId="269E74F4" w14:textId="77777777" w:rsidR="000B2938" w:rsidRDefault="001668A7" w:rsidP="001668A7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basikal</w:t>
            </w:r>
          </w:p>
          <w:p w14:paraId="27F97DEC" w14:textId="77777777" w:rsidR="000B2938" w:rsidRPr="00F75676" w:rsidRDefault="000B2938" w:rsidP="000B2938">
            <w:pPr>
              <w:spacing w:line="0" w:lineRule="atLeast"/>
              <w:ind w:left="80"/>
              <w:rPr>
                <w:rFonts w:eastAsia="Arial Narrow" w:cs="Calibri"/>
                <w:color w:val="365F91"/>
                <w:sz w:val="14"/>
                <w:szCs w:val="10"/>
              </w:rPr>
            </w:pPr>
          </w:p>
          <w:p w14:paraId="78F1D09C" w14:textId="231A71F5" w:rsidR="002027DA" w:rsidRDefault="000B2938" w:rsidP="00F75676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Isyarat Tangan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DF30" w14:textId="77777777" w:rsidR="002027DA" w:rsidRDefault="000B2938" w:rsidP="008F29D5">
            <w:pPr>
              <w:spacing w:line="0" w:lineRule="atLeast"/>
              <w:ind w:left="80"/>
              <w:rPr>
                <w:rFonts w:eastAsia="Arial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B31A5" w14:textId="77777777" w:rsidR="002027DA" w:rsidRDefault="002027DA" w:rsidP="000B2938">
            <w:pPr>
              <w:spacing w:line="0" w:lineRule="atLeast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HP PKJR</w:t>
            </w:r>
          </w:p>
          <w:p w14:paraId="365C4E80" w14:textId="77777777" w:rsidR="002027DA" w:rsidRDefault="000B2938" w:rsidP="008F29D5">
            <w:pPr>
              <w:spacing w:line="0" w:lineRule="atLeast"/>
              <w:rPr>
                <w:rFonts w:eastAsia="Arial" w:cs="Calibri"/>
                <w:color w:val="365F91"/>
                <w:sz w:val="24"/>
              </w:rPr>
            </w:pPr>
            <w:r>
              <w:rPr>
                <w:rFonts w:eastAsia="Times New Roman" w:cs="Calibri"/>
                <w:color w:val="365F91"/>
                <w:sz w:val="24"/>
                <w:lang w:eastAsia="en-MY"/>
              </w:rPr>
              <w:t>5.1.4 Menyatakan peraturan dan undang-undang ketika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49E3" w14:textId="77777777" w:rsidR="002027DA" w:rsidRDefault="002027DA" w:rsidP="002027D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PKJR</w:t>
            </w:r>
          </w:p>
          <w:p w14:paraId="39EB4495" w14:textId="77777777" w:rsidR="002027DA" w:rsidRDefault="002027DA" w:rsidP="008F29D5">
            <w:pPr>
              <w:spacing w:line="254" w:lineRule="exact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BAM m/s 19</w:t>
            </w:r>
          </w:p>
          <w:p w14:paraId="11B2EE09" w14:textId="77777777" w:rsidR="002027DA" w:rsidRDefault="002027DA" w:rsidP="008F29D5">
            <w:pPr>
              <w:spacing w:line="254" w:lineRule="exact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-</w:t>
            </w:r>
            <w:r w:rsidR="00BD1DD8">
              <w:rPr>
                <w:rFonts w:eastAsia="Arial Narrow" w:cs="Calibri"/>
                <w:color w:val="365F91"/>
                <w:sz w:val="24"/>
              </w:rPr>
              <w:t>Aktiviti 15 (M21</w:t>
            </w:r>
            <w:r>
              <w:rPr>
                <w:rFonts w:eastAsia="Arial Narrow" w:cs="Calibri"/>
                <w:color w:val="365F91"/>
                <w:sz w:val="24"/>
              </w:rPr>
              <w:t>)</w:t>
            </w:r>
          </w:p>
        </w:tc>
      </w:tr>
    </w:tbl>
    <w:p w14:paraId="34C95B89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060B5B8C" w14:textId="77777777" w:rsidR="00EE04A9" w:rsidRDefault="00EE04A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1FB90045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C3C86C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7DECCAC5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02BEB5F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F13C1B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49BB22C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40F2C74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529629E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3593A7B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BC8" w14:textId="77777777" w:rsidR="00186F93" w:rsidRPr="009711FF" w:rsidRDefault="00186F93" w:rsidP="00186F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773E9C98" w14:textId="77777777" w:rsidR="00186F93" w:rsidRDefault="00186F93" w:rsidP="00186F9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Kump A:</w:t>
            </w:r>
          </w:p>
          <w:p w14:paraId="174C2BBD" w14:textId="380A621D" w:rsidR="007D0372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3.8.2025-7.8.2025</w:t>
            </w:r>
          </w:p>
          <w:p w14:paraId="0003EB8A" w14:textId="77777777" w:rsidR="00186F93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4AD8FD5" w14:textId="77777777" w:rsidR="00186F93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A243106" w14:textId="77777777" w:rsidR="00186F93" w:rsidRPr="00EA3DB5" w:rsidRDefault="00186F93" w:rsidP="00186F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09799916" w14:textId="77777777" w:rsidR="00186F93" w:rsidRDefault="00186F93" w:rsidP="00186F93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3E84C88E" w14:textId="18F295AB" w:rsidR="00186F93" w:rsidRPr="005C4D09" w:rsidRDefault="00186F93" w:rsidP="00186F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10.8.2025-14.8.2025</w:t>
            </w:r>
          </w:p>
          <w:p w14:paraId="6036AEE0" w14:textId="77777777" w:rsidR="007D0372" w:rsidRPr="005C4D09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DFB09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C85D225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  <w:r w:rsidRPr="006517C4">
              <w:rPr>
                <w:rFonts w:cs="Calibri"/>
                <w:bCs/>
                <w:sz w:val="22"/>
                <w:szCs w:val="22"/>
                <w:lang w:val="ms-MY"/>
              </w:rPr>
              <w:t xml:space="preserve">Tema 6: </w:t>
            </w:r>
          </w:p>
          <w:p w14:paraId="54DB87A4" w14:textId="77777777" w:rsidR="007D0372" w:rsidRPr="006517C4" w:rsidRDefault="007D0372" w:rsidP="00EA368D">
            <w:pPr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</w:pPr>
            <w:r w:rsidRPr="006517C4"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  <w:t>SAINS ,TEKNOLOGI DAN INOVASI</w:t>
            </w:r>
          </w:p>
          <w:p w14:paraId="04EF933F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75F0843E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270E2CBF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  <w:r w:rsidRPr="006517C4">
              <w:rPr>
                <w:rFonts w:cs="Calibri"/>
                <w:bCs/>
                <w:caps/>
                <w:sz w:val="22"/>
                <w:szCs w:val="22"/>
                <w:lang w:val="ms-MY"/>
              </w:rPr>
              <w:t>Unit</w:t>
            </w:r>
            <w:r w:rsidRPr="006517C4">
              <w:rPr>
                <w:rFonts w:cs="Calibri"/>
                <w:bCs/>
                <w:sz w:val="22"/>
                <w:szCs w:val="22"/>
                <w:lang w:val="ms-MY"/>
              </w:rPr>
              <w:t xml:space="preserve"> 17</w:t>
            </w:r>
          </w:p>
          <w:p w14:paraId="65D7565A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1118B907" w14:textId="77777777" w:rsidR="007D0372" w:rsidRPr="006517C4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6517C4">
              <w:rPr>
                <w:rFonts w:cs="Calibri"/>
                <w:bCs/>
                <w:sz w:val="22"/>
                <w:szCs w:val="22"/>
                <w:lang w:val="ms-MY"/>
              </w:rPr>
              <w:t>Tajuk:</w:t>
            </w:r>
          </w:p>
          <w:p w14:paraId="7C7EFE75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6517C4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Teknologi dalam Kehidupan</w:t>
            </w:r>
          </w:p>
          <w:p w14:paraId="2EF4C23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ECABD05" w14:textId="77777777" w:rsidR="007D0372" w:rsidRDefault="007D0372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42C2663F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36D95B6D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4B952496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33A96CFA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05C68E89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77854639" w14:textId="2105AF33" w:rsidR="00BC0040" w:rsidRPr="001B68A1" w:rsidRDefault="00BC0040" w:rsidP="00BC0040">
            <w:pPr>
              <w:spacing w:line="0" w:lineRule="atLeast"/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3EB0D7F8" w14:textId="040991B1" w:rsidR="002C70D8" w:rsidRPr="001B68A1" w:rsidRDefault="002C70D8" w:rsidP="006224A7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A2BF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B55B1F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1.3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Bercerita, dan menceritakan perkara yang didengar, ditonton dan dibaca dengan sebutan dan intonasi yang betul</w:t>
            </w: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</w:p>
          <w:p w14:paraId="419A428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5F6118C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Membaca dan mengapresiasi karya sastera dan bukan sastera</w:t>
            </w: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</w:p>
          <w:p w14:paraId="5C0C1B06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577595F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3.3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Menghasilkan penulisan.</w:t>
            </w:r>
          </w:p>
          <w:p w14:paraId="5507D87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0800A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4.3 Menghasilkan bahan sastera dengan menyerapkan keindahan dan kesantunan bahasa serta mempersembahkannya secara kreatif.</w:t>
            </w:r>
          </w:p>
          <w:p w14:paraId="330D118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767521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5.3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membina ayat mengikut konteks</w:t>
            </w:r>
          </w:p>
          <w:p w14:paraId="71C556E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AA4DE1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6.1 Tingkah laku yang selamat dan tanggungjawan seseorang penumpang</w:t>
            </w:r>
          </w:p>
          <w:p w14:paraId="61E945D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8298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8CD3E1D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1.3.2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Menceritakan sesuatu bahan yang ditonton dengan sebutan dan intonasi yang sesuai</w:t>
            </w:r>
          </w:p>
          <w:p w14:paraId="14D4A8D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D5F0751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Membaca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gaya penyampaian yang sesuai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01A890E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ACAFB8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3.3.2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Mengedit dan memurnikan ayat daripada aspek ejaan, tanda baca dan penggunaan imbuhan.</w:t>
            </w:r>
          </w:p>
          <w:p w14:paraId="181F4FB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44117B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4.3.2 Mengubah suai cerita secara berpandu, dan mempersembahkannya secara kreatif</w:t>
            </w:r>
          </w:p>
          <w:p w14:paraId="503775DC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AB1637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5.3.2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membina ayat tanya mengikut konteks.</w:t>
            </w:r>
          </w:p>
          <w:p w14:paraId="0241D7A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2FBBC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5.3.3 Memahami dan membina ayat.</w:t>
            </w:r>
          </w:p>
          <w:p w14:paraId="7E81EE7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A7711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7A9D85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834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3BA50B31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 xml:space="preserve">EMK: </w:t>
            </w:r>
          </w:p>
          <w:p w14:paraId="45AB2CD2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STEM</w:t>
            </w:r>
          </w:p>
          <w:p w14:paraId="52E33BD8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TMK</w:t>
            </w:r>
          </w:p>
          <w:p w14:paraId="727BB936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Sains dan Teknologi</w:t>
            </w:r>
          </w:p>
          <w:p w14:paraId="0F7D5477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Kreativiti dan Inovasi</w:t>
            </w:r>
          </w:p>
          <w:p w14:paraId="561E18D8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Pendidikan Keselamatan Jalan Raya</w:t>
            </w:r>
          </w:p>
          <w:p w14:paraId="5BABF87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6F682A46" w14:textId="77777777" w:rsidR="007D0372" w:rsidRPr="001B68A1" w:rsidRDefault="007D0372" w:rsidP="00EA368D">
            <w:pPr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: - </w:t>
            </w:r>
          </w:p>
          <w:p w14:paraId="0A2AA3FD" w14:textId="77777777" w:rsidR="007D0372" w:rsidRPr="001B68A1" w:rsidRDefault="007D0372" w:rsidP="00EA368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</w:p>
          <w:p w14:paraId="20E1CB66" w14:textId="77777777" w:rsidR="007D0372" w:rsidRPr="001B68A1" w:rsidRDefault="007D0372" w:rsidP="00EA368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 </w:t>
            </w:r>
          </w:p>
          <w:p w14:paraId="1144BB29" w14:textId="77777777" w:rsidR="007D0372" w:rsidRPr="001B68A1" w:rsidRDefault="007D0372" w:rsidP="00EA368D">
            <w:pPr>
              <w:ind w:left="167" w:hanging="180"/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</w:p>
          <w:p w14:paraId="14CCC2B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STRATEGI Pdp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:</w:t>
            </w:r>
          </w:p>
          <w:p w14:paraId="0E572135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Kecerdasan Pelbagai </w:t>
            </w:r>
          </w:p>
          <w:p w14:paraId="3FA1943E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Pembelajaran Masteri,</w:t>
            </w:r>
          </w:p>
          <w:p w14:paraId="34C0EBE3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Pembelajaran Konstruktivisme</w:t>
            </w:r>
          </w:p>
          <w:p w14:paraId="68262360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Belajar Cara Belajar</w:t>
            </w:r>
          </w:p>
          <w:p w14:paraId="1A2817C2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Kajian Masa Depan</w:t>
            </w:r>
          </w:p>
          <w:p w14:paraId="0F2426F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8F6F7F7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</w:tc>
      </w:tr>
      <w:tr w:rsidR="00BD1DD8" w14:paraId="1010DCCD" w14:textId="77777777" w:rsidTr="008F29D5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90A9" w14:textId="77777777" w:rsidR="00BD1DD8" w:rsidRPr="005C4D09" w:rsidRDefault="00BD1DD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B8F4B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214F94D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5</w:t>
            </w:r>
            <w:r w:rsidRPr="001B68A1">
              <w:rPr>
                <w:rFonts w:cs="Calibri"/>
                <w:sz w:val="22"/>
                <w:szCs w:val="22"/>
              </w:rPr>
              <w:t xml:space="preserve"> </w:t>
            </w:r>
          </w:p>
          <w:p w14:paraId="09ACDCA3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penunggang</w:t>
            </w:r>
          </w:p>
          <w:p w14:paraId="47990EA3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basikal</w:t>
            </w:r>
          </w:p>
          <w:p w14:paraId="55D3709C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B93F201" w14:textId="77777777" w:rsidR="00BD1DD8" w:rsidRPr="001B68A1" w:rsidRDefault="00472C6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Berbasikal Secara Selamat</w:t>
            </w:r>
          </w:p>
          <w:p w14:paraId="65B7E854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8C1CB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F7C6F" w14:textId="77777777" w:rsidR="00BD1DD8" w:rsidRPr="001B68A1" w:rsidRDefault="00BD1DD8" w:rsidP="008F29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2825998C" w14:textId="77777777" w:rsidR="00BD1DD8" w:rsidRPr="001B68A1" w:rsidRDefault="00BD1DD8" w:rsidP="00BD1DD8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" w:cs="Calibri"/>
                <w:color w:val="365F91"/>
                <w:sz w:val="22"/>
                <w:szCs w:val="22"/>
              </w:rPr>
              <w:t>5.1.5</w:t>
            </w:r>
            <w:r w:rsidR="004807D5" w:rsidRPr="001B68A1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r w:rsidR="004807D5" w:rsidRPr="004807D5">
              <w:rPr>
                <w:rFonts w:eastAsia="Arial" w:cs="Calibri"/>
                <w:color w:val="365F91"/>
                <w:sz w:val="22"/>
                <w:szCs w:val="22"/>
              </w:rPr>
              <w:t>Menunjukkan cara menunggang basikal yang selamat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6700" w14:textId="77777777" w:rsidR="00BD1DD8" w:rsidRPr="001B68A1" w:rsidRDefault="00BD1DD8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69FC4E5A" w14:textId="77777777" w:rsidR="00BD1DD8" w:rsidRPr="001B68A1" w:rsidRDefault="00BD1DD8" w:rsidP="008F29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20</w:t>
            </w:r>
          </w:p>
          <w:p w14:paraId="0F56CD5B" w14:textId="77777777" w:rsidR="00BD1DD8" w:rsidRPr="001B68A1" w:rsidRDefault="00BD1DD8" w:rsidP="008F29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-Aktiviti 16 (M22)</w:t>
            </w:r>
          </w:p>
        </w:tc>
      </w:tr>
    </w:tbl>
    <w:p w14:paraId="71F3558C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1F25DB17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0A52C552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2468849A" w14:textId="0EAC654D" w:rsidR="007D0372" w:rsidRDefault="007D0372">
      <w:pPr>
        <w:rPr>
          <w:rFonts w:ascii="Times New Roman" w:eastAsia="Times New Roman" w:hAnsi="Times New Roman"/>
          <w:sz w:val="24"/>
        </w:rPr>
      </w:pPr>
    </w:p>
    <w:p w14:paraId="67BBEE77" w14:textId="77777777" w:rsidR="006517C4" w:rsidRDefault="006517C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887DED" w14:paraId="76A9D144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8B3C90F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0435185F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3F4B8C6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61499D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551E307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17F58F6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D84B1E7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:rsidRPr="001B68A1" w14:paraId="3DCFC418" w14:textId="77777777" w:rsidTr="00BF5A0C">
        <w:trPr>
          <w:trHeight w:val="555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F078" w14:textId="77777777" w:rsidR="00186F93" w:rsidRPr="00EA3DB5" w:rsidRDefault="00186F93" w:rsidP="00186F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6BCE228C" w14:textId="2AE10DAD" w:rsidR="00523010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17.8.2025-21.8.2025</w:t>
            </w:r>
          </w:p>
          <w:p w14:paraId="7FD63588" w14:textId="77777777" w:rsidR="00186F93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A5FA7F7" w14:textId="77777777" w:rsidR="00186F93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2DA13AD" w14:textId="77777777" w:rsidR="00186F93" w:rsidRPr="005C4D09" w:rsidRDefault="00186F93" w:rsidP="00186F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0CE5B6F" w14:textId="77777777" w:rsidR="00186F93" w:rsidRDefault="00186F93" w:rsidP="00186F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5E105702" w14:textId="07965D03" w:rsidR="007D0372" w:rsidRPr="005C4D09" w:rsidRDefault="00186F93" w:rsidP="00186F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24.8.2025-28.8.2025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6D53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398DC77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Tema 6: </w:t>
            </w:r>
          </w:p>
          <w:p w14:paraId="0F29F414" w14:textId="77777777" w:rsidR="007D0372" w:rsidRPr="001B68A1" w:rsidRDefault="007D0372" w:rsidP="00EA368D">
            <w:pPr>
              <w:rPr>
                <w:rFonts w:eastAsia="Times New Roman" w:cs="Calibri"/>
                <w:cap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  <w:t>SAINS ,TEKNOLOGI DAN INOVASI</w:t>
            </w:r>
          </w:p>
          <w:p w14:paraId="5785608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2D617C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18</w:t>
            </w:r>
          </w:p>
          <w:p w14:paraId="5A5A1DB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E3367D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Tajuk:</w:t>
            </w:r>
          </w:p>
          <w:p w14:paraId="2524C72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Inovasi Untuk Kita</w:t>
            </w:r>
          </w:p>
          <w:p w14:paraId="0EF907A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2A7350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63AA69EB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BAE397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5DE38BC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9333CDE" w14:textId="77777777" w:rsidR="001B7F8E" w:rsidRPr="009B27F2" w:rsidRDefault="001B7F8E" w:rsidP="00EA368D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en-MY"/>
              </w:rPr>
            </w:pPr>
          </w:p>
          <w:p w14:paraId="7DB2EFCE" w14:textId="77777777" w:rsidR="009B27F2" w:rsidRDefault="009B27F2" w:rsidP="00BF5A0C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en-MY"/>
              </w:rPr>
            </w:pPr>
          </w:p>
          <w:p w14:paraId="100A6104" w14:textId="77777777" w:rsidR="00BC0040" w:rsidRDefault="00BC0040" w:rsidP="00BC004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7938983D" w14:textId="77777777" w:rsidR="00BC0040" w:rsidRDefault="00BC0040" w:rsidP="00BC004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B35486F" w14:textId="77777777" w:rsidR="00BC0040" w:rsidRDefault="00BC0040" w:rsidP="00BC004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16288FEF" w14:textId="77777777" w:rsidR="00BC0040" w:rsidRPr="00CE1DF6" w:rsidRDefault="00BC0040" w:rsidP="00BC0040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54A6A5E6" w14:textId="1B25B12A" w:rsidR="005C3DE6" w:rsidRPr="001B68A1" w:rsidRDefault="005C3DE6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7505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D119650" w14:textId="77777777" w:rsidR="007D0372" w:rsidRPr="001B68A1" w:rsidRDefault="007D0372" w:rsidP="00EA368D">
            <w:pPr>
              <w:ind w:left="3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46C02ED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5D1B54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2.3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Membaca dan mengapresiasi karya sastera dan bukan sastera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6924A0C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D39351B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Menulis perkataan, frasa, dan ayat yang bermakna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56B730D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CD96E6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C6CB45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5.3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membina ayat mengikut konteks</w:t>
            </w:r>
          </w:p>
          <w:p w14:paraId="014F486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9A106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</w:t>
            </w:r>
          </w:p>
          <w:p w14:paraId="06742FF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260CEE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F3CC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2FB809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1.1.1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Mendengar, mengecam sebutan, dan menyebut sesuatu yang diujarkan semula dalam situasi tidak formal.</w:t>
            </w:r>
          </w:p>
          <w:p w14:paraId="6581536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2D69B73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Membaca karya bukan sastera dengan gaya penyampaian yang sesuai.</w:t>
            </w:r>
          </w:p>
          <w:p w14:paraId="4BA68B2D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F36212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3.2.1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Membina dan menulis ayat, dan perenggan daripada bahan multimedia</w:t>
            </w:r>
          </w:p>
          <w:p w14:paraId="6AA2ACE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DD0350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5.3.4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Memahami dan membina ayat susunan biasa dan susunan songsang.</w:t>
            </w:r>
          </w:p>
          <w:p w14:paraId="378EDA8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E61710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5.1.1 (i,ii,iii,iv)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Memahami dan menggunakan kata nama am, kata nama khas, kata ganti nama dan penjodoh bilangan mengikut konteks tidak formal.</w:t>
            </w:r>
          </w:p>
          <w:p w14:paraId="7B3A4ED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6F08A5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6.1.2 Menjelaskan cara penumpang boleh menyumbang kepada keselamatan orang lain.</w:t>
            </w:r>
          </w:p>
          <w:p w14:paraId="54F90B65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F3F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43A0F23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EMK:</w:t>
            </w:r>
          </w:p>
          <w:p w14:paraId="2263ABC6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Kreativiti dan Inovasi,</w:t>
            </w:r>
          </w:p>
          <w:p w14:paraId="64C1A0A5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Sains dan Teknologi</w:t>
            </w:r>
          </w:p>
          <w:p w14:paraId="733CD259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TMK</w:t>
            </w:r>
          </w:p>
          <w:p w14:paraId="7F5E9C8F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Kewangan</w:t>
            </w:r>
          </w:p>
          <w:p w14:paraId="6BA92071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524E910D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KBAT:</w:t>
            </w:r>
          </w:p>
          <w:p w14:paraId="2B1F7F42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Menilai</w:t>
            </w:r>
          </w:p>
          <w:p w14:paraId="7261D127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Mengaplikasi</w:t>
            </w:r>
          </w:p>
          <w:p w14:paraId="2DA1BEA1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Menganalisis</w:t>
            </w:r>
          </w:p>
          <w:p w14:paraId="311AEAE6" w14:textId="77777777" w:rsidR="007D0372" w:rsidRPr="001B68A1" w:rsidRDefault="007D0372" w:rsidP="00EA368D">
            <w:pPr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</w:pPr>
          </w:p>
          <w:p w14:paraId="70B24D2C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STRATEGI p</w:t>
            </w: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dp:</w:t>
            </w:r>
          </w:p>
          <w:p w14:paraId="0347861A" w14:textId="77777777" w:rsidR="007D0372" w:rsidRPr="001B68A1" w:rsidRDefault="007D0372" w:rsidP="00EA368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Kecerdasan Pelbagai</w:t>
            </w:r>
          </w:p>
          <w:p w14:paraId="69F04352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Belajar Cara Belajar</w:t>
            </w:r>
          </w:p>
          <w:p w14:paraId="4153A39E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Pembelajaran Konstekstual</w:t>
            </w:r>
          </w:p>
          <w:p w14:paraId="40B8B46C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Pembelajaran Masteri</w:t>
            </w:r>
          </w:p>
          <w:p w14:paraId="08EE6CC7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</w:tc>
      </w:tr>
      <w:tr w:rsidR="00804DFD" w:rsidRPr="001B68A1" w14:paraId="33276443" w14:textId="77777777" w:rsidTr="00E15CD8">
        <w:trPr>
          <w:trHeight w:val="161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903A" w14:textId="77777777" w:rsidR="00804DFD" w:rsidRPr="005C4D09" w:rsidRDefault="00804DF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3F42A" w14:textId="77777777" w:rsidR="00804DFD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23AA2BC" w14:textId="77777777" w:rsidR="00DB4BC9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TEMA </w:t>
            </w:r>
            <w:r w:rsidR="00821680" w:rsidRPr="001B68A1">
              <w:rPr>
                <w:rFonts w:eastAsia="Arial Narrow" w:cs="Calibri"/>
                <w:color w:val="365F91"/>
                <w:sz w:val="22"/>
                <w:szCs w:val="22"/>
              </w:rPr>
              <w:t>6</w:t>
            </w:r>
          </w:p>
          <w:p w14:paraId="0E81D7F9" w14:textId="77777777" w:rsidR="00804DFD" w:rsidRPr="001B68A1" w:rsidRDefault="00821680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26471E7C" w14:textId="77777777" w:rsidR="001B7F8E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1694946" w14:textId="77777777" w:rsidR="001B7F8E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 yang Bertanggungjawab</w:t>
            </w:r>
          </w:p>
          <w:p w14:paraId="0F2CCE2F" w14:textId="77777777" w:rsidR="001B7F8E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EAD0D" w14:textId="77777777" w:rsidR="001B7F8E" w:rsidRPr="001B68A1" w:rsidRDefault="001B7F8E" w:rsidP="001B7F8E">
            <w:pPr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</w:pPr>
          </w:p>
          <w:p w14:paraId="1371AC9C" w14:textId="77777777" w:rsidR="00804DFD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6.1 Tingkah laku yang selamat dan tanggungjawab seseorang penumpang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78AD5" w14:textId="77777777" w:rsidR="00804DFD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5595BCA8" w14:textId="77777777" w:rsidR="00804DFD" w:rsidRPr="001B68A1" w:rsidRDefault="001B7F8E" w:rsidP="001B7F8E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6.1.1 Menerangkan kepentingan untuk menjadi penumpang yang selamat dan bertanggungjawab.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6A78" w14:textId="77777777" w:rsidR="00804DFD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2C87DF3" w14:textId="77777777" w:rsidR="00804DFD" w:rsidRPr="001B68A1" w:rsidRDefault="001B7F8E" w:rsidP="001B7F8E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21</w:t>
            </w:r>
          </w:p>
          <w:p w14:paraId="00948C9A" w14:textId="77777777" w:rsidR="00E74E3A" w:rsidRPr="001B68A1" w:rsidRDefault="001B7F8E" w:rsidP="001B7F8E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17 (M23)</w:t>
            </w:r>
          </w:p>
          <w:p w14:paraId="5DE2A1B2" w14:textId="77777777" w:rsidR="001B7F8E" w:rsidRPr="001B68A1" w:rsidRDefault="001B7F8E" w:rsidP="001B7F8E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A621AE1" w14:textId="77777777" w:rsidR="001B7F8E" w:rsidRPr="00F262A0" w:rsidRDefault="001B7F8E" w:rsidP="001B7F8E">
            <w:pPr>
              <w:spacing w:line="254" w:lineRule="exact"/>
              <w:rPr>
                <w:rFonts w:eastAsia="Arial Narrow" w:cs="Calibri"/>
                <w:color w:val="4472C4"/>
                <w:sz w:val="22"/>
                <w:szCs w:val="22"/>
              </w:rPr>
            </w:pPr>
            <w:r w:rsidRPr="00F262A0">
              <w:rPr>
                <w:rFonts w:eastAsia="Arial Narrow" w:cs="Calibri"/>
                <w:color w:val="4472C4"/>
                <w:sz w:val="22"/>
                <w:szCs w:val="22"/>
              </w:rPr>
              <w:t>BAM m/s 22</w:t>
            </w:r>
          </w:p>
          <w:p w14:paraId="00AE20A7" w14:textId="77777777" w:rsidR="001B7F8E" w:rsidRPr="001B68A1" w:rsidRDefault="001B7F8E" w:rsidP="001B7F8E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F262A0">
              <w:rPr>
                <w:rFonts w:eastAsia="Arial Narrow" w:cs="Calibri"/>
                <w:color w:val="4472C4"/>
                <w:sz w:val="22"/>
                <w:szCs w:val="22"/>
              </w:rPr>
              <w:t>Aktiviti 18 (M24</w:t>
            </w:r>
            <w:r w:rsidRPr="001B68A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</w:tc>
      </w:tr>
    </w:tbl>
    <w:p w14:paraId="093E1DA9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3815234D" w14:textId="77777777" w:rsidR="00F75676" w:rsidRDefault="00F75676">
      <w:pPr>
        <w:rPr>
          <w:rFonts w:ascii="Times New Roman" w:eastAsia="Times New Roman" w:hAnsi="Times New Roman"/>
          <w:sz w:val="24"/>
        </w:rPr>
      </w:pPr>
    </w:p>
    <w:p w14:paraId="5234EEB7" w14:textId="77777777" w:rsidR="00F75676" w:rsidRDefault="00F75676">
      <w:pPr>
        <w:rPr>
          <w:rFonts w:ascii="Times New Roman" w:eastAsia="Times New Roman" w:hAnsi="Times New Roman"/>
          <w:sz w:val="24"/>
        </w:rPr>
      </w:pPr>
    </w:p>
    <w:p w14:paraId="2799827A" w14:textId="77777777" w:rsidR="00F75676" w:rsidRDefault="00F75676">
      <w:pPr>
        <w:rPr>
          <w:rFonts w:ascii="Times New Roman" w:eastAsia="Times New Roman" w:hAnsi="Times New Roman"/>
          <w:sz w:val="24"/>
        </w:rPr>
      </w:pPr>
    </w:p>
    <w:p w14:paraId="2F0487AB" w14:textId="780FC02F" w:rsidR="003D7E0C" w:rsidRDefault="003D7E0C">
      <w:pPr>
        <w:rPr>
          <w:rFonts w:ascii="Times New Roman" w:eastAsia="Times New Roman" w:hAnsi="Times New Roman"/>
          <w:sz w:val="24"/>
        </w:rPr>
      </w:pPr>
    </w:p>
    <w:p w14:paraId="4AB74411" w14:textId="77777777" w:rsidR="006517C4" w:rsidRDefault="006517C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887DED" w14:paraId="28C8E1DF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152F4B7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5682EDEA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7EE1740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FEEC03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5B0E902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EE7DB3A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FD21052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78CEFB97" w14:textId="77777777" w:rsidTr="00EA532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14F2" w14:textId="77777777" w:rsidR="00186F93" w:rsidRDefault="00186F93" w:rsidP="00186F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0A68AB33" w14:textId="35C15936" w:rsidR="007D0372" w:rsidRPr="005C4D09" w:rsidRDefault="00186F93" w:rsidP="00186F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1.9.2025-4.9.2025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C85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Tema 7: </w:t>
            </w:r>
          </w:p>
          <w:p w14:paraId="002199B1" w14:textId="77777777" w:rsidR="007D0372" w:rsidRPr="001B68A1" w:rsidRDefault="007D0372" w:rsidP="00EA368D">
            <w:pPr>
              <w:rPr>
                <w:rFonts w:cs="Calibri"/>
                <w:bCs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caps/>
                <w:sz w:val="22"/>
                <w:szCs w:val="22"/>
                <w:lang w:val="ms-MY"/>
              </w:rPr>
              <w:t>Pertanian Dan Penternakan</w:t>
            </w:r>
          </w:p>
          <w:p w14:paraId="2411CC6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DA7E1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19</w:t>
            </w:r>
          </w:p>
          <w:p w14:paraId="2E24A40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EB49E2B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Tajuk: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Kreatifnya Petani Kita</w:t>
            </w:r>
          </w:p>
          <w:p w14:paraId="0224AF5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468512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0FE6B9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72343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4A93F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1C927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2B266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6E564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F1A9F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D12CC2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2E3F4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E0AC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2FCCBC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1.1 Mendengar dan memberikan respons semasa berkomunikasi dalam situasi formal dan tidak formal.</w:t>
            </w:r>
          </w:p>
          <w:p w14:paraId="29CDFF5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CAA6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 Membaca dan mengapresiasi karya sastera dan bukan sastera. </w:t>
            </w:r>
          </w:p>
          <w:p w14:paraId="1F5E441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E66E032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   Menulis perkataan, frasa, dan ayat yang bermakna</w:t>
            </w:r>
          </w:p>
          <w:p w14:paraId="4BB3E70F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4FB3FEE5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  Mengaplikasikan, menghayati dan menghasilkan unsur keindahan dalam seni tulisan jawi</w:t>
            </w:r>
          </w:p>
          <w:p w14:paraId="474665DE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72BEC4D8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</w:t>
            </w:r>
          </w:p>
          <w:p w14:paraId="1B92927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109028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1B3744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7F885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9EBB0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1.1.2 Mendengar, memahami dan memberikan respons terhadap ujaran yang terdapat dalam situasi tidak formal.</w:t>
            </w:r>
          </w:p>
          <w:p w14:paraId="0B79458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6CDA9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2.3.2 Membaca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karya sastera dan  karya bukan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gaya penyampaian  yang sesuai.</w:t>
            </w:r>
          </w:p>
          <w:p w14:paraId="590A42B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AF713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3.2.2  Menghasilkan jawapan pemahaman berdasarkan soalan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bertumpu dan  bercapah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secara kritis dan kreatif.</w:t>
            </w:r>
          </w:p>
          <w:p w14:paraId="5A96AD3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180AC7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4.4.1  Mengenal, mengecam, dan menyebut huruf tunggal yang ditulis mengikut tulisan jawi dalam simpulan bahasa dan mempersembahkannya.</w:t>
            </w:r>
          </w:p>
          <w:p w14:paraId="2064362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7D69F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4.4.2  Mempersembahkan keindahan seni tulisan jawi melalui simpulan bahasa.</w:t>
            </w:r>
          </w:p>
          <w:p w14:paraId="49577B6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C26FC1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5.1.2 (i)  Memahami dan menggunakan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kata kerja aktif transitif dan tak transitif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3EA28D2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D0DAF8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241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5C1E4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701A1A5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Sains dan Teknologi</w:t>
            </w:r>
          </w:p>
          <w:p w14:paraId="54A2FE59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0C047A25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22CEA0CE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6BFBBDA0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33A68535" w14:textId="77777777" w:rsidR="007D0372" w:rsidRPr="001B68A1" w:rsidRDefault="007D0372" w:rsidP="00EA368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Berhemah Tinggi</w:t>
            </w:r>
          </w:p>
          <w:p w14:paraId="1651134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5C65A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KBAT: </w:t>
            </w:r>
          </w:p>
          <w:p w14:paraId="56B4849E" w14:textId="77777777" w:rsidR="007D0372" w:rsidRPr="001B68A1" w:rsidRDefault="007D0372" w:rsidP="00EA368D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66509024" w14:textId="77777777" w:rsidR="007D0372" w:rsidRPr="001B68A1" w:rsidRDefault="007D0372" w:rsidP="00EA368D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 xml:space="preserve"> </w:t>
            </w:r>
          </w:p>
          <w:p w14:paraId="3BB6A0C0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6841C043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3D79B45D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01092E74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Konstuktivisme</w:t>
            </w:r>
          </w:p>
          <w:p w14:paraId="5847C360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41F0C4C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Kajian Masa Depan</w:t>
            </w:r>
          </w:p>
          <w:p w14:paraId="46279D6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A93DB4" w14:paraId="3A6CC4C9" w14:textId="77777777" w:rsidTr="000E2FFA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DB5F" w14:textId="77777777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AADBE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649830E1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3D98264B" w14:textId="77777777" w:rsidR="000E2FFA" w:rsidRPr="001B68A1" w:rsidRDefault="000E2FFA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101DD12" w14:textId="77777777" w:rsidR="001B7F8E" w:rsidRPr="001B68A1" w:rsidRDefault="000E2FFA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PKJR – Jenis-jenis Alat Penahan</w:t>
            </w:r>
          </w:p>
          <w:p w14:paraId="0F8ABC81" w14:textId="77777777" w:rsidR="001B7F8E" w:rsidRPr="001B68A1" w:rsidRDefault="001B7F8E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86E66D8" w14:textId="77777777" w:rsidR="001B7F8E" w:rsidRPr="001B68A1" w:rsidRDefault="001B7F8E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E6C5F56" w14:textId="77777777" w:rsidR="001B7F8E" w:rsidRPr="001B68A1" w:rsidRDefault="001B7F8E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22B2D" w14:textId="77777777" w:rsidR="000E2FFA" w:rsidRPr="001B68A1" w:rsidRDefault="000E2FFA" w:rsidP="000E2FFA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088F3B63" w14:textId="77777777" w:rsidR="00A93DB4" w:rsidRPr="001B68A1" w:rsidRDefault="000E2FFA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5F6DD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063C7B71" w14:textId="77777777" w:rsidR="00A93DB4" w:rsidRPr="001B68A1" w:rsidRDefault="000E2FFA" w:rsidP="000E2FFA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6.2.2 Menyenaraikan dan membincangkan pelbagai jenis alat penahan untuk penumpang berlainan usia dan menerangkan kesesuaian setiap satunya.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5AF7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DA6A96C" w14:textId="77777777" w:rsidR="000E2FFA" w:rsidRPr="001B68A1" w:rsidRDefault="000E2FFA" w:rsidP="000E2FFA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23</w:t>
            </w:r>
          </w:p>
          <w:p w14:paraId="6DBE5917" w14:textId="77777777" w:rsidR="00A93DB4" w:rsidRPr="001B68A1" w:rsidRDefault="000E2FFA" w:rsidP="000E2FFA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19</w:t>
            </w:r>
          </w:p>
        </w:tc>
      </w:tr>
    </w:tbl>
    <w:p w14:paraId="79C62F8E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31B40F0" w14:textId="77777777" w:rsidR="000E2FFA" w:rsidRDefault="000E2FFA">
      <w:pPr>
        <w:rPr>
          <w:rFonts w:ascii="Times New Roman" w:eastAsia="Times New Roman" w:hAnsi="Times New Roman"/>
          <w:sz w:val="24"/>
        </w:rPr>
      </w:pPr>
    </w:p>
    <w:p w14:paraId="079715D3" w14:textId="77777777" w:rsidR="000E2FFA" w:rsidRDefault="000E2FF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55"/>
        <w:gridCol w:w="3600"/>
        <w:gridCol w:w="4285"/>
        <w:gridCol w:w="2320"/>
      </w:tblGrid>
      <w:tr w:rsidR="00887DED" w14:paraId="0612D4E4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A2D02F0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BD68F5F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314715B7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F18DE08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480A967F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93C6BD0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E00F70E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:rsidRPr="001B68A1" w14:paraId="3D19DA27" w14:textId="77777777" w:rsidTr="00C471B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E6C7" w14:textId="77777777" w:rsidR="00186F93" w:rsidRDefault="00186F93" w:rsidP="00186F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48C40BF9" w14:textId="68A92706" w:rsidR="007D0372" w:rsidRPr="005C4D09" w:rsidRDefault="00186F93" w:rsidP="00186F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7.9.2025-11.9.2025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0C1C8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FB07043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7: </w:t>
            </w:r>
          </w:p>
          <w:p w14:paraId="2ECFC422" w14:textId="77777777" w:rsidR="007D0372" w:rsidRPr="001B68A1" w:rsidRDefault="007D0372" w:rsidP="00EA368D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  <w:t>Pertanian Dan Penternakan</w:t>
            </w:r>
          </w:p>
          <w:p w14:paraId="73A427B0" w14:textId="77777777" w:rsidR="007D0372" w:rsidRPr="001B68A1" w:rsidRDefault="007D0372" w:rsidP="00EA368D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</w:p>
          <w:p w14:paraId="7B9374E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UNIT 20 :</w:t>
            </w:r>
          </w:p>
          <w:p w14:paraId="62F7FC4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Tajuk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: Mari Bertani</w:t>
            </w:r>
          </w:p>
          <w:p w14:paraId="5E97466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C75BAB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8990C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84952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5A2E0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2A4222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BFE03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6DAFC4" w14:textId="3224D2F4" w:rsidR="007D0372" w:rsidRPr="001B68A1" w:rsidRDefault="007D0372" w:rsidP="00F7567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CBF8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14C894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003ACCC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CE7DF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2.1      Asas membaca dan memahami.</w:t>
            </w:r>
          </w:p>
          <w:p w14:paraId="0EC2D21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301583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   Menulis perkataan, frasa, dan ayat yang bermakna.</w:t>
            </w:r>
          </w:p>
          <w:p w14:paraId="45A172B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B9EC2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     Memahami  dan menggunakan golongan kata mengikut konteks.</w:t>
            </w:r>
          </w:p>
          <w:p w14:paraId="40A59E0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CACA18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5BC8A5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14C39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A12FF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B8ABC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A1F35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128F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308CAB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1.1.3 Mendengar, mentafsir dan memberikan respons terhadap soalan secara kritis.</w:t>
            </w:r>
          </w:p>
          <w:p w14:paraId="1FA2C4B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619B8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2.1.1  Membaca dan memahami petikan dengan sebutan yang betul dan intonasi yang sesuai.</w:t>
            </w:r>
          </w:p>
          <w:p w14:paraId="3597D42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CB35ED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3.2.3   Menganalisis dan mencatat maklumat tentang sesuatu perkara yang dirujuk.  </w:t>
            </w:r>
          </w:p>
          <w:p w14:paraId="2849790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B4DA1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5.1.3 (i)(ii) Memahami dan menggunakan kata adjektif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cara dan perasaan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2620327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C3D1EA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5.1.3 (iii)(iv) Memahami dan menggunakan kata adjektif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waktu dan pancaindera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0FCEC11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9D18A7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B89552" w14:textId="77777777" w:rsidR="007D0372" w:rsidRPr="001B68A1" w:rsidRDefault="007D0372" w:rsidP="000E2FFA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523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86EEEC1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EMK :</w:t>
            </w:r>
          </w:p>
          <w:p w14:paraId="42CA2A7F" w14:textId="77777777" w:rsidR="007D0372" w:rsidRPr="001B68A1" w:rsidRDefault="007D0372" w:rsidP="00EA368D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60CD0F72" w14:textId="77777777" w:rsidR="007D0372" w:rsidRPr="001B68A1" w:rsidRDefault="007D0372" w:rsidP="00EA368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35D662EE" w14:textId="77777777" w:rsidR="007D0372" w:rsidRPr="001B68A1" w:rsidRDefault="007D0372" w:rsidP="00EA368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7C9E081E" w14:textId="77777777" w:rsidR="007D0372" w:rsidRPr="001B68A1" w:rsidRDefault="007D0372" w:rsidP="00EA368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55AA67ED" w14:textId="77777777" w:rsidR="007D0372" w:rsidRPr="001B68A1" w:rsidRDefault="007D0372" w:rsidP="00EA368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0561C0D9" w14:textId="77777777" w:rsidR="007D0372" w:rsidRPr="001B68A1" w:rsidRDefault="007D0372" w:rsidP="00EA368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Bersyukur</w:t>
            </w:r>
          </w:p>
          <w:p w14:paraId="122FFED4" w14:textId="77777777" w:rsidR="007D0372" w:rsidRPr="001B68A1" w:rsidRDefault="007D0372" w:rsidP="00EA368D">
            <w:pP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</w:p>
          <w:p w14:paraId="564FD51E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 :</w:t>
            </w:r>
          </w:p>
          <w:p w14:paraId="4FAFD263" w14:textId="77777777" w:rsidR="007D0372" w:rsidRPr="001B68A1" w:rsidRDefault="007D0372" w:rsidP="00EA368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27270EC9" w14:textId="77777777" w:rsidR="007D0372" w:rsidRPr="001B68A1" w:rsidRDefault="007D0372" w:rsidP="00EA368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206F014C" w14:textId="77777777" w:rsidR="007D0372" w:rsidRPr="001B68A1" w:rsidRDefault="007D0372" w:rsidP="00EA368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5D919700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55AC56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7653B131" w14:textId="77777777" w:rsidR="007D0372" w:rsidRPr="001B68A1" w:rsidRDefault="007D0372" w:rsidP="00EA368D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03C1AE86" w14:textId="77777777" w:rsidR="007D0372" w:rsidRPr="001B68A1" w:rsidRDefault="007D0372" w:rsidP="00EA368D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Konstektual</w:t>
            </w:r>
          </w:p>
          <w:p w14:paraId="3850F8C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641F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</w:tc>
      </w:tr>
      <w:tr w:rsidR="000E2FFA" w:rsidRPr="001B68A1" w14:paraId="7457CAD4" w14:textId="77777777" w:rsidTr="00186F93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E3C9" w14:textId="77777777" w:rsidR="000E2FFA" w:rsidRPr="005C4D09" w:rsidRDefault="000E2FFA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952C9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569CEC7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472E4F2E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56A07BF7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5C08DEB" w14:textId="77777777" w:rsidR="000E2FFA" w:rsidRPr="001B68A1" w:rsidRDefault="00D95EC5" w:rsidP="00D95EC5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Penggunaan tali pinggang keledar.</w:t>
            </w:r>
          </w:p>
          <w:p w14:paraId="27114C63" w14:textId="77777777" w:rsidR="00D95EC5" w:rsidRPr="001B68A1" w:rsidRDefault="00D95EC5" w:rsidP="00D95EC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C2789" w14:textId="77777777" w:rsidR="000E2FFA" w:rsidRPr="001B68A1" w:rsidRDefault="000E2FFA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3075AE1A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4F489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2C46047C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6.2.4 Membincangkan tanggungjawab penumpang supaya memakai tali pinggang keledar dengan betulnya.</w:t>
            </w:r>
          </w:p>
          <w:p w14:paraId="1526E549" w14:textId="77777777" w:rsidR="000E2FFA" w:rsidRPr="001B68A1" w:rsidRDefault="000E2FFA" w:rsidP="000E2FFA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EC00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608849C" w14:textId="77777777" w:rsidR="000E2FFA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24</w:t>
            </w:r>
          </w:p>
          <w:p w14:paraId="2FD40886" w14:textId="77777777" w:rsidR="000E2FFA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20</w:t>
            </w:r>
          </w:p>
        </w:tc>
      </w:tr>
      <w:tr w:rsidR="00186F93" w:rsidRPr="001B68A1" w14:paraId="215B3ECC" w14:textId="77777777" w:rsidTr="00EB07C1">
        <w:trPr>
          <w:trHeight w:val="919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DB5B617" w14:textId="77777777" w:rsidR="00EB07C1" w:rsidRPr="00B94A4F" w:rsidRDefault="00EB07C1" w:rsidP="00EB07C1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5CA0D6BF" w14:textId="2F17567D" w:rsidR="00186F93" w:rsidRPr="001B68A1" w:rsidRDefault="00EB07C1" w:rsidP="00EB07C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670D1229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7B7EA581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69AF9787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10550CA8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2575"/>
        <w:gridCol w:w="3720"/>
        <w:gridCol w:w="3695"/>
        <w:gridCol w:w="2105"/>
      </w:tblGrid>
      <w:tr w:rsidR="00887DED" w14:paraId="2CC703ED" w14:textId="77777777">
        <w:trPr>
          <w:trHeight w:val="61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9D3511D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ADB9556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44FCC8E0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0B321E7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3285D4D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E9050A1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171FB6B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199770DB" w14:textId="77777777" w:rsidTr="00ED2A6C">
        <w:trPr>
          <w:trHeight w:val="614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EA95" w14:textId="77777777" w:rsidR="00EB07C1" w:rsidRPr="00EA3DB5" w:rsidRDefault="00EB07C1" w:rsidP="00EB07C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7862B6E3" w14:textId="16B64267" w:rsidR="007D0372" w:rsidRPr="005C4D09" w:rsidRDefault="00EB07C1" w:rsidP="00EB07C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21.9.2025-25.9.2025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0F1ED8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251F3264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38DCEBCA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0E4E6679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 xml:space="preserve">Tema 7: </w:t>
            </w:r>
          </w:p>
          <w:p w14:paraId="70BDEB5F" w14:textId="77777777" w:rsidR="007D0372" w:rsidRDefault="007D0372" w:rsidP="00EA368D">
            <w:pPr>
              <w:rPr>
                <w:rFonts w:cs="Calibri"/>
                <w:b/>
                <w:bCs/>
                <w:caps/>
                <w:lang w:val="ms-MY"/>
              </w:rPr>
            </w:pPr>
            <w:r w:rsidRPr="001B68A1">
              <w:rPr>
                <w:rFonts w:cs="Calibri"/>
                <w:b/>
                <w:bCs/>
                <w:caps/>
                <w:lang w:val="ms-MY"/>
              </w:rPr>
              <w:t>Pertanian Dan Penternakan</w:t>
            </w:r>
          </w:p>
          <w:p w14:paraId="40FB9D4A" w14:textId="77777777" w:rsidR="00F14ED5" w:rsidRPr="001B68A1" w:rsidRDefault="00F14ED5" w:rsidP="00EA368D">
            <w:pPr>
              <w:rPr>
                <w:rFonts w:cs="Calibri"/>
                <w:b/>
                <w:bCs/>
                <w:caps/>
                <w:lang w:val="ms-MY"/>
              </w:rPr>
            </w:pPr>
          </w:p>
          <w:p w14:paraId="0FCDEA71" w14:textId="77777777" w:rsidR="007D0372" w:rsidRDefault="00F14ED5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 xml:space="preserve">Unit 21 </w:t>
            </w:r>
          </w:p>
          <w:p w14:paraId="69A79A42" w14:textId="77777777" w:rsidR="00F14ED5" w:rsidRPr="001B68A1" w:rsidRDefault="00F14ED5" w:rsidP="00EA368D">
            <w:pPr>
              <w:rPr>
                <w:rFonts w:cs="Calibri"/>
                <w:b/>
                <w:lang w:val="ms-MY"/>
              </w:rPr>
            </w:pPr>
          </w:p>
          <w:p w14:paraId="5DD5D26E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>Tajuk :</w:t>
            </w:r>
          </w:p>
          <w:p w14:paraId="6EF6BAD9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Ternakan Jana Pendapatan</w:t>
            </w:r>
          </w:p>
          <w:p w14:paraId="0A6AFE7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5B0B06F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266D7BAD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512E5E29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ADF1B37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5C24026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C7CA871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0556E965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76186B15" w14:textId="77777777" w:rsidR="00BC0040" w:rsidRPr="00CE1DF6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21D0F267" w14:textId="77777777" w:rsidR="00BC0040" w:rsidRPr="00CE1DF6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7F010F0" w14:textId="77777777" w:rsidR="00BC0040" w:rsidRPr="00CE1DF6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7244825C" w14:textId="7FC6B7E0" w:rsidR="007D0372" w:rsidRPr="001B68A1" w:rsidRDefault="00BC0040" w:rsidP="00BC0040">
            <w:pPr>
              <w:rPr>
                <w:rFonts w:cs="Calibri"/>
                <w:b/>
                <w:lang w:val="ms-MY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4949E5E1" w14:textId="77777777" w:rsidR="007D0372" w:rsidRPr="001B68A1" w:rsidRDefault="007D0372" w:rsidP="009B27F2">
            <w:pPr>
              <w:rPr>
                <w:rFonts w:cs="Calibri"/>
                <w:b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4B64A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56D20EA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1.2  Bertutur untuk menyampaikan maklumat dan idea bagi pelbagai           tujuan.</w:t>
            </w:r>
          </w:p>
          <w:p w14:paraId="5388C10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061473D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2.3 Membaca dan mengapresiasi karya sastera dan bukan sastera.</w:t>
            </w:r>
          </w:p>
          <w:p w14:paraId="6EF6BD0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0ABDEB5E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3.2 Menulis perkataan, frasa, dan ayat yang bermakna</w:t>
            </w:r>
          </w:p>
          <w:p w14:paraId="32FB2F8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95AC7E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4.4  Mengaplikasikan, menghayati dan menghasilkan unsur keindahan dalam seni tulisan jawi.</w:t>
            </w:r>
          </w:p>
          <w:p w14:paraId="5AB3A070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381ED961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5.1 Memahami  dan menggunakan golongan kata mengikut konteks.</w:t>
            </w:r>
          </w:p>
          <w:p w14:paraId="12863F4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3361C8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0DF10E1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3B6077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2948E67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CBDA69C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2ADB0E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835B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4E12589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1.2.1 Bertutur untuk menilai, dan memberikan alasan tentang sesuatu perkara secara bertatasusila mengikut konteks.</w:t>
            </w:r>
          </w:p>
          <w:p w14:paraId="2C69EF3C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70B8AF0" w14:textId="77777777" w:rsidR="007D65AA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2.3.1 Membaca dan menganalisis kandungan teks karya sastera dan karya bukan sastera.</w:t>
            </w:r>
          </w:p>
          <w:p w14:paraId="10DE1798" w14:textId="77777777" w:rsidR="007D65AA" w:rsidRPr="001B68A1" w:rsidRDefault="007D65AA" w:rsidP="00EA368D">
            <w:pPr>
              <w:rPr>
                <w:rFonts w:cs="Calibri"/>
                <w:lang w:val="ms-MY"/>
              </w:rPr>
            </w:pPr>
          </w:p>
          <w:p w14:paraId="333BE62E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3.2.4 Menulis ayat dalam perenggan yang diimlakkan.</w:t>
            </w:r>
          </w:p>
          <w:p w14:paraId="1BFA42E3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AE4BF93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4.4.1    Mengenal, mengecam, dan menyebut huruf tunggal yang ditulis mengikut tulisan jawi dalam simpulan bahasa dan mempersembahkannya.</w:t>
            </w:r>
          </w:p>
          <w:p w14:paraId="649664AF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8A1783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5.1.4 (i)(ii) Memahami dan menggunakan</w:t>
            </w:r>
            <w:r w:rsidRPr="001B68A1">
              <w:rPr>
                <w:rFonts w:cs="Calibri"/>
                <w:b/>
                <w:lang w:val="ms-MY"/>
              </w:rPr>
              <w:t xml:space="preserve"> kata hubung dan kata sendi nama </w:t>
            </w:r>
            <w:r w:rsidRPr="001B68A1">
              <w:rPr>
                <w:rFonts w:cs="Calibri"/>
                <w:lang w:val="ms-MY"/>
              </w:rPr>
              <w:t xml:space="preserve"> mengikut konteks;</w:t>
            </w:r>
          </w:p>
          <w:p w14:paraId="658D023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D9AA8C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6.2.4 Membincangkan tanggungjawab penumpang supaya memakai tali pinggang keledar dengan betulnya.</w:t>
            </w:r>
          </w:p>
          <w:p w14:paraId="6148FDD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A8D3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26DF7554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>EMK :</w:t>
            </w:r>
          </w:p>
          <w:p w14:paraId="65A4E6B6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Kreativiti dan Inovasi</w:t>
            </w:r>
          </w:p>
          <w:p w14:paraId="0233D419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Kelasterian Global</w:t>
            </w:r>
          </w:p>
          <w:p w14:paraId="195C7FDA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Teknologi Maklumat dan Komunikasi</w:t>
            </w:r>
          </w:p>
          <w:p w14:paraId="0CA18D97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Nilai Murni :</w:t>
            </w:r>
          </w:p>
          <w:p w14:paraId="2CC19799" w14:textId="77777777" w:rsidR="007D0372" w:rsidRPr="001B68A1" w:rsidRDefault="007D0372" w:rsidP="00EA368D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Rasional</w:t>
            </w:r>
          </w:p>
          <w:p w14:paraId="19E195D6" w14:textId="77777777" w:rsidR="007D0372" w:rsidRPr="001B68A1" w:rsidRDefault="007D0372" w:rsidP="00EA368D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Keberanian</w:t>
            </w:r>
          </w:p>
          <w:p w14:paraId="7E3DF0A1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2945520A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 xml:space="preserve">KBAT : </w:t>
            </w:r>
          </w:p>
          <w:p w14:paraId="636925B8" w14:textId="77777777" w:rsidR="007D0372" w:rsidRPr="001B68A1" w:rsidRDefault="007D0372" w:rsidP="00EA368D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Menilai</w:t>
            </w:r>
          </w:p>
          <w:p w14:paraId="53D8E6C0" w14:textId="77777777" w:rsidR="007D0372" w:rsidRPr="001B68A1" w:rsidRDefault="007D0372" w:rsidP="00EA368D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Menganalisis</w:t>
            </w:r>
          </w:p>
          <w:p w14:paraId="43192499" w14:textId="77777777" w:rsidR="007D0372" w:rsidRPr="001B68A1" w:rsidRDefault="007D0372" w:rsidP="00EA368D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Mengaplikasi</w:t>
            </w:r>
          </w:p>
          <w:p w14:paraId="369DDB0C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0E9308D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>STRATEGI Pdp:</w:t>
            </w:r>
          </w:p>
          <w:p w14:paraId="6CF87F37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Pembelajaran Konstektual</w:t>
            </w:r>
          </w:p>
          <w:p w14:paraId="143553B3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Belajar Cara Belajar</w:t>
            </w:r>
          </w:p>
          <w:p w14:paraId="5CD8B119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Kecerdasan Pelbagai</w:t>
            </w:r>
          </w:p>
          <w:p w14:paraId="000EF955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Pembelajaran Konstruktivisme</w:t>
            </w:r>
          </w:p>
          <w:p w14:paraId="597FDEE9" w14:textId="77777777" w:rsidR="007D0372" w:rsidRPr="001B68A1" w:rsidRDefault="007D0372" w:rsidP="000E2FFA">
            <w:pPr>
              <w:rPr>
                <w:rFonts w:cs="Calibri"/>
                <w:lang w:val="ms-MY"/>
              </w:rPr>
            </w:pPr>
          </w:p>
        </w:tc>
      </w:tr>
      <w:tr w:rsidR="00E41C23" w14:paraId="51A37577" w14:textId="77777777" w:rsidTr="00ED2A6C">
        <w:trPr>
          <w:trHeight w:val="1361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14B5C" w14:textId="77777777" w:rsidR="00E41C23" w:rsidRPr="005C4D09" w:rsidRDefault="00E41C2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50567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16"/>
                <w:szCs w:val="16"/>
              </w:rPr>
            </w:pPr>
          </w:p>
          <w:p w14:paraId="33ED195C" w14:textId="77777777" w:rsidR="00E41C23" w:rsidRPr="001B68A1" w:rsidRDefault="00E41C23" w:rsidP="00ED2A6C">
            <w:pPr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PKJR TEMA 6</w:t>
            </w:r>
          </w:p>
          <w:p w14:paraId="29F2A934" w14:textId="77777777" w:rsidR="00E41C23" w:rsidRPr="001B68A1" w:rsidRDefault="00E41C23" w:rsidP="00ED2A6C">
            <w:pPr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TINGKAH LAKU PENUMPANG</w:t>
            </w:r>
          </w:p>
          <w:p w14:paraId="5D51EE01" w14:textId="77777777" w:rsidR="00E41C23" w:rsidRPr="001B68A1" w:rsidRDefault="00E41C23" w:rsidP="00ED2A6C">
            <w:pPr>
              <w:ind w:hanging="2"/>
              <w:rPr>
                <w:rFonts w:eastAsia="Arial Narrow" w:cs="Calibri"/>
                <w:color w:val="365F91"/>
              </w:rPr>
            </w:pPr>
          </w:p>
          <w:p w14:paraId="2B248C75" w14:textId="77777777" w:rsidR="00E41C23" w:rsidRPr="001B68A1" w:rsidRDefault="00005829" w:rsidP="00ED2A6C">
            <w:pPr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cs="Calibri"/>
                <w:b/>
                <w:color w:val="365F91"/>
                <w:lang w:val="ms-MY"/>
              </w:rPr>
              <w:t>Penggunaan alat penahan</w:t>
            </w:r>
          </w:p>
          <w:p w14:paraId="342D3427" w14:textId="77777777" w:rsidR="00E41C23" w:rsidRPr="001B68A1" w:rsidRDefault="00E41C23" w:rsidP="00ED2A6C">
            <w:pPr>
              <w:spacing w:line="0" w:lineRule="atLeast"/>
              <w:rPr>
                <w:rFonts w:eastAsia="Arial Narrow" w:cs="Calibri"/>
                <w:color w:val="365F91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6993B" w14:textId="77777777" w:rsidR="00E41C23" w:rsidRPr="001B68A1" w:rsidRDefault="00E41C23" w:rsidP="008F29D5">
            <w:pPr>
              <w:rPr>
                <w:rFonts w:cs="Calibri"/>
                <w:color w:val="365F91"/>
                <w:lang w:val="ms-MY"/>
              </w:rPr>
            </w:pPr>
          </w:p>
          <w:p w14:paraId="5AA136D6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cs="Calibri"/>
                <w:color w:val="365F91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197BD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HP PKJR</w:t>
            </w:r>
          </w:p>
          <w:p w14:paraId="1EE7325C" w14:textId="77777777" w:rsidR="00E41C23" w:rsidRPr="001B68A1" w:rsidRDefault="00E41C23" w:rsidP="00ED2A6C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cs="Calibri"/>
                <w:color w:val="365F91"/>
                <w:lang w:val="ms-MY"/>
              </w:rPr>
              <w:t>6.2.4 Membincangkan tanggungjawab penumpang supaya memakai tali pinggang keledar dengan betulnya.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C146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PKJR</w:t>
            </w:r>
          </w:p>
          <w:p w14:paraId="279A69B5" w14:textId="77777777" w:rsidR="00E41C23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BAM m/s 25</w:t>
            </w:r>
          </w:p>
          <w:p w14:paraId="69D5FEF9" w14:textId="77777777" w:rsidR="00E41C23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Aktiviti 21</w:t>
            </w:r>
          </w:p>
        </w:tc>
      </w:tr>
    </w:tbl>
    <w:p w14:paraId="06DE3C5D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16BE5F01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204F6B14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21CB9D35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1B5AC3E9" w14:textId="77777777" w:rsidR="00BE1649" w:rsidRDefault="00BE1649">
      <w:pPr>
        <w:rPr>
          <w:rFonts w:ascii="Times New Roman" w:eastAsia="Times New Roman" w:hAnsi="Times New Roman"/>
          <w:sz w:val="24"/>
        </w:rPr>
      </w:pPr>
    </w:p>
    <w:p w14:paraId="041A8A54" w14:textId="77777777" w:rsidR="00BE1649" w:rsidRDefault="00BE1649">
      <w:pPr>
        <w:rPr>
          <w:rFonts w:ascii="Times New Roman" w:eastAsia="Times New Roman" w:hAnsi="Times New Roman"/>
          <w:sz w:val="24"/>
        </w:rPr>
      </w:pPr>
    </w:p>
    <w:p w14:paraId="09397357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2575"/>
        <w:gridCol w:w="3720"/>
        <w:gridCol w:w="3695"/>
        <w:gridCol w:w="2105"/>
      </w:tblGrid>
      <w:tr w:rsidR="00887DED" w14:paraId="178A3A43" w14:textId="77777777">
        <w:trPr>
          <w:trHeight w:val="61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0A7445" w14:textId="77777777" w:rsidR="00ED2A6C" w:rsidRPr="00137560" w:rsidRDefault="00ED2A6C" w:rsidP="008F29D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81B6697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E3B7B83" w14:textId="77777777" w:rsidR="00ED2A6C" w:rsidRPr="00137560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FDFD1A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CE37DE1" w14:textId="77777777" w:rsidR="00ED2A6C" w:rsidRPr="00137560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60D363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39A7513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D2A6C" w14:paraId="0460A109" w14:textId="77777777" w:rsidTr="008F29D5">
        <w:trPr>
          <w:trHeight w:val="614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23E8" w14:textId="77777777" w:rsidR="00EB07C1" w:rsidRPr="00513B3A" w:rsidRDefault="00EB07C1" w:rsidP="00EB07C1">
            <w:pPr>
              <w:jc w:val="center"/>
              <w:rPr>
                <w:rFonts w:cs="Calibri"/>
                <w:b/>
              </w:rPr>
            </w:pPr>
            <w:r w:rsidRPr="00513B3A">
              <w:rPr>
                <w:rFonts w:cs="Calibri"/>
                <w:b/>
              </w:rPr>
              <w:t>31</w:t>
            </w:r>
          </w:p>
          <w:p w14:paraId="638833C6" w14:textId="77777777" w:rsidR="00EB07C1" w:rsidRPr="00513B3A" w:rsidRDefault="00EB07C1" w:rsidP="00EB07C1">
            <w:pPr>
              <w:jc w:val="center"/>
              <w:rPr>
                <w:rFonts w:cs="Calibri"/>
                <w:b/>
              </w:rPr>
            </w:pPr>
          </w:p>
          <w:p w14:paraId="243A6F8B" w14:textId="7B37317B" w:rsidR="00ED2A6C" w:rsidRPr="005C4D09" w:rsidRDefault="00EB07C1" w:rsidP="00EB07C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13B3A">
              <w:rPr>
                <w:rFonts w:cs="Calibri"/>
                <w:b/>
              </w:rPr>
              <w:t>Kump A: 28.9.2025-2.10.2025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D5EFF3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632FEB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A3220EA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02582FA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7: </w:t>
            </w:r>
          </w:p>
          <w:p w14:paraId="1A1EA616" w14:textId="77777777" w:rsidR="00ED2A6C" w:rsidRDefault="00ED2A6C" w:rsidP="008F29D5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  <w:t>Pertanian Dan Penternakan</w:t>
            </w:r>
          </w:p>
          <w:p w14:paraId="24D657BC" w14:textId="77777777" w:rsidR="00F14ED5" w:rsidRPr="001B68A1" w:rsidRDefault="00F14ED5" w:rsidP="008F29D5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</w:p>
          <w:p w14:paraId="4DF0948C" w14:textId="77777777" w:rsidR="00ED2A6C" w:rsidRDefault="00F14ED5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Unit 21 </w:t>
            </w:r>
          </w:p>
          <w:p w14:paraId="217FA31E" w14:textId="77777777" w:rsidR="00F14ED5" w:rsidRPr="001B68A1" w:rsidRDefault="00F14ED5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8A16AB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 :</w:t>
            </w:r>
          </w:p>
          <w:p w14:paraId="2388173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Ternakan Jana Pendapatan</w:t>
            </w:r>
          </w:p>
          <w:p w14:paraId="36EF9B48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24EE21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D01AB8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9DB731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89D56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CC9AE6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55F3229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014291C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079E553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F5F65F0" w14:textId="77777777" w:rsidR="00ED2A6C" w:rsidRPr="001B68A1" w:rsidRDefault="00ED2A6C" w:rsidP="00BF5A0C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6784A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D1690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  Bertutur untuk menyampaikan maklumat dan idea bagi pelbagai           tujuan.</w:t>
            </w:r>
          </w:p>
          <w:p w14:paraId="33B70996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FF78361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2577E972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4437FA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Menulis perkataan, frasa, dan ayat yang bermakna</w:t>
            </w:r>
          </w:p>
          <w:p w14:paraId="2C84D6DA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F3330F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  Mengaplikasikan, menghayati dan menghasilkan unsur keindahan dalam seni tulisan jawi.</w:t>
            </w:r>
          </w:p>
          <w:p w14:paraId="69EAC11B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FF245D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7022F1C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7A25203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30F42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13B623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F56A0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EAFFE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1.2.1 Bertutur untuk menilai, dan memberikan alasan tentang sesuatu perkara secara bertatasusila mengikut konteks.</w:t>
            </w:r>
          </w:p>
          <w:p w14:paraId="4F684192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A85328" w14:textId="77777777" w:rsidR="00ED2A6C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2.3.1 Membaca dan menganalisis kandungan teks karya sastera dan karya bukan sastera.</w:t>
            </w:r>
          </w:p>
          <w:p w14:paraId="6D8B0C8E" w14:textId="77777777" w:rsidR="00BE1649" w:rsidRPr="001B68A1" w:rsidRDefault="00BE1649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A6D9A80" w14:textId="77777777" w:rsidR="00ED2A6C" w:rsidRDefault="00BE1649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BE1649">
              <w:rPr>
                <w:rFonts w:cs="Calibri"/>
                <w:sz w:val="22"/>
                <w:szCs w:val="22"/>
                <w:lang w:val="ms-MY"/>
              </w:rPr>
              <w:t xml:space="preserve">3.2.3   Menganalisis dan mencatat maklumat tentang sesuatu perkara yang dirujuk.  </w:t>
            </w:r>
          </w:p>
          <w:p w14:paraId="29CCDE2B" w14:textId="77777777" w:rsidR="00BE1649" w:rsidRPr="001B68A1" w:rsidRDefault="00BE1649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73DDE8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3.2.4 Menulis ayat dalam perenggan yang diimlakkan.</w:t>
            </w:r>
          </w:p>
          <w:p w14:paraId="7F14CF4A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C614B0F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4.4.1    Mengenal, mengecam, dan menyebut huruf tunggal yang ditulis mengikut tulisan jawi dalam simpulan bahasa dan mempersembahkannya.</w:t>
            </w:r>
          </w:p>
          <w:p w14:paraId="1B895DFC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FE756B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5.1.4 (i)(ii) Memahami dan menggunakan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kata hubung dan kata sendi nama </w:t>
            </w:r>
            <w:r w:rsidR="00C04F49"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konteks;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F0AA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47B9487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EMK :</w:t>
            </w:r>
          </w:p>
          <w:p w14:paraId="73FDF906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7147504A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Kelasterian Global</w:t>
            </w:r>
          </w:p>
          <w:p w14:paraId="57E0237D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Teknologi Maklumat dan Komunikasi</w:t>
            </w:r>
          </w:p>
          <w:p w14:paraId="4CBE4EF2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 :</w:t>
            </w:r>
          </w:p>
          <w:p w14:paraId="3BE78044" w14:textId="77777777" w:rsidR="00ED2A6C" w:rsidRPr="001B68A1" w:rsidRDefault="00ED2A6C" w:rsidP="008F29D5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3B308F30" w14:textId="77777777" w:rsidR="00ED2A6C" w:rsidRPr="001B68A1" w:rsidRDefault="00ED2A6C" w:rsidP="008F29D5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Keberanian</w:t>
            </w:r>
          </w:p>
          <w:p w14:paraId="50F20026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FC983B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 : </w:t>
            </w:r>
          </w:p>
          <w:p w14:paraId="6B68F4E2" w14:textId="77777777" w:rsidR="00ED2A6C" w:rsidRPr="001B68A1" w:rsidRDefault="00ED2A6C" w:rsidP="008F29D5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34878035" w14:textId="77777777" w:rsidR="00ED2A6C" w:rsidRPr="001B68A1" w:rsidRDefault="00ED2A6C" w:rsidP="008F29D5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4D4E3FB4" w14:textId="77777777" w:rsidR="00ED2A6C" w:rsidRPr="001B68A1" w:rsidRDefault="00ED2A6C" w:rsidP="008F29D5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4DEEBD0C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D75B56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12D7D440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Konstektual</w:t>
            </w:r>
          </w:p>
          <w:p w14:paraId="7CF66533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13956073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64A1C643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2D3FD1CE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ED2A6C" w14:paraId="4088E9DA" w14:textId="77777777" w:rsidTr="00B86C67">
        <w:trPr>
          <w:trHeight w:val="1702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778B" w14:textId="77777777" w:rsidR="00ED2A6C" w:rsidRPr="005C4D09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CB57C" w14:textId="77777777" w:rsidR="00ED2A6C" w:rsidRPr="001B68A1" w:rsidRDefault="00ED2A6C" w:rsidP="00BE1649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4A9B3368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3F10030F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4522DF7" w14:textId="77777777" w:rsidR="00ED2A6C" w:rsidRPr="001B68A1" w:rsidRDefault="00F86C08" w:rsidP="00BE1649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F86C08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Akibat Tidak Menggunakan Alat Penahan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A3C90" w14:textId="77777777" w:rsidR="00ED2A6C" w:rsidRPr="001B68A1" w:rsidRDefault="00ED2A6C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66B2465D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246C2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69A16CAC" w14:textId="77777777" w:rsidR="004827EF" w:rsidRPr="004827EF" w:rsidRDefault="004827EF" w:rsidP="004827EF">
            <w:pPr>
              <w:spacing w:line="0" w:lineRule="atLeast"/>
              <w:ind w:hanging="2"/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70D2E769" w14:textId="77777777" w:rsidR="00ED2A6C" w:rsidRPr="001B68A1" w:rsidRDefault="004827EF" w:rsidP="00BE1649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4827EF">
              <w:rPr>
                <w:rFonts w:cs="Calibri"/>
                <w:color w:val="365F91"/>
                <w:sz w:val="22"/>
                <w:szCs w:val="22"/>
                <w:lang w:val="ms-MY"/>
              </w:rPr>
              <w:t>6.2.6 Menerangkan akibat kepada penumpang di dalam kenderaan apabila kenderaan tersebut membelok dengan  tajam atau melanggar objek.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9AAF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9AF0902" w14:textId="77777777" w:rsidR="00ED2A6C" w:rsidRPr="001B68A1" w:rsidRDefault="001F4D9D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>BAM m/s 26</w:t>
            </w:r>
          </w:p>
          <w:p w14:paraId="2AF97EF9" w14:textId="77777777" w:rsidR="00ED2A6C" w:rsidRPr="001B68A1" w:rsidRDefault="001F4D9D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>Aktiviti 22</w:t>
            </w:r>
          </w:p>
        </w:tc>
      </w:tr>
    </w:tbl>
    <w:p w14:paraId="7E46B702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79E7C168" w14:textId="77777777" w:rsidR="00B86C67" w:rsidRDefault="00B86C67">
      <w:pPr>
        <w:rPr>
          <w:rFonts w:ascii="Times New Roman" w:eastAsia="Times New Roman" w:hAnsi="Times New Roman"/>
          <w:sz w:val="24"/>
        </w:rPr>
      </w:pPr>
    </w:p>
    <w:p w14:paraId="4AF3B262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13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585"/>
        <w:gridCol w:w="2900"/>
        <w:gridCol w:w="4375"/>
        <w:gridCol w:w="2320"/>
      </w:tblGrid>
      <w:tr w:rsidR="00887DED" w14:paraId="68F9B9BB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20F4055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1E23B17B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A5C82CB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127EB0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292F0B8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A2980F5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5452719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:rsidRPr="00C04F49" w14:paraId="3CEAC0AB" w14:textId="77777777" w:rsidTr="000628F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822E" w14:textId="77777777" w:rsidR="00EB07C1" w:rsidRPr="00EA3DB5" w:rsidRDefault="00EB07C1" w:rsidP="00EB07C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5B405C0A" w14:textId="000FF9E8" w:rsidR="007D0372" w:rsidRPr="00C04F49" w:rsidRDefault="00EB07C1" w:rsidP="00EB07C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5.10.2025-9.10.2025</w:t>
            </w:r>
          </w:p>
          <w:p w14:paraId="4F17D3A2" w14:textId="77777777" w:rsidR="007D0372" w:rsidRPr="00C04F4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ECC2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88C1B3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8: </w:t>
            </w:r>
          </w:p>
          <w:p w14:paraId="51FCD549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Ekonomi, Keusahawanan Dan PENGURUSAN Kewangan</w:t>
            </w:r>
          </w:p>
          <w:p w14:paraId="6B8F363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020075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22</w:t>
            </w:r>
          </w:p>
          <w:p w14:paraId="17C67E5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4E941B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738BFF1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Menjanakan Ekonomi</w:t>
            </w:r>
          </w:p>
          <w:p w14:paraId="5CC548B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83024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FB0BF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7AAA62" w14:textId="77777777" w:rsidR="007D0372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D7EA395" w14:textId="77777777" w:rsidR="00DB2FD3" w:rsidRPr="00DB2FD3" w:rsidRDefault="00DB2FD3" w:rsidP="00DB2FD3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62AB3E" w14:textId="77777777" w:rsidR="00DB2FD3" w:rsidRPr="00DB2FD3" w:rsidRDefault="00DB2FD3" w:rsidP="00DB2FD3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063EEC" w14:textId="06B216C8" w:rsidR="00DB2FD3" w:rsidRPr="00DB2FD3" w:rsidRDefault="00DB2FD3" w:rsidP="006224A7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A8AED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1473B8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Cs/>
                <w:sz w:val="22"/>
                <w:szCs w:val="22"/>
              </w:rPr>
            </w:pPr>
            <w:r w:rsidRPr="001B68A1">
              <w:rPr>
                <w:rFonts w:cs="Calibri"/>
                <w:bCs/>
                <w:sz w:val="22"/>
                <w:szCs w:val="22"/>
              </w:rPr>
              <w:t>1.2 Bertutur untuk menyampaikan</w:t>
            </w:r>
          </w:p>
          <w:p w14:paraId="24C46FD5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Cs/>
                <w:sz w:val="22"/>
                <w:szCs w:val="22"/>
              </w:rPr>
            </w:pPr>
            <w:r w:rsidRPr="001B68A1">
              <w:rPr>
                <w:rFonts w:cs="Calibri"/>
                <w:bCs/>
                <w:sz w:val="22"/>
                <w:szCs w:val="22"/>
              </w:rPr>
              <w:t>maklumat dan idea bagi pelbagai tujuan.</w:t>
            </w:r>
          </w:p>
          <w:p w14:paraId="1F030F8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77888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2BBD29A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F49B6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4CFB8C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95087C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 Mengaplikasikan, menghayati dan menghasilkan unsur keindahan dalam seni khat.</w:t>
            </w:r>
          </w:p>
          <w:p w14:paraId="51761A0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AD1BA5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1AE5703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F0FEAE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50B3FE87" w14:textId="77777777" w:rsidR="007D0372" w:rsidRPr="001B68A1" w:rsidRDefault="007D0372" w:rsidP="00C04F49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38740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4C9365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1.2.2 </w:t>
            </w:r>
            <w:r w:rsidRPr="001B68A1">
              <w:rPr>
                <w:rFonts w:cs="Calibri"/>
                <w:sz w:val="22"/>
                <w:szCs w:val="22"/>
              </w:rPr>
              <w:t xml:space="preserve">Menjelaskan dan membanding beza maklumat </w:t>
            </w:r>
            <w:r w:rsidRPr="001B68A1">
              <w:rPr>
                <w:rFonts w:cs="Calibri"/>
                <w:b/>
                <w:sz w:val="22"/>
                <w:szCs w:val="22"/>
              </w:rPr>
              <w:t>tersurat</w:t>
            </w:r>
            <w:r w:rsidRPr="001B68A1">
              <w:rPr>
                <w:rFonts w:cs="Calibri"/>
                <w:sz w:val="22"/>
                <w:szCs w:val="22"/>
              </w:rPr>
              <w:t xml:space="preserve"> dengan menggunakan idea yang kritis dan kreatif.</w:t>
            </w:r>
          </w:p>
          <w:p w14:paraId="5635BD9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B6D62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 dan karya bukan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0F421B3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619E0C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3.3.1 Menulis draf dan menghasilkan penulisan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imaginatif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59D1BC3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2E562E" w14:textId="77777777" w:rsidR="007D0372" w:rsidRPr="001B68A1" w:rsidRDefault="007D0372" w:rsidP="00EA368D">
            <w:pPr>
              <w:rPr>
                <w:rFonts w:cs="Calibri"/>
                <w:bCs/>
                <w:i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4.4.2</w:t>
            </w:r>
            <w:r w:rsidRPr="001B68A1">
              <w:rPr>
                <w:rFonts w:cs="Calibri"/>
                <w:b/>
                <w:i/>
                <w:color w:val="FF0000"/>
                <w:sz w:val="22"/>
                <w:szCs w:val="22"/>
                <w:u w:val="single"/>
                <w:lang w:val="ms-MY"/>
              </w:rPr>
              <w:t xml:space="preserve"> </w:t>
            </w:r>
            <w:r w:rsidRPr="001B68A1">
              <w:rPr>
                <w:rFonts w:cs="Calibri"/>
                <w:bCs/>
                <w:iCs/>
                <w:sz w:val="22"/>
                <w:szCs w:val="22"/>
                <w:lang w:val="ms-MY"/>
              </w:rPr>
              <w:t>Mempersembahkan keindahan seni  tulisan jawi melalui simpulan bahasa.</w:t>
            </w:r>
          </w:p>
          <w:p w14:paraId="32AD1880" w14:textId="77777777" w:rsidR="007D0372" w:rsidRPr="001B68A1" w:rsidRDefault="007D0372" w:rsidP="00EA368D">
            <w:pPr>
              <w:rPr>
                <w:rFonts w:cs="Calibri"/>
                <w:bCs/>
                <w:iCs/>
                <w:sz w:val="22"/>
                <w:szCs w:val="22"/>
                <w:lang w:val="ms-MY"/>
              </w:rPr>
            </w:pPr>
          </w:p>
          <w:p w14:paraId="3591AEA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iCs/>
                <w:sz w:val="22"/>
                <w:szCs w:val="22"/>
                <w:lang w:val="ms-MY"/>
              </w:rPr>
              <w:t xml:space="preserve">5.1.4 (iii)(iv)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menggunakan kata nafi dan kata bilangan  tugas mengikut konteks.</w:t>
            </w:r>
          </w:p>
          <w:p w14:paraId="30E639C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B442DF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5.2.1 (i)(ii)(iii) Memahami dan menggunakan kata berimbuhan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awalan,akhiran dan apitan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51A5057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CECBA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3BA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D675C4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14C63B1" w14:textId="77777777" w:rsidR="007D0372" w:rsidRPr="001B68A1" w:rsidRDefault="007D0372" w:rsidP="00EA368D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0A994ADB" w14:textId="77777777" w:rsidR="007D0372" w:rsidRPr="001B68A1" w:rsidRDefault="007D0372" w:rsidP="00EA368D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35D966F6" w14:textId="77777777" w:rsidR="007D0372" w:rsidRPr="001B68A1" w:rsidRDefault="007D0372" w:rsidP="00EA368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704FB611" w14:textId="77777777" w:rsidR="007D0372" w:rsidRPr="001B68A1" w:rsidRDefault="007D0372" w:rsidP="00EA368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3D08AE0D" w14:textId="77777777" w:rsidR="007D0372" w:rsidRPr="001B68A1" w:rsidRDefault="007D0372" w:rsidP="00EA368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 :</w:t>
            </w:r>
          </w:p>
          <w:p w14:paraId="1109F694" w14:textId="77777777" w:rsidR="007D0372" w:rsidRPr="001B68A1" w:rsidRDefault="007D0372" w:rsidP="00EA368D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464534A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02B16E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4A5DA7F8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Menilai</w:t>
            </w:r>
          </w:p>
          <w:p w14:paraId="0601BB3A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0B78434A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Mencipta</w:t>
            </w:r>
          </w:p>
          <w:p w14:paraId="1FBA2F99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44C0BF86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3180415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205748ED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4F9566EA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319A0F67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7E4DA793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Konstektual</w:t>
            </w:r>
          </w:p>
          <w:p w14:paraId="0422A55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02DED05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</w:tc>
      </w:tr>
      <w:tr w:rsidR="00C04F49" w:rsidRPr="00C04F49" w14:paraId="1EE1EBF5" w14:textId="77777777" w:rsidTr="00867882">
        <w:trPr>
          <w:trHeight w:val="190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3086" w14:textId="77777777" w:rsidR="00C04F49" w:rsidRPr="00C04F49" w:rsidRDefault="00C04F4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83456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B8C8ECC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0A4F13DC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16B99A31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95D1746" w14:textId="77777777" w:rsidR="00C04F49" w:rsidRPr="001B68A1" w:rsidRDefault="003C43F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Kepentingan pemakaian topi keledar</w:t>
            </w:r>
          </w:p>
          <w:p w14:paraId="3352D197" w14:textId="77777777" w:rsidR="00C04F49" w:rsidRPr="001B68A1" w:rsidRDefault="00C04F49" w:rsidP="008F29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F5CAF" w14:textId="77777777" w:rsidR="00C04F49" w:rsidRPr="001B68A1" w:rsidRDefault="00C04F49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18D35C59" w14:textId="77777777" w:rsidR="00C04F49" w:rsidRPr="001B68A1" w:rsidRDefault="003C43F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6.3 Penggunaan Topi Keledar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A93B3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2514446" w14:textId="77777777" w:rsidR="00C04F49" w:rsidRPr="001B68A1" w:rsidRDefault="00C04F49" w:rsidP="008F29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</w:t>
            </w:r>
            <w:r w:rsidR="003C43F3"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.3.1 Membincangkan kepentingan pemakaian topi keledar dengan betulnya untuk melindungi pembonceng.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E9DB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17C216B" w14:textId="77777777" w:rsidR="00C04F49" w:rsidRPr="001B68A1" w:rsidRDefault="006B5C54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27</w:t>
            </w:r>
          </w:p>
          <w:p w14:paraId="421AF2D0" w14:textId="77777777" w:rsidR="00C04F49" w:rsidRPr="001B68A1" w:rsidRDefault="006B5C54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23 (A)</w:t>
            </w:r>
          </w:p>
        </w:tc>
      </w:tr>
    </w:tbl>
    <w:p w14:paraId="5C25DA0A" w14:textId="77777777" w:rsidR="009D1F97" w:rsidRPr="00C04F49" w:rsidRDefault="009D1F97">
      <w:pPr>
        <w:rPr>
          <w:rFonts w:ascii="Times New Roman" w:eastAsia="Times New Roman" w:hAnsi="Times New Roman"/>
          <w:sz w:val="22"/>
          <w:szCs w:val="22"/>
        </w:rPr>
      </w:pPr>
    </w:p>
    <w:p w14:paraId="332A88C7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01CDF74A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85"/>
        <w:gridCol w:w="4015"/>
        <w:gridCol w:w="2320"/>
      </w:tblGrid>
      <w:tr w:rsidR="00887DED" w14:paraId="3E60C1EC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5947FD0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CF835AB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92FA934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47AFFB0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DAFEDF0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147D25A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B5D8915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09550BEF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CAD5" w14:textId="77777777" w:rsidR="00EB07C1" w:rsidRDefault="00EB07C1" w:rsidP="00EB07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</w:t>
            </w:r>
            <w:r>
              <w:rPr>
                <w:b/>
                <w:sz w:val="22"/>
                <w:szCs w:val="22"/>
                <w:lang w:val="ms-MY"/>
              </w:rPr>
              <w:t>3</w:t>
            </w:r>
          </w:p>
          <w:p w14:paraId="20FC45AA" w14:textId="101032FD" w:rsidR="007D0372" w:rsidRPr="005C4D09" w:rsidRDefault="00EB07C1" w:rsidP="00EB07C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12.10.2025-16.10.202</w:t>
            </w:r>
            <w:r>
              <w:rPr>
                <w:b/>
                <w:sz w:val="22"/>
                <w:szCs w:val="22"/>
                <w:lang w:val="ms-MY"/>
              </w:rPr>
              <w:t>3</w:t>
            </w:r>
          </w:p>
          <w:p w14:paraId="090956D0" w14:textId="77777777" w:rsidR="007D0372" w:rsidRPr="005C4D0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42B0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604621F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135154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8: </w:t>
            </w:r>
          </w:p>
          <w:p w14:paraId="3C7E32B7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Ekonomi, Keusahawanan Dan PENGURUSAN Kewangan</w:t>
            </w:r>
          </w:p>
          <w:p w14:paraId="506C5BD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0D0EC4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23</w:t>
            </w:r>
          </w:p>
          <w:p w14:paraId="57FC5B1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73FF5D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3BC753E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Usahawan Kita</w:t>
            </w:r>
          </w:p>
          <w:p w14:paraId="68EACF7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325B61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C74A2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73893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62CEE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8A947C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139782F" w14:textId="10B7D3B2" w:rsidR="007D0372" w:rsidRPr="001B68A1" w:rsidRDefault="007D0372" w:rsidP="00B86C67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475A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FE21B3A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703B4334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2C8E1881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624ED50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2.3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Membaca dan mengapresiasi karya sastera dan bukan sastera.</w:t>
            </w:r>
          </w:p>
          <w:p w14:paraId="054EF79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7CF60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1F66D4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15CA889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E60BC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55F8B3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2D6DA63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28E338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45C31B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FECFC1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9110A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86C8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0A9123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maklumat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tersirat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menggunakan idea yang kritis dan kreatif.</w:t>
            </w:r>
          </w:p>
          <w:p w14:paraId="212BF21D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DF4166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karya sastera dan karya bukan sastera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dengan gaya penyampaian yang sesuai.</w:t>
            </w:r>
          </w:p>
          <w:p w14:paraId="080B6AE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39109CF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D63B941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5C6CB8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3.3.1 Menulis draf dan menghasilkan penulisan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deskriptif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367BD15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71BC14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5.2.2 (i)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kata majmuk bebas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 </w:t>
            </w:r>
          </w:p>
          <w:p w14:paraId="0ED2177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CD9CCF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5.2.2 (ii)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kata majmuk mantap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3A994985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3DB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59AA3D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488C73CE" w14:textId="77777777" w:rsidR="007D0372" w:rsidRPr="001B68A1" w:rsidRDefault="007D0372" w:rsidP="00EA368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4F4373B0" w14:textId="77777777" w:rsidR="007D0372" w:rsidRPr="001B68A1" w:rsidRDefault="007D0372" w:rsidP="00EA368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69B9F636" w14:textId="77777777" w:rsidR="007D0372" w:rsidRPr="001B68A1" w:rsidRDefault="007D0372" w:rsidP="00EA368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Kelestraian Global</w:t>
            </w:r>
          </w:p>
          <w:p w14:paraId="1E27563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22C189" w14:textId="77777777" w:rsidR="007D0372" w:rsidRPr="001B68A1" w:rsidRDefault="007D0372" w:rsidP="00EA368D">
            <w:pPr>
              <w:rPr>
                <w:rFonts w:cs="Calibri"/>
                <w:b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bCs/>
                <w:sz w:val="22"/>
                <w:szCs w:val="22"/>
                <w:lang w:val="ms-MY"/>
              </w:rPr>
              <w:t>KBAT:</w:t>
            </w:r>
          </w:p>
          <w:p w14:paraId="5E678AE5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45486322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050FF76E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 xml:space="preserve"> </w:t>
            </w:r>
          </w:p>
          <w:p w14:paraId="5093F5E6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574D689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dp:</w:t>
            </w:r>
          </w:p>
          <w:p w14:paraId="4FB19815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6B243ECF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688A7B97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Masteri</w:t>
            </w:r>
          </w:p>
          <w:p w14:paraId="23B43B6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456C4D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C951D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6B5C54" w14:paraId="1C7CBFDF" w14:textId="77777777" w:rsidTr="00BF5A0C">
        <w:trPr>
          <w:trHeight w:val="188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821A" w14:textId="77777777" w:rsidR="006B5C54" w:rsidRPr="005C4D09" w:rsidRDefault="006B5C5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6F4B8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2E6DF16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6E08F0DC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680D1127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85805F8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Kepentingan pemakaian topi keledar</w:t>
            </w:r>
          </w:p>
          <w:p w14:paraId="43E9DE26" w14:textId="77777777" w:rsidR="006B5C54" w:rsidRPr="001B68A1" w:rsidRDefault="006B5C54" w:rsidP="001B68A1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C3696" w14:textId="77777777" w:rsidR="006B5C54" w:rsidRPr="001B68A1" w:rsidRDefault="006B5C54" w:rsidP="001B68A1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4FC71014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6.3 Penggunaan Topi Keledar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0A536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38EC934" w14:textId="77777777" w:rsidR="006B5C54" w:rsidRPr="001B68A1" w:rsidRDefault="006B5C54" w:rsidP="001B68A1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</w:t>
            </w:r>
            <w:r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.3.1 Membincangkan kepentingan pemakaian topi keledar dengan betulnya untuk melindungi pembonceng.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FC3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01CE5696" w14:textId="77777777" w:rsidR="006B5C54" w:rsidRPr="001B68A1" w:rsidRDefault="006B5C54" w:rsidP="001B68A1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27</w:t>
            </w:r>
          </w:p>
          <w:p w14:paraId="63DC7B8D" w14:textId="77777777" w:rsidR="006B5C54" w:rsidRPr="001B68A1" w:rsidRDefault="006B5C54" w:rsidP="001B68A1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23 (B)</w:t>
            </w:r>
          </w:p>
        </w:tc>
      </w:tr>
    </w:tbl>
    <w:p w14:paraId="78D98ADA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4CB0B9EA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32D9356D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51E37442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DEFE3C4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17019D3D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25"/>
        <w:gridCol w:w="4375"/>
        <w:gridCol w:w="2320"/>
      </w:tblGrid>
      <w:tr w:rsidR="00887DED" w14:paraId="78617416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3F9E821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154B11F5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BFCA0EB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5B64B10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D6A69AC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664C28D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288779B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31A5882D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1383" w14:textId="77777777" w:rsidR="00EB07C1" w:rsidRPr="00EA3DB5" w:rsidRDefault="00EB07C1" w:rsidP="00EB07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34</w:t>
            </w:r>
          </w:p>
          <w:p w14:paraId="3878FA4A" w14:textId="77777777" w:rsidR="007D0372" w:rsidRDefault="00EB07C1" w:rsidP="00EB07C1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22.10.2025-23.10.2025</w:t>
            </w:r>
          </w:p>
          <w:p w14:paraId="2EF1DA68" w14:textId="77777777" w:rsidR="00EB07C1" w:rsidRDefault="00EB07C1" w:rsidP="00EB07C1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8AFF1A3" w14:textId="77777777" w:rsidR="00EB07C1" w:rsidRDefault="00EB07C1" w:rsidP="00EB07C1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A9EABE1" w14:textId="5A36A20A" w:rsidR="00EB07C1" w:rsidRPr="005C4D09" w:rsidRDefault="00EB07C1" w:rsidP="00EB07C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4CB2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863618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8: </w:t>
            </w:r>
          </w:p>
          <w:p w14:paraId="27A14C44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Ekonomi, Keusahawanan Dan PENGURUSAN Kewangan</w:t>
            </w:r>
          </w:p>
          <w:p w14:paraId="71F7867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EEAB8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4236E5F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F20BD4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3609F50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Pengurusan Perbelanjaan</w:t>
            </w:r>
          </w:p>
          <w:p w14:paraId="3709FC2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1AA87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ABD268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4B587D1" w14:textId="77777777" w:rsidR="00BF5A0C" w:rsidRDefault="00BF5A0C" w:rsidP="00BF5A0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3282B9B" w14:textId="77777777" w:rsidR="00BF5A0C" w:rsidRDefault="00BF5A0C" w:rsidP="00BF5A0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71D8226" w14:textId="4A508AC8" w:rsidR="007D0372" w:rsidRPr="001B68A1" w:rsidRDefault="007D0372" w:rsidP="00A02D22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69F0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8E0BF3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311486B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81A76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37FFCA5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0381F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9CD5D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1BC36FB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A0BF0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8CE54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5E93C8E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8F29B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 Memahami dan membina ayat mengikut konteks.</w:t>
            </w:r>
          </w:p>
          <w:p w14:paraId="1D4075F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F9B9A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54155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42E2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02B962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1.2.3 Bersoal jawab untuk mendapatkan penjelasan.</w:t>
            </w:r>
          </w:p>
          <w:p w14:paraId="032C96D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0A25CF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FD53A7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22FA8D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 dan karya bukan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gaya penyampaian yang sesuai.</w:t>
            </w:r>
          </w:p>
          <w:p w14:paraId="396D04E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6616EE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2E95A9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D45C45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3.3.2 Mengedit dan memurnikan ayat daripada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aspek ejaan, tanda baca dan penggunaan imbuhan.</w:t>
            </w:r>
          </w:p>
          <w:p w14:paraId="088A749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2A7585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5.2.3 (i) Memahami dan menggunakan kata ganda separa mengikut konteks; </w:t>
            </w:r>
          </w:p>
          <w:p w14:paraId="28F4BDC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021294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33A36AE" w14:textId="77777777" w:rsidR="007D0372" w:rsidRPr="001B68A1" w:rsidRDefault="007D0372" w:rsidP="00BF5A0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5.3.1 Memahami dan membina pelbagai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ayat tunggal dan ayat majmuk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848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AF92EA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47F5698" w14:textId="77777777" w:rsidR="007D0372" w:rsidRPr="001B68A1" w:rsidRDefault="007D0372" w:rsidP="00EA368D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Kewangan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</w:p>
          <w:p w14:paraId="1429D937" w14:textId="77777777" w:rsidR="007D0372" w:rsidRPr="001B68A1" w:rsidRDefault="007D0372" w:rsidP="00EA368D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Pendidikan Kewangan </w:t>
            </w:r>
          </w:p>
          <w:p w14:paraId="247EDE36" w14:textId="77777777" w:rsidR="007D0372" w:rsidRPr="001B68A1" w:rsidRDefault="007D0372" w:rsidP="00EA368D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 :</w:t>
            </w:r>
          </w:p>
          <w:p w14:paraId="321F7F2E" w14:textId="77777777" w:rsidR="007D0372" w:rsidRPr="001B68A1" w:rsidRDefault="007D0372" w:rsidP="00EA368D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Bertanggungjawab</w:t>
            </w:r>
          </w:p>
          <w:p w14:paraId="7D5EDF1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BA0D42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23F81744" w14:textId="77777777" w:rsidR="007D0372" w:rsidRPr="001B68A1" w:rsidRDefault="007D0372" w:rsidP="00EA368D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7FA15488" w14:textId="77777777" w:rsidR="007D0372" w:rsidRPr="001B68A1" w:rsidRDefault="007D0372" w:rsidP="00EA368D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6B34D48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CA00E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: </w:t>
            </w:r>
          </w:p>
          <w:p w14:paraId="3491913C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Kecerdasan </w:t>
            </w:r>
          </w:p>
          <w:p w14:paraId="4F7D732D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Pelbagai</w:t>
            </w:r>
          </w:p>
          <w:p w14:paraId="1AB87106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30D4A755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Masteri</w:t>
            </w:r>
          </w:p>
          <w:p w14:paraId="69242B8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BA727C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6AE8EB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AB0558" w14:paraId="41E8E746" w14:textId="77777777" w:rsidTr="00867882">
        <w:trPr>
          <w:trHeight w:val="180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F8B2" w14:textId="77777777" w:rsidR="00AB0558" w:rsidRPr="005C4D09" w:rsidRDefault="00AB055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2900C" w14:textId="77777777" w:rsidR="00867882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A5CC57E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4116843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1AD9B074" w14:textId="77777777" w:rsidR="00867882" w:rsidRPr="001B68A1" w:rsidRDefault="00AB0558" w:rsidP="00CA16A3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  <w:r w:rsidR="00867882"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 xml:space="preserve"> </w:t>
            </w:r>
          </w:p>
          <w:p w14:paraId="2C530B03" w14:textId="77777777" w:rsidR="00867882" w:rsidRPr="001B68A1" w:rsidRDefault="00867882" w:rsidP="00CA16A3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08DA46C3" w14:textId="77777777" w:rsidR="00AB0558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Cara Memakai Topi Keledar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9640F" w14:textId="77777777" w:rsidR="00867882" w:rsidRPr="001B68A1" w:rsidRDefault="00867882" w:rsidP="00867882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06E0564A" w14:textId="77777777" w:rsidR="00867882" w:rsidRPr="001B68A1" w:rsidRDefault="00867882" w:rsidP="00867882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675B0941" w14:textId="77777777" w:rsidR="00AB0558" w:rsidRPr="001B68A1" w:rsidRDefault="00867882" w:rsidP="00867882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6.3 Penggunaan  topi keledar</w:t>
            </w:r>
          </w:p>
          <w:p w14:paraId="2A7F018B" w14:textId="77777777" w:rsidR="00AB0558" w:rsidRPr="001B68A1" w:rsidRDefault="00AB0558" w:rsidP="00867882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6AFFCB" w14:textId="77777777" w:rsidR="00867882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4E407D4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B0D3E3C" w14:textId="77777777" w:rsidR="00AB0558" w:rsidRPr="001B68A1" w:rsidRDefault="00867882" w:rsidP="00867882">
            <w:pPr>
              <w:spacing w:line="0" w:lineRule="atLeast"/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6.3.2 Menerangkan cara pemakaian topi keledar yang betul.</w:t>
            </w:r>
          </w:p>
          <w:p w14:paraId="5619650E" w14:textId="77777777" w:rsidR="00D03B7C" w:rsidRPr="001B68A1" w:rsidRDefault="00D03B7C" w:rsidP="00867882">
            <w:pPr>
              <w:spacing w:line="0" w:lineRule="atLeast"/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27469B16" w14:textId="77777777" w:rsidR="00D03B7C" w:rsidRPr="001B68A1" w:rsidRDefault="00D03B7C" w:rsidP="0086788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6.3.3 Kepentingan memakai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C07" w14:textId="77777777" w:rsidR="00867882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DAF6BDB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DC99F4D" w14:textId="77777777" w:rsidR="00AB0558" w:rsidRPr="001B68A1" w:rsidRDefault="00E655AB" w:rsidP="00AB0558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28</w:t>
            </w:r>
          </w:p>
          <w:p w14:paraId="3AF138CC" w14:textId="77777777" w:rsidR="00AB0558" w:rsidRPr="001B68A1" w:rsidRDefault="00E655AB" w:rsidP="00EA368D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24</w:t>
            </w:r>
            <w:r w:rsidR="00B85C30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(31)</w:t>
            </w:r>
          </w:p>
          <w:p w14:paraId="531CAC45" w14:textId="77777777" w:rsidR="00B85C30" w:rsidRPr="001B68A1" w:rsidRDefault="00B85C30" w:rsidP="00B85C30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E09BBD2" w14:textId="77777777" w:rsidR="00B85C30" w:rsidRPr="00B85C30" w:rsidRDefault="00E655AB" w:rsidP="00B85C30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>BAM m/s 29</w:t>
            </w:r>
          </w:p>
          <w:p w14:paraId="26771838" w14:textId="77777777" w:rsidR="00B85C30" w:rsidRPr="001B68A1" w:rsidRDefault="00E655AB" w:rsidP="00B85C30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 xml:space="preserve">  Aktiviti 25</w:t>
            </w:r>
            <w:r w:rsidR="00B85C30">
              <w:rPr>
                <w:rFonts w:eastAsia="Arial Narrow" w:cs="Calibri"/>
                <w:color w:val="365F91"/>
                <w:sz w:val="22"/>
                <w:szCs w:val="22"/>
              </w:rPr>
              <w:t xml:space="preserve"> (32</w:t>
            </w:r>
            <w:r w:rsidR="00B85C30" w:rsidRPr="00B85C30">
              <w:rPr>
                <w:rFonts w:eastAsia="Arial Narrow" w:cs="Calibri"/>
                <w:color w:val="365F91"/>
                <w:sz w:val="22"/>
                <w:szCs w:val="22"/>
              </w:rPr>
              <w:t>)</w:t>
            </w:r>
          </w:p>
        </w:tc>
      </w:tr>
    </w:tbl>
    <w:p w14:paraId="1EFD347C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72D33A88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C796A2B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48EAC9B7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2494001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7F294DFC" w14:textId="77777777" w:rsidR="00B86C67" w:rsidRDefault="00B86C67">
      <w:pPr>
        <w:rPr>
          <w:rFonts w:ascii="Times New Roman" w:eastAsia="Times New Roman" w:hAnsi="Times New Roman"/>
          <w:sz w:val="24"/>
        </w:rPr>
      </w:pPr>
    </w:p>
    <w:p w14:paraId="6EA1C4D7" w14:textId="77777777" w:rsidR="00B86C67" w:rsidRDefault="00B86C6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887DED" w14:paraId="6519D86A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F095587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4230BC3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3F870B03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ABE3D65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F461439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E82A1F4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48BDFE9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71655312" w14:textId="77777777" w:rsidTr="0049465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5B" w14:textId="77777777" w:rsidR="00EB07C1" w:rsidRDefault="00EB07C1" w:rsidP="00EB07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35</w:t>
            </w:r>
          </w:p>
          <w:p w14:paraId="6EF87FDA" w14:textId="1AF8E463" w:rsidR="00EB07C1" w:rsidRDefault="00EB07C1" w:rsidP="00EB07C1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26.10.2025-30.10.2025</w:t>
            </w:r>
          </w:p>
          <w:p w14:paraId="4E4DC149" w14:textId="77777777" w:rsidR="00EB07C1" w:rsidRDefault="00EB07C1" w:rsidP="00EB07C1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5B063486" w14:textId="68B42F66" w:rsidR="007D0372" w:rsidRPr="001B68A1" w:rsidRDefault="007D0372" w:rsidP="00003EF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9CED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9: </w:t>
            </w:r>
          </w:p>
          <w:p w14:paraId="31213054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INTEGRITI</w:t>
            </w:r>
          </w:p>
          <w:p w14:paraId="6147C3A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29E644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25</w:t>
            </w:r>
          </w:p>
          <w:p w14:paraId="7773773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B0B7B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4D84DFBD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Tanggungjawab Digalas</w:t>
            </w:r>
          </w:p>
          <w:p w14:paraId="7D8843F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FA3CFD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A6A449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D6906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6E8BC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B60472B" w14:textId="77777777" w:rsidR="00BC0040" w:rsidRPr="00920033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57970740" w14:textId="77777777" w:rsidR="00BC0040" w:rsidRPr="00920033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6F4E1EE" w14:textId="57FDF8CB" w:rsidR="007D0372" w:rsidRPr="001B68A1" w:rsidRDefault="00BC0040" w:rsidP="00BC0040">
            <w:pPr>
              <w:rPr>
                <w:rFonts w:cs="Calibri"/>
                <w:sz w:val="22"/>
                <w:szCs w:val="22"/>
                <w:lang w:val="ms-MY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C275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ACF65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 Bercerita, dan menceritakan perkara yang didengar, ditonton dan dibaca dengan sebutan dan intonasi yang betul.</w:t>
            </w:r>
          </w:p>
          <w:p w14:paraId="11718D2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4143F2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2.1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Asas membaca dan memahami.</w:t>
            </w:r>
          </w:p>
          <w:p w14:paraId="7ED883E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4887A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89435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E8945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8F37C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3.1 Asas Menulis</w:t>
            </w:r>
          </w:p>
          <w:p w14:paraId="3E5C92C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77DE4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97C2B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155CF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4.1 Mengaplikasikan unsur keindahan dan kesantunan bahasa dalam bahan sastera.</w:t>
            </w:r>
          </w:p>
          <w:p w14:paraId="7C9C527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13D8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 Memahami dan membina ayat mengikut konteks.</w:t>
            </w:r>
          </w:p>
          <w:p w14:paraId="1FA36CF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97B9E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6C30CD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1.3.1 Bercerita dengan sebutan dan intonasi yang sesuai.</w:t>
            </w:r>
          </w:p>
          <w:p w14:paraId="63D1342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C9B8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2.1.1 Membaca dan memahami petikan dengan sebutan yang betul dan intonasi yang sesuai. </w:t>
            </w:r>
          </w:p>
          <w:p w14:paraId="34B89A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1319C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3.1.1 Menulis secara mekanis menggunakan tulisan berangkai dalam bentuk ayat.</w:t>
            </w:r>
          </w:p>
          <w:p w14:paraId="5CD1620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A9915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4.1.1 Bercerita dan mengujarkan dialog yang mengandungi peribahasa.</w:t>
            </w:r>
          </w:p>
          <w:p w14:paraId="6F3A5DD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D2E349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5.3.2 (i)(ii) Memahami dan membina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ayat penyata dan ayat tanya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60A4E6C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135B97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5.3.3  Memahami dan membina ayat.</w:t>
            </w:r>
          </w:p>
          <w:p w14:paraId="75197A1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6D154C" w14:textId="77777777" w:rsidR="007D0372" w:rsidRPr="001B68A1" w:rsidRDefault="007D0372" w:rsidP="00867882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021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F78F5F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4E80DFFE" w14:textId="77777777" w:rsidR="007D0372" w:rsidRPr="001B68A1" w:rsidRDefault="007D0372" w:rsidP="00EA368D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411DF641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Prihati</w:t>
            </w:r>
          </w:p>
          <w:p w14:paraId="357CF36E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1593984F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Bertanggungjawab</w:t>
            </w:r>
          </w:p>
          <w:p w14:paraId="5A46BDE7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Kejujuran</w:t>
            </w:r>
          </w:p>
          <w:p w14:paraId="66F03164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Patriotisme</w:t>
            </w:r>
          </w:p>
          <w:p w14:paraId="27A3A77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5B52EC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6688FC67" w14:textId="77777777" w:rsidR="007D0372" w:rsidRPr="001B68A1" w:rsidRDefault="007D0372" w:rsidP="00EA368D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3047DF00" w14:textId="77777777" w:rsidR="007D0372" w:rsidRPr="001B68A1" w:rsidRDefault="007D0372" w:rsidP="00EA368D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5042C5D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CAC7D7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7056B03F" w14:textId="77777777" w:rsidR="007D0372" w:rsidRPr="001B68A1" w:rsidRDefault="007D0372" w:rsidP="00EA368D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Konstekstual</w:t>
            </w:r>
          </w:p>
          <w:p w14:paraId="48B4558D" w14:textId="77777777" w:rsidR="007D0372" w:rsidRPr="001B68A1" w:rsidRDefault="007D0372" w:rsidP="00EA368D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4942D505" w14:textId="77777777" w:rsidR="007D0372" w:rsidRPr="001B68A1" w:rsidRDefault="007D0372" w:rsidP="00EA368D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23F2EFA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9E043B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B9294D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</w:tr>
      <w:tr w:rsidR="003E0515" w:rsidRPr="001B68A1" w14:paraId="51B8BE1E" w14:textId="77777777" w:rsidTr="00E15CD8">
        <w:trPr>
          <w:trHeight w:val="191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DEB0" w14:textId="77777777" w:rsidR="003E0515" w:rsidRPr="001B68A1" w:rsidRDefault="003E051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BD73D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4DCF5B4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5BCB0395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16555B73" w14:textId="77777777" w:rsidR="00867882" w:rsidRPr="001B68A1" w:rsidRDefault="00867882" w:rsidP="0042077A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63A208F7" w14:textId="77777777" w:rsidR="00D03B7C" w:rsidRPr="00D03B7C" w:rsidRDefault="00D03B7C" w:rsidP="0042077A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Kesedaran Pemakaian Topi</w:t>
            </w:r>
          </w:p>
          <w:p w14:paraId="5A3EE2CA" w14:textId="77777777" w:rsidR="003E0515" w:rsidRPr="001B68A1" w:rsidRDefault="00D03B7C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Keledar yang Selamat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5146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6.3 Penggunaan Topi Keledar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C7DD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59595688" w14:textId="77777777" w:rsidR="003E0515" w:rsidRPr="001B68A1" w:rsidRDefault="00D03B7C" w:rsidP="0042077A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6.3.4 Menunjukkan kepekaan tentang kepentingan dan strategi untuk membuat orang lain peka tentang penggunaan topi keledar dengan betulnya.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72CD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99602AF" w14:textId="77777777" w:rsidR="003E0515" w:rsidRPr="001B68A1" w:rsidRDefault="00E655AB" w:rsidP="0042077A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30</w:t>
            </w:r>
          </w:p>
          <w:p w14:paraId="7AF1AFBD" w14:textId="77777777" w:rsidR="003E0515" w:rsidRPr="001B68A1" w:rsidRDefault="00E655AB" w:rsidP="0042077A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26</w:t>
            </w:r>
            <w:r w:rsidR="00E8294E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(A)</w:t>
            </w:r>
          </w:p>
          <w:p w14:paraId="24EFE065" w14:textId="77777777" w:rsidR="00A14DC5" w:rsidRPr="001B68A1" w:rsidRDefault="00A14DC5" w:rsidP="0042077A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1804A8D" w14:textId="77777777" w:rsidR="003E0515" w:rsidRPr="001B68A1" w:rsidRDefault="003E0515" w:rsidP="0042077A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376255E6" w14:textId="77777777" w:rsidR="00547CD7" w:rsidRDefault="00547CD7">
      <w:pPr>
        <w:rPr>
          <w:rFonts w:ascii="Times New Roman" w:eastAsia="Times New Roman" w:hAnsi="Times New Roman"/>
          <w:color w:val="365F91"/>
          <w:sz w:val="24"/>
        </w:rPr>
      </w:pPr>
    </w:p>
    <w:p w14:paraId="75E59D97" w14:textId="77777777" w:rsidR="00E15CD8" w:rsidRDefault="00E15CD8">
      <w:pPr>
        <w:rPr>
          <w:rFonts w:ascii="Times New Roman" w:eastAsia="Times New Roman" w:hAnsi="Times New Roman"/>
          <w:color w:val="365F91"/>
          <w:sz w:val="24"/>
        </w:rPr>
      </w:pPr>
    </w:p>
    <w:p w14:paraId="7AE6C9E2" w14:textId="77777777" w:rsidR="00E15CD8" w:rsidRPr="001B68A1" w:rsidRDefault="00E15CD8">
      <w:pPr>
        <w:rPr>
          <w:rFonts w:ascii="Times New Roman" w:eastAsia="Times New Roman" w:hAnsi="Times New Roman"/>
          <w:color w:val="365F91"/>
          <w:sz w:val="24"/>
        </w:rPr>
      </w:pPr>
    </w:p>
    <w:p w14:paraId="52861997" w14:textId="77777777" w:rsidR="004376F2" w:rsidRPr="001B68A1" w:rsidRDefault="004376F2">
      <w:pPr>
        <w:rPr>
          <w:rFonts w:ascii="Times New Roman" w:eastAsia="Times New Roman" w:hAnsi="Times New Roman"/>
          <w:color w:val="365F91"/>
          <w:sz w:val="24"/>
        </w:rPr>
      </w:pPr>
    </w:p>
    <w:p w14:paraId="7D90A92B" w14:textId="151706AE" w:rsidR="007D0372" w:rsidRDefault="007D0372">
      <w:pPr>
        <w:rPr>
          <w:rFonts w:ascii="Times New Roman" w:eastAsia="Times New Roman" w:hAnsi="Times New Roman"/>
          <w:sz w:val="24"/>
        </w:rPr>
      </w:pPr>
    </w:p>
    <w:p w14:paraId="2F67EF38" w14:textId="77777777" w:rsidR="00A02D22" w:rsidRDefault="00A02D2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887DED" w14:paraId="33A006F1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1B6C55E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4BBE6C9B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3595EC2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6951A41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11D3163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7FC93E1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FC214AC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541CF668" w14:textId="77777777" w:rsidTr="00EA36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91AF" w14:textId="77777777" w:rsidR="00EB07C1" w:rsidRPr="003A51A7" w:rsidRDefault="00EB07C1" w:rsidP="00EB07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36</w:t>
            </w:r>
          </w:p>
          <w:p w14:paraId="65F03287" w14:textId="6469C91A" w:rsidR="007D0372" w:rsidRPr="001B68A1" w:rsidRDefault="00EB07C1" w:rsidP="00EB07C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Kump A: 2.11.2025-6.11.2025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F46E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9: </w:t>
            </w:r>
          </w:p>
          <w:p w14:paraId="0CDFC7F0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INTEGRITI</w:t>
            </w:r>
          </w:p>
          <w:p w14:paraId="000608A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2858BB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26</w:t>
            </w:r>
          </w:p>
          <w:p w14:paraId="584D97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C128E1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1449FD4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Ibarat Pedang</w:t>
            </w:r>
          </w:p>
          <w:p w14:paraId="7585855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E588B6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 Kecil:</w:t>
            </w:r>
          </w:p>
          <w:p w14:paraId="45E8EEE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Hari Minggu Saya</w:t>
            </w:r>
          </w:p>
          <w:p w14:paraId="14229AE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9DF24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Rancang Masa Cuti</w:t>
            </w:r>
          </w:p>
          <w:p w14:paraId="5C645D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6474F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Kejayaanku</w:t>
            </w:r>
          </w:p>
          <w:p w14:paraId="55E8ADD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6186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Kuiz Pintar Ayat</w:t>
            </w:r>
          </w:p>
          <w:p w14:paraId="6A6D852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99959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Dedikasi Penjaga Jam</w:t>
            </w:r>
          </w:p>
          <w:p w14:paraId="4D0D723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E37B1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F53C7DA" w14:textId="4150FF0D" w:rsidR="007D0372" w:rsidRPr="001B68A1" w:rsidRDefault="007D0372" w:rsidP="00B86C67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C26D68E" w14:textId="77777777" w:rsidR="003948D5" w:rsidRPr="001B68A1" w:rsidRDefault="003948D5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01CF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89856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 Bercerita, dan menceritakan perkara yang didengar, ditonton dan dibaca dengan sebutan dan intonasi yang betul.</w:t>
            </w:r>
          </w:p>
          <w:p w14:paraId="07D0956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00F62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2.2 Membaca, memahami, dan menaakul bahan multimedia.</w:t>
            </w:r>
          </w:p>
          <w:p w14:paraId="07EFE63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5EF69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Menulis perkataan, frasa, dan ayat yang bermakna.</w:t>
            </w:r>
          </w:p>
          <w:p w14:paraId="6B25C97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AE4A7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 Memahami dan membina ayat mengikut konteks.</w:t>
            </w:r>
          </w:p>
          <w:p w14:paraId="706CBE9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D828C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7DA2362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0590A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8A252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C08A5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87C30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52EA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01824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9EED32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283DF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4DEE82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1.3.2 Menceritakan sesuatu bahan yang ditonton dengan sebutan dan intonasi yang sesuai.</w:t>
            </w:r>
          </w:p>
          <w:p w14:paraId="167DFB5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A1EF44A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08EBEF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F418603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FBF115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2.2.1 Membaca dan memahami bahan grafik daripada multimedia untuk membuat gambaran.</w:t>
            </w:r>
          </w:p>
          <w:p w14:paraId="0008C778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BD8F50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D3DBEE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3.2.1 Membina dan menulis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ayat dan perenggan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daripada bahan multimedia.</w:t>
            </w:r>
          </w:p>
          <w:p w14:paraId="44D0860B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EB338C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C95E98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5.3.4 Memahami dan membina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ayat susunan biasa dan ayat susunan songsang.</w:t>
            </w:r>
          </w:p>
          <w:p w14:paraId="6E2CEBE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C640E6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5.1.2 (i)(ii)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kata kerja aktif dan kata kerja pasif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konteks;</w:t>
            </w:r>
          </w:p>
          <w:p w14:paraId="3588A86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6B2743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CC7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0513923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709E53C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41ABE964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7B257CD0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68322F72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68531A3A" w14:textId="77777777" w:rsidR="007D0372" w:rsidRPr="001B68A1" w:rsidRDefault="007D0372" w:rsidP="00EA368D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Bekerjasama</w:t>
            </w:r>
          </w:p>
          <w:p w14:paraId="57221FE6" w14:textId="77777777" w:rsidR="007D0372" w:rsidRPr="001B68A1" w:rsidRDefault="007D0372" w:rsidP="00EA368D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Bertanggungjawab</w:t>
            </w:r>
          </w:p>
          <w:p w14:paraId="532EABEC" w14:textId="77777777" w:rsidR="007D0372" w:rsidRPr="001B68A1" w:rsidRDefault="007D0372" w:rsidP="00EA368D">
            <w:pPr>
              <w:ind w:left="360"/>
              <w:rPr>
                <w:rFonts w:cs="Calibri"/>
                <w:sz w:val="22"/>
                <w:szCs w:val="22"/>
                <w:lang w:val="ms-MY"/>
              </w:rPr>
            </w:pPr>
          </w:p>
          <w:p w14:paraId="40864FC1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7BAE82D7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70DE693D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1F78422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38F52F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dp:</w:t>
            </w:r>
          </w:p>
          <w:p w14:paraId="0C6DFA44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7226A8D7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0282B67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3015EC74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Masteri</w:t>
            </w:r>
          </w:p>
        </w:tc>
      </w:tr>
      <w:tr w:rsidR="00E8294E" w14:paraId="5DAF2ABB" w14:textId="77777777" w:rsidTr="001B68A1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CC91" w14:textId="77777777" w:rsidR="00E8294E" w:rsidRPr="001B68A1" w:rsidRDefault="00E8294E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5E03F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F18973E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6D6F14DD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59805F7D" w14:textId="77777777" w:rsidR="00E8294E" w:rsidRPr="001B68A1" w:rsidRDefault="00E8294E" w:rsidP="001B68A1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2CDC2C55" w14:textId="77777777" w:rsidR="00E8294E" w:rsidRPr="00D03B7C" w:rsidRDefault="00E8294E" w:rsidP="001B68A1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Kesedaran Pemakaian Topi</w:t>
            </w:r>
          </w:p>
          <w:p w14:paraId="159D7E44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Keledar yang Selamat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1B1D2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6.3 Penggunaan Topi Keledar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FAB32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662751D6" w14:textId="77777777" w:rsidR="00E8294E" w:rsidRPr="001B68A1" w:rsidRDefault="00E8294E" w:rsidP="001B68A1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6.3.4 Menunjukkan kepekaan tentang kepentingan dan strategi untuk membuat orang lain peka tentang penggunaan topi keledar dengan betulnya.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732F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3FE8FE4" w14:textId="77777777" w:rsidR="00E8294E" w:rsidRPr="001B68A1" w:rsidRDefault="00E8294E" w:rsidP="001B68A1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30</w:t>
            </w:r>
          </w:p>
          <w:p w14:paraId="67E2F20C" w14:textId="77777777" w:rsidR="00E8294E" w:rsidRPr="001B68A1" w:rsidRDefault="00E8294E" w:rsidP="001B68A1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26 (A)</w:t>
            </w:r>
          </w:p>
          <w:p w14:paraId="086C967F" w14:textId="77777777" w:rsidR="00E8294E" w:rsidRPr="001B68A1" w:rsidRDefault="00E8294E" w:rsidP="001B68A1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48D63B56" w14:textId="77777777" w:rsidR="00E8294E" w:rsidRPr="001B68A1" w:rsidRDefault="00E8294E" w:rsidP="001B68A1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240735A1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3A13855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1AFADC5D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24E49A34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887DED" w14:paraId="1355B6F4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0FC7C21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132E385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384F1D97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E2EED24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94C5C43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17C5C8C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AF7110C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0B1E7F23" w14:textId="77777777" w:rsidTr="00EA36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99CE" w14:textId="77777777" w:rsidR="00EB07C1" w:rsidRPr="003A51A7" w:rsidRDefault="00EB07C1" w:rsidP="00EB07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37</w:t>
            </w:r>
          </w:p>
          <w:p w14:paraId="43B51A46" w14:textId="77777777" w:rsidR="00EB07C1" w:rsidRPr="005C4D09" w:rsidRDefault="00EB07C1" w:rsidP="00EB07C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Kump A: 9.11.2025-13.11.2025</w:t>
            </w:r>
          </w:p>
          <w:p w14:paraId="5A587975" w14:textId="3849E7C1" w:rsidR="007D0372" w:rsidRPr="005C4D09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F38524A" w14:textId="77777777" w:rsidR="007D0372" w:rsidRPr="005C4D09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B99554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0A2BD6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9: </w:t>
            </w:r>
          </w:p>
          <w:p w14:paraId="6E4955C2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INTEGRITI</w:t>
            </w:r>
          </w:p>
          <w:p w14:paraId="0E6BF3E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78CBA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27</w:t>
            </w:r>
          </w:p>
          <w:p w14:paraId="5B2953E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B84B26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0CBC684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Seribu Impian</w:t>
            </w:r>
          </w:p>
          <w:p w14:paraId="32F8CC8D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DCBFA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55663C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3DE01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CAD1A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DDA0B2D" w14:textId="77777777" w:rsidR="007D0372" w:rsidRPr="001B68A1" w:rsidRDefault="007D0372" w:rsidP="00BF5A0C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EB7B7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EC4DF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5877A60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28CFF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15BF929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166C25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Menulis perkataan, frasa, dan ayat yang bermakna.</w:t>
            </w:r>
          </w:p>
          <w:p w14:paraId="0E3A0D5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1D6A6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4.2 Menghayati keindahan dan kesantunan bahasa dalam bahan sastera.</w:t>
            </w:r>
          </w:p>
          <w:p w14:paraId="5789234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31A42E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6185DDB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9816C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AF24A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1D789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786C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0EB59CA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1.1.1 Mendengar, mengecam sebutan, dan menyebut sesuatu yang diujarkan semula dalam situasi tidak formal.</w:t>
            </w:r>
          </w:p>
          <w:p w14:paraId="1FE062C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E39BE8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 dan karya bukan sastera.</w:t>
            </w:r>
          </w:p>
          <w:p w14:paraId="084E821B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6E20978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3.2.2 Menghasilkan jawapan pemahaman berdasarkan soalan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bertumpu dan bercapah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secara kritis dan kreatif.</w:t>
            </w:r>
          </w:p>
          <w:p w14:paraId="68921B41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82C8493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4.2.1 Melafazkan dan menjelaskan maksud sajak.</w:t>
            </w:r>
          </w:p>
          <w:p w14:paraId="6EE6CDD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772EA0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5.1.4 (iii)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kata nafi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7E87CD73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3AE1B19C" w14:textId="77777777" w:rsidR="007D0372" w:rsidRPr="001B68A1" w:rsidRDefault="007D0372" w:rsidP="003948D5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78D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93179C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08FD9750" w14:textId="77777777" w:rsidR="007D0372" w:rsidRPr="001B68A1" w:rsidRDefault="007D0372" w:rsidP="00EA368D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03A29129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0EA7951C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4E100406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Patriotisme</w:t>
            </w:r>
          </w:p>
          <w:p w14:paraId="57774480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Berdedikasi</w:t>
            </w:r>
          </w:p>
          <w:p w14:paraId="158BD90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11215BF" w14:textId="77777777" w:rsidR="007D0372" w:rsidRPr="001B68A1" w:rsidRDefault="007D0372" w:rsidP="00EA368D">
            <w:pPr>
              <w:ind w:left="347" w:hanging="34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1DD9144F" w14:textId="77777777" w:rsidR="007D0372" w:rsidRPr="001B68A1" w:rsidRDefault="007D0372" w:rsidP="00EA368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2BECDEF6" w14:textId="77777777" w:rsidR="007D0372" w:rsidRPr="001B68A1" w:rsidRDefault="007D0372" w:rsidP="00EA368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3932490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294EB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: </w:t>
            </w:r>
          </w:p>
          <w:p w14:paraId="20BD97E7" w14:textId="77777777" w:rsidR="007D0372" w:rsidRPr="001B68A1" w:rsidRDefault="007D0372" w:rsidP="00EA368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24792F18" w14:textId="77777777" w:rsidR="007D0372" w:rsidRPr="001B68A1" w:rsidRDefault="007D0372" w:rsidP="00EA368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58106BB5" w14:textId="77777777" w:rsidR="007D0372" w:rsidRPr="001B68A1" w:rsidRDefault="007D0372" w:rsidP="00EA368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Kontekstual</w:t>
            </w:r>
          </w:p>
          <w:p w14:paraId="0900DD3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3448E0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DDC797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E2BA32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7D0372" w14:paraId="37653681" w14:textId="77777777" w:rsidTr="00EA368D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1A23" w14:textId="77777777" w:rsidR="007D0372" w:rsidRPr="005C4D09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781F1" w14:textId="77777777" w:rsidR="003948D5" w:rsidRPr="001B68A1" w:rsidRDefault="003948D5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440AA22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FCB9AF0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2103D90F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2BAACF32" w14:textId="77777777" w:rsidR="003948D5" w:rsidRPr="001B68A1" w:rsidRDefault="003948D5" w:rsidP="00EA368D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2DB7439" w14:textId="77777777" w:rsidR="007D0372" w:rsidRPr="001B68A1" w:rsidRDefault="003948D5" w:rsidP="00EA368D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Tingkah Laku Penumpang yang Selamat</w:t>
            </w:r>
          </w:p>
          <w:p w14:paraId="48069E5A" w14:textId="77777777" w:rsidR="003948D5" w:rsidRPr="001B68A1" w:rsidRDefault="003948D5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5AEE6" w14:textId="77777777" w:rsidR="003948D5" w:rsidRPr="001B68A1" w:rsidRDefault="003948D5" w:rsidP="003948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2C437CFB" w14:textId="77777777" w:rsidR="003948D5" w:rsidRPr="001B68A1" w:rsidRDefault="003948D5" w:rsidP="003948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341E7157" w14:textId="77777777" w:rsidR="003948D5" w:rsidRPr="001B68A1" w:rsidRDefault="003948D5" w:rsidP="003948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6.4 Menaiki dan menuruni kenderaan dengan selamat.</w:t>
            </w:r>
          </w:p>
          <w:p w14:paraId="0EEEED60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53C62" w14:textId="77777777" w:rsidR="003D1844" w:rsidRPr="001B68A1" w:rsidRDefault="003D1844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CBA8ADD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B6E2583" w14:textId="77777777" w:rsidR="003948D5" w:rsidRPr="001B68A1" w:rsidRDefault="003948D5" w:rsidP="003948D5">
            <w:pPr>
              <w:autoSpaceDE w:val="0"/>
              <w:autoSpaceDN w:val="0"/>
              <w:adjustRightInd w:val="0"/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 xml:space="preserve">6.4.1 Membincangkan tingkah laku yang selamat untuk menaiki dan menuruni kenderaan. </w:t>
            </w:r>
          </w:p>
          <w:p w14:paraId="5BA1FBB6" w14:textId="77777777" w:rsidR="007D0372" w:rsidRPr="001B68A1" w:rsidRDefault="007D0372" w:rsidP="003948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6F3F" w14:textId="77777777" w:rsidR="003D1844" w:rsidRPr="001B68A1" w:rsidRDefault="003D1844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3FB2C6F0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4886B330" w14:textId="77777777" w:rsidR="007D0372" w:rsidRPr="001B68A1" w:rsidRDefault="00B449DF" w:rsidP="00EA368D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32</w:t>
            </w:r>
          </w:p>
          <w:p w14:paraId="729515A5" w14:textId="77777777" w:rsidR="007D0372" w:rsidRPr="001B68A1" w:rsidRDefault="00B449DF" w:rsidP="00EA368D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27</w:t>
            </w:r>
          </w:p>
          <w:p w14:paraId="5C6C59A5" w14:textId="77777777" w:rsidR="00B449DF" w:rsidRPr="001B68A1" w:rsidRDefault="00B449DF" w:rsidP="00B449DF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43B7EEC6" w14:textId="77777777" w:rsidR="00B449DF" w:rsidRPr="001B68A1" w:rsidRDefault="00B449DF" w:rsidP="00B449DF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Glosari</w:t>
            </w:r>
          </w:p>
          <w:p w14:paraId="025007FC" w14:textId="77777777" w:rsidR="00B449DF" w:rsidRPr="001B68A1" w:rsidRDefault="00B449DF" w:rsidP="00B449DF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-ulangkaji</w:t>
            </w:r>
          </w:p>
          <w:p w14:paraId="534F1128" w14:textId="77777777" w:rsidR="007D0372" w:rsidRPr="001B68A1" w:rsidRDefault="007D0372" w:rsidP="003948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B5217BC" w14:textId="77777777" w:rsidR="007D0372" w:rsidRPr="001B68A1" w:rsidRDefault="007D0372" w:rsidP="00EA368D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40E8B6F9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3AC04C91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33274374" w14:textId="77777777" w:rsidR="009966C8" w:rsidRDefault="009966C8" w:rsidP="009966C8">
      <w:bookmarkStart w:id="4" w:name="_Hlk181785801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9966C8" w14:paraId="7FEA08D0" w14:textId="77777777" w:rsidTr="00F710CF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83FF" w14:textId="77777777" w:rsidR="009966C8" w:rsidRPr="003A51A7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FB92B9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583888D0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0BE589F4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9966C8" w14:paraId="169AFA4C" w14:textId="77777777" w:rsidTr="00F710CF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1616" w14:textId="77777777" w:rsidR="009966C8" w:rsidRPr="003A51A7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5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993404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0B6D581F" w14:textId="77777777" w:rsidR="009966C8" w:rsidRPr="005C6936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CDA487E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5D1C028E" w14:textId="77777777" w:rsidR="009966C8" w:rsidRPr="0001517F" w:rsidRDefault="009966C8" w:rsidP="00F710CF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9966C8" w14:paraId="0848C046" w14:textId="77777777" w:rsidTr="00F710CF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28100FD" w14:textId="77777777" w:rsidR="009966C8" w:rsidRDefault="009966C8" w:rsidP="00F710C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3A0FB969" w14:textId="77777777" w:rsidR="009966C8" w:rsidRPr="00680D74" w:rsidRDefault="009966C8" w:rsidP="00F710C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5"/>
    </w:tbl>
    <w:p w14:paraId="6A04E9B6" w14:textId="77777777" w:rsidR="009966C8" w:rsidRDefault="009966C8" w:rsidP="009966C8">
      <w:pPr>
        <w:rPr>
          <w:rFonts w:ascii="Times New Roman" w:eastAsia="Times New Roman" w:hAnsi="Times New Roman"/>
          <w:sz w:val="24"/>
        </w:rPr>
      </w:pPr>
    </w:p>
    <w:p w14:paraId="5986D25E" w14:textId="77777777" w:rsidR="009966C8" w:rsidRDefault="009966C8" w:rsidP="009966C8">
      <w:pPr>
        <w:rPr>
          <w:rFonts w:ascii="Times New Roman" w:eastAsia="Times New Roman" w:hAnsi="Times New Roman"/>
          <w:b/>
          <w:bCs/>
        </w:rPr>
      </w:pPr>
      <w:bookmarkStart w:id="6" w:name="_Hlk121605688"/>
      <w:bookmarkStart w:id="7" w:name="_Hlk151045794"/>
      <w:bookmarkStart w:id="8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6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24414587" w14:textId="77777777" w:rsidR="009966C8" w:rsidRPr="007D2187" w:rsidRDefault="009966C8" w:rsidP="009966C8">
      <w:pPr>
        <w:rPr>
          <w:rFonts w:ascii="Times New Roman" w:eastAsia="Times New Roman" w:hAnsi="Times New Roman"/>
          <w:b/>
          <w:bCs/>
        </w:rPr>
      </w:pPr>
    </w:p>
    <w:p w14:paraId="77151CAA" w14:textId="77777777" w:rsidR="009966C8" w:rsidRPr="00F07C2C" w:rsidRDefault="009966C8" w:rsidP="009966C8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FF990AD" w14:textId="77777777" w:rsidR="009966C8" w:rsidRPr="00F07C2C" w:rsidRDefault="009966C8" w:rsidP="009966C8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243044D8" w14:textId="77777777" w:rsidR="009966C8" w:rsidRPr="00156BAD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6ACDE004" w14:textId="77777777" w:rsidR="009966C8" w:rsidRPr="00156BAD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717F994" w14:textId="77777777" w:rsidR="009966C8" w:rsidRPr="00156BAD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6DCE93FB" w14:textId="77777777" w:rsidR="009966C8" w:rsidRPr="00156BAD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290FEFB5" w14:textId="77777777" w:rsidR="009966C8" w:rsidRPr="004271D4" w:rsidRDefault="009966C8" w:rsidP="009966C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7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36BBF67" w14:textId="77777777" w:rsidR="009966C8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79ACBA7" w14:textId="77777777" w:rsidR="009966C8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48839B76" w14:textId="77777777" w:rsidR="009966C8" w:rsidRPr="00156BAD" w:rsidRDefault="009966C8" w:rsidP="009966C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BEFD6E1" w14:textId="77777777" w:rsidR="009966C8" w:rsidRDefault="009966C8" w:rsidP="009966C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2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6"/>
    </w:p>
    <w:p w14:paraId="3B136DD9" w14:textId="77777777" w:rsidR="009966C8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7369FE43" w14:textId="77777777" w:rsidR="009966C8" w:rsidRDefault="009966C8" w:rsidP="009966C8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444C47C7" w14:textId="77777777" w:rsidR="009966C8" w:rsidRPr="00FF494E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2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6A6573" w14:textId="77777777" w:rsidR="009966C8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5C2C38C" w14:textId="77777777" w:rsidR="009966C8" w:rsidRPr="004271D4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0BD49260" w14:textId="77777777" w:rsidR="009966C8" w:rsidRDefault="009966C8" w:rsidP="009966C8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7"/>
    </w:p>
    <w:bookmarkEnd w:id="8"/>
    <w:p w14:paraId="75002F69" w14:textId="77777777" w:rsidR="009966C8" w:rsidRPr="00AA43AA" w:rsidRDefault="009966C8" w:rsidP="009966C8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2327B460" w14:textId="77777777" w:rsidR="009966C8" w:rsidRPr="004D7732" w:rsidRDefault="009966C8" w:rsidP="009966C8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53F89A3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319005FC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D42713B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8FED8B8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3CD0773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BA3A350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9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9"/>
    </w:p>
    <w:p w14:paraId="5FBD1A6A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4AB32FD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66D015FC" w14:textId="044690D5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B5397B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57E84AF9" w14:textId="16D065E6" w:rsidR="009966C8" w:rsidRDefault="0068542A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670C5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59117EA" w14:textId="77777777" w:rsidR="009966C8" w:rsidRPr="00135CF7" w:rsidRDefault="009966C8" w:rsidP="009966C8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2A4F1D3D" w14:textId="77777777" w:rsidR="009966C8" w:rsidRPr="00135CF7" w:rsidRDefault="009966C8" w:rsidP="009966C8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38216D99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4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766883" w14:textId="77777777" w:rsidR="009966C8" w:rsidRPr="00135CF7" w:rsidRDefault="009966C8" w:rsidP="009966C8">
      <w:pPr>
        <w:rPr>
          <w:rFonts w:ascii="Times New Roman" w:eastAsia="Times New Roman" w:hAnsi="Times New Roman"/>
          <w:sz w:val="14"/>
          <w:szCs w:val="14"/>
        </w:rPr>
      </w:pPr>
    </w:p>
    <w:p w14:paraId="5A9452F0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073EAA04" w14:textId="77777777" w:rsidR="009966C8" w:rsidRPr="00135CF7" w:rsidRDefault="009966C8" w:rsidP="009966C8">
      <w:pPr>
        <w:rPr>
          <w:rFonts w:ascii="Times New Roman" w:eastAsia="Times New Roman" w:hAnsi="Times New Roman"/>
          <w:sz w:val="14"/>
          <w:szCs w:val="14"/>
        </w:rPr>
      </w:pPr>
    </w:p>
    <w:p w14:paraId="0A0D135A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32AC2A81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11E7634B" w14:textId="77777777" w:rsidR="009966C8" w:rsidRPr="00135CF7" w:rsidRDefault="009966C8" w:rsidP="009966C8">
      <w:pPr>
        <w:rPr>
          <w:rFonts w:ascii="Times New Roman" w:eastAsia="Times New Roman" w:hAnsi="Times New Roman"/>
          <w:sz w:val="14"/>
          <w:szCs w:val="14"/>
        </w:rPr>
      </w:pPr>
    </w:p>
    <w:p w14:paraId="74D8F235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41D0E3C6" w14:textId="77777777" w:rsidR="009966C8" w:rsidRPr="00135CF7" w:rsidRDefault="00000000" w:rsidP="009966C8">
      <w:pPr>
        <w:rPr>
          <w:rFonts w:ascii="Times New Roman" w:eastAsia="Times New Roman" w:hAnsi="Times New Roman"/>
          <w:sz w:val="28"/>
          <w:szCs w:val="28"/>
        </w:rPr>
      </w:pPr>
      <w:hyperlink r:id="rId25" w:history="1">
        <w:r w:rsidR="009966C8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9966C8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5BEFAF9" w14:textId="77777777" w:rsidR="009966C8" w:rsidRPr="00135CF7" w:rsidRDefault="009966C8" w:rsidP="009966C8">
      <w:pPr>
        <w:rPr>
          <w:rFonts w:ascii="Times New Roman" w:eastAsia="Times New Roman" w:hAnsi="Times New Roman"/>
          <w:sz w:val="14"/>
          <w:szCs w:val="14"/>
        </w:rPr>
      </w:pPr>
    </w:p>
    <w:p w14:paraId="0AAEE658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72C7872C" w14:textId="77777777" w:rsidR="009966C8" w:rsidRPr="00135CF7" w:rsidRDefault="00000000" w:rsidP="009966C8">
      <w:pPr>
        <w:rPr>
          <w:rFonts w:ascii="Times New Roman" w:eastAsia="Times New Roman" w:hAnsi="Times New Roman"/>
          <w:sz w:val="28"/>
          <w:szCs w:val="28"/>
        </w:rPr>
      </w:pPr>
      <w:hyperlink r:id="rId26" w:history="1">
        <w:r w:rsidR="009966C8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9966C8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B998E94" w14:textId="77777777" w:rsidR="009966C8" w:rsidRPr="00135CF7" w:rsidRDefault="009966C8" w:rsidP="009966C8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7CFFBDAC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4753925D" w14:textId="39A08935" w:rsidR="00C1623D" w:rsidRPr="009966C8" w:rsidRDefault="00000000" w:rsidP="009966C8">
      <w:pPr>
        <w:rPr>
          <w:rFonts w:ascii="Times New Roman" w:eastAsia="Times New Roman" w:hAnsi="Times New Roman"/>
          <w:sz w:val="24"/>
        </w:rPr>
      </w:pPr>
      <w:hyperlink r:id="rId27" w:history="1">
        <w:r w:rsidR="009966C8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  <w:bookmarkEnd w:id="4"/>
    </w:p>
    <w:sectPr w:rsidR="00C1623D" w:rsidRPr="009966C8" w:rsidSect="009857F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3EEE" w14:textId="77777777" w:rsidR="00A116AF" w:rsidRDefault="00A116AF" w:rsidP="00137560">
      <w:r>
        <w:separator/>
      </w:r>
    </w:p>
  </w:endnote>
  <w:endnote w:type="continuationSeparator" w:id="0">
    <w:p w14:paraId="58A0471A" w14:textId="77777777" w:rsidR="00A116AF" w:rsidRDefault="00A116AF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08A0" w14:textId="77777777" w:rsidR="00387BFA" w:rsidRDefault="00387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544" w14:textId="0101E129" w:rsidR="00222EDC" w:rsidRPr="00A84D92" w:rsidRDefault="00222EDC" w:rsidP="00A84D92">
    <w:pPr>
      <w:pStyle w:val="Footer"/>
      <w:pBdr>
        <w:top w:val="single" w:sz="4" w:space="1" w:color="A5A5A5"/>
      </w:pBdr>
      <w:rPr>
        <w:color w:val="808080"/>
      </w:rPr>
    </w:pPr>
    <w:r w:rsidRPr="00C70A1D">
      <w:rPr>
        <w:color w:val="808080"/>
      </w:rPr>
      <w:t>Rozayus Academy |</w:t>
    </w:r>
    <w:r w:rsidR="00387BFA">
      <w:rPr>
        <w:color w:val="808080"/>
      </w:rPr>
      <w:t xml:space="preserve"> </w:t>
    </w:r>
    <w:hyperlink r:id="rId1" w:history="1">
      <w:r w:rsidR="00387BFA" w:rsidRPr="00733910">
        <w:rPr>
          <w:rStyle w:val="Hyperlink"/>
        </w:rPr>
        <w:t>https://klik.vip/rphsekolahrendah</w:t>
      </w:r>
    </w:hyperlink>
    <w:r w:rsidR="00387BFA">
      <w:rPr>
        <w:color w:val="808080"/>
      </w:rPr>
      <w:t xml:space="preserve"> </w:t>
    </w:r>
  </w:p>
  <w:p w14:paraId="1E0182EC" w14:textId="77777777" w:rsidR="00222EDC" w:rsidRDefault="00222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822B" w14:textId="77777777" w:rsidR="00387BFA" w:rsidRDefault="0038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AB0E" w14:textId="77777777" w:rsidR="00A116AF" w:rsidRDefault="00A116AF" w:rsidP="00137560">
      <w:r>
        <w:separator/>
      </w:r>
    </w:p>
  </w:footnote>
  <w:footnote w:type="continuationSeparator" w:id="0">
    <w:p w14:paraId="6236D8DE" w14:textId="77777777" w:rsidR="00A116AF" w:rsidRDefault="00A116AF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AA6F" w14:textId="77777777" w:rsidR="00387BFA" w:rsidRDefault="00387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222EDC" w:rsidRPr="009F4E3B" w14:paraId="374D2D8D" w14:textId="77777777" w:rsidTr="009F4E3B">
      <w:trPr>
        <w:trHeight w:val="468"/>
      </w:trPr>
      <w:tc>
        <w:tcPr>
          <w:tcW w:w="11816" w:type="dxa"/>
          <w:vAlign w:val="bottom"/>
        </w:tcPr>
        <w:p w14:paraId="33267850" w14:textId="77777777" w:rsidR="00222EDC" w:rsidRPr="009F4E3B" w:rsidRDefault="00222EDC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4</w:t>
          </w:r>
        </w:p>
      </w:tc>
      <w:tc>
        <w:tcPr>
          <w:tcW w:w="1921" w:type="dxa"/>
          <w:vAlign w:val="bottom"/>
        </w:tcPr>
        <w:p w14:paraId="65E257BF" w14:textId="594FD755" w:rsidR="00222EDC" w:rsidRPr="009F4E3B" w:rsidRDefault="00222EDC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9E579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238F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9E579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26D95B08" w14:textId="77777777" w:rsidR="00222EDC" w:rsidRDefault="00222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95AD" w14:textId="77777777" w:rsidR="00387BFA" w:rsidRDefault="00387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467"/>
    <w:multiLevelType w:val="hybridMultilevel"/>
    <w:tmpl w:val="95C067BC"/>
    <w:lvl w:ilvl="0" w:tplc="4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39E"/>
    <w:multiLevelType w:val="hybridMultilevel"/>
    <w:tmpl w:val="D13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A6B93"/>
    <w:multiLevelType w:val="hybridMultilevel"/>
    <w:tmpl w:val="BE06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31B7E"/>
    <w:multiLevelType w:val="hybridMultilevel"/>
    <w:tmpl w:val="F3DE4B3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D088F"/>
    <w:multiLevelType w:val="hybridMultilevel"/>
    <w:tmpl w:val="F6A0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E0136"/>
    <w:multiLevelType w:val="hybridMultilevel"/>
    <w:tmpl w:val="61F4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07CD4"/>
    <w:multiLevelType w:val="hybridMultilevel"/>
    <w:tmpl w:val="B12C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54CFF"/>
    <w:multiLevelType w:val="hybridMultilevel"/>
    <w:tmpl w:val="339AF8E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43AE7"/>
    <w:multiLevelType w:val="hybridMultilevel"/>
    <w:tmpl w:val="305C859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62BCB"/>
    <w:multiLevelType w:val="hybridMultilevel"/>
    <w:tmpl w:val="A5F899EC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F6EB9"/>
    <w:multiLevelType w:val="hybridMultilevel"/>
    <w:tmpl w:val="EACAD74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63E23"/>
    <w:multiLevelType w:val="hybridMultilevel"/>
    <w:tmpl w:val="0064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3398"/>
    <w:multiLevelType w:val="hybridMultilevel"/>
    <w:tmpl w:val="7D00E424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17369"/>
    <w:multiLevelType w:val="hybridMultilevel"/>
    <w:tmpl w:val="C2CA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52B61"/>
    <w:multiLevelType w:val="hybridMultilevel"/>
    <w:tmpl w:val="C56E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D7122"/>
    <w:multiLevelType w:val="hybridMultilevel"/>
    <w:tmpl w:val="D69A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F5127"/>
    <w:multiLevelType w:val="hybridMultilevel"/>
    <w:tmpl w:val="09D22EDA"/>
    <w:lvl w:ilvl="0" w:tplc="4C9697B8">
      <w:start w:val="5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 w15:restartNumberingAfterBreak="0">
    <w:nsid w:val="13234E95"/>
    <w:multiLevelType w:val="hybridMultilevel"/>
    <w:tmpl w:val="F784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757B45"/>
    <w:multiLevelType w:val="hybridMultilevel"/>
    <w:tmpl w:val="9BBCF4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96CB9"/>
    <w:multiLevelType w:val="hybridMultilevel"/>
    <w:tmpl w:val="AE14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563206"/>
    <w:multiLevelType w:val="hybridMultilevel"/>
    <w:tmpl w:val="9992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AA2EBF"/>
    <w:multiLevelType w:val="hybridMultilevel"/>
    <w:tmpl w:val="321808E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FE6"/>
    <w:multiLevelType w:val="hybridMultilevel"/>
    <w:tmpl w:val="094E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64082"/>
    <w:multiLevelType w:val="hybridMultilevel"/>
    <w:tmpl w:val="1E98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A45D83"/>
    <w:multiLevelType w:val="hybridMultilevel"/>
    <w:tmpl w:val="81E6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567414"/>
    <w:multiLevelType w:val="hybridMultilevel"/>
    <w:tmpl w:val="D336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9A1498"/>
    <w:multiLevelType w:val="hybridMultilevel"/>
    <w:tmpl w:val="5D748E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0642C6"/>
    <w:multiLevelType w:val="hybridMultilevel"/>
    <w:tmpl w:val="BF06D87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76095"/>
    <w:multiLevelType w:val="hybridMultilevel"/>
    <w:tmpl w:val="1D8E44C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B37E38"/>
    <w:multiLevelType w:val="hybridMultilevel"/>
    <w:tmpl w:val="DA3AA5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FB3224"/>
    <w:multiLevelType w:val="hybridMultilevel"/>
    <w:tmpl w:val="82C2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52642C"/>
    <w:multiLevelType w:val="hybridMultilevel"/>
    <w:tmpl w:val="FE1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0335E0"/>
    <w:multiLevelType w:val="hybridMultilevel"/>
    <w:tmpl w:val="EE70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B3040D"/>
    <w:multiLevelType w:val="hybridMultilevel"/>
    <w:tmpl w:val="26C6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326D0C"/>
    <w:multiLevelType w:val="hybridMultilevel"/>
    <w:tmpl w:val="73029694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F47934"/>
    <w:multiLevelType w:val="hybridMultilevel"/>
    <w:tmpl w:val="24D8E720"/>
    <w:lvl w:ilvl="0" w:tplc="A4FA7692">
      <w:start w:val="6"/>
      <w:numFmt w:val="bullet"/>
      <w:lvlText w:val="-"/>
      <w:lvlJc w:val="left"/>
      <w:pPr>
        <w:ind w:left="79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7" w15:restartNumberingAfterBreak="0">
    <w:nsid w:val="2E05247C"/>
    <w:multiLevelType w:val="hybridMultilevel"/>
    <w:tmpl w:val="3D16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F05D87"/>
    <w:multiLevelType w:val="hybridMultilevel"/>
    <w:tmpl w:val="8192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1A0CFA"/>
    <w:multiLevelType w:val="hybridMultilevel"/>
    <w:tmpl w:val="2B62A854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F677C3"/>
    <w:multiLevelType w:val="hybridMultilevel"/>
    <w:tmpl w:val="7EB6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7A72CC"/>
    <w:multiLevelType w:val="hybridMultilevel"/>
    <w:tmpl w:val="B988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C770D7"/>
    <w:multiLevelType w:val="hybridMultilevel"/>
    <w:tmpl w:val="72C6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E032D8"/>
    <w:multiLevelType w:val="hybridMultilevel"/>
    <w:tmpl w:val="9F50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10751B"/>
    <w:multiLevelType w:val="hybridMultilevel"/>
    <w:tmpl w:val="AF68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993D91"/>
    <w:multiLevelType w:val="hybridMultilevel"/>
    <w:tmpl w:val="3C98E5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1D7351"/>
    <w:multiLevelType w:val="hybridMultilevel"/>
    <w:tmpl w:val="B440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B93C8B"/>
    <w:multiLevelType w:val="hybridMultilevel"/>
    <w:tmpl w:val="A2CC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FD5CCA"/>
    <w:multiLevelType w:val="hybridMultilevel"/>
    <w:tmpl w:val="E46A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6D0EB1"/>
    <w:multiLevelType w:val="hybridMultilevel"/>
    <w:tmpl w:val="B806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EA64AE"/>
    <w:multiLevelType w:val="hybridMultilevel"/>
    <w:tmpl w:val="416AFE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1E1B86"/>
    <w:multiLevelType w:val="hybridMultilevel"/>
    <w:tmpl w:val="D29A0C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2F1D7C"/>
    <w:multiLevelType w:val="hybridMultilevel"/>
    <w:tmpl w:val="B702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4E2484"/>
    <w:multiLevelType w:val="hybridMultilevel"/>
    <w:tmpl w:val="2300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61789D"/>
    <w:multiLevelType w:val="hybridMultilevel"/>
    <w:tmpl w:val="F802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6D3E61"/>
    <w:multiLevelType w:val="hybridMultilevel"/>
    <w:tmpl w:val="9678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242E01"/>
    <w:multiLevelType w:val="hybridMultilevel"/>
    <w:tmpl w:val="24C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9E44DD"/>
    <w:multiLevelType w:val="hybridMultilevel"/>
    <w:tmpl w:val="214CE7E4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8" w15:restartNumberingAfterBreak="0">
    <w:nsid w:val="47EB4347"/>
    <w:multiLevelType w:val="hybridMultilevel"/>
    <w:tmpl w:val="981E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13531C"/>
    <w:multiLevelType w:val="hybridMultilevel"/>
    <w:tmpl w:val="2BE08678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 w15:restartNumberingAfterBreak="0">
    <w:nsid w:val="48650FE1"/>
    <w:multiLevelType w:val="hybridMultilevel"/>
    <w:tmpl w:val="C42E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06196"/>
    <w:multiLevelType w:val="hybridMultilevel"/>
    <w:tmpl w:val="E826A1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6815EB"/>
    <w:multiLevelType w:val="hybridMultilevel"/>
    <w:tmpl w:val="F78C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D948DC"/>
    <w:multiLevelType w:val="hybridMultilevel"/>
    <w:tmpl w:val="EAA0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E309E1"/>
    <w:multiLevelType w:val="hybridMultilevel"/>
    <w:tmpl w:val="C5025DBE"/>
    <w:lvl w:ilvl="0" w:tplc="A4FA7692">
      <w:start w:val="6"/>
      <w:numFmt w:val="bullet"/>
      <w:lvlText w:val="-"/>
      <w:lvlJc w:val="left"/>
      <w:pPr>
        <w:ind w:left="70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5" w15:restartNumberingAfterBreak="0">
    <w:nsid w:val="50726709"/>
    <w:multiLevelType w:val="hybridMultilevel"/>
    <w:tmpl w:val="4246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2A7181"/>
    <w:multiLevelType w:val="hybridMultilevel"/>
    <w:tmpl w:val="6D12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6A252C"/>
    <w:multiLevelType w:val="hybridMultilevel"/>
    <w:tmpl w:val="75D83DB8"/>
    <w:lvl w:ilvl="0" w:tplc="4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8" w15:restartNumberingAfterBreak="0">
    <w:nsid w:val="524A2BC0"/>
    <w:multiLevelType w:val="hybridMultilevel"/>
    <w:tmpl w:val="1F0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C45A51"/>
    <w:multiLevelType w:val="hybridMultilevel"/>
    <w:tmpl w:val="4C64FD98"/>
    <w:lvl w:ilvl="0" w:tplc="A4FA7692">
      <w:start w:val="6"/>
      <w:numFmt w:val="bullet"/>
      <w:lvlText w:val="-"/>
      <w:lvlJc w:val="left"/>
      <w:pPr>
        <w:ind w:left="490" w:hanging="360"/>
      </w:pPr>
      <w:rPr>
        <w:rFonts w:ascii="Arial" w:eastAsia="Arial Unicode M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0" w15:restartNumberingAfterBreak="0">
    <w:nsid w:val="54C8325C"/>
    <w:multiLevelType w:val="hybridMultilevel"/>
    <w:tmpl w:val="43A0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933EF4"/>
    <w:multiLevelType w:val="hybridMultilevel"/>
    <w:tmpl w:val="8FC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BB3F29"/>
    <w:multiLevelType w:val="hybridMultilevel"/>
    <w:tmpl w:val="A978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BF36BA"/>
    <w:multiLevelType w:val="hybridMultilevel"/>
    <w:tmpl w:val="7466CD4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7DD"/>
    <w:multiLevelType w:val="hybridMultilevel"/>
    <w:tmpl w:val="D3F4F2E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691DA7"/>
    <w:multiLevelType w:val="hybridMultilevel"/>
    <w:tmpl w:val="8380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634036"/>
    <w:multiLevelType w:val="hybridMultilevel"/>
    <w:tmpl w:val="9190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CE4342"/>
    <w:multiLevelType w:val="hybridMultilevel"/>
    <w:tmpl w:val="15DCDFE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1C59BB"/>
    <w:multiLevelType w:val="hybridMultilevel"/>
    <w:tmpl w:val="3ED02B7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4B60D5"/>
    <w:multiLevelType w:val="hybridMultilevel"/>
    <w:tmpl w:val="3352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D631F8"/>
    <w:multiLevelType w:val="hybridMultilevel"/>
    <w:tmpl w:val="67D6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605CE7"/>
    <w:multiLevelType w:val="hybridMultilevel"/>
    <w:tmpl w:val="C412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551C9A"/>
    <w:multiLevelType w:val="hybridMultilevel"/>
    <w:tmpl w:val="DD34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1E0C8A"/>
    <w:multiLevelType w:val="hybridMultilevel"/>
    <w:tmpl w:val="6E02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E14D12"/>
    <w:multiLevelType w:val="hybridMultilevel"/>
    <w:tmpl w:val="EA02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F3719F"/>
    <w:multiLevelType w:val="hybridMultilevel"/>
    <w:tmpl w:val="69A8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075177"/>
    <w:multiLevelType w:val="hybridMultilevel"/>
    <w:tmpl w:val="EE68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931F67"/>
    <w:multiLevelType w:val="hybridMultilevel"/>
    <w:tmpl w:val="C9FE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F12D6B"/>
    <w:multiLevelType w:val="hybridMultilevel"/>
    <w:tmpl w:val="34B69E8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B61B12"/>
    <w:multiLevelType w:val="hybridMultilevel"/>
    <w:tmpl w:val="535A33CA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1511B7"/>
    <w:multiLevelType w:val="hybridMultilevel"/>
    <w:tmpl w:val="A0AA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6E62F0"/>
    <w:multiLevelType w:val="hybridMultilevel"/>
    <w:tmpl w:val="C1B2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AB6262"/>
    <w:multiLevelType w:val="hybridMultilevel"/>
    <w:tmpl w:val="36A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992D0A"/>
    <w:multiLevelType w:val="hybridMultilevel"/>
    <w:tmpl w:val="2F3A2FE6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F72CD5"/>
    <w:multiLevelType w:val="hybridMultilevel"/>
    <w:tmpl w:val="3424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83683D"/>
    <w:multiLevelType w:val="hybridMultilevel"/>
    <w:tmpl w:val="93E4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3F439E"/>
    <w:multiLevelType w:val="hybridMultilevel"/>
    <w:tmpl w:val="8434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4504">
    <w:abstractNumId w:val="16"/>
  </w:num>
  <w:num w:numId="2" w16cid:durableId="1985155867">
    <w:abstractNumId w:val="65"/>
  </w:num>
  <w:num w:numId="3" w16cid:durableId="1882548993">
    <w:abstractNumId w:val="61"/>
  </w:num>
  <w:num w:numId="4" w16cid:durableId="2010789591">
    <w:abstractNumId w:val="51"/>
  </w:num>
  <w:num w:numId="5" w16cid:durableId="844900970">
    <w:abstractNumId w:val="29"/>
  </w:num>
  <w:num w:numId="6" w16cid:durableId="1862158402">
    <w:abstractNumId w:val="7"/>
  </w:num>
  <w:num w:numId="7" w16cid:durableId="35277221">
    <w:abstractNumId w:val="26"/>
  </w:num>
  <w:num w:numId="8" w16cid:durableId="1912885871">
    <w:abstractNumId w:val="69"/>
  </w:num>
  <w:num w:numId="9" w16cid:durableId="708533919">
    <w:abstractNumId w:val="0"/>
  </w:num>
  <w:num w:numId="10" w16cid:durableId="1764691017">
    <w:abstractNumId w:val="18"/>
  </w:num>
  <w:num w:numId="11" w16cid:durableId="731077805">
    <w:abstractNumId w:val="50"/>
  </w:num>
  <w:num w:numId="12" w16cid:durableId="339159042">
    <w:abstractNumId w:val="67"/>
  </w:num>
  <w:num w:numId="13" w16cid:durableId="470364895">
    <w:abstractNumId w:val="45"/>
  </w:num>
  <w:num w:numId="14" w16cid:durableId="1029454215">
    <w:abstractNumId w:val="33"/>
  </w:num>
  <w:num w:numId="15" w16cid:durableId="1289819539">
    <w:abstractNumId w:val="25"/>
  </w:num>
  <w:num w:numId="16" w16cid:durableId="1551184015">
    <w:abstractNumId w:val="28"/>
  </w:num>
  <w:num w:numId="17" w16cid:durableId="631908761">
    <w:abstractNumId w:val="58"/>
  </w:num>
  <w:num w:numId="18" w16cid:durableId="176385738">
    <w:abstractNumId w:val="59"/>
  </w:num>
  <w:num w:numId="19" w16cid:durableId="1608079060">
    <w:abstractNumId w:val="48"/>
  </w:num>
  <w:num w:numId="20" w16cid:durableId="1538199336">
    <w:abstractNumId w:val="31"/>
  </w:num>
  <w:num w:numId="21" w16cid:durableId="1210342819">
    <w:abstractNumId w:val="74"/>
  </w:num>
  <w:num w:numId="22" w16cid:durableId="1507133654">
    <w:abstractNumId w:val="1"/>
  </w:num>
  <w:num w:numId="23" w16cid:durableId="1427188000">
    <w:abstractNumId w:val="75"/>
  </w:num>
  <w:num w:numId="24" w16cid:durableId="372653545">
    <w:abstractNumId w:val="95"/>
  </w:num>
  <w:num w:numId="25" w16cid:durableId="539904610">
    <w:abstractNumId w:val="35"/>
  </w:num>
  <w:num w:numId="26" w16cid:durableId="1414474472">
    <w:abstractNumId w:val="11"/>
  </w:num>
  <w:num w:numId="27" w16cid:durableId="1650327709">
    <w:abstractNumId w:val="78"/>
  </w:num>
  <w:num w:numId="28" w16cid:durableId="1319067988">
    <w:abstractNumId w:val="36"/>
  </w:num>
  <w:num w:numId="29" w16cid:durableId="2014259346">
    <w:abstractNumId w:val="66"/>
  </w:num>
  <w:num w:numId="30" w16cid:durableId="602497211">
    <w:abstractNumId w:val="73"/>
  </w:num>
  <w:num w:numId="31" w16cid:durableId="1565488347">
    <w:abstractNumId w:val="17"/>
  </w:num>
  <w:num w:numId="32" w16cid:durableId="847987557">
    <w:abstractNumId w:val="20"/>
  </w:num>
  <w:num w:numId="33" w16cid:durableId="550456123">
    <w:abstractNumId w:val="10"/>
  </w:num>
  <w:num w:numId="34" w16cid:durableId="300379790">
    <w:abstractNumId w:val="53"/>
  </w:num>
  <w:num w:numId="35" w16cid:durableId="1744982706">
    <w:abstractNumId w:val="30"/>
  </w:num>
  <w:num w:numId="36" w16cid:durableId="1896507607">
    <w:abstractNumId w:val="9"/>
  </w:num>
  <w:num w:numId="37" w16cid:durableId="642464172">
    <w:abstractNumId w:val="71"/>
  </w:num>
  <w:num w:numId="38" w16cid:durableId="1986812097">
    <w:abstractNumId w:val="13"/>
  </w:num>
  <w:num w:numId="39" w16cid:durableId="922835167">
    <w:abstractNumId w:val="80"/>
  </w:num>
  <w:num w:numId="40" w16cid:durableId="2083872845">
    <w:abstractNumId w:val="49"/>
  </w:num>
  <w:num w:numId="41" w16cid:durableId="323893734">
    <w:abstractNumId w:val="93"/>
  </w:num>
  <w:num w:numId="42" w16cid:durableId="945111644">
    <w:abstractNumId w:val="94"/>
  </w:num>
  <w:num w:numId="43" w16cid:durableId="2119060754">
    <w:abstractNumId w:val="23"/>
  </w:num>
  <w:num w:numId="44" w16cid:durableId="1687242853">
    <w:abstractNumId w:val="37"/>
  </w:num>
  <w:num w:numId="45" w16cid:durableId="453526468">
    <w:abstractNumId w:val="3"/>
  </w:num>
  <w:num w:numId="46" w16cid:durableId="1961574320">
    <w:abstractNumId w:val="87"/>
  </w:num>
  <w:num w:numId="47" w16cid:durableId="1508979525">
    <w:abstractNumId w:val="43"/>
  </w:num>
  <w:num w:numId="48" w16cid:durableId="1585452093">
    <w:abstractNumId w:val="6"/>
  </w:num>
  <w:num w:numId="49" w16cid:durableId="36325065">
    <w:abstractNumId w:val="4"/>
  </w:num>
  <w:num w:numId="50" w16cid:durableId="1359505676">
    <w:abstractNumId w:val="12"/>
  </w:num>
  <w:num w:numId="51" w16cid:durableId="577982264">
    <w:abstractNumId w:val="46"/>
  </w:num>
  <w:num w:numId="52" w16cid:durableId="56362361">
    <w:abstractNumId w:val="41"/>
  </w:num>
  <w:num w:numId="53" w16cid:durableId="525679532">
    <w:abstractNumId w:val="15"/>
  </w:num>
  <w:num w:numId="54" w16cid:durableId="1832679070">
    <w:abstractNumId w:val="88"/>
  </w:num>
  <w:num w:numId="55" w16cid:durableId="99961321">
    <w:abstractNumId w:val="68"/>
  </w:num>
  <w:num w:numId="56" w16cid:durableId="1072698047">
    <w:abstractNumId w:val="96"/>
  </w:num>
  <w:num w:numId="57" w16cid:durableId="203099200">
    <w:abstractNumId w:val="56"/>
  </w:num>
  <w:num w:numId="58" w16cid:durableId="1733238122">
    <w:abstractNumId w:val="64"/>
  </w:num>
  <w:num w:numId="59" w16cid:durableId="12608181">
    <w:abstractNumId w:val="47"/>
  </w:num>
  <w:num w:numId="60" w16cid:durableId="1716272087">
    <w:abstractNumId w:val="84"/>
  </w:num>
  <w:num w:numId="61" w16cid:durableId="1647008582">
    <w:abstractNumId w:val="62"/>
  </w:num>
  <w:num w:numId="62" w16cid:durableId="1963147181">
    <w:abstractNumId w:val="63"/>
  </w:num>
  <w:num w:numId="63" w16cid:durableId="1337270406">
    <w:abstractNumId w:val="2"/>
  </w:num>
  <w:num w:numId="64" w16cid:durableId="1970239751">
    <w:abstractNumId w:val="42"/>
  </w:num>
  <w:num w:numId="65" w16cid:durableId="1342199727">
    <w:abstractNumId w:val="57"/>
  </w:num>
  <w:num w:numId="66" w16cid:durableId="538590775">
    <w:abstractNumId w:val="81"/>
  </w:num>
  <w:num w:numId="67" w16cid:durableId="181481466">
    <w:abstractNumId w:val="83"/>
  </w:num>
  <w:num w:numId="68" w16cid:durableId="728847515">
    <w:abstractNumId w:val="90"/>
  </w:num>
  <w:num w:numId="69" w16cid:durableId="456144725">
    <w:abstractNumId w:val="89"/>
  </w:num>
  <w:num w:numId="70" w16cid:durableId="1122380874">
    <w:abstractNumId w:val="85"/>
  </w:num>
  <w:num w:numId="71" w16cid:durableId="1918898110">
    <w:abstractNumId w:val="60"/>
  </w:num>
  <w:num w:numId="72" w16cid:durableId="499197082">
    <w:abstractNumId w:val="82"/>
  </w:num>
  <w:num w:numId="73" w16cid:durableId="70930129">
    <w:abstractNumId w:val="5"/>
  </w:num>
  <w:num w:numId="74" w16cid:durableId="1466198936">
    <w:abstractNumId w:val="77"/>
  </w:num>
  <w:num w:numId="75" w16cid:durableId="237716325">
    <w:abstractNumId w:val="72"/>
  </w:num>
  <w:num w:numId="76" w16cid:durableId="2026322968">
    <w:abstractNumId w:val="22"/>
  </w:num>
  <w:num w:numId="77" w16cid:durableId="680857896">
    <w:abstractNumId w:val="24"/>
  </w:num>
  <w:num w:numId="78" w16cid:durableId="747531819">
    <w:abstractNumId w:val="40"/>
  </w:num>
  <w:num w:numId="79" w16cid:durableId="1884634004">
    <w:abstractNumId w:val="8"/>
  </w:num>
  <w:num w:numId="80" w16cid:durableId="2111391665">
    <w:abstractNumId w:val="54"/>
  </w:num>
  <w:num w:numId="81" w16cid:durableId="53897793">
    <w:abstractNumId w:val="92"/>
  </w:num>
  <w:num w:numId="82" w16cid:durableId="108206672">
    <w:abstractNumId w:val="38"/>
  </w:num>
  <w:num w:numId="83" w16cid:durableId="572392648">
    <w:abstractNumId w:val="76"/>
  </w:num>
  <w:num w:numId="84" w16cid:durableId="547764321">
    <w:abstractNumId w:val="52"/>
  </w:num>
  <w:num w:numId="85" w16cid:durableId="657877747">
    <w:abstractNumId w:val="70"/>
  </w:num>
  <w:num w:numId="86" w16cid:durableId="1358967635">
    <w:abstractNumId w:val="79"/>
  </w:num>
  <w:num w:numId="87" w16cid:durableId="1153831728">
    <w:abstractNumId w:val="27"/>
  </w:num>
  <w:num w:numId="88" w16cid:durableId="763192177">
    <w:abstractNumId w:val="34"/>
  </w:num>
  <w:num w:numId="89" w16cid:durableId="1166482438">
    <w:abstractNumId w:val="55"/>
  </w:num>
  <w:num w:numId="90" w16cid:durableId="320739631">
    <w:abstractNumId w:val="91"/>
  </w:num>
  <w:num w:numId="91" w16cid:durableId="1641037972">
    <w:abstractNumId w:val="14"/>
  </w:num>
  <w:num w:numId="92" w16cid:durableId="1677730954">
    <w:abstractNumId w:val="39"/>
  </w:num>
  <w:num w:numId="93" w16cid:durableId="1554459817">
    <w:abstractNumId w:val="86"/>
  </w:num>
  <w:num w:numId="94" w16cid:durableId="636880008">
    <w:abstractNumId w:val="19"/>
  </w:num>
  <w:num w:numId="95" w16cid:durableId="1309171143">
    <w:abstractNumId w:val="44"/>
  </w:num>
  <w:num w:numId="96" w16cid:durableId="529495822">
    <w:abstractNumId w:val="21"/>
  </w:num>
  <w:num w:numId="97" w16cid:durableId="1952320754">
    <w:abstractNumId w:val="3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8BA"/>
    <w:rsid w:val="00003EFD"/>
    <w:rsid w:val="00005829"/>
    <w:rsid w:val="000076AE"/>
    <w:rsid w:val="00007E7D"/>
    <w:rsid w:val="000132FD"/>
    <w:rsid w:val="000158B2"/>
    <w:rsid w:val="00023635"/>
    <w:rsid w:val="000236EA"/>
    <w:rsid w:val="000271D0"/>
    <w:rsid w:val="00030D36"/>
    <w:rsid w:val="00032082"/>
    <w:rsid w:val="00032EF9"/>
    <w:rsid w:val="00035686"/>
    <w:rsid w:val="0004051D"/>
    <w:rsid w:val="00041CD3"/>
    <w:rsid w:val="00043CC7"/>
    <w:rsid w:val="00044481"/>
    <w:rsid w:val="0005498F"/>
    <w:rsid w:val="0006100C"/>
    <w:rsid w:val="000628F4"/>
    <w:rsid w:val="000679DA"/>
    <w:rsid w:val="00074484"/>
    <w:rsid w:val="00080EFC"/>
    <w:rsid w:val="00086E05"/>
    <w:rsid w:val="000912E9"/>
    <w:rsid w:val="00093E0E"/>
    <w:rsid w:val="000A21EC"/>
    <w:rsid w:val="000B1628"/>
    <w:rsid w:val="000B2292"/>
    <w:rsid w:val="000B2938"/>
    <w:rsid w:val="000B5507"/>
    <w:rsid w:val="000B58F7"/>
    <w:rsid w:val="000B5A7A"/>
    <w:rsid w:val="000D3529"/>
    <w:rsid w:val="000D6611"/>
    <w:rsid w:val="000E2FFA"/>
    <w:rsid w:val="001010B4"/>
    <w:rsid w:val="001050E4"/>
    <w:rsid w:val="00113DD5"/>
    <w:rsid w:val="001314DE"/>
    <w:rsid w:val="00132ED9"/>
    <w:rsid w:val="00137560"/>
    <w:rsid w:val="00143B67"/>
    <w:rsid w:val="00145D38"/>
    <w:rsid w:val="00151963"/>
    <w:rsid w:val="001553AF"/>
    <w:rsid w:val="00163C3E"/>
    <w:rsid w:val="001668A7"/>
    <w:rsid w:val="00171244"/>
    <w:rsid w:val="00174746"/>
    <w:rsid w:val="00181213"/>
    <w:rsid w:val="0018621B"/>
    <w:rsid w:val="00186E36"/>
    <w:rsid w:val="00186F93"/>
    <w:rsid w:val="001871E6"/>
    <w:rsid w:val="00190812"/>
    <w:rsid w:val="00197612"/>
    <w:rsid w:val="001A3A2F"/>
    <w:rsid w:val="001B0F2C"/>
    <w:rsid w:val="001B34CF"/>
    <w:rsid w:val="001B68A1"/>
    <w:rsid w:val="001B7F8E"/>
    <w:rsid w:val="001C2EB9"/>
    <w:rsid w:val="001C30BB"/>
    <w:rsid w:val="001C56A0"/>
    <w:rsid w:val="001D0123"/>
    <w:rsid w:val="001D0E1A"/>
    <w:rsid w:val="001E229A"/>
    <w:rsid w:val="001E2984"/>
    <w:rsid w:val="001E319D"/>
    <w:rsid w:val="001E56AF"/>
    <w:rsid w:val="001F0EC6"/>
    <w:rsid w:val="001F4D9D"/>
    <w:rsid w:val="002027DA"/>
    <w:rsid w:val="00204531"/>
    <w:rsid w:val="00205013"/>
    <w:rsid w:val="002055D9"/>
    <w:rsid w:val="002065AC"/>
    <w:rsid w:val="00207A8C"/>
    <w:rsid w:val="002112F5"/>
    <w:rsid w:val="00211595"/>
    <w:rsid w:val="00212C04"/>
    <w:rsid w:val="00214285"/>
    <w:rsid w:val="002220BB"/>
    <w:rsid w:val="00222EDC"/>
    <w:rsid w:val="0022403C"/>
    <w:rsid w:val="00227907"/>
    <w:rsid w:val="00242449"/>
    <w:rsid w:val="00244750"/>
    <w:rsid w:val="00253087"/>
    <w:rsid w:val="0025583F"/>
    <w:rsid w:val="00256A1E"/>
    <w:rsid w:val="002571D1"/>
    <w:rsid w:val="002618C4"/>
    <w:rsid w:val="00271EE2"/>
    <w:rsid w:val="00275FB0"/>
    <w:rsid w:val="0028663A"/>
    <w:rsid w:val="00290594"/>
    <w:rsid w:val="002913A9"/>
    <w:rsid w:val="002951B1"/>
    <w:rsid w:val="002A27A7"/>
    <w:rsid w:val="002A35D0"/>
    <w:rsid w:val="002A5CB7"/>
    <w:rsid w:val="002B2AEA"/>
    <w:rsid w:val="002B64C8"/>
    <w:rsid w:val="002C4438"/>
    <w:rsid w:val="002C70D8"/>
    <w:rsid w:val="002D2856"/>
    <w:rsid w:val="002D32A8"/>
    <w:rsid w:val="002D56F4"/>
    <w:rsid w:val="002E6414"/>
    <w:rsid w:val="002E660B"/>
    <w:rsid w:val="002F4DB5"/>
    <w:rsid w:val="002F5229"/>
    <w:rsid w:val="00301FCF"/>
    <w:rsid w:val="00302B3E"/>
    <w:rsid w:val="00302F80"/>
    <w:rsid w:val="003040EE"/>
    <w:rsid w:val="00304401"/>
    <w:rsid w:val="003070B2"/>
    <w:rsid w:val="00316D7C"/>
    <w:rsid w:val="00317EFE"/>
    <w:rsid w:val="00320277"/>
    <w:rsid w:val="00326703"/>
    <w:rsid w:val="00326F41"/>
    <w:rsid w:val="003319A4"/>
    <w:rsid w:val="00357232"/>
    <w:rsid w:val="0036155C"/>
    <w:rsid w:val="00361A55"/>
    <w:rsid w:val="0036245C"/>
    <w:rsid w:val="00373861"/>
    <w:rsid w:val="00374F3B"/>
    <w:rsid w:val="00375AD9"/>
    <w:rsid w:val="00380E41"/>
    <w:rsid w:val="0038622D"/>
    <w:rsid w:val="00387BFA"/>
    <w:rsid w:val="00391849"/>
    <w:rsid w:val="003948D5"/>
    <w:rsid w:val="003957FB"/>
    <w:rsid w:val="00395BA1"/>
    <w:rsid w:val="00395C13"/>
    <w:rsid w:val="00397D6E"/>
    <w:rsid w:val="003A0BF2"/>
    <w:rsid w:val="003B2535"/>
    <w:rsid w:val="003B3C5B"/>
    <w:rsid w:val="003B65FC"/>
    <w:rsid w:val="003B6967"/>
    <w:rsid w:val="003C0177"/>
    <w:rsid w:val="003C0E54"/>
    <w:rsid w:val="003C32F8"/>
    <w:rsid w:val="003C43F3"/>
    <w:rsid w:val="003C7476"/>
    <w:rsid w:val="003D1844"/>
    <w:rsid w:val="003D3940"/>
    <w:rsid w:val="003D4D70"/>
    <w:rsid w:val="003D7E0C"/>
    <w:rsid w:val="003E0515"/>
    <w:rsid w:val="003E1429"/>
    <w:rsid w:val="003E7442"/>
    <w:rsid w:val="003F0EC8"/>
    <w:rsid w:val="00401219"/>
    <w:rsid w:val="004040AF"/>
    <w:rsid w:val="00405778"/>
    <w:rsid w:val="00413544"/>
    <w:rsid w:val="0042077A"/>
    <w:rsid w:val="00434684"/>
    <w:rsid w:val="00435F23"/>
    <w:rsid w:val="0043632B"/>
    <w:rsid w:val="00437128"/>
    <w:rsid w:val="004376F2"/>
    <w:rsid w:val="00447F65"/>
    <w:rsid w:val="00451580"/>
    <w:rsid w:val="004600F9"/>
    <w:rsid w:val="004607F5"/>
    <w:rsid w:val="00462CCC"/>
    <w:rsid w:val="00471C28"/>
    <w:rsid w:val="00472C68"/>
    <w:rsid w:val="00473E5C"/>
    <w:rsid w:val="00474471"/>
    <w:rsid w:val="004807D5"/>
    <w:rsid w:val="004827EF"/>
    <w:rsid w:val="00483A5C"/>
    <w:rsid w:val="00491000"/>
    <w:rsid w:val="0049465F"/>
    <w:rsid w:val="0049517C"/>
    <w:rsid w:val="004A035D"/>
    <w:rsid w:val="004A1697"/>
    <w:rsid w:val="004B0BA2"/>
    <w:rsid w:val="004B153C"/>
    <w:rsid w:val="004B22D0"/>
    <w:rsid w:val="004B2F44"/>
    <w:rsid w:val="004D25C3"/>
    <w:rsid w:val="004D58F8"/>
    <w:rsid w:val="004E0C9F"/>
    <w:rsid w:val="004E33A6"/>
    <w:rsid w:val="004E62C5"/>
    <w:rsid w:val="004E7F3E"/>
    <w:rsid w:val="004F4818"/>
    <w:rsid w:val="00502D22"/>
    <w:rsid w:val="00523010"/>
    <w:rsid w:val="00532890"/>
    <w:rsid w:val="00533BFD"/>
    <w:rsid w:val="00533DC6"/>
    <w:rsid w:val="005416B6"/>
    <w:rsid w:val="00547CD7"/>
    <w:rsid w:val="005915DF"/>
    <w:rsid w:val="0059386D"/>
    <w:rsid w:val="005971BA"/>
    <w:rsid w:val="005A1C5E"/>
    <w:rsid w:val="005A3A8A"/>
    <w:rsid w:val="005A6EBE"/>
    <w:rsid w:val="005C2C94"/>
    <w:rsid w:val="005C3DE6"/>
    <w:rsid w:val="005C4D09"/>
    <w:rsid w:val="005C6AFA"/>
    <w:rsid w:val="005D1590"/>
    <w:rsid w:val="005D62B3"/>
    <w:rsid w:val="005E0C3F"/>
    <w:rsid w:val="00600BAA"/>
    <w:rsid w:val="00600FD9"/>
    <w:rsid w:val="00603C40"/>
    <w:rsid w:val="006042BA"/>
    <w:rsid w:val="00607B7C"/>
    <w:rsid w:val="006224A7"/>
    <w:rsid w:val="00623C4E"/>
    <w:rsid w:val="00630F8B"/>
    <w:rsid w:val="006321EE"/>
    <w:rsid w:val="0063281D"/>
    <w:rsid w:val="006353F0"/>
    <w:rsid w:val="00643997"/>
    <w:rsid w:val="00645B06"/>
    <w:rsid w:val="006502C2"/>
    <w:rsid w:val="006517C4"/>
    <w:rsid w:val="00662516"/>
    <w:rsid w:val="006726C0"/>
    <w:rsid w:val="00673E5B"/>
    <w:rsid w:val="0067547E"/>
    <w:rsid w:val="00676A67"/>
    <w:rsid w:val="00681390"/>
    <w:rsid w:val="006821E9"/>
    <w:rsid w:val="0068542A"/>
    <w:rsid w:val="00693295"/>
    <w:rsid w:val="00695EFB"/>
    <w:rsid w:val="006A7DA8"/>
    <w:rsid w:val="006B1661"/>
    <w:rsid w:val="006B4CA6"/>
    <w:rsid w:val="006B5C54"/>
    <w:rsid w:val="006D40D4"/>
    <w:rsid w:val="006F7652"/>
    <w:rsid w:val="007023CD"/>
    <w:rsid w:val="007042A4"/>
    <w:rsid w:val="00710DC0"/>
    <w:rsid w:val="00717C9C"/>
    <w:rsid w:val="00720813"/>
    <w:rsid w:val="0072352E"/>
    <w:rsid w:val="007250FF"/>
    <w:rsid w:val="007278B3"/>
    <w:rsid w:val="00732BCC"/>
    <w:rsid w:val="00732EA8"/>
    <w:rsid w:val="00732EAC"/>
    <w:rsid w:val="00736209"/>
    <w:rsid w:val="00743669"/>
    <w:rsid w:val="00743CAE"/>
    <w:rsid w:val="007452C9"/>
    <w:rsid w:val="00745929"/>
    <w:rsid w:val="00747CDB"/>
    <w:rsid w:val="007518AE"/>
    <w:rsid w:val="00755E65"/>
    <w:rsid w:val="0076249C"/>
    <w:rsid w:val="00765A61"/>
    <w:rsid w:val="00767B42"/>
    <w:rsid w:val="00780028"/>
    <w:rsid w:val="00782C8F"/>
    <w:rsid w:val="0078354B"/>
    <w:rsid w:val="00784BA7"/>
    <w:rsid w:val="00787725"/>
    <w:rsid w:val="007935EC"/>
    <w:rsid w:val="00794F08"/>
    <w:rsid w:val="007A1976"/>
    <w:rsid w:val="007A7727"/>
    <w:rsid w:val="007B6F18"/>
    <w:rsid w:val="007C00A1"/>
    <w:rsid w:val="007C2B07"/>
    <w:rsid w:val="007C7D4C"/>
    <w:rsid w:val="007D0372"/>
    <w:rsid w:val="007D3437"/>
    <w:rsid w:val="007D65AA"/>
    <w:rsid w:val="007F3803"/>
    <w:rsid w:val="007F3809"/>
    <w:rsid w:val="00800495"/>
    <w:rsid w:val="00800987"/>
    <w:rsid w:val="00804DFD"/>
    <w:rsid w:val="008053B0"/>
    <w:rsid w:val="00807B0D"/>
    <w:rsid w:val="00816B7C"/>
    <w:rsid w:val="00817C92"/>
    <w:rsid w:val="00821680"/>
    <w:rsid w:val="0082548C"/>
    <w:rsid w:val="00834AA8"/>
    <w:rsid w:val="008371B0"/>
    <w:rsid w:val="00841715"/>
    <w:rsid w:val="008455D5"/>
    <w:rsid w:val="008502A1"/>
    <w:rsid w:val="00856E58"/>
    <w:rsid w:val="00864C06"/>
    <w:rsid w:val="008657A3"/>
    <w:rsid w:val="00867882"/>
    <w:rsid w:val="00876614"/>
    <w:rsid w:val="00881661"/>
    <w:rsid w:val="00885EEC"/>
    <w:rsid w:val="00887DED"/>
    <w:rsid w:val="00892FF5"/>
    <w:rsid w:val="00895445"/>
    <w:rsid w:val="008A291A"/>
    <w:rsid w:val="008A5D2B"/>
    <w:rsid w:val="008A5F56"/>
    <w:rsid w:val="008B387D"/>
    <w:rsid w:val="008C07CC"/>
    <w:rsid w:val="008C1A41"/>
    <w:rsid w:val="008C63D3"/>
    <w:rsid w:val="008E1C9F"/>
    <w:rsid w:val="008F29D5"/>
    <w:rsid w:val="008F30CA"/>
    <w:rsid w:val="008F59B4"/>
    <w:rsid w:val="008F5D73"/>
    <w:rsid w:val="0090546C"/>
    <w:rsid w:val="00905A8F"/>
    <w:rsid w:val="0092499C"/>
    <w:rsid w:val="00925038"/>
    <w:rsid w:val="00926311"/>
    <w:rsid w:val="00940495"/>
    <w:rsid w:val="00941701"/>
    <w:rsid w:val="009453A5"/>
    <w:rsid w:val="00946129"/>
    <w:rsid w:val="00947B85"/>
    <w:rsid w:val="009540B3"/>
    <w:rsid w:val="00964789"/>
    <w:rsid w:val="00973045"/>
    <w:rsid w:val="00977E17"/>
    <w:rsid w:val="00981749"/>
    <w:rsid w:val="00983C6A"/>
    <w:rsid w:val="00984EBF"/>
    <w:rsid w:val="009857F7"/>
    <w:rsid w:val="00995D01"/>
    <w:rsid w:val="009966C8"/>
    <w:rsid w:val="009A3F07"/>
    <w:rsid w:val="009B01A7"/>
    <w:rsid w:val="009B27F2"/>
    <w:rsid w:val="009B599E"/>
    <w:rsid w:val="009B7E62"/>
    <w:rsid w:val="009C1907"/>
    <w:rsid w:val="009D0B2C"/>
    <w:rsid w:val="009D1F97"/>
    <w:rsid w:val="009D2F09"/>
    <w:rsid w:val="009E499B"/>
    <w:rsid w:val="009E5796"/>
    <w:rsid w:val="009F4E3B"/>
    <w:rsid w:val="00A01548"/>
    <w:rsid w:val="00A02D22"/>
    <w:rsid w:val="00A03023"/>
    <w:rsid w:val="00A06666"/>
    <w:rsid w:val="00A07847"/>
    <w:rsid w:val="00A07960"/>
    <w:rsid w:val="00A11446"/>
    <w:rsid w:val="00A116AF"/>
    <w:rsid w:val="00A14DC5"/>
    <w:rsid w:val="00A256F9"/>
    <w:rsid w:val="00A33381"/>
    <w:rsid w:val="00A41505"/>
    <w:rsid w:val="00A50627"/>
    <w:rsid w:val="00A534DB"/>
    <w:rsid w:val="00A71CF7"/>
    <w:rsid w:val="00A84D92"/>
    <w:rsid w:val="00A906DA"/>
    <w:rsid w:val="00A93DB4"/>
    <w:rsid w:val="00A9563B"/>
    <w:rsid w:val="00AA24DF"/>
    <w:rsid w:val="00AA7949"/>
    <w:rsid w:val="00AB0558"/>
    <w:rsid w:val="00AB2193"/>
    <w:rsid w:val="00AB40BE"/>
    <w:rsid w:val="00AB5DED"/>
    <w:rsid w:val="00AB7190"/>
    <w:rsid w:val="00AC0C94"/>
    <w:rsid w:val="00AC131D"/>
    <w:rsid w:val="00AC74E8"/>
    <w:rsid w:val="00AD1D5F"/>
    <w:rsid w:val="00AE4752"/>
    <w:rsid w:val="00AF508D"/>
    <w:rsid w:val="00B00639"/>
    <w:rsid w:val="00B03DB7"/>
    <w:rsid w:val="00B04CB7"/>
    <w:rsid w:val="00B15213"/>
    <w:rsid w:val="00B2292D"/>
    <w:rsid w:val="00B22C1A"/>
    <w:rsid w:val="00B2755C"/>
    <w:rsid w:val="00B32D47"/>
    <w:rsid w:val="00B33E75"/>
    <w:rsid w:val="00B36B1E"/>
    <w:rsid w:val="00B36C8C"/>
    <w:rsid w:val="00B412F1"/>
    <w:rsid w:val="00B41A37"/>
    <w:rsid w:val="00B4469B"/>
    <w:rsid w:val="00B449DF"/>
    <w:rsid w:val="00B4540C"/>
    <w:rsid w:val="00B52A69"/>
    <w:rsid w:val="00B5397B"/>
    <w:rsid w:val="00B53C71"/>
    <w:rsid w:val="00B54B3B"/>
    <w:rsid w:val="00B54F98"/>
    <w:rsid w:val="00B61522"/>
    <w:rsid w:val="00B85C30"/>
    <w:rsid w:val="00B86C67"/>
    <w:rsid w:val="00B87077"/>
    <w:rsid w:val="00B90FD0"/>
    <w:rsid w:val="00B958C6"/>
    <w:rsid w:val="00BA6893"/>
    <w:rsid w:val="00BA68BA"/>
    <w:rsid w:val="00BB1AC6"/>
    <w:rsid w:val="00BB215C"/>
    <w:rsid w:val="00BB2F56"/>
    <w:rsid w:val="00BB753A"/>
    <w:rsid w:val="00BC0040"/>
    <w:rsid w:val="00BC19F4"/>
    <w:rsid w:val="00BD1DD8"/>
    <w:rsid w:val="00BE1649"/>
    <w:rsid w:val="00BE1CC1"/>
    <w:rsid w:val="00BE3A76"/>
    <w:rsid w:val="00BF4078"/>
    <w:rsid w:val="00BF5A0C"/>
    <w:rsid w:val="00C00B8A"/>
    <w:rsid w:val="00C048B5"/>
    <w:rsid w:val="00C04F49"/>
    <w:rsid w:val="00C1146F"/>
    <w:rsid w:val="00C1446F"/>
    <w:rsid w:val="00C1623D"/>
    <w:rsid w:val="00C21E93"/>
    <w:rsid w:val="00C238FA"/>
    <w:rsid w:val="00C32A23"/>
    <w:rsid w:val="00C32B6F"/>
    <w:rsid w:val="00C331A1"/>
    <w:rsid w:val="00C3729D"/>
    <w:rsid w:val="00C43622"/>
    <w:rsid w:val="00C471B2"/>
    <w:rsid w:val="00C573DC"/>
    <w:rsid w:val="00C70A1D"/>
    <w:rsid w:val="00C72DAC"/>
    <w:rsid w:val="00C768A5"/>
    <w:rsid w:val="00C824D4"/>
    <w:rsid w:val="00C83506"/>
    <w:rsid w:val="00C8581A"/>
    <w:rsid w:val="00C8796C"/>
    <w:rsid w:val="00CA16A3"/>
    <w:rsid w:val="00CB2196"/>
    <w:rsid w:val="00CB436F"/>
    <w:rsid w:val="00CB4377"/>
    <w:rsid w:val="00CC01E2"/>
    <w:rsid w:val="00CC2878"/>
    <w:rsid w:val="00CD3F48"/>
    <w:rsid w:val="00CE7FA3"/>
    <w:rsid w:val="00CF52B1"/>
    <w:rsid w:val="00D01FF9"/>
    <w:rsid w:val="00D03B7C"/>
    <w:rsid w:val="00D04D04"/>
    <w:rsid w:val="00D05242"/>
    <w:rsid w:val="00D1140D"/>
    <w:rsid w:val="00D15977"/>
    <w:rsid w:val="00D16294"/>
    <w:rsid w:val="00D17D8B"/>
    <w:rsid w:val="00D213C4"/>
    <w:rsid w:val="00D23CE3"/>
    <w:rsid w:val="00D27424"/>
    <w:rsid w:val="00D34266"/>
    <w:rsid w:val="00D43063"/>
    <w:rsid w:val="00D44924"/>
    <w:rsid w:val="00D5366D"/>
    <w:rsid w:val="00D6134F"/>
    <w:rsid w:val="00D61A21"/>
    <w:rsid w:val="00D634E8"/>
    <w:rsid w:val="00D656DD"/>
    <w:rsid w:val="00D839F8"/>
    <w:rsid w:val="00D859C9"/>
    <w:rsid w:val="00D9464C"/>
    <w:rsid w:val="00D955A2"/>
    <w:rsid w:val="00D95EC5"/>
    <w:rsid w:val="00D95F30"/>
    <w:rsid w:val="00DA1BB0"/>
    <w:rsid w:val="00DA5AF1"/>
    <w:rsid w:val="00DB2FD3"/>
    <w:rsid w:val="00DB4BC9"/>
    <w:rsid w:val="00DB736C"/>
    <w:rsid w:val="00DC7956"/>
    <w:rsid w:val="00DD291A"/>
    <w:rsid w:val="00DD5426"/>
    <w:rsid w:val="00DD7C8F"/>
    <w:rsid w:val="00DE23C8"/>
    <w:rsid w:val="00DE4CC3"/>
    <w:rsid w:val="00E1235A"/>
    <w:rsid w:val="00E15CD8"/>
    <w:rsid w:val="00E21029"/>
    <w:rsid w:val="00E23F9E"/>
    <w:rsid w:val="00E370DE"/>
    <w:rsid w:val="00E41C23"/>
    <w:rsid w:val="00E4429E"/>
    <w:rsid w:val="00E528DC"/>
    <w:rsid w:val="00E54ACC"/>
    <w:rsid w:val="00E655AB"/>
    <w:rsid w:val="00E674DC"/>
    <w:rsid w:val="00E7326C"/>
    <w:rsid w:val="00E74E3A"/>
    <w:rsid w:val="00E7584C"/>
    <w:rsid w:val="00E77071"/>
    <w:rsid w:val="00E8294E"/>
    <w:rsid w:val="00E85EB4"/>
    <w:rsid w:val="00E8626C"/>
    <w:rsid w:val="00E87D0E"/>
    <w:rsid w:val="00E90DB4"/>
    <w:rsid w:val="00EA11D4"/>
    <w:rsid w:val="00EA1BA7"/>
    <w:rsid w:val="00EA368D"/>
    <w:rsid w:val="00EA5329"/>
    <w:rsid w:val="00EA5A1C"/>
    <w:rsid w:val="00EB07C1"/>
    <w:rsid w:val="00EB5581"/>
    <w:rsid w:val="00EB6211"/>
    <w:rsid w:val="00ED1164"/>
    <w:rsid w:val="00ED2A6C"/>
    <w:rsid w:val="00ED3E01"/>
    <w:rsid w:val="00ED6EC6"/>
    <w:rsid w:val="00ED76A0"/>
    <w:rsid w:val="00EE04A9"/>
    <w:rsid w:val="00EE0EF9"/>
    <w:rsid w:val="00EE2A1E"/>
    <w:rsid w:val="00EF3795"/>
    <w:rsid w:val="00EF392E"/>
    <w:rsid w:val="00F0273E"/>
    <w:rsid w:val="00F12019"/>
    <w:rsid w:val="00F14702"/>
    <w:rsid w:val="00F14ED5"/>
    <w:rsid w:val="00F208FE"/>
    <w:rsid w:val="00F229BA"/>
    <w:rsid w:val="00F262A0"/>
    <w:rsid w:val="00F26B09"/>
    <w:rsid w:val="00F34069"/>
    <w:rsid w:val="00F46DA0"/>
    <w:rsid w:val="00F56A55"/>
    <w:rsid w:val="00F60FA7"/>
    <w:rsid w:val="00F619E2"/>
    <w:rsid w:val="00F662E7"/>
    <w:rsid w:val="00F70195"/>
    <w:rsid w:val="00F75676"/>
    <w:rsid w:val="00F76822"/>
    <w:rsid w:val="00F777C6"/>
    <w:rsid w:val="00F8073D"/>
    <w:rsid w:val="00F83CEA"/>
    <w:rsid w:val="00F86C08"/>
    <w:rsid w:val="00F90438"/>
    <w:rsid w:val="00FA4B49"/>
    <w:rsid w:val="00FA7A2E"/>
    <w:rsid w:val="00FB0107"/>
    <w:rsid w:val="00FB3FE4"/>
    <w:rsid w:val="00FC0CED"/>
    <w:rsid w:val="00FC642E"/>
    <w:rsid w:val="00FD17E9"/>
    <w:rsid w:val="00FD2E9F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4A8834F"/>
  <w15:docId w15:val="{65A3B658-D02D-4B6F-B4B2-B638884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41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D03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uiPriority w:val="99"/>
    <w:semiHidden/>
    <w:unhideWhenUsed/>
    <w:rsid w:val="0096478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E6414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2E6414"/>
    <w:rPr>
      <w:rFonts w:eastAsia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t.me/RPHbyRozayusAcademy" TargetMode="External"/><Relationship Id="rId26" Type="http://schemas.openxmlformats.org/officeDocument/2006/relationships/hyperlink" Target="https://www.wasap.my/60193715144/RozAzDesignLab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nstagram.com/rozayus.academy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telegram.me/RPTDSKPSekolahRendah" TargetMode="External"/><Relationship Id="rId25" Type="http://schemas.openxmlformats.org/officeDocument/2006/relationships/hyperlink" Target="https://www.facebook.com/NADesignStud?mibextid=LQQJ4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phsekolahrendah.com/rpt-sekolah-rendah-free-download/" TargetMode="External"/><Relationship Id="rId20" Type="http://schemas.openxmlformats.org/officeDocument/2006/relationships/hyperlink" Target="https://www.facebook.com/RozaYusAcadem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www.wasap.my/60193715144/RozAzDesignLab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shopee.com.my/rph.rozayus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facebook.com/groups/freerp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www.tiktok.com/@rphrozayus" TargetMode="External"/><Relationship Id="rId27" Type="http://schemas.openxmlformats.org/officeDocument/2006/relationships/hyperlink" Target="https://t.me/RozAzDesignLa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9425C7-6A84-4088-A1F5-96F7463E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19</Pages>
  <Words>6985</Words>
  <Characters>39819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46711</CharactersWithSpaces>
  <SharedDoc>false</SharedDoc>
  <HLinks>
    <vt:vector size="12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4</dc:title>
  <dc:subject/>
  <dc:creator>ROZAYUS ACADEMY</dc:creator>
  <cp:keywords>ROZAYUS ACADEMY</cp:keywords>
  <dc:description/>
  <cp:lastModifiedBy>Microsoft Office User</cp:lastModifiedBy>
  <cp:revision>28</cp:revision>
  <dcterms:created xsi:type="dcterms:W3CDTF">2021-11-12T13:25:00Z</dcterms:created>
  <dcterms:modified xsi:type="dcterms:W3CDTF">2024-12-24T09:47:00Z</dcterms:modified>
</cp:coreProperties>
</file>