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27B25" w14:textId="785F9706" w:rsidR="0065044A" w:rsidRPr="0081030A" w:rsidRDefault="000E6341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3DB239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2228DF" w14:paraId="2B3E8B90" w14:textId="77777777" w:rsidTr="002228DF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4C6535FC" w14:textId="13574805" w:rsidR="002228DF" w:rsidRDefault="000E6341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227C166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6.2pt;height:203.8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4C2A72EF" w14:textId="77777777" w:rsidR="00AD0E5C" w:rsidRPr="001E6DFF" w:rsidRDefault="00AD0E5C" w:rsidP="00AD0E5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5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4066D67D" w14:textId="1388247A" w:rsidR="002228DF" w:rsidRDefault="00AD0E5C" w:rsidP="00AD0E5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FE46C81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92380F5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21706A7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586711BA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51FFD57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3746B43E" w14:textId="77777777" w:rsidR="002228DF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E7D8CDC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C8952E9" w14:textId="2191A1B3" w:rsidR="002228DF" w:rsidRDefault="002228DF" w:rsidP="002228DF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197CE1C4" w14:textId="77777777" w:rsidR="002228DF" w:rsidRDefault="002228DF"/>
              </w:txbxContent>
            </v:textbox>
            <w10:wrap anchorx="page" anchory="page"/>
          </v:shape>
        </w:pict>
      </w:r>
      <w:r w:rsidR="002228DF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D75000" w14:paraId="3C3120F1" w14:textId="77777777" w:rsidTr="002228DF">
        <w:trPr>
          <w:trHeight w:val="542"/>
        </w:trPr>
        <w:tc>
          <w:tcPr>
            <w:tcW w:w="1280" w:type="dxa"/>
            <w:shd w:val="clear" w:color="auto" w:fill="D9E2F3"/>
            <w:vAlign w:val="center"/>
          </w:tcPr>
          <w:p w14:paraId="6AB3301B" w14:textId="77777777" w:rsidR="002228DF" w:rsidRDefault="002228DF" w:rsidP="003767F2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D9E2F3"/>
            <w:vAlign w:val="center"/>
          </w:tcPr>
          <w:p w14:paraId="774976B0" w14:textId="77777777" w:rsidR="002228DF" w:rsidRDefault="002228DF" w:rsidP="003767F2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D9E2F3"/>
            <w:vAlign w:val="bottom"/>
          </w:tcPr>
          <w:p w14:paraId="585B39F1" w14:textId="77777777" w:rsidR="002228DF" w:rsidRDefault="002228DF" w:rsidP="003767F2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3ECAC411" w14:textId="77777777" w:rsidR="002228DF" w:rsidRDefault="002228DF" w:rsidP="003767F2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D9E2F3"/>
            <w:vAlign w:val="bottom"/>
          </w:tcPr>
          <w:p w14:paraId="03D0A123" w14:textId="77777777" w:rsidR="002228DF" w:rsidRDefault="002228DF" w:rsidP="003767F2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5C270D6" w14:textId="77777777" w:rsidR="002228DF" w:rsidRDefault="002228DF" w:rsidP="003767F2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E2F3"/>
            <w:vAlign w:val="center"/>
          </w:tcPr>
          <w:p w14:paraId="3F6FB9A1" w14:textId="77777777" w:rsidR="002228DF" w:rsidRDefault="002228DF" w:rsidP="003767F2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AD0E5C" w14:paraId="07117044" w14:textId="77777777" w:rsidTr="003C219C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6D53C099" w14:textId="57782223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5BDFACB2" w14:textId="77777777" w:rsidR="00AD0E5C" w:rsidRDefault="00AD0E5C" w:rsidP="00AD0E5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A77F57D" w14:textId="2EF12259" w:rsidR="00AD0E5C" w:rsidRDefault="00AD0E5C" w:rsidP="00AD0E5C">
            <w:pPr>
              <w:spacing w:line="272" w:lineRule="exact"/>
              <w:ind w:left="600"/>
              <w:jc w:val="center"/>
              <w:rPr>
                <w:rFonts w:eastAsia="Arial Narrow" w:cs="Calibri"/>
                <w:b/>
                <w:bCs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0F3224" w14:paraId="4C0DEF01" w14:textId="77777777" w:rsidTr="003767F2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618BF840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51BF9F6B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</w:p>
          <w:p w14:paraId="3F53A27D" w14:textId="3315F2AC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23.</w:t>
            </w:r>
            <w:r w:rsidR="007A18F5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 w:rsidR="007A18F5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43C99405" w14:textId="61DFCB6D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7404ED2" w14:textId="77777777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91CA14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0A65376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680C47B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28C9C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</w:t>
            </w:r>
          </w:p>
          <w:p w14:paraId="49D24A0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3700F12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Saling Menyayangi</w:t>
            </w:r>
          </w:p>
          <w:p w14:paraId="1CFEF56A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C19AF1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05FA994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-Jasa Ibu Tidak Terbalas</w:t>
            </w:r>
          </w:p>
          <w:p w14:paraId="70F95586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-Fauzan Anak Yang Cakna</w:t>
            </w:r>
          </w:p>
          <w:p w14:paraId="2852EFD1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-Sayang Ayah</w:t>
            </w:r>
          </w:p>
          <w:p w14:paraId="10C6E9A3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-Mari Kita Bantu Ayah </w:t>
            </w:r>
          </w:p>
          <w:p w14:paraId="39FDDB58" w14:textId="77777777" w:rsidR="000F3224" w:rsidRDefault="000F3224" w:rsidP="000F3224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  <w:lang w:val="en-MY"/>
              </w:rPr>
            </w:pPr>
            <w:r>
              <w:rPr>
                <w:rFonts w:eastAsia="Arial Narrow" w:cs="Calibri"/>
                <w:sz w:val="22"/>
                <w:szCs w:val="22"/>
              </w:rPr>
              <w:t>-Kami Bangga Tuk Akub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 </w:t>
            </w:r>
          </w:p>
          <w:p w14:paraId="5AD4A399" w14:textId="77777777" w:rsidR="000F3224" w:rsidRDefault="000F3224" w:rsidP="000F3224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94FC40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09DEAA8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5400CD8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97DD4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967700D" w14:textId="77777777" w:rsidR="00521939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429571" w14:textId="77777777" w:rsidR="00521939" w:rsidRPr="009A5B88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399D132B" w14:textId="656BC71F" w:rsidR="000F3224" w:rsidRDefault="00521939" w:rsidP="00521939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59F53ADA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2FDF9C0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729D47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1.1.1 Mendengar, mengecam sebutan dan menyebut semula ujaran yang terdapat dalam pelbagai situasi. </w:t>
            </w:r>
          </w:p>
          <w:p w14:paraId="38087E9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EE345D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255B99C5" w14:textId="77777777" w:rsidR="000F3224" w:rsidRDefault="000F3224" w:rsidP="000F322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26E711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5D7B6279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7D99F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2A897D8A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A1EFEB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A7E13F1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1CFCAE8" w14:textId="77777777" w:rsidR="000F3224" w:rsidRDefault="000F3224" w:rsidP="000F322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4BA815A0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A5271F8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1.1.1 Mendengar, mengecam sebutan dan menyebut semula ujaran yang terdapat dalam pelbagai situasi.</w:t>
            </w:r>
          </w:p>
          <w:p w14:paraId="17EAFE94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D35322F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6CD2F450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73F38696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607F2D7D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A00FE23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4.1.1 Bercerita dan mengujarkan dialog yang mengandungi peribahasa dan bahasa yang santun dalam bentuk persembahan </w:t>
            </w:r>
          </w:p>
          <w:p w14:paraId="63224381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34848DF2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5.1.1 Memahami dan menggunakan kata nama mengikut konteks; </w:t>
            </w:r>
          </w:p>
          <w:p w14:paraId="5C464DD6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(i) kata nama am </w:t>
            </w:r>
          </w:p>
          <w:p w14:paraId="1024EB2E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(ii) kata nama khas </w:t>
            </w:r>
          </w:p>
          <w:p w14:paraId="735EEE6B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(iii) kata ganti nama</w:t>
            </w:r>
          </w:p>
          <w:p w14:paraId="1BED6D3E" w14:textId="77777777" w:rsidR="000F3224" w:rsidRDefault="000F3224" w:rsidP="000F322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E84AC6D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42D7C7AF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2-6</w:t>
            </w:r>
          </w:p>
          <w:p w14:paraId="6B14689A" w14:textId="77777777" w:rsidR="000F3224" w:rsidRDefault="000F3224" w:rsidP="000F322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8FDC89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B053162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61443EFC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12314734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78560D3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2E0245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BDF0576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5E129E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A1158F0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68DB6B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35A882C5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CADA133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F3224" w14:paraId="656B1FCE" w14:textId="77777777" w:rsidTr="003767F2">
        <w:trPr>
          <w:trHeight w:val="1721"/>
        </w:trPr>
        <w:tc>
          <w:tcPr>
            <w:tcW w:w="1280" w:type="dxa"/>
            <w:vMerge/>
            <w:shd w:val="clear" w:color="auto" w:fill="auto"/>
            <w:vAlign w:val="bottom"/>
          </w:tcPr>
          <w:p w14:paraId="4D96CC29" w14:textId="77777777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D230FB8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351EE2F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7CF6888D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870" w:type="dxa"/>
            <w:shd w:val="clear" w:color="auto" w:fill="auto"/>
          </w:tcPr>
          <w:p w14:paraId="18E19378" w14:textId="77777777" w:rsidR="000F3224" w:rsidRDefault="000F3224" w:rsidP="000F3224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20E31B04" w14:textId="77777777" w:rsidR="000F3224" w:rsidRDefault="000F3224" w:rsidP="000F3224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565" w:type="dxa"/>
            <w:shd w:val="clear" w:color="auto" w:fill="auto"/>
          </w:tcPr>
          <w:p w14:paraId="439039AD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F0177CB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1.1.6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</w:p>
          <w:p w14:paraId="465D6756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Membandingkan masa dan jarak berhenti kenderaan serta menceritakan faktor yang menghalang pandangan pemandu</w:t>
            </w:r>
          </w:p>
        </w:tc>
        <w:tc>
          <w:tcPr>
            <w:tcW w:w="2320" w:type="dxa"/>
            <w:shd w:val="clear" w:color="auto" w:fill="auto"/>
          </w:tcPr>
          <w:p w14:paraId="085217C0" w14:textId="77777777" w:rsidR="000F3224" w:rsidRDefault="000F3224" w:rsidP="000F3224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065DB7E" w14:textId="77777777" w:rsidR="000F3224" w:rsidRDefault="000F3224" w:rsidP="000F3224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6EA25A32" w14:textId="77777777" w:rsidR="000F3224" w:rsidRDefault="000F3224" w:rsidP="000F3224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</w:t>
            </w:r>
          </w:p>
        </w:tc>
      </w:tr>
    </w:tbl>
    <w:p w14:paraId="6474031D" w14:textId="1DFFCE95" w:rsidR="00DE57F4" w:rsidRDefault="006F264E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14:paraId="3DEACE97" w14:textId="77777777" w:rsidTr="002228DF">
        <w:trPr>
          <w:trHeight w:val="542"/>
        </w:trPr>
        <w:tc>
          <w:tcPr>
            <w:tcW w:w="1280" w:type="dxa"/>
            <w:shd w:val="clear" w:color="auto" w:fill="D9E2F3"/>
            <w:vAlign w:val="center"/>
          </w:tcPr>
          <w:p w14:paraId="51A84EEB" w14:textId="77777777" w:rsidR="008B240A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D9E2F3"/>
            <w:vAlign w:val="center"/>
          </w:tcPr>
          <w:p w14:paraId="40E86FFA" w14:textId="77777777" w:rsidR="008B240A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D9E2F3"/>
            <w:vAlign w:val="bottom"/>
          </w:tcPr>
          <w:p w14:paraId="301CA529" w14:textId="77777777" w:rsidR="008B240A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D9E2F3"/>
            <w:vAlign w:val="bottom"/>
          </w:tcPr>
          <w:p w14:paraId="46BC1761" w14:textId="77777777" w:rsidR="008B240A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D9E2F3"/>
            <w:vAlign w:val="center"/>
          </w:tcPr>
          <w:p w14:paraId="13BFBE0E" w14:textId="77777777" w:rsidR="008B240A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14:paraId="424C0EE3" w14:textId="77777777" w:rsidTr="00210A51">
        <w:trPr>
          <w:trHeight w:val="688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70C8828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16D05072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</w:p>
          <w:p w14:paraId="50AAE268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2.3.2025-6.3.2025</w:t>
            </w:r>
          </w:p>
          <w:p w14:paraId="46BC8413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658443BB" w14:textId="77777777" w:rsidR="008B240A" w:rsidRDefault="008B240A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489706C7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F1474BE" w14:textId="748FB81C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6ECF6A1F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262723F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9AB7FB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</w:p>
          <w:p w14:paraId="3890F37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BD83F65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204DD8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 Sana Ke Sini</w:t>
            </w:r>
          </w:p>
          <w:p w14:paraId="2FB2999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1BA4B9B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2F363C9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Bercuti di Tanah Tinggi</w:t>
            </w:r>
          </w:p>
          <w:p w14:paraId="1E47CDD8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-Seronoknya Bercuti</w:t>
            </w:r>
          </w:p>
          <w:p w14:paraId="43B0974F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-Melancong ke Pulau Mabul </w:t>
            </w:r>
          </w:p>
          <w:p w14:paraId="68A9823F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-Kisah Sebuah Keluarga</w:t>
            </w:r>
          </w:p>
          <w:p w14:paraId="49F68ED7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-Bercuti di Calet Dusun</w:t>
            </w:r>
          </w:p>
          <w:p w14:paraId="19371DB4" w14:textId="12D2B3C9" w:rsidR="005B41FA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-Kenangan Terindah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727B4FCA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C91F2C" w14:textId="24D04712" w:rsidR="005B41FA" w:rsidRDefault="005B41FA" w:rsidP="004A0FC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748EB8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8FD39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2DB46E2B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F3313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75B3599A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814E5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07A696DB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F5F4CD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22BD1A84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AEFCB7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321CC41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A58FF0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20EBF549" w14:textId="6CB07BF2" w:rsidR="008B240A" w:rsidRDefault="008B240A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1608AFD" w14:textId="28151936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1.1.2 Mendengar, memahami dan memberikan respons terhadap maklumat yang diujarkan dalam pelbagai situasi.</w:t>
            </w:r>
          </w:p>
          <w:p w14:paraId="6FC0B7AA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52F7F5" w14:textId="6C38E454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3CFF597B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979B" w14:textId="5EC620AC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3.2.1 Membina dan menulis perenggan untuk menyatakan pendapat yang kritis dan kreatif daripada sesuatu bahan multimedia.</w:t>
            </w:r>
          </w:p>
          <w:p w14:paraId="71E057A0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7CD991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75B37BB8" w14:textId="52206735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9E3F34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5.1.1 Memahami dan menggunakan kata nama mengikut konteks; </w:t>
            </w:r>
          </w:p>
          <w:p w14:paraId="165C6C53" w14:textId="4D4627D5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(iv) penjodoh bilangan </w:t>
            </w:r>
          </w:p>
          <w:p w14:paraId="0FC0A2D4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0AB48AB5" w:rsidR="009D1DA2" w:rsidRDefault="00210A5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7333CA7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04426933" w14:textId="77777777" w:rsidR="008B240A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66BE52" w14:textId="77777777" w:rsidR="00383E65" w:rsidRDefault="00383E6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B020CD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</w:t>
            </w:r>
          </w:p>
          <w:p w14:paraId="7EE719E2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BULAN: MAC</w:t>
            </w:r>
          </w:p>
          <w:p w14:paraId="02D8E2E6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C63194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  <w:p w14:paraId="31D1DF22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715DADC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C4EAB49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4EA0EF2" w14:textId="3AA40E3F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9D52EF2" w14:textId="77777777" w:rsidTr="00C80238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53A617E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</w:t>
            </w:r>
          </w:p>
          <w:p w14:paraId="1CE22C97" w14:textId="7BBADFE2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A4E" w14:textId="5EFCA335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812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B847FC5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2.1.4 Mengenal pasti elemen persekitaran yang dapat meningkatkan keselamatan</w:t>
            </w:r>
          </w:p>
          <w:p w14:paraId="3E97C72E" w14:textId="0526A27B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pengguna jalan raya.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14:paraId="00A8C1BD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2-3</w:t>
            </w:r>
          </w:p>
          <w:p w14:paraId="08FD55E7" w14:textId="651D1E6A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24E27A30" w14:textId="77777777" w:rsidR="008B240A" w:rsidRDefault="008B240A">
      <w:pPr>
        <w:rPr>
          <w:rFonts w:eastAsia="Times New Roman" w:cs="Calibri"/>
          <w:sz w:val="24"/>
        </w:rPr>
        <w:sectPr w:rsidR="008B240A" w:rsidSect="00F426F2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F763B1D" w14:textId="77777777" w:rsidR="00A03023" w:rsidRDefault="00A03023">
      <w:pPr>
        <w:spacing w:line="250" w:lineRule="exact"/>
        <w:rPr>
          <w:rFonts w:eastAsia="Times New Roman" w:cs="Calibri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D36B24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15C67971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7A2D9679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41F2A987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618B4665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4402B84C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476CC02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6C7D51C6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</w:p>
          <w:p w14:paraId="6E6B6728" w14:textId="1EB70C19" w:rsidR="005C4D09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9.3.2025-13.3.2025</w:t>
            </w:r>
          </w:p>
        </w:tc>
        <w:tc>
          <w:tcPr>
            <w:tcW w:w="2495" w:type="dxa"/>
            <w:shd w:val="clear" w:color="auto" w:fill="auto"/>
          </w:tcPr>
          <w:p w14:paraId="636B44CE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253B7811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7579E6DC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09A791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3</w:t>
            </w:r>
          </w:p>
          <w:p w14:paraId="212421E0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023462E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Cerita Pertemuan</w:t>
            </w:r>
          </w:p>
          <w:p w14:paraId="2EC2C0D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6C9CD4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61C91547" w14:textId="6FFAB050" w:rsidR="00BF7B17" w:rsidRDefault="00907A9F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BF7B17">
              <w:rPr>
                <w:rFonts w:eastAsia="Arial Narrow" w:cs="Calibri"/>
                <w:sz w:val="22"/>
                <w:szCs w:val="22"/>
              </w:rPr>
              <w:t>Bertemu Pada Hari Perayaan</w:t>
            </w:r>
          </w:p>
          <w:p w14:paraId="7A4241B2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-Yang Jauh di Mata </w:t>
            </w:r>
          </w:p>
          <w:p w14:paraId="5ADF4D76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-Merancang Pertemuan Keluarga </w:t>
            </w:r>
          </w:p>
          <w:p w14:paraId="43AB9530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-Lembaran Memori </w:t>
            </w:r>
          </w:p>
          <w:p w14:paraId="2BAC8087" w14:textId="28872CCE" w:rsidR="00C5007E" w:rsidRDefault="00BF7B17" w:rsidP="00BF7B17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-Manisnya Pertemuan</w:t>
            </w:r>
          </w:p>
        </w:tc>
        <w:tc>
          <w:tcPr>
            <w:tcW w:w="3240" w:type="dxa"/>
            <w:shd w:val="clear" w:color="auto" w:fill="auto"/>
          </w:tcPr>
          <w:p w14:paraId="18C25569" w14:textId="53FAD55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situasi tidak formal.</w:t>
            </w:r>
          </w:p>
          <w:p w14:paraId="58D73AC7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536765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04B28E1F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102FBA0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7A7C0416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B5AD77" w14:textId="53F6CBC5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3DF4187D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CC703F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5CFFFF5" w14:textId="5276204F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5D0BC41" w14:textId="473A77E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1.1.3 Mendengar, mentafsir dan memberikan respons terhadap penyataan secara  kritis dan kreatif. </w:t>
            </w:r>
          </w:p>
          <w:p w14:paraId="291621EC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D2CD33" w14:textId="65F2B171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2A8E18D0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16F138" w14:textId="679A00F6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3.2.2 Menghasilkan jawapan dengan memberikan cadangan secara kritis dan kreatif. </w:t>
            </w:r>
          </w:p>
          <w:p w14:paraId="1A23B93B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30ED6D" w14:textId="1519B18A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15BCAD1D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140A4" w14:textId="68C68B8B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  <w:p w14:paraId="24E5A26C" w14:textId="6275377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F7128C3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4F682048" w14:textId="77777777" w:rsidTr="00CC5DAC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7D46997D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833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EF168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1E8D385A" w14:textId="6440F9F5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DDE" w14:textId="52F8C0FE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D65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132631D" w14:textId="28B64311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2.1.1 Menyatakan bahawa jalan raya merupakan tempat yang berbahaya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6F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4</w:t>
            </w:r>
          </w:p>
          <w:p w14:paraId="698932A0" w14:textId="43075A0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3</w:t>
            </w:r>
          </w:p>
        </w:tc>
      </w:tr>
    </w:tbl>
    <w:p w14:paraId="50E012A3" w14:textId="77777777" w:rsidR="00A03023" w:rsidRDefault="00A03023">
      <w:pPr>
        <w:rPr>
          <w:rFonts w:eastAsia="Times New Roman" w:cs="Calibri"/>
          <w:sz w:val="24"/>
        </w:rPr>
        <w:sectPr w:rsidR="00A03023" w:rsidSect="00F426F2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0E32E0" w14:paraId="552B5BCA" w14:textId="77777777" w:rsidTr="00E24D96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34B51339" w14:textId="77777777" w:rsidR="000E32E0" w:rsidRDefault="000E32E0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1" w:name="page3"/>
            <w:bookmarkEnd w:id="1"/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21AF452E" w14:textId="77777777" w:rsidR="000E32E0" w:rsidRDefault="000E32E0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5BFDB686" w14:textId="77777777" w:rsidR="000E32E0" w:rsidRDefault="000E32E0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2F501117" w14:textId="77777777" w:rsidR="000E32E0" w:rsidRDefault="000E32E0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2DAC741A" w14:textId="77777777" w:rsidR="000E32E0" w:rsidRDefault="000E32E0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EECDA1" w14:textId="77777777" w:rsidR="000E32E0" w:rsidRDefault="000E32E0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23537E92" w14:textId="77777777" w:rsidR="000E32E0" w:rsidRDefault="000E32E0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706DCFF" w14:textId="77777777" w:rsidTr="00C55B9B">
        <w:trPr>
          <w:trHeight w:val="6451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9B42F84" w14:textId="77777777" w:rsidR="00AD0E5C" w:rsidRPr="00512612" w:rsidRDefault="00AD0E5C" w:rsidP="00AD0E5C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5</w:t>
            </w:r>
          </w:p>
          <w:p w14:paraId="04A7FC98" w14:textId="77777777" w:rsidR="00356D9E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Kump A: 16.3.2025-20.3.2025</w:t>
            </w:r>
          </w:p>
          <w:p w14:paraId="6D95FB22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89E1832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5DB1AA8" w14:textId="569B04FE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0DFC3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Tema 2</w:t>
            </w:r>
          </w:p>
          <w:p w14:paraId="35F4F948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Kesihatan Dan Kebersihan</w:t>
            </w:r>
          </w:p>
          <w:p w14:paraId="120C16E7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74D743ED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Unit 4</w:t>
            </w:r>
          </w:p>
          <w:p w14:paraId="0155DB27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</w:t>
            </w:r>
          </w:p>
          <w:p w14:paraId="55C52AFA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Kesihatan Tanggungjawab Kita</w:t>
            </w:r>
          </w:p>
          <w:p w14:paraId="080EA16D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3453810E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 Kecil</w:t>
            </w:r>
          </w:p>
          <w:p w14:paraId="028AC13E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Nasihat Pakar Pemakanan</w:t>
            </w:r>
          </w:p>
          <w:p w14:paraId="2024221F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-Rawatan Fisioterapi</w:t>
            </w:r>
          </w:p>
          <w:p w14:paraId="253DB464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-Piramid Makanan Malaysia 2020</w:t>
            </w:r>
          </w:p>
          <w:p w14:paraId="4B3E227D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-Kita Jaga Kita</w:t>
            </w:r>
          </w:p>
          <w:p w14:paraId="29BDFE29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-Gajet,Oh,Gajet!</w:t>
            </w:r>
          </w:p>
          <w:p w14:paraId="78CC422F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DB5CB8" w14:textId="77777777" w:rsidR="00FB75D9" w:rsidRDefault="00FB75D9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A6A783" w14:textId="77777777" w:rsidR="00FB75D9" w:rsidRDefault="00FB75D9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932F09" w14:textId="65435068" w:rsidR="00356D9E" w:rsidRDefault="00356D9E" w:rsidP="00FB75D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13F65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4BDF4033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AECC6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22E375A3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B24C43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1C88F95B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2DD7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2D861989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E5C50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C781DB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B3F8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17579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5D549D8A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22C9745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</w:t>
            </w:r>
          </w:p>
          <w:p w14:paraId="53B3E744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7BBF432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4093E97F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57183FC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</w:t>
            </w:r>
          </w:p>
          <w:p w14:paraId="6EE0FBAA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1800FB7" w14:textId="48238D89" w:rsidR="00356D9E" w:rsidRDefault="00356D9E" w:rsidP="00356D9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673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2734FE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Halaman 24-30</w:t>
            </w:r>
          </w:p>
          <w:p w14:paraId="1CCD781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184A0B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154F5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926AF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1D765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50E84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BECBAE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C9E23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F92735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620F6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F65CA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54E4CC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49CB3D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4E8E13A" w14:textId="77777777" w:rsidTr="00C55B9B">
        <w:trPr>
          <w:trHeight w:val="1533"/>
        </w:trPr>
        <w:tc>
          <w:tcPr>
            <w:tcW w:w="1280" w:type="dxa"/>
            <w:vMerge/>
            <w:shd w:val="clear" w:color="auto" w:fill="auto"/>
            <w:vAlign w:val="bottom"/>
          </w:tcPr>
          <w:p w14:paraId="0CBA91F4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5E9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377142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79543C8B" w14:textId="5A4D9E5F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C94" w14:textId="0F6A9EC4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276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5E206E" w14:textId="486E2B99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2.1.4 Mengenal pasti elemen persekitaran yang dapat meningkatkan keselamatan</w:t>
            </w:r>
            <w:r w:rsidR="006A52A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pengguna jalan raya.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994C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5</w:t>
            </w:r>
          </w:p>
          <w:p w14:paraId="408CCEDE" w14:textId="3EE5B41A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4</w:t>
            </w:r>
          </w:p>
        </w:tc>
      </w:tr>
    </w:tbl>
    <w:p w14:paraId="3F37EA61" w14:textId="7B96C945" w:rsidR="00A03023" w:rsidRDefault="00A03023">
      <w:pPr>
        <w:spacing w:line="250" w:lineRule="exact"/>
        <w:rPr>
          <w:rFonts w:eastAsia="Times New Roman" w:cs="Calibri"/>
        </w:rPr>
      </w:pPr>
    </w:p>
    <w:p w14:paraId="62B45047" w14:textId="084BB34D" w:rsidR="000E32E0" w:rsidRDefault="000E32E0">
      <w:pPr>
        <w:spacing w:line="250" w:lineRule="exact"/>
        <w:rPr>
          <w:rFonts w:eastAsia="Times New Roman" w:cs="Calibri"/>
        </w:rPr>
      </w:pPr>
    </w:p>
    <w:p w14:paraId="5B2A378F" w14:textId="7DA257B1" w:rsidR="000E32E0" w:rsidRDefault="000E32E0">
      <w:pPr>
        <w:spacing w:line="250" w:lineRule="exact"/>
        <w:rPr>
          <w:rFonts w:eastAsia="Times New Roman" w:cs="Calibri"/>
        </w:rPr>
      </w:pPr>
    </w:p>
    <w:p w14:paraId="580B0CF9" w14:textId="0E57321F" w:rsidR="000E32E0" w:rsidRDefault="000E32E0">
      <w:pPr>
        <w:spacing w:line="250" w:lineRule="exact"/>
        <w:rPr>
          <w:rFonts w:eastAsia="Times New Roman" w:cs="Calibri"/>
        </w:rPr>
      </w:pPr>
    </w:p>
    <w:p w14:paraId="422A8283" w14:textId="73DDBEB8" w:rsidR="00BF7B17" w:rsidRDefault="00BF7B17">
      <w:pPr>
        <w:spacing w:line="250" w:lineRule="exact"/>
        <w:rPr>
          <w:rFonts w:eastAsia="Times New Roman" w:cs="Calibri"/>
        </w:rPr>
      </w:pPr>
    </w:p>
    <w:p w14:paraId="420BA16A" w14:textId="533C3A65" w:rsidR="000E32E0" w:rsidRDefault="000E32E0">
      <w:pPr>
        <w:spacing w:line="250" w:lineRule="exact"/>
        <w:rPr>
          <w:rFonts w:eastAsia="Times New Roman" w:cs="Calibri"/>
        </w:rPr>
      </w:pPr>
    </w:p>
    <w:p w14:paraId="48991B31" w14:textId="77777777" w:rsidR="000E32E0" w:rsidRDefault="000E32E0">
      <w:pPr>
        <w:spacing w:line="250" w:lineRule="exact"/>
        <w:rPr>
          <w:rFonts w:eastAsia="Times New Roman" w:cs="Calibri"/>
        </w:rPr>
      </w:pPr>
    </w:p>
    <w:p w14:paraId="48BB951D" w14:textId="77777777" w:rsidR="00AD0E5C" w:rsidRDefault="00AD0E5C">
      <w:pPr>
        <w:spacing w:line="250" w:lineRule="exact"/>
        <w:rPr>
          <w:rFonts w:eastAsia="Times New Roman" w:cs="Calibri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81187A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F276C0B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68D5EA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E32568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E171D6B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033F54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CA4E225" w14:textId="77777777" w:rsidTr="00FC109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5593" w14:textId="77777777" w:rsidR="00AD0E5C" w:rsidRPr="0073767D" w:rsidRDefault="00AD0E5C" w:rsidP="00AD0E5C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77AE9EF2" w14:textId="77777777" w:rsidR="00AD0E5C" w:rsidRPr="0073767D" w:rsidRDefault="00AD0E5C" w:rsidP="00AD0E5C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791AF1ED" w14:textId="0114B31D" w:rsidR="00356D9E" w:rsidRDefault="00AD0E5C" w:rsidP="00AD0E5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Kump A: 23.3.2025-27.3.2025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F1BF8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6A50CDD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38F5754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A17CF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3D43C47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BD577B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Kebersihan Asas Kesejahteraan</w:t>
            </w:r>
          </w:p>
          <w:p w14:paraId="775EFAA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1C1C73C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2050D0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-Trak Makanan BeSS</w:t>
            </w:r>
          </w:p>
          <w:p w14:paraId="26D2BE2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-Penjagaan Diri Remaja </w:t>
            </w:r>
          </w:p>
          <w:p w14:paraId="7DD4F557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-Kempen Kebersihan Tandas </w:t>
            </w:r>
          </w:p>
          <w:p w14:paraId="6DD5066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-Kantin Bersih,Murid Selesa</w:t>
            </w:r>
          </w:p>
          <w:p w14:paraId="2062E08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-Persekitaran Rumahku Sebersih Taman</w:t>
            </w:r>
          </w:p>
          <w:p w14:paraId="387EB356" w14:textId="77777777" w:rsidR="00356D9E" w:rsidRDefault="00356D9E" w:rsidP="00C55B9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9E1365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2F5AC842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48C15927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3C860A74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CC512C6" w14:textId="7D4BE372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B74EE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45D18D8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3031D1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3AF3DF5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CCD4B8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250959D5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C802B0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E1C109F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B6992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D1AC7A2" w14:textId="77777777" w:rsidR="00356D9E" w:rsidRDefault="00356D9E" w:rsidP="00356D9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8F46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3EC5B41E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19BB76B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0DD85984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EE808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4B4854E5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DB4C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2A3DED9F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4D1BBB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012652CC" w14:textId="191F1F1A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065F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72D33A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Halaman 31-36</w:t>
            </w:r>
          </w:p>
          <w:p w14:paraId="7C22FF3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56BEB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162A044B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4F376A1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295BC5A" w14:textId="77777777" w:rsidR="00C55B9B" w:rsidRDefault="00C55B9B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3A25F96" w14:textId="5B964F2F" w:rsidR="00356D9E" w:rsidRDefault="00521939" w:rsidP="00356D9E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373A0138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474D8168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036A583D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A0E2B6D" w14:textId="7DB33BB3" w:rsidR="00356D9E" w:rsidRDefault="00356D9E" w:rsidP="00356D9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34CDDDF2" w14:textId="77777777" w:rsidTr="00AD0E5C">
        <w:trPr>
          <w:trHeight w:val="972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383E65" w:rsidRDefault="00383E65" w:rsidP="00383E65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62D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7698077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472D2A2E" w14:textId="15721DD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F16" w14:textId="5E66A927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B86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6FEA431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2.2.6 Mencadangkan langkah-langkah</w:t>
            </w:r>
          </w:p>
          <w:p w14:paraId="41ED9D7A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untuk mengurangkan risiko penggunaan</w:t>
            </w:r>
          </w:p>
          <w:p w14:paraId="53BF3B91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laluan pejalan kaki dan laluan kongsi</w:t>
            </w:r>
          </w:p>
          <w:p w14:paraId="7444535E" w14:textId="23742851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B20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6-7</w:t>
            </w:r>
          </w:p>
          <w:p w14:paraId="02BA013B" w14:textId="23B4B7C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5</w:t>
            </w:r>
          </w:p>
        </w:tc>
      </w:tr>
      <w:tr w:rsidR="00AD0E5C" w14:paraId="69C4990C" w14:textId="77777777">
        <w:trPr>
          <w:trHeight w:val="7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0871BF" w14:textId="37F4AB6C" w:rsidR="00AD0E5C" w:rsidRDefault="00AD0E5C" w:rsidP="00AD0E5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612A2C" w14:textId="77777777" w:rsidR="00AD0E5C" w:rsidRDefault="00AD0E5C" w:rsidP="00AD0E5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639517F2" w14:textId="6A9BAEF3" w:rsidR="00AD0E5C" w:rsidRDefault="00AD0E5C" w:rsidP="00AD0E5C">
            <w:pPr>
              <w:spacing w:line="225" w:lineRule="exact"/>
              <w:ind w:left="80"/>
              <w:jc w:val="center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58C85885" w14:textId="77777777" w:rsidR="00A03023" w:rsidRDefault="00A03023">
      <w:pPr>
        <w:rPr>
          <w:rFonts w:eastAsia="Times New Roman" w:cs="Calibri"/>
          <w:sz w:val="15"/>
        </w:rPr>
      </w:pPr>
    </w:p>
    <w:p w14:paraId="18F8BB5D" w14:textId="77777777" w:rsidR="003C0177" w:rsidRDefault="003C0177">
      <w:pPr>
        <w:rPr>
          <w:rFonts w:eastAsia="Times New Roman" w:cs="Calibri"/>
          <w:sz w:val="15"/>
        </w:rPr>
      </w:pPr>
    </w:p>
    <w:p w14:paraId="1938987C" w14:textId="77777777" w:rsidR="003C0177" w:rsidRDefault="003C0177">
      <w:pPr>
        <w:rPr>
          <w:rFonts w:eastAsia="Times New Roman" w:cs="Calibri"/>
          <w:sz w:val="15"/>
        </w:rPr>
      </w:pPr>
    </w:p>
    <w:p w14:paraId="52628006" w14:textId="114C12A0" w:rsidR="00521939" w:rsidRDefault="00521939">
      <w:pPr>
        <w:rPr>
          <w:rFonts w:eastAsia="Times New Roman" w:cs="Calibri"/>
          <w:sz w:val="15"/>
        </w:rPr>
        <w:sectPr w:rsidR="00521939" w:rsidSect="00F426F2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579B3C82" w14:textId="77777777" w:rsidTr="007840B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D64245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1B90D9B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34BEA86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F9D2DA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CADD5E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784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D80" w14:textId="77777777" w:rsidR="005C4D09" w:rsidRDefault="005C4D09" w:rsidP="00EA2E3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98CA706" w14:textId="77777777" w:rsidR="00AD0E5C" w:rsidRPr="003772D9" w:rsidRDefault="00AD0E5C" w:rsidP="00AD0E5C">
            <w:pPr>
              <w:spacing w:line="276" w:lineRule="auto"/>
              <w:jc w:val="center"/>
              <w:rPr>
                <w:b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8</w:t>
            </w:r>
          </w:p>
          <w:p w14:paraId="03F06F72" w14:textId="77777777" w:rsidR="00AD0E5C" w:rsidRPr="003772D9" w:rsidRDefault="00AD0E5C" w:rsidP="00AD0E5C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9F008DC" w14:textId="77777777" w:rsidR="00AD0E5C" w:rsidRPr="003772D9" w:rsidRDefault="00AD0E5C" w:rsidP="00AD0E5C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 xml:space="preserve">Kump A: </w:t>
            </w:r>
          </w:p>
          <w:p w14:paraId="6C778561" w14:textId="4890AC59" w:rsidR="009546E7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6.4.2025- 10.4.2025</w:t>
            </w:r>
          </w:p>
          <w:p w14:paraId="4044BA12" w14:textId="77777777" w:rsidR="005C4D09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FB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5610BF90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5B91CB9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33CE06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5179F396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E829A5C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Kebersihan Asas Kesejahteraan</w:t>
            </w:r>
          </w:p>
          <w:p w14:paraId="0368963D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585B54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EB4960E" w14:textId="05729B00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-Trak Makanan BeSS</w:t>
            </w:r>
          </w:p>
          <w:p w14:paraId="70ED908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-Penjagaan Diri Remaja </w:t>
            </w:r>
          </w:p>
          <w:p w14:paraId="64CF0F44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-Kempen Kebersihan Tandas </w:t>
            </w:r>
          </w:p>
          <w:p w14:paraId="76899DC2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-Kantin Bersih,Murid Selesa</w:t>
            </w:r>
          </w:p>
          <w:p w14:paraId="4D135565" w14:textId="5F04E766" w:rsidR="00BF6EF5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-Persekitaran Rumahku Sebersih Taman</w:t>
            </w:r>
          </w:p>
          <w:p w14:paraId="5A2E227F" w14:textId="77777777" w:rsidR="004A0FCE" w:rsidRDefault="004A0FCE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765A6FD" w14:textId="77777777" w:rsidR="005C4D09" w:rsidRDefault="005C4D09" w:rsidP="004A0F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3760E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172C09D4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D94EB23" w14:textId="38C8FE4B" w:rsidR="000F3224" w:rsidRDefault="000F3224" w:rsidP="000F3224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1631B67" w14:textId="0032723C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20B0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5AEDABE9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AE8F577" w14:textId="06BCBDF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11CF6533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1DBEAF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3E28FB25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5377D6D" w14:textId="5EC4F8C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4587D32A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D3A745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5F640C41" w14:textId="19921033" w:rsidR="005C4D09" w:rsidRDefault="005C4D09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76289" w14:textId="70C1F4F9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25FC1C47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3D5A908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46C27E8F" w14:textId="3610B3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7E07F2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34039A25" w14:textId="671452B0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93D3F02" w14:textId="6F41CD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4A6DF17E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A6E0BC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59AFE035" w14:textId="153985E2" w:rsidR="00035D10" w:rsidRDefault="00035D10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AC6EE6F" w14:textId="03C6162D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907A9F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32ED19A5" w14:textId="77777777" w:rsidR="005C4D09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846E917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B5EA3D2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616A1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0DDB59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9ABEAAA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BDAA86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2809E73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3DB9D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47EDE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A54471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D653E6E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287723D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6CB5F8FB" w14:textId="58439670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63BE0241" w14:textId="77777777" w:rsidTr="007840BB">
        <w:trPr>
          <w:trHeight w:val="104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D1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9783264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2F17C551" w14:textId="6331EA49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996" w14:textId="50FAA590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70E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19F4A71" w14:textId="5E5B6022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2.3.5 Menerangkan akibat tidak mematuhi isyarat keselamatan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86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8</w:t>
            </w:r>
          </w:p>
          <w:p w14:paraId="69D677C7" w14:textId="7A9E0A7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6</w:t>
            </w:r>
          </w:p>
        </w:tc>
      </w:tr>
    </w:tbl>
    <w:p w14:paraId="0B696636" w14:textId="77777777" w:rsidR="00A03023" w:rsidRDefault="00A03023">
      <w:pPr>
        <w:rPr>
          <w:rFonts w:eastAsia="Times New Roman" w:cs="Calibri"/>
          <w:sz w:val="18"/>
        </w:rPr>
      </w:pPr>
    </w:p>
    <w:p w14:paraId="6582DCFD" w14:textId="77777777" w:rsidR="001C30BB" w:rsidRDefault="001C30BB">
      <w:pPr>
        <w:rPr>
          <w:rFonts w:eastAsia="Times New Roman" w:cs="Calibri"/>
          <w:sz w:val="18"/>
        </w:rPr>
      </w:pPr>
    </w:p>
    <w:p w14:paraId="6864B8AA" w14:textId="7AFF2821" w:rsidR="001C30BB" w:rsidRDefault="001C30BB">
      <w:pPr>
        <w:rPr>
          <w:rFonts w:eastAsia="Times New Roman" w:cs="Calibri"/>
          <w:sz w:val="18"/>
        </w:rPr>
      </w:pPr>
    </w:p>
    <w:p w14:paraId="29B36FDA" w14:textId="614D7F8E" w:rsidR="00BF6EF5" w:rsidRDefault="00BF6EF5">
      <w:pPr>
        <w:rPr>
          <w:rFonts w:eastAsia="Times New Roman" w:cs="Calibri"/>
          <w:sz w:val="18"/>
        </w:rPr>
      </w:pPr>
    </w:p>
    <w:p w14:paraId="7523682A" w14:textId="6A5FFD94" w:rsidR="00907A9F" w:rsidRDefault="00907A9F">
      <w:pPr>
        <w:rPr>
          <w:rFonts w:eastAsia="Times New Roman" w:cs="Calibri"/>
          <w:sz w:val="18"/>
        </w:rPr>
      </w:pPr>
    </w:p>
    <w:p w14:paraId="7F900D60" w14:textId="545E0A52" w:rsidR="00907A9F" w:rsidRDefault="00907A9F">
      <w:pPr>
        <w:rPr>
          <w:rFonts w:eastAsia="Times New Roman" w:cs="Calibri"/>
          <w:sz w:val="18"/>
        </w:rPr>
      </w:pPr>
    </w:p>
    <w:p w14:paraId="36BEBBBD" w14:textId="4E35143B" w:rsidR="00907A9F" w:rsidRDefault="00907A9F">
      <w:pPr>
        <w:rPr>
          <w:rFonts w:eastAsia="Times New Roman" w:cs="Calibri"/>
          <w:sz w:val="18"/>
        </w:rPr>
      </w:pPr>
    </w:p>
    <w:p w14:paraId="6555FBB7" w14:textId="2EA684FB" w:rsidR="00907A9F" w:rsidRDefault="00907A9F">
      <w:pPr>
        <w:rPr>
          <w:rFonts w:eastAsia="Times New Roman" w:cs="Calibri"/>
          <w:sz w:val="18"/>
        </w:rPr>
      </w:pPr>
    </w:p>
    <w:p w14:paraId="4548616F" w14:textId="77777777" w:rsidR="00907A9F" w:rsidRDefault="00907A9F">
      <w:pPr>
        <w:rPr>
          <w:rFonts w:eastAsia="Times New Roman" w:cs="Calibri"/>
          <w:sz w:val="18"/>
        </w:rPr>
      </w:pPr>
    </w:p>
    <w:p w14:paraId="7B0D3B07" w14:textId="77777777" w:rsidR="005412AC" w:rsidRDefault="005412AC">
      <w:pPr>
        <w:rPr>
          <w:rFonts w:eastAsia="Times New Roman" w:cs="Calibri"/>
          <w:sz w:val="18"/>
        </w:rPr>
      </w:pPr>
    </w:p>
    <w:p w14:paraId="459E839D" w14:textId="77777777" w:rsidR="001C30BB" w:rsidRDefault="001C30BB">
      <w:pPr>
        <w:rPr>
          <w:rFonts w:eastAsia="Times New Roman" w:cs="Calibri"/>
          <w:sz w:val="18"/>
        </w:rPr>
      </w:pPr>
    </w:p>
    <w:p w14:paraId="6D2BF27A" w14:textId="77777777" w:rsidR="001C30BB" w:rsidRDefault="001C30BB">
      <w:pPr>
        <w:rPr>
          <w:rFonts w:eastAsia="Times New Roman" w:cs="Calibri"/>
          <w:sz w:val="18"/>
        </w:rPr>
      </w:pPr>
    </w:p>
    <w:p w14:paraId="73FA33AD" w14:textId="77777777" w:rsidR="004B2492" w:rsidRDefault="004B2492">
      <w:pPr>
        <w:rPr>
          <w:rFonts w:eastAsia="Times New Roman" w:cs="Calibri"/>
          <w:sz w:val="18"/>
        </w:rPr>
      </w:pPr>
    </w:p>
    <w:p w14:paraId="129F724D" w14:textId="77777777" w:rsidR="004B2492" w:rsidRDefault="004B2492">
      <w:pPr>
        <w:rPr>
          <w:rFonts w:eastAsia="Times New Roman" w:cs="Calibri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3B3C5B" w14:paraId="18BF872B" w14:textId="77777777" w:rsidTr="004B2492">
        <w:trPr>
          <w:trHeight w:val="65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02275C" w14:textId="77777777" w:rsidR="003B3C5B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FACC3C5" w14:textId="77777777" w:rsidR="003B3C5B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1DF441E" w14:textId="77777777" w:rsidR="003B3C5B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D2EBE86" w14:textId="77777777" w:rsidR="003B3C5B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D8622" w14:textId="77777777" w:rsidR="003B3C5B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E463" w14:textId="77777777" w:rsidR="00AD0E5C" w:rsidRPr="0073767D" w:rsidRDefault="00AD0E5C" w:rsidP="00AD0E5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9</w:t>
            </w:r>
          </w:p>
          <w:p w14:paraId="0CFE7EB6" w14:textId="77777777" w:rsidR="00AD0E5C" w:rsidRPr="0073767D" w:rsidRDefault="00AD0E5C" w:rsidP="00AD0E5C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A4FD04E" w14:textId="77777777" w:rsidR="00AD0E5C" w:rsidRPr="0073767D" w:rsidRDefault="00AD0E5C" w:rsidP="00AD0E5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Kump A:</w:t>
            </w:r>
          </w:p>
          <w:p w14:paraId="6853C8AB" w14:textId="77777777" w:rsidR="003B3C5B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13.4.2025-17.4.2025</w:t>
            </w:r>
          </w:p>
          <w:p w14:paraId="2E54A0B7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2DB5E934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0D4939FB" w14:textId="77777777" w:rsidR="00AD0E5C" w:rsidRPr="0073767D" w:rsidRDefault="00AD0E5C" w:rsidP="00AD0E5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10</w:t>
            </w:r>
          </w:p>
          <w:p w14:paraId="4D421997" w14:textId="77777777" w:rsidR="00AD0E5C" w:rsidRPr="0073767D" w:rsidRDefault="00AD0E5C" w:rsidP="00AD0E5C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7BDC93AA" w14:textId="77777777" w:rsidR="00AD0E5C" w:rsidRPr="0073767D" w:rsidRDefault="00AD0E5C" w:rsidP="00AD0E5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 xml:space="preserve">Kump A: </w:t>
            </w:r>
          </w:p>
          <w:p w14:paraId="5819CA7B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20.4.2025-24.4.2025</w:t>
            </w:r>
          </w:p>
          <w:p w14:paraId="06B134AC" w14:textId="02F6FF0E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4A2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3D30DB97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Kesihatan Dan Kebersihan </w:t>
            </w:r>
          </w:p>
          <w:p w14:paraId="1665074D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D5C77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6</w:t>
            </w:r>
          </w:p>
          <w:p w14:paraId="70525721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1E57597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Bersih Selalu, Sihat Sentiasa</w:t>
            </w:r>
          </w:p>
          <w:p w14:paraId="7ADCEB3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3849C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27395D5" w14:textId="4B987EEC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Nyamuk Penyelamat</w:t>
            </w:r>
          </w:p>
          <w:p w14:paraId="5748093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-Evolusi Ambulans </w:t>
            </w:r>
          </w:p>
          <w:p w14:paraId="019627C6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-Bilik Isolasi</w:t>
            </w:r>
          </w:p>
          <w:p w14:paraId="7880918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-Jagalah Tangan Kita </w:t>
            </w:r>
          </w:p>
          <w:p w14:paraId="775B9D2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-Bilik Selesa,Tidur Berkualiti </w:t>
            </w:r>
          </w:p>
          <w:p w14:paraId="7BAAFE01" w14:textId="77777777" w:rsidR="00907A9F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-Cara Mengurangkan Batuk    </w:t>
            </w:r>
          </w:p>
          <w:p w14:paraId="71023F92" w14:textId="54A06A20" w:rsidR="00C5007E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  Berkahak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07EA1639" w14:textId="77777777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921B9AA" w14:textId="6515EDBB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154E0C1C" w14:textId="450D5A68" w:rsidR="00BF6EF5" w:rsidRDefault="00BF6EF5" w:rsidP="004A0FCE">
            <w:pPr>
              <w:rPr>
                <w:rFonts w:eastAsia="Arial Narrow" w:cs="Calibri"/>
                <w:sz w:val="22"/>
                <w:szCs w:val="22"/>
              </w:rPr>
            </w:pPr>
          </w:p>
          <w:p w14:paraId="7913C970" w14:textId="487D5E11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16648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40D936C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D8A12" w14:textId="1FD5E331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6B79845F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906CDB4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650E1AED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2BDA33" w14:textId="2FD82BD8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1316D6B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5ECA24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97DAB5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22B712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DC97BE1" w14:textId="538210F6" w:rsidR="00DD042B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C4E66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1.2.2 Bertutur untuk menghujahkan sesuatu perkara menggunakan idea yang kritis dan kreatif berdasarkan maklumat yang tersurat dan tersirat.</w:t>
            </w:r>
          </w:p>
          <w:p w14:paraId="4938687C" w14:textId="1C6774EF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59BA41" w14:textId="77777777" w:rsidR="00AF77B2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2.2.1 Membaca, memahami, dan menaakul bahan multimedia untuk membuat rumusan, dan ramalan.</w:t>
            </w:r>
          </w:p>
          <w:p w14:paraId="140D3730" w14:textId="670455BA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0AF39E" w14:textId="094B28DB" w:rsidR="00907A9F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3.2.3 Mencatat maklumat dan menjana idea berdasarkan bahan.</w:t>
            </w:r>
          </w:p>
          <w:p w14:paraId="236B19D9" w14:textId="77777777" w:rsidR="00AF77B2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30E3AA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7B9AE6D7" w14:textId="4DDC04C6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096D081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4.3.3 Menghasilkan seni kata lagu berdasarkan bahan rangsangan dan mempersembahkannya dengan gaya yang kreatif </w:t>
            </w:r>
          </w:p>
          <w:p w14:paraId="34C984DC" w14:textId="56F6A1C3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FAB4E8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79FAE41C" w14:textId="354364DF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2332BD" w14:textId="10E370E0" w:rsidR="005412AC" w:rsidRDefault="00907A9F" w:rsidP="00BF6EF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0B7A7B" w14:textId="30CCC010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</w:t>
            </w:r>
            <w:r w:rsidR="00907A9F">
              <w:rPr>
                <w:rFonts w:eastAsia="Arial Narrow" w:cs="Calibri"/>
                <w:sz w:val="22"/>
                <w:szCs w:val="22"/>
              </w:rPr>
              <w:t>7-42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3" w:name="_Hlk62153732"/>
          </w:p>
          <w:bookmarkEnd w:id="3"/>
          <w:p w14:paraId="7282BA00" w14:textId="43680C29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B75D9" w14:paraId="30DC81F5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AB0B" w14:textId="77777777" w:rsidR="00FB75D9" w:rsidRDefault="00FB75D9" w:rsidP="00FB75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1C2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PKJR</w:t>
            </w:r>
          </w:p>
          <w:p w14:paraId="156FD372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Peraturan dan</w:t>
            </w:r>
          </w:p>
          <w:p w14:paraId="7E0F8295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Undang-undang</w:t>
            </w:r>
          </w:p>
          <w:p w14:paraId="34117F3C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Jalan Raya</w:t>
            </w:r>
          </w:p>
          <w:p w14:paraId="40B6B158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EA6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3.1</w:t>
            </w:r>
          </w:p>
          <w:p w14:paraId="3BB22594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Mengetahui tentang</w:t>
            </w:r>
          </w:p>
          <w:p w14:paraId="3C587F59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peraturan dan undang-</w:t>
            </w:r>
          </w:p>
          <w:p w14:paraId="2A1A5858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 jalan raya serta</w:t>
            </w:r>
          </w:p>
          <w:p w14:paraId="3BBE499F" w14:textId="4FBBE7BB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menggunakannya.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0E0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HP PKJR</w:t>
            </w:r>
          </w:p>
          <w:p w14:paraId="3A80D973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3.1.6</w:t>
            </w:r>
          </w:p>
          <w:p w14:paraId="7C22F627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Menceritakan akibat</w:t>
            </w:r>
          </w:p>
          <w:p w14:paraId="644A2D27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apabila peraturan dan undang-</w:t>
            </w:r>
          </w:p>
          <w:p w14:paraId="0E1B2BA3" w14:textId="0CB31C18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 jalan raya tidak dipatuhi.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FE9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BAM m/s 10-11</w:t>
            </w:r>
          </w:p>
          <w:p w14:paraId="4365BBA5" w14:textId="74BCFA83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Aktiviti 8</w:t>
            </w:r>
          </w:p>
        </w:tc>
      </w:tr>
      <w:tr w:rsidR="00FB75D9" w14:paraId="0B591FF8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FB75D9" w:rsidRDefault="00FB75D9" w:rsidP="00FB75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6B8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PKJR</w:t>
            </w:r>
          </w:p>
          <w:p w14:paraId="7BE7CB63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Persekitaran</w:t>
            </w:r>
          </w:p>
          <w:p w14:paraId="2EE34B03" w14:textId="0672A069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8F" w14:textId="3D46561B" w:rsidR="00FB75D9" w:rsidRDefault="00FB75D9" w:rsidP="00FB75D9">
            <w:pPr>
              <w:spacing w:line="0" w:lineRule="atLeast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2.4 Aliran lalu lintas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55B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HP PKJR</w:t>
            </w:r>
          </w:p>
          <w:p w14:paraId="27D96FFA" w14:textId="3BC1AD26" w:rsidR="00FB75D9" w:rsidRDefault="00FB75D9" w:rsidP="00FB75D9">
            <w:pPr>
              <w:spacing w:line="0" w:lineRule="atLeast"/>
              <w:rPr>
                <w:rFonts w:eastAsia="Arial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2.4.3    Menerangkan waktu / masa boleh mempengaruhi kesesakan trafik dan keselamatan penggunaan jalan raya.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8E" w14:textId="77777777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Times New Roman" w:cs="Calibri"/>
                <w:color w:val="2F5496"/>
                <w:sz w:val="22"/>
                <w:szCs w:val="22"/>
              </w:rPr>
              <w:t>BAM m/s 9</w:t>
            </w:r>
          </w:p>
          <w:p w14:paraId="5EC6CAA6" w14:textId="4C682F10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Times New Roman" w:cs="Calibri"/>
                <w:color w:val="2F5496"/>
                <w:sz w:val="22"/>
                <w:szCs w:val="22"/>
              </w:rPr>
              <w:t>Aktiviti 7</w:t>
            </w:r>
          </w:p>
        </w:tc>
      </w:tr>
    </w:tbl>
    <w:p w14:paraId="354C70B1" w14:textId="77777777" w:rsidR="005C4D09" w:rsidRDefault="005C4D09">
      <w:pPr>
        <w:rPr>
          <w:rFonts w:eastAsia="Times New Roman" w:cs="Calibri"/>
          <w:sz w:val="18"/>
        </w:rPr>
      </w:pPr>
    </w:p>
    <w:p w14:paraId="508C06C6" w14:textId="77777777" w:rsidR="001C30BB" w:rsidRDefault="001C30BB">
      <w:pPr>
        <w:rPr>
          <w:rFonts w:eastAsia="Times New Roman" w:cs="Calibri"/>
          <w:sz w:val="18"/>
        </w:rPr>
        <w:sectPr w:rsidR="001C30BB" w:rsidSect="00F426F2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eastAsia="Times New Roman" w:cs="Calibri"/>
          <w:sz w:val="24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5C4D09" w14:paraId="7D9D0F07" w14:textId="77777777" w:rsidTr="007915A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3218CE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6EE82F5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22CEF6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0300887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2D803A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75DD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11</w:t>
            </w:r>
          </w:p>
          <w:p w14:paraId="715E66C4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</w:p>
          <w:p w14:paraId="4D9951FB" w14:textId="77777777" w:rsidR="00AD0E5C" w:rsidRPr="0073767D" w:rsidRDefault="00AD0E5C" w:rsidP="00AD0E5C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</w:t>
            </w:r>
          </w:p>
          <w:p w14:paraId="4927E2E0" w14:textId="0DEAEFDD" w:rsidR="005C4D09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27.4.2025-1.5.2025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1598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5B43C197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5166B73D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C9082E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7</w:t>
            </w:r>
          </w:p>
          <w:p w14:paraId="7EFA3599" w14:textId="1103493E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FE72797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Sentiasa Peka</w:t>
            </w:r>
          </w:p>
          <w:p w14:paraId="41E6B32F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4D80F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F9183F3" w14:textId="461D9CED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-Kempen Rumah Selamat</w:t>
            </w:r>
          </w:p>
          <w:p w14:paraId="0C7FEC94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-Jangan Jadi Mangsa </w:t>
            </w:r>
          </w:p>
          <w:p w14:paraId="22A3A171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-Jago Kampungku</w:t>
            </w:r>
          </w:p>
          <w:p w14:paraId="7A751DF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-Pandu Cermat</w:t>
            </w:r>
          </w:p>
          <w:p w14:paraId="7A0AF26D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-Melintas dengan Selamatnya</w:t>
            </w:r>
          </w:p>
          <w:p w14:paraId="4C746332" w14:textId="11BCE888" w:rsidR="003252C1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414EF0" w14:textId="77777777" w:rsidR="00521939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607E212E" w14:textId="77777777" w:rsidR="00521939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124F48B" w14:textId="61CBD34D" w:rsidR="009B01A7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29D129CC" w14:textId="77777777" w:rsidR="009B01A7" w:rsidRDefault="009B01A7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C410C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379835DD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572438" w14:textId="79C43159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76A6275A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155661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C9F9F81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B6F0A7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6F3B19DF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95C6CBC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736B9DD0" w14:textId="19BD9650" w:rsidR="00210E2F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574C28" w14:textId="1EA644FA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55118C32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C490F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2CCB97B2" w14:textId="6BB0DCA5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921098" w14:textId="1E620EB3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3.3.1 Menghasilkan penulisan berformat, dan tidak berformat secara koheren dan kohesi. </w:t>
            </w:r>
          </w:p>
          <w:p w14:paraId="16939134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3646A4" w14:textId="18D04128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4.4.1 Mengenal, mengecam, menyebut, dan menulis huruf tunggal yang ditulis mengikut tulisan jawi dalam kata-kata hikmat dan mempersembahkannya. </w:t>
            </w:r>
          </w:p>
          <w:p w14:paraId="0860553B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40D7BF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64BC9687" w14:textId="77777777" w:rsidR="003252C1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E2580D1" w14:textId="2F33D302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893620">
              <w:rPr>
                <w:rFonts w:eastAsia="Arial Narrow" w:cs="Calibri"/>
                <w:sz w:val="22"/>
                <w:szCs w:val="22"/>
              </w:rPr>
              <w:t>48-54</w:t>
            </w:r>
          </w:p>
          <w:p w14:paraId="53C0C592" w14:textId="77777777" w:rsidR="005C4D09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38DA1D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FA9A796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998C08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2ED48B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B0718C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CDBFF4C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359D21B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41E4AB9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E13730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2F707B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E4F4F48" w14:textId="77777777" w:rsidR="00C77C4C" w:rsidRDefault="00C77C4C" w:rsidP="00C77C4C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FCB8F38" w14:textId="73C41414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C3B9C9B" w14:textId="77777777" w:rsidTr="00FB75D9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5A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PKJR</w:t>
            </w:r>
          </w:p>
          <w:p w14:paraId="7388EFE3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Peraturan dan</w:t>
            </w:r>
          </w:p>
          <w:p w14:paraId="6767B9D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Undang-undang</w:t>
            </w:r>
          </w:p>
          <w:p w14:paraId="013DD349" w14:textId="11518058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322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3.1   Mengetahui tentang</w:t>
            </w:r>
          </w:p>
          <w:p w14:paraId="5BFEA9B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peraturan dan undang-</w:t>
            </w:r>
          </w:p>
          <w:p w14:paraId="53C1E4CA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undang jalan raya serta</w:t>
            </w:r>
          </w:p>
          <w:p w14:paraId="3BDF3890" w14:textId="5072F744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menggunakannya.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FB9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HP PKJR</w:t>
            </w:r>
          </w:p>
          <w:p w14:paraId="0C846EAB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3.1.4 Menjelaskan peraturan dan undang-undang jalan raya di persekitaran mereka</w:t>
            </w:r>
          </w:p>
          <w:p w14:paraId="2A1BFC74" w14:textId="6584DC65" w:rsidR="00611DCB" w:rsidRDefault="00611DCB" w:rsidP="00611DCB">
            <w:pPr>
              <w:spacing w:line="0" w:lineRule="atLeast"/>
              <w:rPr>
                <w:rFonts w:eastAsia="Arial Narrow" w:cs="Calibri"/>
                <w:color w:val="4472C4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9B9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BAM m/s 12</w:t>
            </w:r>
          </w:p>
          <w:p w14:paraId="64D14B1E" w14:textId="2BA8A127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Aktiviti 9</w:t>
            </w:r>
          </w:p>
        </w:tc>
      </w:tr>
    </w:tbl>
    <w:p w14:paraId="25F3D6ED" w14:textId="77777777" w:rsidR="00320277" w:rsidRDefault="00320277">
      <w:pPr>
        <w:rPr>
          <w:rFonts w:eastAsia="Times New Roman" w:cs="Calibri"/>
          <w:sz w:val="24"/>
        </w:rPr>
      </w:pPr>
    </w:p>
    <w:p w14:paraId="26AD4740" w14:textId="77777777" w:rsidR="000F3224" w:rsidRDefault="000F3224">
      <w:pPr>
        <w:rPr>
          <w:rFonts w:eastAsia="Times New Roman" w:cs="Calibri"/>
          <w:sz w:val="24"/>
        </w:rPr>
      </w:pPr>
    </w:p>
    <w:p w14:paraId="080B3759" w14:textId="77777777" w:rsidR="000F3224" w:rsidRDefault="000F3224">
      <w:pPr>
        <w:rPr>
          <w:rFonts w:eastAsia="Times New Roman" w:cs="Calibri"/>
          <w:sz w:val="24"/>
        </w:rPr>
      </w:pPr>
    </w:p>
    <w:p w14:paraId="16891C2A" w14:textId="77777777" w:rsidR="0071064C" w:rsidRDefault="0071064C">
      <w:pPr>
        <w:rPr>
          <w:rFonts w:eastAsia="Times New Roman" w:cs="Calibri"/>
          <w:sz w:val="24"/>
        </w:rPr>
      </w:pPr>
    </w:p>
    <w:p w14:paraId="484E33C8" w14:textId="4B35CB4C" w:rsidR="00121BFA" w:rsidRDefault="00121BFA">
      <w:pPr>
        <w:rPr>
          <w:rFonts w:eastAsia="Times New Roman" w:cs="Calibri"/>
          <w:sz w:val="24"/>
        </w:rPr>
      </w:pPr>
    </w:p>
    <w:p w14:paraId="356337E6" w14:textId="719E04DC" w:rsidR="00320277" w:rsidRDefault="0032027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121BFA" w14:paraId="2CB115CA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62AAD2" w14:textId="77777777" w:rsidR="00121BFA" w:rsidRDefault="00121BFA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3400F56" w14:textId="77777777" w:rsidR="00121BFA" w:rsidRDefault="00121BFA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B990FEF" w14:textId="77777777" w:rsidR="00121BFA" w:rsidRDefault="00121BFA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A053EC8" w14:textId="77777777" w:rsidR="00121BFA" w:rsidRDefault="00121BFA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465B57" w14:textId="77777777" w:rsidR="00121BFA" w:rsidRDefault="00121BFA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42B0CE5" w14:textId="77777777" w:rsidR="00121BFA" w:rsidRDefault="00121BFA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9A836E" w14:textId="77777777" w:rsidR="00121BFA" w:rsidRDefault="00121BFA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121BFA" w14:paraId="53C98077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9A1E" w14:textId="77777777" w:rsidR="00AD0E5C" w:rsidRPr="00DF24BA" w:rsidRDefault="00AD0E5C" w:rsidP="00AD0E5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7F339F4" w14:textId="77777777" w:rsidR="00AD0E5C" w:rsidRDefault="00AD0E5C" w:rsidP="00AD0E5C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59FED4C4" w14:textId="5903234D" w:rsidR="00121BFA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4.5.2025-8.5.2025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738313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557854D4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045B3C8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2EF0D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8</w:t>
            </w:r>
          </w:p>
          <w:p w14:paraId="12DB7A53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Tajuk*</w:t>
            </w:r>
          </w:p>
          <w:p w14:paraId="08F0776E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Sentiasa Berhati-Hati</w:t>
            </w:r>
          </w:p>
          <w:p w14:paraId="0C22700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31B2AA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2D9FD49D" w14:textId="72AF1E3D" w:rsidR="00121BFA" w:rsidRDefault="00BB1CED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121BFA">
              <w:rPr>
                <w:rFonts w:eastAsia="Arial Narrow" w:cs="Calibri"/>
                <w:sz w:val="22"/>
                <w:szCs w:val="22"/>
              </w:rPr>
              <w:t>Info Talian Kecemasan 999</w:t>
            </w:r>
          </w:p>
          <w:p w14:paraId="67AC4EFE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-Utamakan Keselamatan </w:t>
            </w:r>
          </w:p>
          <w:p w14:paraId="585F5CC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-Konvoi Berbasikal Selamat </w:t>
            </w:r>
          </w:p>
          <w:p w14:paraId="5D7858AC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-Hati-hati, Ayah</w:t>
            </w:r>
          </w:p>
          <w:p w14:paraId="6CEEB8C4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-Bergembira dengan Waspadanya </w:t>
            </w:r>
          </w:p>
          <w:p w14:paraId="2D2303EF" w14:textId="1D3321D4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-Waspada di Belantara</w:t>
            </w:r>
          </w:p>
          <w:p w14:paraId="335AA6B1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B996FD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E234B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0D0AED" w14:textId="77777777" w:rsidR="00121BFA" w:rsidRDefault="00121BFA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701FF" w14:textId="4785E3C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6813C09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82493E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</w:t>
            </w:r>
          </w:p>
          <w:p w14:paraId="0E4B50A7" w14:textId="56E91C2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mengapresiasi karya sastera dan bukan sastera. </w:t>
            </w:r>
          </w:p>
          <w:p w14:paraId="47EAF4BD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A61C592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3E56701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AD59AB" w14:textId="1BBBE34F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120C0FB7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55D9D3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0B92524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6BA42C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30DBE15" w14:textId="77777777" w:rsidR="00121BFA" w:rsidRDefault="00121BFA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F2ED5" w14:textId="225F89BB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4633A153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74512E" w14:textId="0D65BA2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12A2CB60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5B4D90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0FBB9742" w14:textId="09B12A4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A681E4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4.4.2 Mempersembahkan keindahan seni tulisan jawi melalui kata-kata hikmat.</w:t>
            </w:r>
          </w:p>
          <w:p w14:paraId="50D1C32C" w14:textId="018FD3C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A39436E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21DCA1A3" w14:textId="1291E30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31B96A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4B037144" w14:textId="466FB022" w:rsidR="00121BFA" w:rsidRDefault="00121BFA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BEC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2ADDFE" w14:textId="4065C28B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55</w:t>
            </w:r>
            <w:r w:rsidR="00BB1CED">
              <w:rPr>
                <w:rFonts w:eastAsia="Arial Narrow" w:cs="Calibri"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62</w:t>
            </w:r>
          </w:p>
          <w:p w14:paraId="27932A4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38AFD9AA" w14:textId="77777777" w:rsidTr="003436A8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488B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5FB42D3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3</w:t>
            </w:r>
          </w:p>
          <w:p w14:paraId="6DC7D7A1" w14:textId="133F4DA1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D44" w14:textId="3CDAF599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FE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08F4F9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3.1.6    Menceritakan akibat apabila</w:t>
            </w:r>
          </w:p>
          <w:p w14:paraId="74EC9AD5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</w:t>
            </w:r>
          </w:p>
          <w:p w14:paraId="6DD2C78C" w14:textId="33FCD4D1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raya tidak dipatuhi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266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FB5239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26A590C7" w14:textId="43225A93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 (A)</w:t>
            </w:r>
          </w:p>
        </w:tc>
      </w:tr>
    </w:tbl>
    <w:p w14:paraId="562D5DBD" w14:textId="2571F234" w:rsidR="00121BFA" w:rsidRDefault="00121BFA">
      <w:pPr>
        <w:rPr>
          <w:rFonts w:eastAsia="Times New Roman" w:cs="Calibri"/>
          <w:sz w:val="24"/>
        </w:rPr>
      </w:pPr>
    </w:p>
    <w:p w14:paraId="1F6586DD" w14:textId="14F39B30" w:rsidR="00121BFA" w:rsidRDefault="00121BFA">
      <w:pPr>
        <w:rPr>
          <w:rFonts w:eastAsia="Times New Roman" w:cs="Calibri"/>
          <w:sz w:val="24"/>
        </w:rPr>
      </w:pPr>
    </w:p>
    <w:p w14:paraId="60953E2D" w14:textId="587F37F6" w:rsidR="00121BFA" w:rsidRDefault="00121BFA">
      <w:pPr>
        <w:rPr>
          <w:rFonts w:eastAsia="Times New Roman" w:cs="Calibri"/>
          <w:sz w:val="24"/>
        </w:rPr>
      </w:pPr>
    </w:p>
    <w:p w14:paraId="2392BCA0" w14:textId="45C4E1CD" w:rsidR="00121BFA" w:rsidRDefault="00121BFA">
      <w:pPr>
        <w:rPr>
          <w:rFonts w:eastAsia="Times New Roman" w:cs="Calibri"/>
          <w:sz w:val="24"/>
        </w:rPr>
      </w:pPr>
    </w:p>
    <w:p w14:paraId="2D17432D" w14:textId="7078D6AF" w:rsidR="00BB1CED" w:rsidRDefault="00BB1CED">
      <w:pPr>
        <w:rPr>
          <w:rFonts w:eastAsia="Times New Roman" w:cs="Calibri"/>
          <w:sz w:val="24"/>
        </w:rPr>
      </w:pPr>
    </w:p>
    <w:p w14:paraId="66D0E066" w14:textId="763D8763" w:rsidR="00BB1CED" w:rsidRDefault="00BB1CED">
      <w:pPr>
        <w:rPr>
          <w:rFonts w:eastAsia="Times New Roman" w:cs="Calibri"/>
          <w:sz w:val="24"/>
        </w:rPr>
      </w:pPr>
    </w:p>
    <w:p w14:paraId="317FD51B" w14:textId="101F3544" w:rsidR="00BB1CED" w:rsidRDefault="00BB1CED">
      <w:pPr>
        <w:rPr>
          <w:rFonts w:eastAsia="Times New Roman" w:cs="Calibri"/>
          <w:sz w:val="24"/>
        </w:rPr>
      </w:pPr>
    </w:p>
    <w:p w14:paraId="184B3DFC" w14:textId="77777777" w:rsidR="00BB1CED" w:rsidRDefault="00BB1CED">
      <w:pPr>
        <w:rPr>
          <w:rFonts w:eastAsia="Times New Roman" w:cs="Calibri"/>
          <w:sz w:val="24"/>
        </w:rPr>
      </w:pPr>
    </w:p>
    <w:p w14:paraId="705A1849" w14:textId="02617EF8" w:rsidR="00121BFA" w:rsidRDefault="00121BFA">
      <w:pPr>
        <w:rPr>
          <w:rFonts w:eastAsia="Times New Roman" w:cs="Calibri"/>
          <w:sz w:val="24"/>
        </w:rPr>
      </w:pPr>
    </w:p>
    <w:p w14:paraId="7150A85D" w14:textId="77777777" w:rsidR="00461E0A" w:rsidRDefault="00461E0A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BB1CED" w14:paraId="42980EC2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473007" w14:textId="77777777" w:rsidR="00BB1CED" w:rsidRDefault="00BB1CED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00A32F1" w14:textId="77777777" w:rsidR="00BB1CED" w:rsidRDefault="00BB1CED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511C72" w14:textId="77777777" w:rsidR="00BB1CED" w:rsidRDefault="00BB1CED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CBD1389" w14:textId="77777777" w:rsidR="00BB1CED" w:rsidRDefault="00BB1CED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CA34B9B" w14:textId="77777777" w:rsidR="00BB1CED" w:rsidRDefault="00BB1CED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F98552B" w14:textId="77777777" w:rsidR="00BB1CED" w:rsidRDefault="00BB1CED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0846FB" w14:textId="77777777" w:rsidR="00BB1CED" w:rsidRDefault="00BB1CED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BB1CED" w14:paraId="5AC562A4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1259" w14:textId="77777777" w:rsidR="00AD0E5C" w:rsidRDefault="00AD0E5C" w:rsidP="00AD0E5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0869C6D" w14:textId="77777777" w:rsidR="00AD0E5C" w:rsidRDefault="00AD0E5C" w:rsidP="00AD0E5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3AA45B4B" w14:textId="77777777" w:rsidR="00BB1CED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11.5.2025-15.5.2025</w:t>
            </w:r>
          </w:p>
          <w:p w14:paraId="4A97ECA4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6984653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91161D1" w14:textId="77777777" w:rsidR="00AD0E5C" w:rsidRPr="00DF24BA" w:rsidRDefault="00AD0E5C" w:rsidP="00AD0E5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4AE25030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18.5.2025-22.5.2025</w:t>
            </w:r>
          </w:p>
          <w:p w14:paraId="672B234B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DB31AF" w14:textId="572BCEFF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DB8B9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1744624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357B2C2A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5A1016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9</w:t>
            </w:r>
          </w:p>
          <w:p w14:paraId="07280B1D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263F1953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Waspada Fenomena Alam</w:t>
            </w:r>
          </w:p>
          <w:p w14:paraId="5DBB4B0F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B6A5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36BA164" w14:textId="11F68412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-Kepala Air</w:t>
            </w:r>
          </w:p>
          <w:p w14:paraId="531B30B3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-Langkah Selamat </w:t>
            </w:r>
          </w:p>
          <w:p w14:paraId="552825C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-Cuaca Panas Melampau</w:t>
            </w:r>
          </w:p>
          <w:p w14:paraId="003E52EF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-Bahaya Tsunami </w:t>
            </w:r>
          </w:p>
          <w:p w14:paraId="7200562A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-Eh,Tanah Runtuh</w:t>
            </w:r>
          </w:p>
          <w:p w14:paraId="48F0B485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A0A373" w14:textId="3E87F7E5" w:rsidR="00931807" w:rsidRDefault="00931807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8BDD584" w14:textId="758CC54F" w:rsidR="00BB1CED" w:rsidRDefault="00BB1CED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B4F827" w14:textId="77777777" w:rsidR="00BB1CED" w:rsidRDefault="00BB1CED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A261B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BD4C5C7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CB459AE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0DE141C1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A43EE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90E5A84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B36D0C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7C6B18D5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A49B6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51BA5EDC" w14:textId="77777777" w:rsidR="00BB1CED" w:rsidRDefault="00BB1CED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8B374B" w14:textId="5228308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6AD992B6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4D4F6E3" w14:textId="7380343A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0910369D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0BE34D" w14:textId="49A12AE1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391BD8A4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52D2FB" w14:textId="2042E06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Bercerita dan mengjarkan dialog yang mengandungi peribahasa dan bahasa yang santun dalam bentuk persembahan. </w:t>
            </w:r>
          </w:p>
          <w:p w14:paraId="40A89BA6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EF76A7" w14:textId="48CAA24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</w:t>
            </w:r>
          </w:p>
          <w:p w14:paraId="17A7CEEB" w14:textId="77777777" w:rsidR="00BB1CED" w:rsidRDefault="00BB1CED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D694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69B100" w14:textId="554E99D3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63-67</w:t>
            </w:r>
          </w:p>
          <w:p w14:paraId="7D180B0E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AE109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D83C81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AA70949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0E841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42AEDC5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13</w:t>
            </w:r>
          </w:p>
          <w:p w14:paraId="4DF06D64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 (JUN)</w:t>
            </w:r>
          </w:p>
          <w:p w14:paraId="1BA17277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BB1109B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</w:t>
            </w:r>
          </w:p>
          <w:p w14:paraId="48B8208B" w14:textId="72D6C7D2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HORMAT-MENGHORMATI</w:t>
            </w:r>
          </w:p>
        </w:tc>
      </w:tr>
      <w:tr w:rsidR="008672E4" w14:paraId="2B2DF89D" w14:textId="77777777" w:rsidTr="00611DCB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07DD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69D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3</w:t>
            </w:r>
          </w:p>
          <w:p w14:paraId="04417645" w14:textId="56770326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880" w14:textId="32821F34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D0B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CC35700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3.1.6    Menceritakan akibat apabila</w:t>
            </w:r>
          </w:p>
          <w:p w14:paraId="0CED52FA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</w:t>
            </w:r>
          </w:p>
          <w:p w14:paraId="6E76DBB8" w14:textId="0794E83D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raya tidak dipatuhi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027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96F07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6392E256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 (B)</w:t>
            </w:r>
          </w:p>
          <w:p w14:paraId="7845DCA1" w14:textId="1501DB6E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-Ulasan</w:t>
            </w:r>
          </w:p>
        </w:tc>
      </w:tr>
    </w:tbl>
    <w:p w14:paraId="7A60E987" w14:textId="72EBDC0C" w:rsidR="00BB1CED" w:rsidRDefault="00BB1CED">
      <w:pPr>
        <w:rPr>
          <w:rFonts w:eastAsia="Times New Roman" w:cs="Calibri"/>
          <w:sz w:val="24"/>
        </w:rPr>
      </w:pPr>
    </w:p>
    <w:p w14:paraId="5D65A9E0" w14:textId="2032D769" w:rsidR="00BB1CED" w:rsidRDefault="00BB1CED">
      <w:pPr>
        <w:rPr>
          <w:rFonts w:eastAsia="Times New Roman" w:cs="Calibri"/>
          <w:sz w:val="24"/>
        </w:rPr>
      </w:pPr>
    </w:p>
    <w:p w14:paraId="597E933C" w14:textId="67E3588F" w:rsidR="00BB1CED" w:rsidRDefault="00BB1CED">
      <w:pPr>
        <w:rPr>
          <w:rFonts w:eastAsia="Times New Roman" w:cs="Calibri"/>
          <w:sz w:val="24"/>
        </w:rPr>
      </w:pPr>
    </w:p>
    <w:p w14:paraId="17C95825" w14:textId="3E57E170" w:rsidR="00BB1CED" w:rsidRDefault="00BB1CED">
      <w:pPr>
        <w:rPr>
          <w:rFonts w:eastAsia="Times New Roman" w:cs="Calibri"/>
          <w:sz w:val="24"/>
        </w:rPr>
      </w:pPr>
    </w:p>
    <w:p w14:paraId="4C705496" w14:textId="0C69E29A" w:rsidR="00461E0A" w:rsidRDefault="00461E0A">
      <w:pPr>
        <w:rPr>
          <w:rFonts w:eastAsia="Times New Roman" w:cs="Calibri"/>
          <w:sz w:val="24"/>
        </w:rPr>
      </w:pPr>
    </w:p>
    <w:p w14:paraId="5526D4D5" w14:textId="4DBFD3A2" w:rsidR="00461E0A" w:rsidRDefault="00461E0A">
      <w:pPr>
        <w:rPr>
          <w:rFonts w:eastAsia="Times New Roman" w:cs="Calibri"/>
          <w:sz w:val="24"/>
        </w:rPr>
      </w:pPr>
    </w:p>
    <w:p w14:paraId="5E88ED45" w14:textId="77777777" w:rsidR="00121BFA" w:rsidRDefault="00121BFA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320277" w14:paraId="0364B132" w14:textId="77777777" w:rsidTr="0010629C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6433BE" w14:textId="77777777" w:rsidR="00320277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121DAEA" w14:textId="77777777" w:rsidR="00320277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D80325" w14:textId="77777777" w:rsidR="00320277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5E87D4" w14:textId="77777777" w:rsidR="00320277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C5052F" w14:textId="77777777" w:rsidR="00320277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0F3224">
        <w:trPr>
          <w:trHeight w:val="514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EFE6" w14:textId="77777777" w:rsidR="00AD0E5C" w:rsidRPr="00DF24BA" w:rsidRDefault="00AD0E5C" w:rsidP="00AD0E5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76D4F07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18.5.2025-22.5.2025</w:t>
            </w:r>
          </w:p>
          <w:p w14:paraId="177D9EC8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410CF6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F9B1CF2" w14:textId="77777777" w:rsidR="00AD0E5C" w:rsidRPr="005C4D09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CB2591D" w14:textId="77777777" w:rsidR="00AD0E5C" w:rsidRPr="00DF24BA" w:rsidRDefault="00AD0E5C" w:rsidP="00AD0E5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41118846" w14:textId="77777777" w:rsidR="00AD0E5C" w:rsidRPr="005C4D09" w:rsidRDefault="00AD0E5C" w:rsidP="00AD0E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 25.5.2025-28.5.2025</w:t>
            </w:r>
          </w:p>
          <w:p w14:paraId="0277147E" w14:textId="77777777" w:rsidR="00320277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D47768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78F59C9B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Perpaduan </w:t>
            </w:r>
          </w:p>
          <w:p w14:paraId="0185DF9F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7E08D3D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4C9712A9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Langkah Perpaduan</w:t>
            </w:r>
          </w:p>
          <w:p w14:paraId="5AB3B6E5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C5B17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2CBF4A69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41967BCE" w14:textId="0B6D6D89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-Minggu Citra Malaysia Perpaduan</w:t>
            </w:r>
          </w:p>
          <w:p w14:paraId="451869A0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-Sereban Tidak Sebulu </w:t>
            </w:r>
          </w:p>
          <w:p w14:paraId="5498E628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-Bermula di Bangku Sekolah </w:t>
            </w:r>
          </w:p>
          <w:p w14:paraId="08C26DDE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-Satu Arah Satu Suara</w:t>
            </w:r>
          </w:p>
          <w:p w14:paraId="2DD10D07" w14:textId="25FD8F41" w:rsidR="006E2C26" w:rsidRDefault="00461E0A" w:rsidP="00461E0A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-Karya Perpaduan</w:t>
            </w:r>
          </w:p>
          <w:p w14:paraId="0189C9F8" w14:textId="77777777" w:rsid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79E2871E" w14:textId="77777777" w:rsidR="00521939" w:rsidRDefault="00521939" w:rsidP="0052193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6D115A" w14:textId="53DA95CB" w:rsidR="006E2C26" w:rsidRDefault="006E2C26" w:rsidP="0052193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C2C79" w14:textId="560A396C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149C591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92DDB8" w14:textId="662D23A4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CBD2DDB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50CBC9" w14:textId="30951E40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63B6421B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A6C619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090A6C07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FDEEBD5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337ED865" w14:textId="4469FFEE" w:rsidR="00320277" w:rsidRDefault="00320277" w:rsidP="00F80862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C4EAF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54338057" w14:textId="29A94C7C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CF719B" w14:textId="04899413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6F4625A4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1EF8B7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3.3.2 Mengedit dan memurnikan teks. (MS 78)</w:t>
            </w:r>
          </w:p>
          <w:p w14:paraId="4C38734D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AC1D53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61EDD683" w14:textId="4DEC1E3C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4B45DD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 </w:t>
            </w:r>
          </w:p>
          <w:p w14:paraId="6EC42D2A" w14:textId="152E495E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505F33B" w14:textId="442EDE20" w:rsidR="00320277" w:rsidRDefault="00320277" w:rsidP="00CD13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FD54A35" w14:textId="3CAEB4BC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461E0A">
              <w:rPr>
                <w:rFonts w:eastAsia="Arial Narrow" w:cs="Calibri"/>
                <w:sz w:val="22"/>
                <w:szCs w:val="22"/>
              </w:rPr>
              <w:t>74-80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54C24CBF" w14:textId="77777777" w:rsidTr="00EB7F81">
        <w:trPr>
          <w:trHeight w:val="181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014B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DB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44B590B5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PKJR</w:t>
            </w:r>
          </w:p>
          <w:p w14:paraId="047D3FDB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 xml:space="preserve">TEMA 4 </w:t>
            </w:r>
          </w:p>
          <w:p w14:paraId="54076EB4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Tingkah Laku</w:t>
            </w:r>
          </w:p>
          <w:p w14:paraId="67164CAC" w14:textId="3C2EC76F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Pejalan Kaki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135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148C2DD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4.2   Arah paling selamat untuk</w:t>
            </w:r>
          </w:p>
          <w:p w14:paraId="5D885130" w14:textId="60C6BCE2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pejalan kaki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403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67F74EDE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4.2.1    Kepentingan berjalan</w:t>
            </w:r>
          </w:p>
          <w:p w14:paraId="15999B4E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menghadap lalu lintas berbanding</w:t>
            </w:r>
          </w:p>
          <w:p w14:paraId="40E7AE17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arah yang sama dengan</w:t>
            </w:r>
          </w:p>
          <w:p w14:paraId="519F99C5" w14:textId="130E8F63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313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700E7CE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PKJR</w:t>
            </w:r>
          </w:p>
          <w:p w14:paraId="76D9FA4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BAM m/s 15</w:t>
            </w:r>
          </w:p>
          <w:p w14:paraId="72DAF3A7" w14:textId="2362C8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Aktiviti 11</w:t>
            </w:r>
          </w:p>
        </w:tc>
      </w:tr>
    </w:tbl>
    <w:p w14:paraId="406782BF" w14:textId="77777777" w:rsidR="00461E0A" w:rsidRDefault="00461E0A">
      <w:pPr>
        <w:rPr>
          <w:rFonts w:eastAsia="Times New Roman" w:cs="Calibri"/>
          <w:sz w:val="24"/>
        </w:rPr>
      </w:pPr>
    </w:p>
    <w:p w14:paraId="180B5740" w14:textId="77777777" w:rsidR="000F3224" w:rsidRDefault="000F3224">
      <w:pPr>
        <w:rPr>
          <w:rFonts w:eastAsia="Times New Roman" w:cs="Calibri"/>
          <w:sz w:val="24"/>
        </w:rPr>
      </w:pPr>
    </w:p>
    <w:p w14:paraId="6C488C41" w14:textId="77777777" w:rsidR="000F3224" w:rsidRDefault="000F3224">
      <w:pPr>
        <w:rPr>
          <w:rFonts w:eastAsia="Times New Roman" w:cs="Calibri"/>
          <w:sz w:val="24"/>
        </w:rPr>
      </w:pPr>
    </w:p>
    <w:p w14:paraId="0FB85516" w14:textId="77777777" w:rsidR="00EB7F81" w:rsidRDefault="00EB7F81">
      <w:pPr>
        <w:rPr>
          <w:rFonts w:eastAsia="Times New Roman" w:cs="Calibri"/>
          <w:sz w:val="24"/>
        </w:rPr>
      </w:pPr>
    </w:p>
    <w:p w14:paraId="2A24632E" w14:textId="77777777" w:rsidR="00EB7F81" w:rsidRDefault="00EB7F81">
      <w:pPr>
        <w:rPr>
          <w:rFonts w:eastAsia="Times New Roman" w:cs="Calibri"/>
          <w:sz w:val="24"/>
        </w:rPr>
      </w:pPr>
    </w:p>
    <w:p w14:paraId="2DEBCDC3" w14:textId="77777777" w:rsidR="00EB7F81" w:rsidRDefault="00EB7F81">
      <w:pPr>
        <w:rPr>
          <w:rFonts w:eastAsia="Times New Roman" w:cs="Calibri"/>
          <w:sz w:val="24"/>
        </w:rPr>
      </w:pPr>
    </w:p>
    <w:p w14:paraId="4C9046CD" w14:textId="77777777" w:rsidR="00EB7F81" w:rsidRDefault="00EB7F81">
      <w:pPr>
        <w:rPr>
          <w:rFonts w:eastAsia="Times New Roman" w:cs="Calibri"/>
          <w:sz w:val="24"/>
        </w:rPr>
      </w:pPr>
    </w:p>
    <w:p w14:paraId="01077C5B" w14:textId="77777777" w:rsidR="00EB7F81" w:rsidRDefault="00EB7F81">
      <w:pPr>
        <w:rPr>
          <w:rFonts w:eastAsia="Times New Roman" w:cs="Calibri"/>
          <w:sz w:val="24"/>
        </w:rPr>
      </w:pPr>
    </w:p>
    <w:p w14:paraId="593C4AC7" w14:textId="77777777" w:rsidR="000F3224" w:rsidRDefault="000F3224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2065AC" w14:paraId="335A8C48" w14:textId="77777777" w:rsidTr="00DB33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E97A9B" w14:textId="77777777" w:rsidR="002065AC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A1156A4" w14:textId="77777777" w:rsidR="002065AC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6358C3E" w14:textId="77777777" w:rsidR="002065AC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EEF1086" w14:textId="77777777" w:rsidR="002065AC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2F0833" w14:textId="77777777" w:rsidR="002065AC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857" w14:textId="77777777" w:rsidR="00EB7F81" w:rsidRPr="00DF24BA" w:rsidRDefault="00EB7F81" w:rsidP="00EB7F8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12B47F3A" w14:textId="3398820A" w:rsidR="002065AC" w:rsidRDefault="00EB7F81" w:rsidP="00EB7F8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 25.5.2025-28.5.2025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7D459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12FA126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Perpaduan</w:t>
            </w:r>
          </w:p>
          <w:p w14:paraId="1E9FE7F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79372B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6EA5550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7BB2F47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Langkah Perpaduan</w:t>
            </w:r>
          </w:p>
          <w:p w14:paraId="431192E1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-Minggu Citra Malaysia </w:t>
            </w:r>
          </w:p>
          <w:p w14:paraId="143CA4A6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-Sereban Tidak Sebulu </w:t>
            </w:r>
          </w:p>
          <w:p w14:paraId="75851EC9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-Bermula di Bangku Sekolah </w:t>
            </w:r>
          </w:p>
          <w:p w14:paraId="0EFB04DA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-Satu Arah Satu Suara</w:t>
            </w:r>
          </w:p>
          <w:p w14:paraId="0B02205D" w14:textId="4EF5CE2D" w:rsidR="009B01A7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-Karya Perpaduan</w:t>
            </w:r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6FC9AC" w14:textId="657E647B" w:rsidR="009B01A7" w:rsidRDefault="009B01A7" w:rsidP="000F3224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304C67E" w14:textId="77777777" w:rsidR="00521939" w:rsidRDefault="00521939" w:rsidP="00521939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550C3B0C" w14:textId="193FC4AA" w:rsidR="000F3224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5F42A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D44DC93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CEF434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7F7B5204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066F9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46F3014A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85582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D9311E7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6E22A70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6DB445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631E1D2B" w14:textId="20D720E7" w:rsidR="00DB337A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17BC8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61F68BFC" w14:textId="5D3F78A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524B4" w14:textId="0AEB747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05DF2F81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3DE549" w14:textId="2B6298B1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5291D778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0E9B27A" w14:textId="54CB0BE9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5070F345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4CE8DD" w14:textId="6833305D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 </w:t>
            </w:r>
          </w:p>
          <w:p w14:paraId="3BCCFBA4" w14:textId="745E702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40913" w14:textId="5C69F1DA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</w:t>
            </w:r>
            <w:r w:rsidR="00C82ADB">
              <w:rPr>
                <w:rFonts w:eastAsia="Arial Narrow" w:cs="Calibri"/>
                <w:sz w:val="22"/>
                <w:szCs w:val="22"/>
              </w:rPr>
              <w:t>4</w:t>
            </w:r>
            <w:r w:rsidR="00603168">
              <w:rPr>
                <w:rFonts w:eastAsia="Arial Narrow" w:cs="Calibri"/>
                <w:sz w:val="22"/>
                <w:szCs w:val="22"/>
              </w:rPr>
              <w:t>-80</w:t>
            </w:r>
          </w:p>
          <w:p w14:paraId="2E7CEB14" w14:textId="77777777" w:rsidR="002065AC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3958128" w14:textId="77777777" w:rsidTr="00EB7F81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604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778CBA37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CD0BAC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TEMA 4 </w:t>
            </w:r>
          </w:p>
          <w:p w14:paraId="1E9951D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1C54BFB3" w14:textId="7AE447FD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CA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7A4AF9FD" w14:textId="0A2F9CDA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55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2CB80CE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4.4.2 Mengenal pasti tempat yang paling selamat untuk melintas jalan contohnya:-</w:t>
            </w:r>
          </w:p>
          <w:p w14:paraId="2BD3066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a)  Tempat melintas yang ditentukan seperti jejantas, lintasan pejalan kaki dan lintasan pejalan kaki berisyarat.</w:t>
            </w:r>
          </w:p>
          <w:p w14:paraId="59A88DA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b)  Tempat melintas atau persimpangan yang diselia oleh peronda lintasan sekolah.</w:t>
            </w:r>
          </w:p>
          <w:p w14:paraId="4D657165" w14:textId="324E43E3" w:rsidR="00611DC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c)  Melintas jauh dari simpang jalan.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7AA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00EB1935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5632AE9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17</w:t>
            </w:r>
          </w:p>
          <w:p w14:paraId="45AE1CD9" w14:textId="715FBFE0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12 (B)</w:t>
            </w:r>
          </w:p>
        </w:tc>
      </w:tr>
      <w:tr w:rsidR="00EB7F81" w14:paraId="32441A8D" w14:textId="77777777">
        <w:trPr>
          <w:trHeight w:val="74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bottom"/>
          </w:tcPr>
          <w:p w14:paraId="670F4492" w14:textId="77777777" w:rsidR="00EB7F81" w:rsidRPr="00F95B07" w:rsidRDefault="00EB7F81" w:rsidP="00EB7F81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17EA31B" w14:textId="4FC68DAC" w:rsidR="00EB7F81" w:rsidRDefault="00EB7F81" w:rsidP="00EB7F81">
            <w:pPr>
              <w:jc w:val="center"/>
              <w:rPr>
                <w:rFonts w:cs="Calibri"/>
                <w:color w:val="44546A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5988AA94" w14:textId="677011CF" w:rsidR="007915A9" w:rsidRDefault="007915A9">
      <w:pPr>
        <w:rPr>
          <w:rFonts w:eastAsia="Times New Roman" w:cs="Calibri"/>
          <w:sz w:val="24"/>
        </w:rPr>
      </w:pPr>
    </w:p>
    <w:p w14:paraId="447F2833" w14:textId="5D3616A0" w:rsidR="00C82ADB" w:rsidRDefault="00C82AD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C82ADB" w14:paraId="23053FD4" w14:textId="77777777" w:rsidTr="006A52A9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20DC9544" w14:textId="77777777" w:rsidR="00C82ADB" w:rsidRDefault="00C82ADB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shd w:val="clear" w:color="auto" w:fill="C6D9F1"/>
            <w:vAlign w:val="center"/>
          </w:tcPr>
          <w:p w14:paraId="49570FE5" w14:textId="77777777" w:rsidR="00C82ADB" w:rsidRDefault="00C82ADB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shd w:val="clear" w:color="auto" w:fill="C6D9F1"/>
            <w:vAlign w:val="bottom"/>
          </w:tcPr>
          <w:p w14:paraId="2C0994E4" w14:textId="77777777" w:rsidR="00C82ADB" w:rsidRDefault="00C82ADB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6A1BA5C" w14:textId="77777777" w:rsidR="00C82ADB" w:rsidRDefault="00C82ADB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05771280" w14:textId="77777777" w:rsidR="00C82ADB" w:rsidRDefault="00C82ADB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40D5905" w14:textId="77777777" w:rsidR="00C82ADB" w:rsidRDefault="00C82ADB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shd w:val="clear" w:color="auto" w:fill="C6D9F1"/>
            <w:vAlign w:val="center"/>
          </w:tcPr>
          <w:p w14:paraId="4F1CE836" w14:textId="77777777" w:rsidR="00C82ADB" w:rsidRDefault="00C82ADB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82ADB" w14:paraId="67E95A72" w14:textId="77777777" w:rsidTr="006A52A9">
        <w:trPr>
          <w:trHeight w:val="61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797AF0C" w14:textId="77777777" w:rsidR="00EB7F81" w:rsidRPr="00DF24BA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51232664" w14:textId="77777777" w:rsidR="00EB7F81" w:rsidRDefault="00EB7F81" w:rsidP="00EB7F81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75063371" w14:textId="4C84ABA9" w:rsidR="00C82ADB" w:rsidRDefault="00EB7F81" w:rsidP="00EB7F8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10.6.2025-12.6.2025</w:t>
            </w:r>
          </w:p>
        </w:tc>
        <w:tc>
          <w:tcPr>
            <w:tcW w:w="2405" w:type="dxa"/>
            <w:shd w:val="clear" w:color="auto" w:fill="auto"/>
          </w:tcPr>
          <w:p w14:paraId="4AB50E31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1EEE44B8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35CF154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470BEE7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11</w:t>
            </w:r>
          </w:p>
          <w:p w14:paraId="545889E5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3AEF83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Gema Perpaduan</w:t>
            </w:r>
          </w:p>
          <w:p w14:paraId="4A74867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358013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23451D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Kafe Salam </w:t>
            </w:r>
          </w:p>
          <w:p w14:paraId="7C353085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-Irama Yang Menyatukan Kita </w:t>
            </w:r>
          </w:p>
          <w:p w14:paraId="1F936916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-Mari Bersyair</w:t>
            </w:r>
          </w:p>
          <w:p w14:paraId="753333C0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-Hidup Harmoni</w:t>
            </w:r>
          </w:p>
          <w:p w14:paraId="76E6BEC8" w14:textId="485546E2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-Balai Raya Muhibah</w:t>
            </w:r>
          </w:p>
          <w:p w14:paraId="0D3208E7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8C3E57" w14:textId="77777777" w:rsidR="00C82ADB" w:rsidRDefault="00C82ADB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12FE63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359ECF87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8C2CD6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475D84CA" w14:textId="39C3066F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BC19D0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703737FF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6C200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7C14B5A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188D793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5C47A31A" w14:textId="31E59FCA" w:rsid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348F34A" w14:textId="77777777" w:rsid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2C76FC5A" w14:textId="0052A658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1.3.1 Bercerita dengan sebutan yang betul, intonasi, gaya dan ekspresi yang sesuai. </w:t>
            </w:r>
          </w:p>
          <w:p w14:paraId="7DC43E7B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BDD5D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21281C5E" w14:textId="7F4A90BD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D50510" w14:textId="1A4DD85C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792FF227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69BCFA" w14:textId="457F864C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56839192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746436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5.2.2 Memahami dan menggunakan pelbagai kata majmuk mengikut konteks. </w:t>
            </w:r>
          </w:p>
          <w:p w14:paraId="01AC917B" w14:textId="1DE2DF04" w:rsidR="00C82ADB" w:rsidRDefault="00C82ADB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14:paraId="5455DBF9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CE4B373" w14:textId="49348EAF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E57A9E">
              <w:rPr>
                <w:rFonts w:eastAsia="Arial Narrow" w:cs="Calibri"/>
                <w:sz w:val="22"/>
                <w:szCs w:val="22"/>
              </w:rPr>
              <w:t>81-86</w:t>
            </w:r>
          </w:p>
          <w:p w14:paraId="6CC54B5F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101120A9" w14:textId="77777777" w:rsidTr="006A52A9">
        <w:trPr>
          <w:trHeight w:val="1073"/>
        </w:trPr>
        <w:tc>
          <w:tcPr>
            <w:tcW w:w="1280" w:type="dxa"/>
            <w:vMerge/>
            <w:shd w:val="clear" w:color="auto" w:fill="auto"/>
            <w:vAlign w:val="bottom"/>
          </w:tcPr>
          <w:p w14:paraId="7E3FA6A5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1DEFD1C4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144EFD0F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354EEC69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TEMA 4 </w:t>
            </w:r>
          </w:p>
          <w:p w14:paraId="2FD0485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669461FB" w14:textId="647332E6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150" w:type="dxa"/>
          </w:tcPr>
          <w:p w14:paraId="3E8B4B5E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657FD5BD" w14:textId="00D71AD6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3690" w:type="dxa"/>
          </w:tcPr>
          <w:p w14:paraId="7C3EF5EE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166D9377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4.4.2 Mengenal pasti tempat yang paling selamat untuk melintas jalan contohnya:-</w:t>
            </w:r>
          </w:p>
          <w:p w14:paraId="04BEF435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a)  Tempat melintas yang ditentukan seperti jejantas, lintasan pejalan kaki dan lintasan pejalan kaki berisyarat.</w:t>
            </w:r>
          </w:p>
          <w:p w14:paraId="2CAB3CAB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b)  Tempat melintas atau persimpangan yang diselia oleh peronda lintasan sekolah.</w:t>
            </w:r>
          </w:p>
          <w:p w14:paraId="07269AAB" w14:textId="4043346D" w:rsidR="00611DC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c)  Melintas jauh dari simpang jalan.</w:t>
            </w:r>
          </w:p>
        </w:tc>
        <w:tc>
          <w:tcPr>
            <w:tcW w:w="2915" w:type="dxa"/>
          </w:tcPr>
          <w:p w14:paraId="297A4E9C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54267A08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3246A0F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18</w:t>
            </w:r>
          </w:p>
          <w:p w14:paraId="16C7F510" w14:textId="0705A389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13</w:t>
            </w:r>
          </w:p>
        </w:tc>
      </w:tr>
    </w:tbl>
    <w:p w14:paraId="7F0ED9C1" w14:textId="23925121" w:rsidR="00C82ADB" w:rsidRDefault="00C82ADB">
      <w:pPr>
        <w:rPr>
          <w:rFonts w:eastAsia="Times New Roman" w:cs="Calibri"/>
          <w:sz w:val="24"/>
        </w:rPr>
      </w:pPr>
    </w:p>
    <w:p w14:paraId="3F3F2D10" w14:textId="75B0A2FD" w:rsidR="00E57A9E" w:rsidRDefault="00E57A9E">
      <w:pPr>
        <w:rPr>
          <w:rFonts w:eastAsia="Times New Roman" w:cs="Calibri"/>
          <w:sz w:val="24"/>
        </w:rPr>
      </w:pPr>
    </w:p>
    <w:p w14:paraId="06AAEAD9" w14:textId="660038F5" w:rsidR="00E57A9E" w:rsidRDefault="00E57A9E">
      <w:pPr>
        <w:rPr>
          <w:rFonts w:eastAsia="Times New Roman" w:cs="Calibri"/>
          <w:sz w:val="24"/>
        </w:rPr>
      </w:pPr>
    </w:p>
    <w:p w14:paraId="505EC796" w14:textId="77777777" w:rsidR="00C82ADB" w:rsidRDefault="00C82AD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2065AC" w14:paraId="3938FD31" w14:textId="77777777" w:rsidTr="006B0D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04E1CE" w14:textId="77777777" w:rsidR="002065AC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5578736" w14:textId="77777777" w:rsidR="002065AC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9EAE154" w14:textId="77777777" w:rsidR="002065AC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706951" w14:textId="77777777" w:rsidR="002065AC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6EF1A5" w14:textId="77777777" w:rsidR="002065AC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14:paraId="7DADF57E" w14:textId="77777777" w:rsidTr="000367B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FE4A" w14:textId="77777777" w:rsidR="00EB7F81" w:rsidRPr="00DF24BA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3ABC1C46" w14:textId="77777777" w:rsidR="00EB7F81" w:rsidRDefault="00EB7F81" w:rsidP="00EB7F81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2121DE3B" w14:textId="77777777" w:rsidR="006B4F8A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15.6.2025-19.6.2025</w:t>
            </w:r>
          </w:p>
          <w:p w14:paraId="4E46666C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F7A0390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975D8A7" w14:textId="77777777" w:rsidR="00EB7F81" w:rsidRPr="00DF24BA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59053B5C" w14:textId="77777777" w:rsidR="00EB7F81" w:rsidRDefault="00EB7F81" w:rsidP="00EB7F81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38C31735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22.6.2025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>-</w:t>
            </w: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26.6.2025</w:t>
            </w:r>
          </w:p>
          <w:p w14:paraId="2F5E1D7A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7477D7" w14:textId="5D957688" w:rsidR="00EB7F81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31CF6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3D9AFD6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7DF94CA9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FFED838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12</w:t>
            </w:r>
          </w:p>
          <w:p w14:paraId="4EB9BAA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63B72FD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Semarak Perpaduan</w:t>
            </w:r>
          </w:p>
          <w:p w14:paraId="71B71C3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C24EB0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1516E35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Juadah</w:t>
            </w:r>
          </w:p>
          <w:p w14:paraId="5BFDD0E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Perpaduan melalui Kokurikulum</w:t>
            </w:r>
          </w:p>
          <w:p w14:paraId="33440C41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-Sukan Wadah Perpaduan</w:t>
            </w:r>
          </w:p>
          <w:p w14:paraId="5496E763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-Perpaduan Teras Kejayaan </w:t>
            </w:r>
          </w:p>
          <w:p w14:paraId="2866A788" w14:textId="3F59BE8E" w:rsidR="006B0D7A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-Buku Jalanan Chow Kit</w:t>
            </w:r>
          </w:p>
          <w:p w14:paraId="70F02C38" w14:textId="77777777" w:rsidR="00E57A9E" w:rsidRDefault="00E57A9E" w:rsidP="00E57A9E">
            <w:pPr>
              <w:rPr>
                <w:rFonts w:eastAsia="Arial Narrow" w:cs="Calibri"/>
                <w:sz w:val="22"/>
                <w:szCs w:val="22"/>
              </w:rPr>
            </w:pPr>
          </w:p>
          <w:p w14:paraId="7A2C6D47" w14:textId="3FEFA3F5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5E1E4365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4A0C5F12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7A80629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2A7BB56" w14:textId="64013DD1" w:rsidR="006B0D7A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D2035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79A98EAE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D3AC1C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B7E949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17971B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0E0CEBC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BF2790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605D7E1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BB8D86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21DDAED1" w14:textId="66DE1F21" w:rsidR="006B4F8A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1E622" w14:textId="35FACF60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71F2734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686DD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78C07DF6" w14:textId="342FFAC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AD309E" w14:textId="595A9731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Membina dan menulis perenggan untuk menyatakan pendapat yang kritis dan kreatif daripada sesuatu bahan multimedia. </w:t>
            </w:r>
          </w:p>
          <w:p w14:paraId="03672080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2EE6C2" w14:textId="7F69C433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</w:t>
            </w:r>
          </w:p>
          <w:p w14:paraId="1798D403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1DECDB" w14:textId="3E502488" w:rsidR="006B4F8A" w:rsidRDefault="00E57A9E" w:rsidP="008D25D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5.2.2 Memahami dan menggunakan pelbagai kata majmuk mengikut konteks.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DAAE31" w14:textId="7D01A63E" w:rsidR="006B4F8A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8</w:t>
            </w:r>
            <w:r w:rsidR="00E57A9E">
              <w:rPr>
                <w:rFonts w:eastAsia="Arial Narrow" w:cs="Calibri"/>
                <w:sz w:val="22"/>
                <w:szCs w:val="22"/>
              </w:rPr>
              <w:t>7-92</w:t>
            </w:r>
          </w:p>
          <w:p w14:paraId="00595211" w14:textId="77777777" w:rsidR="006B4F8A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14:paraId="412153BC" w14:textId="77777777" w:rsidTr="008D25D3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6627B1E9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3.1.7 Mengaplikasikan peraturan dan undang-undang jalan raya :</w:t>
            </w:r>
          </w:p>
          <w:p w14:paraId="211CB57F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656B7DA9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67C0A2E5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6436179C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0A34B582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12</w:t>
            </w:r>
          </w:p>
          <w:p w14:paraId="65914E35" w14:textId="77777777" w:rsidR="006B4F8A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8D25D3" w14:paraId="54258445" w14:textId="77777777" w:rsidTr="00B21905">
        <w:trPr>
          <w:trHeight w:val="987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39C2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E5A0C5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5F982106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PKJR TEMA 4 </w:t>
            </w:r>
          </w:p>
          <w:p w14:paraId="6A37BEA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6E5AC8D" w14:textId="779A77A4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06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64199EC6" w14:textId="449DB93C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4D7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45ECEE04" w14:textId="073EA857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4.4.3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44546A"/>
                <w:sz w:val="22"/>
                <w:szCs w:val="22"/>
              </w:rPr>
              <w:t>Menyatakan langkah-langkah untuk menangani situasi rumit ketika melintas.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B6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10A2FD7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57E18A2D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19</w:t>
            </w:r>
          </w:p>
          <w:p w14:paraId="2D73F25C" w14:textId="027ECE0C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14</w:t>
            </w:r>
          </w:p>
        </w:tc>
      </w:tr>
    </w:tbl>
    <w:p w14:paraId="5459F200" w14:textId="77777777" w:rsidR="00732EAC" w:rsidRDefault="00732EAC">
      <w:pPr>
        <w:rPr>
          <w:rFonts w:eastAsia="Times New Roman" w:cs="Calibri"/>
          <w:sz w:val="24"/>
        </w:rPr>
      </w:pPr>
    </w:p>
    <w:p w14:paraId="19A5DB38" w14:textId="77777777" w:rsidR="000367BF" w:rsidRDefault="000367BF">
      <w:pPr>
        <w:rPr>
          <w:rFonts w:eastAsia="Times New Roman" w:cs="Calibri"/>
          <w:sz w:val="24"/>
        </w:rPr>
      </w:pPr>
    </w:p>
    <w:p w14:paraId="0490BF7D" w14:textId="400EC1DA" w:rsidR="00E57A9E" w:rsidRDefault="00E57A9E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E57A9E" w14:paraId="5DDB5761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F12A24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1EA84E3" w14:textId="77777777" w:rsidR="00E57A9E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CF8E230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530A3097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8F6F2F0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4D2B21C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07BC9A" w14:textId="77777777" w:rsidR="00E57A9E" w:rsidRDefault="00E57A9E" w:rsidP="00E24D96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E57A9E" w14:paraId="10F5D9B3" w14:textId="77777777" w:rsidTr="008D25D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6AC2" w14:textId="77777777" w:rsidR="00EB7F81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01E1894B" w14:textId="77777777" w:rsidR="00EB7F81" w:rsidRPr="00DF24BA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B4129C" w14:textId="445CBC9E" w:rsidR="00E57A9E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29.6.2025-3.7.2025</w:t>
            </w:r>
          </w:p>
          <w:p w14:paraId="113AB381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9E90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Tema 5 </w:t>
            </w:r>
          </w:p>
          <w:p w14:paraId="162E3074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Kebudayaan, Kesenian dan Estetika</w:t>
            </w:r>
          </w:p>
          <w:p w14:paraId="0505835F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8D93F3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13</w:t>
            </w:r>
          </w:p>
          <w:p w14:paraId="3571B336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5F4E19A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Warisan Budaya Kekal Terpelihara</w:t>
            </w:r>
          </w:p>
          <w:p w14:paraId="7E7FB99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500D91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C94F00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Lemak Manis Tepung Pelita</w:t>
            </w:r>
          </w:p>
          <w:p w14:paraId="48C9A1A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-Perkahwinan Orang Asli </w:t>
            </w:r>
          </w:p>
          <w:p w14:paraId="7A4C2EDA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-Adab Berkunjung</w:t>
            </w:r>
          </w:p>
          <w:p w14:paraId="57AE6C90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-Sepak Raga Tuju</w:t>
            </w:r>
          </w:p>
          <w:p w14:paraId="2084A8AD" w14:textId="5987A475" w:rsidR="00E57A9E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-Bidar Lukut</w:t>
            </w:r>
          </w:p>
          <w:p w14:paraId="361E2824" w14:textId="77777777" w:rsidR="00E57A9E" w:rsidRDefault="00E57A9E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40A146E1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37E40708" w14:textId="27AE206A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11165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00941B1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E046B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530633B3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FA2F12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2BECA59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99B32D" w14:textId="09012154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0B684785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7BA1F6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2F22F4DA" w14:textId="1C719FED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182D87" w14:textId="77777777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CF559" w14:textId="603BB386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6D6304B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D38BD" w14:textId="00DB7B2F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7F11683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168999" w14:textId="6DE4D4E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3.2.2 Menghasilkan jawapan dengan memberikan cadangan secara kritis dan kreatif.</w:t>
            </w:r>
          </w:p>
          <w:p w14:paraId="7EC8DBA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A96B60" w14:textId="069F5DFA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4.3.2 Menghasilkan cerita dengan bahasa yang indah dan santun berdasarkan bahan rangsangan dan mempersembahkannya secara kreatif.</w:t>
            </w:r>
          </w:p>
          <w:p w14:paraId="2AE500E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8935F1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5.2.3 Memahami dan menggunakan pelbagai jenis kata ganda mengikut konteks. </w:t>
            </w:r>
          </w:p>
          <w:p w14:paraId="68E6A2B1" w14:textId="72F9F7A5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5C01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6628E4B" w14:textId="1D78420B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98-102</w:t>
            </w:r>
          </w:p>
          <w:p w14:paraId="0AF1C356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643ECF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8EEFE2B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2D90B4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7833446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1AE2AC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F85452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17:</w:t>
            </w:r>
          </w:p>
          <w:p w14:paraId="06BACA81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 (JULAI)</w:t>
            </w:r>
          </w:p>
          <w:p w14:paraId="46F76877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DF9BDDF" w14:textId="1C6F8083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</w:tc>
      </w:tr>
      <w:tr w:rsidR="008D25D3" w14:paraId="0657521A" w14:textId="77777777" w:rsidTr="008D25D3">
        <w:trPr>
          <w:trHeight w:val="74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58A8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9A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58AE0D62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28445EC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1C6CF1FF" w14:textId="61F449D6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8FD" w14:textId="73C17F44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C7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5.1.4     Menyatakan peraturan dan</w:t>
            </w:r>
          </w:p>
          <w:p w14:paraId="683FC903" w14:textId="5EE80595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undang-undang ketika berbasikal.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DF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3A5EE37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20</w:t>
            </w:r>
          </w:p>
          <w:p w14:paraId="62E500AA" w14:textId="65487503" w:rsidR="008D25D3" w:rsidRDefault="008D25D3" w:rsidP="008D25D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15</w:t>
            </w:r>
          </w:p>
        </w:tc>
      </w:tr>
    </w:tbl>
    <w:p w14:paraId="112F9ED1" w14:textId="6AEC6A80" w:rsidR="00E57A9E" w:rsidRDefault="00E57A9E">
      <w:pPr>
        <w:rPr>
          <w:rFonts w:eastAsia="Times New Roman" w:cs="Calibri"/>
          <w:sz w:val="24"/>
        </w:rPr>
      </w:pPr>
    </w:p>
    <w:p w14:paraId="0ABEA1A5" w14:textId="4E4BF535" w:rsidR="00E57A9E" w:rsidRDefault="00E57A9E">
      <w:pPr>
        <w:rPr>
          <w:rFonts w:eastAsia="Times New Roman" w:cs="Calibri"/>
          <w:sz w:val="24"/>
        </w:rPr>
      </w:pPr>
    </w:p>
    <w:p w14:paraId="530AC9EB" w14:textId="14633123" w:rsidR="00E57A9E" w:rsidRDefault="00E57A9E">
      <w:pPr>
        <w:rPr>
          <w:rFonts w:eastAsia="Times New Roman" w:cs="Calibri"/>
          <w:sz w:val="24"/>
        </w:rPr>
      </w:pPr>
    </w:p>
    <w:p w14:paraId="3C60C1E3" w14:textId="66FB07D1" w:rsidR="00611DCB" w:rsidRDefault="00611DCB">
      <w:pPr>
        <w:rPr>
          <w:rFonts w:eastAsia="Times New Roman" w:cs="Calibri"/>
          <w:sz w:val="24"/>
        </w:rPr>
      </w:pPr>
    </w:p>
    <w:p w14:paraId="4767BB69" w14:textId="718D86DB" w:rsidR="00611DCB" w:rsidRDefault="00611DCB">
      <w:pPr>
        <w:rPr>
          <w:rFonts w:eastAsia="Times New Roman" w:cs="Calibri"/>
          <w:sz w:val="24"/>
        </w:rPr>
      </w:pPr>
    </w:p>
    <w:p w14:paraId="5D7B65FC" w14:textId="62045A13" w:rsidR="00611DCB" w:rsidRDefault="00611DCB">
      <w:pPr>
        <w:rPr>
          <w:rFonts w:eastAsia="Times New Roman" w:cs="Calibri"/>
          <w:sz w:val="24"/>
        </w:rPr>
      </w:pPr>
    </w:p>
    <w:p w14:paraId="5C006976" w14:textId="16DAB68D" w:rsidR="00611DCB" w:rsidRDefault="00611DCB">
      <w:pPr>
        <w:rPr>
          <w:rFonts w:eastAsia="Times New Roman" w:cs="Calibri"/>
          <w:sz w:val="24"/>
        </w:rPr>
      </w:pPr>
    </w:p>
    <w:p w14:paraId="64DB2D5A" w14:textId="77777777" w:rsidR="000367BF" w:rsidRDefault="000367BF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84D92" w14:paraId="0454DB49" w14:textId="77777777" w:rsidTr="000F3224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4767B1DB" w14:textId="77777777" w:rsidR="00A84D92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MINGGU</w:t>
            </w:r>
          </w:p>
        </w:tc>
        <w:tc>
          <w:tcPr>
            <w:tcW w:w="1976" w:type="dxa"/>
            <w:shd w:val="clear" w:color="auto" w:fill="C6D9F1"/>
            <w:vAlign w:val="center"/>
          </w:tcPr>
          <w:p w14:paraId="701F086E" w14:textId="77777777" w:rsidR="00A84D92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shd w:val="clear" w:color="auto" w:fill="C6D9F1"/>
            <w:vAlign w:val="bottom"/>
          </w:tcPr>
          <w:p w14:paraId="7193570C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3C7F6790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shd w:val="clear" w:color="auto" w:fill="C6D9F1"/>
            <w:vAlign w:val="bottom"/>
          </w:tcPr>
          <w:p w14:paraId="7EB4D10E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79C50CCE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shd w:val="clear" w:color="auto" w:fill="C6D9F1"/>
            <w:vAlign w:val="center"/>
          </w:tcPr>
          <w:p w14:paraId="17892B75" w14:textId="77777777" w:rsidR="00A84D92" w:rsidRDefault="00A84D92" w:rsidP="00C3729D">
            <w:pPr>
              <w:spacing w:line="272" w:lineRule="exact"/>
              <w:ind w:hanging="2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CATATAN</w:t>
            </w:r>
          </w:p>
        </w:tc>
      </w:tr>
      <w:tr w:rsidR="00A84D92" w14:paraId="520395DB" w14:textId="77777777" w:rsidTr="000F3224">
        <w:trPr>
          <w:trHeight w:val="4580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7664550" w14:textId="77777777" w:rsidR="00EB7F81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297E148F" w14:textId="77777777" w:rsidR="00EB7F81" w:rsidRPr="00DF24BA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37E7282" w14:textId="64E78D96" w:rsidR="00A84D92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6.7.2025-10.7.2025</w:t>
            </w:r>
          </w:p>
        </w:tc>
        <w:tc>
          <w:tcPr>
            <w:tcW w:w="1976" w:type="dxa"/>
            <w:shd w:val="clear" w:color="auto" w:fill="auto"/>
          </w:tcPr>
          <w:p w14:paraId="1F87A620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Tema 5</w:t>
            </w:r>
          </w:p>
          <w:p w14:paraId="31FCCD7A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Kebudayaan, Kesenian dan Estetika</w:t>
            </w:r>
          </w:p>
          <w:p w14:paraId="4A638F78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</w:p>
          <w:p w14:paraId="6883D9BD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Unit 14</w:t>
            </w:r>
          </w:p>
          <w:p w14:paraId="25451E20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</w:t>
            </w:r>
          </w:p>
          <w:p w14:paraId="67A16BC4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 xml:space="preserve">Persada Seni Lambang Jati Diri </w:t>
            </w:r>
          </w:p>
          <w:p w14:paraId="36B03C9C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</w:p>
          <w:p w14:paraId="2211F08F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 Kecil</w:t>
            </w:r>
          </w:p>
          <w:p w14:paraId="25466728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Istimewanya Pak Cu</w:t>
            </w:r>
          </w:p>
          <w:p w14:paraId="18F02EC5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  <w:b/>
                <w:bCs/>
              </w:rPr>
              <w:t>-</w:t>
            </w:r>
            <w:r>
              <w:rPr>
                <w:rFonts w:eastAsia="Arial Narrow" w:cs="Calibri"/>
              </w:rPr>
              <w:t xml:space="preserve">Persembahan Randai </w:t>
            </w:r>
          </w:p>
          <w:p w14:paraId="513EE8BF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-Tanglungku Cantik</w:t>
            </w:r>
          </w:p>
          <w:p w14:paraId="7573D587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-Citra Warna Malaysia</w:t>
            </w:r>
          </w:p>
          <w:p w14:paraId="41384CB0" w14:textId="77D39CB1" w:rsidR="009B599E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-Persembahan Awang Batil</w:t>
            </w:r>
          </w:p>
        </w:tc>
        <w:tc>
          <w:tcPr>
            <w:tcW w:w="3260" w:type="dxa"/>
            <w:shd w:val="clear" w:color="auto" w:fill="auto"/>
          </w:tcPr>
          <w:p w14:paraId="00A0A94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Mendengar dan memberikan respons semasa berkomunikasi dalam situasi formal dan situasi tidak formal. </w:t>
            </w:r>
          </w:p>
          <w:p w14:paraId="2E89B3A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73BCBD84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Asas membaca dan memahami </w:t>
            </w:r>
          </w:p>
          <w:p w14:paraId="2ABF65B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BAE810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 Menulis perkataan, frasa, dan ayat yang bermakna. </w:t>
            </w:r>
          </w:p>
          <w:p w14:paraId="409928C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4EBD894C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4.3 Menghasilkan bahan sastera dengan menyerapkan keindahan dan kesantunan bahasa serta mempersembahkannya secara kreatif. </w:t>
            </w:r>
          </w:p>
          <w:p w14:paraId="5848F4E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1E77EDC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 Memahami dan menggunakan bentuk kata mengikut konteks </w:t>
            </w:r>
          </w:p>
          <w:p w14:paraId="11AF3E66" w14:textId="704ACCD3" w:rsidR="00A84D92" w:rsidRDefault="00A84D92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shd w:val="clear" w:color="auto" w:fill="auto"/>
          </w:tcPr>
          <w:p w14:paraId="1072375E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8C2C69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1.1.1 Mendengar, mengecam sebutan dan menyebut semula ujaran yang terdapat dalam pelbagai situasi. (MS 103)</w:t>
            </w:r>
          </w:p>
          <w:p w14:paraId="3348BC6F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871CFA9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2.1.1 Membaca, memahami, dan mentafsir bahan sastera dan bahan bukan sastera. </w:t>
            </w:r>
          </w:p>
          <w:p w14:paraId="11383800" w14:textId="784E40DE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34C914E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3.2.3 Mencatat maklumat dan menjana idea berdasarkan bahan. </w:t>
            </w:r>
          </w:p>
          <w:p w14:paraId="213448B3" w14:textId="546B2971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6DD5BFE2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4.3.3 Menghasilkan seni kata lagu berdasarkan bahan rangsangan dan mempersembahkannya dengan gaya yang kreatif </w:t>
            </w:r>
          </w:p>
          <w:p w14:paraId="7B7EC3F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492FDAE7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5.2.3 Memahami dan menggunakan pelbagai jenis kata ganda mengikut konteks. </w:t>
            </w:r>
          </w:p>
          <w:p w14:paraId="4BEDAE8D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(MS 108)</w:t>
            </w:r>
          </w:p>
          <w:p w14:paraId="0C1D5AA2" w14:textId="0BA33D45" w:rsidR="00CF128A" w:rsidRDefault="00CF128A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shd w:val="clear" w:color="auto" w:fill="auto"/>
          </w:tcPr>
          <w:p w14:paraId="5D2A9F10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Buku Teks:</w:t>
            </w:r>
          </w:p>
          <w:p w14:paraId="47251B14" w14:textId="6DF399C9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103-108</w:t>
            </w:r>
          </w:p>
          <w:p w14:paraId="758CA82D" w14:textId="77777777" w:rsidR="00A84D92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Default="00DE57F4" w:rsidP="00DE57F4">
            <w:pPr>
              <w:rPr>
                <w:rFonts w:eastAsia="Arial Narrow" w:cs="Calibri"/>
              </w:rPr>
            </w:pPr>
          </w:p>
        </w:tc>
      </w:tr>
      <w:tr w:rsidR="008D25D3" w14:paraId="7A77D769" w14:textId="77777777" w:rsidTr="00FA550C">
        <w:trPr>
          <w:trHeight w:val="1134"/>
        </w:trPr>
        <w:tc>
          <w:tcPr>
            <w:tcW w:w="1280" w:type="dxa"/>
            <w:vMerge/>
            <w:shd w:val="clear" w:color="auto" w:fill="auto"/>
            <w:vAlign w:val="center"/>
          </w:tcPr>
          <w:p w14:paraId="6E98D889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A2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15B66C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A81F0B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093CD82C" w14:textId="65FCD7A6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76E" w14:textId="2FE9F19E" w:rsidR="008D25D3" w:rsidRDefault="008D25D3" w:rsidP="008D25D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CF8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06E9666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68C0BB7D" w14:textId="43095A60" w:rsidR="008D25D3" w:rsidRDefault="008D25D3" w:rsidP="008D25D3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51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D4EC4B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21</w:t>
            </w:r>
          </w:p>
          <w:p w14:paraId="34249513" w14:textId="41DD238E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16</w:t>
            </w:r>
          </w:p>
        </w:tc>
      </w:tr>
    </w:tbl>
    <w:p w14:paraId="1F056495" w14:textId="2BC643CF" w:rsidR="00CF128A" w:rsidRDefault="00CF128A">
      <w:pPr>
        <w:rPr>
          <w:rFonts w:eastAsia="Times New Roman" w:cs="Calibri"/>
          <w:sz w:val="24"/>
        </w:rPr>
      </w:pPr>
    </w:p>
    <w:p w14:paraId="70241EF5" w14:textId="34C49723" w:rsidR="00E57A9E" w:rsidRDefault="00E57A9E">
      <w:pPr>
        <w:rPr>
          <w:rFonts w:eastAsia="Times New Roman" w:cs="Calibri"/>
          <w:sz w:val="24"/>
        </w:rPr>
      </w:pPr>
    </w:p>
    <w:p w14:paraId="74E6F68C" w14:textId="5B8D5B15" w:rsidR="00E57A9E" w:rsidRDefault="00E57A9E">
      <w:pPr>
        <w:rPr>
          <w:rFonts w:eastAsia="Times New Roman" w:cs="Calibri"/>
          <w:sz w:val="24"/>
        </w:rPr>
      </w:pPr>
    </w:p>
    <w:p w14:paraId="58EC2924" w14:textId="76F33539" w:rsidR="00E57A9E" w:rsidRDefault="00E57A9E">
      <w:pPr>
        <w:rPr>
          <w:rFonts w:eastAsia="Times New Roman" w:cs="Calibri"/>
          <w:sz w:val="24"/>
        </w:rPr>
      </w:pPr>
    </w:p>
    <w:p w14:paraId="12F715C5" w14:textId="6F988134" w:rsidR="003B61E7" w:rsidRDefault="003B61E7">
      <w:pPr>
        <w:rPr>
          <w:rFonts w:eastAsia="Times New Roman" w:cs="Calibri"/>
          <w:sz w:val="24"/>
        </w:rPr>
      </w:pPr>
    </w:p>
    <w:p w14:paraId="1F493D04" w14:textId="77777777" w:rsidR="00611DCB" w:rsidRDefault="00611DC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E57A9E" w14:paraId="34153DB8" w14:textId="77777777" w:rsidTr="00611D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2F77A95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B267361" w14:textId="77777777" w:rsidR="00E57A9E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D25347D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475BA0F6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13AD975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69B51A0B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B50F35" w14:textId="77777777" w:rsidR="00E57A9E" w:rsidRDefault="00E57A9E" w:rsidP="00E24D96">
            <w:pPr>
              <w:spacing w:line="272" w:lineRule="exact"/>
              <w:ind w:hanging="2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CATATAN</w:t>
            </w:r>
          </w:p>
        </w:tc>
      </w:tr>
      <w:tr w:rsidR="00E57A9E" w14:paraId="27A55192" w14:textId="77777777" w:rsidTr="00E24D96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7518" w14:textId="77777777" w:rsidR="00EB7F81" w:rsidRPr="00DF24BA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61501F04" w14:textId="77777777" w:rsidR="00EB7F81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13.7.2025-17.7.2025</w:t>
            </w:r>
          </w:p>
          <w:p w14:paraId="59C2BBB0" w14:textId="77777777" w:rsidR="00EB7F81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A7239C" w14:textId="77777777" w:rsidR="00EB7F81" w:rsidRDefault="00EB7F81" w:rsidP="00EB7F81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0DD4E4" w14:textId="77777777" w:rsidR="00EB7F81" w:rsidRPr="00DF24BA" w:rsidRDefault="00EB7F81" w:rsidP="00EB7F81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0DE1F445" w14:textId="66ACF1AA" w:rsidR="00E57A9E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20.7.2025-24.7.2025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4322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Tema 5</w:t>
            </w:r>
          </w:p>
          <w:p w14:paraId="4235ED5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Kebudayaan, Kesenian dan Estetika</w:t>
            </w:r>
          </w:p>
          <w:p w14:paraId="29DF329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72A5B595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Unit 15</w:t>
            </w:r>
          </w:p>
          <w:p w14:paraId="5A33FB54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</w:t>
            </w:r>
          </w:p>
          <w:p w14:paraId="173DBC6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Estetika Cita Rasa Malaysia</w:t>
            </w:r>
          </w:p>
          <w:p w14:paraId="3672858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627A57E6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 Kecil</w:t>
            </w:r>
          </w:p>
          <w:p w14:paraId="0A8AFF0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Hebatnya Perahu Besar</w:t>
            </w:r>
          </w:p>
          <w:p w14:paraId="1167702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-Muzikal Tradisional India </w:t>
            </w:r>
          </w:p>
          <w:p w14:paraId="4846B7F3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-Baju Melayu</w:t>
            </w:r>
          </w:p>
          <w:p w14:paraId="5C0BC40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-Pantun Warisan</w:t>
            </w:r>
          </w:p>
          <w:p w14:paraId="184387B9" w14:textId="77777777" w:rsidR="00E57A9E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-Seni Kain Baraburu</w:t>
            </w:r>
          </w:p>
          <w:p w14:paraId="1C5CE5EB" w14:textId="77777777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2ED20F1" w14:textId="34F80A43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B09CA1" w14:textId="0767B4B9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894CC3" w14:textId="71BA8A6A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98300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Mendengar dan memberikan respons semasa berkomunikasi dalam situasi formal dan situasi tidak formal. </w:t>
            </w:r>
          </w:p>
          <w:p w14:paraId="22E38F7D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F0464E3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Asas membaca dan memahami </w:t>
            </w:r>
          </w:p>
          <w:p w14:paraId="369F0DF7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EE78ABC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 Menulis perkataan, frasa, dan ayat yang bermakna. </w:t>
            </w:r>
          </w:p>
          <w:p w14:paraId="63C20524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54C34C9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4.4 Mengaplikasikan, menghayati dan menghasilkan unsur keindahan dalam seni tulisan jawi. </w:t>
            </w:r>
          </w:p>
          <w:p w14:paraId="7791BC69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CF60D98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 Memahami dan menggunakan bentuk kata mengikut konteks </w:t>
            </w:r>
          </w:p>
          <w:p w14:paraId="5D5F03B6" w14:textId="5E2CCCCB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9A24B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138400F9" w14:textId="7520FCB4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1.1.2 Mendengar, memahami dan memberikan respons terhadap maklumat yang diujarkan dalam pelbagai situasi. </w:t>
            </w:r>
          </w:p>
          <w:p w14:paraId="5C86CD05" w14:textId="77777777" w:rsid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3A7414C1" w14:textId="44FEAD7C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2.1.2 Membaca dan merujuk kamus serta media elektronik untuk mencari makna perkataan, sebutan yang betul, ejaan dan penggunaan perkataan yang tepat.  </w:t>
            </w:r>
          </w:p>
          <w:p w14:paraId="124D0516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FC8CFB8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3.2.4 Menulis teks prosa, dan teks puisi yang diimlakkan. </w:t>
            </w:r>
          </w:p>
          <w:p w14:paraId="2F30B030" w14:textId="4E8C342F" w:rsid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79E3EBEA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7DE5EFA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4.4.1 Mengenal, mengecam, menyebut, dan menulis huruf tunggal yang ditulis mengikut tulisan jawi dalam kata-kata hikmat dan mempersembahkannya  (MS 112)</w:t>
            </w:r>
          </w:p>
          <w:p w14:paraId="1F5C424B" w14:textId="73BAC4CA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. </w:t>
            </w:r>
          </w:p>
          <w:p w14:paraId="7C9E761D" w14:textId="61459CE3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5.2.3 Memahami dan menggunakan pelbagai jenis kata ganda mengikut konteks.  </w:t>
            </w:r>
          </w:p>
          <w:p w14:paraId="36D5671C" w14:textId="006316AD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B5C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Buku Teks:</w:t>
            </w:r>
          </w:p>
          <w:p w14:paraId="6C463842" w14:textId="7AFE9DE6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109-113</w:t>
            </w:r>
          </w:p>
          <w:p w14:paraId="5CE932E3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7952127E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5C9C586B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74F8E965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0C1EB072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1063B67F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5C5CD8A3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70EFCF63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3AF3F191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3B871108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47A53314" w14:textId="77777777" w:rsidR="00E57A9E" w:rsidRDefault="00E57A9E" w:rsidP="00E24D96">
            <w:pPr>
              <w:rPr>
                <w:rFonts w:eastAsia="Arial Narrow" w:cs="Calibri"/>
              </w:rPr>
            </w:pPr>
          </w:p>
        </w:tc>
      </w:tr>
      <w:tr w:rsidR="008D25D3" w14:paraId="6F5F976F" w14:textId="77777777" w:rsidTr="00DF323D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BEAF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A9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AA467EB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30337146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3FACD0E7" w14:textId="408D482C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6E5" w14:textId="07168D3D" w:rsidR="008D25D3" w:rsidRDefault="008D25D3" w:rsidP="008D25D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0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1B5B9CE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1B1BCDA9" w14:textId="249F72A9" w:rsidR="008D25D3" w:rsidRDefault="008D25D3" w:rsidP="008D25D3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2F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38D691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22</w:t>
            </w:r>
          </w:p>
          <w:p w14:paraId="6D9E5CEB" w14:textId="030463E8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(A)</w:t>
            </w:r>
          </w:p>
        </w:tc>
      </w:tr>
      <w:tr w:rsidR="008D25D3" w14:paraId="6F774CBB" w14:textId="77777777" w:rsidTr="00931807">
        <w:trPr>
          <w:trHeight w:val="353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55CF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6B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42A7A030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33B9311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40A2AEF4" w14:textId="629E4A60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ECB" w14:textId="6D983617" w:rsidR="008D25D3" w:rsidRDefault="008D25D3" w:rsidP="008D25D3">
            <w:pPr>
              <w:spacing w:line="0" w:lineRule="atLeast"/>
              <w:ind w:hanging="2"/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BC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144BD39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002467A9" w14:textId="3C014C2E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20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45AF3A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23</w:t>
            </w:r>
          </w:p>
          <w:p w14:paraId="0FA95D91" w14:textId="5041970B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(B)</w:t>
            </w:r>
          </w:p>
        </w:tc>
      </w:tr>
    </w:tbl>
    <w:p w14:paraId="1BEB9B80" w14:textId="77777777" w:rsidR="000367BF" w:rsidRDefault="000367BF">
      <w:pPr>
        <w:rPr>
          <w:rFonts w:eastAsia="Times New Roman" w:cs="Calibri"/>
          <w:sz w:val="24"/>
        </w:rPr>
      </w:pPr>
    </w:p>
    <w:p w14:paraId="054FD986" w14:textId="77777777" w:rsidR="000F3224" w:rsidRDefault="000F3224">
      <w:pPr>
        <w:rPr>
          <w:rFonts w:eastAsia="Times New Roman" w:cs="Calibri"/>
          <w:sz w:val="24"/>
        </w:rPr>
      </w:pPr>
    </w:p>
    <w:p w14:paraId="595E1B88" w14:textId="77777777" w:rsidR="000F3224" w:rsidRDefault="000F3224">
      <w:pPr>
        <w:rPr>
          <w:rFonts w:eastAsia="Times New Roman" w:cs="Calibri"/>
          <w:sz w:val="24"/>
        </w:rPr>
      </w:pPr>
    </w:p>
    <w:p w14:paraId="2E49E9BC" w14:textId="77777777" w:rsidR="000F3224" w:rsidRDefault="000F3224">
      <w:pPr>
        <w:rPr>
          <w:rFonts w:eastAsia="Times New Roman" w:cs="Calibri"/>
          <w:sz w:val="24"/>
        </w:rPr>
      </w:pPr>
    </w:p>
    <w:p w14:paraId="4BCE1EB8" w14:textId="77777777" w:rsidR="000F3224" w:rsidRDefault="000F3224">
      <w:pPr>
        <w:rPr>
          <w:rFonts w:eastAsia="Times New Roman" w:cs="Calibri"/>
          <w:sz w:val="24"/>
        </w:rPr>
      </w:pPr>
    </w:p>
    <w:p w14:paraId="0D9A4113" w14:textId="77777777" w:rsidR="000F3224" w:rsidRDefault="000F3224">
      <w:pPr>
        <w:rPr>
          <w:rFonts w:eastAsia="Times New Roman" w:cs="Calibri"/>
          <w:sz w:val="24"/>
        </w:rPr>
      </w:pPr>
    </w:p>
    <w:p w14:paraId="4EF670A6" w14:textId="77777777" w:rsidR="000F3224" w:rsidRDefault="000F3224">
      <w:pPr>
        <w:rPr>
          <w:rFonts w:eastAsia="Times New Roman" w:cs="Calibri"/>
          <w:sz w:val="24"/>
        </w:rPr>
      </w:pPr>
    </w:p>
    <w:p w14:paraId="135CCA6D" w14:textId="77777777" w:rsidR="000F3224" w:rsidRDefault="000F3224">
      <w:pPr>
        <w:rPr>
          <w:rFonts w:eastAsia="Times New Roman" w:cs="Calibri"/>
          <w:sz w:val="24"/>
        </w:rPr>
      </w:pPr>
    </w:p>
    <w:p w14:paraId="38B94103" w14:textId="62B00E36" w:rsidR="000367BF" w:rsidRDefault="000367BF">
      <w:pPr>
        <w:rPr>
          <w:rFonts w:eastAsia="Times New Roman" w:cs="Calibri"/>
          <w:sz w:val="24"/>
        </w:rPr>
      </w:pPr>
    </w:p>
    <w:p w14:paraId="171E1492" w14:textId="5C7B0B4E" w:rsidR="003B61E7" w:rsidRDefault="003B61E7">
      <w:pPr>
        <w:rPr>
          <w:rFonts w:eastAsia="Times New Roman" w:cs="Calibri"/>
          <w:sz w:val="24"/>
        </w:rPr>
      </w:pPr>
    </w:p>
    <w:p w14:paraId="776D899F" w14:textId="77777777" w:rsidR="00931807" w:rsidRDefault="00931807">
      <w:pPr>
        <w:rPr>
          <w:rFonts w:eastAsia="Times New Roman" w:cs="Calibri"/>
          <w:sz w:val="24"/>
        </w:rPr>
      </w:pPr>
    </w:p>
    <w:p w14:paraId="3A638DB5" w14:textId="77777777" w:rsidR="003B61E7" w:rsidRDefault="003B61E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84D92" w14:paraId="09B3EA98" w14:textId="77777777" w:rsidTr="002C658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FFDCD1" w14:textId="77777777" w:rsidR="00A84D92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C717C4" w14:textId="77777777" w:rsidR="00A84D92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E78BDF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2DD281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9F4F59" w14:textId="77777777" w:rsidR="00A84D92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6A52A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E0C8" w14:textId="77777777" w:rsidR="00EB7F81" w:rsidRPr="00DF24BA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41D85999" w14:textId="4C8F23CF" w:rsidR="00532890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27.7.2025-31.7.2025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2E83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26B3D8E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5C94FBF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A934211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16</w:t>
            </w:r>
          </w:p>
          <w:p w14:paraId="5E5A725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EE28B71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Indahnya Sains</w:t>
            </w:r>
          </w:p>
          <w:p w14:paraId="640C3B3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48FD5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3F2C6B5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 Dalam Kehidupan</w:t>
            </w:r>
          </w:p>
          <w:p w14:paraId="261FD0C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-Adopsi Kupu-kupu</w:t>
            </w:r>
          </w:p>
          <w:p w14:paraId="2D998E7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-Pusat Sains dan Kreativiti Terengganu</w:t>
            </w:r>
          </w:p>
          <w:p w14:paraId="76FBC7E4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-Cantiknya Buruj</w:t>
            </w:r>
          </w:p>
          <w:p w14:paraId="1BDA4292" w14:textId="77777777" w:rsidR="00532890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-Pantulan Cahaya</w:t>
            </w:r>
          </w:p>
          <w:p w14:paraId="5C2CBCAB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5BDE9411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1C7BCE59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54A7EFFE" w14:textId="77777777" w:rsidR="00521939" w:rsidRPr="00273989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49AEBDF0" w14:textId="77777777" w:rsidR="00521939" w:rsidRPr="00273989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1DC4367" w14:textId="4FB971C9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82CC0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7FF9858E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5A78D" w14:textId="2D8592CF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785DCC90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799593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5F6C21EF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5EBFA4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17EACD0C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C9105D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829E1AD" w14:textId="5463614A" w:rsidR="00532890" w:rsidRDefault="00532890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0A94E" w14:textId="50D6305C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1.1.3 Mendengar, mentafsir dan memberikan respons terhadap penyataan secara  kritis dan kreatif.</w:t>
            </w:r>
          </w:p>
          <w:p w14:paraId="38C26603" w14:textId="77777777" w:rsidR="003B61E7" w:rsidRDefault="003B61E7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14D04CD8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1620C673" w14:textId="54A55F93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69E44D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33680C21" w14:textId="1552CB78" w:rsidR="003B61E7" w:rsidRDefault="003B61E7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39A623A2" w14:textId="5F8CDFE1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4.4.2 Mempersembahkan keindahan seni tulisan jawi melalui kata-kata hikmat.  </w:t>
            </w:r>
          </w:p>
          <w:p w14:paraId="3A75AA75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B1DFEF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5.3.1 Memahami dan membina ayat tunggal, dan ayat majmuk dengan peluasan subjek dan predikat mengikut konteks. </w:t>
            </w:r>
          </w:p>
          <w:p w14:paraId="11E2461D" w14:textId="11944127" w:rsidR="00532890" w:rsidRDefault="00532890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8D3C87B" w14:textId="03552B15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3B61E7">
              <w:rPr>
                <w:rFonts w:eastAsia="Arial Narrow" w:cs="Calibri"/>
                <w:sz w:val="22"/>
                <w:szCs w:val="22"/>
              </w:rPr>
              <w:t>120=126</w:t>
            </w:r>
          </w:p>
          <w:p w14:paraId="7FBEE534" w14:textId="77777777" w:rsidR="002C6583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5271877E" w14:textId="77777777" w:rsidTr="006A52A9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140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E3F22A2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720650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29D1E264" w14:textId="30D0EF59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5EA" w14:textId="5A7B0485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E5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2C88F87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21DB270F" w14:textId="1DB04F1D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E4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2AAE90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24</w:t>
            </w:r>
          </w:p>
          <w:p w14:paraId="597401AF" w14:textId="51BB9A52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(C)</w:t>
            </w:r>
          </w:p>
        </w:tc>
      </w:tr>
    </w:tbl>
    <w:p w14:paraId="6867BC58" w14:textId="77777777" w:rsidR="00F229BA" w:rsidRDefault="00F229BA">
      <w:pPr>
        <w:rPr>
          <w:rFonts w:eastAsia="Times New Roman" w:cs="Calibri"/>
          <w:sz w:val="24"/>
        </w:rPr>
      </w:pPr>
    </w:p>
    <w:p w14:paraId="6EB1786C" w14:textId="3CE76A29" w:rsidR="00841715" w:rsidRDefault="00841715">
      <w:pPr>
        <w:rPr>
          <w:rFonts w:eastAsia="Times New Roman" w:cs="Calibri"/>
          <w:sz w:val="24"/>
        </w:rPr>
      </w:pPr>
    </w:p>
    <w:p w14:paraId="14E086CE" w14:textId="04A0537F" w:rsidR="006B0D7A" w:rsidRDefault="006B0D7A">
      <w:pPr>
        <w:rPr>
          <w:rFonts w:eastAsia="Times New Roman" w:cs="Calibri"/>
          <w:sz w:val="24"/>
        </w:rPr>
      </w:pPr>
    </w:p>
    <w:p w14:paraId="15AFEDA1" w14:textId="75626A2A" w:rsidR="006B0D7A" w:rsidRDefault="006B0D7A">
      <w:pPr>
        <w:rPr>
          <w:rFonts w:eastAsia="Times New Roman" w:cs="Calibri"/>
          <w:sz w:val="24"/>
        </w:rPr>
      </w:pPr>
    </w:p>
    <w:p w14:paraId="39BDDD54" w14:textId="77777777" w:rsidR="006A52A9" w:rsidRDefault="006A52A9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181213" w14:paraId="0ACBDD7D" w14:textId="77777777" w:rsidTr="005D731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035E52" w14:textId="77777777" w:rsidR="00181213" w:rsidRDefault="0018121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846522B" w14:textId="77777777" w:rsidR="00181213" w:rsidRDefault="0018121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CCB287F" w14:textId="77777777" w:rsidR="00181213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0794C1" w14:textId="77777777" w:rsidR="00181213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18FDC2" w14:textId="77777777" w:rsidR="00181213" w:rsidRDefault="0018121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DCAC" w14:textId="77777777" w:rsidR="00EB7F81" w:rsidRPr="009711FF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5EEEAA12" w14:textId="77777777" w:rsidR="00EB7F81" w:rsidRDefault="00EB7F81" w:rsidP="00EB7F81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7CC5EC8D" w14:textId="04FF4A7C" w:rsidR="00181213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3.8.2025-7.8.2025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81450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02B040BF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3EB08048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4361A09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17</w:t>
            </w:r>
          </w:p>
          <w:p w14:paraId="7A918782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3C0887EE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Teknologi Membantu Kita</w:t>
            </w:r>
          </w:p>
          <w:p w14:paraId="2E53791F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03B981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29F03EFD" w14:textId="1016422D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-Hebatnya Topi Keledar Bluetooth</w:t>
            </w:r>
          </w:p>
          <w:p w14:paraId="00AD4170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-Mesin Rumput Kawalan Jauh </w:t>
            </w:r>
          </w:p>
          <w:p w14:paraId="11B4189B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-Saudara Teknologi</w:t>
            </w:r>
          </w:p>
          <w:p w14:paraId="4520A2E7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-Kuasa di Hujung Jari</w:t>
            </w:r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D0656B6" w14:textId="77777777" w:rsidR="00521939" w:rsidRDefault="00521939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77777777" w:rsidR="009B01A7" w:rsidRDefault="009B01A7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57828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5E8F60EF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98D3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FA1B4FC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91BB0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797F764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FAA9F7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48BD176" w14:textId="541825F8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EF69A4" w14:textId="77777777" w:rsidR="00181213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88862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6F8D4" w14:textId="3FF314A4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0714B8E2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055DBD" w14:textId="4ED825B9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552C0B77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E9F8E0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28752060" w14:textId="77777777" w:rsidR="006C7F33" w:rsidRDefault="006C7F33" w:rsidP="006C7F3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B0658F" w14:textId="55C863DA" w:rsidR="00CA0B2A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5.3.1 Memahami dan membina ayat tunggal, dan ayat majmuk dengan peluasan subjek dan predikat mengikut konteks.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73B186" w14:textId="2B553574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C7F33">
              <w:rPr>
                <w:rFonts w:eastAsia="Arial Narrow" w:cs="Calibri"/>
                <w:sz w:val="22"/>
                <w:szCs w:val="22"/>
              </w:rPr>
              <w:t>127-132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0007297D" w:rsidR="00DE57F4" w:rsidRDefault="00DE57F4" w:rsidP="00C77C4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0B98AF0C" w14:textId="77777777" w:rsidTr="00C77C4C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FF4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E8377C8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2EC3913" w14:textId="3496FC1D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0D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255F1F4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selamat dan tanggungjawab</w:t>
            </w:r>
          </w:p>
          <w:p w14:paraId="2AC8AD5D" w14:textId="76300809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seseorang penumpang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EC7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9C2155C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6.1.1     Menerangkan kepentingan untuk</w:t>
            </w:r>
          </w:p>
          <w:p w14:paraId="35BA45AF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menjadi penumpang yang selamat dan</w:t>
            </w:r>
          </w:p>
          <w:p w14:paraId="3DF65D35" w14:textId="46102D8E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bertanggungjawab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866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07DCC4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  <w:p w14:paraId="0B09A201" w14:textId="5EACFA7B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7B80190D" w14:textId="77777777" w:rsidR="00BE1CC1" w:rsidRDefault="00BE1CC1">
      <w:pPr>
        <w:rPr>
          <w:rFonts w:eastAsia="Times New Roman" w:cs="Calibri"/>
          <w:sz w:val="24"/>
        </w:rPr>
      </w:pPr>
    </w:p>
    <w:p w14:paraId="7C4E02AD" w14:textId="77777777" w:rsidR="00C32A23" w:rsidRDefault="00C32A23">
      <w:pPr>
        <w:rPr>
          <w:rFonts w:eastAsia="Times New Roman" w:cs="Calibri"/>
          <w:sz w:val="24"/>
        </w:rPr>
      </w:pPr>
    </w:p>
    <w:p w14:paraId="57C9A9E5" w14:textId="77777777" w:rsidR="00E543E5" w:rsidRDefault="00E543E5">
      <w:pPr>
        <w:rPr>
          <w:rFonts w:eastAsia="Times New Roman" w:cs="Calibri"/>
          <w:sz w:val="24"/>
        </w:rPr>
      </w:pPr>
    </w:p>
    <w:p w14:paraId="6E87AA8D" w14:textId="77777777" w:rsidR="00E543E5" w:rsidRDefault="00E543E5">
      <w:pPr>
        <w:rPr>
          <w:rFonts w:eastAsia="Times New Roman" w:cs="Calibri"/>
          <w:sz w:val="24"/>
        </w:rPr>
      </w:pPr>
    </w:p>
    <w:p w14:paraId="0E670FFB" w14:textId="77777777" w:rsidR="00521939" w:rsidRDefault="00521939">
      <w:pPr>
        <w:rPr>
          <w:rFonts w:eastAsia="Times New Roman" w:cs="Calibri"/>
          <w:sz w:val="24"/>
        </w:rPr>
      </w:pPr>
    </w:p>
    <w:p w14:paraId="088D701E" w14:textId="77777777" w:rsidR="00521939" w:rsidRDefault="00521939">
      <w:pPr>
        <w:rPr>
          <w:rFonts w:eastAsia="Times New Roman" w:cs="Calibri"/>
          <w:sz w:val="24"/>
        </w:rPr>
      </w:pPr>
    </w:p>
    <w:p w14:paraId="2E6F8679" w14:textId="77777777" w:rsidR="00521939" w:rsidRDefault="00521939">
      <w:pPr>
        <w:rPr>
          <w:rFonts w:eastAsia="Times New Roman" w:cs="Calibri"/>
          <w:sz w:val="24"/>
        </w:rPr>
      </w:pPr>
    </w:p>
    <w:p w14:paraId="52520252" w14:textId="2F2FD47D" w:rsidR="00611DCB" w:rsidRDefault="00611DCB">
      <w:pPr>
        <w:rPr>
          <w:rFonts w:eastAsia="Times New Roman" w:cs="Calibri"/>
          <w:sz w:val="24"/>
        </w:rPr>
      </w:pPr>
    </w:p>
    <w:p w14:paraId="04684C82" w14:textId="77777777" w:rsidR="00E543E5" w:rsidRDefault="00E543E5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881661" w14:paraId="12C3A5AA" w14:textId="77777777" w:rsidTr="00913A92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4BC0D1" w14:textId="77777777" w:rsidR="00881661" w:rsidRDefault="0088166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530D520" w14:textId="77777777" w:rsidR="00881661" w:rsidRDefault="0088166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6D1AF6" w14:textId="77777777" w:rsidR="00881661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4390C56" w14:textId="77777777" w:rsidR="00881661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CF963F" w14:textId="77777777" w:rsidR="00881661" w:rsidRDefault="0088166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9E51" w14:textId="77777777" w:rsidR="00EB7F81" w:rsidRPr="00EA3DB5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3E06339C" w14:textId="77777777" w:rsidR="00EB7F81" w:rsidRDefault="00EB7F81" w:rsidP="00EB7F81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76B715C3" w14:textId="0EF6CBA1" w:rsidR="00881661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10.8.2025-14.8.2025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CC7EB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25FE58B1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299D3B5E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FFB606A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18</w:t>
            </w:r>
          </w:p>
          <w:p w14:paraId="39AE7F20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764FC670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Inovasi Kreatif</w:t>
            </w:r>
          </w:p>
          <w:p w14:paraId="6D7CB264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D4A25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Kecil*</w:t>
            </w:r>
          </w:p>
          <w:p w14:paraId="6F64886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Hasil Kreatif</w:t>
            </w:r>
          </w:p>
          <w:p w14:paraId="7ED16BA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-Berinovasi Demi Alam Lestari</w:t>
            </w:r>
          </w:p>
          <w:p w14:paraId="431B9AF1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-Inovasi Pembelajaran Bahasa</w:t>
            </w:r>
          </w:p>
          <w:p w14:paraId="1513EF16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-Penginovasi Luncur Jet</w:t>
            </w:r>
          </w:p>
          <w:p w14:paraId="7171AF32" w14:textId="38C7E92C" w:rsidR="00397D6E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-Kreativiti Kami</w:t>
            </w:r>
          </w:p>
          <w:p w14:paraId="0E76AC4F" w14:textId="77777777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977CF4B" w14:textId="2707404D" w:rsidR="00931807" w:rsidRDefault="00931807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07CA67" w14:textId="25895159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1E2F0" w14:textId="29299D4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3C8492A7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4BDB11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2E1FF8C3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725A9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08C8F8D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6BCED0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71EA0369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91CB1B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2F07C1" w14:textId="24C2253D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044931A3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3C65A6" w14:textId="545B87B5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7B1489C4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F62F58" w14:textId="243BE6D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3.3.2 Mengedit dan memurnikan teks.</w:t>
            </w:r>
          </w:p>
          <w:p w14:paraId="488328A5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BB2E6F" w14:textId="135ECBD1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Bercerita dan mengujarkan dialog yang mengandungi peribahasa dan bahasa yang santun dalam bentuk persembahan </w:t>
            </w:r>
          </w:p>
          <w:p w14:paraId="29F15921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F503AF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5.3.1 Memahami dan membina ayat tunggal, dan ayat majmuk</w:t>
            </w:r>
          </w:p>
          <w:p w14:paraId="149B0900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dengan peluasan subjek dan predikat mengikut konteks. </w:t>
            </w:r>
          </w:p>
          <w:p w14:paraId="1E1B20C1" w14:textId="77777777" w:rsidR="00207A8C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4CA875C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9149F1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CDF148" w14:textId="58B7A066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89898" w14:textId="77777777" w:rsidR="00CE7F4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82383F">
              <w:rPr>
                <w:rFonts w:eastAsia="Arial Narrow" w:cs="Calibri"/>
                <w:sz w:val="22"/>
                <w:szCs w:val="22"/>
              </w:rPr>
              <w:t>133-138</w:t>
            </w:r>
          </w:p>
          <w:p w14:paraId="1386309E" w14:textId="77777777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60785E" w14:textId="5D72ADE6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2287C596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611DC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393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2025674D" w14:textId="5248832E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F76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626E2C4E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selamat dan tanggungjawab</w:t>
            </w:r>
          </w:p>
          <w:p w14:paraId="648AF29D" w14:textId="37A68F64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seseorang penumpang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FC1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E028B6B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6.1.2 Menjelaskan cara penumpang boleh menyumbang kepada</w:t>
            </w:r>
          </w:p>
          <w:p w14:paraId="72501A92" w14:textId="52AB6EE6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F88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5577D8" w14:textId="77777777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2B457434" w14:textId="42E35F3A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4DB3C509" w14:textId="77777777" w:rsidR="00881661" w:rsidRDefault="00881661">
      <w:pPr>
        <w:rPr>
          <w:rFonts w:eastAsia="Times New Roman" w:cs="Calibri"/>
          <w:sz w:val="24"/>
        </w:rPr>
      </w:pPr>
    </w:p>
    <w:p w14:paraId="049AD74B" w14:textId="77777777" w:rsidR="006A7DA8" w:rsidRDefault="006A7DA8">
      <w:pPr>
        <w:rPr>
          <w:rFonts w:eastAsia="Times New Roman" w:cs="Calibri"/>
          <w:sz w:val="24"/>
        </w:rPr>
      </w:pPr>
    </w:p>
    <w:p w14:paraId="434216BD" w14:textId="77777777" w:rsidR="006A7DA8" w:rsidRDefault="006A7DA8">
      <w:pPr>
        <w:rPr>
          <w:rFonts w:eastAsia="Times New Roman" w:cs="Calibri"/>
          <w:sz w:val="24"/>
        </w:rPr>
      </w:pPr>
    </w:p>
    <w:p w14:paraId="596F16DE" w14:textId="77777777" w:rsidR="006A7DA8" w:rsidRDefault="006A7DA8">
      <w:pPr>
        <w:rPr>
          <w:rFonts w:eastAsia="Times New Roman" w:cs="Calibri"/>
          <w:sz w:val="24"/>
        </w:rPr>
      </w:pPr>
    </w:p>
    <w:p w14:paraId="15CD240F" w14:textId="77777777" w:rsidR="006A7DA8" w:rsidRDefault="006A7DA8">
      <w:pPr>
        <w:rPr>
          <w:rFonts w:eastAsia="Times New Roman" w:cs="Calibri"/>
          <w:sz w:val="24"/>
        </w:rPr>
      </w:pPr>
    </w:p>
    <w:p w14:paraId="6F594DE6" w14:textId="77777777" w:rsidR="00D75000" w:rsidRDefault="00D75000">
      <w:pPr>
        <w:rPr>
          <w:rFonts w:eastAsia="Times New Roman" w:cs="Calibri"/>
          <w:sz w:val="24"/>
        </w:rPr>
      </w:pPr>
    </w:p>
    <w:p w14:paraId="026F6485" w14:textId="77777777" w:rsidR="007F0617" w:rsidRDefault="007F061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F80180" w14:paraId="15AF9A2F" w14:textId="77777777" w:rsidTr="002A17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700023" w14:textId="77777777" w:rsidR="00F80180" w:rsidRDefault="00F80180" w:rsidP="004220F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1C1EC94" w14:textId="77777777" w:rsidR="00F80180" w:rsidRDefault="00F80180" w:rsidP="004220F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9D942A" w14:textId="77777777" w:rsidR="00F8018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DD4A7E" w14:textId="77777777" w:rsidR="00F8018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720ED3" w14:textId="77777777" w:rsidR="00F80180" w:rsidRDefault="00F80180" w:rsidP="004220F7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8D25D3">
        <w:trPr>
          <w:trHeight w:val="556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B23" w14:textId="77777777" w:rsidR="00EB7F81" w:rsidRPr="00EA3DB5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71C8FABF" w14:textId="20A9E2A5" w:rsidR="00F80180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17.8.2025-21.8.2025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7223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3F77F4C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77F5CEC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0B993E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19</w:t>
            </w:r>
          </w:p>
          <w:p w14:paraId="5402A24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Tajuk*</w:t>
            </w:r>
          </w:p>
          <w:p w14:paraId="04189E4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Penternakan Janakan Pendapatan</w:t>
            </w:r>
          </w:p>
          <w:p w14:paraId="3F7D5992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E203F7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67BEF0F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Ayuh,Kita Bertenak!</w:t>
            </w:r>
          </w:p>
          <w:p w14:paraId="232F5CEC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-Perikanan Darat</w:t>
            </w:r>
          </w:p>
          <w:p w14:paraId="6B0C82C1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-Menternak Angsa</w:t>
            </w:r>
          </w:p>
          <w:p w14:paraId="5A0108B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-Seloka Menjadi Penternak</w:t>
            </w:r>
          </w:p>
          <w:p w14:paraId="4D7AD8F6" w14:textId="77777777" w:rsidR="00F80180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-Ketam Nipah Kotak</w:t>
            </w:r>
          </w:p>
          <w:p w14:paraId="0F13F515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5E8F74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8DD1FBE" w14:textId="0786A47B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C79C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0B93797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966355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306DBF0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46087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02C0B64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1D4F81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1D7FEAEC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642F2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76CF4FC1" w14:textId="71B7C70F" w:rsidR="00F80180" w:rsidRDefault="00F8018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E62B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603E69A9" w14:textId="195DBE78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86E68" w14:textId="77777777" w:rsid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068D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67A2F0DF" w14:textId="525B3E86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0FF8302" w14:textId="7C9C2474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0D2F7692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4E6B74" w14:textId="3D890F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157CEA0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09E7F6" w14:textId="64A33317" w:rsidR="007F0617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  <w:p w14:paraId="0214C0B5" w14:textId="77777777" w:rsid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31884A" w14:textId="77777777" w:rsidR="002A1790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B50683D" w14:textId="7A3D4905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EC29DA">
              <w:rPr>
                <w:rFonts w:eastAsia="Arial Narrow" w:cs="Calibri"/>
                <w:sz w:val="22"/>
                <w:szCs w:val="22"/>
              </w:rPr>
              <w:t>144-150</w:t>
            </w:r>
          </w:p>
          <w:p w14:paraId="06BBCE5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3B140100" w14:textId="77777777" w:rsidTr="008D25D3">
        <w:trPr>
          <w:trHeight w:val="9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F2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160C7740" w14:textId="37ECB5B0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276" w14:textId="0F02EC78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EAA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9405D02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6.2.2 Menyenaraikan dan membincangkan pelbagai jenis alat penahan untuk penumpang</w:t>
            </w:r>
          </w:p>
          <w:p w14:paraId="6D3F2F53" w14:textId="053CC2EA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C6E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CB2BE3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386CA573" w14:textId="1E5F7896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09772DC7" w14:textId="7D37059B" w:rsidR="00F80180" w:rsidRDefault="00F80180">
      <w:pPr>
        <w:rPr>
          <w:rFonts w:eastAsia="Times New Roman" w:cs="Calibri"/>
          <w:sz w:val="24"/>
        </w:rPr>
      </w:pPr>
    </w:p>
    <w:p w14:paraId="6F5A385B" w14:textId="77777777" w:rsidR="00EB7F81" w:rsidRDefault="00EB7F81">
      <w:pPr>
        <w:rPr>
          <w:rFonts w:eastAsia="Times New Roman" w:cs="Calibri"/>
          <w:sz w:val="24"/>
        </w:rPr>
      </w:pPr>
    </w:p>
    <w:p w14:paraId="42DF164D" w14:textId="03675FB8" w:rsidR="0082383F" w:rsidRDefault="0082383F">
      <w:pPr>
        <w:rPr>
          <w:rFonts w:eastAsia="Times New Roman" w:cs="Calibri"/>
          <w:sz w:val="24"/>
        </w:rPr>
      </w:pPr>
    </w:p>
    <w:p w14:paraId="5C2218F1" w14:textId="77777777" w:rsidR="0082383F" w:rsidRDefault="0082383F">
      <w:pPr>
        <w:rPr>
          <w:rFonts w:eastAsia="Times New Roman" w:cs="Calibri"/>
          <w:sz w:val="24"/>
        </w:rPr>
      </w:pPr>
    </w:p>
    <w:p w14:paraId="2DB3DEFD" w14:textId="687E4B2D" w:rsidR="0082383F" w:rsidRDefault="0082383F">
      <w:pPr>
        <w:rPr>
          <w:rFonts w:eastAsia="Times New Roman" w:cs="Calibri"/>
          <w:sz w:val="24"/>
        </w:rPr>
      </w:pPr>
    </w:p>
    <w:p w14:paraId="31DCDF4E" w14:textId="77777777" w:rsidR="008D25D3" w:rsidRDefault="008D25D3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82383F" w14:paraId="776F1EA0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7708A8" w14:textId="77777777" w:rsidR="0082383F" w:rsidRDefault="0082383F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7941589" w14:textId="77777777" w:rsidR="0082383F" w:rsidRDefault="0082383F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70AF007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9A70C6C" w14:textId="77777777" w:rsidR="0082383F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943079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814765D" w14:textId="77777777" w:rsidR="0082383F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0D908B" w14:textId="77777777" w:rsidR="0082383F" w:rsidRDefault="0082383F" w:rsidP="00E24D9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2383F" w14:paraId="2EEF6BEC" w14:textId="77777777" w:rsidTr="008D25D3">
        <w:trPr>
          <w:trHeight w:val="497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DC69" w14:textId="77777777" w:rsidR="00EB7F81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7CF6E32C" w14:textId="0B6A7207" w:rsidR="0082383F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24.8.2025-28.8.2025</w:t>
            </w:r>
          </w:p>
          <w:p w14:paraId="2676035A" w14:textId="77777777" w:rsidR="0082383F" w:rsidRDefault="0082383F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3F35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4A7B9E35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0371414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E21B75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20</w:t>
            </w:r>
          </w:p>
          <w:p w14:paraId="3F44291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34E99CDE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Rezeki Daripada Tanah</w:t>
            </w:r>
          </w:p>
          <w:p w14:paraId="0133C300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9CC7C0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4BE74F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Menanam Sayur di Rumah</w:t>
            </w:r>
          </w:p>
          <w:p w14:paraId="49998F3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-Pahlawan Cangkul di Tengah Kota</w:t>
            </w:r>
          </w:p>
          <w:p w14:paraId="2318952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-Teki-teki Buah-buahan</w:t>
            </w:r>
          </w:p>
          <w:p w14:paraId="011E3D3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-Ada Padi Ada Beras</w:t>
            </w:r>
          </w:p>
          <w:p w14:paraId="3F981BCF" w14:textId="77777777" w:rsidR="0082383F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-Enaknya Harum Manis</w:t>
            </w:r>
          </w:p>
          <w:p w14:paraId="5C7A470B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762A1233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7626B46D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45E4A4E5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F96C339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5CC6057" w14:textId="77777777" w:rsidR="00521939" w:rsidRPr="00CE1DF6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05F2D0BF" w14:textId="001FA7ED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5009A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944C7F2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B76B01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68DE2A6C" w14:textId="57A49AB4" w:rsidR="00EC29DA" w:rsidRDefault="00EC29DA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2E0E720A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7B39A652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AE9CEF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5EC7747C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CC9609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1B46BADA" w14:textId="0445BDF5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00AA7" w14:textId="6A35E30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30536FF7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755494" w14:textId="50CA318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 </w:t>
            </w:r>
          </w:p>
          <w:p w14:paraId="423A81AD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8DAC27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2B1239FF" w14:textId="58C8C569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47BFB4" w14:textId="4B81C7EB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5C9254F3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9BD600" w14:textId="36301C27" w:rsidR="0082383F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  <w:p w14:paraId="676D7479" w14:textId="77777777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1A21D1" w14:textId="77777777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90434B" w14:textId="77777777" w:rsidR="0082383F" w:rsidRDefault="0082383F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4B2C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EBA8FED" w14:textId="4B3779E6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1</w:t>
            </w:r>
            <w:r w:rsidR="00EC29DA">
              <w:rPr>
                <w:rFonts w:eastAsia="Arial Narrow" w:cs="Calibri"/>
                <w:sz w:val="22"/>
                <w:szCs w:val="22"/>
              </w:rPr>
              <w:t>51-156</w:t>
            </w:r>
          </w:p>
          <w:p w14:paraId="56307919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CA2939E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405DE94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038A6DD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866309E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364106A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0D68561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0C7B008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7B8FBE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EA55E7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26750A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0364F11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2823E92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A755D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395A533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28D6736D" w14:textId="77777777" w:rsidTr="008D25D3">
        <w:trPr>
          <w:trHeight w:val="150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2A19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7B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03F94234" w14:textId="28F5EC7C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333" w14:textId="7D7E1C32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17B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4CCEA39" w14:textId="0401BDB0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 kancingkan dan dilaraskan supaya muat kepada pemakainya.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C208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DE967B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188E5EC5" w14:textId="143FC3E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 (A)</w:t>
            </w:r>
          </w:p>
        </w:tc>
      </w:tr>
    </w:tbl>
    <w:p w14:paraId="5016F130" w14:textId="1B2F913C" w:rsidR="0082383F" w:rsidRDefault="0082383F">
      <w:pPr>
        <w:rPr>
          <w:rFonts w:eastAsia="Times New Roman" w:cs="Calibri"/>
          <w:sz w:val="24"/>
        </w:rPr>
      </w:pPr>
    </w:p>
    <w:p w14:paraId="0AE379A0" w14:textId="53BDA5E6" w:rsidR="0082383F" w:rsidRDefault="0082383F">
      <w:pPr>
        <w:rPr>
          <w:rFonts w:eastAsia="Times New Roman" w:cs="Calibri"/>
          <w:sz w:val="24"/>
        </w:rPr>
      </w:pPr>
    </w:p>
    <w:p w14:paraId="2D9239EE" w14:textId="2A4C5B00" w:rsidR="0082383F" w:rsidRDefault="0082383F">
      <w:pPr>
        <w:rPr>
          <w:rFonts w:eastAsia="Times New Roman" w:cs="Calibri"/>
          <w:sz w:val="24"/>
        </w:rPr>
      </w:pPr>
    </w:p>
    <w:p w14:paraId="5D44C06A" w14:textId="3196863D" w:rsidR="00EC29DA" w:rsidRDefault="00EC29DA">
      <w:pPr>
        <w:rPr>
          <w:rFonts w:eastAsia="Times New Roman" w:cs="Calibri"/>
          <w:sz w:val="24"/>
        </w:rPr>
      </w:pPr>
    </w:p>
    <w:p w14:paraId="6DF58187" w14:textId="77777777" w:rsidR="0082383F" w:rsidRDefault="0082383F">
      <w:pPr>
        <w:rPr>
          <w:rFonts w:eastAsia="Times New Roman" w:cs="Calibri"/>
          <w:sz w:val="24"/>
        </w:rPr>
      </w:pPr>
    </w:p>
    <w:p w14:paraId="2D4A7538" w14:textId="77777777" w:rsidR="00521939" w:rsidRDefault="00521939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729D" w14:paraId="0E200C1B" w14:textId="77777777" w:rsidTr="00B70E8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23D76D" w14:textId="77777777" w:rsidR="00C3729D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60C49EA" w14:textId="77777777" w:rsidR="00C3729D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7C5D43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CBFE5E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BB4A59" w14:textId="77777777" w:rsidR="00C3729D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DF323D">
        <w:trPr>
          <w:trHeight w:val="539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1563" w14:textId="77777777" w:rsidR="00EB7F81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3259D1F" w14:textId="77777777" w:rsidR="00C3729D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1.9.2025-4.9.2025</w:t>
            </w:r>
          </w:p>
          <w:p w14:paraId="19A5DFE5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35552E3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687BB6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2AD45E3" w14:textId="77777777" w:rsidR="00EB7F81" w:rsidRDefault="00EB7F81" w:rsidP="00EB7F8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E7D1E21" w14:textId="7C5EF85E" w:rsidR="00EB7F81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7.9.2025-11.9.2025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6A73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4168F91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7329A01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F00C1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21</w:t>
            </w:r>
          </w:p>
          <w:p w14:paraId="7A0CB7E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4F8FCA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Dunia Tani dan Ternak</w:t>
            </w:r>
          </w:p>
          <w:p w14:paraId="6F02632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A35F2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B86692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Pokok Serba Guna </w:t>
            </w:r>
          </w:p>
          <w:p w14:paraId="0E7D056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-Susu Kambing Segar </w:t>
            </w:r>
          </w:p>
          <w:p w14:paraId="6D44895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-Pokok Lidah Buaya </w:t>
            </w:r>
          </w:p>
          <w:p w14:paraId="7955E1C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-Hasil Bumi Ini</w:t>
            </w:r>
          </w:p>
          <w:p w14:paraId="2B03C21C" w14:textId="6EC2EC26" w:rsidR="00C3729D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-Ikan Sangkar</w:t>
            </w:r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DF65B3" w14:textId="77777777" w:rsidR="00E73F0F" w:rsidRDefault="00E73F0F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A644502" w14:textId="574CE4E2" w:rsidR="00931807" w:rsidRDefault="00931807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063F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4AE7B7A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7D28A2" w14:textId="7BC9F95B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0E70253A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8C93B5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7E0B842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DADB9D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5927D619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4D628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01E572DA" w14:textId="7BC52D1B" w:rsidR="00256B98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5F1A2" w14:textId="71A5C95D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1.3.1 Bercerita dengan sebutan yang betul, intonasi, gaya dan ekspresi yang sesuai.  </w:t>
            </w:r>
          </w:p>
          <w:p w14:paraId="002ADA04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83B2A4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3E68E870" w14:textId="0E72CE18" w:rsid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A9E6A1" w14:textId="27AA98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Membina dan menulis perenggan untuk menyatakan pendapat yang kritis dan kreatif daripada sesuatu bahan multimedia. </w:t>
            </w:r>
          </w:p>
          <w:p w14:paraId="56B6F53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019570" w14:textId="7AAA06A0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 </w:t>
            </w:r>
          </w:p>
          <w:p w14:paraId="67CD2122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29858196" w:rsidR="00256B98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5.3.3 Memahami dan membina ayat aktif, dan ayat pasif mengikut konteks. </w:t>
            </w:r>
          </w:p>
          <w:p w14:paraId="2F81659F" w14:textId="77777777" w:rsidR="00B70E8A" w:rsidRDefault="00B70E8A" w:rsidP="00DF323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DBBED5" w14:textId="3CB3A6FE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</w:t>
            </w:r>
            <w:r w:rsidR="00EC29DA">
              <w:rPr>
                <w:rFonts w:eastAsia="Arial Narrow" w:cs="Calibri"/>
                <w:sz w:val="22"/>
                <w:szCs w:val="22"/>
              </w:rPr>
              <w:t>7-162</w:t>
            </w:r>
          </w:p>
          <w:p w14:paraId="4384E193" w14:textId="77777777" w:rsidR="001B01E5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B02A2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7630887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E4A98FF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B1BEE44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519634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AEAD8B1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E223BE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6BB75E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04B985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CF1D05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034B915" w14:textId="409662C0" w:rsidR="00C77C4C" w:rsidRDefault="00C77C4C" w:rsidP="00C77C4C">
            <w:pPr>
              <w:ind w:firstLine="72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F323D" w14:paraId="7D0BDB9E" w14:textId="77777777" w:rsidTr="00E511C4">
        <w:trPr>
          <w:trHeight w:val="155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0430" w14:textId="77777777" w:rsidR="00DF323D" w:rsidRDefault="00DF323D" w:rsidP="00DF323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C22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325E6547" w14:textId="3A96440A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557" w14:textId="31BD00F6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23A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5855E90" w14:textId="708E6222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 kancingkan dan dilaraskan supaya muat kepada pemakainya.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51B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B7EF0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688979A0" w14:textId="65D18484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 (B)</w:t>
            </w:r>
          </w:p>
        </w:tc>
      </w:tr>
      <w:tr w:rsidR="00DF323D" w14:paraId="02DB4A30" w14:textId="77777777" w:rsidTr="00EB7F81">
        <w:trPr>
          <w:trHeight w:val="138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DF323D" w:rsidRDefault="00DF323D" w:rsidP="00DF323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393A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6ADDF87D" w14:textId="22DB37F8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B56" w14:textId="24D7E768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DCE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15F7770" w14:textId="444B87A1" w:rsidR="00DF323D" w:rsidRDefault="00DF323D" w:rsidP="00DF323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6.2.4 Membincangkan tanggungjawab penumpang supaya memakai tali pinggang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8AC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0646764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30-31</w:t>
            </w:r>
          </w:p>
          <w:p w14:paraId="69AF3D9B" w14:textId="16DF370E" w:rsidR="00DF323D" w:rsidRDefault="00DF323D" w:rsidP="00DF323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</w:tc>
      </w:tr>
      <w:tr w:rsidR="00EB7F81" w14:paraId="6852DB97" w14:textId="77777777">
        <w:trPr>
          <w:trHeight w:val="882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bottom"/>
          </w:tcPr>
          <w:p w14:paraId="5F27A8FE" w14:textId="77777777" w:rsidR="00EB7F81" w:rsidRPr="00B94A4F" w:rsidRDefault="00EB7F81" w:rsidP="00EB7F8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4BCF3C8D" w14:textId="0F8B0958" w:rsidR="00EB7F81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3E47AA28" w14:textId="33902236" w:rsidR="00E543E5" w:rsidRDefault="00E543E5">
      <w:pPr>
        <w:rPr>
          <w:rFonts w:eastAsia="Times New Roman" w:cs="Calibri"/>
          <w:sz w:val="24"/>
        </w:rPr>
      </w:pPr>
    </w:p>
    <w:p w14:paraId="4144B4DD" w14:textId="77777777" w:rsidR="00EA2E31" w:rsidRDefault="00EA2E31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C331A1" w14:paraId="64C587F6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DB68DE" w14:textId="77777777" w:rsidR="00C331A1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352B351" w14:textId="77777777" w:rsidR="00C331A1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B5D3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34A698E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80A1A1" w14:textId="77777777" w:rsidR="00C331A1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E7621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49F6" w14:textId="77777777" w:rsidR="00F36A60" w:rsidRPr="00EA3DB5" w:rsidRDefault="00F36A60" w:rsidP="00F36A6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08FDC67B" w14:textId="6E1049FE" w:rsidR="00C331A1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21.9.2025-25.9.2025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38AB8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1A7D9AAD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5FA38C8D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53F5C9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22*</w:t>
            </w:r>
          </w:p>
          <w:p w14:paraId="5008DD76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7F24CF9B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Sumber Ekonomi</w:t>
            </w:r>
          </w:p>
          <w:p w14:paraId="423D620C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E74033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D96B634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Inap Desa Pilihan </w:t>
            </w:r>
          </w:p>
          <w:p w14:paraId="69D89BEA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-Belangkas Sumber Rezeki</w:t>
            </w:r>
          </w:p>
          <w:p w14:paraId="35E25499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-Pasar Pagi Unik</w:t>
            </w:r>
          </w:p>
          <w:p w14:paraId="46D43D56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-Cenderamata Bumi Kenyalang</w:t>
            </w:r>
          </w:p>
          <w:p w14:paraId="55C73111" w14:textId="77777777" w:rsidR="00C331A1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-Tingkatkan Ekonomi Bersama</w:t>
            </w:r>
          </w:p>
          <w:p w14:paraId="32615AD9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070894D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28503208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79C157B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F585F71" w14:textId="29F0C87B" w:rsidR="000F3224" w:rsidRDefault="00521939" w:rsidP="00521939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1EB291BE" w14:textId="5741D838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0BB7D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49C5AE82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C4940F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7370CD53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81ED1A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1871D358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C582BA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134F667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DDCFA5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7A6CF43E" w14:textId="77777777" w:rsidR="00C331A1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E6E8FF" w14:textId="2E393388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637AB2BC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856B6E" w14:textId="2F0BD77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128C6503" w14:textId="77777777" w:rsidR="002E089D" w:rsidRDefault="002E089D" w:rsidP="002E08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775145" w14:textId="514870AF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Menghasilkan jawapan dengan memberikan cadangan secara kritis dan kreatif. </w:t>
            </w:r>
          </w:p>
          <w:p w14:paraId="6317CEF3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75BD01" w14:textId="4E06B0A5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71B39A42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FF78A7" w14:textId="3D01494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5.3.3 Memahami dan membina ayat aktif, dan ayat pasif mengikut konteks. </w:t>
            </w:r>
          </w:p>
          <w:p w14:paraId="7843C22A" w14:textId="77777777" w:rsidR="00700F3E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B2F168" w14:textId="4B2CD3A4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</w:t>
            </w:r>
            <w:r w:rsidR="002E089D">
              <w:rPr>
                <w:rFonts w:eastAsia="Arial Narrow" w:cs="Calibri"/>
                <w:sz w:val="22"/>
                <w:szCs w:val="22"/>
              </w:rPr>
              <w:t>8</w:t>
            </w:r>
            <w:r w:rsidR="00603168">
              <w:rPr>
                <w:rFonts w:eastAsia="Arial Narrow" w:cs="Calibri"/>
                <w:sz w:val="22"/>
                <w:szCs w:val="22"/>
              </w:rPr>
              <w:t>-172</w:t>
            </w:r>
          </w:p>
          <w:p w14:paraId="0EE41E6B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E61C3" w14:paraId="42C1B65E" w14:textId="77777777" w:rsidTr="004A2292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307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9A78AC3" w14:textId="7BA1B911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4DC" w14:textId="0645C61A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FEA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216CDE4" w14:textId="77777777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6.2.5 Membandingkan situasi sama ada alat penahan digunakan atau tidak serta membuat kesimpulan tentang alat penahan dan</w:t>
            </w:r>
          </w:p>
          <w:p w14:paraId="6AC115E0" w14:textId="0FE55B0E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D68A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D5DA6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32</w:t>
            </w:r>
          </w:p>
          <w:p w14:paraId="62E33DAB" w14:textId="140E8A57" w:rsidR="00DE61C3" w:rsidRDefault="00DE61C3" w:rsidP="00DE61C3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23</w:t>
            </w:r>
          </w:p>
        </w:tc>
      </w:tr>
    </w:tbl>
    <w:p w14:paraId="1C7E078C" w14:textId="77777777" w:rsidR="00E21029" w:rsidRDefault="00E21029">
      <w:pPr>
        <w:rPr>
          <w:rFonts w:eastAsia="Times New Roman" w:cs="Calibri"/>
          <w:sz w:val="24"/>
        </w:rPr>
      </w:pPr>
    </w:p>
    <w:p w14:paraId="29F43FB5" w14:textId="77777777" w:rsidR="00FD69BB" w:rsidRDefault="00FD69BB">
      <w:pPr>
        <w:rPr>
          <w:rFonts w:eastAsia="Times New Roman" w:cs="Calibri"/>
          <w:sz w:val="24"/>
        </w:rPr>
      </w:pPr>
    </w:p>
    <w:p w14:paraId="1A3CBEED" w14:textId="77777777" w:rsidR="00FD69BB" w:rsidRDefault="00FD69BB">
      <w:pPr>
        <w:rPr>
          <w:rFonts w:eastAsia="Times New Roman" w:cs="Calibri"/>
          <w:sz w:val="24"/>
        </w:rPr>
      </w:pPr>
    </w:p>
    <w:p w14:paraId="05DED5EE" w14:textId="77777777" w:rsidR="00E543E5" w:rsidRDefault="00E543E5">
      <w:pPr>
        <w:rPr>
          <w:rFonts w:eastAsia="Times New Roman" w:cs="Calibri"/>
          <w:sz w:val="24"/>
        </w:rPr>
      </w:pPr>
    </w:p>
    <w:p w14:paraId="50C1B053" w14:textId="77777777" w:rsidR="00E543E5" w:rsidRDefault="00E543E5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E21029" w14:paraId="1A4F0607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964814" w14:textId="77777777" w:rsidR="00E21029" w:rsidRDefault="00E21029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D57FEA1" w14:textId="77777777" w:rsidR="00E21029" w:rsidRDefault="00E21029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3D05EBF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2FE24E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1C7F5F" w14:textId="77777777" w:rsidR="00E21029" w:rsidRDefault="00E21029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6D9A" w14:textId="77777777" w:rsidR="00F36A60" w:rsidRPr="00513B3A" w:rsidRDefault="00F36A60" w:rsidP="00F36A60">
            <w:pPr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31</w:t>
            </w:r>
          </w:p>
          <w:p w14:paraId="3BA876C0" w14:textId="77777777" w:rsidR="00F36A60" w:rsidRPr="00513B3A" w:rsidRDefault="00F36A60" w:rsidP="00F36A60">
            <w:pPr>
              <w:jc w:val="center"/>
              <w:rPr>
                <w:rFonts w:cs="Calibri"/>
                <w:b/>
              </w:rPr>
            </w:pPr>
          </w:p>
          <w:p w14:paraId="48E07A5E" w14:textId="77777777" w:rsidR="00F36A60" w:rsidRDefault="00F36A60" w:rsidP="00F36A60">
            <w:pPr>
              <w:ind w:hanging="2"/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Kump A: 28.9.2025-2.10.2025</w:t>
            </w:r>
          </w:p>
          <w:p w14:paraId="66C34116" w14:textId="77777777" w:rsidR="00F36A60" w:rsidRDefault="00F36A60" w:rsidP="00F36A60">
            <w:pPr>
              <w:ind w:hanging="2"/>
              <w:jc w:val="center"/>
              <w:rPr>
                <w:rFonts w:cs="Calibri"/>
                <w:b/>
              </w:rPr>
            </w:pPr>
          </w:p>
          <w:p w14:paraId="2ADA5564" w14:textId="77777777" w:rsidR="00E2102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647481F" w14:textId="77777777" w:rsidR="00F36A60" w:rsidRDefault="00F36A6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A734353" w14:textId="77777777" w:rsidR="00F36A60" w:rsidRPr="00EA3DB5" w:rsidRDefault="00F36A60" w:rsidP="00F36A6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751CC66F" w14:textId="32EACFF9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5.10.2025-9.10.2025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7038C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23EFDD50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440A1C88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2F55869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23</w:t>
            </w:r>
          </w:p>
          <w:p w14:paraId="294D872B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1E4739FD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Usahawan Berjaya</w:t>
            </w:r>
          </w:p>
          <w:p w14:paraId="2D886FAF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315F11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F190EDB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Usahawan Telur Asin</w:t>
            </w:r>
          </w:p>
          <w:p w14:paraId="4F5BAED1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-Pengusaha Hotel Kucing</w:t>
            </w:r>
          </w:p>
          <w:p w14:paraId="0B4E57CE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-Rezeki Daripada Rusa </w:t>
            </w:r>
          </w:p>
          <w:p w14:paraId="578B1F13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-Pendoman Untuk Berjaya</w:t>
            </w:r>
          </w:p>
          <w:p w14:paraId="1AC4D930" w14:textId="77777777" w:rsidR="00E21029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-Tadika Cerdas</w:t>
            </w:r>
          </w:p>
          <w:p w14:paraId="28F32A6B" w14:textId="77777777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651AEEA0" w14:textId="77777777" w:rsidR="00DE61C3" w:rsidRDefault="00DE61C3" w:rsidP="00DE61C3">
            <w:pPr>
              <w:rPr>
                <w:rFonts w:eastAsia="Arial Narrow" w:cs="Calibri"/>
                <w:sz w:val="22"/>
                <w:szCs w:val="22"/>
              </w:rPr>
            </w:pPr>
          </w:p>
          <w:p w14:paraId="618513D4" w14:textId="5C3F5FE9" w:rsidR="00DE61C3" w:rsidRDefault="00DE61C3" w:rsidP="00DE61C3">
            <w:pPr>
              <w:rPr>
                <w:rFonts w:eastAsia="Arial Narrow" w:cs="Calibri"/>
                <w:sz w:val="22"/>
                <w:szCs w:val="22"/>
              </w:rPr>
            </w:pPr>
          </w:p>
          <w:p w14:paraId="7AB23A2F" w14:textId="7F695A04" w:rsidR="00DE61C3" w:rsidRDefault="00DE61C3" w:rsidP="00931807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C8607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4E8EA3AB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9AAE4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468DC984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789AE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55DA7FFB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6C9CA5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3C24553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EA63C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1E1ABC18" w14:textId="475CCE20" w:rsid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AE9799" w14:textId="77777777" w:rsidR="00E21029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35AB1" w14:textId="10B14FF4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1.1.1 Mendengar, mengecam sebutan dan menyebut semula ujaran yang terdapat dalam pelbagai situasi.</w:t>
            </w:r>
          </w:p>
          <w:p w14:paraId="1C7B41F2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9DAE5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2.3.2 Membaca dan menghargai ilmu dan nilai daripada pelbagai bahan sastera dan bahan bukan sastera, dan dipersembahkan dalam pelbagai bentuk</w:t>
            </w:r>
          </w:p>
          <w:p w14:paraId="54E3018F" w14:textId="5081617F" w:rsidR="00722762" w:rsidRDefault="00722762" w:rsidP="0072276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3BFA7B6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0A91C604" w14:textId="09956DD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663337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4.3.3 Menghasilkan seni kata lagu berdasarkan bahan rangsangan dan mempersembahkannya dengan gaya yang kreatif </w:t>
            </w:r>
          </w:p>
          <w:p w14:paraId="0CC77B75" w14:textId="5E5103B4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C0D5E" w14:textId="3B9FBE1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5.3.4 Memahami dan membina ayat susunan biasa dan susunan songsang mengikut konteks. </w:t>
            </w:r>
          </w:p>
          <w:p w14:paraId="436D7AFB" w14:textId="50E18BF7" w:rsidR="00700F3E" w:rsidRDefault="00700F3E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B0970C9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Pendidikan </w:t>
            </w:r>
          </w:p>
          <w:p w14:paraId="4438A410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Sivik</w:t>
            </w:r>
          </w:p>
          <w:p w14:paraId="4BFAD9DF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</w:p>
          <w:p w14:paraId="7185149A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:</w:t>
            </w:r>
          </w:p>
          <w:p w14:paraId="3061150B" w14:textId="19745AEC" w:rsidR="00977895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Kegembiraan</w:t>
            </w:r>
          </w:p>
        </w:tc>
      </w:tr>
      <w:tr w:rsidR="00DE61C3" w14:paraId="7E875D7F" w14:textId="77777777" w:rsidTr="0074164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02E5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0AD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82994E2" w14:textId="5D3DD01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EBF" w14:textId="2764FAFE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 Menaiki dan menuruni kenderaan dengan selamat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AE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324E45DB" w14:textId="08F05B33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 Membincangkan tingkah laku yang selamat untuk menaiki dan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BEB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BDF62D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3FDF8F40" w14:textId="7F99F1D6" w:rsidR="00DE61C3" w:rsidRDefault="00DE61C3" w:rsidP="00DE61C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</w:tc>
      </w:tr>
    </w:tbl>
    <w:p w14:paraId="41419070" w14:textId="77777777" w:rsidR="00E21029" w:rsidRDefault="00E21029">
      <w:pPr>
        <w:rPr>
          <w:rFonts w:eastAsia="Times New Roman" w:cs="Calibri"/>
          <w:sz w:val="24"/>
        </w:rPr>
      </w:pPr>
    </w:p>
    <w:p w14:paraId="765C1C34" w14:textId="77777777" w:rsidR="00DE61C3" w:rsidRDefault="00DE61C3">
      <w:pPr>
        <w:rPr>
          <w:rFonts w:eastAsia="Times New Roman" w:cs="Calibri"/>
          <w:sz w:val="24"/>
        </w:rPr>
      </w:pPr>
    </w:p>
    <w:p w14:paraId="5B060228" w14:textId="77777777" w:rsidR="00DE61C3" w:rsidRDefault="00DE61C3">
      <w:pPr>
        <w:rPr>
          <w:rFonts w:eastAsia="Times New Roman" w:cs="Calibri"/>
          <w:sz w:val="24"/>
        </w:rPr>
      </w:pPr>
    </w:p>
    <w:p w14:paraId="23F2A424" w14:textId="77777777" w:rsidR="00DE61C3" w:rsidRDefault="00DE61C3">
      <w:pPr>
        <w:rPr>
          <w:rFonts w:eastAsia="Times New Roman" w:cs="Calibri"/>
          <w:sz w:val="24"/>
        </w:rPr>
      </w:pPr>
    </w:p>
    <w:p w14:paraId="0B4EFF58" w14:textId="77777777" w:rsidR="00C32B6F" w:rsidRDefault="00C32B6F">
      <w:pPr>
        <w:rPr>
          <w:rFonts w:eastAsia="Times New Roman" w:cs="Calibri"/>
          <w:sz w:val="24"/>
        </w:rPr>
      </w:pPr>
    </w:p>
    <w:p w14:paraId="70A68099" w14:textId="77777777" w:rsidR="00C32B6F" w:rsidRDefault="00C32B6F">
      <w:pPr>
        <w:rPr>
          <w:rFonts w:eastAsia="Times New Roman" w:cs="Calibri"/>
          <w:sz w:val="24"/>
        </w:rPr>
      </w:pPr>
    </w:p>
    <w:p w14:paraId="3EA05F2C" w14:textId="77777777" w:rsidR="009D1F97" w:rsidRDefault="009D1F9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9D1F97" w14:paraId="20AF5D43" w14:textId="77777777" w:rsidTr="000F3224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297002E9" w14:textId="77777777" w:rsidR="009D1F97" w:rsidRDefault="009D1F97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6D9F1"/>
            <w:vAlign w:val="center"/>
          </w:tcPr>
          <w:p w14:paraId="492C7C03" w14:textId="77777777" w:rsidR="009D1F97" w:rsidRDefault="009D1F97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shd w:val="clear" w:color="auto" w:fill="C6D9F1"/>
            <w:vAlign w:val="bottom"/>
          </w:tcPr>
          <w:p w14:paraId="4A9E50FC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shd w:val="clear" w:color="auto" w:fill="C6D9F1"/>
            <w:vAlign w:val="bottom"/>
          </w:tcPr>
          <w:p w14:paraId="2A3A3D55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6D9F1"/>
            <w:vAlign w:val="center"/>
          </w:tcPr>
          <w:p w14:paraId="67897DE3" w14:textId="77777777" w:rsidR="009D1F97" w:rsidRDefault="009D1F97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DE61C3" w14:paraId="7BCCDF23" w14:textId="77777777" w:rsidTr="000F3224">
        <w:trPr>
          <w:trHeight w:val="61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C0584A0" w14:textId="77777777" w:rsidR="00F36A60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7ABDD812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12.10.2025-16.10.202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601724B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6E15114" w14:textId="77777777" w:rsidR="00DE61C3" w:rsidRDefault="00DE61C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31C0DBA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1647867E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50FF553B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75A0E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24</w:t>
            </w:r>
          </w:p>
          <w:p w14:paraId="31A9DFE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CFEBC9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Bijak Mengurus Wang</w:t>
            </w:r>
          </w:p>
          <w:p w14:paraId="3395BE61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2B55AB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2650EC4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Misi Agihan Dana</w:t>
            </w:r>
          </w:p>
          <w:p w14:paraId="09F46693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-Tabungan Berwarna</w:t>
            </w:r>
          </w:p>
          <w:p w14:paraId="000FC210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-Panduan Bijak Berbelanja</w:t>
            </w:r>
          </w:p>
          <w:p w14:paraId="77949D2D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-Jimat Cermat Amalan Mulia</w:t>
            </w:r>
          </w:p>
          <w:p w14:paraId="7D335A5B" w14:textId="1B5EBE7D" w:rsidR="00DE61C3" w:rsidRDefault="00DE61C3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-Misi Duit Tabungan</w:t>
            </w:r>
          </w:p>
          <w:p w14:paraId="46ADE695" w14:textId="77777777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B20B1D" w14:textId="064F5161" w:rsidR="00DE61C3" w:rsidRDefault="00DE61C3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1C7319A" w14:textId="467F82AB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59FE0D0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61803BE4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679BD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34F90E52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A71E47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341765E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66AF31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6B5BC9BC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571075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6E81A7DF" w14:textId="27ABD1E4" w:rsidR="00DE61C3" w:rsidRDefault="00DE61C3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14:paraId="34E30ED3" w14:textId="5232214D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1.1.2 Mendengar, memahami dan memberikan respons terhadap maklumat yang diujarkan dalam pelbagai situasi. </w:t>
            </w:r>
          </w:p>
          <w:p w14:paraId="05BC91B8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2EE3E3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57E93D1A" w14:textId="3B0B8D6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D9ECC8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2661A4A2" w14:textId="77777777" w:rsidR="00DE61C3" w:rsidRDefault="00DE61C3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174DF15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4.4.1 Mengenal, mengecam, menyebut, dan menulis huruf tunggal yang ditulis mengikut tulisan jawi </w:t>
            </w:r>
          </w:p>
          <w:p w14:paraId="3BCA42D0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dalam kata-kata hikmat dan mempersembahkannya.</w:t>
            </w:r>
          </w:p>
          <w:p w14:paraId="0AF59932" w14:textId="1B9EF283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02CB70" w14:textId="6ECCF835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1775B96A" w14:textId="4C214F11" w:rsidR="00DE61C3" w:rsidRDefault="00DE61C3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56C956" w14:textId="77777777" w:rsidR="00DE61C3" w:rsidRDefault="00DE61C3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E8B53F" w14:textId="74AB49C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179-184</w:t>
            </w:r>
          </w:p>
          <w:p w14:paraId="001E278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01761B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11A2E7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46B7760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45464A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D901348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9D4748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C73BCE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9FFC84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8FEC633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C5E9C0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0B23385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B14708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74C27E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E76BA11" w14:textId="1ECA56C8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E61C3" w14:paraId="39EED212" w14:textId="77777777" w:rsidTr="00F36A60">
        <w:trPr>
          <w:trHeight w:val="1220"/>
        </w:trPr>
        <w:tc>
          <w:tcPr>
            <w:tcW w:w="1280" w:type="dxa"/>
            <w:vMerge/>
            <w:shd w:val="clear" w:color="auto" w:fill="auto"/>
            <w:vAlign w:val="center"/>
          </w:tcPr>
          <w:p w14:paraId="1AACC118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428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07881B2" w14:textId="0ABDBBA1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A8C" w14:textId="2BD3D2B3" w:rsidR="00DE61C3" w:rsidRDefault="00DE61C3" w:rsidP="00DE61C3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 Menaiki dan menuruni kenderaan dengan selamat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43E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C485174" w14:textId="5514D8D9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 Membincangkan tingkah laku yang selamat untuk menaiki dan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D15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DFB66B7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5D69ABC0" w14:textId="00A023EC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24-karangan.</w:t>
            </w:r>
          </w:p>
        </w:tc>
      </w:tr>
    </w:tbl>
    <w:p w14:paraId="4C0B06FA" w14:textId="252D5180" w:rsidR="00AD1D5F" w:rsidRDefault="00AD1D5F">
      <w:pPr>
        <w:rPr>
          <w:rFonts w:eastAsia="Times New Roman" w:cs="Calibri"/>
          <w:sz w:val="24"/>
        </w:rPr>
      </w:pPr>
    </w:p>
    <w:p w14:paraId="7AF5B4D1" w14:textId="77777777" w:rsidR="00F36A60" w:rsidRDefault="00F36A60">
      <w:pPr>
        <w:rPr>
          <w:rFonts w:eastAsia="Times New Roman" w:cs="Calibri"/>
          <w:sz w:val="24"/>
        </w:rPr>
      </w:pPr>
    </w:p>
    <w:p w14:paraId="569C689A" w14:textId="4965B243" w:rsidR="008B2108" w:rsidRDefault="008B2108">
      <w:pPr>
        <w:rPr>
          <w:rFonts w:eastAsia="Times New Roman" w:cs="Calibri"/>
          <w:sz w:val="24"/>
        </w:rPr>
      </w:pPr>
    </w:p>
    <w:p w14:paraId="5D7497C5" w14:textId="31530B15" w:rsidR="008B2108" w:rsidRDefault="008B2108">
      <w:pPr>
        <w:rPr>
          <w:rFonts w:eastAsia="Times New Roman" w:cs="Calibri"/>
          <w:sz w:val="24"/>
        </w:rPr>
      </w:pPr>
    </w:p>
    <w:p w14:paraId="59DCEF55" w14:textId="0BD66D65" w:rsidR="0074164E" w:rsidRDefault="0074164E">
      <w:pPr>
        <w:rPr>
          <w:rFonts w:eastAsia="Times New Roman" w:cs="Calibri"/>
          <w:sz w:val="24"/>
        </w:rPr>
      </w:pPr>
    </w:p>
    <w:p w14:paraId="3C2F632E" w14:textId="00FCAAFD" w:rsidR="0074164E" w:rsidRDefault="0074164E">
      <w:pPr>
        <w:rPr>
          <w:rFonts w:eastAsia="Times New Roman" w:cs="Calibri"/>
          <w:sz w:val="24"/>
        </w:rPr>
      </w:pPr>
    </w:p>
    <w:p w14:paraId="78386620" w14:textId="26B2DF00" w:rsidR="0074164E" w:rsidRDefault="0074164E">
      <w:pPr>
        <w:rPr>
          <w:rFonts w:eastAsia="Times New Roman" w:cs="Calibri"/>
          <w:sz w:val="24"/>
        </w:rPr>
      </w:pPr>
    </w:p>
    <w:p w14:paraId="49D8433C" w14:textId="77777777" w:rsidR="006864AD" w:rsidRDefault="006864AD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D1D5F" w14:paraId="48409E9D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982AE5" w14:textId="77777777" w:rsidR="00AD1D5F" w:rsidRDefault="00AD1D5F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0B23B5A" w14:textId="77777777" w:rsidR="00AD1D5F" w:rsidRDefault="00AD1D5F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9BD352" w14:textId="77777777" w:rsidR="00AD1D5F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STANDARD</w:t>
            </w:r>
          </w:p>
          <w:p w14:paraId="5506D2A5" w14:textId="77777777" w:rsidR="00AD1D5F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1CBE654" w14:textId="77777777" w:rsidR="00AD1D5F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STANDARD</w:t>
            </w:r>
          </w:p>
          <w:p w14:paraId="064FC497" w14:textId="77777777" w:rsidR="00AD1D5F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357E72" w14:textId="77777777" w:rsidR="00AD1D5F" w:rsidRDefault="00AD1D5F" w:rsidP="00EB6211">
            <w:pPr>
              <w:spacing w:line="272" w:lineRule="exact"/>
              <w:ind w:hanging="2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CATATAN</w:t>
            </w:r>
          </w:p>
        </w:tc>
      </w:tr>
      <w:tr w:rsidR="00AD1D5F" w14:paraId="6E11DB21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CCDD" w14:textId="77777777" w:rsidR="00F36A60" w:rsidRPr="00EA3DB5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34</w:t>
            </w:r>
          </w:p>
          <w:p w14:paraId="32180DBE" w14:textId="04C8EFB7" w:rsidR="00AD1D5F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18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22.10.2025-23.10.2025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DE518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Tema 9</w:t>
            </w:r>
          </w:p>
          <w:p w14:paraId="6BFAA6C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</w:t>
            </w:r>
          </w:p>
          <w:p w14:paraId="09DD111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00E4548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Unit 25</w:t>
            </w:r>
          </w:p>
          <w:p w14:paraId="528B7DFB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</w:t>
            </w:r>
          </w:p>
          <w:p w14:paraId="4C6CF634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 xml:space="preserve">Amanah Sejagat </w:t>
            </w:r>
          </w:p>
          <w:p w14:paraId="0B2DFD0A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7E511B6E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 Kecil</w:t>
            </w:r>
          </w:p>
          <w:p w14:paraId="08965103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 xml:space="preserve">Hargai Alam Kita </w:t>
            </w:r>
          </w:p>
          <w:p w14:paraId="09AE91EC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-Integriti Peniaga</w:t>
            </w:r>
          </w:p>
          <w:p w14:paraId="0920B632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-Tanggungjawab Pembimbing Rakan Sebaya</w:t>
            </w:r>
          </w:p>
          <w:p w14:paraId="46FA5D2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-Jimat Cermat Amalan Mulia</w:t>
            </w:r>
          </w:p>
          <w:p w14:paraId="5B4735A8" w14:textId="0DD380FA" w:rsidR="00AD1D5F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-Amanah Kita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1396A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1.1 Mendengar dan memberikan respons semasa berkomunikasi dalam situasi formal dan situasi tidak formal. </w:t>
            </w:r>
          </w:p>
          <w:p w14:paraId="32646E0D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51DEC628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 Membaca dan mengapresiasi karya sastera dan bukan sastera. </w:t>
            </w:r>
          </w:p>
          <w:p w14:paraId="6A64D9C6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3A037AB0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 Menulis perkataan, frasa, dan ayat yang bermakna. </w:t>
            </w:r>
          </w:p>
          <w:p w14:paraId="32869226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6FA177F8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4.4 Mengaplikasikan, menghayati dan menghasilkan unsur keindahan dalam seni tulisan jawi. </w:t>
            </w:r>
          </w:p>
          <w:p w14:paraId="20845FD4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15D0FE0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5.2 Memahami dan menggunakan bentuk kata mengikut konteks </w:t>
            </w:r>
          </w:p>
          <w:p w14:paraId="609A1212" w14:textId="77777777" w:rsidR="00AD1D5F" w:rsidRDefault="00AD1D5F" w:rsidP="000C7CFF">
            <w:pPr>
              <w:spacing w:line="0" w:lineRule="atLeast"/>
              <w:rPr>
                <w:rFonts w:eastAsia="Arial" w:cs="Calibri"/>
                <w:szCs w:val="16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9AB73" w14:textId="609B91AE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>1.1.3 Mendengar, mentafsir dan memberikan respons terhadap penyataan secara  kritis dan kreatif.</w:t>
            </w:r>
          </w:p>
          <w:p w14:paraId="4AA502BD" w14:textId="77777777" w:rsidR="008B2108" w:rsidRDefault="008B2108" w:rsidP="008B2108">
            <w:pPr>
              <w:spacing w:line="0" w:lineRule="atLeast"/>
              <w:rPr>
                <w:rFonts w:eastAsia="Arial" w:cs="Calibri"/>
                <w:szCs w:val="16"/>
              </w:rPr>
            </w:pPr>
          </w:p>
          <w:p w14:paraId="3766EB98" w14:textId="74BD6DC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2.3.1 Membaca dan menganalisis kandungan teks karya sastera dan karya bukan sastera untuk membuat ramalan. </w:t>
            </w:r>
          </w:p>
          <w:p w14:paraId="2229692D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2690562" w14:textId="0466D6CC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3.2.1 Membina dan menulis perenggan untuk menyatakan pendapat yang kritis dan kreatif daripada sesuatu bahan multimedia. </w:t>
            </w:r>
          </w:p>
          <w:p w14:paraId="784B15F0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20027F1" w14:textId="5792F135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4.4.2 Mempersembahkan keindahan seni tulisan jawi melalui kata-kata hikmat. </w:t>
            </w:r>
          </w:p>
          <w:p w14:paraId="3B3C6C66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26F47BAE" w14:textId="07DC2291" w:rsidR="00AD1D5F" w:rsidRDefault="008B2108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5.2.2Memahami dan menggunakan pelbagai kata majmuk mengikut konteks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Buku Teks:</w:t>
            </w:r>
          </w:p>
          <w:p w14:paraId="19388F7E" w14:textId="77777777" w:rsidR="00AD1D5F" w:rsidRDefault="00E543E5" w:rsidP="00E543E5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 Halaman</w:t>
            </w:r>
            <w:r w:rsidR="00603168">
              <w:rPr>
                <w:rFonts w:eastAsia="Arial Narrow" w:cs="Calibri"/>
                <w:szCs w:val="16"/>
              </w:rPr>
              <w:t xml:space="preserve"> 190-196</w:t>
            </w:r>
          </w:p>
          <w:p w14:paraId="29E59151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704A145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37ABD3E5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55ECCD62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78901698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4ABFB7EF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38002943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793BB638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02CA7C1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2D07D1B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2005B613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1626B7C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665A5C2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494FA76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4F28DF78" w14:textId="01C0B9F1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</w:tc>
      </w:tr>
      <w:tr w:rsidR="000C7CFF" w14:paraId="7981DAA3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1C0" w14:textId="77777777" w:rsidR="00F36A60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35</w:t>
            </w:r>
          </w:p>
          <w:p w14:paraId="63F02A95" w14:textId="136C9541" w:rsidR="000C7CFF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18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26.10.2025-30.10.2025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86F5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Tema 9</w:t>
            </w:r>
          </w:p>
          <w:p w14:paraId="27A573D8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</w:t>
            </w:r>
          </w:p>
          <w:p w14:paraId="1159E144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40239F3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Unit 26</w:t>
            </w:r>
          </w:p>
          <w:p w14:paraId="31A076B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</w:t>
            </w:r>
          </w:p>
          <w:p w14:paraId="73F84ED5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 Nadi Kemakmuran Negara</w:t>
            </w:r>
          </w:p>
          <w:p w14:paraId="17F52C3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33AE87C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 Kecil</w:t>
            </w:r>
          </w:p>
          <w:p w14:paraId="499CE8C4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Tanggungjawab Awam</w:t>
            </w:r>
          </w:p>
          <w:p w14:paraId="239A7581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-</w:t>
            </w:r>
            <w:r>
              <w:rPr>
                <w:rFonts w:eastAsia="Arial Narrow" w:cs="Calibri"/>
                <w:szCs w:val="16"/>
              </w:rPr>
              <w:t>Cekal, Berani, Setia</w:t>
            </w:r>
          </w:p>
          <w:p w14:paraId="779AA895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-Kisah Pengganti Raja </w:t>
            </w:r>
          </w:p>
          <w:p w14:paraId="03424A5A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-Integriti Amalan Kita </w:t>
            </w:r>
          </w:p>
          <w:p w14:paraId="1DC4D7B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-Pelung Kedua</w:t>
            </w:r>
          </w:p>
          <w:p w14:paraId="3839D6B9" w14:textId="77777777" w:rsidR="00521939" w:rsidRDefault="00521939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</w:p>
          <w:p w14:paraId="1DEF4AFB" w14:textId="77777777" w:rsidR="00521939" w:rsidRPr="00920033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001C3583" w14:textId="77777777" w:rsidR="00521939" w:rsidRPr="00920033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F9E8494" w14:textId="553D8A27" w:rsidR="00521939" w:rsidRDefault="00521939" w:rsidP="0052193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466BB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1.3 Bercerita, dan menceritakan perkara yang didengar, ditonton dan dibaca dengan sebutan dan intonasi yang betul. </w:t>
            </w:r>
          </w:p>
          <w:p w14:paraId="2B65C17E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79BCC308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 Membaca dan mengapresiasi karya sastera dan bukan sastera. </w:t>
            </w:r>
          </w:p>
          <w:p w14:paraId="5992F5F4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75F268C7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 Menulis perkataan, frasa, dan ayat yang bermakna. </w:t>
            </w:r>
          </w:p>
          <w:p w14:paraId="6FAAA402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062DB8A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4.3 Menghasilkan bahan sastera dengan menyerapkan keindahan dan kesantunan bahasa serta mempersembahkannya secara kreatif. </w:t>
            </w:r>
          </w:p>
          <w:p w14:paraId="6B8CE584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74DF57D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5.3 Memahami dan membina ayat mengikut konteks </w:t>
            </w:r>
          </w:p>
          <w:p w14:paraId="4F50CB33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F79EE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1.3.1 Bercerita dengan sebutan yang betul, intonasi, gaya dan ekspresi yang sesuai. </w:t>
            </w:r>
          </w:p>
          <w:p w14:paraId="468557CF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4866A75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2.3.2 Membaca dan menghargai ilmu dan nilai daripada pelbagai bahan sastera dan bahan bukan sastera, dan dipersembahkan dalam pelbagai bentuk </w:t>
            </w:r>
          </w:p>
          <w:p w14:paraId="33AEBE35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51C3B777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3.2.2 Menghasilkan jawapan dengan memberikan cadangan secara kritis dan kreatif. </w:t>
            </w:r>
          </w:p>
          <w:p w14:paraId="5C62439E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 </w:t>
            </w:r>
          </w:p>
          <w:p w14:paraId="40C8FA1C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4.3.1 Menghasilkan puisi dengan bahasa yang indah dan santun berdasarkan bahan rangsangan dan mempersembahkannya secara kreatif. </w:t>
            </w:r>
          </w:p>
          <w:p w14:paraId="792FEBB8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3E72F318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5.3.4 Memahami dan membina ayat susunan biasa dan susunan songsang mengikut konteks. </w:t>
            </w:r>
          </w:p>
          <w:p w14:paraId="69904E86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C64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Buku Teks:</w:t>
            </w:r>
          </w:p>
          <w:p w14:paraId="60215334" w14:textId="15981EA3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 Halaman 197-202</w:t>
            </w:r>
          </w:p>
        </w:tc>
      </w:tr>
    </w:tbl>
    <w:p w14:paraId="14267BCB" w14:textId="1DC66066" w:rsidR="006864AD" w:rsidRDefault="006864AD">
      <w:pPr>
        <w:rPr>
          <w:rFonts w:eastAsia="Times New Roman" w:cs="Calibri"/>
          <w:sz w:val="24"/>
        </w:rPr>
      </w:pPr>
    </w:p>
    <w:p w14:paraId="4135FC75" w14:textId="77777777" w:rsidR="00710DC0" w:rsidRDefault="00710DC0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710DC0" w14:paraId="3CA1C0A7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22F11D" w14:textId="77777777" w:rsidR="00710DC0" w:rsidRDefault="00710DC0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A88D2DC" w14:textId="77777777" w:rsidR="00710DC0" w:rsidRDefault="00710DC0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E0DF5EC" w14:textId="77777777" w:rsidR="00710DC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5FD6D31" w14:textId="77777777" w:rsidR="00710DC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9B94A2" w14:textId="77777777" w:rsidR="00710DC0" w:rsidRDefault="00710DC0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7D5F09">
        <w:trPr>
          <w:trHeight w:val="42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AA5B" w14:textId="77777777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36</w:t>
            </w:r>
          </w:p>
          <w:p w14:paraId="24688A2E" w14:textId="7544523A" w:rsidR="00807B0D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2.11.2025-6.11.2025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4EB08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9</w:t>
            </w:r>
          </w:p>
          <w:p w14:paraId="2B995FFC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3604045D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283801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27</w:t>
            </w:r>
          </w:p>
          <w:p w14:paraId="48F95E7F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1AB09B4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Kejujuran Asas Jati Diri</w:t>
            </w:r>
          </w:p>
          <w:p w14:paraId="399FF085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DAE5A6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33A8E826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Jujur Kepada Ilmu </w:t>
            </w:r>
          </w:p>
          <w:p w14:paraId="71DEC149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Tokoh Wartawan Negara</w:t>
            </w:r>
          </w:p>
          <w:p w14:paraId="09A9F24D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-Helaian Kertas Bermakna</w:t>
            </w:r>
          </w:p>
          <w:p w14:paraId="3B6A233D" w14:textId="57C13349" w:rsidR="00CA1E2F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-Kejujuran Untuk Manfaat Bersama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AA581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18C0F4C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338A63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7550BF25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C1DDB6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69635EEA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3D2202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0727A5E4" w14:textId="07AA2503" w:rsidR="005C27F9" w:rsidRDefault="005C27F9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AA1DA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198A495C" w14:textId="16977969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CFAC7" w14:textId="01F5F0B0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</w:t>
            </w:r>
          </w:p>
          <w:p w14:paraId="7D9D9282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CA31FB" w14:textId="2408F6DF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63EC3928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92235C" w14:textId="02335D76" w:rsidR="00807B0D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2047926" w14:textId="548701DA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  <w:r w:rsidR="004C7D0E">
              <w:rPr>
                <w:rFonts w:eastAsia="Arial Narrow" w:cs="Calibri"/>
                <w:sz w:val="22"/>
                <w:szCs w:val="22"/>
              </w:rPr>
              <w:t>-206</w:t>
            </w:r>
          </w:p>
          <w:p w14:paraId="10A89002" w14:textId="77777777" w:rsidR="00B5080F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36A60" w14:paraId="2B88647F" w14:textId="77777777">
        <w:trPr>
          <w:trHeight w:val="99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63D570" w14:textId="769CA594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90EC8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F08FDC7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749F6A8" w14:textId="66FC7D27" w:rsidR="00F36A60" w:rsidRDefault="00F36A60" w:rsidP="00F36A6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36A60" w14:paraId="52446EDA" w14:textId="77777777">
        <w:trPr>
          <w:trHeight w:val="99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BCBDA5" w14:textId="7F5A3467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99618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1407475" w14:textId="77777777" w:rsidR="00F36A60" w:rsidRPr="005C6936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0C0673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7A1B909" w14:textId="2045C550" w:rsidR="00F36A60" w:rsidRDefault="00F36A60" w:rsidP="00F36A6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36A60" w14:paraId="7812A3DF" w14:textId="77777777" w:rsidTr="003C76A2">
        <w:trPr>
          <w:trHeight w:val="998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FAF576B" w14:textId="77777777" w:rsidR="00F36A60" w:rsidRDefault="00F36A60" w:rsidP="00F36A6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C5B5D2F" w14:textId="74B9770A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0E524BF8" w14:textId="77777777" w:rsidR="00B4469B" w:rsidRDefault="00B4469B">
      <w:pPr>
        <w:rPr>
          <w:rFonts w:eastAsia="Times New Roman" w:cs="Calibri"/>
          <w:sz w:val="24"/>
        </w:rPr>
      </w:pPr>
    </w:p>
    <w:p w14:paraId="06391B4D" w14:textId="77777777" w:rsidR="00B4469B" w:rsidRDefault="00B4469B">
      <w:pPr>
        <w:rPr>
          <w:rFonts w:eastAsia="Times New Roman" w:cs="Calibri"/>
          <w:sz w:val="24"/>
        </w:rPr>
      </w:pPr>
    </w:p>
    <w:p w14:paraId="57D900E9" w14:textId="77777777" w:rsidR="006864AD" w:rsidRDefault="006864AD">
      <w:pPr>
        <w:rPr>
          <w:rFonts w:eastAsia="Times New Roman" w:cs="Calibri"/>
          <w:sz w:val="24"/>
        </w:rPr>
      </w:pPr>
    </w:p>
    <w:p w14:paraId="39720439" w14:textId="77777777" w:rsidR="00B72128" w:rsidRDefault="00B72128" w:rsidP="0069138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278BD698" w14:textId="77777777" w:rsidR="00C05BE6" w:rsidRPr="00C05BE6" w:rsidRDefault="004821B2" w:rsidP="004821B2">
      <w:pPr>
        <w:rPr>
          <w:rFonts w:ascii="Times New Roman" w:eastAsia="Times New Roman" w:hAnsi="Times New Roman"/>
          <w:b/>
          <w:bCs/>
          <w:sz w:val="44"/>
          <w:szCs w:val="44"/>
        </w:rPr>
      </w:pPr>
      <w:bookmarkStart w:id="5" w:name="_Hlk121605688"/>
      <w:bookmarkStart w:id="6" w:name="_Hlk151045794"/>
      <w:bookmarkStart w:id="7" w:name="_Hlk151234901"/>
      <w:r w:rsidRPr="00C05BE6">
        <w:rPr>
          <w:rFonts w:ascii="Times New Roman" w:eastAsia="Times New Roman" w:hAnsi="Times New Roman"/>
          <w:b/>
          <w:bCs/>
          <w:color w:val="FF0000"/>
          <w:sz w:val="44"/>
          <w:szCs w:val="44"/>
        </w:rPr>
        <w:t>#DOWNLOAD FREE RPT</w:t>
      </w:r>
      <w:r w:rsidRPr="00C05BE6">
        <w:rPr>
          <w:rFonts w:ascii="Times New Roman" w:eastAsia="Times New Roman" w:hAnsi="Times New Roman"/>
          <w:b/>
          <w:bCs/>
          <w:sz w:val="44"/>
          <w:szCs w:val="44"/>
        </w:rPr>
        <w:t xml:space="preserve">: </w:t>
      </w:r>
    </w:p>
    <w:p w14:paraId="38316834" w14:textId="22400825" w:rsidR="004821B2" w:rsidRPr="004821B2" w:rsidRDefault="00000000" w:rsidP="004821B2">
      <w:pPr>
        <w:rPr>
          <w:rFonts w:ascii="Times New Roman" w:eastAsia="Times New Roman" w:hAnsi="Times New Roman"/>
          <w:b/>
          <w:bCs/>
          <w:sz w:val="22"/>
          <w:szCs w:val="22"/>
        </w:rPr>
      </w:pPr>
      <w:hyperlink r:id="rId13" w:history="1">
        <w:r w:rsidR="00C05BE6" w:rsidRPr="00C05BE6">
          <w:rPr>
            <w:rStyle w:val="Hyperlink"/>
            <w:rFonts w:ascii="Times New Roman" w:eastAsia="Times New Roman" w:hAnsi="Times New Roman"/>
            <w:b/>
            <w:bCs/>
            <w:sz w:val="44"/>
            <w:szCs w:val="44"/>
          </w:rPr>
          <w:t>https://rphsekolahrendah.com/rpt-sekolah-rendah-free-download/</w:t>
        </w:r>
      </w:hyperlink>
    </w:p>
    <w:p w14:paraId="5A7768E8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8F64E40" w14:textId="77777777" w:rsidR="00C05BE6" w:rsidRDefault="00C05BE6" w:rsidP="004821B2">
      <w:pPr>
        <w:rPr>
          <w:rFonts w:ascii="Times New Roman" w:eastAsia="Times New Roman" w:hAnsi="Times New Roman"/>
          <w:b/>
          <w:bCs/>
          <w:sz w:val="48"/>
          <w:szCs w:val="48"/>
        </w:rPr>
      </w:pPr>
    </w:p>
    <w:p w14:paraId="32007A34" w14:textId="0D852C04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48"/>
          <w:szCs w:val="48"/>
        </w:rPr>
      </w:pPr>
      <w:r w:rsidRPr="004821B2">
        <w:rPr>
          <w:rFonts w:ascii="Times New Roman" w:eastAsia="Times New Roman" w:hAnsi="Times New Roman"/>
          <w:b/>
          <w:bCs/>
          <w:sz w:val="48"/>
          <w:szCs w:val="48"/>
        </w:rPr>
        <w:t xml:space="preserve">#MEMERLUKAN RPH LENGKAP UNTUK SETAHUN? </w:t>
      </w:r>
    </w:p>
    <w:p w14:paraId="575CE246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48"/>
          <w:szCs w:val="48"/>
        </w:rPr>
      </w:pPr>
      <w:r w:rsidRPr="004821B2">
        <w:rPr>
          <w:rFonts w:ascii="Times New Roman" w:eastAsia="Times New Roman" w:hAnsi="Times New Roman"/>
          <w:color w:val="FF0000"/>
          <w:sz w:val="48"/>
          <w:szCs w:val="48"/>
        </w:rPr>
        <w:t>#RPH2025/2026 coming soon on JAN 2025.</w:t>
      </w:r>
    </w:p>
    <w:p w14:paraId="216178EA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3368688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40"/>
          <w:szCs w:val="40"/>
        </w:rPr>
        <w:t xml:space="preserve">Sila order melalui website (Autosent by EMAIL): </w:t>
      </w:r>
      <w:r w:rsidRPr="004821B2">
        <w:rPr>
          <w:rFonts w:ascii="Times New Roman" w:eastAsia="Times New Roman" w:hAnsi="Times New Roman"/>
          <w:color w:val="0000FF"/>
          <w:sz w:val="40"/>
          <w:szCs w:val="40"/>
          <w:u w:val="single"/>
        </w:rPr>
        <w:t>https://rphsekolahrendah.com</w:t>
      </w:r>
      <w:r w:rsidRPr="004821B2">
        <w:rPr>
          <w:rFonts w:ascii="Times New Roman" w:eastAsia="Times New Roman" w:hAnsi="Times New Roman"/>
          <w:sz w:val="40"/>
          <w:szCs w:val="40"/>
        </w:rPr>
        <w:t xml:space="preserve">   </w:t>
      </w:r>
    </w:p>
    <w:p w14:paraId="477F9DE6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4821B2">
        <w:rPr>
          <w:rFonts w:ascii="Times New Roman" w:eastAsia="Times New Roman" w:hAnsi="Times New Roman"/>
          <w:b/>
          <w:bCs/>
          <w:sz w:val="32"/>
          <w:szCs w:val="32"/>
        </w:rPr>
        <w:t>011-5668 0954</w:t>
      </w:r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  <w:r w:rsidRPr="004821B2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r w:rsidRPr="004821B2">
        <w:rPr>
          <w:rFonts w:ascii="Times New Roman" w:eastAsia="Times New Roman" w:hAnsi="Times New Roman"/>
          <w:bCs/>
          <w:color w:val="0000FF"/>
          <w:sz w:val="32"/>
          <w:szCs w:val="32"/>
          <w:u w:val="single"/>
        </w:rPr>
        <w:t>https://wa.me/601156680954</w:t>
      </w:r>
      <w:r w:rsidRPr="004821B2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05D94EA2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7CAA5AAA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4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2E652658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TELEGRAM (CONTOH RPH ROZAYUS):</w:t>
      </w:r>
      <w:r w:rsidRPr="004821B2">
        <w:rPr>
          <w:sz w:val="22"/>
          <w:szCs w:val="22"/>
        </w:rPr>
        <w:t xml:space="preserve"> </w:t>
      </w:r>
      <w:hyperlink r:id="rId15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https://t.me/RPHbyRozayusAcademy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97CB7B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40A1A939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6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14E5C85A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7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5"/>
    </w:p>
    <w:p w14:paraId="4E43D39A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1B19898C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Instagram:</w:t>
      </w:r>
      <w:r w:rsidRPr="004821B2">
        <w:rPr>
          <w:sz w:val="22"/>
          <w:szCs w:val="22"/>
        </w:rPr>
        <w:t xml:space="preserve"> </w:t>
      </w:r>
      <w:hyperlink r:id="rId18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https://www.instagram.com/rozayus.academy/</w:t>
        </w:r>
      </w:hyperlink>
      <w:r w:rsidRPr="004821B2">
        <w:rPr>
          <w:rFonts w:ascii="Times New Roman" w:eastAsia="Times New Roman" w:hAnsi="Times New Roman"/>
          <w:color w:val="0000FF"/>
          <w:sz w:val="32"/>
          <w:szCs w:val="32"/>
        </w:rPr>
        <w:t xml:space="preserve"> </w:t>
      </w:r>
    </w:p>
    <w:p w14:paraId="3DBE8817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Tiktok: </w:t>
      </w:r>
      <w:hyperlink r:id="rId19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https://www.tiktok.com/@rphrozayus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5177B817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Shoppe Link: </w:t>
      </w:r>
      <w:hyperlink r:id="rId20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https://shopee.com.my/rph.rozayus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8DE2D1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7E757471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  <w:r w:rsidRPr="004821B2">
        <w:rPr>
          <w:rFonts w:ascii="Times New Roman" w:eastAsia="Times New Roman" w:hAnsi="Times New Roman"/>
          <w:color w:val="FF0000"/>
          <w:sz w:val="32"/>
          <w:szCs w:val="32"/>
        </w:rPr>
        <w:t>*UP: Diizinkan mana-mana website untuk share tanpa membuang maklumat yang disampaikan oleh Rozayus Academy</w:t>
      </w:r>
      <w:bookmarkEnd w:id="6"/>
    </w:p>
    <w:p w14:paraId="47EF56E8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p w14:paraId="66D94C26" w14:textId="77777777" w:rsid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p w14:paraId="664FF7F9" w14:textId="77777777" w:rsid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bookmarkEnd w:id="7"/>
    <w:p w14:paraId="7B011B31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4821B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BAHAN-BAHAN PERCUMA YANG AKAN DIPEROLEHI BERSAMA RPH 2025/2026:-</w:t>
      </w:r>
    </w:p>
    <w:p w14:paraId="747D28A6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14:paraId="008D6045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DSKP &amp; RPT 2025/2026 (Lengkap dengan tarikh Kumpulan A dan B)</w:t>
      </w:r>
    </w:p>
    <w:p w14:paraId="4AB2E333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Muka Depan Borang Transit Dan Panduan Tahap Pencapaian (TP)</w:t>
      </w:r>
    </w:p>
    <w:p w14:paraId="4BC2F4D8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Borang Transit – 3 Version ( 2 Excel (Autosum &amp; Manual) &amp; Senarai semak)</w:t>
      </w:r>
    </w:p>
    <w:p w14:paraId="1137D531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RPH Pendidikan Sivik* (BM, BI, Sejarah, P,Moral, P.Islam)</w:t>
      </w:r>
    </w:p>
    <w:p w14:paraId="25FA80A9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RPH PKJR* (RPH bergabung RPH BM)</w:t>
      </w:r>
    </w:p>
    <w:p w14:paraId="16268E4B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Buku Teks Pdf </w:t>
      </w:r>
      <w:bookmarkStart w:id="8" w:name="_Hlk179086725"/>
      <w:r w:rsidRPr="004821B2">
        <w:rPr>
          <w:rFonts w:ascii="Times New Roman" w:eastAsia="Times New Roman" w:hAnsi="Times New Roman"/>
          <w:sz w:val="32"/>
          <w:szCs w:val="32"/>
        </w:rPr>
        <w:t>(Google Drive)</w:t>
      </w:r>
      <w:bookmarkEnd w:id="8"/>
    </w:p>
    <w:p w14:paraId="602D7DE1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Poster Cuti – Cuti Am, Cuti Penggal.</w:t>
      </w:r>
    </w:p>
    <w:p w14:paraId="4C430824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Divider Mingguan – 3 Version (Google Drive)</w:t>
      </w:r>
    </w:p>
    <w:p w14:paraId="429C1A08" w14:textId="53E9C9DE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Teacher Planner – </w:t>
      </w:r>
      <w:r w:rsidR="009B0D51">
        <w:rPr>
          <w:rFonts w:ascii="Times New Roman" w:eastAsia="Times New Roman" w:hAnsi="Times New Roman"/>
          <w:sz w:val="32"/>
          <w:szCs w:val="32"/>
        </w:rPr>
        <w:t>2</w:t>
      </w:r>
      <w:r w:rsidRPr="004821B2">
        <w:rPr>
          <w:rFonts w:ascii="Times New Roman" w:eastAsia="Times New Roman" w:hAnsi="Times New Roman"/>
          <w:sz w:val="32"/>
          <w:szCs w:val="32"/>
        </w:rPr>
        <w:t xml:space="preserve"> Version (Google Drive)</w:t>
      </w:r>
    </w:p>
    <w:p w14:paraId="799F6D49" w14:textId="1B16897F" w:rsidR="004821B2" w:rsidRPr="004821B2" w:rsidRDefault="00582CED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4307530" w14:textId="77777777" w:rsidR="004821B2" w:rsidRPr="004821B2" w:rsidRDefault="004821B2" w:rsidP="004821B2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20CB365" w14:textId="77777777" w:rsidR="004821B2" w:rsidRPr="004821B2" w:rsidRDefault="004821B2" w:rsidP="004821B2">
      <w:pPr>
        <w:spacing w:line="276" w:lineRule="auto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3C4ACE08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1" w:history="1">
        <w:r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CEE66C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486A7BB9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81954C7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3ED637B3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B23ACF6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2AF3886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771860BE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7D4440B9" w14:textId="77777777" w:rsidR="004821B2" w:rsidRPr="004821B2" w:rsidRDefault="00000000" w:rsidP="004821B2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4821B2"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4821B2"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73E208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7EB32B3D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A8EB74D" w14:textId="77777777" w:rsidR="004821B2" w:rsidRPr="004821B2" w:rsidRDefault="00000000" w:rsidP="004821B2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="004821B2"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4821B2"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1ACD6E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10"/>
          <w:szCs w:val="10"/>
        </w:rPr>
      </w:pPr>
    </w:p>
    <w:p w14:paraId="6F47C13C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1201E26" w14:textId="3AE3DCD2" w:rsidR="004821B2" w:rsidRPr="0037041C" w:rsidRDefault="00000000" w:rsidP="00C05BE6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4821B2"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4821B2" w:rsidRPr="0037041C" w:rsidSect="00F426F2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F2A5" w14:textId="77777777" w:rsidR="000E6341" w:rsidRDefault="000E6341" w:rsidP="00137560">
      <w:r>
        <w:separator/>
      </w:r>
    </w:p>
  </w:endnote>
  <w:endnote w:type="continuationSeparator" w:id="0">
    <w:p w14:paraId="7232EEEE" w14:textId="77777777" w:rsidR="000E6341" w:rsidRDefault="000E634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085D" w14:textId="36EC66B8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E6341">
      <w:rPr>
        <w:noProof/>
      </w:rPr>
      <w:pict w14:anchorId="25C0B7CC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</w:t>
    </w:r>
    <w:r w:rsidR="00B133C6">
      <w:rPr>
        <w:color w:val="808080"/>
      </w:rPr>
      <w:t xml:space="preserve"> </w:t>
    </w:r>
    <w:hyperlink r:id="rId1" w:history="1">
      <w:r w:rsidR="00B133C6" w:rsidRPr="00733910">
        <w:rPr>
          <w:rStyle w:val="Hyperlink"/>
        </w:rPr>
        <w:t>https://klik.vip/rphsekolahrendah</w:t>
      </w:r>
    </w:hyperlink>
    <w:r w:rsidR="00B133C6">
      <w:t xml:space="preserve"> </w:t>
    </w:r>
    <w:r w:rsidRPr="00601107">
      <w:t xml:space="preserve"> </w:t>
    </w:r>
    <w:r>
      <w:t xml:space="preserve"> </w:t>
    </w:r>
  </w:p>
  <w:p w14:paraId="01EAA185" w14:textId="77777777" w:rsidR="00B43CA7" w:rsidRDefault="00B4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C569" w14:textId="77777777" w:rsidR="000E6341" w:rsidRDefault="000E6341" w:rsidP="00137560">
      <w:r>
        <w:separator/>
      </w:r>
    </w:p>
  </w:footnote>
  <w:footnote w:type="continuationSeparator" w:id="0">
    <w:p w14:paraId="07352668" w14:textId="77777777" w:rsidR="000E6341" w:rsidRDefault="000E634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3718" w14:textId="77777777" w:rsidR="00B133C6" w:rsidRDefault="00B13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4EA843C8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RPT BAHASA MELAYU (SK) TAHUN </w:t>
          </w:r>
          <w:r w:rsidR="00F209F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2D0F00E6" w14:textId="51F20CBB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D0E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F26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D0E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023362558">
    <w:abstractNumId w:val="0"/>
  </w:num>
  <w:num w:numId="2" w16cid:durableId="1015303513">
    <w:abstractNumId w:val="1"/>
  </w:num>
  <w:num w:numId="3" w16cid:durableId="179777969">
    <w:abstractNumId w:val="3"/>
  </w:num>
  <w:num w:numId="4" w16cid:durableId="70004221">
    <w:abstractNumId w:val="25"/>
  </w:num>
  <w:num w:numId="5" w16cid:durableId="458888283">
    <w:abstractNumId w:val="4"/>
  </w:num>
  <w:num w:numId="6" w16cid:durableId="1727295308">
    <w:abstractNumId w:val="6"/>
  </w:num>
  <w:num w:numId="7" w16cid:durableId="1284461902">
    <w:abstractNumId w:val="21"/>
  </w:num>
  <w:num w:numId="8" w16cid:durableId="308092907">
    <w:abstractNumId w:val="27"/>
  </w:num>
  <w:num w:numId="9" w16cid:durableId="333458766">
    <w:abstractNumId w:val="23"/>
  </w:num>
  <w:num w:numId="10" w16cid:durableId="1955285814">
    <w:abstractNumId w:val="20"/>
  </w:num>
  <w:num w:numId="11" w16cid:durableId="707729186">
    <w:abstractNumId w:val="11"/>
  </w:num>
  <w:num w:numId="12" w16cid:durableId="321398797">
    <w:abstractNumId w:val="15"/>
  </w:num>
  <w:num w:numId="13" w16cid:durableId="145631596">
    <w:abstractNumId w:val="13"/>
  </w:num>
  <w:num w:numId="14" w16cid:durableId="553083647">
    <w:abstractNumId w:val="16"/>
  </w:num>
  <w:num w:numId="15" w16cid:durableId="1174761332">
    <w:abstractNumId w:val="14"/>
  </w:num>
  <w:num w:numId="16" w16cid:durableId="518155811">
    <w:abstractNumId w:val="12"/>
  </w:num>
  <w:num w:numId="17" w16cid:durableId="2120252607">
    <w:abstractNumId w:val="2"/>
  </w:num>
  <w:num w:numId="18" w16cid:durableId="1647316144">
    <w:abstractNumId w:val="26"/>
  </w:num>
  <w:num w:numId="19" w16cid:durableId="1644892148">
    <w:abstractNumId w:val="19"/>
  </w:num>
  <w:num w:numId="20" w16cid:durableId="1878424381">
    <w:abstractNumId w:val="22"/>
  </w:num>
  <w:num w:numId="21" w16cid:durableId="1767536837">
    <w:abstractNumId w:val="24"/>
  </w:num>
  <w:num w:numId="22" w16cid:durableId="689339987">
    <w:abstractNumId w:val="9"/>
  </w:num>
  <w:num w:numId="23" w16cid:durableId="1987511832">
    <w:abstractNumId w:val="5"/>
  </w:num>
  <w:num w:numId="24" w16cid:durableId="2044552766">
    <w:abstractNumId w:val="18"/>
  </w:num>
  <w:num w:numId="25" w16cid:durableId="220799499">
    <w:abstractNumId w:val="7"/>
  </w:num>
  <w:num w:numId="26" w16cid:durableId="774326002">
    <w:abstractNumId w:val="8"/>
  </w:num>
  <w:num w:numId="27" w16cid:durableId="112604266">
    <w:abstractNumId w:val="17"/>
  </w:num>
  <w:num w:numId="28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3635"/>
    <w:rsid w:val="000236EA"/>
    <w:rsid w:val="00030D36"/>
    <w:rsid w:val="000312A3"/>
    <w:rsid w:val="00035D10"/>
    <w:rsid w:val="000367BF"/>
    <w:rsid w:val="000410F9"/>
    <w:rsid w:val="00051CF1"/>
    <w:rsid w:val="0005498F"/>
    <w:rsid w:val="00056892"/>
    <w:rsid w:val="0006100C"/>
    <w:rsid w:val="00063405"/>
    <w:rsid w:val="00093415"/>
    <w:rsid w:val="000B21F6"/>
    <w:rsid w:val="000B74D9"/>
    <w:rsid w:val="000C0734"/>
    <w:rsid w:val="000C7CFF"/>
    <w:rsid w:val="000E32E0"/>
    <w:rsid w:val="000E6341"/>
    <w:rsid w:val="000F3224"/>
    <w:rsid w:val="00103779"/>
    <w:rsid w:val="0010429D"/>
    <w:rsid w:val="00105644"/>
    <w:rsid w:val="00105CC6"/>
    <w:rsid w:val="0010629C"/>
    <w:rsid w:val="00114024"/>
    <w:rsid w:val="0012016E"/>
    <w:rsid w:val="00121BFA"/>
    <w:rsid w:val="001228C1"/>
    <w:rsid w:val="00123421"/>
    <w:rsid w:val="00136362"/>
    <w:rsid w:val="00137560"/>
    <w:rsid w:val="001518D0"/>
    <w:rsid w:val="00151963"/>
    <w:rsid w:val="001537FC"/>
    <w:rsid w:val="001553AF"/>
    <w:rsid w:val="0016608F"/>
    <w:rsid w:val="00181213"/>
    <w:rsid w:val="0018621B"/>
    <w:rsid w:val="00186D3E"/>
    <w:rsid w:val="001871E6"/>
    <w:rsid w:val="0019247A"/>
    <w:rsid w:val="001924C2"/>
    <w:rsid w:val="00194EF1"/>
    <w:rsid w:val="00197612"/>
    <w:rsid w:val="001A2290"/>
    <w:rsid w:val="001A3A2F"/>
    <w:rsid w:val="001B01E5"/>
    <w:rsid w:val="001B34CF"/>
    <w:rsid w:val="001C30BB"/>
    <w:rsid w:val="001C3B3F"/>
    <w:rsid w:val="001C46DE"/>
    <w:rsid w:val="001C56A0"/>
    <w:rsid w:val="001D0123"/>
    <w:rsid w:val="001D435B"/>
    <w:rsid w:val="001D6C7B"/>
    <w:rsid w:val="001E229A"/>
    <w:rsid w:val="00205013"/>
    <w:rsid w:val="00205104"/>
    <w:rsid w:val="002065AC"/>
    <w:rsid w:val="00207A8C"/>
    <w:rsid w:val="00210A51"/>
    <w:rsid w:val="00210E2F"/>
    <w:rsid w:val="00211595"/>
    <w:rsid w:val="00212C04"/>
    <w:rsid w:val="00220439"/>
    <w:rsid w:val="002228DF"/>
    <w:rsid w:val="00233F58"/>
    <w:rsid w:val="00242449"/>
    <w:rsid w:val="002442DA"/>
    <w:rsid w:val="00244750"/>
    <w:rsid w:val="00252BF1"/>
    <w:rsid w:val="00255D4D"/>
    <w:rsid w:val="00256A1E"/>
    <w:rsid w:val="00256B98"/>
    <w:rsid w:val="00272FC4"/>
    <w:rsid w:val="0027628C"/>
    <w:rsid w:val="0028663A"/>
    <w:rsid w:val="00290594"/>
    <w:rsid w:val="002A00C7"/>
    <w:rsid w:val="002A1790"/>
    <w:rsid w:val="002A1BAC"/>
    <w:rsid w:val="002A27A7"/>
    <w:rsid w:val="002A2DFA"/>
    <w:rsid w:val="002B2AEA"/>
    <w:rsid w:val="002B3446"/>
    <w:rsid w:val="002C4438"/>
    <w:rsid w:val="002C58BD"/>
    <w:rsid w:val="002C6583"/>
    <w:rsid w:val="002D2E2A"/>
    <w:rsid w:val="002D581A"/>
    <w:rsid w:val="002E089D"/>
    <w:rsid w:val="002E660B"/>
    <w:rsid w:val="002F1200"/>
    <w:rsid w:val="002F3DD6"/>
    <w:rsid w:val="002F5229"/>
    <w:rsid w:val="002F791F"/>
    <w:rsid w:val="0030188C"/>
    <w:rsid w:val="00302F80"/>
    <w:rsid w:val="00320277"/>
    <w:rsid w:val="003252C1"/>
    <w:rsid w:val="003313C6"/>
    <w:rsid w:val="00355B3B"/>
    <w:rsid w:val="00356D9E"/>
    <w:rsid w:val="0036135D"/>
    <w:rsid w:val="0036155C"/>
    <w:rsid w:val="0036525A"/>
    <w:rsid w:val="0037041C"/>
    <w:rsid w:val="00383E65"/>
    <w:rsid w:val="0038622D"/>
    <w:rsid w:val="00392756"/>
    <w:rsid w:val="00395BA1"/>
    <w:rsid w:val="00397D6E"/>
    <w:rsid w:val="003A0BF2"/>
    <w:rsid w:val="003B00C7"/>
    <w:rsid w:val="003B3C5B"/>
    <w:rsid w:val="003B4E78"/>
    <w:rsid w:val="003B50F3"/>
    <w:rsid w:val="003B61E7"/>
    <w:rsid w:val="003C0177"/>
    <w:rsid w:val="003C30BE"/>
    <w:rsid w:val="003C6352"/>
    <w:rsid w:val="003C67D6"/>
    <w:rsid w:val="003D4D70"/>
    <w:rsid w:val="003D72B4"/>
    <w:rsid w:val="003E1429"/>
    <w:rsid w:val="003E288C"/>
    <w:rsid w:val="003E7442"/>
    <w:rsid w:val="003F3677"/>
    <w:rsid w:val="003F4957"/>
    <w:rsid w:val="003F5BB2"/>
    <w:rsid w:val="00403B68"/>
    <w:rsid w:val="004220F7"/>
    <w:rsid w:val="00424A09"/>
    <w:rsid w:val="00434684"/>
    <w:rsid w:val="004376F2"/>
    <w:rsid w:val="00446A0D"/>
    <w:rsid w:val="00447F65"/>
    <w:rsid w:val="00456F59"/>
    <w:rsid w:val="00461E0A"/>
    <w:rsid w:val="00473E5C"/>
    <w:rsid w:val="00473E8A"/>
    <w:rsid w:val="00480B36"/>
    <w:rsid w:val="004821B2"/>
    <w:rsid w:val="004833A6"/>
    <w:rsid w:val="00483A5C"/>
    <w:rsid w:val="004912E4"/>
    <w:rsid w:val="0049517C"/>
    <w:rsid w:val="004A0FCE"/>
    <w:rsid w:val="004A1697"/>
    <w:rsid w:val="004A22BE"/>
    <w:rsid w:val="004B00EF"/>
    <w:rsid w:val="004B153C"/>
    <w:rsid w:val="004B22D0"/>
    <w:rsid w:val="004B2492"/>
    <w:rsid w:val="004B2F44"/>
    <w:rsid w:val="004C3D23"/>
    <w:rsid w:val="004C7D0E"/>
    <w:rsid w:val="004D5BB2"/>
    <w:rsid w:val="004D63CC"/>
    <w:rsid w:val="004E2BD4"/>
    <w:rsid w:val="004F253F"/>
    <w:rsid w:val="00515021"/>
    <w:rsid w:val="005162F6"/>
    <w:rsid w:val="00521005"/>
    <w:rsid w:val="00521939"/>
    <w:rsid w:val="00521C37"/>
    <w:rsid w:val="00532890"/>
    <w:rsid w:val="00533BFD"/>
    <w:rsid w:val="005412AC"/>
    <w:rsid w:val="00542286"/>
    <w:rsid w:val="00547CD7"/>
    <w:rsid w:val="00556BBD"/>
    <w:rsid w:val="00575F84"/>
    <w:rsid w:val="00582CED"/>
    <w:rsid w:val="00585A20"/>
    <w:rsid w:val="0059386D"/>
    <w:rsid w:val="005A1C5E"/>
    <w:rsid w:val="005A2123"/>
    <w:rsid w:val="005A3A8A"/>
    <w:rsid w:val="005B41FA"/>
    <w:rsid w:val="005B6A15"/>
    <w:rsid w:val="005C27F9"/>
    <w:rsid w:val="005C4D09"/>
    <w:rsid w:val="005D1590"/>
    <w:rsid w:val="005D2A30"/>
    <w:rsid w:val="005D7314"/>
    <w:rsid w:val="005E04DE"/>
    <w:rsid w:val="005E0C3F"/>
    <w:rsid w:val="005F1350"/>
    <w:rsid w:val="005F2A71"/>
    <w:rsid w:val="00601107"/>
    <w:rsid w:val="00603168"/>
    <w:rsid w:val="00603C40"/>
    <w:rsid w:val="006042BA"/>
    <w:rsid w:val="00611DCB"/>
    <w:rsid w:val="00621681"/>
    <w:rsid w:val="00630F8B"/>
    <w:rsid w:val="006321EE"/>
    <w:rsid w:val="006360EB"/>
    <w:rsid w:val="0063768D"/>
    <w:rsid w:val="006446E3"/>
    <w:rsid w:val="00646658"/>
    <w:rsid w:val="006502C2"/>
    <w:rsid w:val="0065044A"/>
    <w:rsid w:val="006506E0"/>
    <w:rsid w:val="00651C9A"/>
    <w:rsid w:val="00651F17"/>
    <w:rsid w:val="006523D5"/>
    <w:rsid w:val="006649DB"/>
    <w:rsid w:val="006703EC"/>
    <w:rsid w:val="00676C1B"/>
    <w:rsid w:val="00677208"/>
    <w:rsid w:val="0067761F"/>
    <w:rsid w:val="006821E9"/>
    <w:rsid w:val="0068383C"/>
    <w:rsid w:val="00685832"/>
    <w:rsid w:val="006864AD"/>
    <w:rsid w:val="00691387"/>
    <w:rsid w:val="00693295"/>
    <w:rsid w:val="006A52A9"/>
    <w:rsid w:val="006A7DA8"/>
    <w:rsid w:val="006B0D7A"/>
    <w:rsid w:val="006B1661"/>
    <w:rsid w:val="006B4F8A"/>
    <w:rsid w:val="006B6015"/>
    <w:rsid w:val="006B761A"/>
    <w:rsid w:val="006C059B"/>
    <w:rsid w:val="006C7250"/>
    <w:rsid w:val="006C7F33"/>
    <w:rsid w:val="006D2976"/>
    <w:rsid w:val="006D40D4"/>
    <w:rsid w:val="006E2C26"/>
    <w:rsid w:val="006E40C8"/>
    <w:rsid w:val="006F264E"/>
    <w:rsid w:val="00700F3E"/>
    <w:rsid w:val="00705193"/>
    <w:rsid w:val="007059FF"/>
    <w:rsid w:val="0071064C"/>
    <w:rsid w:val="00710DC0"/>
    <w:rsid w:val="0071501A"/>
    <w:rsid w:val="00717BD9"/>
    <w:rsid w:val="00717C9C"/>
    <w:rsid w:val="00720813"/>
    <w:rsid w:val="00720AA7"/>
    <w:rsid w:val="00722762"/>
    <w:rsid w:val="00730344"/>
    <w:rsid w:val="00732BCC"/>
    <w:rsid w:val="00732EA8"/>
    <w:rsid w:val="00732EAC"/>
    <w:rsid w:val="0074164E"/>
    <w:rsid w:val="00743669"/>
    <w:rsid w:val="007452C9"/>
    <w:rsid w:val="007518AE"/>
    <w:rsid w:val="00755BAD"/>
    <w:rsid w:val="00767B42"/>
    <w:rsid w:val="00780028"/>
    <w:rsid w:val="0078354B"/>
    <w:rsid w:val="00783957"/>
    <w:rsid w:val="007840BB"/>
    <w:rsid w:val="007864AE"/>
    <w:rsid w:val="00787F4E"/>
    <w:rsid w:val="007915A9"/>
    <w:rsid w:val="007935EC"/>
    <w:rsid w:val="007A18F5"/>
    <w:rsid w:val="007A4CCD"/>
    <w:rsid w:val="007A7727"/>
    <w:rsid w:val="007C493E"/>
    <w:rsid w:val="007C7D4C"/>
    <w:rsid w:val="007D24AB"/>
    <w:rsid w:val="007D3437"/>
    <w:rsid w:val="007D5F09"/>
    <w:rsid w:val="007D6596"/>
    <w:rsid w:val="007D7AD2"/>
    <w:rsid w:val="007F0617"/>
    <w:rsid w:val="007F497F"/>
    <w:rsid w:val="00800495"/>
    <w:rsid w:val="00800987"/>
    <w:rsid w:val="00802838"/>
    <w:rsid w:val="00804DFD"/>
    <w:rsid w:val="008053B0"/>
    <w:rsid w:val="00807B0D"/>
    <w:rsid w:val="0081030A"/>
    <w:rsid w:val="0081187A"/>
    <w:rsid w:val="00817C92"/>
    <w:rsid w:val="0082383F"/>
    <w:rsid w:val="00834AA8"/>
    <w:rsid w:val="00841715"/>
    <w:rsid w:val="008463C1"/>
    <w:rsid w:val="008672E4"/>
    <w:rsid w:val="00875F47"/>
    <w:rsid w:val="00881661"/>
    <w:rsid w:val="00881B2D"/>
    <w:rsid w:val="00885EEC"/>
    <w:rsid w:val="00891F66"/>
    <w:rsid w:val="00893620"/>
    <w:rsid w:val="008A359A"/>
    <w:rsid w:val="008B1DF7"/>
    <w:rsid w:val="008B2108"/>
    <w:rsid w:val="008B240A"/>
    <w:rsid w:val="008B57C2"/>
    <w:rsid w:val="008C21CE"/>
    <w:rsid w:val="008C63D3"/>
    <w:rsid w:val="008D25D3"/>
    <w:rsid w:val="008D39AD"/>
    <w:rsid w:val="008D45CA"/>
    <w:rsid w:val="008E009F"/>
    <w:rsid w:val="008F467C"/>
    <w:rsid w:val="008F478A"/>
    <w:rsid w:val="008F59B4"/>
    <w:rsid w:val="008F59CA"/>
    <w:rsid w:val="00907A9F"/>
    <w:rsid w:val="00913A92"/>
    <w:rsid w:val="00924FC6"/>
    <w:rsid w:val="009301B5"/>
    <w:rsid w:val="00931807"/>
    <w:rsid w:val="0093380D"/>
    <w:rsid w:val="00943CBC"/>
    <w:rsid w:val="009453A5"/>
    <w:rsid w:val="0094572F"/>
    <w:rsid w:val="00947B85"/>
    <w:rsid w:val="009540B3"/>
    <w:rsid w:val="009546E7"/>
    <w:rsid w:val="00956E94"/>
    <w:rsid w:val="009637CE"/>
    <w:rsid w:val="0096467D"/>
    <w:rsid w:val="009655C3"/>
    <w:rsid w:val="00972ABF"/>
    <w:rsid w:val="00977895"/>
    <w:rsid w:val="00981C9F"/>
    <w:rsid w:val="0099139E"/>
    <w:rsid w:val="00992E48"/>
    <w:rsid w:val="009A07E3"/>
    <w:rsid w:val="009B01A7"/>
    <w:rsid w:val="009B0D51"/>
    <w:rsid w:val="009B599E"/>
    <w:rsid w:val="009C1C43"/>
    <w:rsid w:val="009D0B2C"/>
    <w:rsid w:val="009D1DA2"/>
    <w:rsid w:val="009D1F97"/>
    <w:rsid w:val="009D2F09"/>
    <w:rsid w:val="009E031D"/>
    <w:rsid w:val="009E6FD4"/>
    <w:rsid w:val="009F4423"/>
    <w:rsid w:val="009F4E3B"/>
    <w:rsid w:val="00A015F3"/>
    <w:rsid w:val="00A03023"/>
    <w:rsid w:val="00A03361"/>
    <w:rsid w:val="00A111BF"/>
    <w:rsid w:val="00A11446"/>
    <w:rsid w:val="00A13BCB"/>
    <w:rsid w:val="00A21D57"/>
    <w:rsid w:val="00A321A2"/>
    <w:rsid w:val="00A40013"/>
    <w:rsid w:val="00A41505"/>
    <w:rsid w:val="00A642DE"/>
    <w:rsid w:val="00A66A9B"/>
    <w:rsid w:val="00A84D92"/>
    <w:rsid w:val="00A950DB"/>
    <w:rsid w:val="00A970CD"/>
    <w:rsid w:val="00A97B2A"/>
    <w:rsid w:val="00AB40BE"/>
    <w:rsid w:val="00AC131D"/>
    <w:rsid w:val="00AC74E8"/>
    <w:rsid w:val="00AD0E5C"/>
    <w:rsid w:val="00AD1D5F"/>
    <w:rsid w:val="00AD6DFD"/>
    <w:rsid w:val="00AE2393"/>
    <w:rsid w:val="00AE4752"/>
    <w:rsid w:val="00AE5019"/>
    <w:rsid w:val="00AF508D"/>
    <w:rsid w:val="00AF77B2"/>
    <w:rsid w:val="00B00639"/>
    <w:rsid w:val="00B04CB7"/>
    <w:rsid w:val="00B0557B"/>
    <w:rsid w:val="00B111C1"/>
    <w:rsid w:val="00B1318A"/>
    <w:rsid w:val="00B133C6"/>
    <w:rsid w:val="00B14A54"/>
    <w:rsid w:val="00B2292D"/>
    <w:rsid w:val="00B30F65"/>
    <w:rsid w:val="00B331EE"/>
    <w:rsid w:val="00B35605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128"/>
    <w:rsid w:val="00B72C4D"/>
    <w:rsid w:val="00B77254"/>
    <w:rsid w:val="00B87077"/>
    <w:rsid w:val="00B9276F"/>
    <w:rsid w:val="00B97DC7"/>
    <w:rsid w:val="00BA542B"/>
    <w:rsid w:val="00BA68BA"/>
    <w:rsid w:val="00BA79D5"/>
    <w:rsid w:val="00BB1CED"/>
    <w:rsid w:val="00BB2942"/>
    <w:rsid w:val="00BB6639"/>
    <w:rsid w:val="00BB753A"/>
    <w:rsid w:val="00BD2942"/>
    <w:rsid w:val="00BD4A75"/>
    <w:rsid w:val="00BE16B7"/>
    <w:rsid w:val="00BE1CC1"/>
    <w:rsid w:val="00BE5AF9"/>
    <w:rsid w:val="00BF48B6"/>
    <w:rsid w:val="00BF6EF5"/>
    <w:rsid w:val="00BF7B17"/>
    <w:rsid w:val="00C00B8A"/>
    <w:rsid w:val="00C05BE6"/>
    <w:rsid w:val="00C21E93"/>
    <w:rsid w:val="00C32A23"/>
    <w:rsid w:val="00C32B6F"/>
    <w:rsid w:val="00C331A1"/>
    <w:rsid w:val="00C34952"/>
    <w:rsid w:val="00C3729D"/>
    <w:rsid w:val="00C424A7"/>
    <w:rsid w:val="00C5007E"/>
    <w:rsid w:val="00C55B9B"/>
    <w:rsid w:val="00C61D27"/>
    <w:rsid w:val="00C634FC"/>
    <w:rsid w:val="00C71DCA"/>
    <w:rsid w:val="00C7417E"/>
    <w:rsid w:val="00C7772F"/>
    <w:rsid w:val="00C77C4C"/>
    <w:rsid w:val="00C81C71"/>
    <w:rsid w:val="00C82ADB"/>
    <w:rsid w:val="00C8796C"/>
    <w:rsid w:val="00C97227"/>
    <w:rsid w:val="00CA0B2A"/>
    <w:rsid w:val="00CA1E2F"/>
    <w:rsid w:val="00CB4377"/>
    <w:rsid w:val="00CB4FF7"/>
    <w:rsid w:val="00CB5E68"/>
    <w:rsid w:val="00CC06CF"/>
    <w:rsid w:val="00CD131D"/>
    <w:rsid w:val="00CD3F48"/>
    <w:rsid w:val="00CE3EA3"/>
    <w:rsid w:val="00CE7F4B"/>
    <w:rsid w:val="00CE7FA3"/>
    <w:rsid w:val="00CF128A"/>
    <w:rsid w:val="00D01FF9"/>
    <w:rsid w:val="00D024B9"/>
    <w:rsid w:val="00D02887"/>
    <w:rsid w:val="00D23CE3"/>
    <w:rsid w:val="00D33BA4"/>
    <w:rsid w:val="00D36B24"/>
    <w:rsid w:val="00D426B8"/>
    <w:rsid w:val="00D42E24"/>
    <w:rsid w:val="00D44FD2"/>
    <w:rsid w:val="00D465BA"/>
    <w:rsid w:val="00D5366D"/>
    <w:rsid w:val="00D6134F"/>
    <w:rsid w:val="00D634E8"/>
    <w:rsid w:val="00D722F1"/>
    <w:rsid w:val="00D745DC"/>
    <w:rsid w:val="00D75000"/>
    <w:rsid w:val="00D9464C"/>
    <w:rsid w:val="00D95529"/>
    <w:rsid w:val="00D9590D"/>
    <w:rsid w:val="00D95F30"/>
    <w:rsid w:val="00D97C98"/>
    <w:rsid w:val="00DA0C58"/>
    <w:rsid w:val="00DA1A9A"/>
    <w:rsid w:val="00DA3EB7"/>
    <w:rsid w:val="00DA51EA"/>
    <w:rsid w:val="00DA5AF1"/>
    <w:rsid w:val="00DB1458"/>
    <w:rsid w:val="00DB1A63"/>
    <w:rsid w:val="00DB337A"/>
    <w:rsid w:val="00DD042B"/>
    <w:rsid w:val="00DD098B"/>
    <w:rsid w:val="00DD0BD3"/>
    <w:rsid w:val="00DD68C5"/>
    <w:rsid w:val="00DD7C8F"/>
    <w:rsid w:val="00DE3AEB"/>
    <w:rsid w:val="00DE57F4"/>
    <w:rsid w:val="00DE61C3"/>
    <w:rsid w:val="00DF323D"/>
    <w:rsid w:val="00DF32BA"/>
    <w:rsid w:val="00E00480"/>
    <w:rsid w:val="00E10A69"/>
    <w:rsid w:val="00E1235A"/>
    <w:rsid w:val="00E21029"/>
    <w:rsid w:val="00E23F9E"/>
    <w:rsid w:val="00E40FBC"/>
    <w:rsid w:val="00E511C4"/>
    <w:rsid w:val="00E51DBF"/>
    <w:rsid w:val="00E528DC"/>
    <w:rsid w:val="00E543E5"/>
    <w:rsid w:val="00E544D8"/>
    <w:rsid w:val="00E57A9E"/>
    <w:rsid w:val="00E61FE4"/>
    <w:rsid w:val="00E6291D"/>
    <w:rsid w:val="00E640FB"/>
    <w:rsid w:val="00E659CF"/>
    <w:rsid w:val="00E71900"/>
    <w:rsid w:val="00E73F0F"/>
    <w:rsid w:val="00E7621A"/>
    <w:rsid w:val="00E77071"/>
    <w:rsid w:val="00E77F6D"/>
    <w:rsid w:val="00E8693F"/>
    <w:rsid w:val="00E87977"/>
    <w:rsid w:val="00E90C67"/>
    <w:rsid w:val="00E90DB4"/>
    <w:rsid w:val="00EA11D4"/>
    <w:rsid w:val="00EA2E2F"/>
    <w:rsid w:val="00EA2E31"/>
    <w:rsid w:val="00EA5A1C"/>
    <w:rsid w:val="00EB00C1"/>
    <w:rsid w:val="00EB072E"/>
    <w:rsid w:val="00EB5581"/>
    <w:rsid w:val="00EB6162"/>
    <w:rsid w:val="00EB6211"/>
    <w:rsid w:val="00EB7F81"/>
    <w:rsid w:val="00EC15DB"/>
    <w:rsid w:val="00EC29DA"/>
    <w:rsid w:val="00EC4796"/>
    <w:rsid w:val="00EC78A2"/>
    <w:rsid w:val="00EC7A92"/>
    <w:rsid w:val="00EE4706"/>
    <w:rsid w:val="00EE4D61"/>
    <w:rsid w:val="00EE51BD"/>
    <w:rsid w:val="00EF1818"/>
    <w:rsid w:val="00EF3795"/>
    <w:rsid w:val="00EF6A56"/>
    <w:rsid w:val="00F0060A"/>
    <w:rsid w:val="00F05B1A"/>
    <w:rsid w:val="00F102A0"/>
    <w:rsid w:val="00F14702"/>
    <w:rsid w:val="00F209FC"/>
    <w:rsid w:val="00F20B4E"/>
    <w:rsid w:val="00F229BA"/>
    <w:rsid w:val="00F35F82"/>
    <w:rsid w:val="00F36A60"/>
    <w:rsid w:val="00F426F2"/>
    <w:rsid w:val="00F4471B"/>
    <w:rsid w:val="00F55E52"/>
    <w:rsid w:val="00F60FA7"/>
    <w:rsid w:val="00F72322"/>
    <w:rsid w:val="00F777C6"/>
    <w:rsid w:val="00F80180"/>
    <w:rsid w:val="00F80862"/>
    <w:rsid w:val="00F90438"/>
    <w:rsid w:val="00F91417"/>
    <w:rsid w:val="00F94BB3"/>
    <w:rsid w:val="00F975BD"/>
    <w:rsid w:val="00FA7A2E"/>
    <w:rsid w:val="00FB0107"/>
    <w:rsid w:val="00FB3FE4"/>
    <w:rsid w:val="00FB75D9"/>
    <w:rsid w:val="00FD285F"/>
    <w:rsid w:val="00FD2E9F"/>
    <w:rsid w:val="00FD5CDA"/>
    <w:rsid w:val="00FD69BB"/>
    <w:rsid w:val="00FE0E96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15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45673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6</dc:title>
  <dc:subject/>
  <dc:creator>ROZAYUS ACADEMY</dc:creator>
  <cp:keywords>ROZAYUS ACADEMY</cp:keywords>
  <dc:description/>
  <cp:lastModifiedBy>Microsoft Office User</cp:lastModifiedBy>
  <cp:revision>90</cp:revision>
  <cp:lastPrinted>2022-03-28T21:31:00Z</cp:lastPrinted>
  <dcterms:created xsi:type="dcterms:W3CDTF">2021-11-13T04:28:00Z</dcterms:created>
  <dcterms:modified xsi:type="dcterms:W3CDTF">2024-12-24T09:49:00Z</dcterms:modified>
</cp:coreProperties>
</file>