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F21F82" w14:textId="421F2967" w:rsidR="00A03023" w:rsidRPr="007A1AAF" w:rsidRDefault="00000000">
      <w:pPr>
        <w:rPr>
          <w:rFonts w:ascii="Arial Rounded MT Bold" w:eastAsia="Britannic Bold" w:hAnsi="Arial Rounded MT Bold"/>
          <w:sz w:val="28"/>
        </w:rPr>
        <w:sectPr w:rsidR="00A03023" w:rsidRPr="007A1AAF" w:rsidSect="009A00AF">
          <w:headerReference w:type="default" r:id="rId8"/>
          <w:footerReference w:type="default" r:id="rId9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sdt>
        <w:sdtPr>
          <w:rPr>
            <w:rFonts w:ascii="Arial Rounded MT Bold" w:eastAsia="Britannic Bold" w:hAnsi="Arial Rounded MT Bold"/>
            <w:sz w:val="28"/>
          </w:rPr>
          <w:id w:val="-1253584079"/>
          <w:docPartObj>
            <w:docPartGallery w:val="Cover Pages"/>
            <w:docPartUnique/>
          </w:docPartObj>
        </w:sdtPr>
        <w:sdtContent>
          <w:r w:rsidR="007A1AAF" w:rsidRPr="007A1AAF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3B9607" wp14:editId="35F7446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7A1AAF" w14:paraId="64D88AF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8EF9F09" w14:textId="450CE894" w:rsidR="007A1AAF" w:rsidRDefault="007A1AAF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CABAD3C" wp14:editId="2EFE0A3F">
                                            <wp:extent cx="1914525" cy="2552700"/>
                                            <wp:effectExtent l="0" t="0" r="9525" b="0"/>
                                            <wp:docPr id="611191277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14525" cy="25527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7E246E3" w14:textId="10B322FD" w:rsidR="007A1AAF" w:rsidRPr="00933602" w:rsidRDefault="00A1476D" w:rsidP="00933602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MATEMATIK TAHUN 1 (SK)</w:t>
                                      </w: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C87DBAC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3032E80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C1BB63F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E2B6F3E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578E24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30F4D538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BA48C87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14142B94" w14:textId="32AFDFF3" w:rsidR="007A1AAF" w:rsidRDefault="007A1AAF" w:rsidP="007A1AAF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257A9B3" w14:textId="77777777" w:rsidR="007A1AAF" w:rsidRDefault="007A1AAF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13B96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7A1AAF" w14:paraId="64D88AF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8EF9F09" w14:textId="450CE894" w:rsidR="007A1AAF" w:rsidRDefault="007A1AAF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ABAD3C" wp14:editId="2EFE0A3F">
                                      <wp:extent cx="1914525" cy="2552700"/>
                                      <wp:effectExtent l="0" t="0" r="9525" b="0"/>
                                      <wp:docPr id="61119127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4525" cy="2552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E246E3" w14:textId="10B322FD" w:rsidR="007A1AAF" w:rsidRPr="00933602" w:rsidRDefault="00A1476D" w:rsidP="00933602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MATEMATIK TAHUN 1 (SK)</w:t>
                                </w: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C87DBAC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43032E80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C1BB63F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7E2B6F3E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3578E24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30F4D538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BA48C87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14142B94" w14:textId="32AFDFF3" w:rsidR="007A1AAF" w:rsidRDefault="007A1AAF" w:rsidP="007A1AAF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257A9B3" w14:textId="77777777" w:rsidR="007A1AAF" w:rsidRDefault="007A1AAF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A1AAF">
            <w:rPr>
              <w:rFonts w:ascii="Arial Rounded MT Bold" w:eastAsia="Britannic Bold" w:hAnsi="Arial Rounded MT Bold"/>
              <w:sz w:val="28"/>
            </w:rPr>
            <w:br w:type="page"/>
          </w:r>
        </w:sdtContent>
      </w:sdt>
    </w:p>
    <w:p w14:paraId="6563BA14" w14:textId="3DE67A17" w:rsidR="005F4AF8" w:rsidRDefault="005F4AF8">
      <w:bookmarkStart w:id="0" w:name="page2"/>
      <w:bookmarkStart w:id="1" w:name="_Hlk51670086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248"/>
        <w:gridCol w:w="3468"/>
        <w:gridCol w:w="427"/>
        <w:gridCol w:w="2702"/>
      </w:tblGrid>
      <w:tr w:rsidR="005F4AF8" w:rsidRPr="00A249CC" w14:paraId="1169396E" w14:textId="77777777" w:rsidTr="008C7141">
        <w:trPr>
          <w:trHeight w:val="345"/>
        </w:trPr>
        <w:tc>
          <w:tcPr>
            <w:tcW w:w="2544" w:type="pct"/>
            <w:gridSpan w:val="2"/>
            <w:shd w:val="clear" w:color="auto" w:fill="E5B8B7"/>
          </w:tcPr>
          <w:p w14:paraId="600CFCBB" w14:textId="77777777" w:rsidR="005F4AF8" w:rsidRPr="006B0997" w:rsidRDefault="005F4AF8" w:rsidP="008C714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 NOMBOR DAN OPERASI</w:t>
            </w:r>
          </w:p>
        </w:tc>
        <w:tc>
          <w:tcPr>
            <w:tcW w:w="2456" w:type="pct"/>
            <w:gridSpan w:val="3"/>
            <w:shd w:val="clear" w:color="auto" w:fill="E5B8B7"/>
          </w:tcPr>
          <w:p w14:paraId="6D488027" w14:textId="77777777" w:rsidR="005F4AF8" w:rsidRPr="006B0997" w:rsidRDefault="005F4AF8" w:rsidP="008C714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TAJUK:  1.0 NOMBOR BULAT HINGGA 100</w:t>
            </w:r>
          </w:p>
        </w:tc>
      </w:tr>
      <w:tr w:rsidR="005F4AF8" w:rsidRPr="00A249CC" w14:paraId="14975F8C" w14:textId="77777777" w:rsidTr="008C7141">
        <w:trPr>
          <w:trHeight w:val="97"/>
        </w:trPr>
        <w:tc>
          <w:tcPr>
            <w:tcW w:w="590" w:type="pct"/>
            <w:vMerge w:val="restart"/>
            <w:shd w:val="clear" w:color="auto" w:fill="F2DBDB"/>
          </w:tcPr>
          <w:p w14:paraId="0CCCDBC0" w14:textId="77777777" w:rsidR="005F4AF8" w:rsidRPr="006B0997" w:rsidRDefault="005F4AF8" w:rsidP="008C7141">
            <w:pPr>
              <w:widowControl w:val="0"/>
              <w:autoSpaceDE w:val="0"/>
              <w:autoSpaceDN w:val="0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954" w:type="pct"/>
            <w:vMerge w:val="restart"/>
            <w:shd w:val="clear" w:color="auto" w:fill="F2DBDB"/>
          </w:tcPr>
          <w:p w14:paraId="2A16FD5D" w14:textId="77777777" w:rsidR="005F4AF8" w:rsidRDefault="005F4AF8" w:rsidP="008C7141">
            <w:pPr>
              <w:widowControl w:val="0"/>
              <w:autoSpaceDE w:val="0"/>
              <w:autoSpaceDN w:val="0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/</w:t>
            </w:r>
          </w:p>
          <w:p w14:paraId="4F029D7E" w14:textId="77777777" w:rsidR="005F4AF8" w:rsidRPr="006B0997" w:rsidRDefault="005F4AF8" w:rsidP="008C7141">
            <w:pPr>
              <w:widowControl w:val="0"/>
              <w:autoSpaceDE w:val="0"/>
              <w:autoSpaceDN w:val="0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291" w:type="pct"/>
            <w:vMerge w:val="restart"/>
            <w:shd w:val="clear" w:color="auto" w:fill="F2DBDB"/>
            <w:vAlign w:val="center"/>
          </w:tcPr>
          <w:p w14:paraId="3260DA45" w14:textId="77777777" w:rsidR="005F4AF8" w:rsidRPr="006B0997" w:rsidRDefault="005F4AF8" w:rsidP="008C7141">
            <w:pPr>
              <w:widowControl w:val="0"/>
              <w:autoSpaceDE w:val="0"/>
              <w:autoSpaceDN w:val="0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48A24755" w14:textId="77777777" w:rsidR="005F4AF8" w:rsidRPr="006B0997" w:rsidRDefault="005F4AF8" w:rsidP="008C714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5F4AF8" w:rsidRPr="00A249CC" w14:paraId="213F4ED0" w14:textId="77777777" w:rsidTr="008C7141">
        <w:trPr>
          <w:trHeight w:val="172"/>
        </w:trPr>
        <w:tc>
          <w:tcPr>
            <w:tcW w:w="590" w:type="pct"/>
            <w:vMerge/>
            <w:shd w:val="clear" w:color="auto" w:fill="F2DBDB"/>
          </w:tcPr>
          <w:p w14:paraId="0E394545" w14:textId="77777777" w:rsidR="005F4AF8" w:rsidRPr="006B0997" w:rsidRDefault="005F4AF8" w:rsidP="008C7141">
            <w:pPr>
              <w:widowControl w:val="0"/>
              <w:autoSpaceDE w:val="0"/>
              <w:autoSpaceDN w:val="0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954" w:type="pct"/>
            <w:vMerge/>
            <w:shd w:val="clear" w:color="auto" w:fill="F2DBDB"/>
          </w:tcPr>
          <w:p w14:paraId="46231F83" w14:textId="77777777" w:rsidR="005F4AF8" w:rsidRPr="006B0997" w:rsidRDefault="005F4AF8" w:rsidP="008C7141">
            <w:pPr>
              <w:widowControl w:val="0"/>
              <w:autoSpaceDE w:val="0"/>
              <w:autoSpaceDN w:val="0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291" w:type="pct"/>
            <w:vMerge/>
            <w:shd w:val="clear" w:color="auto" w:fill="F2DBDB"/>
          </w:tcPr>
          <w:p w14:paraId="4C7CCE50" w14:textId="77777777" w:rsidR="005F4AF8" w:rsidRPr="006B0997" w:rsidRDefault="005F4AF8" w:rsidP="008C7141">
            <w:pPr>
              <w:widowControl w:val="0"/>
              <w:autoSpaceDE w:val="0"/>
              <w:autoSpaceDN w:val="0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6B03B837" w14:textId="77777777" w:rsidR="005F4AF8" w:rsidRPr="006B0997" w:rsidRDefault="005F4AF8" w:rsidP="008C714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08BEF811" w14:textId="77777777" w:rsidR="005F4AF8" w:rsidRPr="006B0997" w:rsidRDefault="005F4AF8" w:rsidP="008C714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5F4AF8" w:rsidRPr="006B0997" w14:paraId="238BC980" w14:textId="77777777" w:rsidTr="008C7141">
        <w:trPr>
          <w:trHeight w:val="555"/>
        </w:trPr>
        <w:tc>
          <w:tcPr>
            <w:tcW w:w="590" w:type="pct"/>
            <w:shd w:val="clear" w:color="auto" w:fill="E2EFD9" w:themeFill="accent6" w:themeFillTint="33"/>
            <w:vAlign w:val="center"/>
          </w:tcPr>
          <w:p w14:paraId="14BF429A" w14:textId="77777777" w:rsidR="005F4AF8" w:rsidRPr="006B0997" w:rsidRDefault="005F4AF8" w:rsidP="008C7141">
            <w:pPr>
              <w:widowControl w:val="0"/>
              <w:autoSpaceDE w:val="0"/>
              <w:autoSpaceDN w:val="0"/>
              <w:spacing w:before="117"/>
              <w:ind w:left="107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215329">
              <w:rPr>
                <w:rFonts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4410" w:type="pct"/>
            <w:gridSpan w:val="4"/>
            <w:shd w:val="clear" w:color="auto" w:fill="E2EFD9" w:themeFill="accent6" w:themeFillTint="33"/>
            <w:vAlign w:val="center"/>
          </w:tcPr>
          <w:p w14:paraId="086ADAE6" w14:textId="77777777" w:rsidR="005F4AF8" w:rsidRPr="005F4AF8" w:rsidRDefault="005F4AF8" w:rsidP="008C7141">
            <w:pPr>
              <w:spacing w:line="0" w:lineRule="atLeast"/>
              <w:ind w:left="80"/>
              <w:jc w:val="center"/>
              <w:rPr>
                <w:rFonts w:eastAsia="Arial Narrow" w:cstheme="minorHAnsi"/>
                <w:b/>
                <w:sz w:val="24"/>
                <w:szCs w:val="24"/>
              </w:rPr>
            </w:pPr>
            <w:r w:rsidRPr="005F4AF8">
              <w:rPr>
                <w:rFonts w:eastAsia="Arial Narrow" w:cstheme="minorHAnsi"/>
                <w:b/>
                <w:sz w:val="24"/>
                <w:szCs w:val="24"/>
              </w:rPr>
              <w:t>MINGGU TRANSISI MURID TAHUN 1</w:t>
            </w:r>
          </w:p>
          <w:p w14:paraId="065C71F0" w14:textId="739959BE" w:rsidR="005F4AF8" w:rsidRPr="006B0997" w:rsidRDefault="005F4AF8" w:rsidP="008C7141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4AF8">
              <w:rPr>
                <w:rFonts w:eastAsia="Arial Narrow" w:cstheme="minorHAnsi"/>
                <w:bCs/>
                <w:sz w:val="24"/>
                <w:szCs w:val="24"/>
              </w:rPr>
              <w:t>(Kump A: 16.2.2025-13.</w:t>
            </w:r>
            <w:r w:rsidR="00DE7778">
              <w:rPr>
                <w:rFonts w:eastAsia="Arial Narrow" w:cstheme="minorHAnsi"/>
                <w:bCs/>
                <w:sz w:val="24"/>
                <w:szCs w:val="24"/>
              </w:rPr>
              <w:t>3</w:t>
            </w:r>
            <w:r w:rsidRPr="005F4AF8">
              <w:rPr>
                <w:rFonts w:eastAsia="Arial Narrow" w:cstheme="minorHAnsi"/>
                <w:bCs/>
                <w:sz w:val="24"/>
                <w:szCs w:val="24"/>
              </w:rPr>
              <w:t>.2025, Kump B: 17.2.2025-14.</w:t>
            </w:r>
            <w:r w:rsidR="00DE7778">
              <w:rPr>
                <w:rFonts w:eastAsia="Arial Narrow" w:cstheme="minorHAnsi"/>
                <w:bCs/>
                <w:sz w:val="24"/>
                <w:szCs w:val="24"/>
              </w:rPr>
              <w:t>3</w:t>
            </w:r>
            <w:r w:rsidRPr="005F4AF8">
              <w:rPr>
                <w:rFonts w:eastAsia="Arial Narrow" w:cstheme="minorHAnsi"/>
                <w:bCs/>
                <w:sz w:val="24"/>
                <w:szCs w:val="24"/>
              </w:rPr>
              <w:t>.2025)</w:t>
            </w:r>
          </w:p>
        </w:tc>
      </w:tr>
      <w:tr w:rsidR="005F4AF8" w:rsidRPr="006B0997" w14:paraId="7E689733" w14:textId="77777777" w:rsidTr="003C1313">
        <w:trPr>
          <w:trHeight w:val="1885"/>
        </w:trPr>
        <w:tc>
          <w:tcPr>
            <w:tcW w:w="5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B56A1F" w14:textId="77777777" w:rsidR="005C65BB" w:rsidRDefault="005C65BB" w:rsidP="005C65BB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FF85573" w14:textId="751E8572" w:rsidR="00604F6A" w:rsidRPr="00604F6A" w:rsidRDefault="00604F6A" w:rsidP="00604F6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5</w:t>
            </w:r>
          </w:p>
          <w:p w14:paraId="44F2D499" w14:textId="77777777" w:rsidR="00604F6A" w:rsidRPr="00604F6A" w:rsidRDefault="00604F6A" w:rsidP="00604F6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17.3.2025-21.3.2025</w:t>
            </w:r>
          </w:p>
          <w:p w14:paraId="32D2D7C9" w14:textId="77777777" w:rsidR="00604F6A" w:rsidRPr="00604F6A" w:rsidRDefault="00604F6A" w:rsidP="00604F6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DAD0A91" w14:textId="77777777" w:rsidR="00604F6A" w:rsidRPr="00604F6A" w:rsidRDefault="00604F6A" w:rsidP="00604F6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27B40A1" w14:textId="77777777" w:rsidR="00604F6A" w:rsidRPr="00604F6A" w:rsidRDefault="00604F6A" w:rsidP="00604F6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76FA5C0" w14:textId="2EF25A08" w:rsidR="00604F6A" w:rsidRPr="00604F6A" w:rsidRDefault="00604F6A" w:rsidP="00604F6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6</w:t>
            </w:r>
          </w:p>
          <w:p w14:paraId="2AFA49AB" w14:textId="1136B78E" w:rsidR="005C65BB" w:rsidRPr="005F4AF8" w:rsidRDefault="00604F6A" w:rsidP="00604F6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24.3.2025-28.3.2025</w:t>
            </w:r>
          </w:p>
          <w:p w14:paraId="30E2A5B4" w14:textId="77777777" w:rsidR="005F4AF8" w:rsidRPr="006B0997" w:rsidRDefault="005F4AF8" w:rsidP="008C7141">
            <w:pPr>
              <w:widowControl w:val="0"/>
              <w:tabs>
                <w:tab w:val="left" w:pos="500"/>
              </w:tabs>
              <w:autoSpaceDE w:val="0"/>
              <w:autoSpaceDN w:val="0"/>
              <w:spacing w:before="14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954" w:type="pct"/>
            <w:tcBorders>
              <w:bottom w:val="single" w:sz="4" w:space="0" w:color="auto"/>
            </w:tcBorders>
          </w:tcPr>
          <w:p w14:paraId="219A03BD" w14:textId="77777777" w:rsidR="005C65BB" w:rsidRPr="005F4AF8" w:rsidRDefault="005C65BB" w:rsidP="005C65BB">
            <w:pPr>
              <w:widowControl w:val="0"/>
              <w:tabs>
                <w:tab w:val="left" w:pos="967"/>
              </w:tabs>
              <w:autoSpaceDE w:val="0"/>
              <w:autoSpaceDN w:val="0"/>
              <w:spacing w:before="117"/>
              <w:ind w:left="967" w:right="1256" w:hanging="721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5F4AF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1.1 Kuantiti secara intuitif</w:t>
            </w:r>
          </w:p>
          <w:p w14:paraId="2C8E3A36" w14:textId="77777777" w:rsidR="005C65BB" w:rsidRDefault="005C65BB" w:rsidP="005C65BB">
            <w:pPr>
              <w:widowControl w:val="0"/>
              <w:tabs>
                <w:tab w:val="left" w:pos="967"/>
              </w:tabs>
              <w:autoSpaceDE w:val="0"/>
              <w:autoSpaceDN w:val="0"/>
              <w:spacing w:before="117"/>
              <w:ind w:left="967" w:right="1256" w:hanging="72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1.1.1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kuantiti melalui perbandingan.</w:t>
            </w:r>
          </w:p>
          <w:p w14:paraId="675BE735" w14:textId="77777777" w:rsidR="005C65BB" w:rsidRPr="005F4AF8" w:rsidRDefault="005C65BB" w:rsidP="005C65BB">
            <w:pP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BC1C1EE" w14:textId="77777777" w:rsidR="005C65BB" w:rsidRPr="005F4AF8" w:rsidRDefault="005C65BB" w:rsidP="005C65BB">
            <w:pP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339B3F5" w14:textId="77777777" w:rsidR="005C65BB" w:rsidRPr="005F4AF8" w:rsidRDefault="005C65BB" w:rsidP="005C65BB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5F4AF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    1.2 Nilai</w:t>
            </w:r>
            <w:r w:rsidRPr="005F4AF8">
              <w:rPr>
                <w:rFonts w:asciiTheme="minorHAnsi" w:eastAsia="Arial" w:hAnsiTheme="minorHAnsi" w:cstheme="minorHAnsi"/>
                <w:b/>
                <w:bCs/>
                <w:spacing w:val="-2"/>
                <w:sz w:val="22"/>
                <w:szCs w:val="22"/>
                <w:lang w:val="ms"/>
              </w:rPr>
              <w:t xml:space="preserve"> </w:t>
            </w:r>
            <w:r w:rsidRPr="005F4AF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Nombor.</w:t>
            </w:r>
          </w:p>
          <w:p w14:paraId="37B99871" w14:textId="77777777" w:rsidR="005C65BB" w:rsidRPr="006B0997" w:rsidRDefault="005C65BB" w:rsidP="005C65BB">
            <w:pPr>
              <w:widowControl w:val="0"/>
              <w:numPr>
                <w:ilvl w:val="2"/>
                <w:numId w:val="28"/>
              </w:numPr>
              <w:tabs>
                <w:tab w:val="left" w:pos="967"/>
                <w:tab w:val="left" w:pos="968"/>
              </w:tabs>
              <w:autoSpaceDE w:val="0"/>
              <w:autoSpaceDN w:val="0"/>
              <w:spacing w:before="122"/>
              <w:ind w:hanging="722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Menamakan nombor hingga</w:t>
            </w:r>
            <w:r w:rsidRPr="006B0997">
              <w:rPr>
                <w:rFonts w:asciiTheme="minorHAnsi" w:eastAsia="Arial" w:hAnsiTheme="minorHAnsi" w:cstheme="minorHAnsi"/>
                <w:spacing w:val="-4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100:</w:t>
            </w:r>
          </w:p>
          <w:p w14:paraId="661A0A1B" w14:textId="77777777" w:rsidR="005C65BB" w:rsidRPr="006B0997" w:rsidRDefault="005C65BB" w:rsidP="005C65BB">
            <w:pPr>
              <w:widowControl w:val="0"/>
              <w:numPr>
                <w:ilvl w:val="3"/>
                <w:numId w:val="28"/>
              </w:numPr>
              <w:tabs>
                <w:tab w:val="left" w:pos="1415"/>
                <w:tab w:val="left" w:pos="1416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Membilang objek dalam</w:t>
            </w:r>
            <w:r w:rsidRPr="006B0997">
              <w:rPr>
                <w:rFonts w:asciiTheme="minorHAnsi" w:eastAsia="Arial" w:hAnsiTheme="minorHAnsi" w:cstheme="minorHAnsi"/>
                <w:spacing w:val="-3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kumpulan.</w:t>
            </w:r>
          </w:p>
          <w:p w14:paraId="10028C99" w14:textId="77777777" w:rsidR="005C65BB" w:rsidRPr="006B0997" w:rsidRDefault="005C65BB" w:rsidP="005C65BB">
            <w:pPr>
              <w:widowControl w:val="0"/>
              <w:numPr>
                <w:ilvl w:val="3"/>
                <w:numId w:val="28"/>
              </w:numPr>
              <w:tabs>
                <w:tab w:val="left" w:pos="1415"/>
                <w:tab w:val="left" w:pos="1416"/>
              </w:tabs>
              <w:autoSpaceDE w:val="0"/>
              <w:autoSpaceDN w:val="0"/>
              <w:ind w:right="18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Menamakan nombor bagi kumpulan objek sebagai mewakili kuantiti.</w:t>
            </w:r>
          </w:p>
          <w:p w14:paraId="4CD87471" w14:textId="77777777" w:rsidR="005C65BB" w:rsidRDefault="005C65BB" w:rsidP="005C65BB">
            <w:pPr>
              <w:widowControl w:val="0"/>
              <w:numPr>
                <w:ilvl w:val="3"/>
                <w:numId w:val="28"/>
              </w:numPr>
              <w:tabs>
                <w:tab w:val="left" w:pos="1416"/>
              </w:tabs>
              <w:autoSpaceDE w:val="0"/>
              <w:autoSpaceDN w:val="0"/>
              <w:ind w:right="70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Membandingkan kuantiti dua kumpulan objek.</w:t>
            </w:r>
          </w:p>
          <w:p w14:paraId="3EAE1DA1" w14:textId="77777777" w:rsidR="003C1313" w:rsidRDefault="003C1313" w:rsidP="003C1313">
            <w:pPr>
              <w:widowControl w:val="0"/>
              <w:tabs>
                <w:tab w:val="left" w:pos="1416"/>
              </w:tabs>
              <w:autoSpaceDE w:val="0"/>
              <w:autoSpaceDN w:val="0"/>
              <w:ind w:left="967" w:right="70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9084256" w14:textId="3AAD1414" w:rsidR="003C1313" w:rsidRPr="003C1313" w:rsidRDefault="003C1313" w:rsidP="003C1313">
            <w:pPr>
              <w:pStyle w:val="ListParagraph"/>
              <w:widowControl w:val="0"/>
              <w:numPr>
                <w:ilvl w:val="2"/>
                <w:numId w:val="28"/>
              </w:numPr>
              <w:tabs>
                <w:tab w:val="left" w:pos="967"/>
                <w:tab w:val="left" w:pos="968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Menentukan nilai nombor hingga</w:t>
            </w:r>
            <w:r w:rsidRPr="003C1313">
              <w:rPr>
                <w:rFonts w:asciiTheme="minorHAnsi" w:eastAsia="Arial" w:hAnsiTheme="minorHAnsi" w:cstheme="minorHAnsi"/>
                <w:spacing w:val="-5"/>
                <w:sz w:val="22"/>
                <w:szCs w:val="22"/>
                <w:lang w:val="ms"/>
              </w:rPr>
              <w:t xml:space="preserve"> </w:t>
            </w: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100:</w:t>
            </w:r>
          </w:p>
          <w:p w14:paraId="1CE5A04E" w14:textId="77777777" w:rsidR="003C1313" w:rsidRPr="006B0997" w:rsidRDefault="003C1313" w:rsidP="003C1313">
            <w:pPr>
              <w:widowControl w:val="0"/>
              <w:numPr>
                <w:ilvl w:val="3"/>
                <w:numId w:val="28"/>
              </w:numPr>
              <w:tabs>
                <w:tab w:val="left" w:pos="1415"/>
                <w:tab w:val="left" w:pos="1416"/>
              </w:tabs>
              <w:autoSpaceDE w:val="0"/>
              <w:autoSpaceDN w:val="0"/>
              <w:ind w:right="169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Menunjukkan kuantiti bagi nombor yang</w:t>
            </w:r>
            <w:r w:rsidRPr="006B0997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diberi.</w:t>
            </w:r>
          </w:p>
          <w:p w14:paraId="3043999E" w14:textId="77777777" w:rsidR="003C1313" w:rsidRPr="006B0997" w:rsidRDefault="003C1313" w:rsidP="003C1313">
            <w:pPr>
              <w:widowControl w:val="0"/>
              <w:numPr>
                <w:ilvl w:val="3"/>
                <w:numId w:val="28"/>
              </w:numPr>
              <w:tabs>
                <w:tab w:val="left" w:pos="1415"/>
                <w:tab w:val="left" w:pos="1416"/>
              </w:tabs>
              <w:autoSpaceDE w:val="0"/>
              <w:autoSpaceDN w:val="0"/>
              <w:ind w:right="58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Memadankan kumpulan </w:t>
            </w:r>
            <w:r w:rsidRPr="006B0997">
              <w:rPr>
                <w:rFonts w:asciiTheme="minorHAnsi" w:eastAsia="Arial" w:hAnsiTheme="minorHAnsi" w:cstheme="minorHAnsi"/>
                <w:spacing w:val="-4"/>
                <w:sz w:val="22"/>
                <w:szCs w:val="22"/>
                <w:lang w:val="ms"/>
              </w:rPr>
              <w:t xml:space="preserve">objek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dengan</w:t>
            </w:r>
            <w:r w:rsidRPr="006B0997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nombor.</w:t>
            </w:r>
          </w:p>
          <w:p w14:paraId="1A6E1490" w14:textId="77777777" w:rsidR="003C1313" w:rsidRDefault="003C1313" w:rsidP="003C1313">
            <w:pPr>
              <w:widowControl w:val="0"/>
              <w:numPr>
                <w:ilvl w:val="3"/>
                <w:numId w:val="28"/>
              </w:numPr>
              <w:tabs>
                <w:tab w:val="left" w:pos="1416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Membandingkan nilai dua</w:t>
            </w:r>
            <w:r w:rsidRPr="006B0997">
              <w:rPr>
                <w:rFonts w:asciiTheme="minorHAnsi" w:eastAsia="Arial" w:hAnsiTheme="minorHAnsi" w:cstheme="minorHAnsi"/>
                <w:spacing w:val="-5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nombor.</w:t>
            </w:r>
          </w:p>
          <w:p w14:paraId="49F04292" w14:textId="3468255C" w:rsidR="003C1313" w:rsidRPr="003C1313" w:rsidRDefault="003C1313" w:rsidP="003C1313">
            <w:pPr>
              <w:widowControl w:val="0"/>
              <w:numPr>
                <w:ilvl w:val="3"/>
                <w:numId w:val="28"/>
              </w:numPr>
              <w:tabs>
                <w:tab w:val="left" w:pos="1416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Menyusun kumpulan objek mengikut tertib menaik dan tertib menurun.</w:t>
            </w:r>
          </w:p>
          <w:p w14:paraId="01FBB540" w14:textId="77777777" w:rsidR="005F4AF8" w:rsidRPr="006B0997" w:rsidRDefault="005F4AF8" w:rsidP="008C7141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0C33452C" w14:textId="77777777" w:rsidR="003C1313" w:rsidRPr="003C1313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Banyak atau sedikit, sama banyak atau tidak sama banyak dan lebih atau kurang secara:</w:t>
            </w:r>
          </w:p>
          <w:p w14:paraId="25F14E27" w14:textId="77777777" w:rsidR="003C1313" w:rsidRPr="003C1313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kumpulan objek,</w:t>
            </w:r>
          </w:p>
          <w:p w14:paraId="354FE53E" w14:textId="77777777" w:rsidR="003C1313" w:rsidRPr="003C1313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padanan satu-satu,</w:t>
            </w:r>
          </w:p>
          <w:p w14:paraId="551A4268" w14:textId="77777777" w:rsidR="003C1313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pola.</w:t>
            </w:r>
          </w:p>
          <w:p w14:paraId="1E946ADE" w14:textId="77777777" w:rsidR="003C1313" w:rsidRPr="003C1313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B72632D" w14:textId="77777777" w:rsidR="003C1313" w:rsidRPr="003C1313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Sifar diperkenalkan selepas memperkenalkan nombor satu digit.</w:t>
            </w:r>
          </w:p>
          <w:p w14:paraId="1E53958F" w14:textId="77777777" w:rsidR="003C1313" w:rsidRPr="003C1313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Nombor 11 hingga 19 diperkenalkan sebagai 10 dan 1 hingga 10 dan 9.</w:t>
            </w:r>
          </w:p>
          <w:p w14:paraId="600F7C4F" w14:textId="77777777" w:rsidR="005F4AF8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3C131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Menentukan kumpulan lebih atau kurang satu hingga sembilan.</w:t>
            </w:r>
          </w:p>
          <w:p w14:paraId="7F6EA374" w14:textId="77777777" w:rsidR="003C1313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281851D" w14:textId="77777777" w:rsidR="003C1313" w:rsidRPr="006B0997" w:rsidRDefault="003C1313" w:rsidP="003C1313">
            <w:pPr>
              <w:widowControl w:val="0"/>
              <w:autoSpaceDE w:val="0"/>
              <w:autoSpaceDN w:val="0"/>
              <w:ind w:right="46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objek sebenar, gambar, garis nombor dan abakus 4:1.</w:t>
            </w:r>
          </w:p>
          <w:p w14:paraId="4DDC79A2" w14:textId="77777777" w:rsidR="003C1313" w:rsidRPr="006B0997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1E331C5D" w14:textId="77777777" w:rsidR="003C1313" w:rsidRPr="006B0997" w:rsidRDefault="003C1313" w:rsidP="003C1313">
            <w:pPr>
              <w:widowControl w:val="0"/>
              <w:autoSpaceDE w:val="0"/>
              <w:autoSpaceDN w:val="0"/>
              <w:ind w:right="23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hubungannya ‘lebih daripada’ dan ‘kurang daripada’.</w:t>
            </w:r>
          </w:p>
          <w:p w14:paraId="3064F6F9" w14:textId="29D3CD77" w:rsidR="003C1313" w:rsidRPr="006B0997" w:rsidRDefault="003C1313" w:rsidP="003C13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Sebarang nombor yang terletak di antaranya, sebelum dan selepas.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3C1313" w:rsidRPr="006B0997" w14:paraId="562BA0FF" w14:textId="77777777" w:rsidTr="008C7141">
              <w:trPr>
                <w:trHeight w:val="685"/>
              </w:trPr>
              <w:tc>
                <w:tcPr>
                  <w:tcW w:w="409" w:type="dxa"/>
                </w:tcPr>
                <w:p w14:paraId="0FF6B50D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068C79DC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100.</w:t>
                  </w:r>
                </w:p>
              </w:tc>
            </w:tr>
            <w:tr w:rsidR="003C1313" w:rsidRPr="006B0997" w14:paraId="30CB8F37" w14:textId="77777777" w:rsidTr="008C7141">
              <w:trPr>
                <w:trHeight w:val="694"/>
              </w:trPr>
              <w:tc>
                <w:tcPr>
                  <w:tcW w:w="409" w:type="dxa"/>
                </w:tcPr>
                <w:p w14:paraId="62CC39B1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4FCE1A16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3C1313" w:rsidRPr="006B0997" w14:paraId="7E0C9370" w14:textId="77777777" w:rsidTr="008C7141">
              <w:trPr>
                <w:trHeight w:val="1358"/>
              </w:trPr>
              <w:tc>
                <w:tcPr>
                  <w:tcW w:w="409" w:type="dxa"/>
                </w:tcPr>
                <w:p w14:paraId="0C4206ED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5C1072AF" w14:textId="77777777" w:rsidR="003C1313" w:rsidRPr="006B0997" w:rsidRDefault="003C1313" w:rsidP="003C1313">
                  <w:pPr>
                    <w:numPr>
                      <w:ilvl w:val="0"/>
                      <w:numId w:val="26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 Melengkapkan rangkaian dan pola nombor.</w:t>
                  </w:r>
                </w:p>
              </w:tc>
            </w:tr>
            <w:tr w:rsidR="003C1313" w:rsidRPr="006B0997" w14:paraId="2E689A49" w14:textId="77777777" w:rsidTr="008C7141">
              <w:trPr>
                <w:trHeight w:val="890"/>
              </w:trPr>
              <w:tc>
                <w:tcPr>
                  <w:tcW w:w="409" w:type="dxa"/>
                </w:tcPr>
                <w:p w14:paraId="43813728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4F2DE2F4" w14:textId="77777777" w:rsidR="003C1313" w:rsidRPr="006B0997" w:rsidRDefault="003C1313" w:rsidP="003C1313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nombor.</w:t>
                  </w:r>
                </w:p>
              </w:tc>
            </w:tr>
            <w:tr w:rsidR="003C1313" w:rsidRPr="006B0997" w14:paraId="1AD81503" w14:textId="77777777" w:rsidTr="008C7141">
              <w:trPr>
                <w:trHeight w:val="1232"/>
              </w:trPr>
              <w:tc>
                <w:tcPr>
                  <w:tcW w:w="409" w:type="dxa"/>
                </w:tcPr>
                <w:p w14:paraId="7DF3AEB8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882BEA2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 dengan pelbagai strategi.</w:t>
                  </w:r>
                </w:p>
              </w:tc>
            </w:tr>
            <w:tr w:rsidR="003C1313" w:rsidRPr="006B0997" w14:paraId="60295547" w14:textId="77777777" w:rsidTr="008C7141">
              <w:trPr>
                <w:trHeight w:val="1270"/>
              </w:trPr>
              <w:tc>
                <w:tcPr>
                  <w:tcW w:w="409" w:type="dxa"/>
                </w:tcPr>
                <w:p w14:paraId="6EAAC47E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2840FCA7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bagi sebarang nombor dengan kreatif dan inovatif.</w:t>
                  </w:r>
                </w:p>
              </w:tc>
            </w:tr>
          </w:tbl>
          <w:p w14:paraId="2C637412" w14:textId="77777777" w:rsidR="005F4AF8" w:rsidRPr="006B0997" w:rsidRDefault="005F4AF8" w:rsidP="003C1313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AA2EEE" w:rsidRPr="006B0997" w14:paraId="1472906E" w14:textId="77777777" w:rsidTr="00AA2EEE">
        <w:trPr>
          <w:trHeight w:val="688"/>
        </w:trPr>
        <w:tc>
          <w:tcPr>
            <w:tcW w:w="590" w:type="pct"/>
            <w:shd w:val="clear" w:color="auto" w:fill="FBE4D5" w:themeFill="accent2" w:themeFillTint="33"/>
            <w:vAlign w:val="center"/>
          </w:tcPr>
          <w:p w14:paraId="7DE42554" w14:textId="2FAD7965" w:rsidR="00AA2EEE" w:rsidRDefault="00AA2EEE" w:rsidP="00AA2E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17A59"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4410" w:type="pct"/>
            <w:gridSpan w:val="4"/>
            <w:shd w:val="clear" w:color="auto" w:fill="FBE4D5" w:themeFill="accent2" w:themeFillTint="33"/>
            <w:vAlign w:val="center"/>
          </w:tcPr>
          <w:p w14:paraId="2D16D8BB" w14:textId="77777777" w:rsidR="00AA2EEE" w:rsidRDefault="00AA2EEE" w:rsidP="00AA2EE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04DD1B4" w14:textId="60854AE2" w:rsidR="00AA2EEE" w:rsidRPr="006B0997" w:rsidRDefault="00AA2EEE" w:rsidP="00AA2EEE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437DF1F0" w14:textId="77777777" w:rsidR="005F4AF8" w:rsidRDefault="005F4AF8"/>
    <w:p w14:paraId="0231C922" w14:textId="77777777" w:rsidR="005F4AF8" w:rsidRDefault="005F4AF8"/>
    <w:p w14:paraId="0A205D7F" w14:textId="77777777" w:rsidR="005F4AF8" w:rsidRDefault="005F4AF8"/>
    <w:p w14:paraId="6839F8CA" w14:textId="77777777" w:rsidR="005F4AF8" w:rsidRDefault="005F4AF8"/>
    <w:bookmarkEnd w:id="1"/>
    <w:p w14:paraId="59573F3B" w14:textId="03219FBE" w:rsidR="006B0997" w:rsidRPr="00A249CC" w:rsidRDefault="006B099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385"/>
        <w:gridCol w:w="2936"/>
        <w:gridCol w:w="427"/>
        <w:gridCol w:w="2702"/>
      </w:tblGrid>
      <w:tr w:rsidR="003C1313" w:rsidRPr="00A249CC" w14:paraId="5766FCE2" w14:textId="77777777" w:rsidTr="00494488">
        <w:trPr>
          <w:trHeight w:val="345"/>
        </w:trPr>
        <w:tc>
          <w:tcPr>
            <w:tcW w:w="2742" w:type="pct"/>
            <w:gridSpan w:val="2"/>
            <w:shd w:val="clear" w:color="auto" w:fill="E5B8B7"/>
          </w:tcPr>
          <w:p w14:paraId="3A8D8B7A" w14:textId="01E8E51F" w:rsidR="003C1313" w:rsidRPr="006B0997" w:rsidRDefault="003C1313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NOMBOR DAN OPERASI</w:t>
            </w:r>
          </w:p>
        </w:tc>
        <w:tc>
          <w:tcPr>
            <w:tcW w:w="2258" w:type="pct"/>
            <w:gridSpan w:val="3"/>
            <w:shd w:val="clear" w:color="auto" w:fill="E5B8B7"/>
          </w:tcPr>
          <w:p w14:paraId="3EEAF933" w14:textId="50F41801" w:rsidR="003C1313" w:rsidRPr="006B0997" w:rsidRDefault="003C1313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1.0 NOMBOR BULAT HINGGA 100</w:t>
            </w:r>
          </w:p>
        </w:tc>
      </w:tr>
      <w:tr w:rsidR="006B0997" w:rsidRPr="00A249CC" w14:paraId="15037C26" w14:textId="77777777" w:rsidTr="00494488">
        <w:trPr>
          <w:trHeight w:val="97"/>
        </w:trPr>
        <w:tc>
          <w:tcPr>
            <w:tcW w:w="737" w:type="pct"/>
            <w:vMerge w:val="restart"/>
            <w:shd w:val="clear" w:color="auto" w:fill="F2DBDB"/>
          </w:tcPr>
          <w:p w14:paraId="25003E66" w14:textId="0B9CF47E" w:rsidR="006B0997" w:rsidRPr="006B0997" w:rsidRDefault="003C1313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2005" w:type="pct"/>
            <w:vMerge w:val="restart"/>
            <w:shd w:val="clear" w:color="auto" w:fill="F2DBDB"/>
          </w:tcPr>
          <w:p w14:paraId="15668FCC" w14:textId="0ED036EF" w:rsidR="006B0997" w:rsidRPr="006B0997" w:rsidRDefault="003C1313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/ </w:t>
            </w:r>
            <w:r w:rsidR="006B0997"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093" w:type="pct"/>
            <w:vMerge w:val="restart"/>
            <w:shd w:val="clear" w:color="auto" w:fill="F2DBDB"/>
          </w:tcPr>
          <w:p w14:paraId="1AA73631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1BD6A84E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6B0997" w:rsidRPr="00A249CC" w14:paraId="137D313C" w14:textId="77777777" w:rsidTr="00494488">
        <w:trPr>
          <w:trHeight w:val="172"/>
        </w:trPr>
        <w:tc>
          <w:tcPr>
            <w:tcW w:w="737" w:type="pct"/>
            <w:vMerge/>
            <w:shd w:val="clear" w:color="auto" w:fill="F2DBDB"/>
          </w:tcPr>
          <w:p w14:paraId="41BE800B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2005" w:type="pct"/>
            <w:vMerge/>
            <w:shd w:val="clear" w:color="auto" w:fill="F2DBDB"/>
          </w:tcPr>
          <w:p w14:paraId="4442EF5A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093" w:type="pct"/>
            <w:vMerge/>
            <w:shd w:val="clear" w:color="auto" w:fill="F2DBDB"/>
          </w:tcPr>
          <w:p w14:paraId="56E522DD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2F7769F4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13287E2D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6B0997" w:rsidRPr="006B0997" w14:paraId="78977E5A" w14:textId="77777777" w:rsidTr="0031739E">
        <w:trPr>
          <w:trHeight w:val="8511"/>
        </w:trPr>
        <w:tc>
          <w:tcPr>
            <w:tcW w:w="73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B7A491" w14:textId="0B4907C3" w:rsidR="0012162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1C1DD51" w14:textId="50A3A09B" w:rsidR="00121627" w:rsidRDefault="0012162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24223B7" w14:textId="13EC5321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8</w:t>
            </w:r>
          </w:p>
          <w:p w14:paraId="7E60EFAE" w14:textId="7777777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67D7DBFF" w14:textId="7777777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F1FB428" w14:textId="7777777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055FF7D" w14:textId="43F7C924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9</w:t>
            </w:r>
          </w:p>
          <w:p w14:paraId="52888A5E" w14:textId="1E3720F3" w:rsidR="00121627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14.4.2025-18.4.2025</w:t>
            </w:r>
          </w:p>
          <w:p w14:paraId="2F04553E" w14:textId="77777777" w:rsidR="0031739E" w:rsidRPr="00CE0AE9" w:rsidRDefault="0031739E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5C69C9C" w14:textId="370C69DB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10</w:t>
            </w:r>
          </w:p>
          <w:p w14:paraId="6F72F8B7" w14:textId="7777777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21.4.2025-25.4.2025</w:t>
            </w:r>
          </w:p>
          <w:p w14:paraId="28BC81D6" w14:textId="7777777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2CDC43C" w14:textId="7777777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AB40D34" w14:textId="7245D49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11</w:t>
            </w:r>
          </w:p>
          <w:p w14:paraId="186B62C1" w14:textId="7777777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28.4.2025-2.5.2025</w:t>
            </w:r>
          </w:p>
          <w:p w14:paraId="6AB837F0" w14:textId="7777777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846EA60" w14:textId="77777777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BAA6F17" w14:textId="7BF9A37B" w:rsidR="00604F6A" w:rsidRPr="00604F6A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12</w:t>
            </w:r>
          </w:p>
          <w:p w14:paraId="3406DE51" w14:textId="747491DB" w:rsidR="00494488" w:rsidRPr="00CE0AE9" w:rsidRDefault="00604F6A" w:rsidP="00604F6A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2005" w:type="pct"/>
            <w:tcBorders>
              <w:top w:val="nil"/>
              <w:bottom w:val="single" w:sz="4" w:space="0" w:color="auto"/>
            </w:tcBorders>
          </w:tcPr>
          <w:p w14:paraId="33E578B1" w14:textId="0553E6AF" w:rsidR="003C1313" w:rsidRPr="00CE0AE9" w:rsidRDefault="003C1313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1.3 Menulis nombor.</w:t>
            </w:r>
          </w:p>
          <w:p w14:paraId="6E7F09A3" w14:textId="0BBB84E2" w:rsidR="00121627" w:rsidRDefault="0012162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1.3.1  </w:t>
            </w:r>
            <w:r w:rsidRPr="0012162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Menulis nombor dalam angka dan perkataan.</w:t>
            </w:r>
          </w:p>
          <w:p w14:paraId="47B3EB23" w14:textId="1AE36AC4" w:rsidR="00121627" w:rsidRPr="0031739E" w:rsidRDefault="0012162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  <w:lang w:val="ms"/>
              </w:rPr>
            </w:pPr>
          </w:p>
          <w:p w14:paraId="2183997A" w14:textId="30D45B30" w:rsidR="00121627" w:rsidRDefault="003C1313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1.4 Kombinasi nombor.</w:t>
            </w:r>
          </w:p>
          <w:p w14:paraId="068B88D2" w14:textId="1AA1AE99" w:rsidR="006B0997" w:rsidRPr="006B0997" w:rsidRDefault="006B099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1.4.1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kombinasi nombor satu digit.</w:t>
            </w:r>
          </w:p>
          <w:p w14:paraId="320C8707" w14:textId="2D884CC2" w:rsidR="006B0997" w:rsidRPr="0031739E" w:rsidRDefault="006B099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14"/>
                <w:szCs w:val="14"/>
                <w:lang w:val="ms"/>
              </w:rPr>
            </w:pPr>
          </w:p>
          <w:p w14:paraId="60F588EA" w14:textId="1BCFE38B" w:rsidR="00121627" w:rsidRPr="00CE0AE9" w:rsidRDefault="003C1313" w:rsidP="004944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1.5 Rangkaian nombor.</w:t>
            </w:r>
          </w:p>
          <w:p w14:paraId="2DD086B2" w14:textId="11590665" w:rsidR="00121627" w:rsidRPr="006B0997" w:rsidRDefault="006B099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1.5.1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Membilang nombor.</w:t>
            </w:r>
          </w:p>
          <w:p w14:paraId="4345F45A" w14:textId="635D754C" w:rsidR="006B0997" w:rsidRPr="006B0997" w:rsidRDefault="006B099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1.5.2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Melengkapkan sebarang rangkaian</w:t>
            </w:r>
            <w:r w:rsidR="00494488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nombor.</w:t>
            </w:r>
          </w:p>
          <w:p w14:paraId="6DBBFBF5" w14:textId="4E9DAECE" w:rsidR="006B0997" w:rsidRPr="0031739E" w:rsidRDefault="006B099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14"/>
                <w:szCs w:val="14"/>
                <w:lang w:val="ms"/>
              </w:rPr>
            </w:pPr>
          </w:p>
          <w:p w14:paraId="1247EAC8" w14:textId="4DDAC289" w:rsidR="00121627" w:rsidRPr="00CE0AE9" w:rsidRDefault="003C1313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1.6 Nilai tempat.</w:t>
            </w:r>
          </w:p>
          <w:p w14:paraId="5FBDC8FC" w14:textId="77777777" w:rsidR="006B0997" w:rsidRPr="006B0997" w:rsidRDefault="006B099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1.6.1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nilai tempat dan nilai digit bagi sebarang nombor.</w:t>
            </w:r>
          </w:p>
          <w:p w14:paraId="0ED44371" w14:textId="0D22C283" w:rsidR="006B0997" w:rsidRDefault="006B099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98CE59F" w14:textId="217BCE39" w:rsidR="00121627" w:rsidRPr="00CE0AE9" w:rsidRDefault="003C1313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1.7 Menganggar.</w:t>
            </w:r>
          </w:p>
          <w:p w14:paraId="002BFC01" w14:textId="77777777" w:rsidR="006B0997" w:rsidRPr="006B0997" w:rsidRDefault="006B099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1.7.1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Memberi anggaran bilangan objek yang munasabah.</w:t>
            </w:r>
          </w:p>
          <w:p w14:paraId="326F5D73" w14:textId="77777777" w:rsidR="006B0997" w:rsidRPr="0031739E" w:rsidRDefault="006B0997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14"/>
                <w:szCs w:val="14"/>
                <w:lang w:val="ms"/>
              </w:rPr>
            </w:pPr>
          </w:p>
          <w:p w14:paraId="7560C943" w14:textId="7525CABF" w:rsidR="006B0997" w:rsidRPr="00CE0AE9" w:rsidRDefault="003C1313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1.8 Membundarkan nombor.</w:t>
            </w:r>
          </w:p>
          <w:p w14:paraId="54DFFBF8" w14:textId="77777777" w:rsidR="006B0997" w:rsidRDefault="00E5444F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E5444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1.8.1</w:t>
            </w:r>
            <w:r w:rsidRPr="00E5444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Membundarkan nombor bulat kepada puluh terdekat.</w:t>
            </w:r>
          </w:p>
          <w:p w14:paraId="2D57D3BD" w14:textId="77777777" w:rsidR="00494488" w:rsidRPr="0031739E" w:rsidRDefault="00494488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14"/>
                <w:szCs w:val="14"/>
                <w:lang w:val="ms"/>
              </w:rPr>
            </w:pPr>
          </w:p>
          <w:p w14:paraId="52DE76D5" w14:textId="01118476" w:rsidR="00494488" w:rsidRPr="00494488" w:rsidRDefault="00494488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49448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1.9 Pola nombor.</w:t>
            </w:r>
          </w:p>
          <w:p w14:paraId="735E66E9" w14:textId="314D4000" w:rsidR="00494488" w:rsidRPr="006B0997" w:rsidRDefault="00494488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1.9.1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pola bagi siri nombor yang diberi.</w:t>
            </w:r>
          </w:p>
          <w:p w14:paraId="079EF029" w14:textId="77777777" w:rsidR="00494488" w:rsidRDefault="00494488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1.9.2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Melengkapkan pelbagai pola nombor yang mudah.</w:t>
            </w:r>
          </w:p>
          <w:p w14:paraId="776FFD94" w14:textId="77777777" w:rsidR="00494488" w:rsidRPr="0031739E" w:rsidRDefault="00494488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14"/>
                <w:szCs w:val="14"/>
                <w:lang w:val="ms"/>
              </w:rPr>
            </w:pPr>
          </w:p>
          <w:p w14:paraId="1E6008CF" w14:textId="46EA086F" w:rsidR="00494488" w:rsidRPr="00494488" w:rsidRDefault="00494488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49448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1.10 Penyelesaian masalah</w:t>
            </w:r>
          </w:p>
          <w:p w14:paraId="34783F10" w14:textId="653EB25B" w:rsidR="00494488" w:rsidRPr="006B0997" w:rsidRDefault="00494488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1.10.1 Menyelesaikan masalah yang melibatkan situasi harian.</w:t>
            </w:r>
          </w:p>
        </w:tc>
        <w:tc>
          <w:tcPr>
            <w:tcW w:w="1093" w:type="pct"/>
            <w:tcBorders>
              <w:top w:val="nil"/>
              <w:bottom w:val="single" w:sz="4" w:space="0" w:color="auto"/>
            </w:tcBorders>
          </w:tcPr>
          <w:p w14:paraId="4F721ED6" w14:textId="3F248A23" w:rsidR="00121627" w:rsidRDefault="0012162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2162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Latih murid menulis dengan cara yang betul.</w:t>
            </w:r>
          </w:p>
          <w:p w14:paraId="04180FEC" w14:textId="63F52AA6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 ialah 7 dan 1, 6 dan 2, 5 dan 3, 4 dan 4. Kombinasi melibatkan dua nombor.</w:t>
            </w:r>
          </w:p>
          <w:p w14:paraId="2A2792AC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Membilang satu-satu, dua-dua, lima-lima, sepuluh-sepuluh dan empat-empat secara tertib menaik dan menurun dengan menggunakan pelbagai objek, gambar dan garis nombor.</w:t>
            </w:r>
          </w:p>
          <w:p w14:paraId="70D70E2B" w14:textId="342CCD16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pelbagai perwakilan nilai tempat dan abakus 4:1 bagi menyatakan nilai tempat dan nilai digit.</w:t>
            </w:r>
          </w:p>
          <w:p w14:paraId="069F921F" w14:textId="77777777" w:rsidR="006B0997" w:rsidRDefault="006B0997" w:rsidP="0012162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Anggaran dibuat dengan menyatakan kuantiti berdasarkan set rujukan dan menggunakan perkataan ‘lebih kurang’, ‘kurang daripada’ dan ‘lebih daripada’.</w:t>
            </w:r>
          </w:p>
          <w:p w14:paraId="21CB5714" w14:textId="50007545" w:rsidR="00E5444F" w:rsidRPr="006B0997" w:rsidRDefault="00E5444F" w:rsidP="0012162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E5444F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Pembundaran boleh dilakukan dengan menggunakan garis nombor.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6B0997" w:rsidRPr="006B0997" w14:paraId="5C185E32" w14:textId="77777777" w:rsidTr="006B0997">
              <w:trPr>
                <w:trHeight w:val="685"/>
              </w:trPr>
              <w:tc>
                <w:tcPr>
                  <w:tcW w:w="409" w:type="dxa"/>
                </w:tcPr>
                <w:p w14:paraId="10D853D0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6141938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100.</w:t>
                  </w:r>
                </w:p>
              </w:tc>
            </w:tr>
            <w:tr w:rsidR="006B0997" w:rsidRPr="006B0997" w14:paraId="4C32A153" w14:textId="77777777" w:rsidTr="006B0997">
              <w:trPr>
                <w:trHeight w:val="694"/>
              </w:trPr>
              <w:tc>
                <w:tcPr>
                  <w:tcW w:w="409" w:type="dxa"/>
                </w:tcPr>
                <w:p w14:paraId="2DE290BD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7D75DB4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6B0997" w:rsidRPr="006B0997" w14:paraId="461EAE8A" w14:textId="77777777" w:rsidTr="006B0997">
              <w:trPr>
                <w:trHeight w:val="1358"/>
              </w:trPr>
              <w:tc>
                <w:tcPr>
                  <w:tcW w:w="409" w:type="dxa"/>
                </w:tcPr>
                <w:p w14:paraId="4D63CC50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08A1E6C4" w14:textId="77777777" w:rsidR="006B0997" w:rsidRPr="006B0997" w:rsidRDefault="006B0997" w:rsidP="006B0997">
                  <w:pPr>
                    <w:numPr>
                      <w:ilvl w:val="0"/>
                      <w:numId w:val="26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 Melengkapkan rangkaian dan pola nombor.</w:t>
                  </w:r>
                </w:p>
              </w:tc>
            </w:tr>
            <w:tr w:rsidR="006B0997" w:rsidRPr="006B0997" w14:paraId="1BDE4483" w14:textId="77777777" w:rsidTr="006B0997">
              <w:trPr>
                <w:trHeight w:val="890"/>
              </w:trPr>
              <w:tc>
                <w:tcPr>
                  <w:tcW w:w="409" w:type="dxa"/>
                </w:tcPr>
                <w:p w14:paraId="221ACCF6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935B143" w14:textId="77777777" w:rsidR="006B0997" w:rsidRPr="006B0997" w:rsidRDefault="006B0997" w:rsidP="006B099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nombor.</w:t>
                  </w:r>
                </w:p>
              </w:tc>
            </w:tr>
            <w:tr w:rsidR="006B0997" w:rsidRPr="006B0997" w14:paraId="6A095FB3" w14:textId="77777777" w:rsidTr="006B0997">
              <w:trPr>
                <w:trHeight w:val="1232"/>
              </w:trPr>
              <w:tc>
                <w:tcPr>
                  <w:tcW w:w="409" w:type="dxa"/>
                </w:tcPr>
                <w:p w14:paraId="38F72218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7BE3B7A6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 dengan pelbagai strategi.</w:t>
                  </w:r>
                </w:p>
              </w:tc>
            </w:tr>
            <w:tr w:rsidR="006B0997" w:rsidRPr="006B0997" w14:paraId="62F78A62" w14:textId="77777777" w:rsidTr="00CE0AE9">
              <w:trPr>
                <w:trHeight w:val="1371"/>
              </w:trPr>
              <w:tc>
                <w:tcPr>
                  <w:tcW w:w="409" w:type="dxa"/>
                </w:tcPr>
                <w:p w14:paraId="04A954BC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F2469B0" w14:textId="77777777" w:rsidR="006B0997" w:rsidRPr="006B0997" w:rsidRDefault="006B0997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bagi sebarang nombor dengan kreatif dan inovatif.</w:t>
                  </w:r>
                </w:p>
              </w:tc>
            </w:tr>
          </w:tbl>
          <w:p w14:paraId="4D84BEC6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4918D993" w14:textId="77777777" w:rsidR="00121627" w:rsidRDefault="0012162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B09DF86" w14:textId="77777777" w:rsidR="004939D6" w:rsidRPr="00A249CC" w:rsidRDefault="004939D6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010"/>
        <w:gridCol w:w="4026"/>
        <w:gridCol w:w="677"/>
        <w:gridCol w:w="2737"/>
      </w:tblGrid>
      <w:tr w:rsidR="000D2460" w:rsidRPr="00A249CC" w14:paraId="5CE23C63" w14:textId="77777777" w:rsidTr="003B46EF">
        <w:trPr>
          <w:trHeight w:val="345"/>
        </w:trPr>
        <w:tc>
          <w:tcPr>
            <w:tcW w:w="2230" w:type="pct"/>
            <w:gridSpan w:val="2"/>
            <w:shd w:val="clear" w:color="auto" w:fill="E5B8B7"/>
          </w:tcPr>
          <w:p w14:paraId="124938B9" w14:textId="7B3919DE" w:rsidR="000D2460" w:rsidRPr="006B0997" w:rsidRDefault="000D2460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 DAN OPERASI</w:t>
            </w:r>
          </w:p>
        </w:tc>
        <w:tc>
          <w:tcPr>
            <w:tcW w:w="2770" w:type="pct"/>
            <w:gridSpan w:val="3"/>
            <w:shd w:val="clear" w:color="auto" w:fill="E5B8B7"/>
          </w:tcPr>
          <w:p w14:paraId="2B68571A" w14:textId="65A605CD" w:rsidR="000D2460" w:rsidRPr="006B0997" w:rsidRDefault="000D2460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2.0 OPERASI ASAS</w:t>
            </w:r>
          </w:p>
        </w:tc>
      </w:tr>
      <w:tr w:rsidR="006B0997" w:rsidRPr="00A249CC" w14:paraId="00FFB2B4" w14:textId="77777777" w:rsidTr="003B46EF">
        <w:trPr>
          <w:trHeight w:val="97"/>
        </w:trPr>
        <w:tc>
          <w:tcPr>
            <w:tcW w:w="737" w:type="pct"/>
            <w:vMerge w:val="restart"/>
            <w:shd w:val="clear" w:color="auto" w:fill="F2DBDB"/>
          </w:tcPr>
          <w:p w14:paraId="6E3387CA" w14:textId="3FFCFFB7" w:rsidR="006B0997" w:rsidRPr="006B0997" w:rsidRDefault="000D2460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493" w:type="pct"/>
            <w:vMerge w:val="restart"/>
            <w:shd w:val="clear" w:color="auto" w:fill="F2DBDB"/>
          </w:tcPr>
          <w:p w14:paraId="693E91B4" w14:textId="77777777" w:rsidR="000D2460" w:rsidRDefault="000D2460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/ </w:t>
            </w:r>
          </w:p>
          <w:p w14:paraId="49ED4AD1" w14:textId="476ADA1E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99" w:type="pct"/>
            <w:vMerge w:val="restart"/>
            <w:shd w:val="clear" w:color="auto" w:fill="F2DBDB"/>
          </w:tcPr>
          <w:p w14:paraId="2F5C0646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271" w:type="pct"/>
            <w:gridSpan w:val="2"/>
            <w:shd w:val="clear" w:color="auto" w:fill="F2DBDB"/>
          </w:tcPr>
          <w:p w14:paraId="786976CE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6B0997" w:rsidRPr="00A249CC" w14:paraId="27B58B0B" w14:textId="77777777" w:rsidTr="003B46EF">
        <w:trPr>
          <w:trHeight w:val="172"/>
        </w:trPr>
        <w:tc>
          <w:tcPr>
            <w:tcW w:w="737" w:type="pct"/>
            <w:vMerge/>
            <w:shd w:val="clear" w:color="auto" w:fill="F2DBDB"/>
          </w:tcPr>
          <w:p w14:paraId="6C774C39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3" w:type="pct"/>
            <w:vMerge/>
            <w:shd w:val="clear" w:color="auto" w:fill="F2DBDB"/>
          </w:tcPr>
          <w:p w14:paraId="37B426B0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9" w:type="pct"/>
            <w:vMerge/>
            <w:shd w:val="clear" w:color="auto" w:fill="F2DBDB"/>
          </w:tcPr>
          <w:p w14:paraId="153CF63F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shd w:val="clear" w:color="auto" w:fill="F2DBDB"/>
          </w:tcPr>
          <w:p w14:paraId="5EBF8D3A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19" w:type="pct"/>
            <w:shd w:val="clear" w:color="auto" w:fill="F2DBDB"/>
          </w:tcPr>
          <w:p w14:paraId="7599C8B4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6B0997" w:rsidRPr="006B0997" w14:paraId="49184CCC" w14:textId="77777777" w:rsidTr="003B46EF">
        <w:trPr>
          <w:trHeight w:val="7419"/>
        </w:trPr>
        <w:tc>
          <w:tcPr>
            <w:tcW w:w="73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60E3DE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00FA64D" w14:textId="039CE0BB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136B945E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21279D10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7C12A29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4E0897F" w14:textId="34661AD6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75079C55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19.5.2025-23.5.2025</w:t>
            </w:r>
          </w:p>
          <w:p w14:paraId="400568DB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947CB1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ECAC067" w14:textId="4C20405C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A12E647" w14:textId="234405BD" w:rsidR="006B0997" w:rsidRPr="006B0997" w:rsidRDefault="00604F6A" w:rsidP="00604F6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0218F1B6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1FD8446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5C82AE7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B22B69D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DC45E94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16D40CA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E31F372" w14:textId="07CB7235" w:rsidR="006B0997" w:rsidRPr="00A249CC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715440B" w14:textId="35E05627" w:rsidR="006B0997" w:rsidRPr="00A249CC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FEC17C3" w14:textId="582F6A6E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93" w:type="pct"/>
            <w:tcBorders>
              <w:top w:val="nil"/>
              <w:bottom w:val="single" w:sz="4" w:space="0" w:color="auto"/>
            </w:tcBorders>
          </w:tcPr>
          <w:p w14:paraId="3427F98B" w14:textId="77777777" w:rsidR="000D2460" w:rsidRDefault="000D2460" w:rsidP="000D246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CC3DB52" w14:textId="4DC90740" w:rsidR="000D2460" w:rsidRPr="000D2460" w:rsidRDefault="000D2460" w:rsidP="000D246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D246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2.1 Konsep tambah dan tolak.</w:t>
            </w:r>
          </w:p>
          <w:p w14:paraId="5F586822" w14:textId="2949BC2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2.1.1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Menggguna dan mempelbagaikan perbendaharaan kata yang relevan dalam konteks tambah dan tolak.</w:t>
            </w:r>
          </w:p>
          <w:p w14:paraId="5D9FC774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2.1.2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Memperkenalkan simbol bagi tambah, tolak dan sama dengan.</w:t>
            </w:r>
          </w:p>
          <w:p w14:paraId="55B38495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2.1.3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Menggunakan simbol tambah, tolak dan sama dengan bagi menulis ayat matematik berdasarkan situasi yang diberi.</w:t>
            </w:r>
          </w:p>
          <w:p w14:paraId="6FC94A92" w14:textId="77777777" w:rsidR="00A249CC" w:rsidRDefault="00A249CC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2DDB080" w14:textId="77777777" w:rsidR="000D2460" w:rsidRPr="006B0997" w:rsidRDefault="000D2460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DE89A72" w14:textId="01155A6D" w:rsidR="006B0997" w:rsidRPr="000D2460" w:rsidRDefault="000D2460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</w:t>
            </w:r>
            <w:r w:rsidRPr="000D246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.2 Tambah dalam lingkungan 100.</w:t>
            </w:r>
          </w:p>
          <w:p w14:paraId="5F79F003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2.2.1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Menambah dalam lingkungan fakta asas.</w:t>
            </w:r>
          </w:p>
          <w:p w14:paraId="63F992CE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2.2.2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Menambah dua nombor hasil tambah dalam lingkungan 100.</w:t>
            </w:r>
          </w:p>
          <w:p w14:paraId="7881E25E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D621D1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0BD0979" w14:textId="2F2150AF" w:rsidR="00A249CC" w:rsidRDefault="00A249CC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C21085E" w14:textId="2E12F420" w:rsidR="00A249CC" w:rsidRPr="000D2460" w:rsidRDefault="000D2460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D246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2.3 Tolak dalam lingkungan 100.</w:t>
            </w:r>
          </w:p>
          <w:p w14:paraId="1B4F18CB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2.3.1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Menolak dalam lingkungan fakta asas.</w:t>
            </w:r>
          </w:p>
          <w:p w14:paraId="4476F3FF" w14:textId="7777777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2.3.2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Menolak dua nombor dalam lingkungan 100.</w:t>
            </w:r>
          </w:p>
        </w:tc>
        <w:tc>
          <w:tcPr>
            <w:tcW w:w="1499" w:type="pct"/>
            <w:tcBorders>
              <w:top w:val="nil"/>
              <w:bottom w:val="single" w:sz="4" w:space="0" w:color="auto"/>
            </w:tcBorders>
          </w:tcPr>
          <w:p w14:paraId="312565A7" w14:textId="77777777" w:rsidR="000D2460" w:rsidRDefault="000D2460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27B45B8" w14:textId="7C9D146C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Wujudkan situasi yang membawa maksud tambah, tolak dan sama dengan.</w:t>
            </w:r>
          </w:p>
          <w:p w14:paraId="6E2E73A4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Menyebut jumlah dua nombor seperti 6 dan 3 ialah 9, 1</w:t>
            </w:r>
          </w:p>
          <w:p w14:paraId="46099820" w14:textId="561D5169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dan 4 ialah 5</w:t>
            </w:r>
          </w:p>
          <w:p w14:paraId="791DCE8D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secara spontan fakta asas tambah.</w:t>
            </w:r>
          </w:p>
          <w:p w14:paraId="0789E9A4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pelbagai strategi bagi membina dan menyatakan fakta asas tambah.</w:t>
            </w:r>
          </w:p>
          <w:p w14:paraId="158D0E73" w14:textId="3DC91232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objek, gambar, garis nombor, abakus 4:1 dan pengiraan secara mental untuk mewakilkan pengiraan tambah.</w:t>
            </w:r>
          </w:p>
          <w:p w14:paraId="5F6FFD4F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Menyatakan secara spontan fakta asas tolak.</w:t>
            </w:r>
          </w:p>
          <w:p w14:paraId="6655ADFE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pelbagai strategi bagi membina dan menyatakan fakta asas tolak.</w:t>
            </w:r>
          </w:p>
          <w:p w14:paraId="0000D181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20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objek, gambar, garis nombor, abakus 4:1 dan pengiraan secara mental untuk mewakilkan pengiraan tolak.</w:t>
            </w:r>
          </w:p>
        </w:tc>
        <w:tc>
          <w:tcPr>
            <w:tcW w:w="1271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2"/>
              <w:tblW w:w="3394" w:type="dxa"/>
              <w:tblLook w:val="04A0" w:firstRow="1" w:lastRow="0" w:firstColumn="1" w:lastColumn="0" w:noHBand="0" w:noVBand="1"/>
            </w:tblPr>
            <w:tblGrid>
              <w:gridCol w:w="409"/>
              <w:gridCol w:w="2985"/>
            </w:tblGrid>
            <w:tr w:rsidR="006B0997" w:rsidRPr="006B0997" w14:paraId="14C2E7E3" w14:textId="77777777" w:rsidTr="003B46EF">
              <w:trPr>
                <w:trHeight w:val="685"/>
              </w:trPr>
              <w:tc>
                <w:tcPr>
                  <w:tcW w:w="409" w:type="dxa"/>
                </w:tcPr>
                <w:p w14:paraId="3A71E861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985" w:type="dxa"/>
                </w:tcPr>
                <w:p w14:paraId="3EEC92A7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dan simbol yang membawa maksud tambah, tolak dan sama dengan.</w:t>
                  </w:r>
                </w:p>
              </w:tc>
            </w:tr>
            <w:tr w:rsidR="006B0997" w:rsidRPr="006B0997" w14:paraId="72E8690A" w14:textId="77777777" w:rsidTr="003B46EF">
              <w:trPr>
                <w:trHeight w:val="694"/>
              </w:trPr>
              <w:tc>
                <w:tcPr>
                  <w:tcW w:w="409" w:type="dxa"/>
                </w:tcPr>
                <w:p w14:paraId="1446B36E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985" w:type="dxa"/>
                </w:tcPr>
                <w:p w14:paraId="775E2CC5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secara spontan fakta asas tambah dan tolak.</w:t>
                  </w:r>
                </w:p>
              </w:tc>
            </w:tr>
            <w:tr w:rsidR="006B0997" w:rsidRPr="006B0997" w14:paraId="1962934D" w14:textId="77777777" w:rsidTr="003B46EF">
              <w:trPr>
                <w:trHeight w:val="1358"/>
              </w:trPr>
              <w:tc>
                <w:tcPr>
                  <w:tcW w:w="409" w:type="dxa"/>
                </w:tcPr>
                <w:p w14:paraId="59129EFD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985" w:type="dxa"/>
                </w:tcPr>
                <w:p w14:paraId="3A6A4194" w14:textId="77777777" w:rsidR="006B0997" w:rsidRPr="006B0997" w:rsidRDefault="006B0997" w:rsidP="003B46EF">
                  <w:pPr>
                    <w:tabs>
                      <w:tab w:val="left" w:pos="448"/>
                      <w:tab w:val="left" w:pos="449"/>
                    </w:tabs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Menambah dan menolak hingga dua nombor dalam lingkungan 100, menulis ayat matematik tambah berulang dan tolak berturut-turut serta menentukan kewajaran jawapan.</w:t>
                  </w:r>
                </w:p>
              </w:tc>
            </w:tr>
            <w:tr w:rsidR="006B0997" w:rsidRPr="006B0997" w14:paraId="5B982BF0" w14:textId="77777777" w:rsidTr="003B46EF">
              <w:trPr>
                <w:trHeight w:val="890"/>
              </w:trPr>
              <w:tc>
                <w:tcPr>
                  <w:tcW w:w="409" w:type="dxa"/>
                </w:tcPr>
                <w:p w14:paraId="75B99DDA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985" w:type="dxa"/>
                </w:tcPr>
                <w:p w14:paraId="6CE9ACD4" w14:textId="77777777" w:rsidR="006B0997" w:rsidRPr="006B0997" w:rsidRDefault="006B0997" w:rsidP="003B46EF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nombor.</w:t>
                  </w:r>
                </w:p>
              </w:tc>
            </w:tr>
            <w:tr w:rsidR="006B0997" w:rsidRPr="006B0997" w14:paraId="39DFB226" w14:textId="77777777" w:rsidTr="003B46EF">
              <w:trPr>
                <w:trHeight w:val="1232"/>
              </w:trPr>
              <w:tc>
                <w:tcPr>
                  <w:tcW w:w="409" w:type="dxa"/>
                </w:tcPr>
                <w:p w14:paraId="77DA77D1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985" w:type="dxa"/>
                </w:tcPr>
                <w:p w14:paraId="133380C5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 dengan pelbagai strategi.</w:t>
                  </w:r>
                </w:p>
              </w:tc>
            </w:tr>
            <w:tr w:rsidR="006B0997" w:rsidRPr="006B0997" w14:paraId="18C09E2A" w14:textId="77777777" w:rsidTr="003B46EF">
              <w:trPr>
                <w:trHeight w:val="680"/>
              </w:trPr>
              <w:tc>
                <w:tcPr>
                  <w:tcW w:w="409" w:type="dxa"/>
                </w:tcPr>
                <w:p w14:paraId="55C23891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985" w:type="dxa"/>
                </w:tcPr>
                <w:p w14:paraId="1700E793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penambahan dan penolakan dua nombor secara kreatif dan inovatif.</w:t>
                  </w:r>
                </w:p>
              </w:tc>
            </w:tr>
          </w:tbl>
          <w:p w14:paraId="308067BB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3B46EF" w:rsidRPr="006B0997" w14:paraId="1D255CC8" w14:textId="77777777" w:rsidTr="009711FF">
        <w:trPr>
          <w:trHeight w:val="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196D30" w14:textId="77777777" w:rsidR="009711FF" w:rsidRPr="009711FF" w:rsidRDefault="009711FF" w:rsidP="009711FF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58324F9F" w14:textId="2E7E924C" w:rsidR="003B46EF" w:rsidRPr="006B0997" w:rsidRDefault="009711FF" w:rsidP="009711FF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19D4D362" w14:textId="77777777" w:rsidR="003B46EF" w:rsidRDefault="003B46EF" w:rsidP="00E1235A">
      <w:pPr>
        <w:rPr>
          <w:rFonts w:ascii="Times New Roman" w:eastAsia="Times New Roman" w:hAnsi="Times New Roman"/>
          <w:sz w:val="24"/>
        </w:rPr>
      </w:pPr>
    </w:p>
    <w:p w14:paraId="2240382B" w14:textId="77777777" w:rsidR="003B46EF" w:rsidRDefault="003B46E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4034"/>
        <w:gridCol w:w="4257"/>
        <w:gridCol w:w="427"/>
        <w:gridCol w:w="2702"/>
      </w:tblGrid>
      <w:tr w:rsidR="009711FF" w:rsidRPr="00A249CC" w14:paraId="2BCA6694" w14:textId="77777777" w:rsidTr="009711FF">
        <w:trPr>
          <w:trHeight w:val="345"/>
        </w:trPr>
        <w:tc>
          <w:tcPr>
            <w:tcW w:w="2250" w:type="pct"/>
            <w:gridSpan w:val="2"/>
            <w:shd w:val="clear" w:color="auto" w:fill="E5B8B7"/>
          </w:tcPr>
          <w:p w14:paraId="79668468" w14:textId="77777777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 NOMBOR DAN OPERASI</w:t>
            </w:r>
          </w:p>
        </w:tc>
        <w:tc>
          <w:tcPr>
            <w:tcW w:w="2750" w:type="pct"/>
            <w:gridSpan w:val="3"/>
            <w:shd w:val="clear" w:color="auto" w:fill="E5B8B7"/>
          </w:tcPr>
          <w:p w14:paraId="6CF27048" w14:textId="77777777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 2.0 OPERASI ASAS </w:t>
            </w:r>
          </w:p>
        </w:tc>
      </w:tr>
      <w:tr w:rsidR="00A249CC" w:rsidRPr="00A249CC" w14:paraId="7D5EA43E" w14:textId="77777777" w:rsidTr="00A249CC">
        <w:trPr>
          <w:trHeight w:val="97"/>
        </w:trPr>
        <w:tc>
          <w:tcPr>
            <w:tcW w:w="748" w:type="pct"/>
            <w:vMerge w:val="restart"/>
            <w:shd w:val="clear" w:color="auto" w:fill="F2DBDB"/>
          </w:tcPr>
          <w:p w14:paraId="0ECE0F50" w14:textId="4F930EA7" w:rsidR="00A249CC" w:rsidRPr="00A249CC" w:rsidRDefault="009711FF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502" w:type="pct"/>
            <w:vMerge w:val="restart"/>
            <w:shd w:val="clear" w:color="auto" w:fill="F2DBDB"/>
          </w:tcPr>
          <w:p w14:paraId="4C3F7F0B" w14:textId="77777777" w:rsidR="009711FF" w:rsidRDefault="009711FF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/</w:t>
            </w:r>
          </w:p>
          <w:p w14:paraId="122E37D9" w14:textId="4A58D065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5" w:type="pct"/>
            <w:vMerge w:val="restart"/>
            <w:shd w:val="clear" w:color="auto" w:fill="F2DBDB"/>
          </w:tcPr>
          <w:p w14:paraId="122133C3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1ECB6E9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5F1CC2A2" w14:textId="77777777" w:rsidTr="009711FF">
        <w:trPr>
          <w:trHeight w:val="58"/>
        </w:trPr>
        <w:tc>
          <w:tcPr>
            <w:tcW w:w="748" w:type="pct"/>
            <w:vMerge/>
            <w:shd w:val="clear" w:color="auto" w:fill="F2DBDB"/>
          </w:tcPr>
          <w:p w14:paraId="32CFD55C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02" w:type="pct"/>
            <w:vMerge/>
            <w:shd w:val="clear" w:color="auto" w:fill="F2DBDB"/>
          </w:tcPr>
          <w:p w14:paraId="6A39078E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85" w:type="pct"/>
            <w:vMerge/>
            <w:shd w:val="clear" w:color="auto" w:fill="F2DBDB"/>
          </w:tcPr>
          <w:p w14:paraId="28E3CA53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45D58FAB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CF571D5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55AB8507" w14:textId="77777777" w:rsidTr="009711FF">
        <w:trPr>
          <w:trHeight w:val="6339"/>
        </w:trPr>
        <w:tc>
          <w:tcPr>
            <w:tcW w:w="7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2BA15" w14:textId="77777777" w:rsidR="009711FF" w:rsidRDefault="009711FF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D639AEA" w14:textId="0AC9B2AA" w:rsidR="00A249CC" w:rsidRPr="00A249CC" w:rsidRDefault="00A249CC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BD5BC51" w14:textId="6433E0FF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16</w:t>
            </w:r>
          </w:p>
          <w:p w14:paraId="11A63219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10.6.2025-13.6.2025</w:t>
            </w:r>
          </w:p>
          <w:p w14:paraId="3CA8948C" w14:textId="77777777" w:rsidR="00604F6A" w:rsidRPr="00604F6A" w:rsidRDefault="00604F6A" w:rsidP="00604F6A">
            <w:pPr>
              <w:spacing w:after="200" w:line="276" w:lineRule="auto"/>
              <w:rPr>
                <w:b/>
                <w:sz w:val="22"/>
                <w:szCs w:val="22"/>
                <w:lang w:val="ms-MY"/>
              </w:rPr>
            </w:pPr>
          </w:p>
          <w:p w14:paraId="7A176466" w14:textId="354B775F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17</w:t>
            </w:r>
          </w:p>
          <w:p w14:paraId="4A71CD50" w14:textId="6E739BFB" w:rsidR="009711FF" w:rsidRPr="009711FF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16.6.2025-20.6.2025</w:t>
            </w:r>
          </w:p>
          <w:p w14:paraId="2F1F8AD3" w14:textId="77777777" w:rsidR="009711FF" w:rsidRPr="009711FF" w:rsidRDefault="009711FF" w:rsidP="009711F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D3F45B1" w14:textId="043C11EC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18</w:t>
            </w:r>
          </w:p>
          <w:p w14:paraId="6A00A5F9" w14:textId="6F615663" w:rsidR="009711FF" w:rsidRDefault="00604F6A" w:rsidP="00604F6A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23.6.2025-27.6.2025</w:t>
            </w:r>
          </w:p>
          <w:p w14:paraId="3ED73929" w14:textId="77777777" w:rsidR="009711FF" w:rsidRPr="009711FF" w:rsidRDefault="009711FF" w:rsidP="009711FF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</w:p>
          <w:p w14:paraId="666A5E98" w14:textId="77777777" w:rsidR="009711FF" w:rsidRPr="009711FF" w:rsidRDefault="009711FF" w:rsidP="009711FF">
            <w:pPr>
              <w:spacing w:after="200" w:line="276" w:lineRule="auto"/>
              <w:rPr>
                <w:b/>
                <w:sz w:val="24"/>
                <w:szCs w:val="24"/>
                <w:lang w:val="ms-MY"/>
              </w:rPr>
            </w:pPr>
          </w:p>
          <w:p w14:paraId="213AE996" w14:textId="77777777" w:rsidR="00A249CC" w:rsidRPr="00A249CC" w:rsidRDefault="00A249CC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1FEC9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FC4598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CBD3C60" w14:textId="33F208FE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14:paraId="166FD757" w14:textId="4EBF4CD4" w:rsidR="009711FF" w:rsidRP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2.4 Penyelesaian masalah</w:t>
            </w:r>
          </w:p>
          <w:p w14:paraId="22C1E653" w14:textId="3AF9A65B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2.4.1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Mereka cerita masalah tambah dan tolak dalam lingkungan 100.</w:t>
            </w:r>
          </w:p>
          <w:p w14:paraId="03ADC184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2.4.2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Menyelesaikan masalah tambah dan tolak yang melibatkan situasi harian.</w:t>
            </w:r>
          </w:p>
          <w:p w14:paraId="3BE5A3B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C7921A" w14:textId="77777777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C73ED69" w14:textId="77777777" w:rsid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04A2E2C" w14:textId="77777777" w:rsidR="009711FF" w:rsidRPr="00A249CC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F051B7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37BA251" w14:textId="0536C045" w:rsidR="00A249CC" w:rsidRP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2.5 Tambah berulang</w:t>
            </w:r>
          </w:p>
          <w:p w14:paraId="390E9FD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2.5.1 Menulis ayat matematik tambah berulang dua-dua, lima-lima, sepuluh-sepuluh dan empat-empat.</w:t>
            </w:r>
          </w:p>
          <w:p w14:paraId="0115FD15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39AAE2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018B9E2" w14:textId="77777777" w:rsidR="00A249CC" w:rsidRPr="009711FF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6F9FE79E" w14:textId="0A209C6F" w:rsidR="00A249CC" w:rsidRPr="00A249CC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2.6 Tolak berturut-turut.</w:t>
            </w:r>
          </w:p>
          <w:p w14:paraId="64859467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2.6.2 Menulis ayat matematik tolak berturut- turut dua-dua, lima-lima, sepuluh- sepuluh dan empat-empat.</w:t>
            </w:r>
          </w:p>
        </w:tc>
        <w:tc>
          <w:tcPr>
            <w:tcW w:w="1585" w:type="pct"/>
            <w:tcBorders>
              <w:top w:val="nil"/>
              <w:bottom w:val="single" w:sz="4" w:space="0" w:color="auto"/>
            </w:tcBorders>
          </w:tcPr>
          <w:p w14:paraId="739B24EE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Kemahiran menyelesaikan masalah melibatkan langkah- langkah seperti berikut:</w:t>
            </w:r>
          </w:p>
          <w:p w14:paraId="21E4C5C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Memahami dan mentafsirkan masalah.</w:t>
            </w:r>
          </w:p>
          <w:p w14:paraId="6084654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Merancang strategi penyelesaian.</w:t>
            </w:r>
          </w:p>
          <w:p w14:paraId="522ECDB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Melaksanakan strategi.</w:t>
            </w:r>
          </w:p>
          <w:p w14:paraId="68965BF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•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Melaksanakan refleksi.</w:t>
            </w:r>
          </w:p>
          <w:p w14:paraId="6B52E9F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6E5D33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simulasi atau model situasi.</w:t>
            </w:r>
          </w:p>
          <w:p w14:paraId="19E59B6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887D33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DBF27D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9695AA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9C7547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F0041F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objek, gambar dan garis nombor. Memahami tambah berulang sebagai konsep darab.</w:t>
            </w:r>
          </w:p>
          <w:p w14:paraId="77F0119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FE1001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CC570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B3392FE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49ADFE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objek, gambar dan garis nombor.</w:t>
            </w:r>
          </w:p>
          <w:p w14:paraId="548BB12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Memahami tolak berturut-turut sebagai konsep bahagi.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578A1FBE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0E16F22B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2155116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dan simbol yang membawa maksud tambah, tolak dan sama dengan.</w:t>
                  </w:r>
                </w:p>
              </w:tc>
            </w:tr>
            <w:tr w:rsidR="00A249CC" w:rsidRPr="00A249CC" w14:paraId="24F2C58D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68F0AF1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47AC55F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secara spontan fakta asas tambah dan tolak.</w:t>
                  </w:r>
                </w:p>
              </w:tc>
            </w:tr>
            <w:tr w:rsidR="00A249CC" w:rsidRPr="00A249CC" w14:paraId="5685E5DA" w14:textId="77777777" w:rsidTr="00A249CC">
              <w:trPr>
                <w:trHeight w:val="1358"/>
              </w:trPr>
              <w:tc>
                <w:tcPr>
                  <w:tcW w:w="409" w:type="dxa"/>
                </w:tcPr>
                <w:p w14:paraId="1091656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34EBD638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Menambah dan menolak hingga dua nombor dalam lingkungan 100, menulis ayat matematik tambah berulang dan tolak berturut-turut serta menentukan kewajaran jawapan.</w:t>
                  </w:r>
                </w:p>
              </w:tc>
            </w:tr>
            <w:tr w:rsidR="00A249CC" w:rsidRPr="00A249CC" w14:paraId="6BB78417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69CFCF4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44FFD5B" w14:textId="77777777" w:rsidR="00A249CC" w:rsidRPr="00A249CC" w:rsidRDefault="00A249CC" w:rsidP="00A249CC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nombor.</w:t>
                  </w:r>
                </w:p>
              </w:tc>
            </w:tr>
            <w:tr w:rsidR="00A249CC" w:rsidRPr="00A249CC" w14:paraId="2E150AC1" w14:textId="77777777" w:rsidTr="00A249CC">
              <w:trPr>
                <w:trHeight w:val="1232"/>
              </w:trPr>
              <w:tc>
                <w:tcPr>
                  <w:tcW w:w="409" w:type="dxa"/>
                </w:tcPr>
                <w:p w14:paraId="7A53661B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C810E7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 dengan pelbagai strategi.</w:t>
                  </w:r>
                </w:p>
              </w:tc>
            </w:tr>
            <w:tr w:rsidR="00A249CC" w:rsidRPr="00A249CC" w14:paraId="25E2EB6B" w14:textId="77777777" w:rsidTr="00A249CC">
              <w:trPr>
                <w:trHeight w:val="680"/>
              </w:trPr>
              <w:tc>
                <w:tcPr>
                  <w:tcW w:w="409" w:type="dxa"/>
                </w:tcPr>
                <w:p w14:paraId="784A5D02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57DF2031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penambahan dan penolakan dua nombor secara kreatif dan inovatif.</w:t>
                  </w:r>
                </w:p>
              </w:tc>
            </w:tr>
          </w:tbl>
          <w:p w14:paraId="0D6E25C4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67692203" w14:textId="474AA940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64BE620" w14:textId="78C82659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31742489" w14:textId="4FAA6D84" w:rsidR="006B0997" w:rsidRDefault="006B099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4024"/>
        <w:gridCol w:w="4281"/>
        <w:gridCol w:w="427"/>
        <w:gridCol w:w="2702"/>
      </w:tblGrid>
      <w:tr w:rsidR="009711FF" w:rsidRPr="00A249CC" w14:paraId="5B6C6BB7" w14:textId="77777777" w:rsidTr="009711FF">
        <w:trPr>
          <w:trHeight w:val="345"/>
        </w:trPr>
        <w:tc>
          <w:tcPr>
            <w:tcW w:w="2241" w:type="pct"/>
            <w:gridSpan w:val="2"/>
            <w:shd w:val="clear" w:color="auto" w:fill="E5B8B7"/>
          </w:tcPr>
          <w:p w14:paraId="58E111F0" w14:textId="0F00BC4A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 DAN OPERASI</w:t>
            </w:r>
          </w:p>
        </w:tc>
        <w:tc>
          <w:tcPr>
            <w:tcW w:w="2759" w:type="pct"/>
            <w:gridSpan w:val="3"/>
            <w:shd w:val="clear" w:color="auto" w:fill="E5B8B7"/>
          </w:tcPr>
          <w:p w14:paraId="4D79F9AE" w14:textId="77777777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TAJUK: 3.0 PECAHAN</w:t>
            </w:r>
          </w:p>
        </w:tc>
      </w:tr>
      <w:tr w:rsidR="00A249CC" w:rsidRPr="00A249CC" w14:paraId="0611FDF9" w14:textId="77777777" w:rsidTr="00121627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696D2DB6" w14:textId="0B771454" w:rsidR="00A249CC" w:rsidRPr="00A249CC" w:rsidRDefault="009711FF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498" w:type="pct"/>
            <w:vMerge w:val="restart"/>
            <w:shd w:val="clear" w:color="auto" w:fill="F2DBDB"/>
          </w:tcPr>
          <w:p w14:paraId="431B0839" w14:textId="77777777" w:rsidR="009711FF" w:rsidRDefault="009711FF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 /</w:t>
            </w:r>
          </w:p>
          <w:p w14:paraId="1C7F7DFB" w14:textId="12A0EFC5" w:rsidR="00A249CC" w:rsidRPr="00A249CC" w:rsidRDefault="009711FF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="00A249CC"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6210B802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36701CE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2547B05D" w14:textId="77777777" w:rsidTr="00121627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7B48FF70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vMerge/>
            <w:shd w:val="clear" w:color="auto" w:fill="F2DBDB"/>
          </w:tcPr>
          <w:p w14:paraId="3A7C5E8E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50443298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6355D638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6F081CD9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1A9DDEEF" w14:textId="77777777" w:rsidTr="00121627">
        <w:trPr>
          <w:trHeight w:val="6339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459941" w14:textId="7770CB6E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B1538A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82BBAB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0A7843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000A53" w14:textId="319F85E1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0198ED6B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62D8DE7C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4DC393A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387F34A" w14:textId="4FDFE221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0AFD070" w14:textId="518D37B9" w:rsidR="00A249CC" w:rsidRPr="00A249CC" w:rsidRDefault="00604F6A" w:rsidP="00604F6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53DC365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21DD01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CC5FC4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26CAA9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D8C7B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EA6EF4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376E9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993B0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379E4D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64CE48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tcBorders>
              <w:top w:val="nil"/>
              <w:bottom w:val="single" w:sz="4" w:space="0" w:color="auto"/>
            </w:tcBorders>
          </w:tcPr>
          <w:p w14:paraId="1D607316" w14:textId="77777777" w:rsid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ECEB910" w14:textId="544CB249" w:rsidR="009711FF" w:rsidRP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3.1 Konsep perdua dan perempat pecahan wajar</w:t>
            </w:r>
          </w:p>
          <w:p w14:paraId="4367E689" w14:textId="77777777" w:rsid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EE7A90C" w14:textId="4072CA7B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3.1.1 Mengenal pasti satu perdua, satu perempat, dua perempat dan tiga perempat.</w:t>
            </w:r>
          </w:p>
          <w:p w14:paraId="384CE5F6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91ED579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EF06B4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84F96D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059D9F3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20AE2B9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6A88376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C82D2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7B05663" w14:textId="77777777" w:rsidR="009711FF" w:rsidRPr="009711FF" w:rsidRDefault="009711FF" w:rsidP="009711F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3.2 Penyelesaian masalah.</w:t>
            </w:r>
          </w:p>
          <w:p w14:paraId="225AA4C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A712D0F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3.2.1 Menyelesaikan masalah yang melibatkan situasi harian.</w:t>
            </w: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32DA511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C65EBD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Memahami pecahan merupakan bahagian yang sama dan menjelaskan pecahan perdua dan perempat daripada satu objek objek.</w:t>
            </w:r>
          </w:p>
          <w:p w14:paraId="6D15AD6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AA7D5E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98727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96C07A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06FB74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perkataan ‘setengah’, ‘separuh’, ‘suku’</w:t>
            </w:r>
          </w:p>
          <w:p w14:paraId="08D76F3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dan ‘tiga suku’ dengan menggunakan objek, lipatan</w:t>
            </w:r>
          </w:p>
          <w:p w14:paraId="4BD383F3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kertas dan gambar.</w:t>
            </w:r>
          </w:p>
          <w:p w14:paraId="0C79E6B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B956B8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4ADA7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8AC829D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Pembentukan satu perempat daripada pelbagai variasi</w:t>
            </w:r>
          </w:p>
          <w:p w14:paraId="1D1BAA7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perlu diberi penekanan.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4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4D576C26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49673A26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tcBorders>
                    <w:top w:val="single" w:sz="6" w:space="0" w:color="000000"/>
                  </w:tcBorders>
                </w:tcPr>
                <w:p w14:paraId="182E9002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satu perdua, satu perempat, dua perempat dan tiga perempat.</w:t>
                  </w:r>
                </w:p>
              </w:tc>
            </w:tr>
            <w:tr w:rsidR="00A249CC" w:rsidRPr="00A249CC" w14:paraId="6897483F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2DDCDC53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0CFD32E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Melorek satu perdua, satu perempat, dua perempat dan tiga perempat.</w:t>
                  </w:r>
                </w:p>
              </w:tc>
            </w:tr>
            <w:tr w:rsidR="00A249CC" w:rsidRPr="00A249CC" w14:paraId="1AC416F0" w14:textId="77777777" w:rsidTr="00A249CC">
              <w:trPr>
                <w:trHeight w:val="1358"/>
              </w:trPr>
              <w:tc>
                <w:tcPr>
                  <w:tcW w:w="409" w:type="dxa"/>
                </w:tcPr>
                <w:p w14:paraId="0EBB81CA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A6EE13F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Membentuk satu perdua, satu perempat, dua perempat dan tiga perempat dengan menggunakan objek dan lipatan kertas</w:t>
                  </w:r>
                </w:p>
              </w:tc>
            </w:tr>
            <w:tr w:rsidR="00A249CC" w:rsidRPr="00A249CC" w14:paraId="35DC4B65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6FB0C1FD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B0EE7B7" w14:textId="77777777" w:rsidR="00A249CC" w:rsidRPr="00A249CC" w:rsidRDefault="00A249CC" w:rsidP="00A249CC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pecahan.</w:t>
                  </w:r>
                </w:p>
              </w:tc>
            </w:tr>
            <w:tr w:rsidR="00A249CC" w:rsidRPr="00A249CC" w14:paraId="529BB2A7" w14:textId="77777777" w:rsidTr="00A249CC">
              <w:trPr>
                <w:trHeight w:val="1232"/>
              </w:trPr>
              <w:tc>
                <w:tcPr>
                  <w:tcW w:w="409" w:type="dxa"/>
                </w:tcPr>
                <w:p w14:paraId="5F453B8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7E09A213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 dengan pelbagai strategi.</w:t>
                  </w:r>
                </w:p>
              </w:tc>
            </w:tr>
            <w:tr w:rsidR="00A249CC" w:rsidRPr="00A249CC" w14:paraId="54E25BCD" w14:textId="77777777" w:rsidTr="00A249CC">
              <w:trPr>
                <w:trHeight w:val="988"/>
              </w:trPr>
              <w:tc>
                <w:tcPr>
                  <w:tcW w:w="409" w:type="dxa"/>
                </w:tcPr>
                <w:p w14:paraId="3A21A555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37D0809A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pecahan secara kreatif dan inovatif.</w:t>
                  </w:r>
                </w:p>
              </w:tc>
            </w:tr>
          </w:tbl>
          <w:p w14:paraId="0AE8A8BC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5838414F" w14:textId="012E642C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5E903C5" w14:textId="77777777" w:rsidR="00660F49" w:rsidRDefault="00660F49" w:rsidP="00E1235A">
      <w:pPr>
        <w:rPr>
          <w:rFonts w:ascii="Times New Roman" w:eastAsia="Times New Roman" w:hAnsi="Times New Roman"/>
          <w:sz w:val="24"/>
        </w:rPr>
      </w:pPr>
    </w:p>
    <w:p w14:paraId="6C2CC0CC" w14:textId="77777777" w:rsidR="00660F49" w:rsidRDefault="00660F49" w:rsidP="00E1235A">
      <w:pPr>
        <w:rPr>
          <w:rFonts w:ascii="Times New Roman" w:eastAsia="Times New Roman" w:hAnsi="Times New Roman"/>
          <w:sz w:val="24"/>
        </w:rPr>
      </w:pPr>
    </w:p>
    <w:p w14:paraId="256E1302" w14:textId="77777777" w:rsidR="00660F49" w:rsidRDefault="00660F49" w:rsidP="00E1235A">
      <w:pPr>
        <w:rPr>
          <w:rFonts w:ascii="Times New Roman" w:eastAsia="Times New Roman" w:hAnsi="Times New Roman"/>
          <w:sz w:val="24"/>
        </w:rPr>
      </w:pPr>
    </w:p>
    <w:p w14:paraId="342FC5CF" w14:textId="77777777" w:rsidR="00660F49" w:rsidRDefault="00660F49" w:rsidP="00E1235A">
      <w:pPr>
        <w:rPr>
          <w:rFonts w:ascii="Times New Roman" w:eastAsia="Times New Roman" w:hAnsi="Times New Roman"/>
          <w:sz w:val="24"/>
        </w:rPr>
      </w:pPr>
    </w:p>
    <w:p w14:paraId="64F7143D" w14:textId="77777777" w:rsidR="00E37560" w:rsidRDefault="00E3756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4024"/>
        <w:gridCol w:w="4281"/>
        <w:gridCol w:w="427"/>
        <w:gridCol w:w="2702"/>
      </w:tblGrid>
      <w:tr w:rsidR="009711FF" w:rsidRPr="00A249CC" w14:paraId="2284882A" w14:textId="77777777" w:rsidTr="009711FF">
        <w:trPr>
          <w:trHeight w:val="345"/>
        </w:trPr>
        <w:tc>
          <w:tcPr>
            <w:tcW w:w="2241" w:type="pct"/>
            <w:gridSpan w:val="2"/>
            <w:shd w:val="clear" w:color="auto" w:fill="E5B8B7"/>
          </w:tcPr>
          <w:p w14:paraId="7EF54696" w14:textId="28780044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bookmarkStart w:id="2" w:name="_Hlk51971632"/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NOMBOR DAN OPERASI</w:t>
            </w:r>
          </w:p>
        </w:tc>
        <w:tc>
          <w:tcPr>
            <w:tcW w:w="2759" w:type="pct"/>
            <w:gridSpan w:val="3"/>
            <w:shd w:val="clear" w:color="auto" w:fill="E5B8B7"/>
          </w:tcPr>
          <w:p w14:paraId="390F7EE9" w14:textId="39266B58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4.0 WANG</w:t>
            </w:r>
          </w:p>
        </w:tc>
      </w:tr>
      <w:tr w:rsidR="00A249CC" w:rsidRPr="00A249CC" w14:paraId="7FA91FB3" w14:textId="77777777" w:rsidTr="00121627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51686CBA" w14:textId="21BF7E3B" w:rsidR="00A249CC" w:rsidRPr="00A249CC" w:rsidRDefault="009711FF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498" w:type="pct"/>
            <w:vMerge w:val="restart"/>
            <w:shd w:val="clear" w:color="auto" w:fill="F2DBDB"/>
          </w:tcPr>
          <w:p w14:paraId="6A06B6BF" w14:textId="72F78E71" w:rsidR="009711FF" w:rsidRDefault="009711FF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 / </w:t>
            </w:r>
          </w:p>
          <w:p w14:paraId="2E2001A0" w14:textId="7DE2348B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1CEB19BD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02472D7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7728D03C" w14:textId="77777777" w:rsidTr="00121627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16320992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vMerge/>
            <w:shd w:val="clear" w:color="auto" w:fill="F2DBDB"/>
          </w:tcPr>
          <w:p w14:paraId="18A5F40B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319000D8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7C7D36CE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6AAC82F5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4EAE39D8" w14:textId="77777777" w:rsidTr="00121627">
        <w:trPr>
          <w:trHeight w:val="6623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C988D4" w14:textId="48DBD64D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59310C0" w14:textId="77777777" w:rsid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59B2659" w14:textId="77777777" w:rsidR="00E37560" w:rsidRPr="00A249CC" w:rsidRDefault="00E37560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9F44422" w14:textId="38CDB845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2AE6D40C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61863B4D" w14:textId="77777777" w:rsidR="00604F6A" w:rsidRPr="00604F6A" w:rsidRDefault="00604F6A" w:rsidP="00604F6A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5F4A179" w14:textId="3D09B76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3376149D" w14:textId="4722FE5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5401960A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827A66" w14:textId="4A9B7683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130B1744" w14:textId="1A9E6BD4" w:rsidR="00A249CC" w:rsidRPr="00A249CC" w:rsidRDefault="00604F6A" w:rsidP="00604F6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6EB778C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F69C62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CB60C2D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EFE0D23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34ADC0C" w14:textId="19206B93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tcBorders>
              <w:top w:val="nil"/>
              <w:bottom w:val="single" w:sz="4" w:space="0" w:color="auto"/>
            </w:tcBorders>
          </w:tcPr>
          <w:p w14:paraId="3B5910FF" w14:textId="62EDDC6E" w:rsidR="009711FF" w:rsidRP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4.1 Wang kertas dan duit syiling.</w:t>
            </w:r>
          </w:p>
          <w:p w14:paraId="69E87426" w14:textId="34B914A0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4.1.1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mata wang Malaysia dalam bentuk syiling dan wang kertas.</w:t>
            </w:r>
          </w:p>
          <w:p w14:paraId="15BCD410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82036C5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4.1.2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Mewakilkan nilai wang:</w:t>
            </w:r>
          </w:p>
          <w:p w14:paraId="56E1C595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Sen hingga RM1.</w:t>
            </w:r>
          </w:p>
          <w:p w14:paraId="2E65D0C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(ii)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Ringgit hingga RM10.</w:t>
            </w:r>
          </w:p>
          <w:p w14:paraId="130822F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33079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4.1.3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Menukar wang:</w:t>
            </w:r>
          </w:p>
          <w:p w14:paraId="52B646B4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Syiling hingga RM1.</w:t>
            </w:r>
          </w:p>
          <w:p w14:paraId="35C338F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(ii)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Ringgit hingga RM10.</w:t>
            </w:r>
          </w:p>
          <w:p w14:paraId="1D6E1455" w14:textId="77777777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1FC7DF" w14:textId="77777777" w:rsidR="009711FF" w:rsidRPr="00A249CC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30ED33A" w14:textId="2A9DBB4A" w:rsidR="00A249CC" w:rsidRPr="009711FF" w:rsidRDefault="009711FF" w:rsidP="009711F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4.2 Sumber kewangan dan simpanan.</w:t>
            </w:r>
          </w:p>
          <w:p w14:paraId="0ACA2374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4.2.1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sumber kewangan dan simpanan.</w:t>
            </w:r>
          </w:p>
          <w:p w14:paraId="07BEC248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4.2.2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Merekod simpanan dan perbelanjaan daripada sumber kewangan.</w:t>
            </w:r>
          </w:p>
          <w:p w14:paraId="3C2FECEB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5A0C605" w14:textId="0BCBAE1D" w:rsidR="00A249CC" w:rsidRP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4.3 Penyelesaian masalah.</w:t>
            </w:r>
          </w:p>
          <w:p w14:paraId="53D96EB4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4.3.1 Menyelesaikan masalah harian melibatkan penambahan dan penolakan wang.</w:t>
            </w: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5778D4C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wang semasa dalam situasi harian.</w:t>
            </w:r>
          </w:p>
          <w:p w14:paraId="51875A3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09BCE5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Mewakilkan nilai wang dengan menggunakan abakus 4:1.</w:t>
            </w:r>
          </w:p>
          <w:p w14:paraId="044880F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88E3B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A93D43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gabungan wang dalam bentuk syiling dan wang kertas.</w:t>
            </w:r>
          </w:p>
          <w:p w14:paraId="744136CA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4DFEA6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D30578C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29B5F70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DA933C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F33A52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Mengunakan situasi yang sesuai.</w:t>
            </w:r>
          </w:p>
          <w:p w14:paraId="5B53461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4B4F5C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D451B0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F2A7F3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8741F1" w14:textId="77777777" w:rsid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04837D8" w14:textId="77777777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6F9B3C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Sebelum menyelesaikan masalah proses penyelesaian secara mekanikal boleh dilakukan bagi menerangkan penambahan dan penolakan yang melibatkan:</w:t>
            </w:r>
          </w:p>
          <w:p w14:paraId="5472FBF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(a)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Sen hingga RM1.</w:t>
            </w:r>
          </w:p>
          <w:p w14:paraId="5A38F351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(b)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Ringgit hingga RM10</w:t>
            </w:r>
          </w:p>
          <w:p w14:paraId="55DB5A4B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Tambah dan tolak melibatkan wang dengan menggunakan abakus 4:1.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5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2F24EE74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5B23D05A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tcBorders>
                    <w:top w:val="single" w:sz="6" w:space="0" w:color="000000"/>
                  </w:tcBorders>
                </w:tcPr>
                <w:p w14:paraId="07FCF620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Menyatakan:</w:t>
                  </w:r>
                </w:p>
                <w:p w14:paraId="0E7ACC8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•</w:t>
                  </w: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ab/>
                    <w:t>Mata wang Malaysia dalam bentuk duit syiling dan wang kertas,</w:t>
                  </w:r>
                </w:p>
                <w:p w14:paraId="1805BCB3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•</w:t>
                  </w: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ab/>
                    <w:t>Sumber kewangan dan simpanan.</w:t>
                  </w:r>
                </w:p>
              </w:tc>
            </w:tr>
            <w:tr w:rsidR="00A249CC" w:rsidRPr="00A249CC" w14:paraId="60DDFBC0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36DCA04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48FE5A60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melibatkan wang.</w:t>
                  </w:r>
                </w:p>
              </w:tc>
            </w:tr>
            <w:tr w:rsidR="00A249CC" w:rsidRPr="00A249CC" w14:paraId="2FB56075" w14:textId="77777777" w:rsidTr="00A249CC">
              <w:trPr>
                <w:trHeight w:val="1358"/>
              </w:trPr>
              <w:tc>
                <w:tcPr>
                  <w:tcW w:w="409" w:type="dxa"/>
                </w:tcPr>
                <w:p w14:paraId="3F0FDDA6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5EB70E88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bagi penyelesaian ayat matematik melibatkan wang. Merekod simpanan dan perbelanjaan daripada sumber kewangan.</w:t>
                  </w:r>
                </w:p>
              </w:tc>
            </w:tr>
            <w:tr w:rsidR="00A249CC" w:rsidRPr="00A249CC" w14:paraId="74A1A2FD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5C42354E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303D224" w14:textId="77777777" w:rsidR="00A249CC" w:rsidRPr="00A249CC" w:rsidRDefault="00A249CC" w:rsidP="00A249CC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wang.</w:t>
                  </w:r>
                </w:p>
              </w:tc>
            </w:tr>
            <w:tr w:rsidR="00A249CC" w:rsidRPr="00A249CC" w14:paraId="1803D097" w14:textId="77777777" w:rsidTr="00A249CC">
              <w:trPr>
                <w:trHeight w:val="1232"/>
              </w:trPr>
              <w:tc>
                <w:tcPr>
                  <w:tcW w:w="409" w:type="dxa"/>
                </w:tcPr>
                <w:p w14:paraId="77F6C41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0CE5E4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 dengan pelbagai strategi.</w:t>
                  </w:r>
                </w:p>
              </w:tc>
            </w:tr>
            <w:tr w:rsidR="00A249CC" w:rsidRPr="00A249CC" w14:paraId="5777F76C" w14:textId="77777777" w:rsidTr="00A249CC">
              <w:trPr>
                <w:trHeight w:val="988"/>
              </w:trPr>
              <w:tc>
                <w:tcPr>
                  <w:tcW w:w="409" w:type="dxa"/>
                </w:tcPr>
                <w:p w14:paraId="656601ED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564CF7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wang secara kreatif dan inovatif.</w:t>
                  </w:r>
                </w:p>
              </w:tc>
            </w:tr>
          </w:tbl>
          <w:p w14:paraId="305BD95B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bookmarkEnd w:id="2"/>
    </w:tbl>
    <w:p w14:paraId="13748EB5" w14:textId="72BF9A70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D872904" w14:textId="553D51D9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52C2BD30" w14:textId="77777777" w:rsidR="00E37560" w:rsidRDefault="00E37560" w:rsidP="00E1235A">
      <w:pPr>
        <w:rPr>
          <w:rFonts w:ascii="Times New Roman" w:eastAsia="Times New Roman" w:hAnsi="Times New Roman"/>
          <w:sz w:val="24"/>
        </w:rPr>
      </w:pPr>
    </w:p>
    <w:p w14:paraId="2E375C0E" w14:textId="77777777" w:rsidR="00E37560" w:rsidRDefault="00E37560" w:rsidP="00E1235A">
      <w:pPr>
        <w:rPr>
          <w:rFonts w:ascii="Times New Roman" w:eastAsia="Times New Roman" w:hAnsi="Times New Roman"/>
          <w:sz w:val="24"/>
        </w:rPr>
      </w:pPr>
    </w:p>
    <w:p w14:paraId="7E398071" w14:textId="77777777" w:rsidR="00604F6A" w:rsidRDefault="00604F6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4660"/>
        <w:gridCol w:w="3645"/>
        <w:gridCol w:w="427"/>
        <w:gridCol w:w="2702"/>
      </w:tblGrid>
      <w:tr w:rsidR="00B94A4F" w:rsidRPr="00A249CC" w14:paraId="21CDF720" w14:textId="77777777" w:rsidTr="00B94A4F">
        <w:trPr>
          <w:trHeight w:val="345"/>
        </w:trPr>
        <w:tc>
          <w:tcPr>
            <w:tcW w:w="2478" w:type="pct"/>
            <w:gridSpan w:val="2"/>
            <w:shd w:val="clear" w:color="auto" w:fill="E5B8B7"/>
          </w:tcPr>
          <w:p w14:paraId="47548EAF" w14:textId="07FECF40" w:rsidR="00B94A4F" w:rsidRPr="00A249CC" w:rsidRDefault="00B94A4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SUKATAN DAN GEOMETRI</w:t>
            </w:r>
          </w:p>
        </w:tc>
        <w:tc>
          <w:tcPr>
            <w:tcW w:w="2522" w:type="pct"/>
            <w:gridSpan w:val="3"/>
            <w:shd w:val="clear" w:color="auto" w:fill="E5B8B7"/>
          </w:tcPr>
          <w:p w14:paraId="279BDF30" w14:textId="55618DFC" w:rsidR="00B94A4F" w:rsidRPr="00A249CC" w:rsidRDefault="00B94A4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TAJUK: 5.0 MASA DAN WAKTU</w:t>
            </w:r>
          </w:p>
        </w:tc>
      </w:tr>
      <w:tr w:rsidR="00A249CC" w:rsidRPr="00A249CC" w14:paraId="53716E84" w14:textId="77777777" w:rsidTr="009711FF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758E536C" w14:textId="1D7F6DD7" w:rsidR="00A249CC" w:rsidRPr="00A249CC" w:rsidRDefault="00B94A4F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735" w:type="pct"/>
            <w:vMerge w:val="restart"/>
            <w:shd w:val="clear" w:color="auto" w:fill="F2DBDB"/>
          </w:tcPr>
          <w:p w14:paraId="37F4FD65" w14:textId="77777777" w:rsidR="009711FF" w:rsidRDefault="009711FF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/ </w:t>
            </w:r>
          </w:p>
          <w:p w14:paraId="70235D67" w14:textId="553D9E76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57" w:type="pct"/>
            <w:vMerge w:val="restart"/>
            <w:shd w:val="clear" w:color="auto" w:fill="F2DBDB"/>
          </w:tcPr>
          <w:p w14:paraId="17C32C56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358892B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376AFE80" w14:textId="77777777" w:rsidTr="009711FF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41A99758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735" w:type="pct"/>
            <w:vMerge/>
            <w:shd w:val="clear" w:color="auto" w:fill="F2DBDB"/>
          </w:tcPr>
          <w:p w14:paraId="221FD932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357" w:type="pct"/>
            <w:vMerge/>
            <w:shd w:val="clear" w:color="auto" w:fill="F2DBDB"/>
          </w:tcPr>
          <w:p w14:paraId="3ADC1EEB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299AE95A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36F6DC37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3EEB999A" w14:textId="77777777" w:rsidTr="009711FF">
        <w:trPr>
          <w:trHeight w:val="6099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B24A25" w14:textId="0A0FB4E2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8D33885" w14:textId="77777777" w:rsid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DF8553B" w14:textId="77777777" w:rsidR="00E37560" w:rsidRPr="00A249CC" w:rsidRDefault="00E37560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65CA263" w14:textId="22B4D9DC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3ACE81B6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4.8.2025-8.8.2025</w:t>
            </w:r>
          </w:p>
          <w:p w14:paraId="4EB9296C" w14:textId="77777777" w:rsidR="00604F6A" w:rsidRPr="00604F6A" w:rsidRDefault="00604F6A" w:rsidP="00604F6A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149D606" w14:textId="0F16A45E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68A496D1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11.8.2025-15.8.2025</w:t>
            </w:r>
          </w:p>
          <w:p w14:paraId="23CB199C" w14:textId="77777777" w:rsidR="00604F6A" w:rsidRPr="00604F6A" w:rsidRDefault="00604F6A" w:rsidP="00604F6A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A69AAEC" w14:textId="72AC5CA6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10308A87" w14:textId="12CECDAB" w:rsidR="00A249CC" w:rsidRPr="00A249CC" w:rsidRDefault="00604F6A" w:rsidP="00604F6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18.8.2025-22.8.2025</w:t>
            </w:r>
          </w:p>
          <w:p w14:paraId="313F1E02" w14:textId="03087A7E" w:rsid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74FE85F" w14:textId="4F9271FC" w:rsid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02BA97D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D6EF8B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482A9F" w14:textId="3A2BD16A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735" w:type="pct"/>
            <w:tcBorders>
              <w:top w:val="nil"/>
              <w:bottom w:val="single" w:sz="4" w:space="0" w:color="auto"/>
            </w:tcBorders>
          </w:tcPr>
          <w:p w14:paraId="2D871495" w14:textId="244DE305" w:rsidR="009711FF" w:rsidRP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5.1</w:t>
            </w: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ab/>
              <w:t>Hari dan bulan.</w:t>
            </w:r>
          </w:p>
          <w:p w14:paraId="3C97DAB2" w14:textId="1FC39710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5.1.1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waktu dalam sehari.</w:t>
            </w:r>
          </w:p>
          <w:p w14:paraId="28ADBCB3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5.1.2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dalam urutan peristiwa dalam sehari.</w:t>
            </w:r>
          </w:p>
          <w:p w14:paraId="2C2CF74B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5.1.3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Menamakan hari dalam seminggu.</w:t>
            </w:r>
          </w:p>
          <w:p w14:paraId="5417D109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5.1.4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Menamakan bulan dalam setahun.</w:t>
            </w:r>
          </w:p>
          <w:p w14:paraId="30BB297A" w14:textId="61C8E908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A0BCE8" w14:textId="787C0AC9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B6C09F" w14:textId="5F47BE4B" w:rsidR="00A249CC" w:rsidRP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5.2</w:t>
            </w: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ab/>
              <w:t>Muka jam.</w:t>
            </w:r>
          </w:p>
          <w:p w14:paraId="1732F3A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5.2.1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jarum jam pada muka jam.</w:t>
            </w:r>
          </w:p>
          <w:p w14:paraId="18BB2332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5.2.2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Mengenal pasti dan menyatakan ‘setengah’, ‘satu perempat‘ dan ‘tiga perempat’ berdasarkan muka jam.</w:t>
            </w:r>
          </w:p>
          <w:p w14:paraId="5E41E57E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5.2.3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Menyebut dan menulis waktu dalam jam, setengah dan satu perempat jam sahaja dengan menggunakan jam analog.</w:t>
            </w:r>
          </w:p>
          <w:p w14:paraId="210DF2AF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F23EA3C" w14:textId="3E0DB317" w:rsidR="00A249CC" w:rsidRP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5.3</w:t>
            </w: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ab/>
              <w:t>Penyelesaian masalah.</w:t>
            </w:r>
          </w:p>
          <w:p w14:paraId="587874EA" w14:textId="77777777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5.3.1 Menyelesaikan masalah yang melibatkan situasi harian.</w:t>
            </w:r>
          </w:p>
          <w:p w14:paraId="0FDDBE4A" w14:textId="202A251A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357" w:type="pct"/>
            <w:tcBorders>
              <w:top w:val="nil"/>
              <w:bottom w:val="single" w:sz="4" w:space="0" w:color="auto"/>
            </w:tcBorders>
          </w:tcPr>
          <w:p w14:paraId="48D9E31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Situasi kehidupan harian.</w:t>
            </w:r>
          </w:p>
          <w:p w14:paraId="69E9CAC3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1479C6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Penggunaan perbendaharaan kata bagi menunjukkan hari tertentu esok, hari ini, semalam dan lain-lain.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6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726AC0C9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3190801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0F8EC00F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waktu dan urutan peristiwa dalam sehari.</w:t>
                  </w:r>
                </w:p>
              </w:tc>
            </w:tr>
            <w:tr w:rsidR="00A249CC" w:rsidRPr="00A249CC" w14:paraId="658BB79C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0472C7D9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426987CE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Menamakan hari dalam seminggu dan bulan dalam setahun.</w:t>
                  </w:r>
                </w:p>
              </w:tc>
            </w:tr>
            <w:tr w:rsidR="00A249CC" w:rsidRPr="00A249CC" w14:paraId="535FC555" w14:textId="77777777" w:rsidTr="00A249CC">
              <w:trPr>
                <w:trHeight w:val="944"/>
              </w:trPr>
              <w:tc>
                <w:tcPr>
                  <w:tcW w:w="409" w:type="dxa"/>
                </w:tcPr>
                <w:p w14:paraId="3C0FCA5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4D2504F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Menyebut dan menulis waktu dalam jam dan pecahan jam.</w:t>
                  </w:r>
                </w:p>
              </w:tc>
            </w:tr>
            <w:tr w:rsidR="00A249CC" w:rsidRPr="00A249CC" w14:paraId="4249DB46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1C22378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7B9143A" w14:textId="77777777" w:rsidR="00A249CC" w:rsidRPr="00A249CC" w:rsidRDefault="00A249CC" w:rsidP="00A249CC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</w:t>
                  </w:r>
                </w:p>
              </w:tc>
            </w:tr>
            <w:tr w:rsidR="00A249CC" w:rsidRPr="00A249CC" w14:paraId="617EFF9B" w14:textId="77777777" w:rsidTr="00B94A4F">
              <w:trPr>
                <w:trHeight w:val="1461"/>
              </w:trPr>
              <w:tc>
                <w:tcPr>
                  <w:tcW w:w="409" w:type="dxa"/>
                </w:tcPr>
                <w:p w14:paraId="266DDCFB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FC346C6" w14:textId="77777777" w:rsidR="00A249CC" w:rsidRPr="00A249CC" w:rsidRDefault="00A249CC" w:rsidP="00A249CC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 dengan pelbagai strategi.</w:t>
                  </w:r>
                </w:p>
              </w:tc>
            </w:tr>
            <w:tr w:rsidR="00A249CC" w:rsidRPr="00A249CC" w14:paraId="1C92667D" w14:textId="77777777" w:rsidTr="00A249CC">
              <w:trPr>
                <w:trHeight w:val="988"/>
              </w:trPr>
              <w:tc>
                <w:tcPr>
                  <w:tcW w:w="409" w:type="dxa"/>
                </w:tcPr>
                <w:p w14:paraId="6020C9CE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4EABE46" w14:textId="77777777" w:rsidR="00A249CC" w:rsidRPr="00A249CC" w:rsidRDefault="00A249CC" w:rsidP="00A249CC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masa dan waktu secara kreatif dan inovatif.</w:t>
                  </w:r>
                </w:p>
              </w:tc>
            </w:tr>
          </w:tbl>
          <w:p w14:paraId="377281D5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2C79D20B" w14:textId="587BAC2A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3ABDFE8A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55EBBD54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3C877604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01A30F1E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5BE86E23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79D2F763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64214869" w14:textId="6BE3CC11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D18A5E8" w14:textId="55A18754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5C10FFB" w14:textId="77777777" w:rsidR="00B94A4F" w:rsidRDefault="00B94A4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4026"/>
        <w:gridCol w:w="4281"/>
        <w:gridCol w:w="427"/>
        <w:gridCol w:w="2701"/>
      </w:tblGrid>
      <w:tr w:rsidR="00B94A4F" w:rsidRPr="00145FFE" w14:paraId="23772860" w14:textId="77777777" w:rsidTr="00B94A4F">
        <w:trPr>
          <w:trHeight w:val="345"/>
        </w:trPr>
        <w:tc>
          <w:tcPr>
            <w:tcW w:w="2242" w:type="pct"/>
            <w:gridSpan w:val="2"/>
            <w:shd w:val="clear" w:color="auto" w:fill="E5B8B7"/>
          </w:tcPr>
          <w:p w14:paraId="105571D6" w14:textId="38842F3B" w:rsidR="00B94A4F" w:rsidRPr="00145FFE" w:rsidRDefault="00B94A4F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SUKATAN DAN GEOMETRI</w:t>
            </w:r>
          </w:p>
        </w:tc>
        <w:tc>
          <w:tcPr>
            <w:tcW w:w="2758" w:type="pct"/>
            <w:gridSpan w:val="3"/>
            <w:shd w:val="clear" w:color="auto" w:fill="E5B8B7"/>
          </w:tcPr>
          <w:p w14:paraId="55F141D3" w14:textId="4214AAB9" w:rsidR="00B94A4F" w:rsidRPr="00145FFE" w:rsidRDefault="00B94A4F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TAJUK: 6.0 UKURAN DAN SUKATAN</w:t>
            </w:r>
          </w:p>
        </w:tc>
      </w:tr>
      <w:tr w:rsidR="00145FFE" w:rsidRPr="00145FFE" w14:paraId="04B13F28" w14:textId="77777777" w:rsidTr="00B94A4F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2D54B3DB" w14:textId="6F726102" w:rsidR="00145FFE" w:rsidRPr="00145FFE" w:rsidRDefault="00B94A4F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498" w:type="pct"/>
            <w:vMerge w:val="restart"/>
            <w:shd w:val="clear" w:color="auto" w:fill="F2DBDB"/>
          </w:tcPr>
          <w:p w14:paraId="6E752F59" w14:textId="77777777" w:rsidR="00B94A4F" w:rsidRDefault="00B94A4F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/</w:t>
            </w:r>
          </w:p>
          <w:p w14:paraId="2584AF41" w14:textId="54E84A3F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6E440A28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43468D8D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45FFE" w:rsidRPr="00145FFE" w14:paraId="0FC0148B" w14:textId="77777777" w:rsidTr="00B94A4F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1ED08859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vMerge/>
            <w:shd w:val="clear" w:color="auto" w:fill="F2DBDB"/>
          </w:tcPr>
          <w:p w14:paraId="410B7541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6F9E1DE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1FEEC260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5A3960C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45FFE" w:rsidRPr="00145FFE" w14:paraId="6C4900BD" w14:textId="77777777" w:rsidTr="00B94A4F">
        <w:trPr>
          <w:trHeight w:val="6271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E0C53A" w14:textId="2F6A6399" w:rsid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0855D93" w14:textId="77777777" w:rsidR="00E37560" w:rsidRPr="00145FFE" w:rsidRDefault="00E37560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7FB2CC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B7C26D6" w14:textId="2A5D8C43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14EADB01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10E06133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EC867D6" w14:textId="61DAB53D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29444B1E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3C029797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85A657C" w14:textId="1E67C944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6EF439E2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  <w:p w14:paraId="1A31C331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219FE27" w14:textId="12284234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tcBorders>
              <w:top w:val="nil"/>
              <w:bottom w:val="single" w:sz="4" w:space="0" w:color="auto"/>
            </w:tcBorders>
          </w:tcPr>
          <w:p w14:paraId="688A2F4F" w14:textId="006CDA61" w:rsidR="00B94A4F" w:rsidRPr="00B94A4F" w:rsidRDefault="00B94A4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6.1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 </w:t>
            </w:r>
            <w:r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Unit relatif untuk mengukur panjang, jisim dan isi padu cecair.</w:t>
            </w:r>
          </w:p>
          <w:p w14:paraId="55308D3E" w14:textId="77777777" w:rsidR="00B94A4F" w:rsidRDefault="00B94A4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37DF5B" w14:textId="6B02602D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6.1.1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Mengggunakan dan mempelbagaikan perbendahaaan kata ukuran panjang, jisim dan isi padu cecair dalam konteks.</w:t>
            </w:r>
          </w:p>
          <w:p w14:paraId="0C8080F4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6.1.2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Membuat pengukuran, jisim dan menyukat objek menggunakan unit bukan piawai.</w:t>
            </w:r>
          </w:p>
          <w:p w14:paraId="38DFC16B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6.1.3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Membanding dua atau lebih ukuran, jisim dan isi padu cecair objek menggunakan unit bukan piawai.</w:t>
            </w:r>
          </w:p>
          <w:p w14:paraId="7B0C0939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7CACA5E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9C238F6" w14:textId="77777777" w:rsidR="00145FFE" w:rsidRPr="00B94A4F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B1013C8" w14:textId="3144147D" w:rsidR="00145FFE" w:rsidRPr="00145FFE" w:rsidRDefault="00B94A4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6.2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  </w:t>
            </w:r>
            <w:r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Penyelesaian masalah.</w:t>
            </w:r>
          </w:p>
          <w:p w14:paraId="2A7341EC" w14:textId="77777777" w:rsidR="00B94A4F" w:rsidRDefault="00B94A4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2D38E0A" w14:textId="42A7624F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6.2.1 Menyelesaikan masalah yang melibatkan situasi harian.</w:t>
            </w: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08FCD9D2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Menggunakan objek, gambar bagi mengukur dan menyukat serta membuat perbandingan.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7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45FFE" w:rsidRPr="00145FFE" w14:paraId="753B02A5" w14:textId="77777777" w:rsidTr="00145FFE">
              <w:trPr>
                <w:trHeight w:val="685"/>
              </w:trPr>
              <w:tc>
                <w:tcPr>
                  <w:tcW w:w="409" w:type="dxa"/>
                </w:tcPr>
                <w:p w14:paraId="673D0C01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2C027479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yang membawa maksud berkaitan ukuran.</w:t>
                  </w:r>
                </w:p>
              </w:tc>
            </w:tr>
            <w:tr w:rsidR="00145FFE" w:rsidRPr="00145FFE" w14:paraId="135D3BA8" w14:textId="77777777" w:rsidTr="00145FFE">
              <w:trPr>
                <w:trHeight w:val="694"/>
              </w:trPr>
              <w:tc>
                <w:tcPr>
                  <w:tcW w:w="409" w:type="dxa"/>
                </w:tcPr>
                <w:p w14:paraId="73E1791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2BEF38A7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Membuat pengukuran, timbangan dan menyukat objek.</w:t>
                  </w:r>
                </w:p>
              </w:tc>
            </w:tr>
            <w:tr w:rsidR="00145FFE" w:rsidRPr="00145FFE" w14:paraId="40D00EBB" w14:textId="77777777" w:rsidTr="00145FFE">
              <w:trPr>
                <w:trHeight w:val="944"/>
              </w:trPr>
              <w:tc>
                <w:tcPr>
                  <w:tcW w:w="409" w:type="dxa"/>
                </w:tcPr>
                <w:p w14:paraId="7AC65F77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2749445B" w14:textId="77777777" w:rsidR="00145FFE" w:rsidRPr="00145FFE" w:rsidRDefault="00145FFE" w:rsidP="00145FF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Membanding dua atau lebih ukuran, timbangan dan isi padu cecair serta menentukan kewajaran jawapan.</w:t>
                  </w:r>
                </w:p>
              </w:tc>
            </w:tr>
            <w:tr w:rsidR="00145FFE" w:rsidRPr="00145FFE" w14:paraId="761503A1" w14:textId="77777777" w:rsidTr="00145FFE">
              <w:trPr>
                <w:trHeight w:val="890"/>
              </w:trPr>
              <w:tc>
                <w:tcPr>
                  <w:tcW w:w="409" w:type="dxa"/>
                </w:tcPr>
                <w:p w14:paraId="08D1F434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9922150" w14:textId="77777777" w:rsidR="00145FFE" w:rsidRPr="00145FFE" w:rsidRDefault="00145FFE" w:rsidP="00145FF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ukuran.</w:t>
                  </w:r>
                </w:p>
              </w:tc>
            </w:tr>
            <w:tr w:rsidR="00145FFE" w:rsidRPr="00145FFE" w14:paraId="1A6D4826" w14:textId="77777777" w:rsidTr="00145FFE">
              <w:trPr>
                <w:trHeight w:val="1232"/>
              </w:trPr>
              <w:tc>
                <w:tcPr>
                  <w:tcW w:w="409" w:type="dxa"/>
                </w:tcPr>
                <w:p w14:paraId="1F39243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E2EF4AB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dengan pelbagai strategi.</w:t>
                  </w:r>
                </w:p>
              </w:tc>
            </w:tr>
            <w:tr w:rsidR="00145FFE" w:rsidRPr="00145FFE" w14:paraId="70DA377E" w14:textId="77777777" w:rsidTr="00145FFE">
              <w:trPr>
                <w:trHeight w:val="988"/>
              </w:trPr>
              <w:tc>
                <w:tcPr>
                  <w:tcW w:w="409" w:type="dxa"/>
                </w:tcPr>
                <w:p w14:paraId="6D758F60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520A5135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ukuran secara kreatif dan inovatif.</w:t>
                  </w:r>
                </w:p>
              </w:tc>
            </w:tr>
          </w:tbl>
          <w:p w14:paraId="7E8FC36C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B94A4F" w:rsidRPr="00145FFE" w14:paraId="745B6223" w14:textId="77777777" w:rsidTr="00B94A4F">
        <w:trPr>
          <w:trHeight w:val="7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E2A31D" w14:textId="77777777" w:rsidR="00B94A4F" w:rsidRPr="00B94A4F" w:rsidRDefault="00B94A4F" w:rsidP="00B94A4F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4310BE25" w14:textId="7B98780F" w:rsidR="00B94A4F" w:rsidRPr="00145FFE" w:rsidRDefault="00B94A4F" w:rsidP="00B94A4F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002FC1A8" w14:textId="77777777" w:rsidR="00FC28A3" w:rsidRDefault="00FC28A3" w:rsidP="00E1235A">
      <w:pPr>
        <w:rPr>
          <w:rFonts w:ascii="Times New Roman" w:eastAsia="Times New Roman" w:hAnsi="Times New Roman"/>
          <w:sz w:val="24"/>
        </w:rPr>
      </w:pPr>
    </w:p>
    <w:p w14:paraId="51FB2EE5" w14:textId="77777777" w:rsidR="00604F6A" w:rsidRDefault="00604F6A" w:rsidP="00E1235A">
      <w:pPr>
        <w:rPr>
          <w:rFonts w:ascii="Times New Roman" w:eastAsia="Times New Roman" w:hAnsi="Times New Roman"/>
          <w:sz w:val="24"/>
        </w:rPr>
      </w:pPr>
    </w:p>
    <w:p w14:paraId="1CF37F41" w14:textId="77777777" w:rsidR="00604F6A" w:rsidRDefault="00604F6A" w:rsidP="00E1235A">
      <w:pPr>
        <w:rPr>
          <w:rFonts w:ascii="Times New Roman" w:eastAsia="Times New Roman" w:hAnsi="Times New Roman"/>
          <w:sz w:val="24"/>
        </w:rPr>
      </w:pPr>
    </w:p>
    <w:p w14:paraId="083F8469" w14:textId="77777777" w:rsidR="00604F6A" w:rsidRDefault="00604F6A" w:rsidP="00E1235A">
      <w:pPr>
        <w:rPr>
          <w:rFonts w:ascii="Times New Roman" w:eastAsia="Times New Roman" w:hAnsi="Times New Roman"/>
          <w:sz w:val="24"/>
        </w:rPr>
      </w:pPr>
    </w:p>
    <w:p w14:paraId="0728DDBB" w14:textId="77777777" w:rsidR="00604F6A" w:rsidRDefault="00604F6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4803"/>
        <w:gridCol w:w="3503"/>
        <w:gridCol w:w="427"/>
        <w:gridCol w:w="2702"/>
      </w:tblGrid>
      <w:tr w:rsidR="00604F6A" w:rsidRPr="00145FFE" w14:paraId="313D3C68" w14:textId="77777777" w:rsidTr="00604F6A">
        <w:trPr>
          <w:trHeight w:val="345"/>
        </w:trPr>
        <w:tc>
          <w:tcPr>
            <w:tcW w:w="2531" w:type="pct"/>
            <w:gridSpan w:val="2"/>
            <w:shd w:val="clear" w:color="auto" w:fill="E5B8B7"/>
          </w:tcPr>
          <w:p w14:paraId="6BD0379D" w14:textId="02096880" w:rsidR="00604F6A" w:rsidRPr="00145FFE" w:rsidRDefault="00604F6A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SUKATAN DAN GEOMETRI</w:t>
            </w:r>
          </w:p>
        </w:tc>
        <w:tc>
          <w:tcPr>
            <w:tcW w:w="2469" w:type="pct"/>
            <w:gridSpan w:val="3"/>
            <w:shd w:val="clear" w:color="auto" w:fill="E5B8B7"/>
          </w:tcPr>
          <w:p w14:paraId="46792996" w14:textId="3DFA9BAA" w:rsidR="00604F6A" w:rsidRPr="00145FFE" w:rsidRDefault="00604F6A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TAJUK: 7.0 RUANG</w:t>
            </w:r>
          </w:p>
        </w:tc>
      </w:tr>
      <w:tr w:rsidR="00145FFE" w:rsidRPr="00145FFE" w14:paraId="0E4B2BDD" w14:textId="77777777" w:rsidTr="00B94A4F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15431E40" w14:textId="59F54D84" w:rsidR="00145FFE" w:rsidRPr="00145FFE" w:rsidRDefault="00604F6A" w:rsidP="00604F6A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788" w:type="pct"/>
            <w:vMerge w:val="restart"/>
            <w:shd w:val="clear" w:color="auto" w:fill="F2DBDB"/>
          </w:tcPr>
          <w:p w14:paraId="380354DE" w14:textId="4830D770" w:rsidR="00604F6A" w:rsidRDefault="00604F6A" w:rsidP="00604F6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 /</w:t>
            </w:r>
          </w:p>
          <w:p w14:paraId="4AEC4721" w14:textId="12007E8B" w:rsidR="00145FFE" w:rsidRPr="00145FFE" w:rsidRDefault="00145FFE" w:rsidP="00604F6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04" w:type="pct"/>
            <w:vMerge w:val="restart"/>
            <w:shd w:val="clear" w:color="auto" w:fill="F2DBDB"/>
          </w:tcPr>
          <w:p w14:paraId="65719A92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5243CE3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45FFE" w:rsidRPr="00145FFE" w14:paraId="72E2B1D8" w14:textId="77777777" w:rsidTr="00B94A4F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74DE77E0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788" w:type="pct"/>
            <w:vMerge/>
            <w:shd w:val="clear" w:color="auto" w:fill="F2DBDB"/>
          </w:tcPr>
          <w:p w14:paraId="15A9CE3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304" w:type="pct"/>
            <w:vMerge/>
            <w:shd w:val="clear" w:color="auto" w:fill="F2DBDB"/>
          </w:tcPr>
          <w:p w14:paraId="2E5958A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34AB6A8B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F2328D8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45FFE" w:rsidRPr="00145FFE" w14:paraId="5A1E462B" w14:textId="77777777" w:rsidTr="00B94A4F">
        <w:trPr>
          <w:trHeight w:val="6538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B3091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7D1749A" w14:textId="649A549D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30</w:t>
            </w:r>
          </w:p>
          <w:p w14:paraId="49731F32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22.9.2025-26.9.2025</w:t>
            </w:r>
          </w:p>
          <w:p w14:paraId="6080A68A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E58B0D3" w14:textId="0FAD08FE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31</w:t>
            </w:r>
          </w:p>
          <w:p w14:paraId="1D11D058" w14:textId="0D41000D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29.9.2025-3.10.2025</w:t>
            </w:r>
          </w:p>
          <w:p w14:paraId="4F727099" w14:textId="77777777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386A38A" w14:textId="7C3EB8B5" w:rsidR="00604F6A" w:rsidRPr="00604F6A" w:rsidRDefault="00604F6A" w:rsidP="00604F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32</w:t>
            </w:r>
          </w:p>
          <w:p w14:paraId="7E5A8B18" w14:textId="4F3CA532" w:rsidR="00B94A4F" w:rsidRPr="00B94A4F" w:rsidRDefault="00604F6A" w:rsidP="00604F6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6.10.2025-10.10.2025</w:t>
            </w:r>
          </w:p>
          <w:p w14:paraId="2F3A03BE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FAE4B4A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75D3251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6015A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A2BABC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86960F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DB98048" w14:textId="4A00FAE5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788" w:type="pct"/>
            <w:tcBorders>
              <w:top w:val="nil"/>
              <w:bottom w:val="single" w:sz="4" w:space="0" w:color="auto"/>
            </w:tcBorders>
          </w:tcPr>
          <w:p w14:paraId="45911AE3" w14:textId="556767E3" w:rsidR="00B94A4F" w:rsidRDefault="00B94A4F" w:rsidP="00B94A4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7.1 Bentuk tiga dimensi.</w:t>
            </w:r>
          </w:p>
          <w:p w14:paraId="2FCF35AE" w14:textId="77777777" w:rsidR="00B94A4F" w:rsidRPr="00B94A4F" w:rsidRDefault="00B94A4F" w:rsidP="00B94A4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</w:pPr>
          </w:p>
          <w:p w14:paraId="407B0580" w14:textId="2764154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7.1.1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Menamakan bentuk kuboid, kubus, kon, piramid tapak segiempat sama, silinder dan sfera.</w:t>
            </w:r>
          </w:p>
          <w:p w14:paraId="4A8ED3F2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7.1.2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Memperihalkan permukaan, sisi dan bucu bagi bentuk tiga dimensi.</w:t>
            </w:r>
          </w:p>
          <w:p w14:paraId="6465B996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7.1.3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Menyusun objek mengikut pola.</w:t>
            </w:r>
          </w:p>
          <w:p w14:paraId="2D8DA50E" w14:textId="77777777" w:rsid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7.1.4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Menghasilkan bentuk baru dari gabungan bentuk tiga dimensi.</w:t>
            </w:r>
          </w:p>
          <w:p w14:paraId="191CBECA" w14:textId="77777777" w:rsidR="00B94A4F" w:rsidRDefault="00B94A4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F28B04D" w14:textId="0C5E2FC2" w:rsidR="00B94A4F" w:rsidRDefault="00B94A4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7.2 Bentuk dua dimensi.</w:t>
            </w:r>
          </w:p>
          <w:p w14:paraId="4BDC954B" w14:textId="77777777" w:rsidR="00B94A4F" w:rsidRPr="00B94A4F" w:rsidRDefault="00B94A4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</w:pPr>
          </w:p>
          <w:p w14:paraId="19892D29" w14:textId="5E2EC37C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7.2.1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Menamakan bentuk segiempat sama, segiempat tepat, segitiga dan bulatan.</w:t>
            </w:r>
          </w:p>
          <w:p w14:paraId="3E963D49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7.2.2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Memperihalkan garis lurus, sisi, bucu dan lengkung bagi bentuk dua dimensi.</w:t>
            </w:r>
          </w:p>
          <w:p w14:paraId="24B9E69F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7.2.3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Menyusun bentuk dua dimensi mengikut pola.</w:t>
            </w:r>
          </w:p>
          <w:p w14:paraId="0AD13815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7.2.4</w:t>
            </w: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Menghasilkan corak berasaskan bentuk dua dimensi.</w:t>
            </w:r>
          </w:p>
          <w:p w14:paraId="17613AB3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81599EE" w14:textId="22A60054" w:rsidR="00145FFE" w:rsidRDefault="00B94A4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7.3 Penyelesaian masalah.</w:t>
            </w:r>
          </w:p>
          <w:p w14:paraId="1D551FAE" w14:textId="77777777" w:rsidR="00B94A4F" w:rsidRPr="00B94A4F" w:rsidRDefault="00B94A4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ms"/>
              </w:rPr>
            </w:pPr>
          </w:p>
          <w:p w14:paraId="47AA5FBD" w14:textId="77777777" w:rsid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7.3.1 Menyelesaikan masalah yang melibatkan situasi harian.</w:t>
            </w:r>
          </w:p>
          <w:p w14:paraId="3FBEFC14" w14:textId="05487482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304" w:type="pct"/>
            <w:tcBorders>
              <w:top w:val="nil"/>
              <w:bottom w:val="single" w:sz="4" w:space="0" w:color="auto"/>
            </w:tcBorders>
          </w:tcPr>
          <w:p w14:paraId="1CD9631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objek untuk memahami bentuk tiga dimensi.</w:t>
            </w:r>
          </w:p>
          <w:p w14:paraId="5ABAF1F9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0E1B30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D9DD7A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B66FFC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96F548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Susun bentuk tiga dimensi bagi menghasilkan bentuk tertentu seperti robot, kapal, rumah.</w:t>
            </w:r>
          </w:p>
          <w:p w14:paraId="2F0A93B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Menyusun, menampal dan mewarna bentuk boleh dilakukan untuk menghasilkan corak.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8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45FFE" w:rsidRPr="00145FFE" w14:paraId="3F872A06" w14:textId="77777777" w:rsidTr="00145FFE">
              <w:trPr>
                <w:trHeight w:val="685"/>
              </w:trPr>
              <w:tc>
                <w:tcPr>
                  <w:tcW w:w="409" w:type="dxa"/>
                </w:tcPr>
                <w:p w14:paraId="43D190B2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9A8E5DD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Menamakan bentuk tiga dimensi dan dua dimensi.</w:t>
                  </w:r>
                </w:p>
              </w:tc>
            </w:tr>
            <w:tr w:rsidR="00145FFE" w:rsidRPr="00145FFE" w14:paraId="38E5CBA9" w14:textId="77777777" w:rsidTr="00145FFE">
              <w:trPr>
                <w:trHeight w:val="694"/>
              </w:trPr>
              <w:tc>
                <w:tcPr>
                  <w:tcW w:w="409" w:type="dxa"/>
                </w:tcPr>
                <w:p w14:paraId="3F6400BF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A7D6DAF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Menyatakan ciri-ciri bentuk tiga dimensi dan dua dimensi serta boleh menyusun objek mengikut pola.</w:t>
                  </w:r>
                </w:p>
              </w:tc>
            </w:tr>
            <w:tr w:rsidR="00145FFE" w:rsidRPr="00145FFE" w14:paraId="54090E39" w14:textId="77777777" w:rsidTr="00145FFE">
              <w:trPr>
                <w:trHeight w:val="944"/>
              </w:trPr>
              <w:tc>
                <w:tcPr>
                  <w:tcW w:w="409" w:type="dxa"/>
                </w:tcPr>
                <w:p w14:paraId="62C2DA40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683BAA81" w14:textId="77777777" w:rsidR="00145FFE" w:rsidRPr="00145FFE" w:rsidRDefault="00145FFE" w:rsidP="00145FF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Menghasilkan bentuk baru dari gabungan bentuk tiga dimensi dan menghasilkan corak bentuk dua dimensi serta menentukan kewajaran jawapan.</w:t>
                  </w:r>
                </w:p>
              </w:tc>
            </w:tr>
            <w:tr w:rsidR="00145FFE" w:rsidRPr="00145FFE" w14:paraId="5E35FF14" w14:textId="77777777" w:rsidTr="00145FFE">
              <w:trPr>
                <w:trHeight w:val="727"/>
              </w:trPr>
              <w:tc>
                <w:tcPr>
                  <w:tcW w:w="409" w:type="dxa"/>
                </w:tcPr>
                <w:p w14:paraId="7A73881B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3D396720" w14:textId="77777777" w:rsidR="00145FFE" w:rsidRPr="00145FFE" w:rsidRDefault="00145FFE" w:rsidP="00145FF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ruang.</w:t>
                  </w:r>
                </w:p>
              </w:tc>
            </w:tr>
            <w:tr w:rsidR="00145FFE" w:rsidRPr="00145FFE" w14:paraId="1304D6E3" w14:textId="77777777" w:rsidTr="00145FFE">
              <w:trPr>
                <w:trHeight w:val="950"/>
              </w:trPr>
              <w:tc>
                <w:tcPr>
                  <w:tcW w:w="409" w:type="dxa"/>
                </w:tcPr>
                <w:p w14:paraId="588794E8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4685EAC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 dengan pelbagai strategi.</w:t>
                  </w:r>
                </w:p>
              </w:tc>
            </w:tr>
            <w:tr w:rsidR="00145FFE" w:rsidRPr="00145FFE" w14:paraId="23803009" w14:textId="77777777" w:rsidTr="00145FFE">
              <w:trPr>
                <w:trHeight w:val="988"/>
              </w:trPr>
              <w:tc>
                <w:tcPr>
                  <w:tcW w:w="409" w:type="dxa"/>
                </w:tcPr>
                <w:p w14:paraId="3BB4733E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4B5F4E2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ruang secara kreatif dan inovatif.</w:t>
                  </w:r>
                </w:p>
              </w:tc>
            </w:tr>
          </w:tbl>
          <w:p w14:paraId="07BF8A03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5076A3F1" w14:textId="727C3A87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3C08B3CF" w14:textId="77777777" w:rsidR="00660F49" w:rsidRDefault="00660F49" w:rsidP="00E1235A">
      <w:pPr>
        <w:rPr>
          <w:rFonts w:ascii="Times New Roman" w:eastAsia="Times New Roman" w:hAnsi="Times New Roman"/>
          <w:sz w:val="24"/>
        </w:rPr>
      </w:pPr>
    </w:p>
    <w:p w14:paraId="17B24F37" w14:textId="77777777" w:rsidR="00660F49" w:rsidRDefault="00660F49" w:rsidP="00E1235A">
      <w:pPr>
        <w:rPr>
          <w:rFonts w:ascii="Times New Roman" w:eastAsia="Times New Roman" w:hAnsi="Times New Roman"/>
          <w:sz w:val="24"/>
        </w:rPr>
      </w:pPr>
    </w:p>
    <w:p w14:paraId="3EFB00DB" w14:textId="77777777" w:rsidR="00660F49" w:rsidRDefault="00660F49" w:rsidP="00E1235A">
      <w:pPr>
        <w:rPr>
          <w:rFonts w:ascii="Times New Roman" w:eastAsia="Times New Roman" w:hAnsi="Times New Roman"/>
          <w:sz w:val="24"/>
        </w:rPr>
      </w:pPr>
    </w:p>
    <w:p w14:paraId="22DE2F0D" w14:textId="40BFCFAD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98F0467" w14:textId="1EA8B41E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219246E7" w14:textId="03B6E22A" w:rsidR="00145FFE" w:rsidRDefault="00145FF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758"/>
        <w:gridCol w:w="4281"/>
        <w:gridCol w:w="427"/>
        <w:gridCol w:w="2701"/>
      </w:tblGrid>
      <w:tr w:rsidR="00604F6A" w:rsidRPr="00145FFE" w14:paraId="1722F482" w14:textId="77777777" w:rsidTr="00604F6A">
        <w:trPr>
          <w:trHeight w:val="345"/>
        </w:trPr>
        <w:tc>
          <w:tcPr>
            <w:tcW w:w="2242" w:type="pct"/>
            <w:gridSpan w:val="2"/>
            <w:shd w:val="clear" w:color="auto" w:fill="E5B8B7"/>
          </w:tcPr>
          <w:p w14:paraId="28D9BD71" w14:textId="0412A2C3" w:rsidR="00604F6A" w:rsidRPr="00145FFE" w:rsidRDefault="00604F6A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STATISTIK DAN KEBARANGKALIAN</w:t>
            </w:r>
          </w:p>
        </w:tc>
        <w:tc>
          <w:tcPr>
            <w:tcW w:w="2758" w:type="pct"/>
            <w:gridSpan w:val="3"/>
            <w:shd w:val="clear" w:color="auto" w:fill="E5B8B7"/>
          </w:tcPr>
          <w:p w14:paraId="34C2256F" w14:textId="59FAD35A" w:rsidR="00604F6A" w:rsidRPr="00145FFE" w:rsidRDefault="00604F6A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TAJUK: 8.0 PENGURUSAN DATA</w:t>
            </w:r>
          </w:p>
        </w:tc>
      </w:tr>
      <w:tr w:rsidR="00145FFE" w:rsidRPr="00145FFE" w14:paraId="028DF9B9" w14:textId="77777777" w:rsidTr="009302EF">
        <w:trPr>
          <w:trHeight w:val="97"/>
        </w:trPr>
        <w:tc>
          <w:tcPr>
            <w:tcW w:w="843" w:type="pct"/>
            <w:vMerge w:val="restart"/>
            <w:shd w:val="clear" w:color="auto" w:fill="F2DBDB"/>
          </w:tcPr>
          <w:p w14:paraId="330AE942" w14:textId="22E47CE1" w:rsidR="00145FFE" w:rsidRPr="00145FFE" w:rsidRDefault="009302EF" w:rsidP="00604F6A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399" w:type="pct"/>
            <w:vMerge w:val="restart"/>
            <w:shd w:val="clear" w:color="auto" w:fill="F2DBDB"/>
          </w:tcPr>
          <w:p w14:paraId="1268CEF3" w14:textId="77777777" w:rsidR="009302EF" w:rsidRDefault="009302EF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/</w:t>
            </w:r>
          </w:p>
          <w:p w14:paraId="44A34E23" w14:textId="01D63982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47F9614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4516462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45FFE" w:rsidRPr="00145FFE" w14:paraId="64D867C3" w14:textId="77777777" w:rsidTr="009302EF">
        <w:trPr>
          <w:trHeight w:val="172"/>
        </w:trPr>
        <w:tc>
          <w:tcPr>
            <w:tcW w:w="843" w:type="pct"/>
            <w:vMerge/>
            <w:shd w:val="clear" w:color="auto" w:fill="F2DBDB"/>
          </w:tcPr>
          <w:p w14:paraId="1BB1E07D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399" w:type="pct"/>
            <w:vMerge/>
            <w:shd w:val="clear" w:color="auto" w:fill="F2DBDB"/>
          </w:tcPr>
          <w:p w14:paraId="11FDCA52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50476B07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5EE1D112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181E7E1A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45FFE" w:rsidRPr="00145FFE" w14:paraId="5174D595" w14:textId="77777777" w:rsidTr="00110BFE">
        <w:trPr>
          <w:trHeight w:val="5972"/>
        </w:trPr>
        <w:tc>
          <w:tcPr>
            <w:tcW w:w="8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CE06EA" w14:textId="77777777" w:rsid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BA0DFDA" w14:textId="77777777" w:rsidR="00110BFE" w:rsidRPr="00145FFE" w:rsidRDefault="00110B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245F4E2" w14:textId="77777777" w:rsidR="00F7395D" w:rsidRPr="003D1977" w:rsidRDefault="00F7395D" w:rsidP="00F7395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20D05041" w14:textId="77777777" w:rsidR="00F7395D" w:rsidRPr="00F4042E" w:rsidRDefault="00F7395D" w:rsidP="00F7395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72A39265" w14:textId="77777777" w:rsidR="00F7395D" w:rsidRPr="009302EF" w:rsidRDefault="00F7395D" w:rsidP="00F7395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08342328" w14:textId="77777777" w:rsidR="00F7395D" w:rsidRPr="009302EF" w:rsidRDefault="00F7395D" w:rsidP="00F7395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53356FC0" w14:textId="77777777" w:rsidR="00F7395D" w:rsidRPr="003D1977" w:rsidRDefault="00F7395D" w:rsidP="00F7395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440CF7C2" w14:textId="77777777" w:rsidR="00F7395D" w:rsidRPr="009302EF" w:rsidRDefault="00F7395D" w:rsidP="00F7395D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4089B39B" w14:textId="77777777" w:rsidR="00F7395D" w:rsidRPr="009302EF" w:rsidRDefault="00F7395D" w:rsidP="00F7395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7DBC0AE2" w14:textId="77777777" w:rsidR="00F7395D" w:rsidRPr="00D629EB" w:rsidRDefault="00F7395D" w:rsidP="00F7395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D629EB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35</w:t>
            </w:r>
          </w:p>
          <w:p w14:paraId="31FA8E8B" w14:textId="77777777" w:rsidR="00F7395D" w:rsidRDefault="00F7395D" w:rsidP="00F7395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D629EB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Kump B: 27.10.2025-31.10.2025</w:t>
            </w:r>
          </w:p>
          <w:p w14:paraId="743B2982" w14:textId="77777777" w:rsidR="00F7395D" w:rsidRDefault="00F7395D" w:rsidP="00F7395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CB45737" w14:textId="77777777" w:rsidR="00F7395D" w:rsidRPr="00145FFE" w:rsidRDefault="00F7395D" w:rsidP="00F7395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D829D8A" w14:textId="77777777" w:rsidR="00F7395D" w:rsidRPr="00D629EB" w:rsidRDefault="00F7395D" w:rsidP="00F7395D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>36</w:t>
            </w:r>
          </w:p>
          <w:p w14:paraId="26E298B1" w14:textId="77777777" w:rsidR="00F7395D" w:rsidRDefault="00F7395D" w:rsidP="00F7395D">
            <w:pPr>
              <w:framePr w:hSpace="180" w:wrap="around" w:vAnchor="page" w:hAnchor="margin" w:y="1149"/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sz w:val="22"/>
                <w:szCs w:val="22"/>
                <w:lang w:val="ms-MY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6E409F84" w14:textId="5E0884CF" w:rsidR="00145FFE" w:rsidRPr="00145FFE" w:rsidRDefault="00F7395D" w:rsidP="00F7395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>3.11.2025-7.11.2025</w:t>
            </w:r>
          </w:p>
          <w:p w14:paraId="3AF9E367" w14:textId="18155A80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399" w:type="pct"/>
            <w:tcBorders>
              <w:top w:val="nil"/>
              <w:bottom w:val="single" w:sz="4" w:space="0" w:color="auto"/>
            </w:tcBorders>
          </w:tcPr>
          <w:p w14:paraId="51069A5D" w14:textId="51F2B6A8" w:rsidR="009302EF" w:rsidRPr="009302EF" w:rsidRDefault="009302EF" w:rsidP="009302E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302E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8.1 Mengumpul, mengelas dan menyusun data.</w:t>
            </w:r>
          </w:p>
          <w:p w14:paraId="4918A1DE" w14:textId="77777777" w:rsidR="009302EF" w:rsidRDefault="009302E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F95AE21" w14:textId="3981F173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8.1.1 Mengumpul data berdasarkan situasi harian.</w:t>
            </w:r>
          </w:p>
          <w:p w14:paraId="4C45EBF3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1799974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3A96989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427108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0F70596" w14:textId="088CB238" w:rsidR="00145FFE" w:rsidRPr="009302EF" w:rsidRDefault="009302E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302E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8.2</w:t>
            </w:r>
            <w:r w:rsidRPr="009302E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ab/>
              <w:t>Piktograf.</w:t>
            </w:r>
          </w:p>
          <w:p w14:paraId="76A5CC85" w14:textId="77777777" w:rsidR="009302EF" w:rsidRPr="00145FFE" w:rsidRDefault="009302E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F9E48D8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8.2.1 Membaca dan mendapatkan maklumat dari piktograf.</w:t>
            </w:r>
          </w:p>
          <w:p w14:paraId="765D823F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C5AADC8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C9DE72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467A0F2" w14:textId="063DA12B" w:rsidR="00145FFE" w:rsidRPr="009302EF" w:rsidRDefault="009302E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302E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8.3</w:t>
            </w:r>
            <w:r w:rsidRPr="009302E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ab/>
              <w:t>Penyelesaian masalah.</w:t>
            </w:r>
          </w:p>
          <w:p w14:paraId="16961C1D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7C140DB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8.3.1 Menyelesaikan masalah yang melibatkan situasi harian.</w:t>
            </w: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6BE1CD80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Gunakan gundalan untuk mengumpul data yang mudah.</w:t>
            </w:r>
          </w:p>
          <w:p w14:paraId="50958D54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45BA3AA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AA26390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Petunjuk melibatkan satu gambar satu nilai.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9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45FFE" w:rsidRPr="00145FFE" w14:paraId="096D3EF3" w14:textId="77777777" w:rsidTr="00145FFE">
              <w:trPr>
                <w:trHeight w:val="685"/>
              </w:trPr>
              <w:tc>
                <w:tcPr>
                  <w:tcW w:w="409" w:type="dxa"/>
                </w:tcPr>
                <w:p w14:paraId="62D244A1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379FD2F8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Menamakan piktograf.</w:t>
                  </w:r>
                </w:p>
              </w:tc>
            </w:tr>
            <w:tr w:rsidR="00145FFE" w:rsidRPr="00145FFE" w14:paraId="4690D0B7" w14:textId="77777777" w:rsidTr="00145FFE">
              <w:trPr>
                <w:trHeight w:val="694"/>
              </w:trPr>
              <w:tc>
                <w:tcPr>
                  <w:tcW w:w="409" w:type="dxa"/>
                </w:tcPr>
                <w:p w14:paraId="3F14B55D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187E7665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Mengumpul data berdasarkan situasi harian.</w:t>
                  </w:r>
                </w:p>
              </w:tc>
            </w:tr>
            <w:tr w:rsidR="00145FFE" w:rsidRPr="00145FFE" w14:paraId="2FC6B5B2" w14:textId="77777777" w:rsidTr="00145FFE">
              <w:trPr>
                <w:trHeight w:val="944"/>
              </w:trPr>
              <w:tc>
                <w:tcPr>
                  <w:tcW w:w="409" w:type="dxa"/>
                </w:tcPr>
                <w:p w14:paraId="3CA3D605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45659FA" w14:textId="77777777" w:rsidR="00145FFE" w:rsidRPr="00145FFE" w:rsidRDefault="00145FFE" w:rsidP="00145FF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Membaca dan mendapatkan maklumat dari piktograf.</w:t>
                  </w:r>
                </w:p>
              </w:tc>
            </w:tr>
            <w:tr w:rsidR="00145FFE" w:rsidRPr="00145FFE" w14:paraId="1CD6F530" w14:textId="77777777" w:rsidTr="00145FFE">
              <w:trPr>
                <w:trHeight w:val="890"/>
              </w:trPr>
              <w:tc>
                <w:tcPr>
                  <w:tcW w:w="409" w:type="dxa"/>
                </w:tcPr>
                <w:p w14:paraId="75353A7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1610C80A" w14:textId="77777777" w:rsidR="00145FFE" w:rsidRPr="00145FFE" w:rsidRDefault="00145FFE" w:rsidP="00145FF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pengurusan data.</w:t>
                  </w:r>
                </w:p>
              </w:tc>
            </w:tr>
            <w:tr w:rsidR="00145FFE" w:rsidRPr="00145FFE" w14:paraId="255E69C9" w14:textId="77777777" w:rsidTr="00145FFE">
              <w:trPr>
                <w:trHeight w:val="1232"/>
              </w:trPr>
              <w:tc>
                <w:tcPr>
                  <w:tcW w:w="409" w:type="dxa"/>
                </w:tcPr>
                <w:p w14:paraId="7D88E5D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7E633D0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pengurusan data dengan pelbagai strategi.</w:t>
                  </w:r>
                </w:p>
              </w:tc>
            </w:tr>
            <w:tr w:rsidR="00145FFE" w:rsidRPr="00145FFE" w14:paraId="07E2B3F0" w14:textId="77777777" w:rsidTr="00145FFE">
              <w:trPr>
                <w:trHeight w:val="988"/>
              </w:trPr>
              <w:tc>
                <w:tcPr>
                  <w:tcW w:w="409" w:type="dxa"/>
                </w:tcPr>
                <w:p w14:paraId="320D18D7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3B7EBB42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pengurusan data secara kreatif dan inovatif.</w:t>
                  </w:r>
                </w:p>
              </w:tc>
            </w:tr>
          </w:tbl>
          <w:p w14:paraId="1F1DB350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110BFE" w:rsidRPr="00145FFE" w14:paraId="4F57A3AB" w14:textId="77777777" w:rsidTr="00110BFE">
        <w:trPr>
          <w:trHeight w:val="1046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50CA" w14:textId="77777777" w:rsidR="00F7395D" w:rsidRPr="00D629EB" w:rsidRDefault="00F7395D" w:rsidP="00F7395D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D629E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37</w:t>
            </w:r>
          </w:p>
          <w:p w14:paraId="689D6D56" w14:textId="41C251B0" w:rsidR="00110BFE" w:rsidRPr="00145FFE" w:rsidRDefault="00F7395D" w:rsidP="00F7395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629E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Kump B: 10.11.2025-14.11.2025</w:t>
            </w:r>
          </w:p>
        </w:tc>
        <w:tc>
          <w:tcPr>
            <w:tcW w:w="4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0AE3" w14:textId="78F6E9A2" w:rsidR="00110BFE" w:rsidRPr="00145FFE" w:rsidRDefault="00110BFE" w:rsidP="00110BFE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110BFE">
              <w:rPr>
                <w:rFonts w:asciiTheme="minorHAnsi" w:eastAsia="Arial" w:hAnsiTheme="minorHAnsi" w:cstheme="minorHAnsi"/>
                <w:sz w:val="28"/>
                <w:szCs w:val="28"/>
                <w:lang w:val="ms"/>
              </w:rPr>
              <w:t>MINGGU ULANGKAJI</w:t>
            </w:r>
          </w:p>
        </w:tc>
      </w:tr>
    </w:tbl>
    <w:p w14:paraId="1A0F1B5C" w14:textId="50995171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24D63EA9" w14:textId="5D98A8F8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44972662" w14:textId="75A853D7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55A561EE" w14:textId="44AAC6FF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11AA5622" w14:textId="77777777" w:rsidR="00110BFE" w:rsidRDefault="00110BFE" w:rsidP="00E1235A">
      <w:pPr>
        <w:rPr>
          <w:rFonts w:ascii="Times New Roman" w:eastAsia="Times New Roman" w:hAnsi="Times New Roman"/>
          <w:sz w:val="24"/>
        </w:rPr>
      </w:pPr>
    </w:p>
    <w:p w14:paraId="1922439F" w14:textId="77777777" w:rsidR="00110BFE" w:rsidRDefault="00110BFE" w:rsidP="00110BFE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110BFE" w14:paraId="6CD3106A" w14:textId="77777777" w:rsidTr="008C7141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DA91" w14:textId="77777777" w:rsidR="00110BFE" w:rsidRPr="002254D2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35C22B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1466CF21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724E0DB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110BFE" w14:paraId="2851E105" w14:textId="77777777" w:rsidTr="008C7141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B10F" w14:textId="77777777" w:rsidR="00110BFE" w:rsidRPr="002254D2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3" w:name="_Hlk151234890"/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7A84B5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142021F" w14:textId="77777777" w:rsidR="00110BFE" w:rsidRPr="005C6936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3C584E88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22C98722" w14:textId="77777777" w:rsidR="00110BFE" w:rsidRPr="00BD7A18" w:rsidRDefault="00110BFE" w:rsidP="008C7141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110BFE" w14:paraId="50E2A951" w14:textId="77777777" w:rsidTr="008C7141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8324319" w14:textId="77777777" w:rsidR="00110BFE" w:rsidRDefault="00110BFE" w:rsidP="008C714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6B44FE74" w14:textId="77777777" w:rsidR="00110BFE" w:rsidRPr="00680D74" w:rsidRDefault="00110BFE" w:rsidP="008C714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3"/>
    </w:tbl>
    <w:p w14:paraId="228667F6" w14:textId="77777777" w:rsidR="00110BFE" w:rsidRDefault="00110BFE" w:rsidP="00110BFE">
      <w:pPr>
        <w:rPr>
          <w:rFonts w:ascii="Times New Roman" w:eastAsia="Times New Roman" w:hAnsi="Times New Roman"/>
          <w:sz w:val="24"/>
        </w:rPr>
      </w:pPr>
    </w:p>
    <w:p w14:paraId="194F128D" w14:textId="77777777" w:rsidR="00110BFE" w:rsidRDefault="00110BFE" w:rsidP="00110BFE">
      <w:pPr>
        <w:rPr>
          <w:rFonts w:ascii="Times New Roman" w:eastAsia="Times New Roman" w:hAnsi="Times New Roman"/>
          <w:b/>
          <w:bCs/>
        </w:rPr>
      </w:pPr>
      <w:bookmarkStart w:id="4" w:name="_Hlk121605688"/>
      <w:bookmarkStart w:id="5" w:name="_Hlk151045794"/>
      <w:bookmarkStart w:id="6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098757F5" w14:textId="77777777" w:rsidR="00110BFE" w:rsidRPr="007D2187" w:rsidRDefault="00110BFE" w:rsidP="00110BFE">
      <w:pPr>
        <w:rPr>
          <w:rFonts w:ascii="Times New Roman" w:eastAsia="Times New Roman" w:hAnsi="Times New Roman"/>
          <w:b/>
          <w:bCs/>
        </w:rPr>
      </w:pPr>
    </w:p>
    <w:p w14:paraId="28461657" w14:textId="77777777" w:rsidR="00110BFE" w:rsidRPr="00F07C2C" w:rsidRDefault="00110BFE" w:rsidP="00110BFE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3D3D442" w14:textId="77777777" w:rsidR="00110BFE" w:rsidRPr="00F07C2C" w:rsidRDefault="00110BFE" w:rsidP="00110BFE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082BADA" w14:textId="77777777" w:rsidR="00110BFE" w:rsidRPr="00156BAD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0246ECA1" w14:textId="77777777" w:rsidR="00110BFE" w:rsidRPr="00156BAD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5F08F23" w14:textId="77777777" w:rsidR="00110BFE" w:rsidRPr="00156BAD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8B029D4" w14:textId="77777777" w:rsidR="00110BFE" w:rsidRPr="00156BAD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09417B04" w14:textId="77777777" w:rsidR="00110BFE" w:rsidRPr="004271D4" w:rsidRDefault="00110BFE" w:rsidP="00110BF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019097E" w14:textId="77777777" w:rsidR="00110BFE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8DF3B9" w14:textId="77777777" w:rsidR="00110BFE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1FCBEEF4" w14:textId="77777777" w:rsidR="00110BFE" w:rsidRPr="00156BAD" w:rsidRDefault="00110BFE" w:rsidP="00110BF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6D9ACBF2" w14:textId="77777777" w:rsidR="00110BFE" w:rsidRDefault="00110BFE" w:rsidP="00110BF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4"/>
    </w:p>
    <w:p w14:paraId="668F03CA" w14:textId="77777777" w:rsidR="00110BFE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17914669" w14:textId="77777777" w:rsidR="00110BFE" w:rsidRDefault="00110BFE" w:rsidP="00110BFE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B46DE72" w14:textId="77777777" w:rsidR="00110BFE" w:rsidRPr="00FF494E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D08D03" w14:textId="77777777" w:rsidR="00110BFE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3BE7E82" w14:textId="77777777" w:rsidR="00110BFE" w:rsidRPr="004271D4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1E0839F0" w14:textId="77777777" w:rsidR="00110BFE" w:rsidRDefault="00110BFE" w:rsidP="00110BFE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5"/>
    </w:p>
    <w:bookmarkEnd w:id="6"/>
    <w:p w14:paraId="3CA37791" w14:textId="77777777" w:rsidR="00110BFE" w:rsidRDefault="00110BFE" w:rsidP="00110BF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62EC52C" w14:textId="77777777" w:rsidR="00110BFE" w:rsidRPr="00AA43AA" w:rsidRDefault="00110BFE" w:rsidP="00110BF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2B4F1E79" w14:textId="77777777" w:rsidR="00110BFE" w:rsidRPr="004D7732" w:rsidRDefault="00110BFE" w:rsidP="00110BF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550DA9B" w14:textId="77777777" w:rsidR="00110BFE" w:rsidRPr="004D7732" w:rsidRDefault="00110BFE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59DF2D32" w14:textId="77777777" w:rsidR="00110BFE" w:rsidRPr="004D7732" w:rsidRDefault="00110BFE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1D5BC8A" w14:textId="77777777" w:rsidR="00110BFE" w:rsidRPr="004D7732" w:rsidRDefault="00110BFE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5FAEF11E" w14:textId="77777777" w:rsidR="00110BFE" w:rsidRPr="004D7732" w:rsidRDefault="00110BFE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5564F6D2" w14:textId="77777777" w:rsidR="00110BFE" w:rsidRPr="004D7732" w:rsidRDefault="00110BFE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1D5DB7D9" w14:textId="77777777" w:rsidR="00110BFE" w:rsidRPr="004D7732" w:rsidRDefault="00110BFE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7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7"/>
    </w:p>
    <w:p w14:paraId="2F62C657" w14:textId="77777777" w:rsidR="00110BFE" w:rsidRPr="004D7732" w:rsidRDefault="00110BFE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B5FCE85" w14:textId="77777777" w:rsidR="00110BFE" w:rsidRPr="004D7732" w:rsidRDefault="00110BFE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2582B922" w14:textId="77777777" w:rsidR="00110BFE" w:rsidRPr="004D7732" w:rsidRDefault="00110BFE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230507B9" w14:textId="4571F860" w:rsidR="00110BFE" w:rsidRDefault="00C66B7A" w:rsidP="00110BFE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C66B7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13060ACB" w14:textId="77777777" w:rsidR="00110BFE" w:rsidRPr="00F07C2C" w:rsidRDefault="00110BFE" w:rsidP="00110BFE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69D8C544" w14:textId="77777777" w:rsidR="00110BFE" w:rsidRPr="00BF74EC" w:rsidRDefault="00110BFE" w:rsidP="00110BFE">
      <w:pPr>
        <w:spacing w:line="276" w:lineRule="auto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3C14B265" w14:textId="77777777" w:rsidR="00110BFE" w:rsidRPr="00BF74EC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BF74EC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BF74EC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BF74E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10CADBA" w14:textId="77777777" w:rsidR="00110BFE" w:rsidRPr="00BF74EC" w:rsidRDefault="00110BFE" w:rsidP="00110BFE">
      <w:pPr>
        <w:rPr>
          <w:rFonts w:ascii="Times New Roman" w:eastAsia="Times New Roman" w:hAnsi="Times New Roman"/>
          <w:sz w:val="14"/>
          <w:szCs w:val="14"/>
        </w:rPr>
      </w:pPr>
    </w:p>
    <w:p w14:paraId="5E7174A9" w14:textId="77777777" w:rsidR="00110BFE" w:rsidRPr="00BF74EC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BF74EC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41956B29" w14:textId="77777777" w:rsidR="00110BFE" w:rsidRPr="00BF74EC" w:rsidRDefault="00110BFE" w:rsidP="00110BFE">
      <w:pPr>
        <w:rPr>
          <w:rFonts w:ascii="Times New Roman" w:eastAsia="Times New Roman" w:hAnsi="Times New Roman"/>
          <w:sz w:val="14"/>
          <w:szCs w:val="14"/>
        </w:rPr>
      </w:pPr>
    </w:p>
    <w:p w14:paraId="1C3CDB30" w14:textId="77777777" w:rsidR="00110BFE" w:rsidRPr="00BF74EC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BF74EC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65B18B5D" w14:textId="77777777" w:rsidR="00110BFE" w:rsidRPr="00BF74EC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BF74EC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73C6133" w14:textId="77777777" w:rsidR="00110BFE" w:rsidRPr="00BF74EC" w:rsidRDefault="00110BFE" w:rsidP="00110BFE">
      <w:pPr>
        <w:rPr>
          <w:rFonts w:ascii="Times New Roman" w:eastAsia="Times New Roman" w:hAnsi="Times New Roman"/>
          <w:sz w:val="14"/>
          <w:szCs w:val="14"/>
        </w:rPr>
      </w:pPr>
    </w:p>
    <w:p w14:paraId="1269C962" w14:textId="77777777" w:rsidR="00110BFE" w:rsidRPr="00BF74EC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BF74EC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7F5F5EA2" w14:textId="77777777" w:rsidR="00110BFE" w:rsidRPr="00BF74EC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BF74EC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BF74E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8BE693C" w14:textId="77777777" w:rsidR="00110BFE" w:rsidRPr="00BF74EC" w:rsidRDefault="00110BFE" w:rsidP="00110BFE">
      <w:pPr>
        <w:rPr>
          <w:rFonts w:ascii="Times New Roman" w:eastAsia="Times New Roman" w:hAnsi="Times New Roman"/>
          <w:sz w:val="14"/>
          <w:szCs w:val="14"/>
        </w:rPr>
      </w:pPr>
    </w:p>
    <w:p w14:paraId="0BD7EA5B" w14:textId="77777777" w:rsidR="00110BFE" w:rsidRPr="00BF74EC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BF74EC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75466A70" w14:textId="77777777" w:rsidR="00110BFE" w:rsidRPr="00BF74EC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BF74EC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BF74E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96E5289" w14:textId="77777777" w:rsidR="00110BFE" w:rsidRPr="00BF74EC" w:rsidRDefault="00110BFE" w:rsidP="00110BFE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08611163" w14:textId="77777777" w:rsidR="00110BFE" w:rsidRPr="00BF74EC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BF74EC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618A7E75" w14:textId="0EE4BE9C" w:rsidR="00110BFE" w:rsidRDefault="00110BFE" w:rsidP="00110BFE">
      <w:pPr>
        <w:rPr>
          <w:rFonts w:ascii="Times New Roman" w:eastAsia="Times New Roman" w:hAnsi="Times New Roman"/>
          <w:sz w:val="24"/>
        </w:rPr>
      </w:pPr>
      <w:hyperlink r:id="rId22" w:history="1">
        <w:r w:rsidRPr="00BF74EC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110BFE" w:rsidSect="009A00AF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F353" w14:textId="77777777" w:rsidR="00A31C4F" w:rsidRDefault="00A31C4F" w:rsidP="00137560">
      <w:r>
        <w:separator/>
      </w:r>
    </w:p>
  </w:endnote>
  <w:endnote w:type="continuationSeparator" w:id="0">
    <w:p w14:paraId="0AF85F6A" w14:textId="77777777" w:rsidR="00A31C4F" w:rsidRDefault="00A31C4F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145FFE" w:rsidRPr="00A84D92" w:rsidRDefault="00145FF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145FFE" w:rsidRPr="00A84D92" w:rsidRDefault="00145FF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145FFE" w:rsidRDefault="00145FF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145FFE" w:rsidRPr="00A84D92" w:rsidRDefault="00145FF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145FFE" w:rsidRDefault="00145FF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145FFE" w:rsidRDefault="00145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5317" w14:textId="77777777" w:rsidR="00A31C4F" w:rsidRDefault="00A31C4F" w:rsidP="00137560">
      <w:r>
        <w:separator/>
      </w:r>
    </w:p>
  </w:footnote>
  <w:footnote w:type="continuationSeparator" w:id="0">
    <w:p w14:paraId="7A5D265A" w14:textId="77777777" w:rsidR="00A31C4F" w:rsidRDefault="00A31C4F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145FF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340B8B42" w:rsidR="00145FFE" w:rsidRPr="009F4E3B" w:rsidRDefault="00145FF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  <w:r w:rsidR="007A1AAF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7A1AAF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57CA452B" w:rsidR="00145FFE" w:rsidRPr="009F4E3B" w:rsidRDefault="00145FF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5F4AF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A0A5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5F4AF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145FFE" w:rsidRDefault="00145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5385A04"/>
    <w:multiLevelType w:val="hybridMultilevel"/>
    <w:tmpl w:val="4C9A287C"/>
    <w:lvl w:ilvl="0" w:tplc="A2C26C0E">
      <w:start w:val="1"/>
      <w:numFmt w:val="lowerRoman"/>
      <w:lvlText w:val="(%1)"/>
      <w:lvlJc w:val="left"/>
      <w:pPr>
        <w:ind w:left="838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0529A88"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F918BEF0">
      <w:numFmt w:val="bullet"/>
      <w:lvlText w:val="•"/>
      <w:lvlJc w:val="left"/>
      <w:pPr>
        <w:ind w:left="1250" w:hanging="360"/>
      </w:pPr>
      <w:rPr>
        <w:rFonts w:hint="default"/>
      </w:rPr>
    </w:lvl>
    <w:lvl w:ilvl="3" w:tplc="AC468A28">
      <w:numFmt w:val="bullet"/>
      <w:lvlText w:val="•"/>
      <w:lvlJc w:val="left"/>
      <w:pPr>
        <w:ind w:left="1455" w:hanging="360"/>
      </w:pPr>
      <w:rPr>
        <w:rFonts w:hint="default"/>
      </w:rPr>
    </w:lvl>
    <w:lvl w:ilvl="4" w:tplc="81A417CE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B9DE2F4A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508AB66">
      <w:numFmt w:val="bullet"/>
      <w:lvlText w:val="•"/>
      <w:lvlJc w:val="left"/>
      <w:pPr>
        <w:ind w:left="2070" w:hanging="360"/>
      </w:pPr>
      <w:rPr>
        <w:rFonts w:hint="default"/>
      </w:rPr>
    </w:lvl>
    <w:lvl w:ilvl="7" w:tplc="0C44DD0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46361B58">
      <w:numFmt w:val="bullet"/>
      <w:lvlText w:val="•"/>
      <w:lvlJc w:val="left"/>
      <w:pPr>
        <w:ind w:left="2480" w:hanging="360"/>
      </w:pPr>
      <w:rPr>
        <w:rFonts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DCC00D3"/>
    <w:multiLevelType w:val="hybridMultilevel"/>
    <w:tmpl w:val="AC582070"/>
    <w:lvl w:ilvl="0" w:tplc="BDEEE67E">
      <w:start w:val="8"/>
      <w:numFmt w:val="lowerRoman"/>
      <w:lvlText w:val="(%1)"/>
      <w:lvlJc w:val="left"/>
      <w:pPr>
        <w:ind w:left="904" w:hanging="4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1F16D246">
      <w:numFmt w:val="bullet"/>
      <w:lvlText w:val="•"/>
      <w:lvlJc w:val="left"/>
      <w:pPr>
        <w:ind w:left="1117" w:hanging="435"/>
      </w:pPr>
      <w:rPr>
        <w:rFonts w:hint="default"/>
      </w:rPr>
    </w:lvl>
    <w:lvl w:ilvl="2" w:tplc="53CE5C00">
      <w:numFmt w:val="bullet"/>
      <w:lvlText w:val="•"/>
      <w:lvlJc w:val="left"/>
      <w:pPr>
        <w:ind w:left="1334" w:hanging="435"/>
      </w:pPr>
      <w:rPr>
        <w:rFonts w:hint="default"/>
      </w:rPr>
    </w:lvl>
    <w:lvl w:ilvl="3" w:tplc="E354897C">
      <w:numFmt w:val="bullet"/>
      <w:lvlText w:val="•"/>
      <w:lvlJc w:val="left"/>
      <w:pPr>
        <w:ind w:left="1551" w:hanging="435"/>
      </w:pPr>
      <w:rPr>
        <w:rFonts w:hint="default"/>
      </w:rPr>
    </w:lvl>
    <w:lvl w:ilvl="4" w:tplc="BCBCFDB8">
      <w:numFmt w:val="bullet"/>
      <w:lvlText w:val="•"/>
      <w:lvlJc w:val="left"/>
      <w:pPr>
        <w:ind w:left="1769" w:hanging="435"/>
      </w:pPr>
      <w:rPr>
        <w:rFonts w:hint="default"/>
      </w:rPr>
    </w:lvl>
    <w:lvl w:ilvl="5" w:tplc="04466926">
      <w:numFmt w:val="bullet"/>
      <w:lvlText w:val="•"/>
      <w:lvlJc w:val="left"/>
      <w:pPr>
        <w:ind w:left="1986" w:hanging="435"/>
      </w:pPr>
      <w:rPr>
        <w:rFonts w:hint="default"/>
      </w:rPr>
    </w:lvl>
    <w:lvl w:ilvl="6" w:tplc="4DFC53A2">
      <w:numFmt w:val="bullet"/>
      <w:lvlText w:val="•"/>
      <w:lvlJc w:val="left"/>
      <w:pPr>
        <w:ind w:left="2203" w:hanging="435"/>
      </w:pPr>
      <w:rPr>
        <w:rFonts w:hint="default"/>
      </w:rPr>
    </w:lvl>
    <w:lvl w:ilvl="7" w:tplc="BF2EFA0A">
      <w:numFmt w:val="bullet"/>
      <w:lvlText w:val="•"/>
      <w:lvlJc w:val="left"/>
      <w:pPr>
        <w:ind w:left="2421" w:hanging="435"/>
      </w:pPr>
      <w:rPr>
        <w:rFonts w:hint="default"/>
      </w:rPr>
    </w:lvl>
    <w:lvl w:ilvl="8" w:tplc="1F36DFA2">
      <w:numFmt w:val="bullet"/>
      <w:lvlText w:val="•"/>
      <w:lvlJc w:val="left"/>
      <w:pPr>
        <w:ind w:left="2638" w:hanging="435"/>
      </w:pPr>
      <w:rPr>
        <w:rFonts w:hint="default"/>
      </w:rPr>
    </w:lvl>
  </w:abstractNum>
  <w:abstractNum w:abstractNumId="5" w15:restartNumberingAfterBreak="0">
    <w:nsid w:val="0E853AAC"/>
    <w:multiLevelType w:val="hybridMultilevel"/>
    <w:tmpl w:val="2056E8B2"/>
    <w:lvl w:ilvl="0" w:tplc="A79225B0">
      <w:start w:val="1"/>
      <w:numFmt w:val="lowerRoman"/>
      <w:lvlText w:val="(%1)"/>
      <w:lvlJc w:val="left"/>
      <w:pPr>
        <w:ind w:left="481" w:hanging="28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51B4D9E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3B23D20">
      <w:numFmt w:val="bullet"/>
      <w:lvlText w:val="•"/>
      <w:lvlJc w:val="left"/>
      <w:pPr>
        <w:ind w:left="1044" w:hanging="284"/>
      </w:pPr>
      <w:rPr>
        <w:rFonts w:hint="default"/>
      </w:rPr>
    </w:lvl>
    <w:lvl w:ilvl="3" w:tplc="413CFCFE">
      <w:numFmt w:val="bullet"/>
      <w:lvlText w:val="•"/>
      <w:lvlJc w:val="left"/>
      <w:pPr>
        <w:ind w:left="1326" w:hanging="284"/>
      </w:pPr>
      <w:rPr>
        <w:rFonts w:hint="default"/>
      </w:rPr>
    </w:lvl>
    <w:lvl w:ilvl="4" w:tplc="581C83B4">
      <w:numFmt w:val="bullet"/>
      <w:lvlText w:val="•"/>
      <w:lvlJc w:val="left"/>
      <w:pPr>
        <w:ind w:left="1609" w:hanging="284"/>
      </w:pPr>
      <w:rPr>
        <w:rFonts w:hint="default"/>
      </w:rPr>
    </w:lvl>
    <w:lvl w:ilvl="5" w:tplc="FE5A8FBA">
      <w:numFmt w:val="bullet"/>
      <w:lvlText w:val="•"/>
      <w:lvlJc w:val="left"/>
      <w:pPr>
        <w:ind w:left="1891" w:hanging="284"/>
      </w:pPr>
      <w:rPr>
        <w:rFonts w:hint="default"/>
      </w:rPr>
    </w:lvl>
    <w:lvl w:ilvl="6" w:tplc="538CB21E">
      <w:numFmt w:val="bullet"/>
      <w:lvlText w:val="•"/>
      <w:lvlJc w:val="left"/>
      <w:pPr>
        <w:ind w:left="2173" w:hanging="284"/>
      </w:pPr>
      <w:rPr>
        <w:rFonts w:hint="default"/>
      </w:rPr>
    </w:lvl>
    <w:lvl w:ilvl="7" w:tplc="A3B4AFDA">
      <w:numFmt w:val="bullet"/>
      <w:lvlText w:val="•"/>
      <w:lvlJc w:val="left"/>
      <w:pPr>
        <w:ind w:left="2456" w:hanging="284"/>
      </w:pPr>
      <w:rPr>
        <w:rFonts w:hint="default"/>
      </w:rPr>
    </w:lvl>
    <w:lvl w:ilvl="8" w:tplc="EBF24844">
      <w:numFmt w:val="bullet"/>
      <w:lvlText w:val="•"/>
      <w:lvlJc w:val="left"/>
      <w:pPr>
        <w:ind w:left="2738" w:hanging="284"/>
      </w:pPr>
      <w:rPr>
        <w:rFonts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206C"/>
    <w:multiLevelType w:val="multilevel"/>
    <w:tmpl w:val="F9582D38"/>
    <w:lvl w:ilvl="0">
      <w:start w:val="1"/>
      <w:numFmt w:val="decimal"/>
      <w:lvlText w:val="%1"/>
      <w:lvlJc w:val="left"/>
      <w:pPr>
        <w:ind w:left="96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6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67" w:hanging="721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416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593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984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37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66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57" w:hanging="449"/>
      </w:pPr>
      <w:rPr>
        <w:rFonts w:hint="default"/>
        <w:lang w:val="ms" w:eastAsia="en-US" w:bidi="ar-SA"/>
      </w:rPr>
    </w:lvl>
  </w:abstractNum>
  <w:abstractNum w:abstractNumId="9" w15:restartNumberingAfterBreak="0">
    <w:nsid w:val="23F23C95"/>
    <w:multiLevelType w:val="hybridMultilevel"/>
    <w:tmpl w:val="A2AC30D2"/>
    <w:lvl w:ilvl="0" w:tplc="73BC720C">
      <w:start w:val="1"/>
      <w:numFmt w:val="lowerRoman"/>
      <w:lvlText w:val="(%1)"/>
      <w:lvlJc w:val="left"/>
      <w:pPr>
        <w:ind w:left="828" w:hanging="70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D28AA412">
      <w:numFmt w:val="bullet"/>
      <w:lvlText w:val="•"/>
      <w:lvlJc w:val="left"/>
      <w:pPr>
        <w:ind w:left="1106" w:hanging="706"/>
      </w:pPr>
      <w:rPr>
        <w:rFonts w:hint="default"/>
      </w:rPr>
    </w:lvl>
    <w:lvl w:ilvl="2" w:tplc="C7FCC966">
      <w:numFmt w:val="bullet"/>
      <w:lvlText w:val="•"/>
      <w:lvlJc w:val="left"/>
      <w:pPr>
        <w:ind w:left="1392" w:hanging="706"/>
      </w:pPr>
      <w:rPr>
        <w:rFonts w:hint="default"/>
      </w:rPr>
    </w:lvl>
    <w:lvl w:ilvl="3" w:tplc="0A9E96CE">
      <w:numFmt w:val="bullet"/>
      <w:lvlText w:val="•"/>
      <w:lvlJc w:val="left"/>
      <w:pPr>
        <w:ind w:left="1678" w:hanging="706"/>
      </w:pPr>
      <w:rPr>
        <w:rFonts w:hint="default"/>
      </w:rPr>
    </w:lvl>
    <w:lvl w:ilvl="4" w:tplc="057CBF28">
      <w:numFmt w:val="bullet"/>
      <w:lvlText w:val="•"/>
      <w:lvlJc w:val="left"/>
      <w:pPr>
        <w:ind w:left="1964" w:hanging="706"/>
      </w:pPr>
      <w:rPr>
        <w:rFonts w:hint="default"/>
      </w:rPr>
    </w:lvl>
    <w:lvl w:ilvl="5" w:tplc="0392414C">
      <w:numFmt w:val="bullet"/>
      <w:lvlText w:val="•"/>
      <w:lvlJc w:val="left"/>
      <w:pPr>
        <w:ind w:left="2251" w:hanging="706"/>
      </w:pPr>
      <w:rPr>
        <w:rFonts w:hint="default"/>
      </w:rPr>
    </w:lvl>
    <w:lvl w:ilvl="6" w:tplc="73BC60FC">
      <w:numFmt w:val="bullet"/>
      <w:lvlText w:val="•"/>
      <w:lvlJc w:val="left"/>
      <w:pPr>
        <w:ind w:left="2537" w:hanging="706"/>
      </w:pPr>
      <w:rPr>
        <w:rFonts w:hint="default"/>
      </w:rPr>
    </w:lvl>
    <w:lvl w:ilvl="7" w:tplc="FC62DB2A">
      <w:numFmt w:val="bullet"/>
      <w:lvlText w:val="•"/>
      <w:lvlJc w:val="left"/>
      <w:pPr>
        <w:ind w:left="2823" w:hanging="706"/>
      </w:pPr>
      <w:rPr>
        <w:rFonts w:hint="default"/>
      </w:rPr>
    </w:lvl>
    <w:lvl w:ilvl="8" w:tplc="63FE9EE0">
      <w:numFmt w:val="bullet"/>
      <w:lvlText w:val="•"/>
      <w:lvlJc w:val="left"/>
      <w:pPr>
        <w:ind w:left="3109" w:hanging="706"/>
      </w:pPr>
      <w:rPr>
        <w:rFonts w:hint="default"/>
      </w:rPr>
    </w:lvl>
  </w:abstractNum>
  <w:abstractNum w:abstractNumId="10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F13FA"/>
    <w:multiLevelType w:val="hybridMultilevel"/>
    <w:tmpl w:val="30464B54"/>
    <w:lvl w:ilvl="0" w:tplc="567E9F64">
      <w:start w:val="1"/>
      <w:numFmt w:val="lowerRoman"/>
      <w:lvlText w:val="(%1)"/>
      <w:lvlJc w:val="left"/>
      <w:pPr>
        <w:ind w:left="826" w:hanging="70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A16B6CC">
      <w:numFmt w:val="bullet"/>
      <w:lvlText w:val="•"/>
      <w:lvlJc w:val="left"/>
      <w:pPr>
        <w:ind w:left="1106" w:hanging="706"/>
      </w:pPr>
      <w:rPr>
        <w:rFonts w:hint="default"/>
      </w:rPr>
    </w:lvl>
    <w:lvl w:ilvl="2" w:tplc="52669A4E">
      <w:numFmt w:val="bullet"/>
      <w:lvlText w:val="•"/>
      <w:lvlJc w:val="left"/>
      <w:pPr>
        <w:ind w:left="1392" w:hanging="706"/>
      </w:pPr>
      <w:rPr>
        <w:rFonts w:hint="default"/>
      </w:rPr>
    </w:lvl>
    <w:lvl w:ilvl="3" w:tplc="519641F8">
      <w:numFmt w:val="bullet"/>
      <w:lvlText w:val="•"/>
      <w:lvlJc w:val="left"/>
      <w:pPr>
        <w:ind w:left="1678" w:hanging="706"/>
      </w:pPr>
      <w:rPr>
        <w:rFonts w:hint="default"/>
      </w:rPr>
    </w:lvl>
    <w:lvl w:ilvl="4" w:tplc="430477B6">
      <w:numFmt w:val="bullet"/>
      <w:lvlText w:val="•"/>
      <w:lvlJc w:val="left"/>
      <w:pPr>
        <w:ind w:left="1964" w:hanging="706"/>
      </w:pPr>
      <w:rPr>
        <w:rFonts w:hint="default"/>
      </w:rPr>
    </w:lvl>
    <w:lvl w:ilvl="5" w:tplc="25D82AC6">
      <w:numFmt w:val="bullet"/>
      <w:lvlText w:val="•"/>
      <w:lvlJc w:val="left"/>
      <w:pPr>
        <w:ind w:left="2251" w:hanging="706"/>
      </w:pPr>
      <w:rPr>
        <w:rFonts w:hint="default"/>
      </w:rPr>
    </w:lvl>
    <w:lvl w:ilvl="6" w:tplc="3B9AEA5C">
      <w:numFmt w:val="bullet"/>
      <w:lvlText w:val="•"/>
      <w:lvlJc w:val="left"/>
      <w:pPr>
        <w:ind w:left="2537" w:hanging="706"/>
      </w:pPr>
      <w:rPr>
        <w:rFonts w:hint="default"/>
      </w:rPr>
    </w:lvl>
    <w:lvl w:ilvl="7" w:tplc="787A5FA4">
      <w:numFmt w:val="bullet"/>
      <w:lvlText w:val="•"/>
      <w:lvlJc w:val="left"/>
      <w:pPr>
        <w:ind w:left="2823" w:hanging="706"/>
      </w:pPr>
      <w:rPr>
        <w:rFonts w:hint="default"/>
      </w:rPr>
    </w:lvl>
    <w:lvl w:ilvl="8" w:tplc="A00A0C2A">
      <w:numFmt w:val="bullet"/>
      <w:lvlText w:val="•"/>
      <w:lvlJc w:val="left"/>
      <w:pPr>
        <w:ind w:left="3109" w:hanging="706"/>
      </w:pPr>
      <w:rPr>
        <w:rFonts w:hint="default"/>
      </w:rPr>
    </w:lvl>
  </w:abstractNum>
  <w:abstractNum w:abstractNumId="15" w15:restartNumberingAfterBreak="0">
    <w:nsid w:val="3C1C2D45"/>
    <w:multiLevelType w:val="hybridMultilevel"/>
    <w:tmpl w:val="DCB0DFA0"/>
    <w:lvl w:ilvl="0" w:tplc="5C464816">
      <w:start w:val="1"/>
      <w:numFmt w:val="lowerRoman"/>
      <w:lvlText w:val="%1)"/>
      <w:lvlJc w:val="left"/>
      <w:pPr>
        <w:ind w:left="829" w:hanging="360"/>
      </w:pPr>
    </w:lvl>
    <w:lvl w:ilvl="1" w:tplc="44090019" w:tentative="1">
      <w:start w:val="1"/>
      <w:numFmt w:val="lowerLetter"/>
      <w:lvlText w:val="%2."/>
      <w:lvlJc w:val="left"/>
      <w:pPr>
        <w:ind w:left="1549" w:hanging="360"/>
      </w:pPr>
    </w:lvl>
    <w:lvl w:ilvl="2" w:tplc="4409001B" w:tentative="1">
      <w:start w:val="1"/>
      <w:numFmt w:val="lowerRoman"/>
      <w:lvlText w:val="%3."/>
      <w:lvlJc w:val="right"/>
      <w:pPr>
        <w:ind w:left="2269" w:hanging="180"/>
      </w:pPr>
    </w:lvl>
    <w:lvl w:ilvl="3" w:tplc="4409000F" w:tentative="1">
      <w:start w:val="1"/>
      <w:numFmt w:val="decimal"/>
      <w:lvlText w:val="%4."/>
      <w:lvlJc w:val="left"/>
      <w:pPr>
        <w:ind w:left="2989" w:hanging="360"/>
      </w:pPr>
    </w:lvl>
    <w:lvl w:ilvl="4" w:tplc="44090019" w:tentative="1">
      <w:start w:val="1"/>
      <w:numFmt w:val="lowerLetter"/>
      <w:lvlText w:val="%5."/>
      <w:lvlJc w:val="left"/>
      <w:pPr>
        <w:ind w:left="3709" w:hanging="360"/>
      </w:pPr>
    </w:lvl>
    <w:lvl w:ilvl="5" w:tplc="4409001B" w:tentative="1">
      <w:start w:val="1"/>
      <w:numFmt w:val="lowerRoman"/>
      <w:lvlText w:val="%6."/>
      <w:lvlJc w:val="right"/>
      <w:pPr>
        <w:ind w:left="4429" w:hanging="180"/>
      </w:pPr>
    </w:lvl>
    <w:lvl w:ilvl="6" w:tplc="4409000F" w:tentative="1">
      <w:start w:val="1"/>
      <w:numFmt w:val="decimal"/>
      <w:lvlText w:val="%7."/>
      <w:lvlJc w:val="left"/>
      <w:pPr>
        <w:ind w:left="5149" w:hanging="360"/>
      </w:pPr>
    </w:lvl>
    <w:lvl w:ilvl="7" w:tplc="44090019" w:tentative="1">
      <w:start w:val="1"/>
      <w:numFmt w:val="lowerLetter"/>
      <w:lvlText w:val="%8."/>
      <w:lvlJc w:val="left"/>
      <w:pPr>
        <w:ind w:left="5869" w:hanging="360"/>
      </w:pPr>
    </w:lvl>
    <w:lvl w:ilvl="8" w:tplc="4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17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19" w15:restartNumberingAfterBreak="0">
    <w:nsid w:val="4E054AFA"/>
    <w:multiLevelType w:val="hybridMultilevel"/>
    <w:tmpl w:val="54ACCC20"/>
    <w:lvl w:ilvl="0" w:tplc="5FC4469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74D8EA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281AC38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C1848FB6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B5481F36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C18CA64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D95E71C8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619E7CB0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E4729286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21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5AF93DF8"/>
    <w:multiLevelType w:val="multilevel"/>
    <w:tmpl w:val="F9582D38"/>
    <w:lvl w:ilvl="0">
      <w:start w:val="1"/>
      <w:numFmt w:val="decimal"/>
      <w:lvlText w:val="%1"/>
      <w:lvlJc w:val="left"/>
      <w:pPr>
        <w:ind w:left="96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6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67" w:hanging="721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416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593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984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37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66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57" w:hanging="449"/>
      </w:pPr>
      <w:rPr>
        <w:rFonts w:hint="default"/>
        <w:lang w:val="ms" w:eastAsia="en-US" w:bidi="ar-SA"/>
      </w:rPr>
    </w:lvl>
  </w:abstractNum>
  <w:abstractNum w:abstractNumId="23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64042AE2"/>
    <w:multiLevelType w:val="hybridMultilevel"/>
    <w:tmpl w:val="C108EB6C"/>
    <w:lvl w:ilvl="0" w:tplc="1F56AC8C">
      <w:numFmt w:val="bullet"/>
      <w:lvlText w:val=""/>
      <w:lvlJc w:val="left"/>
      <w:pPr>
        <w:ind w:left="515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65EB65E">
      <w:numFmt w:val="bullet"/>
      <w:lvlText w:val="•"/>
      <w:lvlJc w:val="left"/>
      <w:pPr>
        <w:ind w:left="1052" w:hanging="269"/>
      </w:pPr>
      <w:rPr>
        <w:rFonts w:hint="default"/>
        <w:lang w:val="ms" w:eastAsia="en-US" w:bidi="ar-SA"/>
      </w:rPr>
    </w:lvl>
    <w:lvl w:ilvl="2" w:tplc="AB1283F8">
      <w:numFmt w:val="bullet"/>
      <w:lvlText w:val="•"/>
      <w:lvlJc w:val="left"/>
      <w:pPr>
        <w:ind w:left="1584" w:hanging="269"/>
      </w:pPr>
      <w:rPr>
        <w:rFonts w:hint="default"/>
        <w:lang w:val="ms" w:eastAsia="en-US" w:bidi="ar-SA"/>
      </w:rPr>
    </w:lvl>
    <w:lvl w:ilvl="3" w:tplc="3FE6D2D8">
      <w:numFmt w:val="bullet"/>
      <w:lvlText w:val="•"/>
      <w:lvlJc w:val="left"/>
      <w:pPr>
        <w:ind w:left="2116" w:hanging="269"/>
      </w:pPr>
      <w:rPr>
        <w:rFonts w:hint="default"/>
        <w:lang w:val="ms" w:eastAsia="en-US" w:bidi="ar-SA"/>
      </w:rPr>
    </w:lvl>
    <w:lvl w:ilvl="4" w:tplc="52863AEA">
      <w:numFmt w:val="bullet"/>
      <w:lvlText w:val="•"/>
      <w:lvlJc w:val="left"/>
      <w:pPr>
        <w:ind w:left="2648" w:hanging="269"/>
      </w:pPr>
      <w:rPr>
        <w:rFonts w:hint="default"/>
        <w:lang w:val="ms" w:eastAsia="en-US" w:bidi="ar-SA"/>
      </w:rPr>
    </w:lvl>
    <w:lvl w:ilvl="5" w:tplc="9522E6B2">
      <w:numFmt w:val="bullet"/>
      <w:lvlText w:val="•"/>
      <w:lvlJc w:val="left"/>
      <w:pPr>
        <w:ind w:left="3181" w:hanging="269"/>
      </w:pPr>
      <w:rPr>
        <w:rFonts w:hint="default"/>
        <w:lang w:val="ms" w:eastAsia="en-US" w:bidi="ar-SA"/>
      </w:rPr>
    </w:lvl>
    <w:lvl w:ilvl="6" w:tplc="C5CA7C62">
      <w:numFmt w:val="bullet"/>
      <w:lvlText w:val="•"/>
      <w:lvlJc w:val="left"/>
      <w:pPr>
        <w:ind w:left="3713" w:hanging="269"/>
      </w:pPr>
      <w:rPr>
        <w:rFonts w:hint="default"/>
        <w:lang w:val="ms" w:eastAsia="en-US" w:bidi="ar-SA"/>
      </w:rPr>
    </w:lvl>
    <w:lvl w:ilvl="7" w:tplc="320EC4B0">
      <w:numFmt w:val="bullet"/>
      <w:lvlText w:val="•"/>
      <w:lvlJc w:val="left"/>
      <w:pPr>
        <w:ind w:left="4245" w:hanging="269"/>
      </w:pPr>
      <w:rPr>
        <w:rFonts w:hint="default"/>
        <w:lang w:val="ms" w:eastAsia="en-US" w:bidi="ar-SA"/>
      </w:rPr>
    </w:lvl>
    <w:lvl w:ilvl="8" w:tplc="518494FA">
      <w:numFmt w:val="bullet"/>
      <w:lvlText w:val="•"/>
      <w:lvlJc w:val="left"/>
      <w:pPr>
        <w:ind w:left="4777" w:hanging="269"/>
      </w:pPr>
      <w:rPr>
        <w:rFonts w:hint="default"/>
        <w:lang w:val="ms" w:eastAsia="en-US" w:bidi="ar-SA"/>
      </w:rPr>
    </w:lvl>
  </w:abstractNum>
  <w:abstractNum w:abstractNumId="25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26" w15:restartNumberingAfterBreak="0">
    <w:nsid w:val="6F560B4A"/>
    <w:multiLevelType w:val="hybridMultilevel"/>
    <w:tmpl w:val="8850E97E"/>
    <w:lvl w:ilvl="0" w:tplc="1B12CDDE">
      <w:start w:val="1"/>
      <w:numFmt w:val="lowerRoman"/>
      <w:lvlText w:val="(%1)"/>
      <w:lvlJc w:val="left"/>
      <w:pPr>
        <w:ind w:left="856" w:hanging="555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9B48E3C">
      <w:numFmt w:val="bullet"/>
      <w:lvlText w:val="•"/>
      <w:lvlJc w:val="left"/>
      <w:pPr>
        <w:ind w:left="1103" w:hanging="555"/>
      </w:pPr>
      <w:rPr>
        <w:rFonts w:hint="default"/>
      </w:rPr>
    </w:lvl>
    <w:lvl w:ilvl="2" w:tplc="1F2C534E">
      <w:numFmt w:val="bullet"/>
      <w:lvlText w:val="•"/>
      <w:lvlJc w:val="left"/>
      <w:pPr>
        <w:ind w:left="1346" w:hanging="555"/>
      </w:pPr>
      <w:rPr>
        <w:rFonts w:hint="default"/>
      </w:rPr>
    </w:lvl>
    <w:lvl w:ilvl="3" w:tplc="3482DE04">
      <w:numFmt w:val="bullet"/>
      <w:lvlText w:val="•"/>
      <w:lvlJc w:val="left"/>
      <w:pPr>
        <w:ind w:left="1589" w:hanging="555"/>
      </w:pPr>
      <w:rPr>
        <w:rFonts w:hint="default"/>
      </w:rPr>
    </w:lvl>
    <w:lvl w:ilvl="4" w:tplc="F4226D92">
      <w:numFmt w:val="bullet"/>
      <w:lvlText w:val="•"/>
      <w:lvlJc w:val="left"/>
      <w:pPr>
        <w:ind w:left="1832" w:hanging="555"/>
      </w:pPr>
      <w:rPr>
        <w:rFonts w:hint="default"/>
      </w:rPr>
    </w:lvl>
    <w:lvl w:ilvl="5" w:tplc="1AFC7EC8">
      <w:numFmt w:val="bullet"/>
      <w:lvlText w:val="•"/>
      <w:lvlJc w:val="left"/>
      <w:pPr>
        <w:ind w:left="2075" w:hanging="555"/>
      </w:pPr>
      <w:rPr>
        <w:rFonts w:hint="default"/>
      </w:rPr>
    </w:lvl>
    <w:lvl w:ilvl="6" w:tplc="3F34386C">
      <w:numFmt w:val="bullet"/>
      <w:lvlText w:val="•"/>
      <w:lvlJc w:val="left"/>
      <w:pPr>
        <w:ind w:left="2318" w:hanging="555"/>
      </w:pPr>
      <w:rPr>
        <w:rFonts w:hint="default"/>
      </w:rPr>
    </w:lvl>
    <w:lvl w:ilvl="7" w:tplc="068812FA">
      <w:numFmt w:val="bullet"/>
      <w:lvlText w:val="•"/>
      <w:lvlJc w:val="left"/>
      <w:pPr>
        <w:ind w:left="2561" w:hanging="555"/>
      </w:pPr>
      <w:rPr>
        <w:rFonts w:hint="default"/>
      </w:rPr>
    </w:lvl>
    <w:lvl w:ilvl="8" w:tplc="852A460E">
      <w:numFmt w:val="bullet"/>
      <w:lvlText w:val="•"/>
      <w:lvlJc w:val="left"/>
      <w:pPr>
        <w:ind w:left="2804" w:hanging="555"/>
      </w:pPr>
      <w:rPr>
        <w:rFonts w:hint="default"/>
      </w:rPr>
    </w:lvl>
  </w:abstractNum>
  <w:abstractNum w:abstractNumId="27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28" w15:restartNumberingAfterBreak="0">
    <w:nsid w:val="765E5476"/>
    <w:multiLevelType w:val="multilevel"/>
    <w:tmpl w:val="6562FCB6"/>
    <w:lvl w:ilvl="0">
      <w:start w:val="1"/>
      <w:numFmt w:val="decimal"/>
      <w:lvlText w:val="%1"/>
      <w:lvlJc w:val="left"/>
      <w:pPr>
        <w:ind w:left="499" w:hanging="3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499" w:hanging="3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14" w:hanging="3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71" w:hanging="3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8" w:hanging="3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5" w:hanging="3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2" w:hanging="3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9" w:hanging="3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56" w:hanging="392"/>
      </w:pPr>
      <w:rPr>
        <w:rFonts w:hint="default"/>
        <w:lang w:val="ms" w:eastAsia="en-US" w:bidi="ar-SA"/>
      </w:rPr>
    </w:lvl>
  </w:abstractNum>
  <w:abstractNum w:abstractNumId="29" w15:restartNumberingAfterBreak="0">
    <w:nsid w:val="77096F6E"/>
    <w:multiLevelType w:val="hybridMultilevel"/>
    <w:tmpl w:val="429CEE06"/>
    <w:lvl w:ilvl="0" w:tplc="E2F46C34">
      <w:start w:val="1"/>
      <w:numFmt w:val="lowerRoman"/>
      <w:lvlText w:val="(%1)"/>
      <w:lvlJc w:val="left"/>
      <w:pPr>
        <w:ind w:left="885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7AC62EE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DBE44CD8"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495A6B0C">
      <w:numFmt w:val="bullet"/>
      <w:lvlText w:val="•"/>
      <w:lvlJc w:val="left"/>
      <w:pPr>
        <w:ind w:left="1614" w:hanging="360"/>
      </w:pPr>
      <w:rPr>
        <w:rFonts w:hint="default"/>
      </w:rPr>
    </w:lvl>
    <w:lvl w:ilvl="4" w:tplc="0FB4D5C2">
      <w:numFmt w:val="bullet"/>
      <w:lvlText w:val="•"/>
      <w:lvlJc w:val="left"/>
      <w:pPr>
        <w:ind w:left="1859" w:hanging="360"/>
      </w:pPr>
      <w:rPr>
        <w:rFonts w:hint="default"/>
      </w:rPr>
    </w:lvl>
    <w:lvl w:ilvl="5" w:tplc="F99C684E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F634C380">
      <w:numFmt w:val="bullet"/>
      <w:lvlText w:val="•"/>
      <w:lvlJc w:val="left"/>
      <w:pPr>
        <w:ind w:left="2348" w:hanging="360"/>
      </w:pPr>
      <w:rPr>
        <w:rFonts w:hint="default"/>
      </w:rPr>
    </w:lvl>
    <w:lvl w:ilvl="7" w:tplc="7D7C99EA">
      <w:numFmt w:val="bullet"/>
      <w:lvlText w:val="•"/>
      <w:lvlJc w:val="left"/>
      <w:pPr>
        <w:ind w:left="2593" w:hanging="360"/>
      </w:pPr>
      <w:rPr>
        <w:rFonts w:hint="default"/>
      </w:rPr>
    </w:lvl>
    <w:lvl w:ilvl="8" w:tplc="29366786">
      <w:numFmt w:val="bullet"/>
      <w:lvlText w:val="•"/>
      <w:lvlJc w:val="left"/>
      <w:pPr>
        <w:ind w:left="2838" w:hanging="360"/>
      </w:pPr>
      <w:rPr>
        <w:rFonts w:hint="default"/>
      </w:rPr>
    </w:lvl>
  </w:abstractNum>
  <w:abstractNum w:abstractNumId="30" w15:restartNumberingAfterBreak="0">
    <w:nsid w:val="7A1374C1"/>
    <w:multiLevelType w:val="hybridMultilevel"/>
    <w:tmpl w:val="E86C079C"/>
    <w:lvl w:ilvl="0" w:tplc="6C2EA864">
      <w:start w:val="1"/>
      <w:numFmt w:val="lowerRoman"/>
      <w:lvlText w:val="(%1)"/>
      <w:lvlJc w:val="left"/>
      <w:pPr>
        <w:ind w:left="469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F56A37E">
      <w:numFmt w:val="bullet"/>
      <w:lvlText w:val="•"/>
      <w:lvlJc w:val="left"/>
      <w:pPr>
        <w:ind w:left="721" w:hanging="360"/>
      </w:pPr>
      <w:rPr>
        <w:rFonts w:hint="default"/>
      </w:rPr>
    </w:lvl>
    <w:lvl w:ilvl="2" w:tplc="AFD28D66"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06F40872">
      <w:numFmt w:val="bullet"/>
      <w:lvlText w:val="•"/>
      <w:lvlJc w:val="left"/>
      <w:pPr>
        <w:ind w:left="1243" w:hanging="360"/>
      </w:pPr>
      <w:rPr>
        <w:rFonts w:hint="default"/>
      </w:rPr>
    </w:lvl>
    <w:lvl w:ilvl="4" w:tplc="5C3CF52C">
      <w:numFmt w:val="bullet"/>
      <w:lvlText w:val="•"/>
      <w:lvlJc w:val="left"/>
      <w:pPr>
        <w:ind w:left="1505" w:hanging="360"/>
      </w:pPr>
      <w:rPr>
        <w:rFonts w:hint="default"/>
      </w:rPr>
    </w:lvl>
    <w:lvl w:ilvl="5" w:tplc="335A4C78">
      <w:numFmt w:val="bullet"/>
      <w:lvlText w:val="•"/>
      <w:lvlJc w:val="left"/>
      <w:pPr>
        <w:ind w:left="1766" w:hanging="360"/>
      </w:pPr>
      <w:rPr>
        <w:rFonts w:hint="default"/>
      </w:rPr>
    </w:lvl>
    <w:lvl w:ilvl="6" w:tplc="1BE207A8">
      <w:numFmt w:val="bullet"/>
      <w:lvlText w:val="•"/>
      <w:lvlJc w:val="left"/>
      <w:pPr>
        <w:ind w:left="2027" w:hanging="360"/>
      </w:pPr>
      <w:rPr>
        <w:rFonts w:hint="default"/>
      </w:rPr>
    </w:lvl>
    <w:lvl w:ilvl="7" w:tplc="0D54CBF4">
      <w:numFmt w:val="bullet"/>
      <w:lvlText w:val="•"/>
      <w:lvlJc w:val="left"/>
      <w:pPr>
        <w:ind w:left="2289" w:hanging="360"/>
      </w:pPr>
      <w:rPr>
        <w:rFonts w:hint="default"/>
      </w:rPr>
    </w:lvl>
    <w:lvl w:ilvl="8" w:tplc="E61C6DE2">
      <w:numFmt w:val="bullet"/>
      <w:lvlText w:val="•"/>
      <w:lvlJc w:val="left"/>
      <w:pPr>
        <w:ind w:left="2550" w:hanging="360"/>
      </w:pPr>
      <w:rPr>
        <w:rFonts w:hint="default"/>
      </w:rPr>
    </w:lvl>
  </w:abstractNum>
  <w:num w:numId="1" w16cid:durableId="1631478407">
    <w:abstractNumId w:val="0"/>
  </w:num>
  <w:num w:numId="2" w16cid:durableId="302009817">
    <w:abstractNumId w:val="1"/>
  </w:num>
  <w:num w:numId="3" w16cid:durableId="649139095">
    <w:abstractNumId w:val="3"/>
  </w:num>
  <w:num w:numId="4" w16cid:durableId="538324510">
    <w:abstractNumId w:val="23"/>
  </w:num>
  <w:num w:numId="5" w16cid:durableId="1190877300">
    <w:abstractNumId w:val="6"/>
  </w:num>
  <w:num w:numId="6" w16cid:durableId="238489777">
    <w:abstractNumId w:val="7"/>
  </w:num>
  <w:num w:numId="7" w16cid:durableId="1186556306">
    <w:abstractNumId w:val="21"/>
  </w:num>
  <w:num w:numId="8" w16cid:durableId="748692644">
    <w:abstractNumId w:val="13"/>
  </w:num>
  <w:num w:numId="9" w16cid:durableId="1894585519">
    <w:abstractNumId w:val="16"/>
  </w:num>
  <w:num w:numId="10" w16cid:durableId="1227107788">
    <w:abstractNumId w:val="25"/>
  </w:num>
  <w:num w:numId="11" w16cid:durableId="1877354189">
    <w:abstractNumId w:val="12"/>
  </w:num>
  <w:num w:numId="12" w16cid:durableId="1722752866">
    <w:abstractNumId w:val="27"/>
  </w:num>
  <w:num w:numId="13" w16cid:durableId="1174685059">
    <w:abstractNumId w:val="10"/>
  </w:num>
  <w:num w:numId="14" w16cid:durableId="1966764118">
    <w:abstractNumId w:val="20"/>
  </w:num>
  <w:num w:numId="15" w16cid:durableId="1676690273">
    <w:abstractNumId w:val="17"/>
  </w:num>
  <w:num w:numId="16" w16cid:durableId="598677828">
    <w:abstractNumId w:val="18"/>
  </w:num>
  <w:num w:numId="17" w16cid:durableId="1319311520">
    <w:abstractNumId w:val="9"/>
  </w:num>
  <w:num w:numId="18" w16cid:durableId="927690681">
    <w:abstractNumId w:val="14"/>
  </w:num>
  <w:num w:numId="19" w16cid:durableId="1242527428">
    <w:abstractNumId w:val="26"/>
  </w:num>
  <w:num w:numId="20" w16cid:durableId="1151022325">
    <w:abstractNumId w:val="2"/>
  </w:num>
  <w:num w:numId="21" w16cid:durableId="327484416">
    <w:abstractNumId w:val="4"/>
  </w:num>
  <w:num w:numId="22" w16cid:durableId="1523351330">
    <w:abstractNumId w:val="30"/>
  </w:num>
  <w:num w:numId="23" w16cid:durableId="820390023">
    <w:abstractNumId w:val="15"/>
  </w:num>
  <w:num w:numId="24" w16cid:durableId="64450163">
    <w:abstractNumId w:val="29"/>
  </w:num>
  <w:num w:numId="25" w16cid:durableId="1012605787">
    <w:abstractNumId w:val="5"/>
  </w:num>
  <w:num w:numId="26" w16cid:durableId="1475830730">
    <w:abstractNumId w:val="19"/>
  </w:num>
  <w:num w:numId="27" w16cid:durableId="1367100446">
    <w:abstractNumId w:val="24"/>
  </w:num>
  <w:num w:numId="28" w16cid:durableId="290526960">
    <w:abstractNumId w:val="8"/>
  </w:num>
  <w:num w:numId="29" w16cid:durableId="956327595">
    <w:abstractNumId w:val="28"/>
  </w:num>
  <w:num w:numId="30" w16cid:durableId="655231869">
    <w:abstractNumId w:val="22"/>
  </w:num>
  <w:num w:numId="31" w16cid:durableId="1952320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D2460"/>
    <w:rsid w:val="000D3F28"/>
    <w:rsid w:val="000F019C"/>
    <w:rsid w:val="00110BFE"/>
    <w:rsid w:val="0012016E"/>
    <w:rsid w:val="00121627"/>
    <w:rsid w:val="0013407C"/>
    <w:rsid w:val="001353BB"/>
    <w:rsid w:val="00137560"/>
    <w:rsid w:val="00143B0F"/>
    <w:rsid w:val="00145FFE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E55A3"/>
    <w:rsid w:val="001F75E1"/>
    <w:rsid w:val="0020263C"/>
    <w:rsid w:val="00205013"/>
    <w:rsid w:val="00205104"/>
    <w:rsid w:val="002065AC"/>
    <w:rsid w:val="00207A8C"/>
    <w:rsid w:val="00211595"/>
    <w:rsid w:val="00212C04"/>
    <w:rsid w:val="00215329"/>
    <w:rsid w:val="002254D2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D6F4B"/>
    <w:rsid w:val="002E505E"/>
    <w:rsid w:val="002E61B8"/>
    <w:rsid w:val="002E660B"/>
    <w:rsid w:val="002F51D4"/>
    <w:rsid w:val="002F5229"/>
    <w:rsid w:val="00302F80"/>
    <w:rsid w:val="0031739E"/>
    <w:rsid w:val="00320277"/>
    <w:rsid w:val="00350BAD"/>
    <w:rsid w:val="0036155C"/>
    <w:rsid w:val="003702F4"/>
    <w:rsid w:val="0037041C"/>
    <w:rsid w:val="00373626"/>
    <w:rsid w:val="00381508"/>
    <w:rsid w:val="0038622D"/>
    <w:rsid w:val="00390390"/>
    <w:rsid w:val="00391078"/>
    <w:rsid w:val="00394448"/>
    <w:rsid w:val="00395642"/>
    <w:rsid w:val="00395BA1"/>
    <w:rsid w:val="00397D6E"/>
    <w:rsid w:val="003A0BF2"/>
    <w:rsid w:val="003B3C5B"/>
    <w:rsid w:val="003B46EF"/>
    <w:rsid w:val="003B7737"/>
    <w:rsid w:val="003C0177"/>
    <w:rsid w:val="003C1313"/>
    <w:rsid w:val="003C7453"/>
    <w:rsid w:val="003D1FDC"/>
    <w:rsid w:val="003D4D70"/>
    <w:rsid w:val="003D4E0E"/>
    <w:rsid w:val="003E0C62"/>
    <w:rsid w:val="003E1429"/>
    <w:rsid w:val="003E2C16"/>
    <w:rsid w:val="003E2D06"/>
    <w:rsid w:val="003E7442"/>
    <w:rsid w:val="003F1421"/>
    <w:rsid w:val="003F7034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39D6"/>
    <w:rsid w:val="00494488"/>
    <w:rsid w:val="0049517C"/>
    <w:rsid w:val="004A1697"/>
    <w:rsid w:val="004B153C"/>
    <w:rsid w:val="004B22D0"/>
    <w:rsid w:val="004B2F44"/>
    <w:rsid w:val="004D35FC"/>
    <w:rsid w:val="004D3DD4"/>
    <w:rsid w:val="004F119D"/>
    <w:rsid w:val="004F2E1E"/>
    <w:rsid w:val="004F4743"/>
    <w:rsid w:val="00505A1D"/>
    <w:rsid w:val="005113E2"/>
    <w:rsid w:val="00522344"/>
    <w:rsid w:val="00532890"/>
    <w:rsid w:val="0054649D"/>
    <w:rsid w:val="00547CD7"/>
    <w:rsid w:val="00563764"/>
    <w:rsid w:val="00576C6B"/>
    <w:rsid w:val="00580940"/>
    <w:rsid w:val="00582253"/>
    <w:rsid w:val="0059386D"/>
    <w:rsid w:val="005A1C5E"/>
    <w:rsid w:val="005A3A8A"/>
    <w:rsid w:val="005C4D09"/>
    <w:rsid w:val="005C65BB"/>
    <w:rsid w:val="005D0F9D"/>
    <w:rsid w:val="005D1590"/>
    <w:rsid w:val="005E0C3F"/>
    <w:rsid w:val="005F4AF8"/>
    <w:rsid w:val="005F621D"/>
    <w:rsid w:val="005F668C"/>
    <w:rsid w:val="00603C40"/>
    <w:rsid w:val="006042BA"/>
    <w:rsid w:val="00604F6A"/>
    <w:rsid w:val="00620590"/>
    <w:rsid w:val="006260A7"/>
    <w:rsid w:val="00630F8B"/>
    <w:rsid w:val="006321EE"/>
    <w:rsid w:val="00640E4A"/>
    <w:rsid w:val="00641670"/>
    <w:rsid w:val="006502C2"/>
    <w:rsid w:val="00660F49"/>
    <w:rsid w:val="006821E9"/>
    <w:rsid w:val="00685605"/>
    <w:rsid w:val="00693295"/>
    <w:rsid w:val="006A1561"/>
    <w:rsid w:val="006A684E"/>
    <w:rsid w:val="006A7AA3"/>
    <w:rsid w:val="006A7DA8"/>
    <w:rsid w:val="006B0997"/>
    <w:rsid w:val="006B1661"/>
    <w:rsid w:val="006C553B"/>
    <w:rsid w:val="006D3C7C"/>
    <w:rsid w:val="006D40D4"/>
    <w:rsid w:val="00700A98"/>
    <w:rsid w:val="00706A86"/>
    <w:rsid w:val="007078E3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1AAF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181C"/>
    <w:rsid w:val="00885EEC"/>
    <w:rsid w:val="008A0FD0"/>
    <w:rsid w:val="008A7C11"/>
    <w:rsid w:val="008C0083"/>
    <w:rsid w:val="008C1C73"/>
    <w:rsid w:val="008C63D3"/>
    <w:rsid w:val="008D2CEB"/>
    <w:rsid w:val="008E5D3F"/>
    <w:rsid w:val="008F59B4"/>
    <w:rsid w:val="00917211"/>
    <w:rsid w:val="009206A8"/>
    <w:rsid w:val="00922FFC"/>
    <w:rsid w:val="00924FC6"/>
    <w:rsid w:val="009302EF"/>
    <w:rsid w:val="00933602"/>
    <w:rsid w:val="009426DA"/>
    <w:rsid w:val="00944F4F"/>
    <w:rsid w:val="009453A5"/>
    <w:rsid w:val="00947B85"/>
    <w:rsid w:val="009540B3"/>
    <w:rsid w:val="009711FF"/>
    <w:rsid w:val="009A00AF"/>
    <w:rsid w:val="009A6F37"/>
    <w:rsid w:val="009B01A7"/>
    <w:rsid w:val="009B3081"/>
    <w:rsid w:val="009B599E"/>
    <w:rsid w:val="009C1C43"/>
    <w:rsid w:val="009C3F53"/>
    <w:rsid w:val="009D0B2C"/>
    <w:rsid w:val="009D1F97"/>
    <w:rsid w:val="009D2F09"/>
    <w:rsid w:val="009E4474"/>
    <w:rsid w:val="009E5B37"/>
    <w:rsid w:val="009F4425"/>
    <w:rsid w:val="009F4E3B"/>
    <w:rsid w:val="00A03023"/>
    <w:rsid w:val="00A11264"/>
    <w:rsid w:val="00A11446"/>
    <w:rsid w:val="00A1476D"/>
    <w:rsid w:val="00A15E57"/>
    <w:rsid w:val="00A17423"/>
    <w:rsid w:val="00A249CC"/>
    <w:rsid w:val="00A31198"/>
    <w:rsid w:val="00A31C4F"/>
    <w:rsid w:val="00A40013"/>
    <w:rsid w:val="00A41505"/>
    <w:rsid w:val="00A66DC3"/>
    <w:rsid w:val="00A81501"/>
    <w:rsid w:val="00A84D92"/>
    <w:rsid w:val="00AA2EEE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2292D"/>
    <w:rsid w:val="00B30482"/>
    <w:rsid w:val="00B30B7D"/>
    <w:rsid w:val="00B41A37"/>
    <w:rsid w:val="00B4469B"/>
    <w:rsid w:val="00B61522"/>
    <w:rsid w:val="00B87077"/>
    <w:rsid w:val="00B94A4F"/>
    <w:rsid w:val="00BA65A2"/>
    <w:rsid w:val="00BA68BA"/>
    <w:rsid w:val="00BB69C8"/>
    <w:rsid w:val="00BB753A"/>
    <w:rsid w:val="00BC39BF"/>
    <w:rsid w:val="00BE1CC1"/>
    <w:rsid w:val="00BE5AF9"/>
    <w:rsid w:val="00BF48B6"/>
    <w:rsid w:val="00BF74EC"/>
    <w:rsid w:val="00C00B8A"/>
    <w:rsid w:val="00C10B7A"/>
    <w:rsid w:val="00C21E93"/>
    <w:rsid w:val="00C25DAC"/>
    <w:rsid w:val="00C32A23"/>
    <w:rsid w:val="00C32B6F"/>
    <w:rsid w:val="00C331A1"/>
    <w:rsid w:val="00C33E40"/>
    <w:rsid w:val="00C3729D"/>
    <w:rsid w:val="00C57204"/>
    <w:rsid w:val="00C66B7A"/>
    <w:rsid w:val="00C77C23"/>
    <w:rsid w:val="00C8796C"/>
    <w:rsid w:val="00CA0A5C"/>
    <w:rsid w:val="00CD0DDA"/>
    <w:rsid w:val="00CD3F48"/>
    <w:rsid w:val="00CE0AE9"/>
    <w:rsid w:val="00CE7FA3"/>
    <w:rsid w:val="00D01FF9"/>
    <w:rsid w:val="00D0574D"/>
    <w:rsid w:val="00D23CE3"/>
    <w:rsid w:val="00D43075"/>
    <w:rsid w:val="00D5366D"/>
    <w:rsid w:val="00D6134F"/>
    <w:rsid w:val="00D634E8"/>
    <w:rsid w:val="00D661AE"/>
    <w:rsid w:val="00D81308"/>
    <w:rsid w:val="00D9464C"/>
    <w:rsid w:val="00D95F30"/>
    <w:rsid w:val="00DA5AF1"/>
    <w:rsid w:val="00DD2C58"/>
    <w:rsid w:val="00DD7479"/>
    <w:rsid w:val="00DD7C8F"/>
    <w:rsid w:val="00DE7778"/>
    <w:rsid w:val="00E1235A"/>
    <w:rsid w:val="00E21029"/>
    <w:rsid w:val="00E23F9E"/>
    <w:rsid w:val="00E32445"/>
    <w:rsid w:val="00E37560"/>
    <w:rsid w:val="00E528DC"/>
    <w:rsid w:val="00E5444F"/>
    <w:rsid w:val="00E615C4"/>
    <w:rsid w:val="00E6291D"/>
    <w:rsid w:val="00E6614E"/>
    <w:rsid w:val="00E77071"/>
    <w:rsid w:val="00E86E6A"/>
    <w:rsid w:val="00E90DB4"/>
    <w:rsid w:val="00E91AA4"/>
    <w:rsid w:val="00EA11D4"/>
    <w:rsid w:val="00EA5A1C"/>
    <w:rsid w:val="00EA76CB"/>
    <w:rsid w:val="00EB5581"/>
    <w:rsid w:val="00EB6211"/>
    <w:rsid w:val="00EE5001"/>
    <w:rsid w:val="00EE6218"/>
    <w:rsid w:val="00EE65B0"/>
    <w:rsid w:val="00EF2AA2"/>
    <w:rsid w:val="00EF3795"/>
    <w:rsid w:val="00EF3F1E"/>
    <w:rsid w:val="00EF7D14"/>
    <w:rsid w:val="00F14702"/>
    <w:rsid w:val="00F229BA"/>
    <w:rsid w:val="00F27101"/>
    <w:rsid w:val="00F306B0"/>
    <w:rsid w:val="00F35D31"/>
    <w:rsid w:val="00F542F2"/>
    <w:rsid w:val="00F55C44"/>
    <w:rsid w:val="00F560FD"/>
    <w:rsid w:val="00F60FA7"/>
    <w:rsid w:val="00F61B31"/>
    <w:rsid w:val="00F7395D"/>
    <w:rsid w:val="00F777C6"/>
    <w:rsid w:val="00F85378"/>
    <w:rsid w:val="00F86094"/>
    <w:rsid w:val="00F90438"/>
    <w:rsid w:val="00FA7A2E"/>
    <w:rsid w:val="00FB0107"/>
    <w:rsid w:val="00FB3FE4"/>
    <w:rsid w:val="00FC28A3"/>
    <w:rsid w:val="00FC3911"/>
    <w:rsid w:val="00FD2E9F"/>
    <w:rsid w:val="00FD7F5C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A1AA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1AAF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13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20216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42</cp:revision>
  <dcterms:created xsi:type="dcterms:W3CDTF">2021-11-18T15:52:00Z</dcterms:created>
  <dcterms:modified xsi:type="dcterms:W3CDTF">2024-11-12T12:50:00Z</dcterms:modified>
</cp:coreProperties>
</file>