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548152732"/>
        <w:docPartObj>
          <w:docPartGallery w:val="Cover Pages"/>
          <w:docPartUnique/>
        </w:docPartObj>
      </w:sdtPr>
      <w:sdtContent>
        <w:p w14:paraId="1467D4EF" w14:textId="4B75577D" w:rsidR="00DB4346" w:rsidRDefault="00DB4346">
          <w:pPr>
            <w:rPr>
              <w:rFonts w:ascii="Arial Rounded MT Bold" w:eastAsia="Britannic Bold" w:hAnsi="Arial Rounded MT Bold"/>
              <w:sz w:val="28"/>
            </w:rPr>
          </w:pPr>
          <w:r w:rsidRPr="00DB4346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A516874" wp14:editId="5021133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82"/>
                                  <w:gridCol w:w="6996"/>
                                </w:tblGrid>
                                <w:tr w:rsidR="00DB4346" w14:paraId="5B935E8F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E60A1B3" w14:textId="3A4054A0" w:rsidR="00DB4346" w:rsidRDefault="00DB4346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DC37690" wp14:editId="28EC36FD">
                                            <wp:extent cx="1944370" cy="2585931"/>
                                            <wp:effectExtent l="0" t="0" r="0" b="5080"/>
                                            <wp:docPr id="1889919438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58702" cy="260499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E9EA84A" w14:textId="77777777" w:rsidR="00895450" w:rsidRPr="0099087C" w:rsidRDefault="00895450" w:rsidP="00895450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Jasmani</w:t>
                                      </w:r>
                                    </w:p>
                                    <w:p w14:paraId="7DF1A356" w14:textId="2963FE30" w:rsidR="00DB4346" w:rsidRDefault="00895450" w:rsidP="00895450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6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D9D1602" w14:textId="77777777" w:rsidR="00DB4346" w:rsidRPr="007D4AF4" w:rsidRDefault="00DB4346" w:rsidP="00DB434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7E620B76" w14:textId="77777777" w:rsidR="00DB4346" w:rsidRPr="007D4AF4" w:rsidRDefault="00DB4346" w:rsidP="00DB434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25EABAD" w14:textId="77777777" w:rsidR="00DB4346" w:rsidRPr="007D4AF4" w:rsidRDefault="00DB4346" w:rsidP="00DB434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54ECBE6C" w14:textId="77777777" w:rsidR="00DB4346" w:rsidRPr="007D4AF4" w:rsidRDefault="00DB4346" w:rsidP="00DB434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9522661" w14:textId="77777777" w:rsidR="00DB4346" w:rsidRPr="007D4AF4" w:rsidRDefault="00DB4346" w:rsidP="00DB434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7F97155A" w14:textId="77777777" w:rsidR="00DB4346" w:rsidRPr="007D4AF4" w:rsidRDefault="00DB4346" w:rsidP="00DB434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21B0DC9" w14:textId="77777777" w:rsidR="00DB4346" w:rsidRPr="007D4AF4" w:rsidRDefault="00DB4346" w:rsidP="00DB434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111B3380" w14:textId="42ECCE08" w:rsidR="00DB4346" w:rsidRDefault="00DB4346" w:rsidP="00DB4346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3F9F8278" w14:textId="77777777" w:rsidR="00DB4346" w:rsidRDefault="00DB434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A51687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82"/>
                            <w:gridCol w:w="6996"/>
                          </w:tblGrid>
                          <w:tr w:rsidR="00DB4346" w14:paraId="5B935E8F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E60A1B3" w14:textId="3A4054A0" w:rsidR="00DB4346" w:rsidRDefault="00DB4346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DC37690" wp14:editId="28EC36FD">
                                      <wp:extent cx="1944370" cy="2585931"/>
                                      <wp:effectExtent l="0" t="0" r="0" b="5080"/>
                                      <wp:docPr id="1889919438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8702" cy="260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E9EA84A" w14:textId="77777777" w:rsidR="00895450" w:rsidRPr="0099087C" w:rsidRDefault="00895450" w:rsidP="00895450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Jasmani</w:t>
                                </w:r>
                              </w:p>
                              <w:p w14:paraId="7DF1A356" w14:textId="2963FE30" w:rsidR="00DB4346" w:rsidRDefault="00895450" w:rsidP="00895450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D9D1602" w14:textId="77777777" w:rsidR="00DB4346" w:rsidRPr="007D4AF4" w:rsidRDefault="00DB4346" w:rsidP="00DB434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7E620B76" w14:textId="77777777" w:rsidR="00DB4346" w:rsidRPr="007D4AF4" w:rsidRDefault="00DB4346" w:rsidP="00DB434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25EABAD" w14:textId="77777777" w:rsidR="00DB4346" w:rsidRPr="007D4AF4" w:rsidRDefault="00DB4346" w:rsidP="00DB434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54ECBE6C" w14:textId="77777777" w:rsidR="00DB4346" w:rsidRPr="007D4AF4" w:rsidRDefault="00DB4346" w:rsidP="00DB434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9522661" w14:textId="77777777" w:rsidR="00DB4346" w:rsidRPr="007D4AF4" w:rsidRDefault="00DB4346" w:rsidP="00DB434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7F97155A" w14:textId="77777777" w:rsidR="00DB4346" w:rsidRPr="007D4AF4" w:rsidRDefault="00DB4346" w:rsidP="00DB434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21B0DC9" w14:textId="77777777" w:rsidR="00DB4346" w:rsidRPr="007D4AF4" w:rsidRDefault="00DB4346" w:rsidP="00DB434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111B3380" w14:textId="42ECCE08" w:rsidR="00DB4346" w:rsidRDefault="00DB4346" w:rsidP="00DB4346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3F9F8278" w14:textId="77777777" w:rsidR="00DB4346" w:rsidRDefault="00DB4346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0C40189A" w:rsidR="00A03023" w:rsidRPr="00051068" w:rsidRDefault="00A03023" w:rsidP="00051068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  <w:sectPr w:rsidR="00A03023" w:rsidRPr="00051068" w:rsidSect="005938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Style w:val="LightShading-Accent21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959"/>
        <w:gridCol w:w="3979"/>
        <w:gridCol w:w="4784"/>
        <w:gridCol w:w="1321"/>
      </w:tblGrid>
      <w:tr w:rsidR="00E23C9E" w:rsidRPr="00E23C9E" w14:paraId="2FC6E33E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6C8B5A23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390DE4A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6508CE53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1DE03E3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3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3EBE90D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895450" w:rsidRPr="00E23C9E" w14:paraId="0AFB934D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2CBFC592" w14:textId="237A3A28" w:rsidR="00895450" w:rsidRPr="00E23C9E" w:rsidRDefault="00895450" w:rsidP="00895450">
            <w:pPr>
              <w:jc w:val="center"/>
            </w:pPr>
            <w:r w:rsidRPr="00D24595">
              <w:rPr>
                <w:rFonts w:asciiTheme="minorHAnsi" w:eastAsia="Arial" w:hAnsiTheme="minorHAnsi" w:cstheme="minorHAnsi"/>
                <w:color w:val="auto"/>
                <w:lang w:val="ms"/>
              </w:rPr>
              <w:t>1</w:t>
            </w:r>
          </w:p>
        </w:tc>
        <w:tc>
          <w:tcPr>
            <w:tcW w:w="12043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165503A8" w14:textId="77777777" w:rsidR="00895450" w:rsidRPr="00D24595" w:rsidRDefault="00895450" w:rsidP="00895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color w:val="auto"/>
                <w:lang w:val="ms"/>
              </w:rPr>
            </w:pPr>
            <w:r w:rsidRPr="00D24595">
              <w:rPr>
                <w:rFonts w:asciiTheme="minorHAnsi" w:eastAsia="Arial" w:hAnsiTheme="minorHAnsi" w:cstheme="minorHAnsi"/>
                <w:b/>
                <w:color w:val="auto"/>
                <w:lang w:val="ms"/>
              </w:rPr>
              <w:t>MINGGU ORIENTASI</w:t>
            </w:r>
          </w:p>
          <w:p w14:paraId="03DB3136" w14:textId="567A13FB" w:rsidR="00895450" w:rsidRPr="00E23C9E" w:rsidRDefault="00895450" w:rsidP="00895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4595">
              <w:rPr>
                <w:rFonts w:asciiTheme="minorHAnsi" w:hAnsiTheme="minorHAnsi" w:cstheme="minorHAnsi"/>
                <w:b/>
                <w:color w:val="auto"/>
              </w:rPr>
              <w:t>Kump A: 16.2.2025-20.2.2025, Kump B: 17.2.2025-21.2.2025</w:t>
            </w:r>
          </w:p>
        </w:tc>
      </w:tr>
      <w:tr w:rsidR="002331DC" w:rsidRPr="00E23C9E" w14:paraId="46FB794F" w14:textId="77777777" w:rsidTr="002331DC">
        <w:trPr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shd w:val="clear" w:color="auto" w:fill="auto"/>
            <w:vAlign w:val="center"/>
          </w:tcPr>
          <w:p w14:paraId="5D7095E0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 xml:space="preserve">2 </w:t>
            </w:r>
          </w:p>
          <w:p w14:paraId="433289F7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7C088D46" w14:textId="04E3AF89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24.3.2025-28.3.2025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F20A8C5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1: </w:t>
            </w:r>
          </w:p>
          <w:p w14:paraId="52F76E99" w14:textId="0DD77FCD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22AE">
              <w:rPr>
                <w:color w:val="auto"/>
              </w:rPr>
              <w:t>GIMNASTIK ASAS</w:t>
            </w:r>
          </w:p>
          <w:p w14:paraId="795AC61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A6F1AE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0367FE24" w14:textId="7CD2FDE6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IMBANGAN CANTIK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02950E36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68DD275" w14:textId="18BC159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Gimnastik Asas</w:t>
            </w:r>
          </w:p>
          <w:p w14:paraId="59CF938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Imbangan</w:t>
            </w:r>
          </w:p>
          <w:p w14:paraId="64BCEC28" w14:textId="68BB2516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1.1 Melakukan pergerakan yang</w:t>
            </w:r>
            <w:r>
              <w:rPr>
                <w:color w:val="auto"/>
              </w:rPr>
              <w:t xml:space="preserve"> </w:t>
            </w:r>
            <w:r w:rsidRPr="00FA2351">
              <w:rPr>
                <w:color w:val="auto"/>
              </w:rPr>
              <w:t>memerlukan kawalan badan</w:t>
            </w:r>
            <w:r>
              <w:rPr>
                <w:color w:val="auto"/>
              </w:rPr>
              <w:t xml:space="preserve"> </w:t>
            </w:r>
            <w:r w:rsidRPr="00FA2351">
              <w:rPr>
                <w:color w:val="auto"/>
              </w:rPr>
              <w:t>dan sokongan</w:t>
            </w:r>
          </w:p>
          <w:p w14:paraId="002A2C27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BCA63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Imbangan</w:t>
            </w:r>
          </w:p>
          <w:p w14:paraId="6640F367" w14:textId="7FC4D65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2.1 Mengaplikasikan konsep</w:t>
            </w:r>
            <w:r>
              <w:rPr>
                <w:color w:val="auto"/>
              </w:rPr>
              <w:t xml:space="preserve"> </w:t>
            </w:r>
            <w:r w:rsidRPr="00FA2351">
              <w:rPr>
                <w:color w:val="auto"/>
              </w:rPr>
              <w:t>kawalan badan dan sokongan</w:t>
            </w:r>
            <w:r>
              <w:rPr>
                <w:color w:val="auto"/>
              </w:rPr>
              <w:t xml:space="preserve"> </w:t>
            </w:r>
            <w:r w:rsidRPr="00FA2351">
              <w:rPr>
                <w:color w:val="auto"/>
              </w:rPr>
              <w:t>dalam pergerakan.</w:t>
            </w:r>
          </w:p>
          <w:p w14:paraId="64C6A071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7EBBD90" w14:textId="77777777" w:rsidR="002331DC" w:rsidRPr="00FA2351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Interaksi Sosial</w:t>
            </w:r>
          </w:p>
          <w:p w14:paraId="49D40791" w14:textId="77777777" w:rsidR="002331DC" w:rsidRPr="00FA2351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5.3 Berkomunikasi dalam pelbagai</w:t>
            </w:r>
          </w:p>
          <w:p w14:paraId="04E3E315" w14:textId="66331FBD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cara semasa melakukan aktiviti.</w:t>
            </w:r>
          </w:p>
          <w:p w14:paraId="358B48B0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14:paraId="577A39BB" w14:textId="77777777" w:rsidR="002331DC" w:rsidRPr="00FA2351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1.1.1 Melakukan imbangan dinamik single-leg circle dan kereta sorong dua arah (two-way</w:t>
            </w:r>
          </w:p>
          <w:p w14:paraId="0705A808" w14:textId="77777777" w:rsidR="002331DC" w:rsidRPr="00FA2351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wheelbarrow).</w:t>
            </w:r>
          </w:p>
          <w:p w14:paraId="7F0C005C" w14:textId="77777777" w:rsidR="002331DC" w:rsidRPr="00FA2351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1.1.3 Melakukan imbangan songsang dirian tangan dengan sokongan sambil bergerak pada satu</w:t>
            </w:r>
          </w:p>
          <w:p w14:paraId="3B705A49" w14:textId="0A76D83D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jarak.</w:t>
            </w:r>
          </w:p>
          <w:p w14:paraId="60446DE5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C38E00E" w14:textId="3F194662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2.1.1 Menjelaskan postur badan yang sesuai untuk mengekalkan imbangan semasa melakukan</w:t>
            </w:r>
            <w:r>
              <w:rPr>
                <w:color w:val="auto"/>
              </w:rPr>
              <w:t xml:space="preserve"> </w:t>
            </w:r>
            <w:r w:rsidRPr="00FA2351">
              <w:rPr>
                <w:color w:val="auto"/>
              </w:rPr>
              <w:t>single-leg circle, kereta sorong dua arah dan imbangan songsang.</w:t>
            </w:r>
          </w:p>
          <w:p w14:paraId="6CF84835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BF71244" w14:textId="4A4C2C4B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5.3.4 Berinteraksi secara positif dalam pelbagai situasi semasa melakukan aktiviti.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0847BAB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589151B" w14:textId="0ACA155B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</w:t>
            </w:r>
            <w:r>
              <w:rPr>
                <w:color w:val="auto"/>
              </w:rPr>
              <w:t>-3</w:t>
            </w:r>
          </w:p>
        </w:tc>
      </w:tr>
      <w:tr w:rsidR="002331DC" w:rsidRPr="00E23C9E" w14:paraId="7FC49B3F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6188A97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</w:t>
            </w:r>
          </w:p>
          <w:p w14:paraId="5689AB87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869B6FF" w14:textId="7A8650BA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 3.3.2025-7.3.2025</w:t>
            </w:r>
          </w:p>
        </w:tc>
        <w:tc>
          <w:tcPr>
            <w:tcW w:w="19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E8564CA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 xml:space="preserve">UNIT 1: </w:t>
            </w:r>
          </w:p>
          <w:p w14:paraId="1E785C85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GIMNASTIK ASAS</w:t>
            </w:r>
          </w:p>
          <w:p w14:paraId="0A822A91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EA7C4C2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TAJUK:</w:t>
            </w:r>
          </w:p>
          <w:p w14:paraId="1F9A72F7" w14:textId="2CC29E8D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BERSATU TEGUH</w:t>
            </w:r>
          </w:p>
        </w:tc>
        <w:tc>
          <w:tcPr>
            <w:tcW w:w="39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3936B7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E1D977C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Gimnastik Asas</w:t>
            </w:r>
          </w:p>
          <w:p w14:paraId="30495401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Kemahiran Imbangan</w:t>
            </w:r>
          </w:p>
          <w:p w14:paraId="082869AE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1.1 Melakukan pergerakan yang memerlukan kawalan badan dan sokongan</w:t>
            </w:r>
          </w:p>
          <w:p w14:paraId="116AFE59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0AC5068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Aplikasi Pengetahuan dalam Kemahiran Imbangan</w:t>
            </w:r>
          </w:p>
          <w:p w14:paraId="7D9588D5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2.1 Mengaplikasikan konsep kawalan badan dan sokongan dalam pergerakan.</w:t>
            </w:r>
          </w:p>
          <w:p w14:paraId="6CAF5886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356A113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Dinamika Kumpulan</w:t>
            </w:r>
          </w:p>
          <w:p w14:paraId="4D6E1AB0" w14:textId="77777777" w:rsidR="002331DC" w:rsidRPr="00FA2351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5.4 Membentuk kumpulan dan</w:t>
            </w:r>
          </w:p>
          <w:p w14:paraId="2F2D80BD" w14:textId="1402A20A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bekerjasama dalam kumpulan.</w:t>
            </w:r>
          </w:p>
          <w:p w14:paraId="7FB0A14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7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274F92" w14:textId="6FAAF269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1.1.2 Melakukan imbangan statik formasi piramid secara berkumpulan lebih daripada tiga orang.</w:t>
            </w:r>
          </w:p>
          <w:p w14:paraId="1D2471C7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2BA71D9" w14:textId="5A3A425E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2.1.2 Menjelaskan kesesuaian bentuk formasi piramid dengan bilangan ahli kumpulan.</w:t>
            </w:r>
            <w:r w:rsidRPr="00FA2351">
              <w:rPr>
                <w:color w:val="auto"/>
              </w:rPr>
              <w:cr/>
            </w:r>
          </w:p>
          <w:p w14:paraId="25AE738A" w14:textId="5999871D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5.4.5 Bekerjasama dalam kumpulan semasa melakukan aktiviti.</w:t>
            </w:r>
          </w:p>
        </w:tc>
        <w:tc>
          <w:tcPr>
            <w:tcW w:w="13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934994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D7A8171" w14:textId="2543B976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4</w:t>
            </w:r>
          </w:p>
        </w:tc>
      </w:tr>
    </w:tbl>
    <w:p w14:paraId="7F0365E6" w14:textId="77777777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2B9F9720" w14:textId="77777777" w:rsidR="00E23C9E" w:rsidRPr="00E23C9E" w:rsidRDefault="00E23C9E" w:rsidP="00E23C9E">
      <w:pPr>
        <w:spacing w:after="200" w:line="276" w:lineRule="auto"/>
        <w:rPr>
          <w:rFonts w:cs="Times New Roman"/>
          <w:sz w:val="22"/>
          <w:szCs w:val="22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59"/>
        <w:gridCol w:w="4736"/>
        <w:gridCol w:w="3846"/>
        <w:gridCol w:w="1503"/>
      </w:tblGrid>
      <w:tr w:rsidR="00E23C9E" w:rsidRPr="00E23C9E" w14:paraId="2F43734C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7572C1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C01E9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61935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5D60D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0581C53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71365FD4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A33A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4</w:t>
            </w:r>
          </w:p>
          <w:p w14:paraId="62B6B312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20CC0A3F" w14:textId="1600B2ED" w:rsidR="002331DC" w:rsidRPr="00E23C9E" w:rsidRDefault="002331DC" w:rsidP="002331DC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3.3.2025-7.3.2025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34F9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1: </w:t>
            </w:r>
          </w:p>
          <w:p w14:paraId="74671C14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22AE">
              <w:rPr>
                <w:color w:val="auto"/>
              </w:rPr>
              <w:t>GIMNASTIK ASAS</w:t>
            </w:r>
          </w:p>
          <w:p w14:paraId="32AD339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99FDE6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EB1E169" w14:textId="4522D228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LOMPAT LAYANGAN</w:t>
            </w:r>
          </w:p>
        </w:tc>
        <w:tc>
          <w:tcPr>
            <w:tcW w:w="4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14BB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6593FB8" w14:textId="77777777" w:rsidR="002331DC" w:rsidRPr="007173EF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173EF">
              <w:rPr>
                <w:color w:val="auto"/>
              </w:rPr>
              <w:t>Kemahiran Hambur dan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Pendaratan</w:t>
            </w:r>
          </w:p>
          <w:p w14:paraId="08EE645E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173EF">
              <w:rPr>
                <w:color w:val="auto"/>
              </w:rPr>
              <w:t>1.2 Melakukan kemahiran hambur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dan pendaratan dengan lakuan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yang betul.</w:t>
            </w:r>
            <w:r w:rsidRPr="007173EF">
              <w:rPr>
                <w:color w:val="auto"/>
              </w:rPr>
              <w:cr/>
            </w:r>
          </w:p>
          <w:p w14:paraId="3C8D1A8D" w14:textId="77777777" w:rsidR="002331DC" w:rsidRPr="007173EF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173EF">
              <w:rPr>
                <w:color w:val="auto"/>
              </w:rPr>
              <w:t>Aplikasi Pengetahuan dalam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Kemahiran Hambur dan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Pendaratan</w:t>
            </w:r>
          </w:p>
          <w:p w14:paraId="0C407A1A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173EF">
              <w:rPr>
                <w:color w:val="auto"/>
              </w:rPr>
              <w:t>2.2 Mengaplikasikan konsep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hambur dan pendaratan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dalam pergerakan</w:t>
            </w:r>
          </w:p>
          <w:p w14:paraId="2098F9FC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7BAF76A" w14:textId="77777777" w:rsidR="002331DC" w:rsidRPr="004B64E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64E6">
              <w:rPr>
                <w:color w:val="auto"/>
              </w:rPr>
              <w:t>Pengurusan dan Keselamatan</w:t>
            </w:r>
          </w:p>
          <w:p w14:paraId="4AB2603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64E6">
              <w:rPr>
                <w:color w:val="auto"/>
              </w:rPr>
              <w:t>5.1 Mematuhi dan mengamalkan</w:t>
            </w:r>
            <w:r>
              <w:rPr>
                <w:color w:val="auto"/>
              </w:rPr>
              <w:t xml:space="preserve"> </w:t>
            </w:r>
            <w:r w:rsidRPr="004B64E6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4B64E6">
              <w:rPr>
                <w:color w:val="auto"/>
              </w:rPr>
              <w:t>keselamatan</w:t>
            </w:r>
          </w:p>
          <w:p w14:paraId="192160C6" w14:textId="77777777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2AF7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64E6">
              <w:rPr>
                <w:color w:val="auto"/>
              </w:rPr>
              <w:t>1.2.1 Melakukan lari landas ke peralatan anjal, menghambur, membuat layangan dan aksi serta</w:t>
            </w:r>
            <w:r>
              <w:rPr>
                <w:color w:val="auto"/>
              </w:rPr>
              <w:t xml:space="preserve"> </w:t>
            </w:r>
            <w:r w:rsidRPr="004B64E6">
              <w:rPr>
                <w:color w:val="auto"/>
              </w:rPr>
              <w:t>mendarat dengan kedua-dua belah kaki.</w:t>
            </w:r>
            <w:r w:rsidRPr="004B64E6">
              <w:rPr>
                <w:color w:val="auto"/>
              </w:rPr>
              <w:cr/>
            </w:r>
          </w:p>
          <w:p w14:paraId="6B7A2689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64E6">
              <w:rPr>
                <w:color w:val="auto"/>
              </w:rPr>
              <w:t>2.2.1 Menerangkan perkaitan daya dengan ketinggian layangan semasa melakukan hambur</w:t>
            </w:r>
          </w:p>
          <w:p w14:paraId="482549AF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08A476D" w14:textId="59889869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64E6">
              <w:rPr>
                <w:color w:val="auto"/>
              </w:rPr>
              <w:t>5.1.4 Menentukan ruang yang selamat untuk melakukan aktiviti.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EC2D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3E2DC9E" w14:textId="43B07A1A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5</w:t>
            </w:r>
          </w:p>
        </w:tc>
      </w:tr>
      <w:tr w:rsidR="002331DC" w:rsidRPr="00E23C9E" w14:paraId="3B1CDA9D" w14:textId="77777777" w:rsidTr="002331DC">
        <w:trPr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0501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5</w:t>
            </w:r>
          </w:p>
          <w:p w14:paraId="28C6C9DC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50EF675" w14:textId="6D3AD63C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17.3.2025-21.3.2025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86A3862" w14:textId="77777777" w:rsidR="002331DC" w:rsidRPr="00FA2351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 xml:space="preserve">UNIT 1: </w:t>
            </w:r>
          </w:p>
          <w:p w14:paraId="1E01F66C" w14:textId="77777777" w:rsidR="002331DC" w:rsidRPr="00FA2351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GIMNASTIK ASAS</w:t>
            </w:r>
          </w:p>
          <w:p w14:paraId="4C575996" w14:textId="77777777" w:rsidR="002331DC" w:rsidRPr="00FA2351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E14ACDA" w14:textId="77777777" w:rsidR="002331DC" w:rsidRPr="00FA2351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TAJUK:</w:t>
            </w:r>
          </w:p>
          <w:p w14:paraId="600145E1" w14:textId="2E6F9782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LOMPATAN GASING</w:t>
            </w:r>
          </w:p>
        </w:tc>
        <w:tc>
          <w:tcPr>
            <w:tcW w:w="4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0153" w14:textId="77777777" w:rsidR="002331DC" w:rsidRPr="00F947D2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Kemahiran Putaran</w:t>
            </w:r>
          </w:p>
          <w:p w14:paraId="1938EA2D" w14:textId="4812BB7B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1.3 Melakukan kemahiran putaran</w:t>
            </w:r>
            <w:r>
              <w:rPr>
                <w:color w:val="auto"/>
              </w:rPr>
              <w:t xml:space="preserve"> </w:t>
            </w:r>
            <w:r w:rsidRPr="00F947D2">
              <w:rPr>
                <w:color w:val="auto"/>
              </w:rPr>
              <w:t>dengan lakuan yang betul.</w:t>
            </w:r>
          </w:p>
          <w:p w14:paraId="377C6F7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7DAB928" w14:textId="2BF4A22D" w:rsidR="002331DC" w:rsidRPr="00F947D2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Aplikasi Pengetahuan dalam</w:t>
            </w:r>
            <w:r>
              <w:rPr>
                <w:color w:val="auto"/>
              </w:rPr>
              <w:t xml:space="preserve"> </w:t>
            </w:r>
            <w:r w:rsidRPr="00F947D2">
              <w:rPr>
                <w:color w:val="auto"/>
              </w:rPr>
              <w:t>Kemahiran Putaran</w:t>
            </w:r>
          </w:p>
          <w:p w14:paraId="558746E2" w14:textId="29743BF3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2.3 Mengaplikasikan konsep</w:t>
            </w:r>
            <w:r>
              <w:rPr>
                <w:color w:val="auto"/>
              </w:rPr>
              <w:t xml:space="preserve"> </w:t>
            </w:r>
            <w:r w:rsidRPr="00F947D2">
              <w:rPr>
                <w:color w:val="auto"/>
              </w:rPr>
              <w:t>putaran dalam pergerakan.</w:t>
            </w:r>
          </w:p>
          <w:p w14:paraId="41B72AF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669EF18" w14:textId="77777777" w:rsidR="002331DC" w:rsidRPr="00F947D2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Tanggungjawab Kendiri</w:t>
            </w:r>
          </w:p>
          <w:p w14:paraId="23013EE5" w14:textId="5B24A2B2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F947D2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F947D2">
              <w:rPr>
                <w:color w:val="auto"/>
              </w:rPr>
              <w:t>melakukan aktiviti fizikal.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9D2E" w14:textId="1FDF6851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1.3.1 Melakukan putaran menegak 180° dengan pelbagai variasi bentuk badan semasa layangan</w:t>
            </w:r>
            <w:r>
              <w:rPr>
                <w:color w:val="auto"/>
              </w:rPr>
              <w:t xml:space="preserve"> </w:t>
            </w:r>
            <w:r w:rsidRPr="00F947D2">
              <w:rPr>
                <w:color w:val="auto"/>
              </w:rPr>
              <w:t>dan mendarat di atas trampolin</w:t>
            </w:r>
          </w:p>
          <w:p w14:paraId="215893D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9862513" w14:textId="77777777" w:rsidR="002331DC" w:rsidRPr="00F947D2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2.3.1 Menjelaskan ketinggian yang sesuai untuk melakukan aksi semasa di atas trampolin dan</w:t>
            </w:r>
          </w:p>
          <w:p w14:paraId="79460206" w14:textId="3A4936A0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triple roll.</w:t>
            </w:r>
            <w:r w:rsidRPr="00F947D2">
              <w:rPr>
                <w:color w:val="auto"/>
              </w:rPr>
              <w:cr/>
            </w:r>
          </w:p>
          <w:p w14:paraId="0DC895BF" w14:textId="07A02328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5.2.1 Mengamalkan senaman sebagai satu gaya hidup sihat.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73B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ED4F738" w14:textId="4D7E676E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6</w:t>
            </w:r>
          </w:p>
        </w:tc>
      </w:tr>
    </w:tbl>
    <w:p w14:paraId="20466885" w14:textId="10E9C9DF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73F23731" w14:textId="2E3C4212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58BF7C56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59"/>
        <w:gridCol w:w="4931"/>
        <w:gridCol w:w="3650"/>
        <w:gridCol w:w="1504"/>
      </w:tblGrid>
      <w:tr w:rsidR="00E23C9E" w:rsidRPr="00E23C9E" w14:paraId="77858483" w14:textId="77777777" w:rsidTr="00895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482487C3" w14:textId="77777777" w:rsidR="00E23C9E" w:rsidRPr="00E23C9E" w:rsidRDefault="00E23C9E" w:rsidP="00E23C9E">
            <w:pPr>
              <w:jc w:val="center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1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3C792EB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UNIT / TAJUK</w:t>
            </w:r>
          </w:p>
        </w:tc>
        <w:tc>
          <w:tcPr>
            <w:tcW w:w="4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1000F08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KANDUNGAN</w:t>
            </w:r>
          </w:p>
        </w:tc>
        <w:tc>
          <w:tcPr>
            <w:tcW w:w="36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0F1835AD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PEMBELAJARAN</w:t>
            </w:r>
          </w:p>
        </w:tc>
        <w:tc>
          <w:tcPr>
            <w:tcW w:w="1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2ECFDE0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CATATAN</w:t>
            </w:r>
          </w:p>
        </w:tc>
      </w:tr>
      <w:tr w:rsidR="00BC614F" w:rsidRPr="00E23C9E" w14:paraId="0C302A6D" w14:textId="77777777" w:rsidTr="00895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967777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6</w:t>
            </w:r>
          </w:p>
          <w:p w14:paraId="4571E772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8398ADA" w14:textId="3DC8EABD" w:rsidR="00BC614F" w:rsidRPr="00E23C9E" w:rsidRDefault="002331DC" w:rsidP="002331DC">
            <w:pPr>
              <w:jc w:val="center"/>
              <w:rPr>
                <w:color w:val="auto"/>
                <w:sz w:val="24"/>
                <w:szCs w:val="24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24.3.2025-28.3.2025</w:t>
            </w:r>
          </w:p>
        </w:tc>
        <w:tc>
          <w:tcPr>
            <w:tcW w:w="19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80DBE2B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1: </w:t>
            </w:r>
          </w:p>
          <w:p w14:paraId="32453151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22AE">
              <w:rPr>
                <w:color w:val="auto"/>
              </w:rPr>
              <w:t>GIMNASTIK ASAS</w:t>
            </w:r>
          </w:p>
          <w:p w14:paraId="2381C506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4702D6E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BF844D6" w14:textId="01EBC046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LOMPAT TIGA SERANGKAI</w:t>
            </w:r>
          </w:p>
        </w:tc>
        <w:tc>
          <w:tcPr>
            <w:tcW w:w="493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2F5A7C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Kemahiran Putaran</w:t>
            </w:r>
          </w:p>
          <w:p w14:paraId="51AF0503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1.3 Melakukan kemahiran putaran</w:t>
            </w:r>
          </w:p>
          <w:p w14:paraId="4260263F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dengan lakuan yang betul.</w:t>
            </w:r>
          </w:p>
          <w:p w14:paraId="7DA816C6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47EAC9B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Aplikasi Pengetahuan dalam Kemahiran Putaran</w:t>
            </w:r>
          </w:p>
          <w:p w14:paraId="7AB087C1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2.3 Mengaplikasikan pengetahuan konsep pergerakan dan prinsip mekanik bagi putaran.</w:t>
            </w:r>
          </w:p>
          <w:p w14:paraId="6154E1F6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2C5D42DD" w14:textId="77777777" w:rsidR="00BC614F" w:rsidRPr="00BC614F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614F">
              <w:rPr>
                <w:color w:val="auto"/>
                <w:sz w:val="24"/>
                <w:szCs w:val="24"/>
              </w:rPr>
              <w:t>Dinamika Kumpulan</w:t>
            </w:r>
          </w:p>
          <w:p w14:paraId="31BB079A" w14:textId="1D481C41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614F">
              <w:rPr>
                <w:color w:val="auto"/>
                <w:sz w:val="24"/>
                <w:szCs w:val="24"/>
              </w:rPr>
              <w:t>5.4 Membentuk kumpulan dan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C614F">
              <w:rPr>
                <w:color w:val="auto"/>
                <w:sz w:val="24"/>
                <w:szCs w:val="24"/>
              </w:rPr>
              <w:t>bekerjasama dalam kumpulan.</w:t>
            </w:r>
          </w:p>
        </w:tc>
        <w:tc>
          <w:tcPr>
            <w:tcW w:w="365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1F5A10" w14:textId="2D6C0DE9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614F">
              <w:rPr>
                <w:color w:val="auto"/>
                <w:sz w:val="24"/>
                <w:szCs w:val="24"/>
              </w:rPr>
              <w:t>1.3.3 Melakukan kombinasi variasi guling depan dan guling belakang.</w:t>
            </w:r>
          </w:p>
          <w:p w14:paraId="20CEFDB8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C89F064" w14:textId="77777777" w:rsidR="00BC614F" w:rsidRPr="00BC614F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614F">
              <w:rPr>
                <w:color w:val="auto"/>
                <w:sz w:val="24"/>
                <w:szCs w:val="24"/>
              </w:rPr>
              <w:t>2.3.1 Menjelaskan ketinggian yang sesuai untuk melakukan aksi semasa di atas trampolin dan</w:t>
            </w:r>
          </w:p>
          <w:p w14:paraId="3FE83085" w14:textId="12D80AE4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614F">
              <w:rPr>
                <w:color w:val="auto"/>
                <w:sz w:val="24"/>
                <w:szCs w:val="24"/>
              </w:rPr>
              <w:t>triple roll.</w:t>
            </w:r>
          </w:p>
          <w:p w14:paraId="499A2C64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AA5DC82" w14:textId="47AE2313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614F">
              <w:rPr>
                <w:color w:val="auto"/>
                <w:sz w:val="24"/>
                <w:szCs w:val="24"/>
              </w:rPr>
              <w:t>5.4.2 Melibatkan diri secara aktif sebagai ahli kumpulan.</w:t>
            </w:r>
          </w:p>
        </w:tc>
        <w:tc>
          <w:tcPr>
            <w:tcW w:w="15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8093B73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653A648C" w14:textId="43740AF9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M/S </w:t>
            </w:r>
            <w:r w:rsidR="00067DFC">
              <w:rPr>
                <w:color w:val="auto"/>
                <w:sz w:val="24"/>
                <w:szCs w:val="24"/>
              </w:rPr>
              <w:t>7</w:t>
            </w:r>
          </w:p>
        </w:tc>
      </w:tr>
      <w:tr w:rsidR="00895450" w:rsidRPr="00E23C9E" w14:paraId="0798267B" w14:textId="77777777" w:rsidTr="008D4933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shd w:val="clear" w:color="auto" w:fill="FFF2CC" w:themeFill="accent4" w:themeFillTint="33"/>
            <w:vAlign w:val="center"/>
          </w:tcPr>
          <w:p w14:paraId="2ED849BA" w14:textId="6919E3C9" w:rsidR="00895450" w:rsidRPr="00E23C9E" w:rsidRDefault="00895450" w:rsidP="00895450">
            <w:pPr>
              <w:jc w:val="center"/>
              <w:rPr>
                <w:color w:val="auto"/>
                <w:sz w:val="24"/>
                <w:szCs w:val="24"/>
              </w:rPr>
            </w:pPr>
            <w:r w:rsidRPr="00D24595">
              <w:rPr>
                <w:rFonts w:asciiTheme="minorHAnsi" w:eastAsia="Arial" w:hAnsiTheme="minorHAnsi" w:cstheme="minorHAnsi"/>
                <w:color w:val="auto"/>
              </w:rPr>
              <w:t>7</w:t>
            </w:r>
          </w:p>
        </w:tc>
        <w:tc>
          <w:tcPr>
            <w:tcW w:w="12044" w:type="dxa"/>
            <w:gridSpan w:val="4"/>
            <w:shd w:val="clear" w:color="auto" w:fill="FFF2CC" w:themeFill="accent4" w:themeFillTint="33"/>
            <w:vAlign w:val="center"/>
          </w:tcPr>
          <w:p w14:paraId="21447F39" w14:textId="77777777" w:rsidR="00895450" w:rsidRPr="00D24595" w:rsidRDefault="00895450" w:rsidP="00895450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color w:val="auto"/>
              </w:rPr>
            </w:pPr>
            <w:r w:rsidRPr="00D24595">
              <w:rPr>
                <w:rFonts w:asciiTheme="minorHAnsi" w:eastAsia="Arial" w:hAnsiTheme="minorHAnsi" w:cstheme="minorHAnsi"/>
                <w:b/>
                <w:color w:val="auto"/>
              </w:rPr>
              <w:t>CUTI PERAYAAN HARI RAYA AIDILFITRI</w:t>
            </w:r>
          </w:p>
          <w:p w14:paraId="7718A5A8" w14:textId="5BD16215" w:rsidR="00895450" w:rsidRPr="00E23C9E" w:rsidRDefault="00895450" w:rsidP="0089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D24595">
              <w:rPr>
                <w:rFonts w:asciiTheme="minorHAnsi" w:eastAsia="Arial" w:hAnsiTheme="minorHAnsi" w:cstheme="minorHAnsi"/>
                <w:color w:val="auto"/>
              </w:rPr>
              <w:t>Kump A: 30.3.2025-3.4.2025, Kump B: 31.3.2025-4.4.2025</w:t>
            </w:r>
          </w:p>
        </w:tc>
      </w:tr>
      <w:tr w:rsidR="00895450" w:rsidRPr="00E23C9E" w14:paraId="7B16F76E" w14:textId="77777777" w:rsidTr="00895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F2DA6A9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8</w:t>
            </w:r>
          </w:p>
          <w:p w14:paraId="655F5864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1B815BD" w14:textId="15CEDA9C" w:rsidR="00895450" w:rsidRDefault="002331DC" w:rsidP="002331DC">
            <w:pPr>
              <w:jc w:val="center"/>
              <w:rPr>
                <w:sz w:val="24"/>
                <w:szCs w:val="24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7.4.2025-11.4.2025</w:t>
            </w:r>
          </w:p>
        </w:tc>
        <w:tc>
          <w:tcPr>
            <w:tcW w:w="195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F98CA17" w14:textId="77777777" w:rsidR="00895450" w:rsidRPr="00FA2351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 xml:space="preserve">UNIT 1: </w:t>
            </w:r>
          </w:p>
          <w:p w14:paraId="038DCC2B" w14:textId="77777777" w:rsidR="00895450" w:rsidRPr="00FA2351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GIMNASTIK ASAS</w:t>
            </w:r>
          </w:p>
          <w:p w14:paraId="71DE521A" w14:textId="77777777" w:rsidR="00895450" w:rsidRPr="00FA2351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900B065" w14:textId="77777777" w:rsidR="00895450" w:rsidRPr="00FA2351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TAJUK:</w:t>
            </w:r>
          </w:p>
          <w:p w14:paraId="5E26A077" w14:textId="2A7C03C3" w:rsidR="00895450" w:rsidRPr="00FA2351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GULING KEYAKINAN</w:t>
            </w:r>
          </w:p>
        </w:tc>
        <w:tc>
          <w:tcPr>
            <w:tcW w:w="493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A9070F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Kemahiran Putaran</w:t>
            </w:r>
          </w:p>
          <w:p w14:paraId="5980C5A1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1.3 Melakukan kemahiran putaran</w:t>
            </w:r>
          </w:p>
          <w:p w14:paraId="3C2AA301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dengan lakuan yang betul.</w:t>
            </w:r>
          </w:p>
          <w:p w14:paraId="4ABC3E52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2AFAB47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Aplikasi Pengetahuan dalam Kemahiran Putaran</w:t>
            </w:r>
          </w:p>
          <w:p w14:paraId="184A9451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2.3 Mengaplikasikan pengetahuan konsep pergerakan dan prinsip mekanik bagi putaran.</w:t>
            </w:r>
          </w:p>
          <w:p w14:paraId="0028B2E2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4633835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Tanggungjawab Kendiri</w:t>
            </w:r>
          </w:p>
          <w:p w14:paraId="0AE6E6E6" w14:textId="5D701442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5.2 Menunjukkan keyakinan dan tanggungjawab kendiri semasa melakukan aktiviti fizikal.</w:t>
            </w:r>
          </w:p>
        </w:tc>
        <w:tc>
          <w:tcPr>
            <w:tcW w:w="365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FC60962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067DFC">
              <w:rPr>
                <w:color w:val="auto"/>
                <w:sz w:val="24"/>
                <w:szCs w:val="24"/>
              </w:rPr>
              <w:t>1.3.3 Melakukan kombinasi variasi guling depan dan guling belakang</w:t>
            </w:r>
          </w:p>
          <w:p w14:paraId="5B62D389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795A0DED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067DFC">
              <w:rPr>
                <w:color w:val="auto"/>
                <w:sz w:val="24"/>
                <w:szCs w:val="24"/>
              </w:rPr>
              <w:t>2.3.2 Menjustifikasi kombinasi variasi guling depan dan guling belakang yang sesuai.</w:t>
            </w:r>
          </w:p>
          <w:p w14:paraId="0ED5312A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5734CE16" w14:textId="23CBD9AC" w:rsidR="00895450" w:rsidRPr="00067DFC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7DFC">
              <w:rPr>
                <w:color w:val="auto"/>
                <w:sz w:val="24"/>
                <w:szCs w:val="24"/>
              </w:rPr>
              <w:t>5.2.4 Menerima cabaran dan berasa seronok semasa melakukan aktiviti.</w:t>
            </w:r>
          </w:p>
        </w:tc>
        <w:tc>
          <w:tcPr>
            <w:tcW w:w="150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E6A64EA" w14:textId="77777777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1FD2F53D" w14:textId="32AE3F26" w:rsidR="00895450" w:rsidRPr="00E23C9E" w:rsidRDefault="00895450" w:rsidP="0089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M/S 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</w:tr>
    </w:tbl>
    <w:p w14:paraId="7308E751" w14:textId="77777777" w:rsidR="00E23C9E" w:rsidRPr="00E23C9E" w:rsidRDefault="00E23C9E" w:rsidP="00E23C9E">
      <w:pPr>
        <w:spacing w:after="200" w:line="276" w:lineRule="auto"/>
        <w:rPr>
          <w:rFonts w:cs="Times New Roman"/>
          <w:sz w:val="22"/>
          <w:szCs w:val="22"/>
        </w:rPr>
      </w:pPr>
      <w:r w:rsidRPr="00E23C9E">
        <w:rPr>
          <w:rFonts w:cs="Times New Roman"/>
          <w:b/>
          <w:bCs/>
          <w:sz w:val="22"/>
          <w:szCs w:val="22"/>
        </w:rPr>
        <w:br w:type="page"/>
      </w: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575"/>
        <w:gridCol w:w="3791"/>
        <w:gridCol w:w="4987"/>
        <w:gridCol w:w="1312"/>
      </w:tblGrid>
      <w:tr w:rsidR="00E23C9E" w:rsidRPr="00E23C9E" w14:paraId="60903A06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79EF5D4" w14:textId="77777777" w:rsidR="00E23C9E" w:rsidRPr="00E23C9E" w:rsidRDefault="00E23C9E" w:rsidP="00E23C9E">
            <w:pPr>
              <w:jc w:val="center"/>
              <w:rPr>
                <w:color w:val="auto"/>
                <w:sz w:val="24"/>
                <w:szCs w:val="24"/>
              </w:rPr>
            </w:pPr>
            <w:bookmarkStart w:id="1" w:name="_Hlk35531380"/>
            <w:r w:rsidRPr="00E23C9E">
              <w:rPr>
                <w:color w:val="auto"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84992F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UNIT / TAJUK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97FC79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KANDUNGAN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BD99A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PEMBELAJARAN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BB900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CATATAN</w:t>
            </w:r>
          </w:p>
        </w:tc>
      </w:tr>
      <w:tr w:rsidR="002331DC" w:rsidRPr="00E23C9E" w14:paraId="06D5F9AC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C635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9</w:t>
            </w:r>
          </w:p>
          <w:p w14:paraId="19B2B87F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80ED2D8" w14:textId="785CA06C" w:rsidR="002331DC" w:rsidRPr="00E23C9E" w:rsidRDefault="002331DC" w:rsidP="002331DC">
            <w:pPr>
              <w:jc w:val="center"/>
              <w:rPr>
                <w:color w:val="auto"/>
                <w:sz w:val="24"/>
                <w:szCs w:val="24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14.4.2025-18.4.2025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7A1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UNIT 1: </w:t>
            </w:r>
          </w:p>
          <w:p w14:paraId="3246B099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JADI YANG TERBAIK</w:t>
            </w:r>
          </w:p>
          <w:p w14:paraId="5CF1AFED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EF708D7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TAJUK:</w:t>
            </w:r>
          </w:p>
          <w:p w14:paraId="261AEF9B" w14:textId="3FBF5FA6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MY"/>
              </w:rPr>
            </w:pPr>
            <w:r>
              <w:rPr>
                <w:color w:val="auto"/>
                <w:sz w:val="24"/>
                <w:szCs w:val="24"/>
              </w:rPr>
              <w:t>GAYUT DAN AYUN</w:t>
            </w:r>
          </w:p>
        </w:tc>
        <w:tc>
          <w:tcPr>
            <w:tcW w:w="3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2AAD" w14:textId="77777777" w:rsidR="002331DC" w:rsidRPr="004F6A4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Kemahiran Gayut dan Ayun</w:t>
            </w:r>
          </w:p>
          <w:p w14:paraId="6F2360F8" w14:textId="5EEFED46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1.4 Melakukan kemahiran gayut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dan ayun dengan lakuan yang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betul.</w:t>
            </w:r>
          </w:p>
          <w:p w14:paraId="3B4BF16C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2768BC2" w14:textId="013AFC9C" w:rsidR="002331DC" w:rsidRPr="004F6A4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Aplikasi Pengetahuan dalam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Kemahiran Gayut dan Ayun</w:t>
            </w:r>
          </w:p>
          <w:p w14:paraId="1AA735CF" w14:textId="5F312B21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2.4 Mengaplikasikan konsep gayut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dan ayun dalam pergerakan.</w:t>
            </w:r>
            <w:r w:rsidRPr="004F6A4C">
              <w:rPr>
                <w:color w:val="auto"/>
                <w:sz w:val="24"/>
                <w:szCs w:val="24"/>
              </w:rPr>
              <w:cr/>
            </w:r>
          </w:p>
          <w:p w14:paraId="091F9BEE" w14:textId="77777777" w:rsidR="002331DC" w:rsidRPr="004F6A4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Pengurusan dan Keselamatan</w:t>
            </w:r>
          </w:p>
          <w:p w14:paraId="64883393" w14:textId="1EB09812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5.1 Mematuhi dan mengamalkan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elemen pengurusan dan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keselamatan.</w:t>
            </w: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79B3" w14:textId="2A217C83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1.4.1 Melakukan ayunan pada palang sambil menukar genggaman mengikut turutan genggaman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atas, genggaman campuran dan genggaman bawah.</w:t>
            </w:r>
          </w:p>
          <w:p w14:paraId="305CA61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6D5B8C13" w14:textId="27404A3F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2.4.1 Menjelaskan arah ayunan yang sesuai dengan genggaman tangan semasa melakukan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ayunan.</w:t>
            </w:r>
          </w:p>
          <w:p w14:paraId="6C19B40E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11D605E" w14:textId="2EF9892C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5.1.1 Menerangkan persediaan diri dan pakaian berdasarkan jenis aktiviti yang dijalankan.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C38C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5188C40D" w14:textId="63F52A62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M/S </w:t>
            </w:r>
            <w:r>
              <w:rPr>
                <w:color w:val="auto"/>
                <w:sz w:val="24"/>
                <w:szCs w:val="24"/>
              </w:rPr>
              <w:t>9</w:t>
            </w:r>
          </w:p>
        </w:tc>
      </w:tr>
      <w:tr w:rsidR="002331DC" w:rsidRPr="00E23C9E" w14:paraId="5B391D6C" w14:textId="77777777" w:rsidTr="002331DC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1786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10</w:t>
            </w:r>
          </w:p>
          <w:p w14:paraId="3DB23836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9D7F1E2" w14:textId="792342DC" w:rsidR="002331DC" w:rsidRPr="00E23C9E" w:rsidRDefault="002331DC" w:rsidP="002331DC">
            <w:pPr>
              <w:jc w:val="center"/>
              <w:rPr>
                <w:color w:val="auto"/>
                <w:sz w:val="24"/>
                <w:szCs w:val="24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21.4.2025-25.4.2025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3FFF" w14:textId="1A1A1061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UNIT </w:t>
            </w:r>
            <w:r>
              <w:rPr>
                <w:color w:val="auto"/>
                <w:sz w:val="24"/>
                <w:szCs w:val="24"/>
              </w:rPr>
              <w:t>2</w:t>
            </w:r>
            <w:r w:rsidRPr="00E23C9E">
              <w:rPr>
                <w:color w:val="auto"/>
                <w:sz w:val="24"/>
                <w:szCs w:val="24"/>
              </w:rPr>
              <w:t xml:space="preserve">: </w:t>
            </w:r>
          </w:p>
          <w:p w14:paraId="300EEBC2" w14:textId="6F5E583D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PERGERAKAN BERIRAMA</w:t>
            </w:r>
          </w:p>
          <w:p w14:paraId="47774E50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47042EED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TAJUK:</w:t>
            </w:r>
          </w:p>
          <w:p w14:paraId="0689081A" w14:textId="27235F5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SINGA KREATIF</w:t>
            </w:r>
          </w:p>
        </w:tc>
        <w:tc>
          <w:tcPr>
            <w:tcW w:w="3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7545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Pergerakan Berirama</w:t>
            </w:r>
          </w:p>
          <w:p w14:paraId="2A699FD9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1.5 Melakukan pelbagai corak</w:t>
            </w:r>
          </w:p>
          <w:p w14:paraId="3126221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pergerakan mengikut irama.</w:t>
            </w:r>
          </w:p>
          <w:p w14:paraId="1EF7D462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249B7444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Aplikasi Pengetahuan dalam</w:t>
            </w:r>
          </w:p>
          <w:p w14:paraId="7AC8252C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Pergerakan Berirama</w:t>
            </w:r>
          </w:p>
          <w:p w14:paraId="6B470C55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2.5 Mengaplikasikan konsep</w:t>
            </w:r>
          </w:p>
          <w:p w14:paraId="1FB102C1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pergerakan dalam pergerakan</w:t>
            </w:r>
          </w:p>
          <w:p w14:paraId="64C372EA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berirama</w:t>
            </w:r>
          </w:p>
          <w:p w14:paraId="391C5BD1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0FFB2E7B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Interaksi Sosial</w:t>
            </w:r>
          </w:p>
          <w:p w14:paraId="3232D816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5.3 Berkomunikasi dalam pelbagai</w:t>
            </w:r>
          </w:p>
          <w:p w14:paraId="5D98594D" w14:textId="63988EB2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cara semasa melakukan aktiviti.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6FE0" w14:textId="40242196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1.5.1 Mereka cipta pergerakan kreatif berdasarkan penceritaan dengan menggunakan props dan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40523">
              <w:rPr>
                <w:color w:val="auto"/>
                <w:sz w:val="24"/>
                <w:szCs w:val="24"/>
              </w:rPr>
              <w:t>konsep pergerakan mengikut muzik yang didengar.</w:t>
            </w:r>
          </w:p>
          <w:p w14:paraId="45295899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4EEA1E23" w14:textId="5FD66D18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1.5.2 Mempersembahkan pergerakan kreatif yang telah direka cipta berdasarkan penceritaan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40523">
              <w:rPr>
                <w:color w:val="auto"/>
                <w:sz w:val="24"/>
                <w:szCs w:val="24"/>
              </w:rPr>
              <w:t>mengikut muzik yang didengar.</w:t>
            </w:r>
            <w:r w:rsidRPr="00540523">
              <w:rPr>
                <w:color w:val="auto"/>
                <w:sz w:val="24"/>
                <w:szCs w:val="24"/>
              </w:rPr>
              <w:cr/>
            </w:r>
          </w:p>
          <w:p w14:paraId="4E791390" w14:textId="2A6D020B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2.5.1 Menjelaskan pergerakan lokomotor, bukan lokomotor dan langkah lurus yang digunakan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40523">
              <w:rPr>
                <w:color w:val="auto"/>
                <w:sz w:val="24"/>
                <w:szCs w:val="24"/>
              </w:rPr>
              <w:t>dalam pergerakan kreatif yang direka cipta.</w:t>
            </w:r>
          </w:p>
          <w:p w14:paraId="32F42C6D" w14:textId="77777777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F27F48A" w14:textId="06DA82E4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2.5.2 Memilih dan menjelaskan konsep pergerakan yang digunakan dalam pergerakan kreatif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40523">
              <w:rPr>
                <w:color w:val="auto"/>
                <w:sz w:val="24"/>
                <w:szCs w:val="24"/>
              </w:rPr>
              <w:t>yang direka cipta.</w:t>
            </w:r>
            <w:r w:rsidRPr="00540523">
              <w:rPr>
                <w:color w:val="auto"/>
                <w:sz w:val="24"/>
                <w:szCs w:val="24"/>
              </w:rPr>
              <w:cr/>
            </w:r>
          </w:p>
          <w:p w14:paraId="3A99CF7C" w14:textId="7ADD2DB1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5.3.4 Berinteraksi secara positif dalam pelbagai situasi semasa melakukan aktiviti.</w:t>
            </w: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8E7B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1E9BD4A2" w14:textId="0C969021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M/S </w:t>
            </w:r>
            <w:r>
              <w:rPr>
                <w:color w:val="auto"/>
                <w:sz w:val="24"/>
                <w:szCs w:val="24"/>
              </w:rPr>
              <w:t>11-12</w:t>
            </w:r>
          </w:p>
        </w:tc>
      </w:tr>
      <w:bookmarkEnd w:id="1"/>
    </w:tbl>
    <w:p w14:paraId="1852FE9A" w14:textId="60C2E591" w:rsidR="005A63D3" w:rsidRDefault="005A63D3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52516D02" w14:textId="77777777" w:rsidR="00895450" w:rsidRPr="00E23C9E" w:rsidRDefault="00895450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60"/>
        <w:gridCol w:w="4120"/>
        <w:gridCol w:w="4611"/>
        <w:gridCol w:w="1353"/>
      </w:tblGrid>
      <w:tr w:rsidR="00E23C9E" w:rsidRPr="00E23C9E" w14:paraId="38824963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29E974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2" w:name="_Hlk35554782"/>
            <w:r w:rsidRPr="00E23C9E">
              <w:rPr>
                <w:color w:val="auto"/>
              </w:rPr>
              <w:t>MINGGU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EDD76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B6CDF69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C38EF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4F9E8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3877142F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61E0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11</w:t>
            </w:r>
          </w:p>
          <w:p w14:paraId="00B3B8B4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F5940E5" w14:textId="09C17B34" w:rsidR="002331DC" w:rsidRPr="00E23C9E" w:rsidRDefault="002331DC" w:rsidP="002331DC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28.4.2025-2.5.2025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B3CA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 xml:space="preserve">UNIT 2: </w:t>
            </w:r>
          </w:p>
          <w:p w14:paraId="75FC0F84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PERGERAKAN BERIRAMA</w:t>
            </w:r>
          </w:p>
          <w:p w14:paraId="61EC3190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D364FD5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TAJUK:</w:t>
            </w:r>
          </w:p>
          <w:p w14:paraId="5E1B5B5E" w14:textId="67A17525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GERAKAN SENI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F352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Pergerakan Berirama</w:t>
            </w:r>
          </w:p>
          <w:p w14:paraId="09DE5354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1.5 Melakukan pelbagai corak</w:t>
            </w:r>
            <w:r>
              <w:rPr>
                <w:color w:val="auto"/>
              </w:rPr>
              <w:t xml:space="preserve"> </w:t>
            </w:r>
            <w:r w:rsidRPr="00540523">
              <w:rPr>
                <w:color w:val="auto"/>
              </w:rPr>
              <w:t>pergerakan mengikut irama.</w:t>
            </w:r>
          </w:p>
          <w:p w14:paraId="312F7C62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5C37E4B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Aplikasi Pengetahuan dalam</w:t>
            </w:r>
            <w:r>
              <w:rPr>
                <w:color w:val="auto"/>
              </w:rPr>
              <w:t xml:space="preserve"> </w:t>
            </w:r>
            <w:r w:rsidRPr="00540523">
              <w:rPr>
                <w:color w:val="auto"/>
              </w:rPr>
              <w:t>Pergerakan Berirama</w:t>
            </w:r>
          </w:p>
          <w:p w14:paraId="37D0A9AF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2.5 Mengaplikasikan konsep</w:t>
            </w:r>
            <w:r>
              <w:rPr>
                <w:color w:val="auto"/>
              </w:rPr>
              <w:t xml:space="preserve"> </w:t>
            </w:r>
            <w:r w:rsidRPr="00540523">
              <w:rPr>
                <w:color w:val="auto"/>
              </w:rPr>
              <w:t>pergerakan dalam pergerakan</w:t>
            </w:r>
            <w:r>
              <w:rPr>
                <w:color w:val="auto"/>
              </w:rPr>
              <w:t xml:space="preserve"> </w:t>
            </w:r>
            <w:r w:rsidRPr="00540523">
              <w:rPr>
                <w:color w:val="auto"/>
              </w:rPr>
              <w:t>berirama</w:t>
            </w:r>
          </w:p>
          <w:p w14:paraId="5B0A7F61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CC5A027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Pengurusan dan Keselamatan</w:t>
            </w:r>
          </w:p>
          <w:p w14:paraId="5A8D1E9B" w14:textId="049DD1F0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523">
              <w:rPr>
                <w:color w:val="auto"/>
              </w:rPr>
              <w:t>5.1 Mematuhi dan mengamalkan</w:t>
            </w:r>
            <w:r>
              <w:rPr>
                <w:color w:val="auto"/>
              </w:rPr>
              <w:t xml:space="preserve"> </w:t>
            </w:r>
            <w:r w:rsidRPr="00540523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540523">
              <w:rPr>
                <w:color w:val="auto"/>
              </w:rPr>
              <w:t>keselamatan.</w:t>
            </w:r>
          </w:p>
        </w:tc>
        <w:tc>
          <w:tcPr>
            <w:tcW w:w="4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8887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1.5.3 Melakukan pergerakan langkah tarian rakyat atau etnik mengikut muzik yang didengar.</w:t>
            </w:r>
          </w:p>
          <w:p w14:paraId="4501808E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5AD956F" w14:textId="77777777" w:rsidR="002331DC" w:rsidRPr="0054052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2.5.3 Mengenal pasti pergerakan lokomotor dan bukan lokomotor serta konsep pergerakan yang</w:t>
            </w:r>
          </w:p>
          <w:p w14:paraId="4F4AB8F6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digunakan dalam tarian rakyat atau etnik.</w:t>
            </w:r>
          </w:p>
          <w:p w14:paraId="00A695F4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2DC0B01" w14:textId="11D36A4A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523">
              <w:rPr>
                <w:color w:val="auto"/>
              </w:rPr>
              <w:t>5.1.4 Menentukan ruang yang selamat untuk melakukan aktiviti.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58A5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7E9F1860" w14:textId="26D2AD63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12-13</w:t>
            </w:r>
          </w:p>
        </w:tc>
      </w:tr>
      <w:tr w:rsidR="002331DC" w:rsidRPr="00E23C9E" w14:paraId="30EBAD62" w14:textId="77777777" w:rsidTr="002331DC">
        <w:trPr>
          <w:trHeight w:val="4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74C9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12</w:t>
            </w:r>
          </w:p>
          <w:p w14:paraId="7A0115E3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47739AC1" w14:textId="16B1A1A0" w:rsidR="002331DC" w:rsidRDefault="002331DC" w:rsidP="002331DC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5.5.2025-9.5.2025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34A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3: </w:t>
            </w:r>
          </w:p>
          <w:p w14:paraId="78EBCF2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KATEGORI SERANGAN</w:t>
            </w:r>
          </w:p>
          <w:p w14:paraId="0977D4A2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524F1E3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3904BFF8" w14:textId="056083A9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BULATAN GEMBIRA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96FA" w14:textId="77777777" w:rsidR="002331DC" w:rsidRPr="005A4225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Kemahiran Asas Permainan</w:t>
            </w:r>
          </w:p>
          <w:p w14:paraId="5257D195" w14:textId="77777777" w:rsidR="002331DC" w:rsidRPr="005A4225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Kategori Serangan</w:t>
            </w:r>
          </w:p>
          <w:p w14:paraId="0E101607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1.6 Melakukan kemahiran asas</w:t>
            </w:r>
            <w:r>
              <w:rPr>
                <w:color w:val="auto"/>
              </w:rPr>
              <w:t xml:space="preserve"> </w:t>
            </w:r>
            <w:r w:rsidRPr="005A4225">
              <w:rPr>
                <w:color w:val="auto"/>
              </w:rPr>
              <w:t>permainan kategori serangan</w:t>
            </w:r>
            <w:r>
              <w:rPr>
                <w:color w:val="auto"/>
              </w:rPr>
              <w:t xml:space="preserve"> </w:t>
            </w:r>
            <w:r w:rsidRPr="005A4225">
              <w:rPr>
                <w:color w:val="auto"/>
              </w:rPr>
              <w:t>dengan lakuan yang betul.</w:t>
            </w:r>
          </w:p>
          <w:p w14:paraId="1A29B64E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D4384CF" w14:textId="77777777" w:rsidR="002331DC" w:rsidRPr="005A4225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Aplikasi Pengetahuan dalam</w:t>
            </w:r>
          </w:p>
          <w:p w14:paraId="324AD510" w14:textId="77777777" w:rsidR="002331DC" w:rsidRPr="005A4225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Permainan Kategori Serangan</w:t>
            </w:r>
          </w:p>
          <w:p w14:paraId="7BDC94CF" w14:textId="77777777" w:rsidR="002331DC" w:rsidRPr="005A4225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2.6 Mengaplikasikan konsep</w:t>
            </w:r>
            <w:r>
              <w:rPr>
                <w:color w:val="auto"/>
              </w:rPr>
              <w:t xml:space="preserve"> </w:t>
            </w:r>
            <w:r w:rsidRPr="005A4225">
              <w:rPr>
                <w:color w:val="auto"/>
              </w:rPr>
              <w:t>pergerakan dan prinsip mekanik</w:t>
            </w:r>
            <w:r>
              <w:rPr>
                <w:color w:val="auto"/>
              </w:rPr>
              <w:t xml:space="preserve"> </w:t>
            </w:r>
            <w:r w:rsidRPr="005A4225">
              <w:rPr>
                <w:color w:val="auto"/>
              </w:rPr>
              <w:t>dalam kemahiran asas</w:t>
            </w:r>
          </w:p>
          <w:p w14:paraId="5845CCC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permainan kategori serangan.</w:t>
            </w:r>
          </w:p>
          <w:p w14:paraId="08CDA04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38A56D3" w14:textId="77777777" w:rsidR="002331DC" w:rsidRPr="005A4225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Dinamika Kumpulan</w:t>
            </w:r>
          </w:p>
          <w:p w14:paraId="06456F7A" w14:textId="33ADAA78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4225">
              <w:rPr>
                <w:color w:val="auto"/>
              </w:rPr>
              <w:t>5.4 Membentuk kumpulan dan</w:t>
            </w:r>
            <w:r>
              <w:rPr>
                <w:color w:val="auto"/>
              </w:rPr>
              <w:t xml:space="preserve"> </w:t>
            </w:r>
            <w:r w:rsidRPr="005A4225">
              <w:rPr>
                <w:color w:val="auto"/>
              </w:rPr>
              <w:t>bekerjasama dalam kumpulan.</w:t>
            </w:r>
          </w:p>
        </w:tc>
        <w:tc>
          <w:tcPr>
            <w:tcW w:w="4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0864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1.6.1 Menghantar bola kepada rakan yang diadang oleh pemain lawan.</w:t>
            </w:r>
          </w:p>
          <w:p w14:paraId="1ADAD027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7702A5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1.6.2 Menerima bola ketika diadang oleh pemain lawan.</w:t>
            </w:r>
            <w:r w:rsidRPr="00D60B30">
              <w:rPr>
                <w:color w:val="auto"/>
              </w:rPr>
              <w:cr/>
            </w:r>
          </w:p>
          <w:p w14:paraId="0514C145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2.6.1 Mengenal pasti isyarat dari rakan yang diadang untuk menghantar bola.</w:t>
            </w:r>
          </w:p>
          <w:p w14:paraId="08472500" w14:textId="77777777" w:rsidR="002331DC" w:rsidRPr="005A4225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C631591" w14:textId="77777777" w:rsidR="002331DC" w:rsidRPr="005A4225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2.6.2 Mengaplikasi konsep pergerakan yang sesuai semasa menerima bola apabila diadang oleh</w:t>
            </w:r>
          </w:p>
          <w:p w14:paraId="703F27B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pemain lawan.</w:t>
            </w:r>
            <w:r w:rsidRPr="005A4225">
              <w:rPr>
                <w:color w:val="auto"/>
              </w:rPr>
              <w:cr/>
            </w:r>
          </w:p>
          <w:p w14:paraId="30D261C1" w14:textId="41E3F26C" w:rsidR="002331DC" w:rsidRPr="0054052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4225">
              <w:rPr>
                <w:color w:val="auto"/>
              </w:rPr>
              <w:t>5.4.2 Melibatkan diri secara aktif sebagai ahli kumpulan.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E9C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5630819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1</w:t>
            </w:r>
            <w:r>
              <w:rPr>
                <w:color w:val="auto"/>
              </w:rPr>
              <w:t>6</w:t>
            </w:r>
          </w:p>
          <w:p w14:paraId="1DE9235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1FCF911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"/>
    </w:tbl>
    <w:p w14:paraId="13210126" w14:textId="53F18B1F" w:rsidR="0079315B" w:rsidRDefault="0079315B"/>
    <w:p w14:paraId="7472FCE6" w14:textId="77777777" w:rsidR="00EF52BF" w:rsidRDefault="00EF52BF"/>
    <w:p w14:paraId="1A27243D" w14:textId="77777777" w:rsidR="00B25C92" w:rsidRDefault="00B25C92"/>
    <w:p w14:paraId="466851BE" w14:textId="77777777" w:rsidR="00B25C92" w:rsidRDefault="00B25C92"/>
    <w:p w14:paraId="577B82A9" w14:textId="77777777" w:rsidR="00B25C92" w:rsidRDefault="00B25C92"/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945"/>
        <w:gridCol w:w="4246"/>
        <w:gridCol w:w="4368"/>
        <w:gridCol w:w="1484"/>
      </w:tblGrid>
      <w:tr w:rsidR="00540523" w:rsidRPr="00E23C9E" w14:paraId="67A87FAF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8448EC" w14:textId="2B037A3A" w:rsidR="00540523" w:rsidRPr="00E23C9E" w:rsidRDefault="00540523" w:rsidP="0019543D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EE7109" w14:textId="77777777" w:rsidR="00540523" w:rsidRPr="00E23C9E" w:rsidRDefault="00540523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731DF1" w14:textId="77777777" w:rsidR="00540523" w:rsidRPr="00E23C9E" w:rsidRDefault="00540523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507ED1" w14:textId="77777777" w:rsidR="00540523" w:rsidRPr="00E23C9E" w:rsidRDefault="00540523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1DF0B8" w14:textId="77777777" w:rsidR="00540523" w:rsidRPr="00E23C9E" w:rsidRDefault="00540523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60452B07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EF23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13</w:t>
            </w:r>
          </w:p>
          <w:p w14:paraId="5CEECFE7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4637494C" w14:textId="50AAC7FA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12.5.2025-16.5.2025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8FBA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 xml:space="preserve">UNIT 3: </w:t>
            </w:r>
          </w:p>
          <w:p w14:paraId="557B951B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KATEGORI SERANGAN</w:t>
            </w:r>
          </w:p>
          <w:p w14:paraId="0114120B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A04DAB4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TAJUK:</w:t>
            </w:r>
          </w:p>
          <w:p w14:paraId="15250990" w14:textId="274719C3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BOLA PANTAS</w:t>
            </w:r>
          </w:p>
        </w:tc>
        <w:tc>
          <w:tcPr>
            <w:tcW w:w="4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2248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Kemahiran Asas Permainan</w:t>
            </w:r>
          </w:p>
          <w:p w14:paraId="32941932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Kategori Serangan</w:t>
            </w:r>
          </w:p>
          <w:p w14:paraId="76976283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 Melakukan kemahiran asas permainan kategori serangan dengan lakuan yang betul.</w:t>
            </w:r>
          </w:p>
          <w:p w14:paraId="28AB2324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86FF71E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Aplikasi Pengetahuan dalam</w:t>
            </w:r>
          </w:p>
          <w:p w14:paraId="0A6807FA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Permainan Kategori Serangan</w:t>
            </w:r>
          </w:p>
          <w:p w14:paraId="5406BFA3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2.6 Mengaplikasikan konsep pergerakan dan prinsip mekanik dalam kemahiran asas</w:t>
            </w:r>
          </w:p>
          <w:p w14:paraId="21F2A47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permainan kategori serangan.</w:t>
            </w:r>
          </w:p>
          <w:p w14:paraId="749B1674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CB96210" w14:textId="77777777" w:rsidR="002331DC" w:rsidRPr="00D60B30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Tanggungjawab Kendiri</w:t>
            </w:r>
          </w:p>
          <w:p w14:paraId="6118EEC0" w14:textId="6EF3FED0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D60B30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D60B30">
              <w:rPr>
                <w:color w:val="auto"/>
              </w:rPr>
              <w:t>melakukan aktiviti fizikal.</w:t>
            </w:r>
          </w:p>
        </w:tc>
        <w:tc>
          <w:tcPr>
            <w:tcW w:w="4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6D45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1.6.3 Mengelecek bola melepasi pemain lawan dan menghantar kepada rakan sepasukan.</w:t>
            </w:r>
          </w:p>
          <w:p w14:paraId="4A03C5B6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DC4A233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2.6.3 Mengenal pasti situasi dan ruang yang sesuai untuk mengelecek dan menghantar bola</w:t>
            </w:r>
            <w:r>
              <w:rPr>
                <w:color w:val="auto"/>
              </w:rPr>
              <w:t xml:space="preserve"> </w:t>
            </w:r>
            <w:r w:rsidRPr="00D60B30">
              <w:rPr>
                <w:color w:val="auto"/>
              </w:rPr>
              <w:t>kepada rakan sepasukan</w:t>
            </w:r>
          </w:p>
          <w:p w14:paraId="4B8F3227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5687BD8" w14:textId="4F83E1C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5.2.2 Berusaha melakukan aktiviti fizikal untuk mencapai matlamat yang ditetapkan.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607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6FE2E5C" w14:textId="78759E06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1</w:t>
            </w:r>
            <w:r>
              <w:rPr>
                <w:color w:val="auto"/>
              </w:rPr>
              <w:t>7</w:t>
            </w:r>
          </w:p>
        </w:tc>
      </w:tr>
      <w:tr w:rsidR="002331DC" w:rsidRPr="00E23C9E" w14:paraId="6C29408D" w14:textId="77777777" w:rsidTr="002331DC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2A8D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14</w:t>
            </w:r>
          </w:p>
          <w:p w14:paraId="1B125078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890A0CE" w14:textId="28A5DEFE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19.5.2025-23.5.2025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6681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 xml:space="preserve">UNIT 3: </w:t>
            </w:r>
          </w:p>
          <w:p w14:paraId="51705A00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KATEGORI SERANGAN</w:t>
            </w:r>
          </w:p>
          <w:p w14:paraId="5E39847F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F9CD573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TAJUK:</w:t>
            </w:r>
          </w:p>
          <w:p w14:paraId="09EB107E" w14:textId="1EB58A66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 xml:space="preserve">BOLA </w:t>
            </w:r>
            <w:r>
              <w:rPr>
                <w:color w:val="auto"/>
              </w:rPr>
              <w:t>BAKUL TEPAT</w:t>
            </w:r>
          </w:p>
        </w:tc>
        <w:tc>
          <w:tcPr>
            <w:tcW w:w="4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3AEE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Kemahiran Asas Permainan</w:t>
            </w:r>
          </w:p>
          <w:p w14:paraId="39608810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Kategori Serangan</w:t>
            </w:r>
          </w:p>
          <w:p w14:paraId="4750B237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 Melakukan kemahiran asas permainan kategori serangan dengan lakuan yang betul.</w:t>
            </w:r>
          </w:p>
          <w:p w14:paraId="7DD1D11A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54FCC93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Aplikasi Pengetahuan dalam</w:t>
            </w:r>
          </w:p>
          <w:p w14:paraId="1168269B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Permainan Kategori Serangan</w:t>
            </w:r>
          </w:p>
          <w:p w14:paraId="639DBDE1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2.6 Mengaplikasikan konsep pergerakan dan prinsip mekanik dalam kemahiran asas</w:t>
            </w:r>
          </w:p>
          <w:p w14:paraId="358A5C12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permainan kategori serangan.</w:t>
            </w:r>
          </w:p>
          <w:p w14:paraId="17FAF7A2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1FAB435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Dinamika Kumpulan</w:t>
            </w:r>
          </w:p>
          <w:p w14:paraId="09859404" w14:textId="59E00B20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5.4 Membentuk kumpulan dan bekerjasama dalam kumpulan.</w:t>
            </w:r>
          </w:p>
        </w:tc>
        <w:tc>
          <w:tcPr>
            <w:tcW w:w="4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BB79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1.6.4 Memintas bola yang dihantar oleh pemain lawan dan menghantar kepada rakan sepasukan</w:t>
            </w:r>
          </w:p>
          <w:p w14:paraId="407FB333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yang berada di posisi yang sesuai.</w:t>
            </w:r>
          </w:p>
          <w:p w14:paraId="7E0A85BD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1.6.5 Melakukan takel, mengawal bola dan menghantar kepada rakan sepasukan.</w:t>
            </w:r>
          </w:p>
          <w:p w14:paraId="74B9AF2C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1.6.6 Menjaring dengan melepasi pengadang yang bergerak.</w:t>
            </w:r>
          </w:p>
          <w:p w14:paraId="12823395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80193B4" w14:textId="77777777" w:rsidR="002331DC" w:rsidRPr="00D60B30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2.6.4 Mengenal pasti posisi rakan sepasukan yang sesuai untuk menerima bola selepas takel atau</w:t>
            </w:r>
            <w:r>
              <w:rPr>
                <w:color w:val="auto"/>
              </w:rPr>
              <w:t xml:space="preserve"> </w:t>
            </w:r>
            <w:r w:rsidRPr="00D60B30">
              <w:rPr>
                <w:color w:val="auto"/>
              </w:rPr>
              <w:t>memintas bola.</w:t>
            </w:r>
          </w:p>
          <w:p w14:paraId="5F8C192F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2.6.5 Menentukan lakuan dan situasi yang sesuai untuk menjaring dengan melepasi pengadang</w:t>
            </w:r>
            <w:r>
              <w:rPr>
                <w:color w:val="auto"/>
              </w:rPr>
              <w:t xml:space="preserve"> </w:t>
            </w:r>
            <w:r w:rsidRPr="00D60B30">
              <w:rPr>
                <w:color w:val="auto"/>
              </w:rPr>
              <w:t>yang bergerak.</w:t>
            </w:r>
          </w:p>
          <w:p w14:paraId="1CAF142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383A89A" w14:textId="03A46A6B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5.4.1 Bertanggungjawab sebagai ketua kumpulan.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4D55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F0A942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18-</w:t>
            </w:r>
            <w:r w:rsidRPr="00E23C9E">
              <w:rPr>
                <w:color w:val="auto"/>
              </w:rPr>
              <w:t>1</w:t>
            </w:r>
            <w:r>
              <w:rPr>
                <w:color w:val="auto"/>
              </w:rPr>
              <w:t>9</w:t>
            </w:r>
          </w:p>
          <w:p w14:paraId="23E1EFE3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61E1C1D" w14:textId="179F63B3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C2B7836" w14:textId="4A1E1C5B" w:rsidR="00145E6E" w:rsidRDefault="00145E6E" w:rsidP="00E23C9E">
      <w:pPr>
        <w:spacing w:after="200" w:line="276" w:lineRule="auto"/>
        <w:rPr>
          <w:rFonts w:cs="Times New Roman"/>
          <w:sz w:val="16"/>
          <w:szCs w:val="16"/>
        </w:rPr>
      </w:pPr>
    </w:p>
    <w:p w14:paraId="0032AD2D" w14:textId="77777777" w:rsidR="001722FF" w:rsidRDefault="001722FF" w:rsidP="00E23C9E">
      <w:pPr>
        <w:spacing w:after="200" w:line="276" w:lineRule="auto"/>
        <w:rPr>
          <w:rFonts w:cs="Times New Roman"/>
          <w:sz w:val="16"/>
          <w:szCs w:val="16"/>
        </w:rPr>
      </w:pPr>
    </w:p>
    <w:p w14:paraId="2E35C2D2" w14:textId="77777777" w:rsidR="00B25C92" w:rsidRPr="00B25C92" w:rsidRDefault="00B25C92" w:rsidP="00E23C9E">
      <w:pPr>
        <w:spacing w:after="200" w:line="276" w:lineRule="auto"/>
        <w:rPr>
          <w:rFonts w:cs="Times New Roman"/>
          <w:sz w:val="10"/>
          <w:szCs w:val="10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577"/>
        <w:gridCol w:w="3943"/>
        <w:gridCol w:w="5040"/>
        <w:gridCol w:w="1484"/>
      </w:tblGrid>
      <w:tr w:rsidR="00E23C9E" w:rsidRPr="00E23C9E" w14:paraId="03B2316D" w14:textId="77777777" w:rsidTr="00B25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355E2F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3" w:name="_Hlk35556044"/>
            <w:r w:rsidRPr="00E23C9E">
              <w:rPr>
                <w:color w:val="auto"/>
              </w:rPr>
              <w:t>MINGGU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6B03C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7D70F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6394FD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577F0F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145E6E" w:rsidRPr="00E23C9E" w14:paraId="65D90D0B" w14:textId="77777777" w:rsidTr="00B25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D0DB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15</w:t>
            </w:r>
          </w:p>
          <w:p w14:paraId="3F7522BF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661EE74E" w14:textId="0BC2D447" w:rsidR="00145E6E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26.5.2025-28.5.2025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383F" w14:textId="77777777" w:rsidR="00145E6E" w:rsidRPr="00AB515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B5156">
              <w:rPr>
                <w:color w:val="auto"/>
              </w:rPr>
              <w:t xml:space="preserve">UNIT </w:t>
            </w:r>
            <w:r>
              <w:rPr>
                <w:color w:val="auto"/>
              </w:rPr>
              <w:t>4</w:t>
            </w:r>
            <w:r w:rsidRPr="00AB5156">
              <w:rPr>
                <w:color w:val="auto"/>
              </w:rPr>
              <w:t xml:space="preserve">: </w:t>
            </w:r>
          </w:p>
          <w:p w14:paraId="6964C51E" w14:textId="77777777" w:rsidR="00145E6E" w:rsidRPr="00AB515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B5156">
              <w:rPr>
                <w:color w:val="auto"/>
              </w:rPr>
              <w:t xml:space="preserve">KATEGORI </w:t>
            </w:r>
            <w:r>
              <w:rPr>
                <w:color w:val="auto"/>
              </w:rPr>
              <w:t>JARING</w:t>
            </w:r>
          </w:p>
          <w:p w14:paraId="59EAF008" w14:textId="77777777" w:rsidR="00145E6E" w:rsidRPr="00AB515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5073E78" w14:textId="77777777" w:rsidR="00145E6E" w:rsidRPr="00AB515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B5156">
              <w:rPr>
                <w:color w:val="auto"/>
              </w:rPr>
              <w:t>TAJUK:</w:t>
            </w:r>
          </w:p>
          <w:p w14:paraId="6CEDF4D1" w14:textId="21F45A16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RUANG SASARAN</w:t>
            </w:r>
          </w:p>
        </w:tc>
        <w:tc>
          <w:tcPr>
            <w:tcW w:w="3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C553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Kemahiran Asas Permainan</w:t>
            </w:r>
            <w:r>
              <w:rPr>
                <w:color w:val="auto"/>
              </w:rPr>
              <w:t xml:space="preserve"> </w:t>
            </w:r>
            <w:r w:rsidRPr="00C37838">
              <w:rPr>
                <w:color w:val="auto"/>
              </w:rPr>
              <w:t>Kategori Jaring</w:t>
            </w:r>
          </w:p>
          <w:p w14:paraId="080ED7FF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1.7 Melakukan kemahiran asas</w:t>
            </w:r>
            <w:r>
              <w:rPr>
                <w:color w:val="auto"/>
              </w:rPr>
              <w:t xml:space="preserve"> </w:t>
            </w:r>
            <w:r w:rsidRPr="00C37838">
              <w:rPr>
                <w:color w:val="auto"/>
              </w:rPr>
              <w:t xml:space="preserve">permainan kategori </w:t>
            </w:r>
            <w:r>
              <w:rPr>
                <w:color w:val="auto"/>
              </w:rPr>
              <w:t xml:space="preserve">jarring </w:t>
            </w:r>
            <w:r w:rsidRPr="00C37838">
              <w:rPr>
                <w:color w:val="auto"/>
              </w:rPr>
              <w:t>dengan lakuan yang betul</w:t>
            </w:r>
          </w:p>
          <w:p w14:paraId="3C81191E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FAD78AD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Aplikasi Pengetahuan dalam Asas</w:t>
            </w:r>
          </w:p>
          <w:p w14:paraId="7CFB6A72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Permainan Kategori Jaring</w:t>
            </w:r>
          </w:p>
          <w:p w14:paraId="542FA34E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2.7 Mengaplikasikan konsep</w:t>
            </w:r>
            <w:r>
              <w:rPr>
                <w:color w:val="auto"/>
              </w:rPr>
              <w:t xml:space="preserve"> </w:t>
            </w:r>
            <w:r w:rsidRPr="00C37838">
              <w:rPr>
                <w:color w:val="auto"/>
              </w:rPr>
              <w:t>pergerakan dan prinsip mekanik</w:t>
            </w:r>
            <w:r>
              <w:rPr>
                <w:color w:val="auto"/>
              </w:rPr>
              <w:t xml:space="preserve"> </w:t>
            </w:r>
            <w:r w:rsidRPr="00C37838">
              <w:rPr>
                <w:color w:val="auto"/>
              </w:rPr>
              <w:t>dalam kemahiran asas</w:t>
            </w:r>
          </w:p>
          <w:p w14:paraId="4298C5F8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permainan kategori jaring.</w:t>
            </w:r>
            <w:r w:rsidRPr="00C37838">
              <w:rPr>
                <w:color w:val="auto"/>
              </w:rPr>
              <w:cr/>
            </w:r>
          </w:p>
          <w:p w14:paraId="79EFA4BD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798FEB35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  <w:p w14:paraId="5970F78C" w14:textId="466876A5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3689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1.7.1 Melakukan servis ke ruang sasaran menggunakan anggota badan yang dibenarkan</w:t>
            </w:r>
          </w:p>
          <w:p w14:paraId="111BD700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dan alatan.</w:t>
            </w:r>
          </w:p>
          <w:p w14:paraId="7413DB6F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1.7.2 Menerima bola yang diservis menggunakan anggota badan yang dibenarkan, menghantar</w:t>
            </w:r>
          </w:p>
          <w:p w14:paraId="38D6399F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kepada rakan sepasukan atau mengembalikan ke gelanggang atau kawasan lawan.</w:t>
            </w:r>
          </w:p>
          <w:p w14:paraId="0D6D4BD3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1.7.3 Menerima bola atau bulu tangkis yang diservis dengan menggunakan alatan dan</w:t>
            </w:r>
          </w:p>
          <w:p w14:paraId="3502A6EF" w14:textId="77777777" w:rsidR="00145E6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menghantar ke gelanggang kawasan lawan</w:t>
            </w:r>
          </w:p>
          <w:p w14:paraId="41CAEB07" w14:textId="77777777" w:rsidR="00145E6E" w:rsidRPr="00F12FE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20A73AF8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2.7.1 Menjelaskan perkaitan antara aplikasi daya dengan jarak objek ke ruang sasaran semasa</w:t>
            </w:r>
          </w:p>
          <w:p w14:paraId="4A8E0440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melakukan servis.</w:t>
            </w:r>
          </w:p>
          <w:p w14:paraId="4545E204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2.7.2 Mengenal pasti arah bola atau bulu tangkis yang diservis dan bertindak balas mengikut</w:t>
            </w:r>
          </w:p>
          <w:p w14:paraId="24FC9A55" w14:textId="77777777" w:rsidR="00145E6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situasi.</w:t>
            </w:r>
          </w:p>
          <w:p w14:paraId="09B9716B" w14:textId="77777777" w:rsidR="00145E6E" w:rsidRPr="00F12FE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580D0F3E" w14:textId="2A40D4BD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5.4.5 Bekerjasama dalam kumpulan semasa melakukan aktiviti.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1959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CC4D2D5" w14:textId="478F3822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21-23</w:t>
            </w:r>
          </w:p>
        </w:tc>
      </w:tr>
      <w:tr w:rsidR="00B25C92" w:rsidRPr="00E23C9E" w14:paraId="0FD5F1A2" w14:textId="77777777" w:rsidTr="00282BFF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696270" w14:textId="77777777" w:rsidR="00282BFF" w:rsidRPr="002627D2" w:rsidRDefault="00282BFF" w:rsidP="00282BFF">
            <w:pPr>
              <w:ind w:left="80"/>
              <w:jc w:val="center"/>
              <w:rPr>
                <w:rFonts w:eastAsia="Arial Narrow" w:cs="Calibri"/>
                <w:b w:val="0"/>
                <w:bCs w:val="0"/>
                <w:color w:val="auto"/>
              </w:rPr>
            </w:pPr>
            <w:r w:rsidRPr="002627D2">
              <w:rPr>
                <w:rFonts w:eastAsia="Arial Narrow" w:cs="Calibri"/>
                <w:color w:val="auto"/>
              </w:rPr>
              <w:t>CUTI PENGGAL 1 SESI 2025/2026</w:t>
            </w:r>
          </w:p>
          <w:p w14:paraId="49F324C2" w14:textId="63F2114B" w:rsidR="00B25C92" w:rsidRPr="00E23C9E" w:rsidRDefault="00282BFF" w:rsidP="00282BFF">
            <w:pPr>
              <w:jc w:val="center"/>
            </w:pPr>
            <w:r w:rsidRPr="002627D2">
              <w:rPr>
                <w:rFonts w:eastAsia="Arial Narrow" w:cs="Calibri"/>
                <w:color w:val="auto"/>
              </w:rPr>
              <w:t>KUMPULAN A: 29.05.2025 - 09.06.2025, KUMPULAN B: 29.05.2025 - 09.06.2025</w:t>
            </w:r>
          </w:p>
        </w:tc>
      </w:tr>
      <w:tr w:rsidR="00145E6E" w:rsidRPr="00E23C9E" w14:paraId="258BA6CE" w14:textId="77777777" w:rsidTr="00B25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BEF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16</w:t>
            </w:r>
          </w:p>
          <w:p w14:paraId="374AEF6F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2D64CC4" w14:textId="50D04679" w:rsidR="00145E6E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10.6.2025-13.6.2025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29DA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 xml:space="preserve">UNIT 4: </w:t>
            </w:r>
          </w:p>
          <w:p w14:paraId="724C8156" w14:textId="77777777" w:rsidR="00145E6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 xml:space="preserve">KATEGORI </w:t>
            </w:r>
          </w:p>
          <w:p w14:paraId="7C0AA4B8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JARING</w:t>
            </w:r>
          </w:p>
          <w:p w14:paraId="3F5E1703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7A5A4C9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TAJUK:</w:t>
            </w:r>
          </w:p>
          <w:p w14:paraId="1493B889" w14:textId="48AF6C90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VOLI TANGKAS</w:t>
            </w:r>
          </w:p>
        </w:tc>
        <w:tc>
          <w:tcPr>
            <w:tcW w:w="3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BD56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3E404ABC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Jaring</w:t>
            </w:r>
          </w:p>
          <w:p w14:paraId="437FD481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 Melakukan kemahiran asas</w:t>
            </w:r>
          </w:p>
          <w:p w14:paraId="1A083A46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kategori jarring dengan lakuan yang betul.</w:t>
            </w:r>
          </w:p>
          <w:p w14:paraId="48B04800" w14:textId="77777777" w:rsidR="00145E6E" w:rsidRPr="00B25C92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2DC70729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</w:t>
            </w:r>
          </w:p>
          <w:p w14:paraId="476A7D98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Kategori Jaring</w:t>
            </w:r>
          </w:p>
          <w:p w14:paraId="5B6117EB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 Mengaplikasikan konsep pergerakan dan prinsip mekanik dalam kemahiran asas permainan kategori jaring.</w:t>
            </w:r>
          </w:p>
          <w:p w14:paraId="36DF7B32" w14:textId="77777777" w:rsidR="00145E6E" w:rsidRPr="00B25C92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36860B6D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Interaksi Sosial</w:t>
            </w:r>
          </w:p>
          <w:p w14:paraId="4222071B" w14:textId="4F711B6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5.3 Berkomunikasi dalam pelbagai</w:t>
            </w:r>
            <w:r>
              <w:rPr>
                <w:color w:val="auto"/>
              </w:rPr>
              <w:t xml:space="preserve"> </w:t>
            </w:r>
            <w:r w:rsidRPr="005440D6">
              <w:rPr>
                <w:color w:val="auto"/>
              </w:rPr>
              <w:t>cara semasa melakukan aktiviti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3135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1.7.4 Melakukan voli pepat dan voli kilas menggunakan alatan dengan gerak kaki yang betul</w:t>
            </w:r>
          </w:p>
          <w:p w14:paraId="30ADA296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043104A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2.7.3 Membezakan lakuan voli pepat dengan lakuan voli kilas.</w:t>
            </w:r>
            <w:r w:rsidRPr="005440D6">
              <w:rPr>
                <w:color w:val="auto"/>
              </w:rPr>
              <w:cr/>
            </w:r>
          </w:p>
          <w:p w14:paraId="237BC3C0" w14:textId="77D49868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5.3.4 Berinteraksi secara positif dalam pelbagai situasi semasa melakukan aktiviti.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D075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5D1C6641" w14:textId="2534E9F4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</w:t>
            </w:r>
            <w:r>
              <w:rPr>
                <w:color w:val="auto"/>
              </w:rPr>
              <w:t>4</w:t>
            </w:r>
          </w:p>
        </w:tc>
      </w:tr>
    </w:tbl>
    <w:p w14:paraId="701316F8" w14:textId="77777777" w:rsidR="000343DB" w:rsidRDefault="000343DB"/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7"/>
        <w:gridCol w:w="4135"/>
        <w:gridCol w:w="4478"/>
        <w:gridCol w:w="1484"/>
      </w:tblGrid>
      <w:tr w:rsidR="00AB5156" w:rsidRPr="00E23C9E" w14:paraId="6AF83005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674659" w14:textId="2B390A27" w:rsidR="00AB5156" w:rsidRPr="00E23C9E" w:rsidRDefault="00AB5156" w:rsidP="0019543D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028598" w14:textId="77777777" w:rsidR="00AB5156" w:rsidRPr="00E23C9E" w:rsidRDefault="00AB5156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CBFA14" w14:textId="77777777" w:rsidR="00AB5156" w:rsidRPr="00E23C9E" w:rsidRDefault="00AB5156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245A449" w14:textId="77777777" w:rsidR="00AB5156" w:rsidRPr="00E23C9E" w:rsidRDefault="00AB5156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BC6840" w14:textId="77777777" w:rsidR="00AB5156" w:rsidRPr="00E23C9E" w:rsidRDefault="00AB5156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0560FDE3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22F4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17</w:t>
            </w:r>
          </w:p>
          <w:p w14:paraId="4F44AAC7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4E5728AD" w14:textId="185880B8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16.6.2025-20.6.2025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54EC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 xml:space="preserve">UNIT 4: </w:t>
            </w:r>
          </w:p>
          <w:p w14:paraId="1A14C04C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 xml:space="preserve">KATEGORI </w:t>
            </w:r>
          </w:p>
          <w:p w14:paraId="2921DFEE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JARING</w:t>
            </w:r>
          </w:p>
          <w:p w14:paraId="13986968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9107A3F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TAJUK:</w:t>
            </w:r>
          </w:p>
          <w:p w14:paraId="24F5DC34" w14:textId="682E96F4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MANTAP ADANGAN</w:t>
            </w: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0733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Kemahiran Asas Permainan</w:t>
            </w:r>
          </w:p>
          <w:p w14:paraId="71BB1354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Kategori Jaring</w:t>
            </w:r>
          </w:p>
          <w:p w14:paraId="30E17B9F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1.7 Melakukan kemahiran asas</w:t>
            </w:r>
          </w:p>
          <w:p w14:paraId="55505136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permainan kategori jarring dengan lakuan yang betul.</w:t>
            </w:r>
          </w:p>
          <w:p w14:paraId="05486547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5621468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Aplikasi Pengetahuan dalam Asas</w:t>
            </w:r>
          </w:p>
          <w:p w14:paraId="5EB5BBC9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Permainan Kategori Jaring</w:t>
            </w:r>
          </w:p>
          <w:p w14:paraId="7CF1FE55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2.7 Mengaplikasikan konsep pergerakan dan prinsip mekanik dalam kemahiran asas permainan kategori jaring.</w:t>
            </w:r>
          </w:p>
          <w:p w14:paraId="6AB70DCB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B991BF6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Interaksi Sosial</w:t>
            </w:r>
          </w:p>
          <w:p w14:paraId="1E3C07A1" w14:textId="0BD25F79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5.3 Berkomunikasi dalam pelbagai cara semasa melakukan aktiviti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53CA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1.7.5 Melakukan adangan menggunakan anggota badan yang dibenarkan untuk menyekat bola</w:t>
            </w:r>
            <w:r>
              <w:rPr>
                <w:color w:val="auto"/>
              </w:rPr>
              <w:t xml:space="preserve"> </w:t>
            </w:r>
            <w:r w:rsidRPr="005440D6">
              <w:rPr>
                <w:color w:val="auto"/>
              </w:rPr>
              <w:t>masuk ke gelanggang kawasan sendiri.</w:t>
            </w:r>
          </w:p>
          <w:p w14:paraId="018C3405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AB449CD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2.7.4 Mengenal pasti pemasaan yang sesuai untuk mengadang.</w:t>
            </w:r>
          </w:p>
          <w:p w14:paraId="71804132" w14:textId="77777777" w:rsidR="002331DC" w:rsidRPr="005440D6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0520CFA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2.7.5 Menyatakan perkaitan antara sudut mengadang dengan arah bola jatuh selepas diadang</w:t>
            </w:r>
          </w:p>
          <w:p w14:paraId="46C8CFBA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8588C44" w14:textId="20D5E48B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5.3.2 Mendengar pendapat orang lain dan menyumbang idea dalam menyelesaikan masalah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7765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20BAFB8" w14:textId="41CA41CC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</w:t>
            </w:r>
            <w:r>
              <w:rPr>
                <w:color w:val="auto"/>
              </w:rPr>
              <w:t>5</w:t>
            </w:r>
          </w:p>
        </w:tc>
      </w:tr>
      <w:tr w:rsidR="002331DC" w:rsidRPr="00E23C9E" w14:paraId="72CDE112" w14:textId="77777777" w:rsidTr="002331DC">
        <w:trPr>
          <w:trHeight w:val="4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B474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18</w:t>
            </w:r>
          </w:p>
          <w:p w14:paraId="75E5A48C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74F8B159" w14:textId="05E689F8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23.6.2025-27.6.2025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658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</w:t>
            </w:r>
            <w:r>
              <w:rPr>
                <w:color w:val="auto"/>
              </w:rPr>
              <w:t>5</w:t>
            </w:r>
            <w:r w:rsidRPr="00E23C9E">
              <w:rPr>
                <w:color w:val="auto"/>
              </w:rPr>
              <w:t xml:space="preserve">: </w:t>
            </w:r>
          </w:p>
          <w:p w14:paraId="42DF030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KATEGORI PUKUL DAN MEMADANG</w:t>
            </w:r>
          </w:p>
          <w:p w14:paraId="0083D73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CE54C19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54F7CD5" w14:textId="63A54E79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KAMI JUARA</w:t>
            </w:r>
          </w:p>
        </w:tc>
        <w:tc>
          <w:tcPr>
            <w:tcW w:w="4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52C5" w14:textId="77777777" w:rsidR="002331DC" w:rsidRPr="00B22639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Kemahiran Asas Permainan</w:t>
            </w:r>
          </w:p>
          <w:p w14:paraId="08342F1B" w14:textId="77777777" w:rsidR="002331DC" w:rsidRPr="00B22639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Kategori Pukul dan Memadang</w:t>
            </w:r>
          </w:p>
          <w:p w14:paraId="54FFC2A0" w14:textId="77777777" w:rsidR="002331DC" w:rsidRPr="00B22639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1.8 Melakukan kemahiran asas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permainan kategori pukul dan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memadang dengan lakuan</w:t>
            </w:r>
          </w:p>
          <w:p w14:paraId="72DA473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yang betul.</w:t>
            </w:r>
          </w:p>
          <w:p w14:paraId="3AEB1A0B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852E4A5" w14:textId="77777777" w:rsidR="002331DC" w:rsidRPr="00B22639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Aplikasi Pengetahuan dalam</w:t>
            </w:r>
          </w:p>
          <w:p w14:paraId="4F1A872D" w14:textId="77777777" w:rsidR="002331DC" w:rsidRPr="00B22639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Kemahiran Asas Kategori Pukul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dan Memadang</w:t>
            </w:r>
          </w:p>
          <w:p w14:paraId="47C09F2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2.8 Mengaplikasikan konsep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pergerakan dan prinsip mekanik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dalam kemahiran asas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permainan kategori pukul dan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memadang.</w:t>
            </w:r>
            <w:r w:rsidRPr="00B22639">
              <w:rPr>
                <w:color w:val="auto"/>
              </w:rPr>
              <w:cr/>
            </w:r>
          </w:p>
          <w:p w14:paraId="43A60118" w14:textId="77777777" w:rsidR="002331DC" w:rsidRPr="00B22639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Tanggungjawab Kendiri</w:t>
            </w:r>
          </w:p>
          <w:p w14:paraId="43BBB624" w14:textId="5284C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melakukan aktiviti fizikal.</w:t>
            </w:r>
          </w:p>
        </w:tc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0097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1.8.1 Melakukan pelbagai kemahiran balingan dengan kelajuan dan aras yang berbeza mengikut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situasi.</w:t>
            </w:r>
          </w:p>
          <w:p w14:paraId="4E546AF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7982B7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2.8.1 Membezakan penggunaan daya semasa membaling bola pada pelbagai kelajuan.</w:t>
            </w:r>
          </w:p>
          <w:p w14:paraId="43C96F9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40E9FDE" w14:textId="21CAE67F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5.2.2 Berusaha melakukan aktiviti fizikal untuk mencapai matlamat yang ditetapkan.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6C87" w14:textId="77777777" w:rsidR="002331DC" w:rsidRPr="00B22639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BUKU TEKS</w:t>
            </w:r>
          </w:p>
          <w:p w14:paraId="2CB9E689" w14:textId="1EC56172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27-28</w:t>
            </w:r>
          </w:p>
        </w:tc>
      </w:tr>
      <w:bookmarkEnd w:id="3"/>
    </w:tbl>
    <w:p w14:paraId="7F063F23" w14:textId="77777777" w:rsidR="00EF52BF" w:rsidRPr="00E23C9E" w:rsidRDefault="00EF52BF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7"/>
        <w:gridCol w:w="4385"/>
        <w:gridCol w:w="4228"/>
        <w:gridCol w:w="1484"/>
      </w:tblGrid>
      <w:tr w:rsidR="00E23C9E" w:rsidRPr="00E23C9E" w14:paraId="40184BD7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5289DB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lastRenderedPageBreak/>
              <w:t>MINGGU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7F5F5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78683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42CBE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94AF5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7CA97A21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1692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19</w:t>
            </w:r>
          </w:p>
          <w:p w14:paraId="7480E023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F239DA6" w14:textId="77777777" w:rsidR="002331DC" w:rsidRDefault="002331DC" w:rsidP="002331DC">
            <w:pPr>
              <w:jc w:val="center"/>
              <w:rPr>
                <w:rFonts w:asciiTheme="minorHAnsi" w:eastAsia="Arial" w:hAnsiTheme="minorHAnsi" w:cstheme="minorHAnsi"/>
                <w:b w:val="0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30.6.2025-4.7.2025</w:t>
            </w:r>
          </w:p>
          <w:p w14:paraId="64639164" w14:textId="77777777" w:rsidR="002331DC" w:rsidRDefault="002331DC" w:rsidP="002331DC">
            <w:pPr>
              <w:jc w:val="center"/>
              <w:rPr>
                <w:rFonts w:asciiTheme="minorHAnsi" w:eastAsia="Arial" w:hAnsiTheme="minorHAnsi" w:cstheme="minorHAnsi"/>
                <w:b w:val="0"/>
                <w:bCs w:val="0"/>
                <w:color w:val="auto"/>
              </w:rPr>
            </w:pPr>
          </w:p>
          <w:p w14:paraId="7F2254C3" w14:textId="2E34D53E" w:rsidR="002331DC" w:rsidRPr="00E23C9E" w:rsidRDefault="002331DC" w:rsidP="002331DC">
            <w:pPr>
              <w:jc w:val="center"/>
              <w:rPr>
                <w:color w:val="auto"/>
              </w:rPr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D950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 xml:space="preserve">UNIT 5: </w:t>
            </w:r>
          </w:p>
          <w:p w14:paraId="6CC97B0C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KATEGORI PUKUL DAN MEMADANG</w:t>
            </w:r>
          </w:p>
          <w:p w14:paraId="088262EA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D195FB0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TAJUK:</w:t>
            </w:r>
          </w:p>
          <w:p w14:paraId="23274923" w14:textId="21788AA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PUKULAN PANTAS</w:t>
            </w:r>
          </w:p>
        </w:tc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E67C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Kemahiran Asas Permainan</w:t>
            </w:r>
          </w:p>
          <w:p w14:paraId="4E75F744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Kategori Pukul dan Memadang</w:t>
            </w:r>
          </w:p>
          <w:p w14:paraId="1E9BCBD7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1.8 Melakukan kemahiran asas permainan kategori pukul dan memadang dengan lakuan</w:t>
            </w:r>
          </w:p>
          <w:p w14:paraId="59E7AC4E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yang betul.</w:t>
            </w:r>
          </w:p>
          <w:p w14:paraId="27CA04D4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C28005A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Aplikasi Pengetahuan dalam</w:t>
            </w:r>
          </w:p>
          <w:p w14:paraId="75A22D2C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Kemahiran Asas Kategori Pukul dan Memadang</w:t>
            </w:r>
          </w:p>
          <w:p w14:paraId="69ABDED4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 xml:space="preserve">2.8 Mengaplikasikan konsep pergerakan dan prinsip mekanik dalam kemahiran asas permainan kategori pukul dan memadang. </w:t>
            </w:r>
          </w:p>
          <w:p w14:paraId="01904FF3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857C418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Pengurusan dan Keselamatan</w:t>
            </w:r>
          </w:p>
          <w:p w14:paraId="7A0A83A4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5.1 Mematuhi dan mengamalkan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keselamatan.</w:t>
            </w:r>
          </w:p>
          <w:p w14:paraId="58990218" w14:textId="22E15B51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1565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1.8.2 Memukul bola yang dibaling dengan pelbagai kelajuan menggunakan alatan pemukul.</w:t>
            </w:r>
            <w:r w:rsidRPr="00B22639">
              <w:rPr>
                <w:color w:val="auto"/>
              </w:rPr>
              <w:cr/>
            </w:r>
          </w:p>
          <w:p w14:paraId="5A666149" w14:textId="77777777" w:rsidR="002331DC" w:rsidRPr="00B2263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2.8.2 Menjelaskan kelajuan ayunan pemukul semasa memukul bola yang dibaling pada pelbagai</w:t>
            </w:r>
          </w:p>
          <w:p w14:paraId="24AF240F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kelajuan.</w:t>
            </w:r>
          </w:p>
          <w:p w14:paraId="6E0722F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6E65EA98" w14:textId="22D4936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3667">
              <w:rPr>
                <w:color w:val="auto"/>
              </w:rPr>
              <w:t>5.1.1 Menerangkan persediaan diri dan pakaian berdasarkan jenis aktiviti yang dijalankan.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A91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48D52AC" w14:textId="1C8DB211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</w:t>
            </w:r>
            <w:r>
              <w:rPr>
                <w:color w:val="auto"/>
              </w:rPr>
              <w:t>9</w:t>
            </w:r>
          </w:p>
        </w:tc>
      </w:tr>
      <w:tr w:rsidR="002331DC" w:rsidRPr="00E23C9E" w14:paraId="4AAFAAC8" w14:textId="77777777" w:rsidTr="002331DC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DA79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20</w:t>
            </w:r>
          </w:p>
          <w:p w14:paraId="6CD546AB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CBF488A" w14:textId="4D0511EB" w:rsidR="002331DC" w:rsidRPr="00864C2D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7.7.2025-11.7.2025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9D29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</w:t>
            </w:r>
            <w:r>
              <w:rPr>
                <w:color w:val="auto"/>
              </w:rPr>
              <w:t>5</w:t>
            </w:r>
            <w:r w:rsidRPr="00E23C9E">
              <w:rPr>
                <w:color w:val="auto"/>
              </w:rPr>
              <w:t xml:space="preserve">: </w:t>
            </w:r>
          </w:p>
          <w:p w14:paraId="5AD618E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KATEGORI PUKUL DAN MEMADANG</w:t>
            </w:r>
          </w:p>
          <w:p w14:paraId="6285CB5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1D72472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589C124F" w14:textId="759E00B4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PENAHAN TERBAIK</w:t>
            </w:r>
          </w:p>
        </w:tc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EAA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647107A0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Pukul dan Memadang</w:t>
            </w:r>
          </w:p>
          <w:p w14:paraId="5F3E6CF9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 Melakukan kemahiran asas permainan kategori pukul dan memadang dengan lakuan yang betul.</w:t>
            </w:r>
          </w:p>
          <w:p w14:paraId="78E78337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4A1D15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Asas Kategori Pukul dan Memadang</w:t>
            </w:r>
          </w:p>
          <w:p w14:paraId="2EE9A45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 Menggunakan pengetahuan konsep pergerakan dan prinsip mekanik dalam kemahiran asas permainan kategori pukul dan memadang.</w:t>
            </w:r>
          </w:p>
          <w:p w14:paraId="5452895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D6C232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Interaksi Sosial</w:t>
            </w:r>
          </w:p>
          <w:p w14:paraId="6461B1D5" w14:textId="388E5B40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5.3 Berkomunikasi dalam pelbagai cara semasa melakukan aktiviti fizikal.</w:t>
            </w: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814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12AD">
              <w:rPr>
                <w:color w:val="auto"/>
              </w:rPr>
              <w:t>1.8.3 Menahan bola yang dibaling dengan pelbagai kelajuan menggunakan alatan pemukul.</w:t>
            </w:r>
            <w:r w:rsidRPr="006112AD">
              <w:rPr>
                <w:color w:val="auto"/>
              </w:rPr>
              <w:cr/>
            </w:r>
          </w:p>
          <w:p w14:paraId="2D1FC1F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3660B82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12AD">
              <w:rPr>
                <w:color w:val="auto"/>
              </w:rPr>
              <w:t>2.8.3 Menerangkan penggunaan serap daya semasa menahan bola dengan alatan pemukul.</w:t>
            </w:r>
          </w:p>
          <w:p w14:paraId="3786B74B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2EE9D4CF" w14:textId="46329861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12AD">
              <w:rPr>
                <w:color w:val="auto"/>
              </w:rPr>
              <w:t>5.3.4 Berinteraksi secara positif dalam pelbagai situasi semasa melakukan aktiviti.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CCE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E735C7B" w14:textId="64E83CF6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30</w:t>
            </w:r>
          </w:p>
        </w:tc>
      </w:tr>
    </w:tbl>
    <w:p w14:paraId="4D866740" w14:textId="6096C5AD" w:rsidR="00EF52BF" w:rsidRDefault="00EF52BF">
      <w:pPr>
        <w:rPr>
          <w:b/>
          <w:bCs/>
        </w:rPr>
      </w:pPr>
      <w:r>
        <w:rPr>
          <w:b/>
          <w:bCs/>
        </w:rPr>
        <w:br w:type="page"/>
      </w:r>
    </w:p>
    <w:p w14:paraId="36F142A7" w14:textId="77777777" w:rsidR="00EF52BF" w:rsidRPr="00282BFF" w:rsidRDefault="00EF52BF">
      <w:pPr>
        <w:rPr>
          <w:sz w:val="12"/>
          <w:szCs w:val="12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7"/>
        <w:gridCol w:w="5088"/>
        <w:gridCol w:w="3525"/>
        <w:gridCol w:w="1484"/>
      </w:tblGrid>
      <w:tr w:rsidR="00EF52BF" w:rsidRPr="00E23C9E" w14:paraId="0DC860E0" w14:textId="77777777" w:rsidTr="00C44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127434" w14:textId="7CA127F2" w:rsidR="00EF52BF" w:rsidRPr="00EF52BF" w:rsidRDefault="00EF52BF" w:rsidP="00EF52BF">
            <w:pPr>
              <w:jc w:val="center"/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00A566" w14:textId="2F5B59F0" w:rsidR="00EF52BF" w:rsidRPr="00EF52BF" w:rsidRDefault="00EF52BF" w:rsidP="00EF52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UNIT / TAJUK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D62C95" w14:textId="5E9610AC" w:rsidR="00EF52BF" w:rsidRPr="00EF52BF" w:rsidRDefault="00EF52BF" w:rsidP="00EF52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STANDARD KANDUNGAN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792F5C" w14:textId="3E0A7113" w:rsidR="00EF52BF" w:rsidRPr="00EF52BF" w:rsidRDefault="00EF52BF" w:rsidP="00EF52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STANDARD PEMBELAJARAN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11AD774" w14:textId="31A0B088" w:rsidR="00EF52BF" w:rsidRPr="00EF52BF" w:rsidRDefault="00EF52BF" w:rsidP="00EF52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CATATAN</w:t>
            </w:r>
          </w:p>
        </w:tc>
      </w:tr>
      <w:tr w:rsidR="00EF52BF" w:rsidRPr="00E23C9E" w14:paraId="2689F636" w14:textId="77777777" w:rsidTr="00C44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28AC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21</w:t>
            </w:r>
          </w:p>
          <w:p w14:paraId="3D4B23AE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C219AF0" w14:textId="06A491D9" w:rsidR="00EF52BF" w:rsidRPr="00EF52BF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14.7.2025-18.7.2025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26D3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 xml:space="preserve">UNIT 5: </w:t>
            </w:r>
          </w:p>
          <w:p w14:paraId="28DF279F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KATEGORI PUKUL DAN MEMADANG</w:t>
            </w:r>
          </w:p>
          <w:p w14:paraId="13FFD6BB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8DD80D9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TAJUK:</w:t>
            </w:r>
          </w:p>
          <w:p w14:paraId="5041B5FD" w14:textId="44A4F885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PENANGKAP HEBAT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F18B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Kemahiran Asas Permainan</w:t>
            </w:r>
          </w:p>
          <w:p w14:paraId="0EE51234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Kategori Pukul dan Memadang</w:t>
            </w:r>
          </w:p>
          <w:p w14:paraId="04F80AEB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1.8 Melakukan kemahiran asas permainan kategori pukul dan memadang dengan lakuan yang betul.</w:t>
            </w:r>
          </w:p>
          <w:p w14:paraId="3AC78B6D" w14:textId="77777777" w:rsidR="00EF52BF" w:rsidRPr="00B6625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143C94F7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Aplikasi Pengetahuan dalam Kemahiran Asas Kategori Pukul dan Memadang</w:t>
            </w:r>
          </w:p>
          <w:p w14:paraId="732B7C54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2.8 Menggunakan pengetahuan konsep pergerakan dan prinsip mekanik dalam kemahiran asas permainan kategori pukul dan memadang.</w:t>
            </w:r>
          </w:p>
          <w:p w14:paraId="664D8FFC" w14:textId="77777777" w:rsidR="00EF52BF" w:rsidRPr="00B6625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48999EEC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Dinamika Kumpulan</w:t>
            </w:r>
          </w:p>
          <w:p w14:paraId="03EF8BB9" w14:textId="48729E8C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5.4 Membentuk kumpulan dan bekerjasama dalam kumpulan.</w:t>
            </w:r>
          </w:p>
        </w:tc>
        <w:tc>
          <w:tcPr>
            <w:tcW w:w="3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4064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1.8.4 Menangkap bola dari pelbagai kelajuan dan aras.</w:t>
            </w:r>
            <w:r w:rsidRPr="00EF52BF">
              <w:rPr>
                <w:color w:val="auto"/>
              </w:rPr>
              <w:cr/>
            </w:r>
          </w:p>
          <w:p w14:paraId="5F682CDE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A8E3A42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2.8.4 Menerangkan penggunaan serap daya semasa menangkap bola yang dibaling.</w:t>
            </w:r>
          </w:p>
          <w:p w14:paraId="7D5DC83F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7CFDF66" w14:textId="11D803AA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5.4.1 Bertanggungjawab sebagai ketua kumpulan.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3E17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BUKU TEKS</w:t>
            </w:r>
          </w:p>
          <w:p w14:paraId="1CB9FF75" w14:textId="5B87CE12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M/S 31</w:t>
            </w:r>
          </w:p>
        </w:tc>
      </w:tr>
      <w:tr w:rsidR="002331DC" w:rsidRPr="00E23C9E" w14:paraId="22D0EB69" w14:textId="77777777" w:rsidTr="0089608D">
        <w:trPr>
          <w:trHeight w:val="2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80AD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22</w:t>
            </w:r>
          </w:p>
          <w:p w14:paraId="54FB46B0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58BC7FF" w14:textId="46D39F9C" w:rsidR="002331DC" w:rsidRPr="00EF52BF" w:rsidRDefault="002331DC" w:rsidP="002331DC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21.7.2025-25.7.2025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7AF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3182F83B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0879AB61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B067B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E8469B6" w14:textId="10873877" w:rsidR="002331DC" w:rsidRPr="00EF52B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PANTAS BERITMA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D911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Olahraga Asas </w:t>
            </w:r>
          </w:p>
          <w:p w14:paraId="12CD1E9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Asas Berlari</w:t>
            </w:r>
            <w:r>
              <w:rPr>
                <w:color w:val="auto"/>
              </w:rPr>
              <w:t xml:space="preserve"> dan Berjalan</w:t>
            </w:r>
          </w:p>
          <w:p w14:paraId="621C6B23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1.9 Melakukan kemahiran asas berlari dengan lakuan yang betul.</w:t>
            </w:r>
          </w:p>
          <w:p w14:paraId="77471273" w14:textId="77777777" w:rsidR="002331DC" w:rsidRPr="00B66259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7C9BC5D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 Berlari</w:t>
            </w:r>
            <w:r>
              <w:t xml:space="preserve"> </w:t>
            </w:r>
            <w:r w:rsidRPr="00B41589">
              <w:rPr>
                <w:color w:val="auto"/>
              </w:rPr>
              <w:t>dan Berjalan</w:t>
            </w:r>
          </w:p>
          <w:p w14:paraId="7F01402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2.9 Mengaplikasikan konsep pergerakan dan prinsip mekanik dalam kemahiran asas berlari.</w:t>
            </w:r>
          </w:p>
          <w:p w14:paraId="6E085A1C" w14:textId="77777777" w:rsidR="002331DC" w:rsidRPr="00B66259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5175DAE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68D8506B" w14:textId="315CD8EB" w:rsidR="002331DC" w:rsidRPr="00EF52B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3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7DE5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41589">
              <w:rPr>
                <w:color w:val="auto"/>
              </w:rPr>
              <w:t>1.9.1 Berlari beritma dengan pantas dan melepasi halangan secara berterusan</w:t>
            </w:r>
          </w:p>
          <w:p w14:paraId="11BCA1D2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8C2CB09" w14:textId="12B3FB75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41589">
              <w:rPr>
                <w:color w:val="auto"/>
              </w:rPr>
              <w:t>2.9.1 Menjelaskan jumlah langkah yang konsisten untuk melepasi setiap halangan secara</w:t>
            </w:r>
            <w:r>
              <w:rPr>
                <w:color w:val="auto"/>
              </w:rPr>
              <w:t xml:space="preserve"> </w:t>
            </w:r>
            <w:r w:rsidRPr="00B41589">
              <w:rPr>
                <w:color w:val="auto"/>
              </w:rPr>
              <w:t>berterusan.</w:t>
            </w:r>
          </w:p>
          <w:p w14:paraId="43F40511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D9208E3" w14:textId="03732D21" w:rsidR="002331DC" w:rsidRPr="00EF52B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5.</w:t>
            </w:r>
            <w:r w:rsidRPr="00B41589">
              <w:rPr>
                <w:color w:val="auto"/>
              </w:rPr>
              <w:t>4.1 Bertanggungjawab sebagai ketua kumpulan.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F731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766BDB81" w14:textId="5E961972" w:rsidR="002331DC" w:rsidRPr="00EF52B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</w:t>
            </w:r>
            <w:r>
              <w:rPr>
                <w:color w:val="auto"/>
              </w:rPr>
              <w:t xml:space="preserve"> 33-35</w:t>
            </w:r>
          </w:p>
        </w:tc>
      </w:tr>
      <w:tr w:rsidR="002331DC" w:rsidRPr="00E23C9E" w14:paraId="0D59E0AB" w14:textId="77777777" w:rsidTr="00C44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1D09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23</w:t>
            </w:r>
          </w:p>
          <w:p w14:paraId="48E9D463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0336964" w14:textId="4D85A5F1" w:rsidR="002331DC" w:rsidRPr="00E23C9E" w:rsidRDefault="002331DC" w:rsidP="002331DC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28.7.2025-1.8.2025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40B1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UNIT 6:</w:t>
            </w:r>
          </w:p>
          <w:p w14:paraId="22279940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OLAHRAGA ASAS</w:t>
            </w:r>
          </w:p>
          <w:p w14:paraId="642EE2A5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5B9CF32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TAJUK:</w:t>
            </w:r>
          </w:p>
          <w:p w14:paraId="1F5ED45B" w14:textId="744EA9A5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JAUH BERJALAN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2225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 xml:space="preserve">Olahraga Asas </w:t>
            </w:r>
          </w:p>
          <w:p w14:paraId="0D5D9B05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Asas Berlari dan Berjalan</w:t>
            </w:r>
          </w:p>
          <w:p w14:paraId="5B10BD6C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1.9 Melakukan kemahiran asas berlari dengan lakuan yang betul.</w:t>
            </w:r>
          </w:p>
          <w:p w14:paraId="2C3FB153" w14:textId="77777777" w:rsidR="002331DC" w:rsidRPr="00B6625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228295DF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Aplikasi Pengetahuan dalam Asas Berlari dan Berjalan</w:t>
            </w:r>
          </w:p>
          <w:p w14:paraId="06BC41E4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2.9 Mengaplikasikan konsep pergerakan dan prinsip mekanik dalam kemahiran asas berlari.</w:t>
            </w:r>
          </w:p>
          <w:p w14:paraId="7F386BF1" w14:textId="77777777" w:rsidR="002331DC" w:rsidRPr="00B6625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3291EB85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Pengurusan dan Keselamatan</w:t>
            </w:r>
          </w:p>
          <w:p w14:paraId="2305279B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5.1 Mematuhi dan mengamalkan</w:t>
            </w:r>
          </w:p>
          <w:p w14:paraId="14057549" w14:textId="17CD3A6E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5D84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8C5D84">
              <w:rPr>
                <w:color w:val="auto"/>
              </w:rPr>
              <w:t>keselamatan.</w:t>
            </w:r>
          </w:p>
        </w:tc>
        <w:tc>
          <w:tcPr>
            <w:tcW w:w="3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4EA0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19BB">
              <w:rPr>
                <w:color w:val="auto"/>
              </w:rPr>
              <w:t>1.9.2 Berjalan kaki pada satu jarak yang jauh</w:t>
            </w:r>
            <w:r>
              <w:rPr>
                <w:color w:val="auto"/>
              </w:rPr>
              <w:t>.</w:t>
            </w:r>
          </w:p>
          <w:p w14:paraId="45A02099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B0F6A92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2.9.2 Menjelaskan lakuan berjalan kaki yang betul.</w:t>
            </w:r>
          </w:p>
          <w:p w14:paraId="0978267A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0713D46" w14:textId="6168DC14" w:rsidR="002331DC" w:rsidRPr="00B41589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5D84">
              <w:rPr>
                <w:color w:val="auto"/>
              </w:rPr>
              <w:t>5.1.1 Menerangkan persediaan diri dan pakaian berdasarkan jenis aktiviti yang dijalankan.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C93B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3487269" w14:textId="5467875E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36-37</w:t>
            </w:r>
          </w:p>
        </w:tc>
      </w:tr>
    </w:tbl>
    <w:p w14:paraId="207C093E" w14:textId="77777777" w:rsidR="007C7CEB" w:rsidRDefault="007C7CEB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68E15F71" w14:textId="77777777" w:rsidR="00C44BC9" w:rsidRPr="00E23C9E" w:rsidRDefault="00C44BC9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948"/>
        <w:gridCol w:w="4133"/>
        <w:gridCol w:w="4478"/>
        <w:gridCol w:w="1484"/>
      </w:tblGrid>
      <w:tr w:rsidR="00E23C9E" w:rsidRPr="00E23C9E" w14:paraId="5B33EC5F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637D14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4" w:name="_Hlk35593255"/>
            <w:r w:rsidRPr="00E23C9E">
              <w:rPr>
                <w:color w:val="auto"/>
              </w:rPr>
              <w:t>MINGGU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3C220EA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7570C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7433E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7318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5F8DB978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CC4F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24</w:t>
            </w:r>
          </w:p>
          <w:p w14:paraId="0FCA9A44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7CA4816A" w14:textId="6A8CD294" w:rsidR="002331DC" w:rsidRPr="00E23C9E" w:rsidRDefault="002331DC" w:rsidP="002331DC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4.8.2025-8.8.2025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DCAB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758B4D88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7C2A4A3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D6D60AA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E05B691" w14:textId="68224760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LAYANGANKU</w:t>
            </w:r>
          </w:p>
        </w:tc>
        <w:tc>
          <w:tcPr>
            <w:tcW w:w="4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2431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Asas Lompatan</w:t>
            </w:r>
          </w:p>
          <w:p w14:paraId="0D8E1803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1.10 Melakukan kemahiran asas</w:t>
            </w:r>
          </w:p>
          <w:p w14:paraId="1F3BE503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lompatan dengan lakuan yang</w:t>
            </w:r>
          </w:p>
          <w:p w14:paraId="57CD6739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betul.</w:t>
            </w:r>
          </w:p>
          <w:p w14:paraId="7DFDEC51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115FCDE0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Aplikasi Pengetahuan dalam</w:t>
            </w:r>
          </w:p>
          <w:p w14:paraId="2369B3F6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Asas Lompatan</w:t>
            </w:r>
          </w:p>
          <w:p w14:paraId="2929B6F1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2.10 Mengaplikasikan konsep</w:t>
            </w:r>
            <w:r>
              <w:rPr>
                <w:color w:val="auto"/>
              </w:rPr>
              <w:t xml:space="preserve"> </w:t>
            </w:r>
            <w:r w:rsidRPr="008C5D84">
              <w:rPr>
                <w:color w:val="auto"/>
              </w:rPr>
              <w:t>pergerakan dan prinsip mekanik</w:t>
            </w:r>
            <w:r>
              <w:rPr>
                <w:color w:val="auto"/>
              </w:rPr>
              <w:t xml:space="preserve"> </w:t>
            </w:r>
            <w:r w:rsidRPr="008C5D84">
              <w:rPr>
                <w:color w:val="auto"/>
              </w:rPr>
              <w:t>dalam kemahiran asas</w:t>
            </w:r>
          </w:p>
          <w:p w14:paraId="405BF578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lompatan.</w:t>
            </w:r>
            <w:r w:rsidRPr="008C5D84">
              <w:rPr>
                <w:color w:val="auto"/>
              </w:rPr>
              <w:cr/>
            </w:r>
          </w:p>
          <w:p w14:paraId="22E4E618" w14:textId="77777777" w:rsidR="002331DC" w:rsidRPr="008C5D84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Tanggungjawab Kendiri</w:t>
            </w:r>
          </w:p>
          <w:p w14:paraId="4C39CAA4" w14:textId="425BF6F8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5D84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8C5D84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8C5D84">
              <w:rPr>
                <w:color w:val="auto"/>
              </w:rPr>
              <w:t>melakukan aktiviti fizikal.</w:t>
            </w:r>
          </w:p>
        </w:tc>
        <w:tc>
          <w:tcPr>
            <w:tcW w:w="447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1E502C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1.10.1 Berlari, melonjak dan melompat serta mendarat dengan kedua-dua belah kaki atau anggota</w:t>
            </w:r>
            <w:r>
              <w:rPr>
                <w:color w:val="auto"/>
              </w:rPr>
              <w:t xml:space="preserve"> </w:t>
            </w:r>
            <w:r w:rsidRPr="008C5D84">
              <w:rPr>
                <w:color w:val="auto"/>
              </w:rPr>
              <w:t>badan yang dibenarkan</w:t>
            </w:r>
          </w:p>
          <w:p w14:paraId="6EF69E25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61DDC71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2.10.1 Menjelaskan perkaitan antara lonjakan dengan jarak lompatan.</w:t>
            </w:r>
          </w:p>
          <w:p w14:paraId="429E9D36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01FD9FB" w14:textId="5A02095E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5D84">
              <w:rPr>
                <w:color w:val="auto"/>
              </w:rPr>
              <w:t>5.2.2 Berusaha melakukan aktiviti fizikal untuk mencapai matlamat yang ditetapkan.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3271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0FA5B4F" w14:textId="5651E3FA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38-39</w:t>
            </w:r>
          </w:p>
        </w:tc>
      </w:tr>
      <w:tr w:rsidR="002331DC" w:rsidRPr="00E23C9E" w14:paraId="2FD042BB" w14:textId="77777777" w:rsidTr="002331DC">
        <w:trPr>
          <w:trHeight w:val="4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D23C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25</w:t>
            </w:r>
          </w:p>
          <w:p w14:paraId="03DC50C5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70CA324F" w14:textId="36134A8B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11.8.2025-15.8.2025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7701" w14:textId="77777777" w:rsidR="002331DC" w:rsidRPr="007C7CEB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C7CEB">
              <w:rPr>
                <w:color w:val="auto"/>
              </w:rPr>
              <w:t>UNIT 6:</w:t>
            </w:r>
          </w:p>
          <w:p w14:paraId="5BC015F6" w14:textId="77777777" w:rsidR="002331DC" w:rsidRPr="007C7CEB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C7CEB">
              <w:rPr>
                <w:color w:val="auto"/>
              </w:rPr>
              <w:t>OLAHRAGA ASAS</w:t>
            </w:r>
          </w:p>
          <w:p w14:paraId="73176BD6" w14:textId="77777777" w:rsidR="002331DC" w:rsidRPr="007C7CEB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490E481" w14:textId="77777777" w:rsidR="002331DC" w:rsidRPr="007C7CEB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C7CEB">
              <w:rPr>
                <w:color w:val="auto"/>
              </w:rPr>
              <w:t>TAJUK:</w:t>
            </w:r>
          </w:p>
          <w:p w14:paraId="4FBF003E" w14:textId="259B1B22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C7CEB">
              <w:rPr>
                <w:color w:val="auto"/>
              </w:rPr>
              <w:t>L</w:t>
            </w:r>
            <w:r>
              <w:rPr>
                <w:color w:val="auto"/>
              </w:rPr>
              <w:t>OMPATAN HEBATKU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688F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Asas Lompatan</w:t>
            </w:r>
          </w:p>
          <w:p w14:paraId="09DB0B39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1.10 Melakukan kemahiran asas</w:t>
            </w:r>
            <w:r>
              <w:rPr>
                <w:color w:val="auto"/>
              </w:rPr>
              <w:t xml:space="preserve"> </w:t>
            </w:r>
            <w:r w:rsidRPr="002323DF">
              <w:rPr>
                <w:color w:val="auto"/>
              </w:rPr>
              <w:t>lompatan dengan lakuan yang</w:t>
            </w:r>
            <w:r>
              <w:rPr>
                <w:color w:val="auto"/>
              </w:rPr>
              <w:t xml:space="preserve"> </w:t>
            </w:r>
            <w:r w:rsidRPr="002323DF">
              <w:rPr>
                <w:color w:val="auto"/>
              </w:rPr>
              <w:t>betul.</w:t>
            </w:r>
          </w:p>
          <w:p w14:paraId="334A31F2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06AD925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Aplikasi Pengetahuan dalam</w:t>
            </w:r>
          </w:p>
          <w:p w14:paraId="5E193E2D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Asas Lompatan</w:t>
            </w:r>
          </w:p>
          <w:p w14:paraId="0973271B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2.10 Mengaplikasikan konsep pergerakan dan prinsip mekanik dalam kemahiran asas</w:t>
            </w:r>
          </w:p>
          <w:p w14:paraId="21AFF9B9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 xml:space="preserve">lompatan. </w:t>
            </w:r>
          </w:p>
          <w:p w14:paraId="770BE98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F0B9AAB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Pengurusan dan Keselamatan</w:t>
            </w:r>
          </w:p>
          <w:p w14:paraId="412FE4AA" w14:textId="1B3960E0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 Mematuhi dan mengamalkan elemen pengurusan dan keselamatan.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3473B735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1.10.2 Berlari dan melompat pada satu ketinggian dengan gaya Fosbury Flop.</w:t>
            </w:r>
          </w:p>
          <w:p w14:paraId="5648296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96900ED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2.10.2 Mengenal pasti bahagian badan yang menyentuh tilam semasa mendarat dari satu</w:t>
            </w:r>
          </w:p>
          <w:p w14:paraId="3C5559E4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ketinggian dengan gaya Fosbury Flop.</w:t>
            </w:r>
          </w:p>
          <w:p w14:paraId="316658D8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6B2837" w14:textId="77777777" w:rsidR="002331DC" w:rsidRPr="002323D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2.10.3 Menjelaskan bentuk larian landas untuk melompat pada satu ketinggian dengan gaya</w:t>
            </w:r>
          </w:p>
          <w:p w14:paraId="2FF2A657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Fosbury Flop.</w:t>
            </w:r>
          </w:p>
          <w:p w14:paraId="0AE421B7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262057C" w14:textId="6CEE0F3E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5.1.4 Menentukan ruang yang selamat untuk melakukan aktiviti.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7852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319CCBD" w14:textId="7BD7BF25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40-41</w:t>
            </w:r>
          </w:p>
        </w:tc>
      </w:tr>
      <w:bookmarkEnd w:id="4"/>
    </w:tbl>
    <w:p w14:paraId="0FC43C60" w14:textId="1863DC70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1C452C6D" w14:textId="77777777" w:rsidR="009B056B" w:rsidRPr="00FD0DCD" w:rsidRDefault="009B056B" w:rsidP="00E23C9E">
      <w:pPr>
        <w:spacing w:after="200" w:line="276" w:lineRule="auto"/>
        <w:rPr>
          <w:rFonts w:cs="Times New Roman"/>
          <w:sz w:val="10"/>
          <w:szCs w:val="10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829"/>
        <w:gridCol w:w="4223"/>
        <w:gridCol w:w="4507"/>
        <w:gridCol w:w="1484"/>
      </w:tblGrid>
      <w:tr w:rsidR="00E23C9E" w:rsidRPr="00E23C9E" w14:paraId="139CEED0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4CF65B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5" w:name="_Hlk35593366"/>
            <w:r w:rsidRPr="00E23C9E">
              <w:rPr>
                <w:color w:val="auto"/>
              </w:rPr>
              <w:t>MINGGU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93E5D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E5286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4C7D5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72651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6A856B36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0DF4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26</w:t>
            </w:r>
          </w:p>
          <w:p w14:paraId="4E732E45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41A0068A" w14:textId="33C2E4BC" w:rsidR="002331DC" w:rsidRPr="00E23C9E" w:rsidRDefault="002331DC" w:rsidP="002331DC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18.8.2025-22.8.2025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827F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096C1C0E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137CF75E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C2A800E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3327B18D" w14:textId="457F67B0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IKUT LANGKAHKU</w:t>
            </w:r>
          </w:p>
        </w:tc>
        <w:tc>
          <w:tcPr>
            <w:tcW w:w="4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932B" w14:textId="77777777" w:rsidR="002331DC" w:rsidRPr="000D27FF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Asas Balingan</w:t>
            </w:r>
          </w:p>
          <w:p w14:paraId="414FB65B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1.11 Melakukan kemahiran asas</w:t>
            </w:r>
            <w:r>
              <w:rPr>
                <w:color w:val="auto"/>
              </w:rPr>
              <w:t xml:space="preserve"> </w:t>
            </w:r>
            <w:r w:rsidRPr="000D27FF">
              <w:rPr>
                <w:color w:val="auto"/>
              </w:rPr>
              <w:t>balingan dengan lakuan yang</w:t>
            </w:r>
            <w:r>
              <w:rPr>
                <w:color w:val="auto"/>
              </w:rPr>
              <w:t xml:space="preserve"> </w:t>
            </w:r>
            <w:r w:rsidRPr="000D27FF">
              <w:rPr>
                <w:color w:val="auto"/>
              </w:rPr>
              <w:t>betul.</w:t>
            </w:r>
          </w:p>
          <w:p w14:paraId="2A13A3D1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E804BD6" w14:textId="77777777" w:rsidR="002331DC" w:rsidRPr="000D27FF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Aplikasi Pengetahuan dalam</w:t>
            </w:r>
          </w:p>
          <w:p w14:paraId="2AEA3273" w14:textId="77777777" w:rsidR="002331DC" w:rsidRPr="000D27FF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Asas Balingan</w:t>
            </w:r>
          </w:p>
          <w:p w14:paraId="759E3A38" w14:textId="77777777" w:rsidR="002331DC" w:rsidRPr="000D27FF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2.11 Mengaplikasikan konsep</w:t>
            </w:r>
            <w:r>
              <w:rPr>
                <w:color w:val="auto"/>
              </w:rPr>
              <w:t xml:space="preserve"> </w:t>
            </w:r>
            <w:r w:rsidRPr="000D27FF">
              <w:rPr>
                <w:color w:val="auto"/>
              </w:rPr>
              <w:t>pergerakan dan prinsip</w:t>
            </w:r>
            <w:r>
              <w:rPr>
                <w:color w:val="auto"/>
              </w:rPr>
              <w:t xml:space="preserve"> </w:t>
            </w:r>
            <w:r w:rsidRPr="000D27FF">
              <w:rPr>
                <w:color w:val="auto"/>
              </w:rPr>
              <w:t>mekanik dalam kemahiran</w:t>
            </w:r>
          </w:p>
          <w:p w14:paraId="522C6B6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asas balingan.</w:t>
            </w:r>
            <w:r w:rsidRPr="000D27FF">
              <w:rPr>
                <w:color w:val="auto"/>
              </w:rPr>
              <w:cr/>
            </w:r>
          </w:p>
          <w:p w14:paraId="0D205DF4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Pengurusan dan Keselamatan</w:t>
            </w:r>
          </w:p>
          <w:p w14:paraId="14D34AC3" w14:textId="2DC11AD4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5.1 Mematuhi dan mengamalkan elemen pengurusan dan keselamatan.</w:t>
            </w:r>
          </w:p>
        </w:tc>
        <w:tc>
          <w:tcPr>
            <w:tcW w:w="450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42F11E7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CCEB16B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1.11.1 Berlari, melangkah silang dan merejam objek berbentuk rod pada satu jarak.</w:t>
            </w:r>
            <w:r w:rsidRPr="000D27FF">
              <w:rPr>
                <w:color w:val="auto"/>
              </w:rPr>
              <w:cr/>
            </w:r>
          </w:p>
          <w:p w14:paraId="2079424B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6F10ACA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2.11.1 Menjelaskan sudut pelepasan yang sesuai semasa merejam objek berbentuk rod</w:t>
            </w:r>
          </w:p>
          <w:p w14:paraId="4837D587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1077655" w14:textId="77777777" w:rsidR="002331DC" w:rsidRPr="000D27FF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5.1.2 Menerangkan situasi dan peralatan yang boleh membahayakan diri.</w:t>
            </w:r>
          </w:p>
          <w:p w14:paraId="36537000" w14:textId="77777777" w:rsidR="002331DC" w:rsidRPr="000D27FF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9FC70AA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5.1.4 Menentukan ruang yang selamat untuk melakukan aktiviti.</w:t>
            </w:r>
          </w:p>
          <w:p w14:paraId="08E7DAD5" w14:textId="77777777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FA3C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1C2D580" w14:textId="1CDE866C" w:rsidR="002331DC" w:rsidRPr="00E23C9E" w:rsidRDefault="002331DC" w:rsidP="00233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42-43</w:t>
            </w:r>
          </w:p>
        </w:tc>
      </w:tr>
      <w:tr w:rsidR="002331DC" w:rsidRPr="00E23C9E" w14:paraId="021BE5CE" w14:textId="77777777" w:rsidTr="002331DC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C7B4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27</w:t>
            </w:r>
          </w:p>
          <w:p w14:paraId="2F732234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6EF3E840" w14:textId="77777777" w:rsidR="002331DC" w:rsidRPr="00D24595" w:rsidRDefault="002331DC" w:rsidP="002331DC">
            <w:pPr>
              <w:shd w:val="clear" w:color="auto" w:fill="FFFFFF"/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25.8.2025-29.8.2025</w:t>
            </w:r>
          </w:p>
          <w:p w14:paraId="7CCFE6B4" w14:textId="05130A2E" w:rsidR="002331DC" w:rsidRPr="00E23C9E" w:rsidRDefault="002331DC" w:rsidP="002331DC">
            <w:pPr>
              <w:jc w:val="center"/>
              <w:rPr>
                <w:color w:val="auto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A537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UNIT 6:</w:t>
            </w:r>
          </w:p>
          <w:p w14:paraId="5ED301A0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OLAHRAGA ASAS</w:t>
            </w:r>
          </w:p>
          <w:p w14:paraId="5FF23E60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B4FCE40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TAJUK:</w:t>
            </w:r>
          </w:p>
          <w:p w14:paraId="035FB3C4" w14:textId="6FA8643C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BOLA BERTALI</w:t>
            </w:r>
          </w:p>
        </w:tc>
        <w:tc>
          <w:tcPr>
            <w:tcW w:w="4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3CB9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Asas Balingan</w:t>
            </w:r>
          </w:p>
          <w:p w14:paraId="4B98407A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1.11 Melakukan kemahiran asas balingan dengan lakuan yang betul.</w:t>
            </w:r>
          </w:p>
          <w:p w14:paraId="2AEE55CC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45E45E8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Aplikasi Pengetahuan dalam</w:t>
            </w:r>
          </w:p>
          <w:p w14:paraId="7FACA41A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Asas Balingan</w:t>
            </w:r>
          </w:p>
          <w:p w14:paraId="1D207CF2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2.11 Mengaplikasikan konsep pergerakan dan prinsip mekanik dalam kemahiran</w:t>
            </w:r>
            <w:r>
              <w:rPr>
                <w:color w:val="auto"/>
              </w:rPr>
              <w:t xml:space="preserve"> </w:t>
            </w:r>
            <w:r w:rsidRPr="00313E1F">
              <w:rPr>
                <w:color w:val="auto"/>
              </w:rPr>
              <w:t xml:space="preserve">asas balingan. </w:t>
            </w:r>
          </w:p>
          <w:p w14:paraId="0266215D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31AB146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Pengurusan dan Keselamatan</w:t>
            </w:r>
          </w:p>
          <w:p w14:paraId="520F7EA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5.1 Mematuhi dan mengamalkan elemen pengurusan dan keselamatan.</w:t>
            </w:r>
          </w:p>
          <w:p w14:paraId="377AD4AA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E3D4B3B" w14:textId="77777777" w:rsidR="002331DC" w:rsidRPr="00313E1F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Tanggungjawab Kendiri</w:t>
            </w:r>
          </w:p>
          <w:p w14:paraId="24986117" w14:textId="107C0F99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313E1F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313E1F">
              <w:rPr>
                <w:color w:val="auto"/>
              </w:rPr>
              <w:t>melakukan aktiviti fizikal.</w:t>
            </w:r>
          </w:p>
        </w:tc>
        <w:tc>
          <w:tcPr>
            <w:tcW w:w="4507" w:type="dxa"/>
            <w:shd w:val="clear" w:color="auto" w:fill="auto"/>
          </w:tcPr>
          <w:p w14:paraId="026F091F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8BDA800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1.11.2 Membaling objek berbentuk sfera bertali pada satu jarak dari kedudukan memusing badan</w:t>
            </w:r>
            <w:r>
              <w:rPr>
                <w:color w:val="auto"/>
              </w:rPr>
              <w:t>.</w:t>
            </w:r>
          </w:p>
          <w:p w14:paraId="1EE2FB9E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4DBB14C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2.11.2 Menjelaskan kedudukan badan yang sesuai semasa melepaskan objek berbentuk sfera</w:t>
            </w:r>
            <w:r>
              <w:rPr>
                <w:color w:val="auto"/>
              </w:rPr>
              <w:t xml:space="preserve"> </w:t>
            </w:r>
            <w:r w:rsidRPr="00313E1F">
              <w:rPr>
                <w:color w:val="auto"/>
              </w:rPr>
              <w:t>bertali</w:t>
            </w:r>
            <w:r>
              <w:rPr>
                <w:color w:val="auto"/>
              </w:rPr>
              <w:t>.</w:t>
            </w:r>
          </w:p>
          <w:p w14:paraId="7B2D5C5D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63D5EFD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5.1.3 Menyenaraikan kebaikan mematuhi peraturan keselamatan.</w:t>
            </w:r>
            <w:r w:rsidRPr="00313E1F">
              <w:rPr>
                <w:color w:val="auto"/>
              </w:rPr>
              <w:cr/>
            </w:r>
          </w:p>
          <w:p w14:paraId="5C9BC091" w14:textId="4B71C57C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5.2.4 Menerima cabaran dan berasa seronok semasa melakukan aktiviti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FB03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CCBD0F4" w14:textId="54F7A18B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44-45</w:t>
            </w:r>
          </w:p>
        </w:tc>
      </w:tr>
      <w:bookmarkEnd w:id="5"/>
    </w:tbl>
    <w:p w14:paraId="6C464BAB" w14:textId="77777777" w:rsidR="002F2652" w:rsidRPr="00E23C9E" w:rsidRDefault="002F2652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953"/>
        <w:gridCol w:w="4867"/>
        <w:gridCol w:w="3802"/>
        <w:gridCol w:w="1489"/>
      </w:tblGrid>
      <w:tr w:rsidR="00E23C9E" w:rsidRPr="00E23C9E" w14:paraId="2D53FF00" w14:textId="77777777" w:rsidTr="00201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4D9144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lastRenderedPageBreak/>
              <w:t>MINGGU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CAA70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877BDA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B2481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837CB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4CAB22C5" w14:textId="77777777" w:rsidTr="00201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D7B6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28</w:t>
            </w:r>
          </w:p>
          <w:p w14:paraId="6D3F3CC1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0A6A755A" w14:textId="2E0A9793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1.9.2025-5.9.2025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A2B6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8</w:t>
            </w:r>
          </w:p>
          <w:p w14:paraId="6582EF9D" w14:textId="15EEC14D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CABARAN REKREASI</w:t>
            </w:r>
          </w:p>
          <w:p w14:paraId="6B2F4F85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10A9A54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5ECF497A" w14:textId="6D7A2D21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KAD MISTERI</w:t>
            </w:r>
          </w:p>
        </w:tc>
        <w:tc>
          <w:tcPr>
            <w:tcW w:w="4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B9AA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07D9A1A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 Melakukan aktiviti rekreasi dan kesenggangan.</w:t>
            </w:r>
          </w:p>
          <w:p w14:paraId="431A3C0F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07EE97C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Rekreasi dan Kesenggangan</w:t>
            </w:r>
          </w:p>
          <w:p w14:paraId="7FD0124F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 Mengaplikasikan pengetahuan dan strategi dalam aktiviti rekreasi dan kesenggangan.</w:t>
            </w:r>
          </w:p>
          <w:p w14:paraId="6C5B5FDA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6DB3394" w14:textId="77777777" w:rsidR="002331DC" w:rsidRPr="006310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Pengurusan dan Keselamatan</w:t>
            </w:r>
          </w:p>
          <w:p w14:paraId="490A5069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5.1 Mematuhi dan mengamalkan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keselamatan.</w:t>
            </w:r>
          </w:p>
          <w:p w14:paraId="57D0323F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3378677" w14:textId="77777777" w:rsidR="002331DC" w:rsidRPr="006310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Tanggungjawab Kendiri</w:t>
            </w:r>
          </w:p>
          <w:p w14:paraId="27A042B9" w14:textId="29F653CB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melakukan aktiviti fizikal.</w:t>
            </w:r>
          </w:p>
        </w:tc>
        <w:tc>
          <w:tcPr>
            <w:tcW w:w="3802" w:type="dxa"/>
            <w:shd w:val="clear" w:color="auto" w:fill="auto"/>
          </w:tcPr>
          <w:p w14:paraId="68C6AC2A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EC69EE2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A2C7F09" w14:textId="28C7A9B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A270E">
              <w:rPr>
                <w:color w:val="auto"/>
              </w:rPr>
              <w:t>1.14.1 Melakukan aktiviti pandu arah berdasarkan kad maklumat.</w:t>
            </w:r>
          </w:p>
          <w:p w14:paraId="28124F38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F62C6EA" w14:textId="3D5F9216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A270E">
              <w:rPr>
                <w:color w:val="auto"/>
              </w:rPr>
              <w:t>2.14.1 Mentafsir arahan dalam kad maklumat semasa melakukan aktiviti pandu arah.</w:t>
            </w:r>
          </w:p>
          <w:p w14:paraId="16743C3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AAB9C13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</w:t>
            </w:r>
            <w:r w:rsidRPr="004A270E">
              <w:rPr>
                <w:color w:val="auto"/>
              </w:rPr>
              <w:t>.1.4 Menentukan ruang yang selamat untuk melakukan aktiviti.</w:t>
            </w:r>
            <w:r w:rsidRPr="004A270E">
              <w:rPr>
                <w:color w:val="auto"/>
              </w:rPr>
              <w:cr/>
            </w:r>
          </w:p>
          <w:p w14:paraId="0B75F77F" w14:textId="3119A728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A270E">
              <w:rPr>
                <w:color w:val="auto"/>
              </w:rPr>
              <w:t>5.2.4 Menerima cabaran dan berasa seronok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799C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BDA318A" w14:textId="671C914B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54-</w:t>
            </w:r>
            <w:r w:rsidRPr="00E23C9E">
              <w:rPr>
                <w:color w:val="auto"/>
              </w:rPr>
              <w:t>5</w:t>
            </w:r>
            <w:r>
              <w:rPr>
                <w:color w:val="auto"/>
              </w:rPr>
              <w:t>5</w:t>
            </w:r>
          </w:p>
        </w:tc>
      </w:tr>
      <w:tr w:rsidR="002331DC" w:rsidRPr="00E23C9E" w14:paraId="0B2EC32E" w14:textId="77777777" w:rsidTr="00201F2D">
        <w:trPr>
          <w:trHeight w:val="3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0EFE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29</w:t>
            </w:r>
          </w:p>
          <w:p w14:paraId="0E6D085C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5C61BCC7" w14:textId="07E65BFC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8.9.2025-12.9.2025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1BD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8</w:t>
            </w:r>
          </w:p>
          <w:p w14:paraId="1422D6A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CABARAN REKREASI</w:t>
            </w:r>
          </w:p>
          <w:p w14:paraId="1792A74E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02929D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EA6BD13" w14:textId="0862A7E6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PERMAINAN LIBAT</w:t>
            </w:r>
          </w:p>
        </w:tc>
        <w:tc>
          <w:tcPr>
            <w:tcW w:w="4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FEC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3FE8147B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 Melakukan aktiviti rekreasi dan kesenggangan.</w:t>
            </w:r>
          </w:p>
          <w:p w14:paraId="45667EE3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81E99E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Rekreasi dan Kesenggangan</w:t>
            </w:r>
          </w:p>
          <w:p w14:paraId="190287FD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 Mengaplikasikan pengetahuan dan strategi dalam aktiviti rekreasi dan kesenggangan.</w:t>
            </w:r>
          </w:p>
          <w:p w14:paraId="1127A551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8FDD4F1" w14:textId="77777777" w:rsidR="002331DC" w:rsidRPr="0063109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Pengurusan dan Keselamatan</w:t>
            </w:r>
          </w:p>
          <w:p w14:paraId="7CDEE415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5.1 Mematuhi dan mengamalkan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keselamatan.</w:t>
            </w:r>
          </w:p>
          <w:p w14:paraId="0DE10539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036CA25" w14:textId="50F59CA5" w:rsidR="002331DC" w:rsidRPr="0063109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Tanggungjawab Kendiri</w:t>
            </w:r>
          </w:p>
          <w:p w14:paraId="080E50E8" w14:textId="5CA7B55D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melakukan aktiviti fizikal.</w:t>
            </w:r>
          </w:p>
        </w:tc>
        <w:tc>
          <w:tcPr>
            <w:tcW w:w="3802" w:type="dxa"/>
            <w:shd w:val="clear" w:color="auto" w:fill="auto"/>
          </w:tcPr>
          <w:p w14:paraId="1F523821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84291A6" w14:textId="26016A28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A270E">
              <w:rPr>
                <w:color w:val="auto"/>
              </w:rPr>
              <w:t>1.14.2 Bermain permainan tradisional yang menggunakan kemahiran berlari dan mengelak dalam</w:t>
            </w:r>
            <w:r>
              <w:rPr>
                <w:color w:val="auto"/>
              </w:rPr>
              <w:t xml:space="preserve"> </w:t>
            </w:r>
            <w:r w:rsidRPr="004A270E">
              <w:rPr>
                <w:color w:val="auto"/>
              </w:rPr>
              <w:t>permainan Libat dan Hidup Mati.</w:t>
            </w:r>
          </w:p>
          <w:p w14:paraId="1CDA5E1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057F7C4" w14:textId="5AD6984C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E7F48">
              <w:rPr>
                <w:color w:val="auto"/>
              </w:rPr>
              <w:t>2.14.2 Mengenal pasti strategi yang sesuai digunakan semasa bermain permainan tradisional</w:t>
            </w:r>
            <w:r>
              <w:rPr>
                <w:color w:val="auto"/>
              </w:rPr>
              <w:t xml:space="preserve"> </w:t>
            </w:r>
            <w:r w:rsidRPr="009E7F48">
              <w:rPr>
                <w:color w:val="auto"/>
              </w:rPr>
              <w:t>permainan Libat dan Hidup Mati.</w:t>
            </w:r>
          </w:p>
          <w:p w14:paraId="49C8CD27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4F4A743" w14:textId="69D185A8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E7F48">
              <w:rPr>
                <w:color w:val="auto"/>
              </w:rPr>
              <w:t>5.2.1 Mengamalkan senaman sebagai satu gaya hidup sihat</w:t>
            </w:r>
          </w:p>
          <w:p w14:paraId="37733ECA" w14:textId="17A4B65C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A9A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144E5C0" w14:textId="1DC15B99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56</w:t>
            </w:r>
          </w:p>
        </w:tc>
      </w:tr>
      <w:tr w:rsidR="00201F2D" w:rsidRPr="00E23C9E" w14:paraId="6D1EB0CD" w14:textId="77777777" w:rsidTr="00201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BF07C6" w14:textId="77777777" w:rsidR="00201F2D" w:rsidRPr="00D24595" w:rsidRDefault="00201F2D" w:rsidP="00201F2D">
            <w:pPr>
              <w:ind w:left="80"/>
              <w:jc w:val="center"/>
              <w:rPr>
                <w:rFonts w:asciiTheme="minorHAnsi" w:eastAsia="Arial Narrow" w:hAnsiTheme="minorHAnsi" w:cstheme="minorHAnsi"/>
                <w:color w:val="auto"/>
              </w:rPr>
            </w:pPr>
            <w:r w:rsidRPr="00D24595">
              <w:rPr>
                <w:rFonts w:asciiTheme="minorHAnsi" w:eastAsia="Arial Narrow" w:hAnsiTheme="minorHAnsi" w:cstheme="minorHAnsi"/>
                <w:color w:val="auto"/>
              </w:rPr>
              <w:t xml:space="preserve">CUTI PENGGAL 2 SESI 2025/2026 </w:t>
            </w:r>
          </w:p>
          <w:p w14:paraId="4CC999D0" w14:textId="7199F977" w:rsidR="00201F2D" w:rsidRPr="00E23C9E" w:rsidRDefault="00201F2D" w:rsidP="00201F2D">
            <w:pPr>
              <w:jc w:val="center"/>
            </w:pPr>
            <w:r w:rsidRPr="00D24595">
              <w:rPr>
                <w:rFonts w:asciiTheme="minorHAnsi" w:eastAsia="Arial Narrow" w:hAnsiTheme="minorHAnsi" w:cstheme="minorHAnsi"/>
                <w:color w:val="auto"/>
              </w:rPr>
              <w:t>KUMPULAN A: 12.09.2025 - 20.09.2025, KUMPULAN B: 13.09.2025 - 21.09.2025</w:t>
            </w:r>
          </w:p>
        </w:tc>
      </w:tr>
    </w:tbl>
    <w:p w14:paraId="2602C401" w14:textId="500EEFE9" w:rsidR="00E23C9E" w:rsidRDefault="00E23C9E" w:rsidP="00E23C9E">
      <w:pPr>
        <w:spacing w:after="200" w:line="276" w:lineRule="auto"/>
        <w:rPr>
          <w:rFonts w:cs="Times New Roman"/>
          <w:sz w:val="16"/>
          <w:szCs w:val="16"/>
        </w:rPr>
      </w:pPr>
    </w:p>
    <w:p w14:paraId="747A5FCC" w14:textId="77777777" w:rsidR="00201F2D" w:rsidRPr="00552AC4" w:rsidRDefault="00201F2D" w:rsidP="00E23C9E">
      <w:pPr>
        <w:spacing w:after="200" w:line="276" w:lineRule="auto"/>
        <w:rPr>
          <w:rFonts w:cs="Times New Roman"/>
          <w:sz w:val="16"/>
          <w:szCs w:val="16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718"/>
        <w:gridCol w:w="4082"/>
        <w:gridCol w:w="5062"/>
        <w:gridCol w:w="1181"/>
      </w:tblGrid>
      <w:tr w:rsidR="00E23C9E" w:rsidRPr="00E23C9E" w14:paraId="294C179F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263241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6" w:name="_Hlk35605025"/>
            <w:r w:rsidRPr="00E23C9E">
              <w:rPr>
                <w:color w:val="auto"/>
              </w:rPr>
              <w:t>MINGGU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62C3E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032C8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D0BB6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B2D96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4E462974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3F90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30</w:t>
            </w:r>
          </w:p>
          <w:p w14:paraId="56AC3CFF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6732ED40" w14:textId="28ACD9A1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22.9.2025-26.9.2025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973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8</w:t>
            </w:r>
          </w:p>
          <w:p w14:paraId="25BAE47B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CABARAN REKREASI</w:t>
            </w:r>
          </w:p>
          <w:p w14:paraId="0DDC069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CF4D83E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A3806E8" w14:textId="45454F29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PERMAINAN HIDUP MATI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02FB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631E3178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 Melakukan aktiviti rekreasi dan kesenggangan.</w:t>
            </w:r>
          </w:p>
          <w:p w14:paraId="185CC414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9DAF3EE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Rekreasi dan Kesenggangan</w:t>
            </w:r>
          </w:p>
          <w:p w14:paraId="1FCCC1F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 Mengaplikasikan pengetahuan dan strategi dalam aktiviti rekreasi dan kesenggangan.</w:t>
            </w:r>
          </w:p>
          <w:p w14:paraId="0D38CAD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6C950FF" w14:textId="77777777" w:rsidR="002331DC" w:rsidRPr="006310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Pengurusan dan Keselamatan</w:t>
            </w:r>
          </w:p>
          <w:p w14:paraId="043532C3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5.1 Mematuhi dan mengamalkan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keselamatan.</w:t>
            </w:r>
          </w:p>
          <w:p w14:paraId="07E91A71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4A80BFD" w14:textId="77777777" w:rsidR="002331DC" w:rsidRPr="006310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Tanggungjawab Kendiri</w:t>
            </w:r>
          </w:p>
          <w:p w14:paraId="07B98A24" w14:textId="0DE09F76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melakukan aktiviti fizikal.</w:t>
            </w:r>
          </w:p>
        </w:tc>
        <w:tc>
          <w:tcPr>
            <w:tcW w:w="5062" w:type="dxa"/>
            <w:shd w:val="clear" w:color="auto" w:fill="auto"/>
          </w:tcPr>
          <w:p w14:paraId="54C8631F" w14:textId="64125E59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FBA727F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68F7A00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A270E">
              <w:rPr>
                <w:color w:val="auto"/>
              </w:rPr>
              <w:t>1.14.2 Bermain permainan tradisional yang menggunakan kemahiran berlari dan mengelak dalam</w:t>
            </w:r>
            <w:r>
              <w:rPr>
                <w:color w:val="auto"/>
              </w:rPr>
              <w:t xml:space="preserve"> </w:t>
            </w:r>
            <w:r w:rsidRPr="004A270E">
              <w:rPr>
                <w:color w:val="auto"/>
              </w:rPr>
              <w:t>permainan Libat dan Hidup Mati.</w:t>
            </w:r>
          </w:p>
          <w:p w14:paraId="69480E64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C5CFB9B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E7F48">
              <w:rPr>
                <w:color w:val="auto"/>
              </w:rPr>
              <w:t>2.14.2 Mengenal pasti strategi yang sesuai digunakan semasa bermain permainan tradisional</w:t>
            </w:r>
            <w:r>
              <w:rPr>
                <w:color w:val="auto"/>
              </w:rPr>
              <w:t xml:space="preserve"> </w:t>
            </w:r>
            <w:r w:rsidRPr="009E7F48">
              <w:rPr>
                <w:color w:val="auto"/>
              </w:rPr>
              <w:t>permainan Libat dan Hidup Mati.</w:t>
            </w:r>
          </w:p>
          <w:p w14:paraId="662D24A6" w14:textId="41B1DF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FD6B344" w14:textId="029EFA79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5.1.4 Menentukan ruang yang selamat untuk melakukan aktiviti.</w:t>
            </w:r>
          </w:p>
          <w:p w14:paraId="30B2454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CE3EF1C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E7F48">
              <w:rPr>
                <w:color w:val="auto"/>
              </w:rPr>
              <w:t>5.2.1 Mengamalkan senaman sebagai satu gaya hidup sihat</w:t>
            </w:r>
          </w:p>
          <w:p w14:paraId="0A483009" w14:textId="7D522E55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B8F8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0BC98FF" w14:textId="6B4619D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57</w:t>
            </w:r>
          </w:p>
        </w:tc>
      </w:tr>
      <w:tr w:rsidR="002331DC" w:rsidRPr="00E23C9E" w14:paraId="1CC7BC25" w14:textId="77777777" w:rsidTr="002331DC">
        <w:trPr>
          <w:trHeight w:val="4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02D1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31</w:t>
            </w:r>
          </w:p>
          <w:p w14:paraId="2106F248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74B13788" w14:textId="22896C48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29.9.2025-3.10.2025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47EE" w14:textId="43B67921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</w:t>
            </w:r>
            <w:r>
              <w:rPr>
                <w:color w:val="auto"/>
              </w:rPr>
              <w:t>9</w:t>
            </w:r>
          </w:p>
          <w:p w14:paraId="6550421C" w14:textId="68CEE64E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KONSEP KECERGASAN</w:t>
            </w:r>
          </w:p>
          <w:p w14:paraId="5305256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778DC9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2B2CC6B" w14:textId="46951C9D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KEKAL</w:t>
            </w:r>
            <w:r w:rsidRPr="00E23C9E">
              <w:rPr>
                <w:color w:val="auto"/>
              </w:rPr>
              <w:t xml:space="preserve"> CERGAS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FDA5" w14:textId="77777777" w:rsidR="002331DC" w:rsidRPr="000673EA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Konsep Kecergasan</w:t>
            </w:r>
          </w:p>
          <w:p w14:paraId="2975895F" w14:textId="77777777" w:rsidR="002331DC" w:rsidRPr="000673EA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3.1 Melakukan aktiviti fizikal</w:t>
            </w:r>
          </w:p>
          <w:p w14:paraId="122C5AE9" w14:textId="29C5ABA6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berpandukan konsep</w:t>
            </w:r>
            <w:r>
              <w:rPr>
                <w:color w:val="auto"/>
              </w:rPr>
              <w:t xml:space="preserve"> </w:t>
            </w:r>
            <w:r w:rsidRPr="000673EA">
              <w:rPr>
                <w:color w:val="auto"/>
              </w:rPr>
              <w:t>kecergasan.</w:t>
            </w:r>
            <w:r w:rsidRPr="000673EA">
              <w:rPr>
                <w:color w:val="auto"/>
              </w:rPr>
              <w:cr/>
            </w:r>
          </w:p>
          <w:p w14:paraId="10C27B90" w14:textId="77777777" w:rsidR="002331DC" w:rsidRPr="000673EA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Aplikasi Pengetahuan Konsep</w:t>
            </w:r>
          </w:p>
          <w:p w14:paraId="100AEF4C" w14:textId="77777777" w:rsidR="002331DC" w:rsidRPr="000673EA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Kecergasan</w:t>
            </w:r>
          </w:p>
          <w:p w14:paraId="355D319A" w14:textId="3A2C0B11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4.1 Mengaplikasikan konsep</w:t>
            </w:r>
            <w:r>
              <w:rPr>
                <w:color w:val="auto"/>
              </w:rPr>
              <w:t xml:space="preserve"> </w:t>
            </w:r>
            <w:r w:rsidRPr="000673EA">
              <w:rPr>
                <w:color w:val="auto"/>
              </w:rPr>
              <w:t>kecergasan semasa melakukan</w:t>
            </w:r>
            <w:r>
              <w:rPr>
                <w:color w:val="auto"/>
              </w:rPr>
              <w:t xml:space="preserve"> </w:t>
            </w:r>
            <w:r w:rsidRPr="000673EA">
              <w:rPr>
                <w:color w:val="auto"/>
              </w:rPr>
              <w:t>aktiviti fizikal.</w:t>
            </w:r>
          </w:p>
          <w:p w14:paraId="5344B75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E179341" w14:textId="77777777" w:rsidR="002331DC" w:rsidRPr="000673EA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Tanggungjawab Kendiri</w:t>
            </w:r>
          </w:p>
          <w:p w14:paraId="19790FC3" w14:textId="77777777" w:rsidR="002331DC" w:rsidRPr="000673EA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5.2 Menunjukkan keyakinan dan</w:t>
            </w:r>
          </w:p>
          <w:p w14:paraId="545E7C16" w14:textId="77777777" w:rsidR="002331DC" w:rsidRPr="000673EA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tanggungjawab kendiri semasa</w:t>
            </w:r>
          </w:p>
          <w:p w14:paraId="2750F8F9" w14:textId="47CB4670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melakukan aktiviti fizikal.</w:t>
            </w:r>
          </w:p>
        </w:tc>
        <w:tc>
          <w:tcPr>
            <w:tcW w:w="5062" w:type="dxa"/>
            <w:shd w:val="clear" w:color="auto" w:fill="auto"/>
          </w:tcPr>
          <w:p w14:paraId="55BBE0D5" w14:textId="4642B274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3.1.1 Melakukan aktiviti memanaskan badan dan menyejukkan badan.</w:t>
            </w:r>
          </w:p>
          <w:p w14:paraId="07C4E276" w14:textId="77777777" w:rsidR="002331DC" w:rsidRPr="000673EA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86C3734" w14:textId="23AD3122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3.1.2 Mengira kadar nadi sebelum dan selepas melakukan aktiviti fizikal.</w:t>
            </w:r>
            <w:r w:rsidRPr="000673EA">
              <w:rPr>
                <w:color w:val="auto"/>
              </w:rPr>
              <w:cr/>
            </w:r>
          </w:p>
          <w:p w14:paraId="3A4D887F" w14:textId="2EEA7CAE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4.1.1 Merancang aktiviti memanaskan dan menyejukkan badan.</w:t>
            </w:r>
          </w:p>
          <w:p w14:paraId="74BDF9F2" w14:textId="77777777" w:rsidR="002331DC" w:rsidRPr="000673EA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09B8913" w14:textId="4B7A53B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4.1.2 Menggunakan kadar nadi sebagai petunjuk intensiti dalam merancang aktiviti fizikal.</w:t>
            </w:r>
          </w:p>
          <w:p w14:paraId="29E68023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ACE7737" w14:textId="6EE426D0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5.2.1 Mengamalkan senaman sebagai satu gaya hidup sihat.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2AC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0371905" w14:textId="46F0C38A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59-61</w:t>
            </w:r>
          </w:p>
        </w:tc>
      </w:tr>
      <w:bookmarkEnd w:id="6"/>
    </w:tbl>
    <w:p w14:paraId="35899D6D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0CA74962" w14:textId="77777777" w:rsidR="00E23C9E" w:rsidRPr="00CF3CA3" w:rsidRDefault="00E23C9E" w:rsidP="00E23C9E">
      <w:pPr>
        <w:spacing w:after="200" w:line="276" w:lineRule="auto"/>
        <w:rPr>
          <w:rFonts w:cs="Times New Roman"/>
          <w:sz w:val="16"/>
          <w:szCs w:val="16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938"/>
        <w:gridCol w:w="3649"/>
        <w:gridCol w:w="4892"/>
        <w:gridCol w:w="1454"/>
      </w:tblGrid>
      <w:tr w:rsidR="00E23C9E" w:rsidRPr="00E23C9E" w14:paraId="575C8C2C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8B6EC47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7" w:name="_Hlk60006493"/>
            <w:r w:rsidRPr="00E23C9E">
              <w:rPr>
                <w:color w:val="auto"/>
              </w:rPr>
              <w:t>MINGGU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C9311B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1AB27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3CEF6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B9CF9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783CD847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DDF2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32</w:t>
            </w:r>
          </w:p>
          <w:p w14:paraId="336667A7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47A4B0E" w14:textId="7AA34A3B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6.10.2025-10.10.2025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0E1C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74902096" w14:textId="75E12799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KEKAL AKTIF</w:t>
            </w:r>
          </w:p>
          <w:p w14:paraId="583F0138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41E9C63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56229AE" w14:textId="44C42CA6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DEMI KECERGASAN</w:t>
            </w: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0A79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Kecergasan Fizikal Berdasarkan</w:t>
            </w:r>
          </w:p>
          <w:p w14:paraId="3A327EA0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Kesihatan</w:t>
            </w:r>
          </w:p>
          <w:p w14:paraId="3E30A295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Kapasiti Aerobik</w:t>
            </w:r>
          </w:p>
          <w:p w14:paraId="6AD9FB87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3.2 Melakukan aktiviti meningkatkan</w:t>
            </w:r>
          </w:p>
          <w:p w14:paraId="47935C3C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 xml:space="preserve">kapasiti aerobik. </w:t>
            </w:r>
          </w:p>
          <w:p w14:paraId="7B463CBD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Aplikasi Pengetahuan dalam</w:t>
            </w:r>
          </w:p>
          <w:p w14:paraId="509521C9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Kapasiti Aerobik</w:t>
            </w:r>
          </w:p>
          <w:p w14:paraId="043DF111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4.2 Mengaplikasikan konsep asas</w:t>
            </w:r>
          </w:p>
          <w:p w14:paraId="5755D2DF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kapasiti aerobik.</w:t>
            </w:r>
          </w:p>
          <w:p w14:paraId="1287899C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4B6DBEB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Tanggungjawab Kendiri</w:t>
            </w:r>
          </w:p>
          <w:p w14:paraId="261FB3B2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5.2 Menunjukkan keyakinan dan</w:t>
            </w:r>
          </w:p>
          <w:p w14:paraId="293D67BE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tanggungjawab kendiri semasa</w:t>
            </w:r>
          </w:p>
          <w:p w14:paraId="2035CA4F" w14:textId="33C1A0B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melakukan aktiviti fizikal.</w:t>
            </w:r>
          </w:p>
        </w:tc>
        <w:tc>
          <w:tcPr>
            <w:tcW w:w="4892" w:type="dxa"/>
            <w:shd w:val="clear" w:color="auto" w:fill="auto"/>
          </w:tcPr>
          <w:p w14:paraId="51AF744B" w14:textId="77777777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B1FDE46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3.2.1 Melakukan aktiviti senaman meningkatkan kapasiti aerobik dalam jangka masa yang</w:t>
            </w:r>
          </w:p>
          <w:p w14:paraId="4A9EFE16" w14:textId="709EFB3E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ditetapkan pada intensiti rendah dan sederhana</w:t>
            </w:r>
          </w:p>
          <w:p w14:paraId="5086641D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736FD7B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4.2.1 Menyatakan penggunaan teknologi dalam memantau intensiti latihan semasa melakukan</w:t>
            </w:r>
          </w:p>
          <w:p w14:paraId="33A722C3" w14:textId="0874E0A1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senaman meningkatkan kapasiti aerobik.</w:t>
            </w:r>
          </w:p>
          <w:p w14:paraId="06DA2B47" w14:textId="77777777" w:rsidR="002331DC" w:rsidRPr="00D75A93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5DE6396" w14:textId="2DED6CD5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4.2.2 Merancang senaman bagi meningkatkan kapasiti aerobik berdasarkan prinsip FITT.</w:t>
            </w:r>
            <w:r w:rsidRPr="00D75A93">
              <w:rPr>
                <w:color w:val="auto"/>
              </w:rPr>
              <w:cr/>
            </w:r>
          </w:p>
          <w:p w14:paraId="5F9F49D5" w14:textId="6664F4F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5.2.1 Mengamalkan senaman sebagai satu gaya hidup sihat.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5022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46F2DCD" w14:textId="3473C0BD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6</w:t>
            </w:r>
            <w:r>
              <w:rPr>
                <w:color w:val="auto"/>
              </w:rPr>
              <w:t>3-65</w:t>
            </w:r>
          </w:p>
        </w:tc>
      </w:tr>
      <w:tr w:rsidR="002331DC" w:rsidRPr="00E23C9E" w14:paraId="3000C2B5" w14:textId="77777777" w:rsidTr="002331DC">
        <w:trPr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C7E1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33</w:t>
            </w:r>
          </w:p>
          <w:p w14:paraId="6A72D190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67DD4D2B" w14:textId="51DE5E73" w:rsidR="002331DC" w:rsidRPr="00E23C9E" w:rsidRDefault="002331DC" w:rsidP="002331DC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13.10.2025-17.10.2025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9D5D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3038BB8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KEKAL AKTIF</w:t>
            </w:r>
          </w:p>
          <w:p w14:paraId="0B7FBDA2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9AA62D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FE65E63" w14:textId="4DE5DA46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KUAT BERTAHAN</w:t>
            </w: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5878" w14:textId="77777777" w:rsidR="002331DC" w:rsidRPr="00CF3CA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Kecergasan Fizikal Berdasarkan</w:t>
            </w:r>
          </w:p>
          <w:p w14:paraId="75EBD479" w14:textId="77777777" w:rsidR="002331DC" w:rsidRPr="00CF3CA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Kesihatan</w:t>
            </w:r>
          </w:p>
          <w:p w14:paraId="734320D6" w14:textId="77777777" w:rsidR="002331DC" w:rsidRPr="00CF3CA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Kekuatan Otot dan Daya Tahan Otot</w:t>
            </w:r>
          </w:p>
          <w:p w14:paraId="714FADBF" w14:textId="77777777" w:rsidR="002331DC" w:rsidRPr="00CF3CA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3.4 Melakukan senaman</w:t>
            </w:r>
          </w:p>
          <w:p w14:paraId="18C969E8" w14:textId="77777777" w:rsidR="002331DC" w:rsidRPr="00CF3CA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meningkatkan kekuatan otot dan</w:t>
            </w:r>
          </w:p>
          <w:p w14:paraId="01F0A3F4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daya tahan otot.</w:t>
            </w:r>
            <w:r w:rsidRPr="00CF3CA3">
              <w:rPr>
                <w:color w:val="auto"/>
              </w:rPr>
              <w:cr/>
            </w:r>
          </w:p>
          <w:p w14:paraId="07CE83BD" w14:textId="77777777" w:rsidR="002331DC" w:rsidRPr="00B85C57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Aplikasi Pengetahuan dalam</w:t>
            </w:r>
          </w:p>
          <w:p w14:paraId="18A090B4" w14:textId="77777777" w:rsidR="002331DC" w:rsidRPr="00B85C57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Kekuatan Otot dan Daya Tahan Otot</w:t>
            </w:r>
          </w:p>
          <w:p w14:paraId="62DC05D9" w14:textId="77777777" w:rsidR="002331DC" w:rsidRPr="00B85C57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4.4 Mengaplikasikan konsep asas</w:t>
            </w:r>
          </w:p>
          <w:p w14:paraId="01192ED9" w14:textId="33AB7DA0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kekuatan otot dan daya tahan</w:t>
            </w:r>
            <w:r>
              <w:rPr>
                <w:color w:val="auto"/>
              </w:rPr>
              <w:t xml:space="preserve"> </w:t>
            </w:r>
            <w:r w:rsidRPr="00B85C57">
              <w:rPr>
                <w:color w:val="auto"/>
              </w:rPr>
              <w:t>otot.</w:t>
            </w:r>
          </w:p>
          <w:p w14:paraId="3E26E76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588AA44" w14:textId="77777777" w:rsidR="002331DC" w:rsidRPr="00CF3CA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Tanggungjawab Kendiri</w:t>
            </w:r>
          </w:p>
          <w:p w14:paraId="16F8F96D" w14:textId="77777777" w:rsidR="002331DC" w:rsidRPr="00CF3CA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5.2 Menunjukkan keyakinan dan</w:t>
            </w:r>
          </w:p>
          <w:p w14:paraId="688594D9" w14:textId="77777777" w:rsidR="002331DC" w:rsidRPr="00CF3CA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tanggungjawab kendiri semasa</w:t>
            </w:r>
          </w:p>
          <w:p w14:paraId="33BFC7CB" w14:textId="67AC4942" w:rsidR="002331DC" w:rsidRPr="00CF3CA3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CA3">
              <w:rPr>
                <w:color w:val="auto"/>
              </w:rPr>
              <w:t>melakukan aktiviti fizikal.</w:t>
            </w:r>
          </w:p>
        </w:tc>
        <w:tc>
          <w:tcPr>
            <w:tcW w:w="4892" w:type="dxa"/>
            <w:shd w:val="clear" w:color="auto" w:fill="auto"/>
          </w:tcPr>
          <w:p w14:paraId="57834F8D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38FC79C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DE9A163" w14:textId="77777777" w:rsidR="002331DC" w:rsidRPr="00B85C57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3.4.1 Melakukan senaman kekuatan otot dan daya tahan otot yang menggunakan otot-otot</w:t>
            </w:r>
          </w:p>
          <w:p w14:paraId="26E1142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utama</w:t>
            </w:r>
          </w:p>
          <w:p w14:paraId="23CEF70F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5E8BA96" w14:textId="77777777" w:rsidR="002331DC" w:rsidRPr="00B85C57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4.4.1 Menamakan otot-otot utama yang terlibat semasa melakukan aktiviti kekuatan otot dan</w:t>
            </w:r>
          </w:p>
          <w:p w14:paraId="5C4AF8E9" w14:textId="7ABAEB6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daya tahan otot.</w:t>
            </w:r>
          </w:p>
          <w:p w14:paraId="6FE5B97D" w14:textId="77777777" w:rsidR="002331DC" w:rsidRPr="00B85C57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33BFC7A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4.4.2 Merancang senaman untuk meningkatkan daya tahan otot berdasarkan prinsip FITT.</w:t>
            </w:r>
          </w:p>
          <w:p w14:paraId="6F51BB7E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F6089B1" w14:textId="2D92D58C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5C57">
              <w:rPr>
                <w:color w:val="auto"/>
              </w:rPr>
              <w:t>5.2.4 Menerima cabaran dan berasa seronok semasa melakukan aktiviti.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309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58F2811" w14:textId="206437EB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6</w:t>
            </w:r>
            <w:r>
              <w:rPr>
                <w:color w:val="auto"/>
              </w:rPr>
              <w:t>6-67</w:t>
            </w:r>
          </w:p>
        </w:tc>
      </w:tr>
      <w:bookmarkEnd w:id="7"/>
    </w:tbl>
    <w:p w14:paraId="1FA2AA79" w14:textId="46B5580F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3600157C" w14:textId="625EED66" w:rsidR="009B056B" w:rsidRDefault="009B056B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6EC64EC6" w14:textId="77777777" w:rsidR="009B056B" w:rsidRPr="00E23C9E" w:rsidRDefault="009B056B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713"/>
        <w:gridCol w:w="3875"/>
        <w:gridCol w:w="4868"/>
        <w:gridCol w:w="1477"/>
      </w:tblGrid>
      <w:tr w:rsidR="00E23C9E" w:rsidRPr="00E23C9E" w14:paraId="53586A02" w14:textId="77777777" w:rsidTr="0023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72ACDD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5E6A0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115B2C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7782C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E034DA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331DC" w:rsidRPr="00E23C9E" w14:paraId="427FF5A5" w14:textId="77777777" w:rsidTr="0023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B9C7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34</w:t>
            </w:r>
          </w:p>
          <w:p w14:paraId="7E69CB79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1E7AE44" w14:textId="3BAFEC66" w:rsidR="002331DC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23.10.2025-24.10.2025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5F24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00EA8C0C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KEKAL AKTIF</w:t>
            </w:r>
          </w:p>
          <w:p w14:paraId="410B6307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CE2E5FF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0F85890" w14:textId="152861D3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BERI TUMPUAN</w:t>
            </w:r>
          </w:p>
        </w:tc>
        <w:tc>
          <w:tcPr>
            <w:tcW w:w="3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7C49" w14:textId="1952787B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2F55">
              <w:rPr>
                <w:color w:val="auto"/>
              </w:rPr>
              <w:t>Kecergasan Fizikal Berdasarkan</w:t>
            </w:r>
            <w:r>
              <w:rPr>
                <w:color w:val="auto"/>
              </w:rPr>
              <w:t xml:space="preserve"> </w:t>
            </w:r>
            <w:r w:rsidRPr="00782F55">
              <w:rPr>
                <w:color w:val="auto"/>
              </w:rPr>
              <w:t>Kesihatan</w:t>
            </w:r>
          </w:p>
          <w:p w14:paraId="32CDAD9E" w14:textId="77777777" w:rsidR="002331DC" w:rsidRPr="00FC5A6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Kelenturan</w:t>
            </w:r>
          </w:p>
          <w:p w14:paraId="3BFF5CBD" w14:textId="16C54E5F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3.3 Melakukan senaman</w:t>
            </w:r>
            <w:r>
              <w:rPr>
                <w:color w:val="auto"/>
              </w:rPr>
              <w:t xml:space="preserve"> </w:t>
            </w:r>
            <w:r w:rsidRPr="00FC5A6C">
              <w:rPr>
                <w:color w:val="auto"/>
              </w:rPr>
              <w:t>meningkatkan kelenturan.</w:t>
            </w:r>
            <w:r w:rsidRPr="00FC5A6C">
              <w:rPr>
                <w:color w:val="auto"/>
              </w:rPr>
              <w:cr/>
            </w:r>
          </w:p>
          <w:p w14:paraId="53F1F9F7" w14:textId="77777777" w:rsidR="002331DC" w:rsidRPr="00FC5A6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Kecergasan Fizikal Berdasarkan</w:t>
            </w:r>
          </w:p>
          <w:p w14:paraId="4E959487" w14:textId="050F5831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Kesihatan</w:t>
            </w:r>
          </w:p>
          <w:p w14:paraId="185440A6" w14:textId="7C345371" w:rsidR="002331DC" w:rsidRPr="00FC5A6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Aplikasi Pengetahuan dalam</w:t>
            </w:r>
            <w:r>
              <w:rPr>
                <w:color w:val="auto"/>
              </w:rPr>
              <w:t xml:space="preserve"> </w:t>
            </w:r>
            <w:r w:rsidRPr="00FC5A6C">
              <w:rPr>
                <w:color w:val="auto"/>
              </w:rPr>
              <w:t>Kelenturan</w:t>
            </w:r>
          </w:p>
          <w:p w14:paraId="7340D5A7" w14:textId="77777777" w:rsidR="002331DC" w:rsidRPr="00FC5A6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4.3 Mengaplikasikan konsep asas</w:t>
            </w:r>
          </w:p>
          <w:p w14:paraId="6DCBDD2B" w14:textId="19514E19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kelenturan.</w:t>
            </w:r>
          </w:p>
          <w:p w14:paraId="40F09B5B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984B8B7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23AF2956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4868" w:type="dxa"/>
            <w:shd w:val="clear" w:color="auto" w:fill="auto"/>
          </w:tcPr>
          <w:p w14:paraId="58617E7C" w14:textId="77777777" w:rsidR="002331DC" w:rsidRPr="00FC5A6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3.3.1 Melakukan senaman regangan khusus pada otot-otot yang terlibat dalam aktiviti fizikal</w:t>
            </w:r>
          </w:p>
          <w:p w14:paraId="2F52B32F" w14:textId="2F3E4632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yang akan dilakukan</w:t>
            </w:r>
          </w:p>
          <w:p w14:paraId="12B0F103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5F91DB0" w14:textId="77777777" w:rsidR="002331DC" w:rsidRPr="00FC5A6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4.3.1 Mengenal pasti senaman regangan yang boleh meningkatkan kelenturan pada sendi-sendi</w:t>
            </w:r>
          </w:p>
          <w:p w14:paraId="20F4CB19" w14:textId="6FCF4FFB" w:rsidR="002331D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tertentu.</w:t>
            </w:r>
          </w:p>
          <w:p w14:paraId="7F3C47FE" w14:textId="77777777" w:rsidR="002331DC" w:rsidRPr="00FC5A6C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133AA2B" w14:textId="6A202F9B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4.3.2 Merancang senaman regangan bagi meningkatkan kelenturan berdasarkan prinsip FITT.</w:t>
            </w:r>
          </w:p>
          <w:p w14:paraId="3613F4F6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6A943D5" w14:textId="1B87376F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5.2.2 Berusaha melakukan aktiviti fizikal untuk mencapai matlamat yang ditetapkan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05BE" w14:textId="77777777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7A9508CF" w14:textId="08273808" w:rsidR="002331DC" w:rsidRPr="00E23C9E" w:rsidRDefault="002331DC" w:rsidP="0023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68</w:t>
            </w:r>
          </w:p>
        </w:tc>
      </w:tr>
      <w:tr w:rsidR="002331DC" w:rsidRPr="00E23C9E" w14:paraId="243CF9FE" w14:textId="77777777" w:rsidTr="002331DC">
        <w:trPr>
          <w:trHeight w:val="4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8688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35</w:t>
            </w:r>
          </w:p>
          <w:p w14:paraId="464D11B5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5494FB6C" w14:textId="15AD21CD" w:rsidR="002331DC" w:rsidRPr="00E23C9E" w:rsidRDefault="002331DC" w:rsidP="002331DC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27.10.2025-31.10.2025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F6D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4D56DAF1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KEKAL AKTIF</w:t>
            </w:r>
          </w:p>
          <w:p w14:paraId="181A2FE9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FACC7C0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727E4F39" w14:textId="6277DCE0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REKOD KESIHATAN DAN KECERGASAN</w:t>
            </w:r>
          </w:p>
        </w:tc>
        <w:tc>
          <w:tcPr>
            <w:tcW w:w="3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6C32" w14:textId="77777777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Kecergasan Fizikal Berdasarkan</w:t>
            </w:r>
          </w:p>
          <w:p w14:paraId="53808671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Kesihatan</w:t>
            </w:r>
          </w:p>
          <w:p w14:paraId="04B27372" w14:textId="77777777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Komposisi Badan</w:t>
            </w:r>
          </w:p>
          <w:p w14:paraId="4D03A073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3.5 Melakukan aktiviti yang</w:t>
            </w:r>
            <w:r>
              <w:rPr>
                <w:color w:val="auto"/>
              </w:rPr>
              <w:t xml:space="preserve"> </w:t>
            </w:r>
            <w:r w:rsidRPr="00FC5A6C">
              <w:rPr>
                <w:color w:val="auto"/>
              </w:rPr>
              <w:t>melibatkan komposisi badan.</w:t>
            </w:r>
          </w:p>
          <w:p w14:paraId="1F2F32EC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0C144B9" w14:textId="77777777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Aplikasi Pengetahuan dalam</w:t>
            </w:r>
          </w:p>
          <w:p w14:paraId="417667DD" w14:textId="77777777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Komposisi Badan</w:t>
            </w:r>
          </w:p>
          <w:p w14:paraId="767B7075" w14:textId="77777777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4.5 Memahami hubung kait antara</w:t>
            </w:r>
          </w:p>
          <w:p w14:paraId="78963D46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komposisi badan dengan kecergasan.</w:t>
            </w:r>
            <w:r w:rsidRPr="00FC5A6C">
              <w:rPr>
                <w:color w:val="auto"/>
              </w:rPr>
              <w:cr/>
            </w:r>
          </w:p>
          <w:p w14:paraId="36B9A18A" w14:textId="77777777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Interaksi Sosial</w:t>
            </w:r>
          </w:p>
          <w:p w14:paraId="0A76EF65" w14:textId="77777777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5.3 Berkomunikasi dalam pelbagai</w:t>
            </w:r>
          </w:p>
          <w:p w14:paraId="72B23A9C" w14:textId="0FCABB61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A6C">
              <w:rPr>
                <w:color w:val="auto"/>
              </w:rPr>
              <w:t>cara semasa melakukan aktiviti.</w:t>
            </w:r>
          </w:p>
        </w:tc>
        <w:tc>
          <w:tcPr>
            <w:tcW w:w="4868" w:type="dxa"/>
            <w:shd w:val="clear" w:color="auto" w:fill="auto"/>
          </w:tcPr>
          <w:p w14:paraId="6F8328DD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3.5.1 Mengukur ketinggian dan menimbang berat badan.</w:t>
            </w:r>
          </w:p>
          <w:p w14:paraId="15C3A212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D2D42B7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4.5.1 Membanding Indeks Jisim Badan (BMI) sendiri dengan norma.</w:t>
            </w:r>
          </w:p>
          <w:p w14:paraId="1C652679" w14:textId="77777777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F81A813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4.5.2 Menyatakan cara-cara untuk mengurangkan risiko penyakit hipokinetik.</w:t>
            </w:r>
          </w:p>
          <w:p w14:paraId="5C19E2FA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825773F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5.2.2 Memilih tindakan untuk menyelesaikan masalah berkaitan kecergasan.</w:t>
            </w:r>
          </w:p>
          <w:p w14:paraId="005C9158" w14:textId="77777777" w:rsidR="002331D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A7F6B15" w14:textId="7A408E32" w:rsidR="002331DC" w:rsidRPr="00FC5A6C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A6C">
              <w:rPr>
                <w:color w:val="auto"/>
              </w:rPr>
              <w:t>5.3.3 Menghormati pendapat orang lain.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FAF8" w14:textId="77777777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53BDA92" w14:textId="0FF7C60D" w:rsidR="002331DC" w:rsidRPr="00E23C9E" w:rsidRDefault="002331DC" w:rsidP="00233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69</w:t>
            </w:r>
          </w:p>
        </w:tc>
      </w:tr>
    </w:tbl>
    <w:p w14:paraId="232F4649" w14:textId="77777777" w:rsidR="00782F55" w:rsidRDefault="00782F55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37510397" w14:textId="77777777" w:rsidR="00782F55" w:rsidRDefault="00782F55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7A37B042" w14:textId="77777777" w:rsidR="00782F55" w:rsidRDefault="00782F55" w:rsidP="00E23C9E">
      <w:pPr>
        <w:spacing w:after="200" w:line="276" w:lineRule="auto"/>
        <w:rPr>
          <w:rFonts w:cs="Times New Roman"/>
          <w:sz w:val="22"/>
          <w:szCs w:val="22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937"/>
        <w:gridCol w:w="3646"/>
        <w:gridCol w:w="4872"/>
        <w:gridCol w:w="1478"/>
      </w:tblGrid>
      <w:tr w:rsidR="00782F55" w:rsidRPr="00E23C9E" w14:paraId="08EF5F7D" w14:textId="77777777" w:rsidTr="00F76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50F7D8" w14:textId="77777777" w:rsidR="00782F55" w:rsidRPr="00E23C9E" w:rsidRDefault="00782F55" w:rsidP="0085097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40C71A" w14:textId="77777777" w:rsidR="00782F55" w:rsidRPr="00E23C9E" w:rsidRDefault="00782F55" w:rsidP="00850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22FBAC" w14:textId="77777777" w:rsidR="00782F55" w:rsidRPr="00E23C9E" w:rsidRDefault="00782F55" w:rsidP="00850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1DDD69" w14:textId="77777777" w:rsidR="00782F55" w:rsidRPr="00E23C9E" w:rsidRDefault="00782F55" w:rsidP="00850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C3DC83" w14:textId="77777777" w:rsidR="00782F55" w:rsidRPr="00E23C9E" w:rsidRDefault="00782F55" w:rsidP="00850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782F55" w:rsidRPr="00E23C9E" w14:paraId="6DCE5D88" w14:textId="77777777" w:rsidTr="00F76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212D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36</w:t>
            </w:r>
          </w:p>
          <w:p w14:paraId="50BF95B6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267EB73C" w14:textId="60DF4334" w:rsidR="00201F2D" w:rsidRDefault="002331DC" w:rsidP="002331DC">
            <w:pPr>
              <w:jc w:val="center"/>
              <w:rPr>
                <w:rFonts w:asciiTheme="minorHAnsi" w:eastAsia="Arial" w:hAnsiTheme="minorHAnsi" w:cstheme="minorHAnsi"/>
                <w:b w:val="0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3.11.2025-7.11.2025</w:t>
            </w:r>
          </w:p>
          <w:p w14:paraId="7B781859" w14:textId="77777777" w:rsidR="00201F2D" w:rsidRDefault="00201F2D" w:rsidP="00201F2D">
            <w:pPr>
              <w:jc w:val="center"/>
              <w:rPr>
                <w:rFonts w:asciiTheme="minorHAnsi" w:eastAsia="Arial" w:hAnsiTheme="minorHAnsi" w:cstheme="minorHAnsi"/>
                <w:b w:val="0"/>
                <w:bCs w:val="0"/>
                <w:color w:val="auto"/>
              </w:rPr>
            </w:pPr>
          </w:p>
          <w:p w14:paraId="584C5EF1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37</w:t>
            </w:r>
          </w:p>
          <w:p w14:paraId="04E32C87" w14:textId="77777777" w:rsidR="002331DC" w:rsidRPr="00291D62" w:rsidRDefault="002331DC" w:rsidP="002331DC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622F0657" w14:textId="1A2FFCE1" w:rsidR="00201F2D" w:rsidRPr="00E23C9E" w:rsidRDefault="002331DC" w:rsidP="002331DC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10.11.2025-14.11.2025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1FD5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15B8FB42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KEKAL AKTIF</w:t>
            </w:r>
          </w:p>
          <w:p w14:paraId="748BD463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35FC9C2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7CCBF19D" w14:textId="1F296D9E" w:rsidR="00782F55" w:rsidRPr="00E23C9E" w:rsidRDefault="00F7608A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UJIAN PENENTU KECERGASAN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2204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Pengukuran Kecergasan Fizikal</w:t>
            </w:r>
          </w:p>
          <w:p w14:paraId="5B65FB99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3.6 Mengukur tahap kecergasan</w:t>
            </w:r>
          </w:p>
          <w:p w14:paraId="3CA67A2F" w14:textId="19469C10" w:rsidR="00782F55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fizikal berdasarkan kesihatan.</w:t>
            </w:r>
          </w:p>
          <w:p w14:paraId="44DDDD44" w14:textId="77777777" w:rsidR="00F7608A" w:rsidRPr="00E23C9E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6C8F2A2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Kecergasan Fizikal Berdasarkan</w:t>
            </w:r>
          </w:p>
          <w:p w14:paraId="59AA3ABC" w14:textId="0610FBC9" w:rsidR="00782F55" w:rsidRPr="00E23C9E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Kesihatan</w:t>
            </w:r>
          </w:p>
          <w:p w14:paraId="386AFC2A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Aplikasi Pengetahuan Pengukuran</w:t>
            </w:r>
          </w:p>
          <w:p w14:paraId="7B58AB06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Kecergasan Fizikal</w:t>
            </w:r>
          </w:p>
          <w:p w14:paraId="13A6083B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4.6 Mengenal pasti tahap kecergasan</w:t>
            </w:r>
          </w:p>
          <w:p w14:paraId="69A18506" w14:textId="63968D6F" w:rsidR="00782F55" w:rsidRPr="00E23C9E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fizikal.</w:t>
            </w:r>
          </w:p>
          <w:p w14:paraId="74791882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60E0285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Interaksi Sosial</w:t>
            </w:r>
          </w:p>
          <w:p w14:paraId="72838826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5.3 Berkomunikasi dalam pelbagai</w:t>
            </w:r>
          </w:p>
          <w:p w14:paraId="09AFF805" w14:textId="3B0AFFDC" w:rsidR="00782F55" w:rsidRPr="00E23C9E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cara semasa melakukan aktiviti.</w:t>
            </w:r>
          </w:p>
        </w:tc>
        <w:tc>
          <w:tcPr>
            <w:tcW w:w="4966" w:type="dxa"/>
            <w:shd w:val="clear" w:color="auto" w:fill="auto"/>
          </w:tcPr>
          <w:p w14:paraId="000495A4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3.6.1 Melakukan ujian kecergasan fizikal dengan menggunakan Bateri Ujian Standard</w:t>
            </w:r>
          </w:p>
          <w:p w14:paraId="4AED77DD" w14:textId="5137ECC2" w:rsid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Kecergasan Fizikal Kebangsaan Untuk Murid Sekolah Malaysia (SEGAK).</w:t>
            </w:r>
          </w:p>
          <w:p w14:paraId="6982ACCF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31C3779" w14:textId="552C7556" w:rsid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3.6.2 Merekodkan keputusan ujian SEGAK.</w:t>
            </w:r>
          </w:p>
          <w:p w14:paraId="259E52EA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C88EAA9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3.6.3 Melakukan aktiviti kecergasan fizikal sebagai tindak susul berdasarkan keputusan ujian</w:t>
            </w:r>
          </w:p>
          <w:p w14:paraId="7B852B75" w14:textId="6B9F16BB" w:rsidR="00782F55" w:rsidRPr="00E23C9E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SEGAK.</w:t>
            </w:r>
          </w:p>
          <w:p w14:paraId="3A1A606B" w14:textId="12452170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0F1B740" w14:textId="01209052" w:rsid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4.6.1 Membandingkan skor pencapaian diri sendiri dengan norma Ujian SEGAK.</w:t>
            </w:r>
          </w:p>
          <w:p w14:paraId="594D49F7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40FC593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4.6.2 Menilai tahap kecergasan fizikal diri sendiri dan melakukan tindak susul berdasarkan</w:t>
            </w:r>
          </w:p>
          <w:p w14:paraId="768B2FF0" w14:textId="1C1B8281" w:rsidR="00782F55" w:rsidRPr="00E23C9E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keputusan ujian SEGAK.</w:t>
            </w:r>
          </w:p>
          <w:p w14:paraId="54BAF4A9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348D595" w14:textId="420B843D" w:rsidR="00782F55" w:rsidRPr="00E23C9E" w:rsidRDefault="00F7608A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5.3.4 Berinteraksi secara positif dalam pelbagai situasi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74F8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0321EA5" w14:textId="102CB32F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 w:rsidR="00F7608A">
              <w:rPr>
                <w:color w:val="auto"/>
              </w:rPr>
              <w:t>70-71</w:t>
            </w:r>
          </w:p>
        </w:tc>
      </w:tr>
    </w:tbl>
    <w:p w14:paraId="3A2AE2F1" w14:textId="77777777" w:rsidR="00782F55" w:rsidRDefault="00782F55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7C3F2CA1" w14:textId="77777777" w:rsidR="00201F2D" w:rsidRDefault="00201F2D" w:rsidP="00201F2D">
      <w:pPr>
        <w:rPr>
          <w:rFonts w:cs="Times New Roman"/>
          <w:sz w:val="22"/>
          <w:szCs w:val="22"/>
        </w:rPr>
      </w:pPr>
    </w:p>
    <w:p w14:paraId="7C184B0C" w14:textId="77777777" w:rsidR="00201F2D" w:rsidRDefault="00201F2D" w:rsidP="00201F2D">
      <w:pPr>
        <w:rPr>
          <w:rFonts w:cs="Times New Roman"/>
          <w:sz w:val="22"/>
          <w:szCs w:val="22"/>
        </w:rPr>
      </w:pPr>
    </w:p>
    <w:p w14:paraId="736D99F4" w14:textId="77777777" w:rsidR="00201F2D" w:rsidRDefault="00201F2D" w:rsidP="00201F2D">
      <w:pPr>
        <w:rPr>
          <w:rFonts w:cs="Times New Roman"/>
          <w:sz w:val="22"/>
          <w:szCs w:val="22"/>
        </w:rPr>
      </w:pPr>
    </w:p>
    <w:p w14:paraId="078858B4" w14:textId="77777777" w:rsidR="00201F2D" w:rsidRDefault="00201F2D" w:rsidP="00201F2D">
      <w:pPr>
        <w:rPr>
          <w:rFonts w:cs="Times New Roman"/>
          <w:sz w:val="22"/>
          <w:szCs w:val="22"/>
        </w:rPr>
      </w:pPr>
    </w:p>
    <w:p w14:paraId="15F6D7E7" w14:textId="77777777" w:rsidR="00201F2D" w:rsidRDefault="00201F2D" w:rsidP="00201F2D">
      <w:pPr>
        <w:rPr>
          <w:rFonts w:cs="Times New Roman"/>
          <w:sz w:val="22"/>
          <w:szCs w:val="22"/>
        </w:rPr>
      </w:pPr>
    </w:p>
    <w:p w14:paraId="6765FEA5" w14:textId="77777777" w:rsidR="00201F2D" w:rsidRDefault="00201F2D" w:rsidP="00201F2D">
      <w:pPr>
        <w:rPr>
          <w:rFonts w:cs="Times New Roman"/>
          <w:sz w:val="22"/>
          <w:szCs w:val="22"/>
        </w:rPr>
      </w:pPr>
    </w:p>
    <w:p w14:paraId="0ACD2D5B" w14:textId="77777777" w:rsidR="00201F2D" w:rsidRDefault="00201F2D" w:rsidP="00201F2D">
      <w:pPr>
        <w:rPr>
          <w:rFonts w:cs="Times New Roman"/>
          <w:sz w:val="22"/>
          <w:szCs w:val="22"/>
        </w:rPr>
      </w:pPr>
    </w:p>
    <w:p w14:paraId="651B48B0" w14:textId="77777777" w:rsidR="00201F2D" w:rsidRDefault="00201F2D" w:rsidP="00201F2D">
      <w:pPr>
        <w:rPr>
          <w:rFonts w:cs="Times New Roman"/>
          <w:sz w:val="22"/>
          <w:szCs w:val="22"/>
        </w:rPr>
      </w:pPr>
    </w:p>
    <w:p w14:paraId="36BCDAAA" w14:textId="38C38C23" w:rsidR="00201F2D" w:rsidRDefault="00E23C9E" w:rsidP="00201F2D">
      <w:pPr>
        <w:rPr>
          <w:rFonts w:ascii="Times New Roman" w:eastAsia="Times New Roman" w:hAnsi="Times New Roman"/>
          <w:sz w:val="24"/>
        </w:rPr>
      </w:pPr>
      <w:r w:rsidRPr="00E23C9E">
        <w:rPr>
          <w:rFonts w:cs="Times New Roman"/>
          <w:sz w:val="22"/>
          <w:szCs w:val="22"/>
        </w:rPr>
        <w:br w:type="page"/>
      </w: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201F2D" w14:paraId="0E3284EF" w14:textId="77777777" w:rsidTr="00F9147E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71F8" w14:textId="77777777" w:rsidR="00201F2D" w:rsidRPr="0073489A" w:rsidRDefault="00201F2D" w:rsidP="00F9147E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lastRenderedPageBreak/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A9F223" w14:textId="77777777" w:rsidR="00201F2D" w:rsidRDefault="00201F2D" w:rsidP="00F9147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3CBB07A6" w14:textId="77777777" w:rsidR="00201F2D" w:rsidRDefault="00201F2D" w:rsidP="00F9147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6E214A76" w14:textId="77777777" w:rsidR="00201F2D" w:rsidRDefault="00201F2D" w:rsidP="00F9147E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201F2D" w14:paraId="40407CE3" w14:textId="77777777" w:rsidTr="00F9147E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863D" w14:textId="77777777" w:rsidR="00201F2D" w:rsidRPr="0073489A" w:rsidRDefault="00201F2D" w:rsidP="00F9147E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8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E849B98" w14:textId="77777777" w:rsidR="00201F2D" w:rsidRDefault="00201F2D" w:rsidP="00F9147E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6051C9FE" w14:textId="77777777" w:rsidR="00201F2D" w:rsidRPr="005C6936" w:rsidRDefault="00201F2D" w:rsidP="00F9147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3CBF02D2" w14:textId="77777777" w:rsidR="00201F2D" w:rsidRDefault="00201F2D" w:rsidP="00F9147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06DBFB33" w14:textId="77777777" w:rsidR="00201F2D" w:rsidRPr="00BD7A18" w:rsidRDefault="00201F2D" w:rsidP="00F9147E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201F2D" w14:paraId="157D5B40" w14:textId="77777777" w:rsidTr="00F9147E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503F47F" w14:textId="77777777" w:rsidR="00201F2D" w:rsidRDefault="00201F2D" w:rsidP="00F9147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03C7726C" w14:textId="77777777" w:rsidR="00201F2D" w:rsidRPr="00680D74" w:rsidRDefault="00201F2D" w:rsidP="00F9147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8"/>
    </w:tbl>
    <w:p w14:paraId="05225AB4" w14:textId="77777777" w:rsidR="00201F2D" w:rsidRDefault="00201F2D" w:rsidP="00201F2D">
      <w:pPr>
        <w:rPr>
          <w:rFonts w:ascii="Times New Roman" w:eastAsia="Times New Roman" w:hAnsi="Times New Roman"/>
          <w:sz w:val="24"/>
        </w:rPr>
      </w:pPr>
    </w:p>
    <w:p w14:paraId="11FE6490" w14:textId="77777777" w:rsidR="00201F2D" w:rsidRDefault="00201F2D" w:rsidP="00201F2D">
      <w:pPr>
        <w:rPr>
          <w:rFonts w:ascii="Times New Roman" w:eastAsia="Times New Roman" w:hAnsi="Times New Roman"/>
          <w:b/>
          <w:bCs/>
        </w:rPr>
      </w:pPr>
      <w:bookmarkStart w:id="9" w:name="_Hlk121605688"/>
      <w:bookmarkStart w:id="10" w:name="_Hlk151045794"/>
      <w:bookmarkStart w:id="11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6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6764B27D" w14:textId="77777777" w:rsidR="00201F2D" w:rsidRPr="007D2187" w:rsidRDefault="00201F2D" w:rsidP="00201F2D">
      <w:pPr>
        <w:rPr>
          <w:rFonts w:ascii="Times New Roman" w:eastAsia="Times New Roman" w:hAnsi="Times New Roman"/>
          <w:b/>
          <w:bCs/>
        </w:rPr>
      </w:pPr>
    </w:p>
    <w:p w14:paraId="1D205EDF" w14:textId="77777777" w:rsidR="00201F2D" w:rsidRPr="00F07C2C" w:rsidRDefault="00201F2D" w:rsidP="00201F2D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7DE45558" w14:textId="77777777" w:rsidR="00201F2D" w:rsidRPr="00F07C2C" w:rsidRDefault="00201F2D" w:rsidP="00201F2D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3BAB03FC" w14:textId="77777777" w:rsidR="00201F2D" w:rsidRPr="00156BAD" w:rsidRDefault="00201F2D" w:rsidP="00201F2D">
      <w:pPr>
        <w:rPr>
          <w:rFonts w:ascii="Times New Roman" w:eastAsia="Times New Roman" w:hAnsi="Times New Roman"/>
          <w:sz w:val="28"/>
          <w:szCs w:val="28"/>
        </w:rPr>
      </w:pPr>
    </w:p>
    <w:p w14:paraId="2AC4AD7E" w14:textId="77777777" w:rsidR="00201F2D" w:rsidRPr="00156BAD" w:rsidRDefault="00201F2D" w:rsidP="00201F2D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56409789" w14:textId="77777777" w:rsidR="00201F2D" w:rsidRPr="00156BAD" w:rsidRDefault="00201F2D" w:rsidP="00201F2D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070237AB" w14:textId="77777777" w:rsidR="00201F2D" w:rsidRPr="00156BAD" w:rsidRDefault="00201F2D" w:rsidP="00201F2D">
      <w:pPr>
        <w:rPr>
          <w:rFonts w:ascii="Times New Roman" w:eastAsia="Times New Roman" w:hAnsi="Times New Roman"/>
          <w:sz w:val="28"/>
          <w:szCs w:val="28"/>
        </w:rPr>
      </w:pPr>
    </w:p>
    <w:p w14:paraId="7B1E46E0" w14:textId="77777777" w:rsidR="00201F2D" w:rsidRPr="004271D4" w:rsidRDefault="00201F2D" w:rsidP="00201F2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7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53920293" w14:textId="77777777" w:rsidR="00201F2D" w:rsidRDefault="00201F2D" w:rsidP="00201F2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3799D57" w14:textId="77777777" w:rsidR="00201F2D" w:rsidRDefault="00201F2D" w:rsidP="00201F2D">
      <w:pPr>
        <w:rPr>
          <w:rFonts w:ascii="Times New Roman" w:eastAsia="Times New Roman" w:hAnsi="Times New Roman"/>
          <w:sz w:val="28"/>
          <w:szCs w:val="28"/>
        </w:rPr>
      </w:pPr>
    </w:p>
    <w:p w14:paraId="0B95E794" w14:textId="77777777" w:rsidR="00201F2D" w:rsidRPr="00156BAD" w:rsidRDefault="00201F2D" w:rsidP="00201F2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0E1CB7F" w14:textId="77777777" w:rsidR="00201F2D" w:rsidRDefault="00201F2D" w:rsidP="00201F2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20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9"/>
    </w:p>
    <w:p w14:paraId="4148797D" w14:textId="77777777" w:rsidR="00201F2D" w:rsidRDefault="00201F2D" w:rsidP="00201F2D">
      <w:pPr>
        <w:rPr>
          <w:rFonts w:ascii="Times New Roman" w:eastAsia="Times New Roman" w:hAnsi="Times New Roman"/>
          <w:sz w:val="28"/>
          <w:szCs w:val="28"/>
        </w:rPr>
      </w:pPr>
    </w:p>
    <w:p w14:paraId="14698CA6" w14:textId="77777777" w:rsidR="00201F2D" w:rsidRDefault="00201F2D" w:rsidP="00201F2D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304586C9" w14:textId="77777777" w:rsidR="00201F2D" w:rsidRPr="00FF494E" w:rsidRDefault="00201F2D" w:rsidP="00201F2D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2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650959F" w14:textId="77777777" w:rsidR="00201F2D" w:rsidRDefault="00201F2D" w:rsidP="00201F2D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C88F558" w14:textId="77777777" w:rsidR="00201F2D" w:rsidRPr="004271D4" w:rsidRDefault="00201F2D" w:rsidP="00201F2D">
      <w:pPr>
        <w:rPr>
          <w:rFonts w:ascii="Times New Roman" w:eastAsia="Times New Roman" w:hAnsi="Times New Roman"/>
          <w:sz w:val="28"/>
          <w:szCs w:val="28"/>
        </w:rPr>
      </w:pPr>
    </w:p>
    <w:p w14:paraId="7D38D8C1" w14:textId="77777777" w:rsidR="00201F2D" w:rsidRDefault="00201F2D" w:rsidP="00201F2D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10"/>
    </w:p>
    <w:bookmarkEnd w:id="11"/>
    <w:p w14:paraId="08E04F44" w14:textId="77777777" w:rsidR="00201F2D" w:rsidRDefault="00201F2D" w:rsidP="00201F2D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204D8D97" w14:textId="77777777" w:rsidR="00201F2D" w:rsidRPr="00AA43AA" w:rsidRDefault="00201F2D" w:rsidP="00201F2D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5A3DA1EF" w14:textId="77777777" w:rsidR="00201F2D" w:rsidRPr="004D7732" w:rsidRDefault="00201F2D" w:rsidP="00201F2D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97A43FD" w14:textId="77777777" w:rsidR="00201F2D" w:rsidRPr="004D7732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328F058C" w14:textId="77777777" w:rsidR="00201F2D" w:rsidRPr="004D7732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33D48E06" w14:textId="77777777" w:rsidR="00201F2D" w:rsidRPr="004D7732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7C593E90" w14:textId="77777777" w:rsidR="00201F2D" w:rsidRPr="004D7732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06C217F9" w14:textId="77777777" w:rsidR="00201F2D" w:rsidRPr="004D7732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5F1E5018" w14:textId="77777777" w:rsidR="00201F2D" w:rsidRPr="004D7732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12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12"/>
    </w:p>
    <w:p w14:paraId="28F3A21B" w14:textId="77777777" w:rsidR="00201F2D" w:rsidRPr="004D7732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259EA32D" w14:textId="77777777" w:rsidR="00201F2D" w:rsidRPr="004D7732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51E6C61F" w14:textId="77777777" w:rsidR="00201F2D" w:rsidRPr="004D7732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1D4B65C3" w14:textId="77777777" w:rsidR="00201F2D" w:rsidRDefault="00201F2D" w:rsidP="00201F2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Fail Rekod Persediaan Mengajar (Google Drive)</w:t>
      </w:r>
    </w:p>
    <w:p w14:paraId="708B9CCA" w14:textId="77777777" w:rsidR="00201F2D" w:rsidRPr="00F07C2C" w:rsidRDefault="00201F2D" w:rsidP="00201F2D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370ADF01" w14:textId="77777777" w:rsidR="00201F2D" w:rsidRDefault="00201F2D" w:rsidP="00201F2D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719F950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4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A7E44A1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</w:p>
    <w:p w14:paraId="591BDB22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1CB290EE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</w:p>
    <w:p w14:paraId="096EAB51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5AF0662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5694D423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</w:p>
    <w:p w14:paraId="269B2A58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29B42D77" w14:textId="77777777" w:rsidR="00201F2D" w:rsidRPr="00AA43AA" w:rsidRDefault="00000000" w:rsidP="00201F2D">
      <w:pPr>
        <w:rPr>
          <w:rFonts w:ascii="Times New Roman" w:eastAsia="Times New Roman" w:hAnsi="Times New Roman"/>
          <w:sz w:val="24"/>
          <w:szCs w:val="24"/>
        </w:rPr>
      </w:pPr>
      <w:hyperlink r:id="rId25" w:history="1">
        <w:r w:rsidR="00201F2D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201F2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40EA41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</w:p>
    <w:p w14:paraId="55675FAE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79CE8C85" w14:textId="77777777" w:rsidR="00201F2D" w:rsidRDefault="00000000" w:rsidP="00201F2D">
      <w:pPr>
        <w:rPr>
          <w:rFonts w:ascii="Times New Roman" w:eastAsia="Times New Roman" w:hAnsi="Times New Roman"/>
          <w:sz w:val="24"/>
          <w:szCs w:val="24"/>
        </w:rPr>
      </w:pPr>
      <w:hyperlink r:id="rId26" w:history="1">
        <w:r w:rsidR="00201F2D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201F2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3F1D1A4" w14:textId="77777777" w:rsidR="00201F2D" w:rsidRDefault="00201F2D" w:rsidP="00201F2D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F0435D9" w14:textId="77777777" w:rsidR="00201F2D" w:rsidRPr="00AA43AA" w:rsidRDefault="00201F2D" w:rsidP="00201F2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318581C3" w14:textId="0F92CBA8" w:rsidR="00E23C9E" w:rsidRPr="00E23C9E" w:rsidRDefault="00000000" w:rsidP="00201F2D">
      <w:pPr>
        <w:spacing w:after="200" w:line="276" w:lineRule="auto"/>
        <w:rPr>
          <w:rFonts w:cs="Times New Roman"/>
          <w:sz w:val="22"/>
          <w:szCs w:val="22"/>
        </w:rPr>
      </w:pPr>
      <w:hyperlink r:id="rId27" w:history="1">
        <w:r w:rsidR="00201F2D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E23C9E" w:rsidRPr="00E23C9E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F93E" w14:textId="77777777" w:rsidR="00BF7FBC" w:rsidRDefault="00BF7FBC" w:rsidP="00137560">
      <w:r>
        <w:separator/>
      </w:r>
    </w:p>
  </w:endnote>
  <w:endnote w:type="continuationSeparator" w:id="0">
    <w:p w14:paraId="56FED0D2" w14:textId="77777777" w:rsidR="00BF7FBC" w:rsidRDefault="00BF7FBC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B284" w14:textId="77777777" w:rsidR="00E137E2" w:rsidRDefault="00E13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526412F0" w:rsidR="00E23C9E" w:rsidRPr="00E137E2" w:rsidRDefault="00E23C9E" w:rsidP="00A84D92">
    <w:pPr>
      <w:pStyle w:val="Footer"/>
      <w:pBdr>
        <w:top w:val="single" w:sz="4" w:space="1" w:color="A5A5A5"/>
      </w:pBdr>
      <w:rPr>
        <w:color w:val="808080"/>
        <w:lang w:val="en-GB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E23C9E" w:rsidRPr="00A84D92" w:rsidRDefault="00E23C9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E23C9E" w:rsidRDefault="00E23C9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E23C9E" w:rsidRPr="00A84D92" w:rsidRDefault="00E23C9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E23C9E" w:rsidRDefault="00E23C9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E137E2" w:rsidRPr="00D6709F">
        <w:rPr>
          <w:rStyle w:val="Hyperlink"/>
        </w:rPr>
        <w:t>https://klik.vip/rphsekolahrendah</w:t>
      </w:r>
    </w:hyperlink>
    <w:r w:rsidR="00E137E2">
      <w:rPr>
        <w:color w:val="808080"/>
      </w:rPr>
      <w:t xml:space="preserve"> </w:t>
    </w:r>
  </w:p>
  <w:p w14:paraId="1A248BC7" w14:textId="77777777" w:rsidR="00E23C9E" w:rsidRDefault="00E23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7FDE" w14:textId="77777777" w:rsidR="00E137E2" w:rsidRDefault="00E13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7948" w14:textId="77777777" w:rsidR="00BF7FBC" w:rsidRDefault="00BF7FBC" w:rsidP="00137560">
      <w:r>
        <w:separator/>
      </w:r>
    </w:p>
  </w:footnote>
  <w:footnote w:type="continuationSeparator" w:id="0">
    <w:p w14:paraId="6C1C637C" w14:textId="77777777" w:rsidR="00BF7FBC" w:rsidRDefault="00BF7FBC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72A8" w14:textId="77777777" w:rsidR="00E137E2" w:rsidRDefault="00E13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E23C9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577A2967" w:rsidR="00E23C9E" w:rsidRPr="009F4E3B" w:rsidRDefault="00E23C9E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JASMANI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A67811"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7143A623" w14:textId="01889E5C" w:rsidR="00E23C9E" w:rsidRPr="009F4E3B" w:rsidRDefault="00E23C9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89545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52634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89545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E23C9E" w:rsidRDefault="00E23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7A89" w14:textId="77777777" w:rsidR="00E137E2" w:rsidRDefault="00E1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CB9"/>
    <w:multiLevelType w:val="multilevel"/>
    <w:tmpl w:val="9A52A6B2"/>
    <w:lvl w:ilvl="0">
      <w:start w:val="3"/>
      <w:numFmt w:val="decimal"/>
      <w:lvlText w:val="%1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8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9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38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8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17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7" w:hanging="648"/>
      </w:pPr>
      <w:rPr>
        <w:rFonts w:hint="default"/>
        <w:lang w:val="ms" w:eastAsia="en-US" w:bidi="ar-SA"/>
      </w:rPr>
    </w:lvl>
  </w:abstractNum>
  <w:abstractNum w:abstractNumId="1" w15:restartNumberingAfterBreak="0">
    <w:nsid w:val="0442790A"/>
    <w:multiLevelType w:val="hybridMultilevel"/>
    <w:tmpl w:val="AB0EDAA2"/>
    <w:lvl w:ilvl="0" w:tplc="0F00EF00">
      <w:numFmt w:val="bullet"/>
      <w:lvlText w:val=""/>
      <w:lvlJc w:val="left"/>
      <w:pPr>
        <w:ind w:left="463" w:hanging="286"/>
      </w:pPr>
      <w:rPr>
        <w:rFonts w:hint="default"/>
        <w:w w:val="100"/>
        <w:lang w:val="ms" w:eastAsia="en-US" w:bidi="ar-SA"/>
      </w:rPr>
    </w:lvl>
    <w:lvl w:ilvl="1" w:tplc="6B44665E">
      <w:numFmt w:val="bullet"/>
      <w:lvlText w:val="•"/>
      <w:lvlJc w:val="left"/>
      <w:pPr>
        <w:ind w:left="680" w:hanging="286"/>
      </w:pPr>
      <w:rPr>
        <w:rFonts w:hint="default"/>
        <w:lang w:val="ms" w:eastAsia="en-US" w:bidi="ar-SA"/>
      </w:rPr>
    </w:lvl>
    <w:lvl w:ilvl="2" w:tplc="9D5A1464">
      <w:numFmt w:val="bullet"/>
      <w:lvlText w:val="•"/>
      <w:lvlJc w:val="left"/>
      <w:pPr>
        <w:ind w:left="900" w:hanging="286"/>
      </w:pPr>
      <w:rPr>
        <w:rFonts w:hint="default"/>
        <w:lang w:val="ms" w:eastAsia="en-US" w:bidi="ar-SA"/>
      </w:rPr>
    </w:lvl>
    <w:lvl w:ilvl="3" w:tplc="A9E8CC28">
      <w:numFmt w:val="bullet"/>
      <w:lvlText w:val="•"/>
      <w:lvlJc w:val="left"/>
      <w:pPr>
        <w:ind w:left="1120" w:hanging="286"/>
      </w:pPr>
      <w:rPr>
        <w:rFonts w:hint="default"/>
        <w:lang w:val="ms" w:eastAsia="en-US" w:bidi="ar-SA"/>
      </w:rPr>
    </w:lvl>
    <w:lvl w:ilvl="4" w:tplc="9A1A7B0A">
      <w:numFmt w:val="bullet"/>
      <w:lvlText w:val="•"/>
      <w:lvlJc w:val="left"/>
      <w:pPr>
        <w:ind w:left="1340" w:hanging="286"/>
      </w:pPr>
      <w:rPr>
        <w:rFonts w:hint="default"/>
        <w:lang w:val="ms" w:eastAsia="en-US" w:bidi="ar-SA"/>
      </w:rPr>
    </w:lvl>
    <w:lvl w:ilvl="5" w:tplc="B29470A0">
      <w:numFmt w:val="bullet"/>
      <w:lvlText w:val="•"/>
      <w:lvlJc w:val="left"/>
      <w:pPr>
        <w:ind w:left="1560" w:hanging="286"/>
      </w:pPr>
      <w:rPr>
        <w:rFonts w:hint="default"/>
        <w:lang w:val="ms" w:eastAsia="en-US" w:bidi="ar-SA"/>
      </w:rPr>
    </w:lvl>
    <w:lvl w:ilvl="6" w:tplc="02AA929E">
      <w:numFmt w:val="bullet"/>
      <w:lvlText w:val="•"/>
      <w:lvlJc w:val="left"/>
      <w:pPr>
        <w:ind w:left="1780" w:hanging="286"/>
      </w:pPr>
      <w:rPr>
        <w:rFonts w:hint="default"/>
        <w:lang w:val="ms" w:eastAsia="en-US" w:bidi="ar-SA"/>
      </w:rPr>
    </w:lvl>
    <w:lvl w:ilvl="7" w:tplc="4476DD2A">
      <w:numFmt w:val="bullet"/>
      <w:lvlText w:val="•"/>
      <w:lvlJc w:val="left"/>
      <w:pPr>
        <w:ind w:left="2000" w:hanging="286"/>
      </w:pPr>
      <w:rPr>
        <w:rFonts w:hint="default"/>
        <w:lang w:val="ms" w:eastAsia="en-US" w:bidi="ar-SA"/>
      </w:rPr>
    </w:lvl>
    <w:lvl w:ilvl="8" w:tplc="39303224">
      <w:numFmt w:val="bullet"/>
      <w:lvlText w:val="•"/>
      <w:lvlJc w:val="left"/>
      <w:pPr>
        <w:ind w:left="2220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088E51FA"/>
    <w:multiLevelType w:val="multilevel"/>
    <w:tmpl w:val="CF92C9BC"/>
    <w:lvl w:ilvl="0">
      <w:start w:val="4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3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3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3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3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3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3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38"/>
      </w:pPr>
      <w:rPr>
        <w:rFonts w:hint="default"/>
        <w:lang w:val="ms" w:eastAsia="en-US" w:bidi="ar-SA"/>
      </w:rPr>
    </w:lvl>
  </w:abstractNum>
  <w:abstractNum w:abstractNumId="3" w15:restartNumberingAfterBreak="0">
    <w:nsid w:val="0A18775B"/>
    <w:multiLevelType w:val="hybridMultilevel"/>
    <w:tmpl w:val="5AF86A50"/>
    <w:lvl w:ilvl="0" w:tplc="0A6409B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A6DA88E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FF20258E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43DCC130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079A06E2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511C10FC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089821E6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C9C8B3DC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B0F8C77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4" w15:restartNumberingAfterBreak="0">
    <w:nsid w:val="0AB91844"/>
    <w:multiLevelType w:val="hybridMultilevel"/>
    <w:tmpl w:val="25044EA8"/>
    <w:lvl w:ilvl="0" w:tplc="E61A2A66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A88E88">
      <w:numFmt w:val="bullet"/>
      <w:lvlText w:val="•"/>
      <w:lvlJc w:val="left"/>
      <w:pPr>
        <w:ind w:left="993" w:hanging="154"/>
      </w:pPr>
      <w:rPr>
        <w:rFonts w:hint="default"/>
        <w:lang w:val="ms" w:eastAsia="en-US" w:bidi="ar-SA"/>
      </w:rPr>
    </w:lvl>
    <w:lvl w:ilvl="2" w:tplc="7AD48672">
      <w:numFmt w:val="bullet"/>
      <w:lvlText w:val="•"/>
      <w:lvlJc w:val="left"/>
      <w:pPr>
        <w:ind w:left="1166" w:hanging="154"/>
      </w:pPr>
      <w:rPr>
        <w:rFonts w:hint="default"/>
        <w:lang w:val="ms" w:eastAsia="en-US" w:bidi="ar-SA"/>
      </w:rPr>
    </w:lvl>
    <w:lvl w:ilvl="3" w:tplc="2B3267B8">
      <w:numFmt w:val="bullet"/>
      <w:lvlText w:val="•"/>
      <w:lvlJc w:val="left"/>
      <w:pPr>
        <w:ind w:left="1339" w:hanging="154"/>
      </w:pPr>
      <w:rPr>
        <w:rFonts w:hint="default"/>
        <w:lang w:val="ms" w:eastAsia="en-US" w:bidi="ar-SA"/>
      </w:rPr>
    </w:lvl>
    <w:lvl w:ilvl="4" w:tplc="713430D4">
      <w:numFmt w:val="bullet"/>
      <w:lvlText w:val="•"/>
      <w:lvlJc w:val="left"/>
      <w:pPr>
        <w:ind w:left="1512" w:hanging="154"/>
      </w:pPr>
      <w:rPr>
        <w:rFonts w:hint="default"/>
        <w:lang w:val="ms" w:eastAsia="en-US" w:bidi="ar-SA"/>
      </w:rPr>
    </w:lvl>
    <w:lvl w:ilvl="5" w:tplc="821E62A2">
      <w:numFmt w:val="bullet"/>
      <w:lvlText w:val="•"/>
      <w:lvlJc w:val="left"/>
      <w:pPr>
        <w:ind w:left="1685" w:hanging="154"/>
      </w:pPr>
      <w:rPr>
        <w:rFonts w:hint="default"/>
        <w:lang w:val="ms" w:eastAsia="en-US" w:bidi="ar-SA"/>
      </w:rPr>
    </w:lvl>
    <w:lvl w:ilvl="6" w:tplc="380C96CE">
      <w:numFmt w:val="bullet"/>
      <w:lvlText w:val="•"/>
      <w:lvlJc w:val="left"/>
      <w:pPr>
        <w:ind w:left="1858" w:hanging="154"/>
      </w:pPr>
      <w:rPr>
        <w:rFonts w:hint="default"/>
        <w:lang w:val="ms" w:eastAsia="en-US" w:bidi="ar-SA"/>
      </w:rPr>
    </w:lvl>
    <w:lvl w:ilvl="7" w:tplc="0158F62E">
      <w:numFmt w:val="bullet"/>
      <w:lvlText w:val="•"/>
      <w:lvlJc w:val="left"/>
      <w:pPr>
        <w:ind w:left="2031" w:hanging="154"/>
      </w:pPr>
      <w:rPr>
        <w:rFonts w:hint="default"/>
        <w:lang w:val="ms" w:eastAsia="en-US" w:bidi="ar-SA"/>
      </w:rPr>
    </w:lvl>
    <w:lvl w:ilvl="8" w:tplc="0E32FD5A">
      <w:numFmt w:val="bullet"/>
      <w:lvlText w:val="•"/>
      <w:lvlJc w:val="left"/>
      <w:pPr>
        <w:ind w:left="2204" w:hanging="154"/>
      </w:pPr>
      <w:rPr>
        <w:rFonts w:hint="default"/>
        <w:lang w:val="ms" w:eastAsia="en-US" w:bidi="ar-SA"/>
      </w:rPr>
    </w:lvl>
  </w:abstractNum>
  <w:abstractNum w:abstractNumId="5" w15:restartNumberingAfterBreak="0">
    <w:nsid w:val="0D104535"/>
    <w:multiLevelType w:val="multilevel"/>
    <w:tmpl w:val="3D6A9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1F029A"/>
    <w:multiLevelType w:val="hybridMultilevel"/>
    <w:tmpl w:val="153E4244"/>
    <w:lvl w:ilvl="0" w:tplc="B7F00ACC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7D29150">
      <w:numFmt w:val="bullet"/>
      <w:lvlText w:val="•"/>
      <w:lvlJc w:val="left"/>
      <w:pPr>
        <w:ind w:left="677" w:hanging="286"/>
      </w:pPr>
      <w:rPr>
        <w:rFonts w:hint="default"/>
        <w:lang w:val="ms" w:eastAsia="en-US" w:bidi="ar-SA"/>
      </w:rPr>
    </w:lvl>
    <w:lvl w:ilvl="2" w:tplc="0F28EA10">
      <w:numFmt w:val="bullet"/>
      <w:lvlText w:val="•"/>
      <w:lvlJc w:val="left"/>
      <w:pPr>
        <w:ind w:left="894" w:hanging="286"/>
      </w:pPr>
      <w:rPr>
        <w:rFonts w:hint="default"/>
        <w:lang w:val="ms" w:eastAsia="en-US" w:bidi="ar-SA"/>
      </w:rPr>
    </w:lvl>
    <w:lvl w:ilvl="3" w:tplc="07E89F7C">
      <w:numFmt w:val="bullet"/>
      <w:lvlText w:val="•"/>
      <w:lvlJc w:val="left"/>
      <w:pPr>
        <w:ind w:left="1111" w:hanging="286"/>
      </w:pPr>
      <w:rPr>
        <w:rFonts w:hint="default"/>
        <w:lang w:val="ms" w:eastAsia="en-US" w:bidi="ar-SA"/>
      </w:rPr>
    </w:lvl>
    <w:lvl w:ilvl="4" w:tplc="F392E6C2">
      <w:numFmt w:val="bullet"/>
      <w:lvlText w:val="•"/>
      <w:lvlJc w:val="left"/>
      <w:pPr>
        <w:ind w:left="1328" w:hanging="286"/>
      </w:pPr>
      <w:rPr>
        <w:rFonts w:hint="default"/>
        <w:lang w:val="ms" w:eastAsia="en-US" w:bidi="ar-SA"/>
      </w:rPr>
    </w:lvl>
    <w:lvl w:ilvl="5" w:tplc="39CCAF26">
      <w:numFmt w:val="bullet"/>
      <w:lvlText w:val="•"/>
      <w:lvlJc w:val="left"/>
      <w:pPr>
        <w:ind w:left="1546" w:hanging="286"/>
      </w:pPr>
      <w:rPr>
        <w:rFonts w:hint="default"/>
        <w:lang w:val="ms" w:eastAsia="en-US" w:bidi="ar-SA"/>
      </w:rPr>
    </w:lvl>
    <w:lvl w:ilvl="6" w:tplc="F5960174">
      <w:numFmt w:val="bullet"/>
      <w:lvlText w:val="•"/>
      <w:lvlJc w:val="left"/>
      <w:pPr>
        <w:ind w:left="1763" w:hanging="286"/>
      </w:pPr>
      <w:rPr>
        <w:rFonts w:hint="default"/>
        <w:lang w:val="ms" w:eastAsia="en-US" w:bidi="ar-SA"/>
      </w:rPr>
    </w:lvl>
    <w:lvl w:ilvl="7" w:tplc="3948D86C">
      <w:numFmt w:val="bullet"/>
      <w:lvlText w:val="•"/>
      <w:lvlJc w:val="left"/>
      <w:pPr>
        <w:ind w:left="1980" w:hanging="286"/>
      </w:pPr>
      <w:rPr>
        <w:rFonts w:hint="default"/>
        <w:lang w:val="ms" w:eastAsia="en-US" w:bidi="ar-SA"/>
      </w:rPr>
    </w:lvl>
    <w:lvl w:ilvl="8" w:tplc="33EAFE74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7" w15:restartNumberingAfterBreak="0">
    <w:nsid w:val="19A05035"/>
    <w:multiLevelType w:val="multilevel"/>
    <w:tmpl w:val="C8D4E398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41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5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2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9" w:hanging="284"/>
      </w:pPr>
      <w:rPr>
        <w:rFonts w:hint="default"/>
        <w:lang w:val="ms" w:eastAsia="en-US" w:bidi="ar-SA"/>
      </w:rPr>
    </w:lvl>
  </w:abstractNum>
  <w:abstractNum w:abstractNumId="8" w15:restartNumberingAfterBreak="0">
    <w:nsid w:val="1B11242C"/>
    <w:multiLevelType w:val="multilevel"/>
    <w:tmpl w:val="FC780D28"/>
    <w:lvl w:ilvl="0">
      <w:start w:val="9"/>
      <w:numFmt w:val="decimal"/>
      <w:lvlText w:val="%1"/>
      <w:lvlJc w:val="left"/>
      <w:pPr>
        <w:ind w:left="602" w:hanging="49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2" w:hanging="49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67"/>
      </w:pPr>
      <w:rPr>
        <w:rFonts w:hint="default"/>
        <w:lang w:val="ms" w:eastAsia="en-US" w:bidi="ar-SA"/>
      </w:rPr>
    </w:lvl>
  </w:abstractNum>
  <w:abstractNum w:abstractNumId="9" w15:restartNumberingAfterBreak="0">
    <w:nsid w:val="1B891EE4"/>
    <w:multiLevelType w:val="hybridMultilevel"/>
    <w:tmpl w:val="9A7C3630"/>
    <w:lvl w:ilvl="0" w:tplc="4210EE94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CDCDADC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D45A0082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D872340E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8B3AB110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57248BE0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9C2CE2FC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65001E3C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46ACA4A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10" w15:restartNumberingAfterBreak="0">
    <w:nsid w:val="1EE55F87"/>
    <w:multiLevelType w:val="multilevel"/>
    <w:tmpl w:val="F3A829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E95724"/>
    <w:multiLevelType w:val="hybridMultilevel"/>
    <w:tmpl w:val="A134CFC8"/>
    <w:lvl w:ilvl="0" w:tplc="CB169B1C">
      <w:start w:val="1"/>
      <w:numFmt w:val="lowerRoman"/>
      <w:lvlText w:val="(%1)"/>
      <w:lvlJc w:val="left"/>
      <w:pPr>
        <w:ind w:left="1507" w:hanging="41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14CAF66A">
      <w:numFmt w:val="bullet"/>
      <w:lvlText w:val="•"/>
      <w:lvlJc w:val="left"/>
      <w:pPr>
        <w:ind w:left="1682" w:hanging="416"/>
      </w:pPr>
      <w:rPr>
        <w:rFonts w:hint="default"/>
        <w:lang w:val="ms" w:eastAsia="en-US" w:bidi="ar-SA"/>
      </w:rPr>
    </w:lvl>
    <w:lvl w:ilvl="2" w:tplc="E6DAE194">
      <w:numFmt w:val="bullet"/>
      <w:lvlText w:val="•"/>
      <w:lvlJc w:val="left"/>
      <w:pPr>
        <w:ind w:left="1864" w:hanging="416"/>
      </w:pPr>
      <w:rPr>
        <w:rFonts w:hint="default"/>
        <w:lang w:val="ms" w:eastAsia="en-US" w:bidi="ar-SA"/>
      </w:rPr>
    </w:lvl>
    <w:lvl w:ilvl="3" w:tplc="A0CA050A">
      <w:numFmt w:val="bullet"/>
      <w:lvlText w:val="•"/>
      <w:lvlJc w:val="left"/>
      <w:pPr>
        <w:ind w:left="2047" w:hanging="416"/>
      </w:pPr>
      <w:rPr>
        <w:rFonts w:hint="default"/>
        <w:lang w:val="ms" w:eastAsia="en-US" w:bidi="ar-SA"/>
      </w:rPr>
    </w:lvl>
    <w:lvl w:ilvl="4" w:tplc="C370150C">
      <w:numFmt w:val="bullet"/>
      <w:lvlText w:val="•"/>
      <w:lvlJc w:val="left"/>
      <w:pPr>
        <w:ind w:left="2229" w:hanging="416"/>
      </w:pPr>
      <w:rPr>
        <w:rFonts w:hint="default"/>
        <w:lang w:val="ms" w:eastAsia="en-US" w:bidi="ar-SA"/>
      </w:rPr>
    </w:lvl>
    <w:lvl w:ilvl="5" w:tplc="BCDE133E">
      <w:numFmt w:val="bullet"/>
      <w:lvlText w:val="•"/>
      <w:lvlJc w:val="left"/>
      <w:pPr>
        <w:ind w:left="2412" w:hanging="416"/>
      </w:pPr>
      <w:rPr>
        <w:rFonts w:hint="default"/>
        <w:lang w:val="ms" w:eastAsia="en-US" w:bidi="ar-SA"/>
      </w:rPr>
    </w:lvl>
    <w:lvl w:ilvl="6" w:tplc="8A8ED7D4">
      <w:numFmt w:val="bullet"/>
      <w:lvlText w:val="•"/>
      <w:lvlJc w:val="left"/>
      <w:pPr>
        <w:ind w:left="2594" w:hanging="416"/>
      </w:pPr>
      <w:rPr>
        <w:rFonts w:hint="default"/>
        <w:lang w:val="ms" w:eastAsia="en-US" w:bidi="ar-SA"/>
      </w:rPr>
    </w:lvl>
    <w:lvl w:ilvl="7" w:tplc="969AF5B2">
      <w:numFmt w:val="bullet"/>
      <w:lvlText w:val="•"/>
      <w:lvlJc w:val="left"/>
      <w:pPr>
        <w:ind w:left="2776" w:hanging="416"/>
      </w:pPr>
      <w:rPr>
        <w:rFonts w:hint="default"/>
        <w:lang w:val="ms" w:eastAsia="en-US" w:bidi="ar-SA"/>
      </w:rPr>
    </w:lvl>
    <w:lvl w:ilvl="8" w:tplc="73028EDC">
      <w:numFmt w:val="bullet"/>
      <w:lvlText w:val="•"/>
      <w:lvlJc w:val="left"/>
      <w:pPr>
        <w:ind w:left="2959" w:hanging="416"/>
      </w:pPr>
      <w:rPr>
        <w:rFonts w:hint="default"/>
        <w:lang w:val="ms" w:eastAsia="en-US" w:bidi="ar-SA"/>
      </w:rPr>
    </w:lvl>
  </w:abstractNum>
  <w:abstractNum w:abstractNumId="12" w15:restartNumberingAfterBreak="0">
    <w:nsid w:val="20CB4FA9"/>
    <w:multiLevelType w:val="multilevel"/>
    <w:tmpl w:val="0B7E6698"/>
    <w:lvl w:ilvl="0">
      <w:start w:val="2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279"/>
      </w:pPr>
      <w:rPr>
        <w:rFonts w:hint="default"/>
        <w:lang w:val="ms" w:eastAsia="en-US" w:bidi="ar-SA"/>
      </w:rPr>
    </w:lvl>
  </w:abstractNum>
  <w:abstractNum w:abstractNumId="13" w15:restartNumberingAfterBreak="0">
    <w:nsid w:val="25597209"/>
    <w:multiLevelType w:val="multilevel"/>
    <w:tmpl w:val="0512EC90"/>
    <w:lvl w:ilvl="0">
      <w:start w:val="7"/>
      <w:numFmt w:val="decimal"/>
      <w:lvlText w:val="%1"/>
      <w:lvlJc w:val="left"/>
      <w:pPr>
        <w:ind w:left="647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7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54"/>
      </w:pPr>
      <w:rPr>
        <w:rFonts w:hint="default"/>
        <w:lang w:val="ms" w:eastAsia="en-US" w:bidi="ar-SA"/>
      </w:rPr>
    </w:lvl>
  </w:abstractNum>
  <w:abstractNum w:abstractNumId="14" w15:restartNumberingAfterBreak="0">
    <w:nsid w:val="255B3F27"/>
    <w:multiLevelType w:val="hybridMultilevel"/>
    <w:tmpl w:val="1E2E1ED6"/>
    <w:lvl w:ilvl="0" w:tplc="6AF4948A">
      <w:numFmt w:val="bullet"/>
      <w:lvlText w:val=""/>
      <w:lvlJc w:val="left"/>
      <w:pPr>
        <w:ind w:left="45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EF0536C">
      <w:numFmt w:val="bullet"/>
      <w:lvlText w:val="•"/>
      <w:lvlJc w:val="left"/>
      <w:pPr>
        <w:ind w:left="673" w:hanging="284"/>
      </w:pPr>
      <w:rPr>
        <w:rFonts w:hint="default"/>
        <w:lang w:val="ms" w:eastAsia="en-US" w:bidi="ar-SA"/>
      </w:rPr>
    </w:lvl>
    <w:lvl w:ilvl="2" w:tplc="B4664448">
      <w:numFmt w:val="bullet"/>
      <w:lvlText w:val="•"/>
      <w:lvlJc w:val="left"/>
      <w:pPr>
        <w:ind w:left="886" w:hanging="284"/>
      </w:pPr>
      <w:rPr>
        <w:rFonts w:hint="default"/>
        <w:lang w:val="ms" w:eastAsia="en-US" w:bidi="ar-SA"/>
      </w:rPr>
    </w:lvl>
    <w:lvl w:ilvl="3" w:tplc="D2DCDFA2">
      <w:numFmt w:val="bullet"/>
      <w:lvlText w:val="•"/>
      <w:lvlJc w:val="left"/>
      <w:pPr>
        <w:ind w:left="1099" w:hanging="284"/>
      </w:pPr>
      <w:rPr>
        <w:rFonts w:hint="default"/>
        <w:lang w:val="ms" w:eastAsia="en-US" w:bidi="ar-SA"/>
      </w:rPr>
    </w:lvl>
    <w:lvl w:ilvl="4" w:tplc="DABCEE34">
      <w:numFmt w:val="bullet"/>
      <w:lvlText w:val="•"/>
      <w:lvlJc w:val="left"/>
      <w:pPr>
        <w:ind w:left="1312" w:hanging="284"/>
      </w:pPr>
      <w:rPr>
        <w:rFonts w:hint="default"/>
        <w:lang w:val="ms" w:eastAsia="en-US" w:bidi="ar-SA"/>
      </w:rPr>
    </w:lvl>
    <w:lvl w:ilvl="5" w:tplc="08E809DC">
      <w:numFmt w:val="bullet"/>
      <w:lvlText w:val="•"/>
      <w:lvlJc w:val="left"/>
      <w:pPr>
        <w:ind w:left="1525" w:hanging="284"/>
      </w:pPr>
      <w:rPr>
        <w:rFonts w:hint="default"/>
        <w:lang w:val="ms" w:eastAsia="en-US" w:bidi="ar-SA"/>
      </w:rPr>
    </w:lvl>
    <w:lvl w:ilvl="6" w:tplc="8AD80CB2">
      <w:numFmt w:val="bullet"/>
      <w:lvlText w:val="•"/>
      <w:lvlJc w:val="left"/>
      <w:pPr>
        <w:ind w:left="1738" w:hanging="284"/>
      </w:pPr>
      <w:rPr>
        <w:rFonts w:hint="default"/>
        <w:lang w:val="ms" w:eastAsia="en-US" w:bidi="ar-SA"/>
      </w:rPr>
    </w:lvl>
    <w:lvl w:ilvl="7" w:tplc="513AA6A6">
      <w:numFmt w:val="bullet"/>
      <w:lvlText w:val="•"/>
      <w:lvlJc w:val="left"/>
      <w:pPr>
        <w:ind w:left="1951" w:hanging="284"/>
      </w:pPr>
      <w:rPr>
        <w:rFonts w:hint="default"/>
        <w:lang w:val="ms" w:eastAsia="en-US" w:bidi="ar-SA"/>
      </w:rPr>
    </w:lvl>
    <w:lvl w:ilvl="8" w:tplc="B936EC02">
      <w:numFmt w:val="bullet"/>
      <w:lvlText w:val="•"/>
      <w:lvlJc w:val="left"/>
      <w:pPr>
        <w:ind w:left="2164" w:hanging="284"/>
      </w:pPr>
      <w:rPr>
        <w:rFonts w:hint="default"/>
        <w:lang w:val="ms" w:eastAsia="en-US" w:bidi="ar-SA"/>
      </w:rPr>
    </w:lvl>
  </w:abstractNum>
  <w:abstractNum w:abstractNumId="1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13BC1"/>
    <w:multiLevelType w:val="multilevel"/>
    <w:tmpl w:val="1A7ED3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3A34FC"/>
    <w:multiLevelType w:val="hybridMultilevel"/>
    <w:tmpl w:val="B570207E"/>
    <w:lvl w:ilvl="0" w:tplc="07C42F50">
      <w:start w:val="1"/>
      <w:numFmt w:val="lowerRoman"/>
      <w:lvlText w:val="(%1)"/>
      <w:lvlJc w:val="left"/>
      <w:pPr>
        <w:ind w:left="1517" w:hanging="43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5E200C8">
      <w:numFmt w:val="bullet"/>
      <w:lvlText w:val="•"/>
      <w:lvlJc w:val="left"/>
      <w:pPr>
        <w:ind w:left="1700" w:hanging="432"/>
      </w:pPr>
      <w:rPr>
        <w:rFonts w:hint="default"/>
        <w:lang w:val="ms" w:eastAsia="en-US" w:bidi="ar-SA"/>
      </w:rPr>
    </w:lvl>
    <w:lvl w:ilvl="2" w:tplc="76BEEFEE">
      <w:numFmt w:val="bullet"/>
      <w:lvlText w:val="•"/>
      <w:lvlJc w:val="left"/>
      <w:pPr>
        <w:ind w:left="1880" w:hanging="432"/>
      </w:pPr>
      <w:rPr>
        <w:rFonts w:hint="default"/>
        <w:lang w:val="ms" w:eastAsia="en-US" w:bidi="ar-SA"/>
      </w:rPr>
    </w:lvl>
    <w:lvl w:ilvl="3" w:tplc="FC002BB8">
      <w:numFmt w:val="bullet"/>
      <w:lvlText w:val="•"/>
      <w:lvlJc w:val="left"/>
      <w:pPr>
        <w:ind w:left="2061" w:hanging="432"/>
      </w:pPr>
      <w:rPr>
        <w:rFonts w:hint="default"/>
        <w:lang w:val="ms" w:eastAsia="en-US" w:bidi="ar-SA"/>
      </w:rPr>
    </w:lvl>
    <w:lvl w:ilvl="4" w:tplc="893C2980">
      <w:numFmt w:val="bullet"/>
      <w:lvlText w:val="•"/>
      <w:lvlJc w:val="left"/>
      <w:pPr>
        <w:ind w:left="2241" w:hanging="432"/>
      </w:pPr>
      <w:rPr>
        <w:rFonts w:hint="default"/>
        <w:lang w:val="ms" w:eastAsia="en-US" w:bidi="ar-SA"/>
      </w:rPr>
    </w:lvl>
    <w:lvl w:ilvl="5" w:tplc="9A6A578E">
      <w:numFmt w:val="bullet"/>
      <w:lvlText w:val="•"/>
      <w:lvlJc w:val="left"/>
      <w:pPr>
        <w:ind w:left="2422" w:hanging="432"/>
      </w:pPr>
      <w:rPr>
        <w:rFonts w:hint="default"/>
        <w:lang w:val="ms" w:eastAsia="en-US" w:bidi="ar-SA"/>
      </w:rPr>
    </w:lvl>
    <w:lvl w:ilvl="6" w:tplc="60842E28">
      <w:numFmt w:val="bullet"/>
      <w:lvlText w:val="•"/>
      <w:lvlJc w:val="left"/>
      <w:pPr>
        <w:ind w:left="2602" w:hanging="432"/>
      </w:pPr>
      <w:rPr>
        <w:rFonts w:hint="default"/>
        <w:lang w:val="ms" w:eastAsia="en-US" w:bidi="ar-SA"/>
      </w:rPr>
    </w:lvl>
    <w:lvl w:ilvl="7" w:tplc="11C2870C">
      <w:numFmt w:val="bullet"/>
      <w:lvlText w:val="•"/>
      <w:lvlJc w:val="left"/>
      <w:pPr>
        <w:ind w:left="2782" w:hanging="432"/>
      </w:pPr>
      <w:rPr>
        <w:rFonts w:hint="default"/>
        <w:lang w:val="ms" w:eastAsia="en-US" w:bidi="ar-SA"/>
      </w:rPr>
    </w:lvl>
    <w:lvl w:ilvl="8" w:tplc="4208AE2A">
      <w:numFmt w:val="bullet"/>
      <w:lvlText w:val="•"/>
      <w:lvlJc w:val="left"/>
      <w:pPr>
        <w:ind w:left="2963" w:hanging="432"/>
      </w:pPr>
      <w:rPr>
        <w:rFonts w:hint="default"/>
        <w:lang w:val="ms" w:eastAsia="en-US" w:bidi="ar-SA"/>
      </w:rPr>
    </w:lvl>
  </w:abstractNum>
  <w:abstractNum w:abstractNumId="18" w15:restartNumberingAfterBreak="0">
    <w:nsid w:val="3D44265C"/>
    <w:multiLevelType w:val="multilevel"/>
    <w:tmpl w:val="2E9447D8"/>
    <w:lvl w:ilvl="0">
      <w:start w:val="8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6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9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2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8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332"/>
      </w:pPr>
      <w:rPr>
        <w:rFonts w:hint="default"/>
        <w:lang w:val="ms" w:eastAsia="en-US" w:bidi="ar-SA"/>
      </w:rPr>
    </w:lvl>
  </w:abstractNum>
  <w:abstractNum w:abstractNumId="19" w15:restartNumberingAfterBreak="0">
    <w:nsid w:val="3F4D3907"/>
    <w:multiLevelType w:val="multilevel"/>
    <w:tmpl w:val="BD88BE72"/>
    <w:lvl w:ilvl="0">
      <w:start w:val="4"/>
      <w:numFmt w:val="decimal"/>
      <w:lvlText w:val="%1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4" w:hanging="615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3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0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58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6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615"/>
      </w:pPr>
      <w:rPr>
        <w:rFonts w:hint="default"/>
        <w:lang w:val="ms" w:eastAsia="en-US" w:bidi="ar-SA"/>
      </w:rPr>
    </w:lvl>
  </w:abstractNum>
  <w:abstractNum w:abstractNumId="20" w15:restartNumberingAfterBreak="0">
    <w:nsid w:val="40D43F13"/>
    <w:multiLevelType w:val="multilevel"/>
    <w:tmpl w:val="9D02EB56"/>
    <w:lvl w:ilvl="0">
      <w:start w:val="8"/>
      <w:numFmt w:val="decimal"/>
      <w:lvlText w:val="%1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9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60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8" w:hanging="648"/>
      </w:pPr>
      <w:rPr>
        <w:rFonts w:hint="default"/>
        <w:lang w:val="ms" w:eastAsia="en-US" w:bidi="ar-SA"/>
      </w:rPr>
    </w:lvl>
  </w:abstractNum>
  <w:abstractNum w:abstractNumId="21" w15:restartNumberingAfterBreak="0">
    <w:nsid w:val="44BA5803"/>
    <w:multiLevelType w:val="hybridMultilevel"/>
    <w:tmpl w:val="44D40128"/>
    <w:lvl w:ilvl="0" w:tplc="B900C544">
      <w:numFmt w:val="bullet"/>
      <w:lvlText w:val=""/>
      <w:lvlJc w:val="left"/>
      <w:pPr>
        <w:ind w:left="458" w:hanging="35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E4268C2">
      <w:numFmt w:val="bullet"/>
      <w:lvlText w:val="•"/>
      <w:lvlJc w:val="left"/>
      <w:pPr>
        <w:ind w:left="673" w:hanging="358"/>
      </w:pPr>
      <w:rPr>
        <w:rFonts w:hint="default"/>
        <w:lang w:val="ms" w:eastAsia="en-US" w:bidi="ar-SA"/>
      </w:rPr>
    </w:lvl>
    <w:lvl w:ilvl="2" w:tplc="599AFAE4">
      <w:numFmt w:val="bullet"/>
      <w:lvlText w:val="•"/>
      <w:lvlJc w:val="left"/>
      <w:pPr>
        <w:ind w:left="886" w:hanging="358"/>
      </w:pPr>
      <w:rPr>
        <w:rFonts w:hint="default"/>
        <w:lang w:val="ms" w:eastAsia="en-US" w:bidi="ar-SA"/>
      </w:rPr>
    </w:lvl>
    <w:lvl w:ilvl="3" w:tplc="962818A4">
      <w:numFmt w:val="bullet"/>
      <w:lvlText w:val="•"/>
      <w:lvlJc w:val="left"/>
      <w:pPr>
        <w:ind w:left="1099" w:hanging="358"/>
      </w:pPr>
      <w:rPr>
        <w:rFonts w:hint="default"/>
        <w:lang w:val="ms" w:eastAsia="en-US" w:bidi="ar-SA"/>
      </w:rPr>
    </w:lvl>
    <w:lvl w:ilvl="4" w:tplc="C11607DC">
      <w:numFmt w:val="bullet"/>
      <w:lvlText w:val="•"/>
      <w:lvlJc w:val="left"/>
      <w:pPr>
        <w:ind w:left="1312" w:hanging="358"/>
      </w:pPr>
      <w:rPr>
        <w:rFonts w:hint="default"/>
        <w:lang w:val="ms" w:eastAsia="en-US" w:bidi="ar-SA"/>
      </w:rPr>
    </w:lvl>
    <w:lvl w:ilvl="5" w:tplc="C89A3842">
      <w:numFmt w:val="bullet"/>
      <w:lvlText w:val="•"/>
      <w:lvlJc w:val="left"/>
      <w:pPr>
        <w:ind w:left="1525" w:hanging="358"/>
      </w:pPr>
      <w:rPr>
        <w:rFonts w:hint="default"/>
        <w:lang w:val="ms" w:eastAsia="en-US" w:bidi="ar-SA"/>
      </w:rPr>
    </w:lvl>
    <w:lvl w:ilvl="6" w:tplc="87146FF8">
      <w:numFmt w:val="bullet"/>
      <w:lvlText w:val="•"/>
      <w:lvlJc w:val="left"/>
      <w:pPr>
        <w:ind w:left="1738" w:hanging="358"/>
      </w:pPr>
      <w:rPr>
        <w:rFonts w:hint="default"/>
        <w:lang w:val="ms" w:eastAsia="en-US" w:bidi="ar-SA"/>
      </w:rPr>
    </w:lvl>
    <w:lvl w:ilvl="7" w:tplc="E83E4982">
      <w:numFmt w:val="bullet"/>
      <w:lvlText w:val="•"/>
      <w:lvlJc w:val="left"/>
      <w:pPr>
        <w:ind w:left="1951" w:hanging="358"/>
      </w:pPr>
      <w:rPr>
        <w:rFonts w:hint="default"/>
        <w:lang w:val="ms" w:eastAsia="en-US" w:bidi="ar-SA"/>
      </w:rPr>
    </w:lvl>
    <w:lvl w:ilvl="8" w:tplc="62D8976E">
      <w:numFmt w:val="bullet"/>
      <w:lvlText w:val="•"/>
      <w:lvlJc w:val="left"/>
      <w:pPr>
        <w:ind w:left="2164" w:hanging="358"/>
      </w:pPr>
      <w:rPr>
        <w:rFonts w:hint="default"/>
        <w:lang w:val="ms" w:eastAsia="en-US" w:bidi="ar-SA"/>
      </w:rPr>
    </w:lvl>
  </w:abstractNum>
  <w:abstractNum w:abstractNumId="22" w15:restartNumberingAfterBreak="0">
    <w:nsid w:val="47A65C36"/>
    <w:multiLevelType w:val="multilevel"/>
    <w:tmpl w:val="C570D444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1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487A3F68"/>
    <w:multiLevelType w:val="multilevel"/>
    <w:tmpl w:val="4E7AF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4" w15:restartNumberingAfterBreak="0">
    <w:nsid w:val="49BE3A69"/>
    <w:multiLevelType w:val="multilevel"/>
    <w:tmpl w:val="F15881F0"/>
    <w:lvl w:ilvl="0">
      <w:start w:val="6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25" w15:restartNumberingAfterBreak="0">
    <w:nsid w:val="4A957F65"/>
    <w:multiLevelType w:val="multilevel"/>
    <w:tmpl w:val="51046372"/>
    <w:lvl w:ilvl="0">
      <w:start w:val="10"/>
      <w:numFmt w:val="decimal"/>
      <w:lvlText w:val="%1"/>
      <w:lvlJc w:val="left"/>
      <w:pPr>
        <w:ind w:left="722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9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8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93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8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2" w:hanging="154"/>
      </w:pPr>
      <w:rPr>
        <w:rFonts w:hint="default"/>
        <w:lang w:val="ms" w:eastAsia="en-US" w:bidi="ar-SA"/>
      </w:rPr>
    </w:lvl>
  </w:abstractNum>
  <w:abstractNum w:abstractNumId="26" w15:restartNumberingAfterBreak="0">
    <w:nsid w:val="4BD143C3"/>
    <w:multiLevelType w:val="multilevel"/>
    <w:tmpl w:val="5846E872"/>
    <w:lvl w:ilvl="0">
      <w:start w:val="7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9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5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0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6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2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81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4D1022E9"/>
    <w:multiLevelType w:val="hybridMultilevel"/>
    <w:tmpl w:val="185E1F4A"/>
    <w:lvl w:ilvl="0" w:tplc="CAF804A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590862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8C18DBF6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0A9C564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4C34C0A6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128E4660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24E0F2C8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6B92249E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4F26D038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28" w15:restartNumberingAfterBreak="0">
    <w:nsid w:val="5245629A"/>
    <w:multiLevelType w:val="hybridMultilevel"/>
    <w:tmpl w:val="E51E581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4D1F21"/>
    <w:multiLevelType w:val="multilevel"/>
    <w:tmpl w:val="6DAE1170"/>
    <w:lvl w:ilvl="0">
      <w:start w:val="6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abstractNum w:abstractNumId="30" w15:restartNumberingAfterBreak="0">
    <w:nsid w:val="63CF49A8"/>
    <w:multiLevelType w:val="hybridMultilevel"/>
    <w:tmpl w:val="FD5C7958"/>
    <w:lvl w:ilvl="0" w:tplc="95F2E8C2">
      <w:numFmt w:val="bullet"/>
      <w:lvlText w:val=""/>
      <w:lvlJc w:val="left"/>
      <w:pPr>
        <w:ind w:left="467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7D82E22">
      <w:numFmt w:val="bullet"/>
      <w:lvlText w:val="•"/>
      <w:lvlJc w:val="left"/>
      <w:pPr>
        <w:ind w:left="678" w:hanging="286"/>
      </w:pPr>
      <w:rPr>
        <w:rFonts w:hint="default"/>
        <w:lang w:val="ms" w:eastAsia="en-US" w:bidi="ar-SA"/>
      </w:rPr>
    </w:lvl>
    <w:lvl w:ilvl="2" w:tplc="56C0990E">
      <w:numFmt w:val="bullet"/>
      <w:lvlText w:val="•"/>
      <w:lvlJc w:val="left"/>
      <w:pPr>
        <w:ind w:left="896" w:hanging="286"/>
      </w:pPr>
      <w:rPr>
        <w:rFonts w:hint="default"/>
        <w:lang w:val="ms" w:eastAsia="en-US" w:bidi="ar-SA"/>
      </w:rPr>
    </w:lvl>
    <w:lvl w:ilvl="3" w:tplc="1AC6732C">
      <w:numFmt w:val="bullet"/>
      <w:lvlText w:val="•"/>
      <w:lvlJc w:val="left"/>
      <w:pPr>
        <w:ind w:left="1114" w:hanging="286"/>
      </w:pPr>
      <w:rPr>
        <w:rFonts w:hint="default"/>
        <w:lang w:val="ms" w:eastAsia="en-US" w:bidi="ar-SA"/>
      </w:rPr>
    </w:lvl>
    <w:lvl w:ilvl="4" w:tplc="E2687070">
      <w:numFmt w:val="bullet"/>
      <w:lvlText w:val="•"/>
      <w:lvlJc w:val="left"/>
      <w:pPr>
        <w:ind w:left="1333" w:hanging="286"/>
      </w:pPr>
      <w:rPr>
        <w:rFonts w:hint="default"/>
        <w:lang w:val="ms" w:eastAsia="en-US" w:bidi="ar-SA"/>
      </w:rPr>
    </w:lvl>
    <w:lvl w:ilvl="5" w:tplc="E4204014">
      <w:numFmt w:val="bullet"/>
      <w:lvlText w:val="•"/>
      <w:lvlJc w:val="left"/>
      <w:pPr>
        <w:ind w:left="1551" w:hanging="286"/>
      </w:pPr>
      <w:rPr>
        <w:rFonts w:hint="default"/>
        <w:lang w:val="ms" w:eastAsia="en-US" w:bidi="ar-SA"/>
      </w:rPr>
    </w:lvl>
    <w:lvl w:ilvl="6" w:tplc="B69AA52A">
      <w:numFmt w:val="bullet"/>
      <w:lvlText w:val="•"/>
      <w:lvlJc w:val="left"/>
      <w:pPr>
        <w:ind w:left="1769" w:hanging="286"/>
      </w:pPr>
      <w:rPr>
        <w:rFonts w:hint="default"/>
        <w:lang w:val="ms" w:eastAsia="en-US" w:bidi="ar-SA"/>
      </w:rPr>
    </w:lvl>
    <w:lvl w:ilvl="7" w:tplc="A64C3CB8">
      <w:numFmt w:val="bullet"/>
      <w:lvlText w:val="•"/>
      <w:lvlJc w:val="left"/>
      <w:pPr>
        <w:ind w:left="1988" w:hanging="286"/>
      </w:pPr>
      <w:rPr>
        <w:rFonts w:hint="default"/>
        <w:lang w:val="ms" w:eastAsia="en-US" w:bidi="ar-SA"/>
      </w:rPr>
    </w:lvl>
    <w:lvl w:ilvl="8" w:tplc="BDE20AD4">
      <w:numFmt w:val="bullet"/>
      <w:lvlText w:val="•"/>
      <w:lvlJc w:val="left"/>
      <w:pPr>
        <w:ind w:left="2206" w:hanging="286"/>
      </w:pPr>
      <w:rPr>
        <w:rFonts w:hint="default"/>
        <w:lang w:val="ms" w:eastAsia="en-US" w:bidi="ar-SA"/>
      </w:rPr>
    </w:lvl>
  </w:abstractNum>
  <w:abstractNum w:abstractNumId="31" w15:restartNumberingAfterBreak="0">
    <w:nsid w:val="66B32DEC"/>
    <w:multiLevelType w:val="multilevel"/>
    <w:tmpl w:val="11D8F5CE"/>
    <w:lvl w:ilvl="0">
      <w:start w:val="2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32" w15:restartNumberingAfterBreak="0">
    <w:nsid w:val="678825C7"/>
    <w:multiLevelType w:val="multilevel"/>
    <w:tmpl w:val="A33E2548"/>
    <w:lvl w:ilvl="0">
      <w:start w:val="10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2" w:hanging="720"/>
      </w:pPr>
      <w:rPr>
        <w:rFonts w:hint="default"/>
        <w:lang w:val="ms" w:eastAsia="en-US" w:bidi="ar-SA"/>
      </w:rPr>
    </w:lvl>
  </w:abstractNum>
  <w:abstractNum w:abstractNumId="33" w15:restartNumberingAfterBreak="0">
    <w:nsid w:val="6BE61DDA"/>
    <w:multiLevelType w:val="hybridMultilevel"/>
    <w:tmpl w:val="F91078A2"/>
    <w:lvl w:ilvl="0" w:tplc="538C7F96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D8C908C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AF028E32">
      <w:numFmt w:val="bullet"/>
      <w:lvlText w:val="•"/>
      <w:lvlJc w:val="left"/>
      <w:pPr>
        <w:ind w:left="876" w:hanging="286"/>
      </w:pPr>
      <w:rPr>
        <w:rFonts w:hint="default"/>
        <w:lang w:val="ms" w:eastAsia="en-US" w:bidi="ar-SA"/>
      </w:rPr>
    </w:lvl>
    <w:lvl w:ilvl="3" w:tplc="8E70F816">
      <w:numFmt w:val="bullet"/>
      <w:lvlText w:val="•"/>
      <w:lvlJc w:val="left"/>
      <w:pPr>
        <w:ind w:left="1085" w:hanging="286"/>
      </w:pPr>
      <w:rPr>
        <w:rFonts w:hint="default"/>
        <w:lang w:val="ms" w:eastAsia="en-US" w:bidi="ar-SA"/>
      </w:rPr>
    </w:lvl>
    <w:lvl w:ilvl="4" w:tplc="EE027B36">
      <w:numFmt w:val="bullet"/>
      <w:lvlText w:val="•"/>
      <w:lvlJc w:val="left"/>
      <w:pPr>
        <w:ind w:left="1293" w:hanging="286"/>
      </w:pPr>
      <w:rPr>
        <w:rFonts w:hint="default"/>
        <w:lang w:val="ms" w:eastAsia="en-US" w:bidi="ar-SA"/>
      </w:rPr>
    </w:lvl>
    <w:lvl w:ilvl="5" w:tplc="5DB6A896">
      <w:numFmt w:val="bullet"/>
      <w:lvlText w:val="•"/>
      <w:lvlJc w:val="left"/>
      <w:pPr>
        <w:ind w:left="1502" w:hanging="286"/>
      </w:pPr>
      <w:rPr>
        <w:rFonts w:hint="default"/>
        <w:lang w:val="ms" w:eastAsia="en-US" w:bidi="ar-SA"/>
      </w:rPr>
    </w:lvl>
    <w:lvl w:ilvl="6" w:tplc="36D62FC2">
      <w:numFmt w:val="bullet"/>
      <w:lvlText w:val="•"/>
      <w:lvlJc w:val="left"/>
      <w:pPr>
        <w:ind w:left="1710" w:hanging="286"/>
      </w:pPr>
      <w:rPr>
        <w:rFonts w:hint="default"/>
        <w:lang w:val="ms" w:eastAsia="en-US" w:bidi="ar-SA"/>
      </w:rPr>
    </w:lvl>
    <w:lvl w:ilvl="7" w:tplc="9C26FECE">
      <w:numFmt w:val="bullet"/>
      <w:lvlText w:val="•"/>
      <w:lvlJc w:val="left"/>
      <w:pPr>
        <w:ind w:left="1918" w:hanging="286"/>
      </w:pPr>
      <w:rPr>
        <w:rFonts w:hint="default"/>
        <w:lang w:val="ms" w:eastAsia="en-US" w:bidi="ar-SA"/>
      </w:rPr>
    </w:lvl>
    <w:lvl w:ilvl="8" w:tplc="E9609D14">
      <w:numFmt w:val="bullet"/>
      <w:lvlText w:val="•"/>
      <w:lvlJc w:val="left"/>
      <w:pPr>
        <w:ind w:left="2127" w:hanging="286"/>
      </w:pPr>
      <w:rPr>
        <w:rFonts w:hint="default"/>
        <w:lang w:val="ms" w:eastAsia="en-US" w:bidi="ar-SA"/>
      </w:rPr>
    </w:lvl>
  </w:abstractNum>
  <w:abstractNum w:abstractNumId="34" w15:restartNumberingAfterBreak="0">
    <w:nsid w:val="72A03086"/>
    <w:multiLevelType w:val="hybridMultilevel"/>
    <w:tmpl w:val="70E4676E"/>
    <w:lvl w:ilvl="0" w:tplc="80605516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BF076E8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295C38A4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70A026D4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09B4BE8A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2ECEEE5A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8918C484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8A3A691A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A02EAB3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35" w15:restartNumberingAfterBreak="0">
    <w:nsid w:val="73F84725"/>
    <w:multiLevelType w:val="hybridMultilevel"/>
    <w:tmpl w:val="453A4292"/>
    <w:lvl w:ilvl="0" w:tplc="618A831A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148200C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CE62268A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D1FAFCB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62188F94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AE6839F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77D46E4E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384E6008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82CADE6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36" w15:restartNumberingAfterBreak="0">
    <w:nsid w:val="745238F2"/>
    <w:multiLevelType w:val="hybridMultilevel"/>
    <w:tmpl w:val="D52A3B3C"/>
    <w:lvl w:ilvl="0" w:tplc="BACA4924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74E862E">
      <w:numFmt w:val="bullet"/>
      <w:lvlText w:val="•"/>
      <w:lvlJc w:val="left"/>
      <w:pPr>
        <w:ind w:left="619" w:hanging="284"/>
      </w:pPr>
      <w:rPr>
        <w:rFonts w:hint="default"/>
        <w:lang w:val="ms" w:eastAsia="en-US" w:bidi="ar-SA"/>
      </w:rPr>
    </w:lvl>
    <w:lvl w:ilvl="2" w:tplc="3932B726">
      <w:numFmt w:val="bullet"/>
      <w:lvlText w:val="•"/>
      <w:lvlJc w:val="left"/>
      <w:pPr>
        <w:ind w:left="838" w:hanging="284"/>
      </w:pPr>
      <w:rPr>
        <w:rFonts w:hint="default"/>
        <w:lang w:val="ms" w:eastAsia="en-US" w:bidi="ar-SA"/>
      </w:rPr>
    </w:lvl>
    <w:lvl w:ilvl="3" w:tplc="E2E03A9A">
      <w:numFmt w:val="bullet"/>
      <w:lvlText w:val="•"/>
      <w:lvlJc w:val="left"/>
      <w:pPr>
        <w:ind w:left="1057" w:hanging="284"/>
      </w:pPr>
      <w:rPr>
        <w:rFonts w:hint="default"/>
        <w:lang w:val="ms" w:eastAsia="en-US" w:bidi="ar-SA"/>
      </w:rPr>
    </w:lvl>
    <w:lvl w:ilvl="4" w:tplc="99C6AC5E">
      <w:numFmt w:val="bullet"/>
      <w:lvlText w:val="•"/>
      <w:lvlJc w:val="left"/>
      <w:pPr>
        <w:ind w:left="1276" w:hanging="284"/>
      </w:pPr>
      <w:rPr>
        <w:rFonts w:hint="default"/>
        <w:lang w:val="ms" w:eastAsia="en-US" w:bidi="ar-SA"/>
      </w:rPr>
    </w:lvl>
    <w:lvl w:ilvl="5" w:tplc="0776B886">
      <w:numFmt w:val="bullet"/>
      <w:lvlText w:val="•"/>
      <w:lvlJc w:val="left"/>
      <w:pPr>
        <w:ind w:left="1495" w:hanging="284"/>
      </w:pPr>
      <w:rPr>
        <w:rFonts w:hint="default"/>
        <w:lang w:val="ms" w:eastAsia="en-US" w:bidi="ar-SA"/>
      </w:rPr>
    </w:lvl>
    <w:lvl w:ilvl="6" w:tplc="7F08DFF0">
      <w:numFmt w:val="bullet"/>
      <w:lvlText w:val="•"/>
      <w:lvlJc w:val="left"/>
      <w:pPr>
        <w:ind w:left="1714" w:hanging="284"/>
      </w:pPr>
      <w:rPr>
        <w:rFonts w:hint="default"/>
        <w:lang w:val="ms" w:eastAsia="en-US" w:bidi="ar-SA"/>
      </w:rPr>
    </w:lvl>
    <w:lvl w:ilvl="7" w:tplc="8A346402">
      <w:numFmt w:val="bullet"/>
      <w:lvlText w:val="•"/>
      <w:lvlJc w:val="left"/>
      <w:pPr>
        <w:ind w:left="1933" w:hanging="284"/>
      </w:pPr>
      <w:rPr>
        <w:rFonts w:hint="default"/>
        <w:lang w:val="ms" w:eastAsia="en-US" w:bidi="ar-SA"/>
      </w:rPr>
    </w:lvl>
    <w:lvl w:ilvl="8" w:tplc="F7145C18">
      <w:numFmt w:val="bullet"/>
      <w:lvlText w:val="•"/>
      <w:lvlJc w:val="left"/>
      <w:pPr>
        <w:ind w:left="2152" w:hanging="284"/>
      </w:pPr>
      <w:rPr>
        <w:rFonts w:hint="default"/>
        <w:lang w:val="ms" w:eastAsia="en-US" w:bidi="ar-SA"/>
      </w:rPr>
    </w:lvl>
  </w:abstractNum>
  <w:abstractNum w:abstractNumId="37" w15:restartNumberingAfterBreak="0">
    <w:nsid w:val="75F92570"/>
    <w:multiLevelType w:val="multilevel"/>
    <w:tmpl w:val="CF8A58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68465A7"/>
    <w:multiLevelType w:val="hybridMultilevel"/>
    <w:tmpl w:val="FBD26424"/>
    <w:lvl w:ilvl="0" w:tplc="28D25ACC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8EC37E8">
      <w:numFmt w:val="bullet"/>
      <w:lvlText w:val="•"/>
      <w:lvlJc w:val="left"/>
      <w:pPr>
        <w:ind w:left="1322" w:hanging="284"/>
      </w:pPr>
      <w:rPr>
        <w:rFonts w:hint="default"/>
        <w:lang w:val="ms" w:eastAsia="en-US" w:bidi="ar-SA"/>
      </w:rPr>
    </w:lvl>
    <w:lvl w:ilvl="2" w:tplc="457C01F2">
      <w:numFmt w:val="bullet"/>
      <w:lvlText w:val="•"/>
      <w:lvlJc w:val="left"/>
      <w:pPr>
        <w:ind w:left="1544" w:hanging="284"/>
      </w:pPr>
      <w:rPr>
        <w:rFonts w:hint="default"/>
        <w:lang w:val="ms" w:eastAsia="en-US" w:bidi="ar-SA"/>
      </w:rPr>
    </w:lvl>
    <w:lvl w:ilvl="3" w:tplc="078CD17E">
      <w:numFmt w:val="bullet"/>
      <w:lvlText w:val="•"/>
      <w:lvlJc w:val="left"/>
      <w:pPr>
        <w:ind w:left="1767" w:hanging="284"/>
      </w:pPr>
      <w:rPr>
        <w:rFonts w:hint="default"/>
        <w:lang w:val="ms" w:eastAsia="en-US" w:bidi="ar-SA"/>
      </w:rPr>
    </w:lvl>
    <w:lvl w:ilvl="4" w:tplc="779ADA1A">
      <w:numFmt w:val="bullet"/>
      <w:lvlText w:val="•"/>
      <w:lvlJc w:val="left"/>
      <w:pPr>
        <w:ind w:left="1989" w:hanging="284"/>
      </w:pPr>
      <w:rPr>
        <w:rFonts w:hint="default"/>
        <w:lang w:val="ms" w:eastAsia="en-US" w:bidi="ar-SA"/>
      </w:rPr>
    </w:lvl>
    <w:lvl w:ilvl="5" w:tplc="C79C2186">
      <w:numFmt w:val="bullet"/>
      <w:lvlText w:val="•"/>
      <w:lvlJc w:val="left"/>
      <w:pPr>
        <w:ind w:left="2212" w:hanging="284"/>
      </w:pPr>
      <w:rPr>
        <w:rFonts w:hint="default"/>
        <w:lang w:val="ms" w:eastAsia="en-US" w:bidi="ar-SA"/>
      </w:rPr>
    </w:lvl>
    <w:lvl w:ilvl="6" w:tplc="594ACFCA">
      <w:numFmt w:val="bullet"/>
      <w:lvlText w:val="•"/>
      <w:lvlJc w:val="left"/>
      <w:pPr>
        <w:ind w:left="2434" w:hanging="284"/>
      </w:pPr>
      <w:rPr>
        <w:rFonts w:hint="default"/>
        <w:lang w:val="ms" w:eastAsia="en-US" w:bidi="ar-SA"/>
      </w:rPr>
    </w:lvl>
    <w:lvl w:ilvl="7" w:tplc="34E21170">
      <w:numFmt w:val="bullet"/>
      <w:lvlText w:val="•"/>
      <w:lvlJc w:val="left"/>
      <w:pPr>
        <w:ind w:left="2656" w:hanging="284"/>
      </w:pPr>
      <w:rPr>
        <w:rFonts w:hint="default"/>
        <w:lang w:val="ms" w:eastAsia="en-US" w:bidi="ar-SA"/>
      </w:rPr>
    </w:lvl>
    <w:lvl w:ilvl="8" w:tplc="5B900564">
      <w:numFmt w:val="bullet"/>
      <w:lvlText w:val="•"/>
      <w:lvlJc w:val="left"/>
      <w:pPr>
        <w:ind w:left="2879" w:hanging="284"/>
      </w:pPr>
      <w:rPr>
        <w:rFonts w:hint="default"/>
        <w:lang w:val="ms" w:eastAsia="en-US" w:bidi="ar-SA"/>
      </w:rPr>
    </w:lvl>
  </w:abstractNum>
  <w:abstractNum w:abstractNumId="39" w15:restartNumberingAfterBreak="0">
    <w:nsid w:val="7BCD2E5C"/>
    <w:multiLevelType w:val="multilevel"/>
    <w:tmpl w:val="55F06E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BD01FD8"/>
    <w:multiLevelType w:val="multilevel"/>
    <w:tmpl w:val="539E503A"/>
    <w:lvl w:ilvl="0">
      <w:start w:val="9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8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6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720"/>
      </w:pPr>
      <w:rPr>
        <w:rFonts w:hint="default"/>
        <w:lang w:val="ms" w:eastAsia="en-US" w:bidi="ar-SA"/>
      </w:rPr>
    </w:lvl>
  </w:abstractNum>
  <w:abstractNum w:abstractNumId="41" w15:restartNumberingAfterBreak="0">
    <w:nsid w:val="7CEA779C"/>
    <w:multiLevelType w:val="multilevel"/>
    <w:tmpl w:val="EF623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7C2FB2"/>
    <w:multiLevelType w:val="multilevel"/>
    <w:tmpl w:val="8AB0F96A"/>
    <w:lvl w:ilvl="0">
      <w:start w:val="3"/>
      <w:numFmt w:val="decimal"/>
      <w:lvlText w:val="%1"/>
      <w:lvlJc w:val="left"/>
      <w:pPr>
        <w:ind w:left="561" w:hanging="45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5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num w:numId="1" w16cid:durableId="887256209">
    <w:abstractNumId w:val="17"/>
  </w:num>
  <w:num w:numId="2" w16cid:durableId="544490803">
    <w:abstractNumId w:val="38"/>
  </w:num>
  <w:num w:numId="3" w16cid:durableId="1256137417">
    <w:abstractNumId w:val="11"/>
  </w:num>
  <w:num w:numId="4" w16cid:durableId="1195001996">
    <w:abstractNumId w:val="4"/>
  </w:num>
  <w:num w:numId="5" w16cid:durableId="1681353454">
    <w:abstractNumId w:val="6"/>
  </w:num>
  <w:num w:numId="6" w16cid:durableId="954559069">
    <w:abstractNumId w:val="7"/>
  </w:num>
  <w:num w:numId="7" w16cid:durableId="1076514281">
    <w:abstractNumId w:val="22"/>
  </w:num>
  <w:num w:numId="8" w16cid:durableId="1063522654">
    <w:abstractNumId w:val="28"/>
  </w:num>
  <w:num w:numId="9" w16cid:durableId="923757590">
    <w:abstractNumId w:val="35"/>
  </w:num>
  <w:num w:numId="10" w16cid:durableId="287126538">
    <w:abstractNumId w:val="31"/>
  </w:num>
  <w:num w:numId="11" w16cid:durableId="983702083">
    <w:abstractNumId w:val="12"/>
  </w:num>
  <w:num w:numId="12" w16cid:durableId="623460712">
    <w:abstractNumId w:val="21"/>
  </w:num>
  <w:num w:numId="13" w16cid:durableId="2116778911">
    <w:abstractNumId w:val="0"/>
  </w:num>
  <w:num w:numId="14" w16cid:durableId="1106191263">
    <w:abstractNumId w:val="42"/>
  </w:num>
  <w:num w:numId="15" w16cid:durableId="981807357">
    <w:abstractNumId w:val="27"/>
  </w:num>
  <w:num w:numId="16" w16cid:durableId="1961064283">
    <w:abstractNumId w:val="19"/>
  </w:num>
  <w:num w:numId="17" w16cid:durableId="1824010101">
    <w:abstractNumId w:val="2"/>
  </w:num>
  <w:num w:numId="18" w16cid:durableId="1547182479">
    <w:abstractNumId w:val="34"/>
  </w:num>
  <w:num w:numId="19" w16cid:durableId="1643271554">
    <w:abstractNumId w:val="9"/>
  </w:num>
  <w:num w:numId="20" w16cid:durableId="241255520">
    <w:abstractNumId w:val="14"/>
  </w:num>
  <w:num w:numId="21" w16cid:durableId="1803692274">
    <w:abstractNumId w:val="36"/>
  </w:num>
  <w:num w:numId="22" w16cid:durableId="1811359771">
    <w:abstractNumId w:val="24"/>
  </w:num>
  <w:num w:numId="23" w16cid:durableId="1513448676">
    <w:abstractNumId w:val="29"/>
  </w:num>
  <w:num w:numId="24" w16cid:durableId="982540359">
    <w:abstractNumId w:val="3"/>
  </w:num>
  <w:num w:numId="25" w16cid:durableId="1653872143">
    <w:abstractNumId w:val="26"/>
  </w:num>
  <w:num w:numId="26" w16cid:durableId="1225525733">
    <w:abstractNumId w:val="13"/>
  </w:num>
  <w:num w:numId="27" w16cid:durableId="2001032407">
    <w:abstractNumId w:val="33"/>
  </w:num>
  <w:num w:numId="28" w16cid:durableId="392890549">
    <w:abstractNumId w:val="20"/>
  </w:num>
  <w:num w:numId="29" w16cid:durableId="916863226">
    <w:abstractNumId w:val="18"/>
  </w:num>
  <w:num w:numId="30" w16cid:durableId="2102530123">
    <w:abstractNumId w:val="23"/>
  </w:num>
  <w:num w:numId="31" w16cid:durableId="1467971710">
    <w:abstractNumId w:val="1"/>
  </w:num>
  <w:num w:numId="32" w16cid:durableId="1392848878">
    <w:abstractNumId w:val="40"/>
  </w:num>
  <w:num w:numId="33" w16cid:durableId="1554466030">
    <w:abstractNumId w:val="8"/>
  </w:num>
  <w:num w:numId="34" w16cid:durableId="771320950">
    <w:abstractNumId w:val="30"/>
  </w:num>
  <w:num w:numId="35" w16cid:durableId="260648669">
    <w:abstractNumId w:val="32"/>
  </w:num>
  <w:num w:numId="36" w16cid:durableId="1406025502">
    <w:abstractNumId w:val="25"/>
  </w:num>
  <w:num w:numId="37" w16cid:durableId="875700393">
    <w:abstractNumId w:val="41"/>
  </w:num>
  <w:num w:numId="38" w16cid:durableId="335158511">
    <w:abstractNumId w:val="16"/>
  </w:num>
  <w:num w:numId="39" w16cid:durableId="608006675">
    <w:abstractNumId w:val="37"/>
  </w:num>
  <w:num w:numId="40" w16cid:durableId="1236668321">
    <w:abstractNumId w:val="39"/>
  </w:num>
  <w:num w:numId="41" w16cid:durableId="1806579450">
    <w:abstractNumId w:val="10"/>
  </w:num>
  <w:num w:numId="42" w16cid:durableId="296303085">
    <w:abstractNumId w:val="5"/>
  </w:num>
  <w:num w:numId="43" w16cid:durableId="1952320754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16446"/>
    <w:rsid w:val="00023635"/>
    <w:rsid w:val="000236EA"/>
    <w:rsid w:val="0003080F"/>
    <w:rsid w:val="00030D36"/>
    <w:rsid w:val="000343DB"/>
    <w:rsid w:val="00046A75"/>
    <w:rsid w:val="00051068"/>
    <w:rsid w:val="00051821"/>
    <w:rsid w:val="0005498F"/>
    <w:rsid w:val="00057A8B"/>
    <w:rsid w:val="0006100C"/>
    <w:rsid w:val="000673EA"/>
    <w:rsid w:val="00067DFC"/>
    <w:rsid w:val="00080AB3"/>
    <w:rsid w:val="000A235D"/>
    <w:rsid w:val="000C42B7"/>
    <w:rsid w:val="000C4525"/>
    <w:rsid w:val="000D27FF"/>
    <w:rsid w:val="000F019C"/>
    <w:rsid w:val="000F2F6F"/>
    <w:rsid w:val="000F668D"/>
    <w:rsid w:val="00110115"/>
    <w:rsid w:val="0012016E"/>
    <w:rsid w:val="00121ABC"/>
    <w:rsid w:val="0013407C"/>
    <w:rsid w:val="00137560"/>
    <w:rsid w:val="00143B0F"/>
    <w:rsid w:val="00145E6E"/>
    <w:rsid w:val="00151963"/>
    <w:rsid w:val="001523EA"/>
    <w:rsid w:val="001553AF"/>
    <w:rsid w:val="00166949"/>
    <w:rsid w:val="00166DB9"/>
    <w:rsid w:val="001722FF"/>
    <w:rsid w:val="00181213"/>
    <w:rsid w:val="0018362A"/>
    <w:rsid w:val="0018621B"/>
    <w:rsid w:val="001871E6"/>
    <w:rsid w:val="00197612"/>
    <w:rsid w:val="001A0212"/>
    <w:rsid w:val="001A3A2F"/>
    <w:rsid w:val="001B34CF"/>
    <w:rsid w:val="001C30BB"/>
    <w:rsid w:val="001C56A0"/>
    <w:rsid w:val="001D0123"/>
    <w:rsid w:val="001D2AE6"/>
    <w:rsid w:val="001E15D8"/>
    <w:rsid w:val="001E1A53"/>
    <w:rsid w:val="001E229A"/>
    <w:rsid w:val="001E55F1"/>
    <w:rsid w:val="001F75E1"/>
    <w:rsid w:val="00201F2D"/>
    <w:rsid w:val="00203667"/>
    <w:rsid w:val="00205013"/>
    <w:rsid w:val="00205104"/>
    <w:rsid w:val="002065AC"/>
    <w:rsid w:val="00207A8C"/>
    <w:rsid w:val="00211595"/>
    <w:rsid w:val="00212C04"/>
    <w:rsid w:val="0022512C"/>
    <w:rsid w:val="002323DF"/>
    <w:rsid w:val="002331DC"/>
    <w:rsid w:val="00242449"/>
    <w:rsid w:val="00244750"/>
    <w:rsid w:val="00247292"/>
    <w:rsid w:val="00256A1E"/>
    <w:rsid w:val="00256BEE"/>
    <w:rsid w:val="002631AC"/>
    <w:rsid w:val="002647E1"/>
    <w:rsid w:val="00282BFF"/>
    <w:rsid w:val="002844A9"/>
    <w:rsid w:val="0028663A"/>
    <w:rsid w:val="00290594"/>
    <w:rsid w:val="0029696E"/>
    <w:rsid w:val="002A27A7"/>
    <w:rsid w:val="002A4E72"/>
    <w:rsid w:val="002A5F85"/>
    <w:rsid w:val="002B2AEA"/>
    <w:rsid w:val="002B4A74"/>
    <w:rsid w:val="002C4438"/>
    <w:rsid w:val="002D6F4B"/>
    <w:rsid w:val="002E505E"/>
    <w:rsid w:val="002E660B"/>
    <w:rsid w:val="002F2652"/>
    <w:rsid w:val="002F4383"/>
    <w:rsid w:val="002F51D4"/>
    <w:rsid w:val="002F5229"/>
    <w:rsid w:val="00302F80"/>
    <w:rsid w:val="00313E1F"/>
    <w:rsid w:val="00320277"/>
    <w:rsid w:val="003328C5"/>
    <w:rsid w:val="00334207"/>
    <w:rsid w:val="0034072A"/>
    <w:rsid w:val="0034515F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3F7E75"/>
    <w:rsid w:val="00400083"/>
    <w:rsid w:val="00405270"/>
    <w:rsid w:val="0042394C"/>
    <w:rsid w:val="00434684"/>
    <w:rsid w:val="004376F2"/>
    <w:rsid w:val="00447F65"/>
    <w:rsid w:val="00452F75"/>
    <w:rsid w:val="00471676"/>
    <w:rsid w:val="00473E5C"/>
    <w:rsid w:val="00483A5C"/>
    <w:rsid w:val="0049517C"/>
    <w:rsid w:val="004A1697"/>
    <w:rsid w:val="004A270E"/>
    <w:rsid w:val="004B153C"/>
    <w:rsid w:val="004B22D0"/>
    <w:rsid w:val="004B2F44"/>
    <w:rsid w:val="004B64E6"/>
    <w:rsid w:val="004D35FC"/>
    <w:rsid w:val="004D3DD4"/>
    <w:rsid w:val="004F119D"/>
    <w:rsid w:val="004F6A4C"/>
    <w:rsid w:val="00500650"/>
    <w:rsid w:val="00505A1D"/>
    <w:rsid w:val="00522344"/>
    <w:rsid w:val="00526345"/>
    <w:rsid w:val="00532890"/>
    <w:rsid w:val="00535422"/>
    <w:rsid w:val="00540523"/>
    <w:rsid w:val="005440D6"/>
    <w:rsid w:val="0054649D"/>
    <w:rsid w:val="00547CD7"/>
    <w:rsid w:val="00552AC4"/>
    <w:rsid w:val="00560D40"/>
    <w:rsid w:val="00562365"/>
    <w:rsid w:val="00580940"/>
    <w:rsid w:val="00582253"/>
    <w:rsid w:val="0059386D"/>
    <w:rsid w:val="005A0CC8"/>
    <w:rsid w:val="005A1C5E"/>
    <w:rsid w:val="005A3A8A"/>
    <w:rsid w:val="005A4225"/>
    <w:rsid w:val="005A63D3"/>
    <w:rsid w:val="005B744B"/>
    <w:rsid w:val="005C4D09"/>
    <w:rsid w:val="005D0F9D"/>
    <w:rsid w:val="005D1590"/>
    <w:rsid w:val="005E0C3F"/>
    <w:rsid w:val="00603C40"/>
    <w:rsid w:val="006042BA"/>
    <w:rsid w:val="006112AD"/>
    <w:rsid w:val="006134B5"/>
    <w:rsid w:val="00616D55"/>
    <w:rsid w:val="00620590"/>
    <w:rsid w:val="006260A7"/>
    <w:rsid w:val="00630F8B"/>
    <w:rsid w:val="00631093"/>
    <w:rsid w:val="006321EE"/>
    <w:rsid w:val="006502C2"/>
    <w:rsid w:val="006620DD"/>
    <w:rsid w:val="00675C95"/>
    <w:rsid w:val="006821E9"/>
    <w:rsid w:val="00693295"/>
    <w:rsid w:val="006A1561"/>
    <w:rsid w:val="006A684E"/>
    <w:rsid w:val="006A7AA3"/>
    <w:rsid w:val="006A7DA8"/>
    <w:rsid w:val="006B1661"/>
    <w:rsid w:val="006C553B"/>
    <w:rsid w:val="006D2633"/>
    <w:rsid w:val="006D40D4"/>
    <w:rsid w:val="00700A98"/>
    <w:rsid w:val="00706A86"/>
    <w:rsid w:val="00710DC0"/>
    <w:rsid w:val="007173EF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1A58"/>
    <w:rsid w:val="00782F55"/>
    <w:rsid w:val="0078354B"/>
    <w:rsid w:val="0079315B"/>
    <w:rsid w:val="007935EC"/>
    <w:rsid w:val="007A1176"/>
    <w:rsid w:val="007A7727"/>
    <w:rsid w:val="007B705A"/>
    <w:rsid w:val="007C2B1E"/>
    <w:rsid w:val="007C364A"/>
    <w:rsid w:val="007C3E35"/>
    <w:rsid w:val="007C7CEB"/>
    <w:rsid w:val="007C7D4C"/>
    <w:rsid w:val="007D3437"/>
    <w:rsid w:val="007D6574"/>
    <w:rsid w:val="007D7029"/>
    <w:rsid w:val="007F4352"/>
    <w:rsid w:val="007F4956"/>
    <w:rsid w:val="00800495"/>
    <w:rsid w:val="00800987"/>
    <w:rsid w:val="00804DFD"/>
    <w:rsid w:val="008053B0"/>
    <w:rsid w:val="00807B0D"/>
    <w:rsid w:val="0081070E"/>
    <w:rsid w:val="00815D65"/>
    <w:rsid w:val="00816018"/>
    <w:rsid w:val="00817C92"/>
    <w:rsid w:val="0082783D"/>
    <w:rsid w:val="00832E4B"/>
    <w:rsid w:val="00834AA8"/>
    <w:rsid w:val="00835195"/>
    <w:rsid w:val="00841715"/>
    <w:rsid w:val="00863385"/>
    <w:rsid w:val="00864C2D"/>
    <w:rsid w:val="008672F5"/>
    <w:rsid w:val="00875EA0"/>
    <w:rsid w:val="00876A23"/>
    <w:rsid w:val="00881661"/>
    <w:rsid w:val="00883245"/>
    <w:rsid w:val="00885EEC"/>
    <w:rsid w:val="00895450"/>
    <w:rsid w:val="008A0FD0"/>
    <w:rsid w:val="008A4E93"/>
    <w:rsid w:val="008A7C11"/>
    <w:rsid w:val="008C0083"/>
    <w:rsid w:val="008C5D84"/>
    <w:rsid w:val="008C63D3"/>
    <w:rsid w:val="008D2CEB"/>
    <w:rsid w:val="008E5D3F"/>
    <w:rsid w:val="008F59B4"/>
    <w:rsid w:val="00906380"/>
    <w:rsid w:val="009157D3"/>
    <w:rsid w:val="009206AA"/>
    <w:rsid w:val="00922FFC"/>
    <w:rsid w:val="00924FC6"/>
    <w:rsid w:val="009322AE"/>
    <w:rsid w:val="00932B69"/>
    <w:rsid w:val="00935854"/>
    <w:rsid w:val="009426DA"/>
    <w:rsid w:val="00944F4F"/>
    <w:rsid w:val="009453A5"/>
    <w:rsid w:val="00947B85"/>
    <w:rsid w:val="009540B3"/>
    <w:rsid w:val="009632CE"/>
    <w:rsid w:val="009B01A7"/>
    <w:rsid w:val="009B056B"/>
    <w:rsid w:val="009B599E"/>
    <w:rsid w:val="009C1654"/>
    <w:rsid w:val="009C1C43"/>
    <w:rsid w:val="009C3F53"/>
    <w:rsid w:val="009D0B2C"/>
    <w:rsid w:val="009D1F97"/>
    <w:rsid w:val="009D2F09"/>
    <w:rsid w:val="009E4474"/>
    <w:rsid w:val="009E7F48"/>
    <w:rsid w:val="009F4425"/>
    <w:rsid w:val="009F4E3B"/>
    <w:rsid w:val="00A03023"/>
    <w:rsid w:val="00A11264"/>
    <w:rsid w:val="00A11446"/>
    <w:rsid w:val="00A14558"/>
    <w:rsid w:val="00A14A71"/>
    <w:rsid w:val="00A15E57"/>
    <w:rsid w:val="00A17423"/>
    <w:rsid w:val="00A21C21"/>
    <w:rsid w:val="00A40013"/>
    <w:rsid w:val="00A405B0"/>
    <w:rsid w:val="00A41505"/>
    <w:rsid w:val="00A66DC3"/>
    <w:rsid w:val="00A67811"/>
    <w:rsid w:val="00A81501"/>
    <w:rsid w:val="00A84D92"/>
    <w:rsid w:val="00AB40BE"/>
    <w:rsid w:val="00AB5156"/>
    <w:rsid w:val="00AC131D"/>
    <w:rsid w:val="00AC19A6"/>
    <w:rsid w:val="00AC72A9"/>
    <w:rsid w:val="00AC74E8"/>
    <w:rsid w:val="00AD1D5F"/>
    <w:rsid w:val="00AE4752"/>
    <w:rsid w:val="00AF508D"/>
    <w:rsid w:val="00B00639"/>
    <w:rsid w:val="00B03B85"/>
    <w:rsid w:val="00B04CB7"/>
    <w:rsid w:val="00B05BCF"/>
    <w:rsid w:val="00B22639"/>
    <w:rsid w:val="00B2292D"/>
    <w:rsid w:val="00B25C92"/>
    <w:rsid w:val="00B30482"/>
    <w:rsid w:val="00B41589"/>
    <w:rsid w:val="00B41A37"/>
    <w:rsid w:val="00B4469B"/>
    <w:rsid w:val="00B501FC"/>
    <w:rsid w:val="00B541BE"/>
    <w:rsid w:val="00B61522"/>
    <w:rsid w:val="00B62439"/>
    <w:rsid w:val="00B62901"/>
    <w:rsid w:val="00B66259"/>
    <w:rsid w:val="00B738F2"/>
    <w:rsid w:val="00B762AA"/>
    <w:rsid w:val="00B7637E"/>
    <w:rsid w:val="00B85C57"/>
    <w:rsid w:val="00B87077"/>
    <w:rsid w:val="00B9163F"/>
    <w:rsid w:val="00B93C5F"/>
    <w:rsid w:val="00BA68BA"/>
    <w:rsid w:val="00BB69C8"/>
    <w:rsid w:val="00BB753A"/>
    <w:rsid w:val="00BC39BF"/>
    <w:rsid w:val="00BC614F"/>
    <w:rsid w:val="00BE1CC1"/>
    <w:rsid w:val="00BE5AF9"/>
    <w:rsid w:val="00BF48B6"/>
    <w:rsid w:val="00BF7FBC"/>
    <w:rsid w:val="00C00B8A"/>
    <w:rsid w:val="00C10B7A"/>
    <w:rsid w:val="00C21E93"/>
    <w:rsid w:val="00C25DAC"/>
    <w:rsid w:val="00C32A23"/>
    <w:rsid w:val="00C32B6F"/>
    <w:rsid w:val="00C331A1"/>
    <w:rsid w:val="00C3729D"/>
    <w:rsid w:val="00C37838"/>
    <w:rsid w:val="00C44BC9"/>
    <w:rsid w:val="00C63312"/>
    <w:rsid w:val="00C713CC"/>
    <w:rsid w:val="00C8796C"/>
    <w:rsid w:val="00CD3F48"/>
    <w:rsid w:val="00CE7FA3"/>
    <w:rsid w:val="00CF3CA3"/>
    <w:rsid w:val="00D01FF9"/>
    <w:rsid w:val="00D0574D"/>
    <w:rsid w:val="00D10BBC"/>
    <w:rsid w:val="00D23CE3"/>
    <w:rsid w:val="00D41F94"/>
    <w:rsid w:val="00D43075"/>
    <w:rsid w:val="00D5366D"/>
    <w:rsid w:val="00D60B30"/>
    <w:rsid w:val="00D6134F"/>
    <w:rsid w:val="00D634E8"/>
    <w:rsid w:val="00D75A93"/>
    <w:rsid w:val="00D81308"/>
    <w:rsid w:val="00D9464C"/>
    <w:rsid w:val="00D95F30"/>
    <w:rsid w:val="00DA0A3B"/>
    <w:rsid w:val="00DA5AF1"/>
    <w:rsid w:val="00DB4346"/>
    <w:rsid w:val="00DC04E7"/>
    <w:rsid w:val="00DD2C58"/>
    <w:rsid w:val="00DD7479"/>
    <w:rsid w:val="00DD7C8F"/>
    <w:rsid w:val="00E1235A"/>
    <w:rsid w:val="00E137E2"/>
    <w:rsid w:val="00E21029"/>
    <w:rsid w:val="00E23986"/>
    <w:rsid w:val="00E23C9E"/>
    <w:rsid w:val="00E23F9E"/>
    <w:rsid w:val="00E5000B"/>
    <w:rsid w:val="00E5032F"/>
    <w:rsid w:val="00E528DC"/>
    <w:rsid w:val="00E615C4"/>
    <w:rsid w:val="00E6291D"/>
    <w:rsid w:val="00E6614E"/>
    <w:rsid w:val="00E77071"/>
    <w:rsid w:val="00E81231"/>
    <w:rsid w:val="00E90DB4"/>
    <w:rsid w:val="00EA11D4"/>
    <w:rsid w:val="00EA5A1C"/>
    <w:rsid w:val="00EA76CB"/>
    <w:rsid w:val="00EB13AC"/>
    <w:rsid w:val="00EB5581"/>
    <w:rsid w:val="00EB6211"/>
    <w:rsid w:val="00ED2B3D"/>
    <w:rsid w:val="00ED389A"/>
    <w:rsid w:val="00EE0BFD"/>
    <w:rsid w:val="00EE6218"/>
    <w:rsid w:val="00EE65B0"/>
    <w:rsid w:val="00EF19BB"/>
    <w:rsid w:val="00EF2AA2"/>
    <w:rsid w:val="00EF3795"/>
    <w:rsid w:val="00EF52BF"/>
    <w:rsid w:val="00EF7D14"/>
    <w:rsid w:val="00F12FE6"/>
    <w:rsid w:val="00F14702"/>
    <w:rsid w:val="00F16F3C"/>
    <w:rsid w:val="00F229BA"/>
    <w:rsid w:val="00F27101"/>
    <w:rsid w:val="00F306BA"/>
    <w:rsid w:val="00F3571F"/>
    <w:rsid w:val="00F35D31"/>
    <w:rsid w:val="00F376B5"/>
    <w:rsid w:val="00F44207"/>
    <w:rsid w:val="00F52DF5"/>
    <w:rsid w:val="00F542F2"/>
    <w:rsid w:val="00F55C44"/>
    <w:rsid w:val="00F560FD"/>
    <w:rsid w:val="00F60FA7"/>
    <w:rsid w:val="00F7608A"/>
    <w:rsid w:val="00F777C6"/>
    <w:rsid w:val="00F90438"/>
    <w:rsid w:val="00F947D2"/>
    <w:rsid w:val="00FA2351"/>
    <w:rsid w:val="00FA7A2E"/>
    <w:rsid w:val="00FB0107"/>
    <w:rsid w:val="00FB3FE4"/>
    <w:rsid w:val="00FC3911"/>
    <w:rsid w:val="00FC5A6C"/>
    <w:rsid w:val="00FD0DCD"/>
    <w:rsid w:val="00FD2E9F"/>
    <w:rsid w:val="00FD5549"/>
    <w:rsid w:val="00FE51B3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customStyle="1" w:styleId="LightShading-Accent21">
    <w:name w:val="Light Shading - Accent 21"/>
    <w:basedOn w:val="TableNormal"/>
    <w:next w:val="LightShading-Accent2"/>
    <w:uiPriority w:val="60"/>
    <w:rsid w:val="00E23C9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23C9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numbering" w:customStyle="1" w:styleId="NoList1">
    <w:name w:val="No List1"/>
    <w:next w:val="NoList"/>
    <w:uiPriority w:val="99"/>
    <w:semiHidden/>
    <w:unhideWhenUsed/>
    <w:rsid w:val="00E23C9E"/>
  </w:style>
  <w:style w:type="table" w:styleId="TableGrid">
    <w:name w:val="Table Grid"/>
    <w:basedOn w:val="TableNormal"/>
    <w:uiPriority w:val="59"/>
    <w:rsid w:val="00E23C9E"/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22">
    <w:name w:val="Light Shading - Accent 22"/>
    <w:basedOn w:val="TableNormal"/>
    <w:next w:val="LightShading-Accent2"/>
    <w:uiPriority w:val="60"/>
    <w:rsid w:val="00E23C9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3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C9E"/>
    <w:pPr>
      <w:spacing w:after="200"/>
    </w:pPr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C9E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C9E"/>
    <w:rPr>
      <w:rFonts w:cs="Times New Roman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23C9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23C9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23C9E"/>
    <w:rPr>
      <w:rFonts w:ascii="Arial" w:eastAsia="Arial" w:hAnsi="Arial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B434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B434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F12FE6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t.me/RPHbyRozayusAcademy" TargetMode="External"/><Relationship Id="rId26" Type="http://schemas.openxmlformats.org/officeDocument/2006/relationships/hyperlink" Target="https://www.wasap.my/60193715144/RozAzDesignLab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instagram.com/rozayus.academy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telegram.me/RPTDSKPSekolahRendah" TargetMode="External"/><Relationship Id="rId25" Type="http://schemas.openxmlformats.org/officeDocument/2006/relationships/hyperlink" Target="https://www.facebook.com/NADesignStud?mibextid=LQQJ4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phsekolahrendah.com/rpt-sekolah-rendah-free-download/" TargetMode="External"/><Relationship Id="rId20" Type="http://schemas.openxmlformats.org/officeDocument/2006/relationships/hyperlink" Target="https://www.facebook.com/RozaYusAcademy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www.wasap.my/60193715144/RozAzDesignLab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shopee.com.my/rph.rozayus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facebook.com/groups/freerp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s://www.tiktok.com/@rphrozayus" TargetMode="External"/><Relationship Id="rId27" Type="http://schemas.openxmlformats.org/officeDocument/2006/relationships/hyperlink" Target="https://t.me/RozAzDesignLa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9A5231-0850-4F68-8192-5E653101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20</Pages>
  <Words>4749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31756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59</cp:revision>
  <dcterms:created xsi:type="dcterms:W3CDTF">2022-02-15T02:27:00Z</dcterms:created>
  <dcterms:modified xsi:type="dcterms:W3CDTF">2025-01-24T12:17:00Z</dcterms:modified>
</cp:coreProperties>
</file>