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sdt>
      <w:sdtPr>
        <w:id w:val="-1033655865"/>
        <w:docPartObj>
          <w:docPartGallery w:val="Cover Pages"/>
          <w:docPartUnique/>
        </w:docPartObj>
      </w:sdtPr>
      <w:sdtContent>
        <w:p w14:paraId="740B2ADF" w14:textId="14000E51" w:rsidR="00577DD7" w:rsidRDefault="00577DD7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F5ABA57" wp14:editId="56AB96DD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780"/>
                                  <w:gridCol w:w="6996"/>
                                </w:tblGrid>
                                <w:tr w:rsidR="00577DD7" w14:paraId="646EF68B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46013690" w14:textId="74E75E1E" w:rsidR="00577DD7" w:rsidRDefault="00577DD7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4BFD3F4E" wp14:editId="1B77F803">
                                            <wp:extent cx="1940831" cy="2529075"/>
                                            <wp:effectExtent l="0" t="0" r="2540" b="5080"/>
                                            <wp:docPr id="551341230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958019" cy="2551472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0B6DD518" w14:textId="77777777" w:rsidR="001F3D29" w:rsidRPr="0099087C" w:rsidRDefault="001F3D29" w:rsidP="001F3D29">
                                      <w:pPr>
                                        <w:spacing w:line="276" w:lineRule="auto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0"/>
                                          <w:szCs w:val="40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RANCANGAN PENGAJARAN TAHUNAN 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Pendidikan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Kesihatan</w:t>
                                      </w:r>
                                    </w:p>
                                    <w:p w14:paraId="39CB198E" w14:textId="09811E31" w:rsidR="00577DD7" w:rsidRDefault="001F3D29" w:rsidP="001F3D29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TAHUN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5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(SK) </w:t>
                                      </w:r>
                                      <w:r w:rsidRPr="0099087C">
                                        <w:rPr>
                                          <w:rFonts w:ascii="Dubai Medium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5">
                                                    <w14:lumMod w14:val="5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5"/>
                                                </w14:gs>
                                                <w14:gs w14:pos="100000">
                                                  <w14:schemeClr w14:val="accent5">
                                                    <w14:lumMod w14:val="60000"/>
                                                    <w14:lumOff w14:val="4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2025/2026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7ECC70FE" w14:textId="77777777" w:rsidR="00577DD7" w:rsidRPr="007D4AF4" w:rsidRDefault="00577DD7" w:rsidP="00577DD7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SEKOLAH: </w:t>
                                      </w:r>
                                    </w:p>
                                    <w:p w14:paraId="0417CE6B" w14:textId="77777777" w:rsidR="00577DD7" w:rsidRPr="007D4AF4" w:rsidRDefault="00577DD7" w:rsidP="00577DD7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20568204" w14:textId="77777777" w:rsidR="00577DD7" w:rsidRPr="007D4AF4" w:rsidRDefault="00577DD7" w:rsidP="00577DD7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ALAMAT SEKOLAH: </w:t>
                                      </w:r>
                                    </w:p>
                                    <w:p w14:paraId="31C68E33" w14:textId="77777777" w:rsidR="00577DD7" w:rsidRPr="007D4AF4" w:rsidRDefault="00577DD7" w:rsidP="00577DD7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2949FD97" w14:textId="77777777" w:rsidR="00577DD7" w:rsidRPr="007D4AF4" w:rsidRDefault="00577DD7" w:rsidP="00577DD7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GURU: </w:t>
                                      </w:r>
                                    </w:p>
                                    <w:p w14:paraId="16925323" w14:textId="77777777" w:rsidR="00577DD7" w:rsidRPr="007D4AF4" w:rsidRDefault="00577DD7" w:rsidP="00577DD7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068C31EC" w14:textId="77777777" w:rsidR="00577DD7" w:rsidRPr="007D4AF4" w:rsidRDefault="00577DD7" w:rsidP="00577DD7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TAHUN: </w:t>
                                      </w:r>
                                    </w:p>
                                    <w:p w14:paraId="4893AD5F" w14:textId="4B63D3CB" w:rsidR="00577DD7" w:rsidRDefault="00577DD7" w:rsidP="00577DD7">
                                      <w:pPr>
                                        <w:pStyle w:val="NoSpacing"/>
                                      </w:pPr>
                                      <w:r w:rsidRPr="007D4AF4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  <w:lang w:val="ms-MY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0FF514F5" w14:textId="77777777" w:rsidR="00577DD7" w:rsidRDefault="00577DD7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7F5ABA5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&#13;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80"/>
                            <w:gridCol w:w="6996"/>
                          </w:tblGrid>
                          <w:tr w:rsidR="00577DD7" w14:paraId="646EF68B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46013690" w14:textId="74E75E1E" w:rsidR="00577DD7" w:rsidRDefault="00577DD7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BFD3F4E" wp14:editId="1B77F803">
                                      <wp:extent cx="1940831" cy="2529075"/>
                                      <wp:effectExtent l="0" t="0" r="2540" b="5080"/>
                                      <wp:docPr id="551341230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58019" cy="255147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0B6DD518" w14:textId="77777777" w:rsidR="001F3D29" w:rsidRPr="0099087C" w:rsidRDefault="001F3D29" w:rsidP="001F3D29">
                                <w:pPr>
                                  <w:spacing w:line="276" w:lineRule="auto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RANCANGAN PENGAJARAN TAHUNAN 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Pendidikan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Kesihatan</w:t>
                                </w:r>
                              </w:p>
                              <w:p w14:paraId="39CB198E" w14:textId="09811E31" w:rsidR="00577DD7" w:rsidRDefault="001F3D29" w:rsidP="001F3D29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TAHUN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5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(SK) </w:t>
                                </w:r>
                                <w:r w:rsidRPr="0099087C">
                                  <w:rPr>
                                    <w:rFonts w:ascii="Dubai Medium" w:hAnsi="Dubai Medium" w:cs="Dubai Medium"/>
                                    <w:color w:val="000000"/>
                                    <w:sz w:val="44"/>
                                    <w:szCs w:val="44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2025/2026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7ECC70FE" w14:textId="77777777" w:rsidR="00577DD7" w:rsidRPr="007D4AF4" w:rsidRDefault="00577DD7" w:rsidP="00577DD7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SEKOLAH: </w:t>
                                </w:r>
                              </w:p>
                              <w:p w14:paraId="0417CE6B" w14:textId="77777777" w:rsidR="00577DD7" w:rsidRPr="007D4AF4" w:rsidRDefault="00577DD7" w:rsidP="00577DD7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20568204" w14:textId="77777777" w:rsidR="00577DD7" w:rsidRPr="007D4AF4" w:rsidRDefault="00577DD7" w:rsidP="00577DD7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ALAMAT SEKOLAH: </w:t>
                                </w:r>
                              </w:p>
                              <w:p w14:paraId="31C68E33" w14:textId="77777777" w:rsidR="00577DD7" w:rsidRPr="007D4AF4" w:rsidRDefault="00577DD7" w:rsidP="00577DD7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2949FD97" w14:textId="77777777" w:rsidR="00577DD7" w:rsidRPr="007D4AF4" w:rsidRDefault="00577DD7" w:rsidP="00577DD7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GURU: </w:t>
                                </w:r>
                              </w:p>
                              <w:p w14:paraId="16925323" w14:textId="77777777" w:rsidR="00577DD7" w:rsidRPr="007D4AF4" w:rsidRDefault="00577DD7" w:rsidP="00577DD7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068C31EC" w14:textId="77777777" w:rsidR="00577DD7" w:rsidRPr="007D4AF4" w:rsidRDefault="00577DD7" w:rsidP="00577DD7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TAHUN: </w:t>
                                </w:r>
                              </w:p>
                              <w:p w14:paraId="4893AD5F" w14:textId="4B63D3CB" w:rsidR="00577DD7" w:rsidRDefault="00577DD7" w:rsidP="00577DD7">
                                <w:pPr>
                                  <w:pStyle w:val="NoSpacing"/>
                                </w:pPr>
                                <w:r w:rsidRPr="007D4AF4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  <w:lang w:val="ms-MY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0FF514F5" w14:textId="77777777" w:rsidR="00577DD7" w:rsidRDefault="00577DD7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14:paraId="0EED707D" w14:textId="77777777" w:rsidR="00577DD7" w:rsidRDefault="00577DD7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2127"/>
        <w:gridCol w:w="2264"/>
        <w:gridCol w:w="1681"/>
        <w:gridCol w:w="16"/>
        <w:gridCol w:w="3352"/>
        <w:gridCol w:w="2571"/>
      </w:tblGrid>
      <w:tr w:rsidR="00E215F6" w:rsidRPr="005A603F" w14:paraId="13F45222" w14:textId="77777777" w:rsidTr="00E215F6">
        <w:trPr>
          <w:trHeight w:val="438"/>
        </w:trPr>
        <w:tc>
          <w:tcPr>
            <w:tcW w:w="2795" w:type="pct"/>
            <w:gridSpan w:val="5"/>
            <w:shd w:val="clear" w:color="auto" w:fill="FABF8F"/>
            <w:vAlign w:val="center"/>
          </w:tcPr>
          <w:p w14:paraId="4863C50C" w14:textId="77777777" w:rsidR="00E215F6" w:rsidRPr="005A603F" w:rsidRDefault="00E215F6" w:rsidP="009169E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bookmarkStart w:id="0" w:name="page2"/>
            <w:bookmarkEnd w:id="0"/>
            <w:r w:rsidRPr="005A603F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Bidang: Pendidikan Kesihatan Reproduktif dan Sosial (PEERS)</w:t>
            </w:r>
          </w:p>
          <w:p w14:paraId="081AE752" w14:textId="77777777" w:rsidR="00E215F6" w:rsidRDefault="00E215F6" w:rsidP="009169E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Unit: 1.0</w:t>
            </w:r>
            <w:r w:rsidRPr="005A603F">
              <w:rPr>
                <w:rFonts w:ascii="Arial" w:eastAsia="Arial" w:hAnsi="Arial"/>
                <w:b/>
                <w:sz w:val="24"/>
                <w:szCs w:val="22"/>
                <w:lang w:val="ms"/>
              </w:rPr>
              <w:tab/>
              <w:t>KESIHATAN DIRI DAN REPRODUKTIF</w:t>
            </w:r>
          </w:p>
        </w:tc>
        <w:tc>
          <w:tcPr>
            <w:tcW w:w="2205" w:type="pct"/>
            <w:gridSpan w:val="2"/>
            <w:shd w:val="clear" w:color="auto" w:fill="FABF8F"/>
            <w:vAlign w:val="center"/>
          </w:tcPr>
          <w:p w14:paraId="368B2AC3" w14:textId="4E4354D9" w:rsidR="00E215F6" w:rsidRPr="005A603F" w:rsidRDefault="00E215F6" w:rsidP="009169E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</w:t>
            </w:r>
            <w:r w:rsidRPr="00E215F6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UNIT 11: PENJAGAAN DAN KESELAMATAN DIRI</w:t>
            </w:r>
          </w:p>
        </w:tc>
      </w:tr>
      <w:tr w:rsidR="00C21F09" w:rsidRPr="005A603F" w14:paraId="1F819537" w14:textId="77777777" w:rsidTr="00137D2E">
        <w:trPr>
          <w:trHeight w:val="79"/>
        </w:trPr>
        <w:tc>
          <w:tcPr>
            <w:tcW w:w="528" w:type="pct"/>
            <w:vMerge w:val="restart"/>
            <w:shd w:val="clear" w:color="auto" w:fill="FBD4B4"/>
            <w:vAlign w:val="center"/>
          </w:tcPr>
          <w:p w14:paraId="7BB5BB17" w14:textId="474CEEFF" w:rsidR="00C21F09" w:rsidRPr="005A603F" w:rsidRDefault="00C21F09" w:rsidP="009169E3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33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792" w:type="pct"/>
            <w:vMerge w:val="restart"/>
            <w:shd w:val="clear" w:color="auto" w:fill="FBD4B4"/>
            <w:vAlign w:val="center"/>
          </w:tcPr>
          <w:p w14:paraId="51A76F35" w14:textId="77777777" w:rsidR="00C21F09" w:rsidRPr="005A603F" w:rsidRDefault="00C21F09" w:rsidP="00C21F09">
            <w:pPr>
              <w:widowControl w:val="0"/>
              <w:autoSpaceDE w:val="0"/>
              <w:autoSpaceDN w:val="0"/>
              <w:ind w:right="64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843" w:type="pct"/>
            <w:vMerge w:val="restart"/>
            <w:shd w:val="clear" w:color="auto" w:fill="FBD4B4"/>
            <w:vAlign w:val="center"/>
          </w:tcPr>
          <w:p w14:paraId="1442D836" w14:textId="77777777" w:rsidR="00C21F09" w:rsidRPr="005A603F" w:rsidRDefault="00C21F09" w:rsidP="00C21F0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880" w:type="pct"/>
            <w:gridSpan w:val="3"/>
            <w:shd w:val="clear" w:color="auto" w:fill="FBD4B4"/>
          </w:tcPr>
          <w:p w14:paraId="636D3F45" w14:textId="77777777" w:rsidR="00C21F09" w:rsidRPr="005A603F" w:rsidRDefault="00C21F09" w:rsidP="009169E3">
            <w:pPr>
              <w:widowControl w:val="0"/>
              <w:autoSpaceDE w:val="0"/>
              <w:autoSpaceDN w:val="0"/>
              <w:spacing w:before="88"/>
              <w:ind w:left="143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57" w:type="pct"/>
            <w:vMerge w:val="restart"/>
            <w:shd w:val="clear" w:color="auto" w:fill="FBD4B4"/>
          </w:tcPr>
          <w:p w14:paraId="712127FC" w14:textId="77777777" w:rsidR="00C21F09" w:rsidRPr="005A603F" w:rsidRDefault="00C21F09" w:rsidP="009169E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007DA4C" w14:textId="77777777" w:rsidR="00C21F09" w:rsidRPr="005A603F" w:rsidRDefault="00C21F09" w:rsidP="009169E3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684E50E0" w14:textId="77777777" w:rsidR="00C21F09" w:rsidRPr="005A603F" w:rsidRDefault="00C21F09" w:rsidP="009169E3">
            <w:pPr>
              <w:widowControl w:val="0"/>
              <w:autoSpaceDE w:val="0"/>
              <w:autoSpaceDN w:val="0"/>
              <w:ind w:left="8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C21F09" w:rsidRPr="005A603F" w14:paraId="0D54A63D" w14:textId="77777777" w:rsidTr="00137D2E">
        <w:trPr>
          <w:trHeight w:val="63"/>
        </w:trPr>
        <w:tc>
          <w:tcPr>
            <w:tcW w:w="528" w:type="pct"/>
            <w:vMerge/>
            <w:tcBorders>
              <w:top w:val="nil"/>
            </w:tcBorders>
            <w:shd w:val="clear" w:color="auto" w:fill="FBD4B4"/>
          </w:tcPr>
          <w:p w14:paraId="140E17DA" w14:textId="77777777" w:rsidR="00C21F09" w:rsidRPr="005A603F" w:rsidRDefault="00C21F09" w:rsidP="009169E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92" w:type="pct"/>
            <w:vMerge/>
            <w:tcBorders>
              <w:top w:val="nil"/>
            </w:tcBorders>
            <w:shd w:val="clear" w:color="auto" w:fill="FBD4B4"/>
          </w:tcPr>
          <w:p w14:paraId="494631C7" w14:textId="1B728968" w:rsidR="00C21F09" w:rsidRPr="005A603F" w:rsidRDefault="00C21F09" w:rsidP="009169E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43" w:type="pct"/>
            <w:vMerge/>
            <w:tcBorders>
              <w:top w:val="nil"/>
            </w:tcBorders>
            <w:shd w:val="clear" w:color="auto" w:fill="FBD4B4"/>
          </w:tcPr>
          <w:p w14:paraId="24F06E1F" w14:textId="77777777" w:rsidR="00C21F09" w:rsidRPr="005A603F" w:rsidRDefault="00C21F09" w:rsidP="009169E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26" w:type="pct"/>
            <w:shd w:val="clear" w:color="auto" w:fill="FBD4B4"/>
          </w:tcPr>
          <w:p w14:paraId="36BD5209" w14:textId="77777777" w:rsidR="00C21F09" w:rsidRPr="005A603F" w:rsidRDefault="00C21F09" w:rsidP="000F6D6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254" w:type="pct"/>
            <w:gridSpan w:val="2"/>
            <w:shd w:val="clear" w:color="auto" w:fill="FBD4B4"/>
          </w:tcPr>
          <w:p w14:paraId="1800F4A5" w14:textId="77777777" w:rsidR="00C21F09" w:rsidRPr="005A603F" w:rsidRDefault="00C21F09" w:rsidP="009169E3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7B61B74" w14:textId="77777777" w:rsidR="00C21F09" w:rsidRPr="005A603F" w:rsidRDefault="00C21F09" w:rsidP="009169E3">
            <w:pPr>
              <w:widowControl w:val="0"/>
              <w:autoSpaceDE w:val="0"/>
              <w:autoSpaceDN w:val="0"/>
              <w:ind w:left="1126" w:right="1118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57" w:type="pct"/>
            <w:vMerge/>
            <w:tcBorders>
              <w:top w:val="nil"/>
            </w:tcBorders>
            <w:shd w:val="clear" w:color="auto" w:fill="FBD4B4"/>
          </w:tcPr>
          <w:p w14:paraId="20483637" w14:textId="77777777" w:rsidR="00C21F09" w:rsidRPr="005A603F" w:rsidRDefault="00C21F09" w:rsidP="009169E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37D2E" w:rsidRPr="005A603F" w14:paraId="12FD4F0B" w14:textId="77777777" w:rsidTr="00E85EBC">
        <w:trPr>
          <w:trHeight w:val="603"/>
        </w:trPr>
        <w:tc>
          <w:tcPr>
            <w:tcW w:w="528" w:type="pct"/>
            <w:tcBorders>
              <w:top w:val="nil"/>
            </w:tcBorders>
            <w:shd w:val="clear" w:color="auto" w:fill="auto"/>
            <w:vAlign w:val="center"/>
          </w:tcPr>
          <w:p w14:paraId="4B9E884C" w14:textId="2A1A62DF" w:rsidR="00137D2E" w:rsidRDefault="00137D2E" w:rsidP="00137D2E">
            <w:pPr>
              <w:widowControl w:val="0"/>
              <w:tabs>
                <w:tab w:val="left" w:pos="701"/>
              </w:tabs>
              <w:autoSpaceDE w:val="0"/>
              <w:autoSpaceDN w:val="0"/>
              <w:spacing w:line="237" w:lineRule="auto"/>
              <w:ind w:right="29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A60358">
              <w:rPr>
                <w:rFonts w:ascii="Arial" w:eastAsia="Arial" w:hAnsi="Arial"/>
                <w:b/>
                <w:sz w:val="24"/>
                <w:szCs w:val="22"/>
              </w:rPr>
              <w:t>1</w:t>
            </w:r>
          </w:p>
        </w:tc>
        <w:tc>
          <w:tcPr>
            <w:tcW w:w="4472" w:type="pct"/>
            <w:gridSpan w:val="6"/>
            <w:tcBorders>
              <w:top w:val="nil"/>
            </w:tcBorders>
            <w:shd w:val="clear" w:color="auto" w:fill="auto"/>
            <w:vAlign w:val="center"/>
          </w:tcPr>
          <w:p w14:paraId="514FCA8B" w14:textId="77777777" w:rsidR="00137D2E" w:rsidRDefault="00137D2E" w:rsidP="00137D2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A809A3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 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ORIENTASI</w:t>
            </w:r>
          </w:p>
          <w:p w14:paraId="1CD42E34" w14:textId="7D1A25E9" w:rsidR="00137D2E" w:rsidRPr="005A603F" w:rsidRDefault="00137D2E" w:rsidP="00137D2E">
            <w:pPr>
              <w:widowControl w:val="0"/>
              <w:autoSpaceDE w:val="0"/>
              <w:autoSpaceDN w:val="0"/>
              <w:spacing w:before="117"/>
              <w:ind w:left="10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37D2E">
              <w:rPr>
                <w:rFonts w:ascii="Arial" w:eastAsia="Arial" w:hAnsi="Arial"/>
                <w:sz w:val="22"/>
              </w:rPr>
              <w:t>Kump A: 16.2.2025-20.2.2025, Kump B: 17.2.2025-21.2.2025</w:t>
            </w:r>
          </w:p>
        </w:tc>
      </w:tr>
      <w:tr w:rsidR="00137D2E" w:rsidRPr="005A603F" w14:paraId="378B4A61" w14:textId="77777777" w:rsidTr="00137D2E">
        <w:trPr>
          <w:trHeight w:val="1022"/>
        </w:trPr>
        <w:tc>
          <w:tcPr>
            <w:tcW w:w="528" w:type="pct"/>
            <w:vMerge w:val="restart"/>
          </w:tcPr>
          <w:p w14:paraId="6AD26DCE" w14:textId="77777777" w:rsidR="00137D2E" w:rsidRDefault="00137D2E" w:rsidP="00137D2E">
            <w:pPr>
              <w:widowControl w:val="0"/>
              <w:tabs>
                <w:tab w:val="left" w:pos="701"/>
              </w:tabs>
              <w:autoSpaceDE w:val="0"/>
              <w:autoSpaceDN w:val="0"/>
              <w:spacing w:line="237" w:lineRule="auto"/>
              <w:ind w:right="29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A69D55F" w14:textId="77777777" w:rsidR="00137D2E" w:rsidRPr="00253DEE" w:rsidRDefault="00137D2E" w:rsidP="00137D2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  <w:r w:rsidRPr="00253DEE">
              <w:rPr>
                <w:rFonts w:ascii="Arial" w:eastAsia="Arial" w:hAnsi="Arial"/>
                <w:bCs/>
                <w:sz w:val="22"/>
                <w:szCs w:val="22"/>
              </w:rPr>
              <w:t xml:space="preserve">2 </w:t>
            </w:r>
          </w:p>
          <w:p w14:paraId="592B77CD" w14:textId="77777777" w:rsidR="00137D2E" w:rsidRPr="00253DEE" w:rsidRDefault="00137D2E" w:rsidP="00137D2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</w:p>
          <w:p w14:paraId="739FC897" w14:textId="109ED72E" w:rsidR="00137D2E" w:rsidRPr="00253DEE" w:rsidRDefault="00137D2E" w:rsidP="00137D2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  <w:r w:rsidRPr="00253DEE">
              <w:rPr>
                <w:rFonts w:ascii="Arial" w:eastAsia="Arial" w:hAnsi="Arial"/>
                <w:bCs/>
                <w:sz w:val="22"/>
                <w:szCs w:val="22"/>
              </w:rPr>
              <w:t>Kump B: 24.</w:t>
            </w:r>
            <w:r w:rsidR="006F52D6">
              <w:rPr>
                <w:rFonts w:ascii="Arial" w:eastAsia="Arial" w:hAnsi="Arial"/>
                <w:bCs/>
                <w:sz w:val="22"/>
                <w:szCs w:val="22"/>
              </w:rPr>
              <w:t>2</w:t>
            </w:r>
            <w:r w:rsidRPr="00253DEE">
              <w:rPr>
                <w:rFonts w:ascii="Arial" w:eastAsia="Arial" w:hAnsi="Arial"/>
                <w:bCs/>
                <w:sz w:val="22"/>
                <w:szCs w:val="22"/>
              </w:rPr>
              <w:t>.2025-28.</w:t>
            </w:r>
            <w:r w:rsidR="006F52D6">
              <w:rPr>
                <w:rFonts w:ascii="Arial" w:eastAsia="Arial" w:hAnsi="Arial"/>
                <w:bCs/>
                <w:sz w:val="22"/>
                <w:szCs w:val="22"/>
              </w:rPr>
              <w:t>2</w:t>
            </w:r>
            <w:r w:rsidRPr="00253DEE">
              <w:rPr>
                <w:rFonts w:ascii="Arial" w:eastAsia="Arial" w:hAnsi="Arial"/>
                <w:bCs/>
                <w:sz w:val="22"/>
                <w:szCs w:val="22"/>
              </w:rPr>
              <w:t>.2025</w:t>
            </w:r>
          </w:p>
          <w:p w14:paraId="53DF2FE2" w14:textId="77777777" w:rsidR="00137D2E" w:rsidRPr="00253DEE" w:rsidRDefault="00137D2E" w:rsidP="00137D2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</w:p>
          <w:p w14:paraId="343CC1A7" w14:textId="77777777" w:rsidR="00137D2E" w:rsidRPr="00253DEE" w:rsidRDefault="00137D2E" w:rsidP="00137D2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</w:p>
          <w:p w14:paraId="19DDE143" w14:textId="77777777" w:rsidR="00137D2E" w:rsidRPr="00253DEE" w:rsidRDefault="00137D2E" w:rsidP="00137D2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  <w:r w:rsidRPr="00253DEE">
              <w:rPr>
                <w:rFonts w:ascii="Arial" w:eastAsia="Arial" w:hAnsi="Arial"/>
                <w:bCs/>
                <w:sz w:val="22"/>
                <w:szCs w:val="22"/>
              </w:rPr>
              <w:t>3</w:t>
            </w:r>
          </w:p>
          <w:p w14:paraId="701786A7" w14:textId="77777777" w:rsidR="00137D2E" w:rsidRPr="00253DEE" w:rsidRDefault="00137D2E" w:rsidP="00137D2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</w:p>
          <w:p w14:paraId="5195A12A" w14:textId="77777777" w:rsidR="00137D2E" w:rsidRPr="00253DEE" w:rsidRDefault="00137D2E" w:rsidP="00137D2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  <w:r w:rsidRPr="00253DEE">
              <w:rPr>
                <w:rFonts w:ascii="Arial" w:eastAsia="Arial" w:hAnsi="Arial"/>
                <w:bCs/>
                <w:sz w:val="22"/>
                <w:szCs w:val="22"/>
              </w:rPr>
              <w:t xml:space="preserve">Kump B </w:t>
            </w:r>
          </w:p>
          <w:p w14:paraId="7454A2B2" w14:textId="77777777" w:rsidR="00137D2E" w:rsidRPr="00253DEE" w:rsidRDefault="00137D2E" w:rsidP="00137D2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  <w:r w:rsidRPr="00253DEE">
              <w:rPr>
                <w:rFonts w:ascii="Arial" w:eastAsia="Arial" w:hAnsi="Arial"/>
                <w:bCs/>
                <w:sz w:val="22"/>
                <w:szCs w:val="22"/>
              </w:rPr>
              <w:t>3.3.2025-</w:t>
            </w:r>
          </w:p>
          <w:p w14:paraId="6DF269B8" w14:textId="77777777" w:rsidR="00137D2E" w:rsidRPr="00253DEE" w:rsidRDefault="00137D2E" w:rsidP="00137D2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  <w:r w:rsidRPr="00253DEE">
              <w:rPr>
                <w:rFonts w:ascii="Arial" w:eastAsia="Arial" w:hAnsi="Arial"/>
                <w:bCs/>
                <w:sz w:val="22"/>
                <w:szCs w:val="22"/>
              </w:rPr>
              <w:t>7.3.2025</w:t>
            </w:r>
          </w:p>
          <w:p w14:paraId="07CE96C8" w14:textId="77777777" w:rsidR="00137D2E" w:rsidRPr="00253DEE" w:rsidRDefault="00137D2E" w:rsidP="00137D2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</w:p>
          <w:p w14:paraId="1B7B2F88" w14:textId="77777777" w:rsidR="00137D2E" w:rsidRPr="00253DEE" w:rsidRDefault="00137D2E" w:rsidP="00137D2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</w:p>
          <w:p w14:paraId="5FDB22B6" w14:textId="77777777" w:rsidR="00137D2E" w:rsidRPr="00253DEE" w:rsidRDefault="00137D2E" w:rsidP="00137D2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  <w:r w:rsidRPr="00253DEE">
              <w:rPr>
                <w:rFonts w:ascii="Arial" w:eastAsia="Arial" w:hAnsi="Arial"/>
                <w:bCs/>
                <w:sz w:val="22"/>
                <w:szCs w:val="22"/>
              </w:rPr>
              <w:t>4</w:t>
            </w:r>
          </w:p>
          <w:p w14:paraId="74CF83B2" w14:textId="77777777" w:rsidR="00137D2E" w:rsidRPr="00253DEE" w:rsidRDefault="00137D2E" w:rsidP="00137D2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</w:p>
          <w:p w14:paraId="57FC2CDD" w14:textId="77777777" w:rsidR="00137D2E" w:rsidRPr="00253DEE" w:rsidRDefault="00137D2E" w:rsidP="00137D2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  <w:r w:rsidRPr="00253DEE">
              <w:rPr>
                <w:rFonts w:ascii="Arial" w:eastAsia="Arial" w:hAnsi="Arial"/>
                <w:bCs/>
                <w:sz w:val="22"/>
                <w:szCs w:val="22"/>
              </w:rPr>
              <w:t xml:space="preserve">Kump B: </w:t>
            </w:r>
          </w:p>
          <w:p w14:paraId="0051F507" w14:textId="77777777" w:rsidR="00137D2E" w:rsidRPr="00253DEE" w:rsidRDefault="00137D2E" w:rsidP="00137D2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  <w:r w:rsidRPr="00253DEE">
              <w:rPr>
                <w:rFonts w:ascii="Arial" w:eastAsia="Arial" w:hAnsi="Arial"/>
                <w:bCs/>
                <w:sz w:val="22"/>
                <w:szCs w:val="22"/>
              </w:rPr>
              <w:t>3.3.2025-</w:t>
            </w:r>
          </w:p>
          <w:p w14:paraId="6331BFBE" w14:textId="77777777" w:rsidR="00137D2E" w:rsidRDefault="00137D2E" w:rsidP="00137D2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253DEE">
              <w:rPr>
                <w:rFonts w:ascii="Arial" w:eastAsia="Arial" w:hAnsi="Arial"/>
                <w:bCs/>
                <w:sz w:val="22"/>
                <w:szCs w:val="22"/>
              </w:rPr>
              <w:t>7.3.2025</w:t>
            </w:r>
          </w:p>
          <w:p w14:paraId="0695D0B1" w14:textId="77777777" w:rsidR="00137D2E" w:rsidRPr="00F73EA3" w:rsidRDefault="00137D2E" w:rsidP="00137D2E">
            <w:pPr>
              <w:widowControl w:val="0"/>
              <w:tabs>
                <w:tab w:val="left" w:pos="480"/>
              </w:tabs>
              <w:autoSpaceDE w:val="0"/>
              <w:autoSpaceDN w:val="0"/>
              <w:spacing w:before="1"/>
              <w:ind w:right="249"/>
              <w:rPr>
                <w:rFonts w:ascii="Arial" w:eastAsia="Arial" w:hAnsi="Arial"/>
                <w:lang w:val="ms"/>
              </w:rPr>
            </w:pPr>
          </w:p>
          <w:p w14:paraId="6DF06600" w14:textId="6C566B93" w:rsidR="00137D2E" w:rsidRDefault="00137D2E" w:rsidP="00137D2E">
            <w:pPr>
              <w:widowControl w:val="0"/>
              <w:tabs>
                <w:tab w:val="left" w:pos="701"/>
              </w:tabs>
              <w:autoSpaceDE w:val="0"/>
              <w:autoSpaceDN w:val="0"/>
              <w:spacing w:line="237" w:lineRule="auto"/>
              <w:ind w:right="29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92" w:type="pct"/>
            <w:vMerge w:val="restart"/>
          </w:tcPr>
          <w:p w14:paraId="312B1B6C" w14:textId="1F9D3B15" w:rsidR="00137D2E" w:rsidRDefault="00137D2E" w:rsidP="00137D2E">
            <w:pPr>
              <w:widowControl w:val="0"/>
              <w:tabs>
                <w:tab w:val="left" w:pos="701"/>
              </w:tabs>
              <w:autoSpaceDE w:val="0"/>
              <w:autoSpaceDN w:val="0"/>
              <w:spacing w:line="237" w:lineRule="auto"/>
              <w:ind w:left="448" w:right="29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FD0536C" w14:textId="77777777" w:rsidR="00137D2E" w:rsidRPr="005A603F" w:rsidRDefault="00137D2E" w:rsidP="00137D2E">
            <w:pPr>
              <w:widowControl w:val="0"/>
              <w:numPr>
                <w:ilvl w:val="1"/>
                <w:numId w:val="4"/>
              </w:numPr>
              <w:tabs>
                <w:tab w:val="left" w:pos="449"/>
              </w:tabs>
              <w:autoSpaceDE w:val="0"/>
              <w:autoSpaceDN w:val="0"/>
              <w:spacing w:before="117"/>
              <w:ind w:right="20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Kemahiran membuat keputusan dalam konteks kesihatan diri dan</w:t>
            </w:r>
            <w:r w:rsidRPr="005A603F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reproduktif</w:t>
            </w:r>
          </w:p>
          <w:p w14:paraId="561D38EA" w14:textId="77777777" w:rsidR="00137D2E" w:rsidRPr="005A603F" w:rsidRDefault="00137D2E" w:rsidP="00137D2E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CF5AE87" w14:textId="3A1D4B50" w:rsidR="00137D2E" w:rsidRPr="005A603F" w:rsidRDefault="00137D2E" w:rsidP="00137D2E">
            <w:pPr>
              <w:widowControl w:val="0"/>
              <w:tabs>
                <w:tab w:val="left" w:pos="701"/>
              </w:tabs>
              <w:autoSpaceDE w:val="0"/>
              <w:autoSpaceDN w:val="0"/>
              <w:spacing w:line="237" w:lineRule="auto"/>
              <w:ind w:left="448" w:right="29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Sistem reproduktif manusia</w:t>
            </w:r>
          </w:p>
        </w:tc>
        <w:tc>
          <w:tcPr>
            <w:tcW w:w="843" w:type="pct"/>
            <w:vMerge w:val="restart"/>
          </w:tcPr>
          <w:p w14:paraId="08354066" w14:textId="77777777" w:rsidR="00137D2E" w:rsidRPr="005A603F" w:rsidRDefault="00137D2E" w:rsidP="00137D2E">
            <w:pPr>
              <w:widowControl w:val="0"/>
              <w:autoSpaceDE w:val="0"/>
              <w:autoSpaceDN w:val="0"/>
              <w:spacing w:before="117"/>
              <w:ind w:left="10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7DF43183" w14:textId="77777777" w:rsidR="00137D2E" w:rsidRPr="005A603F" w:rsidRDefault="00137D2E" w:rsidP="00137D2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C1C7217" w14:textId="77777777" w:rsidR="00137D2E" w:rsidRPr="005A603F" w:rsidRDefault="00137D2E" w:rsidP="00137D2E">
            <w:pPr>
              <w:widowControl w:val="0"/>
              <w:numPr>
                <w:ilvl w:val="2"/>
                <w:numId w:val="3"/>
              </w:numPr>
              <w:tabs>
                <w:tab w:val="left" w:pos="660"/>
              </w:tabs>
              <w:autoSpaceDE w:val="0"/>
              <w:autoSpaceDN w:val="0"/>
              <w:ind w:right="363" w:hanging="56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Mengetahui sistem reproduktif lelaki </w:t>
            </w:r>
            <w:r w:rsidRPr="005A603F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dan </w:t>
            </w: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perempuan.</w:t>
            </w:r>
          </w:p>
          <w:p w14:paraId="0A51ADCE" w14:textId="77777777" w:rsidR="00137D2E" w:rsidRPr="005A603F" w:rsidRDefault="00137D2E" w:rsidP="00137D2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288DD89D" w14:textId="77777777" w:rsidR="00137D2E" w:rsidRPr="005A603F" w:rsidRDefault="00137D2E" w:rsidP="00137D2E">
            <w:pPr>
              <w:widowControl w:val="0"/>
              <w:numPr>
                <w:ilvl w:val="2"/>
                <w:numId w:val="3"/>
              </w:numPr>
              <w:tabs>
                <w:tab w:val="left" w:pos="660"/>
              </w:tabs>
              <w:autoSpaceDE w:val="0"/>
              <w:autoSpaceDN w:val="0"/>
              <w:ind w:right="96" w:hanging="56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Memahami kaitan sistem reproduktif lelaki dan perempuan dengan asas kejadian manusia.</w:t>
            </w:r>
          </w:p>
          <w:p w14:paraId="64BBD474" w14:textId="7548664E" w:rsidR="00137D2E" w:rsidRPr="005A603F" w:rsidRDefault="00137D2E" w:rsidP="00137D2E">
            <w:pPr>
              <w:widowControl w:val="0"/>
              <w:autoSpaceDE w:val="0"/>
              <w:autoSpaceDN w:val="0"/>
              <w:spacing w:before="124"/>
              <w:ind w:left="669" w:right="494" w:hanging="56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A857C51" w14:textId="54723CFD" w:rsidR="00137D2E" w:rsidRPr="005A603F" w:rsidRDefault="00137D2E" w:rsidP="00137D2E">
            <w:pPr>
              <w:widowControl w:val="0"/>
              <w:autoSpaceDE w:val="0"/>
              <w:autoSpaceDN w:val="0"/>
              <w:spacing w:before="66"/>
              <w:ind w:left="669" w:right="323" w:hanging="56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26" w:type="pct"/>
            <w:vAlign w:val="center"/>
          </w:tcPr>
          <w:p w14:paraId="6DFF3060" w14:textId="77777777" w:rsidR="00137D2E" w:rsidRPr="005A603F" w:rsidRDefault="00137D2E" w:rsidP="00137D2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71EFC3F0" w14:textId="77777777" w:rsidR="00137D2E" w:rsidRPr="005A603F" w:rsidRDefault="00137D2E" w:rsidP="00137D2E">
            <w:pPr>
              <w:widowControl w:val="0"/>
              <w:autoSpaceDE w:val="0"/>
              <w:autoSpaceDN w:val="0"/>
              <w:ind w:right="851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254" w:type="pct"/>
            <w:gridSpan w:val="2"/>
            <w:vAlign w:val="center"/>
          </w:tcPr>
          <w:p w14:paraId="163CD224" w14:textId="77777777" w:rsidR="00137D2E" w:rsidRPr="005A603F" w:rsidRDefault="00137D2E" w:rsidP="00137D2E">
            <w:pPr>
              <w:widowControl w:val="0"/>
              <w:autoSpaceDE w:val="0"/>
              <w:autoSpaceDN w:val="0"/>
              <w:spacing w:before="194"/>
              <w:ind w:right="27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Menyatakan sistem reproduktif lelaki dan perempuan.</w:t>
            </w:r>
          </w:p>
        </w:tc>
        <w:tc>
          <w:tcPr>
            <w:tcW w:w="957" w:type="pct"/>
            <w:vMerge w:val="restart"/>
          </w:tcPr>
          <w:p w14:paraId="36565D9C" w14:textId="77777777" w:rsidR="00137D2E" w:rsidRPr="005A603F" w:rsidRDefault="00137D2E" w:rsidP="00137D2E">
            <w:pPr>
              <w:widowControl w:val="0"/>
              <w:autoSpaceDE w:val="0"/>
              <w:autoSpaceDN w:val="0"/>
              <w:spacing w:before="117"/>
              <w:ind w:left="10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Nota :</w:t>
            </w:r>
          </w:p>
          <w:p w14:paraId="2A51FBCC" w14:textId="77777777" w:rsidR="00137D2E" w:rsidRPr="005A603F" w:rsidRDefault="00137D2E" w:rsidP="00137D2E">
            <w:pPr>
              <w:widowControl w:val="0"/>
              <w:autoSpaceDE w:val="0"/>
              <w:autoSpaceDN w:val="0"/>
              <w:spacing w:before="120"/>
              <w:ind w:left="109" w:right="18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Contoh organ dalam sistem reproduktif lelaki:</w:t>
            </w:r>
          </w:p>
          <w:p w14:paraId="26357796" w14:textId="77777777" w:rsidR="00137D2E" w:rsidRPr="005A603F" w:rsidRDefault="00137D2E" w:rsidP="00137D2E">
            <w:pPr>
              <w:widowControl w:val="0"/>
              <w:numPr>
                <w:ilvl w:val="0"/>
                <w:numId w:val="2"/>
              </w:numPr>
              <w:tabs>
                <w:tab w:val="left" w:pos="362"/>
              </w:tabs>
              <w:autoSpaceDE w:val="0"/>
              <w:autoSpaceDN w:val="0"/>
              <w:spacing w:line="252" w:lineRule="exact"/>
              <w:ind w:hanging="2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zakar</w:t>
            </w:r>
          </w:p>
          <w:p w14:paraId="6C396AFD" w14:textId="77777777" w:rsidR="00137D2E" w:rsidRPr="005A603F" w:rsidRDefault="00137D2E" w:rsidP="00137D2E">
            <w:pPr>
              <w:widowControl w:val="0"/>
              <w:numPr>
                <w:ilvl w:val="0"/>
                <w:numId w:val="2"/>
              </w:numPr>
              <w:tabs>
                <w:tab w:val="left" w:pos="362"/>
              </w:tabs>
              <w:autoSpaceDE w:val="0"/>
              <w:autoSpaceDN w:val="0"/>
              <w:spacing w:line="252" w:lineRule="exact"/>
              <w:ind w:hanging="2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testis</w:t>
            </w:r>
          </w:p>
          <w:p w14:paraId="71CA6045" w14:textId="77777777" w:rsidR="00137D2E" w:rsidRPr="005A603F" w:rsidRDefault="00137D2E" w:rsidP="00137D2E">
            <w:pPr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autoSpaceDN w:val="0"/>
              <w:spacing w:before="2"/>
              <w:ind w:left="363" w:hanging="25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skrotum</w:t>
            </w:r>
          </w:p>
          <w:p w14:paraId="7BDC3AB6" w14:textId="77777777" w:rsidR="00137D2E" w:rsidRPr="005A603F" w:rsidRDefault="00137D2E" w:rsidP="00137D2E">
            <w:pPr>
              <w:widowControl w:val="0"/>
              <w:autoSpaceDE w:val="0"/>
              <w:autoSpaceDN w:val="0"/>
              <w:spacing w:before="119"/>
              <w:ind w:left="109" w:right="54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Contoh organ dalam sistem reproduktif perempuan:</w:t>
            </w:r>
          </w:p>
          <w:p w14:paraId="4AC55DDD" w14:textId="77777777" w:rsidR="00137D2E" w:rsidRPr="005A603F" w:rsidRDefault="00137D2E" w:rsidP="00137D2E">
            <w:pPr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autoSpaceDN w:val="0"/>
              <w:spacing w:before="2" w:line="252" w:lineRule="exact"/>
              <w:ind w:left="363" w:hanging="25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faraj</w:t>
            </w:r>
          </w:p>
          <w:p w14:paraId="10AEC9F8" w14:textId="77777777" w:rsidR="00137D2E" w:rsidRPr="005A603F" w:rsidRDefault="00137D2E" w:rsidP="00137D2E">
            <w:pPr>
              <w:widowControl w:val="0"/>
              <w:numPr>
                <w:ilvl w:val="0"/>
                <w:numId w:val="2"/>
              </w:numPr>
              <w:tabs>
                <w:tab w:val="left" w:pos="362"/>
              </w:tabs>
              <w:autoSpaceDE w:val="0"/>
              <w:autoSpaceDN w:val="0"/>
              <w:spacing w:line="252" w:lineRule="exact"/>
              <w:ind w:hanging="2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ovari</w:t>
            </w:r>
          </w:p>
          <w:p w14:paraId="1C86EB0A" w14:textId="77777777" w:rsidR="00137D2E" w:rsidRPr="005A603F" w:rsidRDefault="00137D2E" w:rsidP="00137D2E">
            <w:pPr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autoSpaceDN w:val="0"/>
              <w:spacing w:line="252" w:lineRule="exact"/>
              <w:ind w:left="363" w:hanging="25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uterus</w:t>
            </w:r>
          </w:p>
          <w:p w14:paraId="7EF39E18" w14:textId="77777777" w:rsidR="00137D2E" w:rsidRPr="005A603F" w:rsidRDefault="00137D2E" w:rsidP="00137D2E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6304F926" w14:textId="77777777" w:rsidR="00137D2E" w:rsidRPr="005A603F" w:rsidRDefault="00137D2E" w:rsidP="00137D2E">
            <w:pPr>
              <w:widowControl w:val="0"/>
              <w:autoSpaceDE w:val="0"/>
              <w:autoSpaceDN w:val="0"/>
              <w:spacing w:before="1"/>
              <w:ind w:left="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50D71F83" w14:textId="77777777" w:rsidR="00137D2E" w:rsidRPr="005A603F" w:rsidRDefault="00137D2E" w:rsidP="00137D2E">
            <w:pPr>
              <w:widowControl w:val="0"/>
              <w:numPr>
                <w:ilvl w:val="0"/>
                <w:numId w:val="1"/>
              </w:numPr>
              <w:tabs>
                <w:tab w:val="left" w:pos="357"/>
              </w:tabs>
              <w:autoSpaceDE w:val="0"/>
              <w:autoSpaceDN w:val="0"/>
              <w:spacing w:before="119"/>
              <w:ind w:right="70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 xml:space="preserve">Melabel keratan rentas sistem reproduktif </w:t>
            </w:r>
            <w:r w:rsidRPr="005A603F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lelaki </w:t>
            </w: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dan perempuan</w:t>
            </w:r>
          </w:p>
          <w:p w14:paraId="67E0D654" w14:textId="77777777" w:rsidR="00137D2E" w:rsidRPr="005A603F" w:rsidRDefault="00137D2E" w:rsidP="00137D2E">
            <w:pPr>
              <w:widowControl w:val="0"/>
              <w:numPr>
                <w:ilvl w:val="0"/>
                <w:numId w:val="1"/>
              </w:numPr>
              <w:tabs>
                <w:tab w:val="left" w:pos="357"/>
              </w:tabs>
              <w:autoSpaceDE w:val="0"/>
              <w:autoSpaceDN w:val="0"/>
              <w:spacing w:before="119"/>
              <w:ind w:right="30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Menghasilkan </w:t>
            </w:r>
            <w:r w:rsidRPr="005A603F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jadual </w:t>
            </w: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kitaran haid</w:t>
            </w:r>
          </w:p>
        </w:tc>
      </w:tr>
      <w:tr w:rsidR="00137D2E" w:rsidRPr="005A603F" w14:paraId="283D5C43" w14:textId="77777777" w:rsidTr="00137D2E">
        <w:trPr>
          <w:trHeight w:val="1121"/>
        </w:trPr>
        <w:tc>
          <w:tcPr>
            <w:tcW w:w="528" w:type="pct"/>
            <w:vMerge/>
          </w:tcPr>
          <w:p w14:paraId="06F5D29B" w14:textId="77777777" w:rsidR="00137D2E" w:rsidRPr="005A603F" w:rsidRDefault="00137D2E" w:rsidP="00137D2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92" w:type="pct"/>
            <w:vMerge/>
          </w:tcPr>
          <w:p w14:paraId="75B13A5C" w14:textId="7ED68694" w:rsidR="00137D2E" w:rsidRPr="005A603F" w:rsidRDefault="00137D2E" w:rsidP="00137D2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43" w:type="pct"/>
            <w:vMerge/>
          </w:tcPr>
          <w:p w14:paraId="2B18D46F" w14:textId="449BD02B" w:rsidR="00137D2E" w:rsidRPr="005A603F" w:rsidRDefault="00137D2E" w:rsidP="00137D2E">
            <w:pPr>
              <w:widowControl w:val="0"/>
              <w:autoSpaceDE w:val="0"/>
              <w:autoSpaceDN w:val="0"/>
              <w:spacing w:before="66"/>
              <w:ind w:left="669" w:right="323" w:hanging="562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26" w:type="pct"/>
            <w:vAlign w:val="center"/>
          </w:tcPr>
          <w:p w14:paraId="729A6749" w14:textId="77777777" w:rsidR="00137D2E" w:rsidRPr="005A603F" w:rsidRDefault="00137D2E" w:rsidP="00137D2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87947DE" w14:textId="77777777" w:rsidR="00137D2E" w:rsidRPr="005A603F" w:rsidRDefault="00137D2E" w:rsidP="00137D2E">
            <w:pPr>
              <w:widowControl w:val="0"/>
              <w:autoSpaceDE w:val="0"/>
              <w:autoSpaceDN w:val="0"/>
              <w:spacing w:before="172"/>
              <w:ind w:right="851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254" w:type="pct"/>
            <w:gridSpan w:val="2"/>
            <w:vAlign w:val="center"/>
          </w:tcPr>
          <w:p w14:paraId="4FC6DC4D" w14:textId="77777777" w:rsidR="00137D2E" w:rsidRPr="005A603F" w:rsidRDefault="00137D2E" w:rsidP="00137D2E">
            <w:pPr>
              <w:widowControl w:val="0"/>
              <w:autoSpaceDE w:val="0"/>
              <w:autoSpaceDN w:val="0"/>
              <w:spacing w:before="175"/>
              <w:ind w:right="1244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Menerangkan sistem reproduktif lelaki dan perempuan.</w:t>
            </w:r>
          </w:p>
        </w:tc>
        <w:tc>
          <w:tcPr>
            <w:tcW w:w="957" w:type="pct"/>
            <w:vMerge/>
            <w:tcBorders>
              <w:top w:val="nil"/>
            </w:tcBorders>
          </w:tcPr>
          <w:p w14:paraId="1AFE48D9" w14:textId="77777777" w:rsidR="00137D2E" w:rsidRPr="005A603F" w:rsidRDefault="00137D2E" w:rsidP="00137D2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37D2E" w:rsidRPr="005A603F" w14:paraId="7211D54D" w14:textId="77777777" w:rsidTr="00137D2E">
        <w:trPr>
          <w:trHeight w:val="842"/>
        </w:trPr>
        <w:tc>
          <w:tcPr>
            <w:tcW w:w="528" w:type="pct"/>
            <w:vMerge/>
          </w:tcPr>
          <w:p w14:paraId="548148E6" w14:textId="77777777" w:rsidR="00137D2E" w:rsidRPr="005A603F" w:rsidRDefault="00137D2E" w:rsidP="00137D2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92" w:type="pct"/>
            <w:vMerge/>
          </w:tcPr>
          <w:p w14:paraId="55094F5B" w14:textId="1F2E7668" w:rsidR="00137D2E" w:rsidRPr="005A603F" w:rsidRDefault="00137D2E" w:rsidP="00137D2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43" w:type="pct"/>
            <w:vMerge/>
          </w:tcPr>
          <w:p w14:paraId="613627CE" w14:textId="76ADBE75" w:rsidR="00137D2E" w:rsidRPr="005A603F" w:rsidRDefault="00137D2E" w:rsidP="00137D2E">
            <w:pPr>
              <w:widowControl w:val="0"/>
              <w:autoSpaceDE w:val="0"/>
              <w:autoSpaceDN w:val="0"/>
              <w:spacing w:before="66"/>
              <w:ind w:left="669" w:right="323" w:hanging="562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26" w:type="pct"/>
            <w:vAlign w:val="center"/>
          </w:tcPr>
          <w:p w14:paraId="75A1EA31" w14:textId="77777777" w:rsidR="00137D2E" w:rsidRPr="005A603F" w:rsidRDefault="00137D2E" w:rsidP="00137D2E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33"/>
                <w:szCs w:val="22"/>
                <w:lang w:val="ms"/>
              </w:rPr>
            </w:pPr>
          </w:p>
          <w:p w14:paraId="5FA24A44" w14:textId="77777777" w:rsidR="00137D2E" w:rsidRPr="005A603F" w:rsidRDefault="00137D2E" w:rsidP="00137D2E">
            <w:pPr>
              <w:widowControl w:val="0"/>
              <w:autoSpaceDE w:val="0"/>
              <w:autoSpaceDN w:val="0"/>
              <w:ind w:right="819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254" w:type="pct"/>
            <w:gridSpan w:val="2"/>
            <w:vAlign w:val="center"/>
          </w:tcPr>
          <w:p w14:paraId="7EBEF77D" w14:textId="77777777" w:rsidR="00137D2E" w:rsidRPr="005A603F" w:rsidRDefault="00137D2E" w:rsidP="00137D2E">
            <w:pPr>
              <w:widowControl w:val="0"/>
              <w:autoSpaceDE w:val="0"/>
              <w:autoSpaceDN w:val="0"/>
              <w:ind w:right="54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Mengaplikasikan kemahiran mengira kitaran haid.</w:t>
            </w:r>
          </w:p>
        </w:tc>
        <w:tc>
          <w:tcPr>
            <w:tcW w:w="957" w:type="pct"/>
            <w:vMerge/>
            <w:tcBorders>
              <w:top w:val="nil"/>
            </w:tcBorders>
          </w:tcPr>
          <w:p w14:paraId="7F2964ED" w14:textId="77777777" w:rsidR="00137D2E" w:rsidRPr="005A603F" w:rsidRDefault="00137D2E" w:rsidP="00137D2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37D2E" w:rsidRPr="005A603F" w14:paraId="372A4A04" w14:textId="77777777" w:rsidTr="00137D2E">
        <w:trPr>
          <w:trHeight w:val="1058"/>
        </w:trPr>
        <w:tc>
          <w:tcPr>
            <w:tcW w:w="528" w:type="pct"/>
            <w:vMerge/>
          </w:tcPr>
          <w:p w14:paraId="684E4EB5" w14:textId="77777777" w:rsidR="00137D2E" w:rsidRPr="005A603F" w:rsidRDefault="00137D2E" w:rsidP="00137D2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792" w:type="pct"/>
            <w:vMerge/>
          </w:tcPr>
          <w:p w14:paraId="3130D8E5" w14:textId="73E9B83F" w:rsidR="00137D2E" w:rsidRPr="005A603F" w:rsidRDefault="00137D2E" w:rsidP="00137D2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843" w:type="pct"/>
            <w:vMerge/>
          </w:tcPr>
          <w:p w14:paraId="39FD8EA7" w14:textId="7A0F4A9E" w:rsidR="00137D2E" w:rsidRPr="005A603F" w:rsidRDefault="00137D2E" w:rsidP="00137D2E">
            <w:pPr>
              <w:widowControl w:val="0"/>
              <w:autoSpaceDE w:val="0"/>
              <w:autoSpaceDN w:val="0"/>
              <w:spacing w:before="66"/>
              <w:ind w:left="669" w:right="323" w:hanging="56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26" w:type="pct"/>
            <w:tcBorders>
              <w:bottom w:val="nil"/>
            </w:tcBorders>
            <w:vAlign w:val="center"/>
          </w:tcPr>
          <w:p w14:paraId="4F565EC1" w14:textId="77777777" w:rsidR="00137D2E" w:rsidRPr="005A603F" w:rsidRDefault="00137D2E" w:rsidP="00137D2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3F7DF3E5" w14:textId="77777777" w:rsidR="00137D2E" w:rsidRPr="005A603F" w:rsidRDefault="00137D2E" w:rsidP="00137D2E">
            <w:pPr>
              <w:widowControl w:val="0"/>
              <w:autoSpaceDE w:val="0"/>
              <w:autoSpaceDN w:val="0"/>
              <w:spacing w:before="204"/>
              <w:ind w:right="851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254" w:type="pct"/>
            <w:gridSpan w:val="2"/>
            <w:tcBorders>
              <w:bottom w:val="nil"/>
            </w:tcBorders>
            <w:vAlign w:val="center"/>
          </w:tcPr>
          <w:p w14:paraId="1F19CBDD" w14:textId="77777777" w:rsidR="00137D2E" w:rsidRPr="005A603F" w:rsidRDefault="00137D2E" w:rsidP="00137D2E">
            <w:pPr>
              <w:widowControl w:val="0"/>
              <w:autoSpaceDE w:val="0"/>
              <w:autoSpaceDN w:val="0"/>
              <w:ind w:right="510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Menjelaskan melalui contoh kepentingan mengira kitaran haid.</w:t>
            </w:r>
          </w:p>
        </w:tc>
        <w:tc>
          <w:tcPr>
            <w:tcW w:w="957" w:type="pct"/>
            <w:vMerge/>
            <w:tcBorders>
              <w:top w:val="nil"/>
            </w:tcBorders>
          </w:tcPr>
          <w:p w14:paraId="3BAEACDC" w14:textId="77777777" w:rsidR="00137D2E" w:rsidRPr="005A603F" w:rsidRDefault="00137D2E" w:rsidP="00137D2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37D2E" w:rsidRPr="005A603F" w14:paraId="31B0D8C5" w14:textId="77777777" w:rsidTr="00137D2E">
        <w:trPr>
          <w:trHeight w:val="63"/>
        </w:trPr>
        <w:tc>
          <w:tcPr>
            <w:tcW w:w="528" w:type="pct"/>
            <w:vMerge/>
          </w:tcPr>
          <w:p w14:paraId="02CFAB42" w14:textId="77777777" w:rsidR="00137D2E" w:rsidRPr="005A603F" w:rsidRDefault="00137D2E" w:rsidP="00137D2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792" w:type="pct"/>
            <w:vMerge/>
          </w:tcPr>
          <w:p w14:paraId="6C6649FA" w14:textId="2D2F189B" w:rsidR="00137D2E" w:rsidRPr="005A603F" w:rsidRDefault="00137D2E" w:rsidP="00137D2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843" w:type="pct"/>
            <w:vMerge/>
          </w:tcPr>
          <w:p w14:paraId="2B30E373" w14:textId="0571BB41" w:rsidR="00137D2E" w:rsidRPr="005A603F" w:rsidRDefault="00137D2E" w:rsidP="00137D2E">
            <w:pPr>
              <w:widowControl w:val="0"/>
              <w:autoSpaceDE w:val="0"/>
              <w:autoSpaceDN w:val="0"/>
              <w:spacing w:before="66"/>
              <w:ind w:left="669" w:right="323" w:hanging="56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26" w:type="pct"/>
            <w:tcBorders>
              <w:top w:val="nil"/>
            </w:tcBorders>
            <w:vAlign w:val="center"/>
          </w:tcPr>
          <w:p w14:paraId="0D926E59" w14:textId="77777777" w:rsidR="00137D2E" w:rsidRPr="005A603F" w:rsidRDefault="00137D2E" w:rsidP="00137D2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6"/>
                <w:szCs w:val="22"/>
                <w:lang w:val="ms"/>
              </w:rPr>
            </w:pPr>
          </w:p>
        </w:tc>
        <w:tc>
          <w:tcPr>
            <w:tcW w:w="1254" w:type="pct"/>
            <w:gridSpan w:val="2"/>
            <w:tcBorders>
              <w:top w:val="nil"/>
            </w:tcBorders>
            <w:vAlign w:val="center"/>
          </w:tcPr>
          <w:p w14:paraId="45A00F51" w14:textId="77777777" w:rsidR="00137D2E" w:rsidRPr="005A603F" w:rsidRDefault="00137D2E" w:rsidP="00137D2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6"/>
                <w:szCs w:val="22"/>
                <w:lang w:val="ms"/>
              </w:rPr>
            </w:pPr>
          </w:p>
        </w:tc>
        <w:tc>
          <w:tcPr>
            <w:tcW w:w="957" w:type="pct"/>
            <w:vMerge/>
            <w:tcBorders>
              <w:top w:val="nil"/>
            </w:tcBorders>
          </w:tcPr>
          <w:p w14:paraId="28787F1A" w14:textId="77777777" w:rsidR="00137D2E" w:rsidRPr="005A603F" w:rsidRDefault="00137D2E" w:rsidP="00137D2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37D2E" w:rsidRPr="005A603F" w14:paraId="2716FCDA" w14:textId="77777777" w:rsidTr="00137D2E">
        <w:trPr>
          <w:trHeight w:val="1252"/>
        </w:trPr>
        <w:tc>
          <w:tcPr>
            <w:tcW w:w="528" w:type="pct"/>
            <w:vMerge/>
          </w:tcPr>
          <w:p w14:paraId="21DCC2EF" w14:textId="77777777" w:rsidR="00137D2E" w:rsidRPr="005A603F" w:rsidRDefault="00137D2E" w:rsidP="00137D2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92" w:type="pct"/>
            <w:vMerge/>
          </w:tcPr>
          <w:p w14:paraId="6878CC9D" w14:textId="02C6DB6E" w:rsidR="00137D2E" w:rsidRPr="005A603F" w:rsidRDefault="00137D2E" w:rsidP="00137D2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43" w:type="pct"/>
            <w:vMerge/>
          </w:tcPr>
          <w:p w14:paraId="7D4E9513" w14:textId="77777777" w:rsidR="00137D2E" w:rsidRPr="005A603F" w:rsidRDefault="00137D2E" w:rsidP="00137D2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26" w:type="pct"/>
            <w:vAlign w:val="center"/>
          </w:tcPr>
          <w:p w14:paraId="4AB9E546" w14:textId="77777777" w:rsidR="00137D2E" w:rsidRPr="005A603F" w:rsidRDefault="00137D2E" w:rsidP="00137D2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89D9382" w14:textId="77777777" w:rsidR="00137D2E" w:rsidRPr="005A603F" w:rsidRDefault="00137D2E" w:rsidP="00137D2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31"/>
                <w:szCs w:val="22"/>
                <w:lang w:val="ms"/>
              </w:rPr>
            </w:pPr>
          </w:p>
          <w:p w14:paraId="3030BD57" w14:textId="77777777" w:rsidR="00137D2E" w:rsidRPr="005A603F" w:rsidRDefault="00137D2E" w:rsidP="00137D2E">
            <w:pPr>
              <w:widowControl w:val="0"/>
              <w:autoSpaceDE w:val="0"/>
              <w:autoSpaceDN w:val="0"/>
              <w:ind w:right="851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254" w:type="pct"/>
            <w:gridSpan w:val="2"/>
            <w:vAlign w:val="center"/>
          </w:tcPr>
          <w:p w14:paraId="1F4CCB5D" w14:textId="77777777" w:rsidR="00137D2E" w:rsidRPr="005A603F" w:rsidRDefault="00137D2E" w:rsidP="00137D2E">
            <w:pPr>
              <w:widowControl w:val="0"/>
              <w:autoSpaceDE w:val="0"/>
              <w:autoSpaceDN w:val="0"/>
              <w:ind w:right="17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Menghubungkaitkan sistem reproduktif lelaki dan perempuan serta kitaran haid dengan asas kejadian manusia.</w:t>
            </w:r>
          </w:p>
        </w:tc>
        <w:tc>
          <w:tcPr>
            <w:tcW w:w="957" w:type="pct"/>
            <w:vMerge/>
            <w:tcBorders>
              <w:top w:val="nil"/>
            </w:tcBorders>
          </w:tcPr>
          <w:p w14:paraId="60228361" w14:textId="77777777" w:rsidR="00137D2E" w:rsidRPr="005A603F" w:rsidRDefault="00137D2E" w:rsidP="00137D2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37D2E" w:rsidRPr="005A603F" w14:paraId="3D42DB5A" w14:textId="77777777" w:rsidTr="00137D2E">
        <w:trPr>
          <w:trHeight w:val="1350"/>
        </w:trPr>
        <w:tc>
          <w:tcPr>
            <w:tcW w:w="528" w:type="pct"/>
            <w:vMerge/>
            <w:tcBorders>
              <w:bottom w:val="single" w:sz="4" w:space="0" w:color="auto"/>
            </w:tcBorders>
          </w:tcPr>
          <w:p w14:paraId="72BE1F62" w14:textId="77777777" w:rsidR="00137D2E" w:rsidRPr="005A603F" w:rsidRDefault="00137D2E" w:rsidP="00137D2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792" w:type="pct"/>
            <w:vMerge/>
            <w:tcBorders>
              <w:bottom w:val="single" w:sz="4" w:space="0" w:color="auto"/>
            </w:tcBorders>
          </w:tcPr>
          <w:p w14:paraId="37EEFE27" w14:textId="74516C8C" w:rsidR="00137D2E" w:rsidRPr="005A603F" w:rsidRDefault="00137D2E" w:rsidP="00137D2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843" w:type="pct"/>
            <w:vMerge/>
            <w:tcBorders>
              <w:bottom w:val="single" w:sz="4" w:space="0" w:color="auto"/>
            </w:tcBorders>
          </w:tcPr>
          <w:p w14:paraId="6698F888" w14:textId="77777777" w:rsidR="00137D2E" w:rsidRPr="005A603F" w:rsidRDefault="00137D2E" w:rsidP="00137D2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14:paraId="1583557F" w14:textId="77777777" w:rsidR="00137D2E" w:rsidRPr="005A603F" w:rsidRDefault="00137D2E" w:rsidP="00137D2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A73A5AD" w14:textId="77777777" w:rsidR="00137D2E" w:rsidRPr="005A603F" w:rsidRDefault="00137D2E" w:rsidP="00137D2E">
            <w:pPr>
              <w:widowControl w:val="0"/>
              <w:autoSpaceDE w:val="0"/>
              <w:autoSpaceDN w:val="0"/>
              <w:spacing w:before="206"/>
              <w:ind w:right="851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254" w:type="pct"/>
            <w:gridSpan w:val="2"/>
            <w:tcBorders>
              <w:bottom w:val="single" w:sz="4" w:space="0" w:color="auto"/>
            </w:tcBorders>
            <w:vAlign w:val="center"/>
          </w:tcPr>
          <w:p w14:paraId="71A7D50E" w14:textId="77777777" w:rsidR="00137D2E" w:rsidRPr="005A603F" w:rsidRDefault="00137D2E" w:rsidP="00137D2E">
            <w:pPr>
              <w:widowControl w:val="0"/>
              <w:autoSpaceDE w:val="0"/>
              <w:autoSpaceDN w:val="0"/>
              <w:spacing w:before="208"/>
              <w:ind w:right="8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Menyebar luas maklumat mengenai asas kejadian manusia secara kreatif.</w:t>
            </w:r>
          </w:p>
        </w:tc>
        <w:tc>
          <w:tcPr>
            <w:tcW w:w="957" w:type="pct"/>
            <w:vMerge/>
            <w:tcBorders>
              <w:top w:val="nil"/>
              <w:bottom w:val="single" w:sz="4" w:space="0" w:color="auto"/>
            </w:tcBorders>
          </w:tcPr>
          <w:p w14:paraId="4EA579EA" w14:textId="77777777" w:rsidR="00137D2E" w:rsidRPr="005A603F" w:rsidRDefault="00137D2E" w:rsidP="00137D2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4708AE8A" w14:textId="46B4CD82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68FAF592" w14:textId="77777777" w:rsidR="005B1209" w:rsidRDefault="005B1209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2409"/>
        <w:gridCol w:w="2834"/>
        <w:gridCol w:w="709"/>
        <w:gridCol w:w="709"/>
        <w:gridCol w:w="2640"/>
        <w:gridCol w:w="2573"/>
      </w:tblGrid>
      <w:tr w:rsidR="00E215F6" w:rsidRPr="005A603F" w14:paraId="24C79AFE" w14:textId="77777777" w:rsidTr="00E215F6">
        <w:trPr>
          <w:trHeight w:val="438"/>
        </w:trPr>
        <w:tc>
          <w:tcPr>
            <w:tcW w:w="2795" w:type="pct"/>
            <w:gridSpan w:val="4"/>
            <w:shd w:val="clear" w:color="auto" w:fill="FABF8F"/>
            <w:vAlign w:val="center"/>
          </w:tcPr>
          <w:p w14:paraId="20F213CB" w14:textId="77777777" w:rsidR="00E215F6" w:rsidRPr="005A603F" w:rsidRDefault="00E215F6" w:rsidP="003E6C3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Bidang: Pendidikan Kesihatan Reproduktif dan Sosial (PEERS)</w:t>
            </w:r>
          </w:p>
          <w:p w14:paraId="1BEA4701" w14:textId="77777777" w:rsidR="00E215F6" w:rsidRDefault="00E215F6" w:rsidP="003E6C3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Unit: 1.0</w:t>
            </w:r>
            <w:r w:rsidRPr="005A603F">
              <w:rPr>
                <w:rFonts w:ascii="Arial" w:eastAsia="Arial" w:hAnsi="Arial"/>
                <w:b/>
                <w:sz w:val="24"/>
                <w:szCs w:val="22"/>
                <w:lang w:val="ms"/>
              </w:rPr>
              <w:tab/>
              <w:t>KESIHATAN DIRI DAN REPRODUKTIF</w:t>
            </w:r>
          </w:p>
        </w:tc>
        <w:tc>
          <w:tcPr>
            <w:tcW w:w="2205" w:type="pct"/>
            <w:gridSpan w:val="3"/>
            <w:shd w:val="clear" w:color="auto" w:fill="FABF8F"/>
            <w:vAlign w:val="center"/>
          </w:tcPr>
          <w:p w14:paraId="01EE0F24" w14:textId="24A653D1" w:rsidR="00E215F6" w:rsidRPr="005A603F" w:rsidRDefault="00E215F6" w:rsidP="003E6C3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</w:t>
            </w:r>
            <w:r w:rsidRPr="00E215F6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UNIT 11: PENJAGAAN DAN KESELAMATAN DIRI</w:t>
            </w:r>
          </w:p>
        </w:tc>
      </w:tr>
      <w:tr w:rsidR="00E215B6" w:rsidRPr="005A603F" w14:paraId="44AEB257" w14:textId="77777777" w:rsidTr="000F6D6D">
        <w:trPr>
          <w:trHeight w:val="79"/>
        </w:trPr>
        <w:tc>
          <w:tcPr>
            <w:tcW w:w="579" w:type="pct"/>
            <w:vMerge w:val="restart"/>
            <w:shd w:val="clear" w:color="auto" w:fill="FBD4B4"/>
            <w:vAlign w:val="center"/>
          </w:tcPr>
          <w:p w14:paraId="020977CB" w14:textId="0255ED22" w:rsidR="00E215B6" w:rsidRPr="000F6D6D" w:rsidRDefault="00E215B6" w:rsidP="00E215B6">
            <w:pPr>
              <w:widowControl w:val="0"/>
              <w:autoSpaceDE w:val="0"/>
              <w:autoSpaceDN w:val="0"/>
              <w:ind w:right="640"/>
              <w:rPr>
                <w:rFonts w:ascii="Arial" w:eastAsia="Arial" w:hAnsi="Arial"/>
                <w:b/>
                <w:lang w:val="ms"/>
              </w:rPr>
            </w:pPr>
            <w:r w:rsidRPr="000F6D6D"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897" w:type="pct"/>
            <w:vMerge w:val="restart"/>
            <w:shd w:val="clear" w:color="auto" w:fill="FBD4B4"/>
            <w:vAlign w:val="center"/>
          </w:tcPr>
          <w:p w14:paraId="2A2441D9" w14:textId="0C181588" w:rsidR="00E215B6" w:rsidRPr="000F6D6D" w:rsidRDefault="00E215B6" w:rsidP="00E215B6">
            <w:pPr>
              <w:widowControl w:val="0"/>
              <w:autoSpaceDE w:val="0"/>
              <w:autoSpaceDN w:val="0"/>
              <w:ind w:right="640"/>
              <w:rPr>
                <w:rFonts w:ascii="Arial" w:eastAsia="Arial" w:hAnsi="Arial"/>
                <w:b/>
                <w:lang w:val="ms"/>
              </w:rPr>
            </w:pPr>
            <w:r w:rsidRPr="000F6D6D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055" w:type="pct"/>
            <w:vMerge w:val="restart"/>
            <w:shd w:val="clear" w:color="auto" w:fill="FBD4B4"/>
            <w:vAlign w:val="center"/>
          </w:tcPr>
          <w:p w14:paraId="0D01AA14" w14:textId="77777777" w:rsidR="00E215B6" w:rsidRPr="000F6D6D" w:rsidRDefault="00E215B6" w:rsidP="00E215B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0F6D6D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511" w:type="pct"/>
            <w:gridSpan w:val="3"/>
            <w:shd w:val="clear" w:color="auto" w:fill="FBD4B4"/>
          </w:tcPr>
          <w:p w14:paraId="13E67472" w14:textId="77777777" w:rsidR="00E215B6" w:rsidRPr="000F6D6D" w:rsidRDefault="00E215B6" w:rsidP="003E6C36">
            <w:pPr>
              <w:widowControl w:val="0"/>
              <w:autoSpaceDE w:val="0"/>
              <w:autoSpaceDN w:val="0"/>
              <w:spacing w:before="88"/>
              <w:ind w:left="1430"/>
              <w:rPr>
                <w:rFonts w:ascii="Arial" w:eastAsia="Arial" w:hAnsi="Arial"/>
                <w:b/>
                <w:lang w:val="ms"/>
              </w:rPr>
            </w:pPr>
            <w:r w:rsidRPr="000F6D6D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958" w:type="pct"/>
            <w:vMerge w:val="restart"/>
            <w:shd w:val="clear" w:color="auto" w:fill="FBD4B4"/>
          </w:tcPr>
          <w:p w14:paraId="0B0DEF37" w14:textId="77777777" w:rsidR="00E215B6" w:rsidRPr="005A603F" w:rsidRDefault="00E215B6" w:rsidP="003E6C3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309ED47E" w14:textId="77777777" w:rsidR="00E215B6" w:rsidRPr="005A603F" w:rsidRDefault="00E215B6" w:rsidP="003E6C36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584AB280" w14:textId="77777777" w:rsidR="00E215B6" w:rsidRPr="005A603F" w:rsidRDefault="00E215B6" w:rsidP="003E6C36">
            <w:pPr>
              <w:widowControl w:val="0"/>
              <w:autoSpaceDE w:val="0"/>
              <w:autoSpaceDN w:val="0"/>
              <w:ind w:left="8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0F6D6D" w:rsidRPr="005A603F" w14:paraId="09BACF31" w14:textId="77777777" w:rsidTr="007855D9">
        <w:trPr>
          <w:trHeight w:val="63"/>
        </w:trPr>
        <w:tc>
          <w:tcPr>
            <w:tcW w:w="579" w:type="pct"/>
            <w:vMerge/>
            <w:tcBorders>
              <w:top w:val="nil"/>
            </w:tcBorders>
            <w:shd w:val="clear" w:color="auto" w:fill="FBD4B4"/>
          </w:tcPr>
          <w:p w14:paraId="13AC2CBF" w14:textId="77777777" w:rsidR="00E215B6" w:rsidRPr="000F6D6D" w:rsidRDefault="00E215B6" w:rsidP="003E6C3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897" w:type="pct"/>
            <w:vMerge/>
            <w:tcBorders>
              <w:top w:val="nil"/>
            </w:tcBorders>
            <w:shd w:val="clear" w:color="auto" w:fill="FBD4B4"/>
          </w:tcPr>
          <w:p w14:paraId="7CFC8546" w14:textId="3F6B5517" w:rsidR="00E215B6" w:rsidRPr="000F6D6D" w:rsidRDefault="00E215B6" w:rsidP="003E6C3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55" w:type="pct"/>
            <w:vMerge/>
            <w:tcBorders>
              <w:top w:val="nil"/>
            </w:tcBorders>
            <w:shd w:val="clear" w:color="auto" w:fill="FBD4B4"/>
          </w:tcPr>
          <w:p w14:paraId="7E91CE2E" w14:textId="77777777" w:rsidR="00E215B6" w:rsidRPr="000F6D6D" w:rsidRDefault="00E215B6" w:rsidP="003E6C3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28" w:type="pct"/>
            <w:gridSpan w:val="2"/>
            <w:shd w:val="clear" w:color="auto" w:fill="FBD4B4"/>
          </w:tcPr>
          <w:p w14:paraId="3A9FAF60" w14:textId="77777777" w:rsidR="00E215B6" w:rsidRPr="000F6D6D" w:rsidRDefault="00E215B6" w:rsidP="000F6D6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0F6D6D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TAHAP PENGUASAAN</w:t>
            </w:r>
          </w:p>
        </w:tc>
        <w:tc>
          <w:tcPr>
            <w:tcW w:w="983" w:type="pct"/>
            <w:shd w:val="clear" w:color="auto" w:fill="FBD4B4"/>
          </w:tcPr>
          <w:p w14:paraId="7A7A3D4E" w14:textId="77777777" w:rsidR="00E215B6" w:rsidRPr="000F6D6D" w:rsidRDefault="00E215B6" w:rsidP="000F6D6D">
            <w:pPr>
              <w:widowControl w:val="0"/>
              <w:autoSpaceDE w:val="0"/>
              <w:autoSpaceDN w:val="0"/>
              <w:ind w:right="1118"/>
              <w:rPr>
                <w:rFonts w:ascii="Arial" w:eastAsia="Arial" w:hAnsi="Arial"/>
                <w:b/>
                <w:lang w:val="ms"/>
              </w:rPr>
            </w:pPr>
            <w:r w:rsidRPr="000F6D6D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958" w:type="pct"/>
            <w:vMerge/>
            <w:tcBorders>
              <w:top w:val="nil"/>
            </w:tcBorders>
            <w:shd w:val="clear" w:color="auto" w:fill="FBD4B4"/>
          </w:tcPr>
          <w:p w14:paraId="3E8EDCD6" w14:textId="77777777" w:rsidR="00E215B6" w:rsidRPr="005A603F" w:rsidRDefault="00E215B6" w:rsidP="003E6C3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F6D6D" w:rsidRPr="005A603F" w14:paraId="452F6D8F" w14:textId="77777777" w:rsidTr="007855D9">
        <w:trPr>
          <w:trHeight w:val="54"/>
        </w:trPr>
        <w:tc>
          <w:tcPr>
            <w:tcW w:w="579" w:type="pct"/>
            <w:vMerge w:val="restart"/>
          </w:tcPr>
          <w:p w14:paraId="5EAB4F49" w14:textId="64AB04FF" w:rsidR="00E215B6" w:rsidRPr="005A603F" w:rsidRDefault="00E215B6" w:rsidP="00E215B6">
            <w:pPr>
              <w:widowControl w:val="0"/>
              <w:tabs>
                <w:tab w:val="left" w:pos="449"/>
              </w:tabs>
              <w:autoSpaceDE w:val="0"/>
              <w:autoSpaceDN w:val="0"/>
              <w:spacing w:before="117"/>
              <w:ind w:right="20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15895B3" w14:textId="77777777" w:rsidR="00036710" w:rsidRDefault="00036710" w:rsidP="0003671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5</w:t>
            </w:r>
          </w:p>
          <w:p w14:paraId="6E73F427" w14:textId="77777777" w:rsidR="00036710" w:rsidRPr="00A60358" w:rsidRDefault="00036710" w:rsidP="0003671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716A6D62" w14:textId="77777777" w:rsidR="00036710" w:rsidRDefault="00036710" w:rsidP="0003671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17.3.2025-21.3.2025</w:t>
            </w:r>
          </w:p>
          <w:p w14:paraId="1AF33420" w14:textId="77777777" w:rsidR="00036710" w:rsidRDefault="00036710" w:rsidP="0003671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7F237C46" w14:textId="77777777" w:rsidR="00036710" w:rsidRDefault="00036710" w:rsidP="0003671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0F6382AB" w14:textId="77777777" w:rsidR="00036710" w:rsidRDefault="00036710" w:rsidP="0003671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6</w:t>
            </w:r>
          </w:p>
          <w:p w14:paraId="779889B3" w14:textId="77777777" w:rsidR="00036710" w:rsidRPr="003977CB" w:rsidRDefault="00036710" w:rsidP="0003671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31E77EFB" w14:textId="77777777" w:rsidR="00036710" w:rsidRPr="00A14863" w:rsidRDefault="00036710" w:rsidP="000367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24.3.2025-28.3.2025</w:t>
            </w:r>
          </w:p>
          <w:p w14:paraId="67BEA72E" w14:textId="11973853" w:rsidR="00E215B6" w:rsidRPr="005A603F" w:rsidRDefault="00E215B6" w:rsidP="005B1209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  <w:tc>
          <w:tcPr>
            <w:tcW w:w="897" w:type="pct"/>
            <w:vMerge w:val="restart"/>
          </w:tcPr>
          <w:p w14:paraId="3033043D" w14:textId="77777777" w:rsidR="00E215B6" w:rsidRDefault="00E215B6" w:rsidP="00E215B6">
            <w:pPr>
              <w:widowControl w:val="0"/>
              <w:tabs>
                <w:tab w:val="left" w:pos="701"/>
              </w:tabs>
              <w:autoSpaceDE w:val="0"/>
              <w:autoSpaceDN w:val="0"/>
              <w:spacing w:line="237" w:lineRule="auto"/>
              <w:ind w:right="29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4CA6F5B" w14:textId="0F77C81B" w:rsidR="00E215B6" w:rsidRPr="00E215B6" w:rsidRDefault="00E215B6" w:rsidP="00E215B6">
            <w:pPr>
              <w:pStyle w:val="ListParagraph"/>
              <w:widowControl w:val="0"/>
              <w:numPr>
                <w:ilvl w:val="1"/>
                <w:numId w:val="37"/>
              </w:numPr>
              <w:tabs>
                <w:tab w:val="left" w:pos="701"/>
              </w:tabs>
              <w:autoSpaceDE w:val="0"/>
              <w:autoSpaceDN w:val="0"/>
              <w:spacing w:line="237" w:lineRule="auto"/>
              <w:ind w:right="29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215B6">
              <w:rPr>
                <w:rFonts w:ascii="Arial" w:eastAsia="Arial" w:hAnsi="Arial"/>
                <w:sz w:val="22"/>
                <w:szCs w:val="22"/>
                <w:lang w:val="ms"/>
              </w:rPr>
              <w:t>Kemahiran membuat keputusan dalam konteks kesihatan diri dan</w:t>
            </w:r>
            <w:r w:rsidRPr="00E215B6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E215B6">
              <w:rPr>
                <w:rFonts w:ascii="Arial" w:eastAsia="Arial" w:hAnsi="Arial"/>
                <w:sz w:val="22"/>
                <w:szCs w:val="22"/>
                <w:lang w:val="ms"/>
              </w:rPr>
              <w:t>reproduktif</w:t>
            </w:r>
          </w:p>
          <w:p w14:paraId="32458704" w14:textId="77777777" w:rsidR="00E215B6" w:rsidRDefault="00E215B6" w:rsidP="00E215B6">
            <w:pPr>
              <w:widowControl w:val="0"/>
              <w:tabs>
                <w:tab w:val="left" w:pos="701"/>
              </w:tabs>
              <w:autoSpaceDE w:val="0"/>
              <w:autoSpaceDN w:val="0"/>
              <w:spacing w:line="237" w:lineRule="auto"/>
              <w:ind w:left="700" w:right="29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9ABC2CD" w14:textId="182074F1" w:rsidR="00E215B6" w:rsidRPr="005A603F" w:rsidRDefault="00E215B6" w:rsidP="003E6C36">
            <w:pPr>
              <w:widowControl w:val="0"/>
              <w:numPr>
                <w:ilvl w:val="2"/>
                <w:numId w:val="4"/>
              </w:numPr>
              <w:tabs>
                <w:tab w:val="left" w:pos="701"/>
              </w:tabs>
              <w:autoSpaceDE w:val="0"/>
              <w:autoSpaceDN w:val="0"/>
              <w:spacing w:line="237" w:lineRule="auto"/>
              <w:ind w:right="29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Sistem reproduktif manusia</w:t>
            </w:r>
          </w:p>
        </w:tc>
        <w:tc>
          <w:tcPr>
            <w:tcW w:w="1055" w:type="pct"/>
            <w:vMerge w:val="restart"/>
          </w:tcPr>
          <w:p w14:paraId="0D5D0905" w14:textId="77777777" w:rsidR="00E215B6" w:rsidRPr="005A603F" w:rsidRDefault="00E215B6" w:rsidP="003E6C36">
            <w:pPr>
              <w:widowControl w:val="0"/>
              <w:autoSpaceDE w:val="0"/>
              <w:autoSpaceDN w:val="0"/>
              <w:spacing w:before="117"/>
              <w:ind w:left="10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079A87C7" w14:textId="052C9EC2" w:rsidR="00E215B6" w:rsidRPr="005A603F" w:rsidRDefault="00E215B6" w:rsidP="00952518">
            <w:pPr>
              <w:widowControl w:val="0"/>
              <w:tabs>
                <w:tab w:val="left" w:pos="660"/>
              </w:tabs>
              <w:autoSpaceDE w:val="0"/>
              <w:autoSpaceDN w:val="0"/>
              <w:ind w:right="96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E579B2F" w14:textId="183D7382" w:rsidR="00E215B6" w:rsidRPr="005A603F" w:rsidRDefault="00E215B6" w:rsidP="003E6C36">
            <w:pPr>
              <w:widowControl w:val="0"/>
              <w:autoSpaceDE w:val="0"/>
              <w:autoSpaceDN w:val="0"/>
              <w:spacing w:before="124"/>
              <w:ind w:left="669" w:right="494" w:hanging="56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1.1.3</w:t>
            </w:r>
            <w:r w:rsidR="000F6D6D"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Mengaplikasikan kemahiran mengira kitaran hai</w:t>
            </w:r>
            <w:r w:rsidR="000F6D6D">
              <w:rPr>
                <w:rFonts w:ascii="Arial" w:eastAsia="Arial" w:hAnsi="Arial"/>
                <w:sz w:val="22"/>
                <w:szCs w:val="22"/>
                <w:lang w:val="ms"/>
              </w:rPr>
              <w:t>d.</w:t>
            </w:r>
          </w:p>
          <w:p w14:paraId="11E93544" w14:textId="77777777" w:rsidR="00E215B6" w:rsidRPr="005A603F" w:rsidRDefault="00E215B6" w:rsidP="003E6C36">
            <w:pPr>
              <w:widowControl w:val="0"/>
              <w:autoSpaceDE w:val="0"/>
              <w:autoSpaceDN w:val="0"/>
              <w:spacing w:before="66"/>
              <w:ind w:left="669" w:right="323" w:hanging="56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1.1.4 Menjana idea kepentingan mengira kitaran haid.</w:t>
            </w:r>
          </w:p>
        </w:tc>
        <w:tc>
          <w:tcPr>
            <w:tcW w:w="528" w:type="pct"/>
            <w:gridSpan w:val="2"/>
            <w:vAlign w:val="center"/>
          </w:tcPr>
          <w:p w14:paraId="3AAD275A" w14:textId="77777777" w:rsidR="00E215B6" w:rsidRPr="005A603F" w:rsidRDefault="00E215B6" w:rsidP="003E6C3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1FCB83A2" w14:textId="77777777" w:rsidR="00E215B6" w:rsidRPr="005A603F" w:rsidRDefault="00E215B6" w:rsidP="003E6C36">
            <w:pPr>
              <w:widowControl w:val="0"/>
              <w:autoSpaceDE w:val="0"/>
              <w:autoSpaceDN w:val="0"/>
              <w:ind w:right="851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983" w:type="pct"/>
            <w:vAlign w:val="center"/>
          </w:tcPr>
          <w:p w14:paraId="5D85B2D2" w14:textId="77777777" w:rsidR="00E215B6" w:rsidRPr="005A603F" w:rsidRDefault="00E215B6" w:rsidP="000F6D6D">
            <w:pPr>
              <w:widowControl w:val="0"/>
              <w:autoSpaceDE w:val="0"/>
              <w:autoSpaceDN w:val="0"/>
              <w:ind w:right="27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Menyatakan sistem reproduktif lelaki dan perempuan.</w:t>
            </w:r>
          </w:p>
        </w:tc>
        <w:tc>
          <w:tcPr>
            <w:tcW w:w="958" w:type="pct"/>
            <w:vMerge w:val="restart"/>
          </w:tcPr>
          <w:p w14:paraId="6D29FB60" w14:textId="77777777" w:rsidR="00E215B6" w:rsidRPr="005A603F" w:rsidRDefault="00E215B6" w:rsidP="003E6C36">
            <w:pPr>
              <w:widowControl w:val="0"/>
              <w:autoSpaceDE w:val="0"/>
              <w:autoSpaceDN w:val="0"/>
              <w:spacing w:before="117"/>
              <w:ind w:left="10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Nota :</w:t>
            </w:r>
          </w:p>
          <w:p w14:paraId="7E9D90F3" w14:textId="77777777" w:rsidR="00E215B6" w:rsidRPr="005A603F" w:rsidRDefault="00E215B6" w:rsidP="003E6C36">
            <w:pPr>
              <w:widowControl w:val="0"/>
              <w:autoSpaceDE w:val="0"/>
              <w:autoSpaceDN w:val="0"/>
              <w:spacing w:before="120"/>
              <w:ind w:left="109" w:right="18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Contoh organ dalam sistem reproduktif lelaki:</w:t>
            </w:r>
          </w:p>
          <w:p w14:paraId="7DCEBCE0" w14:textId="77777777" w:rsidR="00E215B6" w:rsidRPr="005A603F" w:rsidRDefault="00E215B6" w:rsidP="003E6C36">
            <w:pPr>
              <w:widowControl w:val="0"/>
              <w:numPr>
                <w:ilvl w:val="0"/>
                <w:numId w:val="2"/>
              </w:numPr>
              <w:tabs>
                <w:tab w:val="left" w:pos="362"/>
              </w:tabs>
              <w:autoSpaceDE w:val="0"/>
              <w:autoSpaceDN w:val="0"/>
              <w:spacing w:line="252" w:lineRule="exact"/>
              <w:ind w:hanging="2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zakar</w:t>
            </w:r>
          </w:p>
          <w:p w14:paraId="7F30CE4A" w14:textId="77777777" w:rsidR="00E215B6" w:rsidRPr="005A603F" w:rsidRDefault="00E215B6" w:rsidP="003E6C36">
            <w:pPr>
              <w:widowControl w:val="0"/>
              <w:numPr>
                <w:ilvl w:val="0"/>
                <w:numId w:val="2"/>
              </w:numPr>
              <w:tabs>
                <w:tab w:val="left" w:pos="362"/>
              </w:tabs>
              <w:autoSpaceDE w:val="0"/>
              <w:autoSpaceDN w:val="0"/>
              <w:spacing w:line="252" w:lineRule="exact"/>
              <w:ind w:hanging="2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testis</w:t>
            </w:r>
          </w:p>
          <w:p w14:paraId="0E66E2E6" w14:textId="77777777" w:rsidR="00E215B6" w:rsidRPr="005A603F" w:rsidRDefault="00E215B6" w:rsidP="003E6C36">
            <w:pPr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autoSpaceDN w:val="0"/>
              <w:spacing w:before="2"/>
              <w:ind w:left="363" w:hanging="25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skrotum</w:t>
            </w:r>
          </w:p>
          <w:p w14:paraId="1C1B4854" w14:textId="77777777" w:rsidR="00E215B6" w:rsidRPr="005A603F" w:rsidRDefault="00E215B6" w:rsidP="003E6C36">
            <w:pPr>
              <w:widowControl w:val="0"/>
              <w:autoSpaceDE w:val="0"/>
              <w:autoSpaceDN w:val="0"/>
              <w:spacing w:before="119"/>
              <w:ind w:left="109" w:right="54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Contoh organ dalam sistem reproduktif perempuan:</w:t>
            </w:r>
          </w:p>
          <w:p w14:paraId="5DB28FE3" w14:textId="77777777" w:rsidR="00E215B6" w:rsidRPr="005A603F" w:rsidRDefault="00E215B6" w:rsidP="003E6C36">
            <w:pPr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autoSpaceDN w:val="0"/>
              <w:spacing w:before="2" w:line="252" w:lineRule="exact"/>
              <w:ind w:left="363" w:hanging="25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faraj</w:t>
            </w:r>
          </w:p>
          <w:p w14:paraId="2646DB59" w14:textId="77777777" w:rsidR="00E215B6" w:rsidRPr="005A603F" w:rsidRDefault="00E215B6" w:rsidP="003E6C36">
            <w:pPr>
              <w:widowControl w:val="0"/>
              <w:numPr>
                <w:ilvl w:val="0"/>
                <w:numId w:val="2"/>
              </w:numPr>
              <w:tabs>
                <w:tab w:val="left" w:pos="362"/>
              </w:tabs>
              <w:autoSpaceDE w:val="0"/>
              <w:autoSpaceDN w:val="0"/>
              <w:spacing w:line="252" w:lineRule="exact"/>
              <w:ind w:hanging="2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ovari</w:t>
            </w:r>
          </w:p>
          <w:p w14:paraId="07599DAF" w14:textId="77777777" w:rsidR="00E215B6" w:rsidRPr="005A603F" w:rsidRDefault="00E215B6" w:rsidP="003E6C36">
            <w:pPr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autoSpaceDN w:val="0"/>
              <w:spacing w:line="252" w:lineRule="exact"/>
              <w:ind w:left="363" w:hanging="25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uterus</w:t>
            </w:r>
          </w:p>
          <w:p w14:paraId="1402E678" w14:textId="77777777" w:rsidR="00E215B6" w:rsidRPr="005A603F" w:rsidRDefault="00E215B6" w:rsidP="003E6C36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4E503D4B" w14:textId="77777777" w:rsidR="00E215B6" w:rsidRPr="005A603F" w:rsidRDefault="00E215B6" w:rsidP="003E6C36">
            <w:pPr>
              <w:widowControl w:val="0"/>
              <w:autoSpaceDE w:val="0"/>
              <w:autoSpaceDN w:val="0"/>
              <w:spacing w:before="1"/>
              <w:ind w:left="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774C4CD2" w14:textId="77777777" w:rsidR="00E215B6" w:rsidRPr="005A603F" w:rsidRDefault="00E215B6" w:rsidP="003E6C36">
            <w:pPr>
              <w:widowControl w:val="0"/>
              <w:numPr>
                <w:ilvl w:val="0"/>
                <w:numId w:val="1"/>
              </w:numPr>
              <w:tabs>
                <w:tab w:val="left" w:pos="357"/>
              </w:tabs>
              <w:autoSpaceDE w:val="0"/>
              <w:autoSpaceDN w:val="0"/>
              <w:spacing w:before="119"/>
              <w:ind w:right="70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 xml:space="preserve">Melabel keratan rentas sistem reproduktif </w:t>
            </w:r>
            <w:r w:rsidRPr="005A603F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lelaki </w:t>
            </w: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dan perempuan</w:t>
            </w:r>
          </w:p>
          <w:p w14:paraId="452C07AE" w14:textId="77777777" w:rsidR="00E215B6" w:rsidRPr="005A603F" w:rsidRDefault="00E215B6" w:rsidP="003E6C36">
            <w:pPr>
              <w:widowControl w:val="0"/>
              <w:numPr>
                <w:ilvl w:val="0"/>
                <w:numId w:val="1"/>
              </w:numPr>
              <w:tabs>
                <w:tab w:val="left" w:pos="357"/>
              </w:tabs>
              <w:autoSpaceDE w:val="0"/>
              <w:autoSpaceDN w:val="0"/>
              <w:spacing w:before="119"/>
              <w:ind w:right="30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Menghasilkan </w:t>
            </w:r>
            <w:r w:rsidRPr="005A603F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jadual </w:t>
            </w: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kitaran haid</w:t>
            </w:r>
          </w:p>
        </w:tc>
      </w:tr>
      <w:tr w:rsidR="000F6D6D" w:rsidRPr="005A603F" w14:paraId="3BCE783D" w14:textId="77777777" w:rsidTr="007855D9">
        <w:trPr>
          <w:trHeight w:val="1121"/>
        </w:trPr>
        <w:tc>
          <w:tcPr>
            <w:tcW w:w="579" w:type="pct"/>
            <w:vMerge/>
          </w:tcPr>
          <w:p w14:paraId="6CA742E8" w14:textId="77777777" w:rsidR="00E215B6" w:rsidRPr="005A603F" w:rsidRDefault="00E215B6" w:rsidP="003E6C3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97" w:type="pct"/>
            <w:vMerge/>
          </w:tcPr>
          <w:p w14:paraId="478AEE80" w14:textId="5534FBA8" w:rsidR="00E215B6" w:rsidRPr="005A603F" w:rsidRDefault="00E215B6" w:rsidP="003E6C3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55" w:type="pct"/>
            <w:vMerge/>
          </w:tcPr>
          <w:p w14:paraId="37EC7F64" w14:textId="77777777" w:rsidR="00E215B6" w:rsidRPr="005A603F" w:rsidRDefault="00E215B6" w:rsidP="003E6C36">
            <w:pPr>
              <w:widowControl w:val="0"/>
              <w:autoSpaceDE w:val="0"/>
              <w:autoSpaceDN w:val="0"/>
              <w:spacing w:before="66"/>
              <w:ind w:left="669" w:right="323" w:hanging="562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28" w:type="pct"/>
            <w:gridSpan w:val="2"/>
            <w:vAlign w:val="center"/>
          </w:tcPr>
          <w:p w14:paraId="06DFDF78" w14:textId="77777777" w:rsidR="00E215B6" w:rsidRPr="005A603F" w:rsidRDefault="00E215B6" w:rsidP="003E6C3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58CC4A7" w14:textId="77777777" w:rsidR="00E215B6" w:rsidRPr="005A603F" w:rsidRDefault="00E215B6" w:rsidP="003E6C36">
            <w:pPr>
              <w:widowControl w:val="0"/>
              <w:autoSpaceDE w:val="0"/>
              <w:autoSpaceDN w:val="0"/>
              <w:spacing w:before="172"/>
              <w:ind w:right="851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983" w:type="pct"/>
            <w:vAlign w:val="center"/>
          </w:tcPr>
          <w:p w14:paraId="14610E24" w14:textId="77777777" w:rsidR="00E215B6" w:rsidRPr="005A603F" w:rsidRDefault="00E215B6" w:rsidP="000F6D6D">
            <w:pPr>
              <w:widowControl w:val="0"/>
              <w:autoSpaceDE w:val="0"/>
              <w:autoSpaceDN w:val="0"/>
              <w:ind w:right="1244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Menerangkan sistem reproduktif lelaki dan perempuan.</w:t>
            </w:r>
          </w:p>
        </w:tc>
        <w:tc>
          <w:tcPr>
            <w:tcW w:w="958" w:type="pct"/>
            <w:vMerge/>
            <w:tcBorders>
              <w:top w:val="nil"/>
            </w:tcBorders>
          </w:tcPr>
          <w:p w14:paraId="6A683BE4" w14:textId="77777777" w:rsidR="00E215B6" w:rsidRPr="005A603F" w:rsidRDefault="00E215B6" w:rsidP="003E6C3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F6D6D" w:rsidRPr="005A603F" w14:paraId="7C9F0634" w14:textId="77777777" w:rsidTr="007855D9">
        <w:trPr>
          <w:trHeight w:val="225"/>
        </w:trPr>
        <w:tc>
          <w:tcPr>
            <w:tcW w:w="579" w:type="pct"/>
            <w:vMerge/>
          </w:tcPr>
          <w:p w14:paraId="28A82234" w14:textId="77777777" w:rsidR="00E215B6" w:rsidRPr="005A603F" w:rsidRDefault="00E215B6" w:rsidP="003E6C3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97" w:type="pct"/>
            <w:vMerge/>
          </w:tcPr>
          <w:p w14:paraId="7AE790E7" w14:textId="2AF5897C" w:rsidR="00E215B6" w:rsidRPr="005A603F" w:rsidRDefault="00E215B6" w:rsidP="003E6C3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55" w:type="pct"/>
            <w:vMerge/>
          </w:tcPr>
          <w:p w14:paraId="20AED878" w14:textId="77777777" w:rsidR="00E215B6" w:rsidRPr="005A603F" w:rsidRDefault="00E215B6" w:rsidP="003E6C36">
            <w:pPr>
              <w:widowControl w:val="0"/>
              <w:autoSpaceDE w:val="0"/>
              <w:autoSpaceDN w:val="0"/>
              <w:spacing w:before="66"/>
              <w:ind w:left="669" w:right="323" w:hanging="562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28" w:type="pct"/>
            <w:gridSpan w:val="2"/>
            <w:vAlign w:val="center"/>
          </w:tcPr>
          <w:p w14:paraId="6EB33275" w14:textId="77777777" w:rsidR="00E215B6" w:rsidRPr="005A603F" w:rsidRDefault="00E215B6" w:rsidP="003E6C36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33"/>
                <w:szCs w:val="22"/>
                <w:lang w:val="ms"/>
              </w:rPr>
            </w:pPr>
          </w:p>
          <w:p w14:paraId="6BA39B8D" w14:textId="77777777" w:rsidR="00E215B6" w:rsidRPr="005A603F" w:rsidRDefault="00E215B6" w:rsidP="003E6C36">
            <w:pPr>
              <w:widowControl w:val="0"/>
              <w:autoSpaceDE w:val="0"/>
              <w:autoSpaceDN w:val="0"/>
              <w:ind w:right="819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983" w:type="pct"/>
            <w:vAlign w:val="center"/>
          </w:tcPr>
          <w:p w14:paraId="7E936389" w14:textId="77777777" w:rsidR="00E215B6" w:rsidRPr="005A603F" w:rsidRDefault="00E215B6" w:rsidP="003E6C36">
            <w:pPr>
              <w:widowControl w:val="0"/>
              <w:autoSpaceDE w:val="0"/>
              <w:autoSpaceDN w:val="0"/>
              <w:ind w:right="54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Mengaplikasikan kemahiran mengira kitaran haid.</w:t>
            </w:r>
          </w:p>
        </w:tc>
        <w:tc>
          <w:tcPr>
            <w:tcW w:w="958" w:type="pct"/>
            <w:vMerge/>
            <w:tcBorders>
              <w:top w:val="nil"/>
            </w:tcBorders>
          </w:tcPr>
          <w:p w14:paraId="775E6D96" w14:textId="77777777" w:rsidR="00E215B6" w:rsidRPr="005A603F" w:rsidRDefault="00E215B6" w:rsidP="003E6C3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F6D6D" w:rsidRPr="005A603F" w14:paraId="0826FD48" w14:textId="77777777" w:rsidTr="007855D9">
        <w:trPr>
          <w:trHeight w:val="1058"/>
        </w:trPr>
        <w:tc>
          <w:tcPr>
            <w:tcW w:w="579" w:type="pct"/>
            <w:vMerge/>
          </w:tcPr>
          <w:p w14:paraId="0688035C" w14:textId="77777777" w:rsidR="000F6D6D" w:rsidRPr="005A603F" w:rsidRDefault="000F6D6D" w:rsidP="003E6C3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897" w:type="pct"/>
            <w:vMerge/>
          </w:tcPr>
          <w:p w14:paraId="7BBDFCB0" w14:textId="59CF7352" w:rsidR="000F6D6D" w:rsidRPr="005A603F" w:rsidRDefault="000F6D6D" w:rsidP="003E6C3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055" w:type="pct"/>
            <w:vMerge/>
          </w:tcPr>
          <w:p w14:paraId="4293D942" w14:textId="77777777" w:rsidR="000F6D6D" w:rsidRPr="005A603F" w:rsidRDefault="000F6D6D" w:rsidP="003E6C36">
            <w:pPr>
              <w:widowControl w:val="0"/>
              <w:autoSpaceDE w:val="0"/>
              <w:autoSpaceDN w:val="0"/>
              <w:spacing w:before="66"/>
              <w:ind w:left="669" w:right="323" w:hanging="56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28" w:type="pct"/>
            <w:gridSpan w:val="2"/>
            <w:tcBorders>
              <w:bottom w:val="nil"/>
            </w:tcBorders>
            <w:vAlign w:val="center"/>
          </w:tcPr>
          <w:p w14:paraId="3D02936A" w14:textId="77777777" w:rsidR="000F6D6D" w:rsidRPr="005A603F" w:rsidRDefault="000F6D6D" w:rsidP="003E6C3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6DE2C91" w14:textId="77777777" w:rsidR="000F6D6D" w:rsidRPr="005A603F" w:rsidRDefault="000F6D6D" w:rsidP="003E6C36">
            <w:pPr>
              <w:widowControl w:val="0"/>
              <w:autoSpaceDE w:val="0"/>
              <w:autoSpaceDN w:val="0"/>
              <w:spacing w:before="204"/>
              <w:ind w:right="851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983" w:type="pct"/>
            <w:vMerge w:val="restart"/>
            <w:vAlign w:val="center"/>
          </w:tcPr>
          <w:p w14:paraId="34606F19" w14:textId="77777777" w:rsidR="000F6D6D" w:rsidRPr="005A603F" w:rsidRDefault="000F6D6D" w:rsidP="003E6C36">
            <w:pPr>
              <w:widowControl w:val="0"/>
              <w:autoSpaceDE w:val="0"/>
              <w:autoSpaceDN w:val="0"/>
              <w:ind w:right="510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Menjelaskan melalui contoh kepentingan mengira kitaran haid.</w:t>
            </w:r>
          </w:p>
        </w:tc>
        <w:tc>
          <w:tcPr>
            <w:tcW w:w="958" w:type="pct"/>
            <w:vMerge/>
            <w:tcBorders>
              <w:top w:val="nil"/>
            </w:tcBorders>
          </w:tcPr>
          <w:p w14:paraId="7292E34D" w14:textId="77777777" w:rsidR="000F6D6D" w:rsidRPr="005A603F" w:rsidRDefault="000F6D6D" w:rsidP="003E6C3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F6D6D" w:rsidRPr="005A603F" w14:paraId="6926F083" w14:textId="77777777" w:rsidTr="007855D9">
        <w:trPr>
          <w:trHeight w:val="54"/>
        </w:trPr>
        <w:tc>
          <w:tcPr>
            <w:tcW w:w="579" w:type="pct"/>
            <w:vMerge/>
          </w:tcPr>
          <w:p w14:paraId="7E994A97" w14:textId="77777777" w:rsidR="000F6D6D" w:rsidRPr="005A603F" w:rsidRDefault="000F6D6D" w:rsidP="003E6C3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897" w:type="pct"/>
            <w:vMerge/>
          </w:tcPr>
          <w:p w14:paraId="5ACF73D1" w14:textId="4FD3776C" w:rsidR="000F6D6D" w:rsidRPr="005A603F" w:rsidRDefault="000F6D6D" w:rsidP="003E6C3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055" w:type="pct"/>
            <w:vMerge/>
          </w:tcPr>
          <w:p w14:paraId="639B0FC3" w14:textId="77777777" w:rsidR="000F6D6D" w:rsidRPr="005A603F" w:rsidRDefault="000F6D6D" w:rsidP="003E6C36">
            <w:pPr>
              <w:widowControl w:val="0"/>
              <w:autoSpaceDE w:val="0"/>
              <w:autoSpaceDN w:val="0"/>
              <w:spacing w:before="66"/>
              <w:ind w:left="669" w:right="323" w:hanging="56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28" w:type="pct"/>
            <w:gridSpan w:val="2"/>
            <w:tcBorders>
              <w:top w:val="nil"/>
            </w:tcBorders>
            <w:vAlign w:val="center"/>
          </w:tcPr>
          <w:p w14:paraId="4EB888D3" w14:textId="77777777" w:rsidR="000F6D6D" w:rsidRPr="005A603F" w:rsidRDefault="000F6D6D" w:rsidP="003E6C3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6"/>
                <w:szCs w:val="22"/>
                <w:lang w:val="ms"/>
              </w:rPr>
            </w:pPr>
          </w:p>
        </w:tc>
        <w:tc>
          <w:tcPr>
            <w:tcW w:w="983" w:type="pct"/>
            <w:vMerge/>
            <w:vAlign w:val="center"/>
          </w:tcPr>
          <w:p w14:paraId="1865F074" w14:textId="77777777" w:rsidR="000F6D6D" w:rsidRPr="005A603F" w:rsidRDefault="000F6D6D" w:rsidP="003E6C3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6"/>
                <w:szCs w:val="22"/>
                <w:lang w:val="ms"/>
              </w:rPr>
            </w:pPr>
          </w:p>
        </w:tc>
        <w:tc>
          <w:tcPr>
            <w:tcW w:w="958" w:type="pct"/>
            <w:vMerge/>
            <w:tcBorders>
              <w:top w:val="nil"/>
            </w:tcBorders>
          </w:tcPr>
          <w:p w14:paraId="19C657E7" w14:textId="77777777" w:rsidR="000F6D6D" w:rsidRPr="005A603F" w:rsidRDefault="000F6D6D" w:rsidP="003E6C3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F6D6D" w:rsidRPr="005A603F" w14:paraId="0D0D06D4" w14:textId="77777777" w:rsidTr="007855D9">
        <w:trPr>
          <w:trHeight w:val="1365"/>
        </w:trPr>
        <w:tc>
          <w:tcPr>
            <w:tcW w:w="579" w:type="pct"/>
            <w:vMerge/>
          </w:tcPr>
          <w:p w14:paraId="332FE791" w14:textId="77777777" w:rsidR="00E215B6" w:rsidRPr="005A603F" w:rsidRDefault="00E215B6" w:rsidP="003E6C3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97" w:type="pct"/>
            <w:vMerge/>
          </w:tcPr>
          <w:p w14:paraId="15E5C941" w14:textId="5E09A5F1" w:rsidR="00E215B6" w:rsidRPr="005A603F" w:rsidRDefault="00E215B6" w:rsidP="003E6C3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55" w:type="pct"/>
            <w:vMerge/>
          </w:tcPr>
          <w:p w14:paraId="2B66792A" w14:textId="77777777" w:rsidR="00E215B6" w:rsidRPr="005A603F" w:rsidRDefault="00E215B6" w:rsidP="003E6C3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28" w:type="pct"/>
            <w:gridSpan w:val="2"/>
            <w:vAlign w:val="center"/>
          </w:tcPr>
          <w:p w14:paraId="1542FCBA" w14:textId="77777777" w:rsidR="00E215B6" w:rsidRPr="005A603F" w:rsidRDefault="00E215B6" w:rsidP="003E6C3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5E63573" w14:textId="77777777" w:rsidR="00E215B6" w:rsidRPr="005A603F" w:rsidRDefault="00E215B6" w:rsidP="003E6C36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31"/>
                <w:szCs w:val="22"/>
                <w:lang w:val="ms"/>
              </w:rPr>
            </w:pPr>
          </w:p>
          <w:p w14:paraId="2B9D5A5D" w14:textId="77777777" w:rsidR="00E215B6" w:rsidRPr="005A603F" w:rsidRDefault="00E215B6" w:rsidP="003E6C36">
            <w:pPr>
              <w:widowControl w:val="0"/>
              <w:autoSpaceDE w:val="0"/>
              <w:autoSpaceDN w:val="0"/>
              <w:ind w:right="851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983" w:type="pct"/>
            <w:vAlign w:val="center"/>
          </w:tcPr>
          <w:p w14:paraId="4EA0769A" w14:textId="77777777" w:rsidR="00E215B6" w:rsidRPr="005A603F" w:rsidRDefault="00E215B6" w:rsidP="003E6C36">
            <w:pPr>
              <w:widowControl w:val="0"/>
              <w:autoSpaceDE w:val="0"/>
              <w:autoSpaceDN w:val="0"/>
              <w:ind w:right="17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Menghubungkaitkan sistem reproduktif lelaki dan perempuan serta kitaran haid dengan asas kejadian manusia.</w:t>
            </w:r>
          </w:p>
        </w:tc>
        <w:tc>
          <w:tcPr>
            <w:tcW w:w="958" w:type="pct"/>
            <w:vMerge/>
            <w:tcBorders>
              <w:top w:val="nil"/>
            </w:tcBorders>
          </w:tcPr>
          <w:p w14:paraId="7CF2E375" w14:textId="77777777" w:rsidR="00E215B6" w:rsidRPr="005A603F" w:rsidRDefault="00E215B6" w:rsidP="003E6C3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F6D6D" w:rsidRPr="005A603F" w14:paraId="1AB0FE76" w14:textId="77777777" w:rsidTr="008B4D17">
        <w:trPr>
          <w:trHeight w:val="1653"/>
        </w:trPr>
        <w:tc>
          <w:tcPr>
            <w:tcW w:w="579" w:type="pct"/>
            <w:vMerge/>
          </w:tcPr>
          <w:p w14:paraId="1F0A025E" w14:textId="77777777" w:rsidR="00E215B6" w:rsidRPr="005A603F" w:rsidRDefault="00E215B6" w:rsidP="003E6C3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897" w:type="pct"/>
            <w:vMerge/>
            <w:tcBorders>
              <w:bottom w:val="single" w:sz="4" w:space="0" w:color="auto"/>
            </w:tcBorders>
          </w:tcPr>
          <w:p w14:paraId="47CBA84A" w14:textId="4EEE178B" w:rsidR="00E215B6" w:rsidRPr="005A603F" w:rsidRDefault="00E215B6" w:rsidP="003E6C3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055" w:type="pct"/>
            <w:vMerge/>
            <w:tcBorders>
              <w:bottom w:val="single" w:sz="4" w:space="0" w:color="auto"/>
            </w:tcBorders>
          </w:tcPr>
          <w:p w14:paraId="6B03FE57" w14:textId="77777777" w:rsidR="00E215B6" w:rsidRPr="005A603F" w:rsidRDefault="00E215B6" w:rsidP="003E6C3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528" w:type="pct"/>
            <w:gridSpan w:val="2"/>
            <w:tcBorders>
              <w:bottom w:val="single" w:sz="4" w:space="0" w:color="auto"/>
            </w:tcBorders>
            <w:vAlign w:val="center"/>
          </w:tcPr>
          <w:p w14:paraId="1341392F" w14:textId="77777777" w:rsidR="00E215B6" w:rsidRPr="005A603F" w:rsidRDefault="00E215B6" w:rsidP="003E6C3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83B7101" w14:textId="77777777" w:rsidR="00E215B6" w:rsidRPr="005A603F" w:rsidRDefault="00E215B6" w:rsidP="003E6C36">
            <w:pPr>
              <w:widowControl w:val="0"/>
              <w:autoSpaceDE w:val="0"/>
              <w:autoSpaceDN w:val="0"/>
              <w:spacing w:before="206"/>
              <w:ind w:right="851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983" w:type="pct"/>
            <w:tcBorders>
              <w:bottom w:val="single" w:sz="4" w:space="0" w:color="auto"/>
            </w:tcBorders>
            <w:vAlign w:val="center"/>
          </w:tcPr>
          <w:p w14:paraId="2B6AFE4B" w14:textId="77777777" w:rsidR="00E215B6" w:rsidRPr="005A603F" w:rsidRDefault="00E215B6" w:rsidP="000F6D6D">
            <w:pPr>
              <w:widowControl w:val="0"/>
              <w:autoSpaceDE w:val="0"/>
              <w:autoSpaceDN w:val="0"/>
              <w:ind w:right="8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Menyebar luas maklumat mengenai asas kejadian manusia secara kreatif.</w:t>
            </w:r>
          </w:p>
        </w:tc>
        <w:tc>
          <w:tcPr>
            <w:tcW w:w="958" w:type="pct"/>
            <w:vMerge/>
            <w:tcBorders>
              <w:top w:val="nil"/>
              <w:bottom w:val="single" w:sz="4" w:space="0" w:color="auto"/>
            </w:tcBorders>
          </w:tcPr>
          <w:p w14:paraId="42AA4F4C" w14:textId="77777777" w:rsidR="00E215B6" w:rsidRPr="005A603F" w:rsidRDefault="00E215B6" w:rsidP="003E6C3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5B1209" w:rsidRPr="005A603F" w14:paraId="0AE39968" w14:textId="77777777" w:rsidTr="00AB7E4D">
        <w:trPr>
          <w:trHeight w:val="54"/>
        </w:trPr>
        <w:tc>
          <w:tcPr>
            <w:tcW w:w="579" w:type="pct"/>
            <w:shd w:val="clear" w:color="auto" w:fill="DEEAF6" w:themeFill="accent5" w:themeFillTint="33"/>
            <w:vAlign w:val="center"/>
          </w:tcPr>
          <w:p w14:paraId="22ED7711" w14:textId="7DAB6A2D" w:rsidR="005B1209" w:rsidRPr="008B4D17" w:rsidRDefault="005B1209" w:rsidP="005B1209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24"/>
                <w:szCs w:val="24"/>
                <w:lang w:val="ms"/>
              </w:rPr>
            </w:pPr>
            <w:r w:rsidRPr="00517A59">
              <w:rPr>
                <w:rFonts w:ascii="Arial" w:eastAsia="Arial" w:hAnsi="Arial"/>
                <w:sz w:val="24"/>
                <w:szCs w:val="22"/>
              </w:rPr>
              <w:t>7</w:t>
            </w:r>
          </w:p>
        </w:tc>
        <w:tc>
          <w:tcPr>
            <w:tcW w:w="4421" w:type="pct"/>
            <w:gridSpan w:val="6"/>
            <w:shd w:val="clear" w:color="auto" w:fill="DEEAF6" w:themeFill="accent5" w:themeFillTint="33"/>
            <w:vAlign w:val="center"/>
          </w:tcPr>
          <w:p w14:paraId="34154C3D" w14:textId="77777777" w:rsidR="005B1209" w:rsidRDefault="005B1209" w:rsidP="005B120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CUTI PERAYAAN HARI RAYA AIDILFITRI</w:t>
            </w:r>
          </w:p>
          <w:p w14:paraId="7DB459BD" w14:textId="301A9ECC" w:rsidR="005B1209" w:rsidRPr="008B4D17" w:rsidRDefault="005B1209" w:rsidP="005B120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  <w:lang w:val="ms"/>
              </w:rPr>
            </w:pPr>
            <w:r w:rsidRPr="00517A59">
              <w:rPr>
                <w:rFonts w:ascii="Arial" w:eastAsia="Arial" w:hAnsi="Arial"/>
                <w:szCs w:val="18"/>
              </w:rPr>
              <w:t>Kump A: 30.3.2025-3.4.2025</w:t>
            </w:r>
            <w:r>
              <w:rPr>
                <w:rFonts w:ascii="Arial" w:eastAsia="Arial" w:hAnsi="Arial"/>
                <w:szCs w:val="18"/>
              </w:rPr>
              <w:t xml:space="preserve">, </w:t>
            </w:r>
            <w:r w:rsidRPr="00517A59">
              <w:rPr>
                <w:rFonts w:ascii="Arial" w:eastAsia="Arial" w:hAnsi="Arial"/>
                <w:szCs w:val="18"/>
              </w:rPr>
              <w:t>Kump B: 31.3.2025-4.4.2025</w:t>
            </w:r>
          </w:p>
        </w:tc>
      </w:tr>
    </w:tbl>
    <w:p w14:paraId="213CCB4C" w14:textId="0A17847C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6DAFA7F0" w14:textId="3603EFE1" w:rsidR="00952518" w:rsidRDefault="00952518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9"/>
        <w:gridCol w:w="2525"/>
        <w:gridCol w:w="2726"/>
        <w:gridCol w:w="688"/>
        <w:gridCol w:w="851"/>
        <w:gridCol w:w="2836"/>
        <w:gridCol w:w="2235"/>
      </w:tblGrid>
      <w:tr w:rsidR="00E215F6" w:rsidRPr="005A603F" w14:paraId="72997BE2" w14:textId="77777777" w:rsidTr="00E215F6">
        <w:trPr>
          <w:trHeight w:val="438"/>
        </w:trPr>
        <w:tc>
          <w:tcPr>
            <w:tcW w:w="2795" w:type="pct"/>
            <w:gridSpan w:val="4"/>
            <w:shd w:val="clear" w:color="auto" w:fill="FABF8F"/>
            <w:vAlign w:val="center"/>
          </w:tcPr>
          <w:p w14:paraId="7356BD58" w14:textId="77777777" w:rsidR="00E215F6" w:rsidRPr="005A603F" w:rsidRDefault="00E215F6" w:rsidP="005A603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Bidang: Pendidikan Kesihatan Reproduktif dan Sosial (PEERS)</w:t>
            </w:r>
          </w:p>
          <w:p w14:paraId="3CD7F395" w14:textId="77777777" w:rsidR="00E215F6" w:rsidRDefault="00E215F6" w:rsidP="005A603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Unit: 1.0</w:t>
            </w:r>
            <w:r w:rsidRPr="005A603F">
              <w:rPr>
                <w:rFonts w:ascii="Arial" w:eastAsia="Arial" w:hAnsi="Arial"/>
                <w:b/>
                <w:sz w:val="24"/>
                <w:szCs w:val="22"/>
                <w:lang w:val="ms"/>
              </w:rPr>
              <w:tab/>
              <w:t>KESIHATAN DIRI DAN REPRODUKTIF</w:t>
            </w:r>
          </w:p>
        </w:tc>
        <w:tc>
          <w:tcPr>
            <w:tcW w:w="2205" w:type="pct"/>
            <w:gridSpan w:val="3"/>
            <w:shd w:val="clear" w:color="auto" w:fill="FABF8F"/>
            <w:vAlign w:val="center"/>
          </w:tcPr>
          <w:p w14:paraId="61AADAD1" w14:textId="6992B934" w:rsidR="00E215F6" w:rsidRPr="005A603F" w:rsidRDefault="00E215F6" w:rsidP="005A603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</w:t>
            </w:r>
            <w:r w:rsidRPr="00E215F6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UNIT 11: PENJAGAAN DAN KESELAMATAN DIRI</w:t>
            </w:r>
          </w:p>
        </w:tc>
      </w:tr>
      <w:tr w:rsidR="007855D9" w:rsidRPr="005A603F" w14:paraId="0BE2A629" w14:textId="77777777" w:rsidTr="008B4D17">
        <w:trPr>
          <w:trHeight w:val="63"/>
        </w:trPr>
        <w:tc>
          <w:tcPr>
            <w:tcW w:w="584" w:type="pct"/>
            <w:vMerge w:val="restart"/>
            <w:shd w:val="clear" w:color="auto" w:fill="FBD4B4"/>
            <w:vAlign w:val="center"/>
          </w:tcPr>
          <w:p w14:paraId="400E4BF1" w14:textId="7A9483B9" w:rsidR="007855D9" w:rsidRPr="005A603F" w:rsidRDefault="007855D9" w:rsidP="007855D9">
            <w:pPr>
              <w:widowControl w:val="0"/>
              <w:autoSpaceDE w:val="0"/>
              <w:autoSpaceDN w:val="0"/>
              <w:ind w:right="58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940" w:type="pct"/>
            <w:vMerge w:val="restart"/>
            <w:shd w:val="clear" w:color="auto" w:fill="FBD4B4"/>
            <w:vAlign w:val="center"/>
          </w:tcPr>
          <w:p w14:paraId="7E4727CF" w14:textId="06D5EAC7" w:rsidR="007855D9" w:rsidRPr="005A603F" w:rsidRDefault="007855D9" w:rsidP="007855D9">
            <w:pPr>
              <w:widowControl w:val="0"/>
              <w:autoSpaceDE w:val="0"/>
              <w:autoSpaceDN w:val="0"/>
              <w:ind w:right="58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015" w:type="pct"/>
            <w:vMerge w:val="restart"/>
            <w:shd w:val="clear" w:color="auto" w:fill="FBD4B4"/>
            <w:vAlign w:val="center"/>
          </w:tcPr>
          <w:p w14:paraId="4755EA33" w14:textId="77777777" w:rsidR="007855D9" w:rsidRPr="005A603F" w:rsidRDefault="007855D9" w:rsidP="007855D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629" w:type="pct"/>
            <w:gridSpan w:val="3"/>
            <w:shd w:val="clear" w:color="auto" w:fill="FBD4B4"/>
          </w:tcPr>
          <w:p w14:paraId="46068397" w14:textId="77777777" w:rsidR="007855D9" w:rsidRPr="005A603F" w:rsidRDefault="007855D9" w:rsidP="005A603F">
            <w:pPr>
              <w:widowControl w:val="0"/>
              <w:autoSpaceDE w:val="0"/>
              <w:autoSpaceDN w:val="0"/>
              <w:spacing w:before="88"/>
              <w:ind w:left="137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832" w:type="pct"/>
            <w:vMerge w:val="restart"/>
            <w:shd w:val="clear" w:color="auto" w:fill="FBD4B4"/>
          </w:tcPr>
          <w:p w14:paraId="02F30243" w14:textId="77777777" w:rsidR="007855D9" w:rsidRPr="005A603F" w:rsidRDefault="007855D9" w:rsidP="005A603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3FAA85FA" w14:textId="77777777" w:rsidR="007855D9" w:rsidRPr="005A603F" w:rsidRDefault="007855D9" w:rsidP="005A603F">
            <w:pPr>
              <w:widowControl w:val="0"/>
              <w:autoSpaceDE w:val="0"/>
              <w:autoSpaceDN w:val="0"/>
              <w:spacing w:before="184"/>
              <w:ind w:left="9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7855D9" w:rsidRPr="005A603F" w14:paraId="5A798E13" w14:textId="77777777" w:rsidTr="007855D9">
        <w:trPr>
          <w:trHeight w:val="279"/>
        </w:trPr>
        <w:tc>
          <w:tcPr>
            <w:tcW w:w="584" w:type="pct"/>
            <w:vMerge/>
            <w:tcBorders>
              <w:top w:val="nil"/>
            </w:tcBorders>
            <w:shd w:val="clear" w:color="auto" w:fill="FBD4B4"/>
          </w:tcPr>
          <w:p w14:paraId="0945B8DA" w14:textId="77777777" w:rsidR="007855D9" w:rsidRPr="005A603F" w:rsidRDefault="007855D9" w:rsidP="005A603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40" w:type="pct"/>
            <w:vMerge/>
            <w:tcBorders>
              <w:top w:val="nil"/>
            </w:tcBorders>
            <w:shd w:val="clear" w:color="auto" w:fill="FBD4B4"/>
          </w:tcPr>
          <w:p w14:paraId="110D3150" w14:textId="0E81166B" w:rsidR="007855D9" w:rsidRPr="005A603F" w:rsidRDefault="007855D9" w:rsidP="005A603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15" w:type="pct"/>
            <w:vMerge/>
            <w:tcBorders>
              <w:top w:val="nil"/>
            </w:tcBorders>
            <w:shd w:val="clear" w:color="auto" w:fill="FBD4B4"/>
          </w:tcPr>
          <w:p w14:paraId="4229894D" w14:textId="77777777" w:rsidR="007855D9" w:rsidRPr="005A603F" w:rsidRDefault="007855D9" w:rsidP="005A603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73" w:type="pct"/>
            <w:gridSpan w:val="2"/>
            <w:shd w:val="clear" w:color="auto" w:fill="FBD4B4"/>
          </w:tcPr>
          <w:p w14:paraId="4E853480" w14:textId="77777777" w:rsidR="007855D9" w:rsidRPr="005A603F" w:rsidRDefault="007855D9" w:rsidP="007855D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855D9">
              <w:rPr>
                <w:rFonts w:ascii="Arial" w:eastAsia="Arial" w:hAnsi="Arial"/>
                <w:b/>
                <w:lang w:val="ms"/>
              </w:rPr>
              <w:t>TAHAP PENGUASAAN</w:t>
            </w:r>
          </w:p>
        </w:tc>
        <w:tc>
          <w:tcPr>
            <w:tcW w:w="1056" w:type="pct"/>
            <w:shd w:val="clear" w:color="auto" w:fill="FBD4B4"/>
          </w:tcPr>
          <w:p w14:paraId="673BF10F" w14:textId="77777777" w:rsidR="007855D9" w:rsidRPr="005A603F" w:rsidRDefault="007855D9" w:rsidP="005A603F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019BAF22" w14:textId="77777777" w:rsidR="007855D9" w:rsidRPr="005A603F" w:rsidRDefault="007855D9" w:rsidP="005A603F">
            <w:pPr>
              <w:widowControl w:val="0"/>
              <w:autoSpaceDE w:val="0"/>
              <w:autoSpaceDN w:val="0"/>
              <w:ind w:left="105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832" w:type="pct"/>
            <w:vMerge/>
            <w:tcBorders>
              <w:top w:val="nil"/>
            </w:tcBorders>
            <w:shd w:val="clear" w:color="auto" w:fill="FBD4B4"/>
          </w:tcPr>
          <w:p w14:paraId="4C9A674B" w14:textId="77777777" w:rsidR="007855D9" w:rsidRPr="005A603F" w:rsidRDefault="007855D9" w:rsidP="005A603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7855D9" w:rsidRPr="005A603F" w14:paraId="295FECFB" w14:textId="77777777" w:rsidTr="007855D9">
        <w:trPr>
          <w:trHeight w:val="1056"/>
        </w:trPr>
        <w:tc>
          <w:tcPr>
            <w:tcW w:w="584" w:type="pct"/>
            <w:vMerge w:val="restart"/>
          </w:tcPr>
          <w:p w14:paraId="66E0BD9A" w14:textId="77777777" w:rsidR="007855D9" w:rsidRDefault="007855D9" w:rsidP="005B1209">
            <w:pPr>
              <w:widowControl w:val="0"/>
              <w:tabs>
                <w:tab w:val="left" w:pos="952"/>
                <w:tab w:val="left" w:pos="953"/>
              </w:tabs>
              <w:autoSpaceDE w:val="0"/>
              <w:autoSpaceDN w:val="0"/>
              <w:spacing w:line="237" w:lineRule="auto"/>
              <w:ind w:right="5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889C3AD" w14:textId="77777777" w:rsidR="006B728C" w:rsidRDefault="006B728C" w:rsidP="005B1209">
            <w:pPr>
              <w:widowControl w:val="0"/>
              <w:tabs>
                <w:tab w:val="left" w:pos="952"/>
                <w:tab w:val="left" w:pos="953"/>
              </w:tabs>
              <w:autoSpaceDE w:val="0"/>
              <w:autoSpaceDN w:val="0"/>
              <w:spacing w:line="237" w:lineRule="auto"/>
              <w:ind w:right="5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96A23AE" w14:textId="77777777" w:rsidR="006B728C" w:rsidRDefault="006B728C" w:rsidP="005B1209">
            <w:pPr>
              <w:widowControl w:val="0"/>
              <w:tabs>
                <w:tab w:val="left" w:pos="952"/>
                <w:tab w:val="left" w:pos="953"/>
              </w:tabs>
              <w:autoSpaceDE w:val="0"/>
              <w:autoSpaceDN w:val="0"/>
              <w:spacing w:line="237" w:lineRule="auto"/>
              <w:ind w:right="5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10898B8" w14:textId="77777777" w:rsidR="00FA7E10" w:rsidRDefault="00FA7E10" w:rsidP="00FA7E1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8</w:t>
            </w:r>
          </w:p>
          <w:p w14:paraId="21D7A3B6" w14:textId="77777777" w:rsidR="00FA7E10" w:rsidRDefault="00FA7E10" w:rsidP="00FA7E1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8B040ED" w14:textId="77777777" w:rsidR="00FA7E10" w:rsidRDefault="00FA7E10" w:rsidP="00FA7E1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 xml:space="preserve">Kump B: </w:t>
            </w:r>
          </w:p>
          <w:p w14:paraId="4CB7ACB2" w14:textId="77777777" w:rsidR="00FA7E10" w:rsidRDefault="00FA7E10" w:rsidP="00FA7E1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7.4.2025-</w:t>
            </w:r>
          </w:p>
          <w:p w14:paraId="3D691862" w14:textId="77777777" w:rsidR="00FA7E10" w:rsidRDefault="00FA7E10" w:rsidP="00FA7E1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11.4.2025</w:t>
            </w:r>
          </w:p>
          <w:p w14:paraId="03D93AC7" w14:textId="77777777" w:rsidR="00FA7E10" w:rsidRDefault="00FA7E10" w:rsidP="00FA7E1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3FB0893C" w14:textId="77777777" w:rsidR="00FA7E10" w:rsidRDefault="00FA7E10" w:rsidP="00FA7E1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728D8B53" w14:textId="77777777" w:rsidR="00FA7E10" w:rsidRDefault="00FA7E10" w:rsidP="00FA7E1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9</w:t>
            </w:r>
          </w:p>
          <w:p w14:paraId="3B26E8C3" w14:textId="77777777" w:rsidR="00FA7E10" w:rsidRPr="00A60358" w:rsidRDefault="00FA7E10" w:rsidP="00FA7E1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73AD272F" w14:textId="77777777" w:rsidR="00FA7E10" w:rsidRDefault="00FA7E10" w:rsidP="00FA7E10">
            <w:pPr>
              <w:widowControl w:val="0"/>
              <w:autoSpaceDE w:val="0"/>
              <w:autoSpaceDN w:val="0"/>
              <w:ind w:left="501" w:right="239" w:hanging="361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</w:t>
            </w:r>
          </w:p>
          <w:p w14:paraId="65258AD0" w14:textId="77777777" w:rsidR="00FA7E10" w:rsidRDefault="00FA7E10" w:rsidP="00FA7E10">
            <w:pPr>
              <w:widowControl w:val="0"/>
              <w:autoSpaceDE w:val="0"/>
              <w:autoSpaceDN w:val="0"/>
              <w:ind w:left="501" w:right="239" w:hanging="361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14.4.2025</w:t>
            </w:r>
            <w:r>
              <w:rPr>
                <w:rFonts w:ascii="Arial" w:eastAsia="Arial" w:hAnsi="Arial"/>
                <w:bCs/>
                <w:sz w:val="18"/>
                <w:szCs w:val="16"/>
              </w:rPr>
              <w:t>-</w:t>
            </w:r>
          </w:p>
          <w:p w14:paraId="111B1D47" w14:textId="0184F7DD" w:rsidR="005B1209" w:rsidRDefault="00FA7E10" w:rsidP="00FA7E10">
            <w:pPr>
              <w:widowControl w:val="0"/>
              <w:autoSpaceDE w:val="0"/>
              <w:autoSpaceDN w:val="0"/>
              <w:ind w:left="501" w:right="239" w:hanging="361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18.4.2025</w:t>
            </w:r>
          </w:p>
          <w:p w14:paraId="02AC8086" w14:textId="77777777" w:rsidR="005B1209" w:rsidRDefault="005B1209" w:rsidP="005B1209">
            <w:pPr>
              <w:widowControl w:val="0"/>
              <w:autoSpaceDE w:val="0"/>
              <w:autoSpaceDN w:val="0"/>
              <w:ind w:left="501" w:right="239" w:hanging="361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531F403" w14:textId="77777777" w:rsidR="005B1209" w:rsidRDefault="005B1209" w:rsidP="005B1209">
            <w:pPr>
              <w:widowControl w:val="0"/>
              <w:autoSpaceDE w:val="0"/>
              <w:autoSpaceDN w:val="0"/>
              <w:ind w:left="501" w:right="239" w:hanging="361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2419D23" w14:textId="77777777" w:rsidR="00FA7E10" w:rsidRDefault="00FA7E10" w:rsidP="00FA7E1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10</w:t>
            </w:r>
          </w:p>
          <w:p w14:paraId="0A362A79" w14:textId="77777777" w:rsidR="00FA7E10" w:rsidRPr="00A60358" w:rsidRDefault="00FA7E10" w:rsidP="00FA7E1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6382B01A" w14:textId="77777777" w:rsidR="00FA7E10" w:rsidRDefault="00FA7E10" w:rsidP="00FA7E10">
            <w:pPr>
              <w:widowControl w:val="0"/>
              <w:autoSpaceDE w:val="0"/>
              <w:autoSpaceDN w:val="0"/>
              <w:ind w:left="501" w:right="239" w:hanging="361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</w:t>
            </w:r>
          </w:p>
          <w:p w14:paraId="7B37BFE9" w14:textId="27AAC04B" w:rsidR="005B1209" w:rsidRPr="005B1209" w:rsidRDefault="00FA7E10" w:rsidP="00FA7E10">
            <w:pPr>
              <w:widowControl w:val="0"/>
              <w:autoSpaceDE w:val="0"/>
              <w:autoSpaceDN w:val="0"/>
              <w:ind w:right="239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21.4.2025-25.4.2025</w:t>
            </w:r>
          </w:p>
        </w:tc>
        <w:tc>
          <w:tcPr>
            <w:tcW w:w="940" w:type="pct"/>
            <w:vMerge w:val="restart"/>
          </w:tcPr>
          <w:p w14:paraId="70446748" w14:textId="3BF32DFB" w:rsidR="007855D9" w:rsidRDefault="007855D9" w:rsidP="007855D9">
            <w:pPr>
              <w:widowControl w:val="0"/>
              <w:tabs>
                <w:tab w:val="left" w:pos="952"/>
                <w:tab w:val="left" w:pos="953"/>
              </w:tabs>
              <w:autoSpaceDE w:val="0"/>
              <w:autoSpaceDN w:val="0"/>
              <w:spacing w:line="237" w:lineRule="auto"/>
              <w:ind w:right="512"/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</w:pPr>
          </w:p>
          <w:p w14:paraId="6EA725D5" w14:textId="77777777" w:rsidR="007855D9" w:rsidRPr="005A603F" w:rsidRDefault="007855D9" w:rsidP="007855D9">
            <w:pPr>
              <w:widowControl w:val="0"/>
              <w:numPr>
                <w:ilvl w:val="1"/>
                <w:numId w:val="8"/>
              </w:numPr>
              <w:tabs>
                <w:tab w:val="left" w:pos="659"/>
                <w:tab w:val="left" w:pos="660"/>
              </w:tabs>
              <w:autoSpaceDE w:val="0"/>
              <w:autoSpaceDN w:val="0"/>
              <w:spacing w:before="117"/>
              <w:ind w:hanging="5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Kemahiran</w:t>
            </w:r>
          </w:p>
          <w:p w14:paraId="417D0E85" w14:textId="77777777" w:rsidR="007855D9" w:rsidRDefault="007855D9" w:rsidP="007855D9">
            <w:pPr>
              <w:widowControl w:val="0"/>
              <w:autoSpaceDE w:val="0"/>
              <w:autoSpaceDN w:val="0"/>
              <w:spacing w:before="2"/>
              <w:ind w:left="647" w:right="2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menangani pengaruh dalaman serta luaran yang mempengaruhi kesihatan diri dan reproduktif</w:t>
            </w:r>
          </w:p>
          <w:p w14:paraId="78BA44C1" w14:textId="64A8F99E" w:rsidR="007855D9" w:rsidRPr="007855D9" w:rsidRDefault="007855D9" w:rsidP="007855D9">
            <w:pPr>
              <w:widowControl w:val="0"/>
              <w:autoSpaceDE w:val="0"/>
              <w:autoSpaceDN w:val="0"/>
              <w:spacing w:before="2"/>
              <w:ind w:left="647" w:right="2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Peraturan tingkah</w:t>
            </w:r>
            <w:r w:rsidRPr="005A603F">
              <w:rPr>
                <w:rFonts w:ascii="Arial" w:eastAsia="Arial" w:hAnsi="Arial"/>
                <w:spacing w:val="3"/>
                <w:sz w:val="22"/>
                <w:szCs w:val="22"/>
                <w:lang w:val="ms"/>
              </w:rPr>
              <w:t xml:space="preserve"> </w:t>
            </w:r>
            <w:r w:rsidRPr="005A603F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laku</w:t>
            </w:r>
          </w:p>
          <w:p w14:paraId="5BC0E6CB" w14:textId="77777777" w:rsidR="007855D9" w:rsidRPr="005A603F" w:rsidRDefault="007855D9" w:rsidP="007855D9">
            <w:pPr>
              <w:widowControl w:val="0"/>
              <w:tabs>
                <w:tab w:val="left" w:pos="952"/>
                <w:tab w:val="left" w:pos="953"/>
              </w:tabs>
              <w:autoSpaceDE w:val="0"/>
              <w:autoSpaceDN w:val="0"/>
              <w:spacing w:line="237" w:lineRule="auto"/>
              <w:ind w:right="51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15" w:type="pct"/>
            <w:vMerge w:val="restart"/>
          </w:tcPr>
          <w:p w14:paraId="1262F3BC" w14:textId="77777777" w:rsidR="007855D9" w:rsidRPr="005A603F" w:rsidRDefault="007855D9" w:rsidP="005A603F">
            <w:pPr>
              <w:widowControl w:val="0"/>
              <w:autoSpaceDE w:val="0"/>
              <w:autoSpaceDN w:val="0"/>
              <w:spacing w:before="117"/>
              <w:ind w:left="10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792D1BAE" w14:textId="77777777" w:rsidR="007855D9" w:rsidRPr="005A603F" w:rsidRDefault="007855D9" w:rsidP="005A603F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28BDEBE" w14:textId="77777777" w:rsidR="007855D9" w:rsidRPr="005A603F" w:rsidRDefault="007855D9" w:rsidP="0083189F">
            <w:pPr>
              <w:widowControl w:val="0"/>
              <w:numPr>
                <w:ilvl w:val="2"/>
                <w:numId w:val="7"/>
              </w:numPr>
              <w:tabs>
                <w:tab w:val="left" w:pos="708"/>
              </w:tabs>
              <w:autoSpaceDE w:val="0"/>
              <w:autoSpaceDN w:val="0"/>
              <w:ind w:right="2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Mengetahui peraturan tingkah laku dalam aspek seksualiti sebagai lelaki atau perempuan.</w:t>
            </w:r>
          </w:p>
          <w:p w14:paraId="5AECF4AA" w14:textId="77777777" w:rsidR="007855D9" w:rsidRPr="005A603F" w:rsidRDefault="007855D9" w:rsidP="005A603F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F730F33" w14:textId="77777777" w:rsidR="007855D9" w:rsidRPr="005A603F" w:rsidRDefault="007855D9" w:rsidP="0083189F">
            <w:pPr>
              <w:widowControl w:val="0"/>
              <w:numPr>
                <w:ilvl w:val="2"/>
                <w:numId w:val="7"/>
              </w:numPr>
              <w:tabs>
                <w:tab w:val="left" w:pos="708"/>
              </w:tabs>
              <w:autoSpaceDE w:val="0"/>
              <w:autoSpaceDN w:val="0"/>
              <w:ind w:right="36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Mengaplikasikan kemahiran </w:t>
            </w:r>
            <w:r w:rsidRPr="005A603F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peraturan </w:t>
            </w: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tingkah laku dalam kehidupan</w:t>
            </w:r>
            <w:r w:rsidRPr="005A603F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harian.</w:t>
            </w:r>
          </w:p>
          <w:p w14:paraId="0C1AF185" w14:textId="77777777" w:rsidR="007855D9" w:rsidRPr="005A603F" w:rsidRDefault="007855D9" w:rsidP="005A603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0B03491" w14:textId="77777777" w:rsidR="007855D9" w:rsidRPr="005A603F" w:rsidRDefault="007855D9" w:rsidP="0083189F">
            <w:pPr>
              <w:widowControl w:val="0"/>
              <w:numPr>
                <w:ilvl w:val="2"/>
                <w:numId w:val="7"/>
              </w:numPr>
              <w:tabs>
                <w:tab w:val="left" w:pos="660"/>
              </w:tabs>
              <w:autoSpaceDE w:val="0"/>
              <w:autoSpaceDN w:val="0"/>
              <w:ind w:left="688" w:right="352" w:hanging="58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 xml:space="preserve">Menilai kepentingan menjaga </w:t>
            </w:r>
            <w:r w:rsidRPr="005A603F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kehormatan </w:t>
            </w: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anggota seksual diri dan orang</w:t>
            </w:r>
            <w:r w:rsidRPr="005A603F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lain.</w:t>
            </w:r>
          </w:p>
        </w:tc>
        <w:tc>
          <w:tcPr>
            <w:tcW w:w="573" w:type="pct"/>
            <w:gridSpan w:val="2"/>
          </w:tcPr>
          <w:p w14:paraId="02DD4977" w14:textId="77777777" w:rsidR="007855D9" w:rsidRPr="005A603F" w:rsidRDefault="007855D9" w:rsidP="005A603F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29"/>
                <w:szCs w:val="22"/>
                <w:lang w:val="ms"/>
              </w:rPr>
            </w:pPr>
          </w:p>
          <w:p w14:paraId="7E5802D7" w14:textId="77777777" w:rsidR="007855D9" w:rsidRPr="005A603F" w:rsidRDefault="007855D9" w:rsidP="005A603F">
            <w:pPr>
              <w:widowControl w:val="0"/>
              <w:autoSpaceDE w:val="0"/>
              <w:autoSpaceDN w:val="0"/>
              <w:ind w:left="3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056" w:type="pct"/>
          </w:tcPr>
          <w:p w14:paraId="1171E8AE" w14:textId="77777777" w:rsidR="007855D9" w:rsidRPr="005A603F" w:rsidRDefault="007855D9" w:rsidP="007855D9">
            <w:pPr>
              <w:widowControl w:val="0"/>
              <w:autoSpaceDE w:val="0"/>
              <w:autoSpaceDN w:val="0"/>
              <w:ind w:left="106" w:right="32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Menyenaraikan kepentingan menghargai seksualiti diri.</w:t>
            </w:r>
          </w:p>
        </w:tc>
        <w:tc>
          <w:tcPr>
            <w:tcW w:w="832" w:type="pct"/>
            <w:vMerge w:val="restart"/>
          </w:tcPr>
          <w:p w14:paraId="59F81C06" w14:textId="77777777" w:rsidR="007855D9" w:rsidRPr="005A603F" w:rsidRDefault="007855D9" w:rsidP="005A603F">
            <w:pPr>
              <w:widowControl w:val="0"/>
              <w:autoSpaceDE w:val="0"/>
              <w:autoSpaceDN w:val="0"/>
              <w:spacing w:before="117"/>
              <w:ind w:left="1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1E57F097" w14:textId="77777777" w:rsidR="007855D9" w:rsidRPr="005A603F" w:rsidRDefault="007855D9" w:rsidP="005A603F">
            <w:pPr>
              <w:widowControl w:val="0"/>
              <w:autoSpaceDE w:val="0"/>
              <w:autoSpaceDN w:val="0"/>
              <w:spacing w:before="122"/>
              <w:ind w:left="106" w:right="141" w:hanging="1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Peraturan tingkah laku bermaksud bertingkah laku mengikut norma sosial adalah seperti:</w:t>
            </w:r>
          </w:p>
          <w:p w14:paraId="2EB5A59A" w14:textId="77777777" w:rsidR="007855D9" w:rsidRPr="005A603F" w:rsidRDefault="007855D9" w:rsidP="0083189F">
            <w:pPr>
              <w:widowControl w:val="0"/>
              <w:numPr>
                <w:ilvl w:val="0"/>
                <w:numId w:val="6"/>
              </w:numPr>
              <w:tabs>
                <w:tab w:val="left" w:pos="354"/>
              </w:tabs>
              <w:autoSpaceDE w:val="0"/>
              <w:autoSpaceDN w:val="0"/>
              <w:ind w:right="619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tidak mendedahkan organ genital dalam khalayak</w:t>
            </w:r>
            <w:r w:rsidRPr="005A603F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ramai</w:t>
            </w:r>
          </w:p>
          <w:p w14:paraId="099EC922" w14:textId="77777777" w:rsidR="007855D9" w:rsidRPr="005A603F" w:rsidRDefault="007855D9" w:rsidP="0083189F">
            <w:pPr>
              <w:widowControl w:val="0"/>
              <w:numPr>
                <w:ilvl w:val="0"/>
                <w:numId w:val="6"/>
              </w:numPr>
              <w:tabs>
                <w:tab w:val="left" w:pos="354"/>
              </w:tabs>
              <w:autoSpaceDE w:val="0"/>
              <w:autoSpaceDN w:val="0"/>
              <w:ind w:left="351" w:right="421" w:hanging="2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 xml:space="preserve">tidak meraba </w:t>
            </w:r>
            <w:r w:rsidRPr="005A603F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anggota </w:t>
            </w: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seksual dalam khalayak</w:t>
            </w:r>
            <w:r w:rsidRPr="005A603F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ramai</w:t>
            </w:r>
          </w:p>
          <w:p w14:paraId="2B96DC11" w14:textId="77777777" w:rsidR="007855D9" w:rsidRPr="005A603F" w:rsidRDefault="007855D9" w:rsidP="005A603F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5585534A" w14:textId="77777777" w:rsidR="007855D9" w:rsidRPr="005A603F" w:rsidRDefault="007855D9" w:rsidP="005A603F">
            <w:pPr>
              <w:widowControl w:val="0"/>
              <w:autoSpaceDE w:val="0"/>
              <w:autoSpaceDN w:val="0"/>
              <w:ind w:left="1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76D912EC" w14:textId="77777777" w:rsidR="007855D9" w:rsidRPr="005A603F" w:rsidRDefault="007855D9" w:rsidP="0083189F">
            <w:pPr>
              <w:widowControl w:val="0"/>
              <w:numPr>
                <w:ilvl w:val="0"/>
                <w:numId w:val="5"/>
              </w:numPr>
              <w:tabs>
                <w:tab w:val="left" w:pos="371"/>
              </w:tabs>
              <w:autoSpaceDE w:val="0"/>
              <w:autoSpaceDN w:val="0"/>
              <w:spacing w:before="119"/>
              <w:ind w:hanging="265"/>
              <w:rPr>
                <w:rFonts w:ascii="Arial" w:eastAsia="Arial" w:hAnsi="Arial"/>
                <w:i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i/>
                <w:sz w:val="22"/>
                <w:szCs w:val="22"/>
                <w:lang w:val="ms"/>
              </w:rPr>
              <w:t>Gallery</w:t>
            </w:r>
            <w:r w:rsidRPr="005A603F">
              <w:rPr>
                <w:rFonts w:ascii="Arial" w:eastAsia="Arial" w:hAnsi="Arial"/>
                <w:i/>
                <w:spacing w:val="-2"/>
                <w:sz w:val="22"/>
                <w:szCs w:val="22"/>
                <w:lang w:val="ms"/>
              </w:rPr>
              <w:t xml:space="preserve"> </w:t>
            </w:r>
            <w:r w:rsidRPr="005A603F">
              <w:rPr>
                <w:rFonts w:ascii="Arial" w:eastAsia="Arial" w:hAnsi="Arial"/>
                <w:i/>
                <w:sz w:val="22"/>
                <w:szCs w:val="22"/>
                <w:lang w:val="ms"/>
              </w:rPr>
              <w:t>Walk</w:t>
            </w:r>
          </w:p>
          <w:p w14:paraId="00B7EE29" w14:textId="77777777" w:rsidR="007855D9" w:rsidRPr="005A603F" w:rsidRDefault="007855D9" w:rsidP="0083189F">
            <w:pPr>
              <w:widowControl w:val="0"/>
              <w:numPr>
                <w:ilvl w:val="0"/>
                <w:numId w:val="5"/>
              </w:numPr>
              <w:tabs>
                <w:tab w:val="left" w:pos="373"/>
              </w:tabs>
              <w:autoSpaceDE w:val="0"/>
              <w:autoSpaceDN w:val="0"/>
              <w:spacing w:before="121"/>
              <w:ind w:left="373" w:hanging="267"/>
              <w:rPr>
                <w:rFonts w:ascii="Arial" w:eastAsia="Arial" w:hAnsi="Arial"/>
                <w:i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i/>
                <w:sz w:val="22"/>
                <w:szCs w:val="22"/>
                <w:lang w:val="ms"/>
              </w:rPr>
              <w:t>World</w:t>
            </w:r>
            <w:r w:rsidRPr="005A603F">
              <w:rPr>
                <w:rFonts w:ascii="Arial" w:eastAsia="Arial" w:hAnsi="Arial"/>
                <w:i/>
                <w:spacing w:val="-1"/>
                <w:sz w:val="22"/>
                <w:szCs w:val="22"/>
                <w:lang w:val="ms"/>
              </w:rPr>
              <w:t xml:space="preserve"> </w:t>
            </w:r>
            <w:r w:rsidRPr="005A603F">
              <w:rPr>
                <w:rFonts w:ascii="Arial" w:eastAsia="Arial" w:hAnsi="Arial"/>
                <w:i/>
                <w:sz w:val="22"/>
                <w:szCs w:val="22"/>
                <w:lang w:val="ms"/>
              </w:rPr>
              <w:t>Cafe</w:t>
            </w:r>
          </w:p>
          <w:p w14:paraId="2B384947" w14:textId="77777777" w:rsidR="007855D9" w:rsidRPr="005A603F" w:rsidRDefault="007855D9" w:rsidP="0083189F">
            <w:pPr>
              <w:widowControl w:val="0"/>
              <w:numPr>
                <w:ilvl w:val="0"/>
                <w:numId w:val="5"/>
              </w:numPr>
              <w:tabs>
                <w:tab w:val="left" w:pos="371"/>
              </w:tabs>
              <w:autoSpaceDE w:val="0"/>
              <w:autoSpaceDN w:val="0"/>
              <w:spacing w:before="119"/>
              <w:ind w:right="9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 xml:space="preserve">Melabel anggota </w:t>
            </w:r>
            <w:r w:rsidRPr="005A603F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seksual </w:t>
            </w: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pada manikin lelaki dan perempuan</w:t>
            </w:r>
          </w:p>
        </w:tc>
      </w:tr>
      <w:tr w:rsidR="007855D9" w:rsidRPr="005A603F" w14:paraId="2F8EF7F2" w14:textId="77777777" w:rsidTr="007855D9">
        <w:trPr>
          <w:trHeight w:val="832"/>
        </w:trPr>
        <w:tc>
          <w:tcPr>
            <w:tcW w:w="584" w:type="pct"/>
            <w:vMerge/>
            <w:tcBorders>
              <w:top w:val="nil"/>
            </w:tcBorders>
          </w:tcPr>
          <w:p w14:paraId="6357D780" w14:textId="77777777" w:rsidR="007855D9" w:rsidRPr="005A603F" w:rsidRDefault="007855D9" w:rsidP="005A603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40" w:type="pct"/>
            <w:vMerge/>
            <w:tcBorders>
              <w:top w:val="nil"/>
            </w:tcBorders>
          </w:tcPr>
          <w:p w14:paraId="60132366" w14:textId="2367E20D" w:rsidR="007855D9" w:rsidRPr="005A603F" w:rsidRDefault="007855D9" w:rsidP="005A603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15" w:type="pct"/>
            <w:vMerge/>
            <w:tcBorders>
              <w:top w:val="nil"/>
            </w:tcBorders>
          </w:tcPr>
          <w:p w14:paraId="5941E9D1" w14:textId="77777777" w:rsidR="007855D9" w:rsidRPr="005A603F" w:rsidRDefault="007855D9" w:rsidP="005A603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73" w:type="pct"/>
            <w:gridSpan w:val="2"/>
          </w:tcPr>
          <w:p w14:paraId="50B3CC58" w14:textId="77777777" w:rsidR="007855D9" w:rsidRPr="005A603F" w:rsidRDefault="007855D9" w:rsidP="005A603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1CB32882" w14:textId="77777777" w:rsidR="007855D9" w:rsidRPr="005A603F" w:rsidRDefault="007855D9" w:rsidP="005A603F">
            <w:pPr>
              <w:widowControl w:val="0"/>
              <w:autoSpaceDE w:val="0"/>
              <w:autoSpaceDN w:val="0"/>
              <w:spacing w:before="175"/>
              <w:ind w:left="3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056" w:type="pct"/>
          </w:tcPr>
          <w:p w14:paraId="2025C338" w14:textId="77777777" w:rsidR="007855D9" w:rsidRPr="005A603F" w:rsidRDefault="007855D9" w:rsidP="007855D9">
            <w:pPr>
              <w:widowControl w:val="0"/>
              <w:autoSpaceDE w:val="0"/>
              <w:autoSpaceDN w:val="0"/>
              <w:ind w:left="106" w:right="17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Menerangkan peraturan tingkah laku dalam kehidupan harian.</w:t>
            </w:r>
          </w:p>
        </w:tc>
        <w:tc>
          <w:tcPr>
            <w:tcW w:w="832" w:type="pct"/>
            <w:vMerge/>
            <w:tcBorders>
              <w:top w:val="nil"/>
            </w:tcBorders>
          </w:tcPr>
          <w:p w14:paraId="63BEF377" w14:textId="77777777" w:rsidR="007855D9" w:rsidRPr="005A603F" w:rsidRDefault="007855D9" w:rsidP="005A603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7855D9" w:rsidRPr="005A603F" w14:paraId="0FB4880F" w14:textId="77777777" w:rsidTr="007855D9">
        <w:trPr>
          <w:trHeight w:val="1129"/>
        </w:trPr>
        <w:tc>
          <w:tcPr>
            <w:tcW w:w="584" w:type="pct"/>
            <w:vMerge/>
            <w:tcBorders>
              <w:top w:val="nil"/>
            </w:tcBorders>
          </w:tcPr>
          <w:p w14:paraId="2B98E3CC" w14:textId="77777777" w:rsidR="007855D9" w:rsidRPr="005A603F" w:rsidRDefault="007855D9" w:rsidP="005A603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40" w:type="pct"/>
            <w:vMerge/>
            <w:tcBorders>
              <w:top w:val="nil"/>
            </w:tcBorders>
          </w:tcPr>
          <w:p w14:paraId="1ACABEFB" w14:textId="76837127" w:rsidR="007855D9" w:rsidRPr="005A603F" w:rsidRDefault="007855D9" w:rsidP="005A603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15" w:type="pct"/>
            <w:vMerge/>
            <w:tcBorders>
              <w:top w:val="nil"/>
            </w:tcBorders>
          </w:tcPr>
          <w:p w14:paraId="6F0D6245" w14:textId="77777777" w:rsidR="007855D9" w:rsidRPr="005A603F" w:rsidRDefault="007855D9" w:rsidP="005A603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73" w:type="pct"/>
            <w:gridSpan w:val="2"/>
          </w:tcPr>
          <w:p w14:paraId="6F7FEF05" w14:textId="77777777" w:rsidR="007855D9" w:rsidRPr="005A603F" w:rsidRDefault="007855D9" w:rsidP="005A603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1A0179B2" w14:textId="77777777" w:rsidR="007855D9" w:rsidRPr="005A603F" w:rsidRDefault="007855D9" w:rsidP="005A603F">
            <w:pPr>
              <w:widowControl w:val="0"/>
              <w:autoSpaceDE w:val="0"/>
              <w:autoSpaceDN w:val="0"/>
              <w:spacing w:before="196"/>
              <w:ind w:left="3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056" w:type="pct"/>
          </w:tcPr>
          <w:p w14:paraId="45A66446" w14:textId="77777777" w:rsidR="007855D9" w:rsidRPr="005A603F" w:rsidRDefault="007855D9" w:rsidP="007855D9">
            <w:pPr>
              <w:widowControl w:val="0"/>
              <w:autoSpaceDE w:val="0"/>
              <w:autoSpaceDN w:val="0"/>
              <w:ind w:left="106" w:right="25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Menjelaskan dengan contoh peraturan tingkah laku dalam kehidupan harian.</w:t>
            </w:r>
          </w:p>
        </w:tc>
        <w:tc>
          <w:tcPr>
            <w:tcW w:w="832" w:type="pct"/>
            <w:vMerge/>
            <w:tcBorders>
              <w:top w:val="nil"/>
            </w:tcBorders>
          </w:tcPr>
          <w:p w14:paraId="1B61BDA1" w14:textId="77777777" w:rsidR="007855D9" w:rsidRPr="005A603F" w:rsidRDefault="007855D9" w:rsidP="005A603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7855D9" w:rsidRPr="005A603F" w14:paraId="45DE9F5D" w14:textId="77777777" w:rsidTr="007855D9">
        <w:trPr>
          <w:trHeight w:val="1134"/>
        </w:trPr>
        <w:tc>
          <w:tcPr>
            <w:tcW w:w="584" w:type="pct"/>
            <w:vMerge/>
            <w:tcBorders>
              <w:top w:val="nil"/>
            </w:tcBorders>
          </w:tcPr>
          <w:p w14:paraId="40BB8FAB" w14:textId="77777777" w:rsidR="007855D9" w:rsidRPr="005A603F" w:rsidRDefault="007855D9" w:rsidP="005A603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40" w:type="pct"/>
            <w:vMerge/>
            <w:tcBorders>
              <w:top w:val="nil"/>
            </w:tcBorders>
          </w:tcPr>
          <w:p w14:paraId="1BD44E44" w14:textId="755E60FC" w:rsidR="007855D9" w:rsidRPr="005A603F" w:rsidRDefault="007855D9" w:rsidP="005A603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15" w:type="pct"/>
            <w:vMerge/>
            <w:tcBorders>
              <w:top w:val="nil"/>
            </w:tcBorders>
          </w:tcPr>
          <w:p w14:paraId="3ACB3DA0" w14:textId="77777777" w:rsidR="007855D9" w:rsidRPr="005A603F" w:rsidRDefault="007855D9" w:rsidP="005A603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73" w:type="pct"/>
            <w:gridSpan w:val="2"/>
          </w:tcPr>
          <w:p w14:paraId="22080270" w14:textId="77777777" w:rsidR="007855D9" w:rsidRPr="005A603F" w:rsidRDefault="007855D9" w:rsidP="005A603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85237F7" w14:textId="77777777" w:rsidR="007855D9" w:rsidRPr="005A603F" w:rsidRDefault="007855D9" w:rsidP="005A603F">
            <w:pPr>
              <w:widowControl w:val="0"/>
              <w:autoSpaceDE w:val="0"/>
              <w:autoSpaceDN w:val="0"/>
              <w:spacing w:before="156"/>
              <w:ind w:left="3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056" w:type="pct"/>
          </w:tcPr>
          <w:p w14:paraId="7539B7D3" w14:textId="77777777" w:rsidR="007855D9" w:rsidRPr="005A603F" w:rsidRDefault="007855D9" w:rsidP="007855D9">
            <w:pPr>
              <w:widowControl w:val="0"/>
              <w:autoSpaceDE w:val="0"/>
              <w:autoSpaceDN w:val="0"/>
              <w:ind w:left="106" w:right="16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Memberi pendapat cara menjaga kehormatan anggota seksual diri dan orang lain.</w:t>
            </w:r>
          </w:p>
        </w:tc>
        <w:tc>
          <w:tcPr>
            <w:tcW w:w="832" w:type="pct"/>
            <w:vMerge/>
            <w:tcBorders>
              <w:top w:val="nil"/>
            </w:tcBorders>
          </w:tcPr>
          <w:p w14:paraId="424E033A" w14:textId="77777777" w:rsidR="007855D9" w:rsidRPr="005A603F" w:rsidRDefault="007855D9" w:rsidP="005A603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7855D9" w:rsidRPr="005A603F" w14:paraId="7C55AAD4" w14:textId="77777777" w:rsidTr="007855D9">
        <w:trPr>
          <w:trHeight w:val="1337"/>
        </w:trPr>
        <w:tc>
          <w:tcPr>
            <w:tcW w:w="584" w:type="pct"/>
            <w:vMerge/>
            <w:tcBorders>
              <w:top w:val="nil"/>
            </w:tcBorders>
          </w:tcPr>
          <w:p w14:paraId="71E19001" w14:textId="77777777" w:rsidR="007855D9" w:rsidRPr="005A603F" w:rsidRDefault="007855D9" w:rsidP="005A603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40" w:type="pct"/>
            <w:vMerge/>
            <w:tcBorders>
              <w:top w:val="nil"/>
            </w:tcBorders>
          </w:tcPr>
          <w:p w14:paraId="08947DB8" w14:textId="314CFF0E" w:rsidR="007855D9" w:rsidRPr="005A603F" w:rsidRDefault="007855D9" w:rsidP="005A603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15" w:type="pct"/>
            <w:vMerge/>
            <w:tcBorders>
              <w:top w:val="nil"/>
            </w:tcBorders>
          </w:tcPr>
          <w:p w14:paraId="43A7A188" w14:textId="77777777" w:rsidR="007855D9" w:rsidRPr="005A603F" w:rsidRDefault="007855D9" w:rsidP="005A603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73" w:type="pct"/>
            <w:gridSpan w:val="2"/>
          </w:tcPr>
          <w:p w14:paraId="10ECC643" w14:textId="77777777" w:rsidR="007855D9" w:rsidRPr="005A603F" w:rsidRDefault="007855D9" w:rsidP="005A603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67EA25F" w14:textId="77777777" w:rsidR="007855D9" w:rsidRPr="005A603F" w:rsidRDefault="007855D9" w:rsidP="005A603F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23"/>
                <w:szCs w:val="22"/>
                <w:lang w:val="ms"/>
              </w:rPr>
            </w:pPr>
          </w:p>
          <w:p w14:paraId="232812E5" w14:textId="77777777" w:rsidR="007855D9" w:rsidRPr="005A603F" w:rsidRDefault="007855D9" w:rsidP="005A603F">
            <w:pPr>
              <w:widowControl w:val="0"/>
              <w:autoSpaceDE w:val="0"/>
              <w:autoSpaceDN w:val="0"/>
              <w:ind w:left="3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056" w:type="pct"/>
          </w:tcPr>
          <w:p w14:paraId="5369A2BF" w14:textId="77777777" w:rsidR="007855D9" w:rsidRPr="005A603F" w:rsidRDefault="007855D9" w:rsidP="007855D9">
            <w:pPr>
              <w:widowControl w:val="0"/>
              <w:autoSpaceDE w:val="0"/>
              <w:autoSpaceDN w:val="0"/>
              <w:ind w:left="106" w:right="262" w:hanging="1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Membuat pertimbangan kepentingan menjaga kehormatan anggota seksual diri dan orang lain.</w:t>
            </w:r>
          </w:p>
        </w:tc>
        <w:tc>
          <w:tcPr>
            <w:tcW w:w="832" w:type="pct"/>
            <w:vMerge/>
            <w:tcBorders>
              <w:top w:val="nil"/>
            </w:tcBorders>
          </w:tcPr>
          <w:p w14:paraId="16956523" w14:textId="77777777" w:rsidR="007855D9" w:rsidRPr="005A603F" w:rsidRDefault="007855D9" w:rsidP="005A603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7855D9" w:rsidRPr="005A603F" w14:paraId="0A0A9087" w14:textId="77777777" w:rsidTr="007855D9">
        <w:trPr>
          <w:trHeight w:val="1413"/>
        </w:trPr>
        <w:tc>
          <w:tcPr>
            <w:tcW w:w="584" w:type="pct"/>
            <w:vMerge/>
            <w:tcBorders>
              <w:top w:val="nil"/>
            </w:tcBorders>
          </w:tcPr>
          <w:p w14:paraId="54C554A4" w14:textId="77777777" w:rsidR="007855D9" w:rsidRPr="005A603F" w:rsidRDefault="007855D9" w:rsidP="005A603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40" w:type="pct"/>
            <w:vMerge/>
            <w:tcBorders>
              <w:top w:val="nil"/>
            </w:tcBorders>
          </w:tcPr>
          <w:p w14:paraId="7D879347" w14:textId="5D6A5ED7" w:rsidR="007855D9" w:rsidRPr="005A603F" w:rsidRDefault="007855D9" w:rsidP="005A603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15" w:type="pct"/>
            <w:vMerge/>
            <w:tcBorders>
              <w:top w:val="nil"/>
            </w:tcBorders>
          </w:tcPr>
          <w:p w14:paraId="552A0C31" w14:textId="77777777" w:rsidR="007855D9" w:rsidRPr="005A603F" w:rsidRDefault="007855D9" w:rsidP="005A603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73" w:type="pct"/>
            <w:gridSpan w:val="2"/>
          </w:tcPr>
          <w:p w14:paraId="4922A850" w14:textId="77777777" w:rsidR="007855D9" w:rsidRPr="005A603F" w:rsidRDefault="007855D9" w:rsidP="005A603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19FF036" w14:textId="77777777" w:rsidR="007855D9" w:rsidRPr="005A603F" w:rsidRDefault="007855D9" w:rsidP="005A603F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23"/>
                <w:szCs w:val="22"/>
                <w:lang w:val="ms"/>
              </w:rPr>
            </w:pPr>
          </w:p>
          <w:p w14:paraId="7FCF17B6" w14:textId="77777777" w:rsidR="007855D9" w:rsidRPr="005A603F" w:rsidRDefault="007855D9" w:rsidP="005A603F">
            <w:pPr>
              <w:widowControl w:val="0"/>
              <w:autoSpaceDE w:val="0"/>
              <w:autoSpaceDN w:val="0"/>
              <w:ind w:left="3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056" w:type="pct"/>
          </w:tcPr>
          <w:p w14:paraId="46CDA7FD" w14:textId="77777777" w:rsidR="007855D9" w:rsidRPr="005A603F" w:rsidRDefault="007855D9" w:rsidP="007855D9">
            <w:pPr>
              <w:widowControl w:val="0"/>
              <w:autoSpaceDE w:val="0"/>
              <w:autoSpaceDN w:val="0"/>
              <w:ind w:left="106" w:right="27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Menyebar luas maklumat mengenai peraturan tingkah laku dalam kehidupan harian secara kreatif.</w:t>
            </w:r>
          </w:p>
        </w:tc>
        <w:tc>
          <w:tcPr>
            <w:tcW w:w="832" w:type="pct"/>
            <w:vMerge/>
            <w:tcBorders>
              <w:top w:val="nil"/>
            </w:tcBorders>
          </w:tcPr>
          <w:p w14:paraId="5AB26CF3" w14:textId="77777777" w:rsidR="007855D9" w:rsidRPr="005A603F" w:rsidRDefault="007855D9" w:rsidP="005A603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2E3EB360" w14:textId="77777777" w:rsidR="006B5BE6" w:rsidRDefault="006B5BE6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4"/>
        <w:gridCol w:w="2627"/>
        <w:gridCol w:w="2511"/>
        <w:gridCol w:w="957"/>
        <w:gridCol w:w="758"/>
        <w:gridCol w:w="2675"/>
        <w:gridCol w:w="2348"/>
      </w:tblGrid>
      <w:tr w:rsidR="00E215F6" w:rsidRPr="00FF599A" w14:paraId="20EF7AA3" w14:textId="77777777" w:rsidTr="00E215F6">
        <w:trPr>
          <w:trHeight w:val="438"/>
        </w:trPr>
        <w:tc>
          <w:tcPr>
            <w:tcW w:w="2848" w:type="pct"/>
            <w:gridSpan w:val="4"/>
            <w:shd w:val="clear" w:color="auto" w:fill="FABF8F"/>
            <w:vAlign w:val="center"/>
          </w:tcPr>
          <w:p w14:paraId="1DE39ADA" w14:textId="77777777" w:rsidR="00E215F6" w:rsidRPr="00FF599A" w:rsidRDefault="00E215F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4"/>
                <w:szCs w:val="22"/>
                <w:lang w:val="ms"/>
              </w:rPr>
              <w:lastRenderedPageBreak/>
              <w:t xml:space="preserve"> Bidang: Pendidikan Kesihatan Reproduktif dan Sosial (PEERS)</w:t>
            </w:r>
          </w:p>
          <w:p w14:paraId="1389395E" w14:textId="77777777" w:rsidR="00E215F6" w:rsidRDefault="00E215F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Unit: 2.0</w:t>
            </w:r>
            <w:r w:rsidRPr="00FF599A">
              <w:rPr>
                <w:rFonts w:ascii="Arial" w:eastAsia="Arial" w:hAnsi="Arial"/>
                <w:b/>
                <w:sz w:val="24"/>
                <w:szCs w:val="22"/>
                <w:lang w:val="ms"/>
              </w:rPr>
              <w:tab/>
              <w:t>PENYALAHGUNAAN BAHAN</w:t>
            </w:r>
          </w:p>
        </w:tc>
        <w:tc>
          <w:tcPr>
            <w:tcW w:w="2152" w:type="pct"/>
            <w:gridSpan w:val="3"/>
            <w:shd w:val="clear" w:color="auto" w:fill="FABF8F"/>
            <w:vAlign w:val="center"/>
          </w:tcPr>
          <w:p w14:paraId="3FB86B0C" w14:textId="0201A0FA" w:rsidR="00E215F6" w:rsidRPr="00FF599A" w:rsidRDefault="00E215F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</w:t>
            </w:r>
            <w:r w:rsidRPr="00E215F6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UNIT 11: PENJAGAAN DAN KESELAMATAN DIRI</w:t>
            </w:r>
          </w:p>
        </w:tc>
      </w:tr>
      <w:tr w:rsidR="008B4D17" w:rsidRPr="00FF599A" w14:paraId="5439A069" w14:textId="77777777" w:rsidTr="00E816BD">
        <w:trPr>
          <w:trHeight w:val="79"/>
        </w:trPr>
        <w:tc>
          <w:tcPr>
            <w:tcW w:w="579" w:type="pct"/>
            <w:vMerge w:val="restart"/>
            <w:shd w:val="clear" w:color="auto" w:fill="FBD4B4"/>
            <w:vAlign w:val="center"/>
          </w:tcPr>
          <w:p w14:paraId="5293ED21" w14:textId="749B5BEC" w:rsidR="008B4D17" w:rsidRPr="00FF599A" w:rsidRDefault="008B4D17" w:rsidP="00091054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MINGGU:</w:t>
            </w:r>
          </w:p>
        </w:tc>
        <w:tc>
          <w:tcPr>
            <w:tcW w:w="978" w:type="pct"/>
            <w:vMerge w:val="restart"/>
            <w:shd w:val="clear" w:color="auto" w:fill="FBD4B4"/>
            <w:vAlign w:val="center"/>
          </w:tcPr>
          <w:p w14:paraId="2A7F7656" w14:textId="77777777" w:rsidR="008B4D17" w:rsidRPr="00FF599A" w:rsidRDefault="008B4D17" w:rsidP="00091054">
            <w:pPr>
              <w:widowControl w:val="0"/>
              <w:autoSpaceDE w:val="0"/>
              <w:autoSpaceDN w:val="0"/>
              <w:ind w:left="585" w:right="559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935" w:type="pct"/>
            <w:vMerge w:val="restart"/>
            <w:shd w:val="clear" w:color="auto" w:fill="FBD4B4"/>
            <w:vAlign w:val="center"/>
          </w:tcPr>
          <w:p w14:paraId="43C0F34E" w14:textId="77777777" w:rsidR="008B4D17" w:rsidRPr="00FF599A" w:rsidRDefault="008B4D17" w:rsidP="00E816B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634" w:type="pct"/>
            <w:gridSpan w:val="3"/>
            <w:shd w:val="clear" w:color="auto" w:fill="FBD4B4"/>
          </w:tcPr>
          <w:p w14:paraId="5C42DF8F" w14:textId="77777777" w:rsidR="008B4D17" w:rsidRPr="00FF599A" w:rsidRDefault="008B4D17" w:rsidP="00091054">
            <w:pPr>
              <w:widowControl w:val="0"/>
              <w:autoSpaceDE w:val="0"/>
              <w:autoSpaceDN w:val="0"/>
              <w:spacing w:before="88"/>
              <w:ind w:left="138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874" w:type="pct"/>
            <w:vMerge w:val="restart"/>
            <w:shd w:val="clear" w:color="auto" w:fill="FBD4B4"/>
          </w:tcPr>
          <w:p w14:paraId="0C876431" w14:textId="77777777" w:rsidR="008B4D17" w:rsidRPr="00FF599A" w:rsidRDefault="008B4D17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11B6D37" w14:textId="77777777" w:rsidR="008B4D17" w:rsidRPr="00FF599A" w:rsidRDefault="008B4D17" w:rsidP="00091054">
            <w:pPr>
              <w:widowControl w:val="0"/>
              <w:autoSpaceDE w:val="0"/>
              <w:autoSpaceDN w:val="0"/>
              <w:spacing w:before="184"/>
              <w:ind w:left="86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8B4D17" w:rsidRPr="00FF599A" w14:paraId="64D38E79" w14:textId="77777777" w:rsidTr="008B4D17">
        <w:trPr>
          <w:trHeight w:val="434"/>
        </w:trPr>
        <w:tc>
          <w:tcPr>
            <w:tcW w:w="579" w:type="pct"/>
            <w:vMerge/>
            <w:tcBorders>
              <w:top w:val="nil"/>
            </w:tcBorders>
            <w:shd w:val="clear" w:color="auto" w:fill="FBD4B4"/>
          </w:tcPr>
          <w:p w14:paraId="62C59FE5" w14:textId="77777777" w:rsidR="008B4D17" w:rsidRPr="00FF599A" w:rsidRDefault="008B4D17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78" w:type="pct"/>
            <w:vMerge/>
            <w:tcBorders>
              <w:top w:val="nil"/>
            </w:tcBorders>
            <w:shd w:val="clear" w:color="auto" w:fill="FBD4B4"/>
          </w:tcPr>
          <w:p w14:paraId="41CBB649" w14:textId="72D7FB03" w:rsidR="008B4D17" w:rsidRPr="00FF599A" w:rsidRDefault="008B4D17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35" w:type="pct"/>
            <w:vMerge/>
            <w:tcBorders>
              <w:top w:val="nil"/>
            </w:tcBorders>
            <w:shd w:val="clear" w:color="auto" w:fill="FBD4B4"/>
          </w:tcPr>
          <w:p w14:paraId="3F1CD5B4" w14:textId="77777777" w:rsidR="008B4D17" w:rsidRPr="00FF599A" w:rsidRDefault="008B4D17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8" w:type="pct"/>
            <w:gridSpan w:val="2"/>
            <w:shd w:val="clear" w:color="auto" w:fill="FBD4B4"/>
          </w:tcPr>
          <w:p w14:paraId="503F234C" w14:textId="77777777" w:rsidR="008B4D17" w:rsidRPr="00FF599A" w:rsidRDefault="008B4D17" w:rsidP="00E816BD">
            <w:pPr>
              <w:widowControl w:val="0"/>
              <w:autoSpaceDE w:val="0"/>
              <w:autoSpaceDN w:val="0"/>
              <w:ind w:left="140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996" w:type="pct"/>
            <w:shd w:val="clear" w:color="auto" w:fill="FBD4B4"/>
          </w:tcPr>
          <w:p w14:paraId="2139EA56" w14:textId="77777777" w:rsidR="008B4D17" w:rsidRPr="00FF599A" w:rsidRDefault="008B4D17" w:rsidP="00091054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45DFA2E8" w14:textId="77777777" w:rsidR="008B4D17" w:rsidRPr="00FF599A" w:rsidRDefault="008B4D17" w:rsidP="00091054">
            <w:pPr>
              <w:widowControl w:val="0"/>
              <w:autoSpaceDE w:val="0"/>
              <w:autoSpaceDN w:val="0"/>
              <w:ind w:left="109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874" w:type="pct"/>
            <w:vMerge/>
            <w:tcBorders>
              <w:top w:val="nil"/>
            </w:tcBorders>
            <w:shd w:val="clear" w:color="auto" w:fill="FBD4B4"/>
          </w:tcPr>
          <w:p w14:paraId="2F798AEE" w14:textId="77777777" w:rsidR="008B4D17" w:rsidRPr="00FF599A" w:rsidRDefault="008B4D17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B4D17" w:rsidRPr="00FF599A" w14:paraId="7DF5BB17" w14:textId="77777777" w:rsidTr="008B4D17">
        <w:trPr>
          <w:trHeight w:val="827"/>
        </w:trPr>
        <w:tc>
          <w:tcPr>
            <w:tcW w:w="579" w:type="pct"/>
            <w:vMerge w:val="restart"/>
          </w:tcPr>
          <w:p w14:paraId="4E4218DB" w14:textId="77777777" w:rsidR="008B4D17" w:rsidRDefault="008B4D17" w:rsidP="005B1209">
            <w:pPr>
              <w:widowControl w:val="0"/>
              <w:autoSpaceDE w:val="0"/>
              <w:autoSpaceDN w:val="0"/>
              <w:spacing w:before="2"/>
              <w:ind w:right="10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AB7D32E" w14:textId="77777777" w:rsidR="00AB7E4D" w:rsidRDefault="00AB7E4D" w:rsidP="005B1209">
            <w:pPr>
              <w:widowControl w:val="0"/>
              <w:autoSpaceDE w:val="0"/>
              <w:autoSpaceDN w:val="0"/>
              <w:spacing w:before="2"/>
              <w:ind w:right="10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BE5D7AF" w14:textId="77777777" w:rsidR="00AB7E4D" w:rsidRDefault="00AB7E4D" w:rsidP="005B1209">
            <w:pPr>
              <w:widowControl w:val="0"/>
              <w:autoSpaceDE w:val="0"/>
              <w:autoSpaceDN w:val="0"/>
              <w:spacing w:before="2"/>
              <w:ind w:right="10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2017054" w14:textId="77777777" w:rsidR="00AB7E4D" w:rsidRDefault="00AB7E4D" w:rsidP="005B1209">
            <w:pPr>
              <w:widowControl w:val="0"/>
              <w:autoSpaceDE w:val="0"/>
              <w:autoSpaceDN w:val="0"/>
              <w:spacing w:before="2"/>
              <w:ind w:right="10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361F2B9" w14:textId="77777777" w:rsidR="00AB7E4D" w:rsidRPr="00AB7E4D" w:rsidRDefault="00AB7E4D" w:rsidP="00AB7E4D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AB7E4D">
              <w:rPr>
                <w:rFonts w:ascii="Arial" w:eastAsia="Arial" w:hAnsi="Arial"/>
                <w:sz w:val="22"/>
                <w:szCs w:val="22"/>
                <w:lang w:val="ms"/>
              </w:rPr>
              <w:t>11</w:t>
            </w:r>
          </w:p>
          <w:p w14:paraId="0FA98C7C" w14:textId="77777777" w:rsidR="00AB7E4D" w:rsidRPr="00AB7E4D" w:rsidRDefault="00AB7E4D" w:rsidP="00AB7E4D">
            <w:pPr>
              <w:widowControl w:val="0"/>
              <w:autoSpaceDE w:val="0"/>
              <w:autoSpaceDN w:val="0"/>
              <w:ind w:right="239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67F2C76" w14:textId="77777777" w:rsidR="00AB7E4D" w:rsidRPr="00AB7E4D" w:rsidRDefault="00AB7E4D" w:rsidP="00AB7E4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  <w:r w:rsidRPr="00AB7E4D">
              <w:rPr>
                <w:rFonts w:ascii="Arial" w:eastAsia="Arial" w:hAnsi="Arial"/>
                <w:sz w:val="22"/>
                <w:szCs w:val="22"/>
                <w:lang w:val="ms"/>
              </w:rPr>
              <w:t>Kump B: 28.4.2025-2.5.2025</w:t>
            </w:r>
          </w:p>
          <w:p w14:paraId="07D9ACA6" w14:textId="77777777" w:rsidR="00AB7E4D" w:rsidRPr="00AB7E4D" w:rsidRDefault="00AB7E4D" w:rsidP="00AB7E4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</w:p>
          <w:p w14:paraId="44C1007F" w14:textId="77777777" w:rsidR="00AB7E4D" w:rsidRPr="00AB7E4D" w:rsidRDefault="00AB7E4D" w:rsidP="00AB7E4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  <w:r w:rsidRPr="00AB7E4D">
              <w:rPr>
                <w:rFonts w:ascii="Arial" w:eastAsia="Arial" w:hAnsi="Arial"/>
                <w:bCs/>
                <w:sz w:val="22"/>
                <w:szCs w:val="22"/>
              </w:rPr>
              <w:t>12</w:t>
            </w:r>
          </w:p>
          <w:p w14:paraId="3B3CD7B6" w14:textId="77777777" w:rsidR="00AB7E4D" w:rsidRPr="00AB7E4D" w:rsidRDefault="00AB7E4D" w:rsidP="00AB7E4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</w:p>
          <w:p w14:paraId="13560B3D" w14:textId="77777777" w:rsidR="00AB7E4D" w:rsidRPr="00AB7E4D" w:rsidRDefault="00AB7E4D" w:rsidP="00AB7E4D">
            <w:pPr>
              <w:widowControl w:val="0"/>
              <w:tabs>
                <w:tab w:val="left" w:pos="890"/>
                <w:tab w:val="left" w:pos="891"/>
              </w:tabs>
              <w:autoSpaceDE w:val="0"/>
              <w:autoSpaceDN w:val="0"/>
              <w:spacing w:line="268" w:lineRule="exact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  <w:r w:rsidRPr="00AB7E4D">
              <w:rPr>
                <w:rFonts w:ascii="Arial" w:eastAsia="Arial" w:hAnsi="Arial"/>
                <w:bCs/>
                <w:sz w:val="22"/>
                <w:szCs w:val="22"/>
              </w:rPr>
              <w:t xml:space="preserve">Kump B: </w:t>
            </w:r>
          </w:p>
          <w:p w14:paraId="18250E7A" w14:textId="77777777" w:rsidR="00AB7E4D" w:rsidRPr="00AB7E4D" w:rsidRDefault="00AB7E4D" w:rsidP="00AB7E4D">
            <w:pPr>
              <w:widowControl w:val="0"/>
              <w:tabs>
                <w:tab w:val="left" w:pos="890"/>
                <w:tab w:val="left" w:pos="891"/>
              </w:tabs>
              <w:autoSpaceDE w:val="0"/>
              <w:autoSpaceDN w:val="0"/>
              <w:spacing w:line="268" w:lineRule="exact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  <w:r w:rsidRPr="00AB7E4D">
              <w:rPr>
                <w:rFonts w:ascii="Arial" w:eastAsia="Arial" w:hAnsi="Arial"/>
                <w:bCs/>
                <w:sz w:val="22"/>
                <w:szCs w:val="22"/>
              </w:rPr>
              <w:t>5.5.2025-</w:t>
            </w:r>
          </w:p>
          <w:p w14:paraId="282C3736" w14:textId="66F9CC72" w:rsidR="00AB7E4D" w:rsidRPr="00AB7E4D" w:rsidRDefault="00AB7E4D" w:rsidP="00AB7E4D">
            <w:pPr>
              <w:widowControl w:val="0"/>
              <w:tabs>
                <w:tab w:val="left" w:pos="890"/>
                <w:tab w:val="left" w:pos="891"/>
              </w:tabs>
              <w:autoSpaceDE w:val="0"/>
              <w:autoSpaceDN w:val="0"/>
              <w:spacing w:line="268" w:lineRule="exact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  <w:r w:rsidRPr="00AB7E4D">
              <w:rPr>
                <w:rFonts w:ascii="Arial" w:eastAsia="Arial" w:hAnsi="Arial"/>
                <w:bCs/>
                <w:sz w:val="22"/>
                <w:szCs w:val="22"/>
              </w:rPr>
              <w:t>9.5.2025</w:t>
            </w:r>
          </w:p>
          <w:p w14:paraId="3CE6E273" w14:textId="77777777" w:rsidR="005B1209" w:rsidRPr="00AB7E4D" w:rsidRDefault="005B1209" w:rsidP="005B1209">
            <w:pPr>
              <w:widowControl w:val="0"/>
              <w:autoSpaceDE w:val="0"/>
              <w:autoSpaceDN w:val="0"/>
              <w:spacing w:before="2"/>
              <w:ind w:right="10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</w:p>
          <w:p w14:paraId="51F53F30" w14:textId="77777777" w:rsidR="005B1209" w:rsidRPr="00AB7E4D" w:rsidRDefault="005B1209" w:rsidP="005B1209">
            <w:pPr>
              <w:widowControl w:val="0"/>
              <w:autoSpaceDE w:val="0"/>
              <w:autoSpaceDN w:val="0"/>
              <w:spacing w:before="2"/>
              <w:ind w:right="10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</w:p>
          <w:p w14:paraId="7BBDD2A1" w14:textId="77777777" w:rsidR="00AB7E4D" w:rsidRPr="00AB7E4D" w:rsidRDefault="00AB7E4D" w:rsidP="00AB7E4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  <w:r w:rsidRPr="00AB7E4D">
              <w:rPr>
                <w:rFonts w:ascii="Arial" w:eastAsia="Arial" w:hAnsi="Arial"/>
                <w:bCs/>
                <w:sz w:val="22"/>
                <w:szCs w:val="22"/>
              </w:rPr>
              <w:t>13</w:t>
            </w:r>
          </w:p>
          <w:p w14:paraId="3C465928" w14:textId="77777777" w:rsidR="00AB7E4D" w:rsidRPr="00AB7E4D" w:rsidRDefault="00AB7E4D" w:rsidP="00AB7E4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</w:p>
          <w:p w14:paraId="7CB1B655" w14:textId="71D7384F" w:rsidR="005B1209" w:rsidRPr="00AB7E4D" w:rsidRDefault="00AB7E4D" w:rsidP="00AB7E4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  <w:r w:rsidRPr="00AB7E4D">
              <w:rPr>
                <w:rFonts w:ascii="Arial" w:eastAsia="Arial" w:hAnsi="Arial"/>
                <w:bCs/>
                <w:sz w:val="22"/>
                <w:szCs w:val="22"/>
              </w:rPr>
              <w:t>Kump B: 12.5.2025-16.5.2025</w:t>
            </w:r>
          </w:p>
          <w:p w14:paraId="48ACD3D0" w14:textId="77777777" w:rsidR="005B1209" w:rsidRPr="00AB7E4D" w:rsidRDefault="005B1209" w:rsidP="005B120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</w:p>
          <w:p w14:paraId="3403AE5F" w14:textId="1A9ED761" w:rsidR="005B1209" w:rsidRPr="008B4D17" w:rsidRDefault="005B1209" w:rsidP="005B1209">
            <w:pPr>
              <w:widowControl w:val="0"/>
              <w:autoSpaceDE w:val="0"/>
              <w:autoSpaceDN w:val="0"/>
              <w:spacing w:before="2"/>
              <w:ind w:right="10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78" w:type="pct"/>
            <w:vMerge w:val="restart"/>
          </w:tcPr>
          <w:p w14:paraId="060D5591" w14:textId="34B8F83D" w:rsidR="008B4D17" w:rsidRPr="008B4D17" w:rsidRDefault="008B4D17" w:rsidP="008B4D17">
            <w:pPr>
              <w:pStyle w:val="ListParagraph"/>
              <w:widowControl w:val="0"/>
              <w:numPr>
                <w:ilvl w:val="1"/>
                <w:numId w:val="40"/>
              </w:numPr>
              <w:tabs>
                <w:tab w:val="left" w:pos="659"/>
                <w:tab w:val="left" w:pos="660"/>
              </w:tabs>
              <w:autoSpaceDE w:val="0"/>
              <w:autoSpaceDN w:val="0"/>
              <w:spacing w:before="117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    </w:t>
            </w:r>
            <w:r w:rsidRPr="008B4D17">
              <w:rPr>
                <w:rFonts w:ascii="Arial" w:eastAsia="Arial" w:hAnsi="Arial"/>
                <w:sz w:val="22"/>
                <w:szCs w:val="22"/>
                <w:lang w:val="ms"/>
              </w:rPr>
              <w:t>Kemahiran</w:t>
            </w:r>
          </w:p>
          <w:p w14:paraId="48985E49" w14:textId="77777777" w:rsidR="008B4D17" w:rsidRDefault="008B4D17" w:rsidP="008B4D17">
            <w:pPr>
              <w:widowControl w:val="0"/>
              <w:autoSpaceDE w:val="0"/>
              <w:autoSpaceDN w:val="0"/>
              <w:spacing w:before="2"/>
              <w:ind w:left="674" w:right="10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 xml:space="preserve">menangani situasi berisiko terhadap penyalahgunaan bahan kepada diri, keluarga dan masyarakat </w:t>
            </w:r>
          </w:p>
          <w:p w14:paraId="186602B8" w14:textId="77777777" w:rsidR="008B4D17" w:rsidRDefault="008B4D17" w:rsidP="008B4D17">
            <w:pPr>
              <w:widowControl w:val="0"/>
              <w:autoSpaceDE w:val="0"/>
              <w:autoSpaceDN w:val="0"/>
              <w:spacing w:before="2"/>
              <w:ind w:left="674" w:right="10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CE702A0" w14:textId="1C830B69" w:rsidR="008B4D17" w:rsidRPr="008B4D17" w:rsidRDefault="008B4D17" w:rsidP="008B4D17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left" w:pos="953"/>
              </w:tabs>
              <w:autoSpaceDE w:val="0"/>
              <w:autoSpaceDN w:val="0"/>
              <w:spacing w:before="15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B4D17">
              <w:rPr>
                <w:rFonts w:ascii="Arial" w:eastAsia="Arial" w:hAnsi="Arial"/>
                <w:sz w:val="22"/>
                <w:szCs w:val="22"/>
                <w:lang w:val="ms"/>
              </w:rPr>
              <w:t>Bahan</w:t>
            </w:r>
            <w:r w:rsidRPr="008B4D1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8B4D17">
              <w:rPr>
                <w:rFonts w:ascii="Arial" w:eastAsia="Arial" w:hAnsi="Arial"/>
                <w:sz w:val="22"/>
                <w:szCs w:val="22"/>
                <w:lang w:val="ms"/>
              </w:rPr>
              <w:t>inhalan</w:t>
            </w:r>
          </w:p>
        </w:tc>
        <w:tc>
          <w:tcPr>
            <w:tcW w:w="935" w:type="pct"/>
            <w:vMerge w:val="restart"/>
          </w:tcPr>
          <w:p w14:paraId="673D7C0B" w14:textId="65991D27" w:rsidR="008B4D17" w:rsidRPr="00FF599A" w:rsidRDefault="008B4D17" w:rsidP="008B4D17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59D724A6" w14:textId="24C09BF1" w:rsidR="008B4D17" w:rsidRPr="00FF599A" w:rsidRDefault="008B4D17" w:rsidP="008B4D17">
            <w:pPr>
              <w:widowControl w:val="0"/>
              <w:tabs>
                <w:tab w:val="left" w:pos="755"/>
              </w:tabs>
              <w:autoSpaceDE w:val="0"/>
              <w:autoSpaceDN w:val="0"/>
              <w:ind w:right="35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CFB09D6" w14:textId="0C2B27E6" w:rsidR="008B4D17" w:rsidRDefault="008B4D17" w:rsidP="008B4D17">
            <w:pPr>
              <w:widowControl w:val="0"/>
              <w:numPr>
                <w:ilvl w:val="2"/>
                <w:numId w:val="38"/>
              </w:numPr>
              <w:tabs>
                <w:tab w:val="left" w:pos="755"/>
              </w:tabs>
              <w:autoSpaceDE w:val="0"/>
              <w:autoSpaceDN w:val="0"/>
              <w:spacing w:before="161"/>
              <w:ind w:right="9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Mengetahui </w:t>
            </w:r>
            <w:r w:rsidRPr="00FF599A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pelbagai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jenis bahan</w:t>
            </w:r>
            <w:r w:rsidRPr="00FF599A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inhalan.</w:t>
            </w:r>
          </w:p>
          <w:p w14:paraId="67D27598" w14:textId="3E004F9D" w:rsidR="008B4D17" w:rsidRDefault="008B4D17" w:rsidP="008B4D17">
            <w:pPr>
              <w:widowControl w:val="0"/>
              <w:numPr>
                <w:ilvl w:val="2"/>
                <w:numId w:val="38"/>
              </w:numPr>
              <w:tabs>
                <w:tab w:val="left" w:pos="755"/>
              </w:tabs>
              <w:autoSpaceDE w:val="0"/>
              <w:autoSpaceDN w:val="0"/>
              <w:spacing w:before="161"/>
              <w:ind w:right="9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Menjelaskan kesan penyalahgunaan </w:t>
            </w:r>
            <w:r w:rsidRPr="00FF599A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bahan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inhalan kepada kesihatan</w:t>
            </w:r>
            <w:r w:rsidRPr="00FF599A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diri.</w:t>
            </w:r>
          </w:p>
          <w:p w14:paraId="7F3F43D1" w14:textId="77777777" w:rsidR="008B4D17" w:rsidRPr="00C4048F" w:rsidRDefault="008B4D17" w:rsidP="008B4D17">
            <w:pPr>
              <w:widowControl w:val="0"/>
              <w:numPr>
                <w:ilvl w:val="2"/>
                <w:numId w:val="38"/>
              </w:numPr>
              <w:tabs>
                <w:tab w:val="left" w:pos="755"/>
              </w:tabs>
              <w:autoSpaceDE w:val="0"/>
              <w:autoSpaceDN w:val="0"/>
              <w:spacing w:before="161"/>
              <w:ind w:right="9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4048F">
              <w:rPr>
                <w:rFonts w:ascii="Arial" w:eastAsia="Arial" w:hAnsi="Arial"/>
                <w:sz w:val="22"/>
                <w:szCs w:val="22"/>
                <w:lang w:val="ms"/>
              </w:rPr>
              <w:t>Mengaplikasikan kemahiran berkata TIDAK kepada penyalahgunaan bahan inhalan.</w:t>
            </w:r>
          </w:p>
          <w:p w14:paraId="2DA5C72D" w14:textId="1232BF50" w:rsidR="008B4D17" w:rsidRPr="00FF599A" w:rsidRDefault="008B4D17" w:rsidP="008B4D17">
            <w:pPr>
              <w:widowControl w:val="0"/>
              <w:numPr>
                <w:ilvl w:val="2"/>
                <w:numId w:val="38"/>
              </w:numPr>
              <w:tabs>
                <w:tab w:val="left" w:pos="755"/>
              </w:tabs>
              <w:autoSpaceDE w:val="0"/>
              <w:autoSpaceDN w:val="0"/>
              <w:spacing w:before="161"/>
              <w:ind w:right="9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4048F">
              <w:rPr>
                <w:rFonts w:ascii="Arial" w:eastAsia="Arial" w:hAnsi="Arial"/>
                <w:sz w:val="22"/>
                <w:szCs w:val="22"/>
                <w:lang w:val="ms"/>
              </w:rPr>
              <w:t>Menjana idea cara menangani penyalahgunaan bahan inhalan.</w:t>
            </w:r>
          </w:p>
        </w:tc>
        <w:tc>
          <w:tcPr>
            <w:tcW w:w="638" w:type="pct"/>
            <w:gridSpan w:val="2"/>
          </w:tcPr>
          <w:p w14:paraId="4BD6DF24" w14:textId="77777777" w:rsidR="008B4D17" w:rsidRPr="00FF599A" w:rsidRDefault="008B4D17" w:rsidP="00091054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32"/>
                <w:szCs w:val="22"/>
                <w:lang w:val="ms"/>
              </w:rPr>
            </w:pPr>
          </w:p>
          <w:p w14:paraId="0D3B4119" w14:textId="77777777" w:rsidR="008B4D17" w:rsidRPr="00FF599A" w:rsidRDefault="008B4D17" w:rsidP="00091054">
            <w:pPr>
              <w:widowControl w:val="0"/>
              <w:autoSpaceDE w:val="0"/>
              <w:autoSpaceDN w:val="0"/>
              <w:ind w:right="853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996" w:type="pct"/>
          </w:tcPr>
          <w:p w14:paraId="353D0777" w14:textId="77777777" w:rsidR="008B4D17" w:rsidRPr="00FF599A" w:rsidRDefault="008B4D17" w:rsidP="00091054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01544098" w14:textId="77777777" w:rsidR="008B4D17" w:rsidRPr="00FF599A" w:rsidRDefault="008B4D17" w:rsidP="00091054">
            <w:pPr>
              <w:widowControl w:val="0"/>
              <w:autoSpaceDE w:val="0"/>
              <w:autoSpaceDN w:val="0"/>
              <w:ind w:left="106" w:right="57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Menyatakan pelbagai jenis bahan inhalan.</w:t>
            </w:r>
          </w:p>
        </w:tc>
        <w:tc>
          <w:tcPr>
            <w:tcW w:w="874" w:type="pct"/>
            <w:vMerge w:val="restart"/>
            <w:tcBorders>
              <w:bottom w:val="nil"/>
            </w:tcBorders>
          </w:tcPr>
          <w:p w14:paraId="183EAAF6" w14:textId="77777777" w:rsidR="008B4D17" w:rsidRPr="00FF599A" w:rsidRDefault="008B4D17" w:rsidP="00091054">
            <w:pPr>
              <w:widowControl w:val="0"/>
              <w:autoSpaceDE w:val="0"/>
              <w:autoSpaceDN w:val="0"/>
              <w:spacing w:before="117"/>
              <w:ind w:left="1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37316B7F" w14:textId="77777777" w:rsidR="008B4D17" w:rsidRPr="00FF599A" w:rsidRDefault="008B4D17" w:rsidP="00091054">
            <w:pPr>
              <w:widowControl w:val="0"/>
              <w:autoSpaceDE w:val="0"/>
              <w:autoSpaceDN w:val="0"/>
              <w:spacing w:before="122"/>
              <w:ind w:left="108" w:right="19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Bahan inhalan ialah bahan kimia yang disedut menerusi pernafasan yang boleh memberi kesan psikoaktif dan memusnahkan sel otak.</w:t>
            </w:r>
          </w:p>
        </w:tc>
      </w:tr>
      <w:tr w:rsidR="008B4D17" w:rsidRPr="00FF599A" w14:paraId="1B9E0211" w14:textId="77777777" w:rsidTr="008B4D17">
        <w:trPr>
          <w:trHeight w:val="1123"/>
        </w:trPr>
        <w:tc>
          <w:tcPr>
            <w:tcW w:w="579" w:type="pct"/>
            <w:vMerge/>
          </w:tcPr>
          <w:p w14:paraId="738EC2B1" w14:textId="77777777" w:rsidR="008B4D17" w:rsidRPr="00FF599A" w:rsidRDefault="008B4D17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78" w:type="pct"/>
            <w:vMerge/>
          </w:tcPr>
          <w:p w14:paraId="571762AE" w14:textId="78872476" w:rsidR="008B4D17" w:rsidRPr="00FF599A" w:rsidRDefault="008B4D17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35" w:type="pct"/>
            <w:vMerge/>
          </w:tcPr>
          <w:p w14:paraId="37319AD5" w14:textId="77777777" w:rsidR="008B4D17" w:rsidRPr="00FF599A" w:rsidRDefault="008B4D17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8" w:type="pct"/>
            <w:gridSpan w:val="2"/>
          </w:tcPr>
          <w:p w14:paraId="050DAD42" w14:textId="77777777" w:rsidR="008B4D17" w:rsidRPr="00FF599A" w:rsidRDefault="008B4D17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8BC6236" w14:textId="77777777" w:rsidR="008B4D17" w:rsidRPr="00FF599A" w:rsidRDefault="008B4D17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6E10BC62" w14:textId="77777777" w:rsidR="008B4D17" w:rsidRPr="00FF599A" w:rsidRDefault="008B4D17" w:rsidP="00091054">
            <w:pPr>
              <w:widowControl w:val="0"/>
              <w:autoSpaceDE w:val="0"/>
              <w:autoSpaceDN w:val="0"/>
              <w:ind w:right="853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996" w:type="pct"/>
          </w:tcPr>
          <w:p w14:paraId="1317E4BB" w14:textId="77777777" w:rsidR="008B4D17" w:rsidRPr="00FF599A" w:rsidRDefault="008B4D17" w:rsidP="00091054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16AE876B" w14:textId="77777777" w:rsidR="008B4D17" w:rsidRPr="00FF599A" w:rsidRDefault="008B4D17" w:rsidP="00091054">
            <w:pPr>
              <w:widowControl w:val="0"/>
              <w:autoSpaceDE w:val="0"/>
              <w:autoSpaceDN w:val="0"/>
              <w:ind w:left="106" w:right="877" w:firstLine="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Mengenal pasti kesan penyalahgunaan bahan inhalan.</w:t>
            </w:r>
          </w:p>
        </w:tc>
        <w:tc>
          <w:tcPr>
            <w:tcW w:w="874" w:type="pct"/>
            <w:vMerge/>
            <w:tcBorders>
              <w:top w:val="nil"/>
              <w:bottom w:val="nil"/>
            </w:tcBorders>
          </w:tcPr>
          <w:p w14:paraId="408DD12A" w14:textId="77777777" w:rsidR="008B4D17" w:rsidRPr="00FF599A" w:rsidRDefault="008B4D17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B4D17" w:rsidRPr="00FF599A" w14:paraId="3C9B7BA2" w14:textId="77777777" w:rsidTr="008B4D17">
        <w:trPr>
          <w:trHeight w:val="80"/>
        </w:trPr>
        <w:tc>
          <w:tcPr>
            <w:tcW w:w="579" w:type="pct"/>
            <w:vMerge/>
          </w:tcPr>
          <w:p w14:paraId="481F6C36" w14:textId="77777777" w:rsidR="008B4D17" w:rsidRPr="00FF599A" w:rsidRDefault="008B4D17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78" w:type="pct"/>
            <w:vMerge/>
          </w:tcPr>
          <w:p w14:paraId="17C1F66F" w14:textId="77A9CCB6" w:rsidR="008B4D17" w:rsidRPr="00FF599A" w:rsidRDefault="008B4D17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35" w:type="pct"/>
            <w:vMerge/>
          </w:tcPr>
          <w:p w14:paraId="0717B2E8" w14:textId="77777777" w:rsidR="008B4D17" w:rsidRPr="00FF599A" w:rsidRDefault="008B4D17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8" w:type="pct"/>
            <w:gridSpan w:val="2"/>
            <w:tcBorders>
              <w:bottom w:val="nil"/>
            </w:tcBorders>
          </w:tcPr>
          <w:p w14:paraId="333712B3" w14:textId="77777777" w:rsidR="008B4D17" w:rsidRPr="00FF599A" w:rsidRDefault="008B4D17" w:rsidP="0009105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"/>
                <w:szCs w:val="22"/>
                <w:lang w:val="ms"/>
              </w:rPr>
            </w:pPr>
          </w:p>
        </w:tc>
        <w:tc>
          <w:tcPr>
            <w:tcW w:w="996" w:type="pct"/>
            <w:vMerge w:val="restart"/>
          </w:tcPr>
          <w:p w14:paraId="62D51B24" w14:textId="77777777" w:rsidR="008B4D17" w:rsidRPr="00FF599A" w:rsidRDefault="008B4D17" w:rsidP="00091054">
            <w:pPr>
              <w:widowControl w:val="0"/>
              <w:autoSpaceDE w:val="0"/>
              <w:autoSpaceDN w:val="0"/>
              <w:spacing w:before="174"/>
              <w:ind w:left="106" w:right="94" w:firstLine="4"/>
              <w:rPr>
                <w:rFonts w:ascii="Times New Roman" w:eastAsia="Arial" w:hAnsi="Arial"/>
                <w:sz w:val="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Menunjuk cara berkata TIDAK kepada penyalahgunaan bahan inhalan.</w:t>
            </w:r>
          </w:p>
        </w:tc>
        <w:tc>
          <w:tcPr>
            <w:tcW w:w="874" w:type="pct"/>
            <w:vMerge/>
            <w:tcBorders>
              <w:top w:val="nil"/>
              <w:bottom w:val="nil"/>
            </w:tcBorders>
          </w:tcPr>
          <w:p w14:paraId="247F242C" w14:textId="77777777" w:rsidR="008B4D17" w:rsidRPr="00FF599A" w:rsidRDefault="008B4D17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B4D17" w:rsidRPr="00FF599A" w14:paraId="589C30DA" w14:textId="77777777" w:rsidTr="008B4D17">
        <w:trPr>
          <w:trHeight w:val="629"/>
        </w:trPr>
        <w:tc>
          <w:tcPr>
            <w:tcW w:w="579" w:type="pct"/>
            <w:vMerge/>
          </w:tcPr>
          <w:p w14:paraId="513BA15A" w14:textId="77777777" w:rsidR="008B4D17" w:rsidRPr="00FF599A" w:rsidRDefault="008B4D17" w:rsidP="0009105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978" w:type="pct"/>
            <w:vMerge/>
          </w:tcPr>
          <w:p w14:paraId="33E2D2EA" w14:textId="0916F82E" w:rsidR="008B4D17" w:rsidRPr="00FF599A" w:rsidRDefault="008B4D17" w:rsidP="0009105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935" w:type="pct"/>
            <w:vMerge/>
          </w:tcPr>
          <w:p w14:paraId="1FC2256A" w14:textId="77777777" w:rsidR="008B4D17" w:rsidRPr="00FF599A" w:rsidRDefault="008B4D17" w:rsidP="00091054">
            <w:pPr>
              <w:widowControl w:val="0"/>
              <w:autoSpaceDE w:val="0"/>
              <w:autoSpaceDN w:val="0"/>
              <w:spacing w:before="75"/>
              <w:ind w:left="753" w:right="81" w:hanging="61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8" w:type="pct"/>
            <w:gridSpan w:val="2"/>
            <w:tcBorders>
              <w:top w:val="nil"/>
            </w:tcBorders>
          </w:tcPr>
          <w:p w14:paraId="76221524" w14:textId="77777777" w:rsidR="008B4D17" w:rsidRPr="00FF599A" w:rsidRDefault="008B4D17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14920AC7" w14:textId="77777777" w:rsidR="008B4D17" w:rsidRPr="00FF599A" w:rsidRDefault="008B4D17" w:rsidP="00091054">
            <w:pPr>
              <w:widowControl w:val="0"/>
              <w:autoSpaceDE w:val="0"/>
              <w:autoSpaceDN w:val="0"/>
              <w:spacing w:before="172"/>
              <w:ind w:right="853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996" w:type="pct"/>
            <w:vMerge/>
          </w:tcPr>
          <w:p w14:paraId="41B44225" w14:textId="77777777" w:rsidR="008B4D17" w:rsidRPr="00FF599A" w:rsidRDefault="008B4D17" w:rsidP="00091054">
            <w:pPr>
              <w:widowControl w:val="0"/>
              <w:autoSpaceDE w:val="0"/>
              <w:autoSpaceDN w:val="0"/>
              <w:spacing w:before="174"/>
              <w:ind w:left="106" w:right="94" w:firstLine="4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874" w:type="pct"/>
            <w:vMerge w:val="restart"/>
            <w:tcBorders>
              <w:top w:val="nil"/>
              <w:bottom w:val="nil"/>
            </w:tcBorders>
          </w:tcPr>
          <w:p w14:paraId="3B5A54B7" w14:textId="77777777" w:rsidR="008B4D17" w:rsidRPr="00FF599A" w:rsidRDefault="008B4D17" w:rsidP="00091054">
            <w:pPr>
              <w:widowControl w:val="0"/>
              <w:autoSpaceDE w:val="0"/>
              <w:autoSpaceDN w:val="0"/>
              <w:spacing w:before="27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Contoh bahan inhalan:</w:t>
            </w:r>
          </w:p>
          <w:p w14:paraId="1370D111" w14:textId="77777777" w:rsidR="008B4D17" w:rsidRPr="00FF599A" w:rsidRDefault="008B4D17" w:rsidP="00091054">
            <w:pPr>
              <w:widowControl w:val="0"/>
              <w:numPr>
                <w:ilvl w:val="0"/>
                <w:numId w:val="11"/>
              </w:numPr>
              <w:tabs>
                <w:tab w:val="left" w:pos="393"/>
                <w:tab w:val="left" w:pos="394"/>
              </w:tabs>
              <w:autoSpaceDE w:val="0"/>
              <w:autoSpaceDN w:val="0"/>
              <w:spacing w:before="2" w:line="253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gam</w:t>
            </w:r>
            <w:r w:rsidRPr="00FF599A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kasut</w:t>
            </w:r>
          </w:p>
          <w:p w14:paraId="6A1131D2" w14:textId="77777777" w:rsidR="008B4D17" w:rsidRPr="00FF599A" w:rsidRDefault="008B4D17" w:rsidP="00091054">
            <w:pPr>
              <w:widowControl w:val="0"/>
              <w:numPr>
                <w:ilvl w:val="0"/>
                <w:numId w:val="11"/>
              </w:numPr>
              <w:tabs>
                <w:tab w:val="left" w:pos="393"/>
                <w:tab w:val="left" w:pos="394"/>
              </w:tabs>
              <w:autoSpaceDE w:val="0"/>
              <w:autoSpaceDN w:val="0"/>
              <w:spacing w:line="253" w:lineRule="exact"/>
              <w:rPr>
                <w:rFonts w:ascii="Arial" w:eastAsia="Arial" w:hAnsi="Arial"/>
                <w:i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pen</w:t>
            </w:r>
            <w:r w:rsidRPr="00FF599A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i/>
                <w:sz w:val="22"/>
                <w:szCs w:val="22"/>
                <w:lang w:val="ms"/>
              </w:rPr>
              <w:t>marker</w:t>
            </w:r>
          </w:p>
          <w:p w14:paraId="30B12B6B" w14:textId="77777777" w:rsidR="008B4D17" w:rsidRPr="00FF599A" w:rsidRDefault="008B4D17" w:rsidP="00091054">
            <w:pPr>
              <w:widowControl w:val="0"/>
              <w:numPr>
                <w:ilvl w:val="0"/>
                <w:numId w:val="11"/>
              </w:numPr>
              <w:tabs>
                <w:tab w:val="left" w:pos="393"/>
                <w:tab w:val="left" w:pos="394"/>
              </w:tabs>
              <w:autoSpaceDE w:val="0"/>
              <w:autoSpaceDN w:val="0"/>
              <w:spacing w:before="1"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petrol</w:t>
            </w:r>
          </w:p>
          <w:p w14:paraId="17DB7174" w14:textId="77777777" w:rsidR="008B4D17" w:rsidRPr="00FF599A" w:rsidRDefault="008B4D17" w:rsidP="00091054">
            <w:pPr>
              <w:widowControl w:val="0"/>
              <w:numPr>
                <w:ilvl w:val="0"/>
                <w:numId w:val="11"/>
              </w:numPr>
              <w:tabs>
                <w:tab w:val="left" w:pos="396"/>
                <w:tab w:val="left" w:pos="397"/>
              </w:tabs>
              <w:autoSpaceDE w:val="0"/>
              <w:autoSpaceDN w:val="0"/>
              <w:spacing w:line="252" w:lineRule="exact"/>
              <w:ind w:left="396" w:hanging="284"/>
              <w:rPr>
                <w:rFonts w:ascii="Arial" w:eastAsia="Arial" w:hAnsi="Arial"/>
                <w:i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i/>
                <w:sz w:val="22"/>
                <w:szCs w:val="22"/>
                <w:lang w:val="ms"/>
              </w:rPr>
              <w:t>turpentine</w:t>
            </w:r>
          </w:p>
        </w:tc>
      </w:tr>
      <w:tr w:rsidR="008B4D17" w:rsidRPr="00FF599A" w14:paraId="2F70A895" w14:textId="77777777" w:rsidTr="008D6175">
        <w:trPr>
          <w:trHeight w:val="170"/>
        </w:trPr>
        <w:tc>
          <w:tcPr>
            <w:tcW w:w="579" w:type="pct"/>
            <w:vMerge/>
          </w:tcPr>
          <w:p w14:paraId="5DE08339" w14:textId="77777777" w:rsidR="008B4D17" w:rsidRPr="00FF599A" w:rsidRDefault="008B4D17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78" w:type="pct"/>
            <w:vMerge/>
          </w:tcPr>
          <w:p w14:paraId="7B0B007F" w14:textId="1D68F089" w:rsidR="008B4D17" w:rsidRPr="00FF599A" w:rsidRDefault="008B4D17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35" w:type="pct"/>
            <w:vMerge/>
          </w:tcPr>
          <w:p w14:paraId="701EF827" w14:textId="77777777" w:rsidR="008B4D17" w:rsidRPr="00FF599A" w:rsidRDefault="008B4D17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8" w:type="pct"/>
            <w:gridSpan w:val="2"/>
            <w:vMerge w:val="restart"/>
          </w:tcPr>
          <w:p w14:paraId="6F22DF49" w14:textId="77777777" w:rsidR="008B4D17" w:rsidRPr="00FF599A" w:rsidRDefault="008B4D17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7DCDBBF" w14:textId="77777777" w:rsidR="008B4D17" w:rsidRPr="00FF599A" w:rsidRDefault="008B4D17" w:rsidP="00091054">
            <w:pPr>
              <w:widowControl w:val="0"/>
              <w:autoSpaceDE w:val="0"/>
              <w:autoSpaceDN w:val="0"/>
              <w:spacing w:before="146"/>
              <w:ind w:right="853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EE6FB56" w14:textId="77777777" w:rsidR="008B4D17" w:rsidRPr="00FF599A" w:rsidRDefault="008B4D17" w:rsidP="00091054">
            <w:pPr>
              <w:widowControl w:val="0"/>
              <w:autoSpaceDE w:val="0"/>
              <w:autoSpaceDN w:val="0"/>
              <w:spacing w:before="146"/>
              <w:ind w:right="853"/>
              <w:jc w:val="right"/>
              <w:rPr>
                <w:rFonts w:ascii="Times New Roman" w:eastAsia="Arial" w:hAnsi="Arial"/>
                <w:sz w:val="10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996" w:type="pct"/>
            <w:vMerge w:val="restart"/>
          </w:tcPr>
          <w:p w14:paraId="5E4500FC" w14:textId="77777777" w:rsidR="008B4D17" w:rsidRPr="00FF599A" w:rsidRDefault="008B4D17" w:rsidP="00091054">
            <w:pPr>
              <w:widowControl w:val="0"/>
              <w:autoSpaceDE w:val="0"/>
              <w:autoSpaceDN w:val="0"/>
              <w:spacing w:before="23"/>
              <w:ind w:left="106" w:right="46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843AF39" w14:textId="77777777" w:rsidR="008B4D17" w:rsidRPr="00FF599A" w:rsidRDefault="008B4D17" w:rsidP="00091054">
            <w:pPr>
              <w:widowControl w:val="0"/>
              <w:autoSpaceDE w:val="0"/>
              <w:autoSpaceDN w:val="0"/>
              <w:spacing w:before="23"/>
              <w:ind w:left="106" w:right="462"/>
              <w:rPr>
                <w:rFonts w:ascii="Times New Roman" w:eastAsia="Arial" w:hAnsi="Arial"/>
                <w:sz w:val="10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Menjelaskan melalui contoh cara menangani penyalahgunaan bahan inhalan.</w:t>
            </w:r>
          </w:p>
        </w:tc>
        <w:tc>
          <w:tcPr>
            <w:tcW w:w="874" w:type="pct"/>
            <w:vMerge/>
            <w:tcBorders>
              <w:top w:val="nil"/>
              <w:bottom w:val="nil"/>
            </w:tcBorders>
          </w:tcPr>
          <w:p w14:paraId="77A5D1DB" w14:textId="77777777" w:rsidR="008B4D17" w:rsidRPr="00FF599A" w:rsidRDefault="008B4D17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B4D17" w:rsidRPr="00FF599A" w14:paraId="79F91531" w14:textId="77777777" w:rsidTr="008D6175">
        <w:trPr>
          <w:trHeight w:val="675"/>
        </w:trPr>
        <w:tc>
          <w:tcPr>
            <w:tcW w:w="579" w:type="pct"/>
            <w:vMerge/>
          </w:tcPr>
          <w:p w14:paraId="3F4F5C23" w14:textId="77777777" w:rsidR="008B4D17" w:rsidRPr="00FF599A" w:rsidRDefault="008B4D17" w:rsidP="0009105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978" w:type="pct"/>
            <w:vMerge/>
          </w:tcPr>
          <w:p w14:paraId="100036DF" w14:textId="3E6EE4E1" w:rsidR="008B4D17" w:rsidRPr="00FF599A" w:rsidRDefault="008B4D17" w:rsidP="0009105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935" w:type="pct"/>
            <w:vMerge/>
          </w:tcPr>
          <w:p w14:paraId="7345BB36" w14:textId="77777777" w:rsidR="008B4D17" w:rsidRPr="00FF599A" w:rsidRDefault="008B4D17" w:rsidP="00091054">
            <w:pPr>
              <w:widowControl w:val="0"/>
              <w:autoSpaceDE w:val="0"/>
              <w:autoSpaceDN w:val="0"/>
              <w:spacing w:before="129"/>
              <w:ind w:left="753" w:right="81" w:hanging="61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8" w:type="pct"/>
            <w:gridSpan w:val="2"/>
            <w:vMerge/>
          </w:tcPr>
          <w:p w14:paraId="552BFB48" w14:textId="77777777" w:rsidR="008B4D17" w:rsidRPr="00FF599A" w:rsidRDefault="008B4D17" w:rsidP="00091054">
            <w:pPr>
              <w:widowControl w:val="0"/>
              <w:autoSpaceDE w:val="0"/>
              <w:autoSpaceDN w:val="0"/>
              <w:spacing w:before="146"/>
              <w:ind w:right="853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96" w:type="pct"/>
            <w:vMerge/>
          </w:tcPr>
          <w:p w14:paraId="1353CBF4" w14:textId="77777777" w:rsidR="008B4D17" w:rsidRPr="00FF599A" w:rsidRDefault="008B4D17" w:rsidP="00091054">
            <w:pPr>
              <w:widowControl w:val="0"/>
              <w:autoSpaceDE w:val="0"/>
              <w:autoSpaceDN w:val="0"/>
              <w:spacing w:before="23"/>
              <w:ind w:left="106" w:right="46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874" w:type="pct"/>
            <w:tcBorders>
              <w:top w:val="nil"/>
              <w:bottom w:val="nil"/>
            </w:tcBorders>
          </w:tcPr>
          <w:p w14:paraId="10C41E78" w14:textId="77777777" w:rsidR="008B4D17" w:rsidRPr="00FF599A" w:rsidRDefault="008B4D17" w:rsidP="00091054">
            <w:pPr>
              <w:widowControl w:val="0"/>
              <w:autoSpaceDE w:val="0"/>
              <w:autoSpaceDN w:val="0"/>
              <w:spacing w:before="141"/>
              <w:ind w:left="1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4ED1985E" w14:textId="77777777" w:rsidR="008B4D17" w:rsidRPr="00FF599A" w:rsidRDefault="008B4D17" w:rsidP="00091054">
            <w:pPr>
              <w:widowControl w:val="0"/>
              <w:numPr>
                <w:ilvl w:val="0"/>
                <w:numId w:val="10"/>
              </w:numPr>
              <w:tabs>
                <w:tab w:val="left" w:pos="390"/>
              </w:tabs>
              <w:autoSpaceDE w:val="0"/>
              <w:autoSpaceDN w:val="0"/>
              <w:spacing w:before="12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Mencipta</w:t>
            </w:r>
            <w:r w:rsidRPr="00FF599A">
              <w:rPr>
                <w:rFonts w:ascii="Arial" w:eastAsia="Arial" w:hAnsi="Arial"/>
                <w:spacing w:val="1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brosur</w:t>
            </w:r>
          </w:p>
          <w:p w14:paraId="59CF1F85" w14:textId="77777777" w:rsidR="008B4D17" w:rsidRPr="00FF599A" w:rsidRDefault="008B4D17" w:rsidP="00091054">
            <w:pPr>
              <w:widowControl w:val="0"/>
              <w:numPr>
                <w:ilvl w:val="0"/>
                <w:numId w:val="10"/>
              </w:numPr>
              <w:tabs>
                <w:tab w:val="left" w:pos="390"/>
              </w:tabs>
              <w:autoSpaceDE w:val="0"/>
              <w:autoSpaceDN w:val="0"/>
              <w:spacing w:before="11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Melukis</w:t>
            </w:r>
            <w:r w:rsidRPr="00FF599A">
              <w:rPr>
                <w:rFonts w:ascii="Arial" w:eastAsia="Arial" w:hAnsi="Arial"/>
                <w:spacing w:val="1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poster</w:t>
            </w:r>
          </w:p>
        </w:tc>
      </w:tr>
      <w:tr w:rsidR="008B4D17" w:rsidRPr="00FF599A" w14:paraId="3E9CD17D" w14:textId="77777777" w:rsidTr="008D6175">
        <w:trPr>
          <w:trHeight w:val="528"/>
        </w:trPr>
        <w:tc>
          <w:tcPr>
            <w:tcW w:w="579" w:type="pct"/>
            <w:vMerge/>
          </w:tcPr>
          <w:p w14:paraId="754DFDAE" w14:textId="77777777" w:rsidR="008B4D17" w:rsidRPr="00FF599A" w:rsidRDefault="008B4D17" w:rsidP="0009105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978" w:type="pct"/>
            <w:vMerge/>
            <w:tcBorders>
              <w:bottom w:val="nil"/>
            </w:tcBorders>
          </w:tcPr>
          <w:p w14:paraId="63AEFDDF" w14:textId="7422C78A" w:rsidR="008B4D17" w:rsidRPr="00FF599A" w:rsidRDefault="008B4D17" w:rsidP="0009105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935" w:type="pct"/>
            <w:vMerge/>
          </w:tcPr>
          <w:p w14:paraId="4B4E44A1" w14:textId="77777777" w:rsidR="008B4D17" w:rsidRPr="00FF599A" w:rsidRDefault="008B4D17" w:rsidP="0009105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638" w:type="pct"/>
            <w:gridSpan w:val="2"/>
          </w:tcPr>
          <w:p w14:paraId="14ABAE8E" w14:textId="77777777" w:rsidR="008B4D17" w:rsidRPr="00FF599A" w:rsidRDefault="008B4D17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19543DCD" w14:textId="77777777" w:rsidR="008B4D17" w:rsidRPr="00FF599A" w:rsidRDefault="008B4D17" w:rsidP="00091054">
            <w:pPr>
              <w:widowControl w:val="0"/>
              <w:autoSpaceDE w:val="0"/>
              <w:autoSpaceDN w:val="0"/>
              <w:spacing w:before="180"/>
              <w:ind w:right="853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996" w:type="pct"/>
          </w:tcPr>
          <w:p w14:paraId="4FD3AE80" w14:textId="77777777" w:rsidR="008B4D17" w:rsidRPr="00FF599A" w:rsidRDefault="008B4D17" w:rsidP="00091054">
            <w:pPr>
              <w:widowControl w:val="0"/>
              <w:autoSpaceDE w:val="0"/>
              <w:autoSpaceDN w:val="0"/>
              <w:spacing w:before="183"/>
              <w:ind w:left="106" w:right="10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Mengesyorkan cara </w:t>
            </w:r>
            <w:r w:rsidRPr="00FF599A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menangani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penyalahgunaan bahan inhalan.</w:t>
            </w:r>
          </w:p>
        </w:tc>
        <w:tc>
          <w:tcPr>
            <w:tcW w:w="874" w:type="pct"/>
            <w:tcBorders>
              <w:top w:val="nil"/>
              <w:bottom w:val="nil"/>
            </w:tcBorders>
          </w:tcPr>
          <w:p w14:paraId="06DA33DA" w14:textId="77777777" w:rsidR="008B4D17" w:rsidRPr="00FF599A" w:rsidRDefault="008B4D17" w:rsidP="00091054">
            <w:pPr>
              <w:widowControl w:val="0"/>
              <w:numPr>
                <w:ilvl w:val="0"/>
                <w:numId w:val="9"/>
              </w:numPr>
              <w:tabs>
                <w:tab w:val="left" w:pos="387"/>
              </w:tabs>
              <w:autoSpaceDE w:val="0"/>
              <w:autoSpaceDN w:val="0"/>
              <w:spacing w:before="16" w:line="242" w:lineRule="auto"/>
              <w:ind w:right="56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Membuat </w:t>
            </w:r>
            <w:r w:rsidRPr="00FF599A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penanda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buku</w:t>
            </w:r>
          </w:p>
          <w:p w14:paraId="7C03F361" w14:textId="77777777" w:rsidR="008B4D17" w:rsidRPr="00FF599A" w:rsidRDefault="008B4D17" w:rsidP="00091054">
            <w:pPr>
              <w:widowControl w:val="0"/>
              <w:numPr>
                <w:ilvl w:val="0"/>
                <w:numId w:val="9"/>
              </w:numPr>
              <w:tabs>
                <w:tab w:val="left" w:pos="390"/>
              </w:tabs>
              <w:autoSpaceDE w:val="0"/>
              <w:autoSpaceDN w:val="0"/>
              <w:spacing w:before="116"/>
              <w:ind w:left="389" w:hanging="284"/>
              <w:rPr>
                <w:rFonts w:ascii="Arial" w:eastAsia="Arial" w:hAnsi="Arial"/>
                <w:i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Membina </w:t>
            </w:r>
            <w:r w:rsidRPr="00FF599A">
              <w:rPr>
                <w:rFonts w:ascii="Arial" w:eastAsia="Arial" w:hAnsi="Arial"/>
                <w:i/>
                <w:sz w:val="22"/>
                <w:szCs w:val="22"/>
                <w:lang w:val="ms"/>
              </w:rPr>
              <w:t>talking</w:t>
            </w:r>
            <w:r w:rsidRPr="00FF599A">
              <w:rPr>
                <w:rFonts w:ascii="Arial" w:eastAsia="Arial" w:hAnsi="Arial"/>
                <w:i/>
                <w:spacing w:val="-2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i/>
                <w:sz w:val="22"/>
                <w:szCs w:val="22"/>
                <w:lang w:val="ms"/>
              </w:rPr>
              <w:t>board</w:t>
            </w:r>
          </w:p>
        </w:tc>
      </w:tr>
      <w:tr w:rsidR="008B4D17" w:rsidRPr="00FF599A" w14:paraId="48905AC1" w14:textId="77777777" w:rsidTr="00081947">
        <w:trPr>
          <w:trHeight w:val="725"/>
        </w:trPr>
        <w:tc>
          <w:tcPr>
            <w:tcW w:w="579" w:type="pct"/>
            <w:vMerge/>
            <w:tcBorders>
              <w:bottom w:val="single" w:sz="4" w:space="0" w:color="auto"/>
            </w:tcBorders>
          </w:tcPr>
          <w:p w14:paraId="1815123D" w14:textId="77777777" w:rsidR="008B4D17" w:rsidRPr="00FF599A" w:rsidRDefault="008B4D17" w:rsidP="0009105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978" w:type="pct"/>
            <w:tcBorders>
              <w:top w:val="nil"/>
              <w:bottom w:val="single" w:sz="4" w:space="0" w:color="auto"/>
            </w:tcBorders>
          </w:tcPr>
          <w:p w14:paraId="211D8EFD" w14:textId="7EC9A03C" w:rsidR="008B4D17" w:rsidRPr="00FF599A" w:rsidRDefault="008B4D17" w:rsidP="0009105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935" w:type="pct"/>
            <w:vMerge/>
            <w:tcBorders>
              <w:bottom w:val="single" w:sz="4" w:space="0" w:color="auto"/>
            </w:tcBorders>
          </w:tcPr>
          <w:p w14:paraId="06034CF1" w14:textId="77777777" w:rsidR="008B4D17" w:rsidRPr="00FF599A" w:rsidRDefault="008B4D17" w:rsidP="0009105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638" w:type="pct"/>
            <w:gridSpan w:val="2"/>
            <w:tcBorders>
              <w:bottom w:val="single" w:sz="4" w:space="0" w:color="auto"/>
            </w:tcBorders>
          </w:tcPr>
          <w:p w14:paraId="47AB6289" w14:textId="77777777" w:rsidR="008B4D17" w:rsidRPr="00FF599A" w:rsidRDefault="008B4D17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14F00953" w14:textId="77777777" w:rsidR="008B4D17" w:rsidRPr="00FF599A" w:rsidRDefault="008B4D17" w:rsidP="00091054">
            <w:pPr>
              <w:widowControl w:val="0"/>
              <w:autoSpaceDE w:val="0"/>
              <w:autoSpaceDN w:val="0"/>
              <w:spacing w:before="168"/>
              <w:ind w:right="853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996" w:type="pct"/>
            <w:tcBorders>
              <w:bottom w:val="single" w:sz="4" w:space="0" w:color="auto"/>
            </w:tcBorders>
          </w:tcPr>
          <w:p w14:paraId="57A269AD" w14:textId="77777777" w:rsidR="008B4D17" w:rsidRPr="00FF599A" w:rsidRDefault="008B4D17" w:rsidP="00091054">
            <w:pPr>
              <w:widowControl w:val="0"/>
              <w:autoSpaceDE w:val="0"/>
              <w:autoSpaceDN w:val="0"/>
              <w:spacing w:before="170"/>
              <w:ind w:left="106" w:right="35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Menyebar luas maklumat mengenai penyalahgunaan bahan inhalan secara kreatif.</w:t>
            </w:r>
          </w:p>
        </w:tc>
        <w:tc>
          <w:tcPr>
            <w:tcW w:w="874" w:type="pct"/>
            <w:tcBorders>
              <w:top w:val="nil"/>
              <w:bottom w:val="single" w:sz="4" w:space="0" w:color="auto"/>
            </w:tcBorders>
          </w:tcPr>
          <w:p w14:paraId="0CBCF85A" w14:textId="77777777" w:rsidR="008B4D17" w:rsidRPr="00FF599A" w:rsidRDefault="008B4D17" w:rsidP="0009105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</w:tr>
    </w:tbl>
    <w:p w14:paraId="5FA44E42" w14:textId="3D5B2DAB" w:rsidR="00F017CA" w:rsidRDefault="00F017CA" w:rsidP="00E1235A">
      <w:pPr>
        <w:rPr>
          <w:rFonts w:ascii="Times New Roman" w:eastAsia="Times New Roman" w:hAnsi="Times New Roman"/>
          <w:sz w:val="24"/>
        </w:rPr>
      </w:pPr>
    </w:p>
    <w:p w14:paraId="3ABBAD59" w14:textId="77777777" w:rsidR="006B728C" w:rsidRDefault="006B728C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4"/>
        <w:gridCol w:w="2700"/>
        <w:gridCol w:w="2611"/>
        <w:gridCol w:w="792"/>
        <w:gridCol w:w="970"/>
        <w:gridCol w:w="2858"/>
        <w:gridCol w:w="2095"/>
      </w:tblGrid>
      <w:tr w:rsidR="00E215F6" w:rsidRPr="00FF599A" w14:paraId="5AEA0420" w14:textId="77777777" w:rsidTr="00E215F6">
        <w:trPr>
          <w:trHeight w:val="438"/>
        </w:trPr>
        <w:tc>
          <w:tcPr>
            <w:tcW w:w="2795" w:type="pct"/>
            <w:gridSpan w:val="4"/>
            <w:shd w:val="clear" w:color="auto" w:fill="FABF8F"/>
            <w:vAlign w:val="center"/>
          </w:tcPr>
          <w:p w14:paraId="77DBBB49" w14:textId="77777777" w:rsidR="00E215F6" w:rsidRPr="00FF599A" w:rsidRDefault="00E215F6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Bidang: Pendidikan Kesihatan Reproduktif dan Sosial (PEERS)</w:t>
            </w:r>
          </w:p>
          <w:p w14:paraId="0E71B2F4" w14:textId="77777777" w:rsidR="00E215F6" w:rsidRDefault="00E215F6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Unit: 3.0 PENGURUSAN MENTAL DAN EMOSI</w:t>
            </w:r>
          </w:p>
        </w:tc>
        <w:tc>
          <w:tcPr>
            <w:tcW w:w="2205" w:type="pct"/>
            <w:gridSpan w:val="3"/>
            <w:shd w:val="clear" w:color="auto" w:fill="FABF8F"/>
            <w:vAlign w:val="center"/>
          </w:tcPr>
          <w:p w14:paraId="43ACE56B" w14:textId="2D50C3BB" w:rsidR="00E215F6" w:rsidRPr="00FF599A" w:rsidRDefault="00E215F6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</w:t>
            </w:r>
            <w:r w:rsidRPr="00E215F6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UNIT 11: PENJAGAAN DAN KESELAMATAN DIRI</w:t>
            </w:r>
          </w:p>
        </w:tc>
      </w:tr>
      <w:tr w:rsidR="00E816BD" w:rsidRPr="00FF599A" w14:paraId="34AE03F0" w14:textId="77777777" w:rsidTr="00967E88">
        <w:trPr>
          <w:trHeight w:val="79"/>
        </w:trPr>
        <w:tc>
          <w:tcPr>
            <w:tcW w:w="523" w:type="pct"/>
            <w:vMerge w:val="restart"/>
            <w:shd w:val="clear" w:color="auto" w:fill="FBD4B4"/>
            <w:vAlign w:val="center"/>
          </w:tcPr>
          <w:p w14:paraId="54D0B50A" w14:textId="6A12678F" w:rsidR="008B4D17" w:rsidRPr="00FF599A" w:rsidRDefault="008B4D17" w:rsidP="00FF599A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1005" w:type="pct"/>
            <w:vMerge w:val="restart"/>
            <w:shd w:val="clear" w:color="auto" w:fill="FBD4B4"/>
            <w:vAlign w:val="center"/>
          </w:tcPr>
          <w:p w14:paraId="31BF5B84" w14:textId="77777777" w:rsidR="008B4D17" w:rsidRPr="00FF599A" w:rsidRDefault="008B4D17" w:rsidP="00FF599A">
            <w:pPr>
              <w:widowControl w:val="0"/>
              <w:autoSpaceDE w:val="0"/>
              <w:autoSpaceDN w:val="0"/>
              <w:ind w:left="638" w:right="609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972" w:type="pct"/>
            <w:vMerge w:val="restart"/>
            <w:shd w:val="clear" w:color="auto" w:fill="FBD4B4"/>
            <w:vAlign w:val="center"/>
          </w:tcPr>
          <w:p w14:paraId="066DA389" w14:textId="77777777" w:rsidR="008B4D17" w:rsidRPr="00FF599A" w:rsidRDefault="008B4D17" w:rsidP="00E816B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20" w:type="pct"/>
            <w:gridSpan w:val="3"/>
            <w:shd w:val="clear" w:color="auto" w:fill="FBD4B4"/>
          </w:tcPr>
          <w:p w14:paraId="37277FF5" w14:textId="77777777" w:rsidR="008B4D17" w:rsidRPr="00FF599A" w:rsidRDefault="008B4D17" w:rsidP="00FF599A">
            <w:pPr>
              <w:widowControl w:val="0"/>
              <w:autoSpaceDE w:val="0"/>
              <w:autoSpaceDN w:val="0"/>
              <w:spacing w:before="88"/>
              <w:ind w:left="138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780" w:type="pct"/>
            <w:vMerge w:val="restart"/>
            <w:shd w:val="clear" w:color="auto" w:fill="FBD4B4"/>
          </w:tcPr>
          <w:p w14:paraId="0F7C7555" w14:textId="77777777" w:rsidR="008B4D17" w:rsidRPr="00FF599A" w:rsidRDefault="008B4D17" w:rsidP="00E816BD">
            <w:pPr>
              <w:widowControl w:val="0"/>
              <w:autoSpaceDE w:val="0"/>
              <w:autoSpaceDN w:val="0"/>
              <w:spacing w:before="18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E816BD" w:rsidRPr="00FF599A" w14:paraId="5CAAA368" w14:textId="77777777" w:rsidTr="00967E88">
        <w:trPr>
          <w:trHeight w:val="362"/>
        </w:trPr>
        <w:tc>
          <w:tcPr>
            <w:tcW w:w="523" w:type="pct"/>
            <w:vMerge/>
            <w:tcBorders>
              <w:top w:val="nil"/>
            </w:tcBorders>
            <w:shd w:val="clear" w:color="auto" w:fill="FBD4B4"/>
          </w:tcPr>
          <w:p w14:paraId="2DDB657A" w14:textId="77777777" w:rsidR="008B4D17" w:rsidRPr="00FF599A" w:rsidRDefault="008B4D17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5" w:type="pct"/>
            <w:vMerge/>
            <w:tcBorders>
              <w:top w:val="nil"/>
            </w:tcBorders>
            <w:shd w:val="clear" w:color="auto" w:fill="FBD4B4"/>
          </w:tcPr>
          <w:p w14:paraId="12D9ED2A" w14:textId="2279987B" w:rsidR="008B4D17" w:rsidRPr="00FF599A" w:rsidRDefault="008B4D17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72" w:type="pct"/>
            <w:vMerge/>
            <w:tcBorders>
              <w:top w:val="nil"/>
            </w:tcBorders>
            <w:shd w:val="clear" w:color="auto" w:fill="FBD4B4"/>
          </w:tcPr>
          <w:p w14:paraId="4D6C0D5B" w14:textId="77777777" w:rsidR="008B4D17" w:rsidRPr="00FF599A" w:rsidRDefault="008B4D17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6" w:type="pct"/>
            <w:gridSpan w:val="2"/>
            <w:shd w:val="clear" w:color="auto" w:fill="FBD4B4"/>
          </w:tcPr>
          <w:p w14:paraId="45493AE1" w14:textId="77777777" w:rsidR="008B4D17" w:rsidRPr="00FF599A" w:rsidRDefault="008B4D17" w:rsidP="00E816BD">
            <w:pPr>
              <w:widowControl w:val="0"/>
              <w:autoSpaceDE w:val="0"/>
              <w:autoSpaceDN w:val="0"/>
              <w:ind w:left="186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064" w:type="pct"/>
            <w:shd w:val="clear" w:color="auto" w:fill="FBD4B4"/>
          </w:tcPr>
          <w:p w14:paraId="22FDBE41" w14:textId="77777777" w:rsidR="008B4D17" w:rsidRPr="00FF599A" w:rsidRDefault="008B4D17" w:rsidP="00E816B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780" w:type="pct"/>
            <w:vMerge/>
            <w:tcBorders>
              <w:top w:val="nil"/>
            </w:tcBorders>
            <w:shd w:val="clear" w:color="auto" w:fill="FBD4B4"/>
          </w:tcPr>
          <w:p w14:paraId="7B7899A1" w14:textId="77777777" w:rsidR="008B4D17" w:rsidRPr="00FF599A" w:rsidRDefault="008B4D17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B4D17" w:rsidRPr="00FF599A" w14:paraId="45CA7C33" w14:textId="77777777" w:rsidTr="00967E88">
        <w:trPr>
          <w:trHeight w:val="54"/>
        </w:trPr>
        <w:tc>
          <w:tcPr>
            <w:tcW w:w="523" w:type="pct"/>
            <w:vMerge w:val="restart"/>
          </w:tcPr>
          <w:p w14:paraId="1249D702" w14:textId="77777777" w:rsidR="006B728C" w:rsidRDefault="006B728C" w:rsidP="005B120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28680A33" w14:textId="77777777" w:rsidR="006B728C" w:rsidRDefault="006B728C" w:rsidP="005B120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7D682207" w14:textId="77777777" w:rsidR="006B728C" w:rsidRPr="00E25888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E25888">
              <w:rPr>
                <w:rFonts w:ascii="Arial" w:eastAsia="Arial" w:hAnsi="Arial"/>
                <w:bCs/>
                <w:sz w:val="28"/>
                <w:szCs w:val="24"/>
              </w:rPr>
              <w:t>14</w:t>
            </w:r>
          </w:p>
          <w:p w14:paraId="1EEE56B7" w14:textId="77777777" w:rsidR="006B728C" w:rsidRPr="00E25888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38815ACF" w14:textId="77777777" w:rsidR="006B728C" w:rsidRPr="00E25888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Cs w:val="18"/>
              </w:rPr>
            </w:pPr>
            <w:r w:rsidRPr="00E25888">
              <w:rPr>
                <w:rFonts w:ascii="Arial" w:eastAsia="Arial" w:hAnsi="Arial"/>
                <w:bCs/>
                <w:szCs w:val="18"/>
              </w:rPr>
              <w:t>Kump B: 19.5.2025-23.5.2025</w:t>
            </w:r>
          </w:p>
          <w:p w14:paraId="5585971B" w14:textId="77777777" w:rsidR="006B728C" w:rsidRPr="00E25888" w:rsidRDefault="006B728C" w:rsidP="006B728C">
            <w:pPr>
              <w:widowControl w:val="0"/>
              <w:autoSpaceDE w:val="0"/>
              <w:autoSpaceDN w:val="0"/>
              <w:ind w:left="597" w:right="302"/>
              <w:jc w:val="both"/>
              <w:rPr>
                <w:rFonts w:ascii="Arial" w:eastAsia="Arial" w:hAnsi="Arial"/>
                <w:sz w:val="24"/>
                <w:szCs w:val="24"/>
                <w:lang w:val="ms"/>
              </w:rPr>
            </w:pPr>
          </w:p>
          <w:p w14:paraId="0102D3D5" w14:textId="77777777" w:rsidR="006B728C" w:rsidRPr="00E25888" w:rsidRDefault="006B728C" w:rsidP="006B728C">
            <w:pPr>
              <w:widowControl w:val="0"/>
              <w:autoSpaceDE w:val="0"/>
              <w:autoSpaceDN w:val="0"/>
              <w:ind w:left="597" w:right="302"/>
              <w:jc w:val="both"/>
              <w:rPr>
                <w:rFonts w:ascii="Arial" w:eastAsia="Arial" w:hAnsi="Arial"/>
                <w:sz w:val="24"/>
                <w:szCs w:val="24"/>
                <w:lang w:val="ms"/>
              </w:rPr>
            </w:pPr>
          </w:p>
          <w:p w14:paraId="648550DE" w14:textId="77777777" w:rsidR="006B728C" w:rsidRPr="00E25888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E25888">
              <w:rPr>
                <w:rFonts w:ascii="Arial" w:eastAsia="Arial" w:hAnsi="Arial"/>
                <w:bCs/>
                <w:sz w:val="24"/>
                <w:szCs w:val="22"/>
              </w:rPr>
              <w:t>15</w:t>
            </w:r>
          </w:p>
          <w:p w14:paraId="697C4138" w14:textId="77777777" w:rsidR="006B728C" w:rsidRPr="00E25888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Cs w:val="18"/>
              </w:rPr>
            </w:pPr>
          </w:p>
          <w:p w14:paraId="69ECEE8B" w14:textId="5EDEEE37" w:rsidR="008B4D17" w:rsidRPr="005B1209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8"/>
              </w:rPr>
            </w:pPr>
            <w:r w:rsidRPr="00E25888">
              <w:rPr>
                <w:rFonts w:ascii="Arial" w:eastAsia="Arial" w:hAnsi="Arial"/>
                <w:bCs/>
                <w:szCs w:val="18"/>
              </w:rPr>
              <w:t>Kump B: 26.5.2025-28.5.2025</w:t>
            </w:r>
          </w:p>
        </w:tc>
        <w:tc>
          <w:tcPr>
            <w:tcW w:w="1005" w:type="pct"/>
            <w:vMerge w:val="restart"/>
          </w:tcPr>
          <w:p w14:paraId="35A828E5" w14:textId="7C29C80F" w:rsidR="008B4D17" w:rsidRDefault="008B4D17" w:rsidP="008B4D17">
            <w:pPr>
              <w:widowControl w:val="0"/>
              <w:tabs>
                <w:tab w:val="left" w:pos="828"/>
              </w:tabs>
              <w:autoSpaceDE w:val="0"/>
              <w:autoSpaceDN w:val="0"/>
              <w:spacing w:line="237" w:lineRule="auto"/>
              <w:ind w:right="250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5F17301" w14:textId="77777777" w:rsidR="008B4D17" w:rsidRPr="00FF599A" w:rsidRDefault="008B4D17" w:rsidP="008B4D17">
            <w:pPr>
              <w:widowControl w:val="0"/>
              <w:numPr>
                <w:ilvl w:val="1"/>
                <w:numId w:val="42"/>
              </w:numPr>
              <w:tabs>
                <w:tab w:val="left" w:pos="538"/>
              </w:tabs>
              <w:autoSpaceDE w:val="0"/>
              <w:autoSpaceDN w:val="0"/>
              <w:spacing w:before="117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Kemahiran</w:t>
            </w:r>
          </w:p>
          <w:p w14:paraId="3B30D1D3" w14:textId="77777777" w:rsidR="008B4D17" w:rsidRDefault="008B4D17" w:rsidP="008B4D17">
            <w:pPr>
              <w:widowControl w:val="0"/>
              <w:autoSpaceDE w:val="0"/>
              <w:autoSpaceDN w:val="0"/>
              <w:spacing w:before="2"/>
              <w:ind w:left="556" w:right="449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mengurus mental dan emosi dalam kehidupan harian</w:t>
            </w:r>
          </w:p>
          <w:p w14:paraId="07989A5D" w14:textId="77777777" w:rsidR="008B4D17" w:rsidRDefault="008B4D17" w:rsidP="008B4D17">
            <w:pPr>
              <w:widowControl w:val="0"/>
              <w:autoSpaceDE w:val="0"/>
              <w:autoSpaceDN w:val="0"/>
              <w:spacing w:before="2"/>
              <w:ind w:left="556" w:right="449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B94DAE6" w14:textId="5AEE6B56" w:rsidR="008B4D17" w:rsidRDefault="008B4D17" w:rsidP="008B4D17">
            <w:pPr>
              <w:widowControl w:val="0"/>
              <w:autoSpaceDE w:val="0"/>
              <w:autoSpaceDN w:val="0"/>
              <w:spacing w:before="2"/>
              <w:ind w:left="556" w:right="449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 xml:space="preserve">Konflik dan </w:t>
            </w:r>
            <w:r w:rsidRPr="00FF599A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stres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dalam kalangan ahli</w:t>
            </w:r>
            <w:r w:rsidRPr="00FF599A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keluarga</w:t>
            </w:r>
          </w:p>
          <w:p w14:paraId="4F6BE55E" w14:textId="77777777" w:rsidR="008B4D17" w:rsidRPr="00FF599A" w:rsidRDefault="008B4D17" w:rsidP="008B4D17">
            <w:pPr>
              <w:widowControl w:val="0"/>
              <w:tabs>
                <w:tab w:val="left" w:pos="828"/>
              </w:tabs>
              <w:autoSpaceDE w:val="0"/>
              <w:autoSpaceDN w:val="0"/>
              <w:spacing w:line="237" w:lineRule="auto"/>
              <w:ind w:right="250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72" w:type="pct"/>
            <w:vMerge w:val="restart"/>
          </w:tcPr>
          <w:p w14:paraId="794B3810" w14:textId="77777777" w:rsidR="008B4D17" w:rsidRPr="00FF599A" w:rsidRDefault="008B4D17" w:rsidP="00FF599A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55B2B3C0" w14:textId="77777777" w:rsidR="008B4D17" w:rsidRPr="00FF599A" w:rsidRDefault="008B4D17" w:rsidP="00FF599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3A6A2FE" w14:textId="77777777" w:rsidR="008B4D17" w:rsidRPr="00FF599A" w:rsidRDefault="008B4D17" w:rsidP="0083189F">
            <w:pPr>
              <w:widowControl w:val="0"/>
              <w:numPr>
                <w:ilvl w:val="2"/>
                <w:numId w:val="15"/>
              </w:numPr>
              <w:tabs>
                <w:tab w:val="left" w:pos="677"/>
              </w:tabs>
              <w:autoSpaceDE w:val="0"/>
              <w:autoSpaceDN w:val="0"/>
              <w:ind w:righ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Mengenal pasti situasi konflik dan stres dalam kalangan ahli</w:t>
            </w:r>
            <w:r w:rsidRPr="00FF599A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6AC7C6BC" w14:textId="77777777" w:rsidR="008B4D17" w:rsidRPr="00FF599A" w:rsidRDefault="008B4D17" w:rsidP="00FF599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D1FF9AF" w14:textId="77777777" w:rsidR="008B4D17" w:rsidRPr="00FF599A" w:rsidRDefault="008B4D17" w:rsidP="0083189F">
            <w:pPr>
              <w:widowControl w:val="0"/>
              <w:numPr>
                <w:ilvl w:val="2"/>
                <w:numId w:val="15"/>
              </w:numPr>
              <w:tabs>
                <w:tab w:val="left" w:pos="677"/>
              </w:tabs>
              <w:autoSpaceDE w:val="0"/>
              <w:autoSpaceDN w:val="0"/>
              <w:ind w:right="48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Menjelaskan </w:t>
            </w:r>
            <w:r w:rsidRPr="00FF599A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kesan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konflik dan stres terhadap</w:t>
            </w:r>
            <w:r w:rsidRPr="00FF599A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1EBA6AE5" w14:textId="77777777" w:rsidR="008B4D17" w:rsidRPr="00FF599A" w:rsidRDefault="008B4D17" w:rsidP="00FF599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70A38F22" w14:textId="77777777" w:rsidR="008B4D17" w:rsidRPr="00FF599A" w:rsidRDefault="008B4D17" w:rsidP="0083189F">
            <w:pPr>
              <w:widowControl w:val="0"/>
              <w:numPr>
                <w:ilvl w:val="2"/>
                <w:numId w:val="15"/>
              </w:numPr>
              <w:tabs>
                <w:tab w:val="left" w:pos="677"/>
              </w:tabs>
              <w:autoSpaceDE w:val="0"/>
              <w:autoSpaceDN w:val="0"/>
              <w:ind w:right="2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Menjana idea cara mengurus konflik </w:t>
            </w:r>
            <w:r w:rsidRPr="00FF599A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dan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stres dalam mengekalkan ikatan kekeluargaan.</w:t>
            </w:r>
          </w:p>
        </w:tc>
        <w:tc>
          <w:tcPr>
            <w:tcW w:w="656" w:type="pct"/>
            <w:gridSpan w:val="2"/>
          </w:tcPr>
          <w:p w14:paraId="4DB6F12E" w14:textId="77777777" w:rsidR="008B4D17" w:rsidRPr="00FF599A" w:rsidRDefault="008B4D17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6"/>
                <w:szCs w:val="22"/>
                <w:lang w:val="ms"/>
              </w:rPr>
            </w:pPr>
          </w:p>
          <w:p w14:paraId="7E4F45DA" w14:textId="77777777" w:rsidR="008B4D17" w:rsidRPr="00FF599A" w:rsidRDefault="008B4D17" w:rsidP="00FF599A">
            <w:pPr>
              <w:widowControl w:val="0"/>
              <w:autoSpaceDE w:val="0"/>
              <w:autoSpaceDN w:val="0"/>
              <w:spacing w:before="1"/>
              <w:ind w:left="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064" w:type="pct"/>
          </w:tcPr>
          <w:p w14:paraId="4237BBB9" w14:textId="77777777" w:rsidR="008B4D17" w:rsidRPr="00FF599A" w:rsidRDefault="008B4D17" w:rsidP="00967E88">
            <w:pPr>
              <w:widowControl w:val="0"/>
              <w:autoSpaceDE w:val="0"/>
              <w:autoSpaceDN w:val="0"/>
              <w:spacing w:line="242" w:lineRule="auto"/>
              <w:ind w:right="37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Menyatakan maksud konflik dan stres.</w:t>
            </w:r>
          </w:p>
        </w:tc>
        <w:tc>
          <w:tcPr>
            <w:tcW w:w="780" w:type="pct"/>
            <w:vMerge w:val="restart"/>
          </w:tcPr>
          <w:p w14:paraId="6F29880A" w14:textId="77777777" w:rsidR="008B4D17" w:rsidRPr="00FF599A" w:rsidRDefault="008B4D17" w:rsidP="00FF599A">
            <w:pPr>
              <w:widowControl w:val="0"/>
              <w:autoSpaceDE w:val="0"/>
              <w:autoSpaceDN w:val="0"/>
              <w:spacing w:before="117"/>
              <w:ind w:lef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2754CDB0" w14:textId="77777777" w:rsidR="008B4D17" w:rsidRPr="00FF599A" w:rsidRDefault="008B4D17" w:rsidP="00FF599A">
            <w:pPr>
              <w:widowControl w:val="0"/>
              <w:autoSpaceDE w:val="0"/>
              <w:autoSpaceDN w:val="0"/>
              <w:spacing w:before="122"/>
              <w:ind w:left="107" w:right="157" w:hanging="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Konflik bermaksud perselisihan atau pertentangan antara individu, idea, kepentingan dan lain-lain.</w:t>
            </w:r>
          </w:p>
          <w:p w14:paraId="7B639BB2" w14:textId="77777777" w:rsidR="008B4D17" w:rsidRPr="00FF599A" w:rsidRDefault="008B4D17" w:rsidP="00FF599A">
            <w:pPr>
              <w:widowControl w:val="0"/>
              <w:autoSpaceDE w:val="0"/>
              <w:autoSpaceDN w:val="0"/>
              <w:spacing w:before="120"/>
              <w:ind w:left="112" w:right="131" w:hanging="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Stres ialah keadaan resah, cemas, tegang dan sebagainya akibat tekanan mental atau fizikal.</w:t>
            </w:r>
          </w:p>
          <w:p w14:paraId="3758F5CC" w14:textId="77777777" w:rsidR="008B4D17" w:rsidRPr="00FF599A" w:rsidRDefault="008B4D17" w:rsidP="00FF599A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6ADA6FF1" w14:textId="77777777" w:rsidR="008B4D17" w:rsidRPr="00FF599A" w:rsidRDefault="008B4D17" w:rsidP="00FF599A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590572C6" w14:textId="77777777" w:rsidR="008B4D17" w:rsidRPr="00FF599A" w:rsidRDefault="008B4D17" w:rsidP="0083189F">
            <w:pPr>
              <w:widowControl w:val="0"/>
              <w:numPr>
                <w:ilvl w:val="0"/>
                <w:numId w:val="14"/>
              </w:numPr>
              <w:tabs>
                <w:tab w:val="left" w:pos="393"/>
              </w:tabs>
              <w:autoSpaceDE w:val="0"/>
              <w:autoSpaceDN w:val="0"/>
              <w:spacing w:before="11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Membina peta</w:t>
            </w:r>
            <w:r w:rsidRPr="00FF599A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minda</w:t>
            </w:r>
          </w:p>
          <w:p w14:paraId="41110A72" w14:textId="77777777" w:rsidR="008B4D17" w:rsidRPr="00FF599A" w:rsidRDefault="008B4D17" w:rsidP="0083189F">
            <w:pPr>
              <w:widowControl w:val="0"/>
              <w:numPr>
                <w:ilvl w:val="0"/>
                <w:numId w:val="14"/>
              </w:numPr>
              <w:tabs>
                <w:tab w:val="left" w:pos="393"/>
              </w:tabs>
              <w:autoSpaceDE w:val="0"/>
              <w:autoSpaceDN w:val="0"/>
              <w:spacing w:before="12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Melukis</w:t>
            </w:r>
            <w:r w:rsidRPr="00FF599A">
              <w:rPr>
                <w:rFonts w:ascii="Arial" w:eastAsia="Arial" w:hAnsi="Arial"/>
                <w:spacing w:val="1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poster</w:t>
            </w:r>
          </w:p>
        </w:tc>
      </w:tr>
      <w:tr w:rsidR="008B4D17" w:rsidRPr="00FF599A" w14:paraId="3BAC5759" w14:textId="77777777" w:rsidTr="00967E88">
        <w:trPr>
          <w:trHeight w:val="828"/>
        </w:trPr>
        <w:tc>
          <w:tcPr>
            <w:tcW w:w="523" w:type="pct"/>
            <w:vMerge/>
            <w:tcBorders>
              <w:top w:val="nil"/>
            </w:tcBorders>
          </w:tcPr>
          <w:p w14:paraId="615E5D2F" w14:textId="77777777" w:rsidR="008B4D17" w:rsidRPr="00FF599A" w:rsidRDefault="008B4D17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5" w:type="pct"/>
            <w:vMerge/>
            <w:tcBorders>
              <w:top w:val="nil"/>
            </w:tcBorders>
          </w:tcPr>
          <w:p w14:paraId="040B80A1" w14:textId="0BC6B6C5" w:rsidR="008B4D17" w:rsidRPr="00FF599A" w:rsidRDefault="008B4D17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72" w:type="pct"/>
            <w:vMerge/>
            <w:tcBorders>
              <w:top w:val="nil"/>
            </w:tcBorders>
          </w:tcPr>
          <w:p w14:paraId="48525AA2" w14:textId="77777777" w:rsidR="008B4D17" w:rsidRPr="00FF599A" w:rsidRDefault="008B4D17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6" w:type="pct"/>
            <w:gridSpan w:val="2"/>
          </w:tcPr>
          <w:p w14:paraId="1A6BD0E5" w14:textId="77777777" w:rsidR="008B4D17" w:rsidRPr="00FF599A" w:rsidRDefault="008B4D17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3539A514" w14:textId="77777777" w:rsidR="008B4D17" w:rsidRPr="00FF599A" w:rsidRDefault="008B4D17" w:rsidP="00FF599A">
            <w:pPr>
              <w:widowControl w:val="0"/>
              <w:autoSpaceDE w:val="0"/>
              <w:autoSpaceDN w:val="0"/>
              <w:spacing w:before="180"/>
              <w:ind w:left="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064" w:type="pct"/>
          </w:tcPr>
          <w:p w14:paraId="7F7EB978" w14:textId="77777777" w:rsidR="008B4D17" w:rsidRPr="00FF599A" w:rsidRDefault="008B4D17" w:rsidP="00967E88">
            <w:pPr>
              <w:widowControl w:val="0"/>
              <w:autoSpaceDE w:val="0"/>
              <w:autoSpaceDN w:val="0"/>
              <w:ind w:right="16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Mengenal pasti situasi konflik dan stres dalam kalangan ahli keluarga.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14:paraId="3B9E1C31" w14:textId="77777777" w:rsidR="008B4D17" w:rsidRPr="00FF599A" w:rsidRDefault="008B4D17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B4D17" w:rsidRPr="00FF599A" w14:paraId="531E0414" w14:textId="77777777" w:rsidTr="00967E88">
        <w:trPr>
          <w:trHeight w:val="743"/>
        </w:trPr>
        <w:tc>
          <w:tcPr>
            <w:tcW w:w="523" w:type="pct"/>
            <w:vMerge/>
            <w:tcBorders>
              <w:top w:val="nil"/>
            </w:tcBorders>
          </w:tcPr>
          <w:p w14:paraId="7206D92E" w14:textId="77777777" w:rsidR="008B4D17" w:rsidRPr="00FF599A" w:rsidRDefault="008B4D17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5" w:type="pct"/>
            <w:vMerge/>
            <w:tcBorders>
              <w:top w:val="nil"/>
            </w:tcBorders>
          </w:tcPr>
          <w:p w14:paraId="5D9FB91D" w14:textId="370265C4" w:rsidR="008B4D17" w:rsidRPr="00FF599A" w:rsidRDefault="008B4D17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72" w:type="pct"/>
            <w:vMerge/>
            <w:tcBorders>
              <w:top w:val="nil"/>
            </w:tcBorders>
          </w:tcPr>
          <w:p w14:paraId="538D67D3" w14:textId="77777777" w:rsidR="008B4D17" w:rsidRPr="00FF599A" w:rsidRDefault="008B4D17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6" w:type="pct"/>
            <w:gridSpan w:val="2"/>
          </w:tcPr>
          <w:p w14:paraId="72D4DEC5" w14:textId="77777777" w:rsidR="008B4D17" w:rsidRPr="00FF599A" w:rsidRDefault="008B4D17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B731297" w14:textId="77777777" w:rsidR="008B4D17" w:rsidRPr="00FF599A" w:rsidRDefault="008B4D17" w:rsidP="00FF599A">
            <w:pPr>
              <w:widowControl w:val="0"/>
              <w:autoSpaceDE w:val="0"/>
              <w:autoSpaceDN w:val="0"/>
              <w:spacing w:before="180"/>
              <w:ind w:left="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064" w:type="pct"/>
          </w:tcPr>
          <w:p w14:paraId="389D21C4" w14:textId="77777777" w:rsidR="008B4D17" w:rsidRPr="00FF599A" w:rsidRDefault="008B4D17" w:rsidP="00967E88">
            <w:pPr>
              <w:widowControl w:val="0"/>
              <w:autoSpaceDE w:val="0"/>
              <w:autoSpaceDN w:val="0"/>
              <w:ind w:right="19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Menjelaskan dengan contoh kesan konflik dan stres dalam kalangan ahli keluarga.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14:paraId="7F25403B" w14:textId="77777777" w:rsidR="008B4D17" w:rsidRPr="00FF599A" w:rsidRDefault="008B4D17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B4D17" w:rsidRPr="00FF599A" w14:paraId="4BFD3AA0" w14:textId="77777777" w:rsidTr="00967E88">
        <w:trPr>
          <w:trHeight w:val="1055"/>
        </w:trPr>
        <w:tc>
          <w:tcPr>
            <w:tcW w:w="523" w:type="pct"/>
            <w:vMerge/>
            <w:tcBorders>
              <w:top w:val="nil"/>
            </w:tcBorders>
          </w:tcPr>
          <w:p w14:paraId="1F165688" w14:textId="77777777" w:rsidR="008B4D17" w:rsidRPr="00FF599A" w:rsidRDefault="008B4D17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5" w:type="pct"/>
            <w:vMerge/>
            <w:tcBorders>
              <w:top w:val="nil"/>
            </w:tcBorders>
          </w:tcPr>
          <w:p w14:paraId="418F5BCA" w14:textId="4A8D056F" w:rsidR="008B4D17" w:rsidRPr="00FF599A" w:rsidRDefault="008B4D17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72" w:type="pct"/>
            <w:vMerge/>
            <w:tcBorders>
              <w:top w:val="nil"/>
            </w:tcBorders>
          </w:tcPr>
          <w:p w14:paraId="33C13D22" w14:textId="77777777" w:rsidR="008B4D17" w:rsidRPr="00FF599A" w:rsidRDefault="008B4D17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6" w:type="pct"/>
            <w:gridSpan w:val="2"/>
          </w:tcPr>
          <w:p w14:paraId="175318A5" w14:textId="77777777" w:rsidR="008B4D17" w:rsidRPr="00FF599A" w:rsidRDefault="008B4D17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9E53CDE" w14:textId="77777777" w:rsidR="008B4D17" w:rsidRPr="00FF599A" w:rsidRDefault="008B4D17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1A5D0311" w14:textId="77777777" w:rsidR="008B4D17" w:rsidRPr="00FF599A" w:rsidRDefault="008B4D17" w:rsidP="00FF599A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064" w:type="pct"/>
          </w:tcPr>
          <w:p w14:paraId="7D4B64A9" w14:textId="77777777" w:rsidR="008B4D17" w:rsidRPr="00FF599A" w:rsidRDefault="008B4D17" w:rsidP="00967E88">
            <w:pPr>
              <w:widowControl w:val="0"/>
              <w:autoSpaceDE w:val="0"/>
              <w:autoSpaceDN w:val="0"/>
              <w:ind w:right="15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Menghubungkaitkan kepentingan mengurus konflik dan stres dalam mengekalkan ikatan kekeluargaan.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14:paraId="50619E28" w14:textId="77777777" w:rsidR="008B4D17" w:rsidRPr="00FF599A" w:rsidRDefault="008B4D17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B4D17" w:rsidRPr="00FF599A" w14:paraId="413B011C" w14:textId="77777777" w:rsidTr="00967E88">
        <w:trPr>
          <w:trHeight w:val="915"/>
        </w:trPr>
        <w:tc>
          <w:tcPr>
            <w:tcW w:w="523" w:type="pct"/>
            <w:vMerge/>
            <w:tcBorders>
              <w:top w:val="nil"/>
            </w:tcBorders>
          </w:tcPr>
          <w:p w14:paraId="583A2AE9" w14:textId="77777777" w:rsidR="008B4D17" w:rsidRPr="00FF599A" w:rsidRDefault="008B4D17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5" w:type="pct"/>
            <w:vMerge/>
            <w:tcBorders>
              <w:top w:val="nil"/>
            </w:tcBorders>
          </w:tcPr>
          <w:p w14:paraId="4CBEDAA6" w14:textId="4EBD88E9" w:rsidR="008B4D17" w:rsidRPr="00FF599A" w:rsidRDefault="008B4D17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72" w:type="pct"/>
            <w:vMerge/>
            <w:tcBorders>
              <w:top w:val="nil"/>
            </w:tcBorders>
          </w:tcPr>
          <w:p w14:paraId="50D6F9EE" w14:textId="77777777" w:rsidR="008B4D17" w:rsidRPr="00FF599A" w:rsidRDefault="008B4D17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6" w:type="pct"/>
            <w:gridSpan w:val="2"/>
          </w:tcPr>
          <w:p w14:paraId="623F0151" w14:textId="77777777" w:rsidR="008B4D17" w:rsidRPr="00FF599A" w:rsidRDefault="008B4D17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62262CF" w14:textId="77777777" w:rsidR="008B4D17" w:rsidRPr="00FF599A" w:rsidRDefault="008B4D17" w:rsidP="00FF599A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103565A3" w14:textId="77777777" w:rsidR="008B4D17" w:rsidRPr="00FF599A" w:rsidRDefault="008B4D17" w:rsidP="00FF599A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064" w:type="pct"/>
          </w:tcPr>
          <w:p w14:paraId="7965D60A" w14:textId="77777777" w:rsidR="008B4D17" w:rsidRPr="00FF599A" w:rsidRDefault="008B4D17" w:rsidP="00967E88">
            <w:pPr>
              <w:widowControl w:val="0"/>
              <w:autoSpaceDE w:val="0"/>
              <w:autoSpaceDN w:val="0"/>
              <w:ind w:right="70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Menilai kesan mengurus konflik dan stres dalam kalangan ahli keluarga.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14:paraId="52D1446E" w14:textId="77777777" w:rsidR="008B4D17" w:rsidRPr="00FF599A" w:rsidRDefault="008B4D17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B4D17" w:rsidRPr="00FF599A" w14:paraId="67307FE5" w14:textId="77777777" w:rsidTr="00967E88">
        <w:trPr>
          <w:trHeight w:val="1042"/>
        </w:trPr>
        <w:tc>
          <w:tcPr>
            <w:tcW w:w="523" w:type="pct"/>
            <w:vMerge/>
            <w:tcBorders>
              <w:top w:val="nil"/>
              <w:bottom w:val="single" w:sz="4" w:space="0" w:color="auto"/>
            </w:tcBorders>
          </w:tcPr>
          <w:p w14:paraId="4A76E860" w14:textId="77777777" w:rsidR="008B4D17" w:rsidRPr="00FF599A" w:rsidRDefault="008B4D17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5" w:type="pct"/>
            <w:vMerge/>
            <w:tcBorders>
              <w:top w:val="nil"/>
              <w:bottom w:val="single" w:sz="4" w:space="0" w:color="auto"/>
            </w:tcBorders>
          </w:tcPr>
          <w:p w14:paraId="0FA65E26" w14:textId="4A7D7824" w:rsidR="008B4D17" w:rsidRPr="00FF599A" w:rsidRDefault="008B4D17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72" w:type="pct"/>
            <w:vMerge/>
            <w:tcBorders>
              <w:top w:val="nil"/>
              <w:bottom w:val="single" w:sz="4" w:space="0" w:color="auto"/>
            </w:tcBorders>
          </w:tcPr>
          <w:p w14:paraId="7C769C83" w14:textId="77777777" w:rsidR="008B4D17" w:rsidRPr="00FF599A" w:rsidRDefault="008B4D17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6" w:type="pct"/>
            <w:gridSpan w:val="2"/>
            <w:tcBorders>
              <w:bottom w:val="single" w:sz="4" w:space="0" w:color="auto"/>
            </w:tcBorders>
          </w:tcPr>
          <w:p w14:paraId="6D5F3D15" w14:textId="77777777" w:rsidR="008B4D17" w:rsidRPr="00FF599A" w:rsidRDefault="008B4D17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9B73341" w14:textId="77777777" w:rsidR="008B4D17" w:rsidRPr="00FF599A" w:rsidRDefault="008B4D17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43642B9" w14:textId="77777777" w:rsidR="008B4D17" w:rsidRPr="00FF599A" w:rsidRDefault="008B4D17" w:rsidP="00FF599A">
            <w:pPr>
              <w:widowControl w:val="0"/>
              <w:autoSpaceDE w:val="0"/>
              <w:autoSpaceDN w:val="0"/>
              <w:spacing w:before="182"/>
              <w:ind w:left="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064" w:type="pct"/>
            <w:tcBorders>
              <w:bottom w:val="single" w:sz="4" w:space="0" w:color="auto"/>
            </w:tcBorders>
          </w:tcPr>
          <w:p w14:paraId="30AA5B4C" w14:textId="77777777" w:rsidR="008B4D17" w:rsidRPr="00FF599A" w:rsidRDefault="008B4D17" w:rsidP="00967E88">
            <w:pPr>
              <w:widowControl w:val="0"/>
              <w:autoSpaceDE w:val="0"/>
              <w:autoSpaceDN w:val="0"/>
              <w:ind w:right="26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Menghasilkan dan menyebar luas karya secara kreatif mengenai cara mengurus konflik dan stres dalam kalangan ahli keluarga.</w:t>
            </w:r>
          </w:p>
        </w:tc>
        <w:tc>
          <w:tcPr>
            <w:tcW w:w="780" w:type="pct"/>
            <w:vMerge/>
            <w:tcBorders>
              <w:top w:val="nil"/>
              <w:bottom w:val="single" w:sz="4" w:space="0" w:color="auto"/>
            </w:tcBorders>
          </w:tcPr>
          <w:p w14:paraId="127D2CE8" w14:textId="77777777" w:rsidR="008B4D17" w:rsidRPr="00FF599A" w:rsidRDefault="008B4D17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67E88" w:rsidRPr="00FF599A" w14:paraId="6C5DEC22" w14:textId="77777777" w:rsidTr="00534292">
        <w:trPr>
          <w:trHeight w:val="73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AF0AC1" w14:textId="77777777" w:rsidR="00967E88" w:rsidRPr="00967E88" w:rsidRDefault="00967E88" w:rsidP="00967E88">
            <w:pPr>
              <w:ind w:left="80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967E88">
              <w:rPr>
                <w:rFonts w:eastAsia="Arial Narrow" w:cs="Calibri"/>
                <w:b/>
                <w:bCs/>
                <w:sz w:val="24"/>
                <w:szCs w:val="24"/>
              </w:rPr>
              <w:t>CUTI PENGGAL 1 SESI 2025/2026</w:t>
            </w:r>
          </w:p>
          <w:p w14:paraId="74BF5CF4" w14:textId="353C8C4B" w:rsidR="00967E88" w:rsidRPr="00FF599A" w:rsidRDefault="00967E88" w:rsidP="00967E8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"/>
                <w:szCs w:val="2"/>
                <w:lang w:val="ms"/>
              </w:rPr>
            </w:pPr>
            <w:r w:rsidRPr="00967E88">
              <w:rPr>
                <w:rFonts w:eastAsia="Arial Narrow" w:cs="Calibri"/>
                <w:b/>
                <w:bCs/>
                <w:sz w:val="24"/>
                <w:szCs w:val="24"/>
              </w:rPr>
              <w:t>KUMPULAN A: 29.05.2025 - 09.06.2025, KUMPULAN B: 29.05.2025 - 09.06.2025</w:t>
            </w:r>
          </w:p>
        </w:tc>
      </w:tr>
    </w:tbl>
    <w:p w14:paraId="187E27DC" w14:textId="3ACBEE73" w:rsidR="00FF599A" w:rsidRDefault="00FF599A" w:rsidP="00E1235A">
      <w:pPr>
        <w:rPr>
          <w:rFonts w:ascii="Times New Roman" w:eastAsia="Times New Roman" w:hAnsi="Times New Roman"/>
          <w:sz w:val="24"/>
        </w:rPr>
      </w:pPr>
    </w:p>
    <w:p w14:paraId="6C759AFC" w14:textId="77777777" w:rsidR="00967E88" w:rsidRDefault="00967E88" w:rsidP="00E1235A">
      <w:pPr>
        <w:rPr>
          <w:rFonts w:ascii="Times New Roman" w:eastAsia="Times New Roman" w:hAnsi="Times New Roman"/>
          <w:sz w:val="24"/>
        </w:rPr>
      </w:pPr>
    </w:p>
    <w:p w14:paraId="6518E991" w14:textId="77777777" w:rsidR="00967E88" w:rsidRDefault="00967E88" w:rsidP="00E1235A">
      <w:pPr>
        <w:rPr>
          <w:rFonts w:ascii="Times New Roman" w:eastAsia="Times New Roman" w:hAnsi="Times New Roman"/>
          <w:sz w:val="24"/>
        </w:rPr>
      </w:pPr>
    </w:p>
    <w:p w14:paraId="7B6ADFAC" w14:textId="77777777" w:rsidR="00967E88" w:rsidRDefault="00967E88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0"/>
        <w:gridCol w:w="2412"/>
        <w:gridCol w:w="2552"/>
        <w:gridCol w:w="991"/>
        <w:gridCol w:w="709"/>
        <w:gridCol w:w="2979"/>
        <w:gridCol w:w="2377"/>
      </w:tblGrid>
      <w:tr w:rsidR="00E215F6" w:rsidRPr="00FF599A" w14:paraId="0262ED18" w14:textId="77777777" w:rsidTr="00E215F6">
        <w:trPr>
          <w:trHeight w:val="450"/>
        </w:trPr>
        <w:tc>
          <w:tcPr>
            <w:tcW w:w="2742" w:type="pct"/>
            <w:gridSpan w:val="4"/>
            <w:shd w:val="clear" w:color="auto" w:fill="FABF8F"/>
            <w:vAlign w:val="center"/>
          </w:tcPr>
          <w:p w14:paraId="5CF7A015" w14:textId="77777777" w:rsidR="00E215F6" w:rsidRPr="00FF599A" w:rsidRDefault="00E215F6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Bidang: Pendidikan Kesihatan Reproduktif dan Sosial (PEERS)</w:t>
            </w:r>
          </w:p>
          <w:p w14:paraId="34D721FC" w14:textId="77777777" w:rsidR="00E215F6" w:rsidRDefault="00E215F6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Unit: 4.0 KEKELUARGAAN</w:t>
            </w:r>
          </w:p>
        </w:tc>
        <w:tc>
          <w:tcPr>
            <w:tcW w:w="2258" w:type="pct"/>
            <w:gridSpan w:val="3"/>
            <w:shd w:val="clear" w:color="auto" w:fill="FABF8F"/>
            <w:vAlign w:val="center"/>
          </w:tcPr>
          <w:p w14:paraId="22C533DA" w14:textId="3C160C00" w:rsidR="00E215F6" w:rsidRPr="00FF599A" w:rsidRDefault="00E215F6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</w:t>
            </w:r>
            <w:r w:rsidRPr="00E215F6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UNIT 11: PENJAGAAN DAN KESELAMATAN DIRI</w:t>
            </w:r>
          </w:p>
        </w:tc>
      </w:tr>
      <w:tr w:rsidR="00B42590" w:rsidRPr="00FF599A" w14:paraId="4B616FDC" w14:textId="77777777" w:rsidTr="00B42590">
        <w:trPr>
          <w:trHeight w:val="79"/>
        </w:trPr>
        <w:tc>
          <w:tcPr>
            <w:tcW w:w="525" w:type="pct"/>
            <w:vMerge w:val="restart"/>
            <w:shd w:val="clear" w:color="auto" w:fill="FBD4B4"/>
            <w:vAlign w:val="center"/>
          </w:tcPr>
          <w:p w14:paraId="56EA8975" w14:textId="0AF6B327" w:rsidR="00B42590" w:rsidRPr="00FF599A" w:rsidRDefault="00B42590" w:rsidP="005B1209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Arial" w:eastAsia="Arial" w:hAnsi="Arial"/>
                <w:b/>
                <w:sz w:val="30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</w:t>
            </w:r>
            <w:r w:rsidR="005B1209">
              <w:rPr>
                <w:rFonts w:ascii="Arial" w:eastAsia="Arial" w:hAnsi="Arial"/>
                <w:b/>
                <w:sz w:val="22"/>
                <w:szCs w:val="22"/>
                <w:lang w:val="ms"/>
              </w:rPr>
              <w:t>U</w:t>
            </w:r>
          </w:p>
        </w:tc>
        <w:tc>
          <w:tcPr>
            <w:tcW w:w="898" w:type="pct"/>
            <w:vMerge w:val="restart"/>
            <w:shd w:val="clear" w:color="auto" w:fill="FBD4B4"/>
            <w:vAlign w:val="center"/>
          </w:tcPr>
          <w:p w14:paraId="1599D01A" w14:textId="77777777" w:rsidR="00B42590" w:rsidRPr="00FF599A" w:rsidRDefault="00B42590" w:rsidP="005B1209">
            <w:pPr>
              <w:widowControl w:val="0"/>
              <w:autoSpaceDE w:val="0"/>
              <w:autoSpaceDN w:val="0"/>
              <w:spacing w:before="1"/>
              <w:ind w:right="559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950" w:type="pct"/>
            <w:vMerge w:val="restart"/>
            <w:shd w:val="clear" w:color="auto" w:fill="FBD4B4"/>
            <w:vAlign w:val="center"/>
          </w:tcPr>
          <w:p w14:paraId="1C9FC5F3" w14:textId="77777777" w:rsidR="00B42590" w:rsidRPr="00FF599A" w:rsidRDefault="00B42590" w:rsidP="005B1209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42" w:type="pct"/>
            <w:gridSpan w:val="3"/>
            <w:shd w:val="clear" w:color="auto" w:fill="FBD4B4"/>
          </w:tcPr>
          <w:p w14:paraId="3879C169" w14:textId="77777777" w:rsidR="00B42590" w:rsidRPr="00FF599A" w:rsidRDefault="00B42590" w:rsidP="00FF599A">
            <w:pPr>
              <w:widowControl w:val="0"/>
              <w:autoSpaceDE w:val="0"/>
              <w:autoSpaceDN w:val="0"/>
              <w:spacing w:before="93"/>
              <w:ind w:left="138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885" w:type="pct"/>
            <w:vMerge w:val="restart"/>
            <w:shd w:val="clear" w:color="auto" w:fill="FBD4B4"/>
          </w:tcPr>
          <w:p w14:paraId="31FDB396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CDF3E2F" w14:textId="77777777" w:rsidR="00B42590" w:rsidRPr="00FF599A" w:rsidRDefault="00B42590" w:rsidP="00FF599A">
            <w:pPr>
              <w:widowControl w:val="0"/>
              <w:autoSpaceDE w:val="0"/>
              <w:autoSpaceDN w:val="0"/>
              <w:spacing w:before="199"/>
              <w:ind w:left="86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B42590" w:rsidRPr="00FF599A" w14:paraId="5D0B7DAE" w14:textId="77777777" w:rsidTr="00B42590">
        <w:trPr>
          <w:trHeight w:val="354"/>
        </w:trPr>
        <w:tc>
          <w:tcPr>
            <w:tcW w:w="525" w:type="pct"/>
            <w:vMerge/>
            <w:tcBorders>
              <w:top w:val="nil"/>
            </w:tcBorders>
            <w:shd w:val="clear" w:color="auto" w:fill="FBD4B4"/>
          </w:tcPr>
          <w:p w14:paraId="32CBFE60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98" w:type="pct"/>
            <w:vMerge/>
            <w:tcBorders>
              <w:top w:val="nil"/>
            </w:tcBorders>
            <w:shd w:val="clear" w:color="auto" w:fill="FBD4B4"/>
          </w:tcPr>
          <w:p w14:paraId="740D1C37" w14:textId="197B85E2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0" w:type="pct"/>
            <w:vMerge/>
            <w:tcBorders>
              <w:top w:val="nil"/>
            </w:tcBorders>
            <w:shd w:val="clear" w:color="auto" w:fill="FBD4B4"/>
          </w:tcPr>
          <w:p w14:paraId="36006D41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3" w:type="pct"/>
            <w:gridSpan w:val="2"/>
            <w:shd w:val="clear" w:color="auto" w:fill="FBD4B4"/>
          </w:tcPr>
          <w:p w14:paraId="0F6CA289" w14:textId="77777777" w:rsidR="00B42590" w:rsidRDefault="00B42590" w:rsidP="00B4259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</w:t>
            </w:r>
          </w:p>
          <w:p w14:paraId="496C3972" w14:textId="55A417F1" w:rsidR="00B42590" w:rsidRPr="00FF599A" w:rsidRDefault="00B42590" w:rsidP="00B4259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PENGUASAAN</w:t>
            </w:r>
          </w:p>
        </w:tc>
        <w:tc>
          <w:tcPr>
            <w:tcW w:w="1109" w:type="pct"/>
            <w:shd w:val="clear" w:color="auto" w:fill="FBD4B4"/>
          </w:tcPr>
          <w:p w14:paraId="57E4944B" w14:textId="77777777" w:rsidR="00B42590" w:rsidRPr="00FF599A" w:rsidRDefault="00B42590" w:rsidP="00FF599A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7719DED4" w14:textId="77777777" w:rsidR="00B42590" w:rsidRPr="00FF599A" w:rsidRDefault="00B42590" w:rsidP="00FF599A">
            <w:pPr>
              <w:widowControl w:val="0"/>
              <w:autoSpaceDE w:val="0"/>
              <w:autoSpaceDN w:val="0"/>
              <w:ind w:left="109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885" w:type="pct"/>
            <w:vMerge/>
            <w:tcBorders>
              <w:top w:val="nil"/>
            </w:tcBorders>
            <w:shd w:val="clear" w:color="auto" w:fill="FBD4B4"/>
          </w:tcPr>
          <w:p w14:paraId="36866633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42590" w:rsidRPr="00FF599A" w14:paraId="61EB204F" w14:textId="77777777" w:rsidTr="00B42590">
        <w:trPr>
          <w:trHeight w:val="1058"/>
        </w:trPr>
        <w:tc>
          <w:tcPr>
            <w:tcW w:w="525" w:type="pct"/>
            <w:vMerge w:val="restart"/>
          </w:tcPr>
          <w:p w14:paraId="18770C22" w14:textId="77777777" w:rsidR="005B1209" w:rsidRDefault="005B1209" w:rsidP="00CE1A45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4C98DA24" w14:textId="77777777" w:rsidR="006B728C" w:rsidRPr="00E25888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E25888">
              <w:rPr>
                <w:rFonts w:ascii="Arial" w:eastAsia="Arial" w:hAnsi="Arial"/>
                <w:bCs/>
                <w:sz w:val="28"/>
                <w:szCs w:val="24"/>
              </w:rPr>
              <w:t>16</w:t>
            </w:r>
          </w:p>
          <w:p w14:paraId="1EF582C1" w14:textId="77777777" w:rsidR="006B728C" w:rsidRPr="00E25888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Cs w:val="18"/>
              </w:rPr>
            </w:pPr>
          </w:p>
          <w:p w14:paraId="4BA5DA43" w14:textId="77777777" w:rsidR="006B728C" w:rsidRPr="00E25888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Cs w:val="18"/>
              </w:rPr>
            </w:pPr>
            <w:r w:rsidRPr="00E25888">
              <w:rPr>
                <w:rFonts w:ascii="Arial" w:eastAsia="Arial" w:hAnsi="Arial"/>
                <w:bCs/>
                <w:szCs w:val="18"/>
              </w:rPr>
              <w:t>Kump B: 10.6.2025-13.6.2025</w:t>
            </w:r>
          </w:p>
          <w:p w14:paraId="34B3265D" w14:textId="77777777" w:rsidR="006B728C" w:rsidRPr="00E25888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Cs w:val="18"/>
              </w:rPr>
            </w:pPr>
          </w:p>
          <w:p w14:paraId="57D39872" w14:textId="77777777" w:rsidR="006B728C" w:rsidRPr="00E25888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Cs w:val="18"/>
              </w:rPr>
            </w:pPr>
          </w:p>
          <w:p w14:paraId="6B8C455F" w14:textId="77777777" w:rsidR="006B728C" w:rsidRPr="00E25888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E25888">
              <w:rPr>
                <w:rFonts w:ascii="Arial" w:eastAsia="Arial" w:hAnsi="Arial"/>
                <w:bCs/>
                <w:sz w:val="28"/>
                <w:szCs w:val="24"/>
              </w:rPr>
              <w:t>17</w:t>
            </w:r>
          </w:p>
          <w:p w14:paraId="7F4E464B" w14:textId="77777777" w:rsidR="006B728C" w:rsidRPr="006B728C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Cs w:val="18"/>
              </w:rPr>
            </w:pPr>
          </w:p>
          <w:p w14:paraId="78EBA3F4" w14:textId="77777777" w:rsidR="006B728C" w:rsidRPr="00E25888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Cs w:val="18"/>
              </w:rPr>
            </w:pPr>
            <w:r w:rsidRPr="00E25888">
              <w:rPr>
                <w:rFonts w:ascii="Arial" w:eastAsia="Arial" w:hAnsi="Arial"/>
                <w:bCs/>
                <w:szCs w:val="18"/>
              </w:rPr>
              <w:t>Kump B: 16.6.2025-20.6.2025</w:t>
            </w:r>
          </w:p>
          <w:p w14:paraId="02FDB976" w14:textId="77777777" w:rsidR="006B728C" w:rsidRPr="00E25888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Cs w:val="18"/>
              </w:rPr>
            </w:pPr>
          </w:p>
          <w:p w14:paraId="5AC0940B" w14:textId="77777777" w:rsidR="006B728C" w:rsidRPr="00E25888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Cs w:val="18"/>
              </w:rPr>
            </w:pPr>
          </w:p>
          <w:p w14:paraId="28FC6256" w14:textId="77777777" w:rsidR="006B728C" w:rsidRPr="00E25888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E25888">
              <w:rPr>
                <w:rFonts w:ascii="Arial" w:eastAsia="Arial" w:hAnsi="Arial"/>
                <w:bCs/>
                <w:sz w:val="28"/>
                <w:szCs w:val="24"/>
              </w:rPr>
              <w:t>18</w:t>
            </w:r>
          </w:p>
          <w:p w14:paraId="75553CC7" w14:textId="77777777" w:rsidR="006B728C" w:rsidRPr="006B728C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Cs w:val="18"/>
              </w:rPr>
            </w:pPr>
          </w:p>
          <w:p w14:paraId="62099FB1" w14:textId="77777777" w:rsidR="006B728C" w:rsidRPr="00E25888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Cs w:val="18"/>
              </w:rPr>
            </w:pPr>
            <w:r w:rsidRPr="00E25888">
              <w:rPr>
                <w:rFonts w:ascii="Arial" w:eastAsia="Arial" w:hAnsi="Arial"/>
                <w:bCs/>
                <w:szCs w:val="18"/>
              </w:rPr>
              <w:t>Kump B: 23.6.2025-27.6.2025</w:t>
            </w:r>
          </w:p>
          <w:p w14:paraId="26403DD1" w14:textId="77777777" w:rsidR="006B728C" w:rsidRPr="00E25888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Cs w:val="18"/>
              </w:rPr>
            </w:pPr>
          </w:p>
          <w:p w14:paraId="09903FB7" w14:textId="77777777" w:rsidR="006B728C" w:rsidRPr="00E25888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</w:rPr>
            </w:pPr>
          </w:p>
          <w:p w14:paraId="7DE8F936" w14:textId="77777777" w:rsidR="006B728C" w:rsidRPr="00E25888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E25888">
              <w:rPr>
                <w:rFonts w:ascii="Arial" w:eastAsia="Arial" w:hAnsi="Arial"/>
                <w:bCs/>
                <w:sz w:val="28"/>
                <w:szCs w:val="24"/>
              </w:rPr>
              <w:t>19</w:t>
            </w:r>
          </w:p>
          <w:p w14:paraId="6DAD937C" w14:textId="77777777" w:rsidR="006B728C" w:rsidRPr="006B728C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Cs w:val="18"/>
              </w:rPr>
            </w:pPr>
          </w:p>
          <w:p w14:paraId="60A24928" w14:textId="36FFFA74" w:rsidR="00CE1A45" w:rsidRPr="005B1209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8"/>
              </w:rPr>
            </w:pPr>
            <w:r w:rsidRPr="00E25888">
              <w:rPr>
                <w:rFonts w:ascii="Arial" w:eastAsia="Arial" w:hAnsi="Arial"/>
                <w:bCs/>
                <w:szCs w:val="18"/>
              </w:rPr>
              <w:t>Kump B: 30.6.2025-4.7.2025</w:t>
            </w:r>
            <w:r w:rsidRPr="00E25888">
              <w:rPr>
                <w:rFonts w:ascii="Arial" w:eastAsia="Arial" w:hAnsi="Arial"/>
                <w:bCs/>
              </w:rPr>
              <w:t>5</w:t>
            </w:r>
          </w:p>
        </w:tc>
        <w:tc>
          <w:tcPr>
            <w:tcW w:w="898" w:type="pct"/>
            <w:vMerge w:val="restart"/>
          </w:tcPr>
          <w:p w14:paraId="57135C32" w14:textId="77777777" w:rsidR="00B42590" w:rsidRDefault="00B42590" w:rsidP="00B42590">
            <w:pPr>
              <w:widowControl w:val="0"/>
              <w:tabs>
                <w:tab w:val="left" w:pos="828"/>
              </w:tabs>
              <w:autoSpaceDE w:val="0"/>
              <w:autoSpaceDN w:val="0"/>
              <w:spacing w:line="237" w:lineRule="auto"/>
              <w:ind w:right="255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2248001" w14:textId="77777777" w:rsidR="00B42590" w:rsidRPr="00FF599A" w:rsidRDefault="00B42590" w:rsidP="00B42590">
            <w:pPr>
              <w:widowControl w:val="0"/>
              <w:numPr>
                <w:ilvl w:val="1"/>
                <w:numId w:val="20"/>
              </w:numPr>
              <w:tabs>
                <w:tab w:val="left" w:pos="538"/>
              </w:tabs>
              <w:autoSpaceDE w:val="0"/>
              <w:autoSpaceDN w:val="0"/>
              <w:spacing w:before="117"/>
              <w:ind w:right="590" w:hanging="4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 xml:space="preserve">Peranan diri sendiri dan </w:t>
            </w:r>
            <w:r w:rsidRPr="00FF599A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ahli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keluarga serta kepentingan institusi kekeluargaan dalam aspek kesihatan keluarga</w:t>
            </w:r>
          </w:p>
          <w:p w14:paraId="16E445F3" w14:textId="77777777" w:rsidR="00B42590" w:rsidRDefault="00B42590" w:rsidP="00B42590">
            <w:pPr>
              <w:widowControl w:val="0"/>
              <w:tabs>
                <w:tab w:val="left" w:pos="828"/>
              </w:tabs>
              <w:autoSpaceDE w:val="0"/>
              <w:autoSpaceDN w:val="0"/>
              <w:spacing w:line="237" w:lineRule="auto"/>
              <w:ind w:right="255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01D01B2" w14:textId="2CB42B0C" w:rsidR="00B42590" w:rsidRPr="00B42590" w:rsidRDefault="00B42590" w:rsidP="00B42590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left" w:pos="828"/>
              </w:tabs>
              <w:autoSpaceDE w:val="0"/>
              <w:autoSpaceDN w:val="0"/>
              <w:spacing w:line="237" w:lineRule="auto"/>
              <w:ind w:right="25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42590">
              <w:rPr>
                <w:rFonts w:ascii="Arial" w:eastAsia="Arial" w:hAnsi="Arial"/>
                <w:sz w:val="22"/>
                <w:szCs w:val="22"/>
                <w:lang w:val="ms"/>
              </w:rPr>
              <w:t>Penderaan dalam</w:t>
            </w:r>
            <w:r w:rsidRPr="00B42590">
              <w:rPr>
                <w:rFonts w:ascii="Arial" w:eastAsia="Arial" w:hAnsi="Arial"/>
                <w:spacing w:val="7"/>
                <w:sz w:val="22"/>
                <w:szCs w:val="22"/>
                <w:lang w:val="ms"/>
              </w:rPr>
              <w:t xml:space="preserve"> </w:t>
            </w:r>
            <w:r w:rsidRPr="00B4259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keluarga</w:t>
            </w:r>
          </w:p>
        </w:tc>
        <w:tc>
          <w:tcPr>
            <w:tcW w:w="950" w:type="pct"/>
            <w:vMerge w:val="restart"/>
          </w:tcPr>
          <w:p w14:paraId="33D6D51E" w14:textId="77777777" w:rsidR="00B42590" w:rsidRPr="00FF599A" w:rsidRDefault="00B42590" w:rsidP="00FF599A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53BAB65D" w14:textId="77777777" w:rsidR="00B42590" w:rsidRPr="00FF599A" w:rsidRDefault="00B42590" w:rsidP="00FF599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CF2FF27" w14:textId="77777777" w:rsidR="00B42590" w:rsidRPr="00FF599A" w:rsidRDefault="00B42590" w:rsidP="0083189F">
            <w:pPr>
              <w:widowControl w:val="0"/>
              <w:numPr>
                <w:ilvl w:val="2"/>
                <w:numId w:val="19"/>
              </w:numPr>
              <w:tabs>
                <w:tab w:val="left" w:pos="722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Memahami</w:t>
            </w:r>
          </w:p>
          <w:p w14:paraId="51334E30" w14:textId="77777777" w:rsidR="00B42590" w:rsidRPr="00FF599A" w:rsidRDefault="00B42590" w:rsidP="00FF599A">
            <w:pPr>
              <w:widowControl w:val="0"/>
              <w:autoSpaceDE w:val="0"/>
              <w:autoSpaceDN w:val="0"/>
              <w:ind w:left="719" w:right="2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kepentingan menangani penderaan dalam keluarga.</w:t>
            </w:r>
          </w:p>
          <w:p w14:paraId="384B6B2B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6737EBF" w14:textId="77777777" w:rsidR="00B42590" w:rsidRDefault="00B42590" w:rsidP="0083189F">
            <w:pPr>
              <w:widowControl w:val="0"/>
              <w:numPr>
                <w:ilvl w:val="2"/>
                <w:numId w:val="19"/>
              </w:numPr>
              <w:tabs>
                <w:tab w:val="left" w:pos="722"/>
              </w:tabs>
              <w:autoSpaceDE w:val="0"/>
              <w:autoSpaceDN w:val="0"/>
              <w:spacing w:before="1"/>
              <w:ind w:left="719" w:right="608" w:hanging="6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Mengaplikasikan kemahiran </w:t>
            </w:r>
            <w:r w:rsidRPr="00FF599A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berkata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TIDAK kepada penderaan dalam keluarga.</w:t>
            </w:r>
          </w:p>
          <w:p w14:paraId="1B6F3EA9" w14:textId="77777777" w:rsidR="00B42590" w:rsidRPr="00FF599A" w:rsidRDefault="00B42590" w:rsidP="00A47597">
            <w:pPr>
              <w:widowControl w:val="0"/>
              <w:tabs>
                <w:tab w:val="left" w:pos="722"/>
              </w:tabs>
              <w:autoSpaceDE w:val="0"/>
              <w:autoSpaceDN w:val="0"/>
              <w:spacing w:before="1"/>
              <w:ind w:left="719" w:right="608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05B2165" w14:textId="47D2661D" w:rsidR="00B42590" w:rsidRPr="00FF599A" w:rsidRDefault="00B42590" w:rsidP="00FF599A">
            <w:pPr>
              <w:widowControl w:val="0"/>
              <w:autoSpaceDE w:val="0"/>
              <w:autoSpaceDN w:val="0"/>
              <w:spacing w:before="38"/>
              <w:ind w:left="719" w:right="115" w:hanging="6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4.1.3 Menjana idea cara meminta bantuan untuk menangani penderaan dalam keluarga.</w:t>
            </w:r>
          </w:p>
        </w:tc>
        <w:tc>
          <w:tcPr>
            <w:tcW w:w="633" w:type="pct"/>
            <w:gridSpan w:val="2"/>
          </w:tcPr>
          <w:p w14:paraId="031CF231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883F4C1" w14:textId="77777777" w:rsidR="00B42590" w:rsidRPr="00FF599A" w:rsidRDefault="00B42590" w:rsidP="00FF599A">
            <w:pPr>
              <w:widowControl w:val="0"/>
              <w:autoSpaceDE w:val="0"/>
              <w:autoSpaceDN w:val="0"/>
              <w:spacing w:before="173"/>
              <w:ind w:right="853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109" w:type="pct"/>
          </w:tcPr>
          <w:p w14:paraId="4951575F" w14:textId="77777777" w:rsidR="00B42590" w:rsidRPr="00FF599A" w:rsidRDefault="00B42590" w:rsidP="00B42590">
            <w:pPr>
              <w:widowControl w:val="0"/>
              <w:autoSpaceDE w:val="0"/>
              <w:autoSpaceDN w:val="0"/>
              <w:ind w:left="106" w:right="3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Menyenaraikan kepentingan menangani penderaan dalam keluarga.</w:t>
            </w:r>
          </w:p>
        </w:tc>
        <w:tc>
          <w:tcPr>
            <w:tcW w:w="885" w:type="pct"/>
            <w:vMerge w:val="restart"/>
          </w:tcPr>
          <w:p w14:paraId="5091BE61" w14:textId="77777777" w:rsidR="00B42590" w:rsidRPr="00FF599A" w:rsidRDefault="00B42590" w:rsidP="00FF599A">
            <w:pPr>
              <w:widowControl w:val="0"/>
              <w:autoSpaceDE w:val="0"/>
              <w:autoSpaceDN w:val="0"/>
              <w:spacing w:before="117"/>
              <w:ind w:left="1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024168DB" w14:textId="77777777" w:rsidR="00B42590" w:rsidRPr="00FF599A" w:rsidRDefault="00B42590" w:rsidP="00FF599A">
            <w:pPr>
              <w:widowControl w:val="0"/>
              <w:autoSpaceDE w:val="0"/>
              <w:autoSpaceDN w:val="0"/>
              <w:spacing w:before="122"/>
              <w:ind w:left="113" w:right="43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Penderaan dalam keluarga boleh berlaku secara fizikal, mental atau emosi.</w:t>
            </w:r>
          </w:p>
          <w:p w14:paraId="22605654" w14:textId="77777777" w:rsidR="00B42590" w:rsidRPr="00FF599A" w:rsidRDefault="00B42590" w:rsidP="00FF599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64DC93E8" w14:textId="77777777" w:rsidR="00B42590" w:rsidRPr="00FF599A" w:rsidRDefault="00B42590" w:rsidP="00FF599A">
            <w:pPr>
              <w:widowControl w:val="0"/>
              <w:autoSpaceDE w:val="0"/>
              <w:autoSpaceDN w:val="0"/>
              <w:ind w:left="1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7D230F62" w14:textId="77777777" w:rsidR="00B42590" w:rsidRPr="00FF599A" w:rsidRDefault="00B42590" w:rsidP="0083189F">
            <w:pPr>
              <w:widowControl w:val="0"/>
              <w:numPr>
                <w:ilvl w:val="0"/>
                <w:numId w:val="18"/>
              </w:numPr>
              <w:tabs>
                <w:tab w:val="left" w:pos="390"/>
              </w:tabs>
              <w:autoSpaceDE w:val="0"/>
              <w:autoSpaceDN w:val="0"/>
              <w:spacing w:before="119"/>
              <w:ind w:right="57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 xml:space="preserve">Demonstrasi kemahiran </w:t>
            </w:r>
            <w:r w:rsidRPr="00FF599A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berkata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TIDAK</w:t>
            </w:r>
            <w:r w:rsidRPr="00FF599A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kepada</w:t>
            </w:r>
          </w:p>
          <w:p w14:paraId="7AD9C864" w14:textId="77777777" w:rsidR="00B42590" w:rsidRPr="00FF599A" w:rsidRDefault="00B42590" w:rsidP="00FF599A">
            <w:pPr>
              <w:widowControl w:val="0"/>
              <w:autoSpaceDE w:val="0"/>
              <w:autoSpaceDN w:val="0"/>
              <w:spacing w:before="7" w:line="252" w:lineRule="exact"/>
              <w:ind w:left="389" w:right="67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penderaan dalam keluarga</w:t>
            </w:r>
          </w:p>
          <w:p w14:paraId="45121637" w14:textId="0FE999F8" w:rsidR="00B42590" w:rsidRPr="00FF599A" w:rsidRDefault="00B42590" w:rsidP="0083189F">
            <w:pPr>
              <w:widowControl w:val="0"/>
              <w:numPr>
                <w:ilvl w:val="0"/>
                <w:numId w:val="17"/>
              </w:numPr>
              <w:tabs>
                <w:tab w:val="left" w:pos="390"/>
              </w:tabs>
              <w:autoSpaceDE w:val="0"/>
              <w:autoSpaceDN w:val="0"/>
              <w:spacing w:before="151"/>
              <w:ind w:right="24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 xml:space="preserve">Perbincangan </w:t>
            </w:r>
            <w:r w:rsidRPr="00FF599A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tentang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penderaan dalam keluarga</w:t>
            </w:r>
          </w:p>
        </w:tc>
      </w:tr>
      <w:tr w:rsidR="00B42590" w:rsidRPr="00FF599A" w14:paraId="058756DF" w14:textId="77777777" w:rsidTr="00B42590">
        <w:trPr>
          <w:trHeight w:val="108"/>
        </w:trPr>
        <w:tc>
          <w:tcPr>
            <w:tcW w:w="525" w:type="pct"/>
            <w:vMerge/>
          </w:tcPr>
          <w:p w14:paraId="48723684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98" w:type="pct"/>
            <w:vMerge/>
          </w:tcPr>
          <w:p w14:paraId="144358DC" w14:textId="22664503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0" w:type="pct"/>
            <w:vMerge/>
          </w:tcPr>
          <w:p w14:paraId="76B4A172" w14:textId="00632448" w:rsidR="00B42590" w:rsidRPr="00FF599A" w:rsidRDefault="00B42590" w:rsidP="00FF599A">
            <w:pPr>
              <w:widowControl w:val="0"/>
              <w:autoSpaceDE w:val="0"/>
              <w:autoSpaceDN w:val="0"/>
              <w:spacing w:before="38"/>
              <w:ind w:left="719" w:right="115" w:hanging="612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3" w:type="pct"/>
            <w:gridSpan w:val="2"/>
          </w:tcPr>
          <w:p w14:paraId="0AA29518" w14:textId="77777777" w:rsidR="00B42590" w:rsidRPr="00FF599A" w:rsidRDefault="00B42590" w:rsidP="00FF599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1A3E64CE" w14:textId="77777777" w:rsidR="00B42590" w:rsidRPr="00FF599A" w:rsidRDefault="00B42590" w:rsidP="00FF599A">
            <w:pPr>
              <w:widowControl w:val="0"/>
              <w:autoSpaceDE w:val="0"/>
              <w:autoSpaceDN w:val="0"/>
              <w:spacing w:before="1"/>
              <w:ind w:right="853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109" w:type="pct"/>
          </w:tcPr>
          <w:p w14:paraId="66ADF752" w14:textId="77777777" w:rsidR="00B42590" w:rsidRPr="00FF599A" w:rsidRDefault="00B42590" w:rsidP="00B42590">
            <w:pPr>
              <w:widowControl w:val="0"/>
              <w:autoSpaceDE w:val="0"/>
              <w:autoSpaceDN w:val="0"/>
              <w:ind w:left="106" w:right="49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Membincangkan situasi penderaan dalam keluarga.</w:t>
            </w:r>
          </w:p>
        </w:tc>
        <w:tc>
          <w:tcPr>
            <w:tcW w:w="885" w:type="pct"/>
            <w:vMerge/>
          </w:tcPr>
          <w:p w14:paraId="3AF5DF61" w14:textId="68A0C606" w:rsidR="00B42590" w:rsidRPr="00FF599A" w:rsidRDefault="00B42590" w:rsidP="0083189F">
            <w:pPr>
              <w:widowControl w:val="0"/>
              <w:numPr>
                <w:ilvl w:val="0"/>
                <w:numId w:val="17"/>
              </w:numPr>
              <w:tabs>
                <w:tab w:val="left" w:pos="390"/>
              </w:tabs>
              <w:autoSpaceDE w:val="0"/>
              <w:autoSpaceDN w:val="0"/>
              <w:spacing w:before="151"/>
              <w:ind w:right="247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42590" w:rsidRPr="00FF599A" w14:paraId="4F1D99CE" w14:textId="77777777" w:rsidTr="00B42590">
        <w:trPr>
          <w:trHeight w:val="54"/>
        </w:trPr>
        <w:tc>
          <w:tcPr>
            <w:tcW w:w="525" w:type="pct"/>
            <w:vMerge/>
          </w:tcPr>
          <w:p w14:paraId="687317D5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98" w:type="pct"/>
            <w:vMerge/>
          </w:tcPr>
          <w:p w14:paraId="341C5931" w14:textId="16E84A32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0" w:type="pct"/>
            <w:vMerge/>
          </w:tcPr>
          <w:p w14:paraId="3E967EC6" w14:textId="4384C634" w:rsidR="00B42590" w:rsidRPr="00FF599A" w:rsidRDefault="00B42590" w:rsidP="00FF599A">
            <w:pPr>
              <w:widowControl w:val="0"/>
              <w:autoSpaceDE w:val="0"/>
              <w:autoSpaceDN w:val="0"/>
              <w:spacing w:before="38"/>
              <w:ind w:left="719" w:right="115" w:hanging="612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3" w:type="pct"/>
            <w:gridSpan w:val="2"/>
          </w:tcPr>
          <w:p w14:paraId="2E8A40D5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8E5E920" w14:textId="77777777" w:rsidR="00B42590" w:rsidRPr="00FF599A" w:rsidRDefault="00B42590" w:rsidP="00FF599A">
            <w:pPr>
              <w:widowControl w:val="0"/>
              <w:autoSpaceDE w:val="0"/>
              <w:autoSpaceDN w:val="0"/>
              <w:spacing w:before="211"/>
              <w:ind w:right="853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109" w:type="pct"/>
          </w:tcPr>
          <w:p w14:paraId="772D1782" w14:textId="77777777" w:rsidR="00B42590" w:rsidRPr="00FF599A" w:rsidRDefault="00B42590" w:rsidP="00B42590">
            <w:pPr>
              <w:widowControl w:val="0"/>
              <w:autoSpaceDE w:val="0"/>
              <w:autoSpaceDN w:val="0"/>
              <w:ind w:left="106" w:right="49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Menunjuk cara kemahiran berkata TIDAK kepada penderaan dalam keluarga.</w:t>
            </w:r>
          </w:p>
        </w:tc>
        <w:tc>
          <w:tcPr>
            <w:tcW w:w="885" w:type="pct"/>
            <w:vMerge/>
          </w:tcPr>
          <w:p w14:paraId="17EBE0D9" w14:textId="5AED148A" w:rsidR="00B42590" w:rsidRPr="00FF599A" w:rsidRDefault="00B42590" w:rsidP="0083189F">
            <w:pPr>
              <w:widowControl w:val="0"/>
              <w:numPr>
                <w:ilvl w:val="0"/>
                <w:numId w:val="17"/>
              </w:numPr>
              <w:tabs>
                <w:tab w:val="left" w:pos="390"/>
              </w:tabs>
              <w:autoSpaceDE w:val="0"/>
              <w:autoSpaceDN w:val="0"/>
              <w:spacing w:before="151"/>
              <w:ind w:right="247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42590" w:rsidRPr="00FF599A" w14:paraId="135DF93E" w14:textId="77777777" w:rsidTr="00B42590">
        <w:trPr>
          <w:trHeight w:val="1012"/>
        </w:trPr>
        <w:tc>
          <w:tcPr>
            <w:tcW w:w="525" w:type="pct"/>
            <w:vMerge/>
            <w:tcBorders>
              <w:bottom w:val="single" w:sz="4" w:space="0" w:color="000000"/>
            </w:tcBorders>
          </w:tcPr>
          <w:p w14:paraId="1022822A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98" w:type="pct"/>
            <w:vMerge/>
            <w:tcBorders>
              <w:bottom w:val="single" w:sz="4" w:space="0" w:color="000000"/>
            </w:tcBorders>
          </w:tcPr>
          <w:p w14:paraId="3DA25DC9" w14:textId="4022BFBD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0" w:type="pct"/>
            <w:vMerge/>
            <w:tcBorders>
              <w:bottom w:val="single" w:sz="4" w:space="0" w:color="000000"/>
            </w:tcBorders>
          </w:tcPr>
          <w:p w14:paraId="18F4BBB8" w14:textId="29F36BEB" w:rsidR="00B42590" w:rsidRPr="00FF599A" w:rsidRDefault="00B42590" w:rsidP="00FF599A">
            <w:pPr>
              <w:widowControl w:val="0"/>
              <w:autoSpaceDE w:val="0"/>
              <w:autoSpaceDN w:val="0"/>
              <w:spacing w:before="38"/>
              <w:ind w:left="719" w:right="115" w:hanging="612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3" w:type="pct"/>
            <w:gridSpan w:val="2"/>
            <w:tcBorders>
              <w:bottom w:val="single" w:sz="4" w:space="0" w:color="000000"/>
            </w:tcBorders>
          </w:tcPr>
          <w:p w14:paraId="7FD23132" w14:textId="77777777" w:rsidR="00B42590" w:rsidRPr="00FF599A" w:rsidRDefault="00B42590" w:rsidP="00FF599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35"/>
                <w:szCs w:val="22"/>
                <w:lang w:val="ms"/>
              </w:rPr>
            </w:pPr>
          </w:p>
          <w:p w14:paraId="3DB64393" w14:textId="77777777" w:rsidR="00B42590" w:rsidRPr="00FF599A" w:rsidRDefault="00B42590" w:rsidP="00FF599A">
            <w:pPr>
              <w:widowControl w:val="0"/>
              <w:autoSpaceDE w:val="0"/>
              <w:autoSpaceDN w:val="0"/>
              <w:ind w:right="853"/>
              <w:jc w:val="right"/>
              <w:rPr>
                <w:rFonts w:ascii="Times New Roman" w:eastAsia="Arial" w:hAnsi="Arial"/>
                <w:sz w:val="10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109" w:type="pct"/>
            <w:tcBorders>
              <w:bottom w:val="single" w:sz="4" w:space="0" w:color="000000"/>
            </w:tcBorders>
          </w:tcPr>
          <w:p w14:paraId="144B3459" w14:textId="77777777" w:rsidR="00B42590" w:rsidRPr="00FF599A" w:rsidRDefault="00B42590" w:rsidP="00FF599A">
            <w:pPr>
              <w:widowControl w:val="0"/>
              <w:autoSpaceDE w:val="0"/>
              <w:autoSpaceDN w:val="0"/>
              <w:ind w:left="106" w:right="95"/>
              <w:rPr>
                <w:rFonts w:ascii="Times New Roman" w:eastAsia="Arial" w:hAnsi="Arial"/>
                <w:sz w:val="10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Memilih cara yang sesuai untuk mengelak daripada menjadi mangsa penderaan dalam keluarga.</w:t>
            </w:r>
          </w:p>
        </w:tc>
        <w:tc>
          <w:tcPr>
            <w:tcW w:w="885" w:type="pct"/>
            <w:vMerge/>
          </w:tcPr>
          <w:p w14:paraId="2423FAEC" w14:textId="1DE9D92D" w:rsidR="00B42590" w:rsidRPr="00FF599A" w:rsidRDefault="00B42590" w:rsidP="0083189F">
            <w:pPr>
              <w:widowControl w:val="0"/>
              <w:numPr>
                <w:ilvl w:val="0"/>
                <w:numId w:val="17"/>
              </w:numPr>
              <w:tabs>
                <w:tab w:val="left" w:pos="390"/>
              </w:tabs>
              <w:autoSpaceDE w:val="0"/>
              <w:autoSpaceDN w:val="0"/>
              <w:spacing w:before="151"/>
              <w:ind w:right="247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42590" w:rsidRPr="00FF599A" w14:paraId="54C9A62C" w14:textId="77777777" w:rsidTr="00B42590">
        <w:trPr>
          <w:trHeight w:val="759"/>
        </w:trPr>
        <w:tc>
          <w:tcPr>
            <w:tcW w:w="525" w:type="pct"/>
            <w:vMerge/>
          </w:tcPr>
          <w:p w14:paraId="0C44A2B5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898" w:type="pct"/>
            <w:vMerge/>
          </w:tcPr>
          <w:p w14:paraId="5EC2123A" w14:textId="1A5A10D6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950" w:type="pct"/>
            <w:vMerge/>
          </w:tcPr>
          <w:p w14:paraId="564221F2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633" w:type="pct"/>
            <w:gridSpan w:val="2"/>
          </w:tcPr>
          <w:p w14:paraId="421D29D0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3D9F5CA" w14:textId="77777777" w:rsidR="00B42590" w:rsidRPr="00FF599A" w:rsidRDefault="00B42590" w:rsidP="00FF599A">
            <w:pPr>
              <w:widowControl w:val="0"/>
              <w:autoSpaceDE w:val="0"/>
              <w:autoSpaceDN w:val="0"/>
              <w:spacing w:before="187"/>
              <w:ind w:right="853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109" w:type="pct"/>
          </w:tcPr>
          <w:p w14:paraId="0BB72F70" w14:textId="77777777" w:rsidR="00B42590" w:rsidRPr="00FF599A" w:rsidRDefault="00B42590" w:rsidP="00B42590">
            <w:pPr>
              <w:widowControl w:val="0"/>
              <w:autoSpaceDE w:val="0"/>
              <w:autoSpaceDN w:val="0"/>
              <w:ind w:left="106" w:right="34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Mengesyorkan cara meminta bantuan untuk menangani penderaan dalam keluarga.</w:t>
            </w:r>
          </w:p>
        </w:tc>
        <w:tc>
          <w:tcPr>
            <w:tcW w:w="885" w:type="pct"/>
            <w:vMerge/>
          </w:tcPr>
          <w:p w14:paraId="0DA38247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</w:tr>
      <w:tr w:rsidR="00B42590" w:rsidRPr="00FF599A" w14:paraId="2AE3344E" w14:textId="77777777" w:rsidTr="00B42590">
        <w:trPr>
          <w:trHeight w:val="1180"/>
        </w:trPr>
        <w:tc>
          <w:tcPr>
            <w:tcW w:w="525" w:type="pct"/>
            <w:vMerge/>
            <w:tcBorders>
              <w:bottom w:val="single" w:sz="4" w:space="0" w:color="auto"/>
            </w:tcBorders>
          </w:tcPr>
          <w:p w14:paraId="5EF5E4DE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898" w:type="pct"/>
            <w:vMerge/>
            <w:tcBorders>
              <w:bottom w:val="single" w:sz="4" w:space="0" w:color="auto"/>
            </w:tcBorders>
          </w:tcPr>
          <w:p w14:paraId="56F8D1A8" w14:textId="3CE95886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950" w:type="pct"/>
            <w:vMerge/>
            <w:tcBorders>
              <w:bottom w:val="single" w:sz="4" w:space="0" w:color="auto"/>
            </w:tcBorders>
          </w:tcPr>
          <w:p w14:paraId="228FF48C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633" w:type="pct"/>
            <w:gridSpan w:val="2"/>
            <w:tcBorders>
              <w:bottom w:val="single" w:sz="4" w:space="0" w:color="auto"/>
            </w:tcBorders>
          </w:tcPr>
          <w:p w14:paraId="07A56286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EC162FA" w14:textId="77777777" w:rsidR="00B42590" w:rsidRPr="00FF599A" w:rsidRDefault="00B42590" w:rsidP="00FF599A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34"/>
                <w:szCs w:val="22"/>
                <w:lang w:val="ms"/>
              </w:rPr>
            </w:pPr>
          </w:p>
          <w:p w14:paraId="0BFF08C9" w14:textId="77777777" w:rsidR="00B42590" w:rsidRPr="00FF599A" w:rsidRDefault="00B42590" w:rsidP="00FF599A">
            <w:pPr>
              <w:widowControl w:val="0"/>
              <w:autoSpaceDE w:val="0"/>
              <w:autoSpaceDN w:val="0"/>
              <w:ind w:right="853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109" w:type="pct"/>
            <w:tcBorders>
              <w:bottom w:val="single" w:sz="4" w:space="0" w:color="auto"/>
            </w:tcBorders>
          </w:tcPr>
          <w:p w14:paraId="5200B327" w14:textId="77777777" w:rsidR="00B42590" w:rsidRPr="00FF599A" w:rsidRDefault="00B42590" w:rsidP="00B42590">
            <w:pPr>
              <w:widowControl w:val="0"/>
              <w:autoSpaceDE w:val="0"/>
              <w:autoSpaceDN w:val="0"/>
              <w:ind w:left="106" w:right="3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Menghasilkan dan menyebar luas karya secara kreatif mengenai kepentingan menangani penderaan dalam keluarga.</w:t>
            </w:r>
          </w:p>
        </w:tc>
        <w:tc>
          <w:tcPr>
            <w:tcW w:w="885" w:type="pct"/>
            <w:vMerge/>
            <w:tcBorders>
              <w:bottom w:val="single" w:sz="4" w:space="0" w:color="auto"/>
            </w:tcBorders>
          </w:tcPr>
          <w:p w14:paraId="7FE5B87B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</w:tr>
    </w:tbl>
    <w:p w14:paraId="65123E66" w14:textId="07F0C9CA" w:rsidR="00FF599A" w:rsidRDefault="00FF599A" w:rsidP="00E1235A">
      <w:pPr>
        <w:rPr>
          <w:rFonts w:ascii="Times New Roman" w:eastAsia="Times New Roman" w:hAnsi="Times New Roman"/>
          <w:sz w:val="24"/>
        </w:rPr>
      </w:pPr>
    </w:p>
    <w:p w14:paraId="6FAB9DAD" w14:textId="77777777" w:rsidR="00B42590" w:rsidRDefault="00B42590" w:rsidP="00E1235A">
      <w:pPr>
        <w:rPr>
          <w:rFonts w:ascii="Times New Roman" w:eastAsia="Times New Roman" w:hAnsi="Times New Roman"/>
          <w:sz w:val="24"/>
        </w:rPr>
      </w:pPr>
    </w:p>
    <w:p w14:paraId="3EEC11CE" w14:textId="77777777" w:rsidR="00B42590" w:rsidRDefault="00B42590" w:rsidP="00E1235A">
      <w:pPr>
        <w:rPr>
          <w:rFonts w:ascii="Times New Roman" w:eastAsia="Times New Roman" w:hAnsi="Times New Roman"/>
          <w:sz w:val="24"/>
        </w:rPr>
      </w:pPr>
    </w:p>
    <w:p w14:paraId="294855EE" w14:textId="77777777" w:rsidR="00B42590" w:rsidRDefault="00B42590" w:rsidP="00E1235A">
      <w:pPr>
        <w:rPr>
          <w:rFonts w:ascii="Times New Roman" w:eastAsia="Times New Roman" w:hAnsi="Times New Roman"/>
          <w:sz w:val="24"/>
        </w:rPr>
      </w:pPr>
    </w:p>
    <w:p w14:paraId="078CF8C0" w14:textId="77777777" w:rsidR="00CE1A45" w:rsidRDefault="00CE1A4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2"/>
        <w:gridCol w:w="2796"/>
        <w:gridCol w:w="2665"/>
        <w:gridCol w:w="492"/>
        <w:gridCol w:w="1222"/>
        <w:gridCol w:w="2665"/>
        <w:gridCol w:w="2178"/>
      </w:tblGrid>
      <w:tr w:rsidR="00E215F6" w:rsidRPr="00FF599A" w14:paraId="4FC7B53B" w14:textId="77777777" w:rsidTr="00E215F6">
        <w:trPr>
          <w:trHeight w:val="438"/>
        </w:trPr>
        <w:tc>
          <w:tcPr>
            <w:tcW w:w="2742" w:type="pct"/>
            <w:gridSpan w:val="4"/>
            <w:shd w:val="clear" w:color="auto" w:fill="FABF8F"/>
            <w:vAlign w:val="center"/>
          </w:tcPr>
          <w:p w14:paraId="79EAB0A3" w14:textId="77777777" w:rsidR="00E215F6" w:rsidRPr="00FF599A" w:rsidRDefault="00E215F6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bookmarkStart w:id="1" w:name="_Hlk124676310"/>
            <w:r w:rsidRPr="00FF599A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Bidang: Pendidikan Kesihatan Reproduktif dan Sosial (PEERS)</w:t>
            </w:r>
          </w:p>
          <w:p w14:paraId="29E0FAF4" w14:textId="77777777" w:rsidR="00E215F6" w:rsidRDefault="00E215F6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Unit: 5.0 PERHUBUNGAN</w:t>
            </w:r>
          </w:p>
        </w:tc>
        <w:tc>
          <w:tcPr>
            <w:tcW w:w="2258" w:type="pct"/>
            <w:gridSpan w:val="3"/>
            <w:shd w:val="clear" w:color="auto" w:fill="FABF8F"/>
            <w:vAlign w:val="center"/>
          </w:tcPr>
          <w:p w14:paraId="3B874751" w14:textId="05CD23BF" w:rsidR="00E215F6" w:rsidRPr="00FF599A" w:rsidRDefault="00E215F6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</w:t>
            </w:r>
            <w:r w:rsidRPr="00E215F6">
              <w:rPr>
                <w:rFonts w:ascii="Arial" w:eastAsia="Arial" w:hAnsi="Arial"/>
                <w:b/>
                <w:sz w:val="24"/>
                <w:szCs w:val="22"/>
                <w:lang w:val="ms"/>
              </w:rPr>
              <w:t>UNIT 11: PENJAGAAN DAN KESELAMATAN DIRI</w:t>
            </w:r>
          </w:p>
        </w:tc>
      </w:tr>
      <w:tr w:rsidR="00B42590" w:rsidRPr="00FF599A" w14:paraId="5E6D66BE" w14:textId="77777777" w:rsidTr="00B42590">
        <w:trPr>
          <w:trHeight w:val="79"/>
        </w:trPr>
        <w:tc>
          <w:tcPr>
            <w:tcW w:w="526" w:type="pct"/>
            <w:vMerge w:val="restart"/>
            <w:shd w:val="clear" w:color="auto" w:fill="FBD4B4"/>
            <w:vAlign w:val="center"/>
          </w:tcPr>
          <w:p w14:paraId="6F83E751" w14:textId="3D1A85F9" w:rsidR="00B42590" w:rsidRPr="00FF599A" w:rsidRDefault="00B42590" w:rsidP="00FF599A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1041" w:type="pct"/>
            <w:vMerge w:val="restart"/>
            <w:shd w:val="clear" w:color="auto" w:fill="FBD4B4"/>
            <w:vAlign w:val="center"/>
          </w:tcPr>
          <w:p w14:paraId="4D69EE09" w14:textId="77777777" w:rsidR="00B42590" w:rsidRPr="00FF599A" w:rsidRDefault="00B42590" w:rsidP="00FF599A">
            <w:pPr>
              <w:widowControl w:val="0"/>
              <w:autoSpaceDE w:val="0"/>
              <w:autoSpaceDN w:val="0"/>
              <w:ind w:left="585" w:right="559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992" w:type="pct"/>
            <w:vMerge w:val="restart"/>
            <w:shd w:val="clear" w:color="auto" w:fill="FBD4B4"/>
            <w:vAlign w:val="center"/>
          </w:tcPr>
          <w:p w14:paraId="1AEC7A7E" w14:textId="77777777" w:rsidR="00B42590" w:rsidRPr="00FF599A" w:rsidRDefault="00B42590" w:rsidP="00B4259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630" w:type="pct"/>
            <w:gridSpan w:val="3"/>
            <w:shd w:val="clear" w:color="auto" w:fill="FBD4B4"/>
          </w:tcPr>
          <w:p w14:paraId="7D23E9CB" w14:textId="77777777" w:rsidR="00B42590" w:rsidRPr="00FF599A" w:rsidRDefault="00B42590" w:rsidP="00FF599A">
            <w:pPr>
              <w:widowControl w:val="0"/>
              <w:autoSpaceDE w:val="0"/>
              <w:autoSpaceDN w:val="0"/>
              <w:spacing w:before="88"/>
              <w:ind w:left="138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811" w:type="pct"/>
            <w:vMerge w:val="restart"/>
            <w:shd w:val="clear" w:color="auto" w:fill="FBD4B4"/>
          </w:tcPr>
          <w:p w14:paraId="65CD0F86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6D96E69" w14:textId="77777777" w:rsidR="00B42590" w:rsidRPr="00FF599A" w:rsidRDefault="00B42590" w:rsidP="00FF599A">
            <w:pPr>
              <w:widowControl w:val="0"/>
              <w:autoSpaceDE w:val="0"/>
              <w:autoSpaceDN w:val="0"/>
              <w:spacing w:before="184"/>
              <w:ind w:left="86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B42590" w:rsidRPr="00FF599A" w14:paraId="07B0B64D" w14:textId="77777777" w:rsidTr="00B42590">
        <w:trPr>
          <w:trHeight w:val="362"/>
        </w:trPr>
        <w:tc>
          <w:tcPr>
            <w:tcW w:w="526" w:type="pct"/>
            <w:vMerge/>
            <w:tcBorders>
              <w:top w:val="nil"/>
            </w:tcBorders>
            <w:shd w:val="clear" w:color="auto" w:fill="FBD4B4"/>
          </w:tcPr>
          <w:p w14:paraId="53C96065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41" w:type="pct"/>
            <w:vMerge/>
            <w:tcBorders>
              <w:top w:val="nil"/>
            </w:tcBorders>
            <w:shd w:val="clear" w:color="auto" w:fill="FBD4B4"/>
          </w:tcPr>
          <w:p w14:paraId="260B747F" w14:textId="76AC8724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92" w:type="pct"/>
            <w:vMerge/>
            <w:tcBorders>
              <w:top w:val="nil"/>
            </w:tcBorders>
            <w:shd w:val="clear" w:color="auto" w:fill="FBD4B4"/>
          </w:tcPr>
          <w:p w14:paraId="2080EE13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8" w:type="pct"/>
            <w:gridSpan w:val="2"/>
            <w:shd w:val="clear" w:color="auto" w:fill="FBD4B4"/>
          </w:tcPr>
          <w:p w14:paraId="0D3A22C0" w14:textId="77777777" w:rsidR="00B42590" w:rsidRPr="00FF599A" w:rsidRDefault="00B42590" w:rsidP="00FF599A">
            <w:pPr>
              <w:widowControl w:val="0"/>
              <w:autoSpaceDE w:val="0"/>
              <w:autoSpaceDN w:val="0"/>
              <w:spacing w:before="110"/>
              <w:ind w:left="138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992" w:type="pct"/>
            <w:shd w:val="clear" w:color="auto" w:fill="FBD4B4"/>
          </w:tcPr>
          <w:p w14:paraId="0A53DD0C" w14:textId="77777777" w:rsidR="00B42590" w:rsidRPr="00FF599A" w:rsidRDefault="00B42590" w:rsidP="00FF599A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4E53B8CD" w14:textId="77777777" w:rsidR="00B42590" w:rsidRPr="00FF599A" w:rsidRDefault="00B42590" w:rsidP="00FF599A">
            <w:pPr>
              <w:widowControl w:val="0"/>
              <w:autoSpaceDE w:val="0"/>
              <w:autoSpaceDN w:val="0"/>
              <w:ind w:left="110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811" w:type="pct"/>
            <w:vMerge/>
            <w:tcBorders>
              <w:top w:val="nil"/>
            </w:tcBorders>
            <w:shd w:val="clear" w:color="auto" w:fill="FBD4B4"/>
          </w:tcPr>
          <w:p w14:paraId="7CE56716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42590" w:rsidRPr="00FF599A" w14:paraId="378F5D46" w14:textId="77777777" w:rsidTr="00B42590">
        <w:trPr>
          <w:trHeight w:val="811"/>
        </w:trPr>
        <w:tc>
          <w:tcPr>
            <w:tcW w:w="526" w:type="pct"/>
            <w:vMerge w:val="restart"/>
          </w:tcPr>
          <w:p w14:paraId="5694D39E" w14:textId="77777777" w:rsidR="00B42590" w:rsidRDefault="00B42590" w:rsidP="00CE1A45">
            <w:pPr>
              <w:widowControl w:val="0"/>
              <w:autoSpaceDE w:val="0"/>
              <w:autoSpaceDN w:val="0"/>
              <w:spacing w:before="2"/>
              <w:ind w:right="267"/>
              <w:jc w:val="center"/>
              <w:rPr>
                <w:rFonts w:ascii="Arial" w:eastAsia="Arial" w:hAnsi="Arial"/>
                <w:sz w:val="24"/>
                <w:szCs w:val="24"/>
                <w:lang w:val="ms"/>
              </w:rPr>
            </w:pPr>
          </w:p>
          <w:p w14:paraId="54802E65" w14:textId="77777777" w:rsidR="006B728C" w:rsidRPr="00FC528F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C528F">
              <w:rPr>
                <w:rFonts w:ascii="Arial" w:eastAsia="Arial" w:hAnsi="Arial"/>
                <w:bCs/>
                <w:sz w:val="28"/>
                <w:szCs w:val="24"/>
              </w:rPr>
              <w:t>20</w:t>
            </w:r>
          </w:p>
          <w:p w14:paraId="5480B168" w14:textId="77777777" w:rsidR="006B728C" w:rsidRPr="00FC528F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6822BF04" w14:textId="77777777" w:rsidR="006B728C" w:rsidRPr="00FC528F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Cs w:val="18"/>
              </w:rPr>
            </w:pPr>
            <w:r w:rsidRPr="00FC528F">
              <w:rPr>
                <w:rFonts w:ascii="Arial" w:eastAsia="Arial" w:hAnsi="Arial"/>
                <w:bCs/>
                <w:szCs w:val="18"/>
              </w:rPr>
              <w:t>Kump B: 7.7.2025-11.7.2025</w:t>
            </w:r>
          </w:p>
          <w:p w14:paraId="1806ED4C" w14:textId="77777777" w:rsidR="006B728C" w:rsidRPr="00FC528F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Cs w:val="18"/>
              </w:rPr>
            </w:pPr>
          </w:p>
          <w:p w14:paraId="5CCA4537" w14:textId="77777777" w:rsidR="006B728C" w:rsidRPr="00FC528F" w:rsidRDefault="006B728C" w:rsidP="006B728C">
            <w:pPr>
              <w:widowControl w:val="0"/>
              <w:tabs>
                <w:tab w:val="left" w:pos="828"/>
              </w:tabs>
              <w:autoSpaceDE w:val="0"/>
              <w:autoSpaceDN w:val="0"/>
              <w:spacing w:before="1" w:line="252" w:lineRule="exact"/>
              <w:rPr>
                <w:rFonts w:ascii="Arial" w:eastAsia="Arial" w:hAnsi="Arial"/>
                <w:sz w:val="24"/>
                <w:szCs w:val="24"/>
                <w:lang w:val="ms"/>
              </w:rPr>
            </w:pPr>
          </w:p>
          <w:p w14:paraId="56CE2931" w14:textId="77777777" w:rsidR="006B728C" w:rsidRPr="00FC528F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C528F">
              <w:rPr>
                <w:rFonts w:ascii="Arial" w:eastAsia="Arial" w:hAnsi="Arial"/>
                <w:bCs/>
                <w:sz w:val="28"/>
                <w:szCs w:val="24"/>
              </w:rPr>
              <w:t>21</w:t>
            </w:r>
          </w:p>
          <w:p w14:paraId="3E0F3151" w14:textId="77777777" w:rsidR="006B728C" w:rsidRPr="00FC528F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67E3B535" w14:textId="77777777" w:rsidR="006B728C" w:rsidRPr="00FC528F" w:rsidRDefault="006B728C" w:rsidP="006B728C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FC528F">
              <w:rPr>
                <w:rFonts w:ascii="Arial" w:eastAsia="Arial" w:hAnsi="Arial"/>
                <w:bCs/>
                <w:szCs w:val="18"/>
              </w:rPr>
              <w:t>Kump B: 14.7.2025-18.7.2025</w:t>
            </w:r>
          </w:p>
          <w:p w14:paraId="25ABA8B8" w14:textId="77777777" w:rsidR="006B728C" w:rsidRPr="00FC528F" w:rsidRDefault="006B728C" w:rsidP="006B728C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457454FD" w14:textId="77777777" w:rsidR="006B728C" w:rsidRPr="00FC528F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C528F">
              <w:rPr>
                <w:rFonts w:ascii="Arial" w:eastAsia="Arial" w:hAnsi="Arial"/>
                <w:bCs/>
                <w:sz w:val="28"/>
                <w:szCs w:val="24"/>
              </w:rPr>
              <w:t>22</w:t>
            </w:r>
          </w:p>
          <w:p w14:paraId="1AED45F4" w14:textId="77777777" w:rsidR="006B728C" w:rsidRPr="00FC528F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1BA16587" w14:textId="77777777" w:rsidR="006B728C" w:rsidRPr="00FC528F" w:rsidRDefault="006B728C" w:rsidP="006B728C">
            <w:pPr>
              <w:widowControl w:val="0"/>
              <w:tabs>
                <w:tab w:val="left" w:pos="828"/>
              </w:tabs>
              <w:autoSpaceDE w:val="0"/>
              <w:autoSpaceDN w:val="0"/>
              <w:spacing w:before="1" w:line="252" w:lineRule="exact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FC528F">
              <w:rPr>
                <w:rFonts w:ascii="Arial" w:eastAsia="Arial" w:hAnsi="Arial"/>
                <w:bCs/>
                <w:sz w:val="18"/>
                <w:szCs w:val="16"/>
              </w:rPr>
              <w:t xml:space="preserve">Kump B: </w:t>
            </w:r>
          </w:p>
          <w:p w14:paraId="19C0B540" w14:textId="77777777" w:rsidR="006B728C" w:rsidRPr="00FC528F" w:rsidRDefault="006B728C" w:rsidP="006B728C">
            <w:pPr>
              <w:widowControl w:val="0"/>
              <w:tabs>
                <w:tab w:val="left" w:pos="828"/>
              </w:tabs>
              <w:autoSpaceDE w:val="0"/>
              <w:autoSpaceDN w:val="0"/>
              <w:spacing w:before="1" w:line="252" w:lineRule="exact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FC528F">
              <w:rPr>
                <w:rFonts w:ascii="Arial" w:eastAsia="Arial" w:hAnsi="Arial"/>
                <w:bCs/>
                <w:sz w:val="18"/>
                <w:szCs w:val="16"/>
              </w:rPr>
              <w:t>21.7.2025-25.7.2025</w:t>
            </w:r>
          </w:p>
          <w:p w14:paraId="10F61D7D" w14:textId="77777777" w:rsidR="006B728C" w:rsidRPr="00FC528F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</w:rPr>
            </w:pPr>
          </w:p>
          <w:p w14:paraId="3AF5ED8D" w14:textId="506B3E8F" w:rsidR="00CE1A45" w:rsidRPr="00B42590" w:rsidRDefault="00CE1A45" w:rsidP="00CE1A45">
            <w:pPr>
              <w:widowControl w:val="0"/>
              <w:autoSpaceDE w:val="0"/>
              <w:autoSpaceDN w:val="0"/>
              <w:spacing w:before="2"/>
              <w:ind w:right="267"/>
              <w:jc w:val="center"/>
              <w:rPr>
                <w:rFonts w:ascii="Arial" w:eastAsia="Arial" w:hAnsi="Arial"/>
                <w:sz w:val="24"/>
                <w:szCs w:val="24"/>
                <w:lang w:val="ms"/>
              </w:rPr>
            </w:pPr>
          </w:p>
        </w:tc>
        <w:tc>
          <w:tcPr>
            <w:tcW w:w="1041" w:type="pct"/>
            <w:vMerge w:val="restart"/>
          </w:tcPr>
          <w:p w14:paraId="28A88709" w14:textId="2132F536" w:rsidR="00B42590" w:rsidRPr="00FF599A" w:rsidRDefault="00B42590" w:rsidP="00FF599A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</w:p>
          <w:p w14:paraId="3D4BCC5D" w14:textId="77777777" w:rsidR="00B42590" w:rsidRPr="00FF599A" w:rsidRDefault="00B42590" w:rsidP="00B42590">
            <w:pPr>
              <w:widowControl w:val="0"/>
              <w:numPr>
                <w:ilvl w:val="1"/>
                <w:numId w:val="23"/>
              </w:numPr>
              <w:tabs>
                <w:tab w:val="left" w:pos="629"/>
              </w:tabs>
              <w:autoSpaceDE w:val="0"/>
              <w:autoSpaceDN w:val="0"/>
              <w:spacing w:before="117"/>
              <w:rPr>
                <w:rFonts w:ascii="Arial" w:eastAsia="Arial" w:hAnsi="Arial"/>
                <w:sz w:val="24"/>
                <w:szCs w:val="24"/>
                <w:lang w:val="ms"/>
              </w:rPr>
            </w:pPr>
            <w:r w:rsidRPr="00FF599A">
              <w:rPr>
                <w:rFonts w:ascii="Arial" w:eastAsia="Arial" w:hAnsi="Arial"/>
                <w:sz w:val="24"/>
                <w:szCs w:val="24"/>
                <w:lang w:val="ms"/>
              </w:rPr>
              <w:t>Kemahiran</w:t>
            </w:r>
          </w:p>
          <w:p w14:paraId="1FEBF284" w14:textId="77777777" w:rsidR="00B42590" w:rsidRDefault="00B42590" w:rsidP="00B42590">
            <w:pPr>
              <w:widowControl w:val="0"/>
              <w:autoSpaceDE w:val="0"/>
              <w:autoSpaceDN w:val="0"/>
              <w:spacing w:before="2"/>
              <w:ind w:left="647" w:right="267"/>
              <w:rPr>
                <w:rFonts w:ascii="Arial" w:eastAsia="Arial" w:hAnsi="Arial"/>
                <w:spacing w:val="-4"/>
                <w:sz w:val="24"/>
                <w:szCs w:val="24"/>
                <w:lang w:val="ms"/>
              </w:rPr>
            </w:pPr>
            <w:r w:rsidRPr="00FF599A">
              <w:rPr>
                <w:rFonts w:ascii="Arial" w:eastAsia="Arial" w:hAnsi="Arial"/>
                <w:sz w:val="24"/>
                <w:szCs w:val="24"/>
                <w:lang w:val="ms"/>
              </w:rPr>
              <w:t>interpersonal dan komunikasi berkesan dalam kehidupan</w:t>
            </w:r>
            <w:r w:rsidRPr="00FF599A">
              <w:rPr>
                <w:rFonts w:ascii="Arial" w:eastAsia="Arial" w:hAnsi="Arial"/>
                <w:spacing w:val="8"/>
                <w:sz w:val="24"/>
                <w:szCs w:val="24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pacing w:val="-4"/>
                <w:sz w:val="24"/>
                <w:szCs w:val="24"/>
                <w:lang w:val="ms"/>
              </w:rPr>
              <w:t>harian</w:t>
            </w:r>
          </w:p>
          <w:p w14:paraId="39C3668E" w14:textId="77777777" w:rsidR="00B42590" w:rsidRDefault="00B42590" w:rsidP="00B42590">
            <w:pPr>
              <w:widowControl w:val="0"/>
              <w:autoSpaceDE w:val="0"/>
              <w:autoSpaceDN w:val="0"/>
              <w:spacing w:before="2"/>
              <w:ind w:left="647" w:right="267"/>
              <w:rPr>
                <w:rFonts w:ascii="Arial" w:eastAsia="Arial" w:hAnsi="Arial"/>
                <w:spacing w:val="-4"/>
                <w:sz w:val="24"/>
                <w:szCs w:val="24"/>
                <w:lang w:val="ms"/>
              </w:rPr>
            </w:pPr>
          </w:p>
          <w:p w14:paraId="6451344B" w14:textId="18421CB2" w:rsidR="00B42590" w:rsidRPr="00B42590" w:rsidRDefault="00B42590" w:rsidP="00B42590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left" w:pos="953"/>
              </w:tabs>
              <w:autoSpaceDE w:val="0"/>
              <w:autoSpaceDN w:val="0"/>
              <w:spacing w:line="237" w:lineRule="auto"/>
              <w:ind w:right="281"/>
              <w:rPr>
                <w:rFonts w:ascii="Arial" w:eastAsia="Arial" w:hAnsi="Arial"/>
                <w:sz w:val="24"/>
                <w:szCs w:val="24"/>
                <w:lang w:val="ms"/>
              </w:rPr>
            </w:pPr>
            <w:r w:rsidRPr="00B42590">
              <w:rPr>
                <w:rFonts w:ascii="Arial" w:eastAsia="Arial" w:hAnsi="Arial"/>
                <w:spacing w:val="-3"/>
                <w:sz w:val="24"/>
                <w:szCs w:val="24"/>
                <w:lang w:val="ms"/>
              </w:rPr>
              <w:t xml:space="preserve">Persahabatan </w:t>
            </w:r>
            <w:r w:rsidRPr="00B42590">
              <w:rPr>
                <w:rFonts w:ascii="Arial" w:eastAsia="Arial" w:hAnsi="Arial"/>
                <w:sz w:val="24"/>
                <w:szCs w:val="24"/>
                <w:lang w:val="ms"/>
              </w:rPr>
              <w:t>yang</w:t>
            </w:r>
            <w:r w:rsidRPr="00B42590">
              <w:rPr>
                <w:rFonts w:ascii="Arial" w:eastAsia="Arial" w:hAnsi="Arial"/>
                <w:spacing w:val="-1"/>
                <w:sz w:val="24"/>
                <w:szCs w:val="24"/>
                <w:lang w:val="ms"/>
              </w:rPr>
              <w:t xml:space="preserve"> </w:t>
            </w:r>
            <w:r w:rsidRPr="00B42590">
              <w:rPr>
                <w:rFonts w:ascii="Arial" w:eastAsia="Arial" w:hAnsi="Arial"/>
                <w:sz w:val="24"/>
                <w:szCs w:val="24"/>
                <w:lang w:val="ms"/>
              </w:rPr>
              <w:t>sihat</w:t>
            </w:r>
          </w:p>
        </w:tc>
        <w:tc>
          <w:tcPr>
            <w:tcW w:w="992" w:type="pct"/>
            <w:vMerge w:val="restart"/>
          </w:tcPr>
          <w:p w14:paraId="1A4FFACA" w14:textId="77777777" w:rsidR="00B42590" w:rsidRPr="00FF599A" w:rsidRDefault="00B42590" w:rsidP="00FF599A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0954CD2F" w14:textId="77777777" w:rsidR="00B42590" w:rsidRPr="00FF599A" w:rsidRDefault="00B42590" w:rsidP="00FF599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5504796" w14:textId="77777777" w:rsidR="00B42590" w:rsidRPr="00FF599A" w:rsidRDefault="00B42590" w:rsidP="0083189F">
            <w:pPr>
              <w:widowControl w:val="0"/>
              <w:numPr>
                <w:ilvl w:val="2"/>
                <w:numId w:val="22"/>
              </w:numPr>
              <w:tabs>
                <w:tab w:val="left" w:pos="624"/>
              </w:tabs>
              <w:autoSpaceDE w:val="0"/>
              <w:autoSpaceDN w:val="0"/>
              <w:ind w:right="629" w:hanging="56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 xml:space="preserve">Memahami ciri-ciri persahabatan </w:t>
            </w:r>
            <w:r w:rsidRPr="00FF599A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yang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sihat.</w:t>
            </w:r>
          </w:p>
          <w:p w14:paraId="43D71238" w14:textId="77777777" w:rsidR="00B42590" w:rsidRPr="00FF599A" w:rsidRDefault="00B42590" w:rsidP="00FF599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CE2C82F" w14:textId="77777777" w:rsidR="00B42590" w:rsidRPr="00FF599A" w:rsidRDefault="00B42590" w:rsidP="0083189F">
            <w:pPr>
              <w:widowControl w:val="0"/>
              <w:numPr>
                <w:ilvl w:val="2"/>
                <w:numId w:val="22"/>
              </w:numPr>
              <w:tabs>
                <w:tab w:val="left" w:pos="624"/>
              </w:tabs>
              <w:autoSpaceDE w:val="0"/>
              <w:autoSpaceDN w:val="0"/>
              <w:ind w:right="285" w:hanging="56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Mengaplikasikan kemahiran kecekapan psikososial dalam menjalin </w:t>
            </w:r>
            <w:r w:rsidRPr="00FF599A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persahabatan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yang</w:t>
            </w:r>
            <w:r w:rsidRPr="00FF599A">
              <w:rPr>
                <w:rFonts w:ascii="Arial" w:eastAsia="Arial" w:hAnsi="Arial"/>
                <w:spacing w:val="2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sihat.</w:t>
            </w:r>
          </w:p>
          <w:p w14:paraId="132684C0" w14:textId="77777777" w:rsidR="00B42590" w:rsidRPr="00FF599A" w:rsidRDefault="00B42590" w:rsidP="00FF599A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47BF6CC7" w14:textId="77777777" w:rsidR="00B42590" w:rsidRPr="00FF599A" w:rsidRDefault="00B42590" w:rsidP="0083189F">
            <w:pPr>
              <w:widowControl w:val="0"/>
              <w:numPr>
                <w:ilvl w:val="2"/>
                <w:numId w:val="22"/>
              </w:numPr>
              <w:tabs>
                <w:tab w:val="left" w:pos="623"/>
              </w:tabs>
              <w:autoSpaceDE w:val="0"/>
              <w:autoSpaceDN w:val="0"/>
              <w:ind w:right="426" w:hanging="56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Menilai</w:t>
            </w:r>
            <w:r w:rsidRPr="00FF599A">
              <w:rPr>
                <w:rFonts w:ascii="Arial" w:eastAsia="Arial" w:hAnsi="Arial"/>
                <w:spacing w:val="-13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persahabatan yang</w:t>
            </w:r>
            <w:r w:rsidRPr="00FF599A">
              <w:rPr>
                <w:rFonts w:ascii="Arial" w:eastAsia="Arial" w:hAnsi="Arial"/>
                <w:spacing w:val="2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sihat.</w:t>
            </w:r>
          </w:p>
        </w:tc>
        <w:tc>
          <w:tcPr>
            <w:tcW w:w="638" w:type="pct"/>
            <w:gridSpan w:val="2"/>
            <w:vAlign w:val="center"/>
          </w:tcPr>
          <w:p w14:paraId="15BCDC85" w14:textId="77777777" w:rsidR="00B42590" w:rsidRPr="00FF599A" w:rsidRDefault="00B42590" w:rsidP="00FF599A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32"/>
                <w:szCs w:val="22"/>
                <w:lang w:val="ms"/>
              </w:rPr>
            </w:pPr>
          </w:p>
          <w:p w14:paraId="0964A613" w14:textId="77777777" w:rsidR="00B42590" w:rsidRPr="00FF599A" w:rsidRDefault="00B42590" w:rsidP="00FF599A">
            <w:pPr>
              <w:widowControl w:val="0"/>
              <w:autoSpaceDE w:val="0"/>
              <w:autoSpaceDN w:val="0"/>
              <w:ind w:right="851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992" w:type="pct"/>
            <w:vAlign w:val="center"/>
          </w:tcPr>
          <w:p w14:paraId="4509C4D6" w14:textId="77777777" w:rsidR="00B42590" w:rsidRPr="00FF599A" w:rsidRDefault="00B42590" w:rsidP="00B42590">
            <w:pPr>
              <w:widowControl w:val="0"/>
              <w:autoSpaceDE w:val="0"/>
              <w:autoSpaceDN w:val="0"/>
              <w:ind w:right="65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Menyatakan ciri-ciri persahabatan yang sihat.</w:t>
            </w:r>
          </w:p>
        </w:tc>
        <w:tc>
          <w:tcPr>
            <w:tcW w:w="811" w:type="pct"/>
            <w:vMerge w:val="restart"/>
          </w:tcPr>
          <w:p w14:paraId="22D11A57" w14:textId="77777777" w:rsidR="00B42590" w:rsidRPr="00FF599A" w:rsidRDefault="00B42590" w:rsidP="00FF599A">
            <w:pPr>
              <w:widowControl w:val="0"/>
              <w:autoSpaceDE w:val="0"/>
              <w:autoSpaceDN w:val="0"/>
              <w:spacing w:before="117"/>
              <w:ind w:lef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Nota</w:t>
            </w:r>
            <w:r w:rsidRPr="00FF599A">
              <w:rPr>
                <w:rFonts w:ascii="Arial" w:eastAsia="Arial" w:hAnsi="Arial"/>
                <w:spacing w:val="61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:</w:t>
            </w:r>
          </w:p>
          <w:p w14:paraId="4AEC31DA" w14:textId="77777777" w:rsidR="00B42590" w:rsidRPr="00FF599A" w:rsidRDefault="00B42590" w:rsidP="00FF599A">
            <w:pPr>
              <w:widowControl w:val="0"/>
              <w:autoSpaceDE w:val="0"/>
              <w:autoSpaceDN w:val="0"/>
              <w:spacing w:before="122"/>
              <w:ind w:left="112" w:right="189" w:hanging="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Contoh ciri-ciri persahabatan yang sihat:</w:t>
            </w:r>
          </w:p>
          <w:p w14:paraId="62416584" w14:textId="77777777" w:rsidR="00B42590" w:rsidRPr="00FF599A" w:rsidRDefault="00B42590" w:rsidP="0083189F">
            <w:pPr>
              <w:widowControl w:val="0"/>
              <w:numPr>
                <w:ilvl w:val="0"/>
                <w:numId w:val="21"/>
              </w:numPr>
              <w:tabs>
                <w:tab w:val="left" w:pos="388"/>
                <w:tab w:val="left" w:pos="389"/>
              </w:tabs>
              <w:autoSpaceDE w:val="0"/>
              <w:autoSpaceDN w:val="0"/>
              <w:spacing w:line="251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setia</w:t>
            </w:r>
          </w:p>
          <w:p w14:paraId="01E05352" w14:textId="77777777" w:rsidR="00B42590" w:rsidRPr="00FF599A" w:rsidRDefault="00B42590" w:rsidP="0083189F">
            <w:pPr>
              <w:widowControl w:val="0"/>
              <w:numPr>
                <w:ilvl w:val="0"/>
                <w:numId w:val="21"/>
              </w:numPr>
              <w:tabs>
                <w:tab w:val="left" w:pos="388"/>
                <w:tab w:val="left" w:pos="389"/>
              </w:tabs>
              <w:autoSpaceDE w:val="0"/>
              <w:autoSpaceDN w:val="0"/>
              <w:spacing w:before="2"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amanah</w:t>
            </w:r>
          </w:p>
          <w:p w14:paraId="15E92684" w14:textId="77777777" w:rsidR="00B42590" w:rsidRPr="00FF599A" w:rsidRDefault="00B42590" w:rsidP="0083189F">
            <w:pPr>
              <w:widowControl w:val="0"/>
              <w:numPr>
                <w:ilvl w:val="0"/>
                <w:numId w:val="21"/>
              </w:numPr>
              <w:tabs>
                <w:tab w:val="left" w:pos="388"/>
                <w:tab w:val="left" w:pos="389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ikhlas</w:t>
            </w:r>
          </w:p>
          <w:p w14:paraId="2C775280" w14:textId="77777777" w:rsidR="00B42590" w:rsidRPr="00FF599A" w:rsidRDefault="00B42590" w:rsidP="0083189F">
            <w:pPr>
              <w:widowControl w:val="0"/>
              <w:numPr>
                <w:ilvl w:val="0"/>
                <w:numId w:val="21"/>
              </w:numPr>
              <w:tabs>
                <w:tab w:val="left" w:pos="388"/>
                <w:tab w:val="left" w:pos="389"/>
              </w:tabs>
              <w:autoSpaceDE w:val="0"/>
              <w:autoSpaceDN w:val="0"/>
              <w:spacing w:before="1"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berbudi</w:t>
            </w:r>
            <w:r w:rsidRPr="00FF599A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pekerti</w:t>
            </w:r>
          </w:p>
          <w:p w14:paraId="78A4B9FC" w14:textId="77777777" w:rsidR="00B42590" w:rsidRPr="00FF599A" w:rsidRDefault="00B42590" w:rsidP="0083189F">
            <w:pPr>
              <w:widowControl w:val="0"/>
              <w:numPr>
                <w:ilvl w:val="0"/>
                <w:numId w:val="21"/>
              </w:numPr>
              <w:tabs>
                <w:tab w:val="left" w:pos="388"/>
                <w:tab w:val="left" w:pos="389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berakhlak</w:t>
            </w:r>
          </w:p>
          <w:p w14:paraId="627FEF4E" w14:textId="77777777" w:rsidR="00B42590" w:rsidRPr="00FF599A" w:rsidRDefault="00B42590" w:rsidP="00FF599A">
            <w:pPr>
              <w:widowControl w:val="0"/>
              <w:autoSpaceDE w:val="0"/>
              <w:autoSpaceDN w:val="0"/>
              <w:spacing w:before="119"/>
              <w:ind w:left="105" w:right="59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Perselisihan dalam persahabatan adalah normal.</w:t>
            </w:r>
          </w:p>
          <w:p w14:paraId="610C7FCA" w14:textId="77777777" w:rsidR="00B42590" w:rsidRPr="00FF599A" w:rsidRDefault="00B42590" w:rsidP="00FF599A">
            <w:pPr>
              <w:widowControl w:val="0"/>
              <w:autoSpaceDE w:val="0"/>
              <w:autoSpaceDN w:val="0"/>
              <w:spacing w:before="122"/>
              <w:ind w:left="105" w:right="14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Jalinan persahabatan memerlukan sifat bertolak ansur, mengambil berat, saling menghormati, empati dan komitmen antara satu sama lain.</w:t>
            </w:r>
          </w:p>
        </w:tc>
      </w:tr>
      <w:tr w:rsidR="00B42590" w:rsidRPr="00FF599A" w14:paraId="06D48F4B" w14:textId="77777777" w:rsidTr="00B42590">
        <w:trPr>
          <w:trHeight w:val="814"/>
        </w:trPr>
        <w:tc>
          <w:tcPr>
            <w:tcW w:w="526" w:type="pct"/>
            <w:vMerge/>
            <w:tcBorders>
              <w:top w:val="nil"/>
            </w:tcBorders>
          </w:tcPr>
          <w:p w14:paraId="0792AE3C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4"/>
                <w:lang w:val="ms"/>
              </w:rPr>
            </w:pPr>
          </w:p>
        </w:tc>
        <w:tc>
          <w:tcPr>
            <w:tcW w:w="1041" w:type="pct"/>
            <w:vMerge/>
            <w:tcBorders>
              <w:top w:val="nil"/>
            </w:tcBorders>
          </w:tcPr>
          <w:p w14:paraId="11FA07B2" w14:textId="01A73B18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4"/>
                <w:lang w:val="ms"/>
              </w:rPr>
            </w:pPr>
          </w:p>
        </w:tc>
        <w:tc>
          <w:tcPr>
            <w:tcW w:w="992" w:type="pct"/>
            <w:vMerge/>
            <w:tcBorders>
              <w:top w:val="nil"/>
            </w:tcBorders>
          </w:tcPr>
          <w:p w14:paraId="4005F328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8" w:type="pct"/>
            <w:gridSpan w:val="2"/>
            <w:vAlign w:val="center"/>
          </w:tcPr>
          <w:p w14:paraId="3F4E27EA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345E0271" w14:textId="77777777" w:rsidR="00B42590" w:rsidRPr="00FF599A" w:rsidRDefault="00B42590" w:rsidP="00FF599A">
            <w:pPr>
              <w:widowControl w:val="0"/>
              <w:autoSpaceDE w:val="0"/>
              <w:autoSpaceDN w:val="0"/>
              <w:spacing w:before="172"/>
              <w:ind w:right="851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992" w:type="pct"/>
            <w:vAlign w:val="center"/>
          </w:tcPr>
          <w:p w14:paraId="627EC792" w14:textId="77777777" w:rsidR="00B42590" w:rsidRPr="00FF599A" w:rsidRDefault="00B42590" w:rsidP="00B42590">
            <w:pPr>
              <w:widowControl w:val="0"/>
              <w:autoSpaceDE w:val="0"/>
              <w:autoSpaceDN w:val="0"/>
              <w:spacing w:before="1"/>
              <w:ind w:right="65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Menerangkan nilai persahabatan yang sihat.</w:t>
            </w:r>
          </w:p>
        </w:tc>
        <w:tc>
          <w:tcPr>
            <w:tcW w:w="811" w:type="pct"/>
            <w:vMerge/>
            <w:tcBorders>
              <w:top w:val="nil"/>
            </w:tcBorders>
          </w:tcPr>
          <w:p w14:paraId="34BB0C53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42590" w:rsidRPr="00FF599A" w14:paraId="445F1906" w14:textId="77777777" w:rsidTr="00B42590">
        <w:trPr>
          <w:trHeight w:val="1834"/>
        </w:trPr>
        <w:tc>
          <w:tcPr>
            <w:tcW w:w="526" w:type="pct"/>
            <w:vMerge/>
            <w:tcBorders>
              <w:top w:val="nil"/>
            </w:tcBorders>
          </w:tcPr>
          <w:p w14:paraId="66771681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4"/>
                <w:lang w:val="ms"/>
              </w:rPr>
            </w:pPr>
          </w:p>
        </w:tc>
        <w:tc>
          <w:tcPr>
            <w:tcW w:w="1041" w:type="pct"/>
            <w:vMerge/>
            <w:tcBorders>
              <w:top w:val="nil"/>
            </w:tcBorders>
          </w:tcPr>
          <w:p w14:paraId="2389DA22" w14:textId="2AC519AF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4"/>
                <w:lang w:val="ms"/>
              </w:rPr>
            </w:pPr>
          </w:p>
        </w:tc>
        <w:tc>
          <w:tcPr>
            <w:tcW w:w="992" w:type="pct"/>
            <w:vMerge/>
            <w:tcBorders>
              <w:top w:val="nil"/>
            </w:tcBorders>
          </w:tcPr>
          <w:p w14:paraId="7A82126E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8" w:type="pct"/>
            <w:gridSpan w:val="2"/>
            <w:vAlign w:val="center"/>
          </w:tcPr>
          <w:p w14:paraId="6B09FC1F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91A1C55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34"/>
                <w:szCs w:val="22"/>
                <w:lang w:val="ms"/>
              </w:rPr>
            </w:pPr>
          </w:p>
          <w:p w14:paraId="79BDD872" w14:textId="77777777" w:rsidR="00B42590" w:rsidRPr="00FF599A" w:rsidRDefault="00B42590" w:rsidP="00FF599A">
            <w:pPr>
              <w:widowControl w:val="0"/>
              <w:autoSpaceDE w:val="0"/>
              <w:autoSpaceDN w:val="0"/>
              <w:ind w:right="851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992" w:type="pct"/>
            <w:vAlign w:val="center"/>
          </w:tcPr>
          <w:p w14:paraId="4FA31B94" w14:textId="77777777" w:rsidR="00B42590" w:rsidRPr="00FF599A" w:rsidRDefault="00B42590" w:rsidP="00B42590">
            <w:pPr>
              <w:widowControl w:val="0"/>
              <w:autoSpaceDE w:val="0"/>
              <w:autoSpaceDN w:val="0"/>
              <w:ind w:right="5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Mendemonstrasikan kemahiran kecekapan psikososial dalam menjalin persahabatan yang sihat.</w:t>
            </w:r>
          </w:p>
        </w:tc>
        <w:tc>
          <w:tcPr>
            <w:tcW w:w="811" w:type="pct"/>
            <w:vMerge/>
            <w:tcBorders>
              <w:top w:val="nil"/>
            </w:tcBorders>
          </w:tcPr>
          <w:p w14:paraId="3F65EDC3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42590" w:rsidRPr="00FF599A" w14:paraId="33B1A927" w14:textId="77777777" w:rsidTr="00B42590">
        <w:trPr>
          <w:trHeight w:val="612"/>
        </w:trPr>
        <w:tc>
          <w:tcPr>
            <w:tcW w:w="526" w:type="pct"/>
            <w:vMerge/>
            <w:tcBorders>
              <w:top w:val="nil"/>
            </w:tcBorders>
          </w:tcPr>
          <w:p w14:paraId="63FE385C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4"/>
                <w:lang w:val="ms"/>
              </w:rPr>
            </w:pPr>
          </w:p>
        </w:tc>
        <w:tc>
          <w:tcPr>
            <w:tcW w:w="1041" w:type="pct"/>
            <w:vMerge/>
            <w:tcBorders>
              <w:top w:val="nil"/>
            </w:tcBorders>
          </w:tcPr>
          <w:p w14:paraId="0F4FC417" w14:textId="79B3061B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4"/>
                <w:lang w:val="ms"/>
              </w:rPr>
            </w:pPr>
          </w:p>
        </w:tc>
        <w:tc>
          <w:tcPr>
            <w:tcW w:w="992" w:type="pct"/>
            <w:vMerge/>
            <w:tcBorders>
              <w:top w:val="nil"/>
            </w:tcBorders>
          </w:tcPr>
          <w:p w14:paraId="02224FB8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8" w:type="pct"/>
            <w:gridSpan w:val="2"/>
            <w:vAlign w:val="center"/>
          </w:tcPr>
          <w:p w14:paraId="66E87EDF" w14:textId="7C2A7B6A" w:rsidR="00B42590" w:rsidRPr="00FF599A" w:rsidRDefault="00B42590" w:rsidP="00B42590">
            <w:pPr>
              <w:widowControl w:val="0"/>
              <w:autoSpaceDE w:val="0"/>
              <w:autoSpaceDN w:val="0"/>
              <w:ind w:right="85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        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992" w:type="pct"/>
            <w:vAlign w:val="center"/>
          </w:tcPr>
          <w:p w14:paraId="00583078" w14:textId="77777777" w:rsidR="00B42590" w:rsidRPr="00FF599A" w:rsidRDefault="00B42590" w:rsidP="00B42590">
            <w:pPr>
              <w:widowControl w:val="0"/>
              <w:autoSpaceDE w:val="0"/>
              <w:autoSpaceDN w:val="0"/>
              <w:ind w:right="1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Mencirikan persahabatan yang sihat.</w:t>
            </w:r>
          </w:p>
        </w:tc>
        <w:tc>
          <w:tcPr>
            <w:tcW w:w="811" w:type="pct"/>
            <w:vMerge/>
            <w:tcBorders>
              <w:top w:val="nil"/>
            </w:tcBorders>
          </w:tcPr>
          <w:p w14:paraId="52481DF2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42590" w:rsidRPr="00FF599A" w14:paraId="6503E52C" w14:textId="77777777" w:rsidTr="00B42590">
        <w:trPr>
          <w:trHeight w:val="848"/>
        </w:trPr>
        <w:tc>
          <w:tcPr>
            <w:tcW w:w="526" w:type="pct"/>
            <w:vMerge/>
            <w:tcBorders>
              <w:top w:val="nil"/>
            </w:tcBorders>
          </w:tcPr>
          <w:p w14:paraId="4425D040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4"/>
                <w:lang w:val="ms"/>
              </w:rPr>
            </w:pPr>
          </w:p>
        </w:tc>
        <w:tc>
          <w:tcPr>
            <w:tcW w:w="1041" w:type="pct"/>
            <w:vMerge/>
            <w:tcBorders>
              <w:top w:val="nil"/>
            </w:tcBorders>
          </w:tcPr>
          <w:p w14:paraId="41B31608" w14:textId="2BBB1BCA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4"/>
                <w:lang w:val="ms"/>
              </w:rPr>
            </w:pPr>
          </w:p>
        </w:tc>
        <w:tc>
          <w:tcPr>
            <w:tcW w:w="992" w:type="pct"/>
            <w:vMerge/>
            <w:tcBorders>
              <w:top w:val="nil"/>
            </w:tcBorders>
          </w:tcPr>
          <w:p w14:paraId="0E611B15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8" w:type="pct"/>
            <w:gridSpan w:val="2"/>
            <w:vAlign w:val="center"/>
          </w:tcPr>
          <w:p w14:paraId="3E58B6DE" w14:textId="77777777" w:rsidR="00B42590" w:rsidRPr="00FF599A" w:rsidRDefault="00B42590" w:rsidP="00FF599A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33"/>
                <w:szCs w:val="22"/>
                <w:lang w:val="ms"/>
              </w:rPr>
            </w:pPr>
          </w:p>
          <w:p w14:paraId="6C6C2C00" w14:textId="77777777" w:rsidR="00B42590" w:rsidRPr="00FF599A" w:rsidRDefault="00B42590" w:rsidP="00FF599A">
            <w:pPr>
              <w:widowControl w:val="0"/>
              <w:autoSpaceDE w:val="0"/>
              <w:autoSpaceDN w:val="0"/>
              <w:ind w:right="851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992" w:type="pct"/>
            <w:vAlign w:val="center"/>
          </w:tcPr>
          <w:p w14:paraId="0CE0F58A" w14:textId="77777777" w:rsidR="00B42590" w:rsidRPr="00FF599A" w:rsidRDefault="00B42590" w:rsidP="00B42590">
            <w:pPr>
              <w:widowControl w:val="0"/>
              <w:autoSpaceDE w:val="0"/>
              <w:autoSpaceDN w:val="0"/>
              <w:ind w:right="4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Menilai kesan cara menjalin persahabatan yang sihat.</w:t>
            </w:r>
          </w:p>
        </w:tc>
        <w:tc>
          <w:tcPr>
            <w:tcW w:w="811" w:type="pct"/>
            <w:vMerge/>
            <w:tcBorders>
              <w:top w:val="nil"/>
            </w:tcBorders>
          </w:tcPr>
          <w:p w14:paraId="2D385439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42590" w:rsidRPr="00FF599A" w14:paraId="1BC75FD9" w14:textId="77777777" w:rsidTr="00B42590">
        <w:trPr>
          <w:trHeight w:val="1085"/>
        </w:trPr>
        <w:tc>
          <w:tcPr>
            <w:tcW w:w="526" w:type="pct"/>
            <w:vMerge/>
            <w:tcBorders>
              <w:top w:val="nil"/>
              <w:bottom w:val="single" w:sz="4" w:space="0" w:color="auto"/>
            </w:tcBorders>
          </w:tcPr>
          <w:p w14:paraId="2C9A04E9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4"/>
                <w:lang w:val="ms"/>
              </w:rPr>
            </w:pPr>
          </w:p>
        </w:tc>
        <w:tc>
          <w:tcPr>
            <w:tcW w:w="1041" w:type="pct"/>
            <w:vMerge/>
            <w:tcBorders>
              <w:top w:val="nil"/>
              <w:bottom w:val="single" w:sz="4" w:space="0" w:color="auto"/>
            </w:tcBorders>
          </w:tcPr>
          <w:p w14:paraId="617BBA59" w14:textId="3836E272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4"/>
                <w:lang w:val="ms"/>
              </w:rPr>
            </w:pPr>
          </w:p>
        </w:tc>
        <w:tc>
          <w:tcPr>
            <w:tcW w:w="992" w:type="pct"/>
            <w:vMerge/>
            <w:tcBorders>
              <w:top w:val="nil"/>
              <w:bottom w:val="single" w:sz="4" w:space="0" w:color="auto"/>
            </w:tcBorders>
          </w:tcPr>
          <w:p w14:paraId="62A8E1B7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8" w:type="pct"/>
            <w:gridSpan w:val="2"/>
            <w:tcBorders>
              <w:bottom w:val="single" w:sz="4" w:space="0" w:color="auto"/>
            </w:tcBorders>
            <w:vAlign w:val="center"/>
          </w:tcPr>
          <w:p w14:paraId="21EF4BD4" w14:textId="201CF83F" w:rsidR="00B42590" w:rsidRPr="00FF599A" w:rsidRDefault="00B42590" w:rsidP="00B42590">
            <w:pPr>
              <w:widowControl w:val="0"/>
              <w:autoSpaceDE w:val="0"/>
              <w:autoSpaceDN w:val="0"/>
              <w:ind w:right="85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         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992" w:type="pct"/>
            <w:tcBorders>
              <w:bottom w:val="single" w:sz="4" w:space="0" w:color="auto"/>
            </w:tcBorders>
            <w:vAlign w:val="center"/>
          </w:tcPr>
          <w:p w14:paraId="5846EF38" w14:textId="77777777" w:rsidR="00B42590" w:rsidRPr="00FF599A" w:rsidRDefault="00B42590" w:rsidP="00B4259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Menghasilkan dan menyebar luas karya secara kreatif mengenai persahabatan yang sihat.</w:t>
            </w:r>
          </w:p>
        </w:tc>
        <w:tc>
          <w:tcPr>
            <w:tcW w:w="811" w:type="pct"/>
            <w:vMerge/>
            <w:tcBorders>
              <w:top w:val="nil"/>
              <w:bottom w:val="single" w:sz="4" w:space="0" w:color="auto"/>
            </w:tcBorders>
          </w:tcPr>
          <w:p w14:paraId="34542976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bookmarkEnd w:id="1"/>
    </w:tbl>
    <w:p w14:paraId="1C2E3C70" w14:textId="639DBA64" w:rsidR="00FF599A" w:rsidRDefault="00FF599A" w:rsidP="00E1235A">
      <w:pPr>
        <w:rPr>
          <w:rFonts w:ascii="Times New Roman" w:eastAsia="Times New Roman" w:hAnsi="Times New Roman"/>
          <w:sz w:val="24"/>
        </w:rPr>
      </w:pPr>
    </w:p>
    <w:p w14:paraId="191679E0" w14:textId="77777777" w:rsidR="006B5BE6" w:rsidRDefault="006B5BE6" w:rsidP="00E1235A">
      <w:pPr>
        <w:rPr>
          <w:rFonts w:ascii="Times New Roman" w:eastAsia="Times New Roman" w:hAnsi="Times New Roman"/>
          <w:sz w:val="24"/>
        </w:rPr>
      </w:pPr>
    </w:p>
    <w:p w14:paraId="0C5F233E" w14:textId="77777777" w:rsidR="006B5BE6" w:rsidRDefault="006B5BE6" w:rsidP="00E1235A">
      <w:pPr>
        <w:rPr>
          <w:rFonts w:ascii="Times New Roman" w:eastAsia="Times New Roman" w:hAnsi="Times New Roman"/>
          <w:sz w:val="24"/>
        </w:rPr>
      </w:pPr>
    </w:p>
    <w:p w14:paraId="44A6C56D" w14:textId="77777777" w:rsidR="006B5BE6" w:rsidRDefault="006B5BE6" w:rsidP="00E1235A">
      <w:pPr>
        <w:rPr>
          <w:rFonts w:ascii="Times New Roman" w:eastAsia="Times New Roman" w:hAnsi="Times New Roman"/>
          <w:sz w:val="24"/>
        </w:rPr>
      </w:pPr>
    </w:p>
    <w:p w14:paraId="35047189" w14:textId="06845B22" w:rsidR="007A23E0" w:rsidRDefault="007A23E0" w:rsidP="00E1235A">
      <w:pPr>
        <w:rPr>
          <w:rFonts w:ascii="Times New Roman" w:eastAsia="Times New Roman" w:hAnsi="Times New Roman"/>
          <w:sz w:val="24"/>
        </w:rPr>
      </w:pPr>
    </w:p>
    <w:p w14:paraId="665AC463" w14:textId="432CF796" w:rsidR="00FF599A" w:rsidRDefault="00FF599A" w:rsidP="00E1235A">
      <w:pPr>
        <w:rPr>
          <w:rFonts w:ascii="Times New Roman" w:eastAsia="Times New Roman" w:hAnsi="Times New Roman"/>
          <w:sz w:val="24"/>
        </w:rPr>
      </w:pPr>
    </w:p>
    <w:tbl>
      <w:tblPr>
        <w:tblW w:w="1374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8"/>
        <w:gridCol w:w="2268"/>
        <w:gridCol w:w="2410"/>
        <w:gridCol w:w="1417"/>
        <w:gridCol w:w="3264"/>
        <w:gridCol w:w="2976"/>
      </w:tblGrid>
      <w:tr w:rsidR="00E215F6" w:rsidRPr="00FF599A" w14:paraId="3D9651C2" w14:textId="77777777" w:rsidTr="00E215F6">
        <w:trPr>
          <w:trHeight w:val="493"/>
        </w:trPr>
        <w:tc>
          <w:tcPr>
            <w:tcW w:w="7503" w:type="dxa"/>
            <w:gridSpan w:val="4"/>
            <w:shd w:val="clear" w:color="auto" w:fill="FABF8F"/>
          </w:tcPr>
          <w:p w14:paraId="17ED3B84" w14:textId="77777777" w:rsidR="00E215F6" w:rsidRPr="00FF599A" w:rsidRDefault="00E215F6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Bidang: Pendidikan Kesihatan Reproduktif dan Sosial (PEERS)</w:t>
            </w:r>
          </w:p>
          <w:p w14:paraId="645D5340" w14:textId="77777777" w:rsidR="00E215F6" w:rsidRDefault="00E215F6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Unit: 6.0</w:t>
            </w:r>
            <w:r w:rsidRPr="00FF599A">
              <w:rPr>
                <w:rFonts w:ascii="Arial" w:eastAsia="Arial" w:hAnsi="Arial"/>
                <w:b/>
                <w:sz w:val="24"/>
                <w:szCs w:val="22"/>
                <w:lang w:val="ms"/>
              </w:rPr>
              <w:tab/>
              <w:t>PENYAKIT</w:t>
            </w:r>
          </w:p>
        </w:tc>
        <w:tc>
          <w:tcPr>
            <w:tcW w:w="6240" w:type="dxa"/>
            <w:gridSpan w:val="2"/>
            <w:shd w:val="clear" w:color="auto" w:fill="FABF8F"/>
          </w:tcPr>
          <w:p w14:paraId="0310FBBE" w14:textId="5A40006E" w:rsidR="00E215F6" w:rsidRPr="00FF599A" w:rsidRDefault="00E215F6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</w:t>
            </w:r>
            <w:r w:rsidRPr="00E215F6">
              <w:rPr>
                <w:rFonts w:ascii="Arial" w:eastAsia="Arial" w:hAnsi="Arial"/>
                <w:b/>
                <w:sz w:val="24"/>
                <w:szCs w:val="22"/>
                <w:lang w:val="ms"/>
              </w:rPr>
              <w:t>UNIT 11: PENJAGAAN DAN KESELAMATAN DIRI</w:t>
            </w:r>
          </w:p>
        </w:tc>
      </w:tr>
      <w:tr w:rsidR="006B4FC8" w:rsidRPr="00FF599A" w14:paraId="17A4E4FF" w14:textId="77777777" w:rsidTr="003E25B6">
        <w:trPr>
          <w:trHeight w:val="79"/>
        </w:trPr>
        <w:tc>
          <w:tcPr>
            <w:tcW w:w="1408" w:type="dxa"/>
            <w:vMerge w:val="restart"/>
            <w:shd w:val="clear" w:color="auto" w:fill="FBD4B4"/>
            <w:vAlign w:val="center"/>
          </w:tcPr>
          <w:p w14:paraId="03352DFC" w14:textId="0AC8F2AA" w:rsidR="006B4FC8" w:rsidRPr="00FF599A" w:rsidRDefault="006B4FC8" w:rsidP="00FF599A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 w:val="30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2268" w:type="dxa"/>
            <w:vMerge w:val="restart"/>
            <w:shd w:val="clear" w:color="auto" w:fill="FBD4B4"/>
            <w:vAlign w:val="center"/>
          </w:tcPr>
          <w:p w14:paraId="772E3596" w14:textId="77777777" w:rsidR="006B4FC8" w:rsidRPr="00FF599A" w:rsidRDefault="006B4FC8" w:rsidP="006B4FC8">
            <w:pPr>
              <w:widowControl w:val="0"/>
              <w:autoSpaceDE w:val="0"/>
              <w:autoSpaceDN w:val="0"/>
              <w:ind w:right="43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2410" w:type="dxa"/>
            <w:vMerge w:val="restart"/>
            <w:shd w:val="clear" w:color="auto" w:fill="FBD4B4"/>
            <w:vAlign w:val="center"/>
          </w:tcPr>
          <w:p w14:paraId="77A920BC" w14:textId="77777777" w:rsidR="006B4FC8" w:rsidRPr="00FF599A" w:rsidRDefault="006B4FC8" w:rsidP="006B4FC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4681" w:type="dxa"/>
            <w:gridSpan w:val="2"/>
            <w:shd w:val="clear" w:color="auto" w:fill="FBD4B4"/>
          </w:tcPr>
          <w:p w14:paraId="2E59BECA" w14:textId="77777777" w:rsidR="006B4FC8" w:rsidRPr="00FF599A" w:rsidRDefault="006B4FC8" w:rsidP="00FF599A">
            <w:pPr>
              <w:widowControl w:val="0"/>
              <w:autoSpaceDE w:val="0"/>
              <w:autoSpaceDN w:val="0"/>
              <w:spacing w:before="115"/>
              <w:ind w:left="129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2976" w:type="dxa"/>
            <w:vMerge w:val="restart"/>
            <w:shd w:val="clear" w:color="auto" w:fill="FBD4B4"/>
          </w:tcPr>
          <w:p w14:paraId="43F913D7" w14:textId="77777777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57AEB62" w14:textId="77777777" w:rsidR="006B4FC8" w:rsidRPr="00FF599A" w:rsidRDefault="006B4FC8" w:rsidP="00FF599A">
            <w:pPr>
              <w:widowControl w:val="0"/>
              <w:autoSpaceDE w:val="0"/>
              <w:autoSpaceDN w:val="0"/>
              <w:spacing w:before="199"/>
              <w:ind w:left="95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6B4FC8" w:rsidRPr="00FF599A" w14:paraId="77C2F560" w14:textId="77777777" w:rsidTr="006B4FC8">
        <w:trPr>
          <w:trHeight w:val="447"/>
        </w:trPr>
        <w:tc>
          <w:tcPr>
            <w:tcW w:w="1408" w:type="dxa"/>
            <w:vMerge/>
            <w:tcBorders>
              <w:top w:val="nil"/>
            </w:tcBorders>
            <w:shd w:val="clear" w:color="auto" w:fill="FBD4B4"/>
          </w:tcPr>
          <w:p w14:paraId="79FD3DB4" w14:textId="77777777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FBD4B4"/>
          </w:tcPr>
          <w:p w14:paraId="2BF1CEAC" w14:textId="7C26DD1B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FBD4B4"/>
          </w:tcPr>
          <w:p w14:paraId="7692739F" w14:textId="77777777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17" w:type="dxa"/>
            <w:shd w:val="clear" w:color="auto" w:fill="FBD4B4"/>
          </w:tcPr>
          <w:p w14:paraId="3F124F6C" w14:textId="77777777" w:rsidR="006B4FC8" w:rsidRDefault="006B4FC8" w:rsidP="006B4FC8">
            <w:pPr>
              <w:widowControl w:val="0"/>
              <w:autoSpaceDE w:val="0"/>
              <w:autoSpaceDN w:val="0"/>
              <w:ind w:left="153" w:firstLine="369"/>
              <w:rPr>
                <w:rFonts w:ascii="Arial" w:eastAsia="Arial" w:hAnsi="Arial"/>
                <w:b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Cs w:val="22"/>
                <w:lang w:val="ms"/>
              </w:rPr>
              <w:t>TAHAP</w:t>
            </w:r>
          </w:p>
          <w:p w14:paraId="6B6AA47A" w14:textId="6E75FA5A" w:rsidR="006B4FC8" w:rsidRPr="00FF599A" w:rsidRDefault="006B4FC8" w:rsidP="006B4FC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w w:val="95"/>
                <w:szCs w:val="22"/>
                <w:lang w:val="ms"/>
              </w:rPr>
              <w:t>PENGUASAAN</w:t>
            </w:r>
          </w:p>
        </w:tc>
        <w:tc>
          <w:tcPr>
            <w:tcW w:w="3264" w:type="dxa"/>
            <w:shd w:val="clear" w:color="auto" w:fill="FBD4B4"/>
          </w:tcPr>
          <w:p w14:paraId="7534D720" w14:textId="77777777" w:rsidR="006B4FC8" w:rsidRPr="00FF599A" w:rsidRDefault="006B4FC8" w:rsidP="00FF599A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072DDBBE" w14:textId="77777777" w:rsidR="006B4FC8" w:rsidRPr="00FF599A" w:rsidRDefault="006B4FC8" w:rsidP="00FF599A">
            <w:pPr>
              <w:widowControl w:val="0"/>
              <w:autoSpaceDE w:val="0"/>
              <w:autoSpaceDN w:val="0"/>
              <w:ind w:left="107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2976" w:type="dxa"/>
            <w:vMerge/>
            <w:tcBorders>
              <w:top w:val="nil"/>
            </w:tcBorders>
            <w:shd w:val="clear" w:color="auto" w:fill="FBD4B4"/>
          </w:tcPr>
          <w:p w14:paraId="0553B7E8" w14:textId="77777777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6B4FC8" w:rsidRPr="00FF599A" w14:paraId="4D035232" w14:textId="77777777" w:rsidTr="006B4FC8">
        <w:trPr>
          <w:trHeight w:val="898"/>
        </w:trPr>
        <w:tc>
          <w:tcPr>
            <w:tcW w:w="1408" w:type="dxa"/>
            <w:vMerge w:val="restart"/>
          </w:tcPr>
          <w:p w14:paraId="477CDB71" w14:textId="77777777" w:rsidR="006B4FC8" w:rsidRPr="00FF599A" w:rsidRDefault="006B4FC8" w:rsidP="00FF599A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C7B9385" w14:textId="77777777" w:rsidR="006B728C" w:rsidRPr="006B728C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6B728C">
              <w:rPr>
                <w:rFonts w:ascii="Arial" w:eastAsia="Arial" w:hAnsi="Arial"/>
                <w:bCs/>
                <w:sz w:val="28"/>
                <w:szCs w:val="24"/>
              </w:rPr>
              <w:t>23</w:t>
            </w:r>
          </w:p>
          <w:p w14:paraId="3BD72D6F" w14:textId="77777777" w:rsidR="006B728C" w:rsidRPr="00A76903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6"/>
                <w:szCs w:val="14"/>
              </w:rPr>
            </w:pPr>
          </w:p>
          <w:p w14:paraId="48F6C62D" w14:textId="77777777" w:rsidR="006B728C" w:rsidRPr="00161B19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28.7.2025-1.8.2025</w:t>
            </w:r>
          </w:p>
          <w:p w14:paraId="105532B9" w14:textId="77777777" w:rsidR="006B728C" w:rsidRDefault="006B728C" w:rsidP="00A76903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2F878CDE" w14:textId="77777777" w:rsidR="006B728C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7E33FA2F" w14:textId="77777777" w:rsidR="006B728C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4"/>
                <w:szCs w:val="22"/>
              </w:rPr>
            </w:pPr>
            <w:r w:rsidRPr="00441F80">
              <w:rPr>
                <w:rFonts w:ascii="Arial" w:eastAsia="Arial" w:hAnsi="Arial"/>
                <w:sz w:val="24"/>
                <w:szCs w:val="22"/>
              </w:rPr>
              <w:t>24</w:t>
            </w:r>
          </w:p>
          <w:p w14:paraId="2B11DF9A" w14:textId="77777777" w:rsidR="006B728C" w:rsidRPr="00A76903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16"/>
                <w:szCs w:val="14"/>
              </w:rPr>
            </w:pPr>
          </w:p>
          <w:p w14:paraId="67BBDA9A" w14:textId="77777777" w:rsidR="006B728C" w:rsidRDefault="006B728C" w:rsidP="006B728C">
            <w:pPr>
              <w:widowControl w:val="0"/>
              <w:autoSpaceDE w:val="0"/>
              <w:autoSpaceDN w:val="0"/>
              <w:ind w:right="233"/>
              <w:jc w:val="center"/>
              <w:rPr>
                <w:rFonts w:ascii="Arial" w:eastAsia="Arial" w:hAnsi="Arial"/>
                <w:szCs w:val="18"/>
              </w:rPr>
            </w:pPr>
            <w:r w:rsidRPr="00C86DF3">
              <w:rPr>
                <w:rFonts w:ascii="Arial" w:eastAsia="Arial" w:hAnsi="Arial"/>
                <w:szCs w:val="18"/>
              </w:rPr>
              <w:t>Kump B: 4.8.202-8.8.2025</w:t>
            </w:r>
          </w:p>
          <w:p w14:paraId="1AB5900E" w14:textId="77777777" w:rsidR="006B728C" w:rsidRDefault="006B728C" w:rsidP="00A76903">
            <w:pPr>
              <w:widowControl w:val="0"/>
              <w:autoSpaceDE w:val="0"/>
              <w:autoSpaceDN w:val="0"/>
              <w:ind w:right="233"/>
              <w:rPr>
                <w:rFonts w:ascii="Arial" w:eastAsia="Arial" w:hAnsi="Arial"/>
                <w:szCs w:val="18"/>
              </w:rPr>
            </w:pPr>
          </w:p>
          <w:p w14:paraId="42643B82" w14:textId="77777777" w:rsidR="006B728C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441F80">
              <w:rPr>
                <w:rFonts w:ascii="Arial" w:eastAsia="Arial" w:hAnsi="Arial"/>
                <w:bCs/>
                <w:sz w:val="28"/>
                <w:szCs w:val="24"/>
              </w:rPr>
              <w:t>2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5</w:t>
            </w:r>
          </w:p>
          <w:p w14:paraId="1A4BBC93" w14:textId="77777777" w:rsidR="006B728C" w:rsidRPr="00A76903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6"/>
                <w:szCs w:val="14"/>
              </w:rPr>
            </w:pPr>
          </w:p>
          <w:p w14:paraId="668E1EC7" w14:textId="77777777" w:rsidR="006B728C" w:rsidRDefault="006B728C" w:rsidP="006B728C">
            <w:pPr>
              <w:widowControl w:val="0"/>
              <w:autoSpaceDE w:val="0"/>
              <w:autoSpaceDN w:val="0"/>
              <w:ind w:right="233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11.8.202</w:t>
            </w:r>
            <w:r>
              <w:rPr>
                <w:rFonts w:ascii="Arial" w:eastAsia="Arial" w:hAnsi="Arial"/>
                <w:bCs/>
                <w:sz w:val="18"/>
                <w:szCs w:val="16"/>
              </w:rPr>
              <w:t>5</w:t>
            </w: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-15.8.2025</w:t>
            </w:r>
          </w:p>
          <w:p w14:paraId="4CC61400" w14:textId="77777777" w:rsidR="00A76903" w:rsidRDefault="00A76903" w:rsidP="006B728C">
            <w:pPr>
              <w:widowControl w:val="0"/>
              <w:autoSpaceDE w:val="0"/>
              <w:autoSpaceDN w:val="0"/>
              <w:ind w:right="233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7C9188C" w14:textId="77777777" w:rsidR="00A76903" w:rsidRPr="00A92108" w:rsidRDefault="00A76903" w:rsidP="00A7690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A92108">
              <w:rPr>
                <w:rFonts w:ascii="Arial" w:eastAsia="Arial" w:hAnsi="Arial"/>
                <w:bCs/>
                <w:sz w:val="28"/>
                <w:szCs w:val="24"/>
              </w:rPr>
              <w:t>26</w:t>
            </w:r>
          </w:p>
          <w:p w14:paraId="28BF9C49" w14:textId="77777777" w:rsidR="00A76903" w:rsidRPr="00A76903" w:rsidRDefault="00A76903" w:rsidP="00A7690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6"/>
                <w:szCs w:val="14"/>
              </w:rPr>
            </w:pPr>
          </w:p>
          <w:p w14:paraId="59DB65CC" w14:textId="77777777" w:rsidR="00A76903" w:rsidRPr="00161B19" w:rsidRDefault="00A76903" w:rsidP="00A7690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61B19">
              <w:rPr>
                <w:rFonts w:ascii="Arial" w:eastAsia="Arial" w:hAnsi="Arial"/>
                <w:bCs/>
                <w:sz w:val="18"/>
                <w:szCs w:val="16"/>
              </w:rPr>
              <w:t>Kump B: 18.8.2025-22.8.2025</w:t>
            </w:r>
          </w:p>
          <w:p w14:paraId="50DD35AD" w14:textId="77777777" w:rsidR="00A76903" w:rsidRDefault="00A76903" w:rsidP="00A7690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10E12E97" w14:textId="77777777" w:rsidR="00A76903" w:rsidRDefault="00A76903" w:rsidP="00A76903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29C50743" w14:textId="77777777" w:rsidR="00A76903" w:rsidRDefault="00A76903" w:rsidP="00A7690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4E7EF2">
              <w:rPr>
                <w:rFonts w:ascii="Arial" w:eastAsia="Arial" w:hAnsi="Arial"/>
                <w:sz w:val="28"/>
                <w:szCs w:val="24"/>
              </w:rPr>
              <w:t>27</w:t>
            </w:r>
          </w:p>
          <w:p w14:paraId="06B455DB" w14:textId="77777777" w:rsidR="00A76903" w:rsidRPr="00A76903" w:rsidRDefault="00A76903" w:rsidP="00A7690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16"/>
                <w:szCs w:val="14"/>
              </w:rPr>
            </w:pPr>
          </w:p>
          <w:p w14:paraId="494E9C25" w14:textId="4F4E7518" w:rsidR="00A76903" w:rsidRDefault="00A76903" w:rsidP="00A76903">
            <w:pPr>
              <w:widowControl w:val="0"/>
              <w:autoSpaceDE w:val="0"/>
              <w:autoSpaceDN w:val="0"/>
              <w:ind w:right="233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F80CDD">
              <w:rPr>
                <w:rFonts w:ascii="Arial" w:eastAsia="Arial" w:hAnsi="Arial"/>
                <w:szCs w:val="18"/>
              </w:rPr>
              <w:t>Kump B: 25.8.2025-29.8.2025</w:t>
            </w:r>
          </w:p>
          <w:p w14:paraId="49398D02" w14:textId="5147D9CE" w:rsidR="006B4FC8" w:rsidRPr="00CE1A45" w:rsidRDefault="006B4FC8" w:rsidP="00CE1A45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2AC54BD5" w14:textId="77777777" w:rsidR="006B4FC8" w:rsidRPr="00FF599A" w:rsidRDefault="006B4FC8" w:rsidP="006B4FC8">
            <w:pPr>
              <w:widowControl w:val="0"/>
              <w:numPr>
                <w:ilvl w:val="1"/>
                <w:numId w:val="43"/>
              </w:numPr>
              <w:tabs>
                <w:tab w:val="left" w:pos="538"/>
              </w:tabs>
              <w:autoSpaceDE w:val="0"/>
              <w:autoSpaceDN w:val="0"/>
              <w:spacing w:before="117"/>
              <w:ind w:right="14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Kemahiran mencegah dan mengurangkan faktor risiko penyakit dalam kehidupan</w:t>
            </w:r>
            <w:r w:rsidRPr="00FF599A">
              <w:rPr>
                <w:rFonts w:ascii="Arial" w:eastAsia="Arial" w:hAnsi="Arial"/>
                <w:spacing w:val="6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harian</w:t>
            </w:r>
          </w:p>
          <w:p w14:paraId="063BEA66" w14:textId="77777777" w:rsidR="006B4FC8" w:rsidRDefault="006B4FC8" w:rsidP="006B4FC8">
            <w:pPr>
              <w:widowControl w:val="0"/>
              <w:tabs>
                <w:tab w:val="left" w:pos="821"/>
              </w:tabs>
              <w:autoSpaceDE w:val="0"/>
              <w:autoSpaceDN w:val="0"/>
              <w:spacing w:before="1" w:line="269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5017C3D" w14:textId="77777777" w:rsidR="006B4FC8" w:rsidRDefault="006B4FC8" w:rsidP="006B4FC8">
            <w:pPr>
              <w:widowControl w:val="0"/>
              <w:tabs>
                <w:tab w:val="left" w:pos="821"/>
              </w:tabs>
              <w:autoSpaceDE w:val="0"/>
              <w:autoSpaceDN w:val="0"/>
              <w:spacing w:before="1" w:line="269" w:lineRule="exact"/>
              <w:ind w:left="82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B2EF63C" w14:textId="439C0F3D" w:rsidR="006B4FC8" w:rsidRDefault="006B4FC8" w:rsidP="006B4FC8">
            <w:pPr>
              <w:widowControl w:val="0"/>
              <w:numPr>
                <w:ilvl w:val="2"/>
                <w:numId w:val="43"/>
              </w:numPr>
              <w:tabs>
                <w:tab w:val="left" w:pos="821"/>
              </w:tabs>
              <w:autoSpaceDE w:val="0"/>
              <w:autoSpaceDN w:val="0"/>
              <w:spacing w:before="1" w:line="269" w:lineRule="exact"/>
              <w:ind w:left="820" w:hanging="27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6B4FC8">
              <w:rPr>
                <w:rFonts w:ascii="Arial" w:eastAsia="Arial" w:hAnsi="Arial"/>
                <w:sz w:val="22"/>
                <w:szCs w:val="22"/>
                <w:lang w:val="ms"/>
              </w:rPr>
              <w:t>Demam campak</w:t>
            </w:r>
          </w:p>
          <w:p w14:paraId="15AC68E4" w14:textId="69BAB7ED" w:rsidR="006B4FC8" w:rsidRPr="00FF599A" w:rsidRDefault="006B4FC8" w:rsidP="006B4FC8">
            <w:pPr>
              <w:widowControl w:val="0"/>
              <w:numPr>
                <w:ilvl w:val="2"/>
                <w:numId w:val="43"/>
              </w:numPr>
              <w:tabs>
                <w:tab w:val="left" w:pos="821"/>
              </w:tabs>
              <w:autoSpaceDE w:val="0"/>
              <w:autoSpaceDN w:val="0"/>
              <w:spacing w:before="1" w:line="269" w:lineRule="exact"/>
              <w:ind w:left="820" w:hanging="27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Rubella</w:t>
            </w:r>
          </w:p>
          <w:p w14:paraId="1240A08A" w14:textId="77777777" w:rsidR="006B4FC8" w:rsidRPr="00FF599A" w:rsidRDefault="006B4FC8" w:rsidP="006B4FC8">
            <w:pPr>
              <w:widowControl w:val="0"/>
              <w:numPr>
                <w:ilvl w:val="2"/>
                <w:numId w:val="43"/>
              </w:numPr>
              <w:tabs>
                <w:tab w:val="left" w:pos="821"/>
              </w:tabs>
              <w:autoSpaceDE w:val="0"/>
              <w:autoSpaceDN w:val="0"/>
              <w:spacing w:line="268" w:lineRule="exact"/>
              <w:ind w:left="820" w:hanging="27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Cacar</w:t>
            </w:r>
            <w:r w:rsidRPr="00FF599A">
              <w:rPr>
                <w:rFonts w:ascii="Arial" w:eastAsia="Arial" w:hAnsi="Arial"/>
                <w:spacing w:val="1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air</w:t>
            </w:r>
          </w:p>
          <w:p w14:paraId="545B79F7" w14:textId="77777777" w:rsidR="006B4FC8" w:rsidRPr="00FF599A" w:rsidRDefault="006B4FC8" w:rsidP="006B4FC8">
            <w:pPr>
              <w:widowControl w:val="0"/>
              <w:numPr>
                <w:ilvl w:val="2"/>
                <w:numId w:val="43"/>
              </w:numPr>
              <w:tabs>
                <w:tab w:val="left" w:pos="821"/>
              </w:tabs>
              <w:autoSpaceDE w:val="0"/>
              <w:autoSpaceDN w:val="0"/>
              <w:spacing w:line="268" w:lineRule="exact"/>
              <w:ind w:left="820" w:hanging="27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Beguk</w:t>
            </w:r>
          </w:p>
        </w:tc>
        <w:tc>
          <w:tcPr>
            <w:tcW w:w="2410" w:type="dxa"/>
            <w:vMerge w:val="restart"/>
          </w:tcPr>
          <w:p w14:paraId="5462DC89" w14:textId="77777777" w:rsidR="006B4FC8" w:rsidRPr="00FF599A" w:rsidRDefault="006B4FC8" w:rsidP="00FF599A">
            <w:pPr>
              <w:widowControl w:val="0"/>
              <w:autoSpaceDE w:val="0"/>
              <w:autoSpaceDN w:val="0"/>
              <w:spacing w:before="117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6FB34B82" w14:textId="77777777" w:rsidR="006B4FC8" w:rsidRPr="00FF599A" w:rsidRDefault="006B4FC8" w:rsidP="00FF599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C64AEF7" w14:textId="77777777" w:rsidR="006B4FC8" w:rsidRPr="00FF599A" w:rsidRDefault="006B4FC8" w:rsidP="0083189F">
            <w:pPr>
              <w:widowControl w:val="0"/>
              <w:numPr>
                <w:ilvl w:val="2"/>
                <w:numId w:val="24"/>
              </w:numPr>
              <w:tabs>
                <w:tab w:val="left" w:pos="711"/>
              </w:tabs>
              <w:autoSpaceDE w:val="0"/>
              <w:autoSpaceDN w:val="0"/>
              <w:ind w:right="26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Mengetahui simptom demam campak, rubella, cacar air dan</w:t>
            </w:r>
            <w:r w:rsidRPr="00FF599A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beguk.</w:t>
            </w:r>
          </w:p>
          <w:p w14:paraId="4D991392" w14:textId="77777777" w:rsidR="006B4FC8" w:rsidRPr="00FF599A" w:rsidRDefault="006B4FC8" w:rsidP="00FF599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049099B7" w14:textId="77777777" w:rsidR="006B4FC8" w:rsidRPr="00FF599A" w:rsidRDefault="006B4FC8" w:rsidP="0083189F">
            <w:pPr>
              <w:widowControl w:val="0"/>
              <w:numPr>
                <w:ilvl w:val="2"/>
                <w:numId w:val="24"/>
              </w:numPr>
              <w:tabs>
                <w:tab w:val="left" w:pos="711"/>
              </w:tabs>
              <w:autoSpaceDE w:val="0"/>
              <w:autoSpaceDN w:val="0"/>
              <w:ind w:right="15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 xml:space="preserve">Berkomunikasi mengenai cara mencegah demam campak, rubella, cacar </w:t>
            </w:r>
            <w:r w:rsidRPr="00FF599A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air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dan beguk daripada merebak.</w:t>
            </w:r>
          </w:p>
        </w:tc>
        <w:tc>
          <w:tcPr>
            <w:tcW w:w="1417" w:type="dxa"/>
          </w:tcPr>
          <w:p w14:paraId="3A65B482" w14:textId="77777777" w:rsidR="006B4FC8" w:rsidRPr="00FF599A" w:rsidRDefault="006B4FC8" w:rsidP="00FF599A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30"/>
                <w:szCs w:val="22"/>
                <w:lang w:val="ms"/>
              </w:rPr>
            </w:pPr>
          </w:p>
          <w:p w14:paraId="6ACAAD73" w14:textId="77777777" w:rsidR="006B4FC8" w:rsidRPr="00FF599A" w:rsidRDefault="006B4FC8" w:rsidP="00FF599A">
            <w:pPr>
              <w:widowControl w:val="0"/>
              <w:autoSpaceDE w:val="0"/>
              <w:autoSpaceDN w:val="0"/>
              <w:ind w:left="1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3264" w:type="dxa"/>
          </w:tcPr>
          <w:p w14:paraId="7C6D06E4" w14:textId="77777777" w:rsidR="006B4FC8" w:rsidRPr="00FF599A" w:rsidRDefault="006B4FC8" w:rsidP="00FF599A">
            <w:pPr>
              <w:widowControl w:val="0"/>
              <w:autoSpaceDE w:val="0"/>
              <w:autoSpaceDN w:val="0"/>
              <w:spacing w:before="96"/>
              <w:ind w:left="108" w:right="190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Menyatakan simptom demam campak, rubella, cacar air dan beguk.</w:t>
            </w:r>
          </w:p>
        </w:tc>
        <w:tc>
          <w:tcPr>
            <w:tcW w:w="2976" w:type="dxa"/>
            <w:vMerge w:val="restart"/>
            <w:tcBorders>
              <w:bottom w:val="nil"/>
            </w:tcBorders>
          </w:tcPr>
          <w:p w14:paraId="7DAE4B3D" w14:textId="77777777" w:rsidR="006B4FC8" w:rsidRPr="00FF599A" w:rsidRDefault="006B4FC8" w:rsidP="00FF599A">
            <w:pPr>
              <w:widowControl w:val="0"/>
              <w:autoSpaceDE w:val="0"/>
              <w:autoSpaceDN w:val="0"/>
              <w:spacing w:before="117"/>
              <w:ind w:left="154"/>
              <w:rPr>
                <w:rFonts w:ascii="Arial" w:eastAsia="Arial" w:hAnsi="Arial"/>
                <w:lang w:val="ms"/>
              </w:rPr>
            </w:pPr>
            <w:r w:rsidRPr="00FF599A">
              <w:rPr>
                <w:rFonts w:ascii="Arial" w:eastAsia="Arial" w:hAnsi="Arial"/>
                <w:lang w:val="ms"/>
              </w:rPr>
              <w:t>Nota :</w:t>
            </w:r>
          </w:p>
          <w:p w14:paraId="22897173" w14:textId="77777777" w:rsidR="006B4FC8" w:rsidRPr="00FF599A" w:rsidRDefault="006B4FC8" w:rsidP="00FF599A">
            <w:pPr>
              <w:widowControl w:val="0"/>
              <w:autoSpaceDE w:val="0"/>
              <w:autoSpaceDN w:val="0"/>
              <w:spacing w:before="120"/>
              <w:ind w:left="149" w:right="229"/>
              <w:rPr>
                <w:rFonts w:ascii="Arial" w:eastAsia="Arial" w:hAnsi="Arial"/>
                <w:lang w:val="ms"/>
              </w:rPr>
            </w:pPr>
            <w:r w:rsidRPr="00FF599A">
              <w:rPr>
                <w:rFonts w:ascii="Arial" w:eastAsia="Arial" w:hAnsi="Arial"/>
                <w:lang w:val="ms"/>
              </w:rPr>
              <w:t>Simptom demam campak adalah seperti demam, batuk, selesema, sakit tekak, mata berair, sensitif kepada cahaya, dan sakit otot.</w:t>
            </w:r>
          </w:p>
          <w:p w14:paraId="0DD22039" w14:textId="77777777" w:rsidR="006B4FC8" w:rsidRPr="00FF599A" w:rsidRDefault="006B4FC8" w:rsidP="00FF599A">
            <w:pPr>
              <w:widowControl w:val="0"/>
              <w:autoSpaceDE w:val="0"/>
              <w:autoSpaceDN w:val="0"/>
              <w:spacing w:before="121"/>
              <w:ind w:left="149" w:right="265"/>
              <w:rPr>
                <w:rFonts w:ascii="Arial" w:eastAsia="Arial" w:hAnsi="Arial"/>
                <w:lang w:val="ms"/>
              </w:rPr>
            </w:pPr>
            <w:r w:rsidRPr="00FF599A">
              <w:rPr>
                <w:rFonts w:ascii="Arial" w:eastAsia="Arial" w:hAnsi="Arial"/>
                <w:lang w:val="ms"/>
              </w:rPr>
              <w:t>Simptom cacar air adalah seperti demam, rasa letih, bintik merah, dan rasa gatal.</w:t>
            </w:r>
          </w:p>
          <w:p w14:paraId="512ADD35" w14:textId="77777777" w:rsidR="006B4FC8" w:rsidRPr="00FF599A" w:rsidRDefault="006B4FC8" w:rsidP="00FF599A">
            <w:pPr>
              <w:widowControl w:val="0"/>
              <w:autoSpaceDE w:val="0"/>
              <w:autoSpaceDN w:val="0"/>
              <w:spacing w:before="119"/>
              <w:ind w:left="149" w:right="119"/>
              <w:rPr>
                <w:rFonts w:ascii="Arial" w:eastAsia="Arial" w:hAnsi="Arial"/>
                <w:lang w:val="ms"/>
              </w:rPr>
            </w:pPr>
            <w:r w:rsidRPr="00FF599A">
              <w:rPr>
                <w:rFonts w:ascii="Arial" w:eastAsia="Arial" w:hAnsi="Arial"/>
                <w:lang w:val="ms"/>
              </w:rPr>
              <w:t>Simptom rubella adalah seperti demam, sakit tekak, dan bintik merah.</w:t>
            </w:r>
          </w:p>
          <w:p w14:paraId="7475246D" w14:textId="77777777" w:rsidR="006B4FC8" w:rsidRPr="00FF599A" w:rsidRDefault="006B4FC8" w:rsidP="00FF599A">
            <w:pPr>
              <w:widowControl w:val="0"/>
              <w:autoSpaceDE w:val="0"/>
              <w:autoSpaceDN w:val="0"/>
              <w:spacing w:before="119"/>
              <w:ind w:left="149" w:right="546"/>
              <w:rPr>
                <w:rFonts w:ascii="Arial" w:eastAsia="Arial" w:hAnsi="Arial"/>
                <w:lang w:val="ms"/>
              </w:rPr>
            </w:pPr>
            <w:r w:rsidRPr="00FF599A">
              <w:rPr>
                <w:rFonts w:ascii="Arial" w:eastAsia="Arial" w:hAnsi="Arial"/>
                <w:lang w:val="ms"/>
              </w:rPr>
              <w:t>Simptom beguk adalah seperti demam, sakit kepala, mulut kering, bengkak pada kelenjar parotid, dan rasa sakit ketika makan.</w:t>
            </w:r>
          </w:p>
        </w:tc>
      </w:tr>
      <w:tr w:rsidR="006B4FC8" w:rsidRPr="00FF599A" w14:paraId="3AB51C05" w14:textId="77777777" w:rsidTr="006B4FC8">
        <w:trPr>
          <w:trHeight w:val="841"/>
        </w:trPr>
        <w:tc>
          <w:tcPr>
            <w:tcW w:w="1408" w:type="dxa"/>
            <w:vMerge/>
          </w:tcPr>
          <w:p w14:paraId="56B36CAA" w14:textId="77777777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268" w:type="dxa"/>
            <w:vMerge/>
          </w:tcPr>
          <w:p w14:paraId="137537E3" w14:textId="5FA84D89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410" w:type="dxa"/>
            <w:vMerge/>
          </w:tcPr>
          <w:p w14:paraId="12EDAC46" w14:textId="77777777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17" w:type="dxa"/>
          </w:tcPr>
          <w:p w14:paraId="42F6C4BC" w14:textId="77777777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FE628D5" w14:textId="77777777" w:rsidR="006B4FC8" w:rsidRPr="00FF599A" w:rsidRDefault="006B4FC8" w:rsidP="00FF599A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0BB92044" w14:textId="77777777" w:rsidR="006B4FC8" w:rsidRPr="00FF599A" w:rsidRDefault="006B4FC8" w:rsidP="00FF599A">
            <w:pPr>
              <w:widowControl w:val="0"/>
              <w:autoSpaceDE w:val="0"/>
              <w:autoSpaceDN w:val="0"/>
              <w:ind w:left="1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3264" w:type="dxa"/>
          </w:tcPr>
          <w:p w14:paraId="58177C9C" w14:textId="77777777" w:rsidR="006B4FC8" w:rsidRPr="00FF599A" w:rsidRDefault="006B4FC8" w:rsidP="00FF599A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18145773" w14:textId="77777777" w:rsidR="006B4FC8" w:rsidRPr="00FF599A" w:rsidRDefault="006B4FC8" w:rsidP="00FF599A">
            <w:pPr>
              <w:widowControl w:val="0"/>
              <w:autoSpaceDE w:val="0"/>
              <w:autoSpaceDN w:val="0"/>
              <w:spacing w:before="1"/>
              <w:ind w:left="108" w:right="17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Menerangkan cara demam campak, rubella, cacar air dan beguk merebak.</w:t>
            </w:r>
          </w:p>
        </w:tc>
        <w:tc>
          <w:tcPr>
            <w:tcW w:w="2976" w:type="dxa"/>
            <w:vMerge/>
            <w:tcBorders>
              <w:top w:val="nil"/>
              <w:bottom w:val="nil"/>
            </w:tcBorders>
          </w:tcPr>
          <w:p w14:paraId="5F6B8408" w14:textId="77777777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6B4FC8" w:rsidRPr="00FF599A" w14:paraId="19FF22F5" w14:textId="77777777" w:rsidTr="006B4FC8">
        <w:trPr>
          <w:trHeight w:val="841"/>
        </w:trPr>
        <w:tc>
          <w:tcPr>
            <w:tcW w:w="1408" w:type="dxa"/>
            <w:vMerge/>
          </w:tcPr>
          <w:p w14:paraId="546FCA14" w14:textId="77777777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268" w:type="dxa"/>
            <w:vMerge/>
          </w:tcPr>
          <w:p w14:paraId="5100C1FC" w14:textId="04DAAEC7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410" w:type="dxa"/>
            <w:vMerge/>
          </w:tcPr>
          <w:p w14:paraId="251EB60B" w14:textId="77777777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17" w:type="dxa"/>
          </w:tcPr>
          <w:p w14:paraId="263A8124" w14:textId="77777777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D78FDF3" w14:textId="77777777" w:rsidR="006B4FC8" w:rsidRPr="00FF599A" w:rsidRDefault="006B4FC8" w:rsidP="00FF599A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15B30BC7" w14:textId="77777777" w:rsidR="006B4FC8" w:rsidRPr="00FF599A" w:rsidRDefault="006B4FC8" w:rsidP="00FF599A">
            <w:pPr>
              <w:widowControl w:val="0"/>
              <w:autoSpaceDE w:val="0"/>
              <w:autoSpaceDN w:val="0"/>
              <w:ind w:left="1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3264" w:type="dxa"/>
          </w:tcPr>
          <w:p w14:paraId="10D78320" w14:textId="77777777" w:rsidR="006B4FC8" w:rsidRPr="00FF599A" w:rsidRDefault="006B4FC8" w:rsidP="00FF599A">
            <w:pPr>
              <w:widowControl w:val="0"/>
              <w:autoSpaceDE w:val="0"/>
              <w:autoSpaceDN w:val="0"/>
              <w:spacing w:before="100"/>
              <w:ind w:left="108" w:right="1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Menjelaskan dengan contoh cara mencegah jangkitan demam campak, rubella, cacar air dan beguk.</w:t>
            </w:r>
          </w:p>
        </w:tc>
        <w:tc>
          <w:tcPr>
            <w:tcW w:w="2976" w:type="dxa"/>
            <w:vMerge/>
            <w:tcBorders>
              <w:top w:val="nil"/>
              <w:bottom w:val="nil"/>
            </w:tcBorders>
          </w:tcPr>
          <w:p w14:paraId="36CE0E16" w14:textId="77777777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6B4FC8" w:rsidRPr="00FF599A" w14:paraId="0C99D8FC" w14:textId="77777777" w:rsidTr="006B4FC8">
        <w:trPr>
          <w:trHeight w:val="1145"/>
        </w:trPr>
        <w:tc>
          <w:tcPr>
            <w:tcW w:w="1408" w:type="dxa"/>
            <w:vMerge/>
          </w:tcPr>
          <w:p w14:paraId="4B0473C8" w14:textId="77777777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268" w:type="dxa"/>
            <w:vMerge/>
          </w:tcPr>
          <w:p w14:paraId="6BECD6FC" w14:textId="130F3F84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410" w:type="dxa"/>
            <w:vMerge/>
          </w:tcPr>
          <w:p w14:paraId="78007469" w14:textId="77777777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17" w:type="dxa"/>
          </w:tcPr>
          <w:p w14:paraId="447ECB84" w14:textId="77777777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F526C08" w14:textId="77777777" w:rsidR="006B4FC8" w:rsidRPr="00FF599A" w:rsidRDefault="006B4FC8" w:rsidP="00FF599A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28074A05" w14:textId="77777777" w:rsidR="006B4FC8" w:rsidRPr="00FF599A" w:rsidRDefault="006B4FC8" w:rsidP="00FF599A">
            <w:pPr>
              <w:widowControl w:val="0"/>
              <w:autoSpaceDE w:val="0"/>
              <w:autoSpaceDN w:val="0"/>
              <w:ind w:left="1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3264" w:type="dxa"/>
          </w:tcPr>
          <w:p w14:paraId="3AAF76DC" w14:textId="77777777" w:rsidR="006B4FC8" w:rsidRPr="00FF599A" w:rsidRDefault="006B4FC8" w:rsidP="00FF599A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786FB5FA" w14:textId="77777777" w:rsidR="006B4FC8" w:rsidRPr="00FF599A" w:rsidRDefault="006B4FC8" w:rsidP="00FF599A">
            <w:pPr>
              <w:widowControl w:val="0"/>
              <w:autoSpaceDE w:val="0"/>
              <w:autoSpaceDN w:val="0"/>
              <w:spacing w:before="1"/>
              <w:ind w:left="108" w:right="2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Menjelaskan melalui contoh pencegahan demam campak, rubella, cacar air dan beguk.</w:t>
            </w:r>
          </w:p>
        </w:tc>
        <w:tc>
          <w:tcPr>
            <w:tcW w:w="2976" w:type="dxa"/>
            <w:vMerge/>
            <w:tcBorders>
              <w:top w:val="nil"/>
              <w:bottom w:val="nil"/>
            </w:tcBorders>
          </w:tcPr>
          <w:p w14:paraId="70A532C6" w14:textId="77777777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6B4FC8" w:rsidRPr="00FF599A" w14:paraId="7653534A" w14:textId="77777777" w:rsidTr="006B4FC8">
        <w:trPr>
          <w:trHeight w:val="1144"/>
        </w:trPr>
        <w:tc>
          <w:tcPr>
            <w:tcW w:w="1408" w:type="dxa"/>
            <w:vMerge/>
          </w:tcPr>
          <w:p w14:paraId="2AC9996A" w14:textId="77777777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268" w:type="dxa"/>
            <w:vMerge/>
          </w:tcPr>
          <w:p w14:paraId="0525E330" w14:textId="5215D643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410" w:type="dxa"/>
            <w:vMerge/>
          </w:tcPr>
          <w:p w14:paraId="19895F4A" w14:textId="77777777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17" w:type="dxa"/>
            <w:vMerge w:val="restart"/>
          </w:tcPr>
          <w:p w14:paraId="46194BDC" w14:textId="77777777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38016AE" w14:textId="77777777" w:rsidR="006B4FC8" w:rsidRPr="00FF599A" w:rsidRDefault="006B4FC8" w:rsidP="00FF599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3F2F04B" w14:textId="77777777" w:rsidR="006B4FC8" w:rsidRPr="00FF599A" w:rsidRDefault="006B4FC8" w:rsidP="00FF599A">
            <w:pPr>
              <w:widowControl w:val="0"/>
              <w:autoSpaceDE w:val="0"/>
              <w:autoSpaceDN w:val="0"/>
              <w:spacing w:before="1"/>
              <w:ind w:left="1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3264" w:type="dxa"/>
            <w:vMerge w:val="restart"/>
          </w:tcPr>
          <w:p w14:paraId="49F95A57" w14:textId="77777777" w:rsidR="006B4FC8" w:rsidRPr="00FF599A" w:rsidRDefault="006B4FC8" w:rsidP="00FF599A">
            <w:pPr>
              <w:widowControl w:val="0"/>
              <w:autoSpaceDE w:val="0"/>
              <w:autoSpaceDN w:val="0"/>
              <w:spacing w:before="132"/>
              <w:ind w:left="108" w:right="176" w:firstLine="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Membuat penilaian langkah- langkah pencegahan demam campak, rubella, cacar air dan</w:t>
            </w:r>
          </w:p>
          <w:p w14:paraId="7E0BA76C" w14:textId="77777777" w:rsidR="006B4FC8" w:rsidRPr="00FF599A" w:rsidRDefault="006B4FC8" w:rsidP="00FF599A">
            <w:pPr>
              <w:widowControl w:val="0"/>
              <w:autoSpaceDE w:val="0"/>
              <w:autoSpaceDN w:val="0"/>
              <w:spacing w:line="233" w:lineRule="exact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beguk.</w:t>
            </w:r>
          </w:p>
        </w:tc>
        <w:tc>
          <w:tcPr>
            <w:tcW w:w="2976" w:type="dxa"/>
            <w:vMerge/>
            <w:tcBorders>
              <w:top w:val="nil"/>
              <w:bottom w:val="nil"/>
            </w:tcBorders>
          </w:tcPr>
          <w:p w14:paraId="2022E90D" w14:textId="77777777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6B4FC8" w:rsidRPr="00FF599A" w14:paraId="19E29F98" w14:textId="77777777" w:rsidTr="006B4FC8">
        <w:trPr>
          <w:trHeight w:val="230"/>
        </w:trPr>
        <w:tc>
          <w:tcPr>
            <w:tcW w:w="1408" w:type="dxa"/>
            <w:vMerge/>
          </w:tcPr>
          <w:p w14:paraId="331F47E4" w14:textId="77777777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2268" w:type="dxa"/>
            <w:vMerge/>
          </w:tcPr>
          <w:p w14:paraId="75AF273B" w14:textId="7257F357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2410" w:type="dxa"/>
            <w:vMerge/>
          </w:tcPr>
          <w:p w14:paraId="5B80EB42" w14:textId="77777777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417" w:type="dxa"/>
            <w:vMerge/>
          </w:tcPr>
          <w:p w14:paraId="7BCE214F" w14:textId="77777777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8"/>
                <w:szCs w:val="22"/>
                <w:lang w:val="ms"/>
              </w:rPr>
            </w:pPr>
          </w:p>
        </w:tc>
        <w:tc>
          <w:tcPr>
            <w:tcW w:w="3264" w:type="dxa"/>
            <w:vMerge/>
          </w:tcPr>
          <w:p w14:paraId="2DE0C7D7" w14:textId="77777777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8"/>
                <w:szCs w:val="22"/>
                <w:lang w:val="ms"/>
              </w:rPr>
            </w:pPr>
          </w:p>
        </w:tc>
        <w:tc>
          <w:tcPr>
            <w:tcW w:w="2976" w:type="dxa"/>
            <w:vMerge w:val="restart"/>
            <w:tcBorders>
              <w:top w:val="nil"/>
            </w:tcBorders>
          </w:tcPr>
          <w:p w14:paraId="235F4B90" w14:textId="77777777" w:rsidR="006B4FC8" w:rsidRPr="00FF599A" w:rsidRDefault="006B4FC8" w:rsidP="00FF599A">
            <w:pPr>
              <w:widowControl w:val="0"/>
              <w:autoSpaceDE w:val="0"/>
              <w:autoSpaceDN w:val="0"/>
              <w:ind w:left="149" w:right="108"/>
              <w:rPr>
                <w:rFonts w:ascii="Arial" w:eastAsia="Arial" w:hAnsi="Arial"/>
                <w:lang w:val="ms"/>
              </w:rPr>
            </w:pPr>
            <w:r w:rsidRPr="00FF599A">
              <w:rPr>
                <w:rFonts w:ascii="Arial" w:eastAsia="Arial" w:hAnsi="Arial"/>
                <w:lang w:val="ms"/>
              </w:rPr>
              <w:t xml:space="preserve">Demam campak, rubella dan cacar air boleh </w:t>
            </w:r>
            <w:r w:rsidRPr="00FF599A">
              <w:rPr>
                <w:rFonts w:ascii="Arial" w:eastAsia="Arial" w:hAnsi="Arial"/>
                <w:spacing w:val="-3"/>
                <w:lang w:val="ms"/>
              </w:rPr>
              <w:t xml:space="preserve">dicegah </w:t>
            </w:r>
            <w:r w:rsidRPr="00FF599A">
              <w:rPr>
                <w:rFonts w:ascii="Arial" w:eastAsia="Arial" w:hAnsi="Arial"/>
                <w:lang w:val="ms"/>
              </w:rPr>
              <w:t>melalui pengambilan vaksin.</w:t>
            </w:r>
          </w:p>
        </w:tc>
      </w:tr>
      <w:tr w:rsidR="006B4FC8" w:rsidRPr="00FF599A" w14:paraId="5387B993" w14:textId="77777777" w:rsidTr="006B4FC8">
        <w:trPr>
          <w:trHeight w:val="1140"/>
        </w:trPr>
        <w:tc>
          <w:tcPr>
            <w:tcW w:w="1408" w:type="dxa"/>
            <w:vMerge/>
            <w:tcBorders>
              <w:bottom w:val="single" w:sz="4" w:space="0" w:color="auto"/>
            </w:tcBorders>
          </w:tcPr>
          <w:p w14:paraId="3DA15C1F" w14:textId="77777777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26113A40" w14:textId="3AC1F358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7DF46D48" w14:textId="77777777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51160AA" w14:textId="77777777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6B616D4" w14:textId="77777777" w:rsidR="006B4FC8" w:rsidRPr="00FF599A" w:rsidRDefault="006B4FC8" w:rsidP="00FF599A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329677EB" w14:textId="77777777" w:rsidR="006B4FC8" w:rsidRPr="00FF599A" w:rsidRDefault="006B4FC8" w:rsidP="00FF599A">
            <w:pPr>
              <w:widowControl w:val="0"/>
              <w:autoSpaceDE w:val="0"/>
              <w:autoSpaceDN w:val="0"/>
              <w:ind w:left="1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14:paraId="51832EFD" w14:textId="77777777" w:rsidR="006B4FC8" w:rsidRPr="00FF599A" w:rsidRDefault="006B4FC8" w:rsidP="00FF599A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30AE77BA" w14:textId="77777777" w:rsidR="006B4FC8" w:rsidRPr="00FF599A" w:rsidRDefault="006B4FC8" w:rsidP="00FF599A">
            <w:pPr>
              <w:widowControl w:val="0"/>
              <w:autoSpaceDE w:val="0"/>
              <w:autoSpaceDN w:val="0"/>
              <w:spacing w:before="1"/>
              <w:ind w:left="108" w:right="34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Menyebar luas maklumat mengenai demam campak, rubella, cacar air dan beguk.</w:t>
            </w:r>
          </w:p>
        </w:tc>
        <w:tc>
          <w:tcPr>
            <w:tcW w:w="2976" w:type="dxa"/>
            <w:vMerge/>
            <w:tcBorders>
              <w:top w:val="nil"/>
              <w:bottom w:val="single" w:sz="4" w:space="0" w:color="auto"/>
            </w:tcBorders>
          </w:tcPr>
          <w:p w14:paraId="3033EFEA" w14:textId="77777777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640BD49F" w14:textId="77777777" w:rsidR="00B069C9" w:rsidRDefault="00B069C9" w:rsidP="00E1235A">
      <w:pPr>
        <w:rPr>
          <w:rFonts w:ascii="Times New Roman" w:eastAsia="Times New Roman" w:hAnsi="Times New Roman"/>
          <w:sz w:val="24"/>
        </w:rPr>
      </w:pPr>
    </w:p>
    <w:p w14:paraId="29BDF53F" w14:textId="77777777" w:rsidR="006B4FC8" w:rsidRDefault="006B4FC8" w:rsidP="00E1235A">
      <w:pPr>
        <w:rPr>
          <w:rFonts w:ascii="Times New Roman" w:eastAsia="Times New Roman" w:hAnsi="Times New Roman"/>
          <w:sz w:val="24"/>
        </w:rPr>
      </w:pPr>
    </w:p>
    <w:tbl>
      <w:tblPr>
        <w:tblW w:w="1374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8"/>
        <w:gridCol w:w="2126"/>
        <w:gridCol w:w="2552"/>
        <w:gridCol w:w="1417"/>
        <w:gridCol w:w="567"/>
        <w:gridCol w:w="3011"/>
        <w:gridCol w:w="2665"/>
      </w:tblGrid>
      <w:tr w:rsidR="00E215F6" w:rsidRPr="00FF599A" w14:paraId="7E20400C" w14:textId="77777777" w:rsidTr="00E215F6">
        <w:trPr>
          <w:trHeight w:val="185"/>
        </w:trPr>
        <w:tc>
          <w:tcPr>
            <w:tcW w:w="7503" w:type="dxa"/>
            <w:gridSpan w:val="4"/>
            <w:shd w:val="clear" w:color="auto" w:fill="FABF8F"/>
          </w:tcPr>
          <w:p w14:paraId="71DE671F" w14:textId="77777777" w:rsidR="00E215F6" w:rsidRPr="00FF599A" w:rsidRDefault="00E215F6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Bidang: Pendidikan Kesihatan Reproduktif dan Sosial (PEERS)</w:t>
            </w:r>
          </w:p>
          <w:p w14:paraId="6D4EDDB3" w14:textId="77777777" w:rsidR="00E215F6" w:rsidRDefault="00E215F6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Unit: 7.0</w:t>
            </w:r>
            <w:r w:rsidRPr="00FF599A">
              <w:rPr>
                <w:rFonts w:ascii="Arial" w:eastAsia="Arial" w:hAnsi="Arial"/>
                <w:b/>
                <w:sz w:val="24"/>
                <w:szCs w:val="22"/>
                <w:lang w:val="ms"/>
              </w:rPr>
              <w:tab/>
              <w:t>KESELAMATAN</w:t>
            </w:r>
          </w:p>
        </w:tc>
        <w:tc>
          <w:tcPr>
            <w:tcW w:w="6243" w:type="dxa"/>
            <w:gridSpan w:val="3"/>
            <w:shd w:val="clear" w:color="auto" w:fill="FABF8F"/>
          </w:tcPr>
          <w:p w14:paraId="7C26F8B5" w14:textId="1A133116" w:rsidR="00E215F6" w:rsidRPr="00FF599A" w:rsidRDefault="00E215F6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</w:t>
            </w:r>
            <w:r w:rsidRPr="00E215F6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UNIT 11: PENJAGAAN DAN KESELAMATAN DIRI</w:t>
            </w:r>
          </w:p>
        </w:tc>
      </w:tr>
      <w:tr w:rsidR="006B4FC8" w:rsidRPr="00FF599A" w14:paraId="5580F55E" w14:textId="77777777" w:rsidTr="004E4C5B">
        <w:trPr>
          <w:trHeight w:val="185"/>
        </w:trPr>
        <w:tc>
          <w:tcPr>
            <w:tcW w:w="1408" w:type="dxa"/>
            <w:vMerge w:val="restart"/>
            <w:shd w:val="clear" w:color="auto" w:fill="FBD4B4"/>
            <w:vAlign w:val="center"/>
          </w:tcPr>
          <w:p w14:paraId="70436C90" w14:textId="7A8F52CC" w:rsidR="006B4FC8" w:rsidRPr="00FF599A" w:rsidRDefault="006B4FC8" w:rsidP="00FF599A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35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MINGGU: </w:t>
            </w:r>
          </w:p>
        </w:tc>
        <w:tc>
          <w:tcPr>
            <w:tcW w:w="2126" w:type="dxa"/>
            <w:vMerge w:val="restart"/>
            <w:shd w:val="clear" w:color="auto" w:fill="FBD4B4"/>
            <w:vAlign w:val="center"/>
          </w:tcPr>
          <w:p w14:paraId="34F2E960" w14:textId="77777777" w:rsidR="006B4FC8" w:rsidRPr="00FF599A" w:rsidRDefault="006B4FC8" w:rsidP="006B4FC8">
            <w:pPr>
              <w:widowControl w:val="0"/>
              <w:autoSpaceDE w:val="0"/>
              <w:autoSpaceDN w:val="0"/>
              <w:spacing w:before="1"/>
              <w:ind w:right="54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2552" w:type="dxa"/>
            <w:vMerge w:val="restart"/>
            <w:shd w:val="clear" w:color="auto" w:fill="FBD4B4"/>
            <w:vAlign w:val="center"/>
          </w:tcPr>
          <w:p w14:paraId="3DB326AA" w14:textId="77777777" w:rsidR="006B4FC8" w:rsidRPr="00FF599A" w:rsidRDefault="006B4FC8" w:rsidP="004E4C5B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4995" w:type="dxa"/>
            <w:gridSpan w:val="3"/>
            <w:shd w:val="clear" w:color="auto" w:fill="FBD4B4"/>
          </w:tcPr>
          <w:p w14:paraId="1CDF104A" w14:textId="77777777" w:rsidR="006B4FC8" w:rsidRPr="00FF599A" w:rsidRDefault="006B4FC8" w:rsidP="00FF599A">
            <w:pPr>
              <w:widowControl w:val="0"/>
              <w:autoSpaceDE w:val="0"/>
              <w:autoSpaceDN w:val="0"/>
              <w:spacing w:before="115"/>
              <w:ind w:left="145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2665" w:type="dxa"/>
            <w:vMerge w:val="restart"/>
            <w:shd w:val="clear" w:color="auto" w:fill="FBD4B4"/>
            <w:vAlign w:val="center"/>
          </w:tcPr>
          <w:p w14:paraId="1C070CC0" w14:textId="77777777" w:rsidR="006B4FC8" w:rsidRPr="00FF599A" w:rsidRDefault="006B4FC8" w:rsidP="004E4C5B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6B4FC8" w:rsidRPr="00FF599A" w14:paraId="4F93592D" w14:textId="77777777" w:rsidTr="004E4C5B">
        <w:trPr>
          <w:trHeight w:val="54"/>
        </w:trPr>
        <w:tc>
          <w:tcPr>
            <w:tcW w:w="1408" w:type="dxa"/>
            <w:vMerge/>
            <w:tcBorders>
              <w:top w:val="nil"/>
            </w:tcBorders>
            <w:shd w:val="clear" w:color="auto" w:fill="FBD4B4"/>
          </w:tcPr>
          <w:p w14:paraId="6651EECF" w14:textId="77777777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BD4B4"/>
          </w:tcPr>
          <w:p w14:paraId="4F520C43" w14:textId="79525348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FBD4B4"/>
          </w:tcPr>
          <w:p w14:paraId="19AD3C83" w14:textId="77777777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984" w:type="dxa"/>
            <w:gridSpan w:val="2"/>
            <w:shd w:val="clear" w:color="auto" w:fill="FBD4B4"/>
          </w:tcPr>
          <w:p w14:paraId="25F71CB9" w14:textId="77777777" w:rsidR="006B4FC8" w:rsidRPr="00FF599A" w:rsidRDefault="006B4FC8" w:rsidP="004E4C5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3011" w:type="dxa"/>
            <w:shd w:val="clear" w:color="auto" w:fill="FBD4B4"/>
          </w:tcPr>
          <w:p w14:paraId="1D021291" w14:textId="77777777" w:rsidR="006B4FC8" w:rsidRPr="00FF599A" w:rsidRDefault="006B4FC8" w:rsidP="004E4C5B">
            <w:pPr>
              <w:widowControl w:val="0"/>
              <w:autoSpaceDE w:val="0"/>
              <w:autoSpaceDN w:val="0"/>
              <w:ind w:right="115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2665" w:type="dxa"/>
            <w:vMerge/>
            <w:tcBorders>
              <w:top w:val="nil"/>
            </w:tcBorders>
            <w:shd w:val="clear" w:color="auto" w:fill="FBD4B4"/>
          </w:tcPr>
          <w:p w14:paraId="738EFD2B" w14:textId="77777777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E4C5B" w:rsidRPr="00FF599A" w14:paraId="5D48BAEA" w14:textId="77777777" w:rsidTr="004E4C5B">
        <w:trPr>
          <w:trHeight w:val="1014"/>
        </w:trPr>
        <w:tc>
          <w:tcPr>
            <w:tcW w:w="1408" w:type="dxa"/>
            <w:vMerge w:val="restart"/>
          </w:tcPr>
          <w:p w14:paraId="4D385572" w14:textId="77777777" w:rsidR="00CE1A45" w:rsidRDefault="00CE1A45" w:rsidP="00B45848">
            <w:pPr>
              <w:widowControl w:val="0"/>
              <w:tabs>
                <w:tab w:val="left" w:pos="821"/>
              </w:tabs>
              <w:autoSpaceDE w:val="0"/>
              <w:autoSpaceDN w:val="0"/>
              <w:spacing w:before="1" w:line="269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E194612" w14:textId="77777777" w:rsidR="006B728C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4E7EF2">
              <w:rPr>
                <w:rFonts w:ascii="Arial" w:eastAsia="Arial" w:hAnsi="Arial"/>
                <w:sz w:val="28"/>
                <w:szCs w:val="24"/>
              </w:rPr>
              <w:t>28</w:t>
            </w:r>
          </w:p>
          <w:p w14:paraId="3AA20E29" w14:textId="77777777" w:rsidR="006B728C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76060AC4" w14:textId="77777777" w:rsidR="006B728C" w:rsidRPr="001B155D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F80CDD">
              <w:rPr>
                <w:rFonts w:ascii="Arial" w:eastAsia="Arial" w:hAnsi="Arial"/>
                <w:szCs w:val="18"/>
              </w:rPr>
              <w:t>Kump B: 1.9.2025-5.9.2025</w:t>
            </w:r>
          </w:p>
          <w:p w14:paraId="60D7F32B" w14:textId="77777777" w:rsidR="006B728C" w:rsidRDefault="006B728C" w:rsidP="006B728C">
            <w:pPr>
              <w:widowControl w:val="0"/>
              <w:autoSpaceDE w:val="0"/>
              <w:autoSpaceDN w:val="0"/>
              <w:ind w:right="188"/>
              <w:rPr>
                <w:rFonts w:ascii="Arial" w:eastAsia="Arial" w:hAnsi="Arial"/>
                <w:b/>
                <w:szCs w:val="18"/>
              </w:rPr>
            </w:pPr>
          </w:p>
          <w:p w14:paraId="57989D19" w14:textId="77777777" w:rsidR="006B728C" w:rsidRDefault="006B728C" w:rsidP="006B728C">
            <w:pPr>
              <w:widowControl w:val="0"/>
              <w:autoSpaceDE w:val="0"/>
              <w:autoSpaceDN w:val="0"/>
              <w:ind w:right="188"/>
              <w:rPr>
                <w:rFonts w:ascii="Arial" w:eastAsia="Arial" w:hAnsi="Arial"/>
                <w:b/>
                <w:szCs w:val="18"/>
              </w:rPr>
            </w:pPr>
          </w:p>
          <w:p w14:paraId="14CFB82D" w14:textId="77777777" w:rsidR="006B728C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F67B10">
              <w:rPr>
                <w:rFonts w:ascii="Arial" w:eastAsia="Arial" w:hAnsi="Arial"/>
                <w:sz w:val="28"/>
                <w:szCs w:val="24"/>
              </w:rPr>
              <w:t>29</w:t>
            </w:r>
          </w:p>
          <w:p w14:paraId="7FD965FE" w14:textId="77777777" w:rsidR="006B728C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522AC4B2" w14:textId="77777777" w:rsidR="006B728C" w:rsidRDefault="006B728C" w:rsidP="006B728C">
            <w:pPr>
              <w:widowControl w:val="0"/>
              <w:tabs>
                <w:tab w:val="left" w:pos="629"/>
              </w:tabs>
              <w:autoSpaceDE w:val="0"/>
              <w:autoSpaceDN w:val="0"/>
              <w:spacing w:before="1"/>
              <w:ind w:right="101"/>
              <w:jc w:val="center"/>
              <w:rPr>
                <w:rFonts w:ascii="Arial" w:eastAsia="Arial" w:hAnsi="Arial"/>
                <w:sz w:val="18"/>
                <w:szCs w:val="16"/>
              </w:rPr>
            </w:pPr>
            <w:r w:rsidRPr="00F80CDD">
              <w:rPr>
                <w:rFonts w:ascii="Arial" w:eastAsia="Arial" w:hAnsi="Arial"/>
                <w:sz w:val="18"/>
                <w:szCs w:val="16"/>
              </w:rPr>
              <w:t>Kump B: 8.9.2025-12.9.2025</w:t>
            </w:r>
          </w:p>
          <w:p w14:paraId="4DD68102" w14:textId="77777777" w:rsidR="006B728C" w:rsidRDefault="006B728C" w:rsidP="00CE1A45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56196D11" w14:textId="3DB38339" w:rsidR="00CE1A45" w:rsidRPr="00FF599A" w:rsidRDefault="00CE1A45" w:rsidP="00B45848">
            <w:pPr>
              <w:widowControl w:val="0"/>
              <w:tabs>
                <w:tab w:val="left" w:pos="821"/>
              </w:tabs>
              <w:autoSpaceDE w:val="0"/>
              <w:autoSpaceDN w:val="0"/>
              <w:spacing w:before="1" w:line="269" w:lineRule="exact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126" w:type="dxa"/>
            <w:vMerge w:val="restart"/>
          </w:tcPr>
          <w:p w14:paraId="68A35F26" w14:textId="07F157B0" w:rsidR="004E4C5B" w:rsidRPr="004E4C5B" w:rsidRDefault="004E4C5B" w:rsidP="004E4C5B">
            <w:pPr>
              <w:widowControl w:val="0"/>
              <w:numPr>
                <w:ilvl w:val="1"/>
                <w:numId w:val="28"/>
              </w:numPr>
              <w:tabs>
                <w:tab w:val="left" w:pos="538"/>
              </w:tabs>
              <w:autoSpaceDE w:val="0"/>
              <w:autoSpaceDN w:val="0"/>
              <w:spacing w:before="117"/>
              <w:ind w:hanging="43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Kemahiran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4E4C5B">
              <w:rPr>
                <w:rFonts w:ascii="Arial" w:eastAsia="Arial" w:hAnsi="Arial"/>
                <w:sz w:val="22"/>
                <w:szCs w:val="22"/>
                <w:lang w:val="ms"/>
              </w:rPr>
              <w:t xml:space="preserve">kecekapan psikososial </w:t>
            </w:r>
            <w:r w:rsidRPr="004E4C5B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untuk </w:t>
            </w:r>
            <w:r w:rsidRPr="004E4C5B">
              <w:rPr>
                <w:rFonts w:ascii="Arial" w:eastAsia="Arial" w:hAnsi="Arial"/>
                <w:sz w:val="22"/>
                <w:szCs w:val="22"/>
                <w:lang w:val="ms"/>
              </w:rPr>
              <w:t>menjaga keselamatan</w:t>
            </w:r>
            <w:r w:rsidRPr="004E4C5B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4E4C5B">
              <w:rPr>
                <w:rFonts w:ascii="Arial" w:eastAsia="Arial" w:hAnsi="Arial"/>
                <w:sz w:val="22"/>
                <w:szCs w:val="22"/>
                <w:lang w:val="ms"/>
              </w:rPr>
              <w:t>diri</w:t>
            </w:r>
          </w:p>
          <w:p w14:paraId="5E86280C" w14:textId="77777777" w:rsidR="004E4C5B" w:rsidRPr="00FF599A" w:rsidRDefault="004E4C5B" w:rsidP="0083189F">
            <w:pPr>
              <w:widowControl w:val="0"/>
              <w:numPr>
                <w:ilvl w:val="2"/>
                <w:numId w:val="28"/>
              </w:numPr>
              <w:tabs>
                <w:tab w:val="left" w:pos="759"/>
              </w:tabs>
              <w:autoSpaceDE w:val="0"/>
              <w:autoSpaceDN w:val="0"/>
              <w:spacing w:line="237" w:lineRule="auto"/>
              <w:ind w:right="25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 xml:space="preserve">Pengaruh </w:t>
            </w:r>
            <w:r w:rsidRPr="00FF599A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rakan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sebaya</w:t>
            </w:r>
          </w:p>
        </w:tc>
        <w:tc>
          <w:tcPr>
            <w:tcW w:w="2552" w:type="dxa"/>
            <w:vMerge w:val="restart"/>
          </w:tcPr>
          <w:p w14:paraId="5BBB2CC6" w14:textId="77777777" w:rsidR="004E4C5B" w:rsidRPr="00FF599A" w:rsidRDefault="004E4C5B" w:rsidP="00FF599A">
            <w:pPr>
              <w:widowControl w:val="0"/>
              <w:autoSpaceDE w:val="0"/>
              <w:autoSpaceDN w:val="0"/>
              <w:spacing w:before="117"/>
              <w:ind w:lef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36B18EA8" w14:textId="77777777" w:rsidR="004E4C5B" w:rsidRPr="00FF599A" w:rsidRDefault="004E4C5B" w:rsidP="00FF599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4BA9DFE" w14:textId="77777777" w:rsidR="004E4C5B" w:rsidRPr="00FF599A" w:rsidRDefault="004E4C5B" w:rsidP="0083189F">
            <w:pPr>
              <w:widowControl w:val="0"/>
              <w:numPr>
                <w:ilvl w:val="2"/>
                <w:numId w:val="27"/>
              </w:numPr>
              <w:tabs>
                <w:tab w:val="left" w:pos="657"/>
              </w:tabs>
              <w:autoSpaceDE w:val="0"/>
              <w:autoSpaceDN w:val="0"/>
              <w:ind w:right="375" w:hanging="5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Mengetahui </w:t>
            </w:r>
            <w:r w:rsidRPr="00FF599A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pengaruh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rakan sebaya dalam kehidupan</w:t>
            </w:r>
            <w:r w:rsidRPr="00FF599A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harian.</w:t>
            </w:r>
          </w:p>
          <w:p w14:paraId="164C06BF" w14:textId="77777777" w:rsidR="004E4C5B" w:rsidRPr="00FF599A" w:rsidRDefault="004E4C5B" w:rsidP="00FF599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DAB8F52" w14:textId="77777777" w:rsidR="004E4C5B" w:rsidRPr="00FF599A" w:rsidRDefault="004E4C5B" w:rsidP="0083189F">
            <w:pPr>
              <w:widowControl w:val="0"/>
              <w:numPr>
                <w:ilvl w:val="2"/>
                <w:numId w:val="27"/>
              </w:numPr>
              <w:tabs>
                <w:tab w:val="left" w:pos="657"/>
              </w:tabs>
              <w:autoSpaceDE w:val="0"/>
              <w:autoSpaceDN w:val="0"/>
              <w:ind w:left="654" w:right="212" w:hanging="55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Menilai pengaruh rakan sebaya dalam kehidupan</w:t>
            </w:r>
            <w:r w:rsidRPr="00FF599A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harian.</w:t>
            </w:r>
          </w:p>
          <w:p w14:paraId="39A636FF" w14:textId="77777777" w:rsidR="004E4C5B" w:rsidRPr="00FF599A" w:rsidRDefault="004E4C5B" w:rsidP="00FF599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898B85E" w14:textId="77777777" w:rsidR="004E4C5B" w:rsidRPr="00FF599A" w:rsidRDefault="004E4C5B" w:rsidP="0083189F">
            <w:pPr>
              <w:widowControl w:val="0"/>
              <w:numPr>
                <w:ilvl w:val="2"/>
                <w:numId w:val="27"/>
              </w:numPr>
              <w:tabs>
                <w:tab w:val="left" w:pos="657"/>
              </w:tabs>
              <w:autoSpaceDE w:val="0"/>
              <w:autoSpaceDN w:val="0"/>
              <w:ind w:right="403" w:hanging="5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Menjana idea cara menangani pengaruh negatif rakan</w:t>
            </w:r>
            <w:r w:rsidRPr="00FF599A">
              <w:rPr>
                <w:rFonts w:ascii="Arial" w:eastAsia="Arial" w:hAnsi="Arial"/>
                <w:spacing w:val="2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sebaya.</w:t>
            </w:r>
          </w:p>
        </w:tc>
        <w:tc>
          <w:tcPr>
            <w:tcW w:w="1984" w:type="dxa"/>
            <w:gridSpan w:val="2"/>
          </w:tcPr>
          <w:p w14:paraId="55E5BEEC" w14:textId="77777777" w:rsidR="004E4C5B" w:rsidRPr="00FF599A" w:rsidRDefault="004E4C5B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9DA363A" w14:textId="77777777" w:rsidR="004E4C5B" w:rsidRPr="00FF599A" w:rsidRDefault="004E4C5B" w:rsidP="00FF599A">
            <w:pPr>
              <w:widowControl w:val="0"/>
              <w:autoSpaceDE w:val="0"/>
              <w:autoSpaceDN w:val="0"/>
              <w:spacing w:before="139"/>
              <w:ind w:right="845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3011" w:type="dxa"/>
            <w:vAlign w:val="center"/>
          </w:tcPr>
          <w:p w14:paraId="2A5CE302" w14:textId="77777777" w:rsidR="004E4C5B" w:rsidRPr="00FF599A" w:rsidRDefault="004E4C5B" w:rsidP="004E4C5B">
            <w:pPr>
              <w:widowControl w:val="0"/>
              <w:autoSpaceDE w:val="0"/>
              <w:autoSpaceDN w:val="0"/>
              <w:spacing w:before="1"/>
              <w:ind w:right="15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Menyatakan pengaruh rakan sebaya dalam kehidupan harian.</w:t>
            </w:r>
          </w:p>
        </w:tc>
        <w:tc>
          <w:tcPr>
            <w:tcW w:w="2665" w:type="dxa"/>
            <w:vMerge w:val="restart"/>
          </w:tcPr>
          <w:p w14:paraId="487D93AD" w14:textId="77777777" w:rsidR="004E4C5B" w:rsidRPr="00FF599A" w:rsidRDefault="004E4C5B" w:rsidP="00FF599A">
            <w:pPr>
              <w:widowControl w:val="0"/>
              <w:autoSpaceDE w:val="0"/>
              <w:autoSpaceDN w:val="0"/>
              <w:spacing w:before="117"/>
              <w:ind w:left="1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1497266C" w14:textId="77777777" w:rsidR="004E4C5B" w:rsidRPr="00FF599A" w:rsidRDefault="004E4C5B" w:rsidP="00FF599A">
            <w:pPr>
              <w:widowControl w:val="0"/>
              <w:autoSpaceDE w:val="0"/>
              <w:autoSpaceDN w:val="0"/>
              <w:spacing w:before="122"/>
              <w:ind w:left="116" w:right="41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Rakan sebaya ialah sahabat yang sama umur atau hampir sama umur, latar belakang yang sama, dan minat yang sama</w:t>
            </w:r>
          </w:p>
          <w:p w14:paraId="05A9B728" w14:textId="77777777" w:rsidR="004E4C5B" w:rsidRPr="00FF599A" w:rsidRDefault="004E4C5B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AE43CAA" w14:textId="77777777" w:rsidR="004E4C5B" w:rsidRPr="00FF599A" w:rsidRDefault="004E4C5B" w:rsidP="00FF599A">
            <w:pPr>
              <w:widowControl w:val="0"/>
              <w:autoSpaceDE w:val="0"/>
              <w:autoSpaceDN w:val="0"/>
              <w:spacing w:before="1"/>
              <w:ind w:left="1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00F83C60" w14:textId="77777777" w:rsidR="004E4C5B" w:rsidRPr="00FF599A" w:rsidRDefault="004E4C5B" w:rsidP="0083189F">
            <w:pPr>
              <w:widowControl w:val="0"/>
              <w:numPr>
                <w:ilvl w:val="0"/>
                <w:numId w:val="26"/>
              </w:numPr>
              <w:tabs>
                <w:tab w:val="left" w:pos="400"/>
              </w:tabs>
              <w:autoSpaceDE w:val="0"/>
              <w:autoSpaceDN w:val="0"/>
              <w:spacing w:before="11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Menulis lirik</w:t>
            </w:r>
            <w:r w:rsidRPr="00FF599A">
              <w:rPr>
                <w:rFonts w:ascii="Arial" w:eastAsia="Arial" w:hAnsi="Arial"/>
                <w:spacing w:val="2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lagu</w:t>
            </w:r>
          </w:p>
          <w:p w14:paraId="4E30D098" w14:textId="77777777" w:rsidR="004E4C5B" w:rsidRPr="00FF599A" w:rsidRDefault="004E4C5B" w:rsidP="0083189F">
            <w:pPr>
              <w:widowControl w:val="0"/>
              <w:numPr>
                <w:ilvl w:val="0"/>
                <w:numId w:val="26"/>
              </w:numPr>
              <w:tabs>
                <w:tab w:val="left" w:pos="400"/>
              </w:tabs>
              <w:autoSpaceDE w:val="0"/>
              <w:autoSpaceDN w:val="0"/>
              <w:spacing w:before="12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Menghasilkan</w:t>
            </w:r>
            <w:r w:rsidRPr="00FF599A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folio</w:t>
            </w:r>
          </w:p>
          <w:p w14:paraId="41BF2705" w14:textId="77777777" w:rsidR="004E4C5B" w:rsidRPr="00FF599A" w:rsidRDefault="004E4C5B" w:rsidP="0083189F">
            <w:pPr>
              <w:widowControl w:val="0"/>
              <w:numPr>
                <w:ilvl w:val="0"/>
                <w:numId w:val="26"/>
              </w:numPr>
              <w:tabs>
                <w:tab w:val="left" w:pos="400"/>
              </w:tabs>
              <w:autoSpaceDE w:val="0"/>
              <w:autoSpaceDN w:val="0"/>
              <w:spacing w:before="11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Menulis blog</w:t>
            </w:r>
          </w:p>
        </w:tc>
      </w:tr>
      <w:tr w:rsidR="004E4C5B" w:rsidRPr="00FF599A" w14:paraId="55F78083" w14:textId="77777777" w:rsidTr="004E4C5B">
        <w:trPr>
          <w:trHeight w:val="940"/>
        </w:trPr>
        <w:tc>
          <w:tcPr>
            <w:tcW w:w="1408" w:type="dxa"/>
            <w:vMerge/>
            <w:tcBorders>
              <w:top w:val="nil"/>
            </w:tcBorders>
          </w:tcPr>
          <w:p w14:paraId="7827075E" w14:textId="77777777" w:rsidR="004E4C5B" w:rsidRPr="00FF599A" w:rsidRDefault="004E4C5B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4A378384" w14:textId="6EFCED43" w:rsidR="004E4C5B" w:rsidRPr="00FF599A" w:rsidRDefault="004E4C5B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4EBD36FE" w14:textId="77777777" w:rsidR="004E4C5B" w:rsidRPr="00FF599A" w:rsidRDefault="004E4C5B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984" w:type="dxa"/>
            <w:gridSpan w:val="2"/>
          </w:tcPr>
          <w:p w14:paraId="4BF39885" w14:textId="77777777" w:rsidR="004E4C5B" w:rsidRPr="00FF599A" w:rsidRDefault="004E4C5B" w:rsidP="00FF599A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32"/>
                <w:szCs w:val="22"/>
                <w:lang w:val="ms"/>
              </w:rPr>
            </w:pPr>
          </w:p>
          <w:p w14:paraId="5B2F15E2" w14:textId="77777777" w:rsidR="004E4C5B" w:rsidRPr="00FF599A" w:rsidRDefault="004E4C5B" w:rsidP="00FF599A">
            <w:pPr>
              <w:widowControl w:val="0"/>
              <w:autoSpaceDE w:val="0"/>
              <w:autoSpaceDN w:val="0"/>
              <w:ind w:right="845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3011" w:type="dxa"/>
            <w:vAlign w:val="center"/>
          </w:tcPr>
          <w:p w14:paraId="72752892" w14:textId="77777777" w:rsidR="004E4C5B" w:rsidRPr="00FF599A" w:rsidRDefault="004E4C5B" w:rsidP="004E4C5B">
            <w:pPr>
              <w:widowControl w:val="0"/>
              <w:autoSpaceDE w:val="0"/>
              <w:autoSpaceDN w:val="0"/>
              <w:ind w:right="35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Menerangkan pengaruh positif dan negatif rakan sebaya.</w:t>
            </w:r>
          </w:p>
        </w:tc>
        <w:tc>
          <w:tcPr>
            <w:tcW w:w="2665" w:type="dxa"/>
            <w:vMerge/>
            <w:tcBorders>
              <w:top w:val="nil"/>
            </w:tcBorders>
          </w:tcPr>
          <w:p w14:paraId="13A25730" w14:textId="77777777" w:rsidR="004E4C5B" w:rsidRPr="00FF599A" w:rsidRDefault="004E4C5B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E4C5B" w:rsidRPr="00FF599A" w14:paraId="46AB6D1C" w14:textId="77777777" w:rsidTr="004E4C5B">
        <w:trPr>
          <w:trHeight w:val="880"/>
        </w:trPr>
        <w:tc>
          <w:tcPr>
            <w:tcW w:w="1408" w:type="dxa"/>
            <w:vMerge/>
            <w:tcBorders>
              <w:top w:val="nil"/>
            </w:tcBorders>
          </w:tcPr>
          <w:p w14:paraId="52966712" w14:textId="77777777" w:rsidR="004E4C5B" w:rsidRPr="00FF599A" w:rsidRDefault="004E4C5B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130A04A6" w14:textId="1528A032" w:rsidR="004E4C5B" w:rsidRPr="00FF599A" w:rsidRDefault="004E4C5B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02610CBB" w14:textId="77777777" w:rsidR="004E4C5B" w:rsidRPr="00FF599A" w:rsidRDefault="004E4C5B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984" w:type="dxa"/>
            <w:gridSpan w:val="2"/>
          </w:tcPr>
          <w:p w14:paraId="60320CCA" w14:textId="77777777" w:rsidR="004E4C5B" w:rsidRPr="00FF599A" w:rsidRDefault="004E4C5B" w:rsidP="00FF599A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33"/>
                <w:szCs w:val="22"/>
                <w:lang w:val="ms"/>
              </w:rPr>
            </w:pPr>
          </w:p>
          <w:p w14:paraId="7B219DB0" w14:textId="77777777" w:rsidR="004E4C5B" w:rsidRPr="00FF599A" w:rsidRDefault="004E4C5B" w:rsidP="00FF599A">
            <w:pPr>
              <w:widowControl w:val="0"/>
              <w:autoSpaceDE w:val="0"/>
              <w:autoSpaceDN w:val="0"/>
              <w:ind w:right="845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3011" w:type="dxa"/>
            <w:vAlign w:val="center"/>
          </w:tcPr>
          <w:p w14:paraId="71971FB4" w14:textId="77777777" w:rsidR="004E4C5B" w:rsidRPr="00FF599A" w:rsidRDefault="004E4C5B" w:rsidP="004E4C5B">
            <w:pPr>
              <w:widowControl w:val="0"/>
              <w:autoSpaceDE w:val="0"/>
              <w:autoSpaceDN w:val="0"/>
              <w:ind w:right="48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Menjelaskan dengan contoh kesan memilih rakan sebaya.</w:t>
            </w:r>
          </w:p>
        </w:tc>
        <w:tc>
          <w:tcPr>
            <w:tcW w:w="2665" w:type="dxa"/>
            <w:vMerge/>
            <w:tcBorders>
              <w:top w:val="nil"/>
            </w:tcBorders>
          </w:tcPr>
          <w:p w14:paraId="4DA8254A" w14:textId="77777777" w:rsidR="004E4C5B" w:rsidRPr="00FF599A" w:rsidRDefault="004E4C5B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E4C5B" w:rsidRPr="00FF599A" w14:paraId="6B074C45" w14:textId="77777777" w:rsidTr="004E4C5B">
        <w:trPr>
          <w:trHeight w:val="962"/>
        </w:trPr>
        <w:tc>
          <w:tcPr>
            <w:tcW w:w="1408" w:type="dxa"/>
            <w:vMerge/>
            <w:tcBorders>
              <w:top w:val="nil"/>
            </w:tcBorders>
          </w:tcPr>
          <w:p w14:paraId="1BA146DF" w14:textId="77777777" w:rsidR="004E4C5B" w:rsidRPr="00FF599A" w:rsidRDefault="004E4C5B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3985B439" w14:textId="61447DF7" w:rsidR="004E4C5B" w:rsidRPr="00FF599A" w:rsidRDefault="004E4C5B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595FBB82" w14:textId="77777777" w:rsidR="004E4C5B" w:rsidRPr="00FF599A" w:rsidRDefault="004E4C5B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984" w:type="dxa"/>
            <w:gridSpan w:val="2"/>
          </w:tcPr>
          <w:p w14:paraId="21B065D3" w14:textId="77777777" w:rsidR="004E4C5B" w:rsidRPr="00FF599A" w:rsidRDefault="004E4C5B" w:rsidP="00FF599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073F030F" w14:textId="77777777" w:rsidR="004E4C5B" w:rsidRPr="00FF599A" w:rsidRDefault="004E4C5B" w:rsidP="00FF599A">
            <w:pPr>
              <w:widowControl w:val="0"/>
              <w:autoSpaceDE w:val="0"/>
              <w:autoSpaceDN w:val="0"/>
              <w:ind w:right="845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3011" w:type="dxa"/>
            <w:vAlign w:val="center"/>
          </w:tcPr>
          <w:p w14:paraId="17F5F4E5" w14:textId="77777777" w:rsidR="004E4C5B" w:rsidRPr="00FF599A" w:rsidRDefault="004E4C5B" w:rsidP="004E4C5B">
            <w:pPr>
              <w:widowControl w:val="0"/>
              <w:autoSpaceDE w:val="0"/>
              <w:autoSpaceDN w:val="0"/>
              <w:ind w:right="25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Memilih cara yang sesuai untuk menangani pengaruh negatif rakan sebaya.</w:t>
            </w:r>
          </w:p>
        </w:tc>
        <w:tc>
          <w:tcPr>
            <w:tcW w:w="2665" w:type="dxa"/>
            <w:vMerge/>
            <w:tcBorders>
              <w:top w:val="nil"/>
            </w:tcBorders>
          </w:tcPr>
          <w:p w14:paraId="51C0C30B" w14:textId="77777777" w:rsidR="004E4C5B" w:rsidRPr="00FF599A" w:rsidRDefault="004E4C5B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E4C5B" w:rsidRPr="00FF599A" w14:paraId="1C896FF3" w14:textId="77777777" w:rsidTr="004E4C5B">
        <w:trPr>
          <w:trHeight w:val="988"/>
        </w:trPr>
        <w:tc>
          <w:tcPr>
            <w:tcW w:w="1408" w:type="dxa"/>
            <w:vMerge/>
            <w:tcBorders>
              <w:top w:val="nil"/>
            </w:tcBorders>
          </w:tcPr>
          <w:p w14:paraId="61930C1C" w14:textId="77777777" w:rsidR="004E4C5B" w:rsidRPr="00FF599A" w:rsidRDefault="004E4C5B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1205D3A7" w14:textId="1D55044F" w:rsidR="004E4C5B" w:rsidRPr="00FF599A" w:rsidRDefault="004E4C5B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04956665" w14:textId="77777777" w:rsidR="004E4C5B" w:rsidRPr="00FF599A" w:rsidRDefault="004E4C5B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984" w:type="dxa"/>
            <w:gridSpan w:val="2"/>
          </w:tcPr>
          <w:p w14:paraId="7285D10F" w14:textId="77777777" w:rsidR="004E4C5B" w:rsidRPr="00FF599A" w:rsidRDefault="004E4C5B" w:rsidP="00FF599A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 w:val="35"/>
                <w:szCs w:val="22"/>
                <w:lang w:val="ms"/>
              </w:rPr>
            </w:pPr>
          </w:p>
          <w:p w14:paraId="12B21846" w14:textId="77777777" w:rsidR="004E4C5B" w:rsidRPr="00FF599A" w:rsidRDefault="004E4C5B" w:rsidP="00FF599A">
            <w:pPr>
              <w:widowControl w:val="0"/>
              <w:autoSpaceDE w:val="0"/>
              <w:autoSpaceDN w:val="0"/>
              <w:ind w:right="845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3011" w:type="dxa"/>
            <w:vAlign w:val="center"/>
          </w:tcPr>
          <w:p w14:paraId="777C449A" w14:textId="77777777" w:rsidR="004E4C5B" w:rsidRPr="00FF599A" w:rsidRDefault="004E4C5B" w:rsidP="004E4C5B">
            <w:pPr>
              <w:widowControl w:val="0"/>
              <w:autoSpaceDE w:val="0"/>
              <w:autoSpaceDN w:val="0"/>
              <w:ind w:right="23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Menilai cara menangani pengaruh negatif rakan sebaya.</w:t>
            </w:r>
          </w:p>
        </w:tc>
        <w:tc>
          <w:tcPr>
            <w:tcW w:w="2665" w:type="dxa"/>
            <w:vMerge/>
            <w:tcBorders>
              <w:top w:val="nil"/>
            </w:tcBorders>
          </w:tcPr>
          <w:p w14:paraId="7560C599" w14:textId="77777777" w:rsidR="004E4C5B" w:rsidRPr="00FF599A" w:rsidRDefault="004E4C5B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E4C5B" w:rsidRPr="00FF599A" w14:paraId="5B3F1BE5" w14:textId="77777777" w:rsidTr="00A76903">
        <w:trPr>
          <w:trHeight w:val="842"/>
        </w:trPr>
        <w:tc>
          <w:tcPr>
            <w:tcW w:w="1408" w:type="dxa"/>
            <w:vMerge/>
            <w:tcBorders>
              <w:top w:val="nil"/>
              <w:bottom w:val="single" w:sz="4" w:space="0" w:color="auto"/>
            </w:tcBorders>
          </w:tcPr>
          <w:p w14:paraId="68A50245" w14:textId="77777777" w:rsidR="004E4C5B" w:rsidRPr="00FF599A" w:rsidRDefault="004E4C5B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126" w:type="dxa"/>
            <w:vMerge/>
            <w:tcBorders>
              <w:top w:val="nil"/>
              <w:bottom w:val="single" w:sz="4" w:space="0" w:color="auto"/>
            </w:tcBorders>
          </w:tcPr>
          <w:p w14:paraId="5F98905F" w14:textId="5999497C" w:rsidR="004E4C5B" w:rsidRPr="00FF599A" w:rsidRDefault="004E4C5B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4" w:space="0" w:color="auto"/>
            </w:tcBorders>
          </w:tcPr>
          <w:p w14:paraId="7AE77735" w14:textId="77777777" w:rsidR="004E4C5B" w:rsidRPr="00FF599A" w:rsidRDefault="004E4C5B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1CD51F45" w14:textId="77777777" w:rsidR="004E4C5B" w:rsidRPr="00FF599A" w:rsidRDefault="004E4C5B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371D6D03" w14:textId="77777777" w:rsidR="004E4C5B" w:rsidRPr="00FF599A" w:rsidRDefault="004E4C5B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EEBE8D9" w14:textId="77777777" w:rsidR="004E4C5B" w:rsidRPr="00FF599A" w:rsidRDefault="004E4C5B" w:rsidP="00FF599A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3B50C817" w14:textId="77777777" w:rsidR="004E4C5B" w:rsidRPr="00FF599A" w:rsidRDefault="004E4C5B" w:rsidP="00FF599A">
            <w:pPr>
              <w:widowControl w:val="0"/>
              <w:autoSpaceDE w:val="0"/>
              <w:autoSpaceDN w:val="0"/>
              <w:ind w:right="845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3011" w:type="dxa"/>
            <w:tcBorders>
              <w:bottom w:val="single" w:sz="4" w:space="0" w:color="auto"/>
            </w:tcBorders>
            <w:vAlign w:val="center"/>
          </w:tcPr>
          <w:p w14:paraId="4837C107" w14:textId="77777777" w:rsidR="004E4C5B" w:rsidRPr="00FF599A" w:rsidRDefault="004E4C5B" w:rsidP="004E4C5B">
            <w:pPr>
              <w:widowControl w:val="0"/>
              <w:autoSpaceDE w:val="0"/>
              <w:autoSpaceDN w:val="0"/>
              <w:ind w:right="11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Menyampaikan maklumat secara kreatif mengenai kesan pengaruh rakan sebaya kepada diri sendiri dalam kehidupan harian.</w:t>
            </w:r>
          </w:p>
        </w:tc>
        <w:tc>
          <w:tcPr>
            <w:tcW w:w="2665" w:type="dxa"/>
            <w:vMerge/>
            <w:tcBorders>
              <w:top w:val="nil"/>
              <w:bottom w:val="single" w:sz="4" w:space="0" w:color="auto"/>
            </w:tcBorders>
          </w:tcPr>
          <w:p w14:paraId="1DF50149" w14:textId="77777777" w:rsidR="004E4C5B" w:rsidRPr="00FF599A" w:rsidRDefault="004E4C5B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A76903" w:rsidRPr="00FF599A" w14:paraId="771FB955" w14:textId="77777777" w:rsidTr="00B0301B">
        <w:trPr>
          <w:trHeight w:val="576"/>
        </w:trPr>
        <w:tc>
          <w:tcPr>
            <w:tcW w:w="13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3B9CB02" w14:textId="77777777" w:rsidR="00A76903" w:rsidRPr="006D2711" w:rsidRDefault="00A76903" w:rsidP="00A76903">
            <w:pPr>
              <w:ind w:left="80"/>
              <w:jc w:val="center"/>
              <w:rPr>
                <w:rFonts w:eastAsia="Arial Narrow" w:cs="Calibri"/>
                <w:sz w:val="28"/>
                <w:szCs w:val="28"/>
              </w:rPr>
            </w:pPr>
            <w:r w:rsidRPr="006D2711">
              <w:rPr>
                <w:rFonts w:eastAsia="Arial Narrow" w:cs="Calibri"/>
                <w:sz w:val="28"/>
                <w:szCs w:val="28"/>
              </w:rPr>
              <w:t xml:space="preserve">CUTI </w:t>
            </w:r>
            <w:r>
              <w:rPr>
                <w:rFonts w:eastAsia="Arial Narrow" w:cs="Calibri"/>
                <w:sz w:val="28"/>
                <w:szCs w:val="28"/>
              </w:rPr>
              <w:t>PENGGAL 2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 SESI 2025/2026 </w:t>
            </w:r>
          </w:p>
          <w:p w14:paraId="7F33891A" w14:textId="09ADCF05" w:rsidR="00A76903" w:rsidRPr="00FF599A" w:rsidRDefault="00A76903" w:rsidP="00A7690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"/>
                <w:szCs w:val="2"/>
                <w:lang w:val="ms"/>
              </w:rPr>
            </w:pPr>
            <w:r w:rsidRPr="006D2711">
              <w:rPr>
                <w:rFonts w:eastAsia="Arial Narrow" w:cs="Calibri"/>
                <w:sz w:val="28"/>
                <w:szCs w:val="28"/>
              </w:rPr>
              <w:t xml:space="preserve">KUMPULAN A: </w:t>
            </w:r>
            <w:r>
              <w:rPr>
                <w:rFonts w:eastAsia="Arial Narrow" w:cs="Calibri"/>
                <w:sz w:val="28"/>
                <w:szCs w:val="28"/>
              </w:rPr>
              <w:t>12.09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.2025 - </w:t>
            </w:r>
            <w:r>
              <w:rPr>
                <w:rFonts w:eastAsia="Arial Narrow" w:cs="Calibri"/>
                <w:sz w:val="28"/>
                <w:szCs w:val="28"/>
              </w:rPr>
              <w:t>20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>.202</w:t>
            </w:r>
            <w:r>
              <w:rPr>
                <w:rFonts w:eastAsia="Arial Narrow" w:cs="Calibri"/>
                <w:sz w:val="28"/>
                <w:szCs w:val="28"/>
              </w:rPr>
              <w:t>5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, KUMPULAN B: </w:t>
            </w:r>
            <w:r>
              <w:rPr>
                <w:rFonts w:eastAsia="Arial Narrow" w:cs="Calibri"/>
                <w:sz w:val="28"/>
                <w:szCs w:val="28"/>
              </w:rPr>
              <w:t>13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.2025 - </w:t>
            </w:r>
            <w:r>
              <w:rPr>
                <w:rFonts w:eastAsia="Arial Narrow" w:cs="Calibri"/>
                <w:sz w:val="28"/>
                <w:szCs w:val="28"/>
              </w:rPr>
              <w:t>21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>.2025</w:t>
            </w:r>
          </w:p>
        </w:tc>
      </w:tr>
    </w:tbl>
    <w:p w14:paraId="627CB7C4" w14:textId="65A2C9D8" w:rsidR="00FF599A" w:rsidRDefault="00FF599A" w:rsidP="00E1235A">
      <w:pPr>
        <w:rPr>
          <w:rFonts w:ascii="Times New Roman" w:eastAsia="Times New Roman" w:hAnsi="Times New Roman"/>
          <w:sz w:val="24"/>
        </w:rPr>
      </w:pPr>
    </w:p>
    <w:p w14:paraId="31265609" w14:textId="26BF66B2" w:rsidR="00FF599A" w:rsidRDefault="00FF599A" w:rsidP="00E1235A">
      <w:pPr>
        <w:rPr>
          <w:rFonts w:ascii="Times New Roman" w:eastAsia="Times New Roman" w:hAnsi="Times New Roman"/>
          <w:sz w:val="24"/>
        </w:rPr>
      </w:pPr>
    </w:p>
    <w:p w14:paraId="17D382D3" w14:textId="284E890F" w:rsidR="00FF599A" w:rsidRDefault="00FF599A" w:rsidP="00E1235A">
      <w:pPr>
        <w:rPr>
          <w:rFonts w:ascii="Times New Roman" w:eastAsia="Times New Roman" w:hAnsi="Times New Roman"/>
          <w:sz w:val="24"/>
        </w:rPr>
      </w:pPr>
    </w:p>
    <w:p w14:paraId="185DB48C" w14:textId="77777777" w:rsidR="00A76903" w:rsidRDefault="00A76903" w:rsidP="00E1235A">
      <w:pPr>
        <w:rPr>
          <w:rFonts w:ascii="Times New Roman" w:eastAsia="Times New Roman" w:hAnsi="Times New Roman"/>
          <w:sz w:val="24"/>
        </w:rPr>
      </w:pPr>
    </w:p>
    <w:tbl>
      <w:tblPr>
        <w:tblW w:w="1374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8"/>
        <w:gridCol w:w="2126"/>
        <w:gridCol w:w="2552"/>
        <w:gridCol w:w="1275"/>
        <w:gridCol w:w="709"/>
        <w:gridCol w:w="3011"/>
        <w:gridCol w:w="2665"/>
      </w:tblGrid>
      <w:tr w:rsidR="00E215F6" w:rsidRPr="00FF599A" w14:paraId="073963C5" w14:textId="77777777" w:rsidTr="00E215F6">
        <w:trPr>
          <w:trHeight w:val="185"/>
        </w:trPr>
        <w:tc>
          <w:tcPr>
            <w:tcW w:w="7361" w:type="dxa"/>
            <w:gridSpan w:val="4"/>
            <w:shd w:val="clear" w:color="auto" w:fill="FABF8F"/>
          </w:tcPr>
          <w:p w14:paraId="2FA3B754" w14:textId="77777777" w:rsidR="00E215F6" w:rsidRPr="00FF599A" w:rsidRDefault="00E215F6" w:rsidP="005B477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4"/>
                <w:szCs w:val="22"/>
                <w:lang w:val="ms"/>
              </w:rPr>
              <w:t>Bidang: Pendidikan Kesihatan Reproduktif dan Sosial (PEERS)</w:t>
            </w:r>
          </w:p>
          <w:p w14:paraId="085A3E20" w14:textId="77777777" w:rsidR="00E215F6" w:rsidRDefault="00E215F6" w:rsidP="005B477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Unit: 7.0</w:t>
            </w:r>
            <w:r w:rsidRPr="00FF599A">
              <w:rPr>
                <w:rFonts w:ascii="Arial" w:eastAsia="Arial" w:hAnsi="Arial"/>
                <w:b/>
                <w:sz w:val="24"/>
                <w:szCs w:val="22"/>
                <w:lang w:val="ms"/>
              </w:rPr>
              <w:tab/>
              <w:t>KESELAMATAN</w:t>
            </w:r>
          </w:p>
        </w:tc>
        <w:tc>
          <w:tcPr>
            <w:tcW w:w="6385" w:type="dxa"/>
            <w:gridSpan w:val="3"/>
            <w:shd w:val="clear" w:color="auto" w:fill="FABF8F"/>
          </w:tcPr>
          <w:p w14:paraId="36BCE210" w14:textId="65D3C5DB" w:rsidR="00E215F6" w:rsidRPr="00FF599A" w:rsidRDefault="00E215F6" w:rsidP="005B477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</w:t>
            </w:r>
            <w:r w:rsidRPr="00E215F6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UNIT 11: PENJAGAAN DAN KESELAMATAN DIRI</w:t>
            </w:r>
          </w:p>
        </w:tc>
      </w:tr>
      <w:tr w:rsidR="00A76903" w:rsidRPr="00FF599A" w14:paraId="08F8CE69" w14:textId="77777777" w:rsidTr="005B4777">
        <w:trPr>
          <w:trHeight w:val="185"/>
        </w:trPr>
        <w:tc>
          <w:tcPr>
            <w:tcW w:w="1408" w:type="dxa"/>
            <w:vMerge w:val="restart"/>
            <w:shd w:val="clear" w:color="auto" w:fill="FBD4B4"/>
            <w:vAlign w:val="center"/>
          </w:tcPr>
          <w:p w14:paraId="3FB53BE2" w14:textId="77777777" w:rsidR="00A76903" w:rsidRPr="00FF599A" w:rsidRDefault="00A76903" w:rsidP="005B4777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35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MINGGU: </w:t>
            </w:r>
          </w:p>
        </w:tc>
        <w:tc>
          <w:tcPr>
            <w:tcW w:w="2126" w:type="dxa"/>
            <w:vMerge w:val="restart"/>
            <w:shd w:val="clear" w:color="auto" w:fill="FBD4B4"/>
            <w:vAlign w:val="center"/>
          </w:tcPr>
          <w:p w14:paraId="26C7133C" w14:textId="77777777" w:rsidR="00A76903" w:rsidRPr="00FF599A" w:rsidRDefault="00A76903" w:rsidP="005B4777">
            <w:pPr>
              <w:widowControl w:val="0"/>
              <w:autoSpaceDE w:val="0"/>
              <w:autoSpaceDN w:val="0"/>
              <w:spacing w:before="1"/>
              <w:ind w:right="54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2552" w:type="dxa"/>
            <w:vMerge w:val="restart"/>
            <w:shd w:val="clear" w:color="auto" w:fill="FBD4B4"/>
            <w:vAlign w:val="center"/>
          </w:tcPr>
          <w:p w14:paraId="3E39BF3C" w14:textId="77777777" w:rsidR="00A76903" w:rsidRPr="00FF599A" w:rsidRDefault="00A76903" w:rsidP="005B4777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4995" w:type="dxa"/>
            <w:gridSpan w:val="3"/>
            <w:shd w:val="clear" w:color="auto" w:fill="FBD4B4"/>
          </w:tcPr>
          <w:p w14:paraId="486A43DA" w14:textId="77777777" w:rsidR="00A76903" w:rsidRPr="00FF599A" w:rsidRDefault="00A76903" w:rsidP="005B4777">
            <w:pPr>
              <w:widowControl w:val="0"/>
              <w:autoSpaceDE w:val="0"/>
              <w:autoSpaceDN w:val="0"/>
              <w:spacing w:before="115"/>
              <w:ind w:left="145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2665" w:type="dxa"/>
            <w:vMerge w:val="restart"/>
            <w:shd w:val="clear" w:color="auto" w:fill="FBD4B4"/>
            <w:vAlign w:val="center"/>
          </w:tcPr>
          <w:p w14:paraId="2FB9E0FB" w14:textId="77777777" w:rsidR="00A76903" w:rsidRPr="00FF599A" w:rsidRDefault="00A76903" w:rsidP="005B477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A76903" w:rsidRPr="00FF599A" w14:paraId="21A9FCBE" w14:textId="77777777" w:rsidTr="005B4777">
        <w:trPr>
          <w:trHeight w:val="54"/>
        </w:trPr>
        <w:tc>
          <w:tcPr>
            <w:tcW w:w="1408" w:type="dxa"/>
            <w:vMerge/>
            <w:tcBorders>
              <w:top w:val="nil"/>
            </w:tcBorders>
            <w:shd w:val="clear" w:color="auto" w:fill="FBD4B4"/>
          </w:tcPr>
          <w:p w14:paraId="4C1341B9" w14:textId="77777777" w:rsidR="00A76903" w:rsidRPr="00FF599A" w:rsidRDefault="00A76903" w:rsidP="005B47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BD4B4"/>
          </w:tcPr>
          <w:p w14:paraId="19CD3D29" w14:textId="77777777" w:rsidR="00A76903" w:rsidRPr="00FF599A" w:rsidRDefault="00A76903" w:rsidP="005B47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FBD4B4"/>
          </w:tcPr>
          <w:p w14:paraId="71B01765" w14:textId="77777777" w:rsidR="00A76903" w:rsidRPr="00FF599A" w:rsidRDefault="00A76903" w:rsidP="005B47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984" w:type="dxa"/>
            <w:gridSpan w:val="2"/>
            <w:shd w:val="clear" w:color="auto" w:fill="FBD4B4"/>
          </w:tcPr>
          <w:p w14:paraId="0B7E852A" w14:textId="77777777" w:rsidR="00A76903" w:rsidRPr="00FF599A" w:rsidRDefault="00A76903" w:rsidP="005B477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3011" w:type="dxa"/>
            <w:shd w:val="clear" w:color="auto" w:fill="FBD4B4"/>
          </w:tcPr>
          <w:p w14:paraId="0FC75F52" w14:textId="77777777" w:rsidR="00A76903" w:rsidRPr="00FF599A" w:rsidRDefault="00A76903" w:rsidP="005B4777">
            <w:pPr>
              <w:widowControl w:val="0"/>
              <w:autoSpaceDE w:val="0"/>
              <w:autoSpaceDN w:val="0"/>
              <w:ind w:right="115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2665" w:type="dxa"/>
            <w:vMerge/>
            <w:tcBorders>
              <w:top w:val="nil"/>
            </w:tcBorders>
            <w:shd w:val="clear" w:color="auto" w:fill="FBD4B4"/>
          </w:tcPr>
          <w:p w14:paraId="6EA09611" w14:textId="77777777" w:rsidR="00A76903" w:rsidRPr="00FF599A" w:rsidRDefault="00A76903" w:rsidP="005B47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A76903" w:rsidRPr="00FF599A" w14:paraId="41FAE4C4" w14:textId="77777777" w:rsidTr="005B4777">
        <w:trPr>
          <w:trHeight w:val="1014"/>
        </w:trPr>
        <w:tc>
          <w:tcPr>
            <w:tcW w:w="1408" w:type="dxa"/>
            <w:vMerge w:val="restart"/>
          </w:tcPr>
          <w:p w14:paraId="02538577" w14:textId="09DDBE87" w:rsidR="00A76903" w:rsidRDefault="00A76903" w:rsidP="00A76903">
            <w:pPr>
              <w:widowControl w:val="0"/>
              <w:tabs>
                <w:tab w:val="left" w:pos="629"/>
              </w:tabs>
              <w:autoSpaceDE w:val="0"/>
              <w:autoSpaceDN w:val="0"/>
              <w:spacing w:before="1"/>
              <w:ind w:right="101"/>
              <w:rPr>
                <w:rFonts w:ascii="Arial" w:eastAsia="Arial" w:hAnsi="Arial"/>
                <w:sz w:val="18"/>
                <w:szCs w:val="16"/>
              </w:rPr>
            </w:pPr>
          </w:p>
          <w:p w14:paraId="5933E4B8" w14:textId="77777777" w:rsidR="00A76903" w:rsidRDefault="00A76903" w:rsidP="005B477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36DA536B" w14:textId="77777777" w:rsidR="00A76903" w:rsidRDefault="00A76903" w:rsidP="005B477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30</w:t>
            </w:r>
          </w:p>
          <w:p w14:paraId="70BF01EA" w14:textId="77777777" w:rsidR="00A76903" w:rsidRDefault="00A76903" w:rsidP="005B477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AB96A3D" w14:textId="77777777" w:rsidR="00A76903" w:rsidRDefault="00A76903" w:rsidP="005B477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F80CDD">
              <w:rPr>
                <w:rFonts w:ascii="Arial" w:eastAsia="Arial" w:hAnsi="Arial"/>
                <w:bCs/>
                <w:sz w:val="18"/>
                <w:szCs w:val="16"/>
              </w:rPr>
              <w:t>Kump B: 22.9.2025-26.9.2025</w:t>
            </w:r>
          </w:p>
          <w:p w14:paraId="11C54D3B" w14:textId="77777777" w:rsidR="00A76903" w:rsidRDefault="00A76903" w:rsidP="005B477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35BA0DE3" w14:textId="77777777" w:rsidR="00A76903" w:rsidRDefault="00A76903" w:rsidP="005B477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62D864B" w14:textId="77777777" w:rsidR="00A76903" w:rsidRDefault="00A76903" w:rsidP="005B477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7B85C6CE" w14:textId="77777777" w:rsidR="00A76903" w:rsidRDefault="00A76903" w:rsidP="005B477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31</w:t>
            </w:r>
          </w:p>
          <w:p w14:paraId="5628CBB0" w14:textId="77777777" w:rsidR="00A76903" w:rsidRPr="00B45848" w:rsidRDefault="00A76903" w:rsidP="005B477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761B0CB4" w14:textId="77777777" w:rsidR="00A76903" w:rsidRPr="00FF599A" w:rsidRDefault="00A76903" w:rsidP="005B4777">
            <w:pPr>
              <w:widowControl w:val="0"/>
              <w:tabs>
                <w:tab w:val="left" w:pos="821"/>
              </w:tabs>
              <w:autoSpaceDE w:val="0"/>
              <w:autoSpaceDN w:val="0"/>
              <w:spacing w:before="1" w:line="269" w:lineRule="exact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80C30">
              <w:rPr>
                <w:rFonts w:ascii="Arial" w:eastAsia="Arial" w:hAnsi="Arial"/>
                <w:sz w:val="18"/>
                <w:szCs w:val="16"/>
              </w:rPr>
              <w:t>Kump B: 29.9.2025-3.10.2025</w:t>
            </w:r>
          </w:p>
        </w:tc>
        <w:tc>
          <w:tcPr>
            <w:tcW w:w="2126" w:type="dxa"/>
            <w:vMerge w:val="restart"/>
          </w:tcPr>
          <w:p w14:paraId="06C35991" w14:textId="77777777" w:rsidR="00A76903" w:rsidRPr="004E4C5B" w:rsidRDefault="00A76903" w:rsidP="005B4777">
            <w:pPr>
              <w:widowControl w:val="0"/>
              <w:numPr>
                <w:ilvl w:val="1"/>
                <w:numId w:val="28"/>
              </w:numPr>
              <w:tabs>
                <w:tab w:val="left" w:pos="538"/>
              </w:tabs>
              <w:autoSpaceDE w:val="0"/>
              <w:autoSpaceDN w:val="0"/>
              <w:spacing w:before="117"/>
              <w:ind w:hanging="43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Kemahiran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4E4C5B">
              <w:rPr>
                <w:rFonts w:ascii="Arial" w:eastAsia="Arial" w:hAnsi="Arial"/>
                <w:sz w:val="22"/>
                <w:szCs w:val="22"/>
                <w:lang w:val="ms"/>
              </w:rPr>
              <w:t xml:space="preserve">kecekapan psikososial </w:t>
            </w:r>
            <w:r w:rsidRPr="004E4C5B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untuk </w:t>
            </w:r>
            <w:r w:rsidRPr="004E4C5B">
              <w:rPr>
                <w:rFonts w:ascii="Arial" w:eastAsia="Arial" w:hAnsi="Arial"/>
                <w:sz w:val="22"/>
                <w:szCs w:val="22"/>
                <w:lang w:val="ms"/>
              </w:rPr>
              <w:t>menjaga keselamatan</w:t>
            </w:r>
            <w:r w:rsidRPr="004E4C5B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4E4C5B">
              <w:rPr>
                <w:rFonts w:ascii="Arial" w:eastAsia="Arial" w:hAnsi="Arial"/>
                <w:sz w:val="22"/>
                <w:szCs w:val="22"/>
                <w:lang w:val="ms"/>
              </w:rPr>
              <w:t>diri</w:t>
            </w:r>
          </w:p>
          <w:p w14:paraId="0F4FD30A" w14:textId="77777777" w:rsidR="00A76903" w:rsidRPr="00FF599A" w:rsidRDefault="00A76903" w:rsidP="005B4777">
            <w:pPr>
              <w:widowControl w:val="0"/>
              <w:numPr>
                <w:ilvl w:val="2"/>
                <w:numId w:val="28"/>
              </w:numPr>
              <w:tabs>
                <w:tab w:val="left" w:pos="759"/>
              </w:tabs>
              <w:autoSpaceDE w:val="0"/>
              <w:autoSpaceDN w:val="0"/>
              <w:spacing w:line="237" w:lineRule="auto"/>
              <w:ind w:right="25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 xml:space="preserve">Pengaruh </w:t>
            </w:r>
            <w:r w:rsidRPr="00FF599A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rakan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sebaya</w:t>
            </w:r>
          </w:p>
        </w:tc>
        <w:tc>
          <w:tcPr>
            <w:tcW w:w="2552" w:type="dxa"/>
            <w:vMerge w:val="restart"/>
          </w:tcPr>
          <w:p w14:paraId="045FE56D" w14:textId="77777777" w:rsidR="00A76903" w:rsidRPr="00FF599A" w:rsidRDefault="00A76903" w:rsidP="005B4777">
            <w:pPr>
              <w:widowControl w:val="0"/>
              <w:autoSpaceDE w:val="0"/>
              <w:autoSpaceDN w:val="0"/>
              <w:spacing w:before="117"/>
              <w:ind w:lef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6DF14250" w14:textId="77777777" w:rsidR="00A76903" w:rsidRPr="00FF599A" w:rsidRDefault="00A76903" w:rsidP="005B4777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B89EE59" w14:textId="77777777" w:rsidR="00A76903" w:rsidRPr="00FF599A" w:rsidRDefault="00A76903" w:rsidP="005B4777">
            <w:pPr>
              <w:widowControl w:val="0"/>
              <w:numPr>
                <w:ilvl w:val="2"/>
                <w:numId w:val="27"/>
              </w:numPr>
              <w:tabs>
                <w:tab w:val="left" w:pos="657"/>
              </w:tabs>
              <w:autoSpaceDE w:val="0"/>
              <w:autoSpaceDN w:val="0"/>
              <w:ind w:right="375" w:hanging="5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Mengetahui </w:t>
            </w:r>
            <w:r w:rsidRPr="00FF599A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pengaruh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rakan sebaya dalam kehidupan</w:t>
            </w:r>
            <w:r w:rsidRPr="00FF599A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harian.</w:t>
            </w:r>
          </w:p>
          <w:p w14:paraId="5589ACC4" w14:textId="77777777" w:rsidR="00A76903" w:rsidRPr="00FF599A" w:rsidRDefault="00A76903" w:rsidP="005B4777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DB5AC47" w14:textId="77777777" w:rsidR="00A76903" w:rsidRPr="00FF599A" w:rsidRDefault="00A76903" w:rsidP="005B4777">
            <w:pPr>
              <w:widowControl w:val="0"/>
              <w:numPr>
                <w:ilvl w:val="2"/>
                <w:numId w:val="27"/>
              </w:numPr>
              <w:tabs>
                <w:tab w:val="left" w:pos="657"/>
              </w:tabs>
              <w:autoSpaceDE w:val="0"/>
              <w:autoSpaceDN w:val="0"/>
              <w:ind w:left="654" w:right="212" w:hanging="55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Menilai pengaruh rakan sebaya dalam kehidupan</w:t>
            </w:r>
            <w:r w:rsidRPr="00FF599A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harian.</w:t>
            </w:r>
          </w:p>
          <w:p w14:paraId="5D9EE7CC" w14:textId="77777777" w:rsidR="00A76903" w:rsidRPr="00FF599A" w:rsidRDefault="00A76903" w:rsidP="005B4777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42F6C4E" w14:textId="77777777" w:rsidR="00A76903" w:rsidRPr="00FF599A" w:rsidRDefault="00A76903" w:rsidP="005B4777">
            <w:pPr>
              <w:widowControl w:val="0"/>
              <w:numPr>
                <w:ilvl w:val="2"/>
                <w:numId w:val="27"/>
              </w:numPr>
              <w:tabs>
                <w:tab w:val="left" w:pos="657"/>
              </w:tabs>
              <w:autoSpaceDE w:val="0"/>
              <w:autoSpaceDN w:val="0"/>
              <w:ind w:right="403" w:hanging="5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Menjana idea cara menangani pengaruh negatif rakan</w:t>
            </w:r>
            <w:r w:rsidRPr="00FF599A">
              <w:rPr>
                <w:rFonts w:ascii="Arial" w:eastAsia="Arial" w:hAnsi="Arial"/>
                <w:spacing w:val="2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sebaya.</w:t>
            </w:r>
          </w:p>
        </w:tc>
        <w:tc>
          <w:tcPr>
            <w:tcW w:w="1984" w:type="dxa"/>
            <w:gridSpan w:val="2"/>
          </w:tcPr>
          <w:p w14:paraId="1A5AB518" w14:textId="77777777" w:rsidR="00A76903" w:rsidRPr="00FF599A" w:rsidRDefault="00A76903" w:rsidP="005B477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4E21B82" w14:textId="77777777" w:rsidR="00A76903" w:rsidRPr="00FF599A" w:rsidRDefault="00A76903" w:rsidP="005B4777">
            <w:pPr>
              <w:widowControl w:val="0"/>
              <w:autoSpaceDE w:val="0"/>
              <w:autoSpaceDN w:val="0"/>
              <w:spacing w:before="139"/>
              <w:ind w:right="845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3011" w:type="dxa"/>
            <w:vAlign w:val="center"/>
          </w:tcPr>
          <w:p w14:paraId="11461023" w14:textId="77777777" w:rsidR="00A76903" w:rsidRPr="00FF599A" w:rsidRDefault="00A76903" w:rsidP="005B4777">
            <w:pPr>
              <w:widowControl w:val="0"/>
              <w:autoSpaceDE w:val="0"/>
              <w:autoSpaceDN w:val="0"/>
              <w:spacing w:before="1"/>
              <w:ind w:right="15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Menyatakan pengaruh rakan sebaya dalam kehidupan harian.</w:t>
            </w:r>
          </w:p>
        </w:tc>
        <w:tc>
          <w:tcPr>
            <w:tcW w:w="2665" w:type="dxa"/>
            <w:vMerge w:val="restart"/>
          </w:tcPr>
          <w:p w14:paraId="47E5D440" w14:textId="77777777" w:rsidR="00A76903" w:rsidRPr="00FF599A" w:rsidRDefault="00A76903" w:rsidP="005B4777">
            <w:pPr>
              <w:widowControl w:val="0"/>
              <w:autoSpaceDE w:val="0"/>
              <w:autoSpaceDN w:val="0"/>
              <w:spacing w:before="117"/>
              <w:ind w:left="1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570C644E" w14:textId="77777777" w:rsidR="00A76903" w:rsidRPr="00FF599A" w:rsidRDefault="00A76903" w:rsidP="005B4777">
            <w:pPr>
              <w:widowControl w:val="0"/>
              <w:autoSpaceDE w:val="0"/>
              <w:autoSpaceDN w:val="0"/>
              <w:spacing w:before="122"/>
              <w:ind w:left="116" w:right="41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Rakan sebaya ialah sahabat yang sama umur atau hampir sama umur, latar belakang yang sama, dan minat yang sama</w:t>
            </w:r>
          </w:p>
          <w:p w14:paraId="1170E200" w14:textId="77777777" w:rsidR="00A76903" w:rsidRPr="00FF599A" w:rsidRDefault="00A76903" w:rsidP="005B477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29ACF6D" w14:textId="77777777" w:rsidR="00A76903" w:rsidRPr="00FF599A" w:rsidRDefault="00A76903" w:rsidP="005B4777">
            <w:pPr>
              <w:widowControl w:val="0"/>
              <w:autoSpaceDE w:val="0"/>
              <w:autoSpaceDN w:val="0"/>
              <w:spacing w:before="1"/>
              <w:ind w:left="1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78144FA0" w14:textId="77777777" w:rsidR="00A76903" w:rsidRPr="00FF599A" w:rsidRDefault="00A76903" w:rsidP="005B4777">
            <w:pPr>
              <w:widowControl w:val="0"/>
              <w:numPr>
                <w:ilvl w:val="0"/>
                <w:numId w:val="26"/>
              </w:numPr>
              <w:tabs>
                <w:tab w:val="left" w:pos="400"/>
              </w:tabs>
              <w:autoSpaceDE w:val="0"/>
              <w:autoSpaceDN w:val="0"/>
              <w:spacing w:before="11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Menulis lirik</w:t>
            </w:r>
            <w:r w:rsidRPr="00FF599A">
              <w:rPr>
                <w:rFonts w:ascii="Arial" w:eastAsia="Arial" w:hAnsi="Arial"/>
                <w:spacing w:val="2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lagu</w:t>
            </w:r>
          </w:p>
          <w:p w14:paraId="3E3FB4D2" w14:textId="77777777" w:rsidR="00A76903" w:rsidRPr="00FF599A" w:rsidRDefault="00A76903" w:rsidP="005B4777">
            <w:pPr>
              <w:widowControl w:val="0"/>
              <w:numPr>
                <w:ilvl w:val="0"/>
                <w:numId w:val="26"/>
              </w:numPr>
              <w:tabs>
                <w:tab w:val="left" w:pos="400"/>
              </w:tabs>
              <w:autoSpaceDE w:val="0"/>
              <w:autoSpaceDN w:val="0"/>
              <w:spacing w:before="12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Menghasilkan</w:t>
            </w:r>
            <w:r w:rsidRPr="00FF599A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folio</w:t>
            </w:r>
          </w:p>
          <w:p w14:paraId="2D08B455" w14:textId="77777777" w:rsidR="00A76903" w:rsidRPr="00FF599A" w:rsidRDefault="00A76903" w:rsidP="005B4777">
            <w:pPr>
              <w:widowControl w:val="0"/>
              <w:numPr>
                <w:ilvl w:val="0"/>
                <w:numId w:val="26"/>
              </w:numPr>
              <w:tabs>
                <w:tab w:val="left" w:pos="400"/>
              </w:tabs>
              <w:autoSpaceDE w:val="0"/>
              <w:autoSpaceDN w:val="0"/>
              <w:spacing w:before="11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Menulis blog</w:t>
            </w:r>
          </w:p>
        </w:tc>
      </w:tr>
      <w:tr w:rsidR="00A76903" w:rsidRPr="00FF599A" w14:paraId="4012AF61" w14:textId="77777777" w:rsidTr="005B4777">
        <w:trPr>
          <w:trHeight w:val="940"/>
        </w:trPr>
        <w:tc>
          <w:tcPr>
            <w:tcW w:w="1408" w:type="dxa"/>
            <w:vMerge/>
            <w:tcBorders>
              <w:top w:val="nil"/>
            </w:tcBorders>
          </w:tcPr>
          <w:p w14:paraId="5126FC68" w14:textId="77777777" w:rsidR="00A76903" w:rsidRPr="00FF599A" w:rsidRDefault="00A76903" w:rsidP="005B47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5FAE0D60" w14:textId="77777777" w:rsidR="00A76903" w:rsidRPr="00FF599A" w:rsidRDefault="00A76903" w:rsidP="005B47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334415C9" w14:textId="77777777" w:rsidR="00A76903" w:rsidRPr="00FF599A" w:rsidRDefault="00A76903" w:rsidP="005B47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984" w:type="dxa"/>
            <w:gridSpan w:val="2"/>
          </w:tcPr>
          <w:p w14:paraId="560487CD" w14:textId="77777777" w:rsidR="00A76903" w:rsidRPr="00FF599A" w:rsidRDefault="00A76903" w:rsidP="005B4777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32"/>
                <w:szCs w:val="22"/>
                <w:lang w:val="ms"/>
              </w:rPr>
            </w:pPr>
          </w:p>
          <w:p w14:paraId="06DA9DC4" w14:textId="77777777" w:rsidR="00A76903" w:rsidRPr="00FF599A" w:rsidRDefault="00A76903" w:rsidP="005B4777">
            <w:pPr>
              <w:widowControl w:val="0"/>
              <w:autoSpaceDE w:val="0"/>
              <w:autoSpaceDN w:val="0"/>
              <w:ind w:right="845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3011" w:type="dxa"/>
            <w:vAlign w:val="center"/>
          </w:tcPr>
          <w:p w14:paraId="0BE316F6" w14:textId="77777777" w:rsidR="00A76903" w:rsidRPr="00FF599A" w:rsidRDefault="00A76903" w:rsidP="005B4777">
            <w:pPr>
              <w:widowControl w:val="0"/>
              <w:autoSpaceDE w:val="0"/>
              <w:autoSpaceDN w:val="0"/>
              <w:ind w:right="35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Menerangkan pengaruh positif dan negatif rakan sebaya.</w:t>
            </w:r>
          </w:p>
        </w:tc>
        <w:tc>
          <w:tcPr>
            <w:tcW w:w="2665" w:type="dxa"/>
            <w:vMerge/>
            <w:tcBorders>
              <w:top w:val="nil"/>
            </w:tcBorders>
          </w:tcPr>
          <w:p w14:paraId="21F49C08" w14:textId="77777777" w:rsidR="00A76903" w:rsidRPr="00FF599A" w:rsidRDefault="00A76903" w:rsidP="005B47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A76903" w:rsidRPr="00FF599A" w14:paraId="7BBCE7D0" w14:textId="77777777" w:rsidTr="005B4777">
        <w:trPr>
          <w:trHeight w:val="880"/>
        </w:trPr>
        <w:tc>
          <w:tcPr>
            <w:tcW w:w="1408" w:type="dxa"/>
            <w:vMerge/>
            <w:tcBorders>
              <w:top w:val="nil"/>
            </w:tcBorders>
          </w:tcPr>
          <w:p w14:paraId="27DEF93A" w14:textId="77777777" w:rsidR="00A76903" w:rsidRPr="00FF599A" w:rsidRDefault="00A76903" w:rsidP="005B47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300BE982" w14:textId="77777777" w:rsidR="00A76903" w:rsidRPr="00FF599A" w:rsidRDefault="00A76903" w:rsidP="005B47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5409E5FC" w14:textId="77777777" w:rsidR="00A76903" w:rsidRPr="00FF599A" w:rsidRDefault="00A76903" w:rsidP="005B47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984" w:type="dxa"/>
            <w:gridSpan w:val="2"/>
          </w:tcPr>
          <w:p w14:paraId="1AC8D282" w14:textId="77777777" w:rsidR="00A76903" w:rsidRPr="00FF599A" w:rsidRDefault="00A76903" w:rsidP="005B4777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33"/>
                <w:szCs w:val="22"/>
                <w:lang w:val="ms"/>
              </w:rPr>
            </w:pPr>
          </w:p>
          <w:p w14:paraId="25409687" w14:textId="77777777" w:rsidR="00A76903" w:rsidRPr="00FF599A" w:rsidRDefault="00A76903" w:rsidP="005B4777">
            <w:pPr>
              <w:widowControl w:val="0"/>
              <w:autoSpaceDE w:val="0"/>
              <w:autoSpaceDN w:val="0"/>
              <w:ind w:right="845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3011" w:type="dxa"/>
            <w:vAlign w:val="center"/>
          </w:tcPr>
          <w:p w14:paraId="39DB6F97" w14:textId="77777777" w:rsidR="00A76903" w:rsidRPr="00FF599A" w:rsidRDefault="00A76903" w:rsidP="005B4777">
            <w:pPr>
              <w:widowControl w:val="0"/>
              <w:autoSpaceDE w:val="0"/>
              <w:autoSpaceDN w:val="0"/>
              <w:ind w:right="48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Menjelaskan dengan contoh kesan memilih rakan sebaya.</w:t>
            </w:r>
          </w:p>
        </w:tc>
        <w:tc>
          <w:tcPr>
            <w:tcW w:w="2665" w:type="dxa"/>
            <w:vMerge/>
            <w:tcBorders>
              <w:top w:val="nil"/>
            </w:tcBorders>
          </w:tcPr>
          <w:p w14:paraId="3254D6B0" w14:textId="77777777" w:rsidR="00A76903" w:rsidRPr="00FF599A" w:rsidRDefault="00A76903" w:rsidP="005B47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A76903" w:rsidRPr="00FF599A" w14:paraId="44696B45" w14:textId="77777777" w:rsidTr="005B4777">
        <w:trPr>
          <w:trHeight w:val="962"/>
        </w:trPr>
        <w:tc>
          <w:tcPr>
            <w:tcW w:w="1408" w:type="dxa"/>
            <w:vMerge/>
            <w:tcBorders>
              <w:top w:val="nil"/>
            </w:tcBorders>
          </w:tcPr>
          <w:p w14:paraId="19161A84" w14:textId="77777777" w:rsidR="00A76903" w:rsidRPr="00FF599A" w:rsidRDefault="00A76903" w:rsidP="005B47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0003E87D" w14:textId="77777777" w:rsidR="00A76903" w:rsidRPr="00FF599A" w:rsidRDefault="00A76903" w:rsidP="005B47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30FAAF2B" w14:textId="77777777" w:rsidR="00A76903" w:rsidRPr="00FF599A" w:rsidRDefault="00A76903" w:rsidP="005B47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984" w:type="dxa"/>
            <w:gridSpan w:val="2"/>
          </w:tcPr>
          <w:p w14:paraId="1C1EE176" w14:textId="77777777" w:rsidR="00A76903" w:rsidRPr="00FF599A" w:rsidRDefault="00A76903" w:rsidP="005B4777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67BC2F30" w14:textId="77777777" w:rsidR="00A76903" w:rsidRPr="00FF599A" w:rsidRDefault="00A76903" w:rsidP="005B4777">
            <w:pPr>
              <w:widowControl w:val="0"/>
              <w:autoSpaceDE w:val="0"/>
              <w:autoSpaceDN w:val="0"/>
              <w:ind w:right="845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3011" w:type="dxa"/>
            <w:vAlign w:val="center"/>
          </w:tcPr>
          <w:p w14:paraId="396B394A" w14:textId="77777777" w:rsidR="00A76903" w:rsidRPr="00FF599A" w:rsidRDefault="00A76903" w:rsidP="005B4777">
            <w:pPr>
              <w:widowControl w:val="0"/>
              <w:autoSpaceDE w:val="0"/>
              <w:autoSpaceDN w:val="0"/>
              <w:ind w:right="25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Memilih cara yang sesuai untuk menangani pengaruh negatif rakan sebaya.</w:t>
            </w:r>
          </w:p>
        </w:tc>
        <w:tc>
          <w:tcPr>
            <w:tcW w:w="2665" w:type="dxa"/>
            <w:vMerge/>
            <w:tcBorders>
              <w:top w:val="nil"/>
            </w:tcBorders>
          </w:tcPr>
          <w:p w14:paraId="61819CCE" w14:textId="77777777" w:rsidR="00A76903" w:rsidRPr="00FF599A" w:rsidRDefault="00A76903" w:rsidP="005B47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A76903" w:rsidRPr="00FF599A" w14:paraId="34590B6F" w14:textId="77777777" w:rsidTr="005B4777">
        <w:trPr>
          <w:trHeight w:val="988"/>
        </w:trPr>
        <w:tc>
          <w:tcPr>
            <w:tcW w:w="1408" w:type="dxa"/>
            <w:vMerge/>
            <w:tcBorders>
              <w:top w:val="nil"/>
            </w:tcBorders>
          </w:tcPr>
          <w:p w14:paraId="1B450724" w14:textId="77777777" w:rsidR="00A76903" w:rsidRPr="00FF599A" w:rsidRDefault="00A76903" w:rsidP="005B47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422FB816" w14:textId="77777777" w:rsidR="00A76903" w:rsidRPr="00FF599A" w:rsidRDefault="00A76903" w:rsidP="005B47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3BB5ECD3" w14:textId="77777777" w:rsidR="00A76903" w:rsidRPr="00FF599A" w:rsidRDefault="00A76903" w:rsidP="005B47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984" w:type="dxa"/>
            <w:gridSpan w:val="2"/>
          </w:tcPr>
          <w:p w14:paraId="4D4B2368" w14:textId="77777777" w:rsidR="00A76903" w:rsidRPr="00FF599A" w:rsidRDefault="00A76903" w:rsidP="005B4777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 w:val="35"/>
                <w:szCs w:val="22"/>
                <w:lang w:val="ms"/>
              </w:rPr>
            </w:pPr>
          </w:p>
          <w:p w14:paraId="569A34EE" w14:textId="77777777" w:rsidR="00A76903" w:rsidRPr="00FF599A" w:rsidRDefault="00A76903" w:rsidP="005B4777">
            <w:pPr>
              <w:widowControl w:val="0"/>
              <w:autoSpaceDE w:val="0"/>
              <w:autoSpaceDN w:val="0"/>
              <w:ind w:right="845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3011" w:type="dxa"/>
            <w:vAlign w:val="center"/>
          </w:tcPr>
          <w:p w14:paraId="74ED7ABB" w14:textId="77777777" w:rsidR="00A76903" w:rsidRPr="00FF599A" w:rsidRDefault="00A76903" w:rsidP="005B4777">
            <w:pPr>
              <w:widowControl w:val="0"/>
              <w:autoSpaceDE w:val="0"/>
              <w:autoSpaceDN w:val="0"/>
              <w:ind w:right="23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Menilai cara menangani pengaruh negatif rakan sebaya.</w:t>
            </w:r>
          </w:p>
        </w:tc>
        <w:tc>
          <w:tcPr>
            <w:tcW w:w="2665" w:type="dxa"/>
            <w:vMerge/>
            <w:tcBorders>
              <w:top w:val="nil"/>
            </w:tcBorders>
          </w:tcPr>
          <w:p w14:paraId="558A43D4" w14:textId="77777777" w:rsidR="00A76903" w:rsidRPr="00FF599A" w:rsidRDefault="00A76903" w:rsidP="005B47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A76903" w:rsidRPr="00FF599A" w14:paraId="2FB16756" w14:textId="77777777" w:rsidTr="005B4777">
        <w:trPr>
          <w:trHeight w:val="1541"/>
        </w:trPr>
        <w:tc>
          <w:tcPr>
            <w:tcW w:w="1408" w:type="dxa"/>
            <w:vMerge/>
            <w:tcBorders>
              <w:top w:val="nil"/>
              <w:bottom w:val="single" w:sz="4" w:space="0" w:color="auto"/>
            </w:tcBorders>
          </w:tcPr>
          <w:p w14:paraId="57187EFC" w14:textId="77777777" w:rsidR="00A76903" w:rsidRPr="00FF599A" w:rsidRDefault="00A76903" w:rsidP="005B47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126" w:type="dxa"/>
            <w:vMerge/>
            <w:tcBorders>
              <w:top w:val="nil"/>
              <w:bottom w:val="single" w:sz="4" w:space="0" w:color="auto"/>
            </w:tcBorders>
          </w:tcPr>
          <w:p w14:paraId="61CC6555" w14:textId="77777777" w:rsidR="00A76903" w:rsidRPr="00FF599A" w:rsidRDefault="00A76903" w:rsidP="005B47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4" w:space="0" w:color="auto"/>
            </w:tcBorders>
          </w:tcPr>
          <w:p w14:paraId="79585B45" w14:textId="77777777" w:rsidR="00A76903" w:rsidRPr="00FF599A" w:rsidRDefault="00A76903" w:rsidP="005B47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4DB26DC3" w14:textId="77777777" w:rsidR="00A76903" w:rsidRPr="00FF599A" w:rsidRDefault="00A76903" w:rsidP="005B477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129A9E1" w14:textId="77777777" w:rsidR="00A76903" w:rsidRPr="00FF599A" w:rsidRDefault="00A76903" w:rsidP="005B477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66706FD" w14:textId="77777777" w:rsidR="00A76903" w:rsidRPr="00FF599A" w:rsidRDefault="00A76903" w:rsidP="005B4777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7983E11D" w14:textId="77777777" w:rsidR="00A76903" w:rsidRPr="00FF599A" w:rsidRDefault="00A76903" w:rsidP="005B4777">
            <w:pPr>
              <w:widowControl w:val="0"/>
              <w:autoSpaceDE w:val="0"/>
              <w:autoSpaceDN w:val="0"/>
              <w:ind w:right="845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3011" w:type="dxa"/>
            <w:tcBorders>
              <w:bottom w:val="single" w:sz="4" w:space="0" w:color="auto"/>
            </w:tcBorders>
            <w:vAlign w:val="center"/>
          </w:tcPr>
          <w:p w14:paraId="53600122" w14:textId="77777777" w:rsidR="00A76903" w:rsidRPr="00FF599A" w:rsidRDefault="00A76903" w:rsidP="005B4777">
            <w:pPr>
              <w:widowControl w:val="0"/>
              <w:autoSpaceDE w:val="0"/>
              <w:autoSpaceDN w:val="0"/>
              <w:ind w:right="11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Menyampaikan maklumat secara kreatif mengenai kesan pengaruh rakan sebaya kepada diri sendiri dalam kehidupan harian.</w:t>
            </w:r>
          </w:p>
        </w:tc>
        <w:tc>
          <w:tcPr>
            <w:tcW w:w="2665" w:type="dxa"/>
            <w:vMerge/>
            <w:tcBorders>
              <w:top w:val="nil"/>
              <w:bottom w:val="single" w:sz="4" w:space="0" w:color="auto"/>
            </w:tcBorders>
          </w:tcPr>
          <w:p w14:paraId="251848E6" w14:textId="77777777" w:rsidR="00A76903" w:rsidRPr="00FF599A" w:rsidRDefault="00A76903" w:rsidP="005B47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13FEC3A1" w14:textId="77777777" w:rsidR="00A76903" w:rsidRDefault="00A76903" w:rsidP="00E1235A">
      <w:pPr>
        <w:rPr>
          <w:rFonts w:ascii="Times New Roman" w:eastAsia="Times New Roman" w:hAnsi="Times New Roman"/>
          <w:sz w:val="24"/>
        </w:rPr>
      </w:pPr>
    </w:p>
    <w:p w14:paraId="6D9EB761" w14:textId="77777777" w:rsidR="0056699C" w:rsidRDefault="0056699C" w:rsidP="00E1235A">
      <w:pPr>
        <w:rPr>
          <w:rFonts w:ascii="Times New Roman" w:eastAsia="Times New Roman" w:hAnsi="Times New Roman"/>
          <w:sz w:val="24"/>
        </w:rPr>
      </w:pPr>
    </w:p>
    <w:p w14:paraId="4EF439D7" w14:textId="77777777" w:rsidR="0056699C" w:rsidRDefault="0056699C" w:rsidP="00E1235A">
      <w:pPr>
        <w:rPr>
          <w:rFonts w:ascii="Times New Roman" w:eastAsia="Times New Roman" w:hAnsi="Times New Roman"/>
          <w:sz w:val="24"/>
        </w:rPr>
      </w:pPr>
    </w:p>
    <w:p w14:paraId="7CE38F7B" w14:textId="77777777" w:rsidR="0056699C" w:rsidRDefault="0056699C" w:rsidP="00E1235A">
      <w:pPr>
        <w:rPr>
          <w:rFonts w:ascii="Times New Roman" w:eastAsia="Times New Roman" w:hAnsi="Times New Roman"/>
          <w:sz w:val="24"/>
        </w:rPr>
      </w:pPr>
    </w:p>
    <w:p w14:paraId="146805C3" w14:textId="75B1C8ED" w:rsidR="00F017CA" w:rsidRDefault="00F017CA" w:rsidP="00E1235A">
      <w:pPr>
        <w:rPr>
          <w:rFonts w:ascii="Times New Roman" w:eastAsia="Times New Roman" w:hAnsi="Times New Roman"/>
          <w:sz w:val="24"/>
        </w:rPr>
      </w:pPr>
    </w:p>
    <w:tbl>
      <w:tblPr>
        <w:tblW w:w="137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8"/>
        <w:gridCol w:w="1843"/>
        <w:gridCol w:w="2693"/>
        <w:gridCol w:w="1417"/>
        <w:gridCol w:w="709"/>
        <w:gridCol w:w="2798"/>
        <w:gridCol w:w="2872"/>
      </w:tblGrid>
      <w:tr w:rsidR="00E215F6" w:rsidRPr="00FF599A" w14:paraId="4594382E" w14:textId="77777777" w:rsidTr="00E215F6">
        <w:trPr>
          <w:trHeight w:val="436"/>
        </w:trPr>
        <w:tc>
          <w:tcPr>
            <w:tcW w:w="7361" w:type="dxa"/>
            <w:gridSpan w:val="4"/>
            <w:shd w:val="clear" w:color="auto" w:fill="FABF8F"/>
          </w:tcPr>
          <w:p w14:paraId="750CD31C" w14:textId="77777777" w:rsidR="00E215F6" w:rsidRPr="00FF599A" w:rsidRDefault="00E215F6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4"/>
                <w:szCs w:val="22"/>
                <w:lang w:val="ms"/>
              </w:rPr>
              <w:lastRenderedPageBreak/>
              <w:t xml:space="preserve"> Bidang: Pendidikan Kesihatan Reproduktif dan Sosial (PEERS)</w:t>
            </w:r>
          </w:p>
          <w:p w14:paraId="222027D5" w14:textId="77777777" w:rsidR="00E215F6" w:rsidRDefault="00E215F6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Unit: 8.0 PEMAKANAN</w:t>
            </w:r>
          </w:p>
        </w:tc>
        <w:tc>
          <w:tcPr>
            <w:tcW w:w="6379" w:type="dxa"/>
            <w:gridSpan w:val="3"/>
            <w:shd w:val="clear" w:color="auto" w:fill="FABF8F"/>
          </w:tcPr>
          <w:p w14:paraId="080BBE67" w14:textId="360CBFA0" w:rsidR="00E215F6" w:rsidRPr="00FF599A" w:rsidRDefault="00E215F6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E215F6">
              <w:rPr>
                <w:rFonts w:ascii="Arial" w:eastAsia="Arial" w:hAnsi="Arial"/>
                <w:b/>
                <w:sz w:val="24"/>
                <w:szCs w:val="22"/>
                <w:lang w:val="ms"/>
              </w:rPr>
              <w:t>UNIT 12: NUTRIEN KESIHATAN</w:t>
            </w:r>
          </w:p>
        </w:tc>
      </w:tr>
      <w:tr w:rsidR="00D21AC8" w:rsidRPr="00FF599A" w14:paraId="0F5DD334" w14:textId="77777777" w:rsidTr="00842D93">
        <w:trPr>
          <w:trHeight w:val="251"/>
        </w:trPr>
        <w:tc>
          <w:tcPr>
            <w:tcW w:w="1408" w:type="dxa"/>
            <w:vMerge w:val="restart"/>
            <w:shd w:val="clear" w:color="auto" w:fill="FBD4B4"/>
            <w:vAlign w:val="center"/>
          </w:tcPr>
          <w:p w14:paraId="61B0828A" w14:textId="284FB661" w:rsidR="00D21AC8" w:rsidRPr="00FF599A" w:rsidRDefault="00D21AC8" w:rsidP="00FF599A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1843" w:type="dxa"/>
            <w:vMerge w:val="restart"/>
            <w:shd w:val="clear" w:color="auto" w:fill="FBD4B4"/>
            <w:vAlign w:val="center"/>
          </w:tcPr>
          <w:p w14:paraId="35511B5F" w14:textId="77777777" w:rsidR="00D21AC8" w:rsidRPr="00FF599A" w:rsidRDefault="00D21AC8" w:rsidP="00D21AC8">
            <w:pPr>
              <w:widowControl w:val="0"/>
              <w:autoSpaceDE w:val="0"/>
              <w:autoSpaceDN w:val="0"/>
              <w:ind w:right="35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2693" w:type="dxa"/>
            <w:vMerge w:val="restart"/>
            <w:shd w:val="clear" w:color="auto" w:fill="FBD4B4"/>
            <w:vAlign w:val="center"/>
          </w:tcPr>
          <w:p w14:paraId="5A0973EE" w14:textId="77777777" w:rsidR="00D21AC8" w:rsidRPr="00FF599A" w:rsidRDefault="00D21AC8" w:rsidP="00842D9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4924" w:type="dxa"/>
            <w:gridSpan w:val="3"/>
            <w:shd w:val="clear" w:color="auto" w:fill="FBD4B4"/>
          </w:tcPr>
          <w:p w14:paraId="37B14DEC" w14:textId="77777777" w:rsidR="00D21AC8" w:rsidRPr="00FF599A" w:rsidRDefault="00D21AC8" w:rsidP="00FF599A">
            <w:pPr>
              <w:widowControl w:val="0"/>
              <w:autoSpaceDE w:val="0"/>
              <w:autoSpaceDN w:val="0"/>
              <w:spacing w:before="86"/>
              <w:ind w:left="140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2872" w:type="dxa"/>
            <w:vMerge w:val="restart"/>
            <w:shd w:val="clear" w:color="auto" w:fill="FBD4B4"/>
          </w:tcPr>
          <w:p w14:paraId="2807361F" w14:textId="77777777" w:rsidR="00D21AC8" w:rsidRPr="00FF599A" w:rsidRDefault="00D21A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37B3FF81" w14:textId="77777777" w:rsidR="00D21AC8" w:rsidRPr="00FF599A" w:rsidRDefault="00D21AC8" w:rsidP="00FF599A">
            <w:pPr>
              <w:widowControl w:val="0"/>
              <w:autoSpaceDE w:val="0"/>
              <w:autoSpaceDN w:val="0"/>
              <w:spacing w:before="182"/>
              <w:ind w:left="9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D21AC8" w:rsidRPr="00FF599A" w14:paraId="09D8D987" w14:textId="77777777" w:rsidTr="00D21AC8">
        <w:trPr>
          <w:trHeight w:val="341"/>
        </w:trPr>
        <w:tc>
          <w:tcPr>
            <w:tcW w:w="1408" w:type="dxa"/>
            <w:vMerge/>
            <w:tcBorders>
              <w:top w:val="nil"/>
            </w:tcBorders>
            <w:shd w:val="clear" w:color="auto" w:fill="FBD4B4"/>
          </w:tcPr>
          <w:p w14:paraId="44BEAAF0" w14:textId="77777777" w:rsidR="00D21AC8" w:rsidRPr="00FF599A" w:rsidRDefault="00D21A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FBD4B4"/>
          </w:tcPr>
          <w:p w14:paraId="1D7C357A" w14:textId="0B793A4F" w:rsidR="00D21AC8" w:rsidRPr="00FF599A" w:rsidRDefault="00D21A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FBD4B4"/>
          </w:tcPr>
          <w:p w14:paraId="411C5D04" w14:textId="77777777" w:rsidR="00D21AC8" w:rsidRPr="00FF599A" w:rsidRDefault="00D21A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126" w:type="dxa"/>
            <w:gridSpan w:val="2"/>
            <w:shd w:val="clear" w:color="auto" w:fill="FBD4B4"/>
          </w:tcPr>
          <w:p w14:paraId="7829382B" w14:textId="77777777" w:rsidR="00D21AC8" w:rsidRPr="00FF599A" w:rsidRDefault="00D21AC8" w:rsidP="00FF599A">
            <w:pPr>
              <w:widowControl w:val="0"/>
              <w:autoSpaceDE w:val="0"/>
              <w:autoSpaceDN w:val="0"/>
              <w:spacing w:before="110"/>
              <w:ind w:left="216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2798" w:type="dxa"/>
            <w:shd w:val="clear" w:color="auto" w:fill="FBD4B4"/>
          </w:tcPr>
          <w:p w14:paraId="605CC207" w14:textId="77777777" w:rsidR="00D21AC8" w:rsidRPr="00FF599A" w:rsidRDefault="00D21AC8" w:rsidP="00FF599A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618C82D9" w14:textId="77777777" w:rsidR="00D21AC8" w:rsidRPr="00FF599A" w:rsidRDefault="00D21AC8" w:rsidP="00FF599A">
            <w:pPr>
              <w:widowControl w:val="0"/>
              <w:autoSpaceDE w:val="0"/>
              <w:autoSpaceDN w:val="0"/>
              <w:ind w:left="104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2872" w:type="dxa"/>
            <w:vMerge/>
            <w:tcBorders>
              <w:top w:val="nil"/>
            </w:tcBorders>
            <w:shd w:val="clear" w:color="auto" w:fill="FBD4B4"/>
          </w:tcPr>
          <w:p w14:paraId="6684A5C8" w14:textId="77777777" w:rsidR="00D21AC8" w:rsidRPr="00FF599A" w:rsidRDefault="00D21A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D21AC8" w:rsidRPr="00FF599A" w14:paraId="0BD4BEBD" w14:textId="77777777" w:rsidTr="00D21AC8">
        <w:trPr>
          <w:trHeight w:val="818"/>
        </w:trPr>
        <w:tc>
          <w:tcPr>
            <w:tcW w:w="1408" w:type="dxa"/>
            <w:vMerge w:val="restart"/>
          </w:tcPr>
          <w:p w14:paraId="3FED92F7" w14:textId="4AE9FCDD" w:rsidR="00B45848" w:rsidRPr="00400574" w:rsidRDefault="00B45848" w:rsidP="00B45848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  <w:p w14:paraId="182BD357" w14:textId="77777777" w:rsidR="00B45848" w:rsidRPr="008E1A40" w:rsidRDefault="00B45848" w:rsidP="00B4584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45780A1" w14:textId="77777777" w:rsidR="00B45848" w:rsidRDefault="00B45848" w:rsidP="00B4584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2</w:t>
            </w:r>
          </w:p>
          <w:p w14:paraId="0BEE7A08" w14:textId="77777777" w:rsidR="00B45848" w:rsidRDefault="00B45848" w:rsidP="00B4584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56CC3AB4" w14:textId="77777777" w:rsidR="00B45848" w:rsidRDefault="00B45848" w:rsidP="00B4584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880C30">
              <w:rPr>
                <w:rFonts w:ascii="Arial" w:eastAsia="Arial" w:hAnsi="Arial"/>
                <w:bCs/>
                <w:sz w:val="18"/>
                <w:szCs w:val="16"/>
              </w:rPr>
              <w:t>Kump B: 6.10.2025-10.10.2025</w:t>
            </w:r>
          </w:p>
          <w:p w14:paraId="73F4F543" w14:textId="77777777" w:rsidR="00B45848" w:rsidRDefault="00B45848" w:rsidP="00B4584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1771FE6F" w14:textId="77777777" w:rsidR="00B45848" w:rsidRDefault="00B45848" w:rsidP="00B4584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0B3A9BCE" w14:textId="77777777" w:rsidR="00B45848" w:rsidRDefault="00B45848" w:rsidP="00B4584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33</w:t>
            </w:r>
          </w:p>
          <w:p w14:paraId="6277D925" w14:textId="77777777" w:rsidR="00B45848" w:rsidRDefault="00B45848" w:rsidP="00B4584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2AD239D5" w14:textId="77777777" w:rsidR="00B45848" w:rsidRDefault="00B45848" w:rsidP="00B45848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sz w:val="18"/>
                <w:szCs w:val="16"/>
              </w:rPr>
            </w:pPr>
            <w:r w:rsidRPr="00880C30">
              <w:rPr>
                <w:rFonts w:ascii="Arial" w:eastAsia="Arial" w:hAnsi="Arial"/>
                <w:sz w:val="18"/>
                <w:szCs w:val="16"/>
              </w:rPr>
              <w:t>Kump B: 13.10.2025-17.10.2025</w:t>
            </w:r>
          </w:p>
          <w:p w14:paraId="2EEE88FB" w14:textId="77777777" w:rsidR="009B0D74" w:rsidRDefault="009B0D74" w:rsidP="00B4584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5D194C4E" w14:textId="77777777" w:rsidR="00B45848" w:rsidRDefault="00B45848" w:rsidP="00B4584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56305B3A" w14:textId="77777777" w:rsidR="00B45848" w:rsidRDefault="00B45848" w:rsidP="00B4584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4</w:t>
            </w:r>
          </w:p>
          <w:p w14:paraId="1828A0A8" w14:textId="77777777" w:rsidR="00B45848" w:rsidRPr="00A10F3B" w:rsidRDefault="00B45848" w:rsidP="00B4584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664A9483" w14:textId="69A805AD" w:rsidR="00B45848" w:rsidRDefault="00B45848" w:rsidP="00B4584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556DC1">
              <w:rPr>
                <w:rFonts w:ascii="Arial" w:eastAsia="Arial" w:hAnsi="Arial"/>
                <w:bCs/>
                <w:sz w:val="18"/>
                <w:szCs w:val="16"/>
              </w:rPr>
              <w:t>Kump B: 23.10.2025-24.10.2025</w:t>
            </w:r>
          </w:p>
          <w:p w14:paraId="0EEC909F" w14:textId="0CF37669" w:rsidR="00B45848" w:rsidRPr="009B0D74" w:rsidRDefault="00B45848" w:rsidP="00B4584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3F7560B2" w14:textId="7F83D27C" w:rsidR="00D21AC8" w:rsidRDefault="00D21AC8" w:rsidP="00D21AC8">
            <w:pPr>
              <w:widowControl w:val="0"/>
              <w:numPr>
                <w:ilvl w:val="1"/>
                <w:numId w:val="30"/>
              </w:numPr>
              <w:tabs>
                <w:tab w:val="left" w:pos="538"/>
              </w:tabs>
              <w:autoSpaceDE w:val="0"/>
              <w:autoSpaceDN w:val="0"/>
              <w:spacing w:before="117"/>
              <w:ind w:hanging="43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Amalan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D21AC8">
              <w:rPr>
                <w:rFonts w:ascii="Arial" w:eastAsia="Arial" w:hAnsi="Arial"/>
                <w:sz w:val="22"/>
                <w:szCs w:val="22"/>
                <w:lang w:val="ms"/>
              </w:rPr>
              <w:t>pemakanan sihat dan selamat</w:t>
            </w:r>
          </w:p>
          <w:p w14:paraId="41886AD5" w14:textId="77777777" w:rsidR="00D21AC8" w:rsidRPr="00D21AC8" w:rsidRDefault="00D21AC8" w:rsidP="00D21AC8">
            <w:pPr>
              <w:widowControl w:val="0"/>
              <w:tabs>
                <w:tab w:val="left" w:pos="538"/>
              </w:tabs>
              <w:autoSpaceDE w:val="0"/>
              <w:autoSpaceDN w:val="0"/>
              <w:spacing w:before="117"/>
              <w:ind w:left="53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50B58DE" w14:textId="77777777" w:rsidR="00D21AC8" w:rsidRPr="00FF599A" w:rsidRDefault="00D21AC8" w:rsidP="0083189F">
            <w:pPr>
              <w:widowControl w:val="0"/>
              <w:numPr>
                <w:ilvl w:val="2"/>
                <w:numId w:val="30"/>
              </w:numPr>
              <w:tabs>
                <w:tab w:val="left" w:pos="828"/>
              </w:tabs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Nutrien</w:t>
            </w:r>
          </w:p>
        </w:tc>
        <w:tc>
          <w:tcPr>
            <w:tcW w:w="2693" w:type="dxa"/>
            <w:vMerge w:val="restart"/>
          </w:tcPr>
          <w:p w14:paraId="6F5D0C12" w14:textId="77777777" w:rsidR="00D21AC8" w:rsidRPr="00FF599A" w:rsidRDefault="00D21AC8" w:rsidP="00FF599A">
            <w:pPr>
              <w:widowControl w:val="0"/>
              <w:autoSpaceDE w:val="0"/>
              <w:autoSpaceDN w:val="0"/>
              <w:spacing w:before="117"/>
              <w:ind w:left="9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5FA4FD0F" w14:textId="77777777" w:rsidR="00D21AC8" w:rsidRPr="00FF599A" w:rsidRDefault="00D21AC8" w:rsidP="00FF599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78CFF4A" w14:textId="77777777" w:rsidR="00D21AC8" w:rsidRPr="00FF599A" w:rsidRDefault="00D21AC8" w:rsidP="00FF599A">
            <w:pPr>
              <w:widowControl w:val="0"/>
              <w:autoSpaceDE w:val="0"/>
              <w:autoSpaceDN w:val="0"/>
              <w:ind w:left="6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8.1.1 Menyatakan</w:t>
            </w:r>
          </w:p>
          <w:p w14:paraId="7C36A446" w14:textId="77777777" w:rsidR="00D21AC8" w:rsidRDefault="00D21AC8" w:rsidP="00FF599A">
            <w:pPr>
              <w:widowControl w:val="0"/>
              <w:autoSpaceDE w:val="0"/>
              <w:autoSpaceDN w:val="0"/>
              <w:spacing w:before="2"/>
              <w:ind w:left="633" w:right="14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kepentingan pengambilan nutrien daripada pelbagai jenis makanan.</w:t>
            </w:r>
          </w:p>
          <w:p w14:paraId="1B4D47A5" w14:textId="77777777" w:rsidR="00D21AC8" w:rsidRDefault="00D21AC8" w:rsidP="00FF599A">
            <w:pPr>
              <w:widowControl w:val="0"/>
              <w:autoSpaceDE w:val="0"/>
              <w:autoSpaceDN w:val="0"/>
              <w:spacing w:before="2"/>
              <w:ind w:left="633" w:right="14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D9A02C1" w14:textId="77777777" w:rsidR="00D21AC8" w:rsidRPr="00FF599A" w:rsidRDefault="00D21AC8" w:rsidP="00FF599A">
            <w:pPr>
              <w:widowControl w:val="0"/>
              <w:autoSpaceDE w:val="0"/>
              <w:autoSpaceDN w:val="0"/>
              <w:spacing w:before="50" w:line="252" w:lineRule="exact"/>
              <w:ind w:left="65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8.1.2 Menjelaskan</w:t>
            </w:r>
          </w:p>
          <w:p w14:paraId="08686475" w14:textId="77777777" w:rsidR="00D21AC8" w:rsidRDefault="00D21AC8" w:rsidP="00FF599A">
            <w:pPr>
              <w:widowControl w:val="0"/>
              <w:autoSpaceDE w:val="0"/>
              <w:autoSpaceDN w:val="0"/>
              <w:ind w:left="633" w:right="180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kepentingan membaca maklumat nutrien pada label makanan.</w:t>
            </w:r>
          </w:p>
          <w:p w14:paraId="7D76A178" w14:textId="77777777" w:rsidR="00D21AC8" w:rsidRDefault="00D21AC8" w:rsidP="00FF599A">
            <w:pPr>
              <w:widowControl w:val="0"/>
              <w:autoSpaceDE w:val="0"/>
              <w:autoSpaceDN w:val="0"/>
              <w:ind w:left="633" w:right="180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72AA7BA" w14:textId="27E2A047" w:rsidR="00D21AC8" w:rsidRPr="00FF599A" w:rsidRDefault="00D21AC8" w:rsidP="00FF599A">
            <w:pPr>
              <w:widowControl w:val="0"/>
              <w:autoSpaceDE w:val="0"/>
              <w:autoSpaceDN w:val="0"/>
              <w:spacing w:before="57"/>
              <w:ind w:left="633" w:right="123" w:hanging="56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8.1.3 Menganalisis maklumat nutrien yang terdapat pada label makanan.</w:t>
            </w:r>
          </w:p>
        </w:tc>
        <w:tc>
          <w:tcPr>
            <w:tcW w:w="2126" w:type="dxa"/>
            <w:gridSpan w:val="2"/>
          </w:tcPr>
          <w:p w14:paraId="1A716F5A" w14:textId="77777777" w:rsidR="00D21AC8" w:rsidRPr="00FF599A" w:rsidRDefault="00D21AC8" w:rsidP="00FF599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35"/>
                <w:szCs w:val="22"/>
                <w:lang w:val="ms"/>
              </w:rPr>
            </w:pPr>
          </w:p>
          <w:p w14:paraId="0CC98EF0" w14:textId="77777777" w:rsidR="00D21AC8" w:rsidRPr="00FF599A" w:rsidRDefault="00D21AC8" w:rsidP="00FF599A">
            <w:pPr>
              <w:widowControl w:val="0"/>
              <w:autoSpaceDE w:val="0"/>
              <w:autoSpaceDN w:val="0"/>
              <w:ind w:left="8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2798" w:type="dxa"/>
          </w:tcPr>
          <w:p w14:paraId="2B7D4C5B" w14:textId="77777777" w:rsidR="00D21AC8" w:rsidRPr="00FF599A" w:rsidRDefault="00D21AC8" w:rsidP="00D21AC8">
            <w:pPr>
              <w:widowControl w:val="0"/>
              <w:autoSpaceDE w:val="0"/>
              <w:autoSpaceDN w:val="0"/>
              <w:ind w:right="34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Menyatakan contoh nutrien. daripada pelbagai jenis makanan.</w:t>
            </w:r>
          </w:p>
        </w:tc>
        <w:tc>
          <w:tcPr>
            <w:tcW w:w="2872" w:type="dxa"/>
            <w:vMerge w:val="restart"/>
          </w:tcPr>
          <w:p w14:paraId="00E6F742" w14:textId="77777777" w:rsidR="00D21AC8" w:rsidRPr="00FF599A" w:rsidRDefault="00D21AC8" w:rsidP="00FF599A">
            <w:pPr>
              <w:widowControl w:val="0"/>
              <w:autoSpaceDE w:val="0"/>
              <w:autoSpaceDN w:val="0"/>
              <w:spacing w:before="117"/>
              <w:ind w:left="11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Nota :</w:t>
            </w:r>
          </w:p>
          <w:p w14:paraId="37A85B4B" w14:textId="77777777" w:rsidR="00D21AC8" w:rsidRPr="00FF599A" w:rsidRDefault="00D21AC8" w:rsidP="00FF599A">
            <w:pPr>
              <w:widowControl w:val="0"/>
              <w:autoSpaceDE w:val="0"/>
              <w:autoSpaceDN w:val="0"/>
              <w:spacing w:before="122"/>
              <w:ind w:left="111" w:right="14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 xml:space="preserve">Contoh nutrien ialah karbohidrat, lemak, protein, vitamin dan </w:t>
            </w:r>
            <w:r w:rsidRPr="00FF599A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garam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mineral.</w:t>
            </w:r>
          </w:p>
          <w:p w14:paraId="50C32E8D" w14:textId="77777777" w:rsidR="00D21AC8" w:rsidRPr="00FF599A" w:rsidRDefault="00D21A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ADDC883" w14:textId="77777777" w:rsidR="00D21AC8" w:rsidRPr="00FF599A" w:rsidRDefault="00D21AC8" w:rsidP="00FF599A">
            <w:pPr>
              <w:widowControl w:val="0"/>
              <w:autoSpaceDE w:val="0"/>
              <w:autoSpaceDN w:val="0"/>
              <w:ind w:left="111" w:right="52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Contoh label makanan yang perlu diteliti:</w:t>
            </w:r>
          </w:p>
          <w:p w14:paraId="59623C01" w14:textId="77777777" w:rsidR="00D21AC8" w:rsidRPr="00FF599A" w:rsidRDefault="00D21AC8" w:rsidP="0083189F">
            <w:pPr>
              <w:widowControl w:val="0"/>
              <w:numPr>
                <w:ilvl w:val="0"/>
                <w:numId w:val="29"/>
              </w:numPr>
              <w:tabs>
                <w:tab w:val="left" w:pos="332"/>
              </w:tabs>
              <w:autoSpaceDE w:val="0"/>
              <w:autoSpaceDN w:val="0"/>
              <w:spacing w:before="1"/>
              <w:ind w:right="76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 xml:space="preserve">label HALAL </w:t>
            </w:r>
            <w:r w:rsidRPr="00FF599A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yang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diiktiraf</w:t>
            </w:r>
          </w:p>
          <w:p w14:paraId="28A4DA4A" w14:textId="77777777" w:rsidR="00D21AC8" w:rsidRPr="00FF599A" w:rsidRDefault="00D21AC8" w:rsidP="0083189F">
            <w:pPr>
              <w:widowControl w:val="0"/>
              <w:numPr>
                <w:ilvl w:val="0"/>
                <w:numId w:val="29"/>
              </w:numPr>
              <w:tabs>
                <w:tab w:val="left" w:pos="332"/>
              </w:tabs>
              <w:autoSpaceDE w:val="0"/>
              <w:autoSpaceDN w:val="0"/>
              <w:spacing w:line="253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tarikh</w:t>
            </w:r>
            <w:r w:rsidRPr="00FF599A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luput</w:t>
            </w:r>
          </w:p>
          <w:p w14:paraId="57572040" w14:textId="77777777" w:rsidR="00D21AC8" w:rsidRPr="00FF599A" w:rsidRDefault="00D21AC8" w:rsidP="0083189F">
            <w:pPr>
              <w:widowControl w:val="0"/>
              <w:numPr>
                <w:ilvl w:val="0"/>
                <w:numId w:val="29"/>
              </w:numPr>
              <w:tabs>
                <w:tab w:val="left" w:pos="332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maklumat</w:t>
            </w:r>
            <w:r w:rsidRPr="00FF599A">
              <w:rPr>
                <w:rFonts w:ascii="Arial" w:eastAsia="Arial" w:hAnsi="Arial"/>
                <w:spacing w:val="1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pemakanan</w:t>
            </w:r>
          </w:p>
          <w:p w14:paraId="447D0926" w14:textId="77777777" w:rsidR="00D21AC8" w:rsidRPr="00FF599A" w:rsidRDefault="00D21AC8" w:rsidP="0083189F">
            <w:pPr>
              <w:widowControl w:val="0"/>
              <w:numPr>
                <w:ilvl w:val="0"/>
                <w:numId w:val="29"/>
              </w:numPr>
              <w:tabs>
                <w:tab w:val="left" w:pos="332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kandungan</w:t>
            </w:r>
            <w:r w:rsidRPr="00FF599A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makanan</w:t>
            </w:r>
          </w:p>
        </w:tc>
      </w:tr>
      <w:tr w:rsidR="00D21AC8" w:rsidRPr="00FF599A" w14:paraId="147447D7" w14:textId="77777777" w:rsidTr="00D21AC8">
        <w:trPr>
          <w:trHeight w:val="991"/>
        </w:trPr>
        <w:tc>
          <w:tcPr>
            <w:tcW w:w="1408" w:type="dxa"/>
            <w:vMerge/>
          </w:tcPr>
          <w:p w14:paraId="4742E344" w14:textId="77777777" w:rsidR="00D21AC8" w:rsidRPr="00FF599A" w:rsidRDefault="00D21A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843" w:type="dxa"/>
            <w:vMerge/>
          </w:tcPr>
          <w:p w14:paraId="7BA61A85" w14:textId="4578D2FC" w:rsidR="00D21AC8" w:rsidRPr="00FF599A" w:rsidRDefault="00D21A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693" w:type="dxa"/>
            <w:vMerge/>
          </w:tcPr>
          <w:p w14:paraId="2E54538F" w14:textId="00CF591B" w:rsidR="00D21AC8" w:rsidRPr="00FF599A" w:rsidRDefault="00D21AC8" w:rsidP="00FF599A">
            <w:pPr>
              <w:widowControl w:val="0"/>
              <w:autoSpaceDE w:val="0"/>
              <w:autoSpaceDN w:val="0"/>
              <w:spacing w:before="57"/>
              <w:ind w:left="633" w:right="123" w:hanging="569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126" w:type="dxa"/>
            <w:gridSpan w:val="2"/>
            <w:tcBorders>
              <w:bottom w:val="nil"/>
            </w:tcBorders>
          </w:tcPr>
          <w:p w14:paraId="74165682" w14:textId="77777777" w:rsidR="00D21AC8" w:rsidRPr="00FF599A" w:rsidRDefault="00D21A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1801B6F6" w14:textId="77777777" w:rsidR="00D21AC8" w:rsidRPr="00FF599A" w:rsidRDefault="00D21AC8" w:rsidP="00FF599A">
            <w:pPr>
              <w:widowControl w:val="0"/>
              <w:autoSpaceDE w:val="0"/>
              <w:autoSpaceDN w:val="0"/>
              <w:spacing w:before="151"/>
              <w:ind w:left="8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2798" w:type="dxa"/>
            <w:tcBorders>
              <w:bottom w:val="nil"/>
            </w:tcBorders>
          </w:tcPr>
          <w:p w14:paraId="14D4A70E" w14:textId="77777777" w:rsidR="00D21AC8" w:rsidRPr="00FF599A" w:rsidRDefault="00D21AC8" w:rsidP="00D21AC8">
            <w:pPr>
              <w:widowControl w:val="0"/>
              <w:autoSpaceDE w:val="0"/>
              <w:autoSpaceDN w:val="0"/>
              <w:ind w:right="4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Menerangkan kepentingan pengambilan pelbagai nutrien.</w:t>
            </w:r>
          </w:p>
        </w:tc>
        <w:tc>
          <w:tcPr>
            <w:tcW w:w="2872" w:type="dxa"/>
            <w:vMerge/>
            <w:tcBorders>
              <w:top w:val="nil"/>
            </w:tcBorders>
          </w:tcPr>
          <w:p w14:paraId="3D197397" w14:textId="77777777" w:rsidR="00D21AC8" w:rsidRPr="00FF599A" w:rsidRDefault="00D21A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D21AC8" w:rsidRPr="00FF599A" w14:paraId="4DC4E2B4" w14:textId="77777777" w:rsidTr="00D21AC8">
        <w:trPr>
          <w:trHeight w:val="79"/>
        </w:trPr>
        <w:tc>
          <w:tcPr>
            <w:tcW w:w="1408" w:type="dxa"/>
            <w:vMerge/>
          </w:tcPr>
          <w:p w14:paraId="32C833D2" w14:textId="77777777" w:rsidR="00D21AC8" w:rsidRPr="00FF599A" w:rsidRDefault="00D21AC8" w:rsidP="00FF599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843" w:type="dxa"/>
            <w:vMerge/>
          </w:tcPr>
          <w:p w14:paraId="4BF4D0BB" w14:textId="1F02356C" w:rsidR="00D21AC8" w:rsidRPr="00FF599A" w:rsidRDefault="00D21AC8" w:rsidP="00FF599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2693" w:type="dxa"/>
            <w:vMerge/>
          </w:tcPr>
          <w:p w14:paraId="1BED44B5" w14:textId="0B4AF38E" w:rsidR="00D21AC8" w:rsidRPr="00FF599A" w:rsidRDefault="00D21AC8" w:rsidP="00FF599A">
            <w:pPr>
              <w:widowControl w:val="0"/>
              <w:autoSpaceDE w:val="0"/>
              <w:autoSpaceDN w:val="0"/>
              <w:spacing w:before="57"/>
              <w:ind w:left="633" w:right="123" w:hanging="569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126" w:type="dxa"/>
            <w:gridSpan w:val="2"/>
            <w:tcBorders>
              <w:top w:val="nil"/>
            </w:tcBorders>
          </w:tcPr>
          <w:p w14:paraId="78718B46" w14:textId="77777777" w:rsidR="00D21AC8" w:rsidRPr="00FF599A" w:rsidRDefault="00D21AC8" w:rsidP="00FF599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6"/>
                <w:szCs w:val="22"/>
                <w:lang w:val="ms"/>
              </w:rPr>
            </w:pPr>
          </w:p>
        </w:tc>
        <w:tc>
          <w:tcPr>
            <w:tcW w:w="2798" w:type="dxa"/>
            <w:tcBorders>
              <w:top w:val="nil"/>
            </w:tcBorders>
          </w:tcPr>
          <w:p w14:paraId="36F8ED1F" w14:textId="77777777" w:rsidR="00D21AC8" w:rsidRPr="00FF599A" w:rsidRDefault="00D21AC8" w:rsidP="00FF599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6"/>
                <w:szCs w:val="22"/>
                <w:lang w:val="ms"/>
              </w:rPr>
            </w:pPr>
          </w:p>
        </w:tc>
        <w:tc>
          <w:tcPr>
            <w:tcW w:w="2872" w:type="dxa"/>
            <w:vMerge/>
            <w:tcBorders>
              <w:top w:val="nil"/>
            </w:tcBorders>
          </w:tcPr>
          <w:p w14:paraId="06AD9F4C" w14:textId="77777777" w:rsidR="00D21AC8" w:rsidRPr="00FF599A" w:rsidRDefault="00D21A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D21AC8" w:rsidRPr="00FF599A" w14:paraId="436D895E" w14:textId="77777777" w:rsidTr="00D21AC8">
        <w:trPr>
          <w:trHeight w:val="662"/>
        </w:trPr>
        <w:tc>
          <w:tcPr>
            <w:tcW w:w="1408" w:type="dxa"/>
            <w:vMerge/>
          </w:tcPr>
          <w:p w14:paraId="1408571A" w14:textId="77777777" w:rsidR="00D21AC8" w:rsidRPr="00FF599A" w:rsidRDefault="00D21A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843" w:type="dxa"/>
            <w:vMerge/>
          </w:tcPr>
          <w:p w14:paraId="1539E0CB" w14:textId="18F54297" w:rsidR="00D21AC8" w:rsidRPr="00FF599A" w:rsidRDefault="00D21A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693" w:type="dxa"/>
            <w:vMerge/>
          </w:tcPr>
          <w:p w14:paraId="68719792" w14:textId="4BA96664" w:rsidR="00D21AC8" w:rsidRPr="00FF599A" w:rsidRDefault="00D21AC8" w:rsidP="00FF599A">
            <w:pPr>
              <w:widowControl w:val="0"/>
              <w:autoSpaceDE w:val="0"/>
              <w:autoSpaceDN w:val="0"/>
              <w:spacing w:before="57"/>
              <w:ind w:left="633" w:right="123" w:hanging="569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126" w:type="dxa"/>
            <w:gridSpan w:val="2"/>
          </w:tcPr>
          <w:p w14:paraId="68D0B559" w14:textId="77777777" w:rsidR="00D21AC8" w:rsidRPr="00FF599A" w:rsidRDefault="00D21A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9C9F418" w14:textId="77777777" w:rsidR="00D21AC8" w:rsidRPr="00FF599A" w:rsidRDefault="00D21AC8" w:rsidP="00FF599A">
            <w:pPr>
              <w:widowControl w:val="0"/>
              <w:autoSpaceDE w:val="0"/>
              <w:autoSpaceDN w:val="0"/>
              <w:spacing w:before="158"/>
              <w:ind w:left="8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2798" w:type="dxa"/>
          </w:tcPr>
          <w:p w14:paraId="43A6119D" w14:textId="77777777" w:rsidR="00D21AC8" w:rsidRPr="00FF599A" w:rsidRDefault="00D21AC8" w:rsidP="00D21AC8">
            <w:pPr>
              <w:widowControl w:val="0"/>
              <w:autoSpaceDE w:val="0"/>
              <w:autoSpaceDN w:val="0"/>
              <w:ind w:right="53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Mempraktikkan amalan membaca maklumat pada label makanan.</w:t>
            </w:r>
          </w:p>
        </w:tc>
        <w:tc>
          <w:tcPr>
            <w:tcW w:w="2872" w:type="dxa"/>
            <w:vMerge/>
            <w:tcBorders>
              <w:top w:val="nil"/>
            </w:tcBorders>
          </w:tcPr>
          <w:p w14:paraId="54FE8628" w14:textId="77777777" w:rsidR="00D21AC8" w:rsidRPr="00FF599A" w:rsidRDefault="00D21A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D21AC8" w:rsidRPr="00FF599A" w14:paraId="3D9CF32A" w14:textId="77777777" w:rsidTr="00D21AC8">
        <w:trPr>
          <w:trHeight w:val="662"/>
        </w:trPr>
        <w:tc>
          <w:tcPr>
            <w:tcW w:w="1408" w:type="dxa"/>
            <w:vMerge/>
          </w:tcPr>
          <w:p w14:paraId="29BED4C5" w14:textId="77777777" w:rsidR="00D21AC8" w:rsidRPr="00FF599A" w:rsidRDefault="00D21AC8" w:rsidP="00FF599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843" w:type="dxa"/>
            <w:vMerge/>
          </w:tcPr>
          <w:p w14:paraId="5C3BB702" w14:textId="3A3BF8A6" w:rsidR="00D21AC8" w:rsidRPr="00FF599A" w:rsidRDefault="00D21AC8" w:rsidP="00FF599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2693" w:type="dxa"/>
            <w:vMerge/>
          </w:tcPr>
          <w:p w14:paraId="79E8BC16" w14:textId="1494C54D" w:rsidR="00D21AC8" w:rsidRPr="00FF599A" w:rsidRDefault="00D21AC8" w:rsidP="00FF599A">
            <w:pPr>
              <w:widowControl w:val="0"/>
              <w:autoSpaceDE w:val="0"/>
              <w:autoSpaceDN w:val="0"/>
              <w:spacing w:before="57"/>
              <w:ind w:left="633" w:right="123" w:hanging="569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126" w:type="dxa"/>
            <w:gridSpan w:val="2"/>
          </w:tcPr>
          <w:p w14:paraId="70849B90" w14:textId="77777777" w:rsidR="00D21AC8" w:rsidRPr="00FF599A" w:rsidRDefault="00D21A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A50E205" w14:textId="77777777" w:rsidR="00D21AC8" w:rsidRPr="00FF599A" w:rsidRDefault="00D21AC8" w:rsidP="00FF599A">
            <w:pPr>
              <w:widowControl w:val="0"/>
              <w:autoSpaceDE w:val="0"/>
              <w:autoSpaceDN w:val="0"/>
              <w:spacing w:before="160"/>
              <w:ind w:left="8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2798" w:type="dxa"/>
          </w:tcPr>
          <w:p w14:paraId="7BFB9348" w14:textId="77777777" w:rsidR="00D21AC8" w:rsidRPr="00FF599A" w:rsidRDefault="00D21AC8" w:rsidP="00D21AC8">
            <w:pPr>
              <w:widowControl w:val="0"/>
              <w:autoSpaceDE w:val="0"/>
              <w:autoSpaceDN w:val="0"/>
              <w:ind w:right="15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Memilih makanan berdasarkan maklumat yang terdapat pada label makanan.</w:t>
            </w:r>
          </w:p>
        </w:tc>
        <w:tc>
          <w:tcPr>
            <w:tcW w:w="2872" w:type="dxa"/>
            <w:vMerge/>
            <w:tcBorders>
              <w:top w:val="nil"/>
            </w:tcBorders>
          </w:tcPr>
          <w:p w14:paraId="7D4E3D92" w14:textId="77777777" w:rsidR="00D21AC8" w:rsidRPr="00FF599A" w:rsidRDefault="00D21A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D21AC8" w:rsidRPr="00FF599A" w14:paraId="3B4BB89C" w14:textId="77777777" w:rsidTr="00D21AC8">
        <w:trPr>
          <w:trHeight w:val="988"/>
        </w:trPr>
        <w:tc>
          <w:tcPr>
            <w:tcW w:w="1408" w:type="dxa"/>
            <w:vMerge/>
          </w:tcPr>
          <w:p w14:paraId="52EBC6F1" w14:textId="77777777" w:rsidR="00D21AC8" w:rsidRPr="00FF599A" w:rsidRDefault="00D21AC8" w:rsidP="00FF599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843" w:type="dxa"/>
            <w:vMerge/>
          </w:tcPr>
          <w:p w14:paraId="4929661A" w14:textId="02D8D18D" w:rsidR="00D21AC8" w:rsidRPr="00FF599A" w:rsidRDefault="00D21AC8" w:rsidP="00FF599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2693" w:type="dxa"/>
            <w:vMerge/>
          </w:tcPr>
          <w:p w14:paraId="543ED719" w14:textId="77777777" w:rsidR="00D21AC8" w:rsidRPr="00FF599A" w:rsidRDefault="00D21AC8" w:rsidP="00FF599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2126" w:type="dxa"/>
            <w:gridSpan w:val="2"/>
          </w:tcPr>
          <w:p w14:paraId="09CECA41" w14:textId="77777777" w:rsidR="00D21AC8" w:rsidRPr="00FF599A" w:rsidRDefault="00D21A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D31CFDE" w14:textId="77777777" w:rsidR="00D21AC8" w:rsidRPr="00FF599A" w:rsidRDefault="00D21AC8" w:rsidP="00FF599A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5B005096" w14:textId="77777777" w:rsidR="00D21AC8" w:rsidRPr="00FF599A" w:rsidRDefault="00D21AC8" w:rsidP="00FF599A">
            <w:pPr>
              <w:widowControl w:val="0"/>
              <w:autoSpaceDE w:val="0"/>
              <w:autoSpaceDN w:val="0"/>
              <w:ind w:left="8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2798" w:type="dxa"/>
          </w:tcPr>
          <w:p w14:paraId="36207BA3" w14:textId="77777777" w:rsidR="00D21AC8" w:rsidRPr="00FF599A" w:rsidRDefault="00D21AC8" w:rsidP="00D21AC8">
            <w:pPr>
              <w:widowControl w:val="0"/>
              <w:autoSpaceDE w:val="0"/>
              <w:autoSpaceDN w:val="0"/>
              <w:ind w:right="9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Membuat pertimbangan dalam memilih makanan berdasarkan maklumat pada label</w:t>
            </w:r>
            <w:r w:rsidRPr="00FF599A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makanan.</w:t>
            </w:r>
          </w:p>
        </w:tc>
        <w:tc>
          <w:tcPr>
            <w:tcW w:w="2872" w:type="dxa"/>
            <w:vMerge/>
            <w:tcBorders>
              <w:top w:val="nil"/>
            </w:tcBorders>
          </w:tcPr>
          <w:p w14:paraId="1733DA55" w14:textId="77777777" w:rsidR="00D21AC8" w:rsidRPr="00FF599A" w:rsidRDefault="00D21A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D21AC8" w:rsidRPr="00FF599A" w14:paraId="4402419C" w14:textId="77777777" w:rsidTr="00D21AC8">
        <w:trPr>
          <w:trHeight w:val="1260"/>
        </w:trPr>
        <w:tc>
          <w:tcPr>
            <w:tcW w:w="1408" w:type="dxa"/>
            <w:vMerge/>
            <w:tcBorders>
              <w:bottom w:val="single" w:sz="4" w:space="0" w:color="auto"/>
            </w:tcBorders>
          </w:tcPr>
          <w:p w14:paraId="6673C852" w14:textId="77777777" w:rsidR="00D21AC8" w:rsidRPr="00FF599A" w:rsidRDefault="00D21AC8" w:rsidP="00FF599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2F60852" w14:textId="534A5A37" w:rsidR="00D21AC8" w:rsidRPr="00FF599A" w:rsidRDefault="00D21AC8" w:rsidP="00FF599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13AA0EDA" w14:textId="77777777" w:rsidR="00D21AC8" w:rsidRPr="00FF599A" w:rsidRDefault="00D21AC8" w:rsidP="00FF599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7E088B98" w14:textId="77777777" w:rsidR="00D21AC8" w:rsidRPr="00FF599A" w:rsidRDefault="00D21A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8E05496" w14:textId="77777777" w:rsidR="00D21AC8" w:rsidRPr="00FF599A" w:rsidRDefault="00D21AC8" w:rsidP="00FF599A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30"/>
                <w:szCs w:val="22"/>
                <w:lang w:val="ms"/>
              </w:rPr>
            </w:pPr>
          </w:p>
          <w:p w14:paraId="4119B677" w14:textId="77777777" w:rsidR="00D21AC8" w:rsidRPr="00FF599A" w:rsidRDefault="00D21AC8" w:rsidP="00FF599A">
            <w:pPr>
              <w:widowControl w:val="0"/>
              <w:autoSpaceDE w:val="0"/>
              <w:autoSpaceDN w:val="0"/>
              <w:spacing w:before="1"/>
              <w:ind w:left="8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14:paraId="1279C102" w14:textId="77777777" w:rsidR="00D21AC8" w:rsidRPr="00FF599A" w:rsidRDefault="00D21AC8" w:rsidP="00D21AC8">
            <w:pPr>
              <w:widowControl w:val="0"/>
              <w:autoSpaceDE w:val="0"/>
              <w:autoSpaceDN w:val="0"/>
              <w:ind w:right="12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Menghasilkan dan menyebar luas karya secara kreatif berkaitan label makanan yang mengandungi maklumat nutrien.</w:t>
            </w:r>
          </w:p>
        </w:tc>
        <w:tc>
          <w:tcPr>
            <w:tcW w:w="2872" w:type="dxa"/>
            <w:vMerge/>
            <w:tcBorders>
              <w:top w:val="nil"/>
              <w:bottom w:val="single" w:sz="4" w:space="0" w:color="auto"/>
            </w:tcBorders>
          </w:tcPr>
          <w:p w14:paraId="63EE3208" w14:textId="77777777" w:rsidR="00D21AC8" w:rsidRPr="00FF599A" w:rsidRDefault="00D21A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40762A0D" w14:textId="10381B9A" w:rsidR="00F017CA" w:rsidRDefault="00F017CA" w:rsidP="00E1235A">
      <w:pPr>
        <w:rPr>
          <w:rFonts w:ascii="Times New Roman" w:eastAsia="Times New Roman" w:hAnsi="Times New Roman"/>
          <w:sz w:val="24"/>
        </w:rPr>
      </w:pPr>
    </w:p>
    <w:p w14:paraId="6A0EA092" w14:textId="77777777" w:rsidR="006B5BE6" w:rsidRDefault="006B5BE6" w:rsidP="00E1235A">
      <w:pPr>
        <w:rPr>
          <w:rFonts w:ascii="Times New Roman" w:eastAsia="Times New Roman" w:hAnsi="Times New Roman"/>
          <w:sz w:val="24"/>
        </w:rPr>
      </w:pPr>
    </w:p>
    <w:p w14:paraId="22D0A090" w14:textId="77777777" w:rsidR="009B0D74" w:rsidRDefault="009B0D74" w:rsidP="00E1235A">
      <w:pPr>
        <w:rPr>
          <w:rFonts w:ascii="Times New Roman" w:eastAsia="Times New Roman" w:hAnsi="Times New Roman"/>
          <w:sz w:val="24"/>
        </w:rPr>
      </w:pPr>
    </w:p>
    <w:p w14:paraId="4A19366A" w14:textId="77777777" w:rsidR="009B0D74" w:rsidRDefault="009B0D74" w:rsidP="00E1235A">
      <w:pPr>
        <w:rPr>
          <w:rFonts w:ascii="Times New Roman" w:eastAsia="Times New Roman" w:hAnsi="Times New Roman"/>
          <w:sz w:val="24"/>
        </w:rPr>
      </w:pPr>
    </w:p>
    <w:p w14:paraId="4EF344CB" w14:textId="77777777" w:rsidR="009B0D74" w:rsidRDefault="009B0D74" w:rsidP="00E1235A">
      <w:pPr>
        <w:rPr>
          <w:rFonts w:ascii="Times New Roman" w:eastAsia="Times New Roman" w:hAnsi="Times New Roman"/>
          <w:sz w:val="24"/>
        </w:rPr>
      </w:pPr>
    </w:p>
    <w:p w14:paraId="198E3129" w14:textId="7F00C31D" w:rsidR="00F017CA" w:rsidRDefault="00F017CA" w:rsidP="00E1235A">
      <w:pPr>
        <w:rPr>
          <w:rFonts w:ascii="Times New Roman" w:eastAsia="Times New Roman" w:hAnsi="Times New Roman"/>
          <w:sz w:val="24"/>
        </w:rPr>
      </w:pPr>
    </w:p>
    <w:tbl>
      <w:tblPr>
        <w:tblW w:w="1374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6"/>
        <w:gridCol w:w="2126"/>
        <w:gridCol w:w="2388"/>
        <w:gridCol w:w="1723"/>
        <w:gridCol w:w="120"/>
        <w:gridCol w:w="3140"/>
        <w:gridCol w:w="2981"/>
      </w:tblGrid>
      <w:tr w:rsidR="00E215F6" w:rsidRPr="00FF599A" w14:paraId="11ABDEDD" w14:textId="77777777" w:rsidTr="00E215F6">
        <w:trPr>
          <w:trHeight w:val="436"/>
        </w:trPr>
        <w:tc>
          <w:tcPr>
            <w:tcW w:w="7503" w:type="dxa"/>
            <w:gridSpan w:val="4"/>
            <w:shd w:val="clear" w:color="auto" w:fill="FABF8F"/>
          </w:tcPr>
          <w:p w14:paraId="15F0AC43" w14:textId="77777777" w:rsidR="00E215F6" w:rsidRPr="00FF599A" w:rsidRDefault="00E215F6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Bidang: Pendidikan Kesihatan Reproduktif dan Sosial (PEERS)</w:t>
            </w:r>
          </w:p>
          <w:p w14:paraId="2EC1F5B6" w14:textId="77777777" w:rsidR="00E215F6" w:rsidRDefault="00E215F6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Unit: 9.0 PERTOLONGAN CEMAS</w:t>
            </w:r>
          </w:p>
        </w:tc>
        <w:tc>
          <w:tcPr>
            <w:tcW w:w="6241" w:type="dxa"/>
            <w:gridSpan w:val="3"/>
            <w:shd w:val="clear" w:color="auto" w:fill="FABF8F"/>
          </w:tcPr>
          <w:p w14:paraId="4D0D48BA" w14:textId="6DAD5C7C" w:rsidR="00E215F6" w:rsidRPr="00FF599A" w:rsidRDefault="00E215F6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</w:t>
            </w:r>
            <w:r w:rsidRPr="00E215F6">
              <w:rPr>
                <w:rFonts w:ascii="Arial" w:eastAsia="Arial" w:hAnsi="Arial"/>
                <w:b/>
                <w:sz w:val="24"/>
                <w:szCs w:val="22"/>
                <w:lang w:val="ms"/>
              </w:rPr>
              <w:t>UNIT 13: ELAKKAN KEMALANGAN</w:t>
            </w:r>
          </w:p>
        </w:tc>
      </w:tr>
      <w:tr w:rsidR="00C211DE" w:rsidRPr="00FF599A" w14:paraId="697E9A7B" w14:textId="77777777" w:rsidTr="00A50BB5">
        <w:trPr>
          <w:trHeight w:val="107"/>
        </w:trPr>
        <w:tc>
          <w:tcPr>
            <w:tcW w:w="1266" w:type="dxa"/>
            <w:vMerge w:val="restart"/>
            <w:shd w:val="clear" w:color="auto" w:fill="FBD4B4"/>
            <w:vAlign w:val="center"/>
          </w:tcPr>
          <w:p w14:paraId="5A839731" w14:textId="4A542D63" w:rsidR="00C211DE" w:rsidRPr="00FF599A" w:rsidRDefault="00C211DE" w:rsidP="00FF599A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2126" w:type="dxa"/>
            <w:vMerge w:val="restart"/>
            <w:shd w:val="clear" w:color="auto" w:fill="FBD4B4"/>
            <w:vAlign w:val="center"/>
          </w:tcPr>
          <w:p w14:paraId="302FFD09" w14:textId="77777777" w:rsidR="00C211DE" w:rsidRPr="00FF599A" w:rsidRDefault="00C211DE" w:rsidP="00C211DE">
            <w:pPr>
              <w:widowControl w:val="0"/>
              <w:autoSpaceDE w:val="0"/>
              <w:autoSpaceDN w:val="0"/>
              <w:ind w:right="54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2388" w:type="dxa"/>
            <w:vMerge w:val="restart"/>
            <w:shd w:val="clear" w:color="auto" w:fill="FBD4B4"/>
            <w:vAlign w:val="center"/>
          </w:tcPr>
          <w:p w14:paraId="0D9BF9E1" w14:textId="77777777" w:rsidR="00C211DE" w:rsidRPr="00FF599A" w:rsidRDefault="00C211DE" w:rsidP="00C211D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4983" w:type="dxa"/>
            <w:gridSpan w:val="3"/>
            <w:shd w:val="clear" w:color="auto" w:fill="FBD4B4"/>
          </w:tcPr>
          <w:p w14:paraId="33CDDC65" w14:textId="77777777" w:rsidR="00C211DE" w:rsidRPr="00FF599A" w:rsidRDefault="00C211DE" w:rsidP="00FF599A">
            <w:pPr>
              <w:widowControl w:val="0"/>
              <w:autoSpaceDE w:val="0"/>
              <w:autoSpaceDN w:val="0"/>
              <w:spacing w:before="86"/>
              <w:ind w:left="135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2981" w:type="dxa"/>
            <w:vMerge w:val="restart"/>
            <w:shd w:val="clear" w:color="auto" w:fill="FBD4B4"/>
          </w:tcPr>
          <w:p w14:paraId="7B8CD63F" w14:textId="77777777" w:rsidR="00C211DE" w:rsidRPr="00FF599A" w:rsidRDefault="00C211DE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5041AA2" w14:textId="77777777" w:rsidR="00C211DE" w:rsidRPr="00FF599A" w:rsidRDefault="00C211DE" w:rsidP="00FF599A">
            <w:pPr>
              <w:widowControl w:val="0"/>
              <w:autoSpaceDE w:val="0"/>
              <w:autoSpaceDN w:val="0"/>
              <w:spacing w:before="182"/>
              <w:ind w:left="89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C211DE" w:rsidRPr="00FF599A" w14:paraId="407514EE" w14:textId="77777777" w:rsidTr="00C211DE">
        <w:trPr>
          <w:trHeight w:val="168"/>
        </w:trPr>
        <w:tc>
          <w:tcPr>
            <w:tcW w:w="1266" w:type="dxa"/>
            <w:vMerge/>
            <w:tcBorders>
              <w:top w:val="nil"/>
            </w:tcBorders>
            <w:shd w:val="clear" w:color="auto" w:fill="FBD4B4"/>
          </w:tcPr>
          <w:p w14:paraId="176360C1" w14:textId="77777777" w:rsidR="00C211DE" w:rsidRPr="00FF599A" w:rsidRDefault="00C211DE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BD4B4"/>
          </w:tcPr>
          <w:p w14:paraId="38F95486" w14:textId="0C864DCD" w:rsidR="00C211DE" w:rsidRPr="00FF599A" w:rsidRDefault="00C211DE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FBD4B4"/>
          </w:tcPr>
          <w:p w14:paraId="502C6B7A" w14:textId="77777777" w:rsidR="00C211DE" w:rsidRPr="00FF599A" w:rsidRDefault="00C211DE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843" w:type="dxa"/>
            <w:gridSpan w:val="2"/>
            <w:shd w:val="clear" w:color="auto" w:fill="FBD4B4"/>
          </w:tcPr>
          <w:p w14:paraId="5323F625" w14:textId="77777777" w:rsidR="00C211DE" w:rsidRPr="00FF599A" w:rsidRDefault="00C211DE" w:rsidP="00C211DE">
            <w:pPr>
              <w:widowControl w:val="0"/>
              <w:autoSpaceDE w:val="0"/>
              <w:autoSpaceDN w:val="0"/>
              <w:ind w:left="139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3140" w:type="dxa"/>
            <w:shd w:val="clear" w:color="auto" w:fill="FBD4B4"/>
          </w:tcPr>
          <w:p w14:paraId="25A6C694" w14:textId="77777777" w:rsidR="00C211DE" w:rsidRPr="00FF599A" w:rsidRDefault="00C211DE" w:rsidP="00FF599A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0A1CED24" w14:textId="77777777" w:rsidR="00C211DE" w:rsidRPr="00FF599A" w:rsidRDefault="00C211DE" w:rsidP="00FF599A">
            <w:pPr>
              <w:widowControl w:val="0"/>
              <w:autoSpaceDE w:val="0"/>
              <w:autoSpaceDN w:val="0"/>
              <w:ind w:left="107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2981" w:type="dxa"/>
            <w:vMerge/>
            <w:tcBorders>
              <w:top w:val="nil"/>
            </w:tcBorders>
            <w:shd w:val="clear" w:color="auto" w:fill="FBD4B4"/>
          </w:tcPr>
          <w:p w14:paraId="12C23B99" w14:textId="77777777" w:rsidR="00C211DE" w:rsidRPr="00FF599A" w:rsidRDefault="00C211DE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211DE" w:rsidRPr="00FF599A" w14:paraId="7112D704" w14:textId="77777777" w:rsidTr="00C211DE">
        <w:trPr>
          <w:trHeight w:val="882"/>
        </w:trPr>
        <w:tc>
          <w:tcPr>
            <w:tcW w:w="1266" w:type="dxa"/>
            <w:vMerge w:val="restart"/>
          </w:tcPr>
          <w:p w14:paraId="3897BF4A" w14:textId="77777777" w:rsidR="00C211DE" w:rsidRDefault="00C211DE" w:rsidP="009B0D74">
            <w:pPr>
              <w:widowControl w:val="0"/>
              <w:autoSpaceDE w:val="0"/>
              <w:autoSpaceDN w:val="0"/>
              <w:spacing w:line="253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ADC19B0" w14:textId="77777777" w:rsidR="00B45848" w:rsidRDefault="00B45848" w:rsidP="00B45848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35</w:t>
            </w:r>
          </w:p>
          <w:p w14:paraId="58D22F75" w14:textId="77777777" w:rsidR="00B45848" w:rsidRDefault="00B45848" w:rsidP="00B4584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12737007" w14:textId="77777777" w:rsidR="00B45848" w:rsidRPr="001B155D" w:rsidRDefault="00B45848" w:rsidP="00B4584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556DC1">
              <w:rPr>
                <w:rFonts w:ascii="Arial" w:eastAsia="Arial" w:hAnsi="Arial"/>
                <w:sz w:val="18"/>
                <w:szCs w:val="16"/>
              </w:rPr>
              <w:t>Kump B: 27.10.2025-31.10.2025</w:t>
            </w:r>
          </w:p>
          <w:p w14:paraId="719D6BD2" w14:textId="77777777" w:rsidR="00B45848" w:rsidRPr="00781AFA" w:rsidRDefault="00B45848" w:rsidP="00B45848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F3E48BB" w14:textId="77777777" w:rsidR="00B45848" w:rsidRPr="00781AFA" w:rsidRDefault="00B45848" w:rsidP="00B45848">
            <w:pPr>
              <w:widowControl w:val="0"/>
              <w:autoSpaceDE w:val="0"/>
              <w:autoSpaceDN w:val="0"/>
              <w:spacing w:line="253" w:lineRule="exact"/>
              <w:ind w:left="72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3790812" w14:textId="77777777" w:rsidR="00B45848" w:rsidRDefault="00B45848" w:rsidP="00B4584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6</w:t>
            </w:r>
          </w:p>
          <w:p w14:paraId="65378815" w14:textId="77777777" w:rsidR="00B45848" w:rsidRPr="00A10F3B" w:rsidRDefault="00B45848" w:rsidP="00B4584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1E6C7CE6" w14:textId="77777777" w:rsidR="00B45848" w:rsidRDefault="00B45848" w:rsidP="00B4584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556DC1">
              <w:rPr>
                <w:rFonts w:ascii="Arial" w:eastAsia="Arial" w:hAnsi="Arial"/>
                <w:bCs/>
                <w:sz w:val="18"/>
                <w:szCs w:val="16"/>
              </w:rPr>
              <w:t>Kump B: 3.11.2025-7.11.2025</w:t>
            </w:r>
          </w:p>
          <w:p w14:paraId="43005347" w14:textId="77777777" w:rsidR="00B45848" w:rsidRDefault="00B45848" w:rsidP="00B458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E87AED2" w14:textId="77777777" w:rsidR="00B45848" w:rsidRDefault="00B45848" w:rsidP="00B4584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37</w:t>
            </w:r>
          </w:p>
          <w:p w14:paraId="364A9AF0" w14:textId="77777777" w:rsidR="00B45848" w:rsidRDefault="00B45848" w:rsidP="00B4584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26F533A1" w14:textId="6726AB59" w:rsidR="009B0D74" w:rsidRPr="00FF599A" w:rsidRDefault="00B45848" w:rsidP="00B45848">
            <w:pPr>
              <w:widowControl w:val="0"/>
              <w:autoSpaceDE w:val="0"/>
              <w:autoSpaceDN w:val="0"/>
              <w:spacing w:line="253" w:lineRule="exact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56DC1">
              <w:rPr>
                <w:rFonts w:ascii="Arial" w:eastAsia="Arial" w:hAnsi="Arial"/>
                <w:sz w:val="18"/>
                <w:szCs w:val="16"/>
              </w:rPr>
              <w:t>Kump B: 10.11.2025-14.11.2025</w:t>
            </w:r>
          </w:p>
        </w:tc>
        <w:tc>
          <w:tcPr>
            <w:tcW w:w="2126" w:type="dxa"/>
            <w:vMerge w:val="restart"/>
          </w:tcPr>
          <w:p w14:paraId="41DB82AD" w14:textId="77777777" w:rsidR="00C211DE" w:rsidRPr="00FF599A" w:rsidRDefault="00C211DE" w:rsidP="00C211DE">
            <w:pPr>
              <w:widowControl w:val="0"/>
              <w:numPr>
                <w:ilvl w:val="1"/>
                <w:numId w:val="33"/>
              </w:numPr>
              <w:tabs>
                <w:tab w:val="left" w:pos="659"/>
                <w:tab w:val="left" w:pos="660"/>
              </w:tabs>
              <w:autoSpaceDE w:val="0"/>
              <w:autoSpaceDN w:val="0"/>
              <w:spacing w:before="117"/>
              <w:ind w:hanging="5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Pengetahuan</w:t>
            </w:r>
          </w:p>
          <w:p w14:paraId="688BA9F9" w14:textId="77777777" w:rsidR="00C211DE" w:rsidRDefault="00C211DE" w:rsidP="00C211DE">
            <w:pPr>
              <w:widowControl w:val="0"/>
              <w:autoSpaceDE w:val="0"/>
              <w:autoSpaceDN w:val="0"/>
              <w:spacing w:before="2"/>
              <w:ind w:left="674" w:right="2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 xml:space="preserve">asas </w:t>
            </w:r>
            <w:r w:rsidRPr="00FF599A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pertolongan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cemas dan kemahiran bertindak dengan bijak mengikut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 xml:space="preserve">situasi </w:t>
            </w:r>
          </w:p>
          <w:p w14:paraId="3B8EF384" w14:textId="77777777" w:rsidR="00C211DE" w:rsidRDefault="00C211DE" w:rsidP="00C211DE">
            <w:pPr>
              <w:widowControl w:val="0"/>
              <w:autoSpaceDE w:val="0"/>
              <w:autoSpaceDN w:val="0"/>
              <w:spacing w:before="2"/>
              <w:ind w:left="674" w:right="224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2E42279" w14:textId="77777777" w:rsidR="00C211DE" w:rsidRDefault="00C211DE" w:rsidP="00C211DE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spacing w:before="2"/>
              <w:ind w:right="2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211DE">
              <w:rPr>
                <w:rFonts w:ascii="Arial" w:eastAsia="Arial" w:hAnsi="Arial"/>
                <w:sz w:val="22"/>
                <w:szCs w:val="22"/>
                <w:lang w:val="ms"/>
              </w:rPr>
              <w:t>Melecet</w:t>
            </w:r>
          </w:p>
          <w:p w14:paraId="1CAFD3D0" w14:textId="4DFDF671" w:rsidR="00C211DE" w:rsidRPr="00C211DE" w:rsidRDefault="00C211DE" w:rsidP="00C211DE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spacing w:before="2"/>
              <w:ind w:right="2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211DE">
              <w:rPr>
                <w:rFonts w:ascii="Arial" w:eastAsia="Arial" w:hAnsi="Arial"/>
                <w:sz w:val="22"/>
                <w:szCs w:val="22"/>
                <w:lang w:val="ms"/>
              </w:rPr>
              <w:t>Melecur</w:t>
            </w:r>
          </w:p>
        </w:tc>
        <w:tc>
          <w:tcPr>
            <w:tcW w:w="2388" w:type="dxa"/>
            <w:vMerge w:val="restart"/>
          </w:tcPr>
          <w:p w14:paraId="205D93D4" w14:textId="77777777" w:rsidR="00C211DE" w:rsidRPr="00FF599A" w:rsidRDefault="00C211DE" w:rsidP="00FF599A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40FCE782" w14:textId="77777777" w:rsidR="00C211DE" w:rsidRPr="00FF599A" w:rsidRDefault="00C211DE" w:rsidP="00FF599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14A489C" w14:textId="77777777" w:rsidR="00C211DE" w:rsidRPr="00FF599A" w:rsidRDefault="00C211DE" w:rsidP="0083189F">
            <w:pPr>
              <w:widowControl w:val="0"/>
              <w:numPr>
                <w:ilvl w:val="2"/>
                <w:numId w:val="32"/>
              </w:numPr>
              <w:tabs>
                <w:tab w:val="left" w:pos="660"/>
              </w:tabs>
              <w:autoSpaceDE w:val="0"/>
              <w:autoSpaceDN w:val="0"/>
              <w:ind w:right="409" w:hanging="56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Menyatakan punca melecet dan</w:t>
            </w:r>
            <w:r w:rsidRPr="00FF599A">
              <w:rPr>
                <w:rFonts w:ascii="Arial" w:eastAsia="Arial" w:hAnsi="Arial"/>
                <w:spacing w:val="6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melecur.</w:t>
            </w:r>
          </w:p>
          <w:p w14:paraId="59D04F1A" w14:textId="77777777" w:rsidR="00C211DE" w:rsidRPr="00FF599A" w:rsidRDefault="00C211DE" w:rsidP="00FF599A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27778EC2" w14:textId="77777777" w:rsidR="00C211DE" w:rsidRPr="00FF599A" w:rsidRDefault="00C211DE" w:rsidP="0083189F">
            <w:pPr>
              <w:widowControl w:val="0"/>
              <w:numPr>
                <w:ilvl w:val="2"/>
                <w:numId w:val="32"/>
              </w:numPr>
              <w:tabs>
                <w:tab w:val="left" w:pos="660"/>
              </w:tabs>
              <w:autoSpaceDE w:val="0"/>
              <w:autoSpaceDN w:val="0"/>
              <w:ind w:right="371" w:hanging="56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Membincangkan langkah-langkah bantuan awal </w:t>
            </w:r>
            <w:r w:rsidRPr="00FF599A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melecet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dan</w:t>
            </w:r>
            <w:r w:rsidRPr="00FF599A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melecur.</w:t>
            </w:r>
          </w:p>
          <w:p w14:paraId="30AC7B0C" w14:textId="77777777" w:rsidR="00C211DE" w:rsidRPr="00FF599A" w:rsidRDefault="00C211DE" w:rsidP="00FF599A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3F95BA4" w14:textId="77777777" w:rsidR="00C211DE" w:rsidRPr="00FF599A" w:rsidRDefault="00C211DE" w:rsidP="0083189F">
            <w:pPr>
              <w:widowControl w:val="0"/>
              <w:numPr>
                <w:ilvl w:val="2"/>
                <w:numId w:val="32"/>
              </w:numPr>
              <w:tabs>
                <w:tab w:val="left" w:pos="660"/>
              </w:tabs>
              <w:autoSpaceDE w:val="0"/>
              <w:autoSpaceDN w:val="0"/>
              <w:ind w:right="300" w:hanging="56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Menilai kesan melecet dan melecur</w:t>
            </w:r>
            <w:r w:rsidRPr="00FF599A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sekiranya tidak diberi rawatan segera.</w:t>
            </w:r>
          </w:p>
        </w:tc>
        <w:tc>
          <w:tcPr>
            <w:tcW w:w="1843" w:type="dxa"/>
            <w:gridSpan w:val="2"/>
          </w:tcPr>
          <w:p w14:paraId="703D8C13" w14:textId="77777777" w:rsidR="00C211DE" w:rsidRPr="00FF599A" w:rsidRDefault="00C211DE" w:rsidP="00FF599A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23"/>
                <w:szCs w:val="22"/>
                <w:lang w:val="ms"/>
              </w:rPr>
            </w:pPr>
          </w:p>
          <w:p w14:paraId="0433AB85" w14:textId="77777777" w:rsidR="00C211DE" w:rsidRPr="00FF599A" w:rsidRDefault="00C211DE" w:rsidP="00FF599A">
            <w:pPr>
              <w:widowControl w:val="0"/>
              <w:autoSpaceDE w:val="0"/>
              <w:autoSpaceDN w:val="0"/>
              <w:ind w:right="849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3140" w:type="dxa"/>
            <w:vAlign w:val="center"/>
          </w:tcPr>
          <w:p w14:paraId="4D47AF1C" w14:textId="77777777" w:rsidR="00C211DE" w:rsidRPr="00FF599A" w:rsidRDefault="00C211DE" w:rsidP="00C211DE">
            <w:pPr>
              <w:widowControl w:val="0"/>
              <w:autoSpaceDE w:val="0"/>
              <w:autoSpaceDN w:val="0"/>
              <w:spacing w:before="146"/>
              <w:ind w:right="102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Menyatakan punca melecet dan melecur.</w:t>
            </w:r>
          </w:p>
        </w:tc>
        <w:tc>
          <w:tcPr>
            <w:tcW w:w="2981" w:type="dxa"/>
            <w:vMerge w:val="restart"/>
          </w:tcPr>
          <w:p w14:paraId="52159BF0" w14:textId="77777777" w:rsidR="00C211DE" w:rsidRPr="00FF599A" w:rsidRDefault="00C211DE" w:rsidP="00FF599A">
            <w:pPr>
              <w:widowControl w:val="0"/>
              <w:autoSpaceDE w:val="0"/>
              <w:autoSpaceDN w:val="0"/>
              <w:spacing w:before="117"/>
              <w:ind w:left="108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220C2D11" w14:textId="77777777" w:rsidR="00C211DE" w:rsidRPr="00FF599A" w:rsidRDefault="00C211DE" w:rsidP="0083189F">
            <w:pPr>
              <w:widowControl w:val="0"/>
              <w:numPr>
                <w:ilvl w:val="0"/>
                <w:numId w:val="31"/>
              </w:numPr>
              <w:tabs>
                <w:tab w:val="left" w:pos="450"/>
              </w:tabs>
              <w:autoSpaceDE w:val="0"/>
              <w:autoSpaceDN w:val="0"/>
              <w:spacing w:before="122"/>
              <w:ind w:hanging="342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Menghasilkan</w:t>
            </w:r>
            <w:r w:rsidRPr="00FF599A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folio</w:t>
            </w:r>
          </w:p>
          <w:p w14:paraId="4829A7B6" w14:textId="77777777" w:rsidR="00C211DE" w:rsidRPr="00FF599A" w:rsidRDefault="00C211DE" w:rsidP="0083189F">
            <w:pPr>
              <w:widowControl w:val="0"/>
              <w:numPr>
                <w:ilvl w:val="0"/>
                <w:numId w:val="31"/>
              </w:numPr>
              <w:tabs>
                <w:tab w:val="left" w:pos="450"/>
              </w:tabs>
              <w:autoSpaceDE w:val="0"/>
              <w:autoSpaceDN w:val="0"/>
              <w:spacing w:before="119"/>
              <w:ind w:right="769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Mendemonstrasi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langkah-langkah bantuan</w:t>
            </w:r>
            <w:r w:rsidRPr="00FF599A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awal</w:t>
            </w:r>
          </w:p>
          <w:p w14:paraId="0113D659" w14:textId="77777777" w:rsidR="00C211DE" w:rsidRPr="00FF599A" w:rsidRDefault="00C211DE" w:rsidP="0083189F">
            <w:pPr>
              <w:widowControl w:val="0"/>
              <w:numPr>
                <w:ilvl w:val="0"/>
                <w:numId w:val="31"/>
              </w:numPr>
              <w:tabs>
                <w:tab w:val="left" w:pos="450"/>
              </w:tabs>
              <w:autoSpaceDE w:val="0"/>
              <w:autoSpaceDN w:val="0"/>
              <w:spacing w:before="120"/>
              <w:ind w:hanging="342"/>
              <w:jc w:val="both"/>
              <w:rPr>
                <w:rFonts w:ascii="Arial" w:eastAsia="Arial" w:hAnsi="Arial"/>
                <w:i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i/>
                <w:sz w:val="22"/>
                <w:szCs w:val="22"/>
                <w:lang w:val="ms"/>
              </w:rPr>
              <w:t>Show and</w:t>
            </w:r>
            <w:r w:rsidRPr="00FF599A">
              <w:rPr>
                <w:rFonts w:ascii="Arial" w:eastAsia="Arial" w:hAnsi="Arial"/>
                <w:i/>
                <w:spacing w:val="-1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i/>
                <w:sz w:val="22"/>
                <w:szCs w:val="22"/>
                <w:lang w:val="ms"/>
              </w:rPr>
              <w:t>tell</w:t>
            </w:r>
          </w:p>
        </w:tc>
      </w:tr>
      <w:tr w:rsidR="00C211DE" w:rsidRPr="00FF599A" w14:paraId="5C9CEBA4" w14:textId="77777777" w:rsidTr="00C211DE">
        <w:trPr>
          <w:trHeight w:val="1076"/>
        </w:trPr>
        <w:tc>
          <w:tcPr>
            <w:tcW w:w="1266" w:type="dxa"/>
            <w:vMerge/>
            <w:tcBorders>
              <w:top w:val="nil"/>
            </w:tcBorders>
          </w:tcPr>
          <w:p w14:paraId="7F51A4FE" w14:textId="77777777" w:rsidR="00C211DE" w:rsidRPr="00FF599A" w:rsidRDefault="00C211DE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7ACFA79E" w14:textId="5F8EAB62" w:rsidR="00C211DE" w:rsidRPr="00FF599A" w:rsidRDefault="00C211DE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14:paraId="0B5E44D3" w14:textId="77777777" w:rsidR="00C211DE" w:rsidRPr="00FF599A" w:rsidRDefault="00C211DE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843" w:type="dxa"/>
            <w:gridSpan w:val="2"/>
          </w:tcPr>
          <w:p w14:paraId="3A82FFD6" w14:textId="77777777" w:rsidR="00C211DE" w:rsidRPr="00FF599A" w:rsidRDefault="00C211DE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E9D7C86" w14:textId="77777777" w:rsidR="00C211DE" w:rsidRPr="00FF599A" w:rsidRDefault="00C211DE" w:rsidP="00FF599A">
            <w:pPr>
              <w:widowControl w:val="0"/>
              <w:autoSpaceDE w:val="0"/>
              <w:autoSpaceDN w:val="0"/>
              <w:spacing w:before="187"/>
              <w:ind w:right="849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3140" w:type="dxa"/>
            <w:vAlign w:val="center"/>
          </w:tcPr>
          <w:p w14:paraId="0ABEFAF9" w14:textId="77777777" w:rsidR="00C211DE" w:rsidRPr="00FF599A" w:rsidRDefault="00C211DE" w:rsidP="00C211DE">
            <w:pPr>
              <w:widowControl w:val="0"/>
              <w:autoSpaceDE w:val="0"/>
              <w:autoSpaceDN w:val="0"/>
              <w:spacing w:before="189"/>
              <w:ind w:right="327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Memberi contoh situasi yang boleh menyebabkan melecet dan melecur.</w:t>
            </w:r>
          </w:p>
        </w:tc>
        <w:tc>
          <w:tcPr>
            <w:tcW w:w="2981" w:type="dxa"/>
            <w:vMerge/>
            <w:tcBorders>
              <w:top w:val="nil"/>
            </w:tcBorders>
          </w:tcPr>
          <w:p w14:paraId="5BAED136" w14:textId="77777777" w:rsidR="00C211DE" w:rsidRPr="00FF599A" w:rsidRDefault="00C211DE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211DE" w:rsidRPr="00FF599A" w14:paraId="6DBB6A8B" w14:textId="77777777" w:rsidTr="00C211DE">
        <w:trPr>
          <w:trHeight w:val="1104"/>
        </w:trPr>
        <w:tc>
          <w:tcPr>
            <w:tcW w:w="1266" w:type="dxa"/>
            <w:vMerge/>
            <w:tcBorders>
              <w:top w:val="nil"/>
            </w:tcBorders>
          </w:tcPr>
          <w:p w14:paraId="059FD3D8" w14:textId="77777777" w:rsidR="00C211DE" w:rsidRPr="00FF599A" w:rsidRDefault="00C211DE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0B08E96B" w14:textId="36AF7ECA" w:rsidR="00C211DE" w:rsidRPr="00FF599A" w:rsidRDefault="00C211DE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14:paraId="6FEF647E" w14:textId="77777777" w:rsidR="00C211DE" w:rsidRPr="00FF599A" w:rsidRDefault="00C211DE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843" w:type="dxa"/>
            <w:gridSpan w:val="2"/>
          </w:tcPr>
          <w:p w14:paraId="4DEF1F92" w14:textId="77777777" w:rsidR="00C211DE" w:rsidRPr="00FF599A" w:rsidRDefault="00C211DE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99B1029" w14:textId="77777777" w:rsidR="00C211DE" w:rsidRPr="00FF599A" w:rsidRDefault="00C211DE" w:rsidP="00FF599A">
            <w:pPr>
              <w:widowControl w:val="0"/>
              <w:autoSpaceDE w:val="0"/>
              <w:autoSpaceDN w:val="0"/>
              <w:spacing w:before="170"/>
              <w:ind w:right="849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3140" w:type="dxa"/>
            <w:vAlign w:val="center"/>
          </w:tcPr>
          <w:p w14:paraId="7CC7D2DA" w14:textId="77777777" w:rsidR="00C211DE" w:rsidRPr="00FF599A" w:rsidRDefault="00C211DE" w:rsidP="00C211DE">
            <w:pPr>
              <w:widowControl w:val="0"/>
              <w:autoSpaceDE w:val="0"/>
              <w:autoSpaceDN w:val="0"/>
              <w:spacing w:before="172"/>
              <w:ind w:right="23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Mendemonstrasikan langkah- langkah bantuan awal untuk melecet dan melecur.</w:t>
            </w:r>
          </w:p>
        </w:tc>
        <w:tc>
          <w:tcPr>
            <w:tcW w:w="2981" w:type="dxa"/>
            <w:vMerge/>
            <w:tcBorders>
              <w:top w:val="nil"/>
            </w:tcBorders>
          </w:tcPr>
          <w:p w14:paraId="18F0ECDC" w14:textId="77777777" w:rsidR="00C211DE" w:rsidRPr="00FF599A" w:rsidRDefault="00C211DE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211DE" w:rsidRPr="00FF599A" w14:paraId="7710EB6E" w14:textId="77777777" w:rsidTr="00C211DE">
        <w:trPr>
          <w:trHeight w:val="1146"/>
        </w:trPr>
        <w:tc>
          <w:tcPr>
            <w:tcW w:w="1266" w:type="dxa"/>
            <w:vMerge/>
            <w:tcBorders>
              <w:top w:val="nil"/>
            </w:tcBorders>
          </w:tcPr>
          <w:p w14:paraId="3879E0BD" w14:textId="77777777" w:rsidR="00C211DE" w:rsidRPr="00FF599A" w:rsidRDefault="00C211DE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49F3404B" w14:textId="4052830A" w:rsidR="00C211DE" w:rsidRPr="00FF599A" w:rsidRDefault="00C211DE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14:paraId="13F6695F" w14:textId="77777777" w:rsidR="00C211DE" w:rsidRPr="00FF599A" w:rsidRDefault="00C211DE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843" w:type="dxa"/>
            <w:gridSpan w:val="2"/>
          </w:tcPr>
          <w:p w14:paraId="6F35191B" w14:textId="77777777" w:rsidR="00C211DE" w:rsidRPr="00FF599A" w:rsidRDefault="00C211DE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3111878" w14:textId="77777777" w:rsidR="00C211DE" w:rsidRPr="00FF599A" w:rsidRDefault="00C211DE" w:rsidP="00FF599A">
            <w:pPr>
              <w:widowControl w:val="0"/>
              <w:autoSpaceDE w:val="0"/>
              <w:autoSpaceDN w:val="0"/>
              <w:spacing w:before="184"/>
              <w:ind w:right="849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3140" w:type="dxa"/>
            <w:vAlign w:val="center"/>
          </w:tcPr>
          <w:p w14:paraId="21E49095" w14:textId="77777777" w:rsidR="00C211DE" w:rsidRPr="00FF599A" w:rsidRDefault="00C211DE" w:rsidP="00C211DE">
            <w:pPr>
              <w:widowControl w:val="0"/>
              <w:autoSpaceDE w:val="0"/>
              <w:autoSpaceDN w:val="0"/>
              <w:spacing w:before="187"/>
              <w:ind w:right="158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Menganalisis langkah-langkah bantuan awal yang betul untuk melecet dan melecur.</w:t>
            </w:r>
          </w:p>
        </w:tc>
        <w:tc>
          <w:tcPr>
            <w:tcW w:w="2981" w:type="dxa"/>
            <w:vMerge/>
            <w:tcBorders>
              <w:top w:val="nil"/>
            </w:tcBorders>
          </w:tcPr>
          <w:p w14:paraId="588B6790" w14:textId="77777777" w:rsidR="00C211DE" w:rsidRPr="00FF599A" w:rsidRDefault="00C211DE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211DE" w:rsidRPr="00FF599A" w14:paraId="65192C74" w14:textId="77777777" w:rsidTr="00C211DE">
        <w:trPr>
          <w:trHeight w:val="918"/>
        </w:trPr>
        <w:tc>
          <w:tcPr>
            <w:tcW w:w="1266" w:type="dxa"/>
            <w:vMerge/>
            <w:tcBorders>
              <w:top w:val="nil"/>
            </w:tcBorders>
          </w:tcPr>
          <w:p w14:paraId="2E02E687" w14:textId="77777777" w:rsidR="00C211DE" w:rsidRPr="00FF599A" w:rsidRDefault="00C211DE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5F24DF48" w14:textId="5D58AD72" w:rsidR="00C211DE" w:rsidRPr="00FF599A" w:rsidRDefault="00C211DE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14:paraId="2496C4F8" w14:textId="77777777" w:rsidR="00C211DE" w:rsidRPr="00FF599A" w:rsidRDefault="00C211DE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843" w:type="dxa"/>
            <w:gridSpan w:val="2"/>
          </w:tcPr>
          <w:p w14:paraId="470F2294" w14:textId="77777777" w:rsidR="00C211DE" w:rsidRPr="00FF599A" w:rsidRDefault="00C211DE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AAE625B" w14:textId="77777777" w:rsidR="00C211DE" w:rsidRPr="00FF599A" w:rsidRDefault="00C211DE" w:rsidP="00FF599A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7F0007AF" w14:textId="77777777" w:rsidR="00C211DE" w:rsidRPr="00FF599A" w:rsidRDefault="00C211DE" w:rsidP="00FF599A">
            <w:pPr>
              <w:widowControl w:val="0"/>
              <w:autoSpaceDE w:val="0"/>
              <w:autoSpaceDN w:val="0"/>
              <w:ind w:right="849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3140" w:type="dxa"/>
            <w:vAlign w:val="center"/>
          </w:tcPr>
          <w:p w14:paraId="3F925DBB" w14:textId="77777777" w:rsidR="00C211DE" w:rsidRPr="00FF599A" w:rsidRDefault="00C211DE" w:rsidP="00C211DE">
            <w:pPr>
              <w:widowControl w:val="0"/>
              <w:autoSpaceDE w:val="0"/>
              <w:autoSpaceDN w:val="0"/>
              <w:spacing w:before="1"/>
              <w:ind w:right="26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Meramalkan kesan sekiranya melecet dan melecur tidak diberi rawatan segera.</w:t>
            </w:r>
          </w:p>
        </w:tc>
        <w:tc>
          <w:tcPr>
            <w:tcW w:w="2981" w:type="dxa"/>
            <w:vMerge/>
            <w:tcBorders>
              <w:top w:val="nil"/>
            </w:tcBorders>
          </w:tcPr>
          <w:p w14:paraId="6D22A4CD" w14:textId="77777777" w:rsidR="00C211DE" w:rsidRPr="00FF599A" w:rsidRDefault="00C211DE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211DE" w:rsidRPr="00FF599A" w14:paraId="4059EE85" w14:textId="77777777" w:rsidTr="00C211DE">
        <w:trPr>
          <w:trHeight w:val="1541"/>
        </w:trPr>
        <w:tc>
          <w:tcPr>
            <w:tcW w:w="1266" w:type="dxa"/>
            <w:vMerge/>
            <w:tcBorders>
              <w:top w:val="nil"/>
            </w:tcBorders>
          </w:tcPr>
          <w:p w14:paraId="785B304B" w14:textId="77777777" w:rsidR="00C211DE" w:rsidRPr="00FF599A" w:rsidRDefault="00C211DE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11CB5235" w14:textId="514C54B9" w:rsidR="00C211DE" w:rsidRPr="00FF599A" w:rsidRDefault="00C211DE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14:paraId="401D7C97" w14:textId="77777777" w:rsidR="00C211DE" w:rsidRPr="00FF599A" w:rsidRDefault="00C211DE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843" w:type="dxa"/>
            <w:gridSpan w:val="2"/>
          </w:tcPr>
          <w:p w14:paraId="464195AE" w14:textId="77777777" w:rsidR="00C211DE" w:rsidRPr="00FF599A" w:rsidRDefault="00C211DE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D181278" w14:textId="77777777" w:rsidR="00C211DE" w:rsidRPr="00FF599A" w:rsidRDefault="00C211DE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F8972C3" w14:textId="77777777" w:rsidR="00C211DE" w:rsidRPr="00FF599A" w:rsidRDefault="00C211DE" w:rsidP="00FF599A">
            <w:pPr>
              <w:widowControl w:val="0"/>
              <w:autoSpaceDE w:val="0"/>
              <w:autoSpaceDN w:val="0"/>
              <w:spacing w:before="199"/>
              <w:ind w:right="849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3140" w:type="dxa"/>
            <w:vAlign w:val="center"/>
          </w:tcPr>
          <w:p w14:paraId="65ED25D1" w14:textId="77777777" w:rsidR="00C211DE" w:rsidRPr="00FF599A" w:rsidRDefault="00C211DE" w:rsidP="00C211DE">
            <w:pPr>
              <w:widowControl w:val="0"/>
              <w:autoSpaceDE w:val="0"/>
              <w:autoSpaceDN w:val="0"/>
              <w:ind w:right="11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Menghasilkan dan menyebar luas karya secara kreatif berkaitan kepentingan rawatan segera bagi melecet dan melecur.</w:t>
            </w:r>
          </w:p>
        </w:tc>
        <w:tc>
          <w:tcPr>
            <w:tcW w:w="2981" w:type="dxa"/>
            <w:vMerge/>
            <w:tcBorders>
              <w:top w:val="nil"/>
            </w:tcBorders>
          </w:tcPr>
          <w:p w14:paraId="55D0A515" w14:textId="77777777" w:rsidR="00C211DE" w:rsidRPr="00FF599A" w:rsidRDefault="00C211DE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5B4A2BD7" w14:textId="4780BE22" w:rsidR="00F017CA" w:rsidRDefault="00F017CA" w:rsidP="00E1235A">
      <w:pPr>
        <w:rPr>
          <w:rFonts w:ascii="Times New Roman" w:eastAsia="Times New Roman" w:hAnsi="Times New Roman"/>
          <w:sz w:val="24"/>
        </w:rPr>
      </w:pPr>
    </w:p>
    <w:p w14:paraId="310AEED3" w14:textId="0B78F1A4" w:rsidR="00F017CA" w:rsidRDefault="00F017CA" w:rsidP="00E1235A">
      <w:pPr>
        <w:rPr>
          <w:rFonts w:ascii="Times New Roman" w:eastAsia="Times New Roman" w:hAnsi="Times New Roman"/>
          <w:sz w:val="24"/>
        </w:rPr>
      </w:pPr>
    </w:p>
    <w:p w14:paraId="39DAE404" w14:textId="1D6A3337" w:rsidR="00F017CA" w:rsidRDefault="00F017CA" w:rsidP="00E1235A">
      <w:pPr>
        <w:rPr>
          <w:rFonts w:ascii="Times New Roman" w:eastAsia="Times New Roman" w:hAnsi="Times New Roman"/>
          <w:sz w:val="24"/>
        </w:rPr>
      </w:pPr>
    </w:p>
    <w:p w14:paraId="7473814C" w14:textId="77777777" w:rsidR="00CF31FF" w:rsidRDefault="00CF31FF" w:rsidP="00CF31FF">
      <w:pPr>
        <w:rPr>
          <w:rFonts w:ascii="Times New Roman" w:eastAsia="Times New Roman" w:hAnsi="Times New Roman"/>
          <w:sz w:val="24"/>
        </w:rPr>
      </w:pPr>
    </w:p>
    <w:p w14:paraId="241A3D4B" w14:textId="77777777" w:rsidR="00A50BB5" w:rsidRPr="00CF31FF" w:rsidRDefault="00A50BB5" w:rsidP="00CF31FF">
      <w:pPr>
        <w:rPr>
          <w:rFonts w:ascii="Times New Roman" w:eastAsia="Times New Roman" w:hAnsi="Times New Roman"/>
          <w:sz w:val="16"/>
          <w:szCs w:val="12"/>
        </w:rPr>
      </w:pPr>
    </w:p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CF31FF" w14:paraId="2249A508" w14:textId="77777777" w:rsidTr="001809B3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2C36" w14:textId="77777777" w:rsidR="00CF31FF" w:rsidRPr="0073489A" w:rsidRDefault="00CF31FF" w:rsidP="001809B3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r w:rsidRPr="0073489A">
              <w:rPr>
                <w:rFonts w:eastAsia="Arial Narrow" w:cs="Calibri"/>
                <w:sz w:val="28"/>
                <w:szCs w:val="28"/>
              </w:rPr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290C0CE" w14:textId="77777777" w:rsidR="00CF31FF" w:rsidRDefault="00CF31FF" w:rsidP="001809B3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Ujian Akhir Sesi Akademik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06414042" w14:textId="77777777" w:rsidR="00CF31FF" w:rsidRDefault="00CF31FF" w:rsidP="001809B3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16.11.2025-20.11.2025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17.11.2025-21.11.2025</w:t>
            </w:r>
          </w:p>
          <w:p w14:paraId="104AD7E8" w14:textId="77777777" w:rsidR="00CF31FF" w:rsidRDefault="00CF31FF" w:rsidP="001809B3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23.11.2025-27.11.2025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24.11.2025-28.11.2025</w:t>
            </w:r>
          </w:p>
        </w:tc>
      </w:tr>
      <w:tr w:rsidR="00CF31FF" w14:paraId="0E217B54" w14:textId="77777777" w:rsidTr="001809B3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F29D" w14:textId="77777777" w:rsidR="00CF31FF" w:rsidRPr="0073489A" w:rsidRDefault="00CF31FF" w:rsidP="001809B3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bookmarkStart w:id="2" w:name="_Hlk151234890"/>
            <w:r w:rsidRPr="0073489A">
              <w:rPr>
                <w:rFonts w:eastAsia="Arial Narrow" w:cs="Calibri"/>
                <w:sz w:val="28"/>
                <w:szCs w:val="28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9047D43" w14:textId="77777777" w:rsidR="00CF31FF" w:rsidRDefault="00CF31FF" w:rsidP="001809B3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6C465E1C" w14:textId="77777777" w:rsidR="00CF31FF" w:rsidRPr="005C6936" w:rsidRDefault="00CF31FF" w:rsidP="001809B3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30.11.2025-4.12.2025 Kump B: 1.12.2025-5.12.2025</w:t>
            </w:r>
          </w:p>
          <w:p w14:paraId="62955227" w14:textId="77777777" w:rsidR="00CF31FF" w:rsidRDefault="00CF31FF" w:rsidP="001809B3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7.12.2025-11.12.2025 Kump B: 8.12.2025-12.12.2025</w:t>
            </w:r>
          </w:p>
          <w:p w14:paraId="157D9749" w14:textId="77777777" w:rsidR="00CF31FF" w:rsidRPr="00BD7A18" w:rsidRDefault="00CF31FF" w:rsidP="001809B3">
            <w:pPr>
              <w:spacing w:line="0" w:lineRule="atLeast"/>
              <w:ind w:hanging="2"/>
              <w:jc w:val="center"/>
              <w:rPr>
                <w:rFonts w:asciiTheme="minorHAnsi" w:eastAsia="Borders Divide, But Hearts Shal" w:hAnsiTheme="minorHAnsi" w:cstheme="minorHAnsi"/>
                <w:bCs/>
                <w:sz w:val="24"/>
                <w:szCs w:val="24"/>
              </w:rPr>
            </w:pPr>
            <w:r w:rsidRPr="00BD7A18">
              <w:rPr>
                <w:rFonts w:asciiTheme="minorHAnsi" w:eastAsia="Borders Divide, But Hearts Shal" w:hAnsiTheme="minorHAnsi" w:cstheme="minorHAnsi"/>
                <w:bCs/>
                <w:sz w:val="22"/>
                <w:szCs w:val="22"/>
              </w:rPr>
              <w:t>Kump A: 14.12.2025-18.12.2025 Kump B: 15.12.2025-19.12.2025</w:t>
            </w:r>
          </w:p>
        </w:tc>
      </w:tr>
      <w:tr w:rsidR="00CF31FF" w14:paraId="469D94A5" w14:textId="77777777" w:rsidTr="001809B3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3584F4A6" w14:textId="77777777" w:rsidR="00CF31FF" w:rsidRDefault="00CF31FF" w:rsidP="001809B3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48AA4172" w14:textId="77777777" w:rsidR="00CF31FF" w:rsidRPr="00680D74" w:rsidRDefault="00CF31FF" w:rsidP="001809B3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  <w:bookmarkEnd w:id="2"/>
    </w:tbl>
    <w:p w14:paraId="265C5CCD" w14:textId="77777777" w:rsidR="00CF31FF" w:rsidRDefault="00CF31FF" w:rsidP="00CF31FF">
      <w:pPr>
        <w:rPr>
          <w:rFonts w:ascii="Times New Roman" w:eastAsia="Times New Roman" w:hAnsi="Times New Roman"/>
          <w:sz w:val="24"/>
        </w:rPr>
      </w:pPr>
    </w:p>
    <w:p w14:paraId="4060FCAA" w14:textId="77777777" w:rsidR="00CF31FF" w:rsidRDefault="00CF31FF" w:rsidP="00CF31FF">
      <w:pPr>
        <w:rPr>
          <w:rFonts w:ascii="Times New Roman" w:eastAsia="Times New Roman" w:hAnsi="Times New Roman"/>
          <w:b/>
          <w:bCs/>
        </w:rPr>
      </w:pPr>
      <w:bookmarkStart w:id="3" w:name="_Hlk121605688"/>
      <w:bookmarkStart w:id="4" w:name="_Hlk151045794"/>
      <w:bookmarkStart w:id="5" w:name="_Hlk151234901"/>
      <w:r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#</w:t>
      </w:r>
      <w:r w:rsidRPr="00070FEF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DOWNLOAD FREE RPT</w:t>
      </w:r>
      <w:r w:rsidRPr="00070FEF">
        <w:rPr>
          <w:rFonts w:ascii="Times New Roman" w:eastAsia="Times New Roman" w:hAnsi="Times New Roman"/>
          <w:b/>
          <w:bCs/>
          <w:sz w:val="32"/>
          <w:szCs w:val="32"/>
        </w:rPr>
        <w:t xml:space="preserve">: </w:t>
      </w:r>
      <w:hyperlink r:id="rId9" w:history="1">
        <w:r w:rsidRPr="00070FEF">
          <w:rPr>
            <w:rStyle w:val="Hyperlink"/>
            <w:rFonts w:ascii="Times New Roman" w:eastAsia="Times New Roman" w:hAnsi="Times New Roman"/>
            <w:b/>
            <w:bCs/>
            <w:sz w:val="32"/>
            <w:szCs w:val="32"/>
          </w:rPr>
          <w:t>https://rphsekolahrendah.com/rpt-sekolah-rendah-free-download/</w:t>
        </w:r>
      </w:hyperlink>
    </w:p>
    <w:p w14:paraId="63C9D794" w14:textId="77777777" w:rsidR="00CF31FF" w:rsidRPr="007D2187" w:rsidRDefault="00CF31FF" w:rsidP="00CF31FF">
      <w:pPr>
        <w:rPr>
          <w:rFonts w:ascii="Times New Roman" w:eastAsia="Times New Roman" w:hAnsi="Times New Roman"/>
          <w:b/>
          <w:bCs/>
        </w:rPr>
      </w:pPr>
    </w:p>
    <w:p w14:paraId="51603017" w14:textId="77777777" w:rsidR="00CF31FF" w:rsidRPr="00F07C2C" w:rsidRDefault="00CF31FF" w:rsidP="00CF31FF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F07C2C">
        <w:rPr>
          <w:rFonts w:ascii="Times New Roman" w:eastAsia="Times New Roman" w:hAnsi="Times New Roman"/>
          <w:b/>
          <w:bCs/>
          <w:sz w:val="44"/>
          <w:szCs w:val="44"/>
        </w:rPr>
        <w:t>#MEMERLUKAN RPH LENGKAP UNTUK SETAHUN?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</w:t>
      </w:r>
    </w:p>
    <w:p w14:paraId="7221CEB3" w14:textId="77777777" w:rsidR="00CF31FF" w:rsidRPr="00CF31FF" w:rsidRDefault="00CF31FF" w:rsidP="00CF31FF">
      <w:pPr>
        <w:rPr>
          <w:rFonts w:ascii="Times New Roman" w:eastAsia="Times New Roman" w:hAnsi="Times New Roman"/>
          <w:color w:val="FF0000"/>
          <w:sz w:val="36"/>
          <w:szCs w:val="36"/>
        </w:rPr>
      </w:pPr>
      <w:r w:rsidRPr="00CF31FF">
        <w:rPr>
          <w:rFonts w:ascii="Times New Roman" w:eastAsia="Times New Roman" w:hAnsi="Times New Roman"/>
          <w:color w:val="FF0000"/>
          <w:sz w:val="36"/>
          <w:szCs w:val="36"/>
        </w:rPr>
        <w:t>#RPH2025/2026 coming soon on JAN 2025.</w:t>
      </w:r>
    </w:p>
    <w:p w14:paraId="16039BE5" w14:textId="77777777" w:rsidR="00CF31FF" w:rsidRPr="00CF31FF" w:rsidRDefault="00CF31FF" w:rsidP="00CF31FF">
      <w:pPr>
        <w:rPr>
          <w:rFonts w:ascii="Times New Roman" w:eastAsia="Times New Roman" w:hAnsi="Times New Roman"/>
        </w:rPr>
      </w:pPr>
    </w:p>
    <w:p w14:paraId="23806534" w14:textId="77777777" w:rsidR="00CF31FF" w:rsidRPr="00156BAD" w:rsidRDefault="00CF31FF" w:rsidP="00CF31FF">
      <w:pPr>
        <w:rPr>
          <w:rFonts w:ascii="Times New Roman" w:eastAsia="Times New Roman" w:hAnsi="Times New Roman"/>
          <w:sz w:val="28"/>
          <w:szCs w:val="28"/>
        </w:rPr>
      </w:pPr>
      <w:r w:rsidRPr="00DB6386">
        <w:rPr>
          <w:rFonts w:ascii="Times New Roman" w:eastAsia="Times New Roman" w:hAnsi="Times New Roman"/>
          <w:sz w:val="36"/>
          <w:szCs w:val="36"/>
        </w:rPr>
        <w:t xml:space="preserve">Sila order melalui website (Autosent by EMAIL): </w:t>
      </w:r>
      <w:r w:rsidRPr="00DB6386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DB6386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0FB73A89" w14:textId="77777777" w:rsidR="00CF31FF" w:rsidRPr="00156BAD" w:rsidRDefault="00CF31FF" w:rsidP="00CF31FF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r w:rsidRPr="00F10747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034D478E" w14:textId="77777777" w:rsidR="00CF31FF" w:rsidRPr="00CF31FF" w:rsidRDefault="00CF31FF" w:rsidP="00CF31FF">
      <w:pPr>
        <w:rPr>
          <w:rFonts w:ascii="Times New Roman" w:eastAsia="Times New Roman" w:hAnsi="Times New Roman"/>
        </w:rPr>
      </w:pPr>
    </w:p>
    <w:p w14:paraId="46BEC563" w14:textId="77777777" w:rsidR="00CF31FF" w:rsidRPr="004271D4" w:rsidRDefault="00CF31FF" w:rsidP="00CF31FF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0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1FA746A7" w14:textId="77777777" w:rsidR="00CF31FF" w:rsidRDefault="00CF31FF" w:rsidP="00CF31FF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4271D4">
        <w:t xml:space="preserve"> </w:t>
      </w:r>
      <w:hyperlink r:id="rId11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https://t.me/RPHbyRozayusAcademy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F4E3D6C" w14:textId="77777777" w:rsidR="00CF31FF" w:rsidRPr="00CF31FF" w:rsidRDefault="00CF31FF" w:rsidP="00CF31FF">
      <w:pPr>
        <w:rPr>
          <w:rFonts w:ascii="Times New Roman" w:eastAsia="Times New Roman" w:hAnsi="Times New Roman"/>
        </w:rPr>
      </w:pPr>
    </w:p>
    <w:p w14:paraId="27974063" w14:textId="77777777" w:rsidR="00CF31FF" w:rsidRPr="00156BAD" w:rsidRDefault="00CF31FF" w:rsidP="00CF31FF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2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708DDC05" w14:textId="77777777" w:rsidR="00CF31FF" w:rsidRDefault="00CF31FF" w:rsidP="00CF31FF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Page (Contoh RPH): </w:t>
      </w:r>
      <w:hyperlink r:id="rId13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3"/>
    </w:p>
    <w:p w14:paraId="0D3EA5A7" w14:textId="77777777" w:rsidR="00CF31FF" w:rsidRPr="00CF31FF" w:rsidRDefault="00CF31FF" w:rsidP="00CF31FF">
      <w:pPr>
        <w:rPr>
          <w:rFonts w:ascii="Times New Roman" w:eastAsia="Times New Roman" w:hAnsi="Times New Roman"/>
        </w:rPr>
      </w:pPr>
    </w:p>
    <w:p w14:paraId="3765B8A2" w14:textId="77777777" w:rsidR="00CF31FF" w:rsidRDefault="00CF31FF" w:rsidP="00CF31FF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14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5468E4D5" w14:textId="77777777" w:rsidR="00CF31FF" w:rsidRPr="00FF494E" w:rsidRDefault="00CF31FF" w:rsidP="00CF31FF">
      <w:pPr>
        <w:rPr>
          <w:rFonts w:ascii="Times New Roman" w:eastAsia="Times New Roman" w:hAnsi="Times New Roman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Tiktok: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15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71FB23E" w14:textId="77777777" w:rsidR="00CF31FF" w:rsidRDefault="00CF31FF" w:rsidP="00CF31FF">
      <w:pPr>
        <w:rPr>
          <w:rFonts w:ascii="Times New Roman" w:eastAsia="Times New Roman" w:hAnsi="Times New Roman"/>
          <w:sz w:val="28"/>
          <w:szCs w:val="28"/>
        </w:rPr>
      </w:pPr>
      <w:r w:rsidRPr="004271D4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16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https://shopee.com.my/rph.rozayus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605DFD1" w14:textId="77777777" w:rsidR="00CF31FF" w:rsidRPr="00CF31FF" w:rsidRDefault="00CF31FF" w:rsidP="00CF31FF">
      <w:pPr>
        <w:rPr>
          <w:rFonts w:ascii="Times New Roman" w:eastAsia="Times New Roman" w:hAnsi="Times New Roman"/>
          <w:sz w:val="18"/>
          <w:szCs w:val="18"/>
        </w:rPr>
      </w:pPr>
    </w:p>
    <w:p w14:paraId="5A685953" w14:textId="77777777" w:rsidR="00CF31FF" w:rsidRDefault="00CF31FF" w:rsidP="00CF31FF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kan mana-mana website untuk share </w:t>
      </w:r>
      <w:r>
        <w:rPr>
          <w:rFonts w:ascii="Times New Roman" w:eastAsia="Times New Roman" w:hAnsi="Times New Roman"/>
          <w:color w:val="FF0000"/>
          <w:sz w:val="28"/>
          <w:szCs w:val="28"/>
        </w:rPr>
        <w:t>tanpa membuang maklumat yang disampaikan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Rozayus Academy</w:t>
      </w:r>
      <w:bookmarkEnd w:id="4"/>
    </w:p>
    <w:bookmarkEnd w:id="5"/>
    <w:p w14:paraId="70379D7D" w14:textId="77777777" w:rsidR="00CF31FF" w:rsidRPr="006A056E" w:rsidRDefault="00CF31FF" w:rsidP="00CF31FF">
      <w:pPr>
        <w:rPr>
          <w:rFonts w:ascii="Times New Roman" w:eastAsia="Times New Roman" w:hAnsi="Times New Roman"/>
          <w:b/>
          <w:bCs/>
          <w:u w:val="single"/>
        </w:rPr>
      </w:pPr>
    </w:p>
    <w:p w14:paraId="20A1CA89" w14:textId="77777777" w:rsidR="00CF31FF" w:rsidRPr="00AA43AA" w:rsidRDefault="00CF31FF" w:rsidP="00CF31FF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BAHAN-BAHAN PERCUMA YANG AKAN DIPEROLEHI BERSAMA RPH 2025/2026:-</w:t>
      </w:r>
    </w:p>
    <w:p w14:paraId="79E3A2A3" w14:textId="77777777" w:rsidR="00CF31FF" w:rsidRPr="00CF31FF" w:rsidRDefault="00CF31FF" w:rsidP="00CF31FF">
      <w:pPr>
        <w:rPr>
          <w:rFonts w:ascii="Times New Roman" w:eastAsia="Times New Roman" w:hAnsi="Times New Roman"/>
          <w:b/>
          <w:bCs/>
          <w:sz w:val="22"/>
          <w:szCs w:val="22"/>
          <w:u w:val="single"/>
        </w:rPr>
      </w:pPr>
    </w:p>
    <w:p w14:paraId="2CE34240" w14:textId="77777777" w:rsidR="00CF31FF" w:rsidRPr="004D7732" w:rsidRDefault="00CF31FF" w:rsidP="00CF31FF">
      <w:pPr>
        <w:numPr>
          <w:ilvl w:val="0"/>
          <w:numId w:val="44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DSKP &amp; RPT 2025/2026 (Lengkap dengan tarikh Kumpulan A dan B)</w:t>
      </w:r>
    </w:p>
    <w:p w14:paraId="25714E9E" w14:textId="77777777" w:rsidR="00CF31FF" w:rsidRPr="004D7732" w:rsidRDefault="00CF31FF" w:rsidP="00CF31FF">
      <w:pPr>
        <w:numPr>
          <w:ilvl w:val="0"/>
          <w:numId w:val="44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Muka Depan Borang Transit Dan Panduan Tahap Pencapaian (TP)</w:t>
      </w:r>
    </w:p>
    <w:p w14:paraId="06E1D42D" w14:textId="77777777" w:rsidR="00CF31FF" w:rsidRPr="004D7732" w:rsidRDefault="00CF31FF" w:rsidP="00CF31FF">
      <w:pPr>
        <w:numPr>
          <w:ilvl w:val="0"/>
          <w:numId w:val="44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Borang Transit – 3 Version ( 2 Excel (Autosum &amp; Manual) &amp; Senarai semak)</w:t>
      </w:r>
    </w:p>
    <w:p w14:paraId="20956E7C" w14:textId="77777777" w:rsidR="00CF31FF" w:rsidRPr="004D7732" w:rsidRDefault="00CF31FF" w:rsidP="00CF31FF">
      <w:pPr>
        <w:numPr>
          <w:ilvl w:val="0"/>
          <w:numId w:val="44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Pendidikan Sivik* (BM, BI, Sejarah, P,Moral, P.Islam)</w:t>
      </w:r>
    </w:p>
    <w:p w14:paraId="1FBC3E00" w14:textId="77777777" w:rsidR="00CF31FF" w:rsidRPr="004D7732" w:rsidRDefault="00CF31FF" w:rsidP="00CF31FF">
      <w:pPr>
        <w:numPr>
          <w:ilvl w:val="0"/>
          <w:numId w:val="44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PKJR* (RPH bergabung RPH BM)</w:t>
      </w:r>
    </w:p>
    <w:p w14:paraId="13A34D43" w14:textId="77777777" w:rsidR="00CF31FF" w:rsidRPr="004D7732" w:rsidRDefault="00CF31FF" w:rsidP="00CF31FF">
      <w:pPr>
        <w:numPr>
          <w:ilvl w:val="0"/>
          <w:numId w:val="44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Buku Teks Pdf </w:t>
      </w:r>
      <w:bookmarkStart w:id="6" w:name="_Hlk179086725"/>
      <w:r w:rsidRPr="004D7732">
        <w:rPr>
          <w:rFonts w:ascii="Times New Roman" w:eastAsia="Times New Roman" w:hAnsi="Times New Roman"/>
          <w:sz w:val="28"/>
          <w:szCs w:val="28"/>
        </w:rPr>
        <w:t>(Google Drive)</w:t>
      </w:r>
      <w:bookmarkEnd w:id="6"/>
    </w:p>
    <w:p w14:paraId="7AD7ACD9" w14:textId="77777777" w:rsidR="00CF31FF" w:rsidRPr="004D7732" w:rsidRDefault="00CF31FF" w:rsidP="00CF31FF">
      <w:pPr>
        <w:numPr>
          <w:ilvl w:val="0"/>
          <w:numId w:val="44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Poster Cuti – Cuti Am, Cuti Penggal.</w:t>
      </w:r>
    </w:p>
    <w:p w14:paraId="3F0EF2CC" w14:textId="77777777" w:rsidR="00CF31FF" w:rsidRPr="004D7732" w:rsidRDefault="00CF31FF" w:rsidP="00CF31FF">
      <w:pPr>
        <w:numPr>
          <w:ilvl w:val="0"/>
          <w:numId w:val="44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Divider Mingguan – 3 Version (Google Drive)</w:t>
      </w:r>
    </w:p>
    <w:p w14:paraId="3B856097" w14:textId="26850062" w:rsidR="00CF31FF" w:rsidRPr="004D7732" w:rsidRDefault="00CF31FF" w:rsidP="00CF31FF">
      <w:pPr>
        <w:numPr>
          <w:ilvl w:val="0"/>
          <w:numId w:val="44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Teacher Planner – </w:t>
      </w:r>
      <w:r w:rsidR="00543BA2" w:rsidRPr="00543BA2">
        <w:rPr>
          <w:rFonts w:ascii="Times New Roman" w:eastAsia="Times New Roman" w:hAnsi="Times New Roman"/>
          <w:sz w:val="28"/>
          <w:szCs w:val="28"/>
        </w:rPr>
        <w:t>2</w:t>
      </w:r>
      <w:r w:rsidRPr="004D7732">
        <w:rPr>
          <w:rFonts w:ascii="Times New Roman" w:eastAsia="Times New Roman" w:hAnsi="Times New Roman"/>
          <w:sz w:val="28"/>
          <w:szCs w:val="28"/>
        </w:rPr>
        <w:t xml:space="preserve"> Version (Google Drive)</w:t>
      </w:r>
    </w:p>
    <w:p w14:paraId="06D74A97" w14:textId="3DF081F4" w:rsidR="00CF31FF" w:rsidRDefault="00BC50CC" w:rsidP="00CF31FF">
      <w:pPr>
        <w:numPr>
          <w:ilvl w:val="0"/>
          <w:numId w:val="44"/>
        </w:numPr>
        <w:rPr>
          <w:rFonts w:ascii="Times New Roman" w:eastAsia="Times New Roman" w:hAnsi="Times New Roman"/>
          <w:sz w:val="28"/>
          <w:szCs w:val="28"/>
        </w:rPr>
      </w:pPr>
      <w:r w:rsidRPr="00BC50CC">
        <w:rPr>
          <w:rFonts w:ascii="Times New Roman" w:eastAsia="Times New Roman" w:hAnsi="Times New Roman"/>
          <w:sz w:val="28"/>
          <w:szCs w:val="28"/>
        </w:rPr>
        <w:t>Fail Rekod Penghantaran RPH (Google Drive)</w:t>
      </w:r>
    </w:p>
    <w:p w14:paraId="0C552C25" w14:textId="77777777" w:rsidR="00CF31FF" w:rsidRPr="006A056E" w:rsidRDefault="00CF31FF" w:rsidP="00CF31FF">
      <w:pPr>
        <w:pBdr>
          <w:bottom w:val="single" w:sz="6" w:space="1" w:color="auto"/>
        </w:pBdr>
        <w:rPr>
          <w:rFonts w:ascii="Times New Roman" w:eastAsia="Times New Roman" w:hAnsi="Times New Roman"/>
        </w:rPr>
      </w:pPr>
    </w:p>
    <w:p w14:paraId="3A8B3E24" w14:textId="77777777" w:rsidR="00CF31FF" w:rsidRPr="006A056E" w:rsidRDefault="00CF31FF" w:rsidP="00CF31FF">
      <w:pPr>
        <w:spacing w:line="276" w:lineRule="auto"/>
        <w:rPr>
          <w:rFonts w:ascii="Times New Roman" w:eastAsia="Times New Roman" w:hAnsi="Times New Roman"/>
          <w:b/>
          <w:bCs/>
        </w:rPr>
      </w:pPr>
    </w:p>
    <w:p w14:paraId="0ADBB57C" w14:textId="77777777" w:rsidR="00CF31FF" w:rsidRPr="00AA43AA" w:rsidRDefault="00CF31FF" w:rsidP="00CF31FF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Cikgu nak  buat t-shirt untuk family day mengikut tema pilihan? </w:t>
      </w:r>
      <w:r>
        <w:rPr>
          <w:rFonts w:ascii="Times New Roman" w:eastAsia="Times New Roman" w:hAnsi="Times New Roman"/>
          <w:sz w:val="24"/>
          <w:szCs w:val="24"/>
        </w:rPr>
        <w:t>Nak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 buat t-shirt rumah sukan mengikut ciri-ciri rumah sukan masing-masing? </w:t>
      </w:r>
      <w:r>
        <w:rPr>
          <w:rFonts w:ascii="Times New Roman" w:eastAsia="Times New Roman" w:hAnsi="Times New Roman"/>
          <w:sz w:val="24"/>
          <w:szCs w:val="24"/>
        </w:rPr>
        <w:t>Nak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17" w:history="1">
        <w:r w:rsidRPr="00AA43AA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9CE17B0" w14:textId="77777777" w:rsidR="00CF31FF" w:rsidRPr="00CF31FF" w:rsidRDefault="00CF31FF" w:rsidP="00CF31FF">
      <w:pPr>
        <w:rPr>
          <w:rFonts w:ascii="Times New Roman" w:eastAsia="Times New Roman" w:hAnsi="Times New Roman"/>
        </w:rPr>
      </w:pPr>
    </w:p>
    <w:p w14:paraId="626F72E8" w14:textId="77777777" w:rsidR="00CF31FF" w:rsidRPr="00AA43AA" w:rsidRDefault="00CF31FF" w:rsidP="00CF31FF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Perlukan Designer utk design rumah anda yg menarik &amp; modern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renovated rumah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design rumah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buat hiasan dalaman rumah yg murah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Keliru dan pening nak pilih kontraktor dan pereka hiasan dalaman yg tepat.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Jgn risau...kami boleh tolong selesaikan..</w:t>
      </w:r>
    </w:p>
    <w:p w14:paraId="6898226B" w14:textId="77777777" w:rsidR="00CF31FF" w:rsidRPr="00CF31FF" w:rsidRDefault="00CF31FF" w:rsidP="00CF31FF">
      <w:pPr>
        <w:rPr>
          <w:rFonts w:ascii="Times New Roman" w:eastAsia="Times New Roman" w:hAnsi="Times New Roman"/>
        </w:rPr>
      </w:pPr>
    </w:p>
    <w:p w14:paraId="2F6D518B" w14:textId="77777777" w:rsidR="00CF31FF" w:rsidRPr="00AA43AA" w:rsidRDefault="00CF31FF" w:rsidP="00CF31FF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Let us Design your Desired Home !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FDDFFD7" w14:textId="77777777" w:rsidR="00CF31FF" w:rsidRPr="00AA43AA" w:rsidRDefault="00CF31FF" w:rsidP="00CF31FF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| Design | Floor Plan | 3D Visualizer l Construction </w:t>
      </w:r>
    </w:p>
    <w:p w14:paraId="52AC9360" w14:textId="77777777" w:rsidR="00CF31FF" w:rsidRPr="00CF31FF" w:rsidRDefault="00CF31FF" w:rsidP="00CF31FF">
      <w:pPr>
        <w:rPr>
          <w:rFonts w:ascii="Times New Roman" w:eastAsia="Times New Roman" w:hAnsi="Times New Roman"/>
        </w:rPr>
      </w:pPr>
    </w:p>
    <w:p w14:paraId="419EB386" w14:textId="77777777" w:rsidR="00CF31FF" w:rsidRPr="00AA43AA" w:rsidRDefault="00CF31FF" w:rsidP="00CF31FF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Want to see our example project? </w:t>
      </w:r>
    </w:p>
    <w:p w14:paraId="0059F9DE" w14:textId="77777777" w:rsidR="00CF31FF" w:rsidRPr="00AA43AA" w:rsidRDefault="00000000" w:rsidP="00CF31FF">
      <w:pPr>
        <w:rPr>
          <w:rFonts w:ascii="Times New Roman" w:eastAsia="Times New Roman" w:hAnsi="Times New Roman"/>
          <w:sz w:val="24"/>
          <w:szCs w:val="24"/>
        </w:rPr>
      </w:pPr>
      <w:hyperlink r:id="rId18" w:history="1">
        <w:r w:rsidR="00CF31FF"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https://www.facebook.com/NADesignStud?mibextid=LQQJ4d</w:t>
        </w:r>
      </w:hyperlink>
      <w:r w:rsidR="00CF31FF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6D3797D" w14:textId="77777777" w:rsidR="00CF31FF" w:rsidRPr="00CF31FF" w:rsidRDefault="00CF31FF" w:rsidP="00CF31FF">
      <w:pPr>
        <w:rPr>
          <w:rFonts w:ascii="Times New Roman" w:eastAsia="Times New Roman" w:hAnsi="Times New Roman"/>
        </w:rPr>
      </w:pPr>
    </w:p>
    <w:p w14:paraId="49E880F6" w14:textId="77777777" w:rsidR="00CF31FF" w:rsidRPr="00AA43AA" w:rsidRDefault="00CF31FF" w:rsidP="00CF31FF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Boleh whatsapp kami utk tolong anda merealisasikan suasana rumah impian anda. </w:t>
      </w:r>
    </w:p>
    <w:p w14:paraId="77A82953" w14:textId="77777777" w:rsidR="00CF31FF" w:rsidRDefault="00000000" w:rsidP="00CF31FF">
      <w:pPr>
        <w:rPr>
          <w:rFonts w:ascii="Times New Roman" w:eastAsia="Times New Roman" w:hAnsi="Times New Roman"/>
          <w:sz w:val="24"/>
          <w:szCs w:val="24"/>
        </w:rPr>
      </w:pPr>
      <w:hyperlink r:id="rId19" w:history="1">
        <w:r w:rsidR="00CF31FF"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 w:rsidR="00CF31FF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9463DE8" w14:textId="77777777" w:rsidR="00CF31FF" w:rsidRPr="00CF31FF" w:rsidRDefault="00CF31FF" w:rsidP="00CF31FF">
      <w:pPr>
        <w:rPr>
          <w:rFonts w:ascii="Times New Roman" w:eastAsia="Times New Roman" w:hAnsi="Times New Roman"/>
          <w:b/>
          <w:bCs/>
        </w:rPr>
      </w:pPr>
    </w:p>
    <w:p w14:paraId="66C19E5B" w14:textId="77777777" w:rsidR="00CF31FF" w:rsidRPr="00AA43AA" w:rsidRDefault="00CF31FF" w:rsidP="00CF31FF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Nak free ebook dan cuci-cuci mata contoh ID boleh join telegram channel kami:</w:t>
      </w:r>
    </w:p>
    <w:p w14:paraId="5152E6F7" w14:textId="2CE5084A" w:rsidR="00CF31FF" w:rsidRDefault="00000000" w:rsidP="00CF31FF">
      <w:pPr>
        <w:rPr>
          <w:rFonts w:ascii="Times New Roman" w:eastAsia="Times New Roman" w:hAnsi="Times New Roman"/>
          <w:sz w:val="24"/>
        </w:rPr>
      </w:pPr>
      <w:hyperlink r:id="rId20" w:history="1">
        <w:r w:rsidR="00CF31FF"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https://t.me/RozAzDesignLab</w:t>
        </w:r>
      </w:hyperlink>
    </w:p>
    <w:sectPr w:rsidR="00CF31FF" w:rsidSect="00577DD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5840" w:h="12240" w:orient="landscape"/>
      <w:pgMar w:top="717" w:right="1080" w:bottom="1114" w:left="1320" w:header="0" w:footer="0" w:gutter="0"/>
      <w:pgNumType w:start="0"/>
      <w:cols w:space="0" w:equalWidth="0">
        <w:col w:w="1344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3F0A8" w14:textId="77777777" w:rsidR="004F4ABE" w:rsidRDefault="004F4ABE" w:rsidP="00137560">
      <w:r>
        <w:separator/>
      </w:r>
    </w:p>
  </w:endnote>
  <w:endnote w:type="continuationSeparator" w:id="0">
    <w:p w14:paraId="216E3A18" w14:textId="77777777" w:rsidR="004F4ABE" w:rsidRDefault="004F4ABE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ubai Medium">
    <w:panose1 w:val="020B0603030403030204"/>
    <w:charset w:val="B2"/>
    <w:family w:val="swiss"/>
    <w:pitch w:val="variable"/>
    <w:sig w:usb0="80002067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rders Divide, But Hearts Shal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661E6" w14:textId="77777777" w:rsidR="001A52C3" w:rsidRDefault="001A52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B9F4" w14:textId="087C24BA" w:rsidR="006866CE" w:rsidRPr="00A84D92" w:rsidRDefault="006866CE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6866CE" w:rsidRPr="00A84D92" w:rsidRDefault="006866CE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6866CE" w:rsidRDefault="006866CE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6866CE" w:rsidRPr="00A84D92" w:rsidRDefault="006866CE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6866CE" w:rsidRDefault="006866CE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="001A52C3" w:rsidRPr="00D6709F">
        <w:rPr>
          <w:rStyle w:val="Hyperlink"/>
        </w:rPr>
        <w:t>https://klik.vip/rphsekolahrendah</w:t>
      </w:r>
    </w:hyperlink>
    <w:r w:rsidR="001A52C3">
      <w:rPr>
        <w:color w:val="808080"/>
      </w:rPr>
      <w:t xml:space="preserve"> </w:t>
    </w:r>
  </w:p>
  <w:p w14:paraId="1A248BC7" w14:textId="77777777" w:rsidR="006866CE" w:rsidRDefault="006866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DC979" w14:textId="77777777" w:rsidR="001A52C3" w:rsidRDefault="001A52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54C3B" w14:textId="77777777" w:rsidR="004F4ABE" w:rsidRDefault="004F4ABE" w:rsidP="00137560">
      <w:r>
        <w:separator/>
      </w:r>
    </w:p>
  </w:footnote>
  <w:footnote w:type="continuationSeparator" w:id="0">
    <w:p w14:paraId="2C687082" w14:textId="77777777" w:rsidR="004F4ABE" w:rsidRDefault="004F4ABE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BB9DB" w14:textId="77777777" w:rsidR="001A52C3" w:rsidRDefault="001A52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6866CE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2858A98F" w:rsidR="006866CE" w:rsidRPr="009F4E3B" w:rsidRDefault="006866CE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</w:p>
      </w:tc>
      <w:tc>
        <w:tcPr>
          <w:tcW w:w="1921" w:type="dxa"/>
          <w:vAlign w:val="bottom"/>
        </w:tcPr>
        <w:p w14:paraId="7143A623" w14:textId="57B8C0DB" w:rsidR="006866CE" w:rsidRPr="009F4E3B" w:rsidRDefault="006866CE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</w:p>
      </w:tc>
    </w:tr>
    <w:tr w:rsidR="003142FE" w:rsidRPr="009F4E3B" w14:paraId="77E4C013" w14:textId="77777777" w:rsidTr="009F4E3B">
      <w:trPr>
        <w:trHeight w:val="468"/>
      </w:trPr>
      <w:tc>
        <w:tcPr>
          <w:tcW w:w="11816" w:type="dxa"/>
          <w:vAlign w:val="bottom"/>
        </w:tcPr>
        <w:p w14:paraId="0E6BC087" w14:textId="6C6D9602" w:rsidR="003142FE" w:rsidRPr="009F4E3B" w:rsidRDefault="00C21F09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PENDIDIKAN KESIHATAN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(SK) TAHUN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5</w:t>
          </w:r>
        </w:p>
      </w:tc>
      <w:tc>
        <w:tcPr>
          <w:tcW w:w="1921" w:type="dxa"/>
          <w:vAlign w:val="bottom"/>
        </w:tcPr>
        <w:p w14:paraId="56C5A8AC" w14:textId="582123E1" w:rsidR="003142FE" w:rsidRPr="009F4E3B" w:rsidRDefault="00C21F09" w:rsidP="00C21F09">
          <w:pPr>
            <w:pStyle w:val="Header"/>
            <w:rPr>
              <w:rFonts w:ascii="Cambria" w:eastAsia="Times New Roman" w:hAnsi="Cambria" w:cs="Times New Roman"/>
              <w:b/>
              <w:bCs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5/2026</w:t>
          </w:r>
        </w:p>
      </w:tc>
    </w:tr>
  </w:tbl>
  <w:p w14:paraId="5BEA1092" w14:textId="77777777" w:rsidR="006866CE" w:rsidRDefault="006866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87487" w14:textId="77777777" w:rsidR="001A52C3" w:rsidRDefault="001A52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265E"/>
    <w:multiLevelType w:val="hybridMultilevel"/>
    <w:tmpl w:val="5098621A"/>
    <w:lvl w:ilvl="0" w:tplc="D6703DFE">
      <w:numFmt w:val="bullet"/>
      <w:lvlText w:val="-"/>
      <w:lvlJc w:val="left"/>
      <w:pPr>
        <w:ind w:left="388" w:hanging="284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1" w:tplc="B8867102">
      <w:numFmt w:val="bullet"/>
      <w:lvlText w:val="•"/>
      <w:lvlJc w:val="left"/>
      <w:pPr>
        <w:ind w:left="621" w:hanging="284"/>
      </w:pPr>
      <w:rPr>
        <w:rFonts w:hint="default"/>
        <w:lang w:val="ms" w:eastAsia="en-US" w:bidi="ar-SA"/>
      </w:rPr>
    </w:lvl>
    <w:lvl w:ilvl="2" w:tplc="BE8A3A78">
      <w:numFmt w:val="bullet"/>
      <w:lvlText w:val="•"/>
      <w:lvlJc w:val="left"/>
      <w:pPr>
        <w:ind w:left="862" w:hanging="284"/>
      </w:pPr>
      <w:rPr>
        <w:rFonts w:hint="default"/>
        <w:lang w:val="ms" w:eastAsia="en-US" w:bidi="ar-SA"/>
      </w:rPr>
    </w:lvl>
    <w:lvl w:ilvl="3" w:tplc="96B07F5C">
      <w:numFmt w:val="bullet"/>
      <w:lvlText w:val="•"/>
      <w:lvlJc w:val="left"/>
      <w:pPr>
        <w:ind w:left="1103" w:hanging="284"/>
      </w:pPr>
      <w:rPr>
        <w:rFonts w:hint="default"/>
        <w:lang w:val="ms" w:eastAsia="en-US" w:bidi="ar-SA"/>
      </w:rPr>
    </w:lvl>
    <w:lvl w:ilvl="4" w:tplc="58400150">
      <w:numFmt w:val="bullet"/>
      <w:lvlText w:val="•"/>
      <w:lvlJc w:val="left"/>
      <w:pPr>
        <w:ind w:left="1344" w:hanging="284"/>
      </w:pPr>
      <w:rPr>
        <w:rFonts w:hint="default"/>
        <w:lang w:val="ms" w:eastAsia="en-US" w:bidi="ar-SA"/>
      </w:rPr>
    </w:lvl>
    <w:lvl w:ilvl="5" w:tplc="9762387C">
      <w:numFmt w:val="bullet"/>
      <w:lvlText w:val="•"/>
      <w:lvlJc w:val="left"/>
      <w:pPr>
        <w:ind w:left="1586" w:hanging="284"/>
      </w:pPr>
      <w:rPr>
        <w:rFonts w:hint="default"/>
        <w:lang w:val="ms" w:eastAsia="en-US" w:bidi="ar-SA"/>
      </w:rPr>
    </w:lvl>
    <w:lvl w:ilvl="6" w:tplc="3DE4D466">
      <w:numFmt w:val="bullet"/>
      <w:lvlText w:val="•"/>
      <w:lvlJc w:val="left"/>
      <w:pPr>
        <w:ind w:left="1827" w:hanging="284"/>
      </w:pPr>
      <w:rPr>
        <w:rFonts w:hint="default"/>
        <w:lang w:val="ms" w:eastAsia="en-US" w:bidi="ar-SA"/>
      </w:rPr>
    </w:lvl>
    <w:lvl w:ilvl="7" w:tplc="07EC4080">
      <w:numFmt w:val="bullet"/>
      <w:lvlText w:val="•"/>
      <w:lvlJc w:val="left"/>
      <w:pPr>
        <w:ind w:left="2068" w:hanging="284"/>
      </w:pPr>
      <w:rPr>
        <w:rFonts w:hint="default"/>
        <w:lang w:val="ms" w:eastAsia="en-US" w:bidi="ar-SA"/>
      </w:rPr>
    </w:lvl>
    <w:lvl w:ilvl="8" w:tplc="EAE03A1A">
      <w:numFmt w:val="bullet"/>
      <w:lvlText w:val="•"/>
      <w:lvlJc w:val="left"/>
      <w:pPr>
        <w:ind w:left="2309" w:hanging="284"/>
      </w:pPr>
      <w:rPr>
        <w:rFonts w:hint="default"/>
        <w:lang w:val="ms" w:eastAsia="en-US" w:bidi="ar-SA"/>
      </w:rPr>
    </w:lvl>
  </w:abstractNum>
  <w:abstractNum w:abstractNumId="1" w15:restartNumberingAfterBreak="0">
    <w:nsid w:val="024B2F94"/>
    <w:multiLevelType w:val="multilevel"/>
    <w:tmpl w:val="D944AD6E"/>
    <w:lvl w:ilvl="0">
      <w:start w:val="1"/>
      <w:numFmt w:val="decimal"/>
      <w:lvlText w:val="%1"/>
      <w:lvlJc w:val="left"/>
      <w:pPr>
        <w:ind w:left="669" w:hanging="55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69" w:hanging="552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669" w:hanging="552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382" w:hanging="55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22" w:hanging="55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63" w:hanging="55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04" w:hanging="55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344" w:hanging="55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85" w:hanging="552"/>
      </w:pPr>
      <w:rPr>
        <w:rFonts w:hint="default"/>
        <w:lang w:val="ms" w:eastAsia="en-US" w:bidi="ar-SA"/>
      </w:rPr>
    </w:lvl>
  </w:abstractNum>
  <w:abstractNum w:abstractNumId="2" w15:restartNumberingAfterBreak="0">
    <w:nsid w:val="02BA5537"/>
    <w:multiLevelType w:val="multilevel"/>
    <w:tmpl w:val="04102DD6"/>
    <w:lvl w:ilvl="0">
      <w:start w:val="8"/>
      <w:numFmt w:val="decimal"/>
      <w:lvlText w:val="%1"/>
      <w:lvlJc w:val="left"/>
      <w:pPr>
        <w:ind w:left="537" w:hanging="43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37" w:hanging="43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27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2" w:hanging="27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09" w:hanging="27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05" w:hanging="27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01" w:hanging="27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1998" w:hanging="27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194" w:hanging="274"/>
      </w:pPr>
      <w:rPr>
        <w:rFonts w:hint="default"/>
        <w:lang w:val="ms" w:eastAsia="en-US" w:bidi="ar-SA"/>
      </w:rPr>
    </w:lvl>
  </w:abstractNum>
  <w:abstractNum w:abstractNumId="3" w15:restartNumberingAfterBreak="0">
    <w:nsid w:val="033C45C9"/>
    <w:multiLevelType w:val="multilevel"/>
    <w:tmpl w:val="B20CE8F8"/>
    <w:lvl w:ilvl="0">
      <w:start w:val="7"/>
      <w:numFmt w:val="decimal"/>
      <w:lvlText w:val="%1"/>
      <w:lvlJc w:val="left"/>
      <w:pPr>
        <w:ind w:left="664" w:hanging="55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64" w:hanging="552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664" w:hanging="552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413" w:hanging="55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65" w:hanging="55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16" w:hanging="55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67" w:hanging="55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19" w:hanging="55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70" w:hanging="552"/>
      </w:pPr>
      <w:rPr>
        <w:rFonts w:hint="default"/>
        <w:lang w:val="ms" w:eastAsia="en-US" w:bidi="ar-SA"/>
      </w:rPr>
    </w:lvl>
  </w:abstractNum>
  <w:abstractNum w:abstractNumId="4" w15:restartNumberingAfterBreak="0">
    <w:nsid w:val="056B135A"/>
    <w:multiLevelType w:val="multilevel"/>
    <w:tmpl w:val="F4309D84"/>
    <w:lvl w:ilvl="0">
      <w:start w:val="4"/>
      <w:numFmt w:val="decimal"/>
      <w:lvlText w:val="%1"/>
      <w:lvlJc w:val="left"/>
      <w:pPr>
        <w:ind w:left="721" w:hanging="615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21" w:hanging="615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21" w:hanging="615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450" w:hanging="61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93" w:hanging="61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37" w:hanging="61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80" w:hanging="61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23" w:hanging="61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67" w:hanging="615"/>
      </w:pPr>
      <w:rPr>
        <w:rFonts w:hint="default"/>
        <w:lang w:val="ms" w:eastAsia="en-US" w:bidi="ar-SA"/>
      </w:rPr>
    </w:lvl>
  </w:abstractNum>
  <w:abstractNum w:abstractNumId="5" w15:restartNumberingAfterBreak="0">
    <w:nsid w:val="0AA22B1D"/>
    <w:multiLevelType w:val="multilevel"/>
    <w:tmpl w:val="19D8B3B4"/>
    <w:lvl w:ilvl="0">
      <w:start w:val="2"/>
      <w:numFmt w:val="decimal"/>
      <w:lvlText w:val="%1"/>
      <w:lvlJc w:val="left"/>
      <w:pPr>
        <w:ind w:left="753" w:hanging="614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53" w:hanging="614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53" w:hanging="614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478" w:hanging="61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17" w:hanging="61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57" w:hanging="61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96" w:hanging="61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35" w:hanging="61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75" w:hanging="614"/>
      </w:pPr>
      <w:rPr>
        <w:rFonts w:hint="default"/>
        <w:lang w:val="ms" w:eastAsia="en-US" w:bidi="ar-SA"/>
      </w:rPr>
    </w:lvl>
  </w:abstractNum>
  <w:abstractNum w:abstractNumId="6" w15:restartNumberingAfterBreak="0">
    <w:nsid w:val="0C512468"/>
    <w:multiLevelType w:val="hybridMultilevel"/>
    <w:tmpl w:val="1CE294A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D12B9"/>
    <w:multiLevelType w:val="multilevel"/>
    <w:tmpl w:val="B5FAA9EC"/>
    <w:lvl w:ilvl="0">
      <w:start w:val="2"/>
      <w:numFmt w:val="decimal"/>
      <w:lvlText w:val="%1"/>
      <w:lvlJc w:val="left"/>
      <w:pPr>
        <w:ind w:left="659" w:hanging="55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59" w:hanging="552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952" w:hanging="25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326" w:hanging="25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09" w:hanging="25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92" w:hanging="25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75" w:hanging="25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58" w:hanging="25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41" w:hanging="252"/>
      </w:pPr>
      <w:rPr>
        <w:rFonts w:hint="default"/>
        <w:lang w:val="ms" w:eastAsia="en-US" w:bidi="ar-SA"/>
      </w:rPr>
    </w:lvl>
  </w:abstractNum>
  <w:abstractNum w:abstractNumId="8" w15:restartNumberingAfterBreak="0">
    <w:nsid w:val="1C663C61"/>
    <w:multiLevelType w:val="multilevel"/>
    <w:tmpl w:val="0EE481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1A4A8E"/>
    <w:multiLevelType w:val="multilevel"/>
    <w:tmpl w:val="19D8B3B4"/>
    <w:lvl w:ilvl="0">
      <w:start w:val="2"/>
      <w:numFmt w:val="decimal"/>
      <w:lvlText w:val="%1"/>
      <w:lvlJc w:val="left"/>
      <w:pPr>
        <w:ind w:left="753" w:hanging="614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53" w:hanging="614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53" w:hanging="614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478" w:hanging="61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17" w:hanging="61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57" w:hanging="61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96" w:hanging="61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35" w:hanging="61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75" w:hanging="614"/>
      </w:pPr>
      <w:rPr>
        <w:rFonts w:hint="default"/>
        <w:lang w:val="ms" w:eastAsia="en-US" w:bidi="ar-SA"/>
      </w:rPr>
    </w:lvl>
  </w:abstractNum>
  <w:abstractNum w:abstractNumId="10" w15:restartNumberingAfterBreak="0">
    <w:nsid w:val="222E7845"/>
    <w:multiLevelType w:val="hybridMultilevel"/>
    <w:tmpl w:val="772C4B58"/>
    <w:lvl w:ilvl="0" w:tplc="0472D69A">
      <w:numFmt w:val="bullet"/>
      <w:lvlText w:val="-"/>
      <w:lvlJc w:val="left"/>
      <w:pPr>
        <w:ind w:left="331" w:hanging="221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1" w:tplc="8FA655D4">
      <w:numFmt w:val="bullet"/>
      <w:lvlText w:val="•"/>
      <w:lvlJc w:val="left"/>
      <w:pPr>
        <w:ind w:left="592" w:hanging="221"/>
      </w:pPr>
      <w:rPr>
        <w:rFonts w:hint="default"/>
        <w:lang w:val="ms" w:eastAsia="en-US" w:bidi="ar-SA"/>
      </w:rPr>
    </w:lvl>
    <w:lvl w:ilvl="2" w:tplc="3CA282E8">
      <w:numFmt w:val="bullet"/>
      <w:lvlText w:val="•"/>
      <w:lvlJc w:val="left"/>
      <w:pPr>
        <w:ind w:left="844" w:hanging="221"/>
      </w:pPr>
      <w:rPr>
        <w:rFonts w:hint="default"/>
        <w:lang w:val="ms" w:eastAsia="en-US" w:bidi="ar-SA"/>
      </w:rPr>
    </w:lvl>
    <w:lvl w:ilvl="3" w:tplc="802CAC08">
      <w:numFmt w:val="bullet"/>
      <w:lvlText w:val="•"/>
      <w:lvlJc w:val="left"/>
      <w:pPr>
        <w:ind w:left="1096" w:hanging="221"/>
      </w:pPr>
      <w:rPr>
        <w:rFonts w:hint="default"/>
        <w:lang w:val="ms" w:eastAsia="en-US" w:bidi="ar-SA"/>
      </w:rPr>
    </w:lvl>
    <w:lvl w:ilvl="4" w:tplc="3142FE62">
      <w:numFmt w:val="bullet"/>
      <w:lvlText w:val="•"/>
      <w:lvlJc w:val="left"/>
      <w:pPr>
        <w:ind w:left="1348" w:hanging="221"/>
      </w:pPr>
      <w:rPr>
        <w:rFonts w:hint="default"/>
        <w:lang w:val="ms" w:eastAsia="en-US" w:bidi="ar-SA"/>
      </w:rPr>
    </w:lvl>
    <w:lvl w:ilvl="5" w:tplc="9EB85F62">
      <w:numFmt w:val="bullet"/>
      <w:lvlText w:val="•"/>
      <w:lvlJc w:val="left"/>
      <w:pPr>
        <w:ind w:left="1601" w:hanging="221"/>
      </w:pPr>
      <w:rPr>
        <w:rFonts w:hint="default"/>
        <w:lang w:val="ms" w:eastAsia="en-US" w:bidi="ar-SA"/>
      </w:rPr>
    </w:lvl>
    <w:lvl w:ilvl="6" w:tplc="CC0EC7C4">
      <w:numFmt w:val="bullet"/>
      <w:lvlText w:val="•"/>
      <w:lvlJc w:val="left"/>
      <w:pPr>
        <w:ind w:left="1853" w:hanging="221"/>
      </w:pPr>
      <w:rPr>
        <w:rFonts w:hint="default"/>
        <w:lang w:val="ms" w:eastAsia="en-US" w:bidi="ar-SA"/>
      </w:rPr>
    </w:lvl>
    <w:lvl w:ilvl="7" w:tplc="60A27E0E">
      <w:numFmt w:val="bullet"/>
      <w:lvlText w:val="•"/>
      <w:lvlJc w:val="left"/>
      <w:pPr>
        <w:ind w:left="2105" w:hanging="221"/>
      </w:pPr>
      <w:rPr>
        <w:rFonts w:hint="default"/>
        <w:lang w:val="ms" w:eastAsia="en-US" w:bidi="ar-SA"/>
      </w:rPr>
    </w:lvl>
    <w:lvl w:ilvl="8" w:tplc="6548129A">
      <w:numFmt w:val="bullet"/>
      <w:lvlText w:val="•"/>
      <w:lvlJc w:val="left"/>
      <w:pPr>
        <w:ind w:left="2357" w:hanging="221"/>
      </w:pPr>
      <w:rPr>
        <w:rFonts w:hint="default"/>
        <w:lang w:val="ms" w:eastAsia="en-US" w:bidi="ar-SA"/>
      </w:rPr>
    </w:lvl>
  </w:abstractNum>
  <w:abstractNum w:abstractNumId="11" w15:restartNumberingAfterBreak="0">
    <w:nsid w:val="22E72495"/>
    <w:multiLevelType w:val="multilevel"/>
    <w:tmpl w:val="D944AD6E"/>
    <w:lvl w:ilvl="0">
      <w:start w:val="1"/>
      <w:numFmt w:val="decimal"/>
      <w:lvlText w:val="%1"/>
      <w:lvlJc w:val="left"/>
      <w:pPr>
        <w:ind w:left="669" w:hanging="55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69" w:hanging="552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669" w:hanging="552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382" w:hanging="55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22" w:hanging="55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63" w:hanging="55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04" w:hanging="55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344" w:hanging="55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85" w:hanging="552"/>
      </w:pPr>
      <w:rPr>
        <w:rFonts w:hint="default"/>
        <w:lang w:val="ms" w:eastAsia="en-US" w:bidi="ar-SA"/>
      </w:rPr>
    </w:lvl>
  </w:abstractNum>
  <w:abstractNum w:abstractNumId="12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52704"/>
    <w:multiLevelType w:val="hybridMultilevel"/>
    <w:tmpl w:val="0ABC49FA"/>
    <w:lvl w:ilvl="0" w:tplc="5FF478C4">
      <w:numFmt w:val="bullet"/>
      <w:lvlText w:val=""/>
      <w:lvlJc w:val="left"/>
      <w:pPr>
        <w:ind w:left="393" w:hanging="281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961065E4">
      <w:numFmt w:val="bullet"/>
      <w:lvlText w:val="•"/>
      <w:lvlJc w:val="left"/>
      <w:pPr>
        <w:ind w:left="639" w:hanging="281"/>
      </w:pPr>
      <w:rPr>
        <w:rFonts w:hint="default"/>
        <w:lang w:val="ms" w:eastAsia="en-US" w:bidi="ar-SA"/>
      </w:rPr>
    </w:lvl>
    <w:lvl w:ilvl="2" w:tplc="6ABAC2B2">
      <w:numFmt w:val="bullet"/>
      <w:lvlText w:val="•"/>
      <w:lvlJc w:val="left"/>
      <w:pPr>
        <w:ind w:left="878" w:hanging="281"/>
      </w:pPr>
      <w:rPr>
        <w:rFonts w:hint="default"/>
        <w:lang w:val="ms" w:eastAsia="en-US" w:bidi="ar-SA"/>
      </w:rPr>
    </w:lvl>
    <w:lvl w:ilvl="3" w:tplc="9E86036E">
      <w:numFmt w:val="bullet"/>
      <w:lvlText w:val="•"/>
      <w:lvlJc w:val="left"/>
      <w:pPr>
        <w:ind w:left="1117" w:hanging="281"/>
      </w:pPr>
      <w:rPr>
        <w:rFonts w:hint="default"/>
        <w:lang w:val="ms" w:eastAsia="en-US" w:bidi="ar-SA"/>
      </w:rPr>
    </w:lvl>
    <w:lvl w:ilvl="4" w:tplc="FCEA643E">
      <w:numFmt w:val="bullet"/>
      <w:lvlText w:val="•"/>
      <w:lvlJc w:val="left"/>
      <w:pPr>
        <w:ind w:left="1356" w:hanging="281"/>
      </w:pPr>
      <w:rPr>
        <w:rFonts w:hint="default"/>
        <w:lang w:val="ms" w:eastAsia="en-US" w:bidi="ar-SA"/>
      </w:rPr>
    </w:lvl>
    <w:lvl w:ilvl="5" w:tplc="37BE02F6">
      <w:numFmt w:val="bullet"/>
      <w:lvlText w:val="•"/>
      <w:lvlJc w:val="left"/>
      <w:pPr>
        <w:ind w:left="1596" w:hanging="281"/>
      </w:pPr>
      <w:rPr>
        <w:rFonts w:hint="default"/>
        <w:lang w:val="ms" w:eastAsia="en-US" w:bidi="ar-SA"/>
      </w:rPr>
    </w:lvl>
    <w:lvl w:ilvl="6" w:tplc="003EAB0A">
      <w:numFmt w:val="bullet"/>
      <w:lvlText w:val="•"/>
      <w:lvlJc w:val="left"/>
      <w:pPr>
        <w:ind w:left="1835" w:hanging="281"/>
      </w:pPr>
      <w:rPr>
        <w:rFonts w:hint="default"/>
        <w:lang w:val="ms" w:eastAsia="en-US" w:bidi="ar-SA"/>
      </w:rPr>
    </w:lvl>
    <w:lvl w:ilvl="7" w:tplc="1AF0DABC">
      <w:numFmt w:val="bullet"/>
      <w:lvlText w:val="•"/>
      <w:lvlJc w:val="left"/>
      <w:pPr>
        <w:ind w:left="2074" w:hanging="281"/>
      </w:pPr>
      <w:rPr>
        <w:rFonts w:hint="default"/>
        <w:lang w:val="ms" w:eastAsia="en-US" w:bidi="ar-SA"/>
      </w:rPr>
    </w:lvl>
    <w:lvl w:ilvl="8" w:tplc="DE7618C4">
      <w:numFmt w:val="bullet"/>
      <w:lvlText w:val="•"/>
      <w:lvlJc w:val="left"/>
      <w:pPr>
        <w:ind w:left="2313" w:hanging="281"/>
      </w:pPr>
      <w:rPr>
        <w:rFonts w:hint="default"/>
        <w:lang w:val="ms" w:eastAsia="en-US" w:bidi="ar-SA"/>
      </w:rPr>
    </w:lvl>
  </w:abstractNum>
  <w:abstractNum w:abstractNumId="14" w15:restartNumberingAfterBreak="0">
    <w:nsid w:val="2E0E002C"/>
    <w:multiLevelType w:val="multilevel"/>
    <w:tmpl w:val="AB4C1BF8"/>
    <w:lvl w:ilvl="0">
      <w:start w:val="5"/>
      <w:numFmt w:val="decimal"/>
      <w:lvlText w:val="%1"/>
      <w:lvlJc w:val="left"/>
      <w:pPr>
        <w:ind w:left="628" w:hanging="43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28" w:hanging="430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943" w:hanging="257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310" w:hanging="257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95" w:hanging="257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80" w:hanging="257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66" w:hanging="257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51" w:hanging="257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36" w:hanging="257"/>
      </w:pPr>
      <w:rPr>
        <w:rFonts w:hint="default"/>
        <w:lang w:val="ms" w:eastAsia="en-US" w:bidi="ar-SA"/>
      </w:rPr>
    </w:lvl>
  </w:abstractNum>
  <w:abstractNum w:abstractNumId="15" w15:restartNumberingAfterBreak="0">
    <w:nsid w:val="2E424FB3"/>
    <w:multiLevelType w:val="multilevel"/>
    <w:tmpl w:val="B5FAA9EC"/>
    <w:lvl w:ilvl="0">
      <w:start w:val="2"/>
      <w:numFmt w:val="decimal"/>
      <w:lvlText w:val="%1"/>
      <w:lvlJc w:val="left"/>
      <w:pPr>
        <w:ind w:left="659" w:hanging="55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59" w:hanging="552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952" w:hanging="25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326" w:hanging="25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09" w:hanging="25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92" w:hanging="25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75" w:hanging="25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58" w:hanging="25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41" w:hanging="252"/>
      </w:pPr>
      <w:rPr>
        <w:rFonts w:hint="default"/>
        <w:lang w:val="ms" w:eastAsia="en-US" w:bidi="ar-SA"/>
      </w:rPr>
    </w:lvl>
  </w:abstractNum>
  <w:abstractNum w:abstractNumId="16" w15:restartNumberingAfterBreak="0">
    <w:nsid w:val="304F73BF"/>
    <w:multiLevelType w:val="multilevel"/>
    <w:tmpl w:val="683894E8"/>
    <w:lvl w:ilvl="0">
      <w:start w:val="9"/>
      <w:numFmt w:val="decimal"/>
      <w:lvlText w:val="%1"/>
      <w:lvlJc w:val="left"/>
      <w:pPr>
        <w:ind w:left="659" w:hanging="55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59" w:hanging="552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952" w:hanging="257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318" w:hanging="257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97" w:hanging="257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76" w:hanging="257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56" w:hanging="257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35" w:hanging="257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14" w:hanging="257"/>
      </w:pPr>
      <w:rPr>
        <w:rFonts w:hint="default"/>
        <w:lang w:val="ms" w:eastAsia="en-US" w:bidi="ar-SA"/>
      </w:rPr>
    </w:lvl>
  </w:abstractNum>
  <w:abstractNum w:abstractNumId="17" w15:restartNumberingAfterBreak="0">
    <w:nsid w:val="30B722E1"/>
    <w:multiLevelType w:val="hybridMultilevel"/>
    <w:tmpl w:val="71EE22E0"/>
    <w:lvl w:ilvl="0" w:tplc="76B6BA5E">
      <w:numFmt w:val="bullet"/>
      <w:lvlText w:val=""/>
      <w:lvlJc w:val="left"/>
      <w:pPr>
        <w:ind w:left="389" w:hanging="284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3B8861CC">
      <w:numFmt w:val="bullet"/>
      <w:lvlText w:val="•"/>
      <w:lvlJc w:val="left"/>
      <w:pPr>
        <w:ind w:left="621" w:hanging="284"/>
      </w:pPr>
      <w:rPr>
        <w:rFonts w:hint="default"/>
        <w:lang w:val="ms" w:eastAsia="en-US" w:bidi="ar-SA"/>
      </w:rPr>
    </w:lvl>
    <w:lvl w:ilvl="2" w:tplc="68F2AAA6">
      <w:numFmt w:val="bullet"/>
      <w:lvlText w:val="•"/>
      <w:lvlJc w:val="left"/>
      <w:pPr>
        <w:ind w:left="862" w:hanging="284"/>
      </w:pPr>
      <w:rPr>
        <w:rFonts w:hint="default"/>
        <w:lang w:val="ms" w:eastAsia="en-US" w:bidi="ar-SA"/>
      </w:rPr>
    </w:lvl>
    <w:lvl w:ilvl="3" w:tplc="2B1893FA">
      <w:numFmt w:val="bullet"/>
      <w:lvlText w:val="•"/>
      <w:lvlJc w:val="left"/>
      <w:pPr>
        <w:ind w:left="1103" w:hanging="284"/>
      </w:pPr>
      <w:rPr>
        <w:rFonts w:hint="default"/>
        <w:lang w:val="ms" w:eastAsia="en-US" w:bidi="ar-SA"/>
      </w:rPr>
    </w:lvl>
    <w:lvl w:ilvl="4" w:tplc="82C67108">
      <w:numFmt w:val="bullet"/>
      <w:lvlText w:val="•"/>
      <w:lvlJc w:val="left"/>
      <w:pPr>
        <w:ind w:left="1344" w:hanging="284"/>
      </w:pPr>
      <w:rPr>
        <w:rFonts w:hint="default"/>
        <w:lang w:val="ms" w:eastAsia="en-US" w:bidi="ar-SA"/>
      </w:rPr>
    </w:lvl>
    <w:lvl w:ilvl="5" w:tplc="BD342B0A">
      <w:numFmt w:val="bullet"/>
      <w:lvlText w:val="•"/>
      <w:lvlJc w:val="left"/>
      <w:pPr>
        <w:ind w:left="1586" w:hanging="284"/>
      </w:pPr>
      <w:rPr>
        <w:rFonts w:hint="default"/>
        <w:lang w:val="ms" w:eastAsia="en-US" w:bidi="ar-SA"/>
      </w:rPr>
    </w:lvl>
    <w:lvl w:ilvl="6" w:tplc="9522DCA6">
      <w:numFmt w:val="bullet"/>
      <w:lvlText w:val="•"/>
      <w:lvlJc w:val="left"/>
      <w:pPr>
        <w:ind w:left="1827" w:hanging="284"/>
      </w:pPr>
      <w:rPr>
        <w:rFonts w:hint="default"/>
        <w:lang w:val="ms" w:eastAsia="en-US" w:bidi="ar-SA"/>
      </w:rPr>
    </w:lvl>
    <w:lvl w:ilvl="7" w:tplc="8124A07A">
      <w:numFmt w:val="bullet"/>
      <w:lvlText w:val="•"/>
      <w:lvlJc w:val="left"/>
      <w:pPr>
        <w:ind w:left="2068" w:hanging="284"/>
      </w:pPr>
      <w:rPr>
        <w:rFonts w:hint="default"/>
        <w:lang w:val="ms" w:eastAsia="en-US" w:bidi="ar-SA"/>
      </w:rPr>
    </w:lvl>
    <w:lvl w:ilvl="8" w:tplc="FD3A339E">
      <w:numFmt w:val="bullet"/>
      <w:lvlText w:val="•"/>
      <w:lvlJc w:val="left"/>
      <w:pPr>
        <w:ind w:left="2309" w:hanging="284"/>
      </w:pPr>
      <w:rPr>
        <w:rFonts w:hint="default"/>
        <w:lang w:val="ms" w:eastAsia="en-US" w:bidi="ar-SA"/>
      </w:rPr>
    </w:lvl>
  </w:abstractNum>
  <w:abstractNum w:abstractNumId="18" w15:restartNumberingAfterBreak="0">
    <w:nsid w:val="321F7BD1"/>
    <w:multiLevelType w:val="multilevel"/>
    <w:tmpl w:val="FC5611D2"/>
    <w:lvl w:ilvl="0">
      <w:start w:val="7"/>
      <w:numFmt w:val="decimal"/>
      <w:lvlText w:val="%1"/>
      <w:lvlJc w:val="left"/>
      <w:pPr>
        <w:ind w:left="537" w:hanging="43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37" w:hanging="43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758" w:hanging="27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165" w:hanging="276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367" w:hanging="276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570" w:hanging="276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772" w:hanging="276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1975" w:hanging="276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177" w:hanging="276"/>
      </w:pPr>
      <w:rPr>
        <w:rFonts w:hint="default"/>
        <w:lang w:val="ms" w:eastAsia="en-US" w:bidi="ar-SA"/>
      </w:rPr>
    </w:lvl>
  </w:abstractNum>
  <w:abstractNum w:abstractNumId="19" w15:restartNumberingAfterBreak="0">
    <w:nsid w:val="33933F94"/>
    <w:multiLevelType w:val="hybridMultilevel"/>
    <w:tmpl w:val="A3B62F08"/>
    <w:lvl w:ilvl="0" w:tplc="9F502F4E">
      <w:numFmt w:val="bullet"/>
      <w:lvlText w:val=""/>
      <w:lvlJc w:val="left"/>
      <w:pPr>
        <w:ind w:left="389" w:hanging="284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2D92AA76">
      <w:numFmt w:val="bullet"/>
      <w:lvlText w:val="•"/>
      <w:lvlJc w:val="left"/>
      <w:pPr>
        <w:ind w:left="621" w:hanging="284"/>
      </w:pPr>
      <w:rPr>
        <w:rFonts w:hint="default"/>
        <w:lang w:val="ms" w:eastAsia="en-US" w:bidi="ar-SA"/>
      </w:rPr>
    </w:lvl>
    <w:lvl w:ilvl="2" w:tplc="226A8826">
      <w:numFmt w:val="bullet"/>
      <w:lvlText w:val="•"/>
      <w:lvlJc w:val="left"/>
      <w:pPr>
        <w:ind w:left="862" w:hanging="284"/>
      </w:pPr>
      <w:rPr>
        <w:rFonts w:hint="default"/>
        <w:lang w:val="ms" w:eastAsia="en-US" w:bidi="ar-SA"/>
      </w:rPr>
    </w:lvl>
    <w:lvl w:ilvl="3" w:tplc="B3BA9370">
      <w:numFmt w:val="bullet"/>
      <w:lvlText w:val="•"/>
      <w:lvlJc w:val="left"/>
      <w:pPr>
        <w:ind w:left="1103" w:hanging="284"/>
      </w:pPr>
      <w:rPr>
        <w:rFonts w:hint="default"/>
        <w:lang w:val="ms" w:eastAsia="en-US" w:bidi="ar-SA"/>
      </w:rPr>
    </w:lvl>
    <w:lvl w:ilvl="4" w:tplc="C784AF5C">
      <w:numFmt w:val="bullet"/>
      <w:lvlText w:val="•"/>
      <w:lvlJc w:val="left"/>
      <w:pPr>
        <w:ind w:left="1344" w:hanging="284"/>
      </w:pPr>
      <w:rPr>
        <w:rFonts w:hint="default"/>
        <w:lang w:val="ms" w:eastAsia="en-US" w:bidi="ar-SA"/>
      </w:rPr>
    </w:lvl>
    <w:lvl w:ilvl="5" w:tplc="DC3ED006">
      <w:numFmt w:val="bullet"/>
      <w:lvlText w:val="•"/>
      <w:lvlJc w:val="left"/>
      <w:pPr>
        <w:ind w:left="1586" w:hanging="284"/>
      </w:pPr>
      <w:rPr>
        <w:rFonts w:hint="default"/>
        <w:lang w:val="ms" w:eastAsia="en-US" w:bidi="ar-SA"/>
      </w:rPr>
    </w:lvl>
    <w:lvl w:ilvl="6" w:tplc="334C5948">
      <w:numFmt w:val="bullet"/>
      <w:lvlText w:val="•"/>
      <w:lvlJc w:val="left"/>
      <w:pPr>
        <w:ind w:left="1827" w:hanging="284"/>
      </w:pPr>
      <w:rPr>
        <w:rFonts w:hint="default"/>
        <w:lang w:val="ms" w:eastAsia="en-US" w:bidi="ar-SA"/>
      </w:rPr>
    </w:lvl>
    <w:lvl w:ilvl="7" w:tplc="B07CF4F4">
      <w:numFmt w:val="bullet"/>
      <w:lvlText w:val="•"/>
      <w:lvlJc w:val="left"/>
      <w:pPr>
        <w:ind w:left="2068" w:hanging="284"/>
      </w:pPr>
      <w:rPr>
        <w:rFonts w:hint="default"/>
        <w:lang w:val="ms" w:eastAsia="en-US" w:bidi="ar-SA"/>
      </w:rPr>
    </w:lvl>
    <w:lvl w:ilvl="8" w:tplc="C04A53E0">
      <w:numFmt w:val="bullet"/>
      <w:lvlText w:val="•"/>
      <w:lvlJc w:val="left"/>
      <w:pPr>
        <w:ind w:left="2309" w:hanging="284"/>
      </w:pPr>
      <w:rPr>
        <w:rFonts w:hint="default"/>
        <w:lang w:val="ms" w:eastAsia="en-US" w:bidi="ar-SA"/>
      </w:rPr>
    </w:lvl>
  </w:abstractNum>
  <w:abstractNum w:abstractNumId="20" w15:restartNumberingAfterBreak="0">
    <w:nsid w:val="3C9D0289"/>
    <w:multiLevelType w:val="multilevel"/>
    <w:tmpl w:val="09020E18"/>
    <w:lvl w:ilvl="0">
      <w:start w:val="1"/>
      <w:numFmt w:val="decimal"/>
      <w:lvlText w:val="%1"/>
      <w:lvlJc w:val="left"/>
      <w:pPr>
        <w:ind w:left="707" w:hanging="567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707" w:hanging="567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07" w:hanging="567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423" w:hanging="567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64" w:hanging="567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05" w:hanging="567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46" w:hanging="567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387" w:hanging="567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28" w:hanging="567"/>
      </w:pPr>
      <w:rPr>
        <w:rFonts w:hint="default"/>
        <w:lang w:val="ms" w:eastAsia="en-US" w:bidi="ar-SA"/>
      </w:rPr>
    </w:lvl>
  </w:abstractNum>
  <w:abstractNum w:abstractNumId="21" w15:restartNumberingAfterBreak="0">
    <w:nsid w:val="3E2A1BE2"/>
    <w:multiLevelType w:val="multilevel"/>
    <w:tmpl w:val="C5421080"/>
    <w:lvl w:ilvl="0">
      <w:start w:val="3"/>
      <w:numFmt w:val="decimal"/>
      <w:lvlText w:val="%1"/>
      <w:lvlJc w:val="left"/>
      <w:pPr>
        <w:ind w:left="676" w:hanging="569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76" w:hanging="569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676" w:hanging="569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391" w:hanging="56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28" w:hanging="56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65" w:hanging="56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02" w:hanging="56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339" w:hanging="56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76" w:hanging="569"/>
      </w:pPr>
      <w:rPr>
        <w:rFonts w:hint="default"/>
        <w:lang w:val="ms" w:eastAsia="en-US" w:bidi="ar-SA"/>
      </w:rPr>
    </w:lvl>
  </w:abstractNum>
  <w:abstractNum w:abstractNumId="22" w15:restartNumberingAfterBreak="0">
    <w:nsid w:val="41DB3048"/>
    <w:multiLevelType w:val="hybridMultilevel"/>
    <w:tmpl w:val="35BE0138"/>
    <w:lvl w:ilvl="0" w:tplc="4FBEA7E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FA5DB3"/>
    <w:multiLevelType w:val="multilevel"/>
    <w:tmpl w:val="9CF27C0C"/>
    <w:lvl w:ilvl="0">
      <w:start w:val="5"/>
      <w:numFmt w:val="decimal"/>
      <w:lvlText w:val="%1"/>
      <w:lvlJc w:val="left"/>
      <w:pPr>
        <w:ind w:left="637" w:hanging="55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37" w:hanging="552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637" w:hanging="552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394" w:hanging="55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45" w:hanging="55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97" w:hanging="55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48" w:hanging="55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399" w:hanging="55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51" w:hanging="552"/>
      </w:pPr>
      <w:rPr>
        <w:rFonts w:hint="default"/>
        <w:lang w:val="ms" w:eastAsia="en-US" w:bidi="ar-SA"/>
      </w:rPr>
    </w:lvl>
  </w:abstractNum>
  <w:abstractNum w:abstractNumId="24" w15:restartNumberingAfterBreak="0">
    <w:nsid w:val="42F738F6"/>
    <w:multiLevelType w:val="hybridMultilevel"/>
    <w:tmpl w:val="FA22AEBA"/>
    <w:lvl w:ilvl="0" w:tplc="918C12F0">
      <w:numFmt w:val="bullet"/>
      <w:lvlText w:val=""/>
      <w:lvlJc w:val="left"/>
      <w:pPr>
        <w:ind w:left="370" w:hanging="264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D398E794">
      <w:numFmt w:val="bullet"/>
      <w:lvlText w:val="•"/>
      <w:lvlJc w:val="left"/>
      <w:pPr>
        <w:ind w:left="632" w:hanging="264"/>
      </w:pPr>
      <w:rPr>
        <w:rFonts w:hint="default"/>
        <w:lang w:val="ms" w:eastAsia="en-US" w:bidi="ar-SA"/>
      </w:rPr>
    </w:lvl>
    <w:lvl w:ilvl="2" w:tplc="DA64B190">
      <w:numFmt w:val="bullet"/>
      <w:lvlText w:val="•"/>
      <w:lvlJc w:val="left"/>
      <w:pPr>
        <w:ind w:left="885" w:hanging="264"/>
      </w:pPr>
      <w:rPr>
        <w:rFonts w:hint="default"/>
        <w:lang w:val="ms" w:eastAsia="en-US" w:bidi="ar-SA"/>
      </w:rPr>
    </w:lvl>
    <w:lvl w:ilvl="3" w:tplc="6A141766">
      <w:numFmt w:val="bullet"/>
      <w:lvlText w:val="•"/>
      <w:lvlJc w:val="left"/>
      <w:pPr>
        <w:ind w:left="1138" w:hanging="264"/>
      </w:pPr>
      <w:rPr>
        <w:rFonts w:hint="default"/>
        <w:lang w:val="ms" w:eastAsia="en-US" w:bidi="ar-SA"/>
      </w:rPr>
    </w:lvl>
    <w:lvl w:ilvl="4" w:tplc="FC608772">
      <w:numFmt w:val="bullet"/>
      <w:lvlText w:val="•"/>
      <w:lvlJc w:val="left"/>
      <w:pPr>
        <w:ind w:left="1391" w:hanging="264"/>
      </w:pPr>
      <w:rPr>
        <w:rFonts w:hint="default"/>
        <w:lang w:val="ms" w:eastAsia="en-US" w:bidi="ar-SA"/>
      </w:rPr>
    </w:lvl>
    <w:lvl w:ilvl="5" w:tplc="A628F5D8">
      <w:numFmt w:val="bullet"/>
      <w:lvlText w:val="•"/>
      <w:lvlJc w:val="left"/>
      <w:pPr>
        <w:ind w:left="1644" w:hanging="264"/>
      </w:pPr>
      <w:rPr>
        <w:rFonts w:hint="default"/>
        <w:lang w:val="ms" w:eastAsia="en-US" w:bidi="ar-SA"/>
      </w:rPr>
    </w:lvl>
    <w:lvl w:ilvl="6" w:tplc="F3862158">
      <w:numFmt w:val="bullet"/>
      <w:lvlText w:val="•"/>
      <w:lvlJc w:val="left"/>
      <w:pPr>
        <w:ind w:left="1897" w:hanging="264"/>
      </w:pPr>
      <w:rPr>
        <w:rFonts w:hint="default"/>
        <w:lang w:val="ms" w:eastAsia="en-US" w:bidi="ar-SA"/>
      </w:rPr>
    </w:lvl>
    <w:lvl w:ilvl="7" w:tplc="7B2604BA">
      <w:numFmt w:val="bullet"/>
      <w:lvlText w:val="•"/>
      <w:lvlJc w:val="left"/>
      <w:pPr>
        <w:ind w:left="2150" w:hanging="264"/>
      </w:pPr>
      <w:rPr>
        <w:rFonts w:hint="default"/>
        <w:lang w:val="ms" w:eastAsia="en-US" w:bidi="ar-SA"/>
      </w:rPr>
    </w:lvl>
    <w:lvl w:ilvl="8" w:tplc="A66C01F6">
      <w:numFmt w:val="bullet"/>
      <w:lvlText w:val="•"/>
      <w:lvlJc w:val="left"/>
      <w:pPr>
        <w:ind w:left="2403" w:hanging="264"/>
      </w:pPr>
      <w:rPr>
        <w:rFonts w:hint="default"/>
        <w:lang w:val="ms" w:eastAsia="en-US" w:bidi="ar-SA"/>
      </w:rPr>
    </w:lvl>
  </w:abstractNum>
  <w:abstractNum w:abstractNumId="25" w15:restartNumberingAfterBreak="0">
    <w:nsid w:val="436237A3"/>
    <w:multiLevelType w:val="multilevel"/>
    <w:tmpl w:val="4FDC2440"/>
    <w:lvl w:ilvl="0">
      <w:start w:val="2"/>
      <w:numFmt w:val="decimal"/>
      <w:lvlText w:val="%1"/>
      <w:lvlJc w:val="left"/>
      <w:pPr>
        <w:ind w:left="753" w:hanging="614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53" w:hanging="614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53" w:hanging="614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478" w:hanging="61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17" w:hanging="61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57" w:hanging="61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96" w:hanging="61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35" w:hanging="61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75" w:hanging="614"/>
      </w:pPr>
      <w:rPr>
        <w:rFonts w:hint="default"/>
        <w:lang w:val="ms" w:eastAsia="en-US" w:bidi="ar-SA"/>
      </w:rPr>
    </w:lvl>
  </w:abstractNum>
  <w:abstractNum w:abstractNumId="26" w15:restartNumberingAfterBreak="0">
    <w:nsid w:val="4656154E"/>
    <w:multiLevelType w:val="hybridMultilevel"/>
    <w:tmpl w:val="2F785CB0"/>
    <w:lvl w:ilvl="0" w:tplc="37FACDBA">
      <w:numFmt w:val="bullet"/>
      <w:lvlText w:val=""/>
      <w:lvlJc w:val="left"/>
      <w:pPr>
        <w:ind w:left="389" w:hanging="284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EDD8343E">
      <w:numFmt w:val="bullet"/>
      <w:lvlText w:val="•"/>
      <w:lvlJc w:val="left"/>
      <w:pPr>
        <w:ind w:left="621" w:hanging="284"/>
      </w:pPr>
      <w:rPr>
        <w:rFonts w:hint="default"/>
        <w:lang w:val="ms" w:eastAsia="en-US" w:bidi="ar-SA"/>
      </w:rPr>
    </w:lvl>
    <w:lvl w:ilvl="2" w:tplc="B1FA5CF6">
      <w:numFmt w:val="bullet"/>
      <w:lvlText w:val="•"/>
      <w:lvlJc w:val="left"/>
      <w:pPr>
        <w:ind w:left="862" w:hanging="284"/>
      </w:pPr>
      <w:rPr>
        <w:rFonts w:hint="default"/>
        <w:lang w:val="ms" w:eastAsia="en-US" w:bidi="ar-SA"/>
      </w:rPr>
    </w:lvl>
    <w:lvl w:ilvl="3" w:tplc="E398EAAC">
      <w:numFmt w:val="bullet"/>
      <w:lvlText w:val="•"/>
      <w:lvlJc w:val="left"/>
      <w:pPr>
        <w:ind w:left="1103" w:hanging="284"/>
      </w:pPr>
      <w:rPr>
        <w:rFonts w:hint="default"/>
        <w:lang w:val="ms" w:eastAsia="en-US" w:bidi="ar-SA"/>
      </w:rPr>
    </w:lvl>
    <w:lvl w:ilvl="4" w:tplc="65BAF1FA">
      <w:numFmt w:val="bullet"/>
      <w:lvlText w:val="•"/>
      <w:lvlJc w:val="left"/>
      <w:pPr>
        <w:ind w:left="1344" w:hanging="284"/>
      </w:pPr>
      <w:rPr>
        <w:rFonts w:hint="default"/>
        <w:lang w:val="ms" w:eastAsia="en-US" w:bidi="ar-SA"/>
      </w:rPr>
    </w:lvl>
    <w:lvl w:ilvl="5" w:tplc="B0BC8BC8">
      <w:numFmt w:val="bullet"/>
      <w:lvlText w:val="•"/>
      <w:lvlJc w:val="left"/>
      <w:pPr>
        <w:ind w:left="1586" w:hanging="284"/>
      </w:pPr>
      <w:rPr>
        <w:rFonts w:hint="default"/>
        <w:lang w:val="ms" w:eastAsia="en-US" w:bidi="ar-SA"/>
      </w:rPr>
    </w:lvl>
    <w:lvl w:ilvl="6" w:tplc="FB4A1048">
      <w:numFmt w:val="bullet"/>
      <w:lvlText w:val="•"/>
      <w:lvlJc w:val="left"/>
      <w:pPr>
        <w:ind w:left="1827" w:hanging="284"/>
      </w:pPr>
      <w:rPr>
        <w:rFonts w:hint="default"/>
        <w:lang w:val="ms" w:eastAsia="en-US" w:bidi="ar-SA"/>
      </w:rPr>
    </w:lvl>
    <w:lvl w:ilvl="7" w:tplc="0026303A">
      <w:numFmt w:val="bullet"/>
      <w:lvlText w:val="•"/>
      <w:lvlJc w:val="left"/>
      <w:pPr>
        <w:ind w:left="2068" w:hanging="284"/>
      </w:pPr>
      <w:rPr>
        <w:rFonts w:hint="default"/>
        <w:lang w:val="ms" w:eastAsia="en-US" w:bidi="ar-SA"/>
      </w:rPr>
    </w:lvl>
    <w:lvl w:ilvl="8" w:tplc="74AEA990">
      <w:numFmt w:val="bullet"/>
      <w:lvlText w:val="•"/>
      <w:lvlJc w:val="left"/>
      <w:pPr>
        <w:ind w:left="2309" w:hanging="284"/>
      </w:pPr>
      <w:rPr>
        <w:rFonts w:hint="default"/>
        <w:lang w:val="ms" w:eastAsia="en-US" w:bidi="ar-SA"/>
      </w:rPr>
    </w:lvl>
  </w:abstractNum>
  <w:abstractNum w:abstractNumId="27" w15:restartNumberingAfterBreak="0">
    <w:nsid w:val="48676422"/>
    <w:multiLevelType w:val="multilevel"/>
    <w:tmpl w:val="DAAEE19E"/>
    <w:lvl w:ilvl="0">
      <w:start w:val="9"/>
      <w:numFmt w:val="decimal"/>
      <w:lvlText w:val="%1"/>
      <w:lvlJc w:val="left"/>
      <w:pPr>
        <w:ind w:left="671" w:hanging="55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71" w:hanging="552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671" w:hanging="552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432" w:hanging="55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82" w:hanging="55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33" w:hanging="55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84" w:hanging="55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34" w:hanging="55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85" w:hanging="552"/>
      </w:pPr>
      <w:rPr>
        <w:rFonts w:hint="default"/>
        <w:lang w:val="ms" w:eastAsia="en-US" w:bidi="ar-SA"/>
      </w:rPr>
    </w:lvl>
  </w:abstractNum>
  <w:abstractNum w:abstractNumId="28" w15:restartNumberingAfterBreak="0">
    <w:nsid w:val="4A41566C"/>
    <w:multiLevelType w:val="hybridMultilevel"/>
    <w:tmpl w:val="7ED2A144"/>
    <w:lvl w:ilvl="0" w:tplc="25942C68">
      <w:numFmt w:val="bullet"/>
      <w:lvlText w:val="-"/>
      <w:lvlJc w:val="left"/>
      <w:pPr>
        <w:ind w:left="394" w:hanging="286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1" w:tplc="0094853A">
      <w:numFmt w:val="bullet"/>
      <w:lvlText w:val="•"/>
      <w:lvlJc w:val="left"/>
      <w:pPr>
        <w:ind w:left="639" w:hanging="286"/>
      </w:pPr>
      <w:rPr>
        <w:rFonts w:hint="default"/>
        <w:lang w:val="ms" w:eastAsia="en-US" w:bidi="ar-SA"/>
      </w:rPr>
    </w:lvl>
    <w:lvl w:ilvl="2" w:tplc="9D00897C">
      <w:numFmt w:val="bullet"/>
      <w:lvlText w:val="•"/>
      <w:lvlJc w:val="left"/>
      <w:pPr>
        <w:ind w:left="878" w:hanging="286"/>
      </w:pPr>
      <w:rPr>
        <w:rFonts w:hint="default"/>
        <w:lang w:val="ms" w:eastAsia="en-US" w:bidi="ar-SA"/>
      </w:rPr>
    </w:lvl>
    <w:lvl w:ilvl="3" w:tplc="E0B626F2">
      <w:numFmt w:val="bullet"/>
      <w:lvlText w:val="•"/>
      <w:lvlJc w:val="left"/>
      <w:pPr>
        <w:ind w:left="1117" w:hanging="286"/>
      </w:pPr>
      <w:rPr>
        <w:rFonts w:hint="default"/>
        <w:lang w:val="ms" w:eastAsia="en-US" w:bidi="ar-SA"/>
      </w:rPr>
    </w:lvl>
    <w:lvl w:ilvl="4" w:tplc="92485108">
      <w:numFmt w:val="bullet"/>
      <w:lvlText w:val="•"/>
      <w:lvlJc w:val="left"/>
      <w:pPr>
        <w:ind w:left="1356" w:hanging="286"/>
      </w:pPr>
      <w:rPr>
        <w:rFonts w:hint="default"/>
        <w:lang w:val="ms" w:eastAsia="en-US" w:bidi="ar-SA"/>
      </w:rPr>
    </w:lvl>
    <w:lvl w:ilvl="5" w:tplc="0C6CD260">
      <w:numFmt w:val="bullet"/>
      <w:lvlText w:val="•"/>
      <w:lvlJc w:val="left"/>
      <w:pPr>
        <w:ind w:left="1596" w:hanging="286"/>
      </w:pPr>
      <w:rPr>
        <w:rFonts w:hint="default"/>
        <w:lang w:val="ms" w:eastAsia="en-US" w:bidi="ar-SA"/>
      </w:rPr>
    </w:lvl>
    <w:lvl w:ilvl="6" w:tplc="50124FF0">
      <w:numFmt w:val="bullet"/>
      <w:lvlText w:val="•"/>
      <w:lvlJc w:val="left"/>
      <w:pPr>
        <w:ind w:left="1835" w:hanging="286"/>
      </w:pPr>
      <w:rPr>
        <w:rFonts w:hint="default"/>
        <w:lang w:val="ms" w:eastAsia="en-US" w:bidi="ar-SA"/>
      </w:rPr>
    </w:lvl>
    <w:lvl w:ilvl="7" w:tplc="FB2A3F2A">
      <w:numFmt w:val="bullet"/>
      <w:lvlText w:val="•"/>
      <w:lvlJc w:val="left"/>
      <w:pPr>
        <w:ind w:left="2074" w:hanging="286"/>
      </w:pPr>
      <w:rPr>
        <w:rFonts w:hint="default"/>
        <w:lang w:val="ms" w:eastAsia="en-US" w:bidi="ar-SA"/>
      </w:rPr>
    </w:lvl>
    <w:lvl w:ilvl="8" w:tplc="C2720AC8">
      <w:numFmt w:val="bullet"/>
      <w:lvlText w:val="•"/>
      <w:lvlJc w:val="left"/>
      <w:pPr>
        <w:ind w:left="2313" w:hanging="286"/>
      </w:pPr>
      <w:rPr>
        <w:rFonts w:hint="default"/>
        <w:lang w:val="ms" w:eastAsia="en-US" w:bidi="ar-SA"/>
      </w:rPr>
    </w:lvl>
  </w:abstractNum>
  <w:abstractNum w:abstractNumId="29" w15:restartNumberingAfterBreak="0">
    <w:nsid w:val="4B5E0A32"/>
    <w:multiLevelType w:val="multilevel"/>
    <w:tmpl w:val="5B58AAB4"/>
    <w:lvl w:ilvl="0">
      <w:start w:val="4"/>
      <w:numFmt w:val="decimal"/>
      <w:lvlText w:val="%1"/>
      <w:lvlJc w:val="left"/>
      <w:pPr>
        <w:ind w:left="532" w:hanging="43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32" w:hanging="43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42" w:hanging="269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32" w:hanging="26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29" w:hanging="26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25" w:hanging="26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21" w:hanging="26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18" w:hanging="26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14" w:hanging="269"/>
      </w:pPr>
      <w:rPr>
        <w:rFonts w:hint="default"/>
        <w:lang w:val="ms" w:eastAsia="en-US" w:bidi="ar-SA"/>
      </w:rPr>
    </w:lvl>
  </w:abstractNum>
  <w:abstractNum w:abstractNumId="30" w15:restartNumberingAfterBreak="0">
    <w:nsid w:val="510C0A12"/>
    <w:multiLevelType w:val="multilevel"/>
    <w:tmpl w:val="6DAE0CEE"/>
    <w:lvl w:ilvl="0">
      <w:start w:val="1"/>
      <w:numFmt w:val="decimal"/>
      <w:lvlText w:val="%1"/>
      <w:lvlJc w:val="left"/>
      <w:pPr>
        <w:ind w:left="659" w:hanging="552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659" w:hanging="552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959" w:hanging="305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335" w:hanging="30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23" w:hanging="30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711" w:hanging="30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98" w:hanging="30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86" w:hanging="30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74" w:hanging="305"/>
      </w:pPr>
      <w:rPr>
        <w:rFonts w:hint="default"/>
        <w:lang w:val="ms" w:eastAsia="en-US" w:bidi="ar-SA"/>
      </w:rPr>
    </w:lvl>
  </w:abstractNum>
  <w:abstractNum w:abstractNumId="31" w15:restartNumberingAfterBreak="0">
    <w:nsid w:val="5232107D"/>
    <w:multiLevelType w:val="hybridMultilevel"/>
    <w:tmpl w:val="63B451CE"/>
    <w:lvl w:ilvl="0" w:tplc="CF8006D6">
      <w:numFmt w:val="bullet"/>
      <w:lvlText w:val=""/>
      <w:lvlJc w:val="left"/>
      <w:pPr>
        <w:ind w:left="356" w:hanging="284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A058E102">
      <w:numFmt w:val="bullet"/>
      <w:lvlText w:val="•"/>
      <w:lvlJc w:val="left"/>
      <w:pPr>
        <w:ind w:left="591" w:hanging="284"/>
      </w:pPr>
      <w:rPr>
        <w:rFonts w:hint="default"/>
        <w:lang w:val="ms" w:eastAsia="en-US" w:bidi="ar-SA"/>
      </w:rPr>
    </w:lvl>
    <w:lvl w:ilvl="2" w:tplc="8EA85956">
      <w:numFmt w:val="bullet"/>
      <w:lvlText w:val="•"/>
      <w:lvlJc w:val="left"/>
      <w:pPr>
        <w:ind w:left="822" w:hanging="284"/>
      </w:pPr>
      <w:rPr>
        <w:rFonts w:hint="default"/>
        <w:lang w:val="ms" w:eastAsia="en-US" w:bidi="ar-SA"/>
      </w:rPr>
    </w:lvl>
    <w:lvl w:ilvl="3" w:tplc="AA4C9D84">
      <w:numFmt w:val="bullet"/>
      <w:lvlText w:val="•"/>
      <w:lvlJc w:val="left"/>
      <w:pPr>
        <w:ind w:left="1053" w:hanging="284"/>
      </w:pPr>
      <w:rPr>
        <w:rFonts w:hint="default"/>
        <w:lang w:val="ms" w:eastAsia="en-US" w:bidi="ar-SA"/>
      </w:rPr>
    </w:lvl>
    <w:lvl w:ilvl="4" w:tplc="516C2920">
      <w:numFmt w:val="bullet"/>
      <w:lvlText w:val="•"/>
      <w:lvlJc w:val="left"/>
      <w:pPr>
        <w:ind w:left="1284" w:hanging="284"/>
      </w:pPr>
      <w:rPr>
        <w:rFonts w:hint="default"/>
        <w:lang w:val="ms" w:eastAsia="en-US" w:bidi="ar-SA"/>
      </w:rPr>
    </w:lvl>
    <w:lvl w:ilvl="5" w:tplc="23082D60">
      <w:numFmt w:val="bullet"/>
      <w:lvlText w:val="•"/>
      <w:lvlJc w:val="left"/>
      <w:pPr>
        <w:ind w:left="1515" w:hanging="284"/>
      </w:pPr>
      <w:rPr>
        <w:rFonts w:hint="default"/>
        <w:lang w:val="ms" w:eastAsia="en-US" w:bidi="ar-SA"/>
      </w:rPr>
    </w:lvl>
    <w:lvl w:ilvl="6" w:tplc="3D1A6A82">
      <w:numFmt w:val="bullet"/>
      <w:lvlText w:val="•"/>
      <w:lvlJc w:val="left"/>
      <w:pPr>
        <w:ind w:left="1746" w:hanging="284"/>
      </w:pPr>
      <w:rPr>
        <w:rFonts w:hint="default"/>
        <w:lang w:val="ms" w:eastAsia="en-US" w:bidi="ar-SA"/>
      </w:rPr>
    </w:lvl>
    <w:lvl w:ilvl="7" w:tplc="7D325DB2">
      <w:numFmt w:val="bullet"/>
      <w:lvlText w:val="•"/>
      <w:lvlJc w:val="left"/>
      <w:pPr>
        <w:ind w:left="1977" w:hanging="284"/>
      </w:pPr>
      <w:rPr>
        <w:rFonts w:hint="default"/>
        <w:lang w:val="ms" w:eastAsia="en-US" w:bidi="ar-SA"/>
      </w:rPr>
    </w:lvl>
    <w:lvl w:ilvl="8" w:tplc="F8AEEF2A">
      <w:numFmt w:val="bullet"/>
      <w:lvlText w:val="•"/>
      <w:lvlJc w:val="left"/>
      <w:pPr>
        <w:ind w:left="2208" w:hanging="284"/>
      </w:pPr>
      <w:rPr>
        <w:rFonts w:hint="default"/>
        <w:lang w:val="ms" w:eastAsia="en-US" w:bidi="ar-SA"/>
      </w:rPr>
    </w:lvl>
  </w:abstractNum>
  <w:abstractNum w:abstractNumId="32" w15:restartNumberingAfterBreak="0">
    <w:nsid w:val="525E2A93"/>
    <w:multiLevelType w:val="hybridMultilevel"/>
    <w:tmpl w:val="EB407A20"/>
    <w:lvl w:ilvl="0" w:tplc="97D669A4">
      <w:numFmt w:val="bullet"/>
      <w:lvlText w:val="-"/>
      <w:lvlJc w:val="left"/>
      <w:pPr>
        <w:ind w:left="353" w:hanging="248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1" w:tplc="2B84E212">
      <w:numFmt w:val="bullet"/>
      <w:lvlText w:val="•"/>
      <w:lvlJc w:val="left"/>
      <w:pPr>
        <w:ind w:left="614" w:hanging="248"/>
      </w:pPr>
      <w:rPr>
        <w:rFonts w:hint="default"/>
        <w:lang w:val="ms" w:eastAsia="en-US" w:bidi="ar-SA"/>
      </w:rPr>
    </w:lvl>
    <w:lvl w:ilvl="2" w:tplc="748A53A4">
      <w:numFmt w:val="bullet"/>
      <w:lvlText w:val="•"/>
      <w:lvlJc w:val="left"/>
      <w:pPr>
        <w:ind w:left="869" w:hanging="248"/>
      </w:pPr>
      <w:rPr>
        <w:rFonts w:hint="default"/>
        <w:lang w:val="ms" w:eastAsia="en-US" w:bidi="ar-SA"/>
      </w:rPr>
    </w:lvl>
    <w:lvl w:ilvl="3" w:tplc="47747E66">
      <w:numFmt w:val="bullet"/>
      <w:lvlText w:val="•"/>
      <w:lvlJc w:val="left"/>
      <w:pPr>
        <w:ind w:left="1124" w:hanging="248"/>
      </w:pPr>
      <w:rPr>
        <w:rFonts w:hint="default"/>
        <w:lang w:val="ms" w:eastAsia="en-US" w:bidi="ar-SA"/>
      </w:rPr>
    </w:lvl>
    <w:lvl w:ilvl="4" w:tplc="91A27D02">
      <w:numFmt w:val="bullet"/>
      <w:lvlText w:val="•"/>
      <w:lvlJc w:val="left"/>
      <w:pPr>
        <w:ind w:left="1379" w:hanging="248"/>
      </w:pPr>
      <w:rPr>
        <w:rFonts w:hint="default"/>
        <w:lang w:val="ms" w:eastAsia="en-US" w:bidi="ar-SA"/>
      </w:rPr>
    </w:lvl>
    <w:lvl w:ilvl="5" w:tplc="537E7676">
      <w:numFmt w:val="bullet"/>
      <w:lvlText w:val="•"/>
      <w:lvlJc w:val="left"/>
      <w:pPr>
        <w:ind w:left="1634" w:hanging="248"/>
      </w:pPr>
      <w:rPr>
        <w:rFonts w:hint="default"/>
        <w:lang w:val="ms" w:eastAsia="en-US" w:bidi="ar-SA"/>
      </w:rPr>
    </w:lvl>
    <w:lvl w:ilvl="6" w:tplc="234A165A">
      <w:numFmt w:val="bullet"/>
      <w:lvlText w:val="•"/>
      <w:lvlJc w:val="left"/>
      <w:pPr>
        <w:ind w:left="1889" w:hanging="248"/>
      </w:pPr>
      <w:rPr>
        <w:rFonts w:hint="default"/>
        <w:lang w:val="ms" w:eastAsia="en-US" w:bidi="ar-SA"/>
      </w:rPr>
    </w:lvl>
    <w:lvl w:ilvl="7" w:tplc="C6263AFA">
      <w:numFmt w:val="bullet"/>
      <w:lvlText w:val="•"/>
      <w:lvlJc w:val="left"/>
      <w:pPr>
        <w:ind w:left="2144" w:hanging="248"/>
      </w:pPr>
      <w:rPr>
        <w:rFonts w:hint="default"/>
        <w:lang w:val="ms" w:eastAsia="en-US" w:bidi="ar-SA"/>
      </w:rPr>
    </w:lvl>
    <w:lvl w:ilvl="8" w:tplc="FDBE1E3E">
      <w:numFmt w:val="bullet"/>
      <w:lvlText w:val="•"/>
      <w:lvlJc w:val="left"/>
      <w:pPr>
        <w:ind w:left="2399" w:hanging="248"/>
      </w:pPr>
      <w:rPr>
        <w:rFonts w:hint="default"/>
        <w:lang w:val="ms" w:eastAsia="en-US" w:bidi="ar-SA"/>
      </w:rPr>
    </w:lvl>
  </w:abstractNum>
  <w:abstractNum w:abstractNumId="33" w15:restartNumberingAfterBreak="0">
    <w:nsid w:val="52E033C4"/>
    <w:multiLevelType w:val="multilevel"/>
    <w:tmpl w:val="A7A8605A"/>
    <w:lvl w:ilvl="0">
      <w:start w:val="1"/>
      <w:numFmt w:val="decimal"/>
      <w:lvlText w:val="%1"/>
      <w:lvlJc w:val="left"/>
      <w:pPr>
        <w:ind w:left="448" w:hanging="375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448" w:hanging="375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700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160" w:hanging="28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390" w:hanging="28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20" w:hanging="28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51" w:hanging="28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81" w:hanging="28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311" w:hanging="284"/>
      </w:pPr>
      <w:rPr>
        <w:rFonts w:hint="default"/>
        <w:lang w:val="ms" w:eastAsia="en-US" w:bidi="ar-SA"/>
      </w:rPr>
    </w:lvl>
  </w:abstractNum>
  <w:abstractNum w:abstractNumId="34" w15:restartNumberingAfterBreak="0">
    <w:nsid w:val="537036CA"/>
    <w:multiLevelType w:val="hybridMultilevel"/>
    <w:tmpl w:val="4D9CAC54"/>
    <w:lvl w:ilvl="0" w:tplc="C034FD30">
      <w:numFmt w:val="bullet"/>
      <w:lvlText w:val=""/>
      <w:lvlJc w:val="left"/>
      <w:pPr>
        <w:ind w:left="449" w:hanging="341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E6003D70">
      <w:numFmt w:val="bullet"/>
      <w:lvlText w:val="•"/>
      <w:lvlJc w:val="left"/>
      <w:pPr>
        <w:ind w:left="680" w:hanging="341"/>
      </w:pPr>
      <w:rPr>
        <w:rFonts w:hint="default"/>
        <w:lang w:val="ms" w:eastAsia="en-US" w:bidi="ar-SA"/>
      </w:rPr>
    </w:lvl>
    <w:lvl w:ilvl="2" w:tplc="7D7ECDBC">
      <w:numFmt w:val="bullet"/>
      <w:lvlText w:val="•"/>
      <w:lvlJc w:val="left"/>
      <w:pPr>
        <w:ind w:left="921" w:hanging="341"/>
      </w:pPr>
      <w:rPr>
        <w:rFonts w:hint="default"/>
        <w:lang w:val="ms" w:eastAsia="en-US" w:bidi="ar-SA"/>
      </w:rPr>
    </w:lvl>
    <w:lvl w:ilvl="3" w:tplc="2572E158">
      <w:numFmt w:val="bullet"/>
      <w:lvlText w:val="•"/>
      <w:lvlJc w:val="left"/>
      <w:pPr>
        <w:ind w:left="1162" w:hanging="341"/>
      </w:pPr>
      <w:rPr>
        <w:rFonts w:hint="default"/>
        <w:lang w:val="ms" w:eastAsia="en-US" w:bidi="ar-SA"/>
      </w:rPr>
    </w:lvl>
    <w:lvl w:ilvl="4" w:tplc="AD366332">
      <w:numFmt w:val="bullet"/>
      <w:lvlText w:val="•"/>
      <w:lvlJc w:val="left"/>
      <w:pPr>
        <w:ind w:left="1403" w:hanging="341"/>
      </w:pPr>
      <w:rPr>
        <w:rFonts w:hint="default"/>
        <w:lang w:val="ms" w:eastAsia="en-US" w:bidi="ar-SA"/>
      </w:rPr>
    </w:lvl>
    <w:lvl w:ilvl="5" w:tplc="F468D2AA">
      <w:numFmt w:val="bullet"/>
      <w:lvlText w:val="•"/>
      <w:lvlJc w:val="left"/>
      <w:pPr>
        <w:ind w:left="1644" w:hanging="341"/>
      </w:pPr>
      <w:rPr>
        <w:rFonts w:hint="default"/>
        <w:lang w:val="ms" w:eastAsia="en-US" w:bidi="ar-SA"/>
      </w:rPr>
    </w:lvl>
    <w:lvl w:ilvl="6" w:tplc="6CBE14DC">
      <w:numFmt w:val="bullet"/>
      <w:lvlText w:val="•"/>
      <w:lvlJc w:val="left"/>
      <w:pPr>
        <w:ind w:left="1885" w:hanging="341"/>
      </w:pPr>
      <w:rPr>
        <w:rFonts w:hint="default"/>
        <w:lang w:val="ms" w:eastAsia="en-US" w:bidi="ar-SA"/>
      </w:rPr>
    </w:lvl>
    <w:lvl w:ilvl="7" w:tplc="91B2C9F0">
      <w:numFmt w:val="bullet"/>
      <w:lvlText w:val="•"/>
      <w:lvlJc w:val="left"/>
      <w:pPr>
        <w:ind w:left="2126" w:hanging="341"/>
      </w:pPr>
      <w:rPr>
        <w:rFonts w:hint="default"/>
        <w:lang w:val="ms" w:eastAsia="en-US" w:bidi="ar-SA"/>
      </w:rPr>
    </w:lvl>
    <w:lvl w:ilvl="8" w:tplc="9B523786">
      <w:numFmt w:val="bullet"/>
      <w:lvlText w:val="•"/>
      <w:lvlJc w:val="left"/>
      <w:pPr>
        <w:ind w:left="2367" w:hanging="341"/>
      </w:pPr>
      <w:rPr>
        <w:rFonts w:hint="default"/>
        <w:lang w:val="ms" w:eastAsia="en-US" w:bidi="ar-SA"/>
      </w:rPr>
    </w:lvl>
  </w:abstractNum>
  <w:abstractNum w:abstractNumId="35" w15:restartNumberingAfterBreak="0">
    <w:nsid w:val="5A942080"/>
    <w:multiLevelType w:val="multilevel"/>
    <w:tmpl w:val="29CE19EC"/>
    <w:lvl w:ilvl="0">
      <w:start w:val="3"/>
      <w:numFmt w:val="decimal"/>
      <w:lvlText w:val="%1"/>
      <w:lvlJc w:val="left"/>
      <w:pPr>
        <w:ind w:left="537" w:hanging="43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37" w:hanging="43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42" w:hanging="269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55" w:hanging="26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63" w:hanging="26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71" w:hanging="26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78" w:hanging="26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86" w:hanging="26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94" w:hanging="269"/>
      </w:pPr>
      <w:rPr>
        <w:rFonts w:hint="default"/>
        <w:lang w:val="ms" w:eastAsia="en-US" w:bidi="ar-SA"/>
      </w:rPr>
    </w:lvl>
  </w:abstractNum>
  <w:abstractNum w:abstractNumId="36" w15:restartNumberingAfterBreak="0">
    <w:nsid w:val="5AD2044E"/>
    <w:multiLevelType w:val="hybridMultilevel"/>
    <w:tmpl w:val="ACC0C554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AB77D0"/>
    <w:multiLevelType w:val="multilevel"/>
    <w:tmpl w:val="C2722A28"/>
    <w:lvl w:ilvl="0">
      <w:start w:val="6"/>
      <w:numFmt w:val="decimal"/>
      <w:lvlText w:val="%1"/>
      <w:lvlJc w:val="left"/>
      <w:pPr>
        <w:ind w:left="532" w:hanging="43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32" w:hanging="43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39" w:hanging="27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179" w:hanging="27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348" w:hanging="27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518" w:hanging="27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687" w:hanging="27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1857" w:hanging="27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026" w:hanging="274"/>
      </w:pPr>
      <w:rPr>
        <w:rFonts w:hint="default"/>
        <w:lang w:val="ms" w:eastAsia="en-US" w:bidi="ar-SA"/>
      </w:rPr>
    </w:lvl>
  </w:abstractNum>
  <w:abstractNum w:abstractNumId="38" w15:restartNumberingAfterBreak="0">
    <w:nsid w:val="62DA1E86"/>
    <w:multiLevelType w:val="hybridMultilevel"/>
    <w:tmpl w:val="4F5A837E"/>
    <w:lvl w:ilvl="0" w:tplc="F976BDD4">
      <w:numFmt w:val="bullet"/>
      <w:lvlText w:val=""/>
      <w:lvlJc w:val="left"/>
      <w:pPr>
        <w:ind w:left="399" w:hanging="284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070474C0">
      <w:numFmt w:val="bullet"/>
      <w:lvlText w:val="•"/>
      <w:lvlJc w:val="left"/>
      <w:pPr>
        <w:ind w:left="625" w:hanging="284"/>
      </w:pPr>
      <w:rPr>
        <w:rFonts w:hint="default"/>
        <w:lang w:val="ms" w:eastAsia="en-US" w:bidi="ar-SA"/>
      </w:rPr>
    </w:lvl>
    <w:lvl w:ilvl="2" w:tplc="77FC5A76">
      <w:numFmt w:val="bullet"/>
      <w:lvlText w:val="•"/>
      <w:lvlJc w:val="left"/>
      <w:pPr>
        <w:ind w:left="851" w:hanging="284"/>
      </w:pPr>
      <w:rPr>
        <w:rFonts w:hint="default"/>
        <w:lang w:val="ms" w:eastAsia="en-US" w:bidi="ar-SA"/>
      </w:rPr>
    </w:lvl>
    <w:lvl w:ilvl="3" w:tplc="E834D660">
      <w:numFmt w:val="bullet"/>
      <w:lvlText w:val="•"/>
      <w:lvlJc w:val="left"/>
      <w:pPr>
        <w:ind w:left="1076" w:hanging="284"/>
      </w:pPr>
      <w:rPr>
        <w:rFonts w:hint="default"/>
        <w:lang w:val="ms" w:eastAsia="en-US" w:bidi="ar-SA"/>
      </w:rPr>
    </w:lvl>
    <w:lvl w:ilvl="4" w:tplc="CC94E030">
      <w:numFmt w:val="bullet"/>
      <w:lvlText w:val="•"/>
      <w:lvlJc w:val="left"/>
      <w:pPr>
        <w:ind w:left="1302" w:hanging="284"/>
      </w:pPr>
      <w:rPr>
        <w:rFonts w:hint="default"/>
        <w:lang w:val="ms" w:eastAsia="en-US" w:bidi="ar-SA"/>
      </w:rPr>
    </w:lvl>
    <w:lvl w:ilvl="5" w:tplc="3D9632AA">
      <w:numFmt w:val="bullet"/>
      <w:lvlText w:val="•"/>
      <w:lvlJc w:val="left"/>
      <w:pPr>
        <w:ind w:left="1527" w:hanging="284"/>
      </w:pPr>
      <w:rPr>
        <w:rFonts w:hint="default"/>
        <w:lang w:val="ms" w:eastAsia="en-US" w:bidi="ar-SA"/>
      </w:rPr>
    </w:lvl>
    <w:lvl w:ilvl="6" w:tplc="FC08568C">
      <w:numFmt w:val="bullet"/>
      <w:lvlText w:val="•"/>
      <w:lvlJc w:val="left"/>
      <w:pPr>
        <w:ind w:left="1753" w:hanging="284"/>
      </w:pPr>
      <w:rPr>
        <w:rFonts w:hint="default"/>
        <w:lang w:val="ms" w:eastAsia="en-US" w:bidi="ar-SA"/>
      </w:rPr>
    </w:lvl>
    <w:lvl w:ilvl="7" w:tplc="BEC04FD8">
      <w:numFmt w:val="bullet"/>
      <w:lvlText w:val="•"/>
      <w:lvlJc w:val="left"/>
      <w:pPr>
        <w:ind w:left="1978" w:hanging="284"/>
      </w:pPr>
      <w:rPr>
        <w:rFonts w:hint="default"/>
        <w:lang w:val="ms" w:eastAsia="en-US" w:bidi="ar-SA"/>
      </w:rPr>
    </w:lvl>
    <w:lvl w:ilvl="8" w:tplc="95AE99D4">
      <w:numFmt w:val="bullet"/>
      <w:lvlText w:val="•"/>
      <w:lvlJc w:val="left"/>
      <w:pPr>
        <w:ind w:left="2204" w:hanging="284"/>
      </w:pPr>
      <w:rPr>
        <w:rFonts w:hint="default"/>
        <w:lang w:val="ms" w:eastAsia="en-US" w:bidi="ar-SA"/>
      </w:rPr>
    </w:lvl>
  </w:abstractNum>
  <w:abstractNum w:abstractNumId="39" w15:restartNumberingAfterBreak="0">
    <w:nsid w:val="6DA34542"/>
    <w:multiLevelType w:val="multilevel"/>
    <w:tmpl w:val="29CE19EC"/>
    <w:lvl w:ilvl="0">
      <w:start w:val="3"/>
      <w:numFmt w:val="decimal"/>
      <w:lvlText w:val="%1"/>
      <w:lvlJc w:val="left"/>
      <w:pPr>
        <w:ind w:left="537" w:hanging="43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37" w:hanging="43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42" w:hanging="269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55" w:hanging="26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63" w:hanging="26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71" w:hanging="26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78" w:hanging="26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86" w:hanging="26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94" w:hanging="269"/>
      </w:pPr>
      <w:rPr>
        <w:rFonts w:hint="default"/>
        <w:lang w:val="ms" w:eastAsia="en-US" w:bidi="ar-SA"/>
      </w:rPr>
    </w:lvl>
  </w:abstractNum>
  <w:abstractNum w:abstractNumId="40" w15:restartNumberingAfterBreak="0">
    <w:nsid w:val="6E6201C3"/>
    <w:multiLevelType w:val="multilevel"/>
    <w:tmpl w:val="C2722A28"/>
    <w:lvl w:ilvl="0">
      <w:start w:val="6"/>
      <w:numFmt w:val="decimal"/>
      <w:lvlText w:val="%1"/>
      <w:lvlJc w:val="left"/>
      <w:pPr>
        <w:ind w:left="532" w:hanging="43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32" w:hanging="43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39" w:hanging="27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179" w:hanging="27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348" w:hanging="27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518" w:hanging="27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687" w:hanging="27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1857" w:hanging="27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026" w:hanging="274"/>
      </w:pPr>
      <w:rPr>
        <w:rFonts w:hint="default"/>
        <w:lang w:val="ms" w:eastAsia="en-US" w:bidi="ar-SA"/>
      </w:rPr>
    </w:lvl>
  </w:abstractNum>
  <w:abstractNum w:abstractNumId="41" w15:restartNumberingAfterBreak="0">
    <w:nsid w:val="7204576E"/>
    <w:multiLevelType w:val="hybridMultilevel"/>
    <w:tmpl w:val="D6F28C42"/>
    <w:lvl w:ilvl="0" w:tplc="357E9E40">
      <w:numFmt w:val="bullet"/>
      <w:lvlText w:val="-"/>
      <w:lvlJc w:val="left"/>
      <w:pPr>
        <w:ind w:left="361" w:hanging="252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1" w:tplc="8B6E9DD8">
      <w:numFmt w:val="bullet"/>
      <w:lvlText w:val="•"/>
      <w:lvlJc w:val="left"/>
      <w:pPr>
        <w:ind w:left="591" w:hanging="252"/>
      </w:pPr>
      <w:rPr>
        <w:rFonts w:hint="default"/>
        <w:lang w:val="ms" w:eastAsia="en-US" w:bidi="ar-SA"/>
      </w:rPr>
    </w:lvl>
    <w:lvl w:ilvl="2" w:tplc="EDB26934">
      <w:numFmt w:val="bullet"/>
      <w:lvlText w:val="•"/>
      <w:lvlJc w:val="left"/>
      <w:pPr>
        <w:ind w:left="822" w:hanging="252"/>
      </w:pPr>
      <w:rPr>
        <w:rFonts w:hint="default"/>
        <w:lang w:val="ms" w:eastAsia="en-US" w:bidi="ar-SA"/>
      </w:rPr>
    </w:lvl>
    <w:lvl w:ilvl="3" w:tplc="66AAE75E">
      <w:numFmt w:val="bullet"/>
      <w:lvlText w:val="•"/>
      <w:lvlJc w:val="left"/>
      <w:pPr>
        <w:ind w:left="1053" w:hanging="252"/>
      </w:pPr>
      <w:rPr>
        <w:rFonts w:hint="default"/>
        <w:lang w:val="ms" w:eastAsia="en-US" w:bidi="ar-SA"/>
      </w:rPr>
    </w:lvl>
    <w:lvl w:ilvl="4" w:tplc="C838C9BA">
      <w:numFmt w:val="bullet"/>
      <w:lvlText w:val="•"/>
      <w:lvlJc w:val="left"/>
      <w:pPr>
        <w:ind w:left="1284" w:hanging="252"/>
      </w:pPr>
      <w:rPr>
        <w:rFonts w:hint="default"/>
        <w:lang w:val="ms" w:eastAsia="en-US" w:bidi="ar-SA"/>
      </w:rPr>
    </w:lvl>
    <w:lvl w:ilvl="5" w:tplc="A0FA4082">
      <w:numFmt w:val="bullet"/>
      <w:lvlText w:val="•"/>
      <w:lvlJc w:val="left"/>
      <w:pPr>
        <w:ind w:left="1515" w:hanging="252"/>
      </w:pPr>
      <w:rPr>
        <w:rFonts w:hint="default"/>
        <w:lang w:val="ms" w:eastAsia="en-US" w:bidi="ar-SA"/>
      </w:rPr>
    </w:lvl>
    <w:lvl w:ilvl="6" w:tplc="0882E552">
      <w:numFmt w:val="bullet"/>
      <w:lvlText w:val="•"/>
      <w:lvlJc w:val="left"/>
      <w:pPr>
        <w:ind w:left="1746" w:hanging="252"/>
      </w:pPr>
      <w:rPr>
        <w:rFonts w:hint="default"/>
        <w:lang w:val="ms" w:eastAsia="en-US" w:bidi="ar-SA"/>
      </w:rPr>
    </w:lvl>
    <w:lvl w:ilvl="7" w:tplc="23FAB1F8">
      <w:numFmt w:val="bullet"/>
      <w:lvlText w:val="•"/>
      <w:lvlJc w:val="left"/>
      <w:pPr>
        <w:ind w:left="1977" w:hanging="252"/>
      </w:pPr>
      <w:rPr>
        <w:rFonts w:hint="default"/>
        <w:lang w:val="ms" w:eastAsia="en-US" w:bidi="ar-SA"/>
      </w:rPr>
    </w:lvl>
    <w:lvl w:ilvl="8" w:tplc="27902894">
      <w:numFmt w:val="bullet"/>
      <w:lvlText w:val="•"/>
      <w:lvlJc w:val="left"/>
      <w:pPr>
        <w:ind w:left="2208" w:hanging="252"/>
      </w:pPr>
      <w:rPr>
        <w:rFonts w:hint="default"/>
        <w:lang w:val="ms" w:eastAsia="en-US" w:bidi="ar-SA"/>
      </w:rPr>
    </w:lvl>
  </w:abstractNum>
  <w:abstractNum w:abstractNumId="42" w15:restartNumberingAfterBreak="0">
    <w:nsid w:val="72950EDF"/>
    <w:multiLevelType w:val="hybridMultilevel"/>
    <w:tmpl w:val="55A04C3C"/>
    <w:lvl w:ilvl="0" w:tplc="F0A80AAE">
      <w:numFmt w:val="bullet"/>
      <w:lvlText w:val=""/>
      <w:lvlJc w:val="left"/>
      <w:pPr>
        <w:ind w:left="386" w:hanging="281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F1141CB8">
      <w:numFmt w:val="bullet"/>
      <w:lvlText w:val="•"/>
      <w:lvlJc w:val="left"/>
      <w:pPr>
        <w:ind w:left="621" w:hanging="281"/>
      </w:pPr>
      <w:rPr>
        <w:rFonts w:hint="default"/>
        <w:lang w:val="ms" w:eastAsia="en-US" w:bidi="ar-SA"/>
      </w:rPr>
    </w:lvl>
    <w:lvl w:ilvl="2" w:tplc="31FE4B52">
      <w:numFmt w:val="bullet"/>
      <w:lvlText w:val="•"/>
      <w:lvlJc w:val="left"/>
      <w:pPr>
        <w:ind w:left="862" w:hanging="281"/>
      </w:pPr>
      <w:rPr>
        <w:rFonts w:hint="default"/>
        <w:lang w:val="ms" w:eastAsia="en-US" w:bidi="ar-SA"/>
      </w:rPr>
    </w:lvl>
    <w:lvl w:ilvl="3" w:tplc="06007A04">
      <w:numFmt w:val="bullet"/>
      <w:lvlText w:val="•"/>
      <w:lvlJc w:val="left"/>
      <w:pPr>
        <w:ind w:left="1103" w:hanging="281"/>
      </w:pPr>
      <w:rPr>
        <w:rFonts w:hint="default"/>
        <w:lang w:val="ms" w:eastAsia="en-US" w:bidi="ar-SA"/>
      </w:rPr>
    </w:lvl>
    <w:lvl w:ilvl="4" w:tplc="89EC9050">
      <w:numFmt w:val="bullet"/>
      <w:lvlText w:val="•"/>
      <w:lvlJc w:val="left"/>
      <w:pPr>
        <w:ind w:left="1344" w:hanging="281"/>
      </w:pPr>
      <w:rPr>
        <w:rFonts w:hint="default"/>
        <w:lang w:val="ms" w:eastAsia="en-US" w:bidi="ar-SA"/>
      </w:rPr>
    </w:lvl>
    <w:lvl w:ilvl="5" w:tplc="C6ECD210">
      <w:numFmt w:val="bullet"/>
      <w:lvlText w:val="•"/>
      <w:lvlJc w:val="left"/>
      <w:pPr>
        <w:ind w:left="1586" w:hanging="281"/>
      </w:pPr>
      <w:rPr>
        <w:rFonts w:hint="default"/>
        <w:lang w:val="ms" w:eastAsia="en-US" w:bidi="ar-SA"/>
      </w:rPr>
    </w:lvl>
    <w:lvl w:ilvl="6" w:tplc="3C46A012">
      <w:numFmt w:val="bullet"/>
      <w:lvlText w:val="•"/>
      <w:lvlJc w:val="left"/>
      <w:pPr>
        <w:ind w:left="1827" w:hanging="281"/>
      </w:pPr>
      <w:rPr>
        <w:rFonts w:hint="default"/>
        <w:lang w:val="ms" w:eastAsia="en-US" w:bidi="ar-SA"/>
      </w:rPr>
    </w:lvl>
    <w:lvl w:ilvl="7" w:tplc="707A8ED0">
      <w:numFmt w:val="bullet"/>
      <w:lvlText w:val="•"/>
      <w:lvlJc w:val="left"/>
      <w:pPr>
        <w:ind w:left="2068" w:hanging="281"/>
      </w:pPr>
      <w:rPr>
        <w:rFonts w:hint="default"/>
        <w:lang w:val="ms" w:eastAsia="en-US" w:bidi="ar-SA"/>
      </w:rPr>
    </w:lvl>
    <w:lvl w:ilvl="8" w:tplc="26E6B2E4">
      <w:numFmt w:val="bullet"/>
      <w:lvlText w:val="•"/>
      <w:lvlJc w:val="left"/>
      <w:pPr>
        <w:ind w:left="2309" w:hanging="281"/>
      </w:pPr>
      <w:rPr>
        <w:rFonts w:hint="default"/>
        <w:lang w:val="ms" w:eastAsia="en-US" w:bidi="ar-SA"/>
      </w:rPr>
    </w:lvl>
  </w:abstractNum>
  <w:abstractNum w:abstractNumId="43" w15:restartNumberingAfterBreak="0">
    <w:nsid w:val="74593CD3"/>
    <w:multiLevelType w:val="multilevel"/>
    <w:tmpl w:val="4F329C18"/>
    <w:lvl w:ilvl="0">
      <w:start w:val="6"/>
      <w:numFmt w:val="decimal"/>
      <w:lvlText w:val="%1"/>
      <w:lvlJc w:val="left"/>
      <w:pPr>
        <w:ind w:left="710" w:hanging="567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10" w:hanging="567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10" w:hanging="567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20" w:hanging="567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87" w:hanging="567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54" w:hanging="567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21" w:hanging="567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88" w:hanging="567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55" w:hanging="567"/>
      </w:pPr>
      <w:rPr>
        <w:rFonts w:hint="default"/>
        <w:lang w:val="ms" w:eastAsia="en-US" w:bidi="ar-SA"/>
      </w:rPr>
    </w:lvl>
  </w:abstractNum>
  <w:num w:numId="1" w16cid:durableId="1635864647">
    <w:abstractNumId w:val="31"/>
  </w:num>
  <w:num w:numId="2" w16cid:durableId="1224103760">
    <w:abstractNumId w:val="41"/>
  </w:num>
  <w:num w:numId="3" w16cid:durableId="789057608">
    <w:abstractNumId w:val="1"/>
  </w:num>
  <w:num w:numId="4" w16cid:durableId="1208495706">
    <w:abstractNumId w:val="33"/>
  </w:num>
  <w:num w:numId="5" w16cid:durableId="714037527">
    <w:abstractNumId w:val="24"/>
  </w:num>
  <w:num w:numId="6" w16cid:durableId="2003505844">
    <w:abstractNumId w:val="32"/>
  </w:num>
  <w:num w:numId="7" w16cid:durableId="1950966071">
    <w:abstractNumId w:val="20"/>
  </w:num>
  <w:num w:numId="8" w16cid:durableId="1063677042">
    <w:abstractNumId w:val="30"/>
  </w:num>
  <w:num w:numId="9" w16cid:durableId="608507966">
    <w:abstractNumId w:val="42"/>
  </w:num>
  <w:num w:numId="10" w16cid:durableId="1020859973">
    <w:abstractNumId w:val="17"/>
  </w:num>
  <w:num w:numId="11" w16cid:durableId="464659139">
    <w:abstractNumId w:val="28"/>
  </w:num>
  <w:num w:numId="12" w16cid:durableId="150803787">
    <w:abstractNumId w:val="5"/>
  </w:num>
  <w:num w:numId="13" w16cid:durableId="875049803">
    <w:abstractNumId w:val="15"/>
  </w:num>
  <w:num w:numId="14" w16cid:durableId="1245608012">
    <w:abstractNumId w:val="13"/>
  </w:num>
  <w:num w:numId="15" w16cid:durableId="951942319">
    <w:abstractNumId w:val="21"/>
  </w:num>
  <w:num w:numId="16" w16cid:durableId="695274949">
    <w:abstractNumId w:val="39"/>
  </w:num>
  <w:num w:numId="17" w16cid:durableId="802502415">
    <w:abstractNumId w:val="26"/>
  </w:num>
  <w:num w:numId="18" w16cid:durableId="220948695">
    <w:abstractNumId w:val="19"/>
  </w:num>
  <w:num w:numId="19" w16cid:durableId="805464314">
    <w:abstractNumId w:val="4"/>
  </w:num>
  <w:num w:numId="20" w16cid:durableId="1273975441">
    <w:abstractNumId w:val="29"/>
  </w:num>
  <w:num w:numId="21" w16cid:durableId="452334900">
    <w:abstractNumId w:val="0"/>
  </w:num>
  <w:num w:numId="22" w16cid:durableId="1972906526">
    <w:abstractNumId w:val="23"/>
  </w:num>
  <w:num w:numId="23" w16cid:durableId="801506225">
    <w:abstractNumId w:val="14"/>
  </w:num>
  <w:num w:numId="24" w16cid:durableId="177622544">
    <w:abstractNumId w:val="43"/>
  </w:num>
  <w:num w:numId="25" w16cid:durableId="1633100013">
    <w:abstractNumId w:val="40"/>
  </w:num>
  <w:num w:numId="26" w16cid:durableId="1064066165">
    <w:abstractNumId w:val="38"/>
  </w:num>
  <w:num w:numId="27" w16cid:durableId="427504958">
    <w:abstractNumId w:val="3"/>
  </w:num>
  <w:num w:numId="28" w16cid:durableId="222713981">
    <w:abstractNumId w:val="18"/>
  </w:num>
  <w:num w:numId="29" w16cid:durableId="208498000">
    <w:abstractNumId w:val="10"/>
  </w:num>
  <w:num w:numId="30" w16cid:durableId="1835418517">
    <w:abstractNumId w:val="2"/>
  </w:num>
  <w:num w:numId="31" w16cid:durableId="243759839">
    <w:abstractNumId w:val="34"/>
  </w:num>
  <w:num w:numId="32" w16cid:durableId="1376464779">
    <w:abstractNumId w:val="27"/>
  </w:num>
  <w:num w:numId="33" w16cid:durableId="91753485">
    <w:abstractNumId w:val="16"/>
  </w:num>
  <w:num w:numId="34" w16cid:durableId="771899597">
    <w:abstractNumId w:val="25"/>
  </w:num>
  <w:num w:numId="35" w16cid:durableId="102267785">
    <w:abstractNumId w:val="7"/>
  </w:num>
  <w:num w:numId="36" w16cid:durableId="656425675">
    <w:abstractNumId w:val="22"/>
  </w:num>
  <w:num w:numId="37" w16cid:durableId="457114100">
    <w:abstractNumId w:val="11"/>
  </w:num>
  <w:num w:numId="38" w16cid:durableId="1644391232">
    <w:abstractNumId w:val="9"/>
  </w:num>
  <w:num w:numId="39" w16cid:durableId="1780489019">
    <w:abstractNumId w:val="36"/>
  </w:num>
  <w:num w:numId="40" w16cid:durableId="511725930">
    <w:abstractNumId w:val="8"/>
  </w:num>
  <w:num w:numId="41" w16cid:durableId="1144396791">
    <w:abstractNumId w:val="6"/>
  </w:num>
  <w:num w:numId="42" w16cid:durableId="186064073">
    <w:abstractNumId w:val="35"/>
  </w:num>
  <w:num w:numId="43" w16cid:durableId="737941668">
    <w:abstractNumId w:val="37"/>
  </w:num>
  <w:num w:numId="44" w16cid:durableId="1952320754">
    <w:abstractNumId w:val="1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10113"/>
    <w:rsid w:val="000158B2"/>
    <w:rsid w:val="00023635"/>
    <w:rsid w:val="000236EA"/>
    <w:rsid w:val="00030D36"/>
    <w:rsid w:val="00036710"/>
    <w:rsid w:val="00046A75"/>
    <w:rsid w:val="000506A1"/>
    <w:rsid w:val="00051821"/>
    <w:rsid w:val="0005498F"/>
    <w:rsid w:val="00057A8B"/>
    <w:rsid w:val="0006100C"/>
    <w:rsid w:val="000F019C"/>
    <w:rsid w:val="000F6D6D"/>
    <w:rsid w:val="00113601"/>
    <w:rsid w:val="0012016E"/>
    <w:rsid w:val="0013407C"/>
    <w:rsid w:val="00137560"/>
    <w:rsid w:val="00137D2E"/>
    <w:rsid w:val="00143B0F"/>
    <w:rsid w:val="00151963"/>
    <w:rsid w:val="001523EA"/>
    <w:rsid w:val="001553AF"/>
    <w:rsid w:val="001556F8"/>
    <w:rsid w:val="00166949"/>
    <w:rsid w:val="00166DB9"/>
    <w:rsid w:val="00181213"/>
    <w:rsid w:val="0018621B"/>
    <w:rsid w:val="001871E6"/>
    <w:rsid w:val="00197612"/>
    <w:rsid w:val="001A3A2F"/>
    <w:rsid w:val="001A4964"/>
    <w:rsid w:val="001A52C3"/>
    <w:rsid w:val="001B34CF"/>
    <w:rsid w:val="001C30BB"/>
    <w:rsid w:val="001C56A0"/>
    <w:rsid w:val="001D0123"/>
    <w:rsid w:val="001E229A"/>
    <w:rsid w:val="001F3D29"/>
    <w:rsid w:val="001F75E1"/>
    <w:rsid w:val="001F7BD2"/>
    <w:rsid w:val="00205013"/>
    <w:rsid w:val="00205104"/>
    <w:rsid w:val="002065AC"/>
    <w:rsid w:val="00207A8C"/>
    <w:rsid w:val="002102F2"/>
    <w:rsid w:val="00211595"/>
    <w:rsid w:val="00212C04"/>
    <w:rsid w:val="00236212"/>
    <w:rsid w:val="00242449"/>
    <w:rsid w:val="00244750"/>
    <w:rsid w:val="002452AE"/>
    <w:rsid w:val="00247292"/>
    <w:rsid w:val="00252B3B"/>
    <w:rsid w:val="00256A1E"/>
    <w:rsid w:val="00256BEE"/>
    <w:rsid w:val="00274E7B"/>
    <w:rsid w:val="0028663A"/>
    <w:rsid w:val="00290594"/>
    <w:rsid w:val="00296156"/>
    <w:rsid w:val="002A27A7"/>
    <w:rsid w:val="002A4E72"/>
    <w:rsid w:val="002B2AEA"/>
    <w:rsid w:val="002B5989"/>
    <w:rsid w:val="002C4438"/>
    <w:rsid w:val="002D6F4B"/>
    <w:rsid w:val="002E505E"/>
    <w:rsid w:val="002E660B"/>
    <w:rsid w:val="002F51D4"/>
    <w:rsid w:val="002F5229"/>
    <w:rsid w:val="00302F80"/>
    <w:rsid w:val="003142FE"/>
    <w:rsid w:val="00320277"/>
    <w:rsid w:val="0036155C"/>
    <w:rsid w:val="003702F4"/>
    <w:rsid w:val="0037041C"/>
    <w:rsid w:val="00373626"/>
    <w:rsid w:val="0038622D"/>
    <w:rsid w:val="00390390"/>
    <w:rsid w:val="00394448"/>
    <w:rsid w:val="00395642"/>
    <w:rsid w:val="00395BA1"/>
    <w:rsid w:val="00397D6E"/>
    <w:rsid w:val="003A0BF2"/>
    <w:rsid w:val="003B3C5B"/>
    <w:rsid w:val="003B7737"/>
    <w:rsid w:val="003C0177"/>
    <w:rsid w:val="003C0EF1"/>
    <w:rsid w:val="003D19C5"/>
    <w:rsid w:val="003D1FDC"/>
    <w:rsid w:val="003D4D70"/>
    <w:rsid w:val="003D4E0E"/>
    <w:rsid w:val="003E0C62"/>
    <w:rsid w:val="003E1429"/>
    <w:rsid w:val="003E25B6"/>
    <w:rsid w:val="003E2D06"/>
    <w:rsid w:val="003E7442"/>
    <w:rsid w:val="003F1421"/>
    <w:rsid w:val="00400083"/>
    <w:rsid w:val="00405270"/>
    <w:rsid w:val="0042394C"/>
    <w:rsid w:val="00434684"/>
    <w:rsid w:val="004376F2"/>
    <w:rsid w:val="00447F65"/>
    <w:rsid w:val="00452F75"/>
    <w:rsid w:val="0045747C"/>
    <w:rsid w:val="00470176"/>
    <w:rsid w:val="00471676"/>
    <w:rsid w:val="00473E5C"/>
    <w:rsid w:val="00475CF2"/>
    <w:rsid w:val="00481573"/>
    <w:rsid w:val="00483A5C"/>
    <w:rsid w:val="00485FE7"/>
    <w:rsid w:val="00491BEF"/>
    <w:rsid w:val="0049517C"/>
    <w:rsid w:val="004A1697"/>
    <w:rsid w:val="004B0FCB"/>
    <w:rsid w:val="004B153C"/>
    <w:rsid w:val="004B22D0"/>
    <w:rsid w:val="004B2F44"/>
    <w:rsid w:val="004D35FC"/>
    <w:rsid w:val="004D3DD4"/>
    <w:rsid w:val="004D688A"/>
    <w:rsid w:val="004E4C5B"/>
    <w:rsid w:val="004F119D"/>
    <w:rsid w:val="004F4ABE"/>
    <w:rsid w:val="00505A1D"/>
    <w:rsid w:val="00520911"/>
    <w:rsid w:val="00522344"/>
    <w:rsid w:val="00532890"/>
    <w:rsid w:val="00534292"/>
    <w:rsid w:val="00543BA2"/>
    <w:rsid w:val="00544FE3"/>
    <w:rsid w:val="0054649D"/>
    <w:rsid w:val="00547CD7"/>
    <w:rsid w:val="00560D40"/>
    <w:rsid w:val="0056699C"/>
    <w:rsid w:val="00577DD7"/>
    <w:rsid w:val="00580940"/>
    <w:rsid w:val="00582253"/>
    <w:rsid w:val="0059386D"/>
    <w:rsid w:val="00593A3B"/>
    <w:rsid w:val="005A1C5E"/>
    <w:rsid w:val="005A3A8A"/>
    <w:rsid w:val="005A603F"/>
    <w:rsid w:val="005B1209"/>
    <w:rsid w:val="005B7538"/>
    <w:rsid w:val="005C4D09"/>
    <w:rsid w:val="005D0F9D"/>
    <w:rsid w:val="005D1590"/>
    <w:rsid w:val="005D7416"/>
    <w:rsid w:val="005E0C3F"/>
    <w:rsid w:val="005F68FF"/>
    <w:rsid w:val="00603C40"/>
    <w:rsid w:val="006042BA"/>
    <w:rsid w:val="00620590"/>
    <w:rsid w:val="006260A7"/>
    <w:rsid w:val="00630F8B"/>
    <w:rsid w:val="006321EE"/>
    <w:rsid w:val="006502C2"/>
    <w:rsid w:val="006821E9"/>
    <w:rsid w:val="006866CE"/>
    <w:rsid w:val="00693295"/>
    <w:rsid w:val="00693E38"/>
    <w:rsid w:val="006A056E"/>
    <w:rsid w:val="006A1561"/>
    <w:rsid w:val="006A684E"/>
    <w:rsid w:val="006A7AA3"/>
    <w:rsid w:val="006A7DA8"/>
    <w:rsid w:val="006B1661"/>
    <w:rsid w:val="006B4FC8"/>
    <w:rsid w:val="006B5BE6"/>
    <w:rsid w:val="006B728C"/>
    <w:rsid w:val="006C553B"/>
    <w:rsid w:val="006C6645"/>
    <w:rsid w:val="006D40D4"/>
    <w:rsid w:val="006F52D6"/>
    <w:rsid w:val="00700A98"/>
    <w:rsid w:val="00706A86"/>
    <w:rsid w:val="00710DC0"/>
    <w:rsid w:val="00717C9C"/>
    <w:rsid w:val="00720813"/>
    <w:rsid w:val="00721F06"/>
    <w:rsid w:val="007322B3"/>
    <w:rsid w:val="00732BCC"/>
    <w:rsid w:val="00732EA8"/>
    <w:rsid w:val="00732EAC"/>
    <w:rsid w:val="00742018"/>
    <w:rsid w:val="00743669"/>
    <w:rsid w:val="007452C9"/>
    <w:rsid w:val="007512EE"/>
    <w:rsid w:val="007518AE"/>
    <w:rsid w:val="00755567"/>
    <w:rsid w:val="00757B24"/>
    <w:rsid w:val="00767B42"/>
    <w:rsid w:val="00772DA2"/>
    <w:rsid w:val="00774F35"/>
    <w:rsid w:val="00780028"/>
    <w:rsid w:val="0078354B"/>
    <w:rsid w:val="007855D9"/>
    <w:rsid w:val="007935EC"/>
    <w:rsid w:val="007941A7"/>
    <w:rsid w:val="007A23E0"/>
    <w:rsid w:val="007A3EFF"/>
    <w:rsid w:val="007A7727"/>
    <w:rsid w:val="007C364A"/>
    <w:rsid w:val="007C7D4C"/>
    <w:rsid w:val="007D2FB3"/>
    <w:rsid w:val="007D3437"/>
    <w:rsid w:val="007D6574"/>
    <w:rsid w:val="007F4352"/>
    <w:rsid w:val="00800495"/>
    <w:rsid w:val="00800987"/>
    <w:rsid w:val="00804DFD"/>
    <w:rsid w:val="008053B0"/>
    <w:rsid w:val="00807B0D"/>
    <w:rsid w:val="00815D65"/>
    <w:rsid w:val="00816018"/>
    <w:rsid w:val="00817C92"/>
    <w:rsid w:val="0082783D"/>
    <w:rsid w:val="0083189F"/>
    <w:rsid w:val="00832E4B"/>
    <w:rsid w:val="00834AA8"/>
    <w:rsid w:val="00835195"/>
    <w:rsid w:val="00836CFD"/>
    <w:rsid w:val="0083758A"/>
    <w:rsid w:val="00841715"/>
    <w:rsid w:val="00842D93"/>
    <w:rsid w:val="00863385"/>
    <w:rsid w:val="008672F5"/>
    <w:rsid w:val="00875EA0"/>
    <w:rsid w:val="00881661"/>
    <w:rsid w:val="00885EEC"/>
    <w:rsid w:val="0089230A"/>
    <w:rsid w:val="008A0FD0"/>
    <w:rsid w:val="008A4E93"/>
    <w:rsid w:val="008A7C11"/>
    <w:rsid w:val="008B4D17"/>
    <w:rsid w:val="008C0083"/>
    <w:rsid w:val="008C63D3"/>
    <w:rsid w:val="008D2CEB"/>
    <w:rsid w:val="008E5D3F"/>
    <w:rsid w:val="008E5DD4"/>
    <w:rsid w:val="008F59B4"/>
    <w:rsid w:val="00915424"/>
    <w:rsid w:val="009157D3"/>
    <w:rsid w:val="009169E3"/>
    <w:rsid w:val="00922FFC"/>
    <w:rsid w:val="00924FC6"/>
    <w:rsid w:val="009426DA"/>
    <w:rsid w:val="00944F4F"/>
    <w:rsid w:val="009453A5"/>
    <w:rsid w:val="00947B85"/>
    <w:rsid w:val="00952518"/>
    <w:rsid w:val="00953F8F"/>
    <w:rsid w:val="009540B3"/>
    <w:rsid w:val="00967E88"/>
    <w:rsid w:val="00987062"/>
    <w:rsid w:val="00991FD2"/>
    <w:rsid w:val="009B01A7"/>
    <w:rsid w:val="009B0D74"/>
    <w:rsid w:val="009B599E"/>
    <w:rsid w:val="009C1C43"/>
    <w:rsid w:val="009C3F53"/>
    <w:rsid w:val="009D0B2C"/>
    <w:rsid w:val="009D1F97"/>
    <w:rsid w:val="009D2F09"/>
    <w:rsid w:val="009E4474"/>
    <w:rsid w:val="009E6771"/>
    <w:rsid w:val="009F4425"/>
    <w:rsid w:val="009F4E3B"/>
    <w:rsid w:val="00A03023"/>
    <w:rsid w:val="00A11264"/>
    <w:rsid w:val="00A11446"/>
    <w:rsid w:val="00A15E57"/>
    <w:rsid w:val="00A17423"/>
    <w:rsid w:val="00A40013"/>
    <w:rsid w:val="00A41505"/>
    <w:rsid w:val="00A47597"/>
    <w:rsid w:val="00A50BB5"/>
    <w:rsid w:val="00A66DC3"/>
    <w:rsid w:val="00A76903"/>
    <w:rsid w:val="00A81501"/>
    <w:rsid w:val="00A84D92"/>
    <w:rsid w:val="00AB40BE"/>
    <w:rsid w:val="00AB7E4D"/>
    <w:rsid w:val="00AC131D"/>
    <w:rsid w:val="00AC19A6"/>
    <w:rsid w:val="00AC72A9"/>
    <w:rsid w:val="00AC74E8"/>
    <w:rsid w:val="00AD1D5F"/>
    <w:rsid w:val="00AE4752"/>
    <w:rsid w:val="00AF508D"/>
    <w:rsid w:val="00B00639"/>
    <w:rsid w:val="00B0301B"/>
    <w:rsid w:val="00B03B85"/>
    <w:rsid w:val="00B04CB7"/>
    <w:rsid w:val="00B069C9"/>
    <w:rsid w:val="00B2292D"/>
    <w:rsid w:val="00B30482"/>
    <w:rsid w:val="00B41A37"/>
    <w:rsid w:val="00B42590"/>
    <w:rsid w:val="00B4469B"/>
    <w:rsid w:val="00B45848"/>
    <w:rsid w:val="00B46B06"/>
    <w:rsid w:val="00B61522"/>
    <w:rsid w:val="00B63CDA"/>
    <w:rsid w:val="00B81409"/>
    <w:rsid w:val="00B87077"/>
    <w:rsid w:val="00BA68BA"/>
    <w:rsid w:val="00BA7569"/>
    <w:rsid w:val="00BB69C8"/>
    <w:rsid w:val="00BB753A"/>
    <w:rsid w:val="00BC39BF"/>
    <w:rsid w:val="00BC50CC"/>
    <w:rsid w:val="00BE1CC1"/>
    <w:rsid w:val="00BE5AF9"/>
    <w:rsid w:val="00BF48B6"/>
    <w:rsid w:val="00C00B8A"/>
    <w:rsid w:val="00C10B7A"/>
    <w:rsid w:val="00C211DE"/>
    <w:rsid w:val="00C21E93"/>
    <w:rsid w:val="00C21F09"/>
    <w:rsid w:val="00C25DAC"/>
    <w:rsid w:val="00C31228"/>
    <w:rsid w:val="00C32A23"/>
    <w:rsid w:val="00C32B6F"/>
    <w:rsid w:val="00C331A1"/>
    <w:rsid w:val="00C3729D"/>
    <w:rsid w:val="00C4048F"/>
    <w:rsid w:val="00C713CC"/>
    <w:rsid w:val="00C72E1A"/>
    <w:rsid w:val="00C7383A"/>
    <w:rsid w:val="00C82FD1"/>
    <w:rsid w:val="00C8796C"/>
    <w:rsid w:val="00CD3F48"/>
    <w:rsid w:val="00CD7402"/>
    <w:rsid w:val="00CE1A45"/>
    <w:rsid w:val="00CE7FA3"/>
    <w:rsid w:val="00CF31FF"/>
    <w:rsid w:val="00D01FF9"/>
    <w:rsid w:val="00D0574D"/>
    <w:rsid w:val="00D21AC8"/>
    <w:rsid w:val="00D23CE3"/>
    <w:rsid w:val="00D43075"/>
    <w:rsid w:val="00D5366D"/>
    <w:rsid w:val="00D6134F"/>
    <w:rsid w:val="00D634E8"/>
    <w:rsid w:val="00D703EA"/>
    <w:rsid w:val="00D81308"/>
    <w:rsid w:val="00D9464C"/>
    <w:rsid w:val="00D95F30"/>
    <w:rsid w:val="00DA0A3B"/>
    <w:rsid w:val="00DA5AF1"/>
    <w:rsid w:val="00DD2C58"/>
    <w:rsid w:val="00DD7479"/>
    <w:rsid w:val="00DD7C8F"/>
    <w:rsid w:val="00E1235A"/>
    <w:rsid w:val="00E21029"/>
    <w:rsid w:val="00E215B6"/>
    <w:rsid w:val="00E215F6"/>
    <w:rsid w:val="00E23F9E"/>
    <w:rsid w:val="00E320E4"/>
    <w:rsid w:val="00E41692"/>
    <w:rsid w:val="00E47A75"/>
    <w:rsid w:val="00E528DC"/>
    <w:rsid w:val="00E615C4"/>
    <w:rsid w:val="00E6291D"/>
    <w:rsid w:val="00E6614E"/>
    <w:rsid w:val="00E77071"/>
    <w:rsid w:val="00E816BD"/>
    <w:rsid w:val="00E90DB4"/>
    <w:rsid w:val="00EA11D4"/>
    <w:rsid w:val="00EA5A1C"/>
    <w:rsid w:val="00EA76CB"/>
    <w:rsid w:val="00EB5581"/>
    <w:rsid w:val="00EB5784"/>
    <w:rsid w:val="00EB6211"/>
    <w:rsid w:val="00EE6218"/>
    <w:rsid w:val="00EE65B0"/>
    <w:rsid w:val="00EE7C0F"/>
    <w:rsid w:val="00EF2AA2"/>
    <w:rsid w:val="00EF3795"/>
    <w:rsid w:val="00EF7D14"/>
    <w:rsid w:val="00F017CA"/>
    <w:rsid w:val="00F14702"/>
    <w:rsid w:val="00F229BA"/>
    <w:rsid w:val="00F27101"/>
    <w:rsid w:val="00F35D31"/>
    <w:rsid w:val="00F376B5"/>
    <w:rsid w:val="00F41A85"/>
    <w:rsid w:val="00F542F2"/>
    <w:rsid w:val="00F55C44"/>
    <w:rsid w:val="00F560FD"/>
    <w:rsid w:val="00F60FA7"/>
    <w:rsid w:val="00F777C6"/>
    <w:rsid w:val="00F90438"/>
    <w:rsid w:val="00FA3554"/>
    <w:rsid w:val="00FA7A2E"/>
    <w:rsid w:val="00FA7E10"/>
    <w:rsid w:val="00FB0107"/>
    <w:rsid w:val="00FB3FE4"/>
    <w:rsid w:val="00FC11D5"/>
    <w:rsid w:val="00FC3911"/>
    <w:rsid w:val="00FD2E9F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ListParagraph">
    <w:name w:val="List Paragraph"/>
    <w:basedOn w:val="Normal"/>
    <w:uiPriority w:val="34"/>
    <w:qFormat/>
    <w:rsid w:val="00EF2AA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77DD7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77DD7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6B5BE6"/>
    <w:rPr>
      <w:sz w:val="22"/>
      <w:szCs w:val="22"/>
      <w:lang w:val="ms-MY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RozaYusAcademy/" TargetMode="External"/><Relationship Id="rId18" Type="http://schemas.openxmlformats.org/officeDocument/2006/relationships/hyperlink" Target="https://www.facebook.com/NADesignStud?mibextid=LQQJ4d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groups/freerpt/" TargetMode="External"/><Relationship Id="rId17" Type="http://schemas.openxmlformats.org/officeDocument/2006/relationships/hyperlink" Target="https://www.wasap.my/60193715144/RozAzDesignLab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shopee.com.my/rph.rozayus" TargetMode="External"/><Relationship Id="rId20" Type="http://schemas.openxmlformats.org/officeDocument/2006/relationships/hyperlink" Target="https://t.me/RozAzDesignLa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RPHbyRozayusAcademy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tiktok.com/@rphrozayus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telegram.me/RPTDSKPSekolahRendah" TargetMode="External"/><Relationship Id="rId19" Type="http://schemas.openxmlformats.org/officeDocument/2006/relationships/hyperlink" Target="https://www.wasap.my/60193715144/RozAzDesignLa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phsekolahrendah.com/rpt-sekolah-rendah-free-download/" TargetMode="External"/><Relationship Id="rId14" Type="http://schemas.openxmlformats.org/officeDocument/2006/relationships/hyperlink" Target="https://www.instagram.com/rozayus.academy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klik.vip/rphsekolahrend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15</Pages>
  <Words>3056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20436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Microsoft Office User</cp:lastModifiedBy>
  <cp:revision>107</cp:revision>
  <dcterms:created xsi:type="dcterms:W3CDTF">2021-11-13T16:01:00Z</dcterms:created>
  <dcterms:modified xsi:type="dcterms:W3CDTF">2025-01-23T05:08:00Z</dcterms:modified>
</cp:coreProperties>
</file>