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A5B55" w14:textId="70140BE4" w:rsidR="00C6610A" w:rsidRDefault="00BA50D7" w:rsidP="00C1462C">
      <w:pPr>
        <w:rPr>
          <w:rFonts w:eastAsia="Britannic Bold" w:cs="Calibri"/>
          <w:sz w:val="16"/>
          <w:szCs w:val="10"/>
        </w:rPr>
      </w:pPr>
      <w:r>
        <w:rPr>
          <w:noProof/>
        </w:rPr>
        <w:pict w14:anchorId="1F7E8D5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1"/>
                    <w:gridCol w:w="6996"/>
                  </w:tblGrid>
                  <w:tr w:rsidR="00C1462C" w14:paraId="5472F4C6" w14:textId="77777777" w:rsidTr="00C1462C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C362588" w14:textId="49EC61EA" w:rsidR="00C1462C" w:rsidRDefault="00BA50D7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640EC0D3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2pt;height:200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173DFBB9" w14:textId="77777777" w:rsidR="00C1462C" w:rsidRPr="003167FC" w:rsidRDefault="00C1462C" w:rsidP="00C1462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2E2C50AA" w14:textId="390E2732" w:rsidR="00C1462C" w:rsidRDefault="00C1462C" w:rsidP="00C146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5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F8708E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F8708E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0564276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6E478E4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A2B068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6FA71C5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8F6727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2192490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4084685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16E1186E" w14:textId="4C861FE7" w:rsidR="00C1462C" w:rsidRDefault="00C1462C" w:rsidP="00C1462C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9252E57" w14:textId="77777777" w:rsidR="00C1462C" w:rsidRDefault="00C1462C"/>
              </w:txbxContent>
            </v:textbox>
            <w10:wrap anchorx="page" anchory="page"/>
          </v:shape>
        </w:pict>
      </w:r>
      <w:r w:rsidR="00C1462C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547"/>
        <w:gridCol w:w="3542"/>
        <w:gridCol w:w="1573"/>
        <w:gridCol w:w="2466"/>
        <w:gridCol w:w="3445"/>
      </w:tblGrid>
      <w:tr w:rsidR="00233D38" w14:paraId="14DEAC27" w14:textId="77777777" w:rsidTr="00233D38">
        <w:trPr>
          <w:trHeight w:val="346"/>
        </w:trPr>
        <w:tc>
          <w:tcPr>
            <w:tcW w:w="5000" w:type="pct"/>
            <w:gridSpan w:val="6"/>
            <w:shd w:val="clear" w:color="auto" w:fill="F7CAAC"/>
            <w:vAlign w:val="center"/>
          </w:tcPr>
          <w:p w14:paraId="03EF7817" w14:textId="2F9500ED" w:rsidR="00233D38" w:rsidRDefault="00233D38" w:rsidP="00233D3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4.0 TEKNOLOGI RUMAH TANGGA</w:t>
            </w:r>
          </w:p>
        </w:tc>
      </w:tr>
      <w:tr w:rsidR="00267385" w14:paraId="52B50718" w14:textId="77777777" w:rsidTr="00267385">
        <w:trPr>
          <w:trHeight w:val="47"/>
        </w:trPr>
        <w:tc>
          <w:tcPr>
            <w:tcW w:w="324" w:type="pct"/>
            <w:vMerge w:val="restart"/>
            <w:shd w:val="clear" w:color="auto" w:fill="FBE4D5"/>
          </w:tcPr>
          <w:p w14:paraId="0F3838AC" w14:textId="17C25D59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76" w:type="pct"/>
            <w:vMerge w:val="restart"/>
            <w:shd w:val="clear" w:color="auto" w:fill="FBE4D5"/>
          </w:tcPr>
          <w:p w14:paraId="4CDF3BEA" w14:textId="77777777" w:rsidR="00233D38" w:rsidRDefault="00233D38" w:rsidP="00267385">
            <w:pPr>
              <w:widowControl w:val="0"/>
              <w:autoSpaceDE w:val="0"/>
              <w:autoSpaceDN w:val="0"/>
              <w:ind w:left="196" w:right="17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17" w:type="pct"/>
            <w:vMerge w:val="restart"/>
            <w:shd w:val="clear" w:color="auto" w:fill="FBE4D5"/>
          </w:tcPr>
          <w:p w14:paraId="2B0A68E9" w14:textId="77777777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677182" w14:textId="77777777" w:rsidR="00233D38" w:rsidRDefault="00233D38" w:rsidP="00267385">
            <w:pPr>
              <w:widowControl w:val="0"/>
              <w:autoSpaceDE w:val="0"/>
              <w:autoSpaceDN w:val="0"/>
              <w:ind w:left="41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01" w:type="pct"/>
            <w:gridSpan w:val="2"/>
            <w:shd w:val="clear" w:color="auto" w:fill="FBE4D5"/>
          </w:tcPr>
          <w:p w14:paraId="207A7147" w14:textId="77777777" w:rsidR="00233D38" w:rsidRDefault="00233D38" w:rsidP="00267385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2" w:type="pct"/>
            <w:vMerge w:val="restart"/>
            <w:shd w:val="clear" w:color="auto" w:fill="FBE4D5"/>
          </w:tcPr>
          <w:p w14:paraId="14587D99" w14:textId="77777777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D71107" w14:textId="77777777" w:rsidR="00233D38" w:rsidRDefault="00233D38" w:rsidP="00267385">
            <w:pPr>
              <w:widowControl w:val="0"/>
              <w:autoSpaceDE w:val="0"/>
              <w:autoSpaceDN w:val="0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67385" w14:paraId="2FE0737C" w14:textId="77777777" w:rsidTr="00267385">
        <w:trPr>
          <w:trHeight w:val="414"/>
        </w:trPr>
        <w:tc>
          <w:tcPr>
            <w:tcW w:w="324" w:type="pct"/>
            <w:vMerge/>
            <w:tcBorders>
              <w:top w:val="nil"/>
            </w:tcBorders>
            <w:shd w:val="clear" w:color="auto" w:fill="FBE4D5"/>
          </w:tcPr>
          <w:p w14:paraId="44F53D29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  <w:tcBorders>
              <w:top w:val="nil"/>
            </w:tcBorders>
            <w:shd w:val="clear" w:color="auto" w:fill="FBE4D5"/>
          </w:tcPr>
          <w:p w14:paraId="05DDFD7D" w14:textId="1E192034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  <w:shd w:val="clear" w:color="auto" w:fill="FBE4D5"/>
          </w:tcPr>
          <w:p w14:paraId="305248C0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  <w:shd w:val="clear" w:color="auto" w:fill="FBE4D5"/>
          </w:tcPr>
          <w:p w14:paraId="5FBDCB42" w14:textId="77777777" w:rsidR="00233D38" w:rsidRDefault="00233D38" w:rsidP="00C1462C">
            <w:pPr>
              <w:widowControl w:val="0"/>
              <w:autoSpaceDE w:val="0"/>
              <w:autoSpaceDN w:val="0"/>
              <w:spacing w:before="45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17" w:type="pct"/>
            <w:shd w:val="clear" w:color="auto" w:fill="FBE4D5"/>
          </w:tcPr>
          <w:p w14:paraId="0F2B9732" w14:textId="77777777" w:rsidR="00233D38" w:rsidRDefault="00233D38" w:rsidP="00C1462C">
            <w:pPr>
              <w:widowControl w:val="0"/>
              <w:autoSpaceDE w:val="0"/>
              <w:autoSpaceDN w:val="0"/>
              <w:spacing w:before="172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2" w:type="pct"/>
            <w:vMerge/>
            <w:tcBorders>
              <w:top w:val="nil"/>
            </w:tcBorders>
            <w:shd w:val="clear" w:color="auto" w:fill="FBE4D5"/>
          </w:tcPr>
          <w:p w14:paraId="16540214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09C408E2" w14:textId="77777777" w:rsidTr="00267385">
        <w:trPr>
          <w:trHeight w:val="414"/>
        </w:trPr>
        <w:tc>
          <w:tcPr>
            <w:tcW w:w="324" w:type="pct"/>
            <w:tcBorders>
              <w:top w:val="nil"/>
            </w:tcBorders>
            <w:shd w:val="clear" w:color="auto" w:fill="auto"/>
            <w:vAlign w:val="center"/>
          </w:tcPr>
          <w:p w14:paraId="64FC1F0C" w14:textId="77777777" w:rsidR="00267385" w:rsidRDefault="00267385" w:rsidP="0026738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 w:val="24"/>
                <w:szCs w:val="22"/>
              </w:rPr>
              <w:t>1</w:t>
            </w:r>
          </w:p>
          <w:p w14:paraId="57D6C8CE" w14:textId="37400A2B" w:rsidR="00267385" w:rsidRDefault="00267385" w:rsidP="0026738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sz w:val="18"/>
                <w:szCs w:val="16"/>
              </w:rPr>
              <w:t xml:space="preserve"> A: 16.2.2025-20.2.2025</w:t>
            </w:r>
          </w:p>
        </w:tc>
        <w:tc>
          <w:tcPr>
            <w:tcW w:w="467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73DA0" w14:textId="2ED2E24C" w:rsidR="00267385" w:rsidRDefault="00267385" w:rsidP="0026738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MINGGU ORIENTASI</w:t>
            </w:r>
          </w:p>
        </w:tc>
      </w:tr>
      <w:tr w:rsidR="00267385" w14:paraId="6D9AA31B" w14:textId="77777777" w:rsidTr="00267385">
        <w:trPr>
          <w:trHeight w:val="846"/>
        </w:trPr>
        <w:tc>
          <w:tcPr>
            <w:tcW w:w="324" w:type="pct"/>
            <w:vMerge w:val="restart"/>
          </w:tcPr>
          <w:p w14:paraId="765C06EB" w14:textId="77777777" w:rsidR="00267385" w:rsidRDefault="00267385" w:rsidP="00267385">
            <w:pPr>
              <w:rPr>
                <w:rFonts w:eastAsia="Arial" w:cs="Calibri"/>
                <w:lang w:val="ms"/>
              </w:rPr>
            </w:pPr>
          </w:p>
          <w:p w14:paraId="52322FAC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 xml:space="preserve">2 </w:t>
            </w:r>
          </w:p>
          <w:p w14:paraId="441AC631" w14:textId="6A5BCC92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23.3.2025-27.3.2025</w:t>
            </w:r>
          </w:p>
          <w:p w14:paraId="55A8045D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4382614D" w14:textId="1661E1A9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3</w:t>
            </w:r>
          </w:p>
          <w:p w14:paraId="7BDBB198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2.3.2025-6.3.2025</w:t>
            </w:r>
          </w:p>
          <w:p w14:paraId="36390044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3CC07D8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4</w:t>
            </w:r>
          </w:p>
          <w:p w14:paraId="0555CCD4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9.3.2025-13.3.2025 </w:t>
            </w:r>
          </w:p>
          <w:p w14:paraId="479F8EF2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F3BC104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5</w:t>
            </w:r>
          </w:p>
          <w:p w14:paraId="42688DE5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16.3.2025-20.3.2025 </w:t>
            </w:r>
          </w:p>
          <w:p w14:paraId="4018630F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  <w:sz w:val="28"/>
                <w:szCs w:val="24"/>
              </w:rPr>
            </w:pPr>
          </w:p>
          <w:p w14:paraId="029CFA43" w14:textId="77777777" w:rsidR="00267385" w:rsidRDefault="00267385" w:rsidP="00267385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6</w:t>
            </w:r>
          </w:p>
          <w:p w14:paraId="52633F3E" w14:textId="5B399E93" w:rsidR="00267385" w:rsidRDefault="00267385" w:rsidP="00267385">
            <w:pPr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23.3.2025-27.3.2025</w:t>
            </w:r>
          </w:p>
        </w:tc>
        <w:tc>
          <w:tcPr>
            <w:tcW w:w="576" w:type="pct"/>
            <w:vMerge w:val="restart"/>
          </w:tcPr>
          <w:p w14:paraId="3F3938C8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jc w:val="center"/>
              <w:rPr>
                <w:rFonts w:eastAsia="Arial" w:cs="Calibri"/>
                <w:lang w:val="ms"/>
              </w:rPr>
            </w:pPr>
          </w:p>
          <w:p w14:paraId="7FC2F46F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4.3 </w:t>
            </w:r>
          </w:p>
          <w:p w14:paraId="246023CA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jc w:val="center"/>
              <w:rPr>
                <w:rFonts w:eastAsia="Arial" w:cs="Calibri"/>
                <w:lang w:val="ms"/>
              </w:rPr>
            </w:pPr>
          </w:p>
          <w:p w14:paraId="055329E7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Artikel </w:t>
            </w:r>
          </w:p>
          <w:p w14:paraId="2B305A62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</w:p>
          <w:p w14:paraId="39D56E37" w14:textId="627B31BF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</w:p>
        </w:tc>
        <w:tc>
          <w:tcPr>
            <w:tcW w:w="1317" w:type="pct"/>
            <w:vMerge w:val="restart"/>
            <w:tcBorders>
              <w:bottom w:val="nil"/>
            </w:tcBorders>
          </w:tcPr>
          <w:p w14:paraId="4BF1FD8F" w14:textId="77777777" w:rsidR="00267385" w:rsidRDefault="00267385" w:rsidP="0026738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1D993F07" w14:textId="77777777" w:rsidR="00267385" w:rsidRDefault="00267385" w:rsidP="00267385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1B13AE7C" w14:textId="77777777" w:rsidR="00267385" w:rsidRDefault="00267385" w:rsidP="00267385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550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jenis mata jahitan tangan pada artikel jahitan.</w:t>
            </w:r>
          </w:p>
          <w:p w14:paraId="5D1994B3" w14:textId="77777777" w:rsidR="00267385" w:rsidRDefault="00267385" w:rsidP="0026738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396A8612" w14:textId="77777777" w:rsidR="00267385" w:rsidRDefault="00267385" w:rsidP="00267385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475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fungsi </w:t>
            </w:r>
            <w:r>
              <w:rPr>
                <w:rFonts w:eastAsia="Arial" w:cs="Calibri"/>
                <w:spacing w:val="-3"/>
                <w:lang w:val="ms"/>
              </w:rPr>
              <w:t xml:space="preserve">alatan </w:t>
            </w:r>
            <w:r>
              <w:rPr>
                <w:rFonts w:eastAsia="Arial" w:cs="Calibri"/>
                <w:lang w:val="ms"/>
              </w:rPr>
              <w:t>jahitan.</w:t>
            </w:r>
          </w:p>
        </w:tc>
        <w:tc>
          <w:tcPr>
            <w:tcW w:w="585" w:type="pct"/>
          </w:tcPr>
          <w:p w14:paraId="46A641B9" w14:textId="77777777" w:rsidR="00267385" w:rsidRDefault="00267385" w:rsidP="00267385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7334203C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17" w:type="pct"/>
          </w:tcPr>
          <w:p w14:paraId="31C58952" w14:textId="77777777" w:rsidR="00267385" w:rsidRDefault="00267385" w:rsidP="00267385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231DB72" w14:textId="77777777" w:rsidR="00267385" w:rsidRDefault="00267385" w:rsidP="00267385">
            <w:pPr>
              <w:widowControl w:val="0"/>
              <w:autoSpaceDE w:val="0"/>
              <w:autoSpaceDN w:val="0"/>
              <w:ind w:left="107" w:right="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jenis mata jahitan pada artikel jahitan.</w:t>
            </w:r>
          </w:p>
        </w:tc>
        <w:tc>
          <w:tcPr>
            <w:tcW w:w="1282" w:type="pct"/>
            <w:vMerge w:val="restart"/>
            <w:tcBorders>
              <w:bottom w:val="nil"/>
            </w:tcBorders>
          </w:tcPr>
          <w:p w14:paraId="4DBC50EC" w14:textId="77777777" w:rsidR="00267385" w:rsidRDefault="00267385" w:rsidP="0026738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C794387" w14:textId="77777777" w:rsidR="00267385" w:rsidRDefault="00267385" w:rsidP="00267385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ind w:right="25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Reka bentuk artikel jahitan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dihasilkan boleh menggunakan kaedah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320820F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tangan</w:t>
            </w:r>
          </w:p>
          <w:p w14:paraId="712A687E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53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mesin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</w:t>
            </w:r>
          </w:p>
          <w:p w14:paraId="02F78AF6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3" w:lineRule="exact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mini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i/>
                <w:lang w:val="ms"/>
              </w:rPr>
              <w:t>hand-held</w:t>
            </w:r>
            <w:proofErr w:type="spellEnd"/>
          </w:p>
        </w:tc>
      </w:tr>
      <w:tr w:rsidR="00267385" w14:paraId="20FE2689" w14:textId="77777777" w:rsidTr="00267385">
        <w:trPr>
          <w:trHeight w:val="830"/>
        </w:trPr>
        <w:tc>
          <w:tcPr>
            <w:tcW w:w="324" w:type="pct"/>
            <w:vMerge/>
          </w:tcPr>
          <w:p w14:paraId="0AC1B0A7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6070354D" w14:textId="4422EBED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  <w:bottom w:val="nil"/>
            </w:tcBorders>
          </w:tcPr>
          <w:p w14:paraId="4BB9AA81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CCF0768" w14:textId="77777777" w:rsidR="00267385" w:rsidRDefault="00267385" w:rsidP="00267385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D5BF3E1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17" w:type="pct"/>
          </w:tcPr>
          <w:p w14:paraId="6BA7C312" w14:textId="77777777" w:rsidR="00267385" w:rsidRDefault="00267385" w:rsidP="00267385">
            <w:pPr>
              <w:widowControl w:val="0"/>
              <w:autoSpaceDE w:val="0"/>
              <w:autoSpaceDN w:val="0"/>
              <w:spacing w:before="175"/>
              <w:ind w:left="107" w:right="31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artikel jahitan dan alatan yang digunakan.</w:t>
            </w:r>
          </w:p>
        </w:tc>
        <w:tc>
          <w:tcPr>
            <w:tcW w:w="1282" w:type="pct"/>
            <w:vMerge/>
            <w:tcBorders>
              <w:top w:val="nil"/>
              <w:bottom w:val="nil"/>
            </w:tcBorders>
          </w:tcPr>
          <w:p w14:paraId="1DF37C8E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669926A5" w14:textId="77777777" w:rsidTr="00267385">
        <w:trPr>
          <w:trHeight w:val="1088"/>
        </w:trPr>
        <w:tc>
          <w:tcPr>
            <w:tcW w:w="324" w:type="pct"/>
            <w:vMerge/>
          </w:tcPr>
          <w:p w14:paraId="590F89B6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51190C2B" w14:textId="497CEFFD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 w:val="restart"/>
            <w:tcBorders>
              <w:top w:val="nil"/>
            </w:tcBorders>
          </w:tcPr>
          <w:p w14:paraId="48F4A284" w14:textId="77777777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34"/>
              <w:ind w:right="3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 artikel jahitan yang akan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6C0B7412" w14:textId="77777777" w:rsidR="00267385" w:rsidRDefault="00267385" w:rsidP="00267385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0E70D9BE" w14:textId="77777777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dipilih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  <w:p w14:paraId="1A5E039A" w14:textId="77777777" w:rsidR="00267385" w:rsidRDefault="00267385" w:rsidP="00267385">
            <w:pPr>
              <w:widowControl w:val="0"/>
              <w:autoSpaceDE w:val="0"/>
              <w:autoSpaceDN w:val="0"/>
              <w:ind w:left="1380" w:hanging="361"/>
              <w:rPr>
                <w:rFonts w:eastAsia="Arial" w:cs="Calibri"/>
                <w:lang w:val="ms"/>
              </w:rPr>
            </w:pPr>
          </w:p>
          <w:p w14:paraId="23BCD98E" w14:textId="75D86E62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Mengira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anggaran kos bahan bagi menghasilkan artikel jahitan.</w:t>
            </w:r>
          </w:p>
          <w:p w14:paraId="70A0D571" w14:textId="77777777" w:rsidR="00267385" w:rsidRDefault="00267385" w:rsidP="00267385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640808C7" w14:textId="12C89DE2" w:rsidR="00267385" w:rsidRDefault="00267385" w:rsidP="00C23C4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3459688" w14:textId="77777777" w:rsidR="00267385" w:rsidRDefault="00267385" w:rsidP="00267385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ACA9E3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17" w:type="pct"/>
          </w:tcPr>
          <w:p w14:paraId="5DFE3212" w14:textId="77777777" w:rsidR="00267385" w:rsidRDefault="00267385" w:rsidP="0026738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BD3B6C0" w14:textId="77777777" w:rsidR="00267385" w:rsidRDefault="00267385" w:rsidP="00267385">
            <w:pPr>
              <w:widowControl w:val="0"/>
              <w:autoSpaceDE w:val="0"/>
              <w:autoSpaceDN w:val="0"/>
              <w:ind w:left="107" w:right="215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lakaran bermaklumat reka bentuk artikel jahitan.</w:t>
            </w:r>
          </w:p>
        </w:tc>
        <w:tc>
          <w:tcPr>
            <w:tcW w:w="1282" w:type="pct"/>
            <w:vMerge w:val="restart"/>
            <w:tcBorders>
              <w:top w:val="nil"/>
            </w:tcBorders>
          </w:tcPr>
          <w:p w14:paraId="0416D844" w14:textId="77777777" w:rsidR="00267385" w:rsidRDefault="00267385" w:rsidP="00267385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autoSpaceDE w:val="0"/>
              <w:autoSpaceDN w:val="0"/>
              <w:spacing w:before="16" w:line="237" w:lineRule="auto"/>
              <w:ind w:right="16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jenis mata jahitan tangan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7B736D8F" w14:textId="77777777" w:rsidR="00267385" w:rsidRDefault="00267385" w:rsidP="00267385">
            <w:pPr>
              <w:widowControl w:val="0"/>
              <w:autoSpaceDE w:val="0"/>
              <w:autoSpaceDN w:val="0"/>
              <w:spacing w:line="26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kia</w:t>
            </w:r>
          </w:p>
          <w:p w14:paraId="163F0462" w14:textId="77777777" w:rsidR="00267385" w:rsidRDefault="00267385" w:rsidP="00267385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3" w:lineRule="exact"/>
              <w:ind w:hanging="2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Jelujur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kasar</w:t>
            </w:r>
          </w:p>
          <w:p w14:paraId="0A97D9C7" w14:textId="77777777" w:rsidR="00267385" w:rsidRDefault="00267385" w:rsidP="00267385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2" w:lineRule="exact"/>
              <w:ind w:hanging="2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Jelujur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halus</w:t>
            </w:r>
          </w:p>
          <w:p w14:paraId="7E8A6747" w14:textId="77777777" w:rsidR="00267385" w:rsidRDefault="00267385" w:rsidP="00267385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sembat</w:t>
            </w:r>
          </w:p>
          <w:p w14:paraId="1EA913A5" w14:textId="77777777" w:rsidR="00267385" w:rsidRDefault="00267385" w:rsidP="00267385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silang pangkah</w:t>
            </w:r>
          </w:p>
          <w:p w14:paraId="5763565D" w14:textId="77777777" w:rsidR="00267385" w:rsidRDefault="00267385" w:rsidP="00267385">
            <w:pPr>
              <w:widowControl w:val="0"/>
              <w:autoSpaceDE w:val="0"/>
              <w:autoSpaceDN w:val="0"/>
              <w:spacing w:line="262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insang </w:t>
            </w:r>
            <w:proofErr w:type="spellStart"/>
            <w:r>
              <w:rPr>
                <w:rFonts w:eastAsia="Arial" w:cs="Calibri"/>
                <w:lang w:val="ms"/>
              </w:rPr>
              <w:t>pari</w:t>
            </w:r>
            <w:proofErr w:type="spellEnd"/>
          </w:p>
          <w:p w14:paraId="18F51B2F" w14:textId="77777777" w:rsidR="00267385" w:rsidRDefault="00267385" w:rsidP="0026738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20950C" w14:textId="77777777" w:rsidR="00267385" w:rsidRDefault="00267385" w:rsidP="00267385">
            <w:pPr>
              <w:widowControl w:val="0"/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ind w:left="275" w:right="357" w:hanging="1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 aktiviti dijalankan.</w:t>
            </w:r>
          </w:p>
          <w:p w14:paraId="13029EF7" w14:textId="77777777" w:rsidR="00267385" w:rsidRDefault="00267385" w:rsidP="00267385">
            <w:pPr>
              <w:widowControl w:val="0"/>
              <w:tabs>
                <w:tab w:val="left" w:pos="562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</w:p>
        </w:tc>
      </w:tr>
      <w:tr w:rsidR="00267385" w14:paraId="0DBA0A11" w14:textId="77777777" w:rsidTr="00267385">
        <w:trPr>
          <w:trHeight w:val="1113"/>
        </w:trPr>
        <w:tc>
          <w:tcPr>
            <w:tcW w:w="324" w:type="pct"/>
            <w:vMerge/>
          </w:tcPr>
          <w:p w14:paraId="1023D3B1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1C6C7BA2" w14:textId="328414EF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08CFBAB7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43AAF30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A5F7A75" w14:textId="77777777" w:rsidR="00267385" w:rsidRDefault="00267385" w:rsidP="00267385">
            <w:pPr>
              <w:widowControl w:val="0"/>
              <w:autoSpaceDE w:val="0"/>
              <w:autoSpaceDN w:val="0"/>
              <w:spacing w:before="151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17" w:type="pct"/>
          </w:tcPr>
          <w:p w14:paraId="3BE9D948" w14:textId="77777777" w:rsidR="00267385" w:rsidRDefault="00267385" w:rsidP="00267385">
            <w:pPr>
              <w:widowControl w:val="0"/>
              <w:autoSpaceDE w:val="0"/>
              <w:autoSpaceDN w:val="0"/>
              <w:spacing w:before="175"/>
              <w:ind w:left="107"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14:paraId="154185E3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5A606A05" w14:textId="77777777" w:rsidTr="00267385">
        <w:trPr>
          <w:trHeight w:val="850"/>
        </w:trPr>
        <w:tc>
          <w:tcPr>
            <w:tcW w:w="324" w:type="pct"/>
            <w:vMerge/>
          </w:tcPr>
          <w:p w14:paraId="7DEE1AB9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3520F549" w14:textId="7ACF4DF1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4C6EB375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4DE76359" w14:textId="77777777" w:rsidR="00267385" w:rsidRDefault="00267385" w:rsidP="00267385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0DB30FD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17" w:type="pct"/>
          </w:tcPr>
          <w:p w14:paraId="33F323B7" w14:textId="77777777" w:rsidR="00267385" w:rsidRDefault="00267385" w:rsidP="00267385">
            <w:pPr>
              <w:widowControl w:val="0"/>
              <w:autoSpaceDE w:val="0"/>
              <w:autoSpaceDN w:val="0"/>
              <w:spacing w:before="120"/>
              <w:ind w:left="107" w:right="53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 jahitan berdasarkan lakaran secara kreatif.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14:paraId="11ADFA1A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3DE2AD7A" w14:textId="77777777" w:rsidTr="00267385">
        <w:trPr>
          <w:trHeight w:val="1110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1099E412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14:paraId="3FD032F5" w14:textId="63ECDAFC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  <w:bottom w:val="single" w:sz="4" w:space="0" w:color="auto"/>
            </w:tcBorders>
          </w:tcPr>
          <w:p w14:paraId="313FC57C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7687EFC6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80674F1" w14:textId="77777777" w:rsidR="00267385" w:rsidRDefault="00267385" w:rsidP="00267385">
            <w:pPr>
              <w:widowControl w:val="0"/>
              <w:autoSpaceDE w:val="0"/>
              <w:autoSpaceDN w:val="0"/>
              <w:spacing w:before="213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0AC11EB1" w14:textId="77777777" w:rsidR="00267385" w:rsidRDefault="00267385" w:rsidP="00267385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2DC31750" w14:textId="77777777" w:rsidR="00267385" w:rsidRDefault="00267385" w:rsidP="00267385">
            <w:pPr>
              <w:widowControl w:val="0"/>
              <w:autoSpaceDE w:val="0"/>
              <w:autoSpaceDN w:val="0"/>
              <w:ind w:left="107" w:right="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 jahitan yang kreatif, kemas dan boleh dicontohi.</w:t>
            </w:r>
          </w:p>
        </w:tc>
        <w:tc>
          <w:tcPr>
            <w:tcW w:w="1282" w:type="pct"/>
            <w:vMerge/>
            <w:tcBorders>
              <w:top w:val="nil"/>
              <w:bottom w:val="single" w:sz="4" w:space="0" w:color="auto"/>
            </w:tcBorders>
          </w:tcPr>
          <w:p w14:paraId="30621594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058AE8EA" w14:textId="77777777" w:rsidTr="009E406E">
        <w:trPr>
          <w:trHeight w:val="732"/>
        </w:trPr>
        <w:tc>
          <w:tcPr>
            <w:tcW w:w="324" w:type="pct"/>
            <w:shd w:val="clear" w:color="auto" w:fill="FFE599"/>
            <w:vAlign w:val="center"/>
          </w:tcPr>
          <w:p w14:paraId="7BBE5474" w14:textId="730DC1F1" w:rsidR="00267385" w:rsidRDefault="00267385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7</w:t>
            </w:r>
          </w:p>
        </w:tc>
        <w:tc>
          <w:tcPr>
            <w:tcW w:w="4676" w:type="pct"/>
            <w:gridSpan w:val="5"/>
            <w:shd w:val="clear" w:color="auto" w:fill="FFE599"/>
            <w:vAlign w:val="center"/>
          </w:tcPr>
          <w:p w14:paraId="15E3297A" w14:textId="77777777" w:rsidR="009E406E" w:rsidRDefault="009E406E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6A276CEE" w14:textId="46BAFD32" w:rsidR="00267385" w:rsidRDefault="009E406E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30.3.2025-3.4.2025, </w:t>
            </w: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B: 31.3.2025-4.4.2025</w:t>
            </w:r>
          </w:p>
        </w:tc>
      </w:tr>
    </w:tbl>
    <w:p w14:paraId="14DCAC04" w14:textId="70BFC089" w:rsidR="00776F41" w:rsidRDefault="00776F41">
      <w:pPr>
        <w:rPr>
          <w:rFonts w:eastAsia="Britannic Bold" w:cs="Calibri"/>
          <w:sz w:val="28"/>
        </w:rPr>
      </w:pPr>
    </w:p>
    <w:p w14:paraId="44EB5C72" w14:textId="77777777" w:rsidR="00C1462C" w:rsidRDefault="00C1462C">
      <w:pPr>
        <w:rPr>
          <w:rFonts w:eastAsia="Britannic Bold" w:cs="Calibri"/>
          <w:sz w:val="28"/>
        </w:rPr>
      </w:pPr>
    </w:p>
    <w:p w14:paraId="6A8959E3" w14:textId="77777777" w:rsidR="00C1462C" w:rsidRDefault="00C1462C">
      <w:pPr>
        <w:rPr>
          <w:rFonts w:eastAsia="Britannic Bold" w:cs="Calibri"/>
          <w:sz w:val="22"/>
          <w:szCs w:val="16"/>
        </w:rPr>
      </w:pPr>
    </w:p>
    <w:p w14:paraId="07E45246" w14:textId="77777777" w:rsidR="00CC6530" w:rsidRDefault="00CC6530">
      <w:pPr>
        <w:rPr>
          <w:rFonts w:eastAsia="Britannic Bold" w:cs="Calibri"/>
          <w:sz w:val="22"/>
          <w:szCs w:val="16"/>
        </w:rPr>
      </w:pPr>
    </w:p>
    <w:p w14:paraId="72450EFF" w14:textId="77777777" w:rsidR="00C1462C" w:rsidRDefault="00C1462C">
      <w:pPr>
        <w:rPr>
          <w:rFonts w:eastAsia="Britannic Bold" w:cs="Calibri"/>
          <w:sz w:val="16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8"/>
        <w:gridCol w:w="1501"/>
        <w:gridCol w:w="2935"/>
        <w:gridCol w:w="1627"/>
        <w:gridCol w:w="2574"/>
        <w:gridCol w:w="3675"/>
      </w:tblGrid>
      <w:tr w:rsidR="00AB2E8A" w14:paraId="1DF547DD" w14:textId="77777777" w:rsidTr="00AB2E8A">
        <w:trPr>
          <w:trHeight w:val="231"/>
        </w:trPr>
        <w:tc>
          <w:tcPr>
            <w:tcW w:w="5000" w:type="pct"/>
            <w:gridSpan w:val="7"/>
            <w:shd w:val="clear" w:color="auto" w:fill="F7CAAC"/>
          </w:tcPr>
          <w:p w14:paraId="7D32B922" w14:textId="4B477BA7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4.0 TEKNOLOGI RUMAH TANGGA</w:t>
            </w:r>
          </w:p>
        </w:tc>
      </w:tr>
      <w:tr w:rsidR="00AB2E8A" w14:paraId="7699CF04" w14:textId="77777777" w:rsidTr="00AB2E8A">
        <w:trPr>
          <w:trHeight w:val="248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ACD9851" w14:textId="105F9E32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BBDB78C" w14:textId="77777777" w:rsidR="00AB2E8A" w:rsidRDefault="00AB2E8A" w:rsidP="00AB2E8A">
            <w:pPr>
              <w:widowControl w:val="0"/>
              <w:autoSpaceDE w:val="0"/>
              <w:autoSpaceDN w:val="0"/>
              <w:ind w:right="17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C1921CA" w14:textId="77777777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B3203F3" w14:textId="77777777" w:rsidR="00AB2E8A" w:rsidRDefault="00AB2E8A" w:rsidP="00AB2E8A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CE3248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6BC60E" w14:textId="77777777" w:rsidR="00AB2E8A" w:rsidRDefault="00AB2E8A" w:rsidP="00AB2E8A">
            <w:pPr>
              <w:widowControl w:val="0"/>
              <w:autoSpaceDE w:val="0"/>
              <w:autoSpaceDN w:val="0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AB2E8A" w14:paraId="1CFD01D9" w14:textId="77777777" w:rsidTr="00AB2E8A">
        <w:trPr>
          <w:trHeight w:val="47"/>
        </w:trPr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3C50976A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5A7B4AF" w14:textId="59AC2692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DCB442A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4A02C7A3" w14:textId="77777777" w:rsidR="00AB2E8A" w:rsidRDefault="00AB2E8A" w:rsidP="00AB2E8A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67B1A3E2" w14:textId="77777777" w:rsidR="00AB2E8A" w:rsidRDefault="00AB2E8A" w:rsidP="00AB2E8A">
            <w:pPr>
              <w:widowControl w:val="0"/>
              <w:autoSpaceDE w:val="0"/>
              <w:autoSpaceDN w:val="0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6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24E915FB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B2E8A" w14:paraId="686A9094" w14:textId="77777777" w:rsidTr="00C23C46">
        <w:trPr>
          <w:trHeight w:val="6554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8E13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5E3EBEA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0164FFC7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03ADE26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20BE737C" w14:textId="1AB516DD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8</w:t>
            </w:r>
          </w:p>
          <w:p w14:paraId="456124CD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ACDB4A0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6.4.2025-10.4.2025</w:t>
            </w:r>
          </w:p>
          <w:p w14:paraId="0097240A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14E32CE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FFFD1E4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442400F4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445647D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9</w:t>
            </w:r>
          </w:p>
          <w:p w14:paraId="652CCCB3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02B5DF33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13.4.2025-17.4.2025</w:t>
            </w:r>
          </w:p>
          <w:p w14:paraId="164057C9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D746C99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6770B5D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FFBCA33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10</w:t>
            </w:r>
          </w:p>
          <w:p w14:paraId="4988D115" w14:textId="77777777" w:rsidR="00AB2E8A" w:rsidRDefault="00AB2E8A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527A8381" w14:textId="20C9E234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20.4.2025-24.4.2025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70C9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C2D7AA2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7C5867F2" w14:textId="3471C8B4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4.3 Artikel Jahitan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35263E41" w14:textId="750E3691" w:rsidR="00AB2E8A" w:rsidRDefault="00AB2E8A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14"/>
              <w:rPr>
                <w:rFonts w:eastAsia="Arial" w:cs="Calibri"/>
                <w:lang w:val="ms"/>
              </w:rPr>
            </w:pPr>
          </w:p>
          <w:p w14:paraId="172F131D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3FD0EAA" w14:textId="355DADFC" w:rsidR="00AB2E8A" w:rsidRDefault="00C23C46" w:rsidP="00CD3EEC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Menghasilkan artikel jahitan secara sistematik dan menggunakan bahan serta alatan yang sesuai.</w:t>
            </w:r>
          </w:p>
          <w:p w14:paraId="4603971A" w14:textId="77777777" w:rsidR="00C23C46" w:rsidRDefault="00C23C46" w:rsidP="00C23C46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  <w:p w14:paraId="1E283C0B" w14:textId="29B75F40" w:rsidR="00AB2E8A" w:rsidRDefault="00C23C46" w:rsidP="00C23C46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 xml:space="preserve">pembentangan </w:t>
            </w:r>
            <w:r>
              <w:rPr>
                <w:rFonts w:eastAsia="Arial" w:cs="Calibri"/>
                <w:lang w:val="ms"/>
              </w:rPr>
              <w:t xml:space="preserve">artikel jahitan yang telah dihasilkan  </w:t>
            </w:r>
          </w:p>
          <w:p w14:paraId="089432E3" w14:textId="77777777" w:rsidR="00AB2E8A" w:rsidRDefault="00AB2E8A" w:rsidP="00776F41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3870ED7B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14:paraId="5F53584E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343" w14:textId="77777777" w:rsidR="00AB2E8A" w:rsidRDefault="00AB2E8A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•</w:t>
            </w:r>
            <w:r>
              <w:rPr>
                <w:rFonts w:eastAsia="Arial" w:cs="Calibri"/>
                <w:lang w:val="ms"/>
              </w:rPr>
              <w:tab/>
              <w:t>Langkah-langkah menghasilkan artikel jahitan:</w:t>
            </w:r>
          </w:p>
          <w:p w14:paraId="22712C89" w14:textId="7153BB6A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6AC64A46" w14:textId="2C5DEE1A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541C5CB5" w14:textId="2A8421A8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5F1D8091" w14:textId="77777777" w:rsidR="00AB2E8A" w:rsidRDefault="00AB2E8A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09DA1B56" w14:textId="77777777" w:rsidR="00AB2E8A" w:rsidRDefault="00AB2E8A" w:rsidP="00CD3E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Langkah-langkah menghasilkan artikel jahitan:</w:t>
            </w:r>
          </w:p>
          <w:p w14:paraId="0F5771DC" w14:textId="58FA03ED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28B7C091" w14:textId="717F1B4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2C6344A2" w14:textId="7777777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774CB90A" w14:textId="7777777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Menggunting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fabrik</w:t>
            </w:r>
          </w:p>
          <w:p w14:paraId="5563ABB1" w14:textId="0AF63226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before="1" w:line="477" w:lineRule="auto"/>
              <w:ind w:right="1749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6BBE9744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Aktiviti:</w:t>
            </w:r>
          </w:p>
          <w:p w14:paraId="09BDF01C" w14:textId="77777777" w:rsidR="00AB2E8A" w:rsidRDefault="00AB2E8A" w:rsidP="00CD3EEC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before="6" w:line="268" w:lineRule="exact"/>
              <w:ind w:hanging="1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jahitan:</w:t>
            </w:r>
          </w:p>
          <w:p w14:paraId="56B124EF" w14:textId="77777777" w:rsidR="00AB2E8A" w:rsidRDefault="00AB2E8A" w:rsidP="00776F41">
            <w:pPr>
              <w:widowControl w:val="0"/>
              <w:autoSpaceDE w:val="0"/>
              <w:autoSpaceDN w:val="0"/>
              <w:spacing w:line="261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telefon</w:t>
            </w:r>
          </w:p>
          <w:p w14:paraId="64E2B898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sarung </w:t>
            </w:r>
            <w:proofErr w:type="spellStart"/>
            <w:r>
              <w:rPr>
                <w:rFonts w:eastAsia="Arial" w:cs="Calibri"/>
                <w:i/>
                <w:lang w:val="ms"/>
              </w:rPr>
              <w:t>power</w:t>
            </w:r>
            <w:proofErr w:type="spellEnd"/>
            <w:r>
              <w:rPr>
                <w:rFonts w:eastAsia="Arial" w:cs="Calibri"/>
                <w:i/>
                <w:lang w:val="ms"/>
              </w:rPr>
              <w:t xml:space="preserve"> bank</w:t>
            </w:r>
          </w:p>
          <w:p w14:paraId="68D07BE7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apron</w:t>
            </w:r>
          </w:p>
          <w:p w14:paraId="212E4135" w14:textId="77777777" w:rsidR="00AB2E8A" w:rsidRDefault="00AB2E8A" w:rsidP="00776F41">
            <w:pPr>
              <w:widowControl w:val="0"/>
              <w:autoSpaceDE w:val="0"/>
              <w:autoSpaceDN w:val="0"/>
              <w:spacing w:line="252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i/>
                <w:lang w:val="ms"/>
              </w:rPr>
              <w:t>keychain</w:t>
            </w:r>
            <w:proofErr w:type="spellEnd"/>
          </w:p>
          <w:p w14:paraId="06886480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7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kasut bayi</w:t>
            </w:r>
          </w:p>
          <w:p w14:paraId="39843899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baju binatang peliharaan</w:t>
            </w:r>
          </w:p>
          <w:p w14:paraId="207C24F8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8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getah ikat rambut</w:t>
            </w:r>
          </w:p>
          <w:p w14:paraId="55A2FA56" w14:textId="77777777" w:rsidR="00AB2E8A" w:rsidRDefault="00AB2E8A" w:rsidP="00776F41">
            <w:pPr>
              <w:widowControl w:val="0"/>
              <w:autoSpaceDE w:val="0"/>
              <w:autoSpaceDN w:val="0"/>
              <w:spacing w:line="26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bekas air</w:t>
            </w:r>
          </w:p>
        </w:tc>
      </w:tr>
    </w:tbl>
    <w:p w14:paraId="074A329F" w14:textId="4484B223" w:rsidR="00776F41" w:rsidRDefault="00776F41">
      <w:pPr>
        <w:rPr>
          <w:rFonts w:eastAsia="Britannic Bold" w:cs="Calibri"/>
          <w:sz w:val="28"/>
        </w:rPr>
      </w:pPr>
    </w:p>
    <w:p w14:paraId="31B2C148" w14:textId="31ADB575" w:rsidR="00776F41" w:rsidRDefault="00776F41">
      <w:pPr>
        <w:rPr>
          <w:rFonts w:eastAsia="Britannic Bold" w:cs="Calibri"/>
          <w:sz w:val="28"/>
        </w:rPr>
      </w:pPr>
    </w:p>
    <w:p w14:paraId="70171C39" w14:textId="41A2A4ED" w:rsidR="00776F41" w:rsidRDefault="00776F41">
      <w:pPr>
        <w:rPr>
          <w:rFonts w:eastAsia="Britannic Bold" w:cs="Calibri"/>
          <w:sz w:val="28"/>
        </w:rPr>
      </w:pPr>
    </w:p>
    <w:p w14:paraId="179DF96F" w14:textId="2276C8EE" w:rsidR="00776F41" w:rsidRDefault="00776F41">
      <w:pPr>
        <w:rPr>
          <w:rFonts w:eastAsia="Britannic Bold" w:cs="Calibri"/>
          <w:sz w:val="28"/>
        </w:rPr>
      </w:pPr>
    </w:p>
    <w:p w14:paraId="42070F61" w14:textId="23E5C991" w:rsidR="00776F41" w:rsidRDefault="00776F41">
      <w:pPr>
        <w:rPr>
          <w:rFonts w:eastAsia="Britannic Bold" w:cs="Calibri"/>
          <w:sz w:val="28"/>
        </w:rPr>
      </w:pPr>
    </w:p>
    <w:p w14:paraId="549DB821" w14:textId="41ADA267" w:rsidR="00776F41" w:rsidRDefault="00776F41">
      <w:pPr>
        <w:rPr>
          <w:rFonts w:eastAsia="Britannic Bold" w:cs="Calibri"/>
          <w:sz w:val="28"/>
        </w:rPr>
      </w:pPr>
    </w:p>
    <w:p w14:paraId="707DB808" w14:textId="77777777" w:rsidR="00C23C46" w:rsidRDefault="00C23C46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611"/>
        <w:gridCol w:w="3454"/>
        <w:gridCol w:w="1582"/>
        <w:gridCol w:w="2475"/>
        <w:gridCol w:w="3330"/>
      </w:tblGrid>
      <w:tr w:rsidR="00C23C46" w14:paraId="7488D02A" w14:textId="77777777">
        <w:trPr>
          <w:trHeight w:val="318"/>
        </w:trPr>
        <w:tc>
          <w:tcPr>
            <w:tcW w:w="5000" w:type="pct"/>
            <w:gridSpan w:val="6"/>
            <w:shd w:val="clear" w:color="auto" w:fill="C5E0B3"/>
          </w:tcPr>
          <w:p w14:paraId="175D6217" w14:textId="5D478A4E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bookmarkStart w:id="0" w:name="_Hlk124153320"/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3924AB" w14:paraId="6251800B" w14:textId="77777777">
        <w:trPr>
          <w:trHeight w:val="47"/>
        </w:trPr>
        <w:tc>
          <w:tcPr>
            <w:tcW w:w="371" w:type="pct"/>
            <w:vMerge w:val="restart"/>
            <w:shd w:val="clear" w:color="auto" w:fill="E2EFD9"/>
            <w:vAlign w:val="center"/>
          </w:tcPr>
          <w:p w14:paraId="27FB3A11" w14:textId="74EDB49E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99" w:type="pct"/>
            <w:vMerge w:val="restart"/>
            <w:shd w:val="clear" w:color="auto" w:fill="E2EFD9"/>
            <w:vAlign w:val="center"/>
          </w:tcPr>
          <w:p w14:paraId="7BB49846" w14:textId="77777777" w:rsidR="00C23C46" w:rsidRDefault="00C23C46" w:rsidP="00C23C46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84" w:type="pct"/>
            <w:vMerge w:val="restart"/>
            <w:shd w:val="clear" w:color="auto" w:fill="E2EFD9"/>
            <w:vAlign w:val="center"/>
          </w:tcPr>
          <w:p w14:paraId="4B3F052F" w14:textId="77777777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08" w:type="pct"/>
            <w:gridSpan w:val="2"/>
            <w:shd w:val="clear" w:color="auto" w:fill="E2EFD9"/>
          </w:tcPr>
          <w:p w14:paraId="4BB6B28B" w14:textId="77777777" w:rsidR="00C23C46" w:rsidRDefault="00C23C46" w:rsidP="00C23C46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8" w:type="pct"/>
            <w:vMerge w:val="restart"/>
            <w:shd w:val="clear" w:color="auto" w:fill="E2EFD9"/>
          </w:tcPr>
          <w:p w14:paraId="3AEC4980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CC8686" w14:textId="77777777" w:rsidR="00C23C46" w:rsidRDefault="00C23C46" w:rsidP="00C23C46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93B73" w14:paraId="20D5E0A3" w14:textId="77777777">
        <w:trPr>
          <w:trHeight w:val="79"/>
        </w:trPr>
        <w:tc>
          <w:tcPr>
            <w:tcW w:w="371" w:type="pct"/>
            <w:vMerge/>
            <w:tcBorders>
              <w:top w:val="nil"/>
            </w:tcBorders>
            <w:shd w:val="clear" w:color="auto" w:fill="E2EFD9"/>
          </w:tcPr>
          <w:p w14:paraId="1B5BB353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  <w:tcBorders>
              <w:top w:val="nil"/>
            </w:tcBorders>
            <w:shd w:val="clear" w:color="auto" w:fill="E2EFD9"/>
          </w:tcPr>
          <w:p w14:paraId="6BAA1D21" w14:textId="27EBC7C6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</w:tcBorders>
            <w:shd w:val="clear" w:color="auto" w:fill="E2EFD9"/>
          </w:tcPr>
          <w:p w14:paraId="782C73D8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shd w:val="clear" w:color="auto" w:fill="E2EFD9"/>
          </w:tcPr>
          <w:p w14:paraId="5C652538" w14:textId="77777777" w:rsidR="00C23C46" w:rsidRDefault="00C23C46" w:rsidP="00C23C46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20" w:type="pct"/>
            <w:shd w:val="clear" w:color="auto" w:fill="E2EFD9"/>
          </w:tcPr>
          <w:p w14:paraId="2F51CA02" w14:textId="77777777" w:rsidR="00C23C46" w:rsidRDefault="00C23C46" w:rsidP="00C23C46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8" w:type="pct"/>
            <w:vMerge/>
            <w:tcBorders>
              <w:top w:val="nil"/>
            </w:tcBorders>
            <w:shd w:val="clear" w:color="auto" w:fill="E2EFD9"/>
          </w:tcPr>
          <w:p w14:paraId="6FBF8172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F51D8E4" w14:textId="77777777" w:rsidTr="00053740">
        <w:trPr>
          <w:trHeight w:val="395"/>
        </w:trPr>
        <w:tc>
          <w:tcPr>
            <w:tcW w:w="371" w:type="pct"/>
            <w:vMerge w:val="restart"/>
            <w:vAlign w:val="center"/>
          </w:tcPr>
          <w:p w14:paraId="6679F6E5" w14:textId="77777777" w:rsidR="00053740" w:rsidRDefault="00053740" w:rsidP="0005374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2"/>
              </w:rPr>
              <w:t>11</w:t>
            </w:r>
          </w:p>
          <w:p w14:paraId="7001AAAC" w14:textId="77777777" w:rsidR="00053740" w:rsidRDefault="00053740" w:rsidP="0005374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0AFD6F84" w14:textId="77777777" w:rsidR="00053740" w:rsidRDefault="00053740" w:rsidP="00053740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27.4.2025-1.5.2025</w:t>
            </w:r>
          </w:p>
          <w:p w14:paraId="37ABC523" w14:textId="77777777" w:rsidR="00053740" w:rsidRDefault="00053740" w:rsidP="00053740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7D41BFB7" w14:textId="771F9EE5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 w:val="restart"/>
          </w:tcPr>
          <w:p w14:paraId="23A4B616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</w:t>
            </w:r>
          </w:p>
          <w:p w14:paraId="3053F7F3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00CD87D0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15547589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Menggunakan </w:t>
            </w:r>
          </w:p>
          <w:p w14:paraId="4B9B378A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</w:t>
            </w:r>
          </w:p>
          <w:p w14:paraId="4817882F" w14:textId="642DC995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Baharu</w:t>
            </w:r>
          </w:p>
        </w:tc>
        <w:tc>
          <w:tcPr>
            <w:tcW w:w="1284" w:type="pct"/>
            <w:vMerge w:val="restart"/>
            <w:tcBorders>
              <w:bottom w:val="nil"/>
            </w:tcBorders>
          </w:tcPr>
          <w:p w14:paraId="49D04B0A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6DBA1E9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42DF5B55" w14:textId="77777777" w:rsidR="00C23C46" w:rsidRDefault="00C23C46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takrif dan sumber tenaga boleh</w:t>
            </w:r>
            <w:r>
              <w:rPr>
                <w:rFonts w:eastAsia="Arial" w:cs="Calibri"/>
                <w:spacing w:val="4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baharu.</w:t>
            </w:r>
          </w:p>
          <w:p w14:paraId="0DBFB71B" w14:textId="77777777" w:rsidR="00C23C46" w:rsidRDefault="00C23C46" w:rsidP="00776F41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EE03784" w14:textId="77777777" w:rsidR="00C23C46" w:rsidRDefault="00C23C46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kepentingan tenaga boleh baharu </w:t>
            </w:r>
            <w:r>
              <w:rPr>
                <w:rFonts w:eastAsia="Arial" w:cs="Calibri"/>
                <w:spacing w:val="-4"/>
                <w:lang w:val="ms"/>
              </w:rPr>
              <w:t xml:space="preserve">dalam </w:t>
            </w:r>
            <w:r>
              <w:rPr>
                <w:rFonts w:eastAsia="Arial" w:cs="Calibri"/>
                <w:lang w:val="ms"/>
              </w:rPr>
              <w:t>kehidupan.</w:t>
            </w:r>
          </w:p>
          <w:p w14:paraId="4ABE78FA" w14:textId="77777777" w:rsidR="00C23C46" w:rsidRDefault="00C23C46" w:rsidP="00776F41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4A3ACF86" w14:textId="3467B899" w:rsidR="00C23C46" w:rsidRDefault="00C23C46" w:rsidP="004235CE">
            <w:pPr>
              <w:widowControl w:val="0"/>
              <w:autoSpaceDE w:val="0"/>
              <w:autoSpaceDN w:val="0"/>
              <w:spacing w:before="7" w:line="260" w:lineRule="atLeast"/>
              <w:ind w:right="367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4D3822A4" w14:textId="77777777" w:rsidR="00C23C46" w:rsidRDefault="00C23C46" w:rsidP="00776F41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20" w:type="pct"/>
          </w:tcPr>
          <w:p w14:paraId="7D95DB0C" w14:textId="77777777" w:rsidR="00C23C46" w:rsidRDefault="00C23C46" w:rsidP="00776F41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38" w:type="pct"/>
            <w:vMerge w:val="restart"/>
          </w:tcPr>
          <w:p w14:paraId="790143A8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08D7E3D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0F30CDE5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5E577499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C210A71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7A9A6A5D" w14:textId="77777777" w:rsidR="00C23C46" w:rsidRDefault="00C23C46" w:rsidP="00776F41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0EF5F69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4A2BE8BB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18C2082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47C7D525" w14:textId="77777777" w:rsidR="00C23C46" w:rsidRDefault="00C23C46" w:rsidP="00776F41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848D5F0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perlu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 xml:space="preserve"> secara individu dan produk boleh dihasilkan secara individu atau kumpulan.</w:t>
            </w:r>
          </w:p>
          <w:p w14:paraId="7D444ECC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408FD68E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6926D588" w14:textId="77777777" w:rsidR="00C23C46" w:rsidRDefault="00C23C46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1DABB58" w14:textId="77777777" w:rsidR="00C23C46" w:rsidRDefault="00C23C46" w:rsidP="00776F41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C23C46" w14:paraId="7C24FFFA" w14:textId="77777777" w:rsidTr="00C23C46">
        <w:trPr>
          <w:trHeight w:val="830"/>
        </w:trPr>
        <w:tc>
          <w:tcPr>
            <w:tcW w:w="371" w:type="pct"/>
            <w:vMerge/>
          </w:tcPr>
          <w:p w14:paraId="276C9596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51FA65F7" w14:textId="39F281DC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0E2684FB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76C85943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F155580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20" w:type="pct"/>
          </w:tcPr>
          <w:p w14:paraId="707DFA92" w14:textId="77777777" w:rsidR="00C23C46" w:rsidRDefault="00C23C46" w:rsidP="00776F41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2C02A29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60083438" w14:textId="77777777" w:rsidTr="00C23C46">
        <w:trPr>
          <w:trHeight w:val="645"/>
        </w:trPr>
        <w:tc>
          <w:tcPr>
            <w:tcW w:w="371" w:type="pct"/>
            <w:vMerge/>
          </w:tcPr>
          <w:p w14:paraId="710A79E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27D1AB3" w14:textId="4DCDF3B0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047608B1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3F38229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943F8A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20" w:type="pct"/>
          </w:tcPr>
          <w:p w14:paraId="3D5689EB" w14:textId="77777777" w:rsidR="00C23C46" w:rsidRDefault="00C23C46" w:rsidP="00776F41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3BF5CEB8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EE3287B" w14:textId="77777777" w:rsidTr="00C23C46">
        <w:trPr>
          <w:trHeight w:val="906"/>
        </w:trPr>
        <w:tc>
          <w:tcPr>
            <w:tcW w:w="371" w:type="pct"/>
            <w:vMerge/>
          </w:tcPr>
          <w:p w14:paraId="035422F6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5C83E35" w14:textId="01E6839F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 w:val="restart"/>
            <w:tcBorders>
              <w:top w:val="nil"/>
              <w:bottom w:val="nil"/>
            </w:tcBorders>
          </w:tcPr>
          <w:p w14:paraId="5E074660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5823C9E2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004CA5A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20" w:type="pct"/>
          </w:tcPr>
          <w:p w14:paraId="02D3C414" w14:textId="77777777" w:rsidR="00C23C46" w:rsidRDefault="00C23C46" w:rsidP="00776F41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1115DD9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5D1D7085" w14:textId="77777777" w:rsidTr="00C23C46">
        <w:trPr>
          <w:trHeight w:val="86"/>
        </w:trPr>
        <w:tc>
          <w:tcPr>
            <w:tcW w:w="371" w:type="pct"/>
            <w:vMerge/>
          </w:tcPr>
          <w:p w14:paraId="32F52704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B949E65" w14:textId="6A073E7D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4F8D6CDF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14:paraId="7F967B3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4B026691" w14:textId="77777777" w:rsidR="00C23C46" w:rsidRDefault="00C23C46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3625A45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16EE498" w14:textId="77777777" w:rsidTr="00C23C46">
        <w:trPr>
          <w:trHeight w:val="1134"/>
        </w:trPr>
        <w:tc>
          <w:tcPr>
            <w:tcW w:w="371" w:type="pct"/>
            <w:vMerge/>
          </w:tcPr>
          <w:p w14:paraId="0FFFF92F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4D7287E4" w14:textId="15F9174F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 w:val="restart"/>
            <w:tcBorders>
              <w:top w:val="nil"/>
              <w:bottom w:val="nil"/>
            </w:tcBorders>
          </w:tcPr>
          <w:p w14:paraId="3DD40D0C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top w:val="nil"/>
            </w:tcBorders>
          </w:tcPr>
          <w:p w14:paraId="0B05495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A9EF6" w14:textId="77777777" w:rsidR="00C23C46" w:rsidRDefault="00C23C46" w:rsidP="00776F41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20" w:type="pct"/>
            <w:vMerge/>
          </w:tcPr>
          <w:p w14:paraId="32112AD8" w14:textId="77777777" w:rsidR="00C23C46" w:rsidRDefault="00C23C46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vMerge/>
            <w:tcBorders>
              <w:top w:val="nil"/>
            </w:tcBorders>
          </w:tcPr>
          <w:p w14:paraId="57A5746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430A1C24" w14:textId="77777777" w:rsidTr="00C23C46">
        <w:trPr>
          <w:trHeight w:val="139"/>
        </w:trPr>
        <w:tc>
          <w:tcPr>
            <w:tcW w:w="371" w:type="pct"/>
            <w:vMerge/>
          </w:tcPr>
          <w:p w14:paraId="55576CE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16443A8B" w14:textId="7FD6250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5286972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14:paraId="1060878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623CCAA4" w14:textId="77777777" w:rsidR="00C23C46" w:rsidRDefault="00C23C46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persembahan produk yang dihasilkan secara kreatif, kemas dan boleh dicontohi.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5136EC0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399BF419" w14:textId="77777777" w:rsidTr="00C23C46">
        <w:trPr>
          <w:trHeight w:val="1091"/>
        </w:trPr>
        <w:tc>
          <w:tcPr>
            <w:tcW w:w="371" w:type="pct"/>
            <w:vMerge/>
            <w:tcBorders>
              <w:bottom w:val="single" w:sz="4" w:space="0" w:color="auto"/>
            </w:tcBorders>
          </w:tcPr>
          <w:p w14:paraId="449E169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75E6691E" w14:textId="33DD1C94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tcBorders>
              <w:top w:val="nil"/>
              <w:bottom w:val="single" w:sz="4" w:space="0" w:color="auto"/>
            </w:tcBorders>
          </w:tcPr>
          <w:p w14:paraId="235B8E26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</w:tcPr>
          <w:p w14:paraId="0A69112A" w14:textId="77777777" w:rsidR="00C23C46" w:rsidRDefault="00C23C46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7BC42510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20" w:type="pct"/>
            <w:vMerge/>
            <w:tcBorders>
              <w:bottom w:val="single" w:sz="4" w:space="0" w:color="auto"/>
            </w:tcBorders>
          </w:tcPr>
          <w:p w14:paraId="2ECEC87B" w14:textId="77777777" w:rsidR="00C23C46" w:rsidRDefault="00C23C46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vMerge/>
            <w:tcBorders>
              <w:top w:val="nil"/>
              <w:bottom w:val="single" w:sz="4" w:space="0" w:color="auto"/>
            </w:tcBorders>
          </w:tcPr>
          <w:p w14:paraId="4DEDDF4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bookmarkEnd w:id="0"/>
    </w:tbl>
    <w:p w14:paraId="3D3C3025" w14:textId="0A21A1E6" w:rsidR="00776F41" w:rsidRDefault="00776F41">
      <w:pPr>
        <w:rPr>
          <w:rFonts w:eastAsia="Britannic Bold" w:cs="Calibri"/>
          <w:sz w:val="28"/>
        </w:rPr>
      </w:pPr>
    </w:p>
    <w:p w14:paraId="24DC49A3" w14:textId="77777777" w:rsidR="00053740" w:rsidRDefault="00053740">
      <w:pPr>
        <w:rPr>
          <w:rFonts w:eastAsia="Britannic Bold" w:cs="Calibri"/>
          <w:sz w:val="28"/>
        </w:rPr>
      </w:pPr>
    </w:p>
    <w:p w14:paraId="1835AC08" w14:textId="77777777" w:rsidR="00053740" w:rsidRDefault="00053740">
      <w:pPr>
        <w:rPr>
          <w:rFonts w:eastAsia="Britannic Bold" w:cs="Calibri"/>
          <w:sz w:val="28"/>
        </w:rPr>
      </w:pPr>
    </w:p>
    <w:p w14:paraId="7834FB33" w14:textId="77777777" w:rsidR="00053740" w:rsidRDefault="00053740">
      <w:pPr>
        <w:rPr>
          <w:rFonts w:eastAsia="Britannic Bold" w:cs="Calibri"/>
          <w:sz w:val="28"/>
        </w:rPr>
      </w:pPr>
    </w:p>
    <w:p w14:paraId="474C9FA3" w14:textId="61951B10" w:rsidR="004235CE" w:rsidRDefault="004235CE">
      <w:pPr>
        <w:rPr>
          <w:rFonts w:eastAsia="Britannic Bold" w:cs="Calibri"/>
          <w:sz w:val="28"/>
        </w:rPr>
      </w:pPr>
    </w:p>
    <w:p w14:paraId="303C0F67" w14:textId="77777777" w:rsidR="004235CE" w:rsidRDefault="004235CE">
      <w:pPr>
        <w:rPr>
          <w:rFonts w:eastAsia="Britannic Bold" w:cs="Calibri"/>
          <w:sz w:val="28"/>
        </w:rPr>
      </w:pPr>
    </w:p>
    <w:p w14:paraId="7FA11AE2" w14:textId="52F699FF" w:rsidR="00776F41" w:rsidRDefault="00776F41">
      <w:pPr>
        <w:rPr>
          <w:rFonts w:eastAsia="Britannic Bold" w:cs="Calibri"/>
          <w:sz w:val="28"/>
        </w:rPr>
      </w:pPr>
    </w:p>
    <w:p w14:paraId="597EA94C" w14:textId="77777777" w:rsidR="00087FCC" w:rsidRDefault="00087FCC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813"/>
        <w:gridCol w:w="3473"/>
        <w:gridCol w:w="1552"/>
        <w:gridCol w:w="2445"/>
        <w:gridCol w:w="3290"/>
      </w:tblGrid>
      <w:tr w:rsidR="00BD37EE" w14:paraId="508F20C4" w14:textId="77777777">
        <w:trPr>
          <w:trHeight w:val="318"/>
        </w:trPr>
        <w:tc>
          <w:tcPr>
            <w:tcW w:w="5000" w:type="pct"/>
            <w:gridSpan w:val="6"/>
            <w:shd w:val="clear" w:color="auto" w:fill="C5E0B3"/>
          </w:tcPr>
          <w:p w14:paraId="5CA567E2" w14:textId="0725DBA2" w:rsidR="00BD37EE" w:rsidRDefault="00BD37EE" w:rsidP="00BD37EE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3924AB" w14:paraId="7666AE42" w14:textId="77777777" w:rsidTr="00214474">
        <w:trPr>
          <w:trHeight w:val="47"/>
        </w:trPr>
        <w:tc>
          <w:tcPr>
            <w:tcW w:w="326" w:type="pct"/>
            <w:vMerge w:val="restart"/>
            <w:shd w:val="clear" w:color="auto" w:fill="E2EFD9"/>
            <w:vAlign w:val="center"/>
          </w:tcPr>
          <w:p w14:paraId="3CB30239" w14:textId="6DC89266" w:rsidR="00BD37EE" w:rsidRDefault="00BD37EE" w:rsidP="00BD37E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74" w:type="pct"/>
            <w:vMerge w:val="restart"/>
            <w:shd w:val="clear" w:color="auto" w:fill="E2EFD9"/>
            <w:vAlign w:val="center"/>
          </w:tcPr>
          <w:p w14:paraId="0BD7EA45" w14:textId="77777777" w:rsidR="00BD37EE" w:rsidRDefault="00BD37EE" w:rsidP="00BD37EE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91" w:type="pct"/>
            <w:vMerge w:val="restart"/>
            <w:shd w:val="clear" w:color="auto" w:fill="E2EFD9"/>
            <w:vAlign w:val="center"/>
          </w:tcPr>
          <w:p w14:paraId="2AA666C1" w14:textId="77777777" w:rsidR="00BD37EE" w:rsidRDefault="00BD37EE" w:rsidP="00BD37E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86" w:type="pct"/>
            <w:gridSpan w:val="2"/>
            <w:shd w:val="clear" w:color="auto" w:fill="E2EFD9"/>
          </w:tcPr>
          <w:p w14:paraId="4CC0B5FB" w14:textId="77777777" w:rsidR="00BD37EE" w:rsidRDefault="00BD37EE" w:rsidP="00BD37EE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23" w:type="pct"/>
            <w:vMerge w:val="restart"/>
            <w:shd w:val="clear" w:color="auto" w:fill="E2EFD9"/>
          </w:tcPr>
          <w:p w14:paraId="18123D0C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EBCA731" w14:textId="77777777" w:rsidR="00BD37EE" w:rsidRDefault="00BD37EE" w:rsidP="00BD37EE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8A3806" w14:paraId="6858DFCD" w14:textId="77777777" w:rsidTr="00214474">
        <w:trPr>
          <w:trHeight w:val="47"/>
        </w:trPr>
        <w:tc>
          <w:tcPr>
            <w:tcW w:w="326" w:type="pct"/>
            <w:vMerge/>
            <w:tcBorders>
              <w:top w:val="nil"/>
            </w:tcBorders>
            <w:shd w:val="clear" w:color="auto" w:fill="E2EFD9"/>
          </w:tcPr>
          <w:p w14:paraId="0508C67B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  <w:tcBorders>
              <w:top w:val="nil"/>
            </w:tcBorders>
            <w:shd w:val="clear" w:color="auto" w:fill="E2EFD9"/>
          </w:tcPr>
          <w:p w14:paraId="5C38014D" w14:textId="2A07B71E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/>
            <w:tcBorders>
              <w:top w:val="nil"/>
            </w:tcBorders>
            <w:shd w:val="clear" w:color="auto" w:fill="E2EFD9"/>
          </w:tcPr>
          <w:p w14:paraId="6B96D364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shd w:val="clear" w:color="auto" w:fill="E2EFD9"/>
          </w:tcPr>
          <w:p w14:paraId="14389D2A" w14:textId="77777777" w:rsidR="00BD37EE" w:rsidRDefault="00BD37EE" w:rsidP="00BD37EE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09" w:type="pct"/>
            <w:shd w:val="clear" w:color="auto" w:fill="E2EFD9"/>
          </w:tcPr>
          <w:p w14:paraId="5AF21538" w14:textId="77777777" w:rsidR="00BD37EE" w:rsidRDefault="00BD37EE" w:rsidP="00BD37EE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23" w:type="pct"/>
            <w:vMerge/>
            <w:tcBorders>
              <w:top w:val="nil"/>
            </w:tcBorders>
            <w:shd w:val="clear" w:color="auto" w:fill="E2EFD9"/>
          </w:tcPr>
          <w:p w14:paraId="1424F1B1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2C5BAAE7" w14:textId="77777777" w:rsidTr="00214474">
        <w:trPr>
          <w:trHeight w:val="1072"/>
        </w:trPr>
        <w:tc>
          <w:tcPr>
            <w:tcW w:w="326" w:type="pct"/>
            <w:vMerge w:val="restart"/>
            <w:vAlign w:val="center"/>
          </w:tcPr>
          <w:p w14:paraId="4B983B9B" w14:textId="77777777" w:rsidR="00BD37EE" w:rsidRDefault="00BD37EE" w:rsidP="00BD37E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12</w:t>
            </w:r>
          </w:p>
          <w:p w14:paraId="2A3389BE" w14:textId="77777777" w:rsidR="00BD37EE" w:rsidRDefault="00BD37EE" w:rsidP="00BD37E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16380F19" w14:textId="77777777" w:rsidR="00BD37EE" w:rsidRDefault="00BD37EE" w:rsidP="00BD37EE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4.5.2025-8.5.2025</w:t>
            </w:r>
          </w:p>
          <w:p w14:paraId="68F2082B" w14:textId="77777777" w:rsidR="00BD37EE" w:rsidRDefault="00BD37EE" w:rsidP="008A3806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69D5AC10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13</w:t>
            </w:r>
          </w:p>
          <w:p w14:paraId="00025374" w14:textId="77777777" w:rsidR="008A3806" w:rsidRDefault="008A3806" w:rsidP="008A3806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11.5.2025-15.5.2025</w:t>
            </w:r>
          </w:p>
          <w:p w14:paraId="10F15A98" w14:textId="77777777" w:rsidR="00214474" w:rsidRDefault="00214474" w:rsidP="008A3806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</w:rPr>
            </w:pPr>
          </w:p>
          <w:p w14:paraId="10C734CC" w14:textId="77777777" w:rsidR="00214474" w:rsidRDefault="00214474" w:rsidP="00214474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14</w:t>
            </w:r>
          </w:p>
          <w:p w14:paraId="454130F7" w14:textId="77777777" w:rsidR="00214474" w:rsidRDefault="00214474" w:rsidP="00214474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18.5.2025-22.5.2025</w:t>
            </w:r>
          </w:p>
          <w:p w14:paraId="7100546C" w14:textId="77777777" w:rsidR="00214474" w:rsidRDefault="00214474" w:rsidP="00214474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34B3AFEB" w14:textId="77777777" w:rsidR="00214474" w:rsidRDefault="00214474" w:rsidP="00214474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2"/>
              </w:rPr>
              <w:t>15</w:t>
            </w:r>
          </w:p>
          <w:p w14:paraId="42490EF0" w14:textId="6C70876F" w:rsidR="00214474" w:rsidRDefault="00214474" w:rsidP="00214474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25.5.2025-28.5.2025</w:t>
            </w:r>
          </w:p>
        </w:tc>
        <w:tc>
          <w:tcPr>
            <w:tcW w:w="674" w:type="pct"/>
            <w:vMerge w:val="restart"/>
          </w:tcPr>
          <w:p w14:paraId="1990E72C" w14:textId="77777777" w:rsidR="00953944" w:rsidRDefault="00953944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</w:p>
          <w:p w14:paraId="348EA6C5" w14:textId="26FB8102" w:rsidR="00BD37EE" w:rsidRDefault="00BD37EE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    Reka Bentuk Produk Menggunakan Tenaga Boleh Baharu</w:t>
            </w:r>
          </w:p>
        </w:tc>
        <w:tc>
          <w:tcPr>
            <w:tcW w:w="1291" w:type="pct"/>
            <w:vMerge w:val="restart"/>
            <w:tcBorders>
              <w:bottom w:val="nil"/>
            </w:tcBorders>
          </w:tcPr>
          <w:p w14:paraId="3442A229" w14:textId="77777777" w:rsidR="00953944" w:rsidRDefault="00953944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</w:p>
          <w:p w14:paraId="5FA0B19A" w14:textId="6701345C" w:rsidR="00BD37EE" w:rsidRDefault="00BD37EE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6C75D544" w14:textId="3DE9DFBA" w:rsidR="00BD37EE" w:rsidRDefault="00BD37EE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</w:p>
          <w:p w14:paraId="7F83810B" w14:textId="77777777" w:rsidR="00BD37EE" w:rsidRDefault="00BD37EE" w:rsidP="005B38F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2FA8033" w14:textId="77777777" w:rsidR="00BD37EE" w:rsidRDefault="00BD37EE" w:rsidP="005B38FB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produk</w:t>
            </w:r>
          </w:p>
          <w:p w14:paraId="66F59175" w14:textId="77777777" w:rsidR="00BD37EE" w:rsidRDefault="00BD37EE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yang menggunakan tenaga boleh baharu.</w:t>
            </w:r>
          </w:p>
          <w:p w14:paraId="4B1822CB" w14:textId="77777777" w:rsidR="00214474" w:rsidRDefault="00214474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</w:p>
          <w:p w14:paraId="77FBA5E0" w14:textId="10A12F2A" w:rsidR="00214474" w:rsidRDefault="00214474" w:rsidP="00214474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lakaran yang dipilih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  <w:p w14:paraId="3306F36A" w14:textId="77777777" w:rsidR="00214474" w:rsidRDefault="00214474" w:rsidP="0021447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238"/>
              <w:rPr>
                <w:rFonts w:eastAsia="Arial" w:cs="Calibri"/>
                <w:lang w:val="ms"/>
              </w:rPr>
            </w:pPr>
          </w:p>
          <w:p w14:paraId="290A7116" w14:textId="49F0DEED" w:rsidR="00214474" w:rsidRDefault="00214474" w:rsidP="00214474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peralatan dan bahan yang akan digunakan untuk menghasilkan produk yang menggunakan tenaga boleh baharu.</w:t>
            </w:r>
          </w:p>
          <w:p w14:paraId="0F151273" w14:textId="3B40919B" w:rsidR="00214474" w:rsidRDefault="00214474" w:rsidP="00214474">
            <w:pPr>
              <w:widowControl w:val="0"/>
              <w:autoSpaceDE w:val="0"/>
              <w:autoSpaceDN w:val="0"/>
              <w:spacing w:before="7" w:line="260" w:lineRule="atLeast"/>
              <w:ind w:left="107" w:right="367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vAlign w:val="center"/>
          </w:tcPr>
          <w:p w14:paraId="36718B3D" w14:textId="77777777" w:rsidR="00BD37EE" w:rsidRDefault="00BD37EE" w:rsidP="005B38FB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09" w:type="pct"/>
            <w:vAlign w:val="center"/>
          </w:tcPr>
          <w:p w14:paraId="3CF7653F" w14:textId="77777777" w:rsidR="00BD37EE" w:rsidRDefault="00BD37EE" w:rsidP="005B38FB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23" w:type="pct"/>
            <w:vMerge w:val="restart"/>
          </w:tcPr>
          <w:p w14:paraId="79F403AA" w14:textId="77777777" w:rsidR="00BD37EE" w:rsidRDefault="00BD37EE" w:rsidP="005B38FB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213D9289" w14:textId="77777777" w:rsidR="00BD37EE" w:rsidRDefault="00BD37EE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522B5C53" w14:textId="77777777" w:rsidR="00BD37EE" w:rsidRDefault="00BD37EE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6481ABB9" w14:textId="77777777" w:rsidR="00BD37EE" w:rsidRDefault="00BD37EE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DA5D4A9" w14:textId="77777777" w:rsidR="00BD37EE" w:rsidRDefault="00BD37EE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3DDC4C48" w14:textId="77777777" w:rsidR="00BD37EE" w:rsidRDefault="00BD37EE" w:rsidP="005B38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7674DC8" w14:textId="77777777" w:rsidR="00BD37EE" w:rsidRDefault="00BD37EE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11FD383" w14:textId="77777777" w:rsidR="00BD37EE" w:rsidRDefault="00BD37EE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D022AF9" w14:textId="77777777" w:rsidR="00BD37EE" w:rsidRDefault="00BD37EE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773758E3" w14:textId="77777777" w:rsidR="00BD37EE" w:rsidRDefault="00BD37EE" w:rsidP="005B38FB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59F2C7" w14:textId="77777777" w:rsidR="00BD37EE" w:rsidRDefault="00BD37EE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Lakaran perlu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 xml:space="preserve"> secara individu dan produk boleh dihasilkan secara individu atau kumpulan.</w:t>
            </w:r>
          </w:p>
          <w:p w14:paraId="12C38EF1" w14:textId="77777777" w:rsidR="00BD37EE" w:rsidRDefault="00BD37EE" w:rsidP="005B38F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34F7470" w14:textId="77777777" w:rsidR="00BD37EE" w:rsidRDefault="00BD37EE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4A32D211" w14:textId="77777777" w:rsidR="00BD37EE" w:rsidRDefault="00BD37EE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AB1A6E0" w14:textId="77777777" w:rsidR="00BD37EE" w:rsidRDefault="00BD37EE" w:rsidP="005B38FB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BD37EE" w14:paraId="356C539B" w14:textId="77777777" w:rsidTr="00214474">
        <w:trPr>
          <w:trHeight w:val="1718"/>
        </w:trPr>
        <w:tc>
          <w:tcPr>
            <w:tcW w:w="326" w:type="pct"/>
            <w:vMerge/>
          </w:tcPr>
          <w:p w14:paraId="5D09E857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</w:tcPr>
          <w:p w14:paraId="53B83D5A" w14:textId="6A626D59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/>
            <w:tcBorders>
              <w:top w:val="nil"/>
              <w:bottom w:val="nil"/>
            </w:tcBorders>
          </w:tcPr>
          <w:p w14:paraId="5E1692F0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vAlign w:val="center"/>
          </w:tcPr>
          <w:p w14:paraId="230FFAF3" w14:textId="77777777" w:rsidR="00BD37EE" w:rsidRDefault="00BD37EE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71AF61F" w14:textId="77777777" w:rsidR="00BD37EE" w:rsidRDefault="00BD37E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09" w:type="pct"/>
            <w:vAlign w:val="center"/>
          </w:tcPr>
          <w:p w14:paraId="2060E5CB" w14:textId="77777777" w:rsidR="00BD37EE" w:rsidRDefault="00BD37EE" w:rsidP="005B38FB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23" w:type="pct"/>
            <w:vMerge/>
            <w:tcBorders>
              <w:top w:val="nil"/>
            </w:tcBorders>
          </w:tcPr>
          <w:p w14:paraId="405C711E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5DE86184" w14:textId="77777777" w:rsidTr="00214474">
        <w:trPr>
          <w:trHeight w:val="672"/>
        </w:trPr>
        <w:tc>
          <w:tcPr>
            <w:tcW w:w="326" w:type="pct"/>
            <w:vMerge/>
          </w:tcPr>
          <w:p w14:paraId="35827F82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</w:tcPr>
          <w:p w14:paraId="17D034A2" w14:textId="43552BEA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/>
            <w:tcBorders>
              <w:top w:val="nil"/>
              <w:bottom w:val="nil"/>
            </w:tcBorders>
          </w:tcPr>
          <w:p w14:paraId="297FDDBB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vAlign w:val="center"/>
          </w:tcPr>
          <w:p w14:paraId="296A0F39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6D1B3" w14:textId="77777777" w:rsidR="00BD37EE" w:rsidRDefault="00BD37E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09" w:type="pct"/>
            <w:vAlign w:val="center"/>
          </w:tcPr>
          <w:p w14:paraId="2037B19F" w14:textId="77777777" w:rsidR="00BD37EE" w:rsidRDefault="00BD37EE" w:rsidP="00214474">
            <w:pPr>
              <w:widowControl w:val="0"/>
              <w:autoSpaceDE w:val="0"/>
              <w:autoSpaceDN w:val="0"/>
              <w:spacing w:before="127"/>
              <w:ind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23" w:type="pct"/>
            <w:vMerge/>
            <w:tcBorders>
              <w:top w:val="nil"/>
            </w:tcBorders>
          </w:tcPr>
          <w:p w14:paraId="13A5E254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4822C8FB" w14:textId="77777777" w:rsidTr="00214474">
        <w:trPr>
          <w:trHeight w:val="906"/>
        </w:trPr>
        <w:tc>
          <w:tcPr>
            <w:tcW w:w="326" w:type="pct"/>
            <w:vMerge/>
          </w:tcPr>
          <w:p w14:paraId="4C03A81D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</w:tcPr>
          <w:p w14:paraId="36F1FD37" w14:textId="6008C893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 w:val="restart"/>
            <w:tcBorders>
              <w:top w:val="nil"/>
              <w:bottom w:val="nil"/>
            </w:tcBorders>
          </w:tcPr>
          <w:p w14:paraId="7C8BEEE9" w14:textId="77777777" w:rsidR="00BD37EE" w:rsidRDefault="00BD37E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</w:tcPr>
          <w:p w14:paraId="1F5948DF" w14:textId="77777777" w:rsidR="00BD37EE" w:rsidRDefault="00BD37EE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4D5FF7" w14:textId="77777777" w:rsidR="00BD37EE" w:rsidRDefault="00BD37E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09" w:type="pct"/>
          </w:tcPr>
          <w:p w14:paraId="16674F1D" w14:textId="77777777" w:rsidR="00BD37EE" w:rsidRDefault="00BD37EE" w:rsidP="005B38FB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223" w:type="pct"/>
            <w:vMerge/>
            <w:tcBorders>
              <w:top w:val="nil"/>
            </w:tcBorders>
          </w:tcPr>
          <w:p w14:paraId="1452D0D9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595729C1" w14:textId="77777777" w:rsidTr="00214474">
        <w:trPr>
          <w:trHeight w:val="86"/>
        </w:trPr>
        <w:tc>
          <w:tcPr>
            <w:tcW w:w="326" w:type="pct"/>
            <w:vMerge/>
          </w:tcPr>
          <w:p w14:paraId="59CB1C47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</w:tcPr>
          <w:p w14:paraId="79852F34" w14:textId="33658C7B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/>
            <w:tcBorders>
              <w:top w:val="nil"/>
              <w:bottom w:val="nil"/>
            </w:tcBorders>
          </w:tcPr>
          <w:p w14:paraId="0570DEEC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tcBorders>
              <w:bottom w:val="nil"/>
            </w:tcBorders>
          </w:tcPr>
          <w:p w14:paraId="5624AF1E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09" w:type="pct"/>
            <w:vMerge w:val="restart"/>
          </w:tcPr>
          <w:p w14:paraId="585EF241" w14:textId="77777777" w:rsidR="00BD37EE" w:rsidRDefault="00BD37EE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23" w:type="pct"/>
            <w:vMerge/>
            <w:tcBorders>
              <w:top w:val="nil"/>
            </w:tcBorders>
          </w:tcPr>
          <w:p w14:paraId="4D809815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7142D40F" w14:textId="77777777" w:rsidTr="00214474">
        <w:trPr>
          <w:trHeight w:val="940"/>
        </w:trPr>
        <w:tc>
          <w:tcPr>
            <w:tcW w:w="326" w:type="pct"/>
            <w:vMerge/>
          </w:tcPr>
          <w:p w14:paraId="6A149A04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</w:tcPr>
          <w:p w14:paraId="7FE9BFEE" w14:textId="2169920C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 w:val="restart"/>
            <w:tcBorders>
              <w:top w:val="nil"/>
              <w:bottom w:val="nil"/>
            </w:tcBorders>
          </w:tcPr>
          <w:p w14:paraId="4575001A" w14:textId="77777777" w:rsidR="00BD37EE" w:rsidRDefault="00BD37E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tcBorders>
              <w:top w:val="nil"/>
            </w:tcBorders>
          </w:tcPr>
          <w:p w14:paraId="3491BBFD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5E5AAE1" w14:textId="77777777" w:rsidR="00BD37EE" w:rsidRDefault="00BD37EE" w:rsidP="005B38FB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09" w:type="pct"/>
            <w:vMerge/>
          </w:tcPr>
          <w:p w14:paraId="66D96F00" w14:textId="77777777" w:rsidR="00BD37EE" w:rsidRDefault="00BD37EE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23" w:type="pct"/>
            <w:vMerge/>
            <w:tcBorders>
              <w:top w:val="nil"/>
            </w:tcBorders>
          </w:tcPr>
          <w:p w14:paraId="3E84371B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57C36D3F" w14:textId="77777777" w:rsidTr="00214474">
        <w:trPr>
          <w:trHeight w:val="139"/>
        </w:trPr>
        <w:tc>
          <w:tcPr>
            <w:tcW w:w="326" w:type="pct"/>
            <w:vMerge/>
          </w:tcPr>
          <w:p w14:paraId="07B40D29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</w:tcPr>
          <w:p w14:paraId="2BCE27B4" w14:textId="65D717AC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vMerge/>
            <w:tcBorders>
              <w:top w:val="nil"/>
              <w:bottom w:val="nil"/>
            </w:tcBorders>
          </w:tcPr>
          <w:p w14:paraId="1ED5FFBB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tcBorders>
              <w:bottom w:val="nil"/>
            </w:tcBorders>
          </w:tcPr>
          <w:p w14:paraId="12C06C86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09" w:type="pct"/>
            <w:vMerge w:val="restart"/>
          </w:tcPr>
          <w:p w14:paraId="7B0FFE02" w14:textId="77777777" w:rsidR="00BD37EE" w:rsidRDefault="00BD37EE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persembahan produk yang dihasilkan secara kreatif, kemas dan boleh dicontohi.</w:t>
            </w:r>
          </w:p>
        </w:tc>
        <w:tc>
          <w:tcPr>
            <w:tcW w:w="1223" w:type="pct"/>
            <w:vMerge/>
            <w:tcBorders>
              <w:top w:val="nil"/>
            </w:tcBorders>
          </w:tcPr>
          <w:p w14:paraId="2F908ECF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05597499" w14:textId="77777777" w:rsidTr="00214474">
        <w:trPr>
          <w:trHeight w:val="252"/>
        </w:trPr>
        <w:tc>
          <w:tcPr>
            <w:tcW w:w="326" w:type="pct"/>
            <w:vMerge/>
            <w:tcBorders>
              <w:bottom w:val="single" w:sz="4" w:space="0" w:color="auto"/>
            </w:tcBorders>
          </w:tcPr>
          <w:p w14:paraId="3BFCA1C7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7F42DFC0" w14:textId="06B3D4F0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91" w:type="pct"/>
            <w:tcBorders>
              <w:top w:val="nil"/>
              <w:bottom w:val="single" w:sz="4" w:space="0" w:color="auto"/>
            </w:tcBorders>
          </w:tcPr>
          <w:p w14:paraId="438ECF19" w14:textId="77777777" w:rsidR="00BD37EE" w:rsidRDefault="00BD37E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58ABBFC8" w14:textId="77777777" w:rsidR="00BD37EE" w:rsidRDefault="00BD37EE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4FE9435B" w14:textId="77777777" w:rsidR="00BD37EE" w:rsidRDefault="00BD37E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42C9E2E2" w14:textId="77777777" w:rsidR="00BD37EE" w:rsidRDefault="00BD37EE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23" w:type="pct"/>
            <w:vMerge/>
            <w:tcBorders>
              <w:top w:val="nil"/>
              <w:bottom w:val="single" w:sz="4" w:space="0" w:color="auto"/>
            </w:tcBorders>
          </w:tcPr>
          <w:p w14:paraId="5611D65C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14474" w14:paraId="04FDF6F6" w14:textId="77777777">
        <w:trPr>
          <w:trHeight w:val="2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7FE0D36" w14:textId="77777777" w:rsidR="00214474" w:rsidRPr="00214474" w:rsidRDefault="00214474" w:rsidP="00214474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14474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0AE2CEB" w14:textId="384D97BA" w:rsidR="00214474" w:rsidRDefault="00214474" w:rsidP="0021447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214474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31BCA595" w14:textId="5038C6AD" w:rsidR="004235CE" w:rsidRDefault="004235CE">
      <w:pPr>
        <w:rPr>
          <w:rFonts w:eastAsia="Britannic Bold" w:cs="Calibri"/>
          <w:sz w:val="28"/>
        </w:rPr>
      </w:pPr>
    </w:p>
    <w:p w14:paraId="360C8BB4" w14:textId="77777777" w:rsidR="00953944" w:rsidRDefault="00953944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466"/>
        <w:gridCol w:w="3609"/>
        <w:gridCol w:w="1661"/>
        <w:gridCol w:w="2605"/>
        <w:gridCol w:w="3232"/>
      </w:tblGrid>
      <w:tr w:rsidR="00953944" w14:paraId="218434FF" w14:textId="77777777">
        <w:trPr>
          <w:trHeight w:val="79"/>
        </w:trPr>
        <w:tc>
          <w:tcPr>
            <w:tcW w:w="5000" w:type="pct"/>
            <w:gridSpan w:val="6"/>
            <w:shd w:val="clear" w:color="auto" w:fill="C5E0B3"/>
          </w:tcPr>
          <w:p w14:paraId="21E32160" w14:textId="792114F1" w:rsidR="00953944" w:rsidRDefault="00953944" w:rsidP="0095394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3924AB" w14:paraId="4DA7EB40" w14:textId="77777777">
        <w:trPr>
          <w:trHeight w:val="47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3B939EFB" w14:textId="18C58339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47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4476E972" w14:textId="77777777" w:rsidR="00953944" w:rsidRDefault="00953944" w:rsidP="00953944">
            <w:pPr>
              <w:widowControl w:val="0"/>
              <w:autoSpaceDE w:val="0"/>
              <w:autoSpaceDN w:val="0"/>
              <w:ind w:right="28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43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494B0DDA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89" w:type="pct"/>
            <w:gridSpan w:val="2"/>
            <w:shd w:val="clear" w:color="auto" w:fill="E2EFD9"/>
          </w:tcPr>
          <w:p w14:paraId="5F5F5051" w14:textId="77777777" w:rsidR="00953944" w:rsidRDefault="00953944" w:rsidP="00953944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03" w:type="pct"/>
            <w:vMerge w:val="restart"/>
            <w:tcBorders>
              <w:bottom w:val="nil"/>
            </w:tcBorders>
            <w:shd w:val="clear" w:color="auto" w:fill="E2EFD9"/>
          </w:tcPr>
          <w:p w14:paraId="66991162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93CD444" w14:textId="77777777" w:rsidR="00953944" w:rsidRDefault="00953944" w:rsidP="00953944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3924AB" w14:paraId="2C16DB12" w14:textId="77777777">
        <w:trPr>
          <w:trHeight w:val="47"/>
        </w:trPr>
        <w:tc>
          <w:tcPr>
            <w:tcW w:w="318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4A9E724C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47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3DF8D915" w14:textId="1821253E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43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EACC483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2EFD9"/>
          </w:tcPr>
          <w:p w14:paraId="14FB8CD1" w14:textId="77777777" w:rsidR="00953944" w:rsidRDefault="00953944" w:rsidP="00953944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E2EFD9"/>
          </w:tcPr>
          <w:p w14:paraId="1155DC62" w14:textId="77777777" w:rsidR="00953944" w:rsidRDefault="00953944" w:rsidP="00953944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03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25F466C2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4F9DCB7A" w14:textId="77777777" w:rsidTr="008A3806">
        <w:trPr>
          <w:trHeight w:val="6215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FE49" w14:textId="683CB6A5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Cs/>
                <w:sz w:val="18"/>
                <w:szCs w:val="16"/>
              </w:rPr>
            </w:pPr>
          </w:p>
          <w:p w14:paraId="236FAF7E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</w:rPr>
            </w:pPr>
          </w:p>
          <w:p w14:paraId="0EAC40D4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16</w:t>
            </w:r>
          </w:p>
          <w:p w14:paraId="013FC682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10.6.2025-12.6.2025</w:t>
            </w:r>
          </w:p>
          <w:p w14:paraId="06AF1344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582C75D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526E77C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17</w:t>
            </w:r>
          </w:p>
          <w:p w14:paraId="408B2DB7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15.6.2025-19.6.2025</w:t>
            </w:r>
          </w:p>
          <w:p w14:paraId="3665A760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4D2E098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8FF1570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18</w:t>
            </w:r>
          </w:p>
          <w:p w14:paraId="7473E8CC" w14:textId="4CE64B05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22.6.2025-26.6.2025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5881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6D1F7103" w14:textId="39078065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   </w:t>
            </w:r>
          </w:p>
          <w:p w14:paraId="1F8E816A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29376ED2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Reka Bentuk</w:t>
            </w:r>
          </w:p>
          <w:p w14:paraId="2D4A9984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17F155BB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691BAE7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6B8942D2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Menggunakan </w:t>
            </w:r>
          </w:p>
          <w:p w14:paraId="12BF09C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1EF82C9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</w:t>
            </w:r>
          </w:p>
          <w:p w14:paraId="2FB2F105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3DF1D08" w14:textId="31D41193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Baharu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</w:tcPr>
          <w:p w14:paraId="2169671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3A3C2A0" w14:textId="4B37AD9C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5.1.4 Menilai lakaran yang dipilih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  <w:p w14:paraId="1C6E70F5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40BB49BF" w14:textId="14BCD59C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5.1.5 Menerangkan peralatan dan bahan yang akan digunakan untuk menghasilkan produk yang menggunakan tenaga boleh baharu.</w:t>
            </w:r>
          </w:p>
          <w:p w14:paraId="6C09081D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</w:p>
          <w:p w14:paraId="318937AC" w14:textId="6F5C3C75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5.1.6 Mengira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anggaran kos bahan bagi produk yang akan dihasilkan.</w:t>
            </w:r>
          </w:p>
          <w:p w14:paraId="7829942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E249D3D" w14:textId="60836BB1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5.1.7 Membina produk yang menggunakan tenaga boleh baharu berdasarkan</w:t>
            </w:r>
            <w:r>
              <w:rPr>
                <w:rFonts w:eastAsia="Arial" w:cs="Calibri"/>
                <w:spacing w:val="5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lakaran.</w:t>
            </w:r>
          </w:p>
          <w:p w14:paraId="0DB112B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5D26C892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5.1.8 Membentangkan produk </w:t>
            </w:r>
            <w:r>
              <w:rPr>
                <w:rFonts w:eastAsia="Arial" w:cs="Calibri"/>
                <w:spacing w:val="-5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menggunakan tenaga boleh baharu yang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33E972B0" w14:textId="77777777" w:rsidR="008A3806" w:rsidRDefault="008A3806" w:rsidP="008A3806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lang w:val="ms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14:paraId="1DE1A820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4FB9376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CC7" w14:textId="77777777" w:rsidR="008A3806" w:rsidRDefault="008A3806" w:rsidP="008A3806">
            <w:pPr>
              <w:widowControl w:val="0"/>
              <w:numPr>
                <w:ilvl w:val="0"/>
                <w:numId w:val="8"/>
              </w:numPr>
              <w:tabs>
                <w:tab w:val="left" w:pos="258"/>
              </w:tabs>
              <w:autoSpaceDE w:val="0"/>
              <w:autoSpaceDN w:val="0"/>
              <w:spacing w:before="1"/>
              <w:ind w:left="257" w:right="233" w:hanging="18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</w:t>
            </w:r>
          </w:p>
          <w:p w14:paraId="43D81253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dijalankan.</w:t>
            </w:r>
          </w:p>
          <w:p w14:paraId="5343C082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693D2A91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6A96F9BB" w14:textId="77777777" w:rsidR="008A3806" w:rsidRDefault="008A3806" w:rsidP="008A3806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3CF75AD8" w14:textId="77777777" w:rsidR="008A3806" w:rsidRDefault="008A3806" w:rsidP="008A3806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5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rumah yang menggunakan tenaga boleh baharu seperti kincir angin, kincir air, tenaga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solar.</w:t>
            </w:r>
          </w:p>
          <w:p w14:paraId="7864D71F" w14:textId="77777777" w:rsidR="008A3806" w:rsidRDefault="008A3806" w:rsidP="008A3806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before="8" w:line="237" w:lineRule="auto"/>
              <w:ind w:right="148" w:hanging="13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kenderaan seperti kereta solar dan kereta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elektrik.</w:t>
            </w:r>
          </w:p>
        </w:tc>
      </w:tr>
    </w:tbl>
    <w:p w14:paraId="7DED590B" w14:textId="157E0504" w:rsidR="00776F41" w:rsidRDefault="00776F41">
      <w:pPr>
        <w:rPr>
          <w:rFonts w:eastAsia="Britannic Bold" w:cs="Calibri"/>
          <w:sz w:val="28"/>
        </w:rPr>
      </w:pPr>
    </w:p>
    <w:p w14:paraId="1E933469" w14:textId="104E5E57" w:rsidR="00776F41" w:rsidRDefault="00776F41">
      <w:pPr>
        <w:rPr>
          <w:rFonts w:eastAsia="Britannic Bold" w:cs="Calibri"/>
          <w:sz w:val="28"/>
        </w:rPr>
      </w:pPr>
    </w:p>
    <w:p w14:paraId="2985D9F1" w14:textId="0F06BE15" w:rsidR="00776F41" w:rsidRDefault="00776F41">
      <w:pPr>
        <w:rPr>
          <w:rFonts w:eastAsia="Britannic Bold" w:cs="Calibri"/>
          <w:sz w:val="28"/>
        </w:rPr>
      </w:pPr>
    </w:p>
    <w:p w14:paraId="10B6E2B4" w14:textId="5323DA46" w:rsidR="00776F41" w:rsidRDefault="00776F41">
      <w:pPr>
        <w:rPr>
          <w:rFonts w:eastAsia="Britannic Bold" w:cs="Calibri"/>
          <w:sz w:val="28"/>
        </w:rPr>
      </w:pPr>
    </w:p>
    <w:p w14:paraId="217982D4" w14:textId="4D9CB8DC" w:rsidR="00776F41" w:rsidRDefault="00776F41">
      <w:pPr>
        <w:rPr>
          <w:rFonts w:eastAsia="Britannic Bold" w:cs="Calibri"/>
          <w:sz w:val="28"/>
        </w:rPr>
      </w:pPr>
    </w:p>
    <w:p w14:paraId="106CB275" w14:textId="3506E083" w:rsidR="00776F41" w:rsidRDefault="00776F41">
      <w:pPr>
        <w:rPr>
          <w:rFonts w:eastAsia="Britannic Bold" w:cs="Calibri"/>
          <w:sz w:val="28"/>
        </w:rPr>
      </w:pPr>
    </w:p>
    <w:p w14:paraId="63DFC94B" w14:textId="1B3A3BEF" w:rsidR="00776F41" w:rsidRDefault="00776F41">
      <w:pPr>
        <w:rPr>
          <w:rFonts w:eastAsia="Britannic Bold" w:cs="Calibri"/>
          <w:sz w:val="28"/>
        </w:rPr>
      </w:pPr>
    </w:p>
    <w:p w14:paraId="2419F2B4" w14:textId="27DADF04" w:rsidR="00776F41" w:rsidRDefault="00776F41">
      <w:pPr>
        <w:rPr>
          <w:rFonts w:eastAsia="Britannic Bold" w:cs="Calibri"/>
          <w:sz w:val="28"/>
        </w:rPr>
      </w:pPr>
    </w:p>
    <w:p w14:paraId="6C141E34" w14:textId="5AD7A27B" w:rsidR="00776F41" w:rsidRDefault="00776F41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576"/>
        <w:gridCol w:w="3793"/>
        <w:gridCol w:w="1592"/>
        <w:gridCol w:w="3099"/>
        <w:gridCol w:w="2391"/>
      </w:tblGrid>
      <w:tr w:rsidR="008A3806" w14:paraId="5D9569B9" w14:textId="77777777">
        <w:trPr>
          <w:trHeight w:val="47"/>
        </w:trPr>
        <w:tc>
          <w:tcPr>
            <w:tcW w:w="5000" w:type="pct"/>
            <w:gridSpan w:val="6"/>
            <w:shd w:val="clear" w:color="auto" w:fill="BDD6EE"/>
          </w:tcPr>
          <w:p w14:paraId="030B24F4" w14:textId="0E7E0C01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864899" w14:paraId="06E7E134" w14:textId="77777777">
        <w:trPr>
          <w:trHeight w:val="204"/>
        </w:trPr>
        <w:tc>
          <w:tcPr>
            <w:tcW w:w="371" w:type="pct"/>
            <w:vMerge w:val="restart"/>
            <w:shd w:val="clear" w:color="auto" w:fill="DEEAF6"/>
            <w:vAlign w:val="center"/>
          </w:tcPr>
          <w:p w14:paraId="1149FCA5" w14:textId="3FBBDE5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86" w:type="pct"/>
            <w:vMerge w:val="restart"/>
            <w:shd w:val="clear" w:color="auto" w:fill="DEEAF6"/>
            <w:vAlign w:val="center"/>
          </w:tcPr>
          <w:p w14:paraId="212A2DBD" w14:textId="77777777" w:rsidR="008A3806" w:rsidRDefault="008A3806" w:rsidP="008A3806">
            <w:pPr>
              <w:widowControl w:val="0"/>
              <w:autoSpaceDE w:val="0"/>
              <w:autoSpaceDN w:val="0"/>
              <w:ind w:right="29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10" w:type="pct"/>
            <w:vMerge w:val="restart"/>
            <w:shd w:val="clear" w:color="auto" w:fill="DEEAF6"/>
            <w:vAlign w:val="center"/>
          </w:tcPr>
          <w:p w14:paraId="548C0156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744" w:type="pct"/>
            <w:gridSpan w:val="2"/>
            <w:shd w:val="clear" w:color="auto" w:fill="DEEAF6"/>
          </w:tcPr>
          <w:p w14:paraId="1A1C2A0B" w14:textId="77777777" w:rsidR="008A3806" w:rsidRDefault="008A3806" w:rsidP="008A3806">
            <w:pPr>
              <w:widowControl w:val="0"/>
              <w:autoSpaceDE w:val="0"/>
              <w:autoSpaceDN w:val="0"/>
              <w:ind w:left="113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889" w:type="pct"/>
            <w:vMerge w:val="restart"/>
            <w:shd w:val="clear" w:color="auto" w:fill="DEEAF6"/>
          </w:tcPr>
          <w:p w14:paraId="4585ADC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467A313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lang w:val="ms"/>
              </w:rPr>
            </w:pPr>
            <w:r>
              <w:rPr>
                <w:rFonts w:eastAsia="Arial" w:cs="Calibri"/>
                <w:b/>
                <w:bCs/>
                <w:lang w:val="ms"/>
              </w:rPr>
              <w:t>CATATAN</w:t>
            </w:r>
          </w:p>
        </w:tc>
      </w:tr>
      <w:tr w:rsidR="003924AB" w14:paraId="62B59B3D" w14:textId="77777777">
        <w:trPr>
          <w:trHeight w:val="125"/>
        </w:trPr>
        <w:tc>
          <w:tcPr>
            <w:tcW w:w="371" w:type="pct"/>
            <w:vMerge/>
            <w:tcBorders>
              <w:top w:val="nil"/>
            </w:tcBorders>
            <w:shd w:val="clear" w:color="auto" w:fill="DEEAF6"/>
          </w:tcPr>
          <w:p w14:paraId="7C5CDAF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  <w:shd w:val="clear" w:color="auto" w:fill="DEEAF6"/>
          </w:tcPr>
          <w:p w14:paraId="08B73E71" w14:textId="22E31301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  <w:shd w:val="clear" w:color="auto" w:fill="DEEAF6"/>
          </w:tcPr>
          <w:p w14:paraId="78E33184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  <w:shd w:val="clear" w:color="auto" w:fill="DEEAF6"/>
          </w:tcPr>
          <w:p w14:paraId="3EEF8532" w14:textId="77777777" w:rsidR="008A3806" w:rsidRDefault="008A3806" w:rsidP="008A3806">
            <w:pPr>
              <w:widowControl w:val="0"/>
              <w:autoSpaceDE w:val="0"/>
              <w:autoSpaceDN w:val="0"/>
              <w:ind w:left="140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152" w:type="pct"/>
            <w:shd w:val="clear" w:color="auto" w:fill="DEEAF6"/>
          </w:tcPr>
          <w:p w14:paraId="05D5ACE7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156D64F" w14:textId="77777777" w:rsidR="008A3806" w:rsidRDefault="008A3806" w:rsidP="008A3806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889" w:type="pct"/>
            <w:vMerge/>
            <w:tcBorders>
              <w:top w:val="nil"/>
            </w:tcBorders>
            <w:shd w:val="clear" w:color="auto" w:fill="DEEAF6"/>
          </w:tcPr>
          <w:p w14:paraId="2B687DFA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39D3B862" w14:textId="77777777" w:rsidTr="008A3806">
        <w:trPr>
          <w:trHeight w:val="1006"/>
        </w:trPr>
        <w:tc>
          <w:tcPr>
            <w:tcW w:w="371" w:type="pct"/>
            <w:vMerge w:val="restart"/>
          </w:tcPr>
          <w:p w14:paraId="3D139731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2F370CEC" w14:textId="0CD406BF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19</w:t>
            </w:r>
          </w:p>
          <w:p w14:paraId="042226D1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4F742215" w14:textId="77777777" w:rsidR="008A3806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29.6.2025-3.7.2025</w:t>
            </w:r>
          </w:p>
          <w:p w14:paraId="5066DBDB" w14:textId="77777777" w:rsidR="008A3806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6724C66" w14:textId="77777777" w:rsidR="008A3806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5B0DC0EC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20</w:t>
            </w:r>
          </w:p>
          <w:p w14:paraId="39AF03F0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6.7.2025-10.7.2025</w:t>
            </w:r>
          </w:p>
          <w:p w14:paraId="0A36DEBD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27DFC245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</w:p>
          <w:p w14:paraId="760BB640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21</w:t>
            </w:r>
          </w:p>
          <w:p w14:paraId="3A5B9AEE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13.7.2025-17.7.2025</w:t>
            </w:r>
          </w:p>
          <w:p w14:paraId="675362AB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1FD3D86B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4FD1B88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22</w:t>
            </w:r>
          </w:p>
          <w:p w14:paraId="00677CE9" w14:textId="77777777" w:rsidR="008A3806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20.7.2025-24.7.2025</w:t>
            </w:r>
          </w:p>
          <w:p w14:paraId="48565C2B" w14:textId="77777777" w:rsidR="008D7754" w:rsidRDefault="008D7754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</w:rPr>
            </w:pPr>
          </w:p>
          <w:p w14:paraId="341AB956" w14:textId="77777777" w:rsidR="008D7754" w:rsidRDefault="008D7754" w:rsidP="008D7754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23</w:t>
            </w:r>
          </w:p>
          <w:p w14:paraId="412F50EA" w14:textId="0044D84F" w:rsidR="008D7754" w:rsidRDefault="008D7754" w:rsidP="008D7754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27.7.2025-31.7.2025</w:t>
            </w:r>
          </w:p>
        </w:tc>
        <w:tc>
          <w:tcPr>
            <w:tcW w:w="586" w:type="pct"/>
            <w:vMerge w:val="restart"/>
          </w:tcPr>
          <w:p w14:paraId="30484859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4F17BB54" w14:textId="0C97A2AC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6.3 </w:t>
            </w:r>
          </w:p>
          <w:p w14:paraId="5EFC2878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203E284E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Asas Reka </w:t>
            </w:r>
          </w:p>
          <w:p w14:paraId="22A9E736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0D20C9CD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Bentuk </w:t>
            </w:r>
          </w:p>
          <w:p w14:paraId="65FBEBF2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6C114E92" w14:textId="3DEA70F3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Pengaturcaraan</w:t>
            </w:r>
          </w:p>
        </w:tc>
        <w:tc>
          <w:tcPr>
            <w:tcW w:w="1410" w:type="pct"/>
            <w:vMerge w:val="restart"/>
          </w:tcPr>
          <w:p w14:paraId="5282F9F8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  <w:p w14:paraId="6F0027F4" w14:textId="600C4A15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2B866E57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  <w:p w14:paraId="7409B1A6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0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struktur kawalan pilihan dan ulangan dalam pengaturcaraan.</w:t>
            </w:r>
          </w:p>
          <w:p w14:paraId="32F130CE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9EA2048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2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Menghuraikan struktur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kawalan pilihan dan ulangan dalam algoritma.</w:t>
            </w:r>
          </w:p>
          <w:p w14:paraId="55E55501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9FAE1F3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4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Membezakan struktur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kawalan jujukan, pilihan dan ulangan melalui algoritma dengan kaedah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dan carta alir.</w:t>
            </w:r>
          </w:p>
          <w:p w14:paraId="08BB1846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C9EE59D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Menjana idea dalam </w:t>
            </w:r>
            <w:r>
              <w:rPr>
                <w:rFonts w:eastAsia="Arial" w:cs="Calibri"/>
                <w:spacing w:val="-5"/>
                <w:lang w:val="ms"/>
              </w:rPr>
              <w:t xml:space="preserve">bentuk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berdasarkan situasi yang diberikan.</w:t>
            </w:r>
          </w:p>
          <w:p w14:paraId="46DB63A5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98A7FD7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</w:t>
            </w:r>
            <w:r>
              <w:rPr>
                <w:rFonts w:eastAsia="Arial" w:cs="Calibri"/>
                <w:spacing w:val="-3"/>
                <w:lang w:val="ms"/>
              </w:rPr>
              <w:t xml:space="preserve">carta </w:t>
            </w:r>
            <w:r>
              <w:rPr>
                <w:rFonts w:eastAsia="Arial" w:cs="Calibri"/>
                <w:lang w:val="ms"/>
              </w:rPr>
              <w:t>alir yang dihasilkan untuk mengesan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ralat.</w:t>
            </w:r>
          </w:p>
          <w:p w14:paraId="01573F37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B20C7DF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64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pembentangan </w:t>
            </w:r>
            <w:r>
              <w:rPr>
                <w:rFonts w:eastAsia="Arial" w:cs="Calibri"/>
                <w:spacing w:val="-4"/>
                <w:lang w:val="ms"/>
              </w:rPr>
              <w:t xml:space="preserve">hasil </w:t>
            </w:r>
            <w:r>
              <w:rPr>
                <w:rFonts w:eastAsia="Arial" w:cs="Calibri"/>
                <w:lang w:val="ms"/>
              </w:rPr>
              <w:t>yang telah ditambahbaik.</w:t>
            </w:r>
          </w:p>
        </w:tc>
        <w:tc>
          <w:tcPr>
            <w:tcW w:w="592" w:type="pct"/>
          </w:tcPr>
          <w:p w14:paraId="03A073E8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D8B4B9C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152" w:type="pct"/>
          </w:tcPr>
          <w:p w14:paraId="23E063F9" w14:textId="77777777" w:rsidR="008A3806" w:rsidRDefault="008A3806" w:rsidP="001D6F5F">
            <w:pPr>
              <w:widowControl w:val="0"/>
              <w:autoSpaceDE w:val="0"/>
              <w:autoSpaceDN w:val="0"/>
              <w:spacing w:before="94"/>
              <w:ind w:left="109" w:right="38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definisi struktur kawalan pilihan dan ulangan yang betul dan relevan.</w:t>
            </w:r>
          </w:p>
        </w:tc>
        <w:tc>
          <w:tcPr>
            <w:tcW w:w="889" w:type="pct"/>
            <w:vMerge w:val="restart"/>
          </w:tcPr>
          <w:p w14:paraId="7267FD67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situasi:</w:t>
            </w:r>
          </w:p>
          <w:p w14:paraId="1A71503B" w14:textId="77777777" w:rsidR="008A3806" w:rsidRDefault="008A3806" w:rsidP="001D6F5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081FABFF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line="237" w:lineRule="auto"/>
              <w:ind w:right="39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Membeli air di mesin </w:t>
            </w:r>
            <w:r>
              <w:rPr>
                <w:rFonts w:eastAsia="Arial" w:cs="Calibri"/>
                <w:spacing w:val="-4"/>
                <w:lang w:val="ms"/>
              </w:rPr>
              <w:t xml:space="preserve">layan </w:t>
            </w:r>
            <w:r>
              <w:rPr>
                <w:rFonts w:eastAsia="Arial" w:cs="Calibri"/>
                <w:lang w:val="ms"/>
              </w:rPr>
              <w:t>diri.</w:t>
            </w:r>
          </w:p>
          <w:p w14:paraId="421610D5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3" w:line="237" w:lineRule="auto"/>
              <w:ind w:right="183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simpanan wang </w:t>
            </w:r>
            <w:r>
              <w:rPr>
                <w:rFonts w:eastAsia="Arial" w:cs="Calibri"/>
                <w:spacing w:val="-6"/>
                <w:lang w:val="ms"/>
              </w:rPr>
              <w:t xml:space="preserve">ke </w:t>
            </w:r>
            <w:r>
              <w:rPr>
                <w:rFonts w:eastAsia="Arial" w:cs="Calibri"/>
                <w:lang w:val="ms"/>
              </w:rPr>
              <w:t>dalam bank.</w:t>
            </w:r>
          </w:p>
          <w:p w14:paraId="639081E2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4" w:line="237" w:lineRule="auto"/>
              <w:ind w:right="60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Menanam anak pokok </w:t>
            </w:r>
            <w:r>
              <w:rPr>
                <w:rFonts w:eastAsia="Arial" w:cs="Calibri"/>
                <w:spacing w:val="-8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>dalam bekas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tanaman.</w:t>
            </w:r>
          </w:p>
        </w:tc>
      </w:tr>
      <w:tr w:rsidR="008A3806" w14:paraId="110C6CD8" w14:textId="77777777" w:rsidTr="008A3806">
        <w:trPr>
          <w:trHeight w:val="837"/>
        </w:trPr>
        <w:tc>
          <w:tcPr>
            <w:tcW w:w="371" w:type="pct"/>
            <w:vMerge/>
            <w:tcBorders>
              <w:top w:val="nil"/>
            </w:tcBorders>
          </w:tcPr>
          <w:p w14:paraId="21318DB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0A55560E" w14:textId="312630F9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06D3116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A4E9C37" w14:textId="77777777" w:rsidR="008A3806" w:rsidRDefault="008A3806" w:rsidP="001D6F5F">
            <w:pPr>
              <w:widowControl w:val="0"/>
              <w:autoSpaceDE w:val="0"/>
              <w:autoSpaceDN w:val="0"/>
              <w:spacing w:before="172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152" w:type="pct"/>
          </w:tcPr>
          <w:p w14:paraId="64CBCBFC" w14:textId="77777777" w:rsidR="008A3806" w:rsidRDefault="008A3806" w:rsidP="001D6F5F">
            <w:pPr>
              <w:widowControl w:val="0"/>
              <w:autoSpaceDE w:val="0"/>
              <w:autoSpaceDN w:val="0"/>
              <w:spacing w:before="38"/>
              <w:ind w:left="109" w:right="54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struktur kawalan pilihan dan ulangan.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795D72D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26273258" w14:textId="77777777" w:rsidTr="008A3806">
        <w:trPr>
          <w:trHeight w:val="1187"/>
        </w:trPr>
        <w:tc>
          <w:tcPr>
            <w:tcW w:w="371" w:type="pct"/>
            <w:vMerge/>
            <w:tcBorders>
              <w:top w:val="nil"/>
            </w:tcBorders>
          </w:tcPr>
          <w:p w14:paraId="06B0367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24B844F5" w14:textId="49596CD0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4C3A1E1B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CA1C700" w14:textId="77777777" w:rsidR="008A3806" w:rsidRDefault="008A3806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155C38FF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152" w:type="pct"/>
          </w:tcPr>
          <w:p w14:paraId="0E035AFE" w14:textId="77777777" w:rsidR="008A3806" w:rsidRDefault="008A3806" w:rsidP="001D6F5F">
            <w:pPr>
              <w:widowControl w:val="0"/>
              <w:autoSpaceDE w:val="0"/>
              <w:autoSpaceDN w:val="0"/>
              <w:spacing w:before="86"/>
              <w:ind w:left="109" w:right="22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Membezakan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dan carta alir struktur kawalan jujukan, pilihan dan ulangan.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31C6794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1673FF1C" w14:textId="77777777" w:rsidTr="008A3806">
        <w:trPr>
          <w:trHeight w:val="1133"/>
        </w:trPr>
        <w:tc>
          <w:tcPr>
            <w:tcW w:w="371" w:type="pct"/>
            <w:vMerge/>
            <w:tcBorders>
              <w:top w:val="nil"/>
            </w:tcBorders>
          </w:tcPr>
          <w:p w14:paraId="3CF2CAC3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48C3317C" w14:textId="421F1198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034E41E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C423ACA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3D6405C" w14:textId="77777777" w:rsidR="008A3806" w:rsidRDefault="008A3806" w:rsidP="001D6F5F">
            <w:pPr>
              <w:widowControl w:val="0"/>
              <w:autoSpaceDE w:val="0"/>
              <w:autoSpaceDN w:val="0"/>
              <w:spacing w:before="187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152" w:type="pct"/>
          </w:tcPr>
          <w:p w14:paraId="0D6FE643" w14:textId="77777777" w:rsidR="008A3806" w:rsidRDefault="008A3806" w:rsidP="001D6F5F">
            <w:pPr>
              <w:widowControl w:val="0"/>
              <w:autoSpaceDE w:val="0"/>
              <w:autoSpaceDN w:val="0"/>
              <w:spacing w:before="74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struktur kawalan pilihan dan ulangan berdasarkan situasi.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18E14DD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72162EFA" w14:textId="77777777" w:rsidTr="008A3806">
        <w:trPr>
          <w:trHeight w:val="757"/>
        </w:trPr>
        <w:tc>
          <w:tcPr>
            <w:tcW w:w="371" w:type="pct"/>
            <w:vMerge/>
            <w:tcBorders>
              <w:top w:val="nil"/>
            </w:tcBorders>
          </w:tcPr>
          <w:p w14:paraId="7CAE3473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7B0E8C04" w14:textId="5F0923C5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781E742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435B025D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5768FEA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152" w:type="pct"/>
          </w:tcPr>
          <w:p w14:paraId="007BCD97" w14:textId="77777777" w:rsidR="008A3806" w:rsidRDefault="008A3806" w:rsidP="001D6F5F">
            <w:pPr>
              <w:widowControl w:val="0"/>
              <w:autoSpaceDE w:val="0"/>
              <w:autoSpaceDN w:val="0"/>
              <w:spacing w:before="103"/>
              <w:ind w:left="109" w:right="26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untuk ditambahbaik.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288ADB9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505E4DF5" w14:textId="77777777" w:rsidTr="008D7754">
        <w:trPr>
          <w:trHeight w:val="2232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</w:tcPr>
          <w:p w14:paraId="0E0132DE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  <w:bottom w:val="single" w:sz="4" w:space="0" w:color="auto"/>
            </w:tcBorders>
          </w:tcPr>
          <w:p w14:paraId="58152857" w14:textId="236FAB09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  <w:bottom w:val="single" w:sz="4" w:space="0" w:color="auto"/>
            </w:tcBorders>
          </w:tcPr>
          <w:p w14:paraId="3EB9690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9FFCA39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4FDD6E2" w14:textId="77777777" w:rsidR="008A3806" w:rsidRDefault="008A3806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69295E56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7314F8F5" w14:textId="77777777" w:rsidR="008A3806" w:rsidRDefault="008A3806" w:rsidP="001D6F5F">
            <w:pPr>
              <w:widowControl w:val="0"/>
              <w:autoSpaceDE w:val="0"/>
              <w:autoSpaceDN w:val="0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</w:t>
            </w:r>
            <w:proofErr w:type="spellStart"/>
            <w:r>
              <w:rPr>
                <w:rFonts w:eastAsia="Arial" w:cs="Calibri"/>
                <w:lang w:val="ms"/>
              </w:rPr>
              <w:t>pseudokod</w:t>
            </w:r>
            <w:proofErr w:type="spellEnd"/>
            <w:r>
              <w:rPr>
                <w:rFonts w:eastAsia="Arial" w:cs="Calibri"/>
                <w:lang w:val="ms"/>
              </w:rPr>
              <w:t xml:space="preserve"> atau carta alir yang telah ditambahbaik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pembentangan dengan sikap yang positif</w:t>
            </w:r>
          </w:p>
          <w:p w14:paraId="069FC88B" w14:textId="77777777" w:rsidR="008A3806" w:rsidRDefault="008A3806" w:rsidP="001D6F5F">
            <w:pPr>
              <w:widowControl w:val="0"/>
              <w:autoSpaceDE w:val="0"/>
              <w:autoSpaceDN w:val="0"/>
              <w:spacing w:line="237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dan boleh dicontohi.</w:t>
            </w:r>
          </w:p>
        </w:tc>
        <w:tc>
          <w:tcPr>
            <w:tcW w:w="889" w:type="pct"/>
            <w:vMerge/>
            <w:tcBorders>
              <w:top w:val="nil"/>
              <w:bottom w:val="single" w:sz="4" w:space="0" w:color="auto"/>
            </w:tcBorders>
          </w:tcPr>
          <w:p w14:paraId="3ADD219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4929AF3F" w14:textId="5F34EAC3" w:rsidR="00776F41" w:rsidRDefault="00776F41">
      <w:pPr>
        <w:rPr>
          <w:rFonts w:eastAsia="Britannic Bold" w:cs="Calibri"/>
          <w:sz w:val="28"/>
        </w:rPr>
      </w:pPr>
    </w:p>
    <w:p w14:paraId="28BE4995" w14:textId="77777777" w:rsidR="0090375F" w:rsidRDefault="0090375F">
      <w:pPr>
        <w:rPr>
          <w:rFonts w:eastAsia="Britannic Bold" w:cs="Calibri"/>
          <w:sz w:val="28"/>
        </w:rPr>
      </w:pPr>
    </w:p>
    <w:p w14:paraId="1AE8FFD6" w14:textId="77777777" w:rsidR="0090375F" w:rsidRDefault="0090375F">
      <w:pPr>
        <w:rPr>
          <w:rFonts w:eastAsia="Britannic Bold" w:cs="Calibri"/>
          <w:sz w:val="28"/>
        </w:rPr>
      </w:pPr>
    </w:p>
    <w:p w14:paraId="070ECF68" w14:textId="77777777" w:rsidR="0090375F" w:rsidRDefault="0090375F">
      <w:pPr>
        <w:rPr>
          <w:rFonts w:eastAsia="Britannic Bold" w:cs="Calibri"/>
          <w:sz w:val="28"/>
        </w:rPr>
      </w:pPr>
    </w:p>
    <w:p w14:paraId="3612D1AC" w14:textId="77777777" w:rsidR="0090375F" w:rsidRDefault="0090375F">
      <w:pPr>
        <w:rPr>
          <w:rFonts w:eastAsia="Britannic Bold" w:cs="Calibri"/>
          <w:sz w:val="28"/>
        </w:rPr>
      </w:pPr>
    </w:p>
    <w:p w14:paraId="057E97C4" w14:textId="77777777" w:rsidR="0090375F" w:rsidRDefault="0090375F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571"/>
        <w:gridCol w:w="3599"/>
        <w:gridCol w:w="1541"/>
        <w:gridCol w:w="2330"/>
        <w:gridCol w:w="3319"/>
      </w:tblGrid>
      <w:tr w:rsidR="008A3806" w14:paraId="3299A0EA" w14:textId="77777777">
        <w:trPr>
          <w:trHeight w:val="47"/>
        </w:trPr>
        <w:tc>
          <w:tcPr>
            <w:tcW w:w="5000" w:type="pct"/>
            <w:gridSpan w:val="6"/>
            <w:shd w:val="clear" w:color="auto" w:fill="BDD6EE"/>
          </w:tcPr>
          <w:p w14:paraId="5983DBF1" w14:textId="2968CFCF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3924AB" w14:paraId="4F366DBF" w14:textId="77777777">
        <w:trPr>
          <w:trHeight w:val="262"/>
        </w:trPr>
        <w:tc>
          <w:tcPr>
            <w:tcW w:w="405" w:type="pct"/>
            <w:vMerge w:val="restart"/>
            <w:shd w:val="clear" w:color="auto" w:fill="DEEAF6"/>
            <w:vAlign w:val="center"/>
          </w:tcPr>
          <w:p w14:paraId="53C6E176" w14:textId="0E8F71DF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84" w:type="pct"/>
            <w:vMerge w:val="restart"/>
            <w:shd w:val="clear" w:color="auto" w:fill="DEEAF6"/>
            <w:vAlign w:val="center"/>
          </w:tcPr>
          <w:p w14:paraId="1E9152B0" w14:textId="77777777" w:rsidR="008A3806" w:rsidRDefault="008A3806" w:rsidP="00660ED7">
            <w:pPr>
              <w:widowControl w:val="0"/>
              <w:autoSpaceDE w:val="0"/>
              <w:autoSpaceDN w:val="0"/>
              <w:ind w:right="31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38" w:type="pct"/>
            <w:vMerge w:val="restart"/>
            <w:shd w:val="clear" w:color="auto" w:fill="DEEAF6"/>
            <w:vAlign w:val="center"/>
          </w:tcPr>
          <w:p w14:paraId="3DA712F7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39" w:type="pct"/>
            <w:gridSpan w:val="2"/>
            <w:shd w:val="clear" w:color="auto" w:fill="DEEAF6"/>
          </w:tcPr>
          <w:p w14:paraId="4D8F5476" w14:textId="77777777" w:rsidR="008A3806" w:rsidRDefault="008A3806" w:rsidP="008A3806">
            <w:pPr>
              <w:widowControl w:val="0"/>
              <w:autoSpaceDE w:val="0"/>
              <w:autoSpaceDN w:val="0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4" w:type="pct"/>
            <w:vMerge w:val="restart"/>
            <w:shd w:val="clear" w:color="auto" w:fill="DEEAF6"/>
          </w:tcPr>
          <w:p w14:paraId="0EA81EB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2AE2E63" w14:textId="77777777" w:rsidR="008A3806" w:rsidRDefault="008A3806" w:rsidP="008A3806">
            <w:pPr>
              <w:widowControl w:val="0"/>
              <w:autoSpaceDE w:val="0"/>
              <w:autoSpaceDN w:val="0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32D64" w14:paraId="20C439F1" w14:textId="77777777">
        <w:trPr>
          <w:trHeight w:val="452"/>
        </w:trPr>
        <w:tc>
          <w:tcPr>
            <w:tcW w:w="405" w:type="pct"/>
            <w:vMerge/>
            <w:tcBorders>
              <w:top w:val="nil"/>
            </w:tcBorders>
            <w:shd w:val="clear" w:color="auto" w:fill="DEEAF6"/>
          </w:tcPr>
          <w:p w14:paraId="04CD51C7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  <w:shd w:val="clear" w:color="auto" w:fill="DEEAF6"/>
          </w:tcPr>
          <w:p w14:paraId="761D13CC" w14:textId="00CE48D9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  <w:tcBorders>
              <w:top w:val="nil"/>
            </w:tcBorders>
            <w:shd w:val="clear" w:color="auto" w:fill="DEEAF6"/>
          </w:tcPr>
          <w:p w14:paraId="548D6A06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shd w:val="clear" w:color="auto" w:fill="DEEAF6"/>
          </w:tcPr>
          <w:p w14:paraId="50295E31" w14:textId="77777777" w:rsidR="008A3806" w:rsidRDefault="008A3806" w:rsidP="008A3806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66" w:type="pct"/>
            <w:shd w:val="clear" w:color="auto" w:fill="DEEAF6"/>
          </w:tcPr>
          <w:p w14:paraId="5E0F5ADC" w14:textId="77777777" w:rsidR="008A3806" w:rsidRDefault="008A3806" w:rsidP="008A3806">
            <w:pPr>
              <w:widowControl w:val="0"/>
              <w:autoSpaceDE w:val="0"/>
              <w:autoSpaceDN w:val="0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4" w:type="pct"/>
            <w:vMerge/>
            <w:tcBorders>
              <w:top w:val="nil"/>
            </w:tcBorders>
            <w:shd w:val="clear" w:color="auto" w:fill="DEEAF6"/>
          </w:tcPr>
          <w:p w14:paraId="0E1D9AB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7341DBDE" w14:textId="77777777" w:rsidTr="008A3806">
        <w:trPr>
          <w:trHeight w:val="298"/>
        </w:trPr>
        <w:tc>
          <w:tcPr>
            <w:tcW w:w="405" w:type="pct"/>
            <w:vMerge w:val="restart"/>
          </w:tcPr>
          <w:p w14:paraId="4B58003A" w14:textId="77777777" w:rsidR="008B222F" w:rsidRDefault="008B222F" w:rsidP="008D7754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0A0D91A8" w14:textId="77777777" w:rsidR="008B222F" w:rsidRDefault="008B222F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r>
              <w:rPr>
                <w:rFonts w:eastAsia="Arial" w:cs="Calibri"/>
                <w:sz w:val="24"/>
                <w:szCs w:val="22"/>
              </w:rPr>
              <w:t>24.</w:t>
            </w:r>
          </w:p>
          <w:p w14:paraId="459992AD" w14:textId="77777777" w:rsidR="008B222F" w:rsidRDefault="008B222F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Cs w:val="18"/>
              </w:rPr>
            </w:pPr>
            <w:proofErr w:type="spellStart"/>
            <w:r>
              <w:rPr>
                <w:rFonts w:eastAsia="Arial" w:cs="Calibri"/>
                <w:szCs w:val="18"/>
              </w:rPr>
              <w:t>Kump</w:t>
            </w:r>
            <w:proofErr w:type="spellEnd"/>
            <w:r>
              <w:rPr>
                <w:rFonts w:eastAsia="Arial" w:cs="Calibri"/>
                <w:szCs w:val="18"/>
              </w:rPr>
              <w:t xml:space="preserve"> A: 3.8.2025-7.8.2025</w:t>
            </w:r>
          </w:p>
          <w:p w14:paraId="2F9CDCFA" w14:textId="77777777" w:rsidR="008B222F" w:rsidRDefault="008B222F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</w:p>
          <w:p w14:paraId="2FD62C67" w14:textId="77777777" w:rsidR="008B222F" w:rsidRDefault="008B222F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25</w:t>
            </w:r>
          </w:p>
          <w:p w14:paraId="29F1DAF6" w14:textId="77777777" w:rsidR="008A3806" w:rsidRDefault="008B222F" w:rsidP="008B222F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10.8.2025-14.8.2025</w:t>
            </w:r>
          </w:p>
          <w:p w14:paraId="7EB4787A" w14:textId="77777777" w:rsidR="008B222F" w:rsidRDefault="008B222F" w:rsidP="008B222F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6C7ED67B" w14:textId="77777777" w:rsidR="008B222F" w:rsidRDefault="008B222F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2"/>
              </w:rPr>
            </w:pPr>
            <w:r>
              <w:rPr>
                <w:rFonts w:eastAsia="Arial" w:cs="Calibri"/>
                <w:bCs/>
                <w:sz w:val="28"/>
                <w:szCs w:val="24"/>
              </w:rPr>
              <w:t>26</w:t>
            </w:r>
          </w:p>
          <w:p w14:paraId="58F717C1" w14:textId="77777777" w:rsidR="008B222F" w:rsidRDefault="008B222F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bCs/>
                <w:sz w:val="18"/>
                <w:szCs w:val="16"/>
              </w:rPr>
              <w:t>Kump</w:t>
            </w:r>
            <w:proofErr w:type="spellEnd"/>
            <w:r>
              <w:rPr>
                <w:rFonts w:eastAsia="Arial" w:cs="Calibri"/>
                <w:bCs/>
                <w:sz w:val="18"/>
                <w:szCs w:val="16"/>
              </w:rPr>
              <w:t xml:space="preserve"> A: 17.8.2025-21.8.2025</w:t>
            </w:r>
          </w:p>
          <w:p w14:paraId="6755D528" w14:textId="77777777" w:rsidR="00B93D2C" w:rsidRDefault="00B93D2C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8F2797B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27</w:t>
            </w:r>
          </w:p>
          <w:p w14:paraId="2C4099CD" w14:textId="592B1476" w:rsidR="00B93D2C" w:rsidRDefault="00B93D2C" w:rsidP="00B93D2C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24.8.2025-28.8.2025</w:t>
            </w:r>
          </w:p>
          <w:p w14:paraId="128684C8" w14:textId="77777777" w:rsidR="008D7754" w:rsidRDefault="008D7754" w:rsidP="00B93D2C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lang w:val="ms"/>
              </w:rPr>
            </w:pPr>
          </w:p>
          <w:p w14:paraId="2399354C" w14:textId="77777777" w:rsidR="008D7754" w:rsidRDefault="008D7754" w:rsidP="008D7754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479E7947" w14:textId="77777777" w:rsidR="008D7754" w:rsidRDefault="008D7754" w:rsidP="008D7754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28</w:t>
            </w:r>
          </w:p>
          <w:p w14:paraId="259F7C60" w14:textId="77777777" w:rsidR="008D7754" w:rsidRDefault="008D7754" w:rsidP="008D7754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1.9.2025-4.9.2025</w:t>
            </w:r>
          </w:p>
          <w:p w14:paraId="727331B5" w14:textId="77777777" w:rsidR="008D7754" w:rsidRDefault="008D7754" w:rsidP="008D7754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846EDDB" w14:textId="77777777" w:rsidR="008D7754" w:rsidRDefault="008D7754" w:rsidP="008D7754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28AA2D51" w14:textId="641FC332" w:rsidR="008D7754" w:rsidRDefault="008D7754" w:rsidP="008D7754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7.9.2025-11.9.2025</w:t>
            </w:r>
          </w:p>
          <w:p w14:paraId="4ACE97D0" w14:textId="46722D21" w:rsidR="008B222F" w:rsidRDefault="008B222F" w:rsidP="008D7754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 w:val="restart"/>
          </w:tcPr>
          <w:p w14:paraId="4E52677E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5C80E04C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6.4 </w:t>
            </w:r>
          </w:p>
          <w:p w14:paraId="7305B0E3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44999F91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Pembangunan </w:t>
            </w:r>
          </w:p>
          <w:p w14:paraId="7EDA6971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1812A089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Atur Cara </w:t>
            </w:r>
          </w:p>
          <w:p w14:paraId="6E08D645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7A84569C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Dalam </w:t>
            </w:r>
          </w:p>
          <w:p w14:paraId="6E8ED7BC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22EF8A86" w14:textId="41FBA8FD" w:rsidR="008A3806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</w:p>
        </w:tc>
        <w:tc>
          <w:tcPr>
            <w:tcW w:w="1338" w:type="pct"/>
            <w:tcBorders>
              <w:bottom w:val="nil"/>
            </w:tcBorders>
          </w:tcPr>
          <w:p w14:paraId="5AA20474" w14:textId="77777777" w:rsidR="008A3806" w:rsidRDefault="008A3806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573" w:type="pct"/>
            <w:tcBorders>
              <w:bottom w:val="nil"/>
            </w:tcBorders>
          </w:tcPr>
          <w:p w14:paraId="1491C4D0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66" w:type="pct"/>
            <w:tcBorders>
              <w:bottom w:val="nil"/>
            </w:tcBorders>
          </w:tcPr>
          <w:p w14:paraId="37381DE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34" w:type="pct"/>
            <w:tcBorders>
              <w:bottom w:val="nil"/>
            </w:tcBorders>
          </w:tcPr>
          <w:p w14:paraId="7EE0058D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8D7754" w14:paraId="5BEBD21E" w14:textId="77777777" w:rsidTr="008A3806">
        <w:trPr>
          <w:trHeight w:val="298"/>
        </w:trPr>
        <w:tc>
          <w:tcPr>
            <w:tcW w:w="405" w:type="pct"/>
            <w:vMerge/>
          </w:tcPr>
          <w:p w14:paraId="635F87D1" w14:textId="77777777" w:rsidR="008D7754" w:rsidRDefault="008D7754" w:rsidP="008D7754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</w:tc>
        <w:tc>
          <w:tcPr>
            <w:tcW w:w="584" w:type="pct"/>
            <w:vMerge/>
          </w:tcPr>
          <w:p w14:paraId="62EA4573" w14:textId="77777777" w:rsidR="008D7754" w:rsidRDefault="008D7754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tcBorders>
              <w:bottom w:val="nil"/>
            </w:tcBorders>
          </w:tcPr>
          <w:p w14:paraId="50773587" w14:textId="77777777" w:rsidR="008D7754" w:rsidRDefault="008D7754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tcBorders>
              <w:bottom w:val="nil"/>
            </w:tcBorders>
          </w:tcPr>
          <w:p w14:paraId="084D5357" w14:textId="77777777" w:rsidR="008D7754" w:rsidRDefault="008D775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66" w:type="pct"/>
            <w:tcBorders>
              <w:bottom w:val="nil"/>
            </w:tcBorders>
          </w:tcPr>
          <w:p w14:paraId="1982D52C" w14:textId="77777777" w:rsidR="008D7754" w:rsidRDefault="008D7754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34" w:type="pct"/>
            <w:tcBorders>
              <w:bottom w:val="nil"/>
            </w:tcBorders>
          </w:tcPr>
          <w:p w14:paraId="4B38C509" w14:textId="77777777" w:rsidR="008D7754" w:rsidRDefault="008D7754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</w:tc>
      </w:tr>
      <w:tr w:rsidR="008A3806" w14:paraId="30E4B395" w14:textId="77777777" w:rsidTr="008A3806">
        <w:trPr>
          <w:trHeight w:val="434"/>
        </w:trPr>
        <w:tc>
          <w:tcPr>
            <w:tcW w:w="405" w:type="pct"/>
            <w:vMerge/>
            <w:tcBorders>
              <w:top w:val="nil"/>
            </w:tcBorders>
          </w:tcPr>
          <w:p w14:paraId="13B1A41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409CD859" w14:textId="43B1B676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 w:val="restart"/>
            <w:tcBorders>
              <w:top w:val="nil"/>
            </w:tcBorders>
          </w:tcPr>
          <w:p w14:paraId="6BAA3739" w14:textId="7D5975A3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</w:tabs>
              <w:autoSpaceDE w:val="0"/>
              <w:autoSpaceDN w:val="0"/>
              <w:spacing w:before="180"/>
              <w:ind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fitur-fitur pada antara muka perisian pengaturcaraan.</w:t>
            </w:r>
          </w:p>
          <w:p w14:paraId="18DA2578" w14:textId="77777777" w:rsidR="008A3806" w:rsidRDefault="008A3806" w:rsidP="00AC361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80"/>
              <w:ind w:left="827" w:right="276"/>
              <w:rPr>
                <w:rFonts w:eastAsia="Arial" w:cs="Calibri"/>
                <w:lang w:val="ms"/>
              </w:rPr>
            </w:pPr>
          </w:p>
          <w:p w14:paraId="75AF2ADF" w14:textId="1586C07B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perkakasan yang akan digunakan </w:t>
            </w:r>
            <w:r>
              <w:rPr>
                <w:rFonts w:eastAsia="Arial" w:cs="Calibri"/>
                <w:spacing w:val="-3"/>
                <w:lang w:val="ms"/>
              </w:rPr>
              <w:t xml:space="preserve">bersama </w:t>
            </w:r>
            <w:r>
              <w:rPr>
                <w:rFonts w:eastAsia="Arial" w:cs="Calibri"/>
                <w:lang w:val="ms"/>
              </w:rPr>
              <w:t>perisian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pengaturcaraan.</w:t>
            </w:r>
          </w:p>
          <w:p w14:paraId="43A3B81D" w14:textId="77777777" w:rsidR="008A3806" w:rsidRDefault="008A3806" w:rsidP="00AC3614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2FA33D8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left="827" w:right="177"/>
              <w:rPr>
                <w:rFonts w:eastAsia="Arial" w:cs="Calibri"/>
                <w:lang w:val="ms"/>
              </w:rPr>
            </w:pPr>
          </w:p>
          <w:p w14:paraId="6CEDCDB2" w14:textId="1C5DA4B2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kawalan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1DA83EA4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41F6B8C4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5C249C2E" w14:textId="79F90652" w:rsidR="008A3806" w:rsidRDefault="008A3806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atur cara yang dikehendaki berpandukan carta alir yang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573" w:type="pct"/>
            <w:tcBorders>
              <w:top w:val="nil"/>
            </w:tcBorders>
          </w:tcPr>
          <w:p w14:paraId="0388865A" w14:textId="77777777" w:rsidR="008A3806" w:rsidRDefault="008A3806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66" w:type="pct"/>
            <w:tcBorders>
              <w:top w:val="nil"/>
            </w:tcBorders>
          </w:tcPr>
          <w:p w14:paraId="2796E4EB" w14:textId="77777777" w:rsidR="008A3806" w:rsidRDefault="008A3806" w:rsidP="001D6F5F">
            <w:pPr>
              <w:widowControl w:val="0"/>
              <w:autoSpaceDE w:val="0"/>
              <w:autoSpaceDN w:val="0"/>
              <w:spacing w:before="39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34" w:type="pct"/>
            <w:tcBorders>
              <w:top w:val="nil"/>
              <w:bottom w:val="nil"/>
            </w:tcBorders>
          </w:tcPr>
          <w:p w14:paraId="62D8C404" w14:textId="77777777" w:rsidR="008A3806" w:rsidRDefault="008A3806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</w:tr>
      <w:tr w:rsidR="008A3806" w14:paraId="6BAB9A3F" w14:textId="77777777" w:rsidTr="008A3806">
        <w:trPr>
          <w:trHeight w:val="1079"/>
        </w:trPr>
        <w:tc>
          <w:tcPr>
            <w:tcW w:w="405" w:type="pct"/>
            <w:vMerge/>
            <w:tcBorders>
              <w:top w:val="nil"/>
            </w:tcBorders>
          </w:tcPr>
          <w:p w14:paraId="571B0C3F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50CA24B5" w14:textId="11C53F53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</w:tcPr>
          <w:p w14:paraId="603A0871" w14:textId="6A9D56D3" w:rsidR="008A3806" w:rsidRDefault="008A3806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</w:tcPr>
          <w:p w14:paraId="2D62C62C" w14:textId="77777777" w:rsidR="008A3806" w:rsidRDefault="008A3806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415947C6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66" w:type="pct"/>
          </w:tcPr>
          <w:p w14:paraId="19233CD7" w14:textId="77777777" w:rsidR="008A3806" w:rsidRDefault="008A3806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34" w:type="pct"/>
            <w:vMerge w:val="restart"/>
            <w:tcBorders>
              <w:top w:val="nil"/>
              <w:bottom w:val="nil"/>
            </w:tcBorders>
          </w:tcPr>
          <w:p w14:paraId="77E1C9A3" w14:textId="77777777" w:rsidR="008A3806" w:rsidRDefault="008A3806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 xml:space="preserve"> ialah soket, wayar, </w:t>
            </w:r>
            <w:proofErr w:type="spellStart"/>
            <w:r>
              <w:rPr>
                <w:rFonts w:eastAsia="Arial" w:cs="Calibri"/>
                <w:lang w:val="ms"/>
              </w:rPr>
              <w:t>diod</w:t>
            </w:r>
            <w:proofErr w:type="spellEnd"/>
            <w:r>
              <w:rPr>
                <w:rFonts w:eastAsia="Arial" w:cs="Calibri"/>
                <w:lang w:val="ms"/>
              </w:rPr>
              <w:t xml:space="preserve">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 xml:space="preserve">(LED), </w:t>
            </w:r>
            <w:proofErr w:type="spellStart"/>
            <w:r>
              <w:rPr>
                <w:rFonts w:eastAsia="Arial" w:cs="Calibri"/>
                <w:lang w:val="ms"/>
              </w:rPr>
              <w:t>pembaz</w:t>
            </w:r>
            <w:proofErr w:type="spellEnd"/>
            <w:r>
              <w:rPr>
                <w:rFonts w:eastAsia="Arial" w:cs="Calibri"/>
                <w:lang w:val="ms"/>
              </w:rPr>
              <w:t xml:space="preserve">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2C0161A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C0B6196" w14:textId="77777777" w:rsidR="008A3806" w:rsidRDefault="008A3806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8A3806" w14:paraId="150BF923" w14:textId="77777777" w:rsidTr="008A3806">
        <w:trPr>
          <w:trHeight w:val="996"/>
        </w:trPr>
        <w:tc>
          <w:tcPr>
            <w:tcW w:w="405" w:type="pct"/>
            <w:vMerge/>
            <w:tcBorders>
              <w:top w:val="nil"/>
            </w:tcBorders>
          </w:tcPr>
          <w:p w14:paraId="2654797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31494C2A" w14:textId="604A881C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</w:tcPr>
          <w:p w14:paraId="63FBA2AD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</w:tcPr>
          <w:p w14:paraId="479CA243" w14:textId="77777777" w:rsidR="008A3806" w:rsidRDefault="008A3806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F09AEE4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66" w:type="pct"/>
          </w:tcPr>
          <w:p w14:paraId="118756C5" w14:textId="77777777" w:rsidR="008A3806" w:rsidRDefault="008A3806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berpandukan carta alir yang telah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34" w:type="pct"/>
            <w:vMerge/>
            <w:tcBorders>
              <w:top w:val="nil"/>
              <w:bottom w:val="nil"/>
            </w:tcBorders>
          </w:tcPr>
          <w:p w14:paraId="1018734D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26640CF5" w14:textId="77777777" w:rsidTr="008D7754">
        <w:trPr>
          <w:trHeight w:val="1168"/>
        </w:trPr>
        <w:tc>
          <w:tcPr>
            <w:tcW w:w="405" w:type="pct"/>
            <w:vMerge/>
            <w:tcBorders>
              <w:top w:val="nil"/>
              <w:bottom w:val="single" w:sz="4" w:space="0" w:color="auto"/>
            </w:tcBorders>
          </w:tcPr>
          <w:p w14:paraId="0CEFA2F0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  <w:bottom w:val="single" w:sz="4" w:space="0" w:color="auto"/>
            </w:tcBorders>
          </w:tcPr>
          <w:p w14:paraId="076174FB" w14:textId="16210CAA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  <w:tcBorders>
              <w:bottom w:val="single" w:sz="4" w:space="0" w:color="auto"/>
            </w:tcBorders>
          </w:tcPr>
          <w:p w14:paraId="3FA8DB3B" w14:textId="77777777" w:rsidR="008A3806" w:rsidRDefault="008A3806" w:rsidP="002E649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left="107" w:right="116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4BEF2CDE" w14:textId="77777777" w:rsidR="008A3806" w:rsidRDefault="008A3806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1991099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81E9027" w14:textId="77777777" w:rsidR="008A3806" w:rsidRDefault="008A3806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dan sambungan perkakasan yang telah</w:t>
            </w:r>
          </w:p>
          <w:p w14:paraId="278D0874" w14:textId="77777777" w:rsidR="008A3806" w:rsidRDefault="008A3806" w:rsidP="001D6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34" w:type="pct"/>
            <w:tcBorders>
              <w:top w:val="nil"/>
              <w:bottom w:val="single" w:sz="4" w:space="0" w:color="auto"/>
            </w:tcBorders>
          </w:tcPr>
          <w:p w14:paraId="688A0D46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32C2D0B" w14:textId="77777777" w:rsidR="008A3806" w:rsidRDefault="008A3806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20C8C714" w14:textId="77777777" w:rsidR="008A3806" w:rsidRDefault="008A3806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18A1A10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proofErr w:type="spellStart"/>
            <w:r>
              <w:rPr>
                <w:rFonts w:eastAsia="Arial" w:cs="Calibri"/>
                <w:i/>
                <w:lang w:val="ms"/>
              </w:rPr>
              <w:t>breadboard</w:t>
            </w:r>
            <w:proofErr w:type="spellEnd"/>
            <w:r>
              <w:rPr>
                <w:rFonts w:eastAsia="Arial" w:cs="Calibri"/>
                <w:i/>
                <w:lang w:val="ms"/>
              </w:rPr>
              <w:t>.</w:t>
            </w:r>
          </w:p>
          <w:p w14:paraId="3A16C2D0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163C67BA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8D7754" w14:paraId="7DCFFA45" w14:textId="77777777">
        <w:trPr>
          <w:trHeight w:val="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7736CAC" w14:textId="6BA003A3" w:rsidR="008D7754" w:rsidRPr="008D7754" w:rsidRDefault="008D7754" w:rsidP="008D7754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D7754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16C0CEF3" w14:textId="721CB356" w:rsidR="008D7754" w:rsidRDefault="008D7754" w:rsidP="008D7754">
            <w:pPr>
              <w:widowControl w:val="0"/>
              <w:tabs>
                <w:tab w:val="left" w:pos="4283"/>
              </w:tabs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 w:rsidRPr="008D7754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0C1F23BE" w14:textId="047CBC1A" w:rsidR="00776F41" w:rsidRDefault="00776F41">
      <w:pPr>
        <w:rPr>
          <w:rFonts w:eastAsia="Britannic Bold" w:cs="Calibri"/>
          <w:sz w:val="28"/>
        </w:rPr>
      </w:pPr>
    </w:p>
    <w:p w14:paraId="0575ED4D" w14:textId="77777777" w:rsidR="00DC09F4" w:rsidRPr="008D7754" w:rsidRDefault="00DC09F4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633"/>
        <w:gridCol w:w="3564"/>
        <w:gridCol w:w="1506"/>
        <w:gridCol w:w="2297"/>
        <w:gridCol w:w="3279"/>
      </w:tblGrid>
      <w:tr w:rsidR="00B93D2C" w14:paraId="1FE24837" w14:textId="77777777">
        <w:trPr>
          <w:trHeight w:val="231"/>
        </w:trPr>
        <w:tc>
          <w:tcPr>
            <w:tcW w:w="5000" w:type="pct"/>
            <w:gridSpan w:val="6"/>
            <w:shd w:val="clear" w:color="auto" w:fill="BDD6EE"/>
          </w:tcPr>
          <w:p w14:paraId="2348188B" w14:textId="3D2D6467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4926BF" w14:paraId="3DCAD5C9" w14:textId="77777777">
        <w:trPr>
          <w:trHeight w:val="262"/>
        </w:trPr>
        <w:tc>
          <w:tcPr>
            <w:tcW w:w="435" w:type="pct"/>
            <w:vMerge w:val="restart"/>
            <w:shd w:val="clear" w:color="auto" w:fill="DEEAF6"/>
            <w:vAlign w:val="center"/>
          </w:tcPr>
          <w:p w14:paraId="3F887342" w14:textId="3D06A64A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07" w:type="pct"/>
            <w:vMerge w:val="restart"/>
            <w:shd w:val="clear" w:color="auto" w:fill="DEEAF6"/>
            <w:vAlign w:val="center"/>
          </w:tcPr>
          <w:p w14:paraId="61BC1C59" w14:textId="77777777" w:rsidR="00B93D2C" w:rsidRDefault="00B93D2C" w:rsidP="00B93D2C">
            <w:pPr>
              <w:widowControl w:val="0"/>
              <w:autoSpaceDE w:val="0"/>
              <w:autoSpaceDN w:val="0"/>
              <w:ind w:right="31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25" w:type="pct"/>
            <w:vMerge w:val="restart"/>
            <w:shd w:val="clear" w:color="auto" w:fill="DEEAF6"/>
            <w:vAlign w:val="center"/>
          </w:tcPr>
          <w:p w14:paraId="5C844292" w14:textId="77777777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DEEAF6"/>
          </w:tcPr>
          <w:p w14:paraId="58FACA3B" w14:textId="77777777" w:rsidR="00B93D2C" w:rsidRDefault="00B93D2C" w:rsidP="00B93D2C">
            <w:pPr>
              <w:widowControl w:val="0"/>
              <w:autoSpaceDE w:val="0"/>
              <w:autoSpaceDN w:val="0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DEEAF6"/>
          </w:tcPr>
          <w:p w14:paraId="282D288E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79915F" w14:textId="77777777" w:rsidR="00B93D2C" w:rsidRDefault="00B93D2C" w:rsidP="00B93D2C">
            <w:pPr>
              <w:widowControl w:val="0"/>
              <w:autoSpaceDE w:val="0"/>
              <w:autoSpaceDN w:val="0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3924AB" w14:paraId="6F0BE207" w14:textId="77777777">
        <w:trPr>
          <w:trHeight w:val="227"/>
        </w:trPr>
        <w:tc>
          <w:tcPr>
            <w:tcW w:w="435" w:type="pct"/>
            <w:vMerge/>
            <w:tcBorders>
              <w:top w:val="nil"/>
            </w:tcBorders>
            <w:shd w:val="clear" w:color="auto" w:fill="DEEAF6"/>
          </w:tcPr>
          <w:p w14:paraId="7FCEE732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  <w:shd w:val="clear" w:color="auto" w:fill="DEEAF6"/>
          </w:tcPr>
          <w:p w14:paraId="2978458E" w14:textId="1F970606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  <w:tcBorders>
              <w:top w:val="nil"/>
            </w:tcBorders>
            <w:shd w:val="clear" w:color="auto" w:fill="DEEAF6"/>
          </w:tcPr>
          <w:p w14:paraId="061121A5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  <w:shd w:val="clear" w:color="auto" w:fill="DEEAF6"/>
          </w:tcPr>
          <w:p w14:paraId="5A446E3D" w14:textId="77777777" w:rsidR="00B93D2C" w:rsidRDefault="00B93D2C" w:rsidP="00B93D2C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54" w:type="pct"/>
            <w:shd w:val="clear" w:color="auto" w:fill="DEEAF6"/>
            <w:vAlign w:val="center"/>
          </w:tcPr>
          <w:p w14:paraId="0E45F5F3" w14:textId="77777777" w:rsidR="00B93D2C" w:rsidRDefault="00B93D2C" w:rsidP="00B93D2C">
            <w:pPr>
              <w:widowControl w:val="0"/>
              <w:autoSpaceDE w:val="0"/>
              <w:autoSpaceDN w:val="0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DEEAF6"/>
          </w:tcPr>
          <w:p w14:paraId="2CF93250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489A3DE8" w14:textId="77777777" w:rsidTr="00B93D2C">
        <w:trPr>
          <w:trHeight w:val="298"/>
        </w:trPr>
        <w:tc>
          <w:tcPr>
            <w:tcW w:w="435" w:type="pct"/>
            <w:vMerge w:val="restart"/>
          </w:tcPr>
          <w:p w14:paraId="1320323E" w14:textId="69B8734D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CCFBB18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09B0E155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30</w:t>
            </w:r>
          </w:p>
          <w:p w14:paraId="61C13A3E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21.9.2025-25.9.2025</w:t>
            </w:r>
          </w:p>
          <w:p w14:paraId="07A91942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7D3AA674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31</w:t>
            </w:r>
          </w:p>
          <w:p w14:paraId="2B7CFB1C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28.9.2025-2.10.2025</w:t>
            </w:r>
          </w:p>
          <w:p w14:paraId="25406D3E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929EF96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32</w:t>
            </w:r>
          </w:p>
          <w:p w14:paraId="58D943BA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5.10.2025-9.10.2025</w:t>
            </w:r>
          </w:p>
          <w:p w14:paraId="07BF1955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544F367D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33</w:t>
            </w:r>
          </w:p>
          <w:p w14:paraId="0DEA698A" w14:textId="7DEA2CBA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12.10.2025-16.10.2025</w:t>
            </w:r>
          </w:p>
          <w:p w14:paraId="3914A409" w14:textId="4E10BA28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 w:val="restart"/>
          </w:tcPr>
          <w:p w14:paraId="35EB24DF" w14:textId="482B6739" w:rsidR="00B93D2C" w:rsidRDefault="00B93D2C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6.4 Pembangunan Atur Cara Dalam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</w:p>
        </w:tc>
        <w:tc>
          <w:tcPr>
            <w:tcW w:w="1325" w:type="pct"/>
            <w:tcBorders>
              <w:bottom w:val="nil"/>
            </w:tcBorders>
          </w:tcPr>
          <w:p w14:paraId="18F26272" w14:textId="77777777" w:rsidR="00B93D2C" w:rsidRDefault="00B93D2C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560" w:type="pct"/>
            <w:vMerge w:val="restart"/>
            <w:vAlign w:val="center"/>
          </w:tcPr>
          <w:p w14:paraId="25B76451" w14:textId="4000F4E9" w:rsidR="00B93D2C" w:rsidRDefault="00B93D2C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54" w:type="pct"/>
            <w:vMerge w:val="restart"/>
            <w:vAlign w:val="center"/>
          </w:tcPr>
          <w:p w14:paraId="0790340C" w14:textId="299C3C63" w:rsidR="00B93D2C" w:rsidRDefault="00B93D2C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19" w:type="pct"/>
            <w:tcBorders>
              <w:bottom w:val="nil"/>
            </w:tcBorders>
          </w:tcPr>
          <w:p w14:paraId="422961D0" w14:textId="77777777" w:rsidR="00B93D2C" w:rsidRDefault="00B93D2C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B93D2C" w14:paraId="5B1E9CBF" w14:textId="77777777" w:rsidTr="00B93D2C">
        <w:trPr>
          <w:trHeight w:val="353"/>
        </w:trPr>
        <w:tc>
          <w:tcPr>
            <w:tcW w:w="435" w:type="pct"/>
            <w:vMerge/>
            <w:tcBorders>
              <w:top w:val="nil"/>
            </w:tcBorders>
          </w:tcPr>
          <w:p w14:paraId="18DD2422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6045C2D9" w14:textId="7D4345E4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 w:val="restart"/>
            <w:tcBorders>
              <w:top w:val="nil"/>
            </w:tcBorders>
          </w:tcPr>
          <w:p w14:paraId="6F50E94D" w14:textId="57AB0E97" w:rsidR="00B93D2C" w:rsidRDefault="00B93D2C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right="1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ab/>
            </w:r>
          </w:p>
          <w:p w14:paraId="0E133373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2C80392" w14:textId="688D63DC" w:rsidR="00B93D2C" w:rsidRDefault="00B93D2C" w:rsidP="00300379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Membina atur cara yang   dikehendaki berpandukan carta alir yang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  <w:p w14:paraId="41F1D5B5" w14:textId="77777777" w:rsidR="00B93D2C" w:rsidRDefault="00B93D2C" w:rsidP="00300379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11A97BA7" w14:textId="1E3DBFBF" w:rsidR="00B93D2C" w:rsidRDefault="00B93D2C" w:rsidP="00331305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sambungan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2DF963FA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37D2B09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ind w:right="312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yang telah dibina pada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>dan menguji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lang w:val="ms"/>
              </w:rPr>
              <w:t>kefungsiannya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  <w:p w14:paraId="03E8E179" w14:textId="77777777" w:rsidR="00B93D2C" w:rsidRDefault="00B93D2C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81E9356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Membentangkan atur </w:t>
            </w:r>
            <w:r>
              <w:rPr>
                <w:rFonts w:eastAsia="Arial" w:cs="Calibri"/>
                <w:spacing w:val="-6"/>
                <w:lang w:val="ms"/>
              </w:rPr>
              <w:t xml:space="preserve">cara </w:t>
            </w:r>
            <w:r>
              <w:rPr>
                <w:rFonts w:eastAsia="Arial" w:cs="Calibri"/>
                <w:lang w:val="ms"/>
              </w:rPr>
              <w:t>yang telah dihasilkan.</w:t>
            </w:r>
          </w:p>
        </w:tc>
        <w:tc>
          <w:tcPr>
            <w:tcW w:w="560" w:type="pct"/>
            <w:vMerge/>
          </w:tcPr>
          <w:p w14:paraId="6806FC71" w14:textId="5021E953" w:rsidR="00B93D2C" w:rsidRDefault="00B93D2C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54" w:type="pct"/>
            <w:vMerge/>
          </w:tcPr>
          <w:p w14:paraId="6F0F6FB6" w14:textId="2A9B79CB" w:rsidR="00B93D2C" w:rsidRDefault="00B93D2C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</w:tcPr>
          <w:p w14:paraId="3E3D9234" w14:textId="77777777" w:rsidR="00B93D2C" w:rsidRDefault="00B93D2C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</w:tr>
      <w:tr w:rsidR="00B93D2C" w14:paraId="7711FBE2" w14:textId="77777777" w:rsidTr="00B93D2C">
        <w:trPr>
          <w:trHeight w:val="706"/>
        </w:trPr>
        <w:tc>
          <w:tcPr>
            <w:tcW w:w="435" w:type="pct"/>
            <w:vMerge/>
            <w:tcBorders>
              <w:top w:val="nil"/>
            </w:tcBorders>
          </w:tcPr>
          <w:p w14:paraId="2343DB5D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40702CA5" w14:textId="43A16F9E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2A6D86F1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46DE8C97" w14:textId="77777777" w:rsidR="00B93D2C" w:rsidRDefault="00B93D2C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2C449CE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54" w:type="pct"/>
          </w:tcPr>
          <w:p w14:paraId="1F505295" w14:textId="77777777" w:rsidR="00B93D2C" w:rsidRDefault="00B93D2C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19" w:type="pct"/>
            <w:vMerge w:val="restart"/>
            <w:tcBorders>
              <w:top w:val="nil"/>
              <w:bottom w:val="nil"/>
            </w:tcBorders>
          </w:tcPr>
          <w:p w14:paraId="677CE36F" w14:textId="77777777" w:rsidR="00B93D2C" w:rsidRDefault="00B93D2C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</w:t>
            </w:r>
            <w:proofErr w:type="spellStart"/>
            <w:r>
              <w:rPr>
                <w:rFonts w:eastAsia="Arial" w:cs="Calibri"/>
                <w:lang w:val="ms"/>
              </w:rPr>
              <w:t>mikropengawal</w:t>
            </w:r>
            <w:proofErr w:type="spellEnd"/>
            <w:r>
              <w:rPr>
                <w:rFonts w:eastAsia="Arial" w:cs="Calibri"/>
                <w:lang w:val="ms"/>
              </w:rPr>
              <w:t xml:space="preserve"> ialah soket, wayar, </w:t>
            </w:r>
            <w:proofErr w:type="spellStart"/>
            <w:r>
              <w:rPr>
                <w:rFonts w:eastAsia="Arial" w:cs="Calibri"/>
                <w:lang w:val="ms"/>
              </w:rPr>
              <w:t>diod</w:t>
            </w:r>
            <w:proofErr w:type="spellEnd"/>
            <w:r>
              <w:rPr>
                <w:rFonts w:eastAsia="Arial" w:cs="Calibri"/>
                <w:lang w:val="ms"/>
              </w:rPr>
              <w:t xml:space="preserve">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 xml:space="preserve">(LED), </w:t>
            </w:r>
            <w:proofErr w:type="spellStart"/>
            <w:r>
              <w:rPr>
                <w:rFonts w:eastAsia="Arial" w:cs="Calibri"/>
                <w:lang w:val="ms"/>
              </w:rPr>
              <w:t>pembaz</w:t>
            </w:r>
            <w:proofErr w:type="spellEnd"/>
            <w:r>
              <w:rPr>
                <w:rFonts w:eastAsia="Arial" w:cs="Calibri"/>
                <w:lang w:val="ms"/>
              </w:rPr>
              <w:t xml:space="preserve">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3D2E1A34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CB0008D" w14:textId="77777777" w:rsidR="00B93D2C" w:rsidRDefault="00B93D2C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B93D2C" w14:paraId="44F666C7" w14:textId="77777777" w:rsidTr="00B93D2C">
        <w:trPr>
          <w:trHeight w:val="673"/>
        </w:trPr>
        <w:tc>
          <w:tcPr>
            <w:tcW w:w="435" w:type="pct"/>
            <w:vMerge/>
            <w:tcBorders>
              <w:top w:val="nil"/>
            </w:tcBorders>
          </w:tcPr>
          <w:p w14:paraId="4CB7D634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07F90511" w14:textId="32464452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744094E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0825F504" w14:textId="77777777" w:rsidR="00B93D2C" w:rsidRDefault="00B93D2C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333561B6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54" w:type="pct"/>
          </w:tcPr>
          <w:p w14:paraId="21F252FE" w14:textId="77777777" w:rsidR="00B93D2C" w:rsidRDefault="00B93D2C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atur cara berpandukan carta alir yang telah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19" w:type="pct"/>
            <w:vMerge/>
            <w:tcBorders>
              <w:top w:val="nil"/>
              <w:bottom w:val="nil"/>
            </w:tcBorders>
          </w:tcPr>
          <w:p w14:paraId="6866A5E0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04684470" w14:textId="77777777" w:rsidTr="00B93D2C">
        <w:trPr>
          <w:trHeight w:val="411"/>
        </w:trPr>
        <w:tc>
          <w:tcPr>
            <w:tcW w:w="435" w:type="pct"/>
            <w:vMerge/>
            <w:tcBorders>
              <w:top w:val="nil"/>
            </w:tcBorders>
          </w:tcPr>
          <w:p w14:paraId="1EB8CABC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3BD1C96B" w14:textId="3B53F3B2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A28E1A3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0D652D45" w14:textId="77777777" w:rsidR="00B93D2C" w:rsidRDefault="00B93D2C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D8657B3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54" w:type="pct"/>
          </w:tcPr>
          <w:p w14:paraId="0815F94A" w14:textId="18EAB662" w:rsidR="00B93D2C" w:rsidRDefault="00B93D2C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atur cara dan sambungan perkakasan yang telah </w:t>
            </w:r>
            <w:proofErr w:type="spellStart"/>
            <w:r>
              <w:rPr>
                <w:rFonts w:eastAsia="Arial" w:cs="Calibri"/>
                <w:lang w:val="ms"/>
              </w:rPr>
              <w:t>dibuat</w:t>
            </w:r>
            <w:proofErr w:type="spellEnd"/>
            <w:r>
              <w:rPr>
                <w:rFonts w:eastAsia="Arial" w:cs="Calibri"/>
                <w:lang w:val="ms"/>
              </w:rPr>
              <w:t>.</w:t>
            </w:r>
          </w:p>
        </w:tc>
        <w:tc>
          <w:tcPr>
            <w:tcW w:w="1219" w:type="pct"/>
            <w:vMerge w:val="restart"/>
            <w:tcBorders>
              <w:top w:val="nil"/>
            </w:tcBorders>
          </w:tcPr>
          <w:p w14:paraId="4E094547" w14:textId="77777777" w:rsidR="00B93D2C" w:rsidRDefault="00B93D2C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4B393E0" w14:textId="77777777" w:rsidR="00B93D2C" w:rsidRDefault="00B93D2C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083CE579" w14:textId="77777777" w:rsidR="00B93D2C" w:rsidRDefault="00B93D2C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33C186B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proofErr w:type="spellStart"/>
            <w:r>
              <w:rPr>
                <w:rFonts w:eastAsia="Arial" w:cs="Calibri"/>
                <w:i/>
                <w:lang w:val="ms"/>
              </w:rPr>
              <w:t>breadboard</w:t>
            </w:r>
            <w:proofErr w:type="spellEnd"/>
            <w:r>
              <w:rPr>
                <w:rFonts w:eastAsia="Arial" w:cs="Calibri"/>
                <w:i/>
                <w:lang w:val="ms"/>
              </w:rPr>
              <w:t>.</w:t>
            </w:r>
          </w:p>
          <w:p w14:paraId="538182F5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2A89D2C9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B93D2C" w14:paraId="14C221E9" w14:textId="77777777" w:rsidTr="00B93D2C">
        <w:trPr>
          <w:trHeight w:val="1260"/>
        </w:trPr>
        <w:tc>
          <w:tcPr>
            <w:tcW w:w="435" w:type="pct"/>
            <w:vMerge/>
            <w:tcBorders>
              <w:top w:val="nil"/>
            </w:tcBorders>
          </w:tcPr>
          <w:p w14:paraId="63A490CD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2F1620E1" w14:textId="593865C1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EF8274F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1108FE29" w14:textId="77777777" w:rsidR="00B93D2C" w:rsidRDefault="00B93D2C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0B1322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54" w:type="pct"/>
          </w:tcPr>
          <w:p w14:paraId="40E9C795" w14:textId="77777777" w:rsidR="00B93D2C" w:rsidRDefault="00B93D2C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39A7CDD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ind w:left="107"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atur cara dan sambungan perkakasan yang dihasilkan.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38B50D0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31E6A7DB" w14:textId="77777777" w:rsidTr="00B93D2C">
        <w:trPr>
          <w:trHeight w:val="686"/>
        </w:trPr>
        <w:tc>
          <w:tcPr>
            <w:tcW w:w="435" w:type="pct"/>
            <w:vMerge/>
            <w:tcBorders>
              <w:top w:val="nil"/>
              <w:bottom w:val="single" w:sz="4" w:space="0" w:color="auto"/>
            </w:tcBorders>
          </w:tcPr>
          <w:p w14:paraId="4A8130C2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  <w:bottom w:val="single" w:sz="4" w:space="0" w:color="auto"/>
            </w:tcBorders>
          </w:tcPr>
          <w:p w14:paraId="769BA2FC" w14:textId="366B394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14:paraId="4BC8985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6989A9CE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144405D" w14:textId="77777777" w:rsidR="00B93D2C" w:rsidRDefault="00B93D2C" w:rsidP="001D6F5F">
            <w:pPr>
              <w:widowControl w:val="0"/>
              <w:autoSpaceDE w:val="0"/>
              <w:autoSpaceDN w:val="0"/>
              <w:spacing w:before="21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12662BA5" w14:textId="77777777" w:rsidR="00B93D2C" w:rsidRDefault="00B93D2C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4A51614" w14:textId="77777777" w:rsidR="00B93D2C" w:rsidRDefault="00B93D2C" w:rsidP="001D6F5F">
            <w:pPr>
              <w:widowControl w:val="0"/>
              <w:autoSpaceDE w:val="0"/>
              <w:autoSpaceDN w:val="0"/>
              <w:ind w:left="107" w:right="46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yang kreatif dan boleh dicontohi.</w:t>
            </w: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7C4D05D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4DCC337" w14:textId="7439D365" w:rsidR="001D6F5F" w:rsidRDefault="001D6F5F">
      <w:pPr>
        <w:rPr>
          <w:rFonts w:eastAsia="Britannic Bold" w:cs="Calibri"/>
          <w:sz w:val="28"/>
        </w:rPr>
      </w:pPr>
    </w:p>
    <w:p w14:paraId="6D00CDFA" w14:textId="77777777" w:rsidR="00907075" w:rsidRDefault="00907075">
      <w:pPr>
        <w:rPr>
          <w:rFonts w:eastAsia="Britannic Bold" w:cs="Calibri"/>
          <w:sz w:val="28"/>
        </w:rPr>
      </w:pPr>
    </w:p>
    <w:p w14:paraId="1D5F0DB7" w14:textId="77777777" w:rsidR="00B93D2C" w:rsidRDefault="00B93D2C">
      <w:pPr>
        <w:rPr>
          <w:rFonts w:eastAsia="Britannic Bold" w:cs="Calibri"/>
          <w:sz w:val="22"/>
          <w:szCs w:val="16"/>
        </w:rPr>
      </w:pPr>
    </w:p>
    <w:p w14:paraId="642A60B9" w14:textId="77777777" w:rsidR="008D7754" w:rsidRDefault="008D7754">
      <w:pPr>
        <w:rPr>
          <w:rFonts w:eastAsia="Britannic Bold" w:cs="Calibri"/>
          <w:sz w:val="22"/>
          <w:szCs w:val="16"/>
        </w:rPr>
      </w:pPr>
    </w:p>
    <w:p w14:paraId="0DF9D711" w14:textId="77777777" w:rsidR="008D7754" w:rsidRDefault="008D7754">
      <w:pPr>
        <w:rPr>
          <w:rFonts w:eastAsia="Britannic Bold" w:cs="Calibri"/>
          <w:sz w:val="22"/>
          <w:szCs w:val="16"/>
        </w:rPr>
      </w:pPr>
    </w:p>
    <w:p w14:paraId="5CC41EBC" w14:textId="77777777" w:rsidR="00B93D2C" w:rsidRDefault="00B93D2C">
      <w:pPr>
        <w:rPr>
          <w:rFonts w:eastAsia="Britannic Bold" w:cs="Calibri"/>
          <w:sz w:val="22"/>
          <w:szCs w:val="16"/>
        </w:rPr>
      </w:pPr>
    </w:p>
    <w:p w14:paraId="55C0D9FC" w14:textId="77777777" w:rsidR="00CC6530" w:rsidRDefault="00CC6530">
      <w:pPr>
        <w:rPr>
          <w:rFonts w:eastAsia="Britannic Bold" w:cs="Calibri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845"/>
        <w:gridCol w:w="3037"/>
        <w:gridCol w:w="1633"/>
        <w:gridCol w:w="2612"/>
        <w:gridCol w:w="3185"/>
      </w:tblGrid>
      <w:tr w:rsidR="004926BF" w14:paraId="71018BFA" w14:textId="77777777">
        <w:trPr>
          <w:trHeight w:val="134"/>
        </w:trPr>
        <w:tc>
          <w:tcPr>
            <w:tcW w:w="5000" w:type="pct"/>
            <w:gridSpan w:val="6"/>
            <w:shd w:val="clear" w:color="auto" w:fill="FFE599"/>
          </w:tcPr>
          <w:p w14:paraId="322282D2" w14:textId="74FD1F40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7.0 TEKNOLOGI PERTANIAN</w:t>
            </w:r>
          </w:p>
        </w:tc>
      </w:tr>
      <w:tr w:rsidR="004926BF" w14:paraId="53FEF195" w14:textId="77777777">
        <w:trPr>
          <w:trHeight w:val="58"/>
        </w:trPr>
        <w:tc>
          <w:tcPr>
            <w:tcW w:w="423" w:type="pct"/>
            <w:vMerge w:val="restart"/>
            <w:shd w:val="clear" w:color="auto" w:fill="FFF2CC"/>
            <w:vAlign w:val="center"/>
          </w:tcPr>
          <w:p w14:paraId="44DB49BF" w14:textId="256B12AC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FF2CC"/>
            <w:vAlign w:val="center"/>
          </w:tcPr>
          <w:p w14:paraId="5A1672E0" w14:textId="77777777" w:rsidR="004926BF" w:rsidRDefault="004926BF" w:rsidP="004926BF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STANDARD    </w:t>
            </w:r>
          </w:p>
          <w:p w14:paraId="09921C02" w14:textId="1DB402EA" w:rsidR="004926BF" w:rsidRDefault="004926BF" w:rsidP="004926BF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KANDUNGAN</w:t>
            </w:r>
          </w:p>
        </w:tc>
        <w:tc>
          <w:tcPr>
            <w:tcW w:w="1129" w:type="pct"/>
            <w:vMerge w:val="restart"/>
            <w:shd w:val="clear" w:color="auto" w:fill="FFF2CC"/>
            <w:vAlign w:val="center"/>
          </w:tcPr>
          <w:p w14:paraId="21574DE7" w14:textId="77777777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8" w:type="pct"/>
            <w:gridSpan w:val="2"/>
            <w:shd w:val="clear" w:color="auto" w:fill="FFF2CC"/>
          </w:tcPr>
          <w:p w14:paraId="2D5465BE" w14:textId="77777777" w:rsidR="004926BF" w:rsidRDefault="004926BF" w:rsidP="004926BF">
            <w:pPr>
              <w:widowControl w:val="0"/>
              <w:autoSpaceDE w:val="0"/>
              <w:autoSpaceDN w:val="0"/>
              <w:ind w:left="121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84" w:type="pct"/>
            <w:vMerge w:val="restart"/>
            <w:shd w:val="clear" w:color="auto" w:fill="FFF2CC"/>
          </w:tcPr>
          <w:p w14:paraId="19D00729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CAF8144" w14:textId="77777777" w:rsidR="004926BF" w:rsidRDefault="004926BF" w:rsidP="004926BF">
            <w:pPr>
              <w:widowControl w:val="0"/>
              <w:autoSpaceDE w:val="0"/>
              <w:autoSpaceDN w:val="0"/>
              <w:ind w:left="1097" w:right="109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926BF" w14:paraId="7B3879CB" w14:textId="77777777">
        <w:trPr>
          <w:trHeight w:val="58"/>
        </w:trPr>
        <w:tc>
          <w:tcPr>
            <w:tcW w:w="423" w:type="pct"/>
            <w:vMerge/>
            <w:tcBorders>
              <w:top w:val="nil"/>
            </w:tcBorders>
            <w:shd w:val="clear" w:color="auto" w:fill="FFF2CC"/>
          </w:tcPr>
          <w:p w14:paraId="10AFD717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FF2CC"/>
          </w:tcPr>
          <w:p w14:paraId="7686BFD6" w14:textId="1C555523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  <w:shd w:val="clear" w:color="auto" w:fill="FFF2CC"/>
          </w:tcPr>
          <w:p w14:paraId="2A7A655C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shd w:val="clear" w:color="auto" w:fill="FFF2CC"/>
          </w:tcPr>
          <w:p w14:paraId="348F5490" w14:textId="77777777" w:rsidR="004926BF" w:rsidRDefault="004926BF" w:rsidP="004926BF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71" w:type="pct"/>
            <w:shd w:val="clear" w:color="auto" w:fill="FFF2CC"/>
          </w:tcPr>
          <w:p w14:paraId="79ABDF7E" w14:textId="77777777" w:rsidR="004926BF" w:rsidRDefault="004926BF" w:rsidP="004926BF">
            <w:pPr>
              <w:widowControl w:val="0"/>
              <w:autoSpaceDE w:val="0"/>
              <w:autoSpaceDN w:val="0"/>
              <w:ind w:left="927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84" w:type="pct"/>
            <w:vMerge/>
            <w:tcBorders>
              <w:top w:val="nil"/>
            </w:tcBorders>
            <w:shd w:val="clear" w:color="auto" w:fill="FFF2CC"/>
          </w:tcPr>
          <w:p w14:paraId="51A9D40B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0832F0C0" w14:textId="77777777" w:rsidTr="004926BF">
        <w:trPr>
          <w:trHeight w:val="890"/>
        </w:trPr>
        <w:tc>
          <w:tcPr>
            <w:tcW w:w="423" w:type="pct"/>
            <w:vMerge w:val="restart"/>
            <w:vAlign w:val="center"/>
          </w:tcPr>
          <w:p w14:paraId="7E6E3927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34</w:t>
            </w:r>
          </w:p>
          <w:p w14:paraId="6593838D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22.10.2025-23.10.2025</w:t>
            </w:r>
          </w:p>
          <w:p w14:paraId="672AB820" w14:textId="77777777" w:rsidR="004926BF" w:rsidRDefault="004926BF" w:rsidP="004926BF">
            <w:pPr>
              <w:widowControl w:val="0"/>
              <w:autoSpaceDE w:val="0"/>
              <w:autoSpaceDN w:val="0"/>
              <w:ind w:left="535" w:right="81" w:hanging="428"/>
              <w:jc w:val="center"/>
              <w:rPr>
                <w:rFonts w:eastAsia="Arial" w:cs="Calibri"/>
                <w:lang w:val="ms"/>
              </w:rPr>
            </w:pPr>
          </w:p>
          <w:p w14:paraId="6CE67FC9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35</w:t>
            </w:r>
          </w:p>
          <w:p w14:paraId="61C12BE4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26.10.2025-30.10.2025</w:t>
            </w:r>
          </w:p>
          <w:p w14:paraId="4DC9E275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7D74EF07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36</w:t>
            </w:r>
          </w:p>
          <w:p w14:paraId="0A02CE97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2.11.2025-6.11.2025</w:t>
            </w:r>
          </w:p>
          <w:p w14:paraId="0EBEE7AF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4CCACB89" w14:textId="77777777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37</w:t>
            </w:r>
          </w:p>
          <w:p w14:paraId="3559AA26" w14:textId="1AEF31FF" w:rsidR="004926BF" w:rsidRDefault="004926BF" w:rsidP="004926B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Kump</w:t>
            </w:r>
            <w:proofErr w:type="spellEnd"/>
            <w:r>
              <w:rPr>
                <w:rFonts w:eastAsia="Arial" w:cs="Calibri"/>
                <w:lang w:val="ms"/>
              </w:rPr>
              <w:t xml:space="preserve"> A: 9.11.2025-13.11.2025</w:t>
            </w:r>
          </w:p>
          <w:p w14:paraId="030B9A13" w14:textId="48096D97" w:rsidR="004926BF" w:rsidRDefault="004926BF" w:rsidP="004926BF">
            <w:pPr>
              <w:widowControl w:val="0"/>
              <w:autoSpaceDE w:val="0"/>
              <w:autoSpaceDN w:val="0"/>
              <w:ind w:left="535" w:right="81" w:hanging="428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 w:val="restart"/>
          </w:tcPr>
          <w:p w14:paraId="503A7038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7.1    </w:t>
            </w:r>
          </w:p>
          <w:p w14:paraId="5ADE356B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4CB6858E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32FDDE6C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3E168F33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Teknologi </w:t>
            </w:r>
          </w:p>
          <w:p w14:paraId="5B1749FD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1616A2FA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Pertanian </w:t>
            </w:r>
          </w:p>
          <w:p w14:paraId="34746B82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40A54BBE" w14:textId="02807BB6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Bandar</w:t>
            </w:r>
          </w:p>
        </w:tc>
        <w:tc>
          <w:tcPr>
            <w:tcW w:w="1129" w:type="pct"/>
            <w:vMerge w:val="restart"/>
            <w:tcBorders>
              <w:bottom w:val="nil"/>
            </w:tcBorders>
          </w:tcPr>
          <w:p w14:paraId="2057A08D" w14:textId="77777777" w:rsidR="004926BF" w:rsidRDefault="004926BF" w:rsidP="005E10B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CB7039C" w14:textId="77777777" w:rsidR="004926BF" w:rsidRDefault="004926BF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74124EF6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014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7.1.1</w:t>
            </w:r>
            <w:r>
              <w:rPr>
                <w:rFonts w:eastAsia="Arial" w:cs="Calibri"/>
                <w:lang w:val="ms"/>
              </w:rPr>
              <w:tab/>
              <w:t xml:space="preserve">Menerangkan </w:t>
            </w:r>
            <w:r>
              <w:rPr>
                <w:rFonts w:eastAsia="Arial" w:cs="Calibri"/>
                <w:spacing w:val="-4"/>
                <w:lang w:val="ms"/>
              </w:rPr>
              <w:t xml:space="preserve">maksud </w:t>
            </w:r>
            <w:r>
              <w:rPr>
                <w:rFonts w:eastAsia="Arial" w:cs="Calibri"/>
                <w:lang w:val="ms"/>
              </w:rPr>
              <w:t>pertanian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07" w:type="pct"/>
          </w:tcPr>
          <w:p w14:paraId="7D6C24A8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8C73373" w14:textId="77777777" w:rsidR="004926BF" w:rsidRDefault="004926BF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71" w:type="pct"/>
          </w:tcPr>
          <w:p w14:paraId="4D0D8457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A9AD4F9" w14:textId="77777777" w:rsidR="004926BF" w:rsidRDefault="004926BF" w:rsidP="005E10B4">
            <w:pPr>
              <w:widowControl w:val="0"/>
              <w:autoSpaceDE w:val="0"/>
              <w:autoSpaceDN w:val="0"/>
              <w:ind w:left="104" w:right="82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maksud pertanian bandar.</w:t>
            </w:r>
          </w:p>
        </w:tc>
        <w:tc>
          <w:tcPr>
            <w:tcW w:w="1184" w:type="pct"/>
            <w:vMerge w:val="restart"/>
          </w:tcPr>
          <w:p w14:paraId="40E9265B" w14:textId="77777777" w:rsidR="004926BF" w:rsidRDefault="004926BF" w:rsidP="005E10B4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B7138FD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autoSpaceDE w:val="0"/>
              <w:autoSpaceDN w:val="0"/>
              <w:ind w:right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Pertanian bandar berkaitan ruang yang ada dan bahan atau alatan yang</w:t>
            </w:r>
            <w:r>
              <w:rPr>
                <w:rFonts w:eastAsia="Arial" w:cs="Calibri"/>
                <w:spacing w:val="11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digunakan.</w:t>
            </w:r>
          </w:p>
          <w:p w14:paraId="51A42A22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autoSpaceDE w:val="0"/>
              <w:autoSpaceDN w:val="0"/>
              <w:spacing w:line="237" w:lineRule="auto"/>
              <w:ind w:left="291" w:right="260" w:hanging="18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Medium penanaman </w:t>
            </w:r>
            <w:r>
              <w:rPr>
                <w:rFonts w:eastAsia="Arial" w:cs="Calibri"/>
                <w:spacing w:val="-4"/>
                <w:lang w:val="ms"/>
              </w:rPr>
              <w:t xml:space="preserve">secara </w:t>
            </w:r>
            <w:r>
              <w:rPr>
                <w:rFonts w:eastAsia="Arial" w:cs="Calibri"/>
                <w:lang w:val="ms"/>
              </w:rPr>
              <w:t>takungan:</w:t>
            </w:r>
          </w:p>
          <w:p w14:paraId="21F14D98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3A81A2" w14:textId="77777777" w:rsidR="004926BF" w:rsidRDefault="004926BF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0" w:lineRule="auto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partikel kapilari seperti bebola air (</w:t>
            </w:r>
            <w:proofErr w:type="spellStart"/>
            <w:r>
              <w:rPr>
                <w:rFonts w:eastAsia="Arial" w:cs="Calibri"/>
                <w:lang w:val="ms"/>
              </w:rPr>
              <w:t>waterball</w:t>
            </w:r>
            <w:proofErr w:type="spellEnd"/>
            <w:r>
              <w:rPr>
                <w:rFonts w:eastAsia="Arial" w:cs="Calibri"/>
                <w:lang w:val="ms"/>
              </w:rPr>
              <w:t>) atau tempurung kelapa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sawit.</w:t>
            </w:r>
          </w:p>
          <w:p w14:paraId="7C8BED47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1F1ABD4C" w14:textId="77777777" w:rsidR="004926BF" w:rsidRDefault="004926BF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5" w:lineRule="auto"/>
              <w:ind w:right="163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Medium tanaman yang digunakan adalah seperti </w:t>
            </w:r>
            <w:proofErr w:type="spellStart"/>
            <w:r>
              <w:rPr>
                <w:rFonts w:eastAsia="Arial" w:cs="Calibri"/>
                <w:i/>
                <w:lang w:val="ms"/>
              </w:rPr>
              <w:t>peatmoss</w:t>
            </w:r>
            <w:proofErr w:type="spellEnd"/>
            <w:r>
              <w:rPr>
                <w:rFonts w:eastAsia="Arial" w:cs="Calibri"/>
                <w:i/>
                <w:lang w:val="ms"/>
              </w:rPr>
              <w:t xml:space="preserve">, </w:t>
            </w:r>
            <w:proofErr w:type="spellStart"/>
            <w:r>
              <w:rPr>
                <w:rFonts w:eastAsia="Arial" w:cs="Calibri"/>
                <w:i/>
                <w:lang w:val="ms"/>
              </w:rPr>
              <w:t>vermiculite</w:t>
            </w:r>
            <w:proofErr w:type="spellEnd"/>
            <w:r>
              <w:rPr>
                <w:rFonts w:eastAsia="Arial" w:cs="Calibri"/>
                <w:i/>
                <w:lang w:val="ms"/>
              </w:rPr>
              <w:t xml:space="preserve"> </w:t>
            </w:r>
            <w:r>
              <w:rPr>
                <w:rFonts w:eastAsia="Arial" w:cs="Calibri"/>
                <w:spacing w:val="-6"/>
                <w:lang w:val="ms"/>
              </w:rPr>
              <w:t xml:space="preserve">dan </w:t>
            </w:r>
            <w:proofErr w:type="spellStart"/>
            <w:r>
              <w:rPr>
                <w:rFonts w:eastAsia="Arial" w:cs="Calibri"/>
                <w:i/>
                <w:lang w:val="ms"/>
              </w:rPr>
              <w:t>perlite</w:t>
            </w:r>
            <w:proofErr w:type="spellEnd"/>
          </w:p>
          <w:p w14:paraId="5FDCD3DD" w14:textId="77777777" w:rsidR="004926BF" w:rsidRDefault="004926BF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B8BB86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385"/>
              </w:tabs>
              <w:autoSpaceDE w:val="0"/>
              <w:autoSpaceDN w:val="0"/>
              <w:spacing w:before="1" w:line="276" w:lineRule="auto"/>
              <w:ind w:left="385" w:right="180" w:hanging="2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Aktiviti penanaman secara takungan boleh dilakukan </w:t>
            </w:r>
            <w:r>
              <w:rPr>
                <w:rFonts w:eastAsia="Arial" w:cs="Calibri"/>
                <w:spacing w:val="-6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 xml:space="preserve">luar waktu </w:t>
            </w:r>
            <w:proofErr w:type="spellStart"/>
            <w:r>
              <w:rPr>
                <w:rFonts w:eastAsia="Arial" w:cs="Calibri"/>
                <w:lang w:val="ms"/>
              </w:rPr>
              <w:t>PdP</w:t>
            </w:r>
            <w:proofErr w:type="spellEnd"/>
            <w:r>
              <w:rPr>
                <w:rFonts w:eastAsia="Arial" w:cs="Calibri"/>
                <w:lang w:val="ms"/>
              </w:rPr>
              <w:t xml:space="preserve"> atau pun melalui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kelab.</w:t>
            </w:r>
          </w:p>
          <w:p w14:paraId="0AFECF49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C62E18F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37" w:lineRule="auto"/>
              <w:ind w:left="430" w:right="127" w:hanging="32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dan</w:t>
            </w:r>
          </w:p>
          <w:p w14:paraId="28741413" w14:textId="77777777" w:rsidR="004926BF" w:rsidRDefault="004926BF" w:rsidP="005E10B4">
            <w:pPr>
              <w:widowControl w:val="0"/>
              <w:autoSpaceDE w:val="0"/>
              <w:autoSpaceDN w:val="0"/>
              <w:spacing w:before="2" w:line="260" w:lineRule="exact"/>
              <w:ind w:lef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amalan kerja yang baik sepanjang aktiviti dijalankan.</w:t>
            </w:r>
          </w:p>
        </w:tc>
      </w:tr>
      <w:tr w:rsidR="004926BF" w14:paraId="03817473" w14:textId="77777777" w:rsidTr="004926BF">
        <w:trPr>
          <w:trHeight w:val="75"/>
        </w:trPr>
        <w:tc>
          <w:tcPr>
            <w:tcW w:w="423" w:type="pct"/>
            <w:vMerge/>
          </w:tcPr>
          <w:p w14:paraId="10A718D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254AB30B" w14:textId="765AB38D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3DC376C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0EB16D1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1" w:type="pct"/>
            <w:tcBorders>
              <w:bottom w:val="nil"/>
            </w:tcBorders>
          </w:tcPr>
          <w:p w14:paraId="47B2E44C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34ED0264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0EF6534D" w14:textId="77777777" w:rsidTr="004926BF">
        <w:trPr>
          <w:trHeight w:val="967"/>
        </w:trPr>
        <w:tc>
          <w:tcPr>
            <w:tcW w:w="423" w:type="pct"/>
            <w:vMerge/>
          </w:tcPr>
          <w:p w14:paraId="2C132AB9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185D0325" w14:textId="2E2066C4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434E7217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64"/>
              <w:ind w:left="827" w:right="340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7.1.2</w:t>
            </w:r>
            <w:r>
              <w:rPr>
                <w:rFonts w:eastAsia="Arial" w:cs="Calibri"/>
                <w:lang w:val="ms"/>
              </w:rPr>
              <w:tab/>
              <w:t xml:space="preserve">Menjelaskan sistem penanaman secara </w:t>
            </w:r>
            <w:r>
              <w:rPr>
                <w:rFonts w:eastAsia="Arial" w:cs="Calibri"/>
                <w:spacing w:val="-3"/>
                <w:lang w:val="ms"/>
              </w:rPr>
              <w:t xml:space="preserve">takungan </w:t>
            </w:r>
            <w:r>
              <w:rPr>
                <w:rFonts w:eastAsia="Arial" w:cs="Calibri"/>
                <w:lang w:val="ms"/>
              </w:rPr>
              <w:t>dalam pertanian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07" w:type="pct"/>
            <w:tcBorders>
              <w:top w:val="nil"/>
            </w:tcBorders>
          </w:tcPr>
          <w:p w14:paraId="337BB96B" w14:textId="77777777" w:rsidR="004926BF" w:rsidRDefault="004926BF" w:rsidP="005E10B4">
            <w:pPr>
              <w:widowControl w:val="0"/>
              <w:autoSpaceDE w:val="0"/>
              <w:autoSpaceDN w:val="0"/>
              <w:spacing w:before="195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71" w:type="pct"/>
            <w:tcBorders>
              <w:top w:val="nil"/>
            </w:tcBorders>
          </w:tcPr>
          <w:p w14:paraId="2C850847" w14:textId="77777777" w:rsidR="004926BF" w:rsidRDefault="004926BF" w:rsidP="005E10B4">
            <w:pPr>
              <w:widowControl w:val="0"/>
              <w:autoSpaceDE w:val="0"/>
              <w:autoSpaceDN w:val="0"/>
              <w:spacing w:before="58"/>
              <w:ind w:left="104" w:right="7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sistem penanaman secara takungan.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069B4D6F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4AD813B4" w14:textId="77777777" w:rsidTr="004926BF">
        <w:trPr>
          <w:trHeight w:val="1255"/>
        </w:trPr>
        <w:tc>
          <w:tcPr>
            <w:tcW w:w="423" w:type="pct"/>
            <w:vMerge/>
          </w:tcPr>
          <w:p w14:paraId="62994CB3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1AE65863" w14:textId="4727F2C5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 w:val="restart"/>
            <w:tcBorders>
              <w:top w:val="nil"/>
              <w:bottom w:val="nil"/>
            </w:tcBorders>
          </w:tcPr>
          <w:p w14:paraId="11D99646" w14:textId="77777777" w:rsidR="004926BF" w:rsidRDefault="004926BF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6"/>
              <w:ind w:right="3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sistem penanaman secara </w:t>
            </w:r>
            <w:r>
              <w:rPr>
                <w:rFonts w:eastAsia="Arial" w:cs="Calibri"/>
                <w:spacing w:val="-3"/>
                <w:lang w:val="ms"/>
              </w:rPr>
              <w:t xml:space="preserve">takungan </w:t>
            </w:r>
            <w:r>
              <w:rPr>
                <w:rFonts w:eastAsia="Arial" w:cs="Calibri"/>
                <w:lang w:val="ms"/>
              </w:rPr>
              <w:t>yang</w:t>
            </w:r>
            <w:r>
              <w:rPr>
                <w:rFonts w:eastAsia="Arial" w:cs="Calibri"/>
                <w:spacing w:val="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  <w:p w14:paraId="6366B9C5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6F19933" w14:textId="77777777" w:rsidR="004926BF" w:rsidRDefault="004926BF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55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dipilih untuk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607" w:type="pct"/>
          </w:tcPr>
          <w:p w14:paraId="2D8F232D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74553AE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71" w:type="pct"/>
          </w:tcPr>
          <w:p w14:paraId="69A82E59" w14:textId="77777777" w:rsidR="004926BF" w:rsidRDefault="004926BF" w:rsidP="005E10B4">
            <w:pPr>
              <w:widowControl w:val="0"/>
              <w:autoSpaceDE w:val="0"/>
              <w:autoSpaceDN w:val="0"/>
              <w:spacing w:before="117"/>
              <w:ind w:left="104" w:right="261"/>
              <w:rPr>
                <w:rFonts w:eastAsia="Arial" w:cs="Calibri"/>
                <w:lang w:val="ms"/>
              </w:rPr>
            </w:pP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lakaran bermaklumat reka bentuk sistem penanaman secara takungan.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7406FB00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248E6BA4" w14:textId="77777777" w:rsidTr="004926BF">
        <w:trPr>
          <w:trHeight w:val="824"/>
        </w:trPr>
        <w:tc>
          <w:tcPr>
            <w:tcW w:w="423" w:type="pct"/>
            <w:vMerge/>
          </w:tcPr>
          <w:p w14:paraId="6B5F6EBB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5E78BF06" w14:textId="1338213A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594532D4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</w:tcPr>
          <w:p w14:paraId="4EBBCD33" w14:textId="77777777" w:rsidR="004926BF" w:rsidRDefault="004926BF" w:rsidP="005E10B4">
            <w:pPr>
              <w:widowControl w:val="0"/>
              <w:autoSpaceDE w:val="0"/>
              <w:autoSpaceDN w:val="0"/>
              <w:spacing w:before="177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71" w:type="pct"/>
          </w:tcPr>
          <w:p w14:paraId="15BC03BC" w14:textId="77777777" w:rsidR="004926BF" w:rsidRDefault="004926BF" w:rsidP="005E10B4">
            <w:pPr>
              <w:widowControl w:val="0"/>
              <w:autoSpaceDE w:val="0"/>
              <w:autoSpaceDN w:val="0"/>
              <w:spacing w:before="168"/>
              <w:ind w:left="104"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Menganalisis lakaran dan </w:t>
            </w:r>
            <w:proofErr w:type="spellStart"/>
            <w:r>
              <w:rPr>
                <w:rFonts w:eastAsia="Arial" w:cs="Calibri"/>
                <w:lang w:val="ms"/>
              </w:rPr>
              <w:t>membuat</w:t>
            </w:r>
            <w:proofErr w:type="spellEnd"/>
            <w:r>
              <w:rPr>
                <w:rFonts w:eastAsia="Arial" w:cs="Calibri"/>
                <w:lang w:val="ms"/>
              </w:rPr>
              <w:t xml:space="preserve"> penambahbaikan.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68E7ED7B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17FAB805" w14:textId="77777777" w:rsidTr="004926BF">
        <w:trPr>
          <w:trHeight w:val="1120"/>
        </w:trPr>
        <w:tc>
          <w:tcPr>
            <w:tcW w:w="423" w:type="pct"/>
            <w:vMerge/>
          </w:tcPr>
          <w:p w14:paraId="06DE24D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06C431E5" w14:textId="199511F2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 w:val="restart"/>
            <w:tcBorders>
              <w:top w:val="nil"/>
              <w:bottom w:val="nil"/>
            </w:tcBorders>
          </w:tcPr>
          <w:p w14:paraId="2FBAE453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00"/>
              <w:ind w:left="827" w:right="160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7.1.5</w:t>
            </w:r>
            <w:r>
              <w:rPr>
                <w:rFonts w:eastAsia="Arial" w:cs="Calibri"/>
                <w:lang w:val="ms"/>
              </w:rPr>
              <w:tab/>
              <w:t>Memilih peralatan, perkakasan dan medium penanaman untuk menghasilkan reka bentuk sistem penanaman secara takungan.</w:t>
            </w:r>
          </w:p>
        </w:tc>
        <w:tc>
          <w:tcPr>
            <w:tcW w:w="607" w:type="pct"/>
          </w:tcPr>
          <w:p w14:paraId="2FD61E98" w14:textId="77777777" w:rsidR="004926BF" w:rsidRDefault="004926BF" w:rsidP="005E10B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46069E9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71" w:type="pct"/>
          </w:tcPr>
          <w:p w14:paraId="41CBEE6E" w14:textId="77777777" w:rsidR="004926BF" w:rsidRDefault="004926BF" w:rsidP="005E10B4">
            <w:pPr>
              <w:widowControl w:val="0"/>
              <w:autoSpaceDE w:val="0"/>
              <w:autoSpaceDN w:val="0"/>
              <w:spacing w:before="132"/>
              <w:ind w:left="104" w:right="2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reka bentuk sistem penanaman secara takungan berdasarkan lakaran secara kreatif.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4786C32F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54587A10" w14:textId="77777777" w:rsidTr="004926BF">
        <w:trPr>
          <w:trHeight w:val="140"/>
        </w:trPr>
        <w:tc>
          <w:tcPr>
            <w:tcW w:w="423" w:type="pct"/>
            <w:vMerge/>
          </w:tcPr>
          <w:p w14:paraId="397D5E3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08725869" w14:textId="12008866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25B6574A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5F3F6CA0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1" w:type="pct"/>
            <w:tcBorders>
              <w:bottom w:val="nil"/>
            </w:tcBorders>
          </w:tcPr>
          <w:p w14:paraId="1F371F8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20C22D81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53C37D4B" w14:textId="77777777" w:rsidTr="004926BF">
        <w:trPr>
          <w:trHeight w:val="560"/>
        </w:trPr>
        <w:tc>
          <w:tcPr>
            <w:tcW w:w="423" w:type="pct"/>
            <w:vMerge/>
            <w:tcBorders>
              <w:bottom w:val="single" w:sz="4" w:space="0" w:color="auto"/>
            </w:tcBorders>
          </w:tcPr>
          <w:p w14:paraId="75A33A4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</w:tcPr>
          <w:p w14:paraId="614FAD99" w14:textId="73393B42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tcBorders>
              <w:top w:val="nil"/>
              <w:bottom w:val="single" w:sz="4" w:space="0" w:color="auto"/>
            </w:tcBorders>
          </w:tcPr>
          <w:p w14:paraId="48C3B51A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78"/>
              <w:ind w:left="827" w:right="219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7.1.6</w:t>
            </w:r>
            <w:r>
              <w:rPr>
                <w:rFonts w:eastAsia="Arial" w:cs="Calibri"/>
                <w:lang w:val="ms"/>
              </w:rPr>
              <w:tab/>
              <w:t>Menghasilkan reka bentuk sistem penanaman secara takungan berdasarkan lakaran yang</w:t>
            </w:r>
            <w:r>
              <w:rPr>
                <w:rFonts w:eastAsia="Arial" w:cs="Calibri"/>
                <w:spacing w:val="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</w:tc>
        <w:tc>
          <w:tcPr>
            <w:tcW w:w="607" w:type="pct"/>
            <w:tcBorders>
              <w:top w:val="nil"/>
              <w:bottom w:val="single" w:sz="4" w:space="0" w:color="auto"/>
            </w:tcBorders>
          </w:tcPr>
          <w:p w14:paraId="17077D37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5B677F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E9E35AC" w14:textId="77777777" w:rsidR="004926BF" w:rsidRDefault="004926BF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14:paraId="467DECB6" w14:textId="77777777" w:rsidR="004926BF" w:rsidRDefault="004926BF" w:rsidP="005E10B4">
            <w:pPr>
              <w:widowControl w:val="0"/>
              <w:autoSpaceDE w:val="0"/>
              <w:autoSpaceDN w:val="0"/>
              <w:spacing w:before="58"/>
              <w:ind w:left="104" w:right="16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sistem penanaman secara takungan berdasarkan lakaran dengan kreatif, kemas dan boleh dicontohi.</w:t>
            </w:r>
          </w:p>
        </w:tc>
        <w:tc>
          <w:tcPr>
            <w:tcW w:w="1184" w:type="pct"/>
            <w:vMerge/>
            <w:tcBorders>
              <w:top w:val="nil"/>
              <w:bottom w:val="single" w:sz="4" w:space="0" w:color="auto"/>
            </w:tcBorders>
          </w:tcPr>
          <w:p w14:paraId="67EEEB3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6DACE343" w14:textId="77777777" w:rsidR="00614500" w:rsidRDefault="00614500" w:rsidP="00087FCC">
      <w:pPr>
        <w:rPr>
          <w:rFonts w:cs="Calibri"/>
        </w:rPr>
      </w:pPr>
    </w:p>
    <w:p w14:paraId="1E3FE8FA" w14:textId="77777777" w:rsidR="003876B4" w:rsidRDefault="00D54A5E" w:rsidP="003876B4">
      <w:pPr>
        <w:rPr>
          <w:rFonts w:ascii="Times New Roman" w:eastAsia="Times New Roman" w:hAnsi="Times New Roman"/>
          <w:sz w:val="24"/>
        </w:rPr>
      </w:pPr>
      <w:r>
        <w:rPr>
          <w:rFonts w:cs="Calibri"/>
        </w:rPr>
        <w:br w:type="page"/>
      </w: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876B4" w14:paraId="391EDF01" w14:textId="77777777" w:rsidTr="0029032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987" w14:textId="77777777" w:rsidR="003876B4" w:rsidRPr="0073489A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DB730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9E9A0A8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62C4F604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3876B4" w14:paraId="45AEC4D6" w14:textId="77777777" w:rsidTr="0029032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0440" w14:textId="77777777" w:rsidR="003876B4" w:rsidRPr="0073489A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D5F1C0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7A83F2B" w14:textId="77777777" w:rsidR="003876B4" w:rsidRPr="005C6936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3C8C4E74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6DAA9F50" w14:textId="77777777" w:rsidR="003876B4" w:rsidRPr="00D92B21" w:rsidRDefault="003876B4" w:rsidP="00290326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proofErr w:type="spellStart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 xml:space="preserve"> A: 14.12.2025-18.12.2025 </w:t>
            </w:r>
            <w:proofErr w:type="spellStart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 xml:space="preserve"> B: 15.12.2025-19.12.2025</w:t>
            </w:r>
          </w:p>
        </w:tc>
      </w:tr>
      <w:tr w:rsidR="003876B4" w14:paraId="2A07394C" w14:textId="77777777" w:rsidTr="0029032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CC21A7C" w14:textId="77777777" w:rsidR="003876B4" w:rsidRDefault="003876B4" w:rsidP="0029032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D7EF199" w14:textId="77777777" w:rsidR="003876B4" w:rsidRPr="00680D74" w:rsidRDefault="003876B4" w:rsidP="0029032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722DF3B8" w14:textId="77777777" w:rsidR="003876B4" w:rsidRDefault="003876B4" w:rsidP="003876B4">
      <w:pPr>
        <w:rPr>
          <w:rFonts w:ascii="Times New Roman" w:eastAsia="Times New Roman" w:hAnsi="Times New Roman"/>
          <w:sz w:val="24"/>
        </w:rPr>
      </w:pPr>
    </w:p>
    <w:p w14:paraId="5DB2C568" w14:textId="77777777" w:rsidR="00476EDF" w:rsidRDefault="00476EDF" w:rsidP="00476EDF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E4BFD40" w14:textId="77777777" w:rsidR="00476EDF" w:rsidRPr="007D2187" w:rsidRDefault="00476EDF" w:rsidP="00476EDF">
      <w:pPr>
        <w:rPr>
          <w:rFonts w:ascii="Times New Roman" w:eastAsia="Times New Roman" w:hAnsi="Times New Roman"/>
          <w:b/>
          <w:bCs/>
        </w:rPr>
      </w:pPr>
    </w:p>
    <w:p w14:paraId="343F4B41" w14:textId="77777777" w:rsidR="00476EDF" w:rsidRPr="00F07C2C" w:rsidRDefault="00476EDF" w:rsidP="00476ED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B36CFA1" w14:textId="77777777" w:rsidR="00476EDF" w:rsidRPr="00F07C2C" w:rsidRDefault="00476EDF" w:rsidP="00476ED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0C85D96" w14:textId="77777777" w:rsidR="00476EDF" w:rsidRPr="00156BAD" w:rsidRDefault="00476EDF" w:rsidP="00476EDF">
      <w:pPr>
        <w:rPr>
          <w:rFonts w:ascii="Times New Roman" w:eastAsia="Times New Roman" w:hAnsi="Times New Roman"/>
          <w:sz w:val="28"/>
          <w:szCs w:val="28"/>
        </w:rPr>
      </w:pPr>
    </w:p>
    <w:p w14:paraId="21BAEDFB" w14:textId="77777777" w:rsidR="00476EDF" w:rsidRPr="00156BAD" w:rsidRDefault="00476EDF" w:rsidP="00476ED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B48694A" w14:textId="77777777" w:rsidR="00476EDF" w:rsidRPr="00156BAD" w:rsidRDefault="00476EDF" w:rsidP="00476ED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43FBF637" w14:textId="77777777" w:rsidR="00476EDF" w:rsidRPr="00156BAD" w:rsidRDefault="00476EDF" w:rsidP="00476EDF">
      <w:pPr>
        <w:rPr>
          <w:rFonts w:ascii="Times New Roman" w:eastAsia="Times New Roman" w:hAnsi="Times New Roman"/>
          <w:sz w:val="28"/>
          <w:szCs w:val="28"/>
        </w:rPr>
      </w:pPr>
    </w:p>
    <w:p w14:paraId="34217243" w14:textId="77777777" w:rsidR="00476EDF" w:rsidRPr="004271D4" w:rsidRDefault="00476EDF" w:rsidP="00476ED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2294112" w14:textId="77777777" w:rsidR="00476EDF" w:rsidRDefault="00476EDF" w:rsidP="00476ED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B20305" w14:textId="77777777" w:rsidR="00476EDF" w:rsidRDefault="00476EDF" w:rsidP="00476EDF">
      <w:pPr>
        <w:rPr>
          <w:rFonts w:ascii="Times New Roman" w:eastAsia="Times New Roman" w:hAnsi="Times New Roman"/>
          <w:sz w:val="28"/>
          <w:szCs w:val="28"/>
        </w:rPr>
      </w:pPr>
    </w:p>
    <w:p w14:paraId="5F2A8220" w14:textId="77777777" w:rsidR="00476EDF" w:rsidRPr="00156BAD" w:rsidRDefault="00476EDF" w:rsidP="00476ED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CCEF601" w14:textId="77777777" w:rsidR="00476EDF" w:rsidRDefault="00476EDF" w:rsidP="00476ED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2AC086F7" w14:textId="77777777" w:rsidR="00476EDF" w:rsidRDefault="00476EDF" w:rsidP="00476EDF">
      <w:pPr>
        <w:rPr>
          <w:rFonts w:ascii="Times New Roman" w:eastAsia="Times New Roman" w:hAnsi="Times New Roman"/>
          <w:sz w:val="28"/>
          <w:szCs w:val="28"/>
        </w:rPr>
      </w:pPr>
    </w:p>
    <w:p w14:paraId="37067C49" w14:textId="77777777" w:rsidR="00476EDF" w:rsidRDefault="00476EDF" w:rsidP="00476ED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EDACC19" w14:textId="77777777" w:rsidR="00476EDF" w:rsidRPr="00FF494E" w:rsidRDefault="00476EDF" w:rsidP="00476ED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AD48ACF" w14:textId="77777777" w:rsidR="00476EDF" w:rsidRDefault="00476EDF" w:rsidP="00476ED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DE1C16" w14:textId="77777777" w:rsidR="00476EDF" w:rsidRPr="004271D4" w:rsidRDefault="00476EDF" w:rsidP="00476EDF">
      <w:pPr>
        <w:rPr>
          <w:rFonts w:ascii="Times New Roman" w:eastAsia="Times New Roman" w:hAnsi="Times New Roman"/>
          <w:sz w:val="28"/>
          <w:szCs w:val="28"/>
        </w:rPr>
      </w:pPr>
    </w:p>
    <w:p w14:paraId="51E85F9E" w14:textId="77777777" w:rsidR="00476EDF" w:rsidRDefault="00476EDF" w:rsidP="00476ED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3"/>
    </w:p>
    <w:bookmarkEnd w:id="4"/>
    <w:p w14:paraId="5AA91241" w14:textId="77777777" w:rsidR="00476EDF" w:rsidRDefault="00476EDF" w:rsidP="00476ED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32E29FF" w14:textId="77777777" w:rsidR="00476EDF" w:rsidRPr="00AA43AA" w:rsidRDefault="00476EDF" w:rsidP="00476ED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3D0DE212" w14:textId="77777777" w:rsidR="00476EDF" w:rsidRPr="004D7732" w:rsidRDefault="00476EDF" w:rsidP="00476ED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8A69C7D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0ACE39FC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24933278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3E03E8BB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37041E2F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3406B928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00FA0356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125E9884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520DC21D" w14:textId="77777777" w:rsidR="00476EDF" w:rsidRPr="004D7732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74DCC6C9" w14:textId="77777777" w:rsidR="00476EDF" w:rsidRDefault="00476EDF" w:rsidP="00476EDF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Persediaan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Mengajar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(Google Drive)</w:t>
      </w:r>
    </w:p>
    <w:p w14:paraId="54C2F2EC" w14:textId="77777777" w:rsidR="00476EDF" w:rsidRPr="00F07C2C" w:rsidRDefault="00476EDF" w:rsidP="00476EDF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55EE22C5" w14:textId="77777777" w:rsidR="00476EDF" w:rsidRDefault="00476EDF" w:rsidP="00476ED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BB8D402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family day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ciri-ciri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masing-masing?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pasukan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sepak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jaring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kelab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permainan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persatuan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pelbagai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citarasa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Jom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book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supaya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kalut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PM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dulu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nanti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bincang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harga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A0E8A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</w:p>
    <w:p w14:paraId="52FCBEB7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Perlukan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Designer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menarik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renovated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Keliru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pening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kontraktor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pereka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tepat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Jgn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risau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...kami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14:paraId="452D529D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</w:p>
    <w:p w14:paraId="76C72C98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06C212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68501A4F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</w:p>
    <w:p w14:paraId="640E2682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DE832F4" w14:textId="77777777" w:rsidR="00476EDF" w:rsidRPr="00AA43AA" w:rsidRDefault="00000000" w:rsidP="00476EDF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476ED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476ED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F7796F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</w:p>
    <w:p w14:paraId="73FA530A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whatsapp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merealisasikan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suasana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impian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5509DEB" w14:textId="77777777" w:rsidR="00476EDF" w:rsidRDefault="00000000" w:rsidP="00476EDF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476ED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476ED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720CD" w14:textId="77777777" w:rsidR="00476EDF" w:rsidRDefault="00476EDF" w:rsidP="00476EDF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424FE8" w14:textId="77777777" w:rsidR="00476EDF" w:rsidRPr="00AA43AA" w:rsidRDefault="00476EDF" w:rsidP="00476ED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free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ebook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cuci-cuci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ID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join telegram channel kami:</w:t>
      </w:r>
    </w:p>
    <w:p w14:paraId="6F430934" w14:textId="550065A6" w:rsidR="00D81AB3" w:rsidRPr="0037041C" w:rsidRDefault="00000000" w:rsidP="00476EDF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476ED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D81AB3" w:rsidRPr="0037041C" w:rsidSect="00A128B5">
      <w:headerReference w:type="even" r:id="rId21"/>
      <w:headerReference w:type="default" r:id="rId22"/>
      <w:footerReference w:type="default" r:id="rId23"/>
      <w:headerReference w:type="first" r:id="rId24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63FA" w14:textId="77777777" w:rsidR="00BA50D7" w:rsidRDefault="00BA50D7" w:rsidP="00137560">
      <w:r>
        <w:separator/>
      </w:r>
    </w:p>
  </w:endnote>
  <w:endnote w:type="continuationSeparator" w:id="0">
    <w:p w14:paraId="4CA7A559" w14:textId="77777777" w:rsidR="00BA50D7" w:rsidRDefault="00BA50D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7BF" w14:textId="77777777" w:rsidR="00035620" w:rsidRDefault="000F799F" w:rsidP="0003562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Helvetica Neue" w:hAnsi="Helvetica Neue" w:cs="Helvetica Neue"/>
        <w:color w:val="000000"/>
        <w:sz w:val="26"/>
        <w:szCs w:val="26"/>
        <w:lang w:val="en-GB" w:eastAsia="en-MY"/>
      </w:rPr>
    </w:pPr>
    <w:r>
      <w:rPr>
        <w:noProof/>
      </w:rPr>
      <w:t>Rozayus Academy</w:t>
    </w:r>
    <w:r w:rsidR="00BA50D7">
      <w:rPr>
        <w:noProof/>
      </w:rPr>
      <w:pict w14:anchorId="1C4BC9BA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r w:rsidR="00035620">
      <w:rPr>
        <w:rFonts w:ascii="Helvetica Neue" w:hAnsi="Helvetica Neue" w:cs="Helvetica Neue"/>
        <w:color w:val="258E24"/>
        <w:sz w:val="26"/>
        <w:szCs w:val="26"/>
        <w:lang w:val="en-GB" w:eastAsia="en-MY"/>
      </w:rPr>
      <w:t>https://klik.vip/rphsekolahrendah</w:t>
    </w:r>
  </w:p>
  <w:p w14:paraId="0882B9F4" w14:textId="7D393AF7" w:rsidR="000F799F" w:rsidRPr="00035620" w:rsidRDefault="000F799F" w:rsidP="00A84D92">
    <w:pPr>
      <w:pStyle w:val="Footer"/>
      <w:pBdr>
        <w:top w:val="single" w:sz="4" w:space="1" w:color="A5A5A5"/>
      </w:pBdr>
      <w:rPr>
        <w:color w:val="808080"/>
        <w:lang w:val="en-GB"/>
      </w:rPr>
    </w:pPr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2278" w14:textId="77777777" w:rsidR="00BA50D7" w:rsidRDefault="00BA50D7" w:rsidP="00137560">
      <w:r>
        <w:separator/>
      </w:r>
    </w:p>
  </w:footnote>
  <w:footnote w:type="continuationSeparator" w:id="0">
    <w:p w14:paraId="546D9F97" w14:textId="77777777" w:rsidR="00BA50D7" w:rsidRDefault="00BA50D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A35" w14:textId="77777777" w:rsidR="00035620" w:rsidRDefault="00035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65BA3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776F41"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644235F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233D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A128B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233D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0F799F" w:rsidRDefault="000F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AD0E" w14:textId="77777777" w:rsidR="00035620" w:rsidRDefault="00035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4B71BCF"/>
    <w:multiLevelType w:val="hybridMultilevel"/>
    <w:tmpl w:val="A1AE29D0"/>
    <w:lvl w:ilvl="0" w:tplc="961AE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5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6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AA1"/>
    <w:multiLevelType w:val="multilevel"/>
    <w:tmpl w:val="03D6A558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9" w15:restartNumberingAfterBreak="0">
    <w:nsid w:val="287669C8"/>
    <w:multiLevelType w:val="multilevel"/>
    <w:tmpl w:val="E3106DF0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2A1179DB"/>
    <w:multiLevelType w:val="hybridMultilevel"/>
    <w:tmpl w:val="CF20B120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spacing w:val="-2"/>
        <w:w w:val="100"/>
        <w:sz w:val="22"/>
        <w:szCs w:val="22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2" w15:restartNumberingAfterBreak="0">
    <w:nsid w:val="393201E5"/>
    <w:multiLevelType w:val="multilevel"/>
    <w:tmpl w:val="F506B2D0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3" w15:restartNumberingAfterBreak="0">
    <w:nsid w:val="3DF061A4"/>
    <w:multiLevelType w:val="multilevel"/>
    <w:tmpl w:val="63342E28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4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15" w15:restartNumberingAfterBreak="0">
    <w:nsid w:val="52554717"/>
    <w:multiLevelType w:val="hybridMultilevel"/>
    <w:tmpl w:val="0720A2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0D4"/>
    <w:multiLevelType w:val="multilevel"/>
    <w:tmpl w:val="5C20B9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7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279E0"/>
    <w:multiLevelType w:val="multilevel"/>
    <w:tmpl w:val="2FCAC622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6B5C08ED"/>
    <w:multiLevelType w:val="multilevel"/>
    <w:tmpl w:val="B83C5526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20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1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22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2023050177">
    <w:abstractNumId w:val="22"/>
  </w:num>
  <w:num w:numId="2" w16cid:durableId="1639799650">
    <w:abstractNumId w:val="16"/>
  </w:num>
  <w:num w:numId="3" w16cid:durableId="1132215587">
    <w:abstractNumId w:val="5"/>
  </w:num>
  <w:num w:numId="4" w16cid:durableId="281572528">
    <w:abstractNumId w:val="9"/>
  </w:num>
  <w:num w:numId="5" w16cid:durableId="106900073">
    <w:abstractNumId w:val="4"/>
  </w:num>
  <w:num w:numId="6" w16cid:durableId="1495413684">
    <w:abstractNumId w:val="17"/>
  </w:num>
  <w:num w:numId="7" w16cid:durableId="423499972">
    <w:abstractNumId w:val="6"/>
  </w:num>
  <w:num w:numId="8" w16cid:durableId="634678875">
    <w:abstractNumId w:val="3"/>
  </w:num>
  <w:num w:numId="9" w16cid:durableId="18624855">
    <w:abstractNumId w:val="8"/>
  </w:num>
  <w:num w:numId="10" w16cid:durableId="195125124">
    <w:abstractNumId w:val="0"/>
  </w:num>
  <w:num w:numId="11" w16cid:durableId="2045713980">
    <w:abstractNumId w:val="14"/>
  </w:num>
  <w:num w:numId="12" w16cid:durableId="1414930928">
    <w:abstractNumId w:val="18"/>
  </w:num>
  <w:num w:numId="13" w16cid:durableId="1685669473">
    <w:abstractNumId w:val="20"/>
  </w:num>
  <w:num w:numId="14" w16cid:durableId="1665743949">
    <w:abstractNumId w:val="2"/>
  </w:num>
  <w:num w:numId="15" w16cid:durableId="457797140">
    <w:abstractNumId w:val="19"/>
  </w:num>
  <w:num w:numId="16" w16cid:durableId="456025636">
    <w:abstractNumId w:val="21"/>
  </w:num>
  <w:num w:numId="17" w16cid:durableId="1677072351">
    <w:abstractNumId w:val="13"/>
  </w:num>
  <w:num w:numId="18" w16cid:durableId="2008088799">
    <w:abstractNumId w:val="12"/>
  </w:num>
  <w:num w:numId="19" w16cid:durableId="1899977783">
    <w:abstractNumId w:val="11"/>
  </w:num>
  <w:num w:numId="20" w16cid:durableId="628702284">
    <w:abstractNumId w:val="10"/>
  </w:num>
  <w:num w:numId="21" w16cid:durableId="1560242898">
    <w:abstractNumId w:val="15"/>
  </w:num>
  <w:num w:numId="22" w16cid:durableId="786461628">
    <w:abstractNumId w:val="1"/>
  </w:num>
  <w:num w:numId="23" w16cid:durableId="195232075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6929"/>
    <w:rsid w:val="00010113"/>
    <w:rsid w:val="000158B2"/>
    <w:rsid w:val="00023635"/>
    <w:rsid w:val="000236EA"/>
    <w:rsid w:val="00026397"/>
    <w:rsid w:val="00030D36"/>
    <w:rsid w:val="00035620"/>
    <w:rsid w:val="00046A75"/>
    <w:rsid w:val="00053740"/>
    <w:rsid w:val="0005498F"/>
    <w:rsid w:val="00057A8B"/>
    <w:rsid w:val="0006100C"/>
    <w:rsid w:val="00071FFA"/>
    <w:rsid w:val="00087FCC"/>
    <w:rsid w:val="00093B73"/>
    <w:rsid w:val="000C1F12"/>
    <w:rsid w:val="000E6E4E"/>
    <w:rsid w:val="000F799F"/>
    <w:rsid w:val="00117851"/>
    <w:rsid w:val="0012016E"/>
    <w:rsid w:val="00127DE6"/>
    <w:rsid w:val="0013407C"/>
    <w:rsid w:val="00137560"/>
    <w:rsid w:val="00142CE5"/>
    <w:rsid w:val="00151963"/>
    <w:rsid w:val="001523EA"/>
    <w:rsid w:val="001553AF"/>
    <w:rsid w:val="001724C7"/>
    <w:rsid w:val="00181213"/>
    <w:rsid w:val="0018621B"/>
    <w:rsid w:val="001871E6"/>
    <w:rsid w:val="00197612"/>
    <w:rsid w:val="001A3A2F"/>
    <w:rsid w:val="001B0382"/>
    <w:rsid w:val="001B34CF"/>
    <w:rsid w:val="001C30BB"/>
    <w:rsid w:val="001C56A0"/>
    <w:rsid w:val="001D0123"/>
    <w:rsid w:val="001D2FC1"/>
    <w:rsid w:val="001D6F5F"/>
    <w:rsid w:val="001E229A"/>
    <w:rsid w:val="00205013"/>
    <w:rsid w:val="00205104"/>
    <w:rsid w:val="002065AC"/>
    <w:rsid w:val="00207A8C"/>
    <w:rsid w:val="00211595"/>
    <w:rsid w:val="00212C04"/>
    <w:rsid w:val="00214474"/>
    <w:rsid w:val="00232D64"/>
    <w:rsid w:val="00233D38"/>
    <w:rsid w:val="00242449"/>
    <w:rsid w:val="00244750"/>
    <w:rsid w:val="00247292"/>
    <w:rsid w:val="00256A1E"/>
    <w:rsid w:val="00267385"/>
    <w:rsid w:val="00285F32"/>
    <w:rsid w:val="0028663A"/>
    <w:rsid w:val="00290594"/>
    <w:rsid w:val="0029515C"/>
    <w:rsid w:val="002A27A7"/>
    <w:rsid w:val="002A4E72"/>
    <w:rsid w:val="002B2AEA"/>
    <w:rsid w:val="002C2E52"/>
    <w:rsid w:val="002C4438"/>
    <w:rsid w:val="002E6490"/>
    <w:rsid w:val="002E660B"/>
    <w:rsid w:val="002F51D4"/>
    <w:rsid w:val="002F5229"/>
    <w:rsid w:val="00300379"/>
    <w:rsid w:val="00300F55"/>
    <w:rsid w:val="00302F80"/>
    <w:rsid w:val="00320277"/>
    <w:rsid w:val="00331305"/>
    <w:rsid w:val="0034456D"/>
    <w:rsid w:val="0036155C"/>
    <w:rsid w:val="00366026"/>
    <w:rsid w:val="003702F4"/>
    <w:rsid w:val="0037041C"/>
    <w:rsid w:val="0038622D"/>
    <w:rsid w:val="00386DE0"/>
    <w:rsid w:val="003876B4"/>
    <w:rsid w:val="00390390"/>
    <w:rsid w:val="003924AB"/>
    <w:rsid w:val="00394448"/>
    <w:rsid w:val="00395642"/>
    <w:rsid w:val="00395BA1"/>
    <w:rsid w:val="00397D6E"/>
    <w:rsid w:val="003A0BF2"/>
    <w:rsid w:val="003B101B"/>
    <w:rsid w:val="003B3C5B"/>
    <w:rsid w:val="003B7737"/>
    <w:rsid w:val="003C0177"/>
    <w:rsid w:val="003D4D70"/>
    <w:rsid w:val="003E0C62"/>
    <w:rsid w:val="003E1429"/>
    <w:rsid w:val="003E2D06"/>
    <w:rsid w:val="003E7442"/>
    <w:rsid w:val="003F1421"/>
    <w:rsid w:val="004235CE"/>
    <w:rsid w:val="0042394C"/>
    <w:rsid w:val="00434684"/>
    <w:rsid w:val="004376F2"/>
    <w:rsid w:val="004455D4"/>
    <w:rsid w:val="00447F65"/>
    <w:rsid w:val="00454CA4"/>
    <w:rsid w:val="00457E56"/>
    <w:rsid w:val="0046555E"/>
    <w:rsid w:val="00471676"/>
    <w:rsid w:val="00473E5C"/>
    <w:rsid w:val="00476EDF"/>
    <w:rsid w:val="0048200B"/>
    <w:rsid w:val="00483A5C"/>
    <w:rsid w:val="004926BF"/>
    <w:rsid w:val="0049517C"/>
    <w:rsid w:val="004A1697"/>
    <w:rsid w:val="004B153C"/>
    <w:rsid w:val="004B22D0"/>
    <w:rsid w:val="004B2F44"/>
    <w:rsid w:val="004D5B99"/>
    <w:rsid w:val="004F119D"/>
    <w:rsid w:val="004F3C7E"/>
    <w:rsid w:val="004F7A37"/>
    <w:rsid w:val="00522344"/>
    <w:rsid w:val="00532890"/>
    <w:rsid w:val="0053533C"/>
    <w:rsid w:val="0054649D"/>
    <w:rsid w:val="00547CD7"/>
    <w:rsid w:val="00553CE1"/>
    <w:rsid w:val="005752A2"/>
    <w:rsid w:val="0059386D"/>
    <w:rsid w:val="005A1C5E"/>
    <w:rsid w:val="005A3A8A"/>
    <w:rsid w:val="005C0596"/>
    <w:rsid w:val="005C4D09"/>
    <w:rsid w:val="005D0F9D"/>
    <w:rsid w:val="005D1590"/>
    <w:rsid w:val="005E0C3F"/>
    <w:rsid w:val="00603C40"/>
    <w:rsid w:val="006042BA"/>
    <w:rsid w:val="0060738A"/>
    <w:rsid w:val="00614500"/>
    <w:rsid w:val="006260A7"/>
    <w:rsid w:val="00630F8B"/>
    <w:rsid w:val="006321EE"/>
    <w:rsid w:val="006502C2"/>
    <w:rsid w:val="00660ED7"/>
    <w:rsid w:val="00680D74"/>
    <w:rsid w:val="006821E9"/>
    <w:rsid w:val="00693295"/>
    <w:rsid w:val="006A684E"/>
    <w:rsid w:val="006A7AA3"/>
    <w:rsid w:val="006A7DA8"/>
    <w:rsid w:val="006B1661"/>
    <w:rsid w:val="006D40D4"/>
    <w:rsid w:val="006E0856"/>
    <w:rsid w:val="006F6018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76F41"/>
    <w:rsid w:val="00780028"/>
    <w:rsid w:val="00781B27"/>
    <w:rsid w:val="0078354B"/>
    <w:rsid w:val="007905E5"/>
    <w:rsid w:val="00790DEE"/>
    <w:rsid w:val="007935EC"/>
    <w:rsid w:val="007A0442"/>
    <w:rsid w:val="007A7727"/>
    <w:rsid w:val="007B1BD2"/>
    <w:rsid w:val="007C040F"/>
    <w:rsid w:val="007C05C0"/>
    <w:rsid w:val="007C364A"/>
    <w:rsid w:val="007C7D4C"/>
    <w:rsid w:val="007D3437"/>
    <w:rsid w:val="007E7500"/>
    <w:rsid w:val="007F012B"/>
    <w:rsid w:val="007F4352"/>
    <w:rsid w:val="00800495"/>
    <w:rsid w:val="00800987"/>
    <w:rsid w:val="008047A8"/>
    <w:rsid w:val="00804DFD"/>
    <w:rsid w:val="008053B0"/>
    <w:rsid w:val="00807B0D"/>
    <w:rsid w:val="008168CE"/>
    <w:rsid w:val="00817C92"/>
    <w:rsid w:val="00832E4B"/>
    <w:rsid w:val="00834AA8"/>
    <w:rsid w:val="00841715"/>
    <w:rsid w:val="00864899"/>
    <w:rsid w:val="00866DC8"/>
    <w:rsid w:val="008672F5"/>
    <w:rsid w:val="00881661"/>
    <w:rsid w:val="00885EEC"/>
    <w:rsid w:val="008A3806"/>
    <w:rsid w:val="008A7C11"/>
    <w:rsid w:val="008B222F"/>
    <w:rsid w:val="008C0083"/>
    <w:rsid w:val="008C3E51"/>
    <w:rsid w:val="008C63D3"/>
    <w:rsid w:val="008D7754"/>
    <w:rsid w:val="008E5D3F"/>
    <w:rsid w:val="008F59B4"/>
    <w:rsid w:val="009024AC"/>
    <w:rsid w:val="0090375F"/>
    <w:rsid w:val="00907075"/>
    <w:rsid w:val="00917958"/>
    <w:rsid w:val="00921FC4"/>
    <w:rsid w:val="00924FC6"/>
    <w:rsid w:val="009426DA"/>
    <w:rsid w:val="009453A5"/>
    <w:rsid w:val="00947B85"/>
    <w:rsid w:val="00953944"/>
    <w:rsid w:val="009540B3"/>
    <w:rsid w:val="00955C86"/>
    <w:rsid w:val="00960443"/>
    <w:rsid w:val="009A42C4"/>
    <w:rsid w:val="009A721F"/>
    <w:rsid w:val="009B01A7"/>
    <w:rsid w:val="009B48E3"/>
    <w:rsid w:val="009B599E"/>
    <w:rsid w:val="009C1C43"/>
    <w:rsid w:val="009C3F53"/>
    <w:rsid w:val="009C4C56"/>
    <w:rsid w:val="009D0647"/>
    <w:rsid w:val="009D0B2C"/>
    <w:rsid w:val="009D1F97"/>
    <w:rsid w:val="009D2F09"/>
    <w:rsid w:val="009D3CB7"/>
    <w:rsid w:val="009E406E"/>
    <w:rsid w:val="009E426A"/>
    <w:rsid w:val="009F4425"/>
    <w:rsid w:val="009F4E3B"/>
    <w:rsid w:val="00A03023"/>
    <w:rsid w:val="00A11446"/>
    <w:rsid w:val="00A128B5"/>
    <w:rsid w:val="00A15E57"/>
    <w:rsid w:val="00A40013"/>
    <w:rsid w:val="00A41505"/>
    <w:rsid w:val="00A66DC3"/>
    <w:rsid w:val="00A8024D"/>
    <w:rsid w:val="00A81501"/>
    <w:rsid w:val="00A84D92"/>
    <w:rsid w:val="00A85AB5"/>
    <w:rsid w:val="00A94FEB"/>
    <w:rsid w:val="00AB0D47"/>
    <w:rsid w:val="00AB2E8A"/>
    <w:rsid w:val="00AB40BE"/>
    <w:rsid w:val="00AC131D"/>
    <w:rsid w:val="00AC3614"/>
    <w:rsid w:val="00AC74E8"/>
    <w:rsid w:val="00AD1D5F"/>
    <w:rsid w:val="00AE4752"/>
    <w:rsid w:val="00AF508D"/>
    <w:rsid w:val="00B00639"/>
    <w:rsid w:val="00B04CB7"/>
    <w:rsid w:val="00B2292D"/>
    <w:rsid w:val="00B30482"/>
    <w:rsid w:val="00B41A37"/>
    <w:rsid w:val="00B4469B"/>
    <w:rsid w:val="00B53576"/>
    <w:rsid w:val="00B61522"/>
    <w:rsid w:val="00B87077"/>
    <w:rsid w:val="00B93D2C"/>
    <w:rsid w:val="00BA50D7"/>
    <w:rsid w:val="00BA68BA"/>
    <w:rsid w:val="00BB4C04"/>
    <w:rsid w:val="00BB69C8"/>
    <w:rsid w:val="00BB753A"/>
    <w:rsid w:val="00BC39BF"/>
    <w:rsid w:val="00BD37EE"/>
    <w:rsid w:val="00BE1CC1"/>
    <w:rsid w:val="00BE5AF9"/>
    <w:rsid w:val="00BF48B6"/>
    <w:rsid w:val="00C00B8A"/>
    <w:rsid w:val="00C11BAA"/>
    <w:rsid w:val="00C1462C"/>
    <w:rsid w:val="00C21E93"/>
    <w:rsid w:val="00C23C46"/>
    <w:rsid w:val="00C31516"/>
    <w:rsid w:val="00C32A23"/>
    <w:rsid w:val="00C32B6F"/>
    <w:rsid w:val="00C331A1"/>
    <w:rsid w:val="00C33594"/>
    <w:rsid w:val="00C3729D"/>
    <w:rsid w:val="00C5639A"/>
    <w:rsid w:val="00C6610A"/>
    <w:rsid w:val="00C85183"/>
    <w:rsid w:val="00C8796C"/>
    <w:rsid w:val="00CC6530"/>
    <w:rsid w:val="00CC7249"/>
    <w:rsid w:val="00CD3E78"/>
    <w:rsid w:val="00CD3EEC"/>
    <w:rsid w:val="00CD3F48"/>
    <w:rsid w:val="00CE7FA3"/>
    <w:rsid w:val="00CF2A76"/>
    <w:rsid w:val="00CF3274"/>
    <w:rsid w:val="00D01FF9"/>
    <w:rsid w:val="00D0574D"/>
    <w:rsid w:val="00D22EAD"/>
    <w:rsid w:val="00D23CE3"/>
    <w:rsid w:val="00D5366D"/>
    <w:rsid w:val="00D54A5E"/>
    <w:rsid w:val="00D6134F"/>
    <w:rsid w:val="00D634E8"/>
    <w:rsid w:val="00D65B96"/>
    <w:rsid w:val="00D74112"/>
    <w:rsid w:val="00D81AB3"/>
    <w:rsid w:val="00D86AF3"/>
    <w:rsid w:val="00D9464C"/>
    <w:rsid w:val="00D95F30"/>
    <w:rsid w:val="00DA4068"/>
    <w:rsid w:val="00DA4D26"/>
    <w:rsid w:val="00DA5AF1"/>
    <w:rsid w:val="00DB0D6C"/>
    <w:rsid w:val="00DC09F4"/>
    <w:rsid w:val="00DD2C58"/>
    <w:rsid w:val="00DD7C8F"/>
    <w:rsid w:val="00E10DC9"/>
    <w:rsid w:val="00E1235A"/>
    <w:rsid w:val="00E21029"/>
    <w:rsid w:val="00E217CB"/>
    <w:rsid w:val="00E23F9E"/>
    <w:rsid w:val="00E3398E"/>
    <w:rsid w:val="00E3750F"/>
    <w:rsid w:val="00E43C09"/>
    <w:rsid w:val="00E528DC"/>
    <w:rsid w:val="00E615C4"/>
    <w:rsid w:val="00E6291D"/>
    <w:rsid w:val="00E6614E"/>
    <w:rsid w:val="00E76976"/>
    <w:rsid w:val="00E77071"/>
    <w:rsid w:val="00E84272"/>
    <w:rsid w:val="00E90DB4"/>
    <w:rsid w:val="00EA11D4"/>
    <w:rsid w:val="00EA5A1C"/>
    <w:rsid w:val="00EA76CB"/>
    <w:rsid w:val="00EB259E"/>
    <w:rsid w:val="00EB5581"/>
    <w:rsid w:val="00EB6211"/>
    <w:rsid w:val="00EC3E25"/>
    <w:rsid w:val="00ED1475"/>
    <w:rsid w:val="00ED2D75"/>
    <w:rsid w:val="00ED7B44"/>
    <w:rsid w:val="00EE375E"/>
    <w:rsid w:val="00EE65B0"/>
    <w:rsid w:val="00EF3795"/>
    <w:rsid w:val="00EF7D14"/>
    <w:rsid w:val="00F14702"/>
    <w:rsid w:val="00F229BA"/>
    <w:rsid w:val="00F35D31"/>
    <w:rsid w:val="00F55C44"/>
    <w:rsid w:val="00F60FA7"/>
    <w:rsid w:val="00F62234"/>
    <w:rsid w:val="00F777C6"/>
    <w:rsid w:val="00F8708E"/>
    <w:rsid w:val="00F90438"/>
    <w:rsid w:val="00FA7A2E"/>
    <w:rsid w:val="00FB0107"/>
    <w:rsid w:val="00FB3FE4"/>
    <w:rsid w:val="00FC3911"/>
    <w:rsid w:val="00FD2E9F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128B5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128B5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235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12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16238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76</cp:revision>
  <dcterms:created xsi:type="dcterms:W3CDTF">2021-11-20T15:20:00Z</dcterms:created>
  <dcterms:modified xsi:type="dcterms:W3CDTF">2024-10-31T03:59:00Z</dcterms:modified>
</cp:coreProperties>
</file>