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41" w:before="65" w:lineRule="auto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  NAMA</w:t>
      </w:r>
    </w:p>
    <w:tbl>
      <w:tblPr>
        <w:tblStyle w:val="Table1"/>
        <w:tblW w:w="9539.999999999996" w:type="dxa"/>
        <w:jc w:val="left"/>
        <w:tblInd w:w="15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5"/>
        <w:gridCol w:w="345"/>
        <w:gridCol w:w="343"/>
        <w:gridCol w:w="343"/>
        <w:gridCol w:w="343"/>
        <w:gridCol w:w="343"/>
        <w:gridCol w:w="342"/>
        <w:gridCol w:w="342"/>
        <w:gridCol w:w="341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51"/>
        <w:gridCol w:w="339"/>
        <w:tblGridChange w:id="0">
          <w:tblGrid>
            <w:gridCol w:w="345"/>
            <w:gridCol w:w="345"/>
            <w:gridCol w:w="343"/>
            <w:gridCol w:w="343"/>
            <w:gridCol w:w="343"/>
            <w:gridCol w:w="343"/>
            <w:gridCol w:w="342"/>
            <w:gridCol w:w="342"/>
            <w:gridCol w:w="341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39"/>
            <w:gridCol w:w="351"/>
            <w:gridCol w:w="339"/>
          </w:tblGrid>
        </w:tblGridChange>
      </w:tblGrid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before="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6639"/>
        </w:tabs>
        <w:ind w:left="2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NO.KAD PENGENALAN</w:t>
        <w:tab/>
        <w:t xml:space="preserve">TINGKATAN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140305</wp:posOffset>
                </wp:positionH>
                <wp:positionV relativeFrom="paragraph">
                  <wp:posOffset>202565</wp:posOffset>
                </wp:positionV>
                <wp:extent cx="2517775" cy="234950"/>
                <wp:effectExtent b="0" l="0" r="0" t="0"/>
                <wp:wrapTopAndBottom distB="0" distT="0"/>
                <wp:docPr id="26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7775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.0" w:type="auto"/>
                              <w:tblInd w:w="-5.0" w:type="dxa"/>
                              <w:tblLayout w:type="fixed"/>
                              <w:tblLook w:val="01E0"/>
                            </w:tblPr>
                            <w:tblGrid>
                              <w:gridCol w:w="329"/>
                              <w:gridCol w:w="330"/>
                              <w:gridCol w:w="329"/>
                              <w:gridCol w:w="330"/>
                              <w:gridCol w:w="329"/>
                              <w:gridCol w:w="330"/>
                              <w:gridCol w:w="330"/>
                              <w:gridCol w:w="329"/>
                              <w:gridCol w:w="330"/>
                              <w:gridCol w:w="329"/>
                              <w:gridCol w:w="330"/>
                              <w:gridCol w:w="330"/>
                            </w:tblGrid>
                            <w:tr w:rsidR="00A313BD" w:rsidTr="0057414C">
                              <w:trPr>
                                <w:trHeight w:val="350"/>
                              </w:trPr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2A6D6A" w:rsidRPr="00000000" w14:paraId="1CD56F66" w14:textId="7EC01AB6">
                                  <w:pPr>
                                    <w:pStyle w:val="TableParagraph"/>
                                  </w:pPr>
                                  <w:r w:rsidDel="00000000" w:rsidR="00000000" w:rsidRPr="00000000"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431F58F9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24A515C9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6C4184E0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289382CF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3E0DF55F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388B23DD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4CEBB3C5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095C6848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39195238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1B7413CD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4F2850B3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A313BD" w:rsidDel="00000000" w:rsidP="00A313BD" w:rsidRDefault="00A313BD" w:rsidRPr="00000000" w14:paraId="77C7ABF2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bIns="0" rtlCol="0" lIns="0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140305</wp:posOffset>
                </wp:positionH>
                <wp:positionV relativeFrom="paragraph">
                  <wp:posOffset>202565</wp:posOffset>
                </wp:positionV>
                <wp:extent cx="2517775" cy="234950"/>
                <wp:effectExtent b="0" l="0" r="0" t="0"/>
                <wp:wrapTopAndBottom distB="0" distT="0"/>
                <wp:docPr id="26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7775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3612641</wp:posOffset>
                </wp:positionH>
                <wp:positionV relativeFrom="paragraph">
                  <wp:posOffset>202579</wp:posOffset>
                </wp:positionV>
                <wp:extent cx="2099310" cy="234950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931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.0" w:type="auto"/>
                              <w:tblInd w:w="5.0" w:type="dxa"/>
                              <w:tblBorders>
                                <w:top w:color="000000" w:space="0" w:sz="4" w:val="single"/>
                                <w:left w:color="000000" w:space="0" w:sz="4" w:val="single"/>
                                <w:bottom w:color="000000" w:space="0" w:sz="4" w:val="single"/>
                                <w:right w:color="000000" w:space="0" w:sz="4" w:val="single"/>
                                <w:insideH w:color="000000" w:space="0" w:sz="4" w:val="single"/>
                                <w:insideV w:color="000000" w:space="0" w:sz="4" w:val="single"/>
                              </w:tblBorders>
                              <w:tblLayout w:type="fixed"/>
                              <w:tblCellMar>
                                <w:left w:w="0.0" w:type="dxa"/>
                                <w:right w:w="0.0" w:type="dxa"/>
                              </w:tblCellMar>
                              <w:tblLook w:val="01E0"/>
                            </w:tblPr>
                            <w:tblGrid>
                              <w:gridCol w:w="330"/>
                              <w:gridCol w:w="330"/>
                              <w:gridCol w:w="329"/>
                              <w:gridCol w:w="330"/>
                              <w:gridCol w:w="329"/>
                              <w:gridCol w:w="330"/>
                              <w:gridCol w:w="330"/>
                              <w:gridCol w:w="329"/>
                              <w:gridCol w:w="330"/>
                              <w:gridCol w:w="329"/>
                            </w:tblGrid>
                            <w:tr w:rsidR="00A313BD">
                              <w:trPr>
                                <w:trHeight w:val="350"/>
                              </w:trPr>
                              <w:tc>
                                <w:tcPr>
                                  <w:tcW w:w="330.0" w:type="dxa"/>
                                </w:tcPr>
                                <w:p w:rsidR="00A313BD" w:rsidDel="00000000" w:rsidP="002A6D6A" w:rsidRDefault="00A313BD" w:rsidRPr="002A6D6A" w14:paraId="52A68F2A" w14:textId="4ECE0F06">
                                  <w:pPr>
                                    <w:pStyle w:val="TableParagraph"/>
                                    <w:jc w:val="center"/>
                                    <w:rPr>
                                      <w:b w:val="1"/>
                                      <w:bCs w:val="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5ACF1C84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5685E11F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691A550D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323DB80E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04CAACE2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6E570BA0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1C65FBCD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30.0" w:type="dxa"/>
                                </w:tcPr>
                                <w:p w:rsidR="00A313BD" w:rsidDel="00000000" w:rsidP="00000000" w:rsidRDefault="00A313BD" w:rsidRPr="00000000" w14:paraId="0F79B8EC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9.0" w:type="dxa"/>
                                </w:tcPr>
                                <w:p w:rsidR="00A313BD" w:rsidDel="00000000" w:rsidP="00000000" w:rsidRDefault="00A313BD" w:rsidRPr="00000000" w14:paraId="4BB7FA38" w14:textId="77777777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:rsidR="00A313BD" w:rsidDel="00000000" w:rsidP="00A313BD" w:rsidRDefault="00A313BD" w:rsidRPr="00000000" w14:paraId="66216B7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bIns="0" rtlCol="0" lIns="0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3612641</wp:posOffset>
                </wp:positionH>
                <wp:positionV relativeFrom="paragraph">
                  <wp:posOffset>202579</wp:posOffset>
                </wp:positionV>
                <wp:extent cx="2099310" cy="234950"/>
                <wp:effectExtent b="0" l="0" r="0" t="0"/>
                <wp:wrapTopAndBottom distB="0" distT="0"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9310" cy="23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PEPERIKSAAN PERCUBAAN TINGKATAN LIMA 2024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REKA CIPTA 3763/1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Kertas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Oktober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½ jam Dua jam tiga puluh minit</w:t>
      </w:r>
    </w:p>
    <w:p w:rsidR="00000000" w:rsidDel="00000000" w:rsidP="00000000" w:rsidRDefault="00000000" w:rsidRPr="00000000" w14:paraId="00000043">
      <w:pPr>
        <w:spacing w:before="224" w:lineRule="auto"/>
        <w:ind w:left="3081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ARAHAN: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</wp:posOffset>
                </wp:positionH>
                <wp:positionV relativeFrom="paragraph">
                  <wp:posOffset>124460</wp:posOffset>
                </wp:positionV>
                <wp:extent cx="1061720" cy="6606540"/>
                <wp:effectExtent b="22860" l="0" r="508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6606540"/>
                          <a:chOff x="1440" y="0"/>
                          <a:chExt cx="1672" cy="10404"/>
                        </a:xfrm>
                      </wpg:grpSpPr>
                      <wps:wsp>
                        <wps:cNvSpPr>
                          <a:spLocks/>
                        </wps:cNvSpPr>
                        <wps:cNvPr id="593563978" name="Freeform 55"/>
                        <wps:spPr bwMode="auto">
                          <a:xfrm>
                            <a:off x="1440" y="3072"/>
                            <a:ext cx="1657" cy="7332"/>
                          </a:xfrm>
                          <a:custGeom>
                            <a:avLst/>
                            <a:gdLst>
                              <a:gd fmla="+- 0 2821 1440" name="T0"/>
                              <a:gd fmla="*/ T0 w 1657" name="T1"/>
                              <a:gd fmla="+- 0 3072 3072" name="T2"/>
                              <a:gd fmla="*/ 3072 h 7332" name="T3"/>
                              <a:gd fmla="+- 0 1716 1440" name="T4"/>
                              <a:gd fmla="*/ T4 w 1657" name="T5"/>
                              <a:gd fmla="+- 0 3072 3072" name="T6"/>
                              <a:gd fmla="*/ 3072 h 7332" name="T7"/>
                              <a:gd fmla="+- 0 1643 1440" name="T8"/>
                              <a:gd fmla="*/ T8 w 1657" name="T9"/>
                              <a:gd fmla="+- 0 3082 3072" name="T10"/>
                              <a:gd fmla="*/ 3082 h 7332" name="T11"/>
                              <a:gd fmla="+- 0 1577 1440" name="T12"/>
                              <a:gd fmla="*/ T12 w 1657" name="T13"/>
                              <a:gd fmla="+- 0 3110 3072" name="T14"/>
                              <a:gd fmla="*/ 3110 h 7332" name="T15"/>
                              <a:gd fmla="+- 0 1521 1440" name="T16"/>
                              <a:gd fmla="*/ T16 w 1657" name="T17"/>
                              <a:gd fmla="+- 0 3153 3072" name="T18"/>
                              <a:gd fmla="*/ 3153 h 7332" name="T19"/>
                              <a:gd fmla="+- 0 1478 1440" name="T20"/>
                              <a:gd fmla="*/ T20 w 1657" name="T21"/>
                              <a:gd fmla="+- 0 3209 3072" name="T22"/>
                              <a:gd fmla="*/ 3209 h 7332" name="T23"/>
                              <a:gd fmla="+- 0 1450 1440" name="T24"/>
                              <a:gd fmla="*/ T24 w 1657" name="T25"/>
                              <a:gd fmla="+- 0 3275 3072" name="T26"/>
                              <a:gd fmla="*/ 3275 h 7332" name="T27"/>
                              <a:gd fmla="+- 0 1440 1440" name="T28"/>
                              <a:gd fmla="*/ T28 w 1657" name="T29"/>
                              <a:gd fmla="+- 0 3349 3072" name="T30"/>
                              <a:gd fmla="*/ 3349 h 7332" name="T31"/>
                              <a:gd fmla="+- 0 1440 1440" name="T32"/>
                              <a:gd fmla="*/ T32 w 1657" name="T33"/>
                              <a:gd fmla="+- 0 10127 3072" name="T34"/>
                              <a:gd fmla="*/ 10127 h 7332" name="T35"/>
                              <a:gd fmla="+- 0 1450 1440" name="T36"/>
                              <a:gd fmla="*/ T36 w 1657" name="T37"/>
                              <a:gd fmla="+- 0 10201 3072" name="T38"/>
                              <a:gd fmla="*/ 10201 h 7332" name="T39"/>
                              <a:gd fmla="+- 0 1478 1440" name="T40"/>
                              <a:gd fmla="*/ T40 w 1657" name="T41"/>
                              <a:gd fmla="+- 0 10267 3072" name="T42"/>
                              <a:gd fmla="*/ 10267 h 7332" name="T43"/>
                              <a:gd fmla="+- 0 1521 1440" name="T44"/>
                              <a:gd fmla="*/ T44 w 1657" name="T45"/>
                              <a:gd fmla="+- 0 10323 3072" name="T46"/>
                              <a:gd fmla="*/ 10323 h 7332" name="T47"/>
                              <a:gd fmla="+- 0 1577 1440" name="T48"/>
                              <a:gd fmla="*/ T48 w 1657" name="T49"/>
                              <a:gd fmla="+- 0 10366 3072" name="T50"/>
                              <a:gd fmla="*/ 10366 h 7332" name="T51"/>
                              <a:gd fmla="+- 0 1643 1440" name="T52"/>
                              <a:gd fmla="*/ T52 w 1657" name="T53"/>
                              <a:gd fmla="+- 0 10394 3072" name="T54"/>
                              <a:gd fmla="*/ 10394 h 7332" name="T55"/>
                              <a:gd fmla="+- 0 1716 1440" name="T56"/>
                              <a:gd fmla="*/ T56 w 1657" name="T57"/>
                              <a:gd fmla="+- 0 10403 3072" name="T58"/>
                              <a:gd fmla="*/ 10403 h 7332" name="T59"/>
                              <a:gd fmla="+- 0 2821 1440" name="T60"/>
                              <a:gd fmla="*/ T60 w 1657" name="T61"/>
                              <a:gd fmla="+- 0 10403 3072" name="T62"/>
                              <a:gd fmla="*/ 10403 h 7332" name="T63"/>
                              <a:gd fmla="+- 0 2894 1440" name="T64"/>
                              <a:gd fmla="*/ T64 w 1657" name="T65"/>
                              <a:gd fmla="+- 0 10394 3072" name="T66"/>
                              <a:gd fmla="*/ 10394 h 7332" name="T67"/>
                              <a:gd fmla="+- 0 2960 1440" name="T68"/>
                              <a:gd fmla="*/ T68 w 1657" name="T69"/>
                              <a:gd fmla="+- 0 10366 3072" name="T70"/>
                              <a:gd fmla="*/ 10366 h 7332" name="T71"/>
                              <a:gd fmla="+- 0 3016 1440" name="T72"/>
                              <a:gd fmla="*/ T72 w 1657" name="T73"/>
                              <a:gd fmla="+- 0 10323 3072" name="T74"/>
                              <a:gd fmla="*/ 10323 h 7332" name="T75"/>
                              <a:gd fmla="+- 0 3059 1440" name="T76"/>
                              <a:gd fmla="*/ T76 w 1657" name="T77"/>
                              <a:gd fmla="+- 0 10267 3072" name="T78"/>
                              <a:gd fmla="*/ 10267 h 7332" name="T79"/>
                              <a:gd fmla="+- 0 3087 1440" name="T80"/>
                              <a:gd fmla="*/ T80 w 1657" name="T81"/>
                              <a:gd fmla="+- 0 10201 3072" name="T82"/>
                              <a:gd fmla="*/ 10201 h 7332" name="T83"/>
                              <a:gd fmla="+- 0 3097 1440" name="T84"/>
                              <a:gd fmla="*/ T84 w 1657" name="T85"/>
                              <a:gd fmla="+- 0 10127 3072" name="T86"/>
                              <a:gd fmla="*/ 10127 h 7332" name="T87"/>
                              <a:gd fmla="+- 0 3097 1440" name="T88"/>
                              <a:gd fmla="*/ T88 w 1657" name="T89"/>
                              <a:gd fmla="+- 0 3349 3072" name="T90"/>
                              <a:gd fmla="*/ 3349 h 7332" name="T91"/>
                              <a:gd fmla="+- 0 3087 1440" name="T92"/>
                              <a:gd fmla="*/ T92 w 1657" name="T93"/>
                              <a:gd fmla="+- 0 3275 3072" name="T94"/>
                              <a:gd fmla="*/ 3275 h 7332" name="T95"/>
                              <a:gd fmla="+- 0 3059 1440" name="T96"/>
                              <a:gd fmla="*/ T96 w 1657" name="T97"/>
                              <a:gd fmla="+- 0 3209 3072" name="T98"/>
                              <a:gd fmla="*/ 3209 h 7332" name="T99"/>
                              <a:gd fmla="+- 0 3016 1440" name="T100"/>
                              <a:gd fmla="*/ T100 w 1657" name="T101"/>
                              <a:gd fmla="+- 0 3153 3072" name="T102"/>
                              <a:gd fmla="*/ 3153 h 7332" name="T103"/>
                              <a:gd fmla="+- 0 2960 1440" name="T104"/>
                              <a:gd fmla="*/ T104 w 1657" name="T105"/>
                              <a:gd fmla="+- 0 3110 3072" name="T106"/>
                              <a:gd fmla="*/ 3110 h 7332" name="T107"/>
                              <a:gd fmla="+- 0 2894 1440" name="T108"/>
                              <a:gd fmla="*/ T108 w 1657" name="T109"/>
                              <a:gd fmla="+- 0 3082 3072" name="T110"/>
                              <a:gd fmla="*/ 3082 h 7332" name="T111"/>
                              <a:gd fmla="+- 0 2821 1440" name="T112"/>
                              <a:gd fmla="*/ T112 w 1657" name="T113"/>
                              <a:gd fmla="+- 0 3072 3072" name="T114"/>
                              <a:gd fmla="*/ 3072 h 7332" name="T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b="b" l="0" r="r" t="0"/>
                            <a:pathLst>
                              <a:path h="7332" w="1657">
                                <a:moveTo>
                                  <a:pt x="1381" y="0"/>
                                </a:moveTo>
                                <a:lnTo>
                                  <a:pt x="276" y="0"/>
                                </a:lnTo>
                                <a:lnTo>
                                  <a:pt x="203" y="10"/>
                                </a:lnTo>
                                <a:lnTo>
                                  <a:pt x="137" y="38"/>
                                </a:lnTo>
                                <a:lnTo>
                                  <a:pt x="81" y="81"/>
                                </a:lnTo>
                                <a:lnTo>
                                  <a:pt x="38" y="137"/>
                                </a:lnTo>
                                <a:lnTo>
                                  <a:pt x="10" y="203"/>
                                </a:lnTo>
                                <a:lnTo>
                                  <a:pt x="0" y="277"/>
                                </a:lnTo>
                                <a:lnTo>
                                  <a:pt x="0" y="7055"/>
                                </a:lnTo>
                                <a:lnTo>
                                  <a:pt x="10" y="7129"/>
                                </a:lnTo>
                                <a:lnTo>
                                  <a:pt x="38" y="7195"/>
                                </a:lnTo>
                                <a:lnTo>
                                  <a:pt x="81" y="7251"/>
                                </a:lnTo>
                                <a:lnTo>
                                  <a:pt x="137" y="7294"/>
                                </a:lnTo>
                                <a:lnTo>
                                  <a:pt x="203" y="7322"/>
                                </a:lnTo>
                                <a:lnTo>
                                  <a:pt x="276" y="7331"/>
                                </a:lnTo>
                                <a:lnTo>
                                  <a:pt x="1381" y="7331"/>
                                </a:lnTo>
                                <a:lnTo>
                                  <a:pt x="1454" y="7322"/>
                                </a:lnTo>
                                <a:lnTo>
                                  <a:pt x="1520" y="7294"/>
                                </a:lnTo>
                                <a:lnTo>
                                  <a:pt x="1576" y="7251"/>
                                </a:lnTo>
                                <a:lnTo>
                                  <a:pt x="1619" y="7195"/>
                                </a:lnTo>
                                <a:lnTo>
                                  <a:pt x="1647" y="7129"/>
                                </a:lnTo>
                                <a:lnTo>
                                  <a:pt x="1657" y="7055"/>
                                </a:lnTo>
                                <a:lnTo>
                                  <a:pt x="1657" y="277"/>
                                </a:lnTo>
                                <a:lnTo>
                                  <a:pt x="1647" y="203"/>
                                </a:lnTo>
                                <a:lnTo>
                                  <a:pt x="1619" y="137"/>
                                </a:lnTo>
                                <a:lnTo>
                                  <a:pt x="1576" y="81"/>
                                </a:lnTo>
                                <a:lnTo>
                                  <a:pt x="1520" y="38"/>
                                </a:lnTo>
                                <a:lnTo>
                                  <a:pt x="1454" y="10"/>
                                </a:lnTo>
                                <a:lnTo>
                                  <a:pt x="1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1888700436" name="Freeform 54"/>
                        <wps:spPr bwMode="auto">
                          <a:xfrm>
                            <a:off x="1440" y="3072"/>
                            <a:ext cx="1657" cy="7332"/>
                          </a:xfrm>
                          <a:custGeom>
                            <a:avLst/>
                            <a:gdLst>
                              <a:gd fmla="+- 0 2821 1440" name="T0"/>
                              <a:gd fmla="*/ T0 w 1657" name="T1"/>
                              <a:gd fmla="+- 0 3072 3072" name="T2"/>
                              <a:gd fmla="*/ 3072 h 7332" name="T3"/>
                              <a:gd fmla="+- 0 2894 1440" name="T4"/>
                              <a:gd fmla="*/ T4 w 1657" name="T5"/>
                              <a:gd fmla="+- 0 3082 3072" name="T6"/>
                              <a:gd fmla="*/ 3082 h 7332" name="T7"/>
                              <a:gd fmla="+- 0 2960 1440" name="T8"/>
                              <a:gd fmla="*/ T8 w 1657" name="T9"/>
                              <a:gd fmla="+- 0 3110 3072" name="T10"/>
                              <a:gd fmla="*/ 3110 h 7332" name="T11"/>
                              <a:gd fmla="+- 0 3016 1440" name="T12"/>
                              <a:gd fmla="*/ T12 w 1657" name="T13"/>
                              <a:gd fmla="+- 0 3153 3072" name="T14"/>
                              <a:gd fmla="*/ 3153 h 7332" name="T15"/>
                              <a:gd fmla="+- 0 3059 1440" name="T16"/>
                              <a:gd fmla="*/ T16 w 1657" name="T17"/>
                              <a:gd fmla="+- 0 3209 3072" name="T18"/>
                              <a:gd fmla="*/ 3209 h 7332" name="T19"/>
                              <a:gd fmla="+- 0 3087 1440" name="T20"/>
                              <a:gd fmla="*/ T20 w 1657" name="T21"/>
                              <a:gd fmla="+- 0 3275 3072" name="T22"/>
                              <a:gd fmla="*/ 3275 h 7332" name="T23"/>
                              <a:gd fmla="+- 0 3097 1440" name="T24"/>
                              <a:gd fmla="*/ T24 w 1657" name="T25"/>
                              <a:gd fmla="+- 0 3349 3072" name="T26"/>
                              <a:gd fmla="*/ 3349 h 7332" name="T27"/>
                              <a:gd fmla="+- 0 3097 1440" name="T28"/>
                              <a:gd fmla="*/ T28 w 1657" name="T29"/>
                              <a:gd fmla="+- 0 10127 3072" name="T30"/>
                              <a:gd fmla="*/ 10127 h 7332" name="T31"/>
                              <a:gd fmla="+- 0 3087 1440" name="T32"/>
                              <a:gd fmla="*/ T32 w 1657" name="T33"/>
                              <a:gd fmla="+- 0 10201 3072" name="T34"/>
                              <a:gd fmla="*/ 10201 h 7332" name="T35"/>
                              <a:gd fmla="+- 0 3059 1440" name="T36"/>
                              <a:gd fmla="*/ T36 w 1657" name="T37"/>
                              <a:gd fmla="+- 0 10267 3072" name="T38"/>
                              <a:gd fmla="*/ 10267 h 7332" name="T39"/>
                              <a:gd fmla="+- 0 3016 1440" name="T40"/>
                              <a:gd fmla="*/ T40 w 1657" name="T41"/>
                              <a:gd fmla="+- 0 10323 3072" name="T42"/>
                              <a:gd fmla="*/ 10323 h 7332" name="T43"/>
                              <a:gd fmla="+- 0 2960 1440" name="T44"/>
                              <a:gd fmla="*/ T44 w 1657" name="T45"/>
                              <a:gd fmla="+- 0 10366 3072" name="T46"/>
                              <a:gd fmla="*/ 10366 h 7332" name="T47"/>
                              <a:gd fmla="+- 0 2894 1440" name="T48"/>
                              <a:gd fmla="*/ T48 w 1657" name="T49"/>
                              <a:gd fmla="+- 0 10394 3072" name="T50"/>
                              <a:gd fmla="*/ 10394 h 7332" name="T51"/>
                              <a:gd fmla="+- 0 2821 1440" name="T52"/>
                              <a:gd fmla="*/ T52 w 1657" name="T53"/>
                              <a:gd fmla="+- 0 10403 3072" name="T54"/>
                              <a:gd fmla="*/ 10403 h 7332" name="T55"/>
                              <a:gd fmla="+- 0 1716 1440" name="T56"/>
                              <a:gd fmla="*/ T56 w 1657" name="T57"/>
                              <a:gd fmla="+- 0 10403 3072" name="T58"/>
                              <a:gd fmla="*/ 10403 h 7332" name="T59"/>
                              <a:gd fmla="+- 0 1643 1440" name="T60"/>
                              <a:gd fmla="*/ T60 w 1657" name="T61"/>
                              <a:gd fmla="+- 0 10394 3072" name="T62"/>
                              <a:gd fmla="*/ 10394 h 7332" name="T63"/>
                              <a:gd fmla="+- 0 1577 1440" name="T64"/>
                              <a:gd fmla="*/ T64 w 1657" name="T65"/>
                              <a:gd fmla="+- 0 10366 3072" name="T66"/>
                              <a:gd fmla="*/ 10366 h 7332" name="T67"/>
                              <a:gd fmla="+- 0 1521 1440" name="T68"/>
                              <a:gd fmla="*/ T68 w 1657" name="T69"/>
                              <a:gd fmla="+- 0 10323 3072" name="T70"/>
                              <a:gd fmla="*/ 10323 h 7332" name="T71"/>
                              <a:gd fmla="+- 0 1478 1440" name="T72"/>
                              <a:gd fmla="*/ T72 w 1657" name="T73"/>
                              <a:gd fmla="+- 0 10267 3072" name="T74"/>
                              <a:gd fmla="*/ 10267 h 7332" name="T75"/>
                              <a:gd fmla="+- 0 1450 1440" name="T76"/>
                              <a:gd fmla="*/ T76 w 1657" name="T77"/>
                              <a:gd fmla="+- 0 10201 3072" name="T78"/>
                              <a:gd fmla="*/ 10201 h 7332" name="T79"/>
                              <a:gd fmla="+- 0 1440 1440" name="T80"/>
                              <a:gd fmla="*/ T80 w 1657" name="T81"/>
                              <a:gd fmla="+- 0 10127 3072" name="T82"/>
                              <a:gd fmla="*/ 10127 h 7332" name="T83"/>
                              <a:gd fmla="+- 0 1440 1440" name="T84"/>
                              <a:gd fmla="*/ T84 w 1657" name="T85"/>
                              <a:gd fmla="+- 0 3349 3072" name="T86"/>
                              <a:gd fmla="*/ 3349 h 7332" name="T87"/>
                              <a:gd fmla="+- 0 1450 1440" name="T88"/>
                              <a:gd fmla="*/ T88 w 1657" name="T89"/>
                              <a:gd fmla="+- 0 3275 3072" name="T90"/>
                              <a:gd fmla="*/ 3275 h 7332" name="T91"/>
                              <a:gd fmla="+- 0 1478 1440" name="T92"/>
                              <a:gd fmla="*/ T92 w 1657" name="T93"/>
                              <a:gd fmla="+- 0 3209 3072" name="T94"/>
                              <a:gd fmla="*/ 3209 h 7332" name="T95"/>
                              <a:gd fmla="+- 0 1521 1440" name="T96"/>
                              <a:gd fmla="*/ T96 w 1657" name="T97"/>
                              <a:gd fmla="+- 0 3153 3072" name="T98"/>
                              <a:gd fmla="*/ 3153 h 7332" name="T99"/>
                              <a:gd fmla="+- 0 1577 1440" name="T100"/>
                              <a:gd fmla="*/ T100 w 1657" name="T101"/>
                              <a:gd fmla="+- 0 3110 3072" name="T102"/>
                              <a:gd fmla="*/ 3110 h 7332" name="T103"/>
                              <a:gd fmla="+- 0 1643 1440" name="T104"/>
                              <a:gd fmla="*/ T104 w 1657" name="T105"/>
                              <a:gd fmla="+- 0 3082 3072" name="T106"/>
                              <a:gd fmla="*/ 3082 h 7332" name="T107"/>
                              <a:gd fmla="+- 0 1716 1440" name="T108"/>
                              <a:gd fmla="*/ T108 w 1657" name="T109"/>
                              <a:gd fmla="+- 0 3072 3072" name="T110"/>
                              <a:gd fmla="*/ 3072 h 7332" name="T111"/>
                              <a:gd fmla="+- 0 2821 1440" name="T112"/>
                              <a:gd fmla="*/ T112 w 1657" name="T113"/>
                              <a:gd fmla="+- 0 3072 3072" name="T114"/>
                              <a:gd fmla="*/ 3072 h 7332" name="T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b="b" l="0" r="r" t="0"/>
                            <a:pathLst>
                              <a:path h="7332" w="1657">
                                <a:moveTo>
                                  <a:pt x="1381" y="0"/>
                                </a:moveTo>
                                <a:lnTo>
                                  <a:pt x="1454" y="10"/>
                                </a:lnTo>
                                <a:lnTo>
                                  <a:pt x="1520" y="38"/>
                                </a:lnTo>
                                <a:lnTo>
                                  <a:pt x="1576" y="81"/>
                                </a:lnTo>
                                <a:lnTo>
                                  <a:pt x="1619" y="137"/>
                                </a:lnTo>
                                <a:lnTo>
                                  <a:pt x="1647" y="203"/>
                                </a:lnTo>
                                <a:lnTo>
                                  <a:pt x="1657" y="277"/>
                                </a:lnTo>
                                <a:lnTo>
                                  <a:pt x="1657" y="7055"/>
                                </a:lnTo>
                                <a:lnTo>
                                  <a:pt x="1647" y="7129"/>
                                </a:lnTo>
                                <a:lnTo>
                                  <a:pt x="1619" y="7195"/>
                                </a:lnTo>
                                <a:lnTo>
                                  <a:pt x="1576" y="7251"/>
                                </a:lnTo>
                                <a:lnTo>
                                  <a:pt x="1520" y="7294"/>
                                </a:lnTo>
                                <a:lnTo>
                                  <a:pt x="1454" y="7322"/>
                                </a:lnTo>
                                <a:lnTo>
                                  <a:pt x="1381" y="7331"/>
                                </a:lnTo>
                                <a:lnTo>
                                  <a:pt x="276" y="7331"/>
                                </a:lnTo>
                                <a:lnTo>
                                  <a:pt x="203" y="7322"/>
                                </a:lnTo>
                                <a:lnTo>
                                  <a:pt x="137" y="7294"/>
                                </a:lnTo>
                                <a:lnTo>
                                  <a:pt x="81" y="7251"/>
                                </a:lnTo>
                                <a:lnTo>
                                  <a:pt x="38" y="7195"/>
                                </a:lnTo>
                                <a:lnTo>
                                  <a:pt x="10" y="7129"/>
                                </a:lnTo>
                                <a:lnTo>
                                  <a:pt x="0" y="7055"/>
                                </a:lnTo>
                                <a:lnTo>
                                  <a:pt x="0" y="277"/>
                                </a:lnTo>
                                <a:lnTo>
                                  <a:pt x="10" y="203"/>
                                </a:lnTo>
                                <a:lnTo>
                                  <a:pt x="38" y="137"/>
                                </a:lnTo>
                                <a:lnTo>
                                  <a:pt x="81" y="81"/>
                                </a:lnTo>
                                <a:lnTo>
                                  <a:pt x="137" y="38"/>
                                </a:lnTo>
                                <a:lnTo>
                                  <a:pt x="203" y="10"/>
                                </a:lnTo>
                                <a:lnTo>
                                  <a:pt x="276" y="0"/>
                                </a:lnTo>
                                <a:lnTo>
                                  <a:pt x="13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2070105229" name="AutoShape 53"/>
                        <wps:spPr bwMode="auto">
                          <a:xfrm>
                            <a:off x="2029" y="5113"/>
                            <a:ext cx="356" cy="3211"/>
                          </a:xfrm>
                          <a:custGeom>
                            <a:avLst/>
                            <a:gdLst>
                              <a:gd fmla="+- 0 2120 2029" name="T0"/>
                              <a:gd fmla="*/ T0 w 356" name="T1"/>
                              <a:gd fmla="+- 0 5684 5114" name="T2"/>
                              <a:gd fmla="*/ 5684 h 3211" name="T3"/>
                              <a:gd fmla="+- 0 2378 2029" name="T4"/>
                              <a:gd fmla="*/ T4 w 356" name="T5"/>
                              <a:gd fmla="+- 0 5114 5114" name="T6"/>
                              <a:gd fmla="*/ 5114 h 3211" name="T7"/>
                              <a:gd fmla="+- 0 2322 2029" name="T8"/>
                              <a:gd fmla="*/ T8 w 356" name="T9"/>
                              <a:gd fmla="+- 0 5363 5114" name="T10"/>
                              <a:gd fmla="*/ 5363 h 3211" name="T11"/>
                              <a:gd fmla="+- 0 2322 2029" name="T12"/>
                              <a:gd fmla="*/ T12 w 356" name="T13"/>
                              <a:gd fmla="+- 0 5264 5114" name="T14"/>
                              <a:gd fmla="*/ 5264 h 3211" name="T15"/>
                              <a:gd fmla="+- 0 2247 2029" name="T16"/>
                              <a:gd fmla="*/ T16 w 356" name="T17"/>
                              <a:gd fmla="+- 0 5264 5114" name="T18"/>
                              <a:gd fmla="*/ 5264 h 3211" name="T19"/>
                              <a:gd fmla="+- 0 2035 2029" name="T20"/>
                              <a:gd fmla="*/ T20 w 356" name="T21"/>
                              <a:gd fmla="+- 0 6995 5114" name="T22"/>
                              <a:gd fmla="*/ 6995 h 3211" name="T23"/>
                              <a:gd fmla="+- 0 2322 2029" name="T24"/>
                              <a:gd fmla="*/ T24 w 356" name="T25"/>
                              <a:gd fmla="+- 0 7092 5114" name="T26"/>
                              <a:gd fmla="*/ 7092 h 3211" name="T27"/>
                              <a:gd fmla="+- 0 2322 2029" name="T28"/>
                              <a:gd fmla="*/ T28 w 356" name="T29"/>
                              <a:gd fmla="+- 0 6994 5114" name="T30"/>
                              <a:gd fmla="*/ 6994 h 3211" name="T31"/>
                              <a:gd fmla="+- 0 2247 2029" name="T32"/>
                              <a:gd fmla="*/ T32 w 356" name="T33"/>
                              <a:gd fmla="+- 0 7092 5114" name="T34"/>
                              <a:gd fmla="*/ 7092 h 3211" name="T35"/>
                              <a:gd fmla="+- 0 2096 2029" name="T36"/>
                              <a:gd fmla="*/ T36 w 356" name="T37"/>
                              <a:gd fmla="+- 0 5830 5114" name="T38"/>
                              <a:gd fmla="*/ 5830 h 3211" name="T39"/>
                              <a:gd fmla="+- 0 2037 2029" name="T40"/>
                              <a:gd fmla="*/ T40 w 356" name="T41"/>
                              <a:gd fmla="+- 0 5910 5114" name="T42"/>
                              <a:gd fmla="*/ 5910 h 3211" name="T43"/>
                              <a:gd fmla="+- 0 2105 2029" name="T44"/>
                              <a:gd fmla="*/ T44 w 356" name="T45"/>
                              <a:gd fmla="+- 0 6007 5114" name="T46"/>
                              <a:gd fmla="*/ 6007 h 3211" name="T47"/>
                              <a:gd fmla="+- 0 2116 2029" name="T48"/>
                              <a:gd fmla="*/ T48 w 356" name="T49"/>
                              <a:gd fmla="+- 0 5936 5114" name="T50"/>
                              <a:gd fmla="*/ 5936 h 3211" name="T51"/>
                              <a:gd fmla="+- 0 2244 2029" name="T52"/>
                              <a:gd fmla="*/ T52 w 356" name="T53"/>
                              <a:gd fmla="+- 0 5893 5114" name="T54"/>
                              <a:gd fmla="*/ 5893 h 3211" name="T55"/>
                              <a:gd fmla="+- 0 2165 2029" name="T56"/>
                              <a:gd fmla="*/ T56 w 356" name="T57"/>
                              <a:gd fmla="+- 0 5824 5114" name="T58"/>
                              <a:gd fmla="*/ 5824 h 3211" name="T59"/>
                              <a:gd fmla="+- 0 2171 2029" name="T60"/>
                              <a:gd fmla="*/ T60 w 356" name="T61"/>
                              <a:gd fmla="+- 0 5938 5114" name="T62"/>
                              <a:gd fmla="*/ 5938 h 3211" name="T63"/>
                              <a:gd fmla="+- 0 2181 2029" name="T64"/>
                              <a:gd fmla="*/ T64 w 356" name="T65"/>
                              <a:gd fmla="+- 0 6007 5114" name="T66"/>
                              <a:gd fmla="*/ 6007 h 3211" name="T67"/>
                              <a:gd fmla="+- 0 2114 2029" name="T68"/>
                              <a:gd fmla="*/ T68 w 356" name="T69"/>
                              <a:gd fmla="+- 0 8016 5114" name="T70"/>
                              <a:gd fmla="*/ 8016 h 3211" name="T71"/>
                              <a:gd fmla="+- 0 2055 2029" name="T72"/>
                              <a:gd fmla="*/ T72 w 356" name="T73"/>
                              <a:gd fmla="+- 0 8049 5114" name="T74"/>
                              <a:gd fmla="*/ 8049 h 3211" name="T75"/>
                              <a:gd fmla="+- 0 2035 2029" name="T76"/>
                              <a:gd fmla="*/ T76 w 356" name="T77"/>
                              <a:gd fmla="+- 0 8125 5114" name="T78"/>
                              <a:gd fmla="*/ 8125 h 3211" name="T79"/>
                              <a:gd fmla="+- 0 2104 2029" name="T80"/>
                              <a:gd fmla="*/ T80 w 356" name="T81"/>
                              <a:gd fmla="+- 0 8218 5114" name="T82"/>
                              <a:gd fmla="*/ 8218 h 3211" name="T83"/>
                              <a:gd fmla="+- 0 2113 2029" name="T84"/>
                              <a:gd fmla="*/ T84 w 356" name="T85"/>
                              <a:gd fmla="+- 0 8132 5114" name="T86"/>
                              <a:gd fmla="*/ 8132 h 3211" name="T87"/>
                              <a:gd fmla="+- 0 2378 2029" name="T88"/>
                              <a:gd fmla="*/ T88 w 356" name="T89"/>
                              <a:gd fmla="+- 0 8098 5114" name="T90"/>
                              <a:gd fmla="*/ 8098 h 3211" name="T91"/>
                              <a:gd fmla="+- 0 2206 2029" name="T92"/>
                              <a:gd fmla="*/ T92 w 356" name="T93"/>
                              <a:gd fmla="+- 0 8050 5114" name="T94"/>
                              <a:gd fmla="*/ 8050 h 3211" name="T95"/>
                              <a:gd fmla="+- 0 2157 2029" name="T96"/>
                              <a:gd fmla="*/ T96 w 356" name="T97"/>
                              <a:gd fmla="+- 0 8018 5114" name="T98"/>
                              <a:gd fmla="*/ 8018 h 3211" name="T99"/>
                              <a:gd fmla="+- 0 2153 2029" name="T100"/>
                              <a:gd fmla="*/ T100 w 356" name="T101"/>
                              <a:gd fmla="+- 0 8124 5114" name="T102"/>
                              <a:gd fmla="*/ 8124 h 3211" name="T103"/>
                              <a:gd fmla="+- 0 2172 2029" name="T104"/>
                              <a:gd fmla="*/ T104 w 356" name="T105"/>
                              <a:gd fmla="+- 0 8159 5114" name="T106"/>
                              <a:gd fmla="*/ 8159 h 3211" name="T107"/>
                              <a:gd fmla="+- 0 2242 2029" name="T108"/>
                              <a:gd fmla="*/ T108 w 356" name="T109"/>
                              <a:gd fmla="+- 0 8190 5114" name="T110"/>
                              <a:gd fmla="*/ 8190 h 3211" name="T111"/>
                              <a:gd fmla="+- 0 2378 2029" name="T112"/>
                              <a:gd fmla="*/ T112 w 356" name="T113"/>
                              <a:gd fmla="+- 0 7987 5114" name="T114"/>
                              <a:gd fmla="*/ 7987 h 3211" name="T115"/>
                              <a:gd fmla="+- 0 2242 2029" name="T116"/>
                              <a:gd fmla="*/ T116 w 356" name="T117"/>
                              <a:gd fmla="+- 0 8066 5114" name="T118"/>
                              <a:gd fmla="*/ 8066 h 3211" name="T119"/>
                              <a:gd fmla="+- 0 2378 2029" name="T120"/>
                              <a:gd fmla="*/ T120 w 356" name="T121"/>
                              <a:gd fmla="+- 0 8098 5114" name="T122"/>
                              <a:gd fmla="*/ 8098 h 3211" name="T123"/>
                              <a:gd fmla="+- 0 2378 2029" name="T124"/>
                              <a:gd fmla="*/ T124 w 356" name="T125"/>
                              <a:gd fmla="+- 0 6294 5114" name="T126"/>
                              <a:gd fmla="*/ 6294 h 3211" name="T127"/>
                              <a:gd fmla="+- 0 2378 2029" name="T128"/>
                              <a:gd fmla="*/ T128 w 356" name="T129"/>
                              <a:gd fmla="+- 0 7606 5114" name="T130"/>
                              <a:gd fmla="*/ 7606 h 3211" name="T131"/>
                              <a:gd fmla="+- 0 2295 2029" name="T132"/>
                              <a:gd fmla="*/ T132 w 356" name="T133"/>
                              <a:gd fmla="+- 0 7500 5114" name="T134"/>
                              <a:gd fmla="*/ 7500 h 3211" name="T135"/>
                              <a:gd fmla="+- 0 2378 2029" name="T136"/>
                              <a:gd fmla="*/ T136 w 356" name="T137"/>
                              <a:gd fmla="+- 0 7242 5114" name="T138"/>
                              <a:gd fmla="*/ 7242 h 3211" name="T139"/>
                              <a:gd fmla="+- 0 2108 2029" name="T140"/>
                              <a:gd fmla="*/ T140 w 356" name="T141"/>
                              <a:gd fmla="+- 0 7668 5114" name="T142"/>
                              <a:gd fmla="*/ 7668 h 3211" name="T143"/>
                              <a:gd fmla="+- 0 2108 2029" name="T144"/>
                              <a:gd fmla="*/ T144 w 356" name="T145"/>
                              <a:gd fmla="+- 0 7846 5114" name="T146"/>
                              <a:gd fmla="*/ 7846 h 3211" name="T147"/>
                              <a:gd fmla="+- 0 2233 2029" name="T148"/>
                              <a:gd fmla="*/ T148 w 356" name="T149"/>
                              <a:gd fmla="+- 0 7846 5114" name="T150"/>
                              <a:gd fmla="*/ 7846 h 3211" name="T151"/>
                              <a:gd fmla="+- 0 2378 2029" name="T152"/>
                              <a:gd fmla="*/ T152 w 356" name="T153"/>
                              <a:gd fmla="+- 0 7846 5114" name="T154"/>
                              <a:gd fmla="*/ 7846 h 3211" name="T155"/>
                              <a:gd fmla="+- 0 2070 2029" name="T156"/>
                              <a:gd fmla="*/ T156 w 356" name="T157"/>
                              <a:gd fmla="+- 0 6392 5114" name="T158"/>
                              <a:gd fmla="*/ 6392 h 3211" name="T159"/>
                              <a:gd fmla="+- 0 2029 2029" name="T160"/>
                              <a:gd fmla="*/ T160 w 356" name="T161"/>
                              <a:gd fmla="+- 0 6506 5114" name="T162"/>
                              <a:gd fmla="*/ 6506 h 3211" name="T163"/>
                              <a:gd fmla="+- 0 2075 2029" name="T164"/>
                              <a:gd fmla="*/ T164 w 356" name="T165"/>
                              <a:gd fmla="+- 0 6640 5114" name="T166"/>
                              <a:gd fmla="*/ 6640 h 3211" name="T167"/>
                              <a:gd fmla="+- 0 2236 2029" name="T168"/>
                              <a:gd fmla="*/ T168 w 356" name="T169"/>
                              <a:gd fmla="+- 0 6683 5114" name="T170"/>
                              <a:gd fmla="*/ 6683 h 3211" name="T171"/>
                              <a:gd fmla="+- 0 2346 2029" name="T172"/>
                              <a:gd fmla="*/ T172 w 356" name="T173"/>
                              <a:gd fmla="+- 0 6631 5114" name="T174"/>
                              <a:gd fmla="*/ 6631 h 3211" name="T175"/>
                              <a:gd fmla="+- 0 2205 2029" name="T176"/>
                              <a:gd fmla="*/ T176 w 356" name="T177"/>
                              <a:gd fmla="+- 0 6579 5114" name="T178"/>
                              <a:gd fmla="*/ 6579 h 3211" name="T179"/>
                              <a:gd fmla="+- 0 2125 2029" name="T180"/>
                              <a:gd fmla="*/ T180 w 356" name="T181"/>
                              <a:gd fmla="+- 0 6554 5114" name="T182"/>
                              <a:gd fmla="*/ 6554 h 3211" name="T183"/>
                              <a:gd fmla="+- 0 2111 2029" name="T184"/>
                              <a:gd fmla="*/ T184 w 356" name="T185"/>
                              <a:gd fmla="+- 0 6489 5114" name="T186"/>
                              <a:gd fmla="*/ 6489 h 3211" name="T187"/>
                              <a:gd fmla="+- 0 2146 2029" name="T188"/>
                              <a:gd fmla="*/ T188 w 356" name="T189"/>
                              <a:gd fmla="+- 0 6451 5114" name="T190"/>
                              <a:gd fmla="*/ 6451 h 3211" name="T191"/>
                              <a:gd fmla="+- 0 2253 2029" name="T192"/>
                              <a:gd fmla="*/ T192 w 356" name="T193"/>
                              <a:gd fmla="+- 0 6448 5114" name="T194"/>
                              <a:gd fmla="*/ 6448 h 3211" name="T195"/>
                              <a:gd fmla="+- 0 2300 2029" name="T196"/>
                              <a:gd fmla="*/ T196 w 356" name="T197"/>
                              <a:gd fmla="+- 0 6486 5114" name="T198"/>
                              <a:gd fmla="*/ 6486 h 3211" name="T199"/>
                              <a:gd fmla="+- 0 2293 2029" name="T200"/>
                              <a:gd fmla="*/ T200 w 356" name="T201"/>
                              <a:gd fmla="+- 0 6552 5114" name="T202"/>
                              <a:gd fmla="*/ 6552 h 3211" name="T203"/>
                              <a:gd fmla="+- 0 2205 2029" name="T204"/>
                              <a:gd fmla="*/ T204 w 356" name="T205"/>
                              <a:gd fmla="+- 0 6579 5114" name="T206"/>
                              <a:gd fmla="*/ 6579 h 3211" name="T207"/>
                              <a:gd fmla="+- 0 2383 2029" name="T208"/>
                              <a:gd fmla="*/ T208 w 356" name="T209"/>
                              <a:gd fmla="+- 0 6484 5114" name="T210"/>
                              <a:gd fmla="*/ 6484 h 3211" name="T211"/>
                              <a:gd fmla="+- 0 2354 2029" name="T212"/>
                              <a:gd fmla="*/ T212 w 356" name="T213"/>
                              <a:gd fmla="+- 0 6403 5114" name="T214"/>
                              <a:gd fmla="*/ 6403 h 3211" name="T215"/>
                              <a:gd fmla="+- 0 2285 2029" name="T216"/>
                              <a:gd fmla="*/ T216 w 356" name="T217"/>
                              <a:gd fmla="+- 0 6356 5114" name="T218"/>
                              <a:gd fmla="*/ 6356 h 3211" name="T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b="b" l="0" r="r" t="0"/>
                            <a:pathLst>
                              <a:path h="3211" w="356">
                                <a:moveTo>
                                  <a:pt x="91" y="355"/>
                                </a:moveTo>
                                <a:lnTo>
                                  <a:pt x="6" y="355"/>
                                </a:lnTo>
                                <a:lnTo>
                                  <a:pt x="6" y="678"/>
                                </a:lnTo>
                                <a:lnTo>
                                  <a:pt x="91" y="678"/>
                                </a:lnTo>
                                <a:lnTo>
                                  <a:pt x="91" y="570"/>
                                </a:lnTo>
                                <a:lnTo>
                                  <a:pt x="349" y="570"/>
                                </a:lnTo>
                                <a:lnTo>
                                  <a:pt x="349" y="464"/>
                                </a:lnTo>
                                <a:lnTo>
                                  <a:pt x="91" y="464"/>
                                </a:lnTo>
                                <a:lnTo>
                                  <a:pt x="91" y="355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6" y="129"/>
                                </a:lnTo>
                                <a:lnTo>
                                  <a:pt x="6" y="245"/>
                                </a:lnTo>
                                <a:lnTo>
                                  <a:pt x="349" y="374"/>
                                </a:lnTo>
                                <a:lnTo>
                                  <a:pt x="349" y="265"/>
                                </a:lnTo>
                                <a:lnTo>
                                  <a:pt x="293" y="249"/>
                                </a:lnTo>
                                <a:lnTo>
                                  <a:pt x="293" y="226"/>
                                </a:lnTo>
                                <a:lnTo>
                                  <a:pt x="218" y="226"/>
                                </a:lnTo>
                                <a:lnTo>
                                  <a:pt x="95" y="188"/>
                                </a:lnTo>
                                <a:lnTo>
                                  <a:pt x="218" y="150"/>
                                </a:lnTo>
                                <a:lnTo>
                                  <a:pt x="293" y="150"/>
                                </a:lnTo>
                                <a:lnTo>
                                  <a:pt x="293" y="128"/>
                                </a:lnTo>
                                <a:lnTo>
                                  <a:pt x="349" y="111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293" y="150"/>
                                </a:moveTo>
                                <a:lnTo>
                                  <a:pt x="218" y="150"/>
                                </a:lnTo>
                                <a:lnTo>
                                  <a:pt x="218" y="226"/>
                                </a:lnTo>
                                <a:lnTo>
                                  <a:pt x="293" y="226"/>
                                </a:lnTo>
                                <a:lnTo>
                                  <a:pt x="293" y="150"/>
                                </a:lnTo>
                                <a:close/>
                                <a:moveTo>
                                  <a:pt x="349" y="1752"/>
                                </a:moveTo>
                                <a:lnTo>
                                  <a:pt x="6" y="1881"/>
                                </a:lnTo>
                                <a:lnTo>
                                  <a:pt x="6" y="1997"/>
                                </a:lnTo>
                                <a:lnTo>
                                  <a:pt x="349" y="2126"/>
                                </a:lnTo>
                                <a:lnTo>
                                  <a:pt x="349" y="2017"/>
                                </a:lnTo>
                                <a:lnTo>
                                  <a:pt x="293" y="2001"/>
                                </a:lnTo>
                                <a:lnTo>
                                  <a:pt x="293" y="1978"/>
                                </a:lnTo>
                                <a:lnTo>
                                  <a:pt x="218" y="1978"/>
                                </a:lnTo>
                                <a:lnTo>
                                  <a:pt x="95" y="1940"/>
                                </a:lnTo>
                                <a:lnTo>
                                  <a:pt x="218" y="1902"/>
                                </a:lnTo>
                                <a:lnTo>
                                  <a:pt x="293" y="1902"/>
                                </a:lnTo>
                                <a:lnTo>
                                  <a:pt x="293" y="1880"/>
                                </a:lnTo>
                                <a:lnTo>
                                  <a:pt x="349" y="1863"/>
                                </a:lnTo>
                                <a:lnTo>
                                  <a:pt x="349" y="1752"/>
                                </a:lnTo>
                                <a:close/>
                                <a:moveTo>
                                  <a:pt x="293" y="1902"/>
                                </a:moveTo>
                                <a:lnTo>
                                  <a:pt x="218" y="1902"/>
                                </a:lnTo>
                                <a:lnTo>
                                  <a:pt x="218" y="1978"/>
                                </a:lnTo>
                                <a:lnTo>
                                  <a:pt x="293" y="1978"/>
                                </a:lnTo>
                                <a:lnTo>
                                  <a:pt x="293" y="1902"/>
                                </a:lnTo>
                                <a:close/>
                                <a:moveTo>
                                  <a:pt x="111" y="708"/>
                                </a:moveTo>
                                <a:lnTo>
                                  <a:pt x="87" y="710"/>
                                </a:lnTo>
                                <a:lnTo>
                                  <a:pt x="67" y="716"/>
                                </a:lnTo>
                                <a:lnTo>
                                  <a:pt x="48" y="725"/>
                                </a:lnTo>
                                <a:lnTo>
                                  <a:pt x="33" y="737"/>
                                </a:lnTo>
                                <a:lnTo>
                                  <a:pt x="21" y="753"/>
                                </a:lnTo>
                                <a:lnTo>
                                  <a:pt x="13" y="773"/>
                                </a:lnTo>
                                <a:lnTo>
                                  <a:pt x="8" y="796"/>
                                </a:lnTo>
                                <a:lnTo>
                                  <a:pt x="6" y="822"/>
                                </a:lnTo>
                                <a:lnTo>
                                  <a:pt x="6" y="1000"/>
                                </a:lnTo>
                                <a:lnTo>
                                  <a:pt x="349" y="1000"/>
                                </a:lnTo>
                                <a:lnTo>
                                  <a:pt x="349" y="893"/>
                                </a:lnTo>
                                <a:lnTo>
                                  <a:pt x="76" y="893"/>
                                </a:lnTo>
                                <a:lnTo>
                                  <a:pt x="76" y="863"/>
                                </a:lnTo>
                                <a:lnTo>
                                  <a:pt x="76" y="849"/>
                                </a:lnTo>
                                <a:lnTo>
                                  <a:pt x="78" y="838"/>
                                </a:lnTo>
                                <a:lnTo>
                                  <a:pt x="82" y="829"/>
                                </a:lnTo>
                                <a:lnTo>
                                  <a:pt x="87" y="822"/>
                                </a:lnTo>
                                <a:lnTo>
                                  <a:pt x="94" y="815"/>
                                </a:lnTo>
                                <a:lnTo>
                                  <a:pt x="104" y="812"/>
                                </a:lnTo>
                                <a:lnTo>
                                  <a:pt x="220" y="812"/>
                                </a:lnTo>
                                <a:lnTo>
                                  <a:pt x="220" y="805"/>
                                </a:lnTo>
                                <a:lnTo>
                                  <a:pt x="215" y="779"/>
                                </a:lnTo>
                                <a:lnTo>
                                  <a:pt x="205" y="757"/>
                                </a:lnTo>
                                <a:lnTo>
                                  <a:pt x="193" y="740"/>
                                </a:lnTo>
                                <a:lnTo>
                                  <a:pt x="177" y="726"/>
                                </a:lnTo>
                                <a:lnTo>
                                  <a:pt x="158" y="716"/>
                                </a:lnTo>
                                <a:lnTo>
                                  <a:pt x="136" y="710"/>
                                </a:lnTo>
                                <a:lnTo>
                                  <a:pt x="111" y="708"/>
                                </a:lnTo>
                                <a:close/>
                                <a:moveTo>
                                  <a:pt x="220" y="812"/>
                                </a:moveTo>
                                <a:lnTo>
                                  <a:pt x="125" y="812"/>
                                </a:lnTo>
                                <a:lnTo>
                                  <a:pt x="135" y="816"/>
                                </a:lnTo>
                                <a:lnTo>
                                  <a:pt x="142" y="824"/>
                                </a:lnTo>
                                <a:lnTo>
                                  <a:pt x="146" y="832"/>
                                </a:lnTo>
                                <a:lnTo>
                                  <a:pt x="150" y="841"/>
                                </a:lnTo>
                                <a:lnTo>
                                  <a:pt x="152" y="853"/>
                                </a:lnTo>
                                <a:lnTo>
                                  <a:pt x="152" y="863"/>
                                </a:lnTo>
                                <a:lnTo>
                                  <a:pt x="152" y="893"/>
                                </a:lnTo>
                                <a:lnTo>
                                  <a:pt x="222" y="893"/>
                                </a:lnTo>
                                <a:lnTo>
                                  <a:pt x="222" y="835"/>
                                </a:lnTo>
                                <a:lnTo>
                                  <a:pt x="220" y="812"/>
                                </a:lnTo>
                                <a:close/>
                                <a:moveTo>
                                  <a:pt x="101" y="2901"/>
                                </a:moveTo>
                                <a:lnTo>
                                  <a:pt x="85" y="2902"/>
                                </a:lnTo>
                                <a:lnTo>
                                  <a:pt x="71" y="2905"/>
                                </a:lnTo>
                                <a:lnTo>
                                  <a:pt x="58" y="2910"/>
                                </a:lnTo>
                                <a:lnTo>
                                  <a:pt x="46" y="2917"/>
                                </a:lnTo>
                                <a:lnTo>
                                  <a:pt x="35" y="2925"/>
                                </a:lnTo>
                                <a:lnTo>
                                  <a:pt x="26" y="2935"/>
                                </a:lnTo>
                                <a:lnTo>
                                  <a:pt x="19" y="2946"/>
                                </a:lnTo>
                                <a:lnTo>
                                  <a:pt x="14" y="2959"/>
                                </a:lnTo>
                                <a:lnTo>
                                  <a:pt x="11" y="2973"/>
                                </a:lnTo>
                                <a:lnTo>
                                  <a:pt x="8" y="2990"/>
                                </a:lnTo>
                                <a:lnTo>
                                  <a:pt x="6" y="3011"/>
                                </a:lnTo>
                                <a:lnTo>
                                  <a:pt x="6" y="3031"/>
                                </a:lnTo>
                                <a:lnTo>
                                  <a:pt x="6" y="3211"/>
                                </a:lnTo>
                                <a:lnTo>
                                  <a:pt x="349" y="3211"/>
                                </a:lnTo>
                                <a:lnTo>
                                  <a:pt x="349" y="3104"/>
                                </a:lnTo>
                                <a:lnTo>
                                  <a:pt x="75" y="3104"/>
                                </a:lnTo>
                                <a:lnTo>
                                  <a:pt x="75" y="3055"/>
                                </a:lnTo>
                                <a:lnTo>
                                  <a:pt x="76" y="3044"/>
                                </a:lnTo>
                                <a:lnTo>
                                  <a:pt x="77" y="3033"/>
                                </a:lnTo>
                                <a:lnTo>
                                  <a:pt x="80" y="3024"/>
                                </a:lnTo>
                                <a:lnTo>
                                  <a:pt x="84" y="3018"/>
                                </a:lnTo>
                                <a:lnTo>
                                  <a:pt x="90" y="3011"/>
                                </a:lnTo>
                                <a:lnTo>
                                  <a:pt x="99" y="3007"/>
                                </a:lnTo>
                                <a:lnTo>
                                  <a:pt x="322" y="3007"/>
                                </a:lnTo>
                                <a:lnTo>
                                  <a:pt x="349" y="2993"/>
                                </a:lnTo>
                                <a:lnTo>
                                  <a:pt x="349" y="2984"/>
                                </a:lnTo>
                                <a:lnTo>
                                  <a:pt x="198" y="2984"/>
                                </a:lnTo>
                                <a:lnTo>
                                  <a:pt x="194" y="2968"/>
                                </a:lnTo>
                                <a:lnTo>
                                  <a:pt x="190" y="2956"/>
                                </a:lnTo>
                                <a:lnTo>
                                  <a:pt x="184" y="2946"/>
                                </a:lnTo>
                                <a:lnTo>
                                  <a:pt x="177" y="2936"/>
                                </a:lnTo>
                                <a:lnTo>
                                  <a:pt x="169" y="2927"/>
                                </a:lnTo>
                                <a:lnTo>
                                  <a:pt x="160" y="2920"/>
                                </a:lnTo>
                                <a:lnTo>
                                  <a:pt x="151" y="2913"/>
                                </a:lnTo>
                                <a:lnTo>
                                  <a:pt x="140" y="2908"/>
                                </a:lnTo>
                                <a:lnTo>
                                  <a:pt x="128" y="2904"/>
                                </a:lnTo>
                                <a:lnTo>
                                  <a:pt x="115" y="2902"/>
                                </a:lnTo>
                                <a:lnTo>
                                  <a:pt x="101" y="2901"/>
                                </a:lnTo>
                                <a:close/>
                                <a:moveTo>
                                  <a:pt x="322" y="3007"/>
                                </a:moveTo>
                                <a:lnTo>
                                  <a:pt x="117" y="3007"/>
                                </a:lnTo>
                                <a:lnTo>
                                  <a:pt x="124" y="3010"/>
                                </a:lnTo>
                                <a:lnTo>
                                  <a:pt x="130" y="3014"/>
                                </a:lnTo>
                                <a:lnTo>
                                  <a:pt x="135" y="3019"/>
                                </a:lnTo>
                                <a:lnTo>
                                  <a:pt x="139" y="3024"/>
                                </a:lnTo>
                                <a:lnTo>
                                  <a:pt x="140" y="3031"/>
                                </a:lnTo>
                                <a:lnTo>
                                  <a:pt x="143" y="3045"/>
                                </a:lnTo>
                                <a:lnTo>
                                  <a:pt x="145" y="3055"/>
                                </a:lnTo>
                                <a:lnTo>
                                  <a:pt x="145" y="3104"/>
                                </a:lnTo>
                                <a:lnTo>
                                  <a:pt x="210" y="3104"/>
                                </a:lnTo>
                                <a:lnTo>
                                  <a:pt x="210" y="3085"/>
                                </a:lnTo>
                                <a:lnTo>
                                  <a:pt x="213" y="3076"/>
                                </a:lnTo>
                                <a:lnTo>
                                  <a:pt x="222" y="3063"/>
                                </a:lnTo>
                                <a:lnTo>
                                  <a:pt x="231" y="3057"/>
                                </a:lnTo>
                                <a:lnTo>
                                  <a:pt x="244" y="3050"/>
                                </a:lnTo>
                                <a:lnTo>
                                  <a:pt x="322" y="3007"/>
                                </a:lnTo>
                                <a:close/>
                                <a:moveTo>
                                  <a:pt x="349" y="2873"/>
                                </a:moveTo>
                                <a:lnTo>
                                  <a:pt x="245" y="2927"/>
                                </a:lnTo>
                                <a:lnTo>
                                  <a:pt x="238" y="2932"/>
                                </a:lnTo>
                                <a:lnTo>
                                  <a:pt x="228" y="2939"/>
                                </a:lnTo>
                                <a:lnTo>
                                  <a:pt x="219" y="2947"/>
                                </a:lnTo>
                                <a:lnTo>
                                  <a:pt x="213" y="2952"/>
                                </a:lnTo>
                                <a:lnTo>
                                  <a:pt x="210" y="2956"/>
                                </a:lnTo>
                                <a:lnTo>
                                  <a:pt x="206" y="2962"/>
                                </a:lnTo>
                                <a:lnTo>
                                  <a:pt x="202" y="2971"/>
                                </a:lnTo>
                                <a:lnTo>
                                  <a:pt x="198" y="2984"/>
                                </a:lnTo>
                                <a:lnTo>
                                  <a:pt x="349" y="2984"/>
                                </a:lnTo>
                                <a:lnTo>
                                  <a:pt x="349" y="2873"/>
                                </a:lnTo>
                                <a:close/>
                                <a:moveTo>
                                  <a:pt x="349" y="1074"/>
                                </a:moveTo>
                                <a:lnTo>
                                  <a:pt x="6" y="1074"/>
                                </a:lnTo>
                                <a:lnTo>
                                  <a:pt x="6" y="1180"/>
                                </a:lnTo>
                                <a:lnTo>
                                  <a:pt x="349" y="1180"/>
                                </a:lnTo>
                                <a:lnTo>
                                  <a:pt x="349" y="1074"/>
                                </a:lnTo>
                                <a:close/>
                                <a:moveTo>
                                  <a:pt x="349" y="2386"/>
                                </a:moveTo>
                                <a:lnTo>
                                  <a:pt x="6" y="2386"/>
                                </a:lnTo>
                                <a:lnTo>
                                  <a:pt x="6" y="2492"/>
                                </a:lnTo>
                                <a:lnTo>
                                  <a:pt x="349" y="2492"/>
                                </a:lnTo>
                                <a:lnTo>
                                  <a:pt x="349" y="2386"/>
                                </a:lnTo>
                                <a:close/>
                                <a:moveTo>
                                  <a:pt x="6" y="2133"/>
                                </a:moveTo>
                                <a:lnTo>
                                  <a:pt x="6" y="2274"/>
                                </a:lnTo>
                                <a:lnTo>
                                  <a:pt x="136" y="2386"/>
                                </a:lnTo>
                                <a:lnTo>
                                  <a:pt x="266" y="2386"/>
                                </a:lnTo>
                                <a:lnTo>
                                  <a:pt x="208" y="2331"/>
                                </a:lnTo>
                                <a:lnTo>
                                  <a:pt x="349" y="2259"/>
                                </a:lnTo>
                                <a:lnTo>
                                  <a:pt x="135" y="2259"/>
                                </a:lnTo>
                                <a:lnTo>
                                  <a:pt x="6" y="2133"/>
                                </a:lnTo>
                                <a:close/>
                                <a:moveTo>
                                  <a:pt x="349" y="2128"/>
                                </a:moveTo>
                                <a:lnTo>
                                  <a:pt x="135" y="2259"/>
                                </a:lnTo>
                                <a:lnTo>
                                  <a:pt x="349" y="2259"/>
                                </a:lnTo>
                                <a:lnTo>
                                  <a:pt x="349" y="2258"/>
                                </a:lnTo>
                                <a:lnTo>
                                  <a:pt x="349" y="2128"/>
                                </a:lnTo>
                                <a:close/>
                                <a:moveTo>
                                  <a:pt x="79" y="2554"/>
                                </a:moveTo>
                                <a:lnTo>
                                  <a:pt x="6" y="2554"/>
                                </a:lnTo>
                                <a:lnTo>
                                  <a:pt x="6" y="2838"/>
                                </a:lnTo>
                                <a:lnTo>
                                  <a:pt x="349" y="2838"/>
                                </a:lnTo>
                                <a:lnTo>
                                  <a:pt x="349" y="2732"/>
                                </a:lnTo>
                                <a:lnTo>
                                  <a:pt x="79" y="2732"/>
                                </a:lnTo>
                                <a:lnTo>
                                  <a:pt x="79" y="2554"/>
                                </a:lnTo>
                                <a:close/>
                                <a:moveTo>
                                  <a:pt x="204" y="2566"/>
                                </a:moveTo>
                                <a:lnTo>
                                  <a:pt x="134" y="2566"/>
                                </a:lnTo>
                                <a:lnTo>
                                  <a:pt x="134" y="2732"/>
                                </a:lnTo>
                                <a:lnTo>
                                  <a:pt x="204" y="2732"/>
                                </a:lnTo>
                                <a:lnTo>
                                  <a:pt x="204" y="2566"/>
                                </a:lnTo>
                                <a:close/>
                                <a:moveTo>
                                  <a:pt x="349" y="2548"/>
                                </a:moveTo>
                                <a:lnTo>
                                  <a:pt x="272" y="2548"/>
                                </a:lnTo>
                                <a:lnTo>
                                  <a:pt x="272" y="2732"/>
                                </a:lnTo>
                                <a:lnTo>
                                  <a:pt x="349" y="2732"/>
                                </a:lnTo>
                                <a:lnTo>
                                  <a:pt x="349" y="2548"/>
                                </a:lnTo>
                                <a:close/>
                                <a:moveTo>
                                  <a:pt x="107" y="1240"/>
                                </a:moveTo>
                                <a:lnTo>
                                  <a:pt x="81" y="1250"/>
                                </a:lnTo>
                                <a:lnTo>
                                  <a:pt x="59" y="1263"/>
                                </a:lnTo>
                                <a:lnTo>
                                  <a:pt x="41" y="1278"/>
                                </a:lnTo>
                                <a:lnTo>
                                  <a:pt x="26" y="1295"/>
                                </a:lnTo>
                                <a:lnTo>
                                  <a:pt x="15" y="1316"/>
                                </a:lnTo>
                                <a:lnTo>
                                  <a:pt x="7" y="1339"/>
                                </a:lnTo>
                                <a:lnTo>
                                  <a:pt x="2" y="1367"/>
                                </a:lnTo>
                                <a:lnTo>
                                  <a:pt x="0" y="1392"/>
                                </a:lnTo>
                                <a:lnTo>
                                  <a:pt x="0" y="1399"/>
                                </a:lnTo>
                                <a:lnTo>
                                  <a:pt x="3" y="1437"/>
                                </a:lnTo>
                                <a:lnTo>
                                  <a:pt x="11" y="1471"/>
                                </a:lnTo>
                                <a:lnTo>
                                  <a:pt x="26" y="1501"/>
                                </a:lnTo>
                                <a:lnTo>
                                  <a:pt x="46" y="1526"/>
                                </a:lnTo>
                                <a:lnTo>
                                  <a:pt x="71" y="1546"/>
                                </a:lnTo>
                                <a:lnTo>
                                  <a:pt x="101" y="1560"/>
                                </a:lnTo>
                                <a:lnTo>
                                  <a:pt x="137" y="1568"/>
                                </a:lnTo>
                                <a:lnTo>
                                  <a:pt x="177" y="1571"/>
                                </a:lnTo>
                                <a:lnTo>
                                  <a:pt x="207" y="1569"/>
                                </a:lnTo>
                                <a:lnTo>
                                  <a:pt x="235" y="1565"/>
                                </a:lnTo>
                                <a:lnTo>
                                  <a:pt x="260" y="1557"/>
                                </a:lnTo>
                                <a:lnTo>
                                  <a:pt x="282" y="1545"/>
                                </a:lnTo>
                                <a:lnTo>
                                  <a:pt x="301" y="1532"/>
                                </a:lnTo>
                                <a:lnTo>
                                  <a:pt x="317" y="1517"/>
                                </a:lnTo>
                                <a:lnTo>
                                  <a:pt x="329" y="1501"/>
                                </a:lnTo>
                                <a:lnTo>
                                  <a:pt x="339" y="1484"/>
                                </a:lnTo>
                                <a:lnTo>
                                  <a:pt x="346" y="1465"/>
                                </a:lnTo>
                                <a:lnTo>
                                  <a:pt x="176" y="1465"/>
                                </a:lnTo>
                                <a:lnTo>
                                  <a:pt x="155" y="1464"/>
                                </a:lnTo>
                                <a:lnTo>
                                  <a:pt x="136" y="1461"/>
                                </a:lnTo>
                                <a:lnTo>
                                  <a:pt x="121" y="1457"/>
                                </a:lnTo>
                                <a:lnTo>
                                  <a:pt x="108" y="1450"/>
                                </a:lnTo>
                                <a:lnTo>
                                  <a:pt x="96" y="1440"/>
                                </a:lnTo>
                                <a:lnTo>
                                  <a:pt x="87" y="1427"/>
                                </a:lnTo>
                                <a:lnTo>
                                  <a:pt x="81" y="1412"/>
                                </a:lnTo>
                                <a:lnTo>
                                  <a:pt x="79" y="1395"/>
                                </a:lnTo>
                                <a:lnTo>
                                  <a:pt x="79" y="1384"/>
                                </a:lnTo>
                                <a:lnTo>
                                  <a:pt x="82" y="1375"/>
                                </a:lnTo>
                                <a:lnTo>
                                  <a:pt x="90" y="1357"/>
                                </a:lnTo>
                                <a:lnTo>
                                  <a:pt x="97" y="1350"/>
                                </a:lnTo>
                                <a:lnTo>
                                  <a:pt x="105" y="1344"/>
                                </a:lnTo>
                                <a:lnTo>
                                  <a:pt x="110" y="1341"/>
                                </a:lnTo>
                                <a:lnTo>
                                  <a:pt x="117" y="1337"/>
                                </a:lnTo>
                                <a:lnTo>
                                  <a:pt x="128" y="1334"/>
                                </a:lnTo>
                                <a:lnTo>
                                  <a:pt x="107" y="1240"/>
                                </a:lnTo>
                                <a:close/>
                                <a:moveTo>
                                  <a:pt x="237" y="1237"/>
                                </a:moveTo>
                                <a:lnTo>
                                  <a:pt x="209" y="1330"/>
                                </a:lnTo>
                                <a:lnTo>
                                  <a:pt x="224" y="1334"/>
                                </a:lnTo>
                                <a:lnTo>
                                  <a:pt x="237" y="1339"/>
                                </a:lnTo>
                                <a:lnTo>
                                  <a:pt x="249" y="1345"/>
                                </a:lnTo>
                                <a:lnTo>
                                  <a:pt x="258" y="1353"/>
                                </a:lnTo>
                                <a:lnTo>
                                  <a:pt x="266" y="1361"/>
                                </a:lnTo>
                                <a:lnTo>
                                  <a:pt x="271" y="1372"/>
                                </a:lnTo>
                                <a:lnTo>
                                  <a:pt x="275" y="1384"/>
                                </a:lnTo>
                                <a:lnTo>
                                  <a:pt x="276" y="1399"/>
                                </a:lnTo>
                                <a:lnTo>
                                  <a:pt x="274" y="1413"/>
                                </a:lnTo>
                                <a:lnTo>
                                  <a:pt x="270" y="1427"/>
                                </a:lnTo>
                                <a:lnTo>
                                  <a:pt x="264" y="1438"/>
                                </a:lnTo>
                                <a:lnTo>
                                  <a:pt x="254" y="1447"/>
                                </a:lnTo>
                                <a:lnTo>
                                  <a:pt x="242" y="1455"/>
                                </a:lnTo>
                                <a:lnTo>
                                  <a:pt x="224" y="1460"/>
                                </a:lnTo>
                                <a:lnTo>
                                  <a:pt x="202" y="1464"/>
                                </a:lnTo>
                                <a:lnTo>
                                  <a:pt x="176" y="1465"/>
                                </a:lnTo>
                                <a:lnTo>
                                  <a:pt x="346" y="1465"/>
                                </a:lnTo>
                                <a:lnTo>
                                  <a:pt x="351" y="1443"/>
                                </a:lnTo>
                                <a:lnTo>
                                  <a:pt x="354" y="1419"/>
                                </a:lnTo>
                                <a:lnTo>
                                  <a:pt x="355" y="1392"/>
                                </a:lnTo>
                                <a:lnTo>
                                  <a:pt x="354" y="1370"/>
                                </a:lnTo>
                                <a:lnTo>
                                  <a:pt x="352" y="1350"/>
                                </a:lnTo>
                                <a:lnTo>
                                  <a:pt x="348" y="1332"/>
                                </a:lnTo>
                                <a:lnTo>
                                  <a:pt x="342" y="1316"/>
                                </a:lnTo>
                                <a:lnTo>
                                  <a:pt x="334" y="1302"/>
                                </a:lnTo>
                                <a:lnTo>
                                  <a:pt x="325" y="1289"/>
                                </a:lnTo>
                                <a:lnTo>
                                  <a:pt x="315" y="1277"/>
                                </a:lnTo>
                                <a:lnTo>
                                  <a:pt x="302" y="1266"/>
                                </a:lnTo>
                                <a:lnTo>
                                  <a:pt x="288" y="1257"/>
                                </a:lnTo>
                                <a:lnTo>
                                  <a:pt x="273" y="1249"/>
                                </a:lnTo>
                                <a:lnTo>
                                  <a:pt x="256" y="1242"/>
                                </a:lnTo>
                                <a:lnTo>
                                  <a:pt x="237" y="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1812552358" name="AutoShape 52"/>
                        <wps:spPr bwMode="auto">
                          <a:xfrm>
                            <a:off x="2019" y="5113"/>
                            <a:ext cx="344" cy="3211"/>
                          </a:xfrm>
                          <a:custGeom>
                            <a:avLst/>
                            <a:gdLst>
                              <a:gd fmla="+- 0 2247 2035" name="T0"/>
                              <a:gd fmla="*/ T0 w 344" name="T1"/>
                              <a:gd fmla="+- 0 5264 5114" name="T2"/>
                              <a:gd fmla="*/ 5264 h 3211" name="T3"/>
                              <a:gd fmla="+- 0 2247 2035" name="T4"/>
                              <a:gd fmla="*/ T4 w 344" name="T5"/>
                              <a:gd fmla="+- 0 7092 5114" name="T6"/>
                              <a:gd fmla="*/ 7092 h 3211" name="T7"/>
                              <a:gd fmla="+- 0 2105 2035" name="T8"/>
                              <a:gd fmla="*/ T8 w 344" name="T9"/>
                              <a:gd fmla="+- 0 6007 5114" name="T10"/>
                              <a:gd fmla="*/ 6007 h 3211" name="T11"/>
                              <a:gd fmla="+- 0 2181 2035" name="T12"/>
                              <a:gd fmla="*/ T12 w 344" name="T13"/>
                              <a:gd fmla="+- 0 5967 5114" name="T14"/>
                              <a:gd fmla="*/ 5967 h 3211" name="T15"/>
                              <a:gd fmla="+- 0 2171 2035" name="T16"/>
                              <a:gd fmla="*/ T16 w 344" name="T17"/>
                              <a:gd fmla="+- 0 5938 5114" name="T18"/>
                              <a:gd fmla="*/ 5938 h 3211" name="T19"/>
                              <a:gd fmla="+- 0 2143 2035" name="T20"/>
                              <a:gd fmla="*/ T20 w 344" name="T21"/>
                              <a:gd fmla="+- 0 5926 5114" name="T22"/>
                              <a:gd fmla="*/ 5926 h 3211" name="T23"/>
                              <a:gd fmla="+- 0 2116 2035" name="T24"/>
                              <a:gd fmla="*/ T24 w 344" name="T25"/>
                              <a:gd fmla="+- 0 5936 5114" name="T26"/>
                              <a:gd fmla="*/ 5936 h 3211" name="T27"/>
                              <a:gd fmla="+- 0 2105 2035" name="T28"/>
                              <a:gd fmla="*/ T28 w 344" name="T29"/>
                              <a:gd fmla="+- 0 5963 5114" name="T30"/>
                              <a:gd fmla="*/ 5963 h 3211" name="T31"/>
                              <a:gd fmla="+- 0 2104 2035" name="T32"/>
                              <a:gd fmla="*/ T32 w 344" name="T33"/>
                              <a:gd fmla="+- 0 8218 5114" name="T34"/>
                              <a:gd fmla="*/ 8218 h 3211" name="T35"/>
                              <a:gd fmla="+- 0 2174 2035" name="T36"/>
                              <a:gd fmla="*/ T36 w 344" name="T37"/>
                              <a:gd fmla="+- 0 8169 5114" name="T38"/>
                              <a:gd fmla="*/ 8169 h 3211" name="T39"/>
                              <a:gd fmla="+- 0 2168 2035" name="T40"/>
                              <a:gd fmla="*/ T40 w 344" name="T41"/>
                              <a:gd fmla="+- 0 8138 5114" name="T42"/>
                              <a:gd fmla="*/ 8138 h 3211" name="T43"/>
                              <a:gd fmla="+- 0 2153 2035" name="T44"/>
                              <a:gd fmla="*/ T44 w 344" name="T45"/>
                              <a:gd fmla="+- 0 8124 5114" name="T46"/>
                              <a:gd fmla="*/ 8124 h 3211" name="T47"/>
                              <a:gd fmla="+- 0 2128 2035" name="T48"/>
                              <a:gd fmla="*/ T48 w 344" name="T49"/>
                              <a:gd fmla="+- 0 8121 5114" name="T50"/>
                              <a:gd fmla="*/ 8121 h 3211" name="T51"/>
                              <a:gd fmla="+- 0 2109 2035" name="T52"/>
                              <a:gd fmla="*/ T52 w 344" name="T53"/>
                              <a:gd fmla="+- 0 8138 5114" name="T54"/>
                              <a:gd fmla="*/ 8138 h 3211" name="T55"/>
                              <a:gd fmla="+- 0 2104 2035" name="T56"/>
                              <a:gd fmla="*/ T56 w 344" name="T57"/>
                              <a:gd fmla="+- 0 8172 5114" name="T58"/>
                              <a:gd fmla="*/ 8172 h 3211" name="T59"/>
                              <a:gd fmla="+- 0 2035 2035" name="T60"/>
                              <a:gd fmla="*/ T60 w 344" name="T61"/>
                              <a:gd fmla="+- 0 5243 5114" name="T62"/>
                              <a:gd fmla="*/ 5243 h 3211" name="T63"/>
                              <a:gd fmla="+- 0 2322 2035" name="T64"/>
                              <a:gd fmla="*/ T64 w 344" name="T65"/>
                              <a:gd fmla="+- 0 5242 5114" name="T66"/>
                              <a:gd fmla="*/ 5242 h 3211" name="T67"/>
                              <a:gd fmla="+- 0 2378 2035" name="T68"/>
                              <a:gd fmla="*/ T68 w 344" name="T69"/>
                              <a:gd fmla="+- 0 5488 5114" name="T70"/>
                              <a:gd fmla="*/ 5488 h 3211" name="T71"/>
                              <a:gd fmla="+- 0 2035 2035" name="T72"/>
                              <a:gd fmla="*/ T72 w 344" name="T73"/>
                              <a:gd fmla="+- 0 5469 5114" name="T74"/>
                              <a:gd fmla="*/ 5469 h 3211" name="T75"/>
                              <a:gd fmla="+- 0 2378 2035" name="T76"/>
                              <a:gd fmla="*/ T76 w 344" name="T77"/>
                              <a:gd fmla="+- 0 5578 5114" name="T78"/>
                              <a:gd fmla="*/ 5578 h 3211" name="T79"/>
                              <a:gd fmla="+- 0 2120 2035" name="T80"/>
                              <a:gd fmla="*/ T80 w 344" name="T81"/>
                              <a:gd fmla="+- 0 5792 5114" name="T82"/>
                              <a:gd fmla="*/ 5792 h 3211" name="T83"/>
                              <a:gd fmla="+- 0 2035 2035" name="T84"/>
                              <a:gd fmla="*/ T84 w 344" name="T85"/>
                              <a:gd fmla="+- 0 5937 5114" name="T86"/>
                              <a:gd fmla="*/ 5937 h 3211" name="T87"/>
                              <a:gd fmla="+- 0 2050 2035" name="T88"/>
                              <a:gd fmla="*/ T88 w 344" name="T89"/>
                              <a:gd fmla="+- 0 5867 5114" name="T90"/>
                              <a:gd fmla="*/ 5867 h 3211" name="T91"/>
                              <a:gd fmla="+- 0 2095 2035" name="T92"/>
                              <a:gd fmla="*/ T92 w 344" name="T93"/>
                              <a:gd fmla="+- 0 5830 5114" name="T94"/>
                              <a:gd fmla="*/ 5830 h 3211" name="T95"/>
                              <a:gd fmla="+- 0 2165 2035" name="T96"/>
                              <a:gd fmla="*/ T96 w 344" name="T97"/>
                              <a:gd fmla="+- 0 5824 5114" name="T98"/>
                              <a:gd fmla="*/ 5824 h 3211" name="T99"/>
                              <a:gd fmla="+- 0 2222 2035" name="T100"/>
                              <a:gd fmla="*/ T100 w 344" name="T101"/>
                              <a:gd fmla="+- 0 5854 5114" name="T102"/>
                              <a:gd fmla="*/ 5854 h 3211" name="T103"/>
                              <a:gd fmla="+- 0 2249 2035" name="T104"/>
                              <a:gd fmla="*/ T104 w 344" name="T105"/>
                              <a:gd fmla="+- 0 5919 5114" name="T106"/>
                              <a:gd fmla="*/ 5919 h 3211" name="T107"/>
                              <a:gd fmla="+- 0 2378 2035" name="T108"/>
                              <a:gd fmla="*/ T108 w 344" name="T109"/>
                              <a:gd fmla="+- 0 6007 5114" name="T110"/>
                              <a:gd fmla="*/ 6007 h 3211" name="T111"/>
                              <a:gd fmla="+- 0 2035 2035" name="T112"/>
                              <a:gd fmla="*/ T112 w 344" name="T113"/>
                              <a:gd fmla="+- 0 6294 5114" name="T114"/>
                              <a:gd fmla="*/ 6294 h 3211" name="T115"/>
                              <a:gd fmla="+- 0 2378 2035" name="T116"/>
                              <a:gd fmla="*/ T116 w 344" name="T117"/>
                              <a:gd fmla="+- 0 6294 5114" name="T118"/>
                              <a:gd fmla="*/ 6294 h 3211" name="T119"/>
                              <a:gd fmla="+- 0 2035 2035" name="T120"/>
                              <a:gd fmla="*/ T120 w 344" name="T121"/>
                              <a:gd fmla="+- 0 6995 5114" name="T122"/>
                              <a:gd fmla="*/ 6995 h 3211" name="T123"/>
                              <a:gd fmla="+- 0 2322 2035" name="T124"/>
                              <a:gd fmla="*/ T124 w 344" name="T125"/>
                              <a:gd fmla="+- 0 6994 5114" name="T126"/>
                              <a:gd fmla="*/ 6994 h 3211" name="T127"/>
                              <a:gd fmla="+- 0 2378 2035" name="T128"/>
                              <a:gd fmla="*/ T128 w 344" name="T129"/>
                              <a:gd fmla="+- 0 7240 5114" name="T130"/>
                              <a:gd fmla="*/ 7240 h 3211" name="T131"/>
                              <a:gd fmla="+- 0 2035 2035" name="T132"/>
                              <a:gd fmla="*/ T132 w 344" name="T133"/>
                              <a:gd fmla="+- 0 7500 5114" name="T134"/>
                              <a:gd fmla="*/ 7500 h 3211" name="T135"/>
                              <a:gd fmla="+- 0 2035 2035" name="T136"/>
                              <a:gd fmla="*/ T136 w 344" name="T137"/>
                              <a:gd fmla="+- 0 7247 5114" name="T138"/>
                              <a:gd fmla="*/ 7247 h 3211" name="T139"/>
                              <a:gd fmla="+- 0 2378 2035" name="T140"/>
                              <a:gd fmla="*/ T140 w 344" name="T141"/>
                              <a:gd fmla="+- 0 7372 5114" name="T142"/>
                              <a:gd fmla="*/ 7372 h 3211" name="T143"/>
                              <a:gd fmla="+- 0 2378 2035" name="T144"/>
                              <a:gd fmla="*/ T144 w 344" name="T145"/>
                              <a:gd fmla="+- 0 7500 5114" name="T146"/>
                              <a:gd fmla="*/ 7500 h 3211" name="T147"/>
                              <a:gd fmla="+- 0 2035 2035" name="T148"/>
                              <a:gd fmla="*/ T148 w 344" name="T149"/>
                              <a:gd fmla="+- 0 7952 5114" name="T150"/>
                              <a:gd fmla="*/ 7952 h 3211" name="T151"/>
                              <a:gd fmla="+- 0 2108 2035" name="T152"/>
                              <a:gd fmla="*/ T152 w 344" name="T153"/>
                              <a:gd fmla="+- 0 7846 5114" name="T154"/>
                              <a:gd fmla="*/ 7846 h 3211" name="T155"/>
                              <a:gd fmla="+- 0 2233 2035" name="T156"/>
                              <a:gd fmla="*/ T156 w 344" name="T157"/>
                              <a:gd fmla="+- 0 7680 5114" name="T158"/>
                              <a:gd fmla="*/ 7680 h 3211" name="T159"/>
                              <a:gd fmla="+- 0 2301 2035" name="T160"/>
                              <a:gd fmla="*/ T160 w 344" name="T161"/>
                              <a:gd fmla="+- 0 7662 5114" name="T162"/>
                              <a:gd fmla="*/ 7662 h 3211" name="T163"/>
                              <a:gd fmla="+- 0 2035 2035" name="T164"/>
                              <a:gd fmla="*/ T164 w 344" name="T165"/>
                              <a:gd fmla="+- 0 7952 5114" name="T166"/>
                              <a:gd fmla="*/ 7952 h 3211" name="T167"/>
                              <a:gd fmla="+- 0 2035 2035" name="T168"/>
                              <a:gd fmla="*/ T168 w 344" name="T169"/>
                              <a:gd fmla="+- 0 8125 5114" name="T170"/>
                              <a:gd fmla="*/ 8125 h 3211" name="T171"/>
                              <a:gd fmla="+- 0 2043 2035" name="T172"/>
                              <a:gd fmla="*/ T172 w 344" name="T173"/>
                              <a:gd fmla="+- 0 8073 5114" name="T174"/>
                              <a:gd fmla="*/ 8073 h 3211" name="T175"/>
                              <a:gd fmla="+- 0 2064 2035" name="T176"/>
                              <a:gd fmla="*/ T176 w 344" name="T177"/>
                              <a:gd fmla="+- 0 8039 5114" name="T178"/>
                              <a:gd fmla="*/ 8039 h 3211" name="T179"/>
                              <a:gd fmla="+- 0 2100 2035" name="T180"/>
                              <a:gd fmla="*/ T180 w 344" name="T181"/>
                              <a:gd fmla="+- 0 8019 5114" name="T182"/>
                              <a:gd fmla="*/ 8019 h 3211" name="T183"/>
                              <a:gd fmla="+- 0 2144 2035" name="T184"/>
                              <a:gd fmla="*/ T184 w 344" name="T185"/>
                              <a:gd fmla="+- 0 8016 5114" name="T186"/>
                              <a:gd fmla="*/ 8016 h 3211" name="T187"/>
                              <a:gd fmla="+- 0 2180 2035" name="T188"/>
                              <a:gd fmla="*/ T188 w 344" name="T189"/>
                              <a:gd fmla="+- 0 8027 5114" name="T190"/>
                              <a:gd fmla="*/ 8027 h 3211" name="T191"/>
                              <a:gd fmla="+- 0 2206 2035" name="T192"/>
                              <a:gd fmla="*/ T192 w 344" name="T193"/>
                              <a:gd fmla="+- 0 8050 5114" name="T194"/>
                              <a:gd fmla="*/ 8050 h 3211" name="T195"/>
                              <a:gd fmla="+- 0 2223 2035" name="T196"/>
                              <a:gd fmla="*/ T196 w 344" name="T197"/>
                              <a:gd fmla="+- 0 8082 5114" name="T198"/>
                              <a:gd fmla="*/ 8082 h 3211" name="T199"/>
                              <a:gd fmla="+- 0 2235 2035" name="T200"/>
                              <a:gd fmla="*/ T200 w 344" name="T201"/>
                              <a:gd fmla="+- 0 8076 5114" name="T202"/>
                              <a:gd fmla="*/ 8076 h 3211" name="T203"/>
                              <a:gd fmla="+- 0 2248 2035" name="T204"/>
                              <a:gd fmla="*/ T204 w 344" name="T205"/>
                              <a:gd fmla="+- 0 8061 5114" name="T206"/>
                              <a:gd fmla="*/ 8061 h 3211" name="T207"/>
                              <a:gd fmla="+- 0 2274 2035" name="T208"/>
                              <a:gd fmla="*/ T208 w 344" name="T209"/>
                              <a:gd fmla="+- 0 8041 5114" name="T210"/>
                              <a:gd fmla="*/ 8041 h 3211" name="T211"/>
                              <a:gd fmla="+- 0 2378 2035" name="T212"/>
                              <a:gd fmla="*/ T212 w 344" name="T213"/>
                              <a:gd fmla="+- 0 8107 5114" name="T214"/>
                              <a:gd fmla="*/ 8107 h 3211" name="T215"/>
                              <a:gd fmla="+- 0 2251 2035" name="T216"/>
                              <a:gd fmla="*/ T216 w 344" name="T217"/>
                              <a:gd fmla="+- 0 8177 5114" name="T218"/>
                              <a:gd fmla="*/ 8177 h 3211" name="T219"/>
                              <a:gd fmla="+- 0 2239 2035" name="T220"/>
                              <a:gd fmla="*/ T220 w 344" name="T221"/>
                              <a:gd fmla="+- 0 8199 5114" name="T222"/>
                              <a:gd fmla="*/ 8199 h 3211" name="T223"/>
                              <a:gd fmla="+- 0 2378 2035" name="T224"/>
                              <a:gd fmla="*/ T224 w 344" name="T225"/>
                              <a:gd fmla="+- 0 8218 5114" name="T226"/>
                              <a:gd fmla="*/ 8218 h 3211" name="T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b="b" l="0" r="r" t="0"/>
                            <a:pathLst>
                              <a:path h="3211" w="344">
                                <a:moveTo>
                                  <a:pt x="89" y="188"/>
                                </a:moveTo>
                                <a:lnTo>
                                  <a:pt x="212" y="226"/>
                                </a:lnTo>
                                <a:lnTo>
                                  <a:pt x="212" y="150"/>
                                </a:lnTo>
                                <a:lnTo>
                                  <a:pt x="89" y="188"/>
                                </a:lnTo>
                                <a:close/>
                                <a:moveTo>
                                  <a:pt x="89" y="1940"/>
                                </a:moveTo>
                                <a:lnTo>
                                  <a:pt x="212" y="1978"/>
                                </a:lnTo>
                                <a:lnTo>
                                  <a:pt x="212" y="1902"/>
                                </a:lnTo>
                                <a:lnTo>
                                  <a:pt x="89" y="1940"/>
                                </a:lnTo>
                                <a:close/>
                                <a:moveTo>
                                  <a:pt x="70" y="893"/>
                                </a:moveTo>
                                <a:lnTo>
                                  <a:pt x="146" y="893"/>
                                </a:lnTo>
                                <a:lnTo>
                                  <a:pt x="146" y="867"/>
                                </a:lnTo>
                                <a:lnTo>
                                  <a:pt x="146" y="853"/>
                                </a:lnTo>
                                <a:lnTo>
                                  <a:pt x="144" y="841"/>
                                </a:lnTo>
                                <a:lnTo>
                                  <a:pt x="140" y="832"/>
                                </a:lnTo>
                                <a:lnTo>
                                  <a:pt x="136" y="824"/>
                                </a:lnTo>
                                <a:lnTo>
                                  <a:pt x="129" y="816"/>
                                </a:lnTo>
                                <a:lnTo>
                                  <a:pt x="119" y="812"/>
                                </a:lnTo>
                                <a:lnTo>
                                  <a:pt x="108" y="812"/>
                                </a:lnTo>
                                <a:lnTo>
                                  <a:pt x="98" y="812"/>
                                </a:lnTo>
                                <a:lnTo>
                                  <a:pt x="88" y="815"/>
                                </a:lnTo>
                                <a:lnTo>
                                  <a:pt x="81" y="822"/>
                                </a:lnTo>
                                <a:lnTo>
                                  <a:pt x="76" y="829"/>
                                </a:lnTo>
                                <a:lnTo>
                                  <a:pt x="72" y="838"/>
                                </a:lnTo>
                                <a:lnTo>
                                  <a:pt x="70" y="849"/>
                                </a:lnTo>
                                <a:lnTo>
                                  <a:pt x="70" y="863"/>
                                </a:lnTo>
                                <a:lnTo>
                                  <a:pt x="70" y="893"/>
                                </a:lnTo>
                                <a:close/>
                                <a:moveTo>
                                  <a:pt x="69" y="3104"/>
                                </a:moveTo>
                                <a:lnTo>
                                  <a:pt x="139" y="3104"/>
                                </a:lnTo>
                                <a:lnTo>
                                  <a:pt x="139" y="3059"/>
                                </a:lnTo>
                                <a:lnTo>
                                  <a:pt x="139" y="3055"/>
                                </a:lnTo>
                                <a:lnTo>
                                  <a:pt x="137" y="3045"/>
                                </a:lnTo>
                                <a:lnTo>
                                  <a:pt x="134" y="3031"/>
                                </a:lnTo>
                                <a:lnTo>
                                  <a:pt x="133" y="3024"/>
                                </a:lnTo>
                                <a:lnTo>
                                  <a:pt x="129" y="3019"/>
                                </a:lnTo>
                                <a:lnTo>
                                  <a:pt x="124" y="3014"/>
                                </a:lnTo>
                                <a:lnTo>
                                  <a:pt x="118" y="3010"/>
                                </a:lnTo>
                                <a:lnTo>
                                  <a:pt x="111" y="3007"/>
                                </a:lnTo>
                                <a:lnTo>
                                  <a:pt x="104" y="3007"/>
                                </a:lnTo>
                                <a:lnTo>
                                  <a:pt x="93" y="3007"/>
                                </a:lnTo>
                                <a:lnTo>
                                  <a:pt x="84" y="3011"/>
                                </a:lnTo>
                                <a:lnTo>
                                  <a:pt x="78" y="3018"/>
                                </a:lnTo>
                                <a:lnTo>
                                  <a:pt x="74" y="3024"/>
                                </a:lnTo>
                                <a:lnTo>
                                  <a:pt x="71" y="3033"/>
                                </a:lnTo>
                                <a:lnTo>
                                  <a:pt x="70" y="3044"/>
                                </a:lnTo>
                                <a:lnTo>
                                  <a:pt x="69" y="3058"/>
                                </a:lnTo>
                                <a:lnTo>
                                  <a:pt x="69" y="3104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0" y="129"/>
                                </a:lnTo>
                                <a:lnTo>
                                  <a:pt x="343" y="0"/>
                                </a:lnTo>
                                <a:lnTo>
                                  <a:pt x="343" y="111"/>
                                </a:lnTo>
                                <a:lnTo>
                                  <a:pt x="287" y="128"/>
                                </a:lnTo>
                                <a:lnTo>
                                  <a:pt x="287" y="249"/>
                                </a:lnTo>
                                <a:lnTo>
                                  <a:pt x="343" y="265"/>
                                </a:lnTo>
                                <a:lnTo>
                                  <a:pt x="343" y="374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0" y="678"/>
                                </a:moveTo>
                                <a:lnTo>
                                  <a:pt x="0" y="355"/>
                                </a:lnTo>
                                <a:lnTo>
                                  <a:pt x="85" y="355"/>
                                </a:lnTo>
                                <a:lnTo>
                                  <a:pt x="85" y="464"/>
                                </a:lnTo>
                                <a:lnTo>
                                  <a:pt x="343" y="464"/>
                                </a:lnTo>
                                <a:lnTo>
                                  <a:pt x="343" y="570"/>
                                </a:lnTo>
                                <a:lnTo>
                                  <a:pt x="85" y="570"/>
                                </a:lnTo>
                                <a:lnTo>
                                  <a:pt x="85" y="678"/>
                                </a:lnTo>
                                <a:lnTo>
                                  <a:pt x="0" y="678"/>
                                </a:lnTo>
                                <a:close/>
                                <a:moveTo>
                                  <a:pt x="0" y="1000"/>
                                </a:moveTo>
                                <a:lnTo>
                                  <a:pt x="0" y="823"/>
                                </a:lnTo>
                                <a:lnTo>
                                  <a:pt x="2" y="796"/>
                                </a:lnTo>
                                <a:lnTo>
                                  <a:pt x="7" y="773"/>
                                </a:lnTo>
                                <a:lnTo>
                                  <a:pt x="15" y="753"/>
                                </a:lnTo>
                                <a:lnTo>
                                  <a:pt x="27" y="737"/>
                                </a:lnTo>
                                <a:lnTo>
                                  <a:pt x="42" y="725"/>
                                </a:lnTo>
                                <a:lnTo>
                                  <a:pt x="60" y="716"/>
                                </a:lnTo>
                                <a:lnTo>
                                  <a:pt x="81" y="710"/>
                                </a:lnTo>
                                <a:lnTo>
                                  <a:pt x="105" y="708"/>
                                </a:lnTo>
                                <a:lnTo>
                                  <a:pt x="130" y="710"/>
                                </a:lnTo>
                                <a:lnTo>
                                  <a:pt x="152" y="716"/>
                                </a:lnTo>
                                <a:lnTo>
                                  <a:pt x="171" y="726"/>
                                </a:lnTo>
                                <a:lnTo>
                                  <a:pt x="187" y="740"/>
                                </a:lnTo>
                                <a:lnTo>
                                  <a:pt x="199" y="757"/>
                                </a:lnTo>
                                <a:lnTo>
                                  <a:pt x="209" y="779"/>
                                </a:lnTo>
                                <a:lnTo>
                                  <a:pt x="214" y="805"/>
                                </a:lnTo>
                                <a:lnTo>
                                  <a:pt x="216" y="835"/>
                                </a:lnTo>
                                <a:lnTo>
                                  <a:pt x="216" y="893"/>
                                </a:lnTo>
                                <a:lnTo>
                                  <a:pt x="343" y="893"/>
                                </a:lnTo>
                                <a:lnTo>
                                  <a:pt x="343" y="1000"/>
                                </a:lnTo>
                                <a:lnTo>
                                  <a:pt x="0" y="1000"/>
                                </a:lnTo>
                                <a:close/>
                                <a:moveTo>
                                  <a:pt x="0" y="1180"/>
                                </a:moveTo>
                                <a:lnTo>
                                  <a:pt x="0" y="1074"/>
                                </a:lnTo>
                                <a:lnTo>
                                  <a:pt x="343" y="1074"/>
                                </a:lnTo>
                                <a:lnTo>
                                  <a:pt x="343" y="1180"/>
                                </a:lnTo>
                                <a:lnTo>
                                  <a:pt x="0" y="1180"/>
                                </a:lnTo>
                                <a:close/>
                                <a:moveTo>
                                  <a:pt x="0" y="1997"/>
                                </a:moveTo>
                                <a:lnTo>
                                  <a:pt x="0" y="1881"/>
                                </a:lnTo>
                                <a:lnTo>
                                  <a:pt x="343" y="1752"/>
                                </a:lnTo>
                                <a:lnTo>
                                  <a:pt x="343" y="1863"/>
                                </a:lnTo>
                                <a:lnTo>
                                  <a:pt x="287" y="1880"/>
                                </a:lnTo>
                                <a:lnTo>
                                  <a:pt x="287" y="2001"/>
                                </a:lnTo>
                                <a:lnTo>
                                  <a:pt x="343" y="2017"/>
                                </a:lnTo>
                                <a:lnTo>
                                  <a:pt x="343" y="2126"/>
                                </a:lnTo>
                                <a:lnTo>
                                  <a:pt x="0" y="1997"/>
                                </a:lnTo>
                                <a:close/>
                                <a:moveTo>
                                  <a:pt x="0" y="2492"/>
                                </a:moveTo>
                                <a:lnTo>
                                  <a:pt x="0" y="2386"/>
                                </a:lnTo>
                                <a:lnTo>
                                  <a:pt x="130" y="2386"/>
                                </a:lnTo>
                                <a:lnTo>
                                  <a:pt x="0" y="2274"/>
                                </a:lnTo>
                                <a:lnTo>
                                  <a:pt x="0" y="2133"/>
                                </a:lnTo>
                                <a:lnTo>
                                  <a:pt x="129" y="2259"/>
                                </a:lnTo>
                                <a:lnTo>
                                  <a:pt x="343" y="2128"/>
                                </a:lnTo>
                                <a:lnTo>
                                  <a:pt x="343" y="2258"/>
                                </a:lnTo>
                                <a:lnTo>
                                  <a:pt x="202" y="2331"/>
                                </a:lnTo>
                                <a:lnTo>
                                  <a:pt x="260" y="2386"/>
                                </a:lnTo>
                                <a:lnTo>
                                  <a:pt x="343" y="2386"/>
                                </a:lnTo>
                                <a:lnTo>
                                  <a:pt x="343" y="2492"/>
                                </a:lnTo>
                                <a:lnTo>
                                  <a:pt x="0" y="2492"/>
                                </a:lnTo>
                                <a:close/>
                                <a:moveTo>
                                  <a:pt x="0" y="2838"/>
                                </a:moveTo>
                                <a:lnTo>
                                  <a:pt x="0" y="2554"/>
                                </a:lnTo>
                                <a:lnTo>
                                  <a:pt x="73" y="2554"/>
                                </a:lnTo>
                                <a:lnTo>
                                  <a:pt x="73" y="2732"/>
                                </a:lnTo>
                                <a:lnTo>
                                  <a:pt x="128" y="2732"/>
                                </a:lnTo>
                                <a:lnTo>
                                  <a:pt x="128" y="2566"/>
                                </a:lnTo>
                                <a:lnTo>
                                  <a:pt x="198" y="2566"/>
                                </a:lnTo>
                                <a:lnTo>
                                  <a:pt x="198" y="2732"/>
                                </a:lnTo>
                                <a:lnTo>
                                  <a:pt x="266" y="2732"/>
                                </a:lnTo>
                                <a:lnTo>
                                  <a:pt x="266" y="2548"/>
                                </a:lnTo>
                                <a:lnTo>
                                  <a:pt x="343" y="2548"/>
                                </a:lnTo>
                                <a:lnTo>
                                  <a:pt x="343" y="2838"/>
                                </a:lnTo>
                                <a:lnTo>
                                  <a:pt x="0" y="2838"/>
                                </a:lnTo>
                                <a:close/>
                                <a:moveTo>
                                  <a:pt x="0" y="3211"/>
                                </a:moveTo>
                                <a:lnTo>
                                  <a:pt x="0" y="3034"/>
                                </a:lnTo>
                                <a:lnTo>
                                  <a:pt x="0" y="3011"/>
                                </a:lnTo>
                                <a:lnTo>
                                  <a:pt x="2" y="2990"/>
                                </a:lnTo>
                                <a:lnTo>
                                  <a:pt x="5" y="2973"/>
                                </a:lnTo>
                                <a:lnTo>
                                  <a:pt x="8" y="2959"/>
                                </a:lnTo>
                                <a:lnTo>
                                  <a:pt x="13" y="2946"/>
                                </a:lnTo>
                                <a:lnTo>
                                  <a:pt x="20" y="2935"/>
                                </a:lnTo>
                                <a:lnTo>
                                  <a:pt x="29" y="2925"/>
                                </a:lnTo>
                                <a:lnTo>
                                  <a:pt x="40" y="2917"/>
                                </a:lnTo>
                                <a:lnTo>
                                  <a:pt x="52" y="2910"/>
                                </a:lnTo>
                                <a:lnTo>
                                  <a:pt x="65" y="2905"/>
                                </a:lnTo>
                                <a:lnTo>
                                  <a:pt x="79" y="2902"/>
                                </a:lnTo>
                                <a:lnTo>
                                  <a:pt x="95" y="2901"/>
                                </a:lnTo>
                                <a:lnTo>
                                  <a:pt x="109" y="2902"/>
                                </a:lnTo>
                                <a:lnTo>
                                  <a:pt x="122" y="2904"/>
                                </a:lnTo>
                                <a:lnTo>
                                  <a:pt x="134" y="2908"/>
                                </a:lnTo>
                                <a:lnTo>
                                  <a:pt x="145" y="2913"/>
                                </a:lnTo>
                                <a:lnTo>
                                  <a:pt x="154" y="2920"/>
                                </a:lnTo>
                                <a:lnTo>
                                  <a:pt x="163" y="2927"/>
                                </a:lnTo>
                                <a:lnTo>
                                  <a:pt x="171" y="2936"/>
                                </a:lnTo>
                                <a:lnTo>
                                  <a:pt x="178" y="2946"/>
                                </a:lnTo>
                                <a:lnTo>
                                  <a:pt x="184" y="2956"/>
                                </a:lnTo>
                                <a:lnTo>
                                  <a:pt x="188" y="2968"/>
                                </a:lnTo>
                                <a:lnTo>
                                  <a:pt x="192" y="2984"/>
                                </a:lnTo>
                                <a:lnTo>
                                  <a:pt x="196" y="2971"/>
                                </a:lnTo>
                                <a:lnTo>
                                  <a:pt x="200" y="2962"/>
                                </a:lnTo>
                                <a:lnTo>
                                  <a:pt x="204" y="2956"/>
                                </a:lnTo>
                                <a:lnTo>
                                  <a:pt x="207" y="2952"/>
                                </a:lnTo>
                                <a:lnTo>
                                  <a:pt x="213" y="2947"/>
                                </a:lnTo>
                                <a:lnTo>
                                  <a:pt x="222" y="2939"/>
                                </a:lnTo>
                                <a:lnTo>
                                  <a:pt x="232" y="2932"/>
                                </a:lnTo>
                                <a:lnTo>
                                  <a:pt x="239" y="2927"/>
                                </a:lnTo>
                                <a:lnTo>
                                  <a:pt x="244" y="2924"/>
                                </a:lnTo>
                                <a:lnTo>
                                  <a:pt x="343" y="2873"/>
                                </a:lnTo>
                                <a:lnTo>
                                  <a:pt x="343" y="2993"/>
                                </a:lnTo>
                                <a:lnTo>
                                  <a:pt x="238" y="3050"/>
                                </a:lnTo>
                                <a:lnTo>
                                  <a:pt x="225" y="3057"/>
                                </a:lnTo>
                                <a:lnTo>
                                  <a:pt x="216" y="3063"/>
                                </a:lnTo>
                                <a:lnTo>
                                  <a:pt x="212" y="3069"/>
                                </a:lnTo>
                                <a:lnTo>
                                  <a:pt x="207" y="3076"/>
                                </a:lnTo>
                                <a:lnTo>
                                  <a:pt x="204" y="3085"/>
                                </a:lnTo>
                                <a:lnTo>
                                  <a:pt x="204" y="3095"/>
                                </a:lnTo>
                                <a:lnTo>
                                  <a:pt x="204" y="3104"/>
                                </a:lnTo>
                                <a:lnTo>
                                  <a:pt x="343" y="3104"/>
                                </a:lnTo>
                                <a:lnTo>
                                  <a:pt x="343" y="3211"/>
                                </a:lnTo>
                                <a:lnTo>
                                  <a:pt x="0" y="32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pic:pic>
                        <pic:nvPicPr>
                          <pic:cNvPr id="4883792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6343"/>
                            <a:ext cx="371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>
                        <pic:nvPicPr>
                          <pic:cNvPr id="209585321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0"/>
                            <a:ext cx="1672" cy="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117475</wp:posOffset>
                </wp:positionH>
                <wp:positionV relativeFrom="paragraph">
                  <wp:posOffset>124460</wp:posOffset>
                </wp:positionV>
                <wp:extent cx="1066800" cy="662940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629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tabs>
          <w:tab w:val="left" w:leader="none" w:pos="3035"/>
        </w:tabs>
        <w:ind w:left="267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tabs>
          <w:tab w:val="left" w:leader="none" w:pos="3035"/>
        </w:tabs>
        <w:ind w:left="2675" w:firstLine="0"/>
        <w:rPr/>
      </w:pPr>
      <w:r w:rsidDel="00000000" w:rsidR="00000000" w:rsidRPr="00000000">
        <w:rPr>
          <w:rtl w:val="0"/>
        </w:rPr>
        <w:t xml:space="preserve">1</w:t>
        <w:tab/>
        <w:t xml:space="preserve">Jawab semua soalan dalam ruang jawapan yang disediakan.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</wp:posOffset>
                </wp:positionH>
                <wp:positionV relativeFrom="paragraph">
                  <wp:posOffset>106841</wp:posOffset>
                </wp:positionV>
                <wp:extent cx="455295" cy="923290"/>
                <wp:effectExtent b="10160" l="0" r="1905" t="0"/>
                <wp:wrapNone/>
                <wp:docPr id="20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9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9D463A" w:rsidDel="00000000" w:rsidP="00000000" w:rsidRDefault="00531321" w:rsidRPr="00000000" w14:paraId="6DC81FA8" w14:textId="77777777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48"/>
                              </w:rPr>
                            </w:pPr>
                            <w:r w:rsidDel="00000000" w:rsidR="00000000" w:rsidRPr="00000000">
                              <w:rPr>
                                <w:rFonts w:ascii="Arial Black"/>
                                <w:sz w:val="48"/>
                              </w:rPr>
                              <w:t>3763/</w:t>
                            </w:r>
                          </w:p>
                        </w:txbxContent>
                      </wps:txbx>
                      <wps:bodyPr anchorCtr="0" anchor="t" bIns="0" lIns="0" rIns="0" rot="0" upright="1" vert="vert27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</wp:posOffset>
                </wp:positionH>
                <wp:positionV relativeFrom="paragraph">
                  <wp:posOffset>106841</wp:posOffset>
                </wp:positionV>
                <wp:extent cx="457200" cy="933450"/>
                <wp:effectExtent b="0" l="0" r="0" t="0"/>
                <wp:wrapNone/>
                <wp:docPr id="20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pPr w:leftFromText="180" w:rightFromText="180" w:topFromText="0" w:bottomFromText="0" w:vertAnchor="text" w:horzAnchor="text" w:tblpX="3706" w:tblpY="0"/>
        <w:tblW w:w="65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61"/>
        <w:gridCol w:w="1976"/>
        <w:gridCol w:w="1578"/>
        <w:gridCol w:w="1755"/>
        <w:tblGridChange w:id="0">
          <w:tblGrid>
            <w:gridCol w:w="1261"/>
            <w:gridCol w:w="1976"/>
            <w:gridCol w:w="1578"/>
            <w:gridCol w:w="1755"/>
          </w:tblGrid>
        </w:tblGridChange>
      </w:tblGrid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18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Bahagian</w:t>
            </w:r>
          </w:p>
        </w:tc>
        <w:tc>
          <w:tcPr/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5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Nombor Soalan</w:t>
            </w:r>
          </w:p>
        </w:tc>
        <w:tc>
          <w:tcPr/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390" w:right="39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Markah</w:t>
            </w:r>
          </w:p>
        </w:tc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42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Markah Calon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4" w:line="240" w:lineRule="auto"/>
              <w:ind w:left="7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390" w:right="3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390" w:right="3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390" w:right="3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90" w:right="3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226" w:right="22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Jumlah</w:t>
            </w:r>
          </w:p>
        </w:tc>
        <w:tc>
          <w:tcPr/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29" w:lineRule="auto"/>
              <w:ind w:left="390" w:right="38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</w:t>
            </w:r>
          </w:p>
        </w:tc>
        <w:tc>
          <w:tcPr/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1143635</wp:posOffset>
                </wp:positionH>
                <wp:positionV relativeFrom="page">
                  <wp:posOffset>6205220</wp:posOffset>
                </wp:positionV>
                <wp:extent cx="455295" cy="2087245"/>
                <wp:effectExtent b="8255" l="0" r="1905" t="0"/>
                <wp:wrapNone/>
                <wp:docPr id="30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08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9D463A" w:rsidDel="00000000" w:rsidP="00000000" w:rsidRDefault="00531321" w:rsidRPr="00000000" w14:paraId="7E41B872" w14:textId="77777777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48"/>
                              </w:rPr>
                            </w:pPr>
                            <w:r w:rsidDel="00000000" w:rsidR="00000000" w:rsidRPr="00000000">
                              <w:rPr>
                                <w:rFonts w:ascii="Arial Black"/>
                                <w:sz w:val="48"/>
                              </w:rPr>
                              <w:t>REKA</w:t>
                            </w:r>
                            <w:r w:rsidDel="00000000" w:rsidR="00000000" w:rsidRPr="00000000">
                              <w:rPr>
                                <w:rFonts w:ascii="Arial Black"/>
                                <w:spacing w:val="-33"/>
                                <w:sz w:val="48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 Black"/>
                                <w:sz w:val="48"/>
                              </w:rPr>
                              <w:t>CIPTA</w:t>
                            </w:r>
                          </w:p>
                        </w:txbxContent>
                      </wps:txbx>
                      <wps:bodyPr anchorCtr="0" anchor="t" bIns="0" lIns="0" rIns="0" rot="0" upright="1" vert="vert27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1143635</wp:posOffset>
                </wp:positionH>
                <wp:positionV relativeFrom="page">
                  <wp:posOffset>6205220</wp:posOffset>
                </wp:positionV>
                <wp:extent cx="457200" cy="2095500"/>
                <wp:effectExtent b="0" l="0" r="0" t="0"/>
                <wp:wrapNone/>
                <wp:docPr id="30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209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  <w:sectPr>
          <w:footerReference r:id="rId19" w:type="default"/>
          <w:pgSz w:h="16840" w:w="11910" w:orient="portrait"/>
          <w:pgMar w:bottom="280" w:top="580" w:left="1240" w:right="1140" w:header="720" w:footer="720"/>
          <w:pgNumType w:start="1"/>
        </w:sectPr>
      </w:pPr>
      <w:r w:rsidDel="00000000" w:rsidR="00000000" w:rsidRPr="00000000">
        <w:rPr/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995680</wp:posOffset>
                </wp:positionH>
                <wp:positionV relativeFrom="page">
                  <wp:posOffset>9938385</wp:posOffset>
                </wp:positionV>
                <wp:extent cx="6255385" cy="316230"/>
                <wp:effectExtent b="7620" l="0" r="0" t="0"/>
                <wp:wrapNone/>
                <wp:docPr id="24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5385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995680</wp:posOffset>
                </wp:positionH>
                <wp:positionV relativeFrom="page">
                  <wp:posOffset>9938385</wp:posOffset>
                </wp:positionV>
                <wp:extent cx="6255385" cy="323850"/>
                <wp:effectExtent b="0" l="0" r="0" t="0"/>
                <wp:wrapNone/>
                <wp:docPr id="24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538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  <w:t xml:space="preserve">Kertas soalan ini mengandungi 24 halaman bercetak termasuk muka surat hadapan.</w:t>
      </w:r>
    </w:p>
    <w:p w:rsidR="00000000" w:rsidDel="00000000" w:rsidP="00000000" w:rsidRDefault="00000000" w:rsidRPr="00000000" w14:paraId="000000E7">
      <w:pPr>
        <w:pStyle w:val="Heading1"/>
        <w:spacing w:before="82" w:lineRule="auto"/>
        <w:ind w:right="178" w:firstLine="8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BAHAGIAN A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" w:line="553.9999999999999" w:lineRule="auto"/>
        <w:ind w:left="3630" w:right="3722" w:firstLine="501.000000000000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[50 markah] Jawab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soalan.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"/>
        </w:tabs>
        <w:spacing w:after="0" w:before="158" w:line="240" w:lineRule="auto"/>
        <w:ind w:left="560" w:right="0" w:hanging="361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 menunjukkan latar belakang pereka cipta. Nyatakan nama pereka cipta berikut.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790.0" w:type="dxa"/>
        <w:jc w:val="left"/>
        <w:tblInd w:w="4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01"/>
        <w:gridCol w:w="5089"/>
        <w:tblGridChange w:id="0">
          <w:tblGrid>
            <w:gridCol w:w="3701"/>
            <w:gridCol w:w="5089"/>
          </w:tblGrid>
        </w:tblGridChange>
      </w:tblGrid>
      <w:tr>
        <w:trPr>
          <w:cantSplit w:val="0"/>
          <w:trHeight w:val="664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6" w:line="240" w:lineRule="auto"/>
              <w:ind w:left="681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Latar belakang Pereka</w:t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546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Nama Pereka Cipta</w:t>
            </w:r>
          </w:p>
        </w:tc>
      </w:tr>
      <w:tr>
        <w:trPr>
          <w:cantSplit w:val="0"/>
          <w:trHeight w:val="1164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4"/>
              </w:tabs>
              <w:spacing w:after="0" w:before="0" w:line="278.00000000000006" w:lineRule="auto"/>
              <w:ind w:left="383" w:right="870" w:hanging="269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Dilahirkan di Wiesbaden, Jerman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4"/>
              </w:tabs>
              <w:spacing w:after="0" w:before="0" w:line="250" w:lineRule="auto"/>
              <w:ind w:left="383" w:right="0" w:hanging="269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Memegang falsafah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weniger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7" w:line="240" w:lineRule="auto"/>
              <w:ind w:left="383" w:right="0" w:firstLine="0"/>
              <w:jc w:val="left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aber besser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atau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less is better</w:t>
            </w:r>
          </w:p>
        </w:tc>
        <w:tc>
          <w:tcPr/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52"/>
              </w:tabs>
              <w:spacing w:after="0" w:before="0" w:line="240" w:lineRule="auto"/>
              <w:ind w:left="108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(i)</w:t>
              <w:tab/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</w:t>
            </w:r>
          </w:p>
        </w:tc>
      </w:tr>
      <w:tr>
        <w:trPr>
          <w:cantSplit w:val="0"/>
          <w:trHeight w:val="1324" w:hRule="atLeast"/>
          <w:tblHeader w:val="0"/>
        </w:trPr>
        <w:tc>
          <w:tcPr/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4"/>
              </w:tabs>
              <w:spacing w:after="0" w:before="0" w:line="278.00000000000006" w:lineRule="auto"/>
              <w:ind w:left="383" w:right="149" w:hanging="269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Dilahirkan di Georgetown. Pulau Pinang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84"/>
              </w:tabs>
              <w:spacing w:after="0" w:before="0" w:line="276" w:lineRule="auto"/>
              <w:ind w:left="383" w:right="165" w:hanging="269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Menerima anugerah Malaysian Outstanding Young Award 2000.</w:t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2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(ii)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7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7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</w:t>
      </w:r>
    </w:p>
    <w:p w:rsidR="00000000" w:rsidDel="00000000" w:rsidP="00000000" w:rsidRDefault="00000000" w:rsidRPr="00000000" w14:paraId="000000FA">
      <w:pPr>
        <w:spacing w:before="37" w:lineRule="auto"/>
        <w:ind w:right="294"/>
        <w:jc w:val="right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0FB">
      <w:pPr>
        <w:spacing w:before="37" w:lineRule="auto"/>
        <w:ind w:right="29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"/>
        </w:tabs>
        <w:spacing w:after="0" w:before="90" w:line="240" w:lineRule="auto"/>
        <w:ind w:left="560" w:right="0" w:hanging="361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2 menunjukkan prinsip reka bentuk. Nyatakan prinsip reka bentuk tersebut.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743.0" w:type="dxa"/>
        <w:jc w:val="left"/>
        <w:tblInd w:w="6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4"/>
        <w:gridCol w:w="5339"/>
        <w:tblGridChange w:id="0">
          <w:tblGrid>
            <w:gridCol w:w="3404"/>
            <w:gridCol w:w="5339"/>
          </w:tblGrid>
        </w:tblGridChange>
      </w:tblGrid>
      <w:tr>
        <w:trPr>
          <w:cantSplit w:val="0"/>
          <w:trHeight w:val="652" w:hRule="atLeast"/>
          <w:tblHeader w:val="0"/>
        </w:trPr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3" w:line="240" w:lineRule="auto"/>
              <w:ind w:left="1266" w:right="1256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Gambar</w:t>
            </w:r>
          </w:p>
        </w:tc>
        <w:tc>
          <w:tcPr/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80" w:line="240" w:lineRule="auto"/>
              <w:ind w:left="1387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Prinsip reka bentuk</w:t>
            </w:r>
          </w:p>
        </w:tc>
      </w:tr>
      <w:tr>
        <w:trPr>
          <w:cantSplit w:val="0"/>
          <w:trHeight w:val="1637" w:hRule="atLeast"/>
          <w:tblHeader w:val="0"/>
        </w:trPr>
        <w:tc>
          <w:tcPr/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9525</wp:posOffset>
                  </wp:positionV>
                  <wp:extent cx="1047750" cy="993140"/>
                  <wp:effectExtent b="0" l="0" r="0" t="0"/>
                  <wp:wrapSquare wrapText="bothSides" distB="0" distT="0" distL="114300" distR="114300"/>
                  <wp:docPr id="42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93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347"/>
              </w:tabs>
              <w:spacing w:after="0" w:before="148" w:line="240" w:lineRule="auto"/>
              <w:ind w:left="1080" w:right="0" w:hanging="72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4" w:hRule="atLeast"/>
          <w:tblHeader w:val="0"/>
        </w:trPr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123189</wp:posOffset>
                  </wp:positionV>
                  <wp:extent cx="1508125" cy="1047750"/>
                  <wp:effectExtent b="0" l="0" r="0" t="0"/>
                  <wp:wrapSquare wrapText="bothSides" distB="0" distT="0" distL="114300" distR="114300"/>
                  <wp:docPr id="3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25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73"/>
              </w:tabs>
              <w:spacing w:after="0" w:before="1" w:line="240" w:lineRule="auto"/>
              <w:ind w:left="1080" w:right="0" w:hanging="72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</w:t>
            </w:r>
          </w:p>
        </w:tc>
      </w:tr>
      <w:tr>
        <w:trPr>
          <w:cantSplit w:val="0"/>
          <w:trHeight w:val="1833" w:hRule="atLeast"/>
          <w:tblHeader w:val="0"/>
        </w:trPr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34290</wp:posOffset>
                  </wp:positionV>
                  <wp:extent cx="1076325" cy="1076325"/>
                  <wp:effectExtent b="0" l="0" r="0" t="0"/>
                  <wp:wrapSquare wrapText="bothSides" distB="0" distT="0" distL="114300" distR="114300"/>
                  <wp:docPr id="54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1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3261"/>
              </w:tabs>
              <w:spacing w:after="0" w:before="160" w:line="240" w:lineRule="auto"/>
              <w:ind w:left="1080" w:right="0" w:hanging="72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32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2</w:t>
      </w:r>
    </w:p>
    <w:p w:rsidR="00000000" w:rsidDel="00000000" w:rsidP="00000000" w:rsidRDefault="00000000" w:rsidRPr="00000000" w14:paraId="00000113">
      <w:pPr>
        <w:spacing w:before="37" w:lineRule="auto"/>
        <w:ind w:right="294"/>
        <w:jc w:val="right"/>
        <w:rPr/>
        <w:sectPr>
          <w:footerReference r:id="rId24" w:type="default"/>
          <w:type w:val="nextPage"/>
          <w:pgSz w:h="16840" w:w="11910" w:orient="portrait"/>
          <w:pgMar w:bottom="1200" w:top="1340" w:left="1240" w:right="1140" w:header="0" w:footer="1000"/>
          <w:pgNumType w:start="2"/>
        </w:sectPr>
      </w:pPr>
      <w:r w:rsidDel="00000000" w:rsidR="00000000" w:rsidRPr="00000000">
        <w:rPr>
          <w:rtl w:val="0"/>
        </w:rPr>
        <w:t xml:space="preserve">[3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"/>
        </w:tabs>
        <w:spacing w:after="0" w:before="63" w:line="240" w:lineRule="auto"/>
        <w:ind w:left="560" w:right="0" w:hanging="361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3 menunjukkan dua pemandangan yang dilukis dalam bentuk perspektif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82.0" w:type="dxa"/>
        <w:jc w:val="left"/>
        <w:tblInd w:w="3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7"/>
        <w:gridCol w:w="4345"/>
        <w:tblGridChange w:id="0">
          <w:tblGrid>
            <w:gridCol w:w="4537"/>
            <w:gridCol w:w="4345"/>
          </w:tblGrid>
        </w:tblGridChange>
      </w:tblGrid>
      <w:tr>
        <w:trPr>
          <w:cantSplit w:val="0"/>
          <w:trHeight w:val="2502" w:hRule="atLeast"/>
          <w:tblHeader w:val="0"/>
        </w:trPr>
        <w:tc>
          <w:tcPr/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7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74645" cy="1804035"/>
                  <wp:effectExtent b="0" l="0" r="0" t="0"/>
                  <wp:docPr id="60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1804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6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637</wp:posOffset>
                  </wp:positionH>
                  <wp:positionV relativeFrom="paragraph">
                    <wp:posOffset>136525</wp:posOffset>
                  </wp:positionV>
                  <wp:extent cx="2676525" cy="1524000"/>
                  <wp:effectExtent b="0" l="0" r="0" t="0"/>
                  <wp:wrapSquare wrapText="bothSides" distB="0" distT="0" distL="114300" distR="114300"/>
                  <wp:docPr id="57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05" w:hRule="atLeast"/>
          <w:tblHeader w:val="0"/>
        </w:trPr>
        <w:tc>
          <w:tcPr/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</w:t>
            </w:r>
          </w:p>
        </w:tc>
      </w:tr>
    </w:tbl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83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3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" w:line="240" w:lineRule="auto"/>
        <w:ind w:left="83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" w:line="240" w:lineRule="auto"/>
        <w:ind w:left="0" w:right="32" w:firstLine="48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jenis lukisan perspektif berikut: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8"/>
        </w:tabs>
        <w:spacing w:after="0" w:before="93" w:line="240" w:lineRule="auto"/>
        <w:ind w:left="48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(i)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    :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8189" w:firstLine="0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25">
      <w:pPr>
        <w:ind w:left="81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567"/>
          <w:tab w:val="left" w:leader="none" w:pos="861"/>
          <w:tab w:val="left" w:leader="none" w:pos="2835"/>
        </w:tabs>
        <w:spacing w:after="0" w:before="63" w:line="24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faktor pemilihan reka bentuk berdasarkan ciri berikut.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before="5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395.0" w:type="dxa"/>
        <w:jc w:val="left"/>
        <w:tblInd w:w="8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62"/>
        <w:gridCol w:w="4033"/>
        <w:tblGridChange w:id="0">
          <w:tblGrid>
            <w:gridCol w:w="4362"/>
            <w:gridCol w:w="4033"/>
          </w:tblGrid>
        </w:tblGridChange>
      </w:tblGrid>
      <w:tr>
        <w:trPr>
          <w:cantSplit w:val="0"/>
          <w:trHeight w:val="412" w:hRule="atLeast"/>
          <w:tblHeader w:val="0"/>
        </w:trPr>
        <w:tc>
          <w:tcPr/>
          <w:p w:rsidR="00000000" w:rsidDel="00000000" w:rsidP="00000000" w:rsidRDefault="00000000" w:rsidRPr="00000000" w14:paraId="0000012A">
            <w:pPr>
              <w:spacing w:line="275" w:lineRule="auto"/>
              <w:ind w:left="1952" w:right="194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Ciri</w:t>
            </w:r>
          </w:p>
        </w:tc>
        <w:tc>
          <w:tcPr/>
          <w:p w:rsidR="00000000" w:rsidDel="00000000" w:rsidP="00000000" w:rsidRDefault="00000000" w:rsidRPr="00000000" w14:paraId="0000012B">
            <w:pPr>
              <w:spacing w:line="275" w:lineRule="auto"/>
              <w:ind w:left="412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Faktor Pemilihan Reka Bentuk</w:t>
            </w:r>
          </w:p>
        </w:tc>
      </w:tr>
      <w:tr>
        <w:trPr>
          <w:cantSplit w:val="0"/>
          <w:trHeight w:val="1557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before="1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numPr>
                <w:ilvl w:val="0"/>
                <w:numId w:val="5"/>
              </w:numPr>
              <w:tabs>
                <w:tab w:val="left" w:leader="none" w:pos="827"/>
                <w:tab w:val="left" w:leader="none" w:pos="828"/>
              </w:tabs>
              <w:spacing w:line="271" w:lineRule="auto"/>
              <w:ind w:left="827" w:right="98" w:hanging="360"/>
              <w:rPr/>
            </w:pPr>
            <w:r w:rsidDel="00000000" w:rsidR="00000000" w:rsidRPr="00000000">
              <w:rPr>
                <w:rtl w:val="0"/>
              </w:rPr>
              <w:t xml:space="preserve">Mudah dihasilkan mengikut fungsi dan rupa bentuk .</w:t>
            </w:r>
          </w:p>
          <w:p w:rsidR="00000000" w:rsidDel="00000000" w:rsidP="00000000" w:rsidRDefault="00000000" w:rsidRPr="00000000" w14:paraId="0000012E">
            <w:pPr>
              <w:numPr>
                <w:ilvl w:val="0"/>
                <w:numId w:val="5"/>
              </w:numPr>
              <w:tabs>
                <w:tab w:val="left" w:leader="none" w:pos="827"/>
                <w:tab w:val="left" w:leader="none" w:pos="828"/>
              </w:tabs>
              <w:spacing w:before="9" w:lineRule="auto"/>
              <w:ind w:left="827" w:hanging="361"/>
              <w:rPr/>
            </w:pPr>
            <w:r w:rsidDel="00000000" w:rsidR="00000000" w:rsidRPr="00000000">
              <w:rPr>
                <w:rtl w:val="0"/>
              </w:rPr>
              <w:t xml:space="preserve">Kos yang menjimatkan.</w:t>
            </w:r>
          </w:p>
        </w:tc>
        <w:tc>
          <w:tcPr/>
          <w:p w:rsidR="00000000" w:rsidDel="00000000" w:rsidP="00000000" w:rsidRDefault="00000000" w:rsidRPr="00000000" w14:paraId="000001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before="8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(i)…………………………………….</w:t>
            </w:r>
          </w:p>
        </w:tc>
      </w:tr>
      <w:tr>
        <w:trPr>
          <w:cantSplit w:val="0"/>
          <w:trHeight w:val="1519" w:hRule="atLeast"/>
          <w:tblHeader w:val="0"/>
        </w:trPr>
        <w:tc>
          <w:tcPr/>
          <w:p w:rsidR="00000000" w:rsidDel="00000000" w:rsidP="00000000" w:rsidRDefault="00000000" w:rsidRPr="00000000" w14:paraId="00000132">
            <w:pPr>
              <w:numPr>
                <w:ilvl w:val="0"/>
                <w:numId w:val="3"/>
              </w:numPr>
              <w:tabs>
                <w:tab w:val="left" w:leader="none" w:pos="827"/>
                <w:tab w:val="left" w:leader="none" w:pos="828"/>
              </w:tabs>
              <w:spacing w:before="109" w:line="271" w:lineRule="auto"/>
              <w:ind w:left="827" w:right="101" w:hanging="360"/>
              <w:rPr/>
            </w:pPr>
            <w:r w:rsidDel="00000000" w:rsidR="00000000" w:rsidRPr="00000000">
              <w:rPr>
                <w:rtl w:val="0"/>
              </w:rPr>
              <w:t xml:space="preserve">Alatan, kemudahan, proses dan sistem yang selesa.</w:t>
            </w:r>
          </w:p>
          <w:p w:rsidR="00000000" w:rsidDel="00000000" w:rsidP="00000000" w:rsidRDefault="00000000" w:rsidRPr="00000000" w14:paraId="00000133">
            <w:pPr>
              <w:numPr>
                <w:ilvl w:val="0"/>
                <w:numId w:val="3"/>
              </w:numPr>
              <w:tabs>
                <w:tab w:val="left" w:leader="none" w:pos="827"/>
                <w:tab w:val="left" w:leader="none" w:pos="828"/>
              </w:tabs>
              <w:spacing w:before="9" w:lineRule="auto"/>
              <w:ind w:left="827" w:hanging="361"/>
              <w:rPr/>
            </w:pPr>
            <w:r w:rsidDel="00000000" w:rsidR="00000000" w:rsidRPr="00000000">
              <w:rPr>
                <w:rtl w:val="0"/>
              </w:rPr>
              <w:t xml:space="preserve">Serasi dengan manusia.</w:t>
            </w:r>
          </w:p>
        </w:tc>
        <w:tc>
          <w:tcPr/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before="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(ii)……………………………………</w:t>
            </w:r>
          </w:p>
        </w:tc>
      </w:tr>
      <w:tr>
        <w:trPr>
          <w:cantSplit w:val="0"/>
          <w:trHeight w:val="1602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spacing w:before="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numPr>
                <w:ilvl w:val="0"/>
                <w:numId w:val="2"/>
              </w:numPr>
              <w:tabs>
                <w:tab w:val="left" w:leader="none" w:pos="827"/>
                <w:tab w:val="left" w:leader="none" w:pos="828"/>
              </w:tabs>
              <w:ind w:left="827" w:hanging="361"/>
              <w:rPr/>
            </w:pPr>
            <w:r w:rsidDel="00000000" w:rsidR="00000000" w:rsidRPr="00000000">
              <w:rPr>
                <w:rtl w:val="0"/>
              </w:rPr>
              <w:t xml:space="preserve">Reka bentuk terkini.</w:t>
            </w:r>
          </w:p>
          <w:p w:rsidR="00000000" w:rsidDel="00000000" w:rsidP="00000000" w:rsidRDefault="00000000" w:rsidRPr="00000000" w14:paraId="00000139">
            <w:pPr>
              <w:numPr>
                <w:ilvl w:val="0"/>
                <w:numId w:val="2"/>
              </w:numPr>
              <w:tabs>
                <w:tab w:val="left" w:leader="none" w:pos="827"/>
                <w:tab w:val="left" w:leader="none" w:pos="828"/>
              </w:tabs>
              <w:spacing w:before="42" w:line="271" w:lineRule="auto"/>
              <w:ind w:left="827" w:right="99" w:hanging="360"/>
              <w:rPr/>
            </w:pPr>
            <w:r w:rsidDel="00000000" w:rsidR="00000000" w:rsidRPr="00000000">
              <w:rPr>
                <w:rtl w:val="0"/>
              </w:rPr>
              <w:t xml:space="preserve">Mempunyai pelbagai pilihan warna dan bentuk.</w:t>
            </w:r>
          </w:p>
        </w:tc>
        <w:tc>
          <w:tcPr/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before="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(iii)…………………………………...</w:t>
            </w:r>
          </w:p>
        </w:tc>
      </w:tr>
    </w:tbl>
    <w:p w:rsidR="00000000" w:rsidDel="00000000" w:rsidP="00000000" w:rsidRDefault="00000000" w:rsidRPr="00000000" w14:paraId="0000013D">
      <w:pPr>
        <w:spacing w:before="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before="1" w:lineRule="auto"/>
        <w:ind w:right="217"/>
        <w:jc w:val="right"/>
        <w:rPr/>
      </w:pPr>
      <w:r w:rsidDel="00000000" w:rsidR="00000000" w:rsidRPr="00000000">
        <w:rPr>
          <w:rtl w:val="0"/>
        </w:rPr>
        <w:t xml:space="preserve">[3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1"/>
        </w:tabs>
        <w:spacing w:after="0" w:before="90" w:line="24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4 menunjukkan produk yang ada dipasaran. Nyatakan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jenis kajian produk berikut.</w:t>
      </w:r>
    </w:p>
    <w:p w:rsidR="00000000" w:rsidDel="00000000" w:rsidP="00000000" w:rsidRDefault="00000000" w:rsidRPr="00000000" w14:paraId="00000140">
      <w:pPr>
        <w:ind w:left="8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545.0" w:type="dxa"/>
        <w:jc w:val="left"/>
        <w:tblInd w:w="62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3"/>
        <w:gridCol w:w="4856"/>
        <w:gridCol w:w="3456"/>
        <w:tblGridChange w:id="0">
          <w:tblGrid>
            <w:gridCol w:w="233"/>
            <w:gridCol w:w="4856"/>
            <w:gridCol w:w="3456"/>
          </w:tblGrid>
        </w:tblGridChange>
      </w:tblGrid>
      <w:tr>
        <w:trPr>
          <w:cantSplit w:val="0"/>
          <w:trHeight w:val="349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line="275" w:lineRule="auto"/>
              <w:ind w:left="2015" w:right="2016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Produk</w:t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line="275" w:lineRule="auto"/>
              <w:ind w:left="83" w:right="82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Jenis kajian</w:t>
            </w:r>
          </w:p>
        </w:tc>
      </w:tr>
      <w:tr>
        <w:trPr>
          <w:cantSplit w:val="0"/>
          <w:trHeight w:val="1879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spacing w:before="4" w:lineRule="auto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ind w:left="425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048512" cy="1048512"/>
                  <wp:effectExtent b="0" l="0" r="0" t="0"/>
                  <wp:docPr descr="Gambar Klip Seni Keranjang Pukal Pukal, Keranjang Keranjang, Kapasiti  Tinggi, Plastik PNG dan PSD untuk Muat turun Percuma" id="58" name="image60.png"/>
                  <a:graphic>
                    <a:graphicData uri="http://schemas.openxmlformats.org/drawingml/2006/picture">
                      <pic:pic>
                        <pic:nvPicPr>
                          <pic:cNvPr descr="Gambar Klip Seni Keranjang Pukal Pukal, Keranjang Keranjang, Kapasiti  Tinggi, Plastik PNG dan PSD untuk Muat turun Percuma" id="0" name="image6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1048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17"/>
                <w:szCs w:val="17"/>
                <w:rtl w:val="0"/>
              </w:rPr>
              <w:t xml:space="preserve"> </w:t>
            </w:r>
            <w:r w:rsidDel="00000000" w:rsidR="00000000" w:rsidRPr="00000000">
              <w:rPr>
                <w:sz w:val="30"/>
                <w:szCs w:val="30"/>
                <w:vertAlign w:val="superscript"/>
              </w:rPr>
              <mc:AlternateContent>
                <mc:Choice Requires="wps">
                  <w:drawing>
                    <wp:inline distB="0" distT="0" distL="0" distR="0">
                      <wp:extent cx="330200" cy="123825"/>
                      <wp:effectExtent b="7620" l="5715" r="6985" t="1905"/>
                      <wp:docPr id="28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0" cy="123825"/>
                                <a:chOff x="0" y="0"/>
                                <a:chExt cx="520" cy="195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1003375602" name="AutoShape 3"/>
                              <wps:spPr bwMode="auto">
                                <a:xfrm>
                                  <a:off x="0" y="0"/>
                                  <a:ext cx="520" cy="195"/>
                                </a:xfrm>
                                <a:custGeom>
                                  <a:avLst/>
                                  <a:gdLst>
                                    <a:gd fmla="*/ 325 w 520" name="T0"/>
                                    <a:gd fmla="*/ 0 h 195" name="T1"/>
                                    <a:gd fmla="*/ 325 w 520" name="T2"/>
                                    <a:gd fmla="*/ 195 h 195" name="T3"/>
                                    <a:gd fmla="*/ 455 w 520" name="T4"/>
                                    <a:gd fmla="*/ 130 h 195" name="T5"/>
                                    <a:gd fmla="*/ 357 w 520" name="T6"/>
                                    <a:gd fmla="*/ 130 h 195" name="T7"/>
                                    <a:gd fmla="*/ 357 w 520" name="T8"/>
                                    <a:gd fmla="*/ 65 h 195" name="T9"/>
                                    <a:gd fmla="*/ 455 w 520" name="T10"/>
                                    <a:gd fmla="*/ 65 h 195" name="T11"/>
                                    <a:gd fmla="*/ 325 w 520" name="T12"/>
                                    <a:gd fmla="*/ 0 h 195" name="T13"/>
                                    <a:gd fmla="*/ 325 w 520" name="T14"/>
                                    <a:gd fmla="*/ 65 h 195" name="T15"/>
                                    <a:gd fmla="*/ 0 w 520" name="T16"/>
                                    <a:gd fmla="*/ 65 h 195" name="T17"/>
                                    <a:gd fmla="*/ 0 w 520" name="T18"/>
                                    <a:gd fmla="*/ 130 h 195" name="T19"/>
                                    <a:gd fmla="*/ 325 w 520" name="T20"/>
                                    <a:gd fmla="*/ 130 h 195" name="T21"/>
                                    <a:gd fmla="*/ 325 w 520" name="T22"/>
                                    <a:gd fmla="*/ 65 h 195" name="T23"/>
                                    <a:gd fmla="*/ 455 w 520" name="T24"/>
                                    <a:gd fmla="*/ 65 h 195" name="T25"/>
                                    <a:gd fmla="*/ 357 w 520" name="T26"/>
                                    <a:gd fmla="*/ 65 h 195" name="T27"/>
                                    <a:gd fmla="*/ 357 w 520" name="T28"/>
                                    <a:gd fmla="*/ 130 h 195" name="T29"/>
                                    <a:gd fmla="*/ 455 w 520" name="T30"/>
                                    <a:gd fmla="*/ 130 h 195" name="T31"/>
                                    <a:gd fmla="*/ 520 w 520" name="T32"/>
                                    <a:gd fmla="*/ 98 h 195" name="T33"/>
                                    <a:gd fmla="*/ 455 w 520" name="T34"/>
                                    <a:gd fmla="*/ 65 h 195" name="T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b="b" l="0" r="r" t="0"/>
                                  <a:pathLst>
                                    <a:path h="195" w="520">
                                      <a:moveTo>
                                        <a:pt x="325" y="0"/>
                                      </a:moveTo>
                                      <a:lnTo>
                                        <a:pt x="325" y="195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357" y="65"/>
                                      </a:lnTo>
                                      <a:lnTo>
                                        <a:pt x="455" y="65"/>
                                      </a:lnTo>
                                      <a:lnTo>
                                        <a:pt x="325" y="0"/>
                                      </a:lnTo>
                                      <a:close/>
                                      <a:moveTo>
                                        <a:pt x="325" y="65"/>
                                      </a:moveTo>
                                      <a:lnTo>
                                        <a:pt x="0" y="6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325" y="130"/>
                                      </a:lnTo>
                                      <a:lnTo>
                                        <a:pt x="325" y="65"/>
                                      </a:lnTo>
                                      <a:close/>
                                      <a:moveTo>
                                        <a:pt x="455" y="65"/>
                                      </a:moveTo>
                                      <a:lnTo>
                                        <a:pt x="357" y="65"/>
                                      </a:lnTo>
                                      <a:lnTo>
                                        <a:pt x="357" y="130"/>
                                      </a:lnTo>
                                      <a:lnTo>
                                        <a:pt x="455" y="130"/>
                                      </a:lnTo>
                                      <a:lnTo>
                                        <a:pt x="520" y="98"/>
                                      </a:lnTo>
                                      <a:lnTo>
                                        <a:pt x="455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71C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42900" cy="133350"/>
                      <wp:effectExtent b="0" l="0" r="0" t="0"/>
                      <wp:docPr id="28" name="image6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4.png"/>
                              <pic:cNvPicPr preferRelativeResize="0"/>
                            </pic:nvPicPr>
                            <pic:blipFill>
                              <a:blip r:embed="rId2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290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sz w:val="30"/>
                <w:szCs w:val="30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sz w:val="18"/>
                <w:szCs w:val="18"/>
                <w:vertAlign w:val="baseline"/>
              </w:rPr>
              <w:drawing>
                <wp:inline distB="0" distT="0" distL="0" distR="0">
                  <wp:extent cx="1109428" cy="1015746"/>
                  <wp:effectExtent b="0" l="0" r="0" t="0"/>
                  <wp:docPr descr="Ikon Troli 3d gambar unduh gratis_imej 450162485_Format PNG_my.lovepik.com" id="62" name="image66.png"/>
                  <a:graphic>
                    <a:graphicData uri="http://schemas.openxmlformats.org/drawingml/2006/picture">
                      <pic:pic>
                        <pic:nvPicPr>
                          <pic:cNvPr descr="Ikon Troli 3d gambar unduh gratis_imej 450162485_Format PNG_my.lovepik.com" id="0" name="image6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28" cy="10157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before="184" w:lineRule="auto"/>
              <w:ind w:left="76" w:right="88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(i)………………………………..</w:t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1817370</wp:posOffset>
                  </wp:positionH>
                  <wp:positionV relativeFrom="paragraph">
                    <wp:posOffset>88265</wp:posOffset>
                  </wp:positionV>
                  <wp:extent cx="1061720" cy="1149350"/>
                  <wp:effectExtent b="0" l="0" r="0" t="0"/>
                  <wp:wrapSquare wrapText="bothSides" distB="0" distT="0" distL="114300" distR="114300"/>
                  <wp:docPr id="3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1149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4D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23495</wp:posOffset>
                  </wp:positionV>
                  <wp:extent cx="790575" cy="1016635"/>
                  <wp:effectExtent b="0" l="0" r="0" t="0"/>
                  <wp:wrapSquare wrapText="bothSides" distB="0" distT="0" distL="114300" distR="114300"/>
                  <wp:docPr id="55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166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4E">
            <w:pPr>
              <w:ind w:left="2742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254635</wp:posOffset>
                      </wp:positionV>
                      <wp:extent cx="330200" cy="123825"/>
                      <wp:effectExtent b="9525" l="0" r="0" t="0"/>
                      <wp:wrapNone/>
                      <wp:docPr id="29" name=""/>
                      <a:graphic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0200" cy="123825"/>
                              </a:xfrm>
                              <a:custGeom>
                                <a:avLst/>
                                <a:gdLst>
                                  <a:gd fmla="+- 0 4663 4338" name="T0"/>
                                  <a:gd fmla="*/ T0 w 520" name="T1"/>
                                  <a:gd fmla="+- 0 -1198 -1198" name="T2"/>
                                  <a:gd fmla="*/ -1198 h 195" name="T3"/>
                                  <a:gd fmla="+- 0 4663 4338" name="T4"/>
                                  <a:gd fmla="*/ T4 w 520" name="T5"/>
                                  <a:gd fmla="+- 0 -1003 -1198" name="T6"/>
                                  <a:gd fmla="*/ -1003 h 195" name="T7"/>
                                  <a:gd fmla="+- 0 4793 4338" name="T8"/>
                                  <a:gd fmla="*/ T8 w 520" name="T9"/>
                                  <a:gd fmla="+- 0 -1068 -1198" name="T10"/>
                                  <a:gd fmla="*/ -1068 h 195" name="T11"/>
                                  <a:gd fmla="+- 0 4695 4338" name="T12"/>
                                  <a:gd fmla="*/ T12 w 520" name="T13"/>
                                  <a:gd fmla="+- 0 -1068 -1198" name="T14"/>
                                  <a:gd fmla="*/ -1068 h 195" name="T15"/>
                                  <a:gd fmla="+- 0 4695 4338" name="T16"/>
                                  <a:gd fmla="*/ T16 w 520" name="T17"/>
                                  <a:gd fmla="+- 0 -1133 -1198" name="T18"/>
                                  <a:gd fmla="*/ -1133 h 195" name="T19"/>
                                  <a:gd fmla="+- 0 4793 4338" name="T20"/>
                                  <a:gd fmla="*/ T20 w 520" name="T21"/>
                                  <a:gd fmla="+- 0 -1133 -1198" name="T22"/>
                                  <a:gd fmla="*/ -1133 h 195" name="T23"/>
                                  <a:gd fmla="+- 0 4663 4338" name="T24"/>
                                  <a:gd fmla="*/ T24 w 520" name="T25"/>
                                  <a:gd fmla="+- 0 -1198 -1198" name="T26"/>
                                  <a:gd fmla="*/ -1198 h 195" name="T27"/>
                                  <a:gd fmla="+- 0 4663 4338" name="T28"/>
                                  <a:gd fmla="*/ T28 w 520" name="T29"/>
                                  <a:gd fmla="+- 0 -1133 -1198" name="T30"/>
                                  <a:gd fmla="*/ -1133 h 195" name="T31"/>
                                  <a:gd fmla="+- 0 4338 4338" name="T32"/>
                                  <a:gd fmla="*/ T32 w 520" name="T33"/>
                                  <a:gd fmla="+- 0 -1133 -1198" name="T34"/>
                                  <a:gd fmla="*/ -1133 h 195" name="T35"/>
                                  <a:gd fmla="+- 0 4338 4338" name="T36"/>
                                  <a:gd fmla="*/ T36 w 520" name="T37"/>
                                  <a:gd fmla="+- 0 -1068 -1198" name="T38"/>
                                  <a:gd fmla="*/ -1068 h 195" name="T39"/>
                                  <a:gd fmla="+- 0 4663 4338" name="T40"/>
                                  <a:gd fmla="*/ T40 w 520" name="T41"/>
                                  <a:gd fmla="+- 0 -1068 -1198" name="T42"/>
                                  <a:gd fmla="*/ -1068 h 195" name="T43"/>
                                  <a:gd fmla="+- 0 4663 4338" name="T44"/>
                                  <a:gd fmla="*/ T44 w 520" name="T45"/>
                                  <a:gd fmla="+- 0 -1133 -1198" name="T46"/>
                                  <a:gd fmla="*/ -1133 h 195" name="T47"/>
                                  <a:gd fmla="+- 0 4793 4338" name="T48"/>
                                  <a:gd fmla="*/ T48 w 520" name="T49"/>
                                  <a:gd fmla="+- 0 -1133 -1198" name="T50"/>
                                  <a:gd fmla="*/ -1133 h 195" name="T51"/>
                                  <a:gd fmla="+- 0 4695 4338" name="T52"/>
                                  <a:gd fmla="*/ T52 w 520" name="T53"/>
                                  <a:gd fmla="+- 0 -1133 -1198" name="T54"/>
                                  <a:gd fmla="*/ -1133 h 195" name="T55"/>
                                  <a:gd fmla="+- 0 4695 4338" name="T56"/>
                                  <a:gd fmla="*/ T56 w 520" name="T57"/>
                                  <a:gd fmla="+- 0 -1068 -1198" name="T58"/>
                                  <a:gd fmla="*/ -1068 h 195" name="T59"/>
                                  <a:gd fmla="+- 0 4793 4338" name="T60"/>
                                  <a:gd fmla="*/ T60 w 520" name="T61"/>
                                  <a:gd fmla="+- 0 -1068 -1198" name="T62"/>
                                  <a:gd fmla="*/ -1068 h 195" name="T63"/>
                                  <a:gd fmla="+- 0 4858 4338" name="T64"/>
                                  <a:gd fmla="*/ T64 w 520" name="T65"/>
                                  <a:gd fmla="+- 0 -1101 -1198" name="T66"/>
                                  <a:gd fmla="*/ -1101 h 195" name="T67"/>
                                  <a:gd fmla="+- 0 4793 4338" name="T68"/>
                                  <a:gd fmla="*/ T68 w 520" name="T69"/>
                                  <a:gd fmla="+- 0 -1133 -1198" name="T70"/>
                                  <a:gd fmla="*/ -1133 h 195" name="T7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b="b" l="0" r="r" t="0"/>
                                <a:pathLst>
                                  <a:path h="195" w="520">
                                    <a:moveTo>
                                      <a:pt x="325" y="0"/>
                                    </a:moveTo>
                                    <a:lnTo>
                                      <a:pt x="325" y="195"/>
                                    </a:lnTo>
                                    <a:lnTo>
                                      <a:pt x="455" y="130"/>
                                    </a:lnTo>
                                    <a:lnTo>
                                      <a:pt x="357" y="130"/>
                                    </a:lnTo>
                                    <a:lnTo>
                                      <a:pt x="357" y="65"/>
                                    </a:lnTo>
                                    <a:lnTo>
                                      <a:pt x="455" y="65"/>
                                    </a:lnTo>
                                    <a:lnTo>
                                      <a:pt x="325" y="0"/>
                                    </a:lnTo>
                                    <a:close/>
                                    <a:moveTo>
                                      <a:pt x="325" y="65"/>
                                    </a:moveTo>
                                    <a:lnTo>
                                      <a:pt x="0" y="65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325" y="130"/>
                                    </a:lnTo>
                                    <a:lnTo>
                                      <a:pt x="325" y="65"/>
                                    </a:lnTo>
                                    <a:close/>
                                    <a:moveTo>
                                      <a:pt x="455" y="65"/>
                                    </a:moveTo>
                                    <a:lnTo>
                                      <a:pt x="357" y="65"/>
                                    </a:lnTo>
                                    <a:lnTo>
                                      <a:pt x="357" y="130"/>
                                    </a:lnTo>
                                    <a:lnTo>
                                      <a:pt x="455" y="130"/>
                                    </a:lnTo>
                                    <a:lnTo>
                                      <a:pt x="520" y="97"/>
                                    </a:lnTo>
                                    <a:lnTo>
                                      <a:pt x="455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71C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/>
                              </a:extLst>
                            </wps:spPr>
                            <wps:bodyPr anchorCtr="0" anchor="t" bIns="45720" lIns="91440" rIns="91440" rot="0" upright="1" vert="horz" wrap="square" t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254635</wp:posOffset>
                      </wp:positionV>
                      <wp:extent cx="330200" cy="133350"/>
                      <wp:effectExtent b="0" l="0" r="0" t="0"/>
                      <wp:wrapNone/>
                      <wp:docPr id="29" name="image6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7.png"/>
                              <pic:cNvPicPr preferRelativeResize="0"/>
                            </pic:nvPicPr>
                            <pic:blipFill>
                              <a:blip r:embed="rId3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0200" cy="133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1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before="195" w:lineRule="auto"/>
              <w:ind w:left="83" w:right="87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(ii)……………………………….</w:t>
            </w:r>
          </w:p>
        </w:tc>
      </w:tr>
    </w:tbl>
    <w:p w:rsidR="00000000" w:rsidDel="00000000" w:rsidP="00000000" w:rsidRDefault="00000000" w:rsidRPr="00000000" w14:paraId="00000152">
      <w:pPr>
        <w:spacing w:line="275" w:lineRule="auto"/>
        <w:ind w:left="596" w:right="201" w:firstLine="0"/>
        <w:jc w:val="center"/>
        <w:rPr/>
      </w:pPr>
      <w:r w:rsidDel="00000000" w:rsidR="00000000" w:rsidRPr="00000000">
        <w:rPr>
          <w:rtl w:val="0"/>
        </w:rPr>
        <w:t xml:space="preserve">Rajah 4</w:t>
      </w:r>
    </w:p>
    <w:p w:rsidR="00000000" w:rsidDel="00000000" w:rsidP="00000000" w:rsidRDefault="00000000" w:rsidRPr="00000000" w14:paraId="00000153">
      <w:pPr>
        <w:spacing w:before="41" w:lineRule="auto"/>
        <w:ind w:left="8076" w:right="201" w:firstLine="0"/>
        <w:jc w:val="center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54">
      <w:pPr>
        <w:ind w:right="2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right="2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5 merupakan sebuah lukisan persembahan yang dilakar oleh seorang pereka.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1773909</wp:posOffset>
            </wp:positionH>
            <wp:positionV relativeFrom="paragraph">
              <wp:posOffset>55244</wp:posOffset>
            </wp:positionV>
            <wp:extent cx="2671445" cy="1761490"/>
            <wp:effectExtent b="0" l="0" r="0" t="0"/>
            <wp:wrapSquare wrapText="bothSides" distB="0" distT="0" distL="114300" distR="11430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61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5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kriteria  yang perlu ada dalam sebuah lukisan persembahan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………………………………………………………………………………………..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……………………..…………………………………………………………………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 markah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1200" w:top="1360" w:left="1240" w:right="1140" w:header="0" w:footer="100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2"/>
        </w:tabs>
        <w:spacing w:after="0" w:before="63" w:line="24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Kenalpasti jenis artifak reka ciptaan dalam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72">
      <w:pPr>
        <w:spacing w:before="110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48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26"/>
        <w:gridCol w:w="4622"/>
        <w:tblGridChange w:id="0">
          <w:tblGrid>
            <w:gridCol w:w="4626"/>
            <w:gridCol w:w="4622"/>
          </w:tblGrid>
        </w:tblGridChange>
      </w:tblGrid>
      <w:tr>
        <w:trPr>
          <w:cantSplit w:val="0"/>
          <w:trHeight w:val="3183" w:hRule="atLeast"/>
          <w:tblHeader w:val="0"/>
        </w:trPr>
        <w:tc>
          <w:tcPr/>
          <w:p w:rsidR="00000000" w:rsidDel="00000000" w:rsidP="00000000" w:rsidRDefault="00000000" w:rsidRPr="00000000" w14:paraId="00000173">
            <w:pPr>
              <w:spacing w:before="5" w:lineRule="auto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ind w:left="733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2044748" cy="1395602"/>
                  <wp:effectExtent b="0" l="0" r="0" t="0"/>
                  <wp:docPr descr="C:\Users\asus\Documents\Scanned Documents\item2.jpg" id="63" name="image69.png"/>
                  <a:graphic>
                    <a:graphicData uri="http://schemas.openxmlformats.org/drawingml/2006/picture">
                      <pic:pic>
                        <pic:nvPicPr>
                          <pic:cNvPr descr="C:\Users\asus\Documents\Scanned Documents\item2.jpg" id="0" name="image6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48" cy="13956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before="4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Tanah liat, tidak mengikut ukuran atau skala</w:t>
            </w:r>
          </w:p>
        </w:tc>
        <w:tc>
          <w:tcPr/>
          <w:p w:rsidR="00000000" w:rsidDel="00000000" w:rsidP="00000000" w:rsidRDefault="00000000" w:rsidRPr="00000000" w14:paraId="0000017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before="13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1054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</w:t>
            </w:r>
          </w:p>
          <w:p w:rsidR="00000000" w:rsidDel="00000000" w:rsidP="00000000" w:rsidRDefault="00000000" w:rsidRPr="00000000" w14:paraId="0000017C">
            <w:pPr>
              <w:spacing w:before="136" w:lineRule="auto"/>
              <w:ind w:left="160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22" w:hRule="atLeast"/>
          <w:tblHeader w:val="0"/>
        </w:trPr>
        <w:tc>
          <w:tcPr/>
          <w:p w:rsidR="00000000" w:rsidDel="00000000" w:rsidP="00000000" w:rsidRDefault="00000000" w:rsidRPr="00000000" w14:paraId="0000017D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before="9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ind w:left="71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2072868" cy="972312"/>
                  <wp:effectExtent b="0" l="0" r="0" t="0"/>
                  <wp:docPr descr="C:\Users\asus\Documents\Scanned Documents\item3.jpg" id="64" name="image70.png"/>
                  <a:graphic>
                    <a:graphicData uri="http://schemas.openxmlformats.org/drawingml/2006/picture">
                      <pic:pic>
                        <pic:nvPicPr>
                          <pic:cNvPr descr="C:\Users\asus\Documents\Scanned Documents\item3.jpg" id="0" name="image70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868" cy="9723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before="1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Mengikut skala atau saiz, separa berfungsi</w:t>
            </w:r>
          </w:p>
        </w:tc>
        <w:tc>
          <w:tcPr/>
          <w:p w:rsidR="00000000" w:rsidDel="00000000" w:rsidP="00000000" w:rsidRDefault="00000000" w:rsidRPr="00000000" w14:paraId="0000018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before="13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1054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</w:t>
            </w:r>
          </w:p>
        </w:tc>
      </w:tr>
      <w:tr>
        <w:trPr>
          <w:cantSplit w:val="0"/>
          <w:trHeight w:val="2978" w:hRule="atLeast"/>
          <w:tblHeader w:val="0"/>
        </w:trPr>
        <w:tc>
          <w:tcPr/>
          <w:p w:rsidR="00000000" w:rsidDel="00000000" w:rsidP="00000000" w:rsidRDefault="00000000" w:rsidRPr="00000000" w14:paraId="00000188">
            <w:pPr>
              <w:spacing w:before="8" w:lineRule="auto"/>
              <w:rPr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ind w:left="832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0" distT="0" distL="0" distR="0">
                  <wp:extent cx="1876859" cy="1408938"/>
                  <wp:effectExtent b="0" l="0" r="0" t="0"/>
                  <wp:docPr descr="C:\Users\asus\Documents\Scanned Documents\item1.jpg" id="44" name="image35.png"/>
                  <a:graphic>
                    <a:graphicData uri="http://schemas.openxmlformats.org/drawingml/2006/picture">
                      <pic:pic>
                        <pic:nvPicPr>
                          <pic:cNvPr descr="C:\Users\asus\Documents\Scanned Documents\item1.jpg" id="0" name="image35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859" cy="1408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before="247" w:lineRule="auto"/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Saiz sebenar, bahan sebenar</w:t>
            </w:r>
          </w:p>
        </w:tc>
        <w:tc>
          <w:tcPr/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before="139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1054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</w:t>
            </w:r>
          </w:p>
        </w:tc>
      </w:tr>
    </w:tbl>
    <w:p w:rsidR="00000000" w:rsidDel="00000000" w:rsidP="00000000" w:rsidRDefault="00000000" w:rsidRPr="00000000" w14:paraId="00000190">
      <w:pPr>
        <w:spacing w:before="271" w:lineRule="auto"/>
        <w:ind w:left="304" w:right="718" w:firstLine="0"/>
        <w:jc w:val="center"/>
        <w:rPr/>
      </w:pPr>
      <w:r w:rsidDel="00000000" w:rsidR="00000000" w:rsidRPr="00000000">
        <w:rPr>
          <w:rtl w:val="0"/>
        </w:rPr>
        <w:t xml:space="preserve">Rajah 6</w:t>
      </w:r>
    </w:p>
    <w:p w:rsidR="00000000" w:rsidDel="00000000" w:rsidP="00000000" w:rsidRDefault="00000000" w:rsidRPr="00000000" w14:paraId="00000191">
      <w:pPr>
        <w:spacing w:before="64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ind w:right="518"/>
        <w:jc w:val="right"/>
        <w:rPr/>
      </w:pPr>
      <w:r w:rsidDel="00000000" w:rsidR="00000000" w:rsidRPr="00000000">
        <w:rPr>
          <w:rtl w:val="0"/>
        </w:rPr>
        <w:t xml:space="preserve">[ 3 markah]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83" w:line="276" w:lineRule="auto"/>
        <w:ind w:left="567" w:right="413" w:hanging="501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Susun langkah membina lukisan isometri bongkah geometri bagi bongkah permukaan     bulat  berdasarkan rajah di bawah.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Langkah 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diberi.</w:t>
      </w:r>
    </w:p>
    <w:p w:rsidR="00000000" w:rsidDel="00000000" w:rsidP="00000000" w:rsidRDefault="00000000" w:rsidRPr="00000000" w14:paraId="000001A0">
      <w:pPr>
        <w:spacing w:after="1" w:before="9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W w:w="6370.0" w:type="dxa"/>
        <w:jc w:val="left"/>
        <w:tblInd w:w="17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77"/>
        <w:gridCol w:w="272"/>
        <w:gridCol w:w="3121"/>
        <w:tblGridChange w:id="0">
          <w:tblGrid>
            <w:gridCol w:w="2977"/>
            <w:gridCol w:w="272"/>
            <w:gridCol w:w="3121"/>
          </w:tblGrid>
        </w:tblGridChange>
      </w:tblGrid>
      <w:tr>
        <w:trPr>
          <w:cantSplit w:val="0"/>
          <w:trHeight w:val="3393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spacing w:before="2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ind w:left="196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1632492" cy="2016252"/>
                  <wp:effectExtent b="0" l="0" r="0" t="0"/>
                  <wp:docPr id="45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492" cy="20162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before="8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ind w:left="224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1686596" cy="1656206"/>
                  <wp:effectExtent b="0" l="0" r="0" t="0"/>
                  <wp:docPr id="46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96" cy="16562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7">
      <w:pPr>
        <w:spacing w:after="1" w:before="2" w:lineRule="auto"/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174.0" w:type="dxa"/>
        <w:jc w:val="left"/>
        <w:tblInd w:w="33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727"/>
        <w:gridCol w:w="3447"/>
        <w:tblGridChange w:id="0">
          <w:tblGrid>
            <w:gridCol w:w="5727"/>
            <w:gridCol w:w="3447"/>
          </w:tblGrid>
        </w:tblGridChange>
      </w:tblGrid>
      <w:tr>
        <w:trPr>
          <w:cantSplit w:val="0"/>
          <w:trHeight w:val="474" w:hRule="atLeast"/>
          <w:tblHeader w:val="0"/>
        </w:trPr>
        <w:tc>
          <w:tcPr/>
          <w:p w:rsidR="00000000" w:rsidDel="00000000" w:rsidP="00000000" w:rsidRDefault="00000000" w:rsidRPr="00000000" w14:paraId="000001A8">
            <w:pPr>
              <w:spacing w:before="110" w:lineRule="auto"/>
              <w:ind w:left="2291" w:right="2285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Penyataan</w:t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before="110" w:lineRule="auto"/>
              <w:ind w:left="1249" w:right="124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Langkah</w:t>
            </w:r>
          </w:p>
        </w:tc>
      </w:tr>
      <w:tr>
        <w:trPr>
          <w:cantSplit w:val="0"/>
          <w:trHeight w:val="1530" w:hRule="atLeast"/>
          <w:tblHeader w:val="0"/>
        </w:trPr>
        <w:tc>
          <w:tcPr/>
          <w:p w:rsidR="00000000" w:rsidDel="00000000" w:rsidP="00000000" w:rsidRDefault="00000000" w:rsidRPr="00000000" w14:paraId="000001A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before="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numPr>
                <w:ilvl w:val="0"/>
                <w:numId w:val="11"/>
              </w:numPr>
              <w:tabs>
                <w:tab w:val="left" w:leader="none" w:pos="570"/>
                <w:tab w:val="left" w:leader="none" w:pos="571"/>
              </w:tabs>
              <w:spacing w:before="1" w:lineRule="auto"/>
              <w:ind w:left="570" w:hanging="361"/>
              <w:rPr/>
            </w:pPr>
            <w:r w:rsidDel="00000000" w:rsidR="00000000" w:rsidRPr="00000000">
              <w:rPr>
                <w:rtl w:val="0"/>
              </w:rPr>
              <w:t xml:space="preserve">Lukiskan silinder berdasarkan bulatan t dengan ukuran tinggi p.</w:t>
            </w:r>
          </w:p>
          <w:p w:rsidR="00000000" w:rsidDel="00000000" w:rsidP="00000000" w:rsidRDefault="00000000" w:rsidRPr="00000000" w14:paraId="000001AD">
            <w:pPr>
              <w:tabs>
                <w:tab w:val="left" w:leader="none" w:pos="570"/>
                <w:tab w:val="left" w:leader="none" w:pos="571"/>
              </w:tabs>
              <w:spacing w:before="1" w:lineRule="auto"/>
              <w:ind w:left="57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before="5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54"/>
              </w:tabs>
              <w:spacing w:after="0" w:before="63" w:line="240" w:lineRule="auto"/>
              <w:ind w:left="1046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</w:t>
            </w:r>
          </w:p>
        </w:tc>
      </w:tr>
      <w:tr>
        <w:trPr>
          <w:cantSplit w:val="0"/>
          <w:trHeight w:val="1528" w:hRule="atLeast"/>
          <w:tblHeader w:val="0"/>
        </w:trPr>
        <w:tc>
          <w:tcPr/>
          <w:p w:rsidR="00000000" w:rsidDel="00000000" w:rsidP="00000000" w:rsidRDefault="00000000" w:rsidRPr="00000000" w14:paraId="000001B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numPr>
                <w:ilvl w:val="0"/>
                <w:numId w:val="9"/>
              </w:numPr>
              <w:tabs>
                <w:tab w:val="left" w:leader="none" w:pos="570"/>
                <w:tab w:val="left" w:leader="none" w:pos="571"/>
              </w:tabs>
              <w:spacing w:before="1" w:line="273" w:lineRule="auto"/>
              <w:ind w:left="570" w:right="290" w:hanging="360"/>
              <w:rPr/>
            </w:pPr>
            <w:r w:rsidDel="00000000" w:rsidR="00000000" w:rsidRPr="00000000">
              <w:rPr>
                <w:rtl w:val="0"/>
              </w:rPr>
              <w:t xml:space="preserve">Lukiskan segi empat isometri berdasarkan ukuran T dan L.</w:t>
            </w:r>
          </w:p>
          <w:p w:rsidR="00000000" w:rsidDel="00000000" w:rsidP="00000000" w:rsidRDefault="00000000" w:rsidRPr="00000000" w14:paraId="000001B3">
            <w:pPr>
              <w:numPr>
                <w:ilvl w:val="0"/>
                <w:numId w:val="9"/>
              </w:numPr>
              <w:tabs>
                <w:tab w:val="left" w:leader="none" w:pos="570"/>
                <w:tab w:val="left" w:leader="none" w:pos="571"/>
              </w:tabs>
              <w:spacing w:before="2" w:lineRule="auto"/>
              <w:ind w:left="570" w:hanging="361"/>
              <w:rPr/>
            </w:pPr>
            <w:r w:rsidDel="00000000" w:rsidR="00000000" w:rsidRPr="00000000">
              <w:rPr>
                <w:rtl w:val="0"/>
              </w:rPr>
              <w:t xml:space="preserve">Bentukkan segi empat berdasarkan ukuran q dan t.</w:t>
            </w:r>
          </w:p>
        </w:tc>
        <w:tc>
          <w:tcPr/>
          <w:p w:rsidR="00000000" w:rsidDel="00000000" w:rsidP="00000000" w:rsidRDefault="00000000" w:rsidRPr="00000000" w14:paraId="000001B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before="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tabs>
                <w:tab w:val="left" w:leader="none" w:pos="820"/>
              </w:tabs>
              <w:ind w:left="297" w:firstLine="0"/>
              <w:rPr/>
            </w:pPr>
            <w:r w:rsidDel="00000000" w:rsidR="00000000" w:rsidRPr="00000000">
              <w:rPr>
                <w:rtl w:val="0"/>
              </w:rPr>
              <w:t xml:space="preserve">ii)</w:t>
              <w:tab/>
              <w:t xml:space="preserve">……………………………</w:t>
            </w:r>
          </w:p>
        </w:tc>
      </w:tr>
      <w:tr>
        <w:trPr>
          <w:cantSplit w:val="0"/>
          <w:trHeight w:val="1530" w:hRule="atLeast"/>
          <w:tblHeader w:val="0"/>
        </w:trPr>
        <w:tc>
          <w:tcPr/>
          <w:p w:rsidR="00000000" w:rsidDel="00000000" w:rsidP="00000000" w:rsidRDefault="00000000" w:rsidRPr="00000000" w14:paraId="000001B7">
            <w:pPr>
              <w:spacing w:before="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before="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numPr>
                <w:ilvl w:val="0"/>
                <w:numId w:val="6"/>
              </w:numPr>
              <w:tabs>
                <w:tab w:val="left" w:leader="none" w:pos="570"/>
                <w:tab w:val="left" w:leader="none" w:pos="571"/>
              </w:tabs>
              <w:spacing w:line="273" w:lineRule="auto"/>
              <w:ind w:left="570" w:right="531" w:hanging="360"/>
              <w:rPr/>
            </w:pPr>
            <w:r w:rsidDel="00000000" w:rsidR="00000000" w:rsidRPr="00000000">
              <w:rPr>
                <w:rtl w:val="0"/>
              </w:rPr>
              <w:t xml:space="preserve">Lukiskan bulatan isometri berdiameter t.</w:t>
            </w:r>
          </w:p>
        </w:tc>
        <w:tc>
          <w:tcPr/>
          <w:p w:rsidR="00000000" w:rsidDel="00000000" w:rsidP="00000000" w:rsidRDefault="00000000" w:rsidRPr="00000000" w14:paraId="000001B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before="5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tabs>
                <w:tab w:val="left" w:leader="none" w:pos="820"/>
              </w:tabs>
              <w:ind w:left="326" w:firstLine="0"/>
              <w:rPr/>
            </w:pPr>
            <w:r w:rsidDel="00000000" w:rsidR="00000000" w:rsidRPr="00000000">
              <w:rPr>
                <w:rtl w:val="0"/>
              </w:rPr>
              <w:t xml:space="preserve">iii)     </w:t>
            </w: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1" w:hRule="atLeast"/>
          <w:tblHeader w:val="0"/>
        </w:trPr>
        <w:tc>
          <w:tcPr/>
          <w:p w:rsidR="00000000" w:rsidDel="00000000" w:rsidP="00000000" w:rsidRDefault="00000000" w:rsidRPr="00000000" w14:paraId="000001BD">
            <w:pPr>
              <w:spacing w:before="3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numPr>
                <w:ilvl w:val="0"/>
                <w:numId w:val="12"/>
              </w:numPr>
              <w:tabs>
                <w:tab w:val="left" w:leader="none" w:pos="570"/>
                <w:tab w:val="left" w:leader="none" w:pos="571"/>
              </w:tabs>
              <w:spacing w:line="271" w:lineRule="auto"/>
              <w:ind w:left="570" w:right="691" w:hanging="360"/>
              <w:rPr/>
            </w:pPr>
            <w:r w:rsidDel="00000000" w:rsidR="00000000" w:rsidRPr="00000000">
              <w:rPr>
                <w:rtl w:val="0"/>
              </w:rPr>
              <w:t xml:space="preserve">Lukiskan bulatan isometri berdiameter r dan s dalam kotak yang dibina.</w:t>
            </w:r>
          </w:p>
          <w:p w:rsidR="00000000" w:rsidDel="00000000" w:rsidP="00000000" w:rsidRDefault="00000000" w:rsidRPr="00000000" w14:paraId="000001BF">
            <w:pPr>
              <w:numPr>
                <w:ilvl w:val="0"/>
                <w:numId w:val="12"/>
              </w:numPr>
              <w:tabs>
                <w:tab w:val="left" w:leader="none" w:pos="570"/>
                <w:tab w:val="left" w:leader="none" w:pos="571"/>
              </w:tabs>
              <w:spacing w:before="5" w:lineRule="auto"/>
              <w:ind w:left="570" w:hanging="361"/>
              <w:rPr/>
            </w:pPr>
            <w:r w:rsidDel="00000000" w:rsidR="00000000" w:rsidRPr="00000000">
              <w:rPr>
                <w:rtl w:val="0"/>
              </w:rPr>
              <w:t xml:space="preserve">Gariskan tangen antara bulatan besar dan kecil</w:t>
            </w:r>
          </w:p>
        </w:tc>
        <w:tc>
          <w:tcPr/>
          <w:p w:rsidR="00000000" w:rsidDel="00000000" w:rsidP="00000000" w:rsidRDefault="00000000" w:rsidRPr="00000000" w14:paraId="000001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before="5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tabs>
                <w:tab w:val="left" w:leader="none" w:pos="820"/>
              </w:tabs>
              <w:ind w:left="326" w:firstLine="0"/>
              <w:rPr/>
            </w:pPr>
            <w:r w:rsidDel="00000000" w:rsidR="00000000" w:rsidRPr="00000000">
              <w:rPr>
                <w:rtl w:val="0"/>
              </w:rPr>
              <w:t xml:space="preserve">iv)</w:t>
              <w:tab/>
              <w:t xml:space="preserve">……………………………</w:t>
            </w:r>
          </w:p>
        </w:tc>
      </w:tr>
    </w:tbl>
    <w:p w:rsidR="00000000" w:rsidDel="00000000" w:rsidP="00000000" w:rsidRDefault="00000000" w:rsidRPr="00000000" w14:paraId="000001C3">
      <w:pPr>
        <w:spacing w:before="120" w:lineRule="auto"/>
        <w:ind w:right="223"/>
        <w:jc w:val="right"/>
        <w:rPr/>
      </w:pPr>
      <w:r w:rsidDel="00000000" w:rsidR="00000000" w:rsidRPr="00000000">
        <w:rPr>
          <w:rtl w:val="0"/>
        </w:rPr>
        <w:t xml:space="preserve">[3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0" w:before="83" w:line="360" w:lineRule="auto"/>
        <w:ind w:left="560" w:right="23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0" w:before="83" w:line="360" w:lineRule="auto"/>
        <w:ind w:left="560" w:right="23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0" w:before="83" w:line="360" w:lineRule="auto"/>
        <w:ind w:left="560" w:right="23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0" w:before="83" w:line="360" w:lineRule="auto"/>
        <w:ind w:left="560" w:right="23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tabs>
          <w:tab w:val="left" w:leader="none" w:pos="461"/>
        </w:tabs>
        <w:spacing w:before="83" w:line="360" w:lineRule="auto"/>
        <w:ind w:right="23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0" w:before="83" w:line="360" w:lineRule="auto"/>
        <w:ind w:left="560" w:right="235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Jadual 1 adalah perintah asas yang digunakan dalam lukisan terbantu komputer. Lakarkan objek yang terhasil selepas perintah tersebut dilaksanakan pada ruang yang disediakan.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0" w:before="83" w:line="360" w:lineRule="auto"/>
        <w:ind w:left="560" w:right="23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367.0" w:type="dxa"/>
        <w:jc w:val="left"/>
        <w:tblInd w:w="67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269"/>
        <w:gridCol w:w="3121"/>
        <w:gridCol w:w="2977"/>
        <w:tblGridChange w:id="0">
          <w:tblGrid>
            <w:gridCol w:w="2269"/>
            <w:gridCol w:w="3121"/>
            <w:gridCol w:w="2977"/>
          </w:tblGrid>
        </w:tblGridChange>
      </w:tblGrid>
      <w:tr>
        <w:trPr>
          <w:cantSplit w:val="0"/>
          <w:trHeight w:val="443" w:hRule="atLeast"/>
          <w:tblHeader w:val="0"/>
        </w:trPr>
        <w:tc>
          <w:tcPr/>
          <w:p w:rsidR="00000000" w:rsidDel="00000000" w:rsidP="00000000" w:rsidRDefault="00000000" w:rsidRPr="00000000" w14:paraId="000001CB">
            <w:pPr>
              <w:spacing w:line="253" w:lineRule="auto"/>
              <w:ind w:left="47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Perintah asas</w:t>
            </w:r>
          </w:p>
        </w:tc>
        <w:tc>
          <w:tcPr/>
          <w:p w:rsidR="00000000" w:rsidDel="00000000" w:rsidP="00000000" w:rsidRDefault="00000000" w:rsidRPr="00000000" w14:paraId="000001CC">
            <w:pPr>
              <w:spacing w:line="253" w:lineRule="auto"/>
              <w:ind w:left="253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Sebelum pengubahsuaian</w:t>
            </w:r>
          </w:p>
        </w:tc>
        <w:tc>
          <w:tcPr/>
          <w:p w:rsidR="00000000" w:rsidDel="00000000" w:rsidP="00000000" w:rsidRDefault="00000000" w:rsidRPr="00000000" w14:paraId="000001CD">
            <w:pPr>
              <w:spacing w:line="253" w:lineRule="auto"/>
              <w:ind w:left="233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Selepas pengubahsuaian</w:t>
            </w:r>
          </w:p>
        </w:tc>
      </w:tr>
      <w:tr>
        <w:trPr>
          <w:cantSplit w:val="0"/>
          <w:trHeight w:val="1941" w:hRule="atLeast"/>
          <w:tblHeader w:val="0"/>
        </w:trPr>
        <w:tc>
          <w:tcPr/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before="206" w:lineRule="auto"/>
              <w:ind w:left="808" w:right="826" w:firstLine="0"/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Mirror</w:t>
            </w:r>
          </w:p>
        </w:tc>
        <w:tc>
          <w:tcPr/>
          <w:p w:rsidR="00000000" w:rsidDel="00000000" w:rsidP="00000000" w:rsidRDefault="00000000" w:rsidRPr="00000000" w14:paraId="000001D1">
            <w:pPr>
              <w:spacing w:before="3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ind w:left="444" w:firstLine="0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418590" cy="706755"/>
                      <wp:effectExtent b="5080" l="22225" r="16510" t="12065"/>
                      <wp:docPr id="17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8590" cy="706755"/>
                                <a:chOff x="0" y="0"/>
                                <a:chExt cx="2234" cy="1113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1501438010" name="Freeform 7"/>
                              <wps:spPr bwMode="auto">
                                <a:xfrm>
                                  <a:off x="10" y="10"/>
                                  <a:ext cx="2214" cy="1093"/>
                                </a:xfrm>
                                <a:custGeom>
                                  <a:avLst/>
                                  <a:gdLst>
                                    <a:gd fmla="+- 0 2224 10" name="T0"/>
                                    <a:gd fmla="*/ T0 w 2214" name="T1"/>
                                    <a:gd fmla="+- 0 1103 10" name="T2"/>
                                    <a:gd fmla="*/ 1103 h 1093" name="T3"/>
                                    <a:gd fmla="+- 0 1150 10" name="T4"/>
                                    <a:gd fmla="*/ T4 w 2214" name="T5"/>
                                    <a:gd fmla="+- 0 10 10" name="T6"/>
                                    <a:gd fmla="*/ 10 h 1093" name="T7"/>
                                    <a:gd fmla="+- 0 10 10" name="T8"/>
                                    <a:gd fmla="*/ T8 w 2214" name="T9"/>
                                    <a:gd fmla="+- 0 1103 10" name="T10"/>
                                    <a:gd fmla="*/ 1103 h 1093" name="T11"/>
                                    <a:gd fmla="+- 0 2224 10" name="T12"/>
                                    <a:gd fmla="*/ T12 w 2214" name="T13"/>
                                    <a:gd fmla="+- 0 1103 10" name="T14"/>
                                    <a:gd fmla="*/ 1103 h 1093" name="T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b="b" l="0" r="r" t="0"/>
                                  <a:pathLst>
                                    <a:path h="1093" w="2214">
                                      <a:moveTo>
                                        <a:pt x="2214" y="1093"/>
                                      </a:moveTo>
                                      <a:lnTo>
                                        <a:pt x="1140" y="0"/>
                                      </a:lnTo>
                                      <a:lnTo>
                                        <a:pt x="0" y="1093"/>
                                      </a:lnTo>
                                      <a:lnTo>
                                        <a:pt x="2214" y="109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457325" cy="723900"/>
                      <wp:effectExtent b="0" l="0" r="0" t="0"/>
                      <wp:docPr id="17" name="image4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3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57325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before="1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30" w:lineRule="auto"/>
              <w:ind w:left="115" w:firstLine="0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758950" cy="19050"/>
                      <wp:effectExtent b="5715" l="13335" r="18415" t="3810"/>
                      <wp:docPr id="18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0" cy="19050"/>
                                <a:chOff x="0" y="0"/>
                                <a:chExt cx="2770" cy="30"/>
                              </a:xfrm>
                            </wpg:grpSpPr>
                            <wps:wsp>
                              <wps:cNvCnPr>
                                <a:cxnSpLocks noChangeShapeType="1"/>
                              </wps:cNvCnPr>
                              <wps:cNvPr id="2089904468" name="Line 5"/>
                              <wps:spPr bwMode="auto">
                                <a:xfrm>
                                  <a:off x="0" y="15"/>
                                  <a:ext cx="27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790700" cy="28575"/>
                      <wp:effectExtent b="0" l="0" r="0" t="0"/>
                      <wp:docPr id="18" name="image4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.png"/>
                              <pic:cNvPicPr preferRelativeResize="0"/>
                            </pic:nvPicPr>
                            <pic:blipFill>
                              <a:blip r:embed="rId4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070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99" w:hRule="atLeast"/>
          <w:tblHeader w:val="0"/>
        </w:trPr>
        <w:tc>
          <w:tcPr/>
          <w:p w:rsidR="00000000" w:rsidDel="00000000" w:rsidP="00000000" w:rsidRDefault="00000000" w:rsidRPr="00000000" w14:paraId="000001D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before="208" w:lineRule="auto"/>
              <w:ind w:left="604" w:firstLine="0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Rotate </w:t>
            </w:r>
            <w:r w:rsidDel="00000000" w:rsidR="00000000" w:rsidRPr="00000000">
              <w:rPr>
                <w:rtl w:val="0"/>
              </w:rPr>
              <w:t xml:space="preserve">180º</w:t>
            </w:r>
          </w:p>
        </w:tc>
        <w:tc>
          <w:tcPr/>
          <w:p w:rsidR="00000000" w:rsidDel="00000000" w:rsidP="00000000" w:rsidRDefault="00000000" w:rsidRPr="00000000" w14:paraId="000001D9">
            <w:pPr>
              <w:spacing w:before="8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ind w:left="566" w:firstLine="0"/>
              <w:rPr/>
            </w:pPr>
            <w:r w:rsidDel="00000000" w:rsidR="00000000" w:rsidRPr="00000000">
              <w:rPr/>
              <mc:AlternateContent>
                <mc:Choice Requires="wps">
                  <w:drawing>
                    <wp:inline distB="0" distT="0" distL="0" distR="0">
                      <wp:extent cx="1262380" cy="1104900"/>
                      <wp:effectExtent b="19050" l="0" r="13970" t="0"/>
                      <wp:docPr id="19" name=""/>
                      <a:graphic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2380" cy="1104900"/>
                                <a:chOff x="0" y="0"/>
                                <a:chExt cx="2147" cy="1438"/>
                              </a:xfrm>
                            </wpg:grpSpPr>
                            <wps:wsp>
                              <wps:cNvSpPr>
                                <a:spLocks/>
                              </wps:cNvSpPr>
                              <wps:cNvPr id="640246115" name="Freeform 3"/>
                              <wps:spPr bwMode="auto">
                                <a:xfrm>
                                  <a:off x="10" y="10"/>
                                  <a:ext cx="2127" cy="1418"/>
                                </a:xfrm>
                                <a:custGeom>
                                  <a:avLst/>
                                  <a:gdLst>
                                    <a:gd fmla="+- 0 2137 10" name="T0"/>
                                    <a:gd fmla="*/ T0 w 2127" name="T1"/>
                                    <a:gd fmla="+- 0 719 10" name="T2"/>
                                    <a:gd fmla="*/ 719 h 1418" name="T3"/>
                                    <a:gd fmla="+- 0 2133 10" name="T4"/>
                                    <a:gd fmla="*/ T4 w 2127" name="T5"/>
                                    <a:gd fmla="+- 0 780 10" name="T6"/>
                                    <a:gd fmla="*/ 780 h 1418" name="T7"/>
                                    <a:gd fmla="+- 0 2122 10" name="T8"/>
                                    <a:gd fmla="*/ T8 w 2127" name="T9"/>
                                    <a:gd fmla="+- 0 840 10" name="T10"/>
                                    <a:gd fmla="*/ 840 h 1418" name="T11"/>
                                    <a:gd fmla="+- 0 2103 10" name="T12"/>
                                    <a:gd fmla="*/ T12 w 2127" name="T13"/>
                                    <a:gd fmla="+- 0 898 10" name="T14"/>
                                    <a:gd fmla="*/ 898 h 1418" name="T15"/>
                                    <a:gd fmla="+- 0 2077 10" name="T16"/>
                                    <a:gd fmla="*/ T16 w 2127" name="T17"/>
                                    <a:gd fmla="+- 0 954 10" name="T18"/>
                                    <a:gd fmla="*/ 954 h 1418" name="T19"/>
                                    <a:gd fmla="+- 0 2045 10" name="T20"/>
                                    <a:gd fmla="*/ T20 w 2127" name="T21"/>
                                    <a:gd fmla="+- 0 1008 10" name="T22"/>
                                    <a:gd fmla="*/ 1008 h 1418" name="T23"/>
                                    <a:gd fmla="+- 0 2006 10" name="T24"/>
                                    <a:gd fmla="*/ T24 w 2127" name="T25"/>
                                    <a:gd fmla="+- 0 1060 10" name="T26"/>
                                    <a:gd fmla="*/ 1060 h 1418" name="T27"/>
                                    <a:gd fmla="+- 0 1961 10" name="T28"/>
                                    <a:gd fmla="*/ T28 w 2127" name="T29"/>
                                    <a:gd fmla="+- 0 1109 10" name="T30"/>
                                    <a:gd fmla="*/ 1109 h 1418" name="T31"/>
                                    <a:gd fmla="+- 0 1911 10" name="T32"/>
                                    <a:gd fmla="*/ T32 w 2127" name="T33"/>
                                    <a:gd fmla="+- 0 1156 10" name="T34"/>
                                    <a:gd fmla="*/ 1156 h 1418" name="T35"/>
                                    <a:gd fmla="+- 0 1855 10" name="T36"/>
                                    <a:gd fmla="*/ T36 w 2127" name="T37"/>
                                    <a:gd fmla="+- 0 1200 10" name="T38"/>
                                    <a:gd fmla="*/ 1200 h 1418" name="T39"/>
                                    <a:gd fmla="+- 0 1794 10" name="T40"/>
                                    <a:gd fmla="*/ T40 w 2127" name="T41"/>
                                    <a:gd fmla="+- 0 1240 10" name="T42"/>
                                    <a:gd fmla="*/ 1240 h 1418" name="T43"/>
                                    <a:gd fmla="+- 0 1729 10" name="T44"/>
                                    <a:gd fmla="*/ T44 w 2127" name="T45"/>
                                    <a:gd fmla="+- 0 1277 10" name="T46"/>
                                    <a:gd fmla="*/ 1277 h 1418" name="T47"/>
                                    <a:gd fmla="+- 0 1659 10" name="T48"/>
                                    <a:gd fmla="*/ T48 w 2127" name="T49"/>
                                    <a:gd fmla="+- 0 1311 10" name="T50"/>
                                    <a:gd fmla="*/ 1311 h 1418" name="T51"/>
                                    <a:gd fmla="+- 0 1585 10" name="T52"/>
                                    <a:gd fmla="*/ T52 w 2127" name="T53"/>
                                    <a:gd fmla="+- 0 1341 10" name="T54"/>
                                    <a:gd fmla="*/ 1341 h 1418" name="T55"/>
                                    <a:gd fmla="+- 0 1507 10" name="T56"/>
                                    <a:gd fmla="*/ T56 w 2127" name="T57"/>
                                    <a:gd fmla="+- 0 1366 10" name="T58"/>
                                    <a:gd fmla="*/ 1366 h 1418" name="T59"/>
                                    <a:gd fmla="+- 0 1426 10" name="T60"/>
                                    <a:gd fmla="*/ T60 w 2127" name="T61"/>
                                    <a:gd fmla="+- 0 1388 10" name="T62"/>
                                    <a:gd fmla="*/ 1388 h 1418" name="T63"/>
                                    <a:gd fmla="+- 0 1342 10" name="T64"/>
                                    <a:gd fmla="*/ T64 w 2127" name="T65"/>
                                    <a:gd fmla="+- 0 1405 10" name="T66"/>
                                    <a:gd fmla="*/ 1405 h 1418" name="T67"/>
                                    <a:gd fmla="+- 0 1255 10" name="T68"/>
                                    <a:gd fmla="*/ T68 w 2127" name="T69"/>
                                    <a:gd fmla="+- 0 1418 10" name="T70"/>
                                    <a:gd fmla="*/ 1418 h 1418" name="T71"/>
                                    <a:gd fmla="+- 0 1165 10" name="T72"/>
                                    <a:gd fmla="*/ T72 w 2127" name="T73"/>
                                    <a:gd fmla="+- 0 1425 10" name="T74"/>
                                    <a:gd fmla="*/ 1425 h 1418" name="T75"/>
                                    <a:gd fmla="+- 0 1073 10" name="T76"/>
                                    <a:gd fmla="*/ T76 w 2127" name="T77"/>
                                    <a:gd fmla="+- 0 1428 10" name="T78"/>
                                    <a:gd fmla="*/ 1428 h 1418" name="T79"/>
                                    <a:gd fmla="+- 0 982 10" name="T80"/>
                                    <a:gd fmla="*/ T80 w 2127" name="T81"/>
                                    <a:gd fmla="+- 0 1425 10" name="T82"/>
                                    <a:gd fmla="*/ 1425 h 1418" name="T83"/>
                                    <a:gd fmla="+- 0 892 10" name="T84"/>
                                    <a:gd fmla="*/ T84 w 2127" name="T85"/>
                                    <a:gd fmla="+- 0 1418 10" name="T86"/>
                                    <a:gd fmla="*/ 1418 h 1418" name="T87"/>
                                    <a:gd fmla="+- 0 805 10" name="T88"/>
                                    <a:gd fmla="*/ T88 w 2127" name="T89"/>
                                    <a:gd fmla="+- 0 1405 10" name="T90"/>
                                    <a:gd fmla="*/ 1405 h 1418" name="T91"/>
                                    <a:gd fmla="+- 0 721 10" name="T92"/>
                                    <a:gd fmla="*/ T92 w 2127" name="T93"/>
                                    <a:gd fmla="+- 0 1388 10" name="T94"/>
                                    <a:gd fmla="*/ 1388 h 1418" name="T95"/>
                                    <a:gd fmla="+- 0 640 10" name="T96"/>
                                    <a:gd fmla="*/ T96 w 2127" name="T97"/>
                                    <a:gd fmla="+- 0 1366 10" name="T98"/>
                                    <a:gd fmla="*/ 1366 h 1418" name="T99"/>
                                    <a:gd fmla="+- 0 562 10" name="T100"/>
                                    <a:gd fmla="*/ T100 w 2127" name="T101"/>
                                    <a:gd fmla="+- 0 1341 10" name="T102"/>
                                    <a:gd fmla="*/ 1341 h 1418" name="T103"/>
                                    <a:gd fmla="+- 0 488 10" name="T104"/>
                                    <a:gd fmla="*/ T104 w 2127" name="T105"/>
                                    <a:gd fmla="+- 0 1311 10" name="T106"/>
                                    <a:gd fmla="*/ 1311 h 1418" name="T107"/>
                                    <a:gd fmla="+- 0 418 10" name="T108"/>
                                    <a:gd fmla="*/ T108 w 2127" name="T109"/>
                                    <a:gd fmla="+- 0 1277 10" name="T110"/>
                                    <a:gd fmla="*/ 1277 h 1418" name="T111"/>
                                    <a:gd fmla="+- 0 352 10" name="T112"/>
                                    <a:gd fmla="*/ T112 w 2127" name="T113"/>
                                    <a:gd fmla="+- 0 1240 10" name="T114"/>
                                    <a:gd fmla="*/ 1240 h 1418" name="T115"/>
                                    <a:gd fmla="+- 0 292 10" name="T116"/>
                                    <a:gd fmla="*/ T116 w 2127" name="T117"/>
                                    <a:gd fmla="+- 0 1200 10" name="T118"/>
                                    <a:gd fmla="*/ 1200 h 1418" name="T119"/>
                                    <a:gd fmla="+- 0 236 10" name="T120"/>
                                    <a:gd fmla="*/ T120 w 2127" name="T121"/>
                                    <a:gd fmla="+- 0 1156 10" name="T122"/>
                                    <a:gd fmla="*/ 1156 h 1418" name="T123"/>
                                    <a:gd fmla="+- 0 186 10" name="T124"/>
                                    <a:gd fmla="*/ T124 w 2127" name="T125"/>
                                    <a:gd fmla="+- 0 1109 10" name="T126"/>
                                    <a:gd fmla="*/ 1109 h 1418" name="T127"/>
                                    <a:gd fmla="+- 0 141 10" name="T128"/>
                                    <a:gd fmla="*/ T128 w 2127" name="T129"/>
                                    <a:gd fmla="+- 0 1060 10" name="T130"/>
                                    <a:gd fmla="*/ 1060 h 1418" name="T131"/>
                                    <a:gd fmla="+- 0 102 10" name="T132"/>
                                    <a:gd fmla="*/ T132 w 2127" name="T133"/>
                                    <a:gd fmla="+- 0 1008 10" name="T134"/>
                                    <a:gd fmla="*/ 1008 h 1418" name="T135"/>
                                    <a:gd fmla="+- 0 70 10" name="T136"/>
                                    <a:gd fmla="*/ T136 w 2127" name="T137"/>
                                    <a:gd fmla="+- 0 954 10" name="T138"/>
                                    <a:gd fmla="*/ 954 h 1418" name="T139"/>
                                    <a:gd fmla="+- 0 44 10" name="T140"/>
                                    <a:gd fmla="*/ T140 w 2127" name="T141"/>
                                    <a:gd fmla="+- 0 898 10" name="T142"/>
                                    <a:gd fmla="*/ 898 h 1418" name="T143"/>
                                    <a:gd fmla="+- 0 25 10" name="T144"/>
                                    <a:gd fmla="*/ T144 w 2127" name="T145"/>
                                    <a:gd fmla="+- 0 840 10" name="T146"/>
                                    <a:gd fmla="*/ 840 h 1418" name="T147"/>
                                    <a:gd fmla="+- 0 14 10" name="T148"/>
                                    <a:gd fmla="*/ T148 w 2127" name="T149"/>
                                    <a:gd fmla="+- 0 780 10" name="T150"/>
                                    <a:gd fmla="*/ 780 h 1418" name="T151"/>
                                    <a:gd fmla="+- 0 10 10" name="T152"/>
                                    <a:gd fmla="*/ T152 w 2127" name="T153"/>
                                    <a:gd fmla="+- 0 719 10" name="T154"/>
                                    <a:gd fmla="*/ 719 h 1418" name="T155"/>
                                    <a:gd fmla="+- 0 14 10" name="T156"/>
                                    <a:gd fmla="*/ T156 w 2127" name="T157"/>
                                    <a:gd fmla="+- 0 658 10" name="T158"/>
                                    <a:gd fmla="*/ 658 h 1418" name="T159"/>
                                    <a:gd fmla="+- 0 25 10" name="T160"/>
                                    <a:gd fmla="*/ T160 w 2127" name="T161"/>
                                    <a:gd fmla="+- 0 598 10" name="T162"/>
                                    <a:gd fmla="*/ 598 h 1418" name="T163"/>
                                    <a:gd fmla="+- 0 44 10" name="T164"/>
                                    <a:gd fmla="*/ T164 w 2127" name="T165"/>
                                    <a:gd fmla="+- 0 540 10" name="T166"/>
                                    <a:gd fmla="*/ 540 h 1418" name="T167"/>
                                    <a:gd fmla="+- 0 70 10" name="T168"/>
                                    <a:gd fmla="*/ T168 w 2127" name="T169"/>
                                    <a:gd fmla="+- 0 484 10" name="T170"/>
                                    <a:gd fmla="*/ 484 h 1418" name="T171"/>
                                    <a:gd fmla="+- 0 102 10" name="T172"/>
                                    <a:gd fmla="*/ T172 w 2127" name="T173"/>
                                    <a:gd fmla="+- 0 430 10" name="T174"/>
                                    <a:gd fmla="*/ 430 h 1418" name="T175"/>
                                    <a:gd fmla="+- 0 141 10" name="T176"/>
                                    <a:gd fmla="*/ T176 w 2127" name="T177"/>
                                    <a:gd fmla="+- 0 378 10" name="T178"/>
                                    <a:gd fmla="*/ 378 h 1418" name="T179"/>
                                    <a:gd fmla="+- 0 186 10" name="T180"/>
                                    <a:gd fmla="*/ T180 w 2127" name="T181"/>
                                    <a:gd fmla="+- 0 329 10" name="T182"/>
                                    <a:gd fmla="*/ 329 h 1418" name="T183"/>
                                    <a:gd fmla="+- 0 236 10" name="T184"/>
                                    <a:gd fmla="*/ T184 w 2127" name="T185"/>
                                    <a:gd fmla="+- 0 282 10" name="T186"/>
                                    <a:gd fmla="*/ 282 h 1418" name="T187"/>
                                    <a:gd fmla="+- 0 292 10" name="T188"/>
                                    <a:gd fmla="*/ T188 w 2127" name="T189"/>
                                    <a:gd fmla="+- 0 238 10" name="T190"/>
                                    <a:gd fmla="*/ 238 h 1418" name="T191"/>
                                    <a:gd fmla="+- 0 352 10" name="T192"/>
                                    <a:gd fmla="*/ T192 w 2127" name="T193"/>
                                    <a:gd fmla="+- 0 198 10" name="T194"/>
                                    <a:gd fmla="*/ 198 h 1418" name="T195"/>
                                    <a:gd fmla="+- 0 418 10" name="T196"/>
                                    <a:gd fmla="*/ T196 w 2127" name="T197"/>
                                    <a:gd fmla="+- 0 161 10" name="T198"/>
                                    <a:gd fmla="*/ 161 h 1418" name="T199"/>
                                    <a:gd fmla="+- 0 488 10" name="T200"/>
                                    <a:gd fmla="*/ T200 w 2127" name="T201"/>
                                    <a:gd fmla="+- 0 127 10" name="T202"/>
                                    <a:gd fmla="*/ 127 h 1418" name="T203"/>
                                    <a:gd fmla="+- 0 562 10" name="T204"/>
                                    <a:gd fmla="*/ T204 w 2127" name="T205"/>
                                    <a:gd fmla="+- 0 97 10" name="T206"/>
                                    <a:gd fmla="*/ 97 h 1418" name="T207"/>
                                    <a:gd fmla="+- 0 640 10" name="T208"/>
                                    <a:gd fmla="*/ T208 w 2127" name="T209"/>
                                    <a:gd fmla="+- 0 72 10" name="T210"/>
                                    <a:gd fmla="*/ 72 h 1418" name="T211"/>
                                    <a:gd fmla="+- 0 721 10" name="T212"/>
                                    <a:gd fmla="*/ T212 w 2127" name="T213"/>
                                    <a:gd fmla="+- 0 50 10" name="T214"/>
                                    <a:gd fmla="*/ 50 h 1418" name="T215"/>
                                    <a:gd fmla="+- 0 805 10" name="T216"/>
                                    <a:gd fmla="*/ T216 w 2127" name="T217"/>
                                    <a:gd fmla="+- 0 33 10" name="T218"/>
                                    <a:gd fmla="*/ 33 h 1418" name="T219"/>
                                    <a:gd fmla="+- 0 892 10" name="T220"/>
                                    <a:gd fmla="*/ T220 w 2127" name="T221"/>
                                    <a:gd fmla="+- 0 20 10" name="T222"/>
                                    <a:gd fmla="*/ 20 h 1418" name="T223"/>
                                    <a:gd fmla="+- 0 982 10" name="T224"/>
                                    <a:gd fmla="*/ T224 w 2127" name="T225"/>
                                    <a:gd fmla="+- 0 13 10" name="T226"/>
                                    <a:gd fmla="*/ 13 h 1418" name="T227"/>
                                    <a:gd fmla="+- 0 1073 10" name="T228"/>
                                    <a:gd fmla="*/ T228 w 2127" name="T229"/>
                                    <a:gd fmla="+- 0 10 10" name="T230"/>
                                    <a:gd fmla="*/ 10 h 1418" name="T231"/>
                                    <a:gd fmla="+- 0 1073 10" name="T232"/>
                                    <a:gd fmla="*/ T232 w 2127" name="T233"/>
                                    <a:gd fmla="+- 0 719 10" name="T234"/>
                                    <a:gd fmla="*/ 719 h 1418" name="T235"/>
                                    <a:gd fmla="+- 0 2137 10" name="T236"/>
                                    <a:gd fmla="*/ T236 w 2127" name="T237"/>
                                    <a:gd fmla="+- 0 719 10" name="T238"/>
                                    <a:gd fmla="*/ 719 h 1418" name="T2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b="b" l="0" r="r" t="0"/>
                                  <a:pathLst>
                                    <a:path h="1418" w="2127">
                                      <a:moveTo>
                                        <a:pt x="2127" y="709"/>
                                      </a:moveTo>
                                      <a:lnTo>
                                        <a:pt x="2123" y="770"/>
                                      </a:lnTo>
                                      <a:lnTo>
                                        <a:pt x="2112" y="830"/>
                                      </a:lnTo>
                                      <a:lnTo>
                                        <a:pt x="2093" y="888"/>
                                      </a:lnTo>
                                      <a:lnTo>
                                        <a:pt x="2067" y="944"/>
                                      </a:lnTo>
                                      <a:lnTo>
                                        <a:pt x="2035" y="998"/>
                                      </a:lnTo>
                                      <a:lnTo>
                                        <a:pt x="1996" y="1050"/>
                                      </a:lnTo>
                                      <a:lnTo>
                                        <a:pt x="1951" y="1099"/>
                                      </a:lnTo>
                                      <a:lnTo>
                                        <a:pt x="1901" y="1146"/>
                                      </a:lnTo>
                                      <a:lnTo>
                                        <a:pt x="1845" y="1190"/>
                                      </a:lnTo>
                                      <a:lnTo>
                                        <a:pt x="1784" y="1230"/>
                                      </a:lnTo>
                                      <a:lnTo>
                                        <a:pt x="1719" y="1267"/>
                                      </a:lnTo>
                                      <a:lnTo>
                                        <a:pt x="1649" y="1301"/>
                                      </a:lnTo>
                                      <a:lnTo>
                                        <a:pt x="1575" y="1331"/>
                                      </a:lnTo>
                                      <a:lnTo>
                                        <a:pt x="1497" y="1356"/>
                                      </a:lnTo>
                                      <a:lnTo>
                                        <a:pt x="1416" y="1378"/>
                                      </a:lnTo>
                                      <a:lnTo>
                                        <a:pt x="1332" y="1395"/>
                                      </a:lnTo>
                                      <a:lnTo>
                                        <a:pt x="1245" y="1408"/>
                                      </a:lnTo>
                                      <a:lnTo>
                                        <a:pt x="1155" y="1415"/>
                                      </a:lnTo>
                                      <a:lnTo>
                                        <a:pt x="1063" y="1418"/>
                                      </a:lnTo>
                                      <a:lnTo>
                                        <a:pt x="972" y="1415"/>
                                      </a:lnTo>
                                      <a:lnTo>
                                        <a:pt x="882" y="1408"/>
                                      </a:lnTo>
                                      <a:lnTo>
                                        <a:pt x="795" y="1395"/>
                                      </a:lnTo>
                                      <a:lnTo>
                                        <a:pt x="711" y="1378"/>
                                      </a:lnTo>
                                      <a:lnTo>
                                        <a:pt x="630" y="1356"/>
                                      </a:lnTo>
                                      <a:lnTo>
                                        <a:pt x="552" y="1331"/>
                                      </a:lnTo>
                                      <a:lnTo>
                                        <a:pt x="478" y="1301"/>
                                      </a:lnTo>
                                      <a:lnTo>
                                        <a:pt x="408" y="1267"/>
                                      </a:lnTo>
                                      <a:lnTo>
                                        <a:pt x="342" y="1230"/>
                                      </a:lnTo>
                                      <a:lnTo>
                                        <a:pt x="282" y="1190"/>
                                      </a:lnTo>
                                      <a:lnTo>
                                        <a:pt x="226" y="1146"/>
                                      </a:lnTo>
                                      <a:lnTo>
                                        <a:pt x="176" y="1099"/>
                                      </a:lnTo>
                                      <a:lnTo>
                                        <a:pt x="131" y="1050"/>
                                      </a:lnTo>
                                      <a:lnTo>
                                        <a:pt x="92" y="998"/>
                                      </a:lnTo>
                                      <a:lnTo>
                                        <a:pt x="60" y="944"/>
                                      </a:lnTo>
                                      <a:lnTo>
                                        <a:pt x="34" y="888"/>
                                      </a:lnTo>
                                      <a:lnTo>
                                        <a:pt x="15" y="830"/>
                                      </a:lnTo>
                                      <a:lnTo>
                                        <a:pt x="4" y="770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4" y="648"/>
                                      </a:lnTo>
                                      <a:lnTo>
                                        <a:pt x="15" y="588"/>
                                      </a:lnTo>
                                      <a:lnTo>
                                        <a:pt x="34" y="530"/>
                                      </a:lnTo>
                                      <a:lnTo>
                                        <a:pt x="60" y="474"/>
                                      </a:lnTo>
                                      <a:lnTo>
                                        <a:pt x="92" y="420"/>
                                      </a:lnTo>
                                      <a:lnTo>
                                        <a:pt x="131" y="368"/>
                                      </a:lnTo>
                                      <a:lnTo>
                                        <a:pt x="176" y="319"/>
                                      </a:lnTo>
                                      <a:lnTo>
                                        <a:pt x="226" y="272"/>
                                      </a:lnTo>
                                      <a:lnTo>
                                        <a:pt x="282" y="228"/>
                                      </a:lnTo>
                                      <a:lnTo>
                                        <a:pt x="342" y="188"/>
                                      </a:lnTo>
                                      <a:lnTo>
                                        <a:pt x="408" y="151"/>
                                      </a:lnTo>
                                      <a:lnTo>
                                        <a:pt x="478" y="117"/>
                                      </a:lnTo>
                                      <a:lnTo>
                                        <a:pt x="552" y="87"/>
                                      </a:lnTo>
                                      <a:lnTo>
                                        <a:pt x="630" y="62"/>
                                      </a:lnTo>
                                      <a:lnTo>
                                        <a:pt x="711" y="40"/>
                                      </a:lnTo>
                                      <a:lnTo>
                                        <a:pt x="795" y="23"/>
                                      </a:lnTo>
                                      <a:lnTo>
                                        <a:pt x="882" y="10"/>
                                      </a:lnTo>
                                      <a:lnTo>
                                        <a:pt x="972" y="3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1063" y="709"/>
                                      </a:lnTo>
                                      <a:lnTo>
                                        <a:pt x="2127" y="7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/>
                                </a:extLst>
                              </wps:spPr>
                              <wps:bodyPr anchorCtr="0" anchor="t" bIns="45720" lIns="91440" rIns="91440" rot="0" upright="1" vert="horz" wrap="square" tIns="4572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1276350" cy="1123950"/>
                      <wp:effectExtent b="0" l="0" r="0" t="0"/>
                      <wp:docPr id="19" name="image4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.png"/>
                              <pic:cNvPicPr preferRelativeResize="0"/>
                            </pic:nvPicPr>
                            <pic:blipFill>
                              <a:blip r:embed="rId4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6350" cy="1123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C">
      <w:pPr>
        <w:ind w:left="1977" w:right="1395" w:firstLine="0"/>
        <w:jc w:val="center"/>
        <w:rPr/>
      </w:pPr>
      <w:r w:rsidDel="00000000" w:rsidR="00000000" w:rsidRPr="00000000">
        <w:rPr>
          <w:rtl w:val="0"/>
        </w:rPr>
        <w:t xml:space="preserve">Jadual 1</w:t>
      </w:r>
    </w:p>
    <w:p w:rsidR="00000000" w:rsidDel="00000000" w:rsidP="00000000" w:rsidRDefault="00000000" w:rsidRPr="00000000" w14:paraId="000001DD">
      <w:pPr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DE">
      <w:pPr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before="1" w:lineRule="auto"/>
        <w:ind w:right="33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40"/>
          <w:tab w:val="left" w:leader="none" w:pos="741"/>
        </w:tabs>
        <w:spacing w:after="9" w:before="63" w:line="271" w:lineRule="auto"/>
        <w:ind w:left="560" w:right="512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7 merupakan tin makanan yang biasa digunakan untuk menyimpan makanan yang telah diproses.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92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924994" cy="1200544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994" cy="1200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07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7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1"/>
        </w:tabs>
        <w:spacing w:after="0" w:before="0" w:line="278.00000000000006" w:lineRule="auto"/>
        <w:ind w:left="920" w:right="896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jenis bahan yang sesuai digunakan untuk menghasilkan tin makanan tersebut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" w:line="240" w:lineRule="auto"/>
        <w:ind w:left="9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E7">
      <w:pPr>
        <w:spacing w:before="198" w:lineRule="auto"/>
        <w:ind w:right="294"/>
        <w:jc w:val="right"/>
        <w:rPr/>
      </w:pPr>
      <w:r w:rsidDel="00000000" w:rsidR="00000000" w:rsidRPr="00000000">
        <w:rPr>
          <w:rtl w:val="0"/>
        </w:rPr>
        <w:t xml:space="preserve">[1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21"/>
        </w:tabs>
        <w:spacing w:after="0" w:before="94" w:line="240" w:lineRule="auto"/>
        <w:ind w:left="920" w:right="0" w:hanging="361"/>
        <w:jc w:val="left"/>
        <w:rPr>
          <w:b w:val="0"/>
          <w:i w:val="1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sifat bagi bahan yang dinyatakan di 10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(a)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9"/>
        </w:tabs>
        <w:spacing w:after="0" w:before="0" w:line="240" w:lineRule="auto"/>
        <w:ind w:left="0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19"/>
        </w:tabs>
        <w:spacing w:after="0" w:before="129" w:line="240" w:lineRule="auto"/>
        <w:ind w:left="0" w:right="178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(ii)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left="8189" w:firstLine="0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1EE">
      <w:pPr>
        <w:ind w:left="818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284"/>
        </w:tabs>
        <w:spacing w:after="0" w:before="63" w:line="36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8 menunjukan seorang nelayan tradisional yang sedang mendayung perahu.</w:t>
      </w:r>
    </w:p>
    <w:p w:rsidR="00000000" w:rsidDel="00000000" w:rsidP="00000000" w:rsidRDefault="00000000" w:rsidRPr="00000000" w14:paraId="000001F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174625</wp:posOffset>
                </wp:positionH>
                <wp:positionV relativeFrom="paragraph">
                  <wp:posOffset>19685</wp:posOffset>
                </wp:positionV>
                <wp:extent cx="5591175" cy="3067050"/>
                <wp:effectExtent b="0" l="0" r="9525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3067050"/>
                          <a:chOff x="-488355" y="5354"/>
                          <a:chExt cx="5029200" cy="2771775"/>
                        </a:xfrm>
                      </wpg:grpSpPr>
                      <pic:pic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/>
                            </a:extLst>
                          </a:blip>
                          <a:srcRect b="38259" l="31274" r="32292" t="26039"/>
                          <a:stretch/>
                        </pic:blipFill>
                        <pic:spPr bwMode="auto">
                          <a:xfrm>
                            <a:off x="-488355" y="5354"/>
                            <a:ext cx="50292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/>
                          </a:extLst>
                        </pic:spPr>
                      </pic:pic>
                      <wps:wsp>
                        <wps:cNvSpPr txBox="1"/>
                        <wps:cNvPr id="481943369" name="Text Box 1"/>
                        <wps:spPr>
                          <a:xfrm>
                            <a:off x="-90220" y="428625"/>
                            <a:ext cx="69532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12ABD" w:rsidDel="00000000" w:rsidP="00512ABD" w:rsidRDefault="00512ABD" w:rsidRPr="00AF67E0" w14:paraId="59373086" w14:textId="77777777">
                              <w:pPr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lang w:val="en-US"/>
                                </w:rPr>
                              </w:pPr>
                              <w:r w:rsidDel="00000000" w:rsidR="00000000" w:rsidRPr="00AF67E0"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lang w:val="en-US"/>
                                </w:rPr>
                                <w:t>Fulkrum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1933220870" name="Text Box 2"/>
                        <wps:spPr>
                          <a:xfrm>
                            <a:off x="971550" y="384106"/>
                            <a:ext cx="828675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12ABD" w:rsidDel="00000000" w:rsidP="00512ABD" w:rsidRDefault="00512ABD" w:rsidRPr="00AF67E0" w14:paraId="354D7C7E" w14:textId="77777777">
                              <w:pPr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lang w:val="en-US"/>
                                </w:rPr>
                              </w:pPr>
                              <w:r w:rsidDel="00000000" w:rsidR="00000000" w:rsidRPr="00AF67E0"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lang w:val="en-US"/>
                                </w:rPr>
                                <w:t>Daya yang dikenakan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767258712" name="Text Box 3"/>
                        <wps:spPr>
                          <a:xfrm>
                            <a:off x="-133349" y="1552575"/>
                            <a:ext cx="5619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12ABD" w:rsidDel="00000000" w:rsidP="00512ABD" w:rsidRDefault="00512ABD" w:rsidRPr="00AF67E0" w14:paraId="78ADB241" w14:textId="77777777">
                              <w:pPr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lang w:val="en-US"/>
                                </w:rPr>
                              </w:pPr>
                              <w:r w:rsidDel="00000000" w:rsidR="00000000" w:rsidRPr="00AF67E0"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lang w:val="en-US"/>
                                </w:rPr>
                                <w:t>Beban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2047504972" name="Text Box 4"/>
                        <wps:spPr>
                          <a:xfrm>
                            <a:off x="1381125" y="1985814"/>
                            <a:ext cx="419100" cy="371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12ABD" w:rsidDel="00000000" w:rsidP="00512ABD" w:rsidRDefault="00512ABD" w:rsidRPr="00AF67E0" w14:paraId="3A9C6891" w14:textId="77777777">
                              <w:pPr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Del="00000000" w:rsidR="00000000" w:rsidRPr="00AF67E0"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sz w:val="36"/>
                                  <w:szCs w:val="36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839702091" name="Text Box 4"/>
                        <wps:spPr>
                          <a:xfrm>
                            <a:off x="2236752" y="1381125"/>
                            <a:ext cx="295275" cy="304800"/>
                          </a:xfrm>
                          <a:prstGeom prst="rect">
                            <a:avLst/>
                          </a:prstGeom>
                          <a:solidFill>
                            <a:sysClr lastClr="FFFFFF" val="window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12ABD" w:rsidDel="00000000" w:rsidP="00512ABD" w:rsidRDefault="00512ABD" w:rsidRPr="00AF67E0" w14:paraId="1D644D62" w14:textId="77777777">
                              <w:pPr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Del="00000000" w:rsidR="00000000" w:rsidRPr="00000000">
                                <w:rPr>
                                  <w:rFonts w:asciiTheme="minorHAnsi" w:cstheme="minorHAnsi" w:hAnsiTheme="minorHAnsi"/>
                                  <w:b w:val="1"/>
                                  <w:bCs w:val="1"/>
                                  <w:sz w:val="36"/>
                                  <w:szCs w:val="36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174625</wp:posOffset>
                </wp:positionH>
                <wp:positionV relativeFrom="paragraph">
                  <wp:posOffset>19685</wp:posOffset>
                </wp:positionV>
                <wp:extent cx="5600700" cy="3067050"/>
                <wp:effectExtent b="0" l="0" r="0" t="0"/>
                <wp:wrapNone/>
                <wp:docPr id="16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3067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jc w:val="center"/>
        <w:rPr/>
      </w:pPr>
      <w:r w:rsidDel="00000000" w:rsidR="00000000" w:rsidRPr="00000000">
        <w:rPr>
          <w:rtl w:val="0"/>
        </w:rPr>
        <w:t xml:space="preserve">Rajah 8</w:t>
      </w:r>
    </w:p>
    <w:p w:rsidR="00000000" w:rsidDel="00000000" w:rsidP="00000000" w:rsidRDefault="00000000" w:rsidRPr="00000000" w14:paraId="0000020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line="360" w:lineRule="auto"/>
        <w:ind w:left="720" w:firstLine="0"/>
        <w:jc w:val="center"/>
        <w:rPr/>
      </w:pPr>
      <w:r w:rsidDel="00000000" w:rsidR="00000000" w:rsidRPr="00000000">
        <w:rPr>
          <w:rtl w:val="0"/>
        </w:rPr>
        <w:t xml:space="preserve">Rajah 8</w:t>
      </w:r>
    </w:p>
    <w:p w:rsidR="00000000" w:rsidDel="00000000" w:rsidP="00000000" w:rsidRDefault="00000000" w:rsidRPr="00000000" w14:paraId="00000204">
      <w:pPr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  <w:t xml:space="preserve">Jarak P dan Q akan berubah- ubah mengikut kesesuaian pendayung. Nyatakan samada daya akan </w:t>
      </w:r>
      <w:r w:rsidDel="00000000" w:rsidR="00000000" w:rsidRPr="00000000">
        <w:rPr>
          <w:b w:val="1"/>
          <w:rtl w:val="0"/>
        </w:rPr>
        <w:t xml:space="preserve">berkurang</w:t>
      </w:r>
      <w:r w:rsidDel="00000000" w:rsidR="00000000" w:rsidRPr="00000000">
        <w:rPr>
          <w:rtl w:val="0"/>
        </w:rPr>
        <w:t xml:space="preserve"> atau </w:t>
      </w:r>
      <w:r w:rsidDel="00000000" w:rsidR="00000000" w:rsidRPr="00000000">
        <w:rPr>
          <w:b w:val="1"/>
          <w:rtl w:val="0"/>
        </w:rPr>
        <w:t xml:space="preserve">bertambah </w:t>
      </w:r>
      <w:r w:rsidDel="00000000" w:rsidR="00000000" w:rsidRPr="00000000">
        <w:rPr>
          <w:rtl w:val="0"/>
        </w:rPr>
        <w:t xml:space="preserve">jika jarak P dan Q berubah. Isikan jawapan anda pada ruang yang disediakan pada Jadual 2.</w:t>
      </w:r>
    </w:p>
    <w:p w:rsidR="00000000" w:rsidDel="00000000" w:rsidP="00000000" w:rsidRDefault="00000000" w:rsidRPr="00000000" w14:paraId="00000206">
      <w:pPr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7370.999999999999" w:type="dxa"/>
        <w:jc w:val="left"/>
        <w:tblInd w:w="12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02"/>
        <w:gridCol w:w="1925"/>
        <w:gridCol w:w="3544"/>
        <w:tblGridChange w:id="0">
          <w:tblGrid>
            <w:gridCol w:w="1902"/>
            <w:gridCol w:w="1925"/>
            <w:gridCol w:w="35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8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Jarak P</w:t>
            </w:r>
          </w:p>
        </w:tc>
        <w:tc>
          <w:tcPr/>
          <w:p w:rsidR="00000000" w:rsidDel="00000000" w:rsidP="00000000" w:rsidRDefault="00000000" w:rsidRPr="00000000" w14:paraId="00000209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Jarak Q</w:t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Kesan pada daya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B">
            <w:pP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Panjang</w:t>
            </w:r>
          </w:p>
        </w:tc>
        <w:tc>
          <w:tcPr/>
          <w:p w:rsidR="00000000" w:rsidDel="00000000" w:rsidP="00000000" w:rsidRDefault="00000000" w:rsidRPr="00000000" w14:paraId="0000020C">
            <w:pP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Pendek</w:t>
            </w:r>
          </w:p>
        </w:tc>
        <w:tc>
          <w:tcPr/>
          <w:p w:rsidR="00000000" w:rsidDel="00000000" w:rsidP="00000000" w:rsidRDefault="00000000" w:rsidRPr="00000000" w14:paraId="0000020D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E">
            <w:pP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Pendek</w:t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line="3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Panjang</w:t>
            </w:r>
          </w:p>
        </w:tc>
        <w:tc>
          <w:tcPr/>
          <w:p w:rsidR="00000000" w:rsidDel="00000000" w:rsidP="00000000" w:rsidRDefault="00000000" w:rsidRPr="00000000" w14:paraId="00000210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tabs>
          <w:tab w:val="center" w:leader="none" w:pos="4648"/>
          <w:tab w:val="right" w:leader="none" w:pos="9296"/>
        </w:tabs>
        <w:spacing w:before="126" w:lineRule="auto"/>
        <w:ind w:right="234"/>
        <w:rPr/>
      </w:pPr>
      <w:r w:rsidDel="00000000" w:rsidR="00000000" w:rsidRPr="00000000">
        <w:rPr>
          <w:rtl w:val="0"/>
        </w:rPr>
        <w:tab/>
        <w:t xml:space="preserve">Jadual 2</w:t>
        <w:tab/>
      </w:r>
    </w:p>
    <w:p w:rsidR="00000000" w:rsidDel="00000000" w:rsidP="00000000" w:rsidRDefault="00000000" w:rsidRPr="00000000" w14:paraId="00000213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214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tabs>
          <w:tab w:val="center" w:leader="none" w:pos="4648"/>
          <w:tab w:val="right" w:leader="none" w:pos="9296"/>
        </w:tabs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9 menunjukkan produk-produk yang diperbuat daripada bahan logam. Nyatakan bahan logam yang sesuai bagi pembinaan produk tersebut.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8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54"/>
        <w:gridCol w:w="4246"/>
        <w:tblGridChange w:id="0">
          <w:tblGrid>
            <w:gridCol w:w="4554"/>
            <w:gridCol w:w="42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Produk</w:t>
            </w:r>
          </w:p>
        </w:tc>
        <w:tc>
          <w:tcPr/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Bahan Logam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57609" cy="681010"/>
                  <wp:effectExtent b="0" l="0" r="0" t="0"/>
                  <wp:docPr id="51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609" cy="681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Wayar elektrik</w:t>
            </w:r>
          </w:p>
        </w:tc>
        <w:tc>
          <w:tcPr/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761136" cy="676087"/>
                  <wp:effectExtent b="0" l="0" r="0" t="0"/>
                  <wp:docPr descr="Bit gerudi konkrit untuk gerudi: struktur, jenis, bagaimana untuk  menggerudi dinding konkrit" id="52" name="image49.png"/>
                  <a:graphic>
                    <a:graphicData uri="http://schemas.openxmlformats.org/drawingml/2006/picture">
                      <pic:pic>
                        <pic:nvPicPr>
                          <pic:cNvPr descr="Bit gerudi konkrit untuk gerudi: struktur, jenis, bagaimana untuk  menggerudi dinding konkrit" id="0" name="image49.png"/>
                          <pic:cNvPicPr preferRelativeResize="0"/>
                        </pic:nvPicPr>
                        <pic:blipFill>
                          <a:blip r:embed="rId45"/>
                          <a:srcRect b="210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136" cy="676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Mata gerudi</w:t>
            </w:r>
          </w:p>
        </w:tc>
        <w:tc>
          <w:tcPr/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1080" w:right="0" w:hanging="72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</w:t>
            </w:r>
          </w:p>
        </w:tc>
      </w:tr>
    </w:tbl>
    <w:p w:rsidR="00000000" w:rsidDel="00000000" w:rsidP="00000000" w:rsidRDefault="00000000" w:rsidRPr="00000000" w14:paraId="0000022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9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[ 2 markah ]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"/>
        </w:tabs>
        <w:spacing w:after="0" w:before="145" w:line="276" w:lineRule="auto"/>
        <w:ind w:left="5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10 menunjukkan pengujian model berfungsi atau prototaip sebuah mesin pengurai serat daun nenas dan serat daun nanas.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"/>
        </w:tabs>
        <w:spacing w:after="0" w:before="145" w:line="240" w:lineRule="auto"/>
        <w:ind w:left="56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1184275</wp:posOffset>
            </wp:positionH>
            <wp:positionV relativeFrom="paragraph">
              <wp:posOffset>152400</wp:posOffset>
            </wp:positionV>
            <wp:extent cx="1466850" cy="1588770"/>
            <wp:effectExtent b="0" l="0" r="0" t="0"/>
            <wp:wrapSquare wrapText="bothSides" distB="0" distT="0" distL="114300" distR="114300"/>
            <wp:docPr id="4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88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3756025</wp:posOffset>
            </wp:positionH>
            <wp:positionV relativeFrom="paragraph">
              <wp:posOffset>209550</wp:posOffset>
            </wp:positionV>
            <wp:extent cx="1285875" cy="1339215"/>
            <wp:effectExtent b="0" l="0" r="0" t="0"/>
            <wp:wrapSquare wrapText="bothSides" distB="0" distT="0" distL="114300" distR="114300"/>
            <wp:docPr id="5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39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1">
      <w:pPr>
        <w:ind w:right="2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right="2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ind w:right="234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2765425</wp:posOffset>
                </wp:positionH>
                <wp:positionV relativeFrom="paragraph">
                  <wp:posOffset>139065</wp:posOffset>
                </wp:positionV>
                <wp:extent cx="600075" cy="323850"/>
                <wp:effectExtent b="38100" l="0" r="47625" t="1905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2765425</wp:posOffset>
                </wp:positionH>
                <wp:positionV relativeFrom="paragraph">
                  <wp:posOffset>139065</wp:posOffset>
                </wp:positionV>
                <wp:extent cx="647700" cy="381000"/>
                <wp:effectExtent b="0" l="0" r="0" t="0"/>
                <wp:wrapNone/>
                <wp:docPr id="1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34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ind w:right="234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ind w:right="234"/>
        <w:jc w:val="center"/>
        <w:rPr/>
      </w:pPr>
      <w:r w:rsidDel="00000000" w:rsidR="00000000" w:rsidRPr="00000000">
        <w:rPr>
          <w:rtl w:val="0"/>
        </w:rPr>
        <w:t xml:space="preserve">Rajah 10</w:t>
      </w:r>
    </w:p>
    <w:p w:rsidR="00000000" w:rsidDel="00000000" w:rsidP="00000000" w:rsidRDefault="00000000" w:rsidRPr="00000000" w14:paraId="0000023C">
      <w:pPr>
        <w:spacing w:line="276" w:lineRule="auto"/>
        <w:ind w:right="2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jenis pengujian yang perlu dilakukan ke atas prototaip tersebut bagi tujuan menganalisis kebolehfungsian, ketahanan dan kemampuanya.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(ii)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ind w:left="8234" w:firstLine="0"/>
        <w:rPr/>
        <w:sectPr>
          <w:footerReference r:id="rId49" w:type="default"/>
          <w:type w:val="continuous"/>
          <w:pgSz w:h="16840" w:w="11910" w:orient="portrait"/>
          <w:pgMar w:bottom="1200" w:top="1360" w:left="1240" w:right="1140" w:header="0" w:footer="1000"/>
        </w:sectPr>
      </w:pPr>
      <w:r w:rsidDel="00000000" w:rsidR="00000000" w:rsidRPr="00000000">
        <w:rPr>
          <w:rtl w:val="0"/>
        </w:rPr>
        <w:t xml:space="preserve">[2 markah]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11 menunjukkan carta alir yang betul bagi aliran kerja. Lukiskan simbol carta alir yang betul bagi aliran kerja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P, 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di Rajah 11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3248893" cy="5937130"/>
            <wp:effectExtent b="0" l="0" r="0" t="0"/>
            <wp:docPr descr="A diagram of a flowchart&#10;&#10;Description automatically generated" id="40" name="image25.png"/>
            <a:graphic>
              <a:graphicData uri="http://schemas.openxmlformats.org/drawingml/2006/picture">
                <pic:pic>
                  <pic:nvPicPr>
                    <pic:cNvPr descr="A diagram of a flowchart&#10;&#10;Description automatically generated" id="0" name="image25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893" cy="5937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300990</wp:posOffset>
                </wp:positionV>
                <wp:extent cx="1019175" cy="2762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C3C" w:rsidDel="00000000" w:rsidP="00453C3C" w:rsidRDefault="00453C3C" w:rsidRPr="00E2334D" w14:paraId="6C09C404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>Mula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2667000</wp:posOffset>
                </wp:positionH>
                <wp:positionV relativeFrom="paragraph">
                  <wp:posOffset>300990</wp:posOffset>
                </wp:positionV>
                <wp:extent cx="1019175" cy="2762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2727325</wp:posOffset>
                </wp:positionH>
                <wp:positionV relativeFrom="paragraph">
                  <wp:posOffset>5268595</wp:posOffset>
                </wp:positionV>
                <wp:extent cx="1019175" cy="276225"/>
                <wp:effectExtent b="0" l="0" r="0" t="0"/>
                <wp:wrapNone/>
                <wp:docPr id="3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C3C" w:rsidDel="00000000" w:rsidP="00453C3C" w:rsidRDefault="00453C3C" w:rsidRPr="00E2334D" w14:paraId="234C4C17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>Tamat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2727325</wp:posOffset>
                </wp:positionH>
                <wp:positionV relativeFrom="paragraph">
                  <wp:posOffset>5268595</wp:posOffset>
                </wp:positionV>
                <wp:extent cx="1019175" cy="276225"/>
                <wp:effectExtent b="0" l="0" r="0" t="0"/>
                <wp:wrapNone/>
                <wp:docPr id="31" name="image71.png"/>
                <a:graphic>
                  <a:graphicData uri="http://schemas.openxmlformats.org/drawingml/2006/picture">
                    <pic:pic>
                      <pic:nvPicPr>
                        <pic:cNvPr id="0" name="image71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91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2210435</wp:posOffset>
                </wp:positionH>
                <wp:positionV relativeFrom="paragraph">
                  <wp:posOffset>1201420</wp:posOffset>
                </wp:positionV>
                <wp:extent cx="2000250" cy="55245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C3C" w:rsidDel="00000000" w:rsidP="00453C3C" w:rsidRDefault="00453C3C" w:rsidRPr="00E2334D" w14:paraId="4DB1C68A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>Penyediaan bahan</w:t>
                            </w:r>
                            <w:r w:rsidDel="00000000" w:rsidR="00000000" w:rsidRPr="00000000">
                              <w:rPr>
                                <w:rFonts w:asciiTheme="majorBidi" w:cstheme="majorBidi" w:hAnsiTheme="majorBidi"/>
                              </w:rPr>
                              <w:t xml:space="preserve">, </w:t>
                            </w: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 xml:space="preserve"> peralatan pembinaan prototaip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2210435</wp:posOffset>
                </wp:positionH>
                <wp:positionV relativeFrom="paragraph">
                  <wp:posOffset>1201420</wp:posOffset>
                </wp:positionV>
                <wp:extent cx="2000250" cy="55245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2397125</wp:posOffset>
                </wp:positionH>
                <wp:positionV relativeFrom="paragraph">
                  <wp:posOffset>2205990</wp:posOffset>
                </wp:positionV>
                <wp:extent cx="1619250" cy="4286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C3C" w:rsidDel="00000000" w:rsidP="00453C3C" w:rsidRDefault="00453C3C" w:rsidRPr="00000000" w14:paraId="7EEA6343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 xml:space="preserve">Pemasangan </w:t>
                            </w:r>
                          </w:p>
                          <w:p w:rsidR="00453C3C" w:rsidDel="00000000" w:rsidP="00453C3C" w:rsidRDefault="00453C3C" w:rsidRPr="00E2334D" w14:paraId="00EF0119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>Prototaip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2397125</wp:posOffset>
                </wp:positionH>
                <wp:positionV relativeFrom="paragraph">
                  <wp:posOffset>2205990</wp:posOffset>
                </wp:positionV>
                <wp:extent cx="1619250" cy="428625"/>
                <wp:effectExtent b="0" l="0" r="0" t="0"/>
                <wp:wrapNone/>
                <wp:docPr id="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2501265</wp:posOffset>
                </wp:positionH>
                <wp:positionV relativeFrom="paragraph">
                  <wp:posOffset>3130550</wp:posOffset>
                </wp:positionV>
                <wp:extent cx="1400175" cy="43815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C3C" w:rsidDel="00000000" w:rsidP="00453C3C" w:rsidRDefault="00453C3C" w:rsidRPr="00E2334D" w14:paraId="18548E78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>Pengujian awal Prototaip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2501265</wp:posOffset>
                </wp:positionH>
                <wp:positionV relativeFrom="paragraph">
                  <wp:posOffset>3130550</wp:posOffset>
                </wp:positionV>
                <wp:extent cx="1400175" cy="438150"/>
                <wp:effectExtent b="0" l="0" r="0" t="0"/>
                <wp:wrapNone/>
                <wp:docPr id="14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2484120</wp:posOffset>
                </wp:positionH>
                <wp:positionV relativeFrom="paragraph">
                  <wp:posOffset>4258945</wp:posOffset>
                </wp:positionV>
                <wp:extent cx="1619250" cy="520065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C3C" w:rsidDel="00000000" w:rsidP="00453C3C" w:rsidRDefault="00453C3C" w:rsidRPr="00E2334D" w14:paraId="410FDB15" w14:textId="77777777">
                            <w:pPr>
                              <w:jc w:val="center"/>
                              <w:rPr>
                                <w:rFonts w:asciiTheme="majorBidi" w:cstheme="majorBidi" w:hAnsiTheme="majorBidi"/>
                              </w:rPr>
                            </w:pPr>
                            <w:r w:rsidDel="00000000" w:rsidR="00000000" w:rsidRPr="00E2334D">
                              <w:rPr>
                                <w:rFonts w:asciiTheme="majorBidi" w:cstheme="majorBidi" w:hAnsiTheme="majorBidi"/>
                              </w:rPr>
                              <w:t>Penambahbaikan prototaip</w: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2484120</wp:posOffset>
                </wp:positionH>
                <wp:positionV relativeFrom="paragraph">
                  <wp:posOffset>4258945</wp:posOffset>
                </wp:positionV>
                <wp:extent cx="1619250" cy="520065"/>
                <wp:effectExtent b="0" l="0" r="0" t="0"/>
                <wp:wrapNone/>
                <wp:docPr id="22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5200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11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[ 3 markah ]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Jadual 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menunjukkan ciri-ciri bagi tiga kategori produk industri. Nyatakan kategori produk industri tersebut dalam ruang yang disediakan.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66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43"/>
        <w:gridCol w:w="3817"/>
        <w:tblGridChange w:id="0">
          <w:tblGrid>
            <w:gridCol w:w="4843"/>
            <w:gridCol w:w="38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Ciri-ciri</w:t>
            </w:r>
          </w:p>
        </w:tc>
        <w:tc>
          <w:tcPr/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Kategori Produk Industri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Bahan utama produk yang diproses  mengikut keperluan 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Kerap dibeli dengan kontrak yang lama</w:t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Sebahagian daripada produk akhir</w:t>
            </w:r>
          </w:p>
        </w:tc>
        <w:tc>
          <w:tcPr/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360" w:lineRule="auto"/>
              <w:ind w:left="0" w:right="0" w:hanging="36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i 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Harta modal yang dibelanjakan, dikurangkan dan ada susut nilai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Jarang dibeli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Bukan sebahagian dari produk akhir</w:t>
            </w:r>
          </w:p>
        </w:tc>
        <w:tc>
          <w:tcPr/>
          <w:p w:rsidR="00000000" w:rsidDel="00000000" w:rsidP="00000000" w:rsidRDefault="00000000" w:rsidRPr="00000000" w14:paraId="00000258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ii)</w:t>
            </w:r>
          </w:p>
        </w:tc>
      </w:tr>
    </w:tbl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Jadual 2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560" w:right="0" w:hanging="361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[ 2 markah ]</w:t>
      </w:r>
    </w:p>
    <w:p w:rsidR="00000000" w:rsidDel="00000000" w:rsidP="00000000" w:rsidRDefault="00000000" w:rsidRPr="00000000" w14:paraId="0000025D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" w:line="240" w:lineRule="auto"/>
        <w:ind w:left="709" w:right="0" w:hanging="509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Jadual 3 menunjukkan jenis slogan.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jenis slogan tersebut pada ruang yang disediakan.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1"/>
          <w:szCs w:val="1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8282.0" w:type="dxa"/>
        <w:jc w:val="left"/>
        <w:tblInd w:w="86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56"/>
        <w:gridCol w:w="4326"/>
        <w:tblGridChange w:id="0">
          <w:tblGrid>
            <w:gridCol w:w="3956"/>
            <w:gridCol w:w="4326"/>
          </w:tblGrid>
        </w:tblGridChange>
      </w:tblGrid>
      <w:tr>
        <w:trPr>
          <w:cantSplit w:val="0"/>
          <w:trHeight w:val="552" w:hRule="atLeast"/>
          <w:tblHeader w:val="0"/>
        </w:trPr>
        <w:tc>
          <w:tcPr/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45" w:right="73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Slogan</w:t>
            </w:r>
          </w:p>
        </w:tc>
        <w:tc>
          <w:tcPr/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504" w:right="1498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Jenis Slogan</w:t>
            </w:r>
          </w:p>
        </w:tc>
      </w:tr>
      <w:tr>
        <w:trPr>
          <w:cantSplit w:val="0"/>
          <w:trHeight w:val="827" w:hRule="atLeast"/>
          <w:tblHeader w:val="0"/>
        </w:trPr>
        <w:tc>
          <w:tcPr/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171450</wp:posOffset>
                  </wp:positionV>
                  <wp:extent cx="1600200" cy="1054735"/>
                  <wp:effectExtent b="0" l="0" r="0" t="0"/>
                  <wp:wrapSquare wrapText="bothSides" distB="0" distT="0" distL="114300" distR="114300"/>
                  <wp:docPr id="35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054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5" w:right="738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0" w:hRule="atLeast"/>
          <w:tblHeader w:val="0"/>
        </w:trPr>
        <w:tc>
          <w:tcPr/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117475</wp:posOffset>
                  </wp:positionV>
                  <wp:extent cx="1690370" cy="1114425"/>
                  <wp:effectExtent b="0" l="0" r="0" t="0"/>
                  <wp:wrapSquare wrapText="bothSides" distB="0" distT="0" distL="114300" distR="114300"/>
                  <wp:docPr id="47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114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801370</wp:posOffset>
                      </wp:positionV>
                      <wp:extent cx="1657350" cy="723900"/>
                      <wp:effectExtent b="0" l="0" r="0" t="0"/>
                      <wp:wrapNone/>
                      <wp:docPr id="27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73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770AA" w:rsidDel="00000000" w:rsidP="000770AA" w:rsidRDefault="000770AA" w:rsidRPr="000770AA" w14:paraId="318B005D" w14:textId="26DFDEC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 w:val="1"/>
                                      <w:outline w:val="1"/>
                                      <w:color w:val="c0504d" w:themeColor="accent2"/>
                                      <w14:shadow w14:sx="100000" w14:algn="tl" w14:dir="2700000" w14:dist="38100" w14:sy="100000">
                                        <w14:schemeClr w14:val="accent2"/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  <w14:textOutline w14:cap="flat" w14:cmpd="sng" w14:w="6604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Del="00000000" w:rsidR="00000000" w:rsidRPr="000770AA">
                                    <w:rPr>
                                      <w:rFonts w:ascii="Cooper Black" w:hAnsi="Cooper Black"/>
                                      <w:b w:val="1"/>
                                      <w:outline w:val="1"/>
                                      <w:color w:val="c0504d" w:themeColor="accent2"/>
                                      <w:sz w:val="24"/>
                                      <w14:shadow w14:sx="100000" w14:algn="tl" w14:dir="2700000" w14:dist="38100" w14:sy="100000">
                                        <w14:schemeClr w14:val="accent2"/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  <w14:textOutline w14:cap="flat" w14:cmpd="sng" w14:w="6604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MUDAH, </w:t>
                                  </w:r>
                                  <w:r w:rsidDel="00000000" w:rsidR="00757507" w:rsidRPr="00000000">
                                    <w:rPr>
                                      <w:rFonts w:ascii="Cooper Black" w:hAnsi="Cooper Black"/>
                                      <w:b w:val="1"/>
                                      <w:outline w:val="1"/>
                                      <w:color w:val="c0504d" w:themeColor="accent2"/>
                                      <w:sz w:val="24"/>
                                      <w14:shadow w14:sx="100000" w14:algn="tl" w14:dir="2700000" w14:dist="38100" w14:sy="100000">
                                        <w14:schemeClr w14:val="accent2"/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  <w14:textOutline w14:cap="flat" w14:cmpd="sng" w14:w="6604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CEKAP</w:t>
                                  </w:r>
                                  <w:r w:rsidDel="00000000" w:rsidR="00000000" w:rsidRPr="000770AA">
                                    <w:rPr>
                                      <w:rFonts w:ascii="Cooper Black" w:hAnsi="Cooper Black"/>
                                      <w:b w:val="1"/>
                                      <w:outline w:val="1"/>
                                      <w:color w:val="c0504d" w:themeColor="accent2"/>
                                      <w:sz w:val="24"/>
                                      <w14:shadow w14:sx="100000" w14:algn="tl" w14:dir="2700000" w14:dist="38100" w14:sy="100000">
                                        <w14:schemeClr w14:val="accent2"/>
                                      </w14:shadow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  <w14:textOutline w14:cap="flat" w14:cmpd="sng" w14:w="6604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DAN EFEKTIF</w:t>
                                  </w:r>
                                </w:p>
                              </w:txbxContent>
                            </wps:txbx>
    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801370</wp:posOffset>
                      </wp:positionV>
                      <wp:extent cx="1657350" cy="723900"/>
                      <wp:effectExtent b="0" l="0" r="0" t="0"/>
                      <wp:wrapNone/>
                      <wp:docPr id="27" name="image6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3.png"/>
                              <pic:cNvPicPr preferRelativeResize="0"/>
                            </pic:nvPicPr>
                            <pic:blipFill>
                              <a:blip r:embed="rId5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57350" cy="723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45" w:right="74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5" w:lineRule="auto"/>
        <w:ind w:left="123" w:right="20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Jadual 3</w:t>
      </w:r>
    </w:p>
    <w:p w:rsidR="00000000" w:rsidDel="00000000" w:rsidP="00000000" w:rsidRDefault="00000000" w:rsidRPr="00000000" w14:paraId="0000026A">
      <w:pPr>
        <w:spacing w:before="182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 </w:t>
      </w:r>
      <w:r w:rsidDel="00000000" w:rsidR="00000000" w:rsidRPr="00000000">
        <w:rPr>
          <w:i w:val="1"/>
          <w:sz w:val="24"/>
          <w:szCs w:val="24"/>
          <w:rtl w:val="0"/>
        </w:rPr>
        <w:t xml:space="preserve">markah</w:t>
      </w:r>
      <w:r w:rsidDel="00000000" w:rsidR="00000000" w:rsidRPr="00000000">
        <w:rPr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3" w:before="94" w:line="360" w:lineRule="auto"/>
        <w:ind w:left="560" w:right="32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Jadual 4 menunjukkan situasi dalam mempromosikan produk. Nyatakan kaedah promosi itu dalam ruang yang disediakan.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1"/>
        </w:tabs>
        <w:spacing w:after="3" w:before="94" w:line="360" w:lineRule="auto"/>
        <w:ind w:left="560" w:right="287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457.0" w:type="dxa"/>
        <w:jc w:val="left"/>
        <w:tblInd w:w="6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0"/>
        <w:gridCol w:w="4717"/>
        <w:tblGridChange w:id="0">
          <w:tblGrid>
            <w:gridCol w:w="3740"/>
            <w:gridCol w:w="4717"/>
          </w:tblGrid>
        </w:tblGridChange>
      </w:tblGrid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87" w:right="148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Situasi</w:t>
            </w:r>
          </w:p>
        </w:tc>
        <w:tc>
          <w:tcPr/>
          <w:p w:rsidR="00000000" w:rsidDel="00000000" w:rsidP="00000000" w:rsidRDefault="00000000" w:rsidRPr="00000000" w14:paraId="000002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" w:right="134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Kaedah Promosi</w:t>
            </w:r>
          </w:p>
        </w:tc>
      </w:tr>
      <w:tr>
        <w:trPr>
          <w:cantSplit w:val="0"/>
          <w:trHeight w:val="1997" w:hRule="atLeast"/>
          <w:tblHeader w:val="0"/>
        </w:trPr>
        <w:tc>
          <w:tcPr/>
          <w:p w:rsidR="00000000" w:rsidDel="00000000" w:rsidP="00000000" w:rsidRDefault="00000000" w:rsidRPr="00000000" w14:paraId="00000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" w:before="9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83820</wp:posOffset>
                  </wp:positionV>
                  <wp:extent cx="1941830" cy="1352550"/>
                  <wp:effectExtent b="0" l="0" r="0" t="0"/>
                  <wp:wrapSquare wrapText="bothSides" distB="0" distT="0" distL="114300" distR="114300"/>
                  <wp:docPr id="56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352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60" w:line="240" w:lineRule="auto"/>
              <w:ind w:left="175" w:right="134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(i) ..................................................................</w:t>
            </w:r>
          </w:p>
        </w:tc>
      </w:tr>
      <w:tr>
        <w:trPr>
          <w:cantSplit w:val="0"/>
          <w:trHeight w:val="2253" w:hRule="atLeast"/>
          <w:tblHeader w:val="0"/>
        </w:trPr>
        <w:tc>
          <w:tcPr/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284479</wp:posOffset>
                  </wp:positionH>
                  <wp:positionV relativeFrom="paragraph">
                    <wp:posOffset>118110</wp:posOffset>
                  </wp:positionV>
                  <wp:extent cx="1955800" cy="1390650"/>
                  <wp:effectExtent b="0" l="0" r="0" t="0"/>
                  <wp:wrapSquare wrapText="bothSides" distB="0" distT="0" distL="114300" distR="114300"/>
                  <wp:docPr id="37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6" w:right="134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(ii) ...................................................................</w:t>
            </w:r>
          </w:p>
        </w:tc>
      </w:tr>
      <w:tr>
        <w:trPr>
          <w:cantSplit w:val="0"/>
          <w:trHeight w:val="2541" w:hRule="atLeast"/>
          <w:tblHeader w:val="0"/>
        </w:trPr>
        <w:tc>
          <w:tcPr/>
          <w:p w:rsidR="00000000" w:rsidDel="00000000" w:rsidP="00000000" w:rsidRDefault="00000000" w:rsidRPr="00000000" w14:paraId="00000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184150</wp:posOffset>
                  </wp:positionV>
                  <wp:extent cx="1846580" cy="1514475"/>
                  <wp:effectExtent b="0" l="0" r="0" t="0"/>
                  <wp:wrapSquare wrapText="bothSides" distB="0" distT="0" distL="114300" distR="114300"/>
                  <wp:docPr descr="Description: Image result for drawings of door to door sales" id="39" name="image24.png"/>
                  <a:graphic>
                    <a:graphicData uri="http://schemas.openxmlformats.org/drawingml/2006/picture">
                      <pic:pic>
                        <pic:nvPicPr>
                          <pic:cNvPr descr="Description: Image result for drawings of door to door sales" id="0" name="image24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126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(iii) ..................................................................</w:t>
            </w:r>
          </w:p>
        </w:tc>
      </w:tr>
    </w:tbl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77" w:right="175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977" w:right="175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Jadual 4</w:t>
      </w:r>
    </w:p>
    <w:p w:rsidR="00000000" w:rsidDel="00000000" w:rsidP="00000000" w:rsidRDefault="00000000" w:rsidRPr="00000000" w14:paraId="00000284">
      <w:pPr>
        <w:spacing w:before="126" w:lineRule="auto"/>
        <w:ind w:right="234"/>
        <w:jc w:val="right"/>
        <w:rPr/>
      </w:pPr>
      <w:r w:rsidDel="00000000" w:rsidR="00000000" w:rsidRPr="00000000">
        <w:rPr>
          <w:rtl w:val="0"/>
        </w:rPr>
        <w:t xml:space="preserve">[3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1"/>
        </w:tabs>
        <w:spacing w:after="0" w:before="63" w:line="240" w:lineRule="auto"/>
        <w:ind w:left="5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12 menunjukkan maklumat kos untuk 50 unit produk.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247015</wp:posOffset>
                </wp:positionV>
                <wp:extent cx="1922780" cy="1005840"/>
                <wp:effectExtent b="12700" l="9525" r="10795" t="10160"/>
                <wp:wrapTopAndBottom distB="0" distT="0"/>
                <wp:docPr id="32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1005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txbx>
                        <w:txbxContent>
                          <w:p w:rsidR="00CA3B79" w:rsidDel="00000000" w:rsidP="00CA3B79" w:rsidRDefault="00CA3B79" w:rsidRPr="00000000" w14:paraId="718C6149" w14:textId="50939152">
                            <w:pPr>
                              <w:pStyle w:val="BodyText"/>
                              <w:tabs>
                                <w:tab w:val="left" w:pos="1771"/>
                              </w:tabs>
                              <w:spacing w:before="133"/>
                              <w:ind w:left="144"/>
                            </w:pPr>
                            <w:r w:rsidDel="00000000" w:rsidR="00000000" w:rsidRPr="00000000">
                              <w:t>Kos</w:t>
                            </w:r>
                            <w:r w:rsidDel="00000000" w:rsidR="00000000" w:rsidRPr="00000000">
                              <w:rPr>
                                <w:spacing w:val="-1"/>
                              </w:rPr>
                              <w:t xml:space="preserve"> </w:t>
                            </w:r>
                            <w:r w:rsidDel="00000000" w:rsidR="00000000" w:rsidRPr="00000000">
                              <w:t>Bahan</w:t>
                            </w:r>
                            <w:r w:rsidDel="00000000" w:rsidR="00000000" w:rsidRPr="00000000">
                              <w:tab/>
                              <w:t>= RM</w:t>
                            </w:r>
                            <w:r w:rsidDel="00000000" w:rsidR="00000000" w:rsidRPr="00000000">
                              <w:rPr>
                                <w:spacing w:val="-1"/>
                              </w:rPr>
                              <w:t xml:space="preserve"> </w:t>
                            </w:r>
                            <w:r w:rsidDel="00000000" w:rsidR="005E74AF" w:rsidRPr="00000000">
                              <w:t>7</w:t>
                            </w:r>
                            <w:r w:rsidDel="00000000" w:rsidR="00000000" w:rsidRPr="00000000">
                              <w:t>500</w:t>
                            </w:r>
                          </w:p>
                          <w:p w:rsidR="00CA3B79" w:rsidDel="00000000" w:rsidP="00CA3B79" w:rsidRDefault="00CA3B79" w:rsidRPr="00000000" w14:paraId="317D1958" w14:textId="77777777">
                            <w:pPr>
                              <w:pStyle w:val="BodyText"/>
                              <w:tabs>
                                <w:tab w:val="left" w:pos="1723"/>
                              </w:tabs>
                              <w:spacing w:before="181" w:line="412" w:lineRule="auto"/>
                              <w:ind w:left="144" w:right="311"/>
                            </w:pPr>
                            <w:r w:rsidDel="00000000" w:rsidR="00000000" w:rsidRPr="00000000">
                              <w:t>Kos</w:t>
                            </w:r>
                            <w:r w:rsidDel="00000000" w:rsidR="00000000" w:rsidRPr="00000000">
                              <w:rPr>
                                <w:spacing w:val="-1"/>
                              </w:rPr>
                              <w:t xml:space="preserve"> </w:t>
                            </w:r>
                            <w:r w:rsidDel="00000000" w:rsidR="00000000" w:rsidRPr="00000000">
                              <w:t>Upah</w:t>
                            </w:r>
                            <w:r w:rsidDel="00000000" w:rsidR="00000000" w:rsidRPr="00000000">
                              <w:tab/>
                              <w:t>= RM 500</w:t>
                            </w:r>
                            <w:r w:rsidDel="00000000" w:rsidR="00000000" w:rsidRPr="00000000">
                              <w:rPr>
                                <w:spacing w:val="-58"/>
                              </w:rPr>
                              <w:t xml:space="preserve"> </w:t>
                            </w:r>
                            <w:r w:rsidDel="00000000" w:rsidR="00000000" w:rsidRPr="00000000">
                              <w:t>Kos</w:t>
                            </w:r>
                            <w:r w:rsidDel="00000000" w:rsidR="00000000" w:rsidRPr="00000000">
                              <w:rPr>
                                <w:spacing w:val="-1"/>
                              </w:rPr>
                              <w:t xml:space="preserve"> </w:t>
                            </w:r>
                            <w:r w:rsidDel="00000000" w:rsidR="00000000" w:rsidRPr="00000000">
                              <w:t>Overhead</w:t>
                            </w:r>
                            <w:r w:rsidDel="00000000" w:rsidR="00000000" w:rsidRPr="00000000">
                              <w:rPr>
                                <w:spacing w:val="57"/>
                              </w:rPr>
                              <w:t xml:space="preserve"> </w:t>
                            </w:r>
                            <w:r w:rsidDel="00000000" w:rsidR="00000000" w:rsidRPr="00000000">
                              <w:t>=</w:t>
                            </w:r>
                            <w:r w:rsidDel="00000000" w:rsidR="00000000" w:rsidRPr="00000000">
                              <w:rPr>
                                <w:spacing w:val="-2"/>
                              </w:rPr>
                              <w:t xml:space="preserve"> </w:t>
                            </w:r>
                            <w:r w:rsidDel="00000000" w:rsidR="00000000" w:rsidRPr="00000000">
                              <w:t>RM</w:t>
                            </w:r>
                            <w:r w:rsidDel="00000000" w:rsidR="00000000" w:rsidRPr="00000000">
                              <w:rPr>
                                <w:spacing w:val="-1"/>
                              </w:rPr>
                              <w:t xml:space="preserve"> </w:t>
                            </w:r>
                            <w:r w:rsidDel="00000000" w:rsidR="00000000" w:rsidRPr="00000000">
                              <w:t>350</w:t>
                            </w:r>
                          </w:p>
                        </w:txbxContent>
                      </wps:txbx>
                      <wps:bodyPr anchorCtr="0" anchor="t" bIns="0" lIns="0" rIns="0" rot="0" upright="1" vert="horz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247015</wp:posOffset>
                </wp:positionV>
                <wp:extent cx="1943100" cy="1028700"/>
                <wp:effectExtent b="0" l="0" r="0" t="0"/>
                <wp:wrapTopAndBottom distB="0" distT="0"/>
                <wp:docPr id="32" name="image72.png"/>
                <a:graphic>
                  <a:graphicData uri="http://schemas.openxmlformats.org/drawingml/2006/picture">
                    <pic:pic>
                      <pic:nvPicPr>
                        <pic:cNvPr id="0" name="image72.png"/>
                        <pic:cNvPicPr preferRelativeResize="0"/>
                      </pic:nvPicPr>
                      <pic:blipFill>
                        <a:blip r:embed="rId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7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12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7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" w:line="240" w:lineRule="auto"/>
        <w:ind w:left="6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Hitung kos purata untuk menghasilkan produk tersebut.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[4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markah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tabs>
          <w:tab w:val="left" w:leader="none" w:pos="654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19"/>
          <w:tab w:val="left" w:leader="none" w:pos="820"/>
        </w:tabs>
        <w:spacing w:after="0" w:before="93" w:line="240" w:lineRule="auto"/>
        <w:ind w:left="560" w:right="0" w:hanging="36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Jadual 5 berikut adalah penyataan ciri bagi harta intelek.</w:t>
      </w:r>
    </w:p>
    <w:p w:rsidR="00000000" w:rsidDel="00000000" w:rsidP="00000000" w:rsidRDefault="00000000" w:rsidRPr="00000000" w14:paraId="000002A7">
      <w:pPr>
        <w:tabs>
          <w:tab w:val="left" w:leader="none" w:pos="1050"/>
          <w:tab w:val="right" w:leader="none" w:pos="8978"/>
        </w:tabs>
        <w:spacing w:before="93" w:lineRule="auto"/>
        <w:ind w:right="552"/>
        <w:rPr/>
      </w:pPr>
      <w:r w:rsidDel="00000000" w:rsidR="00000000" w:rsidRPr="00000000">
        <w:rPr>
          <w:rtl w:val="0"/>
        </w:rPr>
        <w:tab/>
      </w:r>
    </w:p>
    <w:tbl>
      <w:tblPr>
        <w:tblStyle w:val="Table17"/>
        <w:tblW w:w="8818.0" w:type="dxa"/>
        <w:jc w:val="left"/>
        <w:tblInd w:w="56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38"/>
        <w:gridCol w:w="5180"/>
        <w:tblGridChange w:id="0">
          <w:tblGrid>
            <w:gridCol w:w="3638"/>
            <w:gridCol w:w="51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8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Ciri- ciri</w:t>
            </w:r>
          </w:p>
        </w:tc>
        <w:tc>
          <w:tcPr/>
          <w:p w:rsidR="00000000" w:rsidDel="00000000" w:rsidP="00000000" w:rsidRDefault="00000000" w:rsidRPr="00000000" w14:paraId="000002A9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Harta intelek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9"/>
                <w:tab w:val="left" w:leader="none" w:pos="570"/>
              </w:tabs>
              <w:spacing w:after="0" w:before="0" w:line="240" w:lineRule="auto"/>
              <w:ind w:left="570" w:right="0" w:hanging="356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Barangan berkait rapat dengan tempat pengeluaran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9"/>
                <w:tab w:val="left" w:leader="none" w:pos="570"/>
              </w:tabs>
              <w:spacing w:after="0" w:before="0" w:line="240" w:lineRule="auto"/>
              <w:ind w:left="570" w:right="0" w:hanging="356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Barangan dipengaruhi oleh faktor persekitaran</w:t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3" w:line="240" w:lineRule="auto"/>
              <w:ind w:left="560" w:right="0" w:hanging="361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50"/>
                <w:tab w:val="right" w:leader="none" w:pos="8978"/>
              </w:tabs>
              <w:spacing w:after="0" w:before="93" w:line="240" w:lineRule="auto"/>
              <w:ind w:left="1280" w:right="552" w:hanging="72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9"/>
                <w:tab w:val="left" w:leader="none" w:pos="570"/>
              </w:tabs>
              <w:spacing w:after="0" w:before="0" w:line="240" w:lineRule="auto"/>
              <w:ind w:left="570" w:right="0" w:hanging="356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Satu hak ekslusif yang dianugerahkan oleh pihak kerajaan untuk suatu reka cipta baharu sama ada reakaan itu merupakan suatu produk atau proses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9"/>
                <w:tab w:val="left" w:leader="none" w:pos="570"/>
              </w:tabs>
              <w:spacing w:after="0" w:before="0" w:line="240" w:lineRule="auto"/>
              <w:ind w:left="57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4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tabs>
                <w:tab w:val="left" w:leader="none" w:pos="1050"/>
                <w:tab w:val="right" w:leader="none" w:pos="8978"/>
              </w:tabs>
              <w:spacing w:before="93" w:lineRule="auto"/>
              <w:ind w:right="55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50"/>
                <w:tab w:val="right" w:leader="none" w:pos="8978"/>
              </w:tabs>
              <w:spacing w:after="0" w:before="93" w:line="240" w:lineRule="auto"/>
              <w:ind w:left="1280" w:right="552" w:hanging="720"/>
              <w:jc w:val="left"/>
              <w:rPr/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</w:t>
            </w:r>
          </w:p>
        </w:tc>
      </w:tr>
    </w:tbl>
    <w:p w:rsidR="00000000" w:rsidDel="00000000" w:rsidP="00000000" w:rsidRDefault="00000000" w:rsidRPr="00000000" w14:paraId="000002B7">
      <w:pPr>
        <w:tabs>
          <w:tab w:val="left" w:leader="none" w:pos="6540"/>
        </w:tabs>
        <w:jc w:val="center"/>
        <w:rPr/>
      </w:pPr>
      <w:r w:rsidDel="00000000" w:rsidR="00000000" w:rsidRPr="00000000">
        <w:rPr>
          <w:rtl w:val="0"/>
        </w:rPr>
        <w:t xml:space="preserve">Jadual 5</w:t>
      </w:r>
    </w:p>
    <w:p w:rsidR="00000000" w:rsidDel="00000000" w:rsidP="00000000" w:rsidRDefault="00000000" w:rsidRPr="00000000" w14:paraId="000002B8">
      <w:pPr>
        <w:tabs>
          <w:tab w:val="left" w:leader="none" w:pos="654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tabs>
          <w:tab w:val="left" w:leader="none" w:pos="6540"/>
        </w:tabs>
        <w:jc w:val="right"/>
        <w:rPr/>
      </w:pPr>
      <w:r w:rsidDel="00000000" w:rsidR="00000000" w:rsidRPr="00000000">
        <w:rPr>
          <w:rtl w:val="0"/>
        </w:rPr>
        <w:t xml:space="preserve">[ 2 markah ]</w:t>
      </w:r>
    </w:p>
    <w:p w:rsidR="00000000" w:rsidDel="00000000" w:rsidP="00000000" w:rsidRDefault="00000000" w:rsidRPr="00000000" w14:paraId="000002BA">
      <w:pPr>
        <w:tabs>
          <w:tab w:val="left" w:leader="none" w:pos="654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0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77" w:line="278.00000000000006" w:lineRule="auto"/>
        <w:ind w:left="709" w:right="546" w:hanging="509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Berdasarkan rajah 13, tuliskan bibliografi bagi rujukan laman web berikut dalam ruang yang disediakan.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before="12" w:lineRule="auto"/>
        <w:ind w:left="160" w:right="436" w:firstLine="0"/>
        <w:jc w:val="center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584223</wp:posOffset>
                </wp:positionH>
                <wp:positionV relativeFrom="paragraph">
                  <wp:posOffset>20320</wp:posOffset>
                </wp:positionV>
                <wp:extent cx="4914900" cy="2105025"/>
                <wp:effectExtent b="9525" l="0" r="1905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105025"/>
                          <a:chOff x="0" y="0"/>
                          <a:chExt cx="4914900" cy="2105025"/>
                        </a:xfrm>
                      </wpg:grpSpPr>
                      <wpg:grpSp>
                        <wpg:cNvGrpSpPr>
                          <a:grpSpLocks/>
                        </wpg:cNvGrpSpPr>
                        <wpg:cNvPr id="1033494271" name="Group 6"/>
                        <wpg:grpSpPr bwMode="auto">
                          <a:xfrm>
                            <a:off x="0" y="0"/>
                            <a:ext cx="4914900" cy="2105025"/>
                            <a:chOff x="2421" y="290"/>
                            <a:chExt cx="8132" cy="3400"/>
                          </a:xfrm>
                        </wpg:grpSpPr>
                        <pic:pic>
                          <pic:nvPicPr>
                            <pic:cNvPr id="130532406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/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1" y="309"/>
                              <a:ext cx="8092" cy="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pic:spPr>
                        </pic:pic>
                        <wps:wsp>
                          <wps:cNvSpPr>
                            <a:spLocks noChangeArrowheads="1"/>
                          </wps:cNvSpPr>
                          <wps:cNvPr id="1555895583" name="Rectangle 11"/>
                          <wps:spPr bwMode="auto">
                            <a:xfrm>
                              <a:off x="2431" y="299"/>
                              <a:ext cx="8112" cy="338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/>
                            </a:extLst>
                          </wps:spPr>
                          <wps:bodyPr anchorCtr="0" anchor="t" bIns="45720" lIns="91440" rIns="91440" rot="0" upright="1" vert="horz" wrap="square" tIns="45720">
                            <a:noAutofit/>
                          </wps:bodyPr>
                        </wps:wsp>
                      </wpg:grpSp>
                      <wps:wsp>
                        <wps:cNvSpPr txBox="1"/>
                        <wps:cNvPr id="865054535" name="Text Box 1"/>
                        <wps:spPr>
                          <a:xfrm>
                            <a:off x="628650" y="904875"/>
                            <a:ext cx="403860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60DD1" w:rsidDel="00000000" w:rsidP="00000000" w:rsidRDefault="00860DD1" w:rsidRPr="00860DD1" w14:paraId="2CC8AE77" w14:textId="14BF3E54">
                              <w:pPr>
                                <w:rPr>
                                  <w:rFonts w:ascii="Arial" w:cs="Arial" w:hAnsi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Del="00000000" w:rsidR="00000000" w:rsidRPr="00860DD1">
                                <w:rPr>
                                  <w:rFonts w:ascii="Arial" w:cs="Arial" w:hAnsi="Arial"/>
                                  <w:b w:val="1"/>
                                  <w:bCs w:val="1"/>
                                  <w:sz w:val="16"/>
                                  <w:szCs w:val="16"/>
                                  <w:lang w:val="en-US"/>
                                </w:rPr>
                                <w:t>Oleh AHMAD FADHLULLAH ADNAN  2 O</w:t>
                              </w:r>
                              <w:r w:rsidDel="00000000" w:rsidR="00000000" w:rsidRPr="00000000">
                                <w:rPr>
                                  <w:rFonts w:ascii="Arial" w:cs="Arial" w:hAnsi="Arial"/>
                                  <w:b w:val="1"/>
                                  <w:bCs w:val="1"/>
                                  <w:sz w:val="16"/>
                                  <w:szCs w:val="16"/>
                                  <w:lang w:val="en-US"/>
                                </w:rPr>
                                <w:t>k</w:t>
                              </w:r>
                              <w:r w:rsidDel="00000000" w:rsidR="00000000" w:rsidRPr="00860DD1">
                                <w:rPr>
                                  <w:rFonts w:ascii="Arial" w:cs="Arial" w:hAnsi="Arial"/>
                                  <w:b w:val="1"/>
                                  <w:bCs w:val="1"/>
                                  <w:sz w:val="16"/>
                                  <w:szCs w:val="16"/>
                                  <w:lang w:val="en-US"/>
                                </w:rPr>
                                <w:t>tober 2023, 7:58</w:t>
                              </w:r>
                              <w:r w:rsidDel="00000000" w:rsidR="00000000" w:rsidRPr="00860DD1">
                                <w:rPr>
                                  <w:rFonts w:ascii="Arial" w:cs="Arial" w:hAnsi="Arial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Del="00000000" w:rsidR="00000000" w:rsidRPr="00860DD1">
                                <w:rPr>
                                  <w:rFonts w:ascii="Arial" w:cs="Arial" w:hAnsi="Arial"/>
                                  <w:sz w:val="20"/>
                                  <w:szCs w:val="20"/>
                                  <w:lang w:val="en-US"/>
                                </w:rPr>
                                <w:t>am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584223</wp:posOffset>
                </wp:positionH>
                <wp:positionV relativeFrom="paragraph">
                  <wp:posOffset>20320</wp:posOffset>
                </wp:positionV>
                <wp:extent cx="4933950" cy="211455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3950" cy="2114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E">
      <w:pPr>
        <w:spacing w:before="12" w:lineRule="auto"/>
        <w:ind w:left="160" w:right="436" w:firstLine="0"/>
        <w:jc w:val="center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before="12" w:lineRule="auto"/>
        <w:ind w:left="160" w:right="436" w:firstLine="0"/>
        <w:jc w:val="center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before="12" w:lineRule="auto"/>
        <w:ind w:left="160" w:right="436" w:firstLine="0"/>
        <w:jc w:val="center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before="12" w:lineRule="auto"/>
        <w:ind w:left="160" w:right="436" w:firstLine="0"/>
        <w:jc w:val="center"/>
        <w:rPr>
          <w:rFonts w:ascii="Arial" w:cs="Arial" w:eastAsia="Arial" w:hAnsi="Arial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Rajah 13</w:t>
      </w:r>
    </w:p>
    <w:p w:rsidR="00000000" w:rsidDel="00000000" w:rsidP="00000000" w:rsidRDefault="00000000" w:rsidRPr="00000000" w14:paraId="000002CD">
      <w:pPr>
        <w:spacing w:before="12" w:lineRule="auto"/>
        <w:ind w:left="160" w:right="436" w:firstLine="0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tabs>
          <w:tab w:val="left" w:leader="none" w:pos="6885"/>
        </w:tabs>
        <w:spacing w:before="204" w:lineRule="auto"/>
        <w:ind w:left="900"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………………………………………………………..., (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</w:r>
      <w:r w:rsidDel="00000000" w:rsidR="00000000" w:rsidRPr="00000000">
        <w:rPr>
          <w:rtl w:val="0"/>
        </w:rPr>
        <w:t xml:space="preserve">), </w:t>
      </w:r>
      <w:r w:rsidDel="00000000" w:rsidR="00000000" w:rsidRPr="00000000">
        <w:rPr>
          <w:i w:val="1"/>
          <w:rtl w:val="0"/>
        </w:rPr>
        <w:t xml:space="preserve">Apa Status UPSR PT3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ind w:left="900" w:firstLine="0"/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……………………………………………………………………………………………….</w:t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spacing w:before="222" w:lineRule="auto"/>
        <w:ind w:right="457"/>
        <w:jc w:val="right"/>
        <w:rPr/>
      </w:pPr>
      <w:r w:rsidDel="00000000" w:rsidR="00000000" w:rsidRPr="00000000">
        <w:rPr>
          <w:rtl w:val="0"/>
        </w:rPr>
        <w:t xml:space="preserve">[ 3 markah]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540"/>
        </w:tabs>
        <w:spacing w:after="0" w:before="63" w:line="240" w:lineRule="auto"/>
        <w:ind w:left="5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before="8" w:lineRule="auto"/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pStyle w:val="Heading1"/>
        <w:spacing w:before="82" w:lineRule="auto"/>
        <w:ind w:right="178" w:firstLine="8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BAHAGIAN B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" w:line="276" w:lineRule="auto"/>
        <w:ind w:left="3544" w:right="3436" w:firstLine="586.999999999999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[50 markah]    Jawab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semua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soalan.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Masa yang dicadangkan untuk bahagian ini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90 minit</w:t>
      </w:r>
    </w:p>
    <w:p w:rsidR="00000000" w:rsidDel="00000000" w:rsidP="00000000" w:rsidRDefault="00000000" w:rsidRPr="00000000" w14:paraId="000002F4">
      <w:pPr>
        <w:tabs>
          <w:tab w:val="left" w:leader="none" w:pos="861"/>
        </w:tabs>
        <w:spacing w:before="178" w:line="360" w:lineRule="auto"/>
        <w:ind w:right="45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1"/>
        </w:tabs>
        <w:spacing w:after="0" w:before="10" w:line="360" w:lineRule="auto"/>
        <w:ind w:left="640" w:right="452" w:hanging="5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14 menunjukkan Encik Adam yang baru mencipta kerusi serbaguna. Beliau bercadang untuk menjenamakan produk beliau iaitu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 Chair.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3146425</wp:posOffset>
            </wp:positionH>
            <wp:positionV relativeFrom="paragraph">
              <wp:posOffset>523270</wp:posOffset>
            </wp:positionV>
            <wp:extent cx="1446530" cy="2162820"/>
            <wp:effectExtent b="0" l="0" r="0" t="0"/>
            <wp:wrapNone/>
            <wp:docPr id="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2162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548005</wp:posOffset>
                </wp:positionV>
                <wp:extent cx="4838700" cy="2134235"/>
                <wp:effectExtent b="18415" l="0" r="19050" t="0"/>
                <wp:wrapTopAndBottom distB="0" distT="0"/>
                <wp:docPr id="21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21342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548005</wp:posOffset>
                </wp:positionV>
                <wp:extent cx="4857750" cy="2152650"/>
                <wp:effectExtent b="0" l="0" r="0" t="0"/>
                <wp:wrapTopAndBottom distB="0" distT="0"/>
                <wp:docPr id="21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0" cy="2152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1208997</wp:posOffset>
                </wp:positionH>
                <wp:positionV relativeFrom="paragraph">
                  <wp:posOffset>779223</wp:posOffset>
                </wp:positionV>
                <wp:extent cx="2209800" cy="1266825"/>
                <wp:effectExtent b="28575" l="0" r="0" t="0"/>
                <wp:wrapNone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266825"/>
                          <a:chOff x="0" y="0"/>
                          <a:chExt cx="2294158" cy="1095770"/>
                        </a:xfrm>
                      </wpg:grpSpPr>
                      <wps:wsp>
                        <wps:cNvSpPr/>
                        <wps:cNvPr id="212417663" name="Right Triangle 3"/>
                        <wps:spPr>
                          <a:xfrm>
                            <a:off x="0" y="161925"/>
                            <a:ext cx="846474" cy="933845"/>
                          </a:xfrm>
                          <a:prstGeom prst="rt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611008814" name="Text Box 4"/>
                        <wps:spPr>
                          <a:xfrm>
                            <a:off x="104775" y="142875"/>
                            <a:ext cx="793570" cy="86058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4640C" w:rsidDel="00000000" w:rsidP="00000000" w:rsidRDefault="00C4640C" w:rsidRPr="00000000" w14:paraId="5FB6E99B" w14:textId="77777777"/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cNvPr id="591468523" name="Right Triangle 5"/>
                        <wps:spPr>
                          <a:xfrm>
                            <a:off x="276225" y="0"/>
                            <a:ext cx="974957" cy="909598"/>
                          </a:xfrm>
                          <a:prstGeom prst="rtTriangl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1844923607" name="Text Box 6"/>
                        <wps:spPr>
                          <a:xfrm>
                            <a:off x="276225" y="428625"/>
                            <a:ext cx="2017933" cy="5819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4640C" w:rsidDel="00000000" w:rsidP="00000000" w:rsidRDefault="00C4640C" w:rsidRPr="00C4640C" w14:paraId="20D8DE49" w14:textId="0A1F4255">
                              <w:pPr>
                                <w:rPr>
                                  <w:rFonts w:ascii="Algerian" w:hAnsi="Algerian"/>
                                  <w:lang w:val="en-US"/>
                                </w:rPr>
                              </w:pPr>
                              <w:r w:rsidDel="00000000" w:rsidR="00000000" w:rsidRPr="00C4640C">
                                <w:rPr>
                                  <w:rFonts w:ascii="Algerian" w:hAnsi="Algerian"/>
                                  <w:lang w:val="en-US"/>
                                </w:rPr>
                                <w:t>AD Chair</w:t>
                              </w:r>
                            </w:p>
                          </w:txbxContent>
                        </wps:txbx>
  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  <a:prstTxWarp prst="textTriangleInverted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1208997</wp:posOffset>
                </wp:positionH>
                <wp:positionV relativeFrom="paragraph">
                  <wp:posOffset>779223</wp:posOffset>
                </wp:positionV>
                <wp:extent cx="2209800" cy="1295400"/>
                <wp:effectExtent b="0" l="0" r="0" t="0"/>
                <wp:wrapNone/>
                <wp:docPr id="13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129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F6">
      <w:pPr>
        <w:jc w:val="center"/>
        <w:rPr/>
      </w:pPr>
      <w:r w:rsidDel="00000000" w:rsidR="00000000" w:rsidRPr="00000000">
        <w:rPr>
          <w:rtl w:val="0"/>
        </w:rPr>
        <w:t xml:space="preserve">Rajah 14</w:t>
      </w:r>
    </w:p>
    <w:p w:rsidR="00000000" w:rsidDel="00000000" w:rsidP="00000000" w:rsidRDefault="00000000" w:rsidRPr="00000000" w14:paraId="000002F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ind w:left="8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ind w:left="860" w:hanging="434"/>
        <w:rPr/>
      </w:pPr>
      <w:r w:rsidDel="00000000" w:rsidR="00000000" w:rsidRPr="00000000">
        <w:rPr>
          <w:rtl w:val="0"/>
        </w:rPr>
        <w:t xml:space="preserve">Berdasarkan Rajah 14,</w:t>
      </w:r>
    </w:p>
    <w:p w:rsidR="00000000" w:rsidDel="00000000" w:rsidP="00000000" w:rsidRDefault="00000000" w:rsidRPr="00000000" w14:paraId="000002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21"/>
        </w:tabs>
        <w:spacing w:after="0" w:before="63" w:line="240" w:lineRule="auto"/>
        <w:ind w:left="720" w:right="0" w:hanging="2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Namakan reka bentuk jenama yang digunakan di rajah 14</w:t>
      </w:r>
    </w:p>
    <w:p w:rsidR="00000000" w:rsidDel="00000000" w:rsidP="00000000" w:rsidRDefault="00000000" w:rsidRPr="00000000" w14:paraId="000002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FE">
      <w:pPr>
        <w:spacing w:before="1" w:lineRule="auto"/>
        <w:ind w:firstLine="196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0">
      <w:pPr>
        <w:spacing w:before="2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before="90" w:lineRule="auto"/>
        <w:ind w:left="8002" w:firstLine="0"/>
        <w:rPr/>
      </w:pP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i w:val="1"/>
          <w:rtl w:val="0"/>
        </w:rPr>
        <w:t xml:space="preserve">1 markah 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302">
      <w:pPr>
        <w:spacing w:before="9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63" w:line="240" w:lineRule="auto"/>
        <w:ind w:left="42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Terangkan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kelebihan jenama tersebut tersebut.</w:t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6">
      <w:pPr>
        <w:ind w:left="513" w:right="318" w:firstLine="196.000000000000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8">
      <w:pPr>
        <w:ind w:left="513" w:right="318" w:firstLine="196.000000000000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A">
      <w:pPr>
        <w:ind w:left="513" w:right="318" w:firstLine="196.000000000000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C">
      <w:pPr>
        <w:ind w:left="513" w:right="318" w:firstLine="196.000000000000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ind w:left="513" w:right="318" w:firstLine="196.00000000000009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E">
      <w:pPr>
        <w:ind w:right="217"/>
        <w:jc w:val="right"/>
        <w:rPr/>
        <w:sectPr>
          <w:footerReference r:id="rId68" w:type="default"/>
          <w:type w:val="nextPage"/>
          <w:pgSz w:h="16840" w:w="11910" w:orient="portrait"/>
          <w:pgMar w:bottom="1780" w:top="1340" w:left="1300" w:right="1220" w:header="751" w:footer="1581"/>
        </w:sectPr>
      </w:pPr>
      <w:r w:rsidDel="00000000" w:rsidR="00000000" w:rsidRPr="00000000">
        <w:rPr>
          <w:rtl w:val="0"/>
        </w:rPr>
        <w:t xml:space="preserve">[4 </w:t>
      </w:r>
      <w:r w:rsidDel="00000000" w:rsidR="00000000" w:rsidRPr="00000000">
        <w:rPr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0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580"/>
          <w:tab w:val="left" w:leader="none" w:pos="1581"/>
        </w:tabs>
        <w:spacing w:after="0" w:before="80" w:line="240" w:lineRule="auto"/>
        <w:ind w:left="709" w:right="0" w:hanging="28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Lakarkan dan warnakan brosur bagi mempromosi produk tersebut.</w:t>
      </w:r>
    </w:p>
    <w:p w:rsidR="00000000" w:rsidDel="00000000" w:rsidP="00000000" w:rsidRDefault="00000000" w:rsidRPr="00000000" w14:paraId="000003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105410</wp:posOffset>
                </wp:positionV>
                <wp:extent cx="5695950" cy="7258050"/>
                <wp:effectExtent b="19050" l="0" r="1905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5950" cy="7258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105410</wp:posOffset>
                </wp:positionV>
                <wp:extent cx="5715000" cy="7277100"/>
                <wp:effectExtent b="0" l="0" r="0" t="0"/>
                <wp:wrapNone/>
                <wp:docPr id="25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727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before="225" w:lineRule="auto"/>
        <w:ind w:right="217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[5 markah]</w:t>
      </w:r>
    </w:p>
    <w:p w:rsidR="00000000" w:rsidDel="00000000" w:rsidP="00000000" w:rsidRDefault="00000000" w:rsidRPr="00000000" w14:paraId="00000334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before="225" w:lineRule="auto"/>
        <w:ind w:right="217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" w:line="360" w:lineRule="auto"/>
        <w:ind w:left="640" w:right="217" w:hanging="54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15(a) menunjukkkan sebuah alat mengangkat kereta yang menggunakan sistem hidraulik dan Rajah 15(b) ialah litar skematik bagi sistem hidraulik.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3321685</wp:posOffset>
                </wp:positionH>
                <wp:positionV relativeFrom="paragraph">
                  <wp:posOffset>702945</wp:posOffset>
                </wp:positionV>
                <wp:extent cx="2776220" cy="3536950"/>
                <wp:effectExtent b="0" l="635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220" cy="3536950"/>
                          <a:chOff x="6571" y="1107"/>
                          <a:chExt cx="4372" cy="5570"/>
                        </a:xfrm>
                      </wpg:grpSpPr>
                      <pic:pic>
                        <pic:nvPicPr>
                          <pic:cNvPr id="13456529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1106"/>
                            <a:ext cx="4372" cy="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 noChangeArrowheads="1"/>
                        </wps:cNvSpPr>
                        <wps:cNvPr id="269533698" name="Rectangle 4"/>
                        <wps:spPr bwMode="auto">
                          <a:xfrm>
                            <a:off x="8594" y="5513"/>
                            <a:ext cx="984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  <wps:wsp>
                        <wps:cNvSpPr>
                          <a:spLocks/>
                        </wps:cNvSpPr>
                        <wps:cNvPr id="1950125843" name="AutoShape 5"/>
                        <wps:spPr bwMode="auto">
                          <a:xfrm>
                            <a:off x="8596" y="5624"/>
                            <a:ext cx="588" cy="133"/>
                          </a:xfrm>
                          <a:custGeom>
                            <a:avLst/>
                            <a:gdLst>
                              <a:gd fmla="+- 0 8717 8596" name="T0"/>
                              <a:gd fmla="*/ T0 w 588" name="T1"/>
                              <a:gd fmla="+- 0 5670 5625" name="T2"/>
                              <a:gd fmla="*/ 5670 h 133" name="T3"/>
                              <a:gd fmla="+- 0 8713 8596" name="T4"/>
                              <a:gd fmla="*/ T4 w 588" name="T5"/>
                              <a:gd fmla="+- 0 5699 5625" name="T6"/>
                              <a:gd fmla="*/ 5699 h 133" name="T7"/>
                              <a:gd fmla="+- 0 9180 8596" name="T8"/>
                              <a:gd fmla="*/ T8 w 588" name="T9"/>
                              <a:gd fmla="+- 0 5758 5625" name="T10"/>
                              <a:gd fmla="*/ 5758 h 133" name="T11"/>
                              <a:gd fmla="+- 0 9184 8596" name="T12"/>
                              <a:gd fmla="*/ T12 w 588" name="T13"/>
                              <a:gd fmla="+- 0 5728 5625" name="T14"/>
                              <a:gd fmla="*/ 5728 h 133" name="T15"/>
                              <a:gd fmla="+- 0 8717 8596" name="T16"/>
                              <a:gd fmla="*/ T16 w 588" name="T17"/>
                              <a:gd fmla="+- 0 5670 5625" name="T18"/>
                              <a:gd fmla="*/ 5670 h 133" name="T19"/>
                              <a:gd fmla="+- 0 8722 8596" name="T20"/>
                              <a:gd fmla="*/ T20 w 588" name="T21"/>
                              <a:gd fmla="+- 0 5625 5625" name="T22"/>
                              <a:gd fmla="*/ 5625 h 133" name="T23"/>
                              <a:gd fmla="+- 0 8596 8596" name="T24"/>
                              <a:gd fmla="*/ T24 w 588" name="T25"/>
                              <a:gd fmla="+- 0 5670 5625" name="T26"/>
                              <a:gd fmla="*/ 5670 h 133" name="T27"/>
                              <a:gd fmla="+- 0 8708 8596" name="T28"/>
                              <a:gd fmla="*/ T28 w 588" name="T29"/>
                              <a:gd fmla="+- 0 5744 5625" name="T30"/>
                              <a:gd fmla="*/ 5744 h 133" name="T31"/>
                              <a:gd fmla="+- 0 8713 8596" name="T32"/>
                              <a:gd fmla="*/ T32 w 588" name="T33"/>
                              <a:gd fmla="+- 0 5699 5625" name="T34"/>
                              <a:gd fmla="*/ 5699 h 133" name="T35"/>
                              <a:gd fmla="+- 0 8693 8596" name="T36"/>
                              <a:gd fmla="*/ T36 w 588" name="T37"/>
                              <a:gd fmla="+- 0 5697 5625" name="T38"/>
                              <a:gd fmla="*/ 5697 h 133" name="T39"/>
                              <a:gd fmla="+- 0 8697 8596" name="T40"/>
                              <a:gd fmla="*/ T40 w 588" name="T41"/>
                              <a:gd fmla="+- 0 5667 5625" name="T42"/>
                              <a:gd fmla="*/ 5667 h 133" name="T43"/>
                              <a:gd fmla="+- 0 8717 8596" name="T44"/>
                              <a:gd fmla="*/ T44 w 588" name="T45"/>
                              <a:gd fmla="+- 0 5667 5625" name="T46"/>
                              <a:gd fmla="*/ 5667 h 133" name="T47"/>
                              <a:gd fmla="+- 0 8722 8596" name="T48"/>
                              <a:gd fmla="*/ T48 w 588" name="T49"/>
                              <a:gd fmla="+- 0 5625 5625" name="T50"/>
                              <a:gd fmla="*/ 5625 h 133" name="T51"/>
                              <a:gd fmla="+- 0 8697 8596" name="T52"/>
                              <a:gd fmla="*/ T52 w 588" name="T53"/>
                              <a:gd fmla="+- 0 5667 5625" name="T54"/>
                              <a:gd fmla="*/ 5667 h 133" name="T55"/>
                              <a:gd fmla="+- 0 8693 8596" name="T56"/>
                              <a:gd fmla="*/ T56 w 588" name="T57"/>
                              <a:gd fmla="+- 0 5697 5625" name="T58"/>
                              <a:gd fmla="*/ 5697 h 133" name="T59"/>
                              <a:gd fmla="+- 0 8713 8596" name="T60"/>
                              <a:gd fmla="*/ T60 w 588" name="T61"/>
                              <a:gd fmla="+- 0 5699 5625" name="T62"/>
                              <a:gd fmla="*/ 5699 h 133" name="T63"/>
                              <a:gd fmla="+- 0 8717 8596" name="T64"/>
                              <a:gd fmla="*/ T64 w 588" name="T65"/>
                              <a:gd fmla="+- 0 5670 5625" name="T66"/>
                              <a:gd fmla="*/ 5670 h 133" name="T67"/>
                              <a:gd fmla="+- 0 8697 8596" name="T68"/>
                              <a:gd fmla="*/ T68 w 588" name="T69"/>
                              <a:gd fmla="+- 0 5667 5625" name="T70"/>
                              <a:gd fmla="*/ 5667 h 133" name="T71"/>
                              <a:gd fmla="+- 0 8717 8596" name="T72"/>
                              <a:gd fmla="*/ T72 w 588" name="T73"/>
                              <a:gd fmla="+- 0 5667 5625" name="T74"/>
                              <a:gd fmla="*/ 5667 h 133" name="T75"/>
                              <a:gd fmla="+- 0 8697 8596" name="T76"/>
                              <a:gd fmla="*/ T76 w 588" name="T77"/>
                              <a:gd fmla="+- 0 5667 5625" name="T78"/>
                              <a:gd fmla="*/ 5667 h 133" name="T79"/>
                              <a:gd fmla="+- 0 8717 8596" name="T80"/>
                              <a:gd fmla="*/ T80 w 588" name="T81"/>
                              <a:gd fmla="+- 0 5670 5625" name="T82"/>
                              <a:gd fmla="*/ 5670 h 133" name="T83"/>
                              <a:gd fmla="+- 0 8717 8596" name="T84"/>
                              <a:gd fmla="*/ T84 w 588" name="T85"/>
                              <a:gd fmla="+- 0 5667 5625" name="T86"/>
                              <a:gd fmla="*/ 5667 h 133" name="T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b="b" l="0" r="r" t="0"/>
                            <a:pathLst>
                              <a:path h="133" w="588">
                                <a:moveTo>
                                  <a:pt x="121" y="45"/>
                                </a:moveTo>
                                <a:lnTo>
                                  <a:pt x="117" y="74"/>
                                </a:lnTo>
                                <a:lnTo>
                                  <a:pt x="584" y="133"/>
                                </a:lnTo>
                                <a:lnTo>
                                  <a:pt x="588" y="103"/>
                                </a:lnTo>
                                <a:lnTo>
                                  <a:pt x="121" y="45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0" y="45"/>
                                </a:lnTo>
                                <a:lnTo>
                                  <a:pt x="112" y="119"/>
                                </a:lnTo>
                                <a:lnTo>
                                  <a:pt x="117" y="74"/>
                                </a:lnTo>
                                <a:lnTo>
                                  <a:pt x="97" y="72"/>
                                </a:lnTo>
                                <a:lnTo>
                                  <a:pt x="101" y="42"/>
                                </a:lnTo>
                                <a:lnTo>
                                  <a:pt x="121" y="42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101" y="42"/>
                                </a:moveTo>
                                <a:lnTo>
                                  <a:pt x="97" y="72"/>
                                </a:lnTo>
                                <a:lnTo>
                                  <a:pt x="117" y="74"/>
                                </a:lnTo>
                                <a:lnTo>
                                  <a:pt x="121" y="45"/>
                                </a:lnTo>
                                <a:lnTo>
                                  <a:pt x="101" y="42"/>
                                </a:lnTo>
                                <a:close/>
                                <a:moveTo>
                                  <a:pt x="121" y="42"/>
                                </a:moveTo>
                                <a:lnTo>
                                  <a:pt x="101" y="42"/>
                                </a:lnTo>
                                <a:lnTo>
                                  <a:pt x="121" y="4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3321685</wp:posOffset>
                </wp:positionH>
                <wp:positionV relativeFrom="paragraph">
                  <wp:posOffset>702945</wp:posOffset>
                </wp:positionV>
                <wp:extent cx="2776855" cy="3536950"/>
                <wp:effectExtent b="0" l="0" r="0" t="0"/>
                <wp:wrapNone/>
                <wp:docPr id="1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6855" cy="353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161290</wp:posOffset>
                </wp:positionH>
                <wp:positionV relativeFrom="paragraph">
                  <wp:posOffset>1322705</wp:posOffset>
                </wp:positionV>
                <wp:extent cx="2976245" cy="2296160"/>
                <wp:effectExtent b="635" l="0" r="254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6245" cy="2296160"/>
                          <a:chOff x="1594" y="2083"/>
                          <a:chExt cx="4687" cy="3616"/>
                        </a:xfrm>
                      </wpg:grpSpPr>
                      <pic:pic>
                        <pic:nvPicPr>
                          <pic:cNvPr id="1998862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" y="2083"/>
                            <a:ext cx="4687" cy="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wps:wsp>
                        <wps:cNvSpPr>
                          <a:spLocks/>
                        </wps:cNvSpPr>
                        <wps:cNvPr id="197398336" name="Freeform 8"/>
                        <wps:spPr bwMode="auto">
                          <a:xfrm>
                            <a:off x="2502" y="3752"/>
                            <a:ext cx="727" cy="995"/>
                          </a:xfrm>
                          <a:custGeom>
                            <a:avLst/>
                            <a:gdLst>
                              <a:gd fmla="+- 0 3228 2502" name="T0"/>
                              <a:gd fmla="*/ T0 w 727" name="T1"/>
                              <a:gd fmla="+- 0 4707 3752" name="T2"/>
                              <a:gd fmla="*/ 4707 h 995" name="T3"/>
                              <a:gd fmla="+- 0 3029 2502" name="T4"/>
                              <a:gd fmla="*/ T4 w 727" name="T5"/>
                              <a:gd fmla="+- 0 4014 3752" name="T6"/>
                              <a:gd fmla="*/ 4014 h 995" name="T7"/>
                              <a:gd fmla="+- 0 3089 2502" name="T8"/>
                              <a:gd fmla="*/ T8 w 727" name="T9"/>
                              <a:gd fmla="+- 0 4072 3752" name="T10"/>
                              <a:gd fmla="*/ 4072 h 995" name="T11"/>
                              <a:gd fmla="+- 0 3095 2502" name="T12"/>
                              <a:gd fmla="*/ T12 w 727" name="T13"/>
                              <a:gd fmla="+- 0 4078 3752" name="T14"/>
                              <a:gd fmla="*/ 4078 h 995" name="T15"/>
                              <a:gd fmla="+- 0 3105 2502" name="T16"/>
                              <a:gd fmla="*/ T16 w 727" name="T17"/>
                              <a:gd fmla="+- 0 4077 3752" name="T18"/>
                              <a:gd fmla="*/ 4077 h 995" name="T19"/>
                              <a:gd fmla="+- 0 3116 2502" name="T20"/>
                              <a:gd fmla="*/ T20 w 727" name="T21"/>
                              <a:gd fmla="+- 0 4066 3752" name="T22"/>
                              <a:gd fmla="*/ 4066 h 995" name="T23"/>
                              <a:gd fmla="+- 0 3116 2502" name="T24"/>
                              <a:gd fmla="*/ T24 w 727" name="T25"/>
                              <a:gd fmla="+- 0 4056 3752" name="T26"/>
                              <a:gd fmla="*/ 4056 h 995" name="T27"/>
                              <a:gd fmla="+- 0 3110 2502" name="T28"/>
                              <a:gd fmla="*/ T28 w 727" name="T29"/>
                              <a:gd fmla="+- 0 4050 3752" name="T30"/>
                              <a:gd fmla="*/ 4050 h 995" name="T31"/>
                              <a:gd fmla="+- 0 3016 2502" name="T32"/>
                              <a:gd fmla="*/ T32 w 727" name="T33"/>
                              <a:gd fmla="+- 0 3961 3752" name="T34"/>
                              <a:gd fmla="*/ 3961 h 995" name="T35"/>
                              <a:gd fmla="+- 0 2991 2502" name="T36"/>
                              <a:gd fmla="*/ T36 w 727" name="T37"/>
                              <a:gd fmla="+- 0 3937 3752" name="T38"/>
                              <a:gd fmla="*/ 3937 h 995" name="T39"/>
                              <a:gd fmla="+- 0 2951 2502" name="T40"/>
                              <a:gd fmla="*/ T40 w 727" name="T41"/>
                              <a:gd fmla="+- 0 4096 3752" name="T42"/>
                              <a:gd fmla="*/ 4096 h 995" name="T43"/>
                              <a:gd fmla="+- 0 2948 2502" name="T44"/>
                              <a:gd fmla="*/ T44 w 727" name="T45"/>
                              <a:gd fmla="+- 0 4104 3752" name="T46"/>
                              <a:gd fmla="*/ 4104 h 995" name="T47"/>
                              <a:gd fmla="+- 0 2953 2502" name="T48"/>
                              <a:gd fmla="*/ T48 w 727" name="T49"/>
                              <a:gd fmla="+- 0 4112 3752" name="T50"/>
                              <a:gd fmla="*/ 4112 h 995" name="T51"/>
                              <a:gd fmla="+- 0 2961 2502" name="T52"/>
                              <a:gd fmla="*/ T52 w 727" name="T53"/>
                              <a:gd fmla="+- 0 4114 3752" name="T54"/>
                              <a:gd fmla="*/ 4114 h 995" name="T55"/>
                              <a:gd fmla="+- 0 2969 2502" name="T56"/>
                              <a:gd fmla="*/ T56 w 727" name="T57"/>
                              <a:gd fmla="+- 0 4117 3752" name="T58"/>
                              <a:gd fmla="*/ 4117 h 995" name="T59"/>
                              <a:gd fmla="+- 0 2978 2502" name="T60"/>
                              <a:gd fmla="*/ T60 w 727" name="T61"/>
                              <a:gd fmla="+- 0 4112 3752" name="T62"/>
                              <a:gd fmla="*/ 4112 h 995" name="T63"/>
                              <a:gd fmla="+- 0 3000 2502" name="T64"/>
                              <a:gd fmla="*/ T64 w 727" name="T65"/>
                              <a:gd fmla="+- 0 4023 3752" name="T66"/>
                              <a:gd fmla="*/ 4023 h 995" name="T67"/>
                              <a:gd fmla="+- 0 3195 2502" name="T68"/>
                              <a:gd fmla="*/ T68 w 727" name="T69"/>
                              <a:gd fmla="+- 0 4699 3752" name="T70"/>
                              <a:gd fmla="*/ 4699 h 995" name="T71"/>
                              <a:gd fmla="+- 0 2564 2502" name="T72"/>
                              <a:gd fmla="*/ T72 w 727" name="T73"/>
                              <a:gd fmla="+- 0 3813 3752" name="T74"/>
                              <a:gd fmla="*/ 3813 h 995" name="T75"/>
                              <a:gd fmla="+- 0 2647 2502" name="T76"/>
                              <a:gd fmla="*/ T76 w 727" name="T77"/>
                              <a:gd fmla="+- 0 3851 3752" name="T78"/>
                              <a:gd fmla="*/ 3851 h 995" name="T79"/>
                              <a:gd fmla="+- 0 2656 2502" name="T80"/>
                              <a:gd fmla="*/ T80 w 727" name="T81"/>
                              <a:gd fmla="+- 0 3847 3752" name="T82"/>
                              <a:gd fmla="*/ 3847 h 995" name="T83"/>
                              <a:gd fmla="+- 0 2660 2502" name="T84"/>
                              <a:gd fmla="*/ T84 w 727" name="T85"/>
                              <a:gd fmla="+- 0 3840 3752" name="T86"/>
                              <a:gd fmla="*/ 3840 h 995" name="T87"/>
                              <a:gd fmla="+- 0 2663 2502" name="T88"/>
                              <a:gd fmla="*/ T88 w 727" name="T89"/>
                              <a:gd fmla="+- 0 3832 3752" name="T90"/>
                              <a:gd fmla="*/ 3832 h 995" name="T91"/>
                              <a:gd fmla="+- 0 2660 2502" name="T92"/>
                              <a:gd fmla="*/ T92 w 727" name="T93"/>
                              <a:gd fmla="+- 0 3823 3752" name="T94"/>
                              <a:gd fmla="*/ 3823 h 995" name="T95"/>
                              <a:gd fmla="+- 0 2536 2502" name="T96"/>
                              <a:gd fmla="*/ T96 w 727" name="T97"/>
                              <a:gd fmla="+- 0 3768 3752" name="T98"/>
                              <a:gd fmla="*/ 3768 h 995" name="T99"/>
                              <a:gd fmla="+- 0 2502 2502" name="T100"/>
                              <a:gd fmla="*/ T100 w 727" name="T101"/>
                              <a:gd fmla="+- 0 3752 3752" name="T102"/>
                              <a:gd fmla="*/ 3752 h 995" name="T103"/>
                              <a:gd fmla="+- 0 2517 2502" name="T104"/>
                              <a:gd fmla="*/ T104 w 727" name="T105"/>
                              <a:gd fmla="+- 0 3916 3752" name="T106"/>
                              <a:gd fmla="*/ 3916 h 995" name="T107"/>
                              <a:gd fmla="+- 0 2518 2502" name="T108"/>
                              <a:gd fmla="*/ T108 w 727" name="T109"/>
                              <a:gd fmla="+- 0 3924 3752" name="T110"/>
                              <a:gd fmla="*/ 3924 h 995" name="T111"/>
                              <a:gd fmla="+- 0 2525 2502" name="T112"/>
                              <a:gd fmla="*/ T112 w 727" name="T113"/>
                              <a:gd fmla="+- 0 3930 3752" name="T114"/>
                              <a:gd fmla="*/ 3930 h 995" name="T115"/>
                              <a:gd fmla="+- 0 2533 2502" name="T116"/>
                              <a:gd fmla="*/ T116 w 727" name="T117"/>
                              <a:gd fmla="+- 0 3930 3752" name="T118"/>
                              <a:gd fmla="*/ 3930 h 995" name="T119"/>
                              <a:gd fmla="+- 0 2541 2502" name="T120"/>
                              <a:gd fmla="*/ T120 w 727" name="T121"/>
                              <a:gd fmla="+- 0 3929 3752" name="T122"/>
                              <a:gd fmla="*/ 3929 h 995" name="T123"/>
                              <a:gd fmla="+- 0 2547 2502" name="T124"/>
                              <a:gd fmla="*/ T124 w 727" name="T125"/>
                              <a:gd fmla="+- 0 3922 3752" name="T126"/>
                              <a:gd fmla="*/ 3922 h 995" name="T127"/>
                              <a:gd fmla="+- 0 2547 2502" name="T128"/>
                              <a:gd fmla="*/ T128 w 727" name="T129"/>
                              <a:gd fmla="+- 0 3913 3752" name="T130"/>
                              <a:gd fmla="*/ 3913 h 995" name="T131"/>
                              <a:gd fmla="+- 0 2539 2502" name="T132"/>
                              <a:gd fmla="*/ T132 w 727" name="T133"/>
                              <a:gd fmla="+- 0 3830 3752" name="T134"/>
                              <a:gd fmla="*/ 3830 h 995" name="T135"/>
                              <a:gd fmla="+- 0 3192 2502" name="T136"/>
                              <a:gd fmla="*/ T136 w 727" name="T137"/>
                              <a:gd fmla="+- 0 4747 3752" name="T138"/>
                              <a:gd fmla="*/ 4747 h 995" name="T139"/>
                              <a:gd fmla="+- 0 3216 2502" name="T140"/>
                              <a:gd fmla="*/ T140 w 727" name="T141"/>
                              <a:gd fmla="+- 0 4729 3752" name="T142"/>
                              <a:gd fmla="*/ 4729 h 995" name="T143"/>
                              <a:gd fmla="+- 0 3205 2502" name="T144"/>
                              <a:gd fmla="*/ T144 w 727" name="T145"/>
                              <a:gd fmla="+- 0 4713 3752" name="T146"/>
                              <a:gd fmla="*/ 4713 h 995" name="T147"/>
                              <a:gd fmla="+- 0 3228 2502" name="T148"/>
                              <a:gd fmla="*/ T148 w 727" name="T149"/>
                              <a:gd fmla="+- 0 4707 3752" name="T150"/>
                              <a:gd fmla="*/ 4707 h 995" name="T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b="b" l="0" r="r" t="0"/>
                            <a:pathLst>
                              <a:path h="995" w="727">
                                <a:moveTo>
                                  <a:pt x="726" y="955"/>
                                </a:moveTo>
                                <a:lnTo>
                                  <a:pt x="527" y="262"/>
                                </a:lnTo>
                                <a:lnTo>
                                  <a:pt x="587" y="320"/>
                                </a:lnTo>
                                <a:lnTo>
                                  <a:pt x="593" y="326"/>
                                </a:lnTo>
                                <a:lnTo>
                                  <a:pt x="603" y="325"/>
                                </a:lnTo>
                                <a:lnTo>
                                  <a:pt x="614" y="314"/>
                                </a:lnTo>
                                <a:lnTo>
                                  <a:pt x="614" y="304"/>
                                </a:lnTo>
                                <a:lnTo>
                                  <a:pt x="608" y="298"/>
                                </a:lnTo>
                                <a:lnTo>
                                  <a:pt x="514" y="209"/>
                                </a:lnTo>
                                <a:lnTo>
                                  <a:pt x="489" y="185"/>
                                </a:lnTo>
                                <a:lnTo>
                                  <a:pt x="449" y="344"/>
                                </a:lnTo>
                                <a:lnTo>
                                  <a:pt x="446" y="352"/>
                                </a:lnTo>
                                <a:lnTo>
                                  <a:pt x="451" y="360"/>
                                </a:lnTo>
                                <a:lnTo>
                                  <a:pt x="459" y="362"/>
                                </a:lnTo>
                                <a:lnTo>
                                  <a:pt x="467" y="365"/>
                                </a:lnTo>
                                <a:lnTo>
                                  <a:pt x="476" y="360"/>
                                </a:lnTo>
                                <a:lnTo>
                                  <a:pt x="498" y="271"/>
                                </a:lnTo>
                                <a:lnTo>
                                  <a:pt x="693" y="947"/>
                                </a:lnTo>
                                <a:lnTo>
                                  <a:pt x="62" y="61"/>
                                </a:lnTo>
                                <a:lnTo>
                                  <a:pt x="145" y="99"/>
                                </a:lnTo>
                                <a:lnTo>
                                  <a:pt x="154" y="95"/>
                                </a:lnTo>
                                <a:lnTo>
                                  <a:pt x="158" y="88"/>
                                </a:lnTo>
                                <a:lnTo>
                                  <a:pt x="161" y="80"/>
                                </a:lnTo>
                                <a:lnTo>
                                  <a:pt x="158" y="71"/>
                                </a:lnTo>
                                <a:lnTo>
                                  <a:pt x="34" y="16"/>
                                </a:lnTo>
                                <a:lnTo>
                                  <a:pt x="0" y="0"/>
                                </a:lnTo>
                                <a:lnTo>
                                  <a:pt x="15" y="164"/>
                                </a:lnTo>
                                <a:lnTo>
                                  <a:pt x="16" y="172"/>
                                </a:lnTo>
                                <a:lnTo>
                                  <a:pt x="23" y="178"/>
                                </a:lnTo>
                                <a:lnTo>
                                  <a:pt x="31" y="178"/>
                                </a:lnTo>
                                <a:lnTo>
                                  <a:pt x="39" y="177"/>
                                </a:lnTo>
                                <a:lnTo>
                                  <a:pt x="45" y="170"/>
                                </a:lnTo>
                                <a:lnTo>
                                  <a:pt x="45" y="161"/>
                                </a:lnTo>
                                <a:lnTo>
                                  <a:pt x="37" y="78"/>
                                </a:lnTo>
                                <a:lnTo>
                                  <a:pt x="690" y="995"/>
                                </a:lnTo>
                                <a:lnTo>
                                  <a:pt x="714" y="977"/>
                                </a:lnTo>
                                <a:lnTo>
                                  <a:pt x="703" y="961"/>
                                </a:lnTo>
                                <a:lnTo>
                                  <a:pt x="726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anchorCtr="0" anchor="t" bIns="45720" lIns="91440" rIns="91440" rot="0" upright="1" vert="horz" wrap="square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161290</wp:posOffset>
                </wp:positionH>
                <wp:positionV relativeFrom="paragraph">
                  <wp:posOffset>1322705</wp:posOffset>
                </wp:positionV>
                <wp:extent cx="2978785" cy="229679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8785" cy="2296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616.0" w:type="dxa"/>
        <w:jc w:val="left"/>
        <w:tblInd w:w="11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94"/>
        <w:gridCol w:w="4622"/>
        <w:tblGridChange w:id="0">
          <w:tblGrid>
            <w:gridCol w:w="4994"/>
            <w:gridCol w:w="4622"/>
          </w:tblGrid>
        </w:tblGridChange>
      </w:tblGrid>
      <w:tr>
        <w:trPr>
          <w:cantSplit w:val="0"/>
          <w:trHeight w:val="5963" w:hRule="atLeast"/>
          <w:tblHeader w:val="0"/>
        </w:trPr>
        <w:tc>
          <w:tcPr/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42" w:line="273" w:lineRule="auto"/>
              <w:ind w:left="1827" w:right="1901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Silinder dua tindakan</w:t>
            </w:r>
          </w:p>
        </w:tc>
        <w:tc>
          <w:tcPr/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189864</wp:posOffset>
                      </wp:positionH>
                      <wp:positionV relativeFrom="paragraph">
                        <wp:posOffset>103505</wp:posOffset>
                      </wp:positionV>
                      <wp:extent cx="342265" cy="146051"/>
                      <wp:effectExtent b="44450" l="19050" r="19685" t="19050"/>
                      <wp:wrapNone/>
                      <wp:docPr id="2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42265" cy="14605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189864</wp:posOffset>
                      </wp:positionH>
                      <wp:positionV relativeFrom="paragraph">
                        <wp:posOffset>103505</wp:posOffset>
                      </wp:positionV>
                      <wp:extent cx="381000" cy="209551"/>
                      <wp:effectExtent b="0" l="0" r="0" t="0"/>
                      <wp:wrapNone/>
                      <wp:docPr id="23" name="image5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7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0" y="0"/>
                                <a:ext cx="381000" cy="20955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309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33" w:lineRule="auto"/>
              <w:ind w:left="0" w:right="196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Rajah 15(a)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84" w:line="233" w:lineRule="auto"/>
              <w:ind w:left="0" w:right="237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Rajah 15(b)</w:t>
            </w:r>
          </w:p>
        </w:tc>
      </w:tr>
    </w:tbl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" w:line="240" w:lineRule="auto"/>
        <w:ind w:left="851" w:right="0" w:hanging="425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Nyatakan nama dan fungsi komponen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0"/>
        </w:tabs>
        <w:spacing w:after="0" w:before="0" w:line="240" w:lineRule="auto"/>
        <w:ind w:left="1233" w:right="0" w:hanging="38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Nama</w:t>
        <w:tab/>
        <w:t xml:space="preserve">:......................................................................................................................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hanging="38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0"/>
        </w:tabs>
        <w:spacing w:after="0" w:before="0" w:line="240" w:lineRule="auto"/>
        <w:ind w:left="1233" w:right="0" w:hanging="38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Fungsi</w:t>
        <w:tab/>
        <w:t xml:space="preserve">:.....................................................................................................................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0"/>
        </w:tabs>
        <w:spacing w:after="0" w:before="0" w:line="240" w:lineRule="auto"/>
        <w:ind w:left="1233" w:right="0" w:hanging="38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60"/>
        </w:tabs>
        <w:spacing w:after="0" w:before="0" w:line="240" w:lineRule="auto"/>
        <w:ind w:left="1233" w:right="0" w:hanging="38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spacing w:before="127" w:lineRule="auto"/>
        <w:ind w:right="117"/>
        <w:jc w:val="right"/>
        <w:rPr/>
        <w:sectPr>
          <w:type w:val="nextPage"/>
          <w:pgSz w:h="16840" w:w="11910" w:orient="portrait"/>
          <w:pgMar w:bottom="1200" w:top="1080" w:left="1340" w:right="1040" w:header="763" w:footer="1010"/>
        </w:sectPr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2"/>
          <w:tab w:val="left" w:leader="none" w:pos="1233"/>
        </w:tabs>
        <w:spacing w:after="0" w:before="83" w:line="240" w:lineRule="auto"/>
        <w:ind w:left="1233" w:right="0" w:hanging="565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Sekiranya injap kawalan arah digerakan ke sebelah kiri, huraikan operasi sistem alat 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2"/>
          <w:tab w:val="left" w:leader="none" w:pos="1233"/>
        </w:tabs>
        <w:spacing w:after="0" w:before="83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pengangkat kenderaan itu.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tabs>
          <w:tab w:val="left" w:leader="none" w:pos="10206"/>
        </w:tabs>
        <w:spacing w:before="155" w:lineRule="auto"/>
        <w:ind w:right="684"/>
        <w:jc w:val="right"/>
        <w:rPr/>
      </w:pPr>
      <w:r w:rsidDel="00000000" w:rsidR="00000000" w:rsidRPr="00000000">
        <w:rPr>
          <w:rtl w:val="0"/>
        </w:rPr>
        <w:t xml:space="preserve">[6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232"/>
          <w:tab w:val="left" w:leader="none" w:pos="1233"/>
        </w:tabs>
        <w:spacing w:after="0" w:before="0" w:line="240" w:lineRule="auto"/>
        <w:ind w:left="1233" w:right="0" w:hanging="565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Terangkan kesan terhadap operasi sistem sekiranya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satu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silinder dua tindakan rosak.</w:t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3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spacing w:before="159" w:lineRule="auto"/>
        <w:ind w:right="677"/>
        <w:jc w:val="right"/>
        <w:rPr/>
      </w:pPr>
      <w:r w:rsidDel="00000000" w:rsidR="00000000" w:rsidRPr="00000000">
        <w:rPr>
          <w:rtl w:val="0"/>
        </w:rPr>
        <w:t xml:space="preserve">[2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3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61" w:line="240" w:lineRule="auto"/>
        <w:ind w:left="640" w:right="0" w:firstLine="69.00000000000006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Rajah 16 menunjukkan dua jenis dapur serta spesifikasinya.</w:t>
      </w:r>
    </w:p>
    <w:p w:rsidR="00000000" w:rsidDel="00000000" w:rsidP="00000000" w:rsidRDefault="00000000" w:rsidRPr="00000000" w14:paraId="0000039B">
      <w:pPr>
        <w:spacing w:before="1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8930.0" w:type="dxa"/>
        <w:jc w:val="left"/>
        <w:tblInd w:w="70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77"/>
        <w:gridCol w:w="2701"/>
        <w:gridCol w:w="2269"/>
        <w:gridCol w:w="1983"/>
        <w:tblGridChange w:id="0">
          <w:tblGrid>
            <w:gridCol w:w="1977"/>
            <w:gridCol w:w="2701"/>
            <w:gridCol w:w="2269"/>
            <w:gridCol w:w="1983"/>
          </w:tblGrid>
        </w:tblGridChange>
      </w:tblGrid>
      <w:tr>
        <w:trPr>
          <w:cantSplit w:val="0"/>
          <w:trHeight w:val="41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39C">
            <w:pPr>
              <w:spacing w:before="1" w:lineRule="auto"/>
              <w:ind w:left="1741" w:right="173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PRODUK X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9E">
            <w:pPr>
              <w:spacing w:before="1" w:lineRule="auto"/>
              <w:ind w:left="1568" w:right="126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PRODUK Y</w:t>
            </w:r>
          </w:p>
        </w:tc>
      </w:tr>
      <w:tr>
        <w:trPr>
          <w:cantSplit w:val="0"/>
          <w:trHeight w:val="309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3A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ind w:left="566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2438426" cy="1219200"/>
                  <wp:effectExtent b="0" l="0" r="0" t="0"/>
                  <wp:docPr id="59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7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26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A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spacing w:before="1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ind w:left="604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2258665" cy="1453991"/>
                  <wp:effectExtent b="0" l="0" r="0" t="0"/>
                  <wp:docPr id="61" name="image65.png"/>
                  <a:graphic>
                    <a:graphicData uri="http://schemas.openxmlformats.org/drawingml/2006/picture">
                      <pic:pic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65" cy="14539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3A8">
            <w:pPr>
              <w:spacing w:line="275" w:lineRule="auto"/>
              <w:ind w:left="1744" w:right="14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SPESIFIKASI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3AA">
            <w:pPr>
              <w:spacing w:line="275" w:lineRule="auto"/>
              <w:ind w:left="1568" w:right="112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SPESIFIKASI</w:t>
            </w:r>
          </w:p>
        </w:tc>
      </w:tr>
      <w:tr>
        <w:trPr>
          <w:cantSplit w:val="0"/>
          <w:trHeight w:val="827" w:hRule="atLeast"/>
          <w:tblHeader w:val="0"/>
        </w:trPr>
        <w:tc>
          <w:tcPr/>
          <w:p w:rsidR="00000000" w:rsidDel="00000000" w:rsidP="00000000" w:rsidRDefault="00000000" w:rsidRPr="00000000" w14:paraId="000003AC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Nama Produk</w:t>
            </w:r>
          </w:p>
        </w:tc>
        <w:tc>
          <w:tcPr/>
          <w:p w:rsidR="00000000" w:rsidDel="00000000" w:rsidP="00000000" w:rsidRDefault="00000000" w:rsidRPr="00000000" w14:paraId="000003AD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Dapur Aruhan</w:t>
            </w:r>
          </w:p>
          <w:p w:rsidR="00000000" w:rsidDel="00000000" w:rsidP="00000000" w:rsidRDefault="00000000" w:rsidRPr="00000000" w14:paraId="000003AE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Induction cooker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3AF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Nama Produk</w:t>
            </w:r>
          </w:p>
        </w:tc>
        <w:tc>
          <w:tcPr/>
          <w:p w:rsidR="00000000" w:rsidDel="00000000" w:rsidP="00000000" w:rsidRDefault="00000000" w:rsidRPr="00000000" w14:paraId="000003B0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Dapur gas</w:t>
            </w:r>
          </w:p>
        </w:tc>
      </w:tr>
      <w:tr>
        <w:trPr>
          <w:cantSplit w:val="0"/>
          <w:trHeight w:val="827" w:hRule="atLeast"/>
          <w:tblHeader w:val="0"/>
        </w:trPr>
        <w:tc>
          <w:tcPr/>
          <w:p w:rsidR="00000000" w:rsidDel="00000000" w:rsidP="00000000" w:rsidRDefault="00000000" w:rsidRPr="00000000" w14:paraId="000003B1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Bahan badan</w:t>
            </w:r>
          </w:p>
        </w:tc>
        <w:tc>
          <w:tcPr/>
          <w:p w:rsidR="00000000" w:rsidDel="00000000" w:rsidP="00000000" w:rsidRDefault="00000000" w:rsidRPr="00000000" w14:paraId="000003B2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Seramik kaca tahan</w:t>
            </w:r>
          </w:p>
          <w:p w:rsidR="00000000" w:rsidDel="00000000" w:rsidP="00000000" w:rsidRDefault="00000000" w:rsidRPr="00000000" w14:paraId="000003B3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panas</w:t>
            </w:r>
          </w:p>
        </w:tc>
        <w:tc>
          <w:tcPr/>
          <w:p w:rsidR="00000000" w:rsidDel="00000000" w:rsidP="00000000" w:rsidRDefault="00000000" w:rsidRPr="00000000" w14:paraId="000003B4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Bahan badan</w:t>
            </w:r>
          </w:p>
        </w:tc>
        <w:tc>
          <w:tcPr/>
          <w:p w:rsidR="00000000" w:rsidDel="00000000" w:rsidP="00000000" w:rsidRDefault="00000000" w:rsidRPr="00000000" w14:paraId="000003B5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Keluli tahan karat dan</w:t>
            </w:r>
          </w:p>
          <w:p w:rsidR="00000000" w:rsidDel="00000000" w:rsidP="00000000" w:rsidRDefault="00000000" w:rsidRPr="00000000" w14:paraId="000003B6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besi</w:t>
            </w:r>
          </w:p>
        </w:tc>
      </w:tr>
      <w:tr>
        <w:trPr>
          <w:cantSplit w:val="0"/>
          <w:trHeight w:val="827" w:hRule="atLeast"/>
          <w:tblHeader w:val="0"/>
        </w:trPr>
        <w:tc>
          <w:tcPr/>
          <w:p w:rsidR="00000000" w:rsidDel="00000000" w:rsidP="00000000" w:rsidRDefault="00000000" w:rsidRPr="00000000" w14:paraId="000003B7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Ciri keselamatan</w:t>
            </w:r>
          </w:p>
        </w:tc>
        <w:tc>
          <w:tcPr/>
          <w:p w:rsidR="00000000" w:rsidDel="00000000" w:rsidP="00000000" w:rsidRDefault="00000000" w:rsidRPr="00000000" w14:paraId="000003B8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Kunci keselamatan</w:t>
            </w:r>
          </w:p>
          <w:p w:rsidR="00000000" w:rsidDel="00000000" w:rsidP="00000000" w:rsidRDefault="00000000" w:rsidRPr="00000000" w14:paraId="000003B9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kanak-kanak</w:t>
            </w:r>
          </w:p>
        </w:tc>
        <w:tc>
          <w:tcPr/>
          <w:p w:rsidR="00000000" w:rsidDel="00000000" w:rsidP="00000000" w:rsidRDefault="00000000" w:rsidRPr="00000000" w14:paraId="000003BA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Ciri keselamatan</w:t>
            </w:r>
          </w:p>
        </w:tc>
        <w:tc>
          <w:tcPr/>
          <w:p w:rsidR="00000000" w:rsidDel="00000000" w:rsidP="00000000" w:rsidRDefault="00000000" w:rsidRPr="00000000" w14:paraId="000003BB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Tiada</w:t>
            </w:r>
          </w:p>
        </w:tc>
      </w:tr>
      <w:tr>
        <w:trPr>
          <w:cantSplit w:val="0"/>
          <w:trHeight w:val="414" w:hRule="atLeast"/>
          <w:tblHeader w:val="0"/>
        </w:trPr>
        <w:tc>
          <w:tcPr/>
          <w:p w:rsidR="00000000" w:rsidDel="00000000" w:rsidP="00000000" w:rsidRDefault="00000000" w:rsidRPr="00000000" w14:paraId="000003BC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Berat</w:t>
            </w:r>
          </w:p>
        </w:tc>
        <w:tc>
          <w:tcPr/>
          <w:p w:rsidR="00000000" w:rsidDel="00000000" w:rsidP="00000000" w:rsidRDefault="00000000" w:rsidRPr="00000000" w14:paraId="000003BD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2.4 kg</w:t>
            </w:r>
          </w:p>
        </w:tc>
        <w:tc>
          <w:tcPr/>
          <w:p w:rsidR="00000000" w:rsidDel="00000000" w:rsidP="00000000" w:rsidRDefault="00000000" w:rsidRPr="00000000" w14:paraId="000003BE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Berat</w:t>
            </w:r>
          </w:p>
        </w:tc>
        <w:tc>
          <w:tcPr/>
          <w:p w:rsidR="00000000" w:rsidDel="00000000" w:rsidP="00000000" w:rsidRDefault="00000000" w:rsidRPr="00000000" w14:paraId="000003BF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3.0 kg</w:t>
            </w:r>
          </w:p>
        </w:tc>
      </w:tr>
      <w:tr>
        <w:trPr>
          <w:cantSplit w:val="0"/>
          <w:trHeight w:val="1240" w:hRule="atLeast"/>
          <w:tblHeader w:val="0"/>
        </w:trPr>
        <w:tc>
          <w:tcPr/>
          <w:p w:rsidR="00000000" w:rsidDel="00000000" w:rsidP="00000000" w:rsidRDefault="00000000" w:rsidRPr="00000000" w14:paraId="000003C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Ciri-ciri lain</w:t>
            </w:r>
          </w:p>
        </w:tc>
        <w:tc>
          <w:tcPr/>
          <w:p w:rsidR="00000000" w:rsidDel="00000000" w:rsidP="00000000" w:rsidRDefault="00000000" w:rsidRPr="00000000" w14:paraId="000003C2">
            <w:pPr>
              <w:ind w:left="107" w:right="444" w:firstLine="0"/>
              <w:rPr/>
            </w:pPr>
            <w:r w:rsidDel="00000000" w:rsidR="00000000" w:rsidRPr="00000000">
              <w:rPr>
                <w:rtl w:val="0"/>
              </w:rPr>
              <w:t xml:space="preserve">Mode memasak boleh diprogramkan untuk 6</w:t>
            </w:r>
          </w:p>
          <w:p w:rsidR="00000000" w:rsidDel="00000000" w:rsidP="00000000" w:rsidRDefault="00000000" w:rsidRPr="00000000" w14:paraId="000003C3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jenis masakan</w:t>
            </w:r>
          </w:p>
        </w:tc>
        <w:tc>
          <w:tcPr/>
          <w:p w:rsidR="00000000" w:rsidDel="00000000" w:rsidP="00000000" w:rsidRDefault="00000000" w:rsidRPr="00000000" w14:paraId="000003C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Ciri-ciri lain</w:t>
            </w:r>
          </w:p>
        </w:tc>
        <w:tc>
          <w:tcPr/>
          <w:p w:rsidR="00000000" w:rsidDel="00000000" w:rsidP="00000000" w:rsidRDefault="00000000" w:rsidRPr="00000000" w14:paraId="000003C6">
            <w:pPr>
              <w:ind w:left="106" w:right="425" w:firstLine="0"/>
              <w:rPr/>
            </w:pPr>
            <w:r w:rsidDel="00000000" w:rsidR="00000000" w:rsidRPr="00000000">
              <w:rPr>
                <w:rtl w:val="0"/>
              </w:rPr>
              <w:t xml:space="preserve">Kawalan api secara manual</w:t>
            </w:r>
          </w:p>
        </w:tc>
      </w:tr>
      <w:tr>
        <w:trPr>
          <w:cantSplit w:val="0"/>
          <w:trHeight w:val="414" w:hRule="atLeast"/>
          <w:tblHeader w:val="0"/>
        </w:trPr>
        <w:tc>
          <w:tcPr/>
          <w:p w:rsidR="00000000" w:rsidDel="00000000" w:rsidP="00000000" w:rsidRDefault="00000000" w:rsidRPr="00000000" w14:paraId="000003C7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Cara pemanasan</w:t>
            </w:r>
          </w:p>
        </w:tc>
        <w:tc>
          <w:tcPr/>
          <w:p w:rsidR="00000000" w:rsidDel="00000000" w:rsidP="00000000" w:rsidRDefault="00000000" w:rsidRPr="00000000" w14:paraId="000003C8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Kuasa elektrik 2000W</w:t>
            </w:r>
          </w:p>
        </w:tc>
        <w:tc>
          <w:tcPr/>
          <w:p w:rsidR="00000000" w:rsidDel="00000000" w:rsidP="00000000" w:rsidRDefault="00000000" w:rsidRPr="00000000" w14:paraId="000003C9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Cara pemanasan</w:t>
            </w:r>
          </w:p>
        </w:tc>
        <w:tc>
          <w:tcPr/>
          <w:p w:rsidR="00000000" w:rsidDel="00000000" w:rsidP="00000000" w:rsidRDefault="00000000" w:rsidRPr="00000000" w14:paraId="000003CA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Gas</w:t>
            </w:r>
          </w:p>
        </w:tc>
      </w:tr>
      <w:tr>
        <w:trPr>
          <w:cantSplit w:val="0"/>
          <w:trHeight w:val="828" w:hRule="atLeast"/>
          <w:tblHeader w:val="0"/>
        </w:trPr>
        <w:tc>
          <w:tcPr/>
          <w:p w:rsidR="00000000" w:rsidDel="00000000" w:rsidP="00000000" w:rsidRDefault="00000000" w:rsidRPr="00000000" w14:paraId="000003CB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Peralatan memasak</w:t>
            </w:r>
          </w:p>
          <w:p w:rsidR="00000000" w:rsidDel="00000000" w:rsidP="00000000" w:rsidRDefault="00000000" w:rsidRPr="00000000" w14:paraId="000003CC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yang dibenarkan</w:t>
            </w:r>
          </w:p>
        </w:tc>
        <w:tc>
          <w:tcPr/>
          <w:p w:rsidR="00000000" w:rsidDel="00000000" w:rsidP="00000000" w:rsidRDefault="00000000" w:rsidRPr="00000000" w14:paraId="000003CD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Besi tuang dan keluli</w:t>
            </w:r>
          </w:p>
          <w:p w:rsidR="00000000" w:rsidDel="00000000" w:rsidP="00000000" w:rsidRDefault="00000000" w:rsidRPr="00000000" w14:paraId="000003CE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tahan karat</w:t>
            </w:r>
          </w:p>
        </w:tc>
        <w:tc>
          <w:tcPr/>
          <w:p w:rsidR="00000000" w:rsidDel="00000000" w:rsidP="00000000" w:rsidRDefault="00000000" w:rsidRPr="00000000" w14:paraId="000003CF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Peralatan memasak</w:t>
            </w:r>
          </w:p>
          <w:p w:rsidR="00000000" w:rsidDel="00000000" w:rsidP="00000000" w:rsidRDefault="00000000" w:rsidRPr="00000000" w14:paraId="000003D0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yang dibenarkan</w:t>
            </w:r>
          </w:p>
        </w:tc>
        <w:tc>
          <w:tcPr/>
          <w:p w:rsidR="00000000" w:rsidDel="00000000" w:rsidP="00000000" w:rsidRDefault="00000000" w:rsidRPr="00000000" w14:paraId="000003D1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Semua jenis peralatan</w:t>
            </w:r>
          </w:p>
          <w:p w:rsidR="00000000" w:rsidDel="00000000" w:rsidP="00000000" w:rsidRDefault="00000000" w:rsidRPr="00000000" w14:paraId="000003D2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memasak</w:t>
            </w:r>
          </w:p>
        </w:tc>
      </w:tr>
      <w:tr>
        <w:trPr>
          <w:cantSplit w:val="0"/>
          <w:trHeight w:val="827" w:hRule="atLeast"/>
          <w:tblHeader w:val="0"/>
        </w:trPr>
        <w:tc>
          <w:tcPr/>
          <w:p w:rsidR="00000000" w:rsidDel="00000000" w:rsidP="00000000" w:rsidRDefault="00000000" w:rsidRPr="00000000" w14:paraId="000003D3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Tempoh air</w:t>
            </w:r>
          </w:p>
          <w:p w:rsidR="00000000" w:rsidDel="00000000" w:rsidP="00000000" w:rsidRDefault="00000000" w:rsidRPr="00000000" w14:paraId="000003D4">
            <w:pPr>
              <w:ind w:left="107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mendidih</w:t>
            </w:r>
          </w:p>
        </w:tc>
        <w:tc>
          <w:tcPr/>
          <w:p w:rsidR="00000000" w:rsidDel="00000000" w:rsidP="00000000" w:rsidRDefault="00000000" w:rsidRPr="00000000" w14:paraId="000003D5">
            <w:pPr>
              <w:ind w:left="107" w:firstLine="0"/>
              <w:rPr/>
            </w:pPr>
            <w:r w:rsidDel="00000000" w:rsidR="00000000" w:rsidRPr="00000000">
              <w:rPr>
                <w:rtl w:val="0"/>
              </w:rPr>
              <w:t xml:space="preserve">2 minit</w:t>
            </w:r>
          </w:p>
        </w:tc>
        <w:tc>
          <w:tcPr/>
          <w:p w:rsidR="00000000" w:rsidDel="00000000" w:rsidP="00000000" w:rsidRDefault="00000000" w:rsidRPr="00000000" w14:paraId="000003D6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Tempoh air</w:t>
            </w:r>
          </w:p>
          <w:p w:rsidR="00000000" w:rsidDel="00000000" w:rsidP="00000000" w:rsidRDefault="00000000" w:rsidRPr="00000000" w14:paraId="000003D7">
            <w:pPr>
              <w:ind w:left="10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mendidih</w:t>
            </w:r>
          </w:p>
        </w:tc>
        <w:tc>
          <w:tcPr/>
          <w:p w:rsidR="00000000" w:rsidDel="00000000" w:rsidP="00000000" w:rsidRDefault="00000000" w:rsidRPr="00000000" w14:paraId="000003D8">
            <w:pPr>
              <w:ind w:left="106" w:firstLine="0"/>
              <w:rPr/>
            </w:pPr>
            <w:r w:rsidDel="00000000" w:rsidR="00000000" w:rsidRPr="00000000">
              <w:rPr>
                <w:rtl w:val="0"/>
              </w:rPr>
              <w:t xml:space="preserve">5 minit</w:t>
            </w:r>
          </w:p>
        </w:tc>
      </w:tr>
    </w:tbl>
    <w:p w:rsidR="00000000" w:rsidDel="00000000" w:rsidP="00000000" w:rsidRDefault="00000000" w:rsidRPr="00000000" w14:paraId="000003D9">
      <w:pPr>
        <w:spacing w:before="1" w:lineRule="auto"/>
        <w:ind w:left="681" w:right="1139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spacing w:before="1" w:lineRule="auto"/>
        <w:ind w:left="681" w:right="1139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Rajah 16</w:t>
      </w:r>
    </w:p>
    <w:p w:rsidR="00000000" w:rsidDel="00000000" w:rsidP="00000000" w:rsidRDefault="00000000" w:rsidRPr="00000000" w14:paraId="000003DB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134"/>
        </w:tabs>
        <w:spacing w:after="0" w:before="63" w:line="360" w:lineRule="auto"/>
        <w:ind w:left="993" w:right="1155" w:hanging="283.999999999999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Bandingkan kedua-dua dapur memasak itu dan tentukan dapur yang paling sesuai digunakan oleh pencipta kandungan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(content creator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semasa membuat video memasak.</w:t>
      </w:r>
    </w:p>
    <w:p w:rsidR="00000000" w:rsidDel="00000000" w:rsidP="00000000" w:rsidRDefault="00000000" w:rsidRPr="00000000" w14:paraId="000003E7">
      <w:pPr>
        <w:spacing w:before="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9">
      <w:pPr>
        <w:spacing w:before="9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……………………………………………………………………………………………………....</w:t>
      </w:r>
    </w:p>
    <w:p w:rsidR="00000000" w:rsidDel="00000000" w:rsidP="00000000" w:rsidRDefault="00000000" w:rsidRPr="00000000" w14:paraId="000003E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C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EF">
      <w:pPr>
        <w:spacing w:before="9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5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7">
      <w:pPr>
        <w:spacing w:before="1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B">
      <w:pPr>
        <w:spacing w:before="9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D">
      <w:pPr>
        <w:spacing w:before="1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3F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1">
      <w:pPr>
        <w:spacing w:before="1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5">
      <w:pPr>
        <w:spacing w:before="9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ind w:left="1127" w:firstLine="0"/>
        <w:rPr>
          <w:rFonts w:ascii="Arial" w:cs="Arial" w:eastAsia="Arial" w:hAnsi="Arial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0F">
      <w:pPr>
        <w:spacing w:before="1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1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13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15">
      <w:pPr>
        <w:spacing w:before="1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17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spacing w:before="1" w:lineRule="auto"/>
        <w:ind w:left="1127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19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ind w:right="967"/>
        <w:jc w:val="right"/>
        <w:rPr>
          <w:rFonts w:ascii="Arial" w:cs="Arial" w:eastAsia="Arial" w:hAnsi="Arial"/>
        </w:rPr>
        <w:sectPr>
          <w:type w:val="nextPage"/>
          <w:pgSz w:h="16840" w:w="11910" w:orient="portrait"/>
          <w:pgMar w:bottom="1200" w:top="1360" w:left="740" w:right="280" w:header="0" w:footer="757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[11 markah]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1" w:line="360" w:lineRule="auto"/>
        <w:ind w:left="720" w:right="174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Sebuah syarikat pengeluar dapur ingin menggunakan khidmat pencipta kandungan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content creator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untuk mempromosikan dapur mereka. Terangkan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dua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kaedah promosi yang sesuai bagi tujuan tersebut.</w:t>
      </w:r>
    </w:p>
    <w:p w:rsidR="00000000" w:rsidDel="00000000" w:rsidP="00000000" w:rsidRDefault="00000000" w:rsidRPr="00000000" w14:paraId="0000041C">
      <w:pPr>
        <w:spacing w:before="8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spacing w:before="1" w:lineRule="auto"/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ind w:firstLine="70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spacing w:before="1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4">
      <w:pPr>
        <w:spacing w:before="1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spacing w:before="1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428">
      <w:pPr>
        <w:spacing w:before="1" w:lineRule="auto"/>
        <w:jc w:val="righ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ind w:right="316"/>
        <w:jc w:val="right"/>
        <w:rPr>
          <w:rFonts w:ascii="Arial" w:cs="Arial" w:eastAsia="Arial" w:hAnsi="Arial"/>
        </w:rPr>
        <w:sectPr>
          <w:type w:val="nextPage"/>
          <w:pgSz w:h="16840" w:w="11910" w:orient="portrait"/>
          <w:pgMar w:bottom="1200" w:top="1340" w:left="1240" w:right="1140" w:header="0" w:footer="1000"/>
        </w:sectPr>
      </w:pPr>
      <w:r w:rsidDel="00000000" w:rsidR="00000000" w:rsidRPr="00000000">
        <w:rPr>
          <w:rFonts w:ascii="Arial" w:cs="Arial" w:eastAsia="Arial" w:hAnsi="Arial"/>
          <w:rtl w:val="0"/>
        </w:rPr>
        <w:t xml:space="preserve">    [4 markah]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360" w:lineRule="auto"/>
        <w:ind w:left="640" w:right="0" w:hanging="540"/>
        <w:jc w:val="left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Rajah 17 menunjukkan situasi seorang penjual gas  iaitu Encik Amir yang sedang menghadapi kesukaran untuk menghantar gas di rumah pelanggan yang tiada kemudahan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lift.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2B">
      <w:pPr>
        <w:rPr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spacing w:before="9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320675</wp:posOffset>
                </wp:positionH>
                <wp:positionV relativeFrom="paragraph">
                  <wp:posOffset>86995</wp:posOffset>
                </wp:positionV>
                <wp:extent cx="5419725" cy="3838575"/>
                <wp:effectExtent b="28575" l="0" r="28575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9725" cy="3838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320675</wp:posOffset>
                </wp:positionH>
                <wp:positionV relativeFrom="paragraph">
                  <wp:posOffset>86995</wp:posOffset>
                </wp:positionV>
                <wp:extent cx="5448300" cy="3867150"/>
                <wp:effectExtent b="0" l="0" r="0" t="0"/>
                <wp:wrapNone/>
                <wp:docPr id="15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386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860942</wp:posOffset>
            </wp:positionH>
            <wp:positionV relativeFrom="paragraph">
              <wp:posOffset>173370</wp:posOffset>
            </wp:positionV>
            <wp:extent cx="3157921" cy="3628790"/>
            <wp:effectExtent b="0" l="0" r="0" t="0"/>
            <wp:wrapNone/>
            <wp:docPr id="49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921" cy="3628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3540346</wp:posOffset>
                </wp:positionH>
                <wp:positionV relativeFrom="paragraph">
                  <wp:posOffset>169662</wp:posOffset>
                </wp:positionV>
                <wp:extent cx="1947545" cy="3619958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3619958"/>
                          <a:chOff x="0" y="0"/>
                          <a:chExt cx="1947545" cy="3619958"/>
                        </a:xfrm>
                      </wpg:grpSpPr>
                      <wpg:grpSp>
                        <wpg:cNvGrpSpPr/>
                        <wpg:cNvPr id="1799314945" name="Group 11"/>
                        <wpg:grpSpPr>
                          <a:xfrm>
                            <a:off x="0" y="53163"/>
                            <a:ext cx="1947545" cy="3566795"/>
                            <a:chOff x="0" y="0"/>
                            <a:chExt cx="1947545" cy="3566795"/>
                          </a:xfrm>
                        </wpg:grpSpPr>
                        <pic:pic>
                          <pic:nvPicPr>
                            <pic:cNvPr id="164201268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BEBA8EAE-BF5A-486C-A8C5-ECC9F3942E4B}"/>
                                <a:ext uri="{28A0092B-C50C-407E-A947-70E740481C1C}"/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47545" cy="35667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SpPr/>
                          <wps:cNvPr id="703868168" name="Freeform: Shape 6"/>
                          <wps:spPr>
                            <a:xfrm>
                              <a:off x="637953" y="2030818"/>
                              <a:ext cx="667881" cy="545476"/>
                            </a:xfrm>
                            <a:custGeom>
                              <a:avLst/>
                              <a:gdLst>
                                <a:gd fmla="*/ 1140 w 667881" name="connsiteX0"/>
                                <a:gd fmla="*/ 311559 h 545476" name="connsiteY0"/>
                                <a:gd fmla="*/ 1140 w 667881" name="connsiteX1"/>
                                <a:gd fmla="*/ 311559 h 545476" name="connsiteY1"/>
                                <a:gd fmla="*/ 64935 w 667881" name="connsiteX2"/>
                                <a:gd fmla="*/ 183969 h 545476" name="connsiteY2"/>
                                <a:gd fmla="*/ 118098 w 667881" name="connsiteX3"/>
                                <a:gd fmla="*/ 194601 h 545476" name="connsiteY3"/>
                                <a:gd fmla="*/ 149996 w 667881" name="connsiteX4"/>
                                <a:gd fmla="*/ 215866 h 545476" name="connsiteY4"/>
                                <a:gd fmla="*/ 224424 w 667881" name="connsiteX5"/>
                                <a:gd fmla="*/ 183969 h 545476" name="connsiteY5"/>
                                <a:gd fmla="*/ 245689 w 667881" name="connsiteX6"/>
                                <a:gd fmla="*/ 109541 h 545476" name="connsiteY6"/>
                                <a:gd fmla="*/ 309484 w 667881" name="connsiteX7"/>
                                <a:gd fmla="*/ 35113 h 545476" name="connsiteY7"/>
                                <a:gd fmla="*/ 352014 w 667881" name="connsiteX8"/>
                                <a:gd fmla="*/ 24480 h 545476" name="connsiteY8"/>
                                <a:gd fmla="*/ 458340 w 667881" name="connsiteX9"/>
                                <a:gd fmla="*/ 3215 h 545476" name="connsiteY9"/>
                                <a:gd fmla="*/ 660359 w 667881" name="connsiteX10"/>
                                <a:gd fmla="*/ 13848 h 545476" name="connsiteY10"/>
                                <a:gd fmla="*/ 639093 w 667881" name="connsiteX11"/>
                                <a:gd fmla="*/ 77643 h 545476" name="connsiteY11"/>
                                <a:gd fmla="*/ 490238 w 667881" name="connsiteX12"/>
                                <a:gd fmla="*/ 141438 h 545476" name="connsiteY12"/>
                                <a:gd fmla="*/ 490238 w 667881" name="connsiteX13"/>
                                <a:gd fmla="*/ 226499 h 545476" name="connsiteY13"/>
                                <a:gd fmla="*/ 468973 w 667881" name="connsiteX14"/>
                                <a:gd fmla="*/ 269029 h 545476" name="connsiteY14"/>
                                <a:gd fmla="*/ 405177 w 667881" name="connsiteX15"/>
                                <a:gd fmla="*/ 322192 h 545476" name="connsiteY15"/>
                                <a:gd fmla="*/ 341382 w 667881" name="connsiteX16"/>
                                <a:gd fmla="*/ 385987 h 545476" name="connsiteY16"/>
                                <a:gd fmla="*/ 266954 w 667881" name="connsiteX17"/>
                                <a:gd fmla="*/ 417885 h 545476" name="connsiteY17"/>
                                <a:gd fmla="*/ 235056 w 667881" name="connsiteX18"/>
                                <a:gd fmla="*/ 439150 h 545476" name="connsiteY18"/>
                                <a:gd fmla="*/ 192526 w 667881" name="connsiteX19"/>
                                <a:gd fmla="*/ 449783 h 545476" name="connsiteY19"/>
                                <a:gd fmla="*/ 64935 w 667881" name="connsiteX20"/>
                                <a:gd fmla="*/ 545476 h 545476" name="connsiteY20"/>
                                <a:gd fmla="*/ 22405 w 667881" name="connsiteX21"/>
                                <a:gd fmla="*/ 524210 h 545476" name="connsiteY21"/>
                                <a:gd fmla="*/ 11773 w 667881" name="connsiteX22"/>
                                <a:gd fmla="*/ 417885 h 545476" name="connsiteY22"/>
                                <a:gd fmla="*/ 1140 w 667881" name="connsiteX23"/>
                                <a:gd fmla="*/ 385987 h 545476" name="connsiteY23"/>
                                <a:gd fmla="*/ 1140 w 667881" name="connsiteX24"/>
                                <a:gd fmla="*/ 311559 h 545476" name="connsiteY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</a:cxnLst>
                              <a:rect b="b" l="l" r="r" t="t"/>
                              <a:pathLst>
                                <a:path h="545476" w="667881">
                                  <a:moveTo>
                                    <a:pt x="1140" y="311559"/>
                                  </a:moveTo>
                                  <a:lnTo>
                                    <a:pt x="1140" y="311559"/>
                                  </a:lnTo>
                                  <a:cubicBezTo>
                                    <a:pt x="12966" y="268198"/>
                                    <a:pt x="1086" y="183969"/>
                                    <a:pt x="64935" y="183969"/>
                                  </a:cubicBezTo>
                                  <a:cubicBezTo>
                                    <a:pt x="83007" y="183969"/>
                                    <a:pt x="100377" y="191057"/>
                                    <a:pt x="118098" y="194601"/>
                                  </a:cubicBezTo>
                                  <a:cubicBezTo>
                                    <a:pt x="128731" y="201689"/>
                                    <a:pt x="137346" y="214059"/>
                                    <a:pt x="149996" y="215866"/>
                                  </a:cubicBezTo>
                                  <a:cubicBezTo>
                                    <a:pt x="178268" y="219905"/>
                                    <a:pt x="203677" y="197800"/>
                                    <a:pt x="224424" y="183969"/>
                                  </a:cubicBezTo>
                                  <a:cubicBezTo>
                                    <a:pt x="225622" y="179177"/>
                                    <a:pt x="239755" y="118019"/>
                                    <a:pt x="245689" y="109541"/>
                                  </a:cubicBezTo>
                                  <a:cubicBezTo>
                                    <a:pt x="264427" y="82772"/>
                                    <a:pt x="283969" y="55526"/>
                                    <a:pt x="309484" y="35113"/>
                                  </a:cubicBezTo>
                                  <a:cubicBezTo>
                                    <a:pt x="320895" y="25984"/>
                                    <a:pt x="337725" y="27542"/>
                                    <a:pt x="352014" y="24480"/>
                                  </a:cubicBezTo>
                                  <a:cubicBezTo>
                                    <a:pt x="387356" y="16907"/>
                                    <a:pt x="422898" y="10303"/>
                                    <a:pt x="458340" y="3215"/>
                                  </a:cubicBezTo>
                                  <a:cubicBezTo>
                                    <a:pt x="525680" y="6759"/>
                                    <a:pt x="598005" y="-11827"/>
                                    <a:pt x="660359" y="13848"/>
                                  </a:cubicBezTo>
                                  <a:cubicBezTo>
                                    <a:pt x="681086" y="22383"/>
                                    <a:pt x="653985" y="60890"/>
                                    <a:pt x="639093" y="77643"/>
                                  </a:cubicBezTo>
                                  <a:cubicBezTo>
                                    <a:pt x="623945" y="94685"/>
                                    <a:pt x="501104" y="137363"/>
                                    <a:pt x="490238" y="141438"/>
                                  </a:cubicBezTo>
                                  <a:cubicBezTo>
                                    <a:pt x="455324" y="246178"/>
                                    <a:pt x="507344" y="72537"/>
                                    <a:pt x="490238" y="226499"/>
                                  </a:cubicBezTo>
                                  <a:cubicBezTo>
                                    <a:pt x="488488" y="242252"/>
                                    <a:pt x="477765" y="255841"/>
                                    <a:pt x="468973" y="269029"/>
                                  </a:cubicBezTo>
                                  <a:cubicBezTo>
                                    <a:pt x="456194" y="288198"/>
                                    <a:pt x="418573" y="310135"/>
                                    <a:pt x="405177" y="322192"/>
                                  </a:cubicBezTo>
                                  <a:cubicBezTo>
                                    <a:pt x="382824" y="342310"/>
                                    <a:pt x="369912" y="376477"/>
                                    <a:pt x="341382" y="385987"/>
                                  </a:cubicBezTo>
                                  <a:cubicBezTo>
                                    <a:pt x="305596" y="397916"/>
                                    <a:pt x="303742" y="396863"/>
                                    <a:pt x="266954" y="417885"/>
                                  </a:cubicBezTo>
                                  <a:cubicBezTo>
                                    <a:pt x="255859" y="424225"/>
                                    <a:pt x="246802" y="434116"/>
                                    <a:pt x="235056" y="439150"/>
                                  </a:cubicBezTo>
                                  <a:cubicBezTo>
                                    <a:pt x="221625" y="444906"/>
                                    <a:pt x="206703" y="446239"/>
                                    <a:pt x="192526" y="449783"/>
                                  </a:cubicBezTo>
                                  <a:cubicBezTo>
                                    <a:pt x="104602" y="537706"/>
                                    <a:pt x="150674" y="511179"/>
                                    <a:pt x="64935" y="545476"/>
                                  </a:cubicBezTo>
                                  <a:cubicBezTo>
                                    <a:pt x="50758" y="538387"/>
                                    <a:pt x="28501" y="538841"/>
                                    <a:pt x="22405" y="524210"/>
                                  </a:cubicBezTo>
                                  <a:cubicBezTo>
                                    <a:pt x="8706" y="491331"/>
                                    <a:pt x="17189" y="453089"/>
                                    <a:pt x="11773" y="417885"/>
                                  </a:cubicBezTo>
                                  <a:cubicBezTo>
                                    <a:pt x="10069" y="406807"/>
                                    <a:pt x="2155" y="397149"/>
                                    <a:pt x="1140" y="385987"/>
                                  </a:cubicBezTo>
                                  <a:cubicBezTo>
                                    <a:pt x="-1427" y="357750"/>
                                    <a:pt x="1140" y="323964"/>
                                    <a:pt x="1140" y="311559"/>
                                  </a:cubicBez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0">
                                  <a:srgbClr val="927B7A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927B7A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927B7A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5400000" scaled="1"/>
                              <a:tileRect/>
                            </a:gradFill>
                            <a:ln cap="flat" cmpd="sng" w="25400" algn="ctr">
                              <a:noFill/>
                              <a:prstDash val="solid"/>
                            </a:ln>
                            <a:effectLst/>
                          </wps:spPr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1830020248" name="Freeform: Shape 8"/>
                          <wps:spPr>
                            <a:xfrm>
                              <a:off x="425302" y="2296632"/>
                              <a:ext cx="254635" cy="393065"/>
                            </a:xfrm>
                            <a:custGeom>
                              <a:avLst/>
                              <a:gdLst>
                                <a:gd fmla="*/ 159488 w 255181" name="connsiteX0"/>
                                <a:gd fmla="*/ 74428 h 393405" name="connsiteY0"/>
                                <a:gd fmla="*/ 159488 w 255181" name="connsiteX1"/>
                                <a:gd fmla="*/ 74428 h 393405" name="connsiteY1"/>
                                <a:gd fmla="*/ 74428 w 255181" name="connsiteX2"/>
                                <a:gd fmla="*/ 106326 h 393405" name="connsiteY2"/>
                                <a:gd fmla="*/ 63795 w 255181" name="connsiteX3"/>
                                <a:gd fmla="*/ 170121 h 393405" name="connsiteY3"/>
                                <a:gd fmla="*/ 31897 w 255181" name="connsiteX4"/>
                                <a:gd fmla="*/ 308344 h 393405" name="connsiteY4"/>
                                <a:gd fmla="*/ 0 w 255181" name="connsiteX5"/>
                                <a:gd fmla="*/ 329609 h 393405" name="connsiteY5"/>
                                <a:gd fmla="*/ 21265 w 255181" name="connsiteX6"/>
                                <a:gd fmla="*/ 361507 h 393405" name="connsiteY6"/>
                                <a:gd fmla="*/ 85060 w 255181" name="connsiteX7"/>
                                <a:gd fmla="*/ 393405 h 393405" name="connsiteY7"/>
                                <a:gd fmla="*/ 244549 w 255181" name="connsiteX8"/>
                                <a:gd fmla="*/ 308344 h 393405" name="connsiteY8"/>
                                <a:gd fmla="*/ 255181 w 255181" name="connsiteX9"/>
                                <a:gd fmla="*/ 276447 h 393405" name="connsiteY9"/>
                                <a:gd fmla="*/ 244549 w 255181" name="connsiteX10"/>
                                <a:gd fmla="*/ 180754 h 393405" name="connsiteY10"/>
                                <a:gd fmla="*/ 170121 w 255181" name="connsiteX11"/>
                                <a:gd fmla="*/ 116958 h 393405" name="connsiteY11"/>
                                <a:gd fmla="*/ 180753 w 255181" name="connsiteX12"/>
                                <a:gd fmla="*/ 0 h 393405" name="connsiteY12"/>
                                <a:gd fmla="*/ 159488 w 255181" name="connsiteX13"/>
                                <a:gd fmla="*/ 74428 h 393405" name="connsiteY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b="b" l="l" r="r" t="t"/>
                              <a:pathLst>
                                <a:path h="393405" w="255181">
                                  <a:moveTo>
                                    <a:pt x="159488" y="74428"/>
                                  </a:moveTo>
                                  <a:lnTo>
                                    <a:pt x="159488" y="74428"/>
                                  </a:lnTo>
                                  <a:cubicBezTo>
                                    <a:pt x="131135" y="85061"/>
                                    <a:pt x="95840" y="84914"/>
                                    <a:pt x="74428" y="106326"/>
                                  </a:cubicBezTo>
                                  <a:cubicBezTo>
                                    <a:pt x="59184" y="121570"/>
                                    <a:pt x="67073" y="148813"/>
                                    <a:pt x="63795" y="170121"/>
                                  </a:cubicBezTo>
                                  <a:cubicBezTo>
                                    <a:pt x="61863" y="182678"/>
                                    <a:pt x="50471" y="295961"/>
                                    <a:pt x="31897" y="308344"/>
                                  </a:cubicBezTo>
                                  <a:lnTo>
                                    <a:pt x="0" y="329609"/>
                                  </a:lnTo>
                                  <a:cubicBezTo>
                                    <a:pt x="7088" y="340242"/>
                                    <a:pt x="12229" y="352471"/>
                                    <a:pt x="21265" y="361507"/>
                                  </a:cubicBezTo>
                                  <a:cubicBezTo>
                                    <a:pt x="41875" y="382117"/>
                                    <a:pt x="59118" y="384757"/>
                                    <a:pt x="85060" y="393405"/>
                                  </a:cubicBezTo>
                                  <a:cubicBezTo>
                                    <a:pt x="135347" y="372452"/>
                                    <a:pt x="209830" y="360422"/>
                                    <a:pt x="244549" y="308344"/>
                                  </a:cubicBezTo>
                                  <a:cubicBezTo>
                                    <a:pt x="250766" y="299019"/>
                                    <a:pt x="251637" y="287079"/>
                                    <a:pt x="255181" y="276447"/>
                                  </a:cubicBezTo>
                                  <a:cubicBezTo>
                                    <a:pt x="251637" y="244549"/>
                                    <a:pt x="256070" y="210709"/>
                                    <a:pt x="244549" y="180754"/>
                                  </a:cubicBezTo>
                                  <a:cubicBezTo>
                                    <a:pt x="235658" y="157638"/>
                                    <a:pt x="191500" y="131211"/>
                                    <a:pt x="170121" y="116958"/>
                                  </a:cubicBezTo>
                                  <a:lnTo>
                                    <a:pt x="180753" y="0"/>
                                  </a:lnTo>
                                  <a:lnTo>
                                    <a:pt x="159488" y="74428"/>
                                  </a:lnTo>
                                  <a:close/>
                                </a:path>
                              </a:pathLst>
                            </a:custGeom>
                            <a:gradFill flip="none" rotWithShape="1">
                              <a:gsLst>
                                <a:gs pos="74000">
                                  <a:srgbClr val="0070C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0070C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0070C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10800000" scaled="1"/>
                              <a:tileRect/>
                            </a:gradFill>
                            <a:ln cap="flat" cmpd="sng" w="25400" algn="ctr">
                              <a:noFill/>
                              <a:prstDash val="solid"/>
                            </a:ln>
                            <a:effectLst/>
                          </wps:spPr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SpPr/>
                          <wps:cNvPr id="1106506371" name="Freeform: Shape 9"/>
                          <wps:spPr>
                            <a:xfrm>
                              <a:off x="935665" y="2881423"/>
                              <a:ext cx="212090" cy="339725"/>
                            </a:xfrm>
                            <a:custGeom>
                              <a:avLst/>
                              <a:gdLst>
                                <a:gd fmla="*/ 31897 w 212651" name="connsiteX0"/>
                                <a:gd fmla="*/ 340242 h 340242" name="connsiteY0"/>
                                <a:gd fmla="*/ 31897 w 212651" name="connsiteX1"/>
                                <a:gd fmla="*/ 340242 h 340242" name="connsiteY1"/>
                                <a:gd fmla="*/ 127590 w 212651" name="connsiteX2"/>
                                <a:gd fmla="*/ 308344 h 340242" name="connsiteY2"/>
                                <a:gd fmla="*/ 180753 w 212651" name="connsiteX3"/>
                                <a:gd fmla="*/ 244549 h 340242" name="connsiteY3"/>
                                <a:gd fmla="*/ 191386 w 212651" name="connsiteX4"/>
                                <a:gd fmla="*/ 212651 h 340242" name="connsiteY4"/>
                                <a:gd fmla="*/ 170121 w 212651" name="connsiteX5"/>
                                <a:gd fmla="*/ 180753 h 340242" name="connsiteY5"/>
                                <a:gd fmla="*/ 212651 w 212651" name="connsiteX6"/>
                                <a:gd fmla="*/ 138223 h 340242" name="connsiteY6"/>
                                <a:gd fmla="*/ 191386 w 212651" name="connsiteX7"/>
                                <a:gd fmla="*/ 106325 h 340242" name="connsiteY7"/>
                                <a:gd fmla="*/ 170121 w 212651" name="connsiteX8"/>
                                <a:gd fmla="*/ 31897 h 340242" name="connsiteY8"/>
                                <a:gd fmla="*/ 95693 w 212651" name="connsiteX9"/>
                                <a:gd fmla="*/ 0 h 340242" name="connsiteY9"/>
                                <a:gd fmla="*/ 116958 w 212651" name="connsiteX10"/>
                                <a:gd fmla="*/ 31897 h 340242" name="connsiteY10"/>
                                <a:gd fmla="*/ 85060 w 212651" name="connsiteX11"/>
                                <a:gd fmla="*/ 53162 h 340242" name="connsiteY11"/>
                                <a:gd fmla="*/ 53162 w 212651" name="connsiteX12"/>
                                <a:gd fmla="*/ 95693 h 340242" name="connsiteY12"/>
                                <a:gd fmla="*/ 42530 w 212651" name="connsiteX13"/>
                                <a:gd fmla="*/ 148856 h 340242" name="connsiteY13"/>
                                <a:gd fmla="*/ 31897 w 212651" name="connsiteX14"/>
                                <a:gd fmla="*/ 212651 h 340242" name="connsiteY14"/>
                                <a:gd fmla="*/ 0 w 212651" name="connsiteX15"/>
                                <a:gd fmla="*/ 223283 h 340242" name="connsiteY15"/>
                                <a:gd fmla="*/ 42530 w 212651" name="connsiteX16"/>
                                <a:gd fmla="*/ 297711 h 340242" name="connsiteY16"/>
                                <a:gd fmla="*/ 31897 w 212651" name="connsiteX17"/>
                                <a:gd fmla="*/ 340242 h 340242" name="connsiteY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b="b" l="l" r="r" t="t"/>
                              <a:pathLst>
                                <a:path h="340242" w="212651">
                                  <a:moveTo>
                                    <a:pt x="31897" y="340242"/>
                                  </a:moveTo>
                                  <a:lnTo>
                                    <a:pt x="31897" y="340242"/>
                                  </a:lnTo>
                                  <a:cubicBezTo>
                                    <a:pt x="63795" y="329609"/>
                                    <a:pt x="96981" y="322257"/>
                                    <a:pt x="127590" y="308344"/>
                                  </a:cubicBezTo>
                                  <a:cubicBezTo>
                                    <a:pt x="140412" y="302516"/>
                                    <a:pt x="179919" y="245661"/>
                                    <a:pt x="180753" y="244549"/>
                                  </a:cubicBezTo>
                                  <a:cubicBezTo>
                                    <a:pt x="184297" y="233916"/>
                                    <a:pt x="193228" y="223706"/>
                                    <a:pt x="191386" y="212651"/>
                                  </a:cubicBezTo>
                                  <a:cubicBezTo>
                                    <a:pt x="189285" y="200046"/>
                                    <a:pt x="166610" y="193040"/>
                                    <a:pt x="170121" y="180753"/>
                                  </a:cubicBezTo>
                                  <a:cubicBezTo>
                                    <a:pt x="175629" y="161476"/>
                                    <a:pt x="198474" y="152400"/>
                                    <a:pt x="212651" y="138223"/>
                                  </a:cubicBezTo>
                                  <a:cubicBezTo>
                                    <a:pt x="205563" y="127590"/>
                                    <a:pt x="196132" y="118190"/>
                                    <a:pt x="191386" y="106325"/>
                                  </a:cubicBezTo>
                                  <a:cubicBezTo>
                                    <a:pt x="181803" y="82368"/>
                                    <a:pt x="184434" y="53366"/>
                                    <a:pt x="170121" y="31897"/>
                                  </a:cubicBezTo>
                                  <a:cubicBezTo>
                                    <a:pt x="162613" y="20635"/>
                                    <a:pt x="110775" y="5027"/>
                                    <a:pt x="95693" y="0"/>
                                  </a:cubicBezTo>
                                  <a:cubicBezTo>
                                    <a:pt x="102781" y="10632"/>
                                    <a:pt x="119464" y="19367"/>
                                    <a:pt x="116958" y="31897"/>
                                  </a:cubicBezTo>
                                  <a:cubicBezTo>
                                    <a:pt x="114452" y="44428"/>
                                    <a:pt x="94096" y="44126"/>
                                    <a:pt x="85060" y="53162"/>
                                  </a:cubicBezTo>
                                  <a:cubicBezTo>
                                    <a:pt x="72529" y="65693"/>
                                    <a:pt x="63795" y="81516"/>
                                    <a:pt x="53162" y="95693"/>
                                  </a:cubicBezTo>
                                  <a:cubicBezTo>
                                    <a:pt x="49618" y="113414"/>
                                    <a:pt x="45763" y="131076"/>
                                    <a:pt x="42530" y="148856"/>
                                  </a:cubicBezTo>
                                  <a:cubicBezTo>
                                    <a:pt x="38674" y="170067"/>
                                    <a:pt x="42593" y="193933"/>
                                    <a:pt x="31897" y="212651"/>
                                  </a:cubicBezTo>
                                  <a:cubicBezTo>
                                    <a:pt x="26337" y="222382"/>
                                    <a:pt x="10632" y="219739"/>
                                    <a:pt x="0" y="223283"/>
                                  </a:cubicBezTo>
                                  <a:cubicBezTo>
                                    <a:pt x="8340" y="239964"/>
                                    <a:pt x="27500" y="282681"/>
                                    <a:pt x="42530" y="297711"/>
                                  </a:cubicBezTo>
                                  <a:cubicBezTo>
                                    <a:pt x="45036" y="300217"/>
                                    <a:pt x="33669" y="333154"/>
                                    <a:pt x="31897" y="340242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71000">
                                  <a:srgbClr val="927B7A"/>
                                </a:gs>
                                <a:gs pos="64000">
                                  <a:srgbClr val="996633"/>
                                </a:gs>
                                <a:gs pos="86000">
                                  <a:srgbClr val="927B7A"/>
                                </a:gs>
                              </a:gsLst>
                              <a:lin ang="10800000" scaled="1"/>
                            </a:gradFill>
                            <a:ln cap="flat" cmpd="sng" w="25400" algn="ctr">
                              <a:noFill/>
                              <a:prstDash val="solid"/>
                            </a:ln>
                            <a:effectLst/>
                          </wps:spPr>
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>
                        <pic:nvPicPr>
                          <pic:cNvPr descr="Cute cartoon sad boy vector on transparent background | Premium  AI-generated PSD"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/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18" y="0"/>
                            <a:ext cx="91376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3540346</wp:posOffset>
                </wp:positionH>
                <wp:positionV relativeFrom="paragraph">
                  <wp:posOffset>169662</wp:posOffset>
                </wp:positionV>
                <wp:extent cx="1947545" cy="3619958"/>
                <wp:effectExtent b="0" l="0" r="0" t="0"/>
                <wp:wrapNone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7545" cy="36199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2D">
      <w:pPr>
        <w:ind w:left="1802" w:right="193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spacing w:before="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5063681</wp:posOffset>
            </wp:positionH>
            <wp:positionV relativeFrom="paragraph">
              <wp:posOffset>180517</wp:posOffset>
            </wp:positionV>
            <wp:extent cx="298450" cy="418465"/>
            <wp:effectExtent b="45053" l="79076" r="79076" t="45053"/>
            <wp:wrapNone/>
            <wp:docPr id="3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 rot="19969779">
                      <a:off x="0" y="0"/>
                      <a:ext cx="298450" cy="418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F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ind w:left="551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3939731</wp:posOffset>
            </wp:positionH>
            <wp:positionV relativeFrom="paragraph">
              <wp:posOffset>49706</wp:posOffset>
            </wp:positionV>
            <wp:extent cx="190500" cy="357505"/>
            <wp:effectExtent b="14596" l="31583" r="31583" t="14596"/>
            <wp:wrapNone/>
            <wp:docPr id="53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 rot="643121">
                      <a:off x="0" y="0"/>
                      <a:ext cx="190500" cy="357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1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ind w:left="551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4273712</wp:posOffset>
                </wp:positionH>
                <wp:positionV relativeFrom="paragraph">
                  <wp:posOffset>69850</wp:posOffset>
                </wp:positionV>
                <wp:extent cx="361507" cy="329673"/>
                <wp:effectExtent b="0" l="0" r="635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29673"/>
                        </a:xfrm>
                        <a:custGeom>
                          <a:avLst/>
                          <a:gdLst>
                            <a:gd fmla="*/ 361507 w 361507" name="connsiteX0"/>
                            <a:gd fmla="*/ 0 h 329673" name="connsiteY0"/>
                            <a:gd fmla="*/ 361507 w 361507" name="connsiteX1"/>
                            <a:gd fmla="*/ 0 h 329673" name="connsiteY1"/>
                            <a:gd fmla="*/ 255181 w 361507" name="connsiteX2"/>
                            <a:gd fmla="*/ 42530 h 329673" name="connsiteY2"/>
                            <a:gd fmla="*/ 202018 w 361507" name="connsiteX3"/>
                            <a:gd fmla="*/ 74428 h 329673" name="connsiteY3"/>
                            <a:gd fmla="*/ 116958 w 361507" name="connsiteX4"/>
                            <a:gd fmla="*/ 85061 h 329673" name="connsiteY4"/>
                            <a:gd fmla="*/ 106325 w 361507" name="connsiteX5"/>
                            <a:gd fmla="*/ 180754 h 329673" name="connsiteY5"/>
                            <a:gd fmla="*/ 74428 w 361507" name="connsiteX6"/>
                            <a:gd fmla="*/ 202019 h 329673" name="connsiteY6"/>
                            <a:gd fmla="*/ 0 w 361507" name="connsiteX7"/>
                            <a:gd fmla="*/ 255182 h 329673" name="connsiteY7"/>
                            <a:gd fmla="*/ 21265 w 361507" name="connsiteX8"/>
                            <a:gd fmla="*/ 308344 h 329673" name="connsiteY8"/>
                            <a:gd fmla="*/ 127590 w 361507" name="connsiteX9"/>
                            <a:gd fmla="*/ 318977 h 329673" name="connsiteY9"/>
                            <a:gd fmla="*/ 287079 w 361507" name="connsiteX10"/>
                            <a:gd fmla="*/ 255182 h 329673" name="connsiteY10"/>
                            <a:gd fmla="*/ 318976 w 361507" name="connsiteX11"/>
                            <a:gd fmla="*/ 233916 h 329673" name="connsiteY11"/>
                            <a:gd fmla="*/ 329609 w 361507" name="connsiteX12"/>
                            <a:gd fmla="*/ 159489 h 329673" name="connsiteY12"/>
                            <a:gd fmla="*/ 361507 w 361507" name="connsiteX13"/>
                            <a:gd fmla="*/ 63796 h 329673" name="connsiteY13"/>
                            <a:gd fmla="*/ 361507 w 361507" name="connsiteX14"/>
                            <a:gd fmla="*/ 0 h 329673" name="connsiteY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b="b" l="l" r="r" t="t"/>
                          <a:pathLst>
                            <a:path h="329673" w="361507">
                              <a:moveTo>
                                <a:pt x="361507" y="0"/>
                              </a:moveTo>
                              <a:lnTo>
                                <a:pt x="361507" y="0"/>
                              </a:lnTo>
                              <a:cubicBezTo>
                                <a:pt x="326065" y="14177"/>
                                <a:pt x="289323" y="25459"/>
                                <a:pt x="255181" y="42530"/>
                              </a:cubicBezTo>
                              <a:cubicBezTo>
                                <a:pt x="197752" y="71245"/>
                                <a:pt x="274998" y="61159"/>
                                <a:pt x="202018" y="74428"/>
                              </a:cubicBezTo>
                              <a:cubicBezTo>
                                <a:pt x="173905" y="79539"/>
                                <a:pt x="145311" y="81517"/>
                                <a:pt x="116958" y="85061"/>
                              </a:cubicBezTo>
                              <a:cubicBezTo>
                                <a:pt x="113414" y="116959"/>
                                <a:pt x="117293" y="150592"/>
                                <a:pt x="106325" y="180754"/>
                              </a:cubicBezTo>
                              <a:cubicBezTo>
                                <a:pt x="101958" y="192763"/>
                                <a:pt x="83464" y="192983"/>
                                <a:pt x="74428" y="202019"/>
                              </a:cubicBezTo>
                              <a:cubicBezTo>
                                <a:pt x="16032" y="260414"/>
                                <a:pt x="104669" y="213312"/>
                                <a:pt x="0" y="255182"/>
                              </a:cubicBezTo>
                              <a:cubicBezTo>
                                <a:pt x="7088" y="272903"/>
                                <a:pt x="8844" y="293853"/>
                                <a:pt x="21265" y="308344"/>
                              </a:cubicBezTo>
                              <a:cubicBezTo>
                                <a:pt x="52171" y="344401"/>
                                <a:pt x="90198" y="325209"/>
                                <a:pt x="127590" y="318977"/>
                              </a:cubicBezTo>
                              <a:cubicBezTo>
                                <a:pt x="180753" y="297712"/>
                                <a:pt x="234756" y="278437"/>
                                <a:pt x="287079" y="255182"/>
                              </a:cubicBezTo>
                              <a:cubicBezTo>
                                <a:pt x="298756" y="249992"/>
                                <a:pt x="313786" y="245593"/>
                                <a:pt x="318976" y="233916"/>
                              </a:cubicBezTo>
                              <a:cubicBezTo>
                                <a:pt x="329154" y="211015"/>
                                <a:pt x="323531" y="183802"/>
                                <a:pt x="329609" y="159489"/>
                              </a:cubicBezTo>
                              <a:cubicBezTo>
                                <a:pt x="337764" y="126870"/>
                                <a:pt x="361507" y="63796"/>
                                <a:pt x="361507" y="63796"/>
                              </a:cubicBezTo>
                              <a:lnTo>
                                <a:pt x="361507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ysClr lastClr="FFFFFF" val="window">
                                <a:lumMod val="50000"/>
                                <a:shade val="30000"/>
                                <a:satMod val="115000"/>
                              </a:sysClr>
                            </a:gs>
                            <a:gs pos="50000">
                              <a:sysClr lastClr="FFFFFF" val="window">
                                <a:lumMod val="50000"/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lastClr="FFFFFF" val="window">
                                <a:lumMod val="50000"/>
                                <a:shade val="100000"/>
                                <a:satMod val="115000"/>
                              </a:sysClr>
                            </a:gs>
                          </a:gsLst>
                          <a:lin ang="8100000" scaled="1"/>
                          <a:tileRect/>
                        </a:gradFill>
                        <a:ln cap="flat" cmpd="sng" w="25400" algn="ctr">
                          <a:noFill/>
                          <a:prstDash val="solid"/>
                        </a:ln>
                        <a:effectLst/>
                      </wps:spPr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4273712</wp:posOffset>
                </wp:positionH>
                <wp:positionV relativeFrom="paragraph">
                  <wp:posOffset>69850</wp:posOffset>
                </wp:positionV>
                <wp:extent cx="362142" cy="329673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2142" cy="3296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36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tabs>
          <w:tab w:val="left" w:leader="none" w:pos="1674"/>
        </w:tabs>
        <w:ind w:left="551" w:firstLine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442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ind w:left="551" w:firstLine="0"/>
        <w:jc w:val="center"/>
        <w:rPr/>
      </w:pPr>
      <w:r w:rsidDel="00000000" w:rsidR="00000000" w:rsidRPr="00000000">
        <w:rPr>
          <w:rtl w:val="0"/>
        </w:rPr>
        <w:t xml:space="preserve">Rajah 17</w:t>
      </w:r>
    </w:p>
    <w:p w:rsidR="00000000" w:rsidDel="00000000" w:rsidP="00000000" w:rsidRDefault="00000000" w:rsidRPr="00000000" w14:paraId="00000446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ind w:left="551" w:firstLine="0"/>
        <w:rPr/>
      </w:pPr>
      <w:r w:rsidDel="00000000" w:rsidR="00000000" w:rsidRPr="00000000">
        <w:rPr>
          <w:rtl w:val="0"/>
        </w:rPr>
        <w:t xml:space="preserve">Berdasarkan Rajah 17,</w:t>
      </w:r>
    </w:p>
    <w:p w:rsidR="00000000" w:rsidDel="00000000" w:rsidP="00000000" w:rsidRDefault="00000000" w:rsidRPr="00000000" w14:paraId="00000449">
      <w:pPr>
        <w:ind w:left="55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numPr>
          <w:ilvl w:val="1"/>
          <w:numId w:val="21"/>
        </w:numPr>
        <w:tabs>
          <w:tab w:val="left" w:leader="none" w:pos="912"/>
        </w:tabs>
        <w:spacing w:before="126" w:lineRule="auto"/>
        <w:ind w:left="911" w:hanging="361"/>
        <w:rPr/>
      </w:pPr>
      <w:r w:rsidDel="00000000" w:rsidR="00000000" w:rsidRPr="00000000">
        <w:rPr>
          <w:rtl w:val="0"/>
        </w:rPr>
        <w:t xml:space="preserve">Terangkan masalah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utama </w:t>
      </w:r>
      <w:r w:rsidDel="00000000" w:rsidR="00000000" w:rsidRPr="00000000">
        <w:rPr>
          <w:rtl w:val="0"/>
        </w:rPr>
        <w:t xml:space="preserve">yang dihadapi oleh Encik Amir. </w:t>
      </w:r>
    </w:p>
    <w:p w:rsidR="00000000" w:rsidDel="00000000" w:rsidP="00000000" w:rsidRDefault="00000000" w:rsidRPr="00000000" w14:paraId="0000044B">
      <w:pPr>
        <w:tabs>
          <w:tab w:val="left" w:leader="none" w:pos="912"/>
        </w:tabs>
        <w:spacing w:before="126" w:lineRule="auto"/>
        <w:ind w:left="91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spacing w:before="129" w:lineRule="auto"/>
        <w:ind w:left="911" w:firstLine="0"/>
        <w:rPr/>
      </w:pPr>
      <w:r w:rsidDel="00000000" w:rsidR="00000000" w:rsidRPr="00000000">
        <w:rPr>
          <w:rtl w:val="0"/>
        </w:rPr>
        <w:t xml:space="preserve">.………………………………………………………………………….......………...........…</w:t>
      </w:r>
    </w:p>
    <w:p w:rsidR="00000000" w:rsidDel="00000000" w:rsidP="00000000" w:rsidRDefault="00000000" w:rsidRPr="00000000" w14:paraId="000004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ind w:left="911" w:firstLine="0"/>
        <w:rPr/>
      </w:pPr>
      <w:r w:rsidDel="00000000" w:rsidR="00000000" w:rsidRPr="00000000">
        <w:rPr>
          <w:rtl w:val="0"/>
        </w:rPr>
        <w:t xml:space="preserve">..………………………………………………………………………….......……….............</w:t>
      </w:r>
    </w:p>
    <w:p w:rsidR="00000000" w:rsidDel="00000000" w:rsidP="00000000" w:rsidRDefault="00000000" w:rsidRPr="00000000" w14:paraId="000004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ind w:left="911" w:firstLine="0"/>
        <w:rPr/>
      </w:pPr>
      <w:r w:rsidDel="00000000" w:rsidR="00000000" w:rsidRPr="00000000">
        <w:rPr>
          <w:rtl w:val="0"/>
        </w:rPr>
        <w:t xml:space="preserve">…..………………………………………………………………………….......………..........</w:t>
      </w:r>
    </w:p>
    <w:p w:rsidR="00000000" w:rsidDel="00000000" w:rsidP="00000000" w:rsidRDefault="00000000" w:rsidRPr="00000000" w14:paraId="00000451">
      <w:pPr>
        <w:spacing w:before="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ind w:left="911" w:firstLine="0"/>
        <w:rPr/>
      </w:pPr>
      <w:r w:rsidDel="00000000" w:rsidR="00000000" w:rsidRPr="00000000">
        <w:rPr>
          <w:rtl w:val="0"/>
        </w:rPr>
        <w:t xml:space="preserve">.….................................................................................................................................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3">
      <w:pPr>
        <w:spacing w:before="1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ind w:left="911" w:firstLine="0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5">
      <w:pPr>
        <w:spacing w:before="9" w:lineRule="auto"/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ind w:right="234"/>
        <w:jc w:val="right"/>
        <w:rPr/>
      </w:pPr>
      <w:r w:rsidDel="00000000" w:rsidR="00000000" w:rsidRPr="00000000">
        <w:rPr>
          <w:rtl w:val="0"/>
        </w:rPr>
        <w:t xml:space="preserve">[4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4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jc w:val="center"/>
        <w:rPr/>
        <w:sectPr>
          <w:type w:val="nextPage"/>
          <w:pgSz w:h="16840" w:w="11910" w:orient="portrait"/>
          <w:pgMar w:bottom="1520" w:top="1100" w:left="1340" w:right="1200" w:header="715" w:footer="1322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</w:tabs>
        <w:spacing w:after="0" w:before="83" w:line="360" w:lineRule="auto"/>
        <w:ind w:left="709" w:right="32" w:hanging="425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Lakarkan satu reka cipta yang baharu bagi mengatasi masalah di 4(a)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ind w:left="709" w:firstLine="0"/>
        <w:rPr/>
      </w:pPr>
      <w:r w:rsidDel="00000000" w:rsidR="00000000" w:rsidRPr="00000000">
        <w:rPr>
          <w:rtl w:val="0"/>
        </w:rPr>
        <w:t xml:space="preserve">Lakaran tersebut hendaklah mengandungi perkara berikut:</w:t>
      </w:r>
    </w:p>
    <w:p w:rsidR="00000000" w:rsidDel="00000000" w:rsidP="00000000" w:rsidRDefault="00000000" w:rsidRPr="00000000" w14:paraId="0000045C">
      <w:pPr>
        <w:numPr>
          <w:ilvl w:val="2"/>
          <w:numId w:val="21"/>
        </w:numPr>
        <w:tabs>
          <w:tab w:val="left" w:leader="none" w:pos="1541"/>
        </w:tabs>
        <w:spacing w:before="126" w:lineRule="auto"/>
        <w:ind w:left="1540" w:hanging="360.99999999999994"/>
        <w:rPr/>
      </w:pPr>
      <w:r w:rsidDel="00000000" w:rsidR="00000000" w:rsidRPr="00000000">
        <w:rPr>
          <w:b w:val="1"/>
          <w:rtl w:val="0"/>
        </w:rPr>
        <w:t xml:space="preserve">Dua </w:t>
      </w:r>
      <w:r w:rsidDel="00000000" w:rsidR="00000000" w:rsidRPr="00000000">
        <w:rPr>
          <w:rtl w:val="0"/>
        </w:rPr>
        <w:t xml:space="preserve">penjanaan idea yang berlabel</w:t>
      </w:r>
    </w:p>
    <w:p w:rsidR="00000000" w:rsidDel="00000000" w:rsidP="00000000" w:rsidRDefault="00000000" w:rsidRPr="00000000" w14:paraId="0000045D">
      <w:pPr>
        <w:numPr>
          <w:ilvl w:val="2"/>
          <w:numId w:val="21"/>
        </w:numPr>
        <w:tabs>
          <w:tab w:val="left" w:leader="none" w:pos="1541"/>
        </w:tabs>
        <w:spacing w:before="107" w:lineRule="auto"/>
        <w:ind w:left="1540" w:hanging="360.99999999999994"/>
        <w:rPr/>
      </w:pPr>
      <w:r w:rsidDel="00000000" w:rsidR="00000000" w:rsidRPr="00000000">
        <w:rPr>
          <w:b w:val="1"/>
          <w:rtl w:val="0"/>
        </w:rPr>
        <w:t xml:space="preserve">Satu</w:t>
      </w:r>
      <w:r w:rsidDel="00000000" w:rsidR="00000000" w:rsidRPr="00000000">
        <w:rPr>
          <w:rtl w:val="0"/>
        </w:rPr>
        <w:t xml:space="preserve"> sintesis idea yang berlabel</w:t>
      </w:r>
    </w:p>
    <w:p w:rsidR="00000000" w:rsidDel="00000000" w:rsidP="00000000" w:rsidRDefault="00000000" w:rsidRPr="00000000" w14:paraId="0000045E">
      <w:pPr>
        <w:numPr>
          <w:ilvl w:val="2"/>
          <w:numId w:val="21"/>
        </w:numPr>
        <w:tabs>
          <w:tab w:val="left" w:leader="none" w:pos="1541"/>
        </w:tabs>
        <w:spacing w:before="159" w:lineRule="auto"/>
        <w:ind w:left="1540" w:right="234" w:hanging="360.99999999999994"/>
        <w:rPr/>
      </w:pPr>
      <w:r w:rsidDel="00000000" w:rsidR="00000000" w:rsidRPr="00000000">
        <w:rPr>
          <w:rtl w:val="0"/>
        </w:rPr>
        <w:t xml:space="preserve">Warna idea yang disintesis </w: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231775</wp:posOffset>
                </wp:positionH>
                <wp:positionV relativeFrom="paragraph">
                  <wp:posOffset>327660</wp:posOffset>
                </wp:positionV>
                <wp:extent cx="5848350" cy="7157085"/>
                <wp:effectExtent b="24765" l="0" r="1905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7157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231775</wp:posOffset>
                </wp:positionH>
                <wp:positionV relativeFrom="paragraph">
                  <wp:posOffset>327660</wp:posOffset>
                </wp:positionV>
                <wp:extent cx="5867400" cy="7181850"/>
                <wp:effectExtent b="0" l="0" r="0" t="0"/>
                <wp:wrapTopAndBottom distB="0" dist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7181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5F">
      <w:pPr>
        <w:tabs>
          <w:tab w:val="left" w:leader="none" w:pos="1541"/>
        </w:tabs>
        <w:spacing w:before="159" w:lineRule="auto"/>
        <w:ind w:left="1540" w:right="234" w:firstLine="0"/>
        <w:jc w:val="right"/>
        <w:rPr/>
      </w:pPr>
      <w:r w:rsidDel="00000000" w:rsidR="00000000" w:rsidRPr="00000000">
        <w:rPr>
          <w:rtl w:val="0"/>
        </w:rPr>
        <w:t xml:space="preserve">[7 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markah</w:t>
      </w:r>
      <w:r w:rsidDel="00000000" w:rsidR="00000000" w:rsidRPr="00000000">
        <w:rPr>
          <w:rtl w:val="0"/>
        </w:rPr>
        <w:t xml:space="preserve">]</w:t>
      </w:r>
    </w:p>
    <w:p w:rsidR="00000000" w:rsidDel="00000000" w:rsidP="00000000" w:rsidRDefault="00000000" w:rsidRPr="00000000" w14:paraId="00000460">
      <w:pPr>
        <w:tabs>
          <w:tab w:val="left" w:leader="none" w:pos="1541"/>
        </w:tabs>
        <w:spacing w:before="159" w:lineRule="auto"/>
        <w:ind w:left="1540" w:right="234" w:firstLine="0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259" w:lineRule="auto"/>
        <w:ind w:left="0" w:right="32" w:firstLine="28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Huraikan fungsi operasi bagi hasil ciptaan anda di 4 (b)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259" w:lineRule="auto"/>
        <w:ind w:left="200" w:right="3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567" w:right="3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32" w:firstLine="56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[4 markah]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8" w:line="480" w:lineRule="auto"/>
        <w:ind w:left="200" w:right="32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SOALAN TAMAT</w:t>
      </w:r>
    </w:p>
    <w:p w:rsidR="00000000" w:rsidDel="00000000" w:rsidP="00000000" w:rsidRDefault="00000000" w:rsidRPr="00000000" w14:paraId="000004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tabs>
          <w:tab w:val="left" w:leader="none" w:pos="3633"/>
        </w:tabs>
        <w:rPr/>
      </w:pPr>
      <w:r w:rsidDel="00000000" w:rsidR="00000000" w:rsidRPr="00000000">
        <w:rPr>
          <w:rtl w:val="0"/>
        </w:rPr>
      </w:r>
    </w:p>
    <w:sectPr>
      <w:footerReference r:id="rId82" w:type="default"/>
      <w:type w:val="nextPage"/>
      <w:pgSz w:h="16840" w:w="11910" w:orient="portrait"/>
      <w:pgMar w:bottom="1200" w:top="1340" w:left="1240" w:right="1140" w:header="0" w:footer="100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Black"/>
  <w:font w:name="Georgia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7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7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7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7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7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7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7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7F">
    <w:pPr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8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1"/>
        <w:strike w:val="0"/>
        <w:color w:val="4f81bd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8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Roman"/>
      <w:lvlText w:val="(%1)"/>
      <w:lvlJc w:val="left"/>
      <w:pPr>
        <w:ind w:left="1080" w:hanging="720"/>
      </w:pPr>
      <w:rPr>
        <w:rFonts w:ascii="Times New Roman" w:cs="Times New Roman" w:eastAsia="Times New Roman" w:hAnsi="Times New Roman"/>
        <w:i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0"/>
      <w:numFmt w:val="bullet"/>
      <w:lvlText w:val="●"/>
      <w:lvlJc w:val="left"/>
      <w:pPr>
        <w:ind w:left="827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173" w:hanging="360"/>
      </w:pPr>
      <w:rPr/>
    </w:lvl>
    <w:lvl w:ilvl="2">
      <w:start w:val="0"/>
      <w:numFmt w:val="bullet"/>
      <w:lvlText w:val="•"/>
      <w:lvlJc w:val="left"/>
      <w:pPr>
        <w:ind w:left="1526" w:hanging="360"/>
      </w:pPr>
      <w:rPr/>
    </w:lvl>
    <w:lvl w:ilvl="3">
      <w:start w:val="0"/>
      <w:numFmt w:val="bullet"/>
      <w:lvlText w:val="•"/>
      <w:lvlJc w:val="left"/>
      <w:pPr>
        <w:ind w:left="1879" w:hanging="360"/>
      </w:pPr>
      <w:rPr/>
    </w:lvl>
    <w:lvl w:ilvl="4">
      <w:start w:val="0"/>
      <w:numFmt w:val="bullet"/>
      <w:lvlText w:val="•"/>
      <w:lvlJc w:val="left"/>
      <w:pPr>
        <w:ind w:left="2232" w:hanging="360"/>
      </w:pPr>
      <w:rPr/>
    </w:lvl>
    <w:lvl w:ilvl="5">
      <w:start w:val="0"/>
      <w:numFmt w:val="bullet"/>
      <w:lvlText w:val="•"/>
      <w:lvlJc w:val="left"/>
      <w:pPr>
        <w:ind w:left="2586" w:hanging="360"/>
      </w:pPr>
      <w:rPr/>
    </w:lvl>
    <w:lvl w:ilvl="6">
      <w:start w:val="0"/>
      <w:numFmt w:val="bullet"/>
      <w:lvlText w:val="•"/>
      <w:lvlJc w:val="left"/>
      <w:pPr>
        <w:ind w:left="2939" w:hanging="360"/>
      </w:pPr>
      <w:rPr/>
    </w:lvl>
    <w:lvl w:ilvl="7">
      <w:start w:val="0"/>
      <w:numFmt w:val="bullet"/>
      <w:lvlText w:val="•"/>
      <w:lvlJc w:val="left"/>
      <w:pPr>
        <w:ind w:left="3292" w:hanging="360"/>
      </w:pPr>
      <w:rPr/>
    </w:lvl>
    <w:lvl w:ilvl="8">
      <w:start w:val="0"/>
      <w:numFmt w:val="bullet"/>
      <w:lvlText w:val="•"/>
      <w:lvlJc w:val="left"/>
      <w:pPr>
        <w:ind w:left="3645" w:hanging="360"/>
      </w:pPr>
      <w:rPr/>
    </w:lvl>
  </w:abstractNum>
  <w:abstractNum w:abstractNumId="3">
    <w:lvl w:ilvl="0">
      <w:start w:val="0"/>
      <w:numFmt w:val="bullet"/>
      <w:lvlText w:val="●"/>
      <w:lvlJc w:val="left"/>
      <w:pPr>
        <w:ind w:left="827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173" w:hanging="360"/>
      </w:pPr>
      <w:rPr/>
    </w:lvl>
    <w:lvl w:ilvl="2">
      <w:start w:val="0"/>
      <w:numFmt w:val="bullet"/>
      <w:lvlText w:val="•"/>
      <w:lvlJc w:val="left"/>
      <w:pPr>
        <w:ind w:left="1526" w:hanging="360"/>
      </w:pPr>
      <w:rPr/>
    </w:lvl>
    <w:lvl w:ilvl="3">
      <w:start w:val="0"/>
      <w:numFmt w:val="bullet"/>
      <w:lvlText w:val="•"/>
      <w:lvlJc w:val="left"/>
      <w:pPr>
        <w:ind w:left="1879" w:hanging="360"/>
      </w:pPr>
      <w:rPr/>
    </w:lvl>
    <w:lvl w:ilvl="4">
      <w:start w:val="0"/>
      <w:numFmt w:val="bullet"/>
      <w:lvlText w:val="•"/>
      <w:lvlJc w:val="left"/>
      <w:pPr>
        <w:ind w:left="2232" w:hanging="360"/>
      </w:pPr>
      <w:rPr/>
    </w:lvl>
    <w:lvl w:ilvl="5">
      <w:start w:val="0"/>
      <w:numFmt w:val="bullet"/>
      <w:lvlText w:val="•"/>
      <w:lvlJc w:val="left"/>
      <w:pPr>
        <w:ind w:left="2586" w:hanging="360"/>
      </w:pPr>
      <w:rPr/>
    </w:lvl>
    <w:lvl w:ilvl="6">
      <w:start w:val="0"/>
      <w:numFmt w:val="bullet"/>
      <w:lvlText w:val="•"/>
      <w:lvlJc w:val="left"/>
      <w:pPr>
        <w:ind w:left="2939" w:hanging="360"/>
      </w:pPr>
      <w:rPr/>
    </w:lvl>
    <w:lvl w:ilvl="7">
      <w:start w:val="0"/>
      <w:numFmt w:val="bullet"/>
      <w:lvlText w:val="•"/>
      <w:lvlJc w:val="left"/>
      <w:pPr>
        <w:ind w:left="3292" w:hanging="360"/>
      </w:pPr>
      <w:rPr/>
    </w:lvl>
    <w:lvl w:ilvl="8">
      <w:start w:val="0"/>
      <w:numFmt w:val="bullet"/>
      <w:lvlText w:val="•"/>
      <w:lvlJc w:val="left"/>
      <w:pPr>
        <w:ind w:left="3645" w:hanging="360"/>
      </w:pPr>
      <w:rPr/>
    </w:lvl>
  </w:abstractNum>
  <w:abstractNum w:abstractNumId="4">
    <w:lvl w:ilvl="0">
      <w:start w:val="1"/>
      <w:numFmt w:val="lowerRoman"/>
      <w:lvlText w:val="%1)"/>
      <w:lvlJc w:val="left"/>
      <w:pPr>
        <w:ind w:left="1046" w:hanging="720"/>
      </w:pPr>
      <w:rPr/>
    </w:lvl>
    <w:lvl w:ilvl="1">
      <w:start w:val="1"/>
      <w:numFmt w:val="lowerLetter"/>
      <w:lvlText w:val="%2."/>
      <w:lvlJc w:val="left"/>
      <w:pPr>
        <w:ind w:left="1406" w:hanging="360"/>
      </w:pPr>
      <w:rPr/>
    </w:lvl>
    <w:lvl w:ilvl="2">
      <w:start w:val="1"/>
      <w:numFmt w:val="lowerRoman"/>
      <w:lvlText w:val="%3."/>
      <w:lvlJc w:val="right"/>
      <w:pPr>
        <w:ind w:left="2126" w:hanging="180"/>
      </w:pPr>
      <w:rPr/>
    </w:lvl>
    <w:lvl w:ilvl="3">
      <w:start w:val="1"/>
      <w:numFmt w:val="decimal"/>
      <w:lvlText w:val="%4."/>
      <w:lvlJc w:val="left"/>
      <w:pPr>
        <w:ind w:left="2846" w:hanging="360"/>
      </w:pPr>
      <w:rPr/>
    </w:lvl>
    <w:lvl w:ilvl="4">
      <w:start w:val="1"/>
      <w:numFmt w:val="lowerLetter"/>
      <w:lvlText w:val="%5."/>
      <w:lvlJc w:val="left"/>
      <w:pPr>
        <w:ind w:left="3566" w:hanging="360"/>
      </w:pPr>
      <w:rPr/>
    </w:lvl>
    <w:lvl w:ilvl="5">
      <w:start w:val="1"/>
      <w:numFmt w:val="lowerRoman"/>
      <w:lvlText w:val="%6."/>
      <w:lvlJc w:val="right"/>
      <w:pPr>
        <w:ind w:left="4286" w:hanging="180"/>
      </w:pPr>
      <w:rPr/>
    </w:lvl>
    <w:lvl w:ilvl="6">
      <w:start w:val="1"/>
      <w:numFmt w:val="decimal"/>
      <w:lvlText w:val="%7."/>
      <w:lvlJc w:val="left"/>
      <w:pPr>
        <w:ind w:left="5006" w:hanging="360"/>
      </w:pPr>
      <w:rPr/>
    </w:lvl>
    <w:lvl w:ilvl="7">
      <w:start w:val="1"/>
      <w:numFmt w:val="lowerLetter"/>
      <w:lvlText w:val="%8."/>
      <w:lvlJc w:val="left"/>
      <w:pPr>
        <w:ind w:left="5726" w:hanging="360"/>
      </w:pPr>
      <w:rPr/>
    </w:lvl>
    <w:lvl w:ilvl="8">
      <w:start w:val="1"/>
      <w:numFmt w:val="lowerRoman"/>
      <w:lvlText w:val="%9."/>
      <w:lvlJc w:val="right"/>
      <w:pPr>
        <w:ind w:left="6446" w:hanging="180"/>
      </w:pPr>
      <w:rPr/>
    </w:lvl>
  </w:abstractNum>
  <w:abstractNum w:abstractNumId="5">
    <w:lvl w:ilvl="0">
      <w:start w:val="0"/>
      <w:numFmt w:val="bullet"/>
      <w:lvlText w:val="●"/>
      <w:lvlJc w:val="left"/>
      <w:pPr>
        <w:ind w:left="827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0"/>
      <w:numFmt w:val="bullet"/>
      <w:lvlText w:val="•"/>
      <w:lvlJc w:val="left"/>
      <w:pPr>
        <w:ind w:left="1173" w:hanging="360"/>
      </w:pPr>
      <w:rPr/>
    </w:lvl>
    <w:lvl w:ilvl="2">
      <w:start w:val="0"/>
      <w:numFmt w:val="bullet"/>
      <w:lvlText w:val="•"/>
      <w:lvlJc w:val="left"/>
      <w:pPr>
        <w:ind w:left="1526" w:hanging="360"/>
      </w:pPr>
      <w:rPr/>
    </w:lvl>
    <w:lvl w:ilvl="3">
      <w:start w:val="0"/>
      <w:numFmt w:val="bullet"/>
      <w:lvlText w:val="•"/>
      <w:lvlJc w:val="left"/>
      <w:pPr>
        <w:ind w:left="1879" w:hanging="360"/>
      </w:pPr>
      <w:rPr/>
    </w:lvl>
    <w:lvl w:ilvl="4">
      <w:start w:val="0"/>
      <w:numFmt w:val="bullet"/>
      <w:lvlText w:val="•"/>
      <w:lvlJc w:val="left"/>
      <w:pPr>
        <w:ind w:left="2232" w:hanging="360"/>
      </w:pPr>
      <w:rPr/>
    </w:lvl>
    <w:lvl w:ilvl="5">
      <w:start w:val="0"/>
      <w:numFmt w:val="bullet"/>
      <w:lvlText w:val="•"/>
      <w:lvlJc w:val="left"/>
      <w:pPr>
        <w:ind w:left="2586" w:hanging="360"/>
      </w:pPr>
      <w:rPr/>
    </w:lvl>
    <w:lvl w:ilvl="6">
      <w:start w:val="0"/>
      <w:numFmt w:val="bullet"/>
      <w:lvlText w:val="•"/>
      <w:lvlJc w:val="left"/>
      <w:pPr>
        <w:ind w:left="2939" w:hanging="360"/>
      </w:pPr>
      <w:rPr/>
    </w:lvl>
    <w:lvl w:ilvl="7">
      <w:start w:val="0"/>
      <w:numFmt w:val="bullet"/>
      <w:lvlText w:val="•"/>
      <w:lvlJc w:val="left"/>
      <w:pPr>
        <w:ind w:left="3292" w:hanging="360"/>
      </w:pPr>
      <w:rPr/>
    </w:lvl>
    <w:lvl w:ilvl="8">
      <w:start w:val="0"/>
      <w:numFmt w:val="bullet"/>
      <w:lvlText w:val="•"/>
      <w:lvlJc w:val="left"/>
      <w:pPr>
        <w:ind w:left="3645" w:hanging="360"/>
      </w:pPr>
      <w:rPr/>
    </w:lvl>
  </w:abstractNum>
  <w:abstractNum w:abstractNumId="6">
    <w:lvl w:ilvl="0">
      <w:start w:val="0"/>
      <w:numFmt w:val="bullet"/>
      <w:lvlText w:val="●"/>
      <w:lvlJc w:val="left"/>
      <w:pPr>
        <w:ind w:left="57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1093" w:hanging="360"/>
      </w:pPr>
      <w:rPr/>
    </w:lvl>
    <w:lvl w:ilvl="2">
      <w:start w:val="0"/>
      <w:numFmt w:val="bullet"/>
      <w:lvlText w:val="•"/>
      <w:lvlJc w:val="left"/>
      <w:pPr>
        <w:ind w:left="1607" w:hanging="360"/>
      </w:pPr>
      <w:rPr/>
    </w:lvl>
    <w:lvl w:ilvl="3">
      <w:start w:val="0"/>
      <w:numFmt w:val="bullet"/>
      <w:lvlText w:val="•"/>
      <w:lvlJc w:val="left"/>
      <w:pPr>
        <w:ind w:left="2121" w:hanging="360"/>
      </w:pPr>
      <w:rPr/>
    </w:lvl>
    <w:lvl w:ilvl="4">
      <w:start w:val="0"/>
      <w:numFmt w:val="bullet"/>
      <w:lvlText w:val="•"/>
      <w:lvlJc w:val="left"/>
      <w:pPr>
        <w:ind w:left="2634" w:hanging="360"/>
      </w:pPr>
      <w:rPr/>
    </w:lvl>
    <w:lvl w:ilvl="5">
      <w:start w:val="0"/>
      <w:numFmt w:val="bullet"/>
      <w:lvlText w:val="•"/>
      <w:lvlJc w:val="left"/>
      <w:pPr>
        <w:ind w:left="3148" w:hanging="360"/>
      </w:pPr>
      <w:rPr/>
    </w:lvl>
    <w:lvl w:ilvl="6">
      <w:start w:val="0"/>
      <w:numFmt w:val="bullet"/>
      <w:lvlText w:val="•"/>
      <w:lvlJc w:val="left"/>
      <w:pPr>
        <w:ind w:left="3662" w:hanging="360"/>
      </w:pPr>
      <w:rPr/>
    </w:lvl>
    <w:lvl w:ilvl="7">
      <w:start w:val="0"/>
      <w:numFmt w:val="bullet"/>
      <w:lvlText w:val="•"/>
      <w:lvlJc w:val="left"/>
      <w:pPr>
        <w:ind w:left="4175" w:hanging="360"/>
      </w:pPr>
      <w:rPr/>
    </w:lvl>
    <w:lvl w:ilvl="8">
      <w:start w:val="0"/>
      <w:numFmt w:val="bullet"/>
      <w:lvlText w:val="•"/>
      <w:lvlJc w:val="left"/>
      <w:pPr>
        <w:ind w:left="4689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640" w:hanging="540"/>
      </w:pPr>
      <w:rPr>
        <w:rFonts w:ascii="Arial" w:cs="Arial" w:eastAsia="Arial" w:hAnsi="Arial"/>
        <w:sz w:val="22"/>
        <w:szCs w:val="22"/>
      </w:rPr>
    </w:lvl>
    <w:lvl w:ilvl="1">
      <w:start w:val="1"/>
      <w:numFmt w:val="lowerLetter"/>
      <w:lvlText w:val="(%2)"/>
      <w:lvlJc w:val="left"/>
      <w:pPr>
        <w:ind w:left="1233" w:hanging="565"/>
      </w:pPr>
      <w:rPr>
        <w:rFonts w:ascii="Arial" w:cs="Arial" w:eastAsia="Arial" w:hAnsi="Arial"/>
        <w:sz w:val="22"/>
        <w:szCs w:val="22"/>
      </w:rPr>
    </w:lvl>
    <w:lvl w:ilvl="2">
      <w:start w:val="2"/>
      <w:numFmt w:val="lowerRoman"/>
      <w:lvlText w:val="(%3)"/>
      <w:lvlJc w:val="left"/>
      <w:pPr>
        <w:ind w:left="1657" w:hanging="424.0000000000002"/>
      </w:pPr>
      <w:rPr>
        <w:rFonts w:ascii="Arial" w:cs="Arial" w:eastAsia="Arial" w:hAnsi="Arial"/>
        <w:sz w:val="22"/>
        <w:szCs w:val="22"/>
      </w:rPr>
    </w:lvl>
    <w:lvl w:ilvl="3">
      <w:start w:val="0"/>
      <w:numFmt w:val="bullet"/>
      <w:lvlText w:val="•"/>
      <w:lvlJc w:val="left"/>
      <w:pPr>
        <w:ind w:left="1660" w:hanging="424"/>
      </w:pPr>
      <w:rPr/>
    </w:lvl>
    <w:lvl w:ilvl="4">
      <w:start w:val="0"/>
      <w:numFmt w:val="bullet"/>
      <w:lvlText w:val="•"/>
      <w:lvlJc w:val="left"/>
      <w:pPr>
        <w:ind w:left="2831" w:hanging="424"/>
      </w:pPr>
      <w:rPr/>
    </w:lvl>
    <w:lvl w:ilvl="5">
      <w:start w:val="0"/>
      <w:numFmt w:val="bullet"/>
      <w:lvlText w:val="•"/>
      <w:lvlJc w:val="left"/>
      <w:pPr>
        <w:ind w:left="4002" w:hanging="424"/>
      </w:pPr>
      <w:rPr/>
    </w:lvl>
    <w:lvl w:ilvl="6">
      <w:start w:val="0"/>
      <w:numFmt w:val="bullet"/>
      <w:lvlText w:val="•"/>
      <w:lvlJc w:val="left"/>
      <w:pPr>
        <w:ind w:left="5174" w:hanging="424"/>
      </w:pPr>
      <w:rPr/>
    </w:lvl>
    <w:lvl w:ilvl="7">
      <w:start w:val="0"/>
      <w:numFmt w:val="bullet"/>
      <w:lvlText w:val="•"/>
      <w:lvlJc w:val="left"/>
      <w:pPr>
        <w:ind w:left="6345" w:hanging="424"/>
      </w:pPr>
      <w:rPr/>
    </w:lvl>
    <w:lvl w:ilvl="8">
      <w:start w:val="0"/>
      <w:numFmt w:val="bullet"/>
      <w:lvlText w:val="•"/>
      <w:lvlJc w:val="left"/>
      <w:pPr>
        <w:ind w:left="7517" w:hanging="423.9999999999991"/>
      </w:pPr>
      <w:rPr/>
    </w:lvl>
  </w:abstractNum>
  <w:abstractNum w:abstractNumId="8">
    <w:lvl w:ilvl="0">
      <w:start w:val="1"/>
      <w:numFmt w:val="lowerRoman"/>
      <w:lvlText w:val="(%1)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0"/>
      <w:numFmt w:val="bullet"/>
      <w:lvlText w:val="●"/>
      <w:lvlJc w:val="left"/>
      <w:pPr>
        <w:ind w:left="57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1093" w:hanging="360"/>
      </w:pPr>
      <w:rPr/>
    </w:lvl>
    <w:lvl w:ilvl="2">
      <w:start w:val="0"/>
      <w:numFmt w:val="bullet"/>
      <w:lvlText w:val="•"/>
      <w:lvlJc w:val="left"/>
      <w:pPr>
        <w:ind w:left="1607" w:hanging="360"/>
      </w:pPr>
      <w:rPr/>
    </w:lvl>
    <w:lvl w:ilvl="3">
      <w:start w:val="0"/>
      <w:numFmt w:val="bullet"/>
      <w:lvlText w:val="•"/>
      <w:lvlJc w:val="left"/>
      <w:pPr>
        <w:ind w:left="2121" w:hanging="360"/>
      </w:pPr>
      <w:rPr/>
    </w:lvl>
    <w:lvl w:ilvl="4">
      <w:start w:val="0"/>
      <w:numFmt w:val="bullet"/>
      <w:lvlText w:val="•"/>
      <w:lvlJc w:val="left"/>
      <w:pPr>
        <w:ind w:left="2634" w:hanging="360"/>
      </w:pPr>
      <w:rPr/>
    </w:lvl>
    <w:lvl w:ilvl="5">
      <w:start w:val="0"/>
      <w:numFmt w:val="bullet"/>
      <w:lvlText w:val="•"/>
      <w:lvlJc w:val="left"/>
      <w:pPr>
        <w:ind w:left="3148" w:hanging="360"/>
      </w:pPr>
      <w:rPr/>
    </w:lvl>
    <w:lvl w:ilvl="6">
      <w:start w:val="0"/>
      <w:numFmt w:val="bullet"/>
      <w:lvlText w:val="•"/>
      <w:lvlJc w:val="left"/>
      <w:pPr>
        <w:ind w:left="3662" w:hanging="360"/>
      </w:pPr>
      <w:rPr/>
    </w:lvl>
    <w:lvl w:ilvl="7">
      <w:start w:val="0"/>
      <w:numFmt w:val="bullet"/>
      <w:lvlText w:val="•"/>
      <w:lvlJc w:val="left"/>
      <w:pPr>
        <w:ind w:left="4175" w:hanging="360"/>
      </w:pPr>
      <w:rPr/>
    </w:lvl>
    <w:lvl w:ilvl="8">
      <w:start w:val="0"/>
      <w:numFmt w:val="bullet"/>
      <w:lvlText w:val="•"/>
      <w:lvlJc w:val="left"/>
      <w:pPr>
        <w:ind w:left="4689" w:hanging="360"/>
      </w:pPr>
      <w:rPr/>
    </w:lvl>
  </w:abstractNum>
  <w:abstractNum w:abstractNumId="10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0"/>
      <w:numFmt w:val="bullet"/>
      <w:lvlText w:val="●"/>
      <w:lvlJc w:val="left"/>
      <w:pPr>
        <w:ind w:left="57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1093" w:hanging="360"/>
      </w:pPr>
      <w:rPr/>
    </w:lvl>
    <w:lvl w:ilvl="2">
      <w:start w:val="0"/>
      <w:numFmt w:val="bullet"/>
      <w:lvlText w:val="•"/>
      <w:lvlJc w:val="left"/>
      <w:pPr>
        <w:ind w:left="1607" w:hanging="360"/>
      </w:pPr>
      <w:rPr/>
    </w:lvl>
    <w:lvl w:ilvl="3">
      <w:start w:val="0"/>
      <w:numFmt w:val="bullet"/>
      <w:lvlText w:val="•"/>
      <w:lvlJc w:val="left"/>
      <w:pPr>
        <w:ind w:left="2121" w:hanging="360"/>
      </w:pPr>
      <w:rPr/>
    </w:lvl>
    <w:lvl w:ilvl="4">
      <w:start w:val="0"/>
      <w:numFmt w:val="bullet"/>
      <w:lvlText w:val="•"/>
      <w:lvlJc w:val="left"/>
      <w:pPr>
        <w:ind w:left="2634" w:hanging="360"/>
      </w:pPr>
      <w:rPr/>
    </w:lvl>
    <w:lvl w:ilvl="5">
      <w:start w:val="0"/>
      <w:numFmt w:val="bullet"/>
      <w:lvlText w:val="•"/>
      <w:lvlJc w:val="left"/>
      <w:pPr>
        <w:ind w:left="3148" w:hanging="360"/>
      </w:pPr>
      <w:rPr/>
    </w:lvl>
    <w:lvl w:ilvl="6">
      <w:start w:val="0"/>
      <w:numFmt w:val="bullet"/>
      <w:lvlText w:val="•"/>
      <w:lvlJc w:val="left"/>
      <w:pPr>
        <w:ind w:left="3662" w:hanging="360"/>
      </w:pPr>
      <w:rPr/>
    </w:lvl>
    <w:lvl w:ilvl="7">
      <w:start w:val="0"/>
      <w:numFmt w:val="bullet"/>
      <w:lvlText w:val="•"/>
      <w:lvlJc w:val="left"/>
      <w:pPr>
        <w:ind w:left="4175" w:hanging="360"/>
      </w:pPr>
      <w:rPr/>
    </w:lvl>
    <w:lvl w:ilvl="8">
      <w:start w:val="0"/>
      <w:numFmt w:val="bullet"/>
      <w:lvlText w:val="•"/>
      <w:lvlJc w:val="left"/>
      <w:pPr>
        <w:ind w:left="4689" w:hanging="360"/>
      </w:pPr>
      <w:rPr/>
    </w:lvl>
  </w:abstractNum>
  <w:abstractNum w:abstractNumId="12">
    <w:lvl w:ilvl="0">
      <w:start w:val="0"/>
      <w:numFmt w:val="bullet"/>
      <w:lvlText w:val="●"/>
      <w:lvlJc w:val="left"/>
      <w:pPr>
        <w:ind w:left="570" w:hanging="360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1093" w:hanging="360"/>
      </w:pPr>
      <w:rPr/>
    </w:lvl>
    <w:lvl w:ilvl="2">
      <w:start w:val="0"/>
      <w:numFmt w:val="bullet"/>
      <w:lvlText w:val="•"/>
      <w:lvlJc w:val="left"/>
      <w:pPr>
        <w:ind w:left="1607" w:hanging="360"/>
      </w:pPr>
      <w:rPr/>
    </w:lvl>
    <w:lvl w:ilvl="3">
      <w:start w:val="0"/>
      <w:numFmt w:val="bullet"/>
      <w:lvlText w:val="•"/>
      <w:lvlJc w:val="left"/>
      <w:pPr>
        <w:ind w:left="2121" w:hanging="360"/>
      </w:pPr>
      <w:rPr/>
    </w:lvl>
    <w:lvl w:ilvl="4">
      <w:start w:val="0"/>
      <w:numFmt w:val="bullet"/>
      <w:lvlText w:val="•"/>
      <w:lvlJc w:val="left"/>
      <w:pPr>
        <w:ind w:left="2634" w:hanging="360"/>
      </w:pPr>
      <w:rPr/>
    </w:lvl>
    <w:lvl w:ilvl="5">
      <w:start w:val="0"/>
      <w:numFmt w:val="bullet"/>
      <w:lvlText w:val="•"/>
      <w:lvlJc w:val="left"/>
      <w:pPr>
        <w:ind w:left="3148" w:hanging="360"/>
      </w:pPr>
      <w:rPr/>
    </w:lvl>
    <w:lvl w:ilvl="6">
      <w:start w:val="0"/>
      <w:numFmt w:val="bullet"/>
      <w:lvlText w:val="•"/>
      <w:lvlJc w:val="left"/>
      <w:pPr>
        <w:ind w:left="3662" w:hanging="360"/>
      </w:pPr>
      <w:rPr/>
    </w:lvl>
    <w:lvl w:ilvl="7">
      <w:start w:val="0"/>
      <w:numFmt w:val="bullet"/>
      <w:lvlText w:val="•"/>
      <w:lvlJc w:val="left"/>
      <w:pPr>
        <w:ind w:left="4175" w:hanging="360"/>
      </w:pPr>
      <w:rPr/>
    </w:lvl>
    <w:lvl w:ilvl="8">
      <w:start w:val="0"/>
      <w:numFmt w:val="bullet"/>
      <w:lvlText w:val="•"/>
      <w:lvlJc w:val="left"/>
      <w:pPr>
        <w:ind w:left="4689" w:hanging="360"/>
      </w:pPr>
      <w:rPr/>
    </w:lvl>
  </w:abstractNum>
  <w:abstractNum w:abstractNumId="13">
    <w:lvl w:ilvl="0">
      <w:start w:val="1"/>
      <w:numFmt w:val="lowerLetter"/>
      <w:lvlText w:val="(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low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0"/>
      <w:numFmt w:val="bullet"/>
      <w:lvlText w:val="▪"/>
      <w:lvlJc w:val="left"/>
      <w:pPr>
        <w:ind w:left="383" w:hanging="269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711" w:hanging="269.00000000000006"/>
      </w:pPr>
      <w:rPr/>
    </w:lvl>
    <w:lvl w:ilvl="2">
      <w:start w:val="0"/>
      <w:numFmt w:val="bullet"/>
      <w:lvlText w:val="•"/>
      <w:lvlJc w:val="left"/>
      <w:pPr>
        <w:ind w:left="1042" w:hanging="268.9999999999999"/>
      </w:pPr>
      <w:rPr/>
    </w:lvl>
    <w:lvl w:ilvl="3">
      <w:start w:val="0"/>
      <w:numFmt w:val="bullet"/>
      <w:lvlText w:val="•"/>
      <w:lvlJc w:val="left"/>
      <w:pPr>
        <w:ind w:left="1373" w:hanging="269"/>
      </w:pPr>
      <w:rPr/>
    </w:lvl>
    <w:lvl w:ilvl="4">
      <w:start w:val="0"/>
      <w:numFmt w:val="bullet"/>
      <w:lvlText w:val="•"/>
      <w:lvlJc w:val="left"/>
      <w:pPr>
        <w:ind w:left="1704" w:hanging="269"/>
      </w:pPr>
      <w:rPr/>
    </w:lvl>
    <w:lvl w:ilvl="5">
      <w:start w:val="0"/>
      <w:numFmt w:val="bullet"/>
      <w:lvlText w:val="•"/>
      <w:lvlJc w:val="left"/>
      <w:pPr>
        <w:ind w:left="2035" w:hanging="269"/>
      </w:pPr>
      <w:rPr/>
    </w:lvl>
    <w:lvl w:ilvl="6">
      <w:start w:val="0"/>
      <w:numFmt w:val="bullet"/>
      <w:lvlText w:val="•"/>
      <w:lvlJc w:val="left"/>
      <w:pPr>
        <w:ind w:left="2366" w:hanging="269"/>
      </w:pPr>
      <w:rPr/>
    </w:lvl>
    <w:lvl w:ilvl="7">
      <w:start w:val="0"/>
      <w:numFmt w:val="bullet"/>
      <w:lvlText w:val="•"/>
      <w:lvlJc w:val="left"/>
      <w:pPr>
        <w:ind w:left="2697" w:hanging="269"/>
      </w:pPr>
      <w:rPr/>
    </w:lvl>
    <w:lvl w:ilvl="8">
      <w:start w:val="0"/>
      <w:numFmt w:val="bullet"/>
      <w:lvlText w:val="•"/>
      <w:lvlJc w:val="left"/>
      <w:pPr>
        <w:ind w:left="3028" w:hanging="268.99999999999955"/>
      </w:pPr>
      <w:rPr/>
    </w:lvl>
  </w:abstractNum>
  <w:abstractNum w:abstractNumId="17">
    <w:lvl w:ilvl="0">
      <w:start w:val="0"/>
      <w:numFmt w:val="bullet"/>
      <w:lvlText w:val="▪"/>
      <w:lvlJc w:val="left"/>
      <w:pPr>
        <w:ind w:left="383" w:hanging="269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711" w:hanging="269.00000000000006"/>
      </w:pPr>
      <w:rPr/>
    </w:lvl>
    <w:lvl w:ilvl="2">
      <w:start w:val="0"/>
      <w:numFmt w:val="bullet"/>
      <w:lvlText w:val="•"/>
      <w:lvlJc w:val="left"/>
      <w:pPr>
        <w:ind w:left="1042" w:hanging="268.9999999999999"/>
      </w:pPr>
      <w:rPr/>
    </w:lvl>
    <w:lvl w:ilvl="3">
      <w:start w:val="0"/>
      <w:numFmt w:val="bullet"/>
      <w:lvlText w:val="•"/>
      <w:lvlJc w:val="left"/>
      <w:pPr>
        <w:ind w:left="1373" w:hanging="269"/>
      </w:pPr>
      <w:rPr/>
    </w:lvl>
    <w:lvl w:ilvl="4">
      <w:start w:val="0"/>
      <w:numFmt w:val="bullet"/>
      <w:lvlText w:val="•"/>
      <w:lvlJc w:val="left"/>
      <w:pPr>
        <w:ind w:left="1704" w:hanging="269"/>
      </w:pPr>
      <w:rPr/>
    </w:lvl>
    <w:lvl w:ilvl="5">
      <w:start w:val="0"/>
      <w:numFmt w:val="bullet"/>
      <w:lvlText w:val="•"/>
      <w:lvlJc w:val="left"/>
      <w:pPr>
        <w:ind w:left="2035" w:hanging="269"/>
      </w:pPr>
      <w:rPr/>
    </w:lvl>
    <w:lvl w:ilvl="6">
      <w:start w:val="0"/>
      <w:numFmt w:val="bullet"/>
      <w:lvlText w:val="•"/>
      <w:lvlJc w:val="left"/>
      <w:pPr>
        <w:ind w:left="2366" w:hanging="269"/>
      </w:pPr>
      <w:rPr/>
    </w:lvl>
    <w:lvl w:ilvl="7">
      <w:start w:val="0"/>
      <w:numFmt w:val="bullet"/>
      <w:lvlText w:val="•"/>
      <w:lvlJc w:val="left"/>
      <w:pPr>
        <w:ind w:left="2697" w:hanging="269"/>
      </w:pPr>
      <w:rPr/>
    </w:lvl>
    <w:lvl w:ilvl="8">
      <w:start w:val="0"/>
      <w:numFmt w:val="bullet"/>
      <w:lvlText w:val="•"/>
      <w:lvlJc w:val="left"/>
      <w:pPr>
        <w:ind w:left="3028" w:hanging="268.99999999999955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5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20" w:hanging="360"/>
      </w:pPr>
      <w:rPr>
        <w:rFonts w:ascii="Arial" w:cs="Arial" w:eastAsia="Arial" w:hAnsi="Arial"/>
        <w:sz w:val="22"/>
        <w:szCs w:val="22"/>
      </w:rPr>
    </w:lvl>
    <w:lvl w:ilvl="2">
      <w:start w:val="0"/>
      <w:numFmt w:val="bullet"/>
      <w:lvlText w:val="•"/>
      <w:lvlJc w:val="left"/>
      <w:pPr>
        <w:ind w:left="1876" w:hanging="360"/>
      </w:pPr>
      <w:rPr/>
    </w:lvl>
    <w:lvl w:ilvl="3">
      <w:start w:val="0"/>
      <w:numFmt w:val="bullet"/>
      <w:lvlText w:val="•"/>
      <w:lvlJc w:val="left"/>
      <w:pPr>
        <w:ind w:left="2832" w:hanging="360"/>
      </w:pPr>
      <w:rPr/>
    </w:lvl>
    <w:lvl w:ilvl="4">
      <w:start w:val="0"/>
      <w:numFmt w:val="bullet"/>
      <w:lvlText w:val="•"/>
      <w:lvlJc w:val="left"/>
      <w:pPr>
        <w:ind w:left="3788" w:hanging="360"/>
      </w:pPr>
      <w:rPr/>
    </w:lvl>
    <w:lvl w:ilvl="5">
      <w:start w:val="0"/>
      <w:numFmt w:val="bullet"/>
      <w:lvlText w:val="•"/>
      <w:lvlJc w:val="left"/>
      <w:pPr>
        <w:ind w:left="4745" w:hanging="360"/>
      </w:pPr>
      <w:rPr/>
    </w:lvl>
    <w:lvl w:ilvl="6">
      <w:start w:val="0"/>
      <w:numFmt w:val="bullet"/>
      <w:lvlText w:val="•"/>
      <w:lvlJc w:val="left"/>
      <w:pPr>
        <w:ind w:left="5701" w:hanging="360"/>
      </w:pPr>
      <w:rPr/>
    </w:lvl>
    <w:lvl w:ilvl="7">
      <w:start w:val="0"/>
      <w:numFmt w:val="bullet"/>
      <w:lvlText w:val="•"/>
      <w:lvlJc w:val="left"/>
      <w:pPr>
        <w:ind w:left="6657" w:hanging="360"/>
      </w:pPr>
      <w:rPr/>
    </w:lvl>
    <w:lvl w:ilvl="8">
      <w:start w:val="0"/>
      <w:numFmt w:val="bullet"/>
      <w:lvlText w:val="•"/>
      <w:lvlJc w:val="left"/>
      <w:pPr>
        <w:ind w:left="7613" w:hanging="360"/>
      </w:pPr>
      <w:rPr/>
    </w:lvl>
  </w:abstractNum>
  <w:abstractNum w:abstractNumId="19">
    <w:lvl w:ilvl="0">
      <w:start w:val="0"/>
      <w:numFmt w:val="bullet"/>
      <w:lvlText w:val="●"/>
      <w:lvlJc w:val="left"/>
      <w:pPr>
        <w:ind w:left="570" w:hanging="356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•"/>
      <w:lvlJc w:val="left"/>
      <w:pPr>
        <w:ind w:left="1218" w:hanging="356.0000000000001"/>
      </w:pPr>
      <w:rPr/>
    </w:lvl>
    <w:lvl w:ilvl="2">
      <w:start w:val="0"/>
      <w:numFmt w:val="bullet"/>
      <w:lvlText w:val="•"/>
      <w:lvlJc w:val="left"/>
      <w:pPr>
        <w:ind w:left="1876" w:hanging="356"/>
      </w:pPr>
      <w:rPr/>
    </w:lvl>
    <w:lvl w:ilvl="3">
      <w:start w:val="0"/>
      <w:numFmt w:val="bullet"/>
      <w:lvlText w:val="•"/>
      <w:lvlJc w:val="left"/>
      <w:pPr>
        <w:ind w:left="2535" w:hanging="356"/>
      </w:pPr>
      <w:rPr/>
    </w:lvl>
    <w:lvl w:ilvl="4">
      <w:start w:val="0"/>
      <w:numFmt w:val="bullet"/>
      <w:lvlText w:val="•"/>
      <w:lvlJc w:val="left"/>
      <w:pPr>
        <w:ind w:left="3193" w:hanging="356"/>
      </w:pPr>
      <w:rPr/>
    </w:lvl>
    <w:lvl w:ilvl="5">
      <w:start w:val="0"/>
      <w:numFmt w:val="bullet"/>
      <w:lvlText w:val="•"/>
      <w:lvlJc w:val="left"/>
      <w:pPr>
        <w:ind w:left="3852" w:hanging="356.00000000000045"/>
      </w:pPr>
      <w:rPr/>
    </w:lvl>
    <w:lvl w:ilvl="6">
      <w:start w:val="0"/>
      <w:numFmt w:val="bullet"/>
      <w:lvlText w:val="•"/>
      <w:lvlJc w:val="left"/>
      <w:pPr>
        <w:ind w:left="4510" w:hanging="356"/>
      </w:pPr>
      <w:rPr/>
    </w:lvl>
    <w:lvl w:ilvl="7">
      <w:start w:val="0"/>
      <w:numFmt w:val="bullet"/>
      <w:lvlText w:val="•"/>
      <w:lvlJc w:val="left"/>
      <w:pPr>
        <w:ind w:left="5168" w:hanging="356.0000000000009"/>
      </w:pPr>
      <w:rPr/>
    </w:lvl>
    <w:lvl w:ilvl="8">
      <w:start w:val="0"/>
      <w:numFmt w:val="bullet"/>
      <w:lvlText w:val="•"/>
      <w:lvlJc w:val="left"/>
      <w:pPr>
        <w:ind w:left="5827" w:hanging="356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640" w:hanging="540"/>
      </w:pPr>
      <w:rPr>
        <w:rFonts w:ascii="Arial" w:cs="Arial" w:eastAsia="Arial" w:hAnsi="Arial"/>
        <w:sz w:val="22"/>
        <w:szCs w:val="22"/>
      </w:rPr>
    </w:lvl>
    <w:lvl w:ilvl="1">
      <w:start w:val="1"/>
      <w:numFmt w:val="lowerLetter"/>
      <w:lvlText w:val="(%2)"/>
      <w:lvlJc w:val="left"/>
      <w:pPr>
        <w:ind w:left="1233" w:hanging="567"/>
      </w:pPr>
      <w:rPr>
        <w:rFonts w:ascii="Arial" w:cs="Arial" w:eastAsia="Arial" w:hAnsi="Arial"/>
        <w:sz w:val="22"/>
        <w:szCs w:val="22"/>
      </w:rPr>
    </w:lvl>
    <w:lvl w:ilvl="2">
      <w:start w:val="0"/>
      <w:numFmt w:val="bullet"/>
      <w:lvlText w:val="•"/>
      <w:lvlJc w:val="left"/>
      <w:pPr>
        <w:ind w:left="1520" w:hanging="567"/>
      </w:pPr>
      <w:rPr/>
    </w:lvl>
    <w:lvl w:ilvl="3">
      <w:start w:val="0"/>
      <w:numFmt w:val="bullet"/>
      <w:lvlText w:val="•"/>
      <w:lvlJc w:val="left"/>
      <w:pPr>
        <w:ind w:left="2575" w:hanging="567"/>
      </w:pPr>
      <w:rPr/>
    </w:lvl>
    <w:lvl w:ilvl="4">
      <w:start w:val="0"/>
      <w:numFmt w:val="bullet"/>
      <w:lvlText w:val="•"/>
      <w:lvlJc w:val="left"/>
      <w:pPr>
        <w:ind w:left="3630" w:hanging="567"/>
      </w:pPr>
      <w:rPr/>
    </w:lvl>
    <w:lvl w:ilvl="5">
      <w:start w:val="0"/>
      <w:numFmt w:val="bullet"/>
      <w:lvlText w:val="•"/>
      <w:lvlJc w:val="left"/>
      <w:pPr>
        <w:ind w:left="4685" w:hanging="567"/>
      </w:pPr>
      <w:rPr/>
    </w:lvl>
    <w:lvl w:ilvl="6">
      <w:start w:val="0"/>
      <w:numFmt w:val="bullet"/>
      <w:lvlText w:val="•"/>
      <w:lvlJc w:val="left"/>
      <w:pPr>
        <w:ind w:left="5740" w:hanging="567"/>
      </w:pPr>
      <w:rPr/>
    </w:lvl>
    <w:lvl w:ilvl="7">
      <w:start w:val="0"/>
      <w:numFmt w:val="bullet"/>
      <w:lvlText w:val="•"/>
      <w:lvlJc w:val="left"/>
      <w:pPr>
        <w:ind w:left="6795" w:hanging="567"/>
      </w:pPr>
      <w:rPr/>
    </w:lvl>
    <w:lvl w:ilvl="8">
      <w:start w:val="0"/>
      <w:numFmt w:val="bullet"/>
      <w:lvlText w:val="•"/>
      <w:lvlJc w:val="left"/>
      <w:pPr>
        <w:ind w:left="7850" w:hanging="567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460" w:hanging="360"/>
      </w:pPr>
      <w:rPr>
        <w:rFonts w:ascii="Arial" w:cs="Arial" w:eastAsia="Arial" w:hAnsi="Arial"/>
        <w:sz w:val="22"/>
        <w:szCs w:val="22"/>
      </w:rPr>
    </w:lvl>
    <w:lvl w:ilvl="1">
      <w:start w:val="1"/>
      <w:numFmt w:val="lowerLetter"/>
      <w:lvlText w:val="(%2)"/>
      <w:lvlJc w:val="left"/>
      <w:pPr>
        <w:ind w:left="820" w:hanging="360"/>
      </w:pPr>
      <w:rPr>
        <w:rFonts w:ascii="Arial" w:cs="Arial" w:eastAsia="Arial" w:hAnsi="Arial"/>
        <w:sz w:val="22"/>
        <w:szCs w:val="22"/>
      </w:rPr>
    </w:lvl>
    <w:lvl w:ilvl="2">
      <w:start w:val="0"/>
      <w:numFmt w:val="bullet"/>
      <w:lvlText w:val="o"/>
      <w:lvlJc w:val="left"/>
      <w:pPr>
        <w:ind w:left="1540" w:hanging="360"/>
      </w:pPr>
      <w:rPr>
        <w:rFonts w:ascii="Courier New" w:cs="Courier New" w:eastAsia="Courier New" w:hAnsi="Courier New"/>
        <w:sz w:val="22"/>
        <w:szCs w:val="22"/>
      </w:rPr>
    </w:lvl>
    <w:lvl w:ilvl="3">
      <w:start w:val="0"/>
      <w:numFmt w:val="bullet"/>
      <w:lvlText w:val="•"/>
      <w:lvlJc w:val="left"/>
      <w:pPr>
        <w:ind w:left="1540" w:hanging="360"/>
      </w:pPr>
      <w:rPr/>
    </w:lvl>
    <w:lvl w:ilvl="4">
      <w:start w:val="0"/>
      <w:numFmt w:val="bullet"/>
      <w:lvlText w:val="•"/>
      <w:lvlJc w:val="left"/>
      <w:pPr>
        <w:ind w:left="2658" w:hanging="360"/>
      </w:pPr>
      <w:rPr/>
    </w:lvl>
    <w:lvl w:ilvl="5">
      <w:start w:val="0"/>
      <w:numFmt w:val="bullet"/>
      <w:lvlText w:val="•"/>
      <w:lvlJc w:val="left"/>
      <w:pPr>
        <w:ind w:left="3776" w:hanging="360"/>
      </w:pPr>
      <w:rPr/>
    </w:lvl>
    <w:lvl w:ilvl="6">
      <w:start w:val="0"/>
      <w:numFmt w:val="bullet"/>
      <w:lvlText w:val="•"/>
      <w:lvlJc w:val="left"/>
      <w:pPr>
        <w:ind w:left="4894" w:hanging="360"/>
      </w:pPr>
      <w:rPr/>
    </w:lvl>
    <w:lvl w:ilvl="7">
      <w:start w:val="0"/>
      <w:numFmt w:val="bullet"/>
      <w:lvlText w:val="•"/>
      <w:lvlJc w:val="left"/>
      <w:pPr>
        <w:ind w:left="6012" w:hanging="360"/>
      </w:pPr>
      <w:rPr/>
    </w:lvl>
    <w:lvl w:ilvl="8">
      <w:start w:val="0"/>
      <w:numFmt w:val="bullet"/>
      <w:lvlText w:val="•"/>
      <w:lvlJc w:val="left"/>
      <w:pPr>
        <w:ind w:left="7130" w:hanging="360"/>
      </w:pPr>
      <w:rPr/>
    </w:lvl>
  </w:abstractNum>
  <w:abstractNum w:abstractNumId="22">
    <w:lvl w:ilvl="0">
      <w:start w:val="1"/>
      <w:numFmt w:val="lowerRoman"/>
      <w:lvlText w:val="(%1)"/>
      <w:lvlJc w:val="left"/>
      <w:pPr>
        <w:ind w:left="1280" w:hanging="720"/>
      </w:pPr>
      <w:rPr/>
    </w:lvl>
    <w:lvl w:ilvl="1">
      <w:start w:val="1"/>
      <w:numFmt w:val="lowerLetter"/>
      <w:lvlText w:val="%2."/>
      <w:lvlJc w:val="left"/>
      <w:pPr>
        <w:ind w:left="1640" w:hanging="360"/>
      </w:pPr>
      <w:rPr/>
    </w:lvl>
    <w:lvl w:ilvl="2">
      <w:start w:val="1"/>
      <w:numFmt w:val="lowerRoman"/>
      <w:lvlText w:val="%3."/>
      <w:lvlJc w:val="right"/>
      <w:pPr>
        <w:ind w:left="2360" w:hanging="180"/>
      </w:pPr>
      <w:rPr/>
    </w:lvl>
    <w:lvl w:ilvl="3">
      <w:start w:val="1"/>
      <w:numFmt w:val="decimal"/>
      <w:lvlText w:val="%4."/>
      <w:lvlJc w:val="left"/>
      <w:pPr>
        <w:ind w:left="3080" w:hanging="360"/>
      </w:pPr>
      <w:rPr/>
    </w:lvl>
    <w:lvl w:ilvl="4">
      <w:start w:val="1"/>
      <w:numFmt w:val="lowerLetter"/>
      <w:lvlText w:val="%5."/>
      <w:lvlJc w:val="left"/>
      <w:pPr>
        <w:ind w:left="3800" w:hanging="360"/>
      </w:pPr>
      <w:rPr/>
    </w:lvl>
    <w:lvl w:ilvl="5">
      <w:start w:val="1"/>
      <w:numFmt w:val="lowerRoman"/>
      <w:lvlText w:val="%6."/>
      <w:lvlJc w:val="right"/>
      <w:pPr>
        <w:ind w:left="4520" w:hanging="180"/>
      </w:pPr>
      <w:rPr/>
    </w:lvl>
    <w:lvl w:ilvl="6">
      <w:start w:val="1"/>
      <w:numFmt w:val="decimal"/>
      <w:lvlText w:val="%7."/>
      <w:lvlJc w:val="left"/>
      <w:pPr>
        <w:ind w:left="5240" w:hanging="360"/>
      </w:pPr>
      <w:rPr/>
    </w:lvl>
    <w:lvl w:ilvl="7">
      <w:start w:val="1"/>
      <w:numFmt w:val="lowerLetter"/>
      <w:lvlText w:val="%8."/>
      <w:lvlJc w:val="left"/>
      <w:pPr>
        <w:ind w:left="5960" w:hanging="360"/>
      </w:pPr>
      <w:rPr/>
    </w:lvl>
    <w:lvl w:ilvl="8">
      <w:start w:val="1"/>
      <w:numFmt w:val="lowerRoman"/>
      <w:lvlText w:val="%9."/>
      <w:lvlJc w:val="right"/>
      <w:pPr>
        <w:ind w:left="6680" w:hanging="180"/>
      </w:pPr>
      <w:rPr/>
    </w:lvl>
  </w:abstractNum>
  <w:abstractNum w:abstractNumId="23">
    <w:lvl w:ilvl="0">
      <w:start w:val="1"/>
      <w:numFmt w:val="lowerRoman"/>
      <w:lvlText w:val="%1."/>
      <w:lvlJc w:val="left"/>
      <w:pPr>
        <w:ind w:left="1054" w:hanging="720"/>
      </w:pPr>
      <w:rPr/>
    </w:lvl>
    <w:lvl w:ilvl="1">
      <w:start w:val="1"/>
      <w:numFmt w:val="lowerLetter"/>
      <w:lvlText w:val="%2."/>
      <w:lvlJc w:val="left"/>
      <w:pPr>
        <w:ind w:left="1414" w:hanging="360"/>
      </w:pPr>
      <w:rPr/>
    </w:lvl>
    <w:lvl w:ilvl="2">
      <w:start w:val="1"/>
      <w:numFmt w:val="lowerRoman"/>
      <w:lvlText w:val="%3."/>
      <w:lvlJc w:val="right"/>
      <w:pPr>
        <w:ind w:left="2134" w:hanging="180"/>
      </w:pPr>
      <w:rPr/>
    </w:lvl>
    <w:lvl w:ilvl="3">
      <w:start w:val="1"/>
      <w:numFmt w:val="decimal"/>
      <w:lvlText w:val="%4."/>
      <w:lvlJc w:val="left"/>
      <w:pPr>
        <w:ind w:left="2854" w:hanging="360"/>
      </w:pPr>
      <w:rPr/>
    </w:lvl>
    <w:lvl w:ilvl="4">
      <w:start w:val="1"/>
      <w:numFmt w:val="lowerLetter"/>
      <w:lvlText w:val="%5."/>
      <w:lvlJc w:val="left"/>
      <w:pPr>
        <w:ind w:left="3574" w:hanging="360"/>
      </w:pPr>
      <w:rPr/>
    </w:lvl>
    <w:lvl w:ilvl="5">
      <w:start w:val="1"/>
      <w:numFmt w:val="lowerRoman"/>
      <w:lvlText w:val="%6."/>
      <w:lvlJc w:val="right"/>
      <w:pPr>
        <w:ind w:left="4294" w:hanging="180"/>
      </w:pPr>
      <w:rPr/>
    </w:lvl>
    <w:lvl w:ilvl="6">
      <w:start w:val="1"/>
      <w:numFmt w:val="decimal"/>
      <w:lvlText w:val="%7."/>
      <w:lvlJc w:val="left"/>
      <w:pPr>
        <w:ind w:left="5014" w:hanging="360"/>
      </w:pPr>
      <w:rPr/>
    </w:lvl>
    <w:lvl w:ilvl="7">
      <w:start w:val="1"/>
      <w:numFmt w:val="lowerLetter"/>
      <w:lvlText w:val="%8."/>
      <w:lvlJc w:val="left"/>
      <w:pPr>
        <w:ind w:left="5734" w:hanging="360"/>
      </w:pPr>
      <w:rPr/>
    </w:lvl>
    <w:lvl w:ilvl="8">
      <w:start w:val="1"/>
      <w:numFmt w:val="lowerRoman"/>
      <w:lvlText w:val="%9."/>
      <w:lvlJc w:val="right"/>
      <w:pPr>
        <w:ind w:left="645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m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73" w:lineRule="auto"/>
      <w:ind w:left="8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20" w:lineRule="auto"/>
      <w:ind w:left="20"/>
    </w:pPr>
    <w:rPr>
      <w:rFonts w:ascii="Arial Black" w:cs="Arial Black" w:eastAsia="Arial Black" w:hAnsi="Arial Black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1.png"/><Relationship Id="rId42" Type="http://schemas.openxmlformats.org/officeDocument/2006/relationships/image" Target="media/image43.png"/><Relationship Id="rId41" Type="http://schemas.openxmlformats.org/officeDocument/2006/relationships/image" Target="media/image42.png"/><Relationship Id="rId44" Type="http://schemas.openxmlformats.org/officeDocument/2006/relationships/image" Target="media/image47.png"/><Relationship Id="rId43" Type="http://schemas.openxmlformats.org/officeDocument/2006/relationships/image" Target="media/image36.png"/><Relationship Id="rId46" Type="http://schemas.openxmlformats.org/officeDocument/2006/relationships/image" Target="media/image28.png"/><Relationship Id="rId45" Type="http://schemas.openxmlformats.org/officeDocument/2006/relationships/image" Target="media/image49.png"/><Relationship Id="rId80" Type="http://schemas.openxmlformats.org/officeDocument/2006/relationships/image" Target="media/image9.png"/><Relationship Id="rId82" Type="http://schemas.openxmlformats.org/officeDocument/2006/relationships/footer" Target="footer5.xml"/><Relationship Id="rId81" Type="http://schemas.openxmlformats.org/officeDocument/2006/relationships/image" Target="media/image3.png"/><Relationship Id="rId1" Type="http://schemas.openxmlformats.org/officeDocument/2006/relationships/image" Target="media/image6.png"/><Relationship Id="rId2" Type="http://schemas.openxmlformats.org/officeDocument/2006/relationships/image" Target="media/image8.png"/><Relationship Id="rId3" Type="http://schemas.openxmlformats.org/officeDocument/2006/relationships/image" Target="media/image32.png"/><Relationship Id="rId4" Type="http://schemas.openxmlformats.org/officeDocument/2006/relationships/image" Target="media/image4.jpg"/><Relationship Id="rId9" Type="http://schemas.openxmlformats.org/officeDocument/2006/relationships/theme" Target="theme/theme1.xml"/><Relationship Id="rId48" Type="http://schemas.openxmlformats.org/officeDocument/2006/relationships/image" Target="media/image23.png"/><Relationship Id="rId47" Type="http://schemas.openxmlformats.org/officeDocument/2006/relationships/image" Target="media/image46.png"/><Relationship Id="rId49" Type="http://schemas.openxmlformats.org/officeDocument/2006/relationships/footer" Target="footer3.xml"/><Relationship Id="rId5" Type="http://schemas.openxmlformats.org/officeDocument/2006/relationships/image" Target="media/image19.png"/><Relationship Id="rId6" Type="http://schemas.openxmlformats.org/officeDocument/2006/relationships/image" Target="media/image1.jpg"/><Relationship Id="rId7" Type="http://schemas.openxmlformats.org/officeDocument/2006/relationships/image" Target="media/image13.png"/><Relationship Id="rId8" Type="http://schemas.openxmlformats.org/officeDocument/2006/relationships/image" Target="media/image15.png"/><Relationship Id="rId73" Type="http://schemas.openxmlformats.org/officeDocument/2006/relationships/image" Target="media/image61.png"/><Relationship Id="rId72" Type="http://schemas.openxmlformats.org/officeDocument/2006/relationships/image" Target="media/image52.png"/><Relationship Id="rId31" Type="http://schemas.openxmlformats.org/officeDocument/2006/relationships/image" Target="media/image54.png"/><Relationship Id="rId75" Type="http://schemas.openxmlformats.org/officeDocument/2006/relationships/image" Target="media/image31.png"/><Relationship Id="rId30" Type="http://schemas.openxmlformats.org/officeDocument/2006/relationships/image" Target="media/image10.png"/><Relationship Id="rId74" Type="http://schemas.openxmlformats.org/officeDocument/2006/relationships/image" Target="media/image65.png"/><Relationship Id="rId33" Type="http://schemas.openxmlformats.org/officeDocument/2006/relationships/image" Target="media/image34.png"/><Relationship Id="rId77" Type="http://schemas.openxmlformats.org/officeDocument/2006/relationships/image" Target="media/image18.png"/><Relationship Id="rId32" Type="http://schemas.openxmlformats.org/officeDocument/2006/relationships/image" Target="media/image67.png"/><Relationship Id="rId76" Type="http://schemas.openxmlformats.org/officeDocument/2006/relationships/image" Target="media/image45.png"/><Relationship Id="rId35" Type="http://schemas.openxmlformats.org/officeDocument/2006/relationships/image" Target="media/image70.png"/><Relationship Id="rId79" Type="http://schemas.openxmlformats.org/officeDocument/2006/relationships/image" Target="media/image51.png"/><Relationship Id="rId34" Type="http://schemas.openxmlformats.org/officeDocument/2006/relationships/image" Target="media/image69.png"/><Relationship Id="rId78" Type="http://schemas.openxmlformats.org/officeDocument/2006/relationships/image" Target="media/image22.png"/><Relationship Id="rId71" Type="http://schemas.openxmlformats.org/officeDocument/2006/relationships/image" Target="media/image7.png"/><Relationship Id="rId70" Type="http://schemas.openxmlformats.org/officeDocument/2006/relationships/image" Target="media/image26.png"/><Relationship Id="rId37" Type="http://schemas.openxmlformats.org/officeDocument/2006/relationships/image" Target="media/image37.png"/><Relationship Id="rId36" Type="http://schemas.openxmlformats.org/officeDocument/2006/relationships/image" Target="media/image35.png"/><Relationship Id="rId39" Type="http://schemas.openxmlformats.org/officeDocument/2006/relationships/image" Target="media/image40.png"/><Relationship Id="rId38" Type="http://schemas.openxmlformats.org/officeDocument/2006/relationships/image" Target="media/image38.png"/><Relationship Id="rId62" Type="http://schemas.openxmlformats.org/officeDocument/2006/relationships/image" Target="media/image24.png"/><Relationship Id="rId61" Type="http://schemas.openxmlformats.org/officeDocument/2006/relationships/image" Target="media/image21.png"/><Relationship Id="rId20" Type="http://schemas.openxmlformats.org/officeDocument/2006/relationships/image" Target="media/image56.png"/><Relationship Id="rId64" Type="http://schemas.openxmlformats.org/officeDocument/2006/relationships/image" Target="media/image12.png"/><Relationship Id="rId63" Type="http://schemas.openxmlformats.org/officeDocument/2006/relationships/image" Target="media/image72.png"/><Relationship Id="rId22" Type="http://schemas.openxmlformats.org/officeDocument/2006/relationships/image" Target="media/image20.png"/><Relationship Id="rId66" Type="http://schemas.openxmlformats.org/officeDocument/2006/relationships/image" Target="media/image48.png"/><Relationship Id="rId21" Type="http://schemas.openxmlformats.org/officeDocument/2006/relationships/image" Target="media/image33.png"/><Relationship Id="rId65" Type="http://schemas.openxmlformats.org/officeDocument/2006/relationships/image" Target="media/image5.png"/><Relationship Id="rId24" Type="http://schemas.openxmlformats.org/officeDocument/2006/relationships/footer" Target="footer2.xml"/><Relationship Id="rId68" Type="http://schemas.openxmlformats.org/officeDocument/2006/relationships/footer" Target="footer4.xml"/><Relationship Id="rId23" Type="http://schemas.openxmlformats.org/officeDocument/2006/relationships/image" Target="media/image53.png"/><Relationship Id="rId67" Type="http://schemas.openxmlformats.org/officeDocument/2006/relationships/image" Target="media/image29.png"/><Relationship Id="rId60" Type="http://schemas.openxmlformats.org/officeDocument/2006/relationships/image" Target="media/image55.png"/><Relationship Id="rId26" Type="http://schemas.openxmlformats.org/officeDocument/2006/relationships/image" Target="media/image57.png"/><Relationship Id="rId25" Type="http://schemas.openxmlformats.org/officeDocument/2006/relationships/image" Target="media/image62.png"/><Relationship Id="rId69" Type="http://schemas.openxmlformats.org/officeDocument/2006/relationships/image" Target="media/image58.png"/><Relationship Id="rId28" Type="http://schemas.openxmlformats.org/officeDocument/2006/relationships/image" Target="media/image64.png"/><Relationship Id="rId27" Type="http://schemas.openxmlformats.org/officeDocument/2006/relationships/image" Target="media/image60.png"/><Relationship Id="rId29" Type="http://schemas.openxmlformats.org/officeDocument/2006/relationships/image" Target="media/image66.png"/><Relationship Id="rId51" Type="http://schemas.openxmlformats.org/officeDocument/2006/relationships/image" Target="media/image2.png"/><Relationship Id="rId50" Type="http://schemas.openxmlformats.org/officeDocument/2006/relationships/image" Target="media/image25.png"/><Relationship Id="rId53" Type="http://schemas.openxmlformats.org/officeDocument/2006/relationships/image" Target="media/image14.png"/><Relationship Id="rId52" Type="http://schemas.openxmlformats.org/officeDocument/2006/relationships/image" Target="media/image71.png"/><Relationship Id="rId11" Type="http://schemas.openxmlformats.org/officeDocument/2006/relationships/fontTable" Target="fontTable.xml"/><Relationship Id="rId55" Type="http://schemas.openxmlformats.org/officeDocument/2006/relationships/image" Target="media/image30.png"/><Relationship Id="rId10" Type="http://schemas.openxmlformats.org/officeDocument/2006/relationships/settings" Target="settings.xml"/><Relationship Id="rId54" Type="http://schemas.openxmlformats.org/officeDocument/2006/relationships/image" Target="media/image27.png"/><Relationship Id="rId13" Type="http://schemas.openxmlformats.org/officeDocument/2006/relationships/styles" Target="styles.xml"/><Relationship Id="rId57" Type="http://schemas.openxmlformats.org/officeDocument/2006/relationships/image" Target="media/image17.png"/><Relationship Id="rId12" Type="http://schemas.openxmlformats.org/officeDocument/2006/relationships/numbering" Target="numbering.xml"/><Relationship Id="rId56" Type="http://schemas.openxmlformats.org/officeDocument/2006/relationships/image" Target="media/image50.png"/><Relationship Id="rId15" Type="http://schemas.openxmlformats.org/officeDocument/2006/relationships/image" Target="media/image11.png"/><Relationship Id="rId59" Type="http://schemas.openxmlformats.org/officeDocument/2006/relationships/image" Target="media/image63.png"/><Relationship Id="rId14" Type="http://schemas.openxmlformats.org/officeDocument/2006/relationships/image" Target="media/image59.png"/><Relationship Id="rId58" Type="http://schemas.openxmlformats.org/officeDocument/2006/relationships/image" Target="media/image39.png"/><Relationship Id="rId17" Type="http://schemas.openxmlformats.org/officeDocument/2006/relationships/image" Target="media/image44.png"/><Relationship Id="rId16" Type="http://schemas.openxmlformats.org/officeDocument/2006/relationships/image" Target="media/image16.png"/><Relationship Id="rId19" Type="http://schemas.openxmlformats.org/officeDocument/2006/relationships/footer" Target="footer1.xml"/><Relationship Id="rId18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