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1148015921"/>
        <w:docPartObj>
          <w:docPartGallery w:val="Cover Pages"/>
          <w:docPartUnique/>
        </w:docPartObj>
      </w:sdtPr>
      <w:sdtContent>
        <w:p w14:paraId="0F562BBC" w14:textId="584CA8F6" w:rsidR="00A1003E" w:rsidRDefault="00A1003E">
          <w:pPr>
            <w:rPr>
              <w:rFonts w:ascii="Arial Rounded MT Bold" w:eastAsia="Britannic Bold" w:hAnsi="Arial Rounded MT Bold"/>
              <w:sz w:val="28"/>
            </w:rPr>
          </w:pPr>
          <w:r w:rsidRPr="00A1003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4D7D3A" wp14:editId="1FC9D2F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5"/>
                                  <w:gridCol w:w="6996"/>
                                </w:tblGrid>
                                <w:tr w:rsidR="00A1003E" w14:paraId="503D088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7D879E6" w14:textId="74641AEA" w:rsidR="00A1003E" w:rsidRDefault="00A1003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7589414" wp14:editId="78B8335A">
                                            <wp:extent cx="1927576" cy="2597811"/>
                                            <wp:effectExtent l="0" t="0" r="0" b="0"/>
                                            <wp:docPr id="296673596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4907" cy="260769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0DAB28D" w14:textId="77777777" w:rsidR="00A1003E" w:rsidRPr="00A1003E" w:rsidRDefault="00A1003E" w:rsidP="00A1003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6C9252B5" w14:textId="77777777" w:rsidR="00D85246" w:rsidRPr="0099087C" w:rsidRDefault="00D85246" w:rsidP="00D85246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38416184" w14:textId="7C006FDD" w:rsidR="00A1003E" w:rsidRDefault="00D85246" w:rsidP="00D85246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AD3B83D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74FDFD2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E4A1EBC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C89C28E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BF97429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5BEA3A09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3C14FE6" w14:textId="77777777" w:rsidR="00A1003E" w:rsidRPr="00DB2CED" w:rsidRDefault="00A1003E" w:rsidP="00A1003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23256E9" w14:textId="6A230238" w:rsidR="00A1003E" w:rsidRDefault="00A1003E" w:rsidP="00A1003E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07DF63E" w14:textId="77777777" w:rsidR="00A1003E" w:rsidRDefault="00A1003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84D7D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5"/>
                            <w:gridCol w:w="6996"/>
                          </w:tblGrid>
                          <w:tr w:rsidR="00A1003E" w14:paraId="503D088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7D879E6" w14:textId="74641AEA" w:rsidR="00A1003E" w:rsidRDefault="00A1003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589414" wp14:editId="78B8335A">
                                      <wp:extent cx="1927576" cy="2597811"/>
                                      <wp:effectExtent l="0" t="0" r="0" b="0"/>
                                      <wp:docPr id="29667359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4907" cy="26076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DAB28D" w14:textId="77777777" w:rsidR="00A1003E" w:rsidRPr="00A1003E" w:rsidRDefault="00A1003E" w:rsidP="00A1003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6C9252B5" w14:textId="77777777" w:rsidR="00D85246" w:rsidRPr="0099087C" w:rsidRDefault="00D85246" w:rsidP="00D85246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38416184" w14:textId="7C006FDD" w:rsidR="00A1003E" w:rsidRDefault="00D85246" w:rsidP="00D85246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AD3B83D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74FDFD2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E4A1EBC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1C89C28E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BF97429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5BEA3A09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3C14FE6" w14:textId="77777777" w:rsidR="00A1003E" w:rsidRPr="00DB2CED" w:rsidRDefault="00A1003E" w:rsidP="00A1003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23256E9" w14:textId="6A230238" w:rsidR="00A1003E" w:rsidRDefault="00A1003E" w:rsidP="00A1003E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07DF63E" w14:textId="77777777" w:rsidR="00A1003E" w:rsidRDefault="00A1003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493FB40E" w:rsidR="00A03023" w:rsidRPr="00A1003E" w:rsidRDefault="00A03023" w:rsidP="00A1003E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A1003E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902"/>
        <w:gridCol w:w="3035"/>
        <w:gridCol w:w="1663"/>
        <w:gridCol w:w="3263"/>
        <w:gridCol w:w="2439"/>
      </w:tblGrid>
      <w:tr w:rsidR="00D85246" w:rsidRPr="00A1003E" w14:paraId="26E2C256" w14:textId="77777777" w:rsidTr="00D85246">
        <w:trPr>
          <w:trHeight w:val="340"/>
        </w:trPr>
        <w:tc>
          <w:tcPr>
            <w:tcW w:w="2258" w:type="pct"/>
            <w:gridSpan w:val="3"/>
            <w:shd w:val="clear" w:color="auto" w:fill="F7CAAC" w:themeFill="accent2" w:themeFillTint="66"/>
            <w:vAlign w:val="center"/>
          </w:tcPr>
          <w:p w14:paraId="1C6E1B5C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bookmarkStart w:id="0" w:name="page2"/>
            <w:bookmarkEnd w:id="0"/>
            <w:r w:rsidRPr="00A1003E">
              <w:rPr>
                <w:rFonts w:ascii="Arial" w:eastAsia="Arial" w:hAnsi="Arial"/>
                <w:b/>
                <w:lang w:val="ms"/>
              </w:rPr>
              <w:lastRenderedPageBreak/>
              <w:t>TEMA: SAYA DAN SEKOLAH</w:t>
            </w:r>
          </w:p>
        </w:tc>
        <w:tc>
          <w:tcPr>
            <w:tcW w:w="2742" w:type="pct"/>
            <w:gridSpan w:val="3"/>
            <w:shd w:val="clear" w:color="auto" w:fill="F7CAAC" w:themeFill="accent2" w:themeFillTint="66"/>
            <w:vAlign w:val="center"/>
          </w:tcPr>
          <w:p w14:paraId="471C61DA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UNIT 1: KEPERCAYAAN WARGA SEKOLAH</w:t>
            </w:r>
          </w:p>
        </w:tc>
      </w:tr>
      <w:tr w:rsidR="00D85246" w:rsidRPr="00A1003E" w14:paraId="262992D7" w14:textId="77777777" w:rsidTr="00D85246">
        <w:trPr>
          <w:trHeight w:val="58"/>
        </w:trPr>
        <w:tc>
          <w:tcPr>
            <w:tcW w:w="420" w:type="pct"/>
            <w:vMerge w:val="restart"/>
            <w:shd w:val="clear" w:color="auto" w:fill="FBE4D5" w:themeFill="accent2" w:themeFillTint="33"/>
          </w:tcPr>
          <w:p w14:paraId="3A0FC71B" w14:textId="4201A700" w:rsidR="00D85246" w:rsidRPr="00A1003E" w:rsidRDefault="00D85246" w:rsidP="00D85246">
            <w:pPr>
              <w:widowControl w:val="0"/>
              <w:autoSpaceDE w:val="0"/>
              <w:autoSpaceDN w:val="0"/>
              <w:spacing w:before="173"/>
              <w:ind w:right="225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08" w:type="pct"/>
            <w:vMerge w:val="restart"/>
            <w:shd w:val="clear" w:color="auto" w:fill="FBE4D5" w:themeFill="accent2" w:themeFillTint="33"/>
          </w:tcPr>
          <w:p w14:paraId="6446246C" w14:textId="014DD93C" w:rsidR="00D85246" w:rsidRPr="00A1003E" w:rsidRDefault="00D85246" w:rsidP="00D85246">
            <w:pPr>
              <w:widowControl w:val="0"/>
              <w:autoSpaceDE w:val="0"/>
              <w:autoSpaceDN w:val="0"/>
              <w:spacing w:before="173"/>
              <w:ind w:left="254" w:right="225" w:firstLine="106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30" w:type="pct"/>
            <w:vMerge w:val="restart"/>
            <w:shd w:val="clear" w:color="auto" w:fill="FBE4D5" w:themeFill="accent2" w:themeFillTint="33"/>
          </w:tcPr>
          <w:p w14:paraId="71F03280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26CE4E97" w14:textId="77777777" w:rsidR="00D85246" w:rsidRPr="00A1003E" w:rsidRDefault="00D85246" w:rsidP="00A1003E">
            <w:pPr>
              <w:widowControl w:val="0"/>
              <w:autoSpaceDE w:val="0"/>
              <w:autoSpaceDN w:val="0"/>
              <w:ind w:left="13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34" w:type="pct"/>
            <w:gridSpan w:val="2"/>
            <w:shd w:val="clear" w:color="auto" w:fill="FBE4D5" w:themeFill="accent2" w:themeFillTint="33"/>
          </w:tcPr>
          <w:p w14:paraId="53A9B485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41"/>
              <w:ind w:left="1422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08" w:type="pct"/>
            <w:vMerge w:val="restart"/>
            <w:shd w:val="clear" w:color="auto" w:fill="FBE4D5" w:themeFill="accent2" w:themeFillTint="33"/>
          </w:tcPr>
          <w:p w14:paraId="307F3EF7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1C9F4BBF" w14:textId="77777777" w:rsidR="00D85246" w:rsidRPr="00A1003E" w:rsidRDefault="00D85246" w:rsidP="00A1003E">
            <w:pPr>
              <w:widowControl w:val="0"/>
              <w:autoSpaceDE w:val="0"/>
              <w:autoSpaceDN w:val="0"/>
              <w:ind w:left="950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D85246" w:rsidRPr="00A1003E" w14:paraId="72A81F88" w14:textId="77777777" w:rsidTr="00D85246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7F22707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3F2FB47" w14:textId="4BAC3175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B9E9CF9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  <w:shd w:val="clear" w:color="auto" w:fill="FBE4D5" w:themeFill="accent2" w:themeFillTint="33"/>
          </w:tcPr>
          <w:p w14:paraId="4EF8CF8D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line="248" w:lineRule="exact"/>
              <w:ind w:left="115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A3F3EEC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" w:line="237" w:lineRule="exact"/>
              <w:ind w:left="115" w:right="113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15" w:type="pct"/>
            <w:shd w:val="clear" w:color="auto" w:fill="FBE4D5" w:themeFill="accent2" w:themeFillTint="33"/>
          </w:tcPr>
          <w:p w14:paraId="275DB063" w14:textId="77777777" w:rsidR="00D85246" w:rsidRPr="00A1003E" w:rsidRDefault="00D85246" w:rsidP="00A1003E">
            <w:pPr>
              <w:widowControl w:val="0"/>
              <w:autoSpaceDE w:val="0"/>
              <w:autoSpaceDN w:val="0"/>
              <w:spacing w:before="122"/>
              <w:ind w:left="1121" w:right="1120"/>
              <w:jc w:val="center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0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04498D6" w14:textId="77777777" w:rsidR="00D85246" w:rsidRPr="00A1003E" w:rsidRDefault="00D85246" w:rsidP="00A1003E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0E4F5CA8" w14:textId="77777777" w:rsidTr="00D66F2F">
        <w:trPr>
          <w:trHeight w:val="506"/>
        </w:trPr>
        <w:tc>
          <w:tcPr>
            <w:tcW w:w="420" w:type="pct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31A47BC1" w14:textId="68F09630" w:rsidR="00D85246" w:rsidRPr="00D85246" w:rsidRDefault="00D85246" w:rsidP="00D852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80" w:type="pct"/>
            <w:gridSpan w:val="5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8B67B13" w14:textId="77777777" w:rsidR="00D85246" w:rsidRDefault="00D85246" w:rsidP="00D852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3ED3678" w14:textId="04D6CB42" w:rsidR="00D85246" w:rsidRPr="00A1003E" w:rsidRDefault="00D85246" w:rsidP="00D8524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D85246" w:rsidRPr="00A1003E" w14:paraId="342D8629" w14:textId="77777777" w:rsidTr="00D85246">
        <w:trPr>
          <w:trHeight w:val="401"/>
        </w:trPr>
        <w:tc>
          <w:tcPr>
            <w:tcW w:w="420" w:type="pct"/>
            <w:vMerge w:val="restart"/>
          </w:tcPr>
          <w:p w14:paraId="0CF86A90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D1ED94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13822DD8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258207" w14:textId="6F4F705E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A9659C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A9659C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2DF9EFC1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86F953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1BBBE0C8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A67D569" w14:textId="11AB19EC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0E8BF174" w14:textId="01DD6BEF" w:rsidR="00D85246" w:rsidRDefault="00D85246" w:rsidP="00D852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9BAB50D" w14:textId="77777777" w:rsidR="00D85246" w:rsidRPr="003977CB" w:rsidRDefault="00D85246" w:rsidP="00D85246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16CEAA5" w14:textId="4569F7E0" w:rsidR="00D85246" w:rsidRPr="00807B8C" w:rsidRDefault="00D85246" w:rsidP="00D85246">
            <w:pPr>
              <w:widowControl w:val="0"/>
              <w:autoSpaceDE w:val="0"/>
              <w:autoSpaceDN w:val="0"/>
              <w:spacing w:before="119"/>
              <w:ind w:left="107" w:right="16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727856" w14:textId="77777777" w:rsidR="00D85246" w:rsidRPr="00807B8C" w:rsidRDefault="00D85246" w:rsidP="00D85246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1CE06B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3BDA3500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3D30097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053557B6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708" w:type="pct"/>
            <w:vMerge w:val="restart"/>
          </w:tcPr>
          <w:p w14:paraId="053C0B01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1.0</w:t>
            </w:r>
          </w:p>
          <w:p w14:paraId="6B7EC907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Kepelbagaian Perayaan Warga Sekolah</w:t>
            </w:r>
          </w:p>
          <w:p w14:paraId="2E03640D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</w:p>
          <w:p w14:paraId="53220AD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right="103"/>
              <w:rPr>
                <w:rFonts w:ascii="Arial" w:eastAsia="Arial" w:hAnsi="Arial"/>
                <w:b/>
                <w:lang w:val="ms"/>
              </w:rPr>
            </w:pPr>
          </w:p>
          <w:p w14:paraId="5C066B7D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</w:p>
          <w:p w14:paraId="7D5679A4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lang w:val="ms"/>
              </w:rPr>
            </w:pPr>
          </w:p>
          <w:p w14:paraId="47E43C0B" w14:textId="77777777" w:rsidR="00D85246" w:rsidRPr="00A1003E" w:rsidRDefault="00D85246" w:rsidP="00D85246">
            <w:pPr>
              <w:rPr>
                <w:rFonts w:ascii="Arial" w:eastAsia="Arial" w:hAnsi="Arial"/>
                <w:b/>
                <w:lang w:val="ms"/>
              </w:rPr>
            </w:pPr>
          </w:p>
          <w:p w14:paraId="4C76DD2B" w14:textId="77777777" w:rsidR="00D85246" w:rsidRPr="00A1003E" w:rsidRDefault="00D85246" w:rsidP="00D85246">
            <w:pPr>
              <w:rPr>
                <w:rFonts w:ascii="Arial" w:eastAsia="Arial" w:hAnsi="Arial"/>
                <w:b/>
                <w:lang w:val="ms"/>
              </w:rPr>
            </w:pPr>
          </w:p>
          <w:p w14:paraId="3B5C6C8F" w14:textId="7ECCBD3C" w:rsidR="00D85246" w:rsidRPr="00A1003E" w:rsidRDefault="00D85246" w:rsidP="00D85246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 w:val="restart"/>
          </w:tcPr>
          <w:p w14:paraId="63BD764D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670455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Murid boleh:</w:t>
            </w:r>
          </w:p>
          <w:p w14:paraId="4C20B428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1DAC3A20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495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Menyenaraikan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pelbagai </w:t>
            </w:r>
            <w:r w:rsidRPr="00A1003E">
              <w:rPr>
                <w:rFonts w:ascii="Arial" w:eastAsia="Arial" w:hAnsi="Arial"/>
                <w:lang w:val="ms"/>
              </w:rPr>
              <w:t>perayaan di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Malaysia.</w:t>
            </w:r>
          </w:p>
          <w:p w14:paraId="733E9E0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42ADBE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546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Menjelaskan amalan pelbagai perayaan </w:t>
            </w:r>
            <w:r w:rsidRPr="00A1003E">
              <w:rPr>
                <w:rFonts w:ascii="Arial" w:eastAsia="Arial" w:hAnsi="Arial"/>
                <w:spacing w:val="-4"/>
                <w:lang w:val="ms"/>
              </w:rPr>
              <w:t xml:space="preserve">yang </w:t>
            </w:r>
            <w:r w:rsidRPr="00A1003E">
              <w:rPr>
                <w:rFonts w:ascii="Arial" w:eastAsia="Arial" w:hAnsi="Arial"/>
                <w:lang w:val="ms"/>
              </w:rPr>
              <w:t>disambut oleh warga sekolah.</w:t>
            </w:r>
          </w:p>
          <w:p w14:paraId="4D103B72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2C57410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11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Menilai kepentingan menerima, menghormati dan mengurus kepelbagaian perayaan yang disambut oleh warga</w:t>
            </w:r>
            <w:r w:rsidRPr="00A1003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sekolah.</w:t>
            </w:r>
          </w:p>
          <w:p w14:paraId="6C022FA6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2AEAE919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144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Mengekspresikan perasaan apabila dapat menerima, menghormati dan mengurus kepelbagaian perayaan warga</w:t>
            </w:r>
            <w:r w:rsidRPr="00A1003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sekolah.</w:t>
            </w:r>
          </w:p>
          <w:p w14:paraId="10FD1CF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594C914F" w14:textId="77777777" w:rsidR="00D85246" w:rsidRPr="00A1003E" w:rsidRDefault="00D85246" w:rsidP="00D85246">
            <w:pPr>
              <w:widowControl w:val="0"/>
              <w:numPr>
                <w:ilvl w:val="1"/>
                <w:numId w:val="2"/>
              </w:numPr>
              <w:tabs>
                <w:tab w:val="left" w:pos="475"/>
              </w:tabs>
              <w:autoSpaceDE w:val="0"/>
              <w:autoSpaceDN w:val="0"/>
              <w:ind w:right="11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Mengamalkan sikap menerima, menghormati dan mengurus kepelbagaian perayaan warga</w:t>
            </w:r>
            <w:r w:rsidRPr="00A1003E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A1003E">
              <w:rPr>
                <w:rFonts w:ascii="Arial" w:eastAsia="Arial" w:hAnsi="Arial"/>
                <w:lang w:val="ms"/>
              </w:rPr>
              <w:t>sekolah.</w:t>
            </w:r>
          </w:p>
        </w:tc>
        <w:tc>
          <w:tcPr>
            <w:tcW w:w="619" w:type="pct"/>
          </w:tcPr>
          <w:p w14:paraId="696F6747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1D9F7FD" w14:textId="77777777" w:rsidR="00D85246" w:rsidRPr="00A1003E" w:rsidRDefault="00D85246" w:rsidP="00D8524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15" w:type="pct"/>
          </w:tcPr>
          <w:p w14:paraId="520BA603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19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Menyatakan pelbagai perayaan di Malaysia.</w:t>
            </w:r>
          </w:p>
        </w:tc>
        <w:tc>
          <w:tcPr>
            <w:tcW w:w="908" w:type="pct"/>
            <w:vMerge w:val="restart"/>
          </w:tcPr>
          <w:p w14:paraId="23EC99BB" w14:textId="77777777" w:rsidR="00D85246" w:rsidRPr="00A1003E" w:rsidRDefault="00D85246" w:rsidP="00D85246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6D27034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autoSpaceDE w:val="0"/>
              <w:autoSpaceDN w:val="0"/>
              <w:ind w:right="369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Kepercayaan </w:t>
            </w:r>
            <w:r w:rsidRPr="00A1003E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A1003E">
              <w:rPr>
                <w:rFonts w:ascii="Arial" w:eastAsia="Arial" w:hAnsi="Arial"/>
                <w:lang w:val="ms"/>
              </w:rPr>
              <w:t>Tuhan</w:t>
            </w:r>
          </w:p>
          <w:p w14:paraId="1227497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3"/>
              <w:rPr>
                <w:rFonts w:ascii="Arial" w:eastAsia="Arial" w:hAnsi="Arial"/>
                <w:b/>
                <w:lang w:val="ms"/>
              </w:rPr>
            </w:pPr>
            <w:r w:rsidRPr="00A1003E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083B2F02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3"/>
              <w:ind w:left="511" w:right="323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Murid menonton tayangan video mengenai pelbagai perayaan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keagamaan </w:t>
            </w:r>
            <w:r w:rsidRPr="00A1003E">
              <w:rPr>
                <w:rFonts w:ascii="Arial" w:eastAsia="Arial" w:hAnsi="Arial"/>
                <w:lang w:val="ms"/>
              </w:rPr>
              <w:t>atau kepercayaan di Malaysia.</w:t>
            </w:r>
          </w:p>
          <w:p w14:paraId="61871719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1" w:right="310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Murid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memperagakan </w:t>
            </w:r>
            <w:r w:rsidRPr="00A1003E">
              <w:rPr>
                <w:rFonts w:ascii="Arial" w:eastAsia="Arial" w:hAnsi="Arial"/>
                <w:lang w:val="ms"/>
              </w:rPr>
              <w:t>pakaian mengikut perayaan masing- masing.</w:t>
            </w:r>
          </w:p>
          <w:p w14:paraId="168DFCD7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0"/>
              <w:ind w:left="511" w:right="103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Murid membina peta minda berkaitan kepentingan menerima, menghormati dan mengurus kepelbagaian perayaan yang disambut oleh warga sekolah.</w:t>
            </w:r>
          </w:p>
          <w:p w14:paraId="60298704" w14:textId="77777777" w:rsidR="00D85246" w:rsidRPr="00A1003E" w:rsidRDefault="00D85246" w:rsidP="00D85246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1" w:right="211" w:hanging="358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 xml:space="preserve">Murid membuat projek yang berkaitan </w:t>
            </w:r>
            <w:r w:rsidRPr="00A1003E">
              <w:rPr>
                <w:rFonts w:ascii="Arial" w:eastAsia="Arial" w:hAnsi="Arial"/>
                <w:spacing w:val="-3"/>
                <w:lang w:val="ms"/>
              </w:rPr>
              <w:t xml:space="preserve">dengan </w:t>
            </w:r>
            <w:r w:rsidRPr="00A1003E">
              <w:rPr>
                <w:rFonts w:ascii="Arial" w:eastAsia="Arial" w:hAnsi="Arial"/>
                <w:lang w:val="ms"/>
              </w:rPr>
              <w:t>perayaan warga sekolah.</w:t>
            </w:r>
          </w:p>
        </w:tc>
      </w:tr>
      <w:tr w:rsidR="00D85246" w:rsidRPr="00A1003E" w14:paraId="1D929B7D" w14:textId="77777777" w:rsidTr="00D85246">
        <w:trPr>
          <w:trHeight w:val="807"/>
        </w:trPr>
        <w:tc>
          <w:tcPr>
            <w:tcW w:w="420" w:type="pct"/>
            <w:vMerge/>
            <w:tcBorders>
              <w:top w:val="nil"/>
            </w:tcBorders>
          </w:tcPr>
          <w:p w14:paraId="02EACFD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5180A757" w14:textId="656C32EE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4FA08348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5BD9305B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620ECAC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15" w:type="pct"/>
          </w:tcPr>
          <w:p w14:paraId="2824659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246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Menerangkan amalan pelbagai perayaan yang disambut oleh warga sekolah.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175B1DCA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7A570EA3" w14:textId="77777777" w:rsidTr="00D85246">
        <w:trPr>
          <w:trHeight w:val="1258"/>
        </w:trPr>
        <w:tc>
          <w:tcPr>
            <w:tcW w:w="420" w:type="pct"/>
            <w:vMerge/>
            <w:tcBorders>
              <w:top w:val="nil"/>
            </w:tcBorders>
          </w:tcPr>
          <w:p w14:paraId="41A155FA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1C63BA5E" w14:textId="3260AB88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38F1653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1FC4CA3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B8F8F81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D811FA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97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15" w:type="pct"/>
          </w:tcPr>
          <w:p w14:paraId="4DA92B8E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8"/>
              <w:ind w:left="106" w:right="381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Menghubungkait sikap menerima, menghormati dan mengurus kepelbagaian perayaan yang disambut oleh warga sekolah dan kepentingannya.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6DF8BC2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00DE2ACA" w14:textId="77777777" w:rsidTr="00D85246">
        <w:trPr>
          <w:trHeight w:val="1194"/>
        </w:trPr>
        <w:tc>
          <w:tcPr>
            <w:tcW w:w="420" w:type="pct"/>
            <w:vMerge/>
            <w:tcBorders>
              <w:top w:val="nil"/>
            </w:tcBorders>
          </w:tcPr>
          <w:p w14:paraId="03536BF1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78D987C3" w14:textId="75A984AA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4C3A2A1E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6E6E987D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3DCDA3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AAC2B8C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99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15" w:type="pct"/>
          </w:tcPr>
          <w:p w14:paraId="6A0F8335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320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Mengenal pasti dan mempamerkan perasaan apabila dapat menerima, menghormati dan mengurus kepelbagaian perayaan warga sekolah.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702970ED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26BA7D15" w14:textId="77777777" w:rsidTr="00D85246">
        <w:trPr>
          <w:trHeight w:val="1184"/>
        </w:trPr>
        <w:tc>
          <w:tcPr>
            <w:tcW w:w="420" w:type="pct"/>
            <w:vMerge/>
            <w:tcBorders>
              <w:top w:val="nil"/>
            </w:tcBorders>
          </w:tcPr>
          <w:p w14:paraId="1B2BAD71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14:paraId="661C3011" w14:textId="097CFE12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</w:tcPr>
          <w:p w14:paraId="626CEE37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</w:tcPr>
          <w:p w14:paraId="07FBAAD2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CD4F0E9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702B0471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15" w:type="pct"/>
          </w:tcPr>
          <w:p w14:paraId="3D564F2C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7"/>
              <w:ind w:left="106" w:right="210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Menghayati dan melaksanakan sikap menerima, menghormati dan mengurus kepelbagaian perayaan warga sekolah dalam kehidupan seharian.</w:t>
            </w:r>
          </w:p>
        </w:tc>
        <w:tc>
          <w:tcPr>
            <w:tcW w:w="908" w:type="pct"/>
            <w:vMerge/>
            <w:tcBorders>
              <w:top w:val="nil"/>
            </w:tcBorders>
          </w:tcPr>
          <w:p w14:paraId="33282905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85246" w:rsidRPr="00A1003E" w14:paraId="04FB5254" w14:textId="77777777" w:rsidTr="00D85246">
        <w:trPr>
          <w:trHeight w:val="1504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3A8B34F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08" w:type="pct"/>
            <w:vMerge/>
            <w:tcBorders>
              <w:top w:val="nil"/>
              <w:bottom w:val="single" w:sz="4" w:space="0" w:color="auto"/>
            </w:tcBorders>
          </w:tcPr>
          <w:p w14:paraId="5B5D676B" w14:textId="5C9AD286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single" w:sz="4" w:space="0" w:color="auto"/>
            </w:tcBorders>
          </w:tcPr>
          <w:p w14:paraId="29555714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49FA609F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559A31B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AD3197F" w14:textId="77777777" w:rsidR="00D85246" w:rsidRPr="00A1003E" w:rsidRDefault="00D85246" w:rsidP="00D8524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0F862369" w14:textId="77777777" w:rsidR="00D85246" w:rsidRPr="00A1003E" w:rsidRDefault="00D85246" w:rsidP="00D85246">
            <w:pPr>
              <w:widowControl w:val="0"/>
              <w:autoSpaceDE w:val="0"/>
              <w:autoSpaceDN w:val="0"/>
              <w:spacing w:before="118"/>
              <w:ind w:left="106" w:right="149"/>
              <w:rPr>
                <w:rFonts w:ascii="Arial" w:eastAsia="Arial" w:hAnsi="Arial"/>
                <w:lang w:val="ms"/>
              </w:rPr>
            </w:pPr>
            <w:r w:rsidRPr="00A1003E">
              <w:rPr>
                <w:rFonts w:ascii="Arial" w:eastAsia="Arial" w:hAnsi="Arial"/>
                <w:lang w:val="ms"/>
              </w:rPr>
              <w:t>Menghayati dan mengamalkan sikap menerima, menghormati dan mengurus kepelbagaian perayaan warga sekolah secara tekal atau boleh dicontohi.</w:t>
            </w:r>
          </w:p>
        </w:tc>
        <w:tc>
          <w:tcPr>
            <w:tcW w:w="908" w:type="pct"/>
            <w:vMerge/>
            <w:tcBorders>
              <w:top w:val="nil"/>
              <w:bottom w:val="single" w:sz="4" w:space="0" w:color="auto"/>
            </w:tcBorders>
          </w:tcPr>
          <w:p w14:paraId="280939CE" w14:textId="77777777" w:rsidR="00D85246" w:rsidRPr="00A1003E" w:rsidRDefault="00D85246" w:rsidP="00D8524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1F3C0E72" w14:textId="5E02FA0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853"/>
        <w:gridCol w:w="2971"/>
        <w:gridCol w:w="1698"/>
        <w:gridCol w:w="2552"/>
        <w:gridCol w:w="3086"/>
      </w:tblGrid>
      <w:tr w:rsidR="00EB4C34" w:rsidRPr="00F92370" w14:paraId="68679651" w14:textId="77777777" w:rsidTr="00EB4C34">
        <w:trPr>
          <w:trHeight w:val="379"/>
        </w:trPr>
        <w:tc>
          <w:tcPr>
            <w:tcW w:w="2269" w:type="pct"/>
            <w:gridSpan w:val="3"/>
            <w:shd w:val="clear" w:color="auto" w:fill="F7CAAC" w:themeFill="accent2" w:themeFillTint="66"/>
            <w:vAlign w:val="center"/>
          </w:tcPr>
          <w:p w14:paraId="6010473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31" w:type="pct"/>
            <w:gridSpan w:val="3"/>
            <w:shd w:val="clear" w:color="auto" w:fill="F7CAAC" w:themeFill="accent2" w:themeFillTint="66"/>
            <w:vAlign w:val="center"/>
          </w:tcPr>
          <w:p w14:paraId="6B885667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2: BAIK HATI NILAI MURNI</w:t>
            </w:r>
          </w:p>
        </w:tc>
      </w:tr>
      <w:tr w:rsidR="00EB4C34" w:rsidRPr="00F92370" w14:paraId="7F7D493B" w14:textId="77777777" w:rsidTr="007D54CD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6CC95C00" w14:textId="6483B499" w:rsidR="00EB4C34" w:rsidRPr="00F92370" w:rsidRDefault="00EB4C34" w:rsidP="00EB4C34">
            <w:pPr>
              <w:widowControl w:val="0"/>
              <w:autoSpaceDE w:val="0"/>
              <w:autoSpaceDN w:val="0"/>
              <w:ind w:right="24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90" w:type="pct"/>
            <w:vMerge w:val="restart"/>
            <w:shd w:val="clear" w:color="auto" w:fill="FBE4D5" w:themeFill="accent2" w:themeFillTint="33"/>
            <w:vAlign w:val="center"/>
          </w:tcPr>
          <w:p w14:paraId="68FE86A7" w14:textId="3F50788A" w:rsidR="00EB4C34" w:rsidRPr="00F92370" w:rsidRDefault="00EB4C34" w:rsidP="00EB4C34">
            <w:pPr>
              <w:widowControl w:val="0"/>
              <w:autoSpaceDE w:val="0"/>
              <w:autoSpaceDN w:val="0"/>
              <w:ind w:right="24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6" w:type="pct"/>
            <w:vMerge w:val="restart"/>
            <w:shd w:val="clear" w:color="auto" w:fill="FBE4D5" w:themeFill="accent2" w:themeFillTint="33"/>
            <w:vAlign w:val="center"/>
          </w:tcPr>
          <w:p w14:paraId="6C2F68A5" w14:textId="77777777" w:rsidR="00EB4C34" w:rsidRPr="00F92370" w:rsidRDefault="00EB4C34" w:rsidP="00EB4C3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2" w:type="pct"/>
            <w:gridSpan w:val="2"/>
            <w:shd w:val="clear" w:color="auto" w:fill="FBE4D5" w:themeFill="accent2" w:themeFillTint="33"/>
          </w:tcPr>
          <w:p w14:paraId="71CE62BF" w14:textId="77777777" w:rsidR="00EB4C34" w:rsidRPr="00F92370" w:rsidRDefault="00EB4C34" w:rsidP="00EB4C34">
            <w:pPr>
              <w:widowControl w:val="0"/>
              <w:autoSpaceDE w:val="0"/>
              <w:autoSpaceDN w:val="0"/>
              <w:ind w:left="142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FBE4D5" w:themeFill="accent2" w:themeFillTint="33"/>
          </w:tcPr>
          <w:p w14:paraId="15AF2D4E" w14:textId="77777777" w:rsidR="00EB4C34" w:rsidRPr="00F92370" w:rsidRDefault="00EB4C34" w:rsidP="00EB4C3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C69BCCF" w14:textId="77777777" w:rsidR="00EB4C34" w:rsidRPr="00F92370" w:rsidRDefault="00EB4C34" w:rsidP="00EB4C3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D54CD" w:rsidRPr="00F92370" w14:paraId="76B9C673" w14:textId="77777777" w:rsidTr="007D54CD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2F415E8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46F5C57" w14:textId="702ABF26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F362B7B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1C2ED82A" w14:textId="77777777" w:rsidR="00EB4C34" w:rsidRPr="00EB4C34" w:rsidRDefault="00EB4C34" w:rsidP="00F92370">
            <w:pPr>
              <w:widowControl w:val="0"/>
              <w:autoSpaceDE w:val="0"/>
              <w:autoSpaceDN w:val="0"/>
              <w:spacing w:line="248" w:lineRule="exact"/>
              <w:ind w:left="114" w:right="110"/>
              <w:jc w:val="center"/>
              <w:rPr>
                <w:rFonts w:ascii="Arial" w:eastAsia="Arial" w:hAnsi="Arial"/>
                <w:b/>
                <w:lang w:val="ms"/>
              </w:rPr>
            </w:pPr>
            <w:r w:rsidRPr="00EB4C34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4C278BDD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line="238" w:lineRule="exact"/>
              <w:ind w:left="114" w:right="1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B4C34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950" w:type="pct"/>
            <w:shd w:val="clear" w:color="auto" w:fill="FBE4D5" w:themeFill="accent2" w:themeFillTint="33"/>
          </w:tcPr>
          <w:p w14:paraId="242D7780" w14:textId="77777777" w:rsidR="00EB4C34" w:rsidRPr="00F92370" w:rsidRDefault="00EB4C34" w:rsidP="007D54CD">
            <w:pPr>
              <w:widowControl w:val="0"/>
              <w:autoSpaceDE w:val="0"/>
              <w:autoSpaceDN w:val="0"/>
              <w:spacing w:before="122"/>
              <w:ind w:right="111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F4E37A6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170656EC" w14:textId="77777777" w:rsidTr="007D54CD">
        <w:trPr>
          <w:trHeight w:val="835"/>
        </w:trPr>
        <w:tc>
          <w:tcPr>
            <w:tcW w:w="473" w:type="pct"/>
            <w:vMerge w:val="restart"/>
          </w:tcPr>
          <w:p w14:paraId="59C5B7A9" w14:textId="77777777" w:rsidR="007D54CD" w:rsidRDefault="007D54CD" w:rsidP="007D54C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3ACE85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3B5B3CC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637AE4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1126C486" w14:textId="77777777" w:rsidR="00D747BB" w:rsidRPr="00807B8C" w:rsidRDefault="00D747BB" w:rsidP="00D747BB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F02FF1" w14:textId="77777777" w:rsidR="007D54CD" w:rsidRPr="00807B8C" w:rsidRDefault="007D54CD" w:rsidP="007D54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F3F954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554DAC17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FCFC12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031C3F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752CBFB7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186FC61C" w14:textId="130FE52F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6FBA129F" w14:textId="77777777" w:rsidR="00D747BB" w:rsidRP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4740E4" w14:textId="3698A146" w:rsidR="00EB4C34" w:rsidRPr="00F92370" w:rsidRDefault="00D747BB" w:rsidP="00D747BB">
            <w:pPr>
              <w:widowControl w:val="0"/>
              <w:autoSpaceDE w:val="0"/>
              <w:autoSpaceDN w:val="0"/>
              <w:spacing w:before="119"/>
              <w:ind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4B915DFE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CFBA15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22852F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F8DDF6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 w:val="restart"/>
          </w:tcPr>
          <w:p w14:paraId="65C6D78B" w14:textId="77777777" w:rsidR="00EB4C34" w:rsidRDefault="00EB4C34" w:rsidP="00F92370">
            <w:pPr>
              <w:widowControl w:val="0"/>
              <w:autoSpaceDE w:val="0"/>
              <w:autoSpaceDN w:val="0"/>
              <w:spacing w:before="119"/>
              <w:ind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22C11B" w14:textId="77777777" w:rsidR="00EB4C34" w:rsidRPr="00F92370" w:rsidRDefault="00EB4C34" w:rsidP="00EB4C34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</w:p>
          <w:p w14:paraId="6C5714A1" w14:textId="77777777" w:rsidR="00EB4C34" w:rsidRPr="00F92370" w:rsidRDefault="00EB4C34" w:rsidP="00EB4C34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Bantuan Kepada Warga Sekolah</w:t>
            </w:r>
          </w:p>
          <w:p w14:paraId="18B84F3D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F20BD32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F8807E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C2C47E" w14:textId="77777777" w:rsidR="00EB4C34" w:rsidRPr="00A1003E" w:rsidRDefault="00EB4C34" w:rsidP="00A1003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FA50D" w14:textId="77777777" w:rsidR="00A90288" w:rsidRDefault="00A90288" w:rsidP="00A9028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019BB34D" w14:textId="77777777" w:rsidR="00A90288" w:rsidRDefault="00A90288" w:rsidP="00A90288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39F5CDD" w14:textId="4D3A40B4" w:rsidR="00EB4C34" w:rsidRPr="00A1003E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1106" w:type="pct"/>
            <w:vMerge w:val="restart"/>
          </w:tcPr>
          <w:p w14:paraId="03BA4A0E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B79E4E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21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B40D80C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AD29AA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line="276" w:lineRule="auto"/>
              <w:ind w:right="293" w:hanging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jenis bantuan yang boleh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diberi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B24286A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before="200"/>
              <w:ind w:right="245" w:hanging="45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cara membantu warga</w:t>
            </w:r>
            <w:r w:rsidRPr="00F9237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752F332F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CB999F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270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kepentingan bersikap ikhlas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membantu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3D132DD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993AC7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1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membantu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070ACBF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A00E07" w14:textId="77777777" w:rsidR="00EB4C34" w:rsidRPr="00F92370" w:rsidRDefault="00EB4C34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72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saling membantu dalam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kalangan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 sekolah.</w:t>
            </w:r>
          </w:p>
        </w:tc>
        <w:tc>
          <w:tcPr>
            <w:tcW w:w="632" w:type="pct"/>
          </w:tcPr>
          <w:p w14:paraId="6046F8EF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C8D33A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0" w:type="pct"/>
          </w:tcPr>
          <w:p w14:paraId="3C5C08D9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jenis bantuan yang boleh diberi kepada warga sekolah.</w:t>
            </w:r>
          </w:p>
        </w:tc>
        <w:tc>
          <w:tcPr>
            <w:tcW w:w="1149" w:type="pct"/>
            <w:vMerge w:val="restart"/>
          </w:tcPr>
          <w:p w14:paraId="31CC5030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62D15BC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left="49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F92370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hati</w:t>
            </w:r>
          </w:p>
          <w:p w14:paraId="0AA78E0A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900C6B6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4"/>
              <w:ind w:right="21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sumbangsaran berkaitan jenis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 kepada warga sekolah dari segi material, sokongan moral dan tenaga.</w:t>
            </w:r>
          </w:p>
          <w:p w14:paraId="0DD40CFC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7"/>
              <w:ind w:right="14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lawatan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sekitar sekolah bagi mengenal pasti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diberikan 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B02E35C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9"/>
              <w:ind w:right="32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mengambil bahagian dalam kuiz berkaitan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bersikap ikhlas membantu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8D902A8" w14:textId="77777777" w:rsidR="00EB4C34" w:rsidRPr="00F92370" w:rsidRDefault="00EB4C34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1" w:line="237" w:lineRule="auto"/>
              <w:ind w:right="40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</w:t>
            </w:r>
            <w:r w:rsidRPr="00F92370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gotong-royong</w:t>
            </w:r>
          </w:p>
          <w:p w14:paraId="1847D6C1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2"/>
              <w:ind w:left="4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persekitaran sekolah.</w:t>
            </w:r>
          </w:p>
        </w:tc>
      </w:tr>
      <w:tr w:rsidR="00EB4C34" w:rsidRPr="00F92370" w14:paraId="166455A4" w14:textId="77777777" w:rsidTr="007D54CD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2FE8B87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69416709" w14:textId="445299F2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0D1AB32B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54582581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A39822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0" w:type="pct"/>
          </w:tcPr>
          <w:p w14:paraId="23103B20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membantu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40B90E3F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6BF58A1E" w14:textId="77777777" w:rsidTr="007D54CD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724E63AB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22362462" w14:textId="1082504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121E9919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3AE41139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7599F0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0" w:type="pct"/>
          </w:tcPr>
          <w:p w14:paraId="6C9F6B0B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ikhlas membantu warga sekolah dan kepentingannya.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3ADA838D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27D1F9EB" w14:textId="77777777" w:rsidTr="007D54C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7FE1B24E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45C08F31" w14:textId="0F7468B5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07423308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11AC606C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FBD0A6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8039BD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0" w:type="pct"/>
          </w:tcPr>
          <w:p w14:paraId="6933BB6F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membantu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00AA7EE0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50835295" w14:textId="77777777" w:rsidTr="007D54CD">
        <w:trPr>
          <w:trHeight w:val="1295"/>
        </w:trPr>
        <w:tc>
          <w:tcPr>
            <w:tcW w:w="473" w:type="pct"/>
            <w:vMerge/>
            <w:tcBorders>
              <w:top w:val="nil"/>
            </w:tcBorders>
          </w:tcPr>
          <w:p w14:paraId="4BFEF7C7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3D6D7C19" w14:textId="56CB300B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</w:tcBorders>
          </w:tcPr>
          <w:p w14:paraId="2C3E9440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77CA3037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A8AD70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12541D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0" w:type="pct"/>
          </w:tcPr>
          <w:p w14:paraId="2631BFBE" w14:textId="77777777" w:rsidR="00EB4C34" w:rsidRPr="00F92370" w:rsidRDefault="00EB4C34" w:rsidP="007D54CD">
            <w:pPr>
              <w:widowControl w:val="0"/>
              <w:autoSpaceDE w:val="0"/>
              <w:autoSpaceDN w:val="0"/>
              <w:ind w:right="2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saling membantu warga sekolah dalam kehidupan seharian.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D95A261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4C34" w:rsidRPr="00F92370" w14:paraId="77E21CCD" w14:textId="77777777" w:rsidTr="007D54CD">
        <w:trPr>
          <w:trHeight w:val="1604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2580BC79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vMerge/>
            <w:tcBorders>
              <w:top w:val="nil"/>
              <w:bottom w:val="single" w:sz="4" w:space="0" w:color="auto"/>
            </w:tcBorders>
          </w:tcPr>
          <w:p w14:paraId="5903F4D2" w14:textId="2FDBFCDF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6" w:type="pct"/>
            <w:vMerge/>
            <w:tcBorders>
              <w:top w:val="nil"/>
              <w:bottom w:val="single" w:sz="4" w:space="0" w:color="auto"/>
            </w:tcBorders>
          </w:tcPr>
          <w:p w14:paraId="07D3FC3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6A7EF72F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DDAAEE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F332AC" w14:textId="77777777" w:rsidR="00EB4C34" w:rsidRPr="00F92370" w:rsidRDefault="00EB4C3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EBAB87" w14:textId="77777777" w:rsidR="00EB4C34" w:rsidRPr="00F92370" w:rsidRDefault="00EB4C34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436ADFB" w14:textId="77777777" w:rsidR="00EB4C34" w:rsidRPr="00F92370" w:rsidRDefault="00EB4C34" w:rsidP="007D54CD">
            <w:pPr>
              <w:widowControl w:val="0"/>
              <w:autoSpaceDE w:val="0"/>
              <w:autoSpaceDN w:val="0"/>
              <w:spacing w:before="201"/>
              <w:ind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saling membantu warga sekolah secara tekal atau boleh dicontohi.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00BD43E3" w14:textId="77777777" w:rsidR="00EB4C34" w:rsidRPr="00F92370" w:rsidRDefault="00EB4C3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D54CD" w:rsidRPr="00F92370" w14:paraId="78A8DA4F" w14:textId="77777777" w:rsidTr="007D54CD">
        <w:trPr>
          <w:trHeight w:val="718"/>
        </w:trPr>
        <w:tc>
          <w:tcPr>
            <w:tcW w:w="473" w:type="pct"/>
            <w:shd w:val="clear" w:color="auto" w:fill="FFE599" w:themeFill="accent4" w:themeFillTint="66"/>
            <w:vAlign w:val="center"/>
          </w:tcPr>
          <w:p w14:paraId="20668150" w14:textId="7A452DF2" w:rsidR="007D54CD" w:rsidRPr="00F92370" w:rsidRDefault="007D54CD" w:rsidP="007D54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7" w:type="pct"/>
            <w:gridSpan w:val="5"/>
            <w:shd w:val="clear" w:color="auto" w:fill="FFE599" w:themeFill="accent4" w:themeFillTint="66"/>
            <w:vAlign w:val="center"/>
          </w:tcPr>
          <w:p w14:paraId="4B009A32" w14:textId="77777777" w:rsidR="007D54CD" w:rsidRDefault="007D54CD" w:rsidP="007D54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12FFA7A" w14:textId="71283E9C" w:rsidR="007D54CD" w:rsidRPr="00F92370" w:rsidRDefault="007D54CD" w:rsidP="007D54C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6F1FB2B6" w14:textId="2E17D19A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62D0C08F" w14:textId="1B4F1521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43EA5779" w14:textId="102A978C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6A8A73BD" w14:textId="77777777" w:rsidR="007D54CD" w:rsidRDefault="007D54C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00"/>
        <w:gridCol w:w="3121"/>
        <w:gridCol w:w="1483"/>
        <w:gridCol w:w="3194"/>
        <w:gridCol w:w="2662"/>
      </w:tblGrid>
      <w:tr w:rsidR="00EB0427" w:rsidRPr="00F92370" w14:paraId="32C73A01" w14:textId="77777777" w:rsidTr="00EB0427">
        <w:trPr>
          <w:trHeight w:val="376"/>
        </w:trPr>
        <w:tc>
          <w:tcPr>
            <w:tcW w:w="2268" w:type="pct"/>
            <w:gridSpan w:val="3"/>
            <w:shd w:val="clear" w:color="auto" w:fill="F7CAAC" w:themeFill="accent2" w:themeFillTint="66"/>
            <w:vAlign w:val="center"/>
          </w:tcPr>
          <w:p w14:paraId="60D39AE8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32" w:type="pct"/>
            <w:gridSpan w:val="3"/>
            <w:shd w:val="clear" w:color="auto" w:fill="F7CAAC" w:themeFill="accent2" w:themeFillTint="66"/>
            <w:vAlign w:val="center"/>
          </w:tcPr>
          <w:p w14:paraId="30EA979D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3: MURID BERTANGGUNGJAWAB</w:t>
            </w:r>
          </w:p>
        </w:tc>
      </w:tr>
      <w:tr w:rsidR="00EB0427" w:rsidRPr="00F92370" w14:paraId="18473441" w14:textId="77777777" w:rsidTr="00C50DB3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44764E90" w14:textId="5B8BDECC" w:rsidR="00D66F2F" w:rsidRPr="00F92370" w:rsidRDefault="00D66F2F" w:rsidP="00EB0427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FBE4D5" w:themeFill="accent2" w:themeFillTint="33"/>
            <w:vAlign w:val="center"/>
          </w:tcPr>
          <w:p w14:paraId="2008F548" w14:textId="30E3F0B6" w:rsidR="00D66F2F" w:rsidRPr="00F92370" w:rsidRDefault="00D66F2F" w:rsidP="00EB0427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2" w:type="pct"/>
            <w:vMerge w:val="restart"/>
            <w:shd w:val="clear" w:color="auto" w:fill="FBE4D5" w:themeFill="accent2" w:themeFillTint="33"/>
            <w:vAlign w:val="center"/>
          </w:tcPr>
          <w:p w14:paraId="12B6987C" w14:textId="2544A12F" w:rsidR="00D66F2F" w:rsidRPr="00F92370" w:rsidRDefault="00D66F2F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1" w:type="pct"/>
            <w:gridSpan w:val="2"/>
            <w:shd w:val="clear" w:color="auto" w:fill="FBE4D5" w:themeFill="accent2" w:themeFillTint="33"/>
          </w:tcPr>
          <w:p w14:paraId="020491E9" w14:textId="77777777" w:rsidR="00D66F2F" w:rsidRPr="00F92370" w:rsidRDefault="00D66F2F" w:rsidP="00EB0427">
            <w:pPr>
              <w:widowControl w:val="0"/>
              <w:autoSpaceDE w:val="0"/>
              <w:autoSpaceDN w:val="0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BE4D5" w:themeFill="accent2" w:themeFillTint="33"/>
            <w:vAlign w:val="center"/>
          </w:tcPr>
          <w:p w14:paraId="300A5AB9" w14:textId="77777777" w:rsidR="00D66F2F" w:rsidRPr="00F92370" w:rsidRDefault="00D66F2F" w:rsidP="00C50D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B0427" w:rsidRPr="00F92370" w14:paraId="73B14AB3" w14:textId="77777777" w:rsidTr="00EB0427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8DB3E1"/>
          </w:tcPr>
          <w:p w14:paraId="64B8317C" w14:textId="77777777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8DB3E1"/>
          </w:tcPr>
          <w:p w14:paraId="7EAC7006" w14:textId="62A8119A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  <w:shd w:val="clear" w:color="auto" w:fill="8DB3E1"/>
          </w:tcPr>
          <w:p w14:paraId="38528689" w14:textId="77777777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  <w:shd w:val="clear" w:color="auto" w:fill="FBE4D5" w:themeFill="accent2" w:themeFillTint="33"/>
          </w:tcPr>
          <w:p w14:paraId="51000AAA" w14:textId="77777777" w:rsidR="00D66F2F" w:rsidRPr="00EB0427" w:rsidRDefault="00D66F2F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EB0427">
              <w:rPr>
                <w:rFonts w:ascii="Arial" w:eastAsia="Arial" w:hAnsi="Arial"/>
                <w:b/>
                <w:sz w:val="16"/>
                <w:szCs w:val="16"/>
                <w:lang w:val="ms"/>
              </w:rPr>
              <w:t>TAHAP</w:t>
            </w:r>
          </w:p>
          <w:p w14:paraId="09A5EDE2" w14:textId="77777777" w:rsidR="00D66F2F" w:rsidRPr="00F92370" w:rsidRDefault="00D66F2F" w:rsidP="00F92370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B0427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1189" w:type="pct"/>
            <w:shd w:val="clear" w:color="auto" w:fill="FBE4D5" w:themeFill="accent2" w:themeFillTint="33"/>
          </w:tcPr>
          <w:p w14:paraId="3DA3AD93" w14:textId="77777777" w:rsidR="00D66F2F" w:rsidRPr="00F92370" w:rsidRDefault="00D66F2F" w:rsidP="00945FF2">
            <w:pPr>
              <w:widowControl w:val="0"/>
              <w:autoSpaceDE w:val="0"/>
              <w:autoSpaceDN w:val="0"/>
              <w:spacing w:before="122"/>
              <w:ind w:right="117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B46BC44" w14:textId="77777777" w:rsidR="00D66F2F" w:rsidRPr="00F92370" w:rsidRDefault="00D66F2F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26F460EC" w14:textId="77777777" w:rsidTr="00EB0427">
        <w:trPr>
          <w:trHeight w:val="745"/>
        </w:trPr>
        <w:tc>
          <w:tcPr>
            <w:tcW w:w="473" w:type="pct"/>
            <w:vMerge w:val="restart"/>
          </w:tcPr>
          <w:p w14:paraId="797C64F7" w14:textId="4A67D8A6" w:rsidR="00EB0427" w:rsidRDefault="00EB0427" w:rsidP="00EB0427">
            <w:pPr>
              <w:widowControl w:val="0"/>
              <w:autoSpaceDE w:val="0"/>
              <w:autoSpaceDN w:val="0"/>
              <w:ind w:left="107" w:righ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9F3A41C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FBEA3E" w14:textId="77777777" w:rsidR="00EB0427" w:rsidRPr="006D4926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A1196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1559990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9509C5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148AF75F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240C6B6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A140DB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6E5FA210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5D925A3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5685D8B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D80A5F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12BE3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78175C47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33C0103" w14:textId="77777777" w:rsidR="00D747BB" w:rsidRPr="006D4926" w:rsidRDefault="00D747BB" w:rsidP="00D747BB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7844497D" w14:textId="77777777" w:rsidR="00EB0427" w:rsidRPr="006D4926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71B8BC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FBD684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319A14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D70CA7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F73A03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8AC63B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342FDE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1C1657CA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EF3AB0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</w:p>
          <w:p w14:paraId="52674DAD" w14:textId="50AB385F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Tanggungjawab Di Sekolah</w:t>
            </w:r>
          </w:p>
          <w:p w14:paraId="237E95A5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26F86B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3F93B0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E0CF88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7373B4" w14:textId="77777777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D3C47D" w14:textId="77777777" w:rsidR="00EB0427" w:rsidRDefault="00EB0427" w:rsidP="00EB0427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CBFC9" w14:textId="16DFE5E5" w:rsidR="00EB0427" w:rsidRPr="00A27647" w:rsidRDefault="00EB0427" w:rsidP="00EB0427">
            <w:pPr>
              <w:spacing w:line="0" w:lineRule="atLeas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35C449" w14:textId="04CE3C9D" w:rsidR="00EB0427" w:rsidRPr="00A27647" w:rsidRDefault="00EB0427" w:rsidP="00EB042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 w:val="restart"/>
          </w:tcPr>
          <w:p w14:paraId="758BD6BF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0BA4684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2FE36F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right="978" w:hanging="49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tanggungjawab di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934FCFB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0D9F2FC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302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melaksanakan tanggungjawab mengikut peranan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tugas di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44BAA86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D9D5FC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1000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melaksanakan 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tanggungjawab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0F2EF66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70780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192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dapat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melaksanakan tanggungjawab</w:t>
            </w:r>
          </w:p>
          <w:p w14:paraId="6E47A578" w14:textId="77777777" w:rsidR="00EB0427" w:rsidRPr="00F92370" w:rsidRDefault="00EB0427" w:rsidP="00EB0427">
            <w:pPr>
              <w:widowControl w:val="0"/>
              <w:autoSpaceDE w:val="0"/>
              <w:autoSpaceDN w:val="0"/>
              <w:spacing w:line="251" w:lineRule="exact"/>
              <w:ind w:left="5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DA3E2FB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4790BA" w14:textId="77777777" w:rsidR="00EB0427" w:rsidRPr="00F92370" w:rsidRDefault="00EB0427" w:rsidP="00EB0427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524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bertanggungjawab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552" w:type="pct"/>
          </w:tcPr>
          <w:p w14:paraId="0B87E55F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773105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9" w:type="pct"/>
          </w:tcPr>
          <w:p w14:paraId="32A07FE8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tanggungjawab di sekolah.</w:t>
            </w:r>
          </w:p>
        </w:tc>
        <w:tc>
          <w:tcPr>
            <w:tcW w:w="991" w:type="pct"/>
            <w:vMerge w:val="restart"/>
          </w:tcPr>
          <w:p w14:paraId="5257C11F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B9893F0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ind w:left="465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Bertanggungjawab</w:t>
            </w:r>
          </w:p>
          <w:p w14:paraId="77701136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1513935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3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menerangkan tanggungjawab berdasarkan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permainan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‘Roda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Tanggungjawab’.</w:t>
            </w:r>
          </w:p>
          <w:p w14:paraId="440C7202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30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senarai semak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mengikut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peranan dan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tugas</w:t>
            </w:r>
          </w:p>
          <w:p w14:paraId="2C7E82B5" w14:textId="77777777" w:rsidR="00EB0427" w:rsidRPr="00F92370" w:rsidRDefault="00EB0427" w:rsidP="00EB0427">
            <w:pPr>
              <w:widowControl w:val="0"/>
              <w:autoSpaceDE w:val="0"/>
              <w:autoSpaceDN w:val="0"/>
              <w:spacing w:line="251" w:lineRule="exact"/>
              <w:ind w:left="4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0C691447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15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mengenal pasti kepentingan melaksanakan tanggungjawab di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sekolah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teks daripada pelbagai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media.</w:t>
            </w:r>
          </w:p>
          <w:p w14:paraId="363B95F3" w14:textId="77777777" w:rsidR="00EB0427" w:rsidRPr="00F92370" w:rsidRDefault="00EB0427" w:rsidP="00EB0427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ind w:right="12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secara berkumpulan mendemonstrasi tanggungjawab berdasarkan kad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peranan.</w:t>
            </w:r>
          </w:p>
        </w:tc>
      </w:tr>
      <w:tr w:rsidR="00EB0427" w:rsidRPr="00F92370" w14:paraId="182B679E" w14:textId="77777777" w:rsidTr="00EB0427">
        <w:trPr>
          <w:trHeight w:val="1253"/>
        </w:trPr>
        <w:tc>
          <w:tcPr>
            <w:tcW w:w="473" w:type="pct"/>
            <w:vMerge/>
            <w:tcBorders>
              <w:top w:val="nil"/>
            </w:tcBorders>
          </w:tcPr>
          <w:p w14:paraId="7C70FA03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083708D1" w14:textId="33270ED6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4259ED8D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0EFB19D6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1AD187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E4F704" w14:textId="77777777" w:rsidR="00EB0427" w:rsidRPr="00F92370" w:rsidRDefault="00EB0427" w:rsidP="00EB0427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9" w:type="pct"/>
          </w:tcPr>
          <w:p w14:paraId="0FE53F87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cara melaksanakan 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tanggungjawab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mengikut peranan dan tugas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8C2E72C" w14:textId="77777777" w:rsidR="00EB0427" w:rsidRPr="00F92370" w:rsidRDefault="00EB0427" w:rsidP="00EB04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12BB96AF" w14:textId="77777777" w:rsidTr="00EB0427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0B436284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5432C9B3" w14:textId="3DCA0C3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3B70C5CC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706100EB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6D2118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9" w:type="pct"/>
          </w:tcPr>
          <w:p w14:paraId="799B7AF2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bertanggungjawab di sekolah dan kepentingannya.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CC87EF6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35676E05" w14:textId="77777777" w:rsidTr="00EB0427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37F143FD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1907FF5" w14:textId="46B56505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5F899F50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3DB19A94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83E36D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B8A743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9" w:type="pct"/>
          </w:tcPr>
          <w:p w14:paraId="15F586F1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melaksanakan tanggungjawab di sekolah.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746779D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0E063E82" w14:textId="77777777" w:rsidTr="00EB0427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528BBB2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5BF48131" w14:textId="21F4BDF9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</w:tcBorders>
          </w:tcPr>
          <w:p w14:paraId="4E0D2AAA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</w:tcPr>
          <w:p w14:paraId="6A2A8AE1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1ED2BE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87D0A4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9" w:type="pct"/>
          </w:tcPr>
          <w:p w14:paraId="4F5BE2BE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bertanggungjawab</w:t>
            </w:r>
          </w:p>
          <w:p w14:paraId="13167196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6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F1043CF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B0427" w:rsidRPr="00F92370" w14:paraId="291035DA" w14:textId="77777777" w:rsidTr="00EB0427">
        <w:trPr>
          <w:trHeight w:val="1166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0800CE3D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2098C0B1" w14:textId="55CBD6EB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2" w:type="pct"/>
            <w:vMerge/>
            <w:tcBorders>
              <w:top w:val="nil"/>
              <w:bottom w:val="single" w:sz="4" w:space="0" w:color="auto"/>
            </w:tcBorders>
          </w:tcPr>
          <w:p w14:paraId="1F251A5F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6D7180B5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63838F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BADCB1" w14:textId="77777777" w:rsidR="00EB0427" w:rsidRPr="00F92370" w:rsidRDefault="00EB042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B140AC" w14:textId="77777777" w:rsidR="00EB0427" w:rsidRPr="00F92370" w:rsidRDefault="00EB042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14:paraId="3E069FF2" w14:textId="1EA505B7" w:rsidR="00EB0427" w:rsidRPr="00F92370" w:rsidRDefault="00EB0427" w:rsidP="00EB0427">
            <w:pPr>
              <w:widowControl w:val="0"/>
              <w:autoSpaceDE w:val="0"/>
              <w:autoSpaceDN w:val="0"/>
              <w:spacing w:before="1"/>
              <w:ind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mengamalkan sikap bertanggungjawab</w:t>
            </w:r>
          </w:p>
          <w:p w14:paraId="1F32C927" w14:textId="77777777" w:rsidR="00EB0427" w:rsidRPr="00F92370" w:rsidRDefault="00EB0427" w:rsidP="00EB0427">
            <w:pPr>
              <w:widowControl w:val="0"/>
              <w:autoSpaceDE w:val="0"/>
              <w:autoSpaceDN w:val="0"/>
              <w:ind w:right="6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7A5BA685" w14:textId="77777777" w:rsidR="00EB0427" w:rsidRPr="00F92370" w:rsidRDefault="00EB042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454C1A08" w14:textId="138F781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1ECFB016" w14:textId="425ADC3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6FFC574" w14:textId="2D46C796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388AE50" w14:textId="77777777" w:rsidR="00EB0427" w:rsidRDefault="00EB0427" w:rsidP="00E1235A">
      <w:pPr>
        <w:rPr>
          <w:rFonts w:ascii="Times New Roman" w:eastAsia="Times New Roman" w:hAnsi="Times New Roman"/>
          <w:sz w:val="24"/>
        </w:rPr>
      </w:pPr>
    </w:p>
    <w:p w14:paraId="1D1CF806" w14:textId="77777777" w:rsidR="00EB0427" w:rsidRDefault="00EB0427" w:rsidP="00E1235A">
      <w:pPr>
        <w:rPr>
          <w:rFonts w:ascii="Times New Roman" w:eastAsia="Times New Roman" w:hAnsi="Times New Roman"/>
          <w:sz w:val="24"/>
        </w:rPr>
      </w:pPr>
    </w:p>
    <w:p w14:paraId="10D5F507" w14:textId="77777777" w:rsidR="00EB0427" w:rsidRDefault="00EB042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974"/>
        <w:gridCol w:w="2487"/>
        <w:gridCol w:w="1848"/>
        <w:gridCol w:w="3102"/>
        <w:gridCol w:w="2519"/>
      </w:tblGrid>
      <w:tr w:rsidR="006E6795" w:rsidRPr="00F92370" w14:paraId="16711E55" w14:textId="77777777" w:rsidTr="006E6795">
        <w:trPr>
          <w:trHeight w:val="376"/>
        </w:trPr>
        <w:tc>
          <w:tcPr>
            <w:tcW w:w="2219" w:type="pct"/>
            <w:gridSpan w:val="3"/>
            <w:shd w:val="clear" w:color="auto" w:fill="F7CAAC" w:themeFill="accent2" w:themeFillTint="66"/>
            <w:vAlign w:val="center"/>
          </w:tcPr>
          <w:p w14:paraId="3CFAD30C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81" w:type="pct"/>
            <w:gridSpan w:val="3"/>
            <w:shd w:val="clear" w:color="auto" w:fill="F7CAAC" w:themeFill="accent2" w:themeFillTint="66"/>
            <w:vAlign w:val="center"/>
          </w:tcPr>
          <w:p w14:paraId="7D7F446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4: BERTERIMA KASIH AMALAN MULIA</w:t>
            </w:r>
          </w:p>
        </w:tc>
      </w:tr>
      <w:tr w:rsidR="006E6795" w:rsidRPr="00F92370" w14:paraId="2CF07A7F" w14:textId="77777777" w:rsidTr="006E6795">
        <w:trPr>
          <w:trHeight w:val="54"/>
        </w:trPr>
        <w:tc>
          <w:tcPr>
            <w:tcW w:w="558" w:type="pct"/>
            <w:vMerge w:val="restart"/>
            <w:shd w:val="clear" w:color="auto" w:fill="FBE4D5" w:themeFill="accent2" w:themeFillTint="33"/>
          </w:tcPr>
          <w:p w14:paraId="4BDC7F6D" w14:textId="2A1E4C3A" w:rsidR="006E6795" w:rsidRPr="00F92370" w:rsidRDefault="006E6795" w:rsidP="00F92370">
            <w:pPr>
              <w:widowControl w:val="0"/>
              <w:autoSpaceDE w:val="0"/>
              <w:autoSpaceDN w:val="0"/>
              <w:spacing w:before="190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5" w:type="pct"/>
            <w:vMerge w:val="restart"/>
            <w:shd w:val="clear" w:color="auto" w:fill="FBE4D5" w:themeFill="accent2" w:themeFillTint="33"/>
          </w:tcPr>
          <w:p w14:paraId="0CA56BCA" w14:textId="4C15A3FA" w:rsidR="006E6795" w:rsidRPr="00F92370" w:rsidRDefault="006E6795" w:rsidP="006E6795">
            <w:pPr>
              <w:widowControl w:val="0"/>
              <w:autoSpaceDE w:val="0"/>
              <w:autoSpaceDN w:val="0"/>
              <w:spacing w:before="19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26" w:type="pct"/>
            <w:vMerge w:val="restart"/>
            <w:shd w:val="clear" w:color="auto" w:fill="FBE4D5" w:themeFill="accent2" w:themeFillTint="33"/>
          </w:tcPr>
          <w:p w14:paraId="4124CDBE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43" w:type="pct"/>
            <w:gridSpan w:val="2"/>
            <w:shd w:val="clear" w:color="auto" w:fill="FBE4D5" w:themeFill="accent2" w:themeFillTint="33"/>
          </w:tcPr>
          <w:p w14:paraId="3BF5D60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58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BE4D5" w:themeFill="accent2" w:themeFillTint="33"/>
          </w:tcPr>
          <w:p w14:paraId="61219D5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9F0786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E6795" w:rsidRPr="00F92370" w14:paraId="1E75F852" w14:textId="77777777" w:rsidTr="006E6795">
        <w:trPr>
          <w:trHeight w:val="101"/>
        </w:trPr>
        <w:tc>
          <w:tcPr>
            <w:tcW w:w="55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7BB59F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098134F" w14:textId="4865780D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52987E2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shd w:val="clear" w:color="auto" w:fill="FBE4D5" w:themeFill="accent2" w:themeFillTint="33"/>
          </w:tcPr>
          <w:p w14:paraId="254E95D6" w14:textId="77777777" w:rsidR="006E6795" w:rsidRPr="006E6795" w:rsidRDefault="006E6795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lang w:val="ms"/>
              </w:rPr>
            </w:pPr>
            <w:r w:rsidRPr="006E6795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2D6F713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E6795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54" w:type="pct"/>
            <w:shd w:val="clear" w:color="auto" w:fill="FBE4D5" w:themeFill="accent2" w:themeFillTint="33"/>
          </w:tcPr>
          <w:p w14:paraId="1BD186EB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22"/>
              <w:ind w:right="1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031B83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13B7B875" w14:textId="77777777" w:rsidTr="006E6795">
        <w:trPr>
          <w:trHeight w:val="784"/>
        </w:trPr>
        <w:tc>
          <w:tcPr>
            <w:tcW w:w="558" w:type="pct"/>
            <w:vMerge w:val="restart"/>
          </w:tcPr>
          <w:p w14:paraId="335104CC" w14:textId="75809E60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31E678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9503D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2AC0877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71A1449" w14:textId="77777777" w:rsidR="00D747BB" w:rsidRPr="00A10F3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7E88FA80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FEF35D" w14:textId="77777777" w:rsidR="00D747BB" w:rsidRPr="00190933" w:rsidRDefault="00D747BB" w:rsidP="00D747B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3ACB2228" w14:textId="77777777" w:rsidR="00D747BB" w:rsidRPr="00190933" w:rsidRDefault="00D747BB" w:rsidP="00D747B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1DEA3D8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3E4784EA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8C2DE2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46D21DAB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5C9013E" w14:textId="77777777" w:rsidR="00D747BB" w:rsidRPr="003977C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414C0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630DFA8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5134B5" w14:textId="2A5145BE" w:rsidR="006E6795" w:rsidRPr="00F92370" w:rsidRDefault="00D747BB" w:rsidP="00D747BB">
            <w:pPr>
              <w:widowControl w:val="0"/>
              <w:autoSpaceDE w:val="0"/>
              <w:autoSpaceDN w:val="0"/>
              <w:spacing w:before="121"/>
              <w:ind w:left="108" w:right="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735" w:type="pct"/>
            <w:vMerge w:val="restart"/>
          </w:tcPr>
          <w:p w14:paraId="4454B4FD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48BDFC" w14:textId="77777777" w:rsidR="006E6795" w:rsidRPr="00F92370" w:rsidRDefault="006E6795" w:rsidP="006E6795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</w:p>
          <w:p w14:paraId="00B01A31" w14:textId="1BAD6928" w:rsidR="006E6795" w:rsidRPr="00F92370" w:rsidRDefault="006E6795" w:rsidP="006E6795">
            <w:pPr>
              <w:widowControl w:val="0"/>
              <w:autoSpaceDE w:val="0"/>
              <w:autoSpaceDN w:val="0"/>
              <w:spacing w:before="121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 Berterima Kasih Terhadap Warga Sekolah</w:t>
            </w:r>
          </w:p>
          <w:p w14:paraId="7EE979D4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F157C4" w14:textId="77777777" w:rsidR="006E6795" w:rsidRDefault="006E6795" w:rsidP="00F92370">
            <w:pPr>
              <w:widowControl w:val="0"/>
              <w:autoSpaceDE w:val="0"/>
              <w:autoSpaceDN w:val="0"/>
              <w:spacing w:before="121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0B16AF2" w14:textId="77777777" w:rsidR="00A90288" w:rsidRPr="00A90288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EEEB85" w14:textId="77777777" w:rsidR="00A90288" w:rsidRPr="00A90288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34218A" w14:textId="77777777" w:rsidR="00A90288" w:rsidRDefault="00A90288" w:rsidP="00A90288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27E571" w14:textId="77777777" w:rsidR="00A90288" w:rsidRDefault="00A90288" w:rsidP="00A90288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9A2545" w14:textId="77777777" w:rsidR="00A90288" w:rsidRPr="00F72319" w:rsidRDefault="00A90288" w:rsidP="00A9028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7B94C6C4" w14:textId="77777777" w:rsidR="00A90288" w:rsidRDefault="00A90288" w:rsidP="00A90288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3F38A6F" w14:textId="159A5367" w:rsidR="00A90288" w:rsidRPr="00A90288" w:rsidRDefault="00A90288" w:rsidP="00A90288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926" w:type="pct"/>
            <w:vMerge w:val="restart"/>
          </w:tcPr>
          <w:p w14:paraId="13055A87" w14:textId="77777777" w:rsidR="006E6795" w:rsidRPr="00F92370" w:rsidRDefault="006E6795" w:rsidP="006E679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F6EA0BE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197F99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spacing w:before="1" w:line="259" w:lineRule="auto"/>
              <w:ind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Menyenaraikan cara berterima kasih</w:t>
            </w:r>
            <w:r w:rsidRPr="00F92370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74103FA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92"/>
              </w:tabs>
              <w:autoSpaceDE w:val="0"/>
              <w:autoSpaceDN w:val="0"/>
              <w:spacing w:before="215"/>
              <w:ind w:left="486" w:right="15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kepentingan amalan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44236C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3D6463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92"/>
              </w:tabs>
              <w:autoSpaceDE w:val="0"/>
              <w:autoSpaceDN w:val="0"/>
              <w:ind w:left="486" w:right="15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Menganalisis kesan mengabaikan amalan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D4104DA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6405B3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ind w:left="496" w:right="14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menunjukkan sikap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23B6A15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61A176" w14:textId="77777777" w:rsidR="006E6795" w:rsidRPr="00F92370" w:rsidRDefault="006E6795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spacing w:before="1"/>
              <w:ind w:left="496" w:right="14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Mengamalkan sikap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88" w:type="pct"/>
          </w:tcPr>
          <w:p w14:paraId="787C1331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F92B39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4" w:type="pct"/>
          </w:tcPr>
          <w:p w14:paraId="53FBFD4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berterima kasih terhadap warga sekolah.</w:t>
            </w:r>
          </w:p>
        </w:tc>
        <w:tc>
          <w:tcPr>
            <w:tcW w:w="938" w:type="pct"/>
            <w:vMerge w:val="restart"/>
          </w:tcPr>
          <w:p w14:paraId="052F6E66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7AAF2FC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202"/>
              <w:ind w:left="496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Berterima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</w:p>
          <w:p w14:paraId="44385C4D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4139DD00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24"/>
              <w:ind w:right="537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peta minda cara berterima kasih terhadap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3E01979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19"/>
              <w:ind w:right="186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menyalin semula tulisan berangkai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tentang kepentingan berterima kasih.</w:t>
            </w:r>
          </w:p>
          <w:p w14:paraId="273E13F2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16"/>
              <w:ind w:right="295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perbincangan dalam kumpulan berkaitan kesan mengabaikan amalan berterima</w:t>
            </w:r>
            <w:r w:rsidRPr="00F9237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kasih.</w:t>
            </w:r>
          </w:p>
          <w:p w14:paraId="138FEE5A" w14:textId="77777777" w:rsidR="006E6795" w:rsidRPr="00F92370" w:rsidRDefault="006E6795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21"/>
              <w:ind w:right="150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menunjukkan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berterima kasih dalam pelbagai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6E6795" w:rsidRPr="00F92370" w14:paraId="51393440" w14:textId="77777777" w:rsidTr="006E6795">
        <w:trPr>
          <w:trHeight w:val="1001"/>
        </w:trPr>
        <w:tc>
          <w:tcPr>
            <w:tcW w:w="558" w:type="pct"/>
            <w:vMerge/>
            <w:tcBorders>
              <w:top w:val="nil"/>
            </w:tcBorders>
          </w:tcPr>
          <w:p w14:paraId="22E26BE0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0A2C181B" w14:textId="30360173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58A56EBE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D964BEF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EBF2A7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4" w:type="pct"/>
          </w:tcPr>
          <w:p w14:paraId="1BC8E0EA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amalan berterima kasih terhadap warga sekolah.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0469283C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4E60B511" w14:textId="77777777" w:rsidTr="006E6795">
        <w:trPr>
          <w:trHeight w:val="1250"/>
        </w:trPr>
        <w:tc>
          <w:tcPr>
            <w:tcW w:w="558" w:type="pct"/>
            <w:vMerge/>
            <w:tcBorders>
              <w:top w:val="nil"/>
            </w:tcBorders>
          </w:tcPr>
          <w:p w14:paraId="47CD7609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1A966CC5" w14:textId="5CBC8880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17D77C2A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40C30C62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BEDD2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35E014" w14:textId="77777777" w:rsidR="006E6795" w:rsidRPr="00F92370" w:rsidRDefault="006E6795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4" w:type="pct"/>
          </w:tcPr>
          <w:p w14:paraId="6BE235BB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2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mengabaikan amalan berterima kasih terhadap warga sekolah dan kesannya.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034384C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0A65DB6B" w14:textId="77777777" w:rsidTr="006E6795">
        <w:trPr>
          <w:trHeight w:val="1176"/>
        </w:trPr>
        <w:tc>
          <w:tcPr>
            <w:tcW w:w="558" w:type="pct"/>
            <w:vMerge/>
            <w:tcBorders>
              <w:top w:val="nil"/>
            </w:tcBorders>
          </w:tcPr>
          <w:p w14:paraId="3DC22970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6F0F37DF" w14:textId="0FB21451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35DF5907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467347D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557C2D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8978E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4" w:type="pct"/>
          </w:tcPr>
          <w:p w14:paraId="7CEF21DB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0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menunjukkan sikap berterima kasih terhadap warga sekolah.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CF2D1C1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3C3914D3" w14:textId="77777777" w:rsidTr="006E6795">
        <w:trPr>
          <w:trHeight w:val="929"/>
        </w:trPr>
        <w:tc>
          <w:tcPr>
            <w:tcW w:w="558" w:type="pct"/>
            <w:vMerge/>
            <w:tcBorders>
              <w:top w:val="nil"/>
            </w:tcBorders>
          </w:tcPr>
          <w:p w14:paraId="039895A9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</w:tcPr>
          <w:p w14:paraId="009F468E" w14:textId="23A81E21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</w:tcBorders>
          </w:tcPr>
          <w:p w14:paraId="79626F47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053F1C0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6E3AFA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D955B3" w14:textId="77777777" w:rsidR="006E6795" w:rsidRPr="00F92370" w:rsidRDefault="006E6795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4" w:type="pct"/>
          </w:tcPr>
          <w:p w14:paraId="66B97570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17"/>
              <w:ind w:left="106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berterima kasih terhadap warga sekolah dalam kehidupan seharian.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3DB397B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E6795" w:rsidRPr="00F92370" w14:paraId="07C927DB" w14:textId="77777777" w:rsidTr="006E6795">
        <w:trPr>
          <w:trHeight w:val="1252"/>
        </w:trPr>
        <w:tc>
          <w:tcPr>
            <w:tcW w:w="558" w:type="pct"/>
            <w:vMerge/>
            <w:tcBorders>
              <w:top w:val="nil"/>
              <w:bottom w:val="single" w:sz="4" w:space="0" w:color="auto"/>
            </w:tcBorders>
          </w:tcPr>
          <w:p w14:paraId="1CD7F393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  <w:bottom w:val="single" w:sz="4" w:space="0" w:color="auto"/>
            </w:tcBorders>
          </w:tcPr>
          <w:p w14:paraId="74E0C747" w14:textId="0C9074A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6" w:type="pct"/>
            <w:vMerge/>
            <w:tcBorders>
              <w:top w:val="nil"/>
              <w:bottom w:val="single" w:sz="4" w:space="0" w:color="auto"/>
            </w:tcBorders>
          </w:tcPr>
          <w:p w14:paraId="6E49ECD2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50F2236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A03713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6DBC5B" w14:textId="77777777" w:rsidR="006E6795" w:rsidRPr="00F92370" w:rsidRDefault="006E6795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14:paraId="65DFAA7A" w14:textId="77777777" w:rsidR="006E6795" w:rsidRPr="00F92370" w:rsidRDefault="006E6795" w:rsidP="00F92370">
            <w:pPr>
              <w:widowControl w:val="0"/>
              <w:autoSpaceDE w:val="0"/>
              <w:autoSpaceDN w:val="0"/>
              <w:spacing w:before="120"/>
              <w:ind w:left="106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berterima kasih terhadap warga sekolah secara tekal atau boleh dicontohi.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509BE5BB" w14:textId="77777777" w:rsidR="006E6795" w:rsidRPr="00F92370" w:rsidRDefault="006E6795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0F63942C" w14:textId="7A3804D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21DC5E7" w14:textId="5B3E120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7E17D09B" w14:textId="72AAB4B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1757"/>
        <w:gridCol w:w="2855"/>
        <w:gridCol w:w="1566"/>
        <w:gridCol w:w="3376"/>
        <w:gridCol w:w="2377"/>
      </w:tblGrid>
      <w:tr w:rsidR="00736467" w:rsidRPr="00F92370" w14:paraId="49DEA517" w14:textId="77777777" w:rsidTr="00ED7566">
        <w:trPr>
          <w:trHeight w:val="376"/>
        </w:trPr>
        <w:tc>
          <w:tcPr>
            <w:tcW w:w="2275" w:type="pct"/>
            <w:gridSpan w:val="3"/>
            <w:shd w:val="clear" w:color="auto" w:fill="F7CAAC" w:themeFill="accent2" w:themeFillTint="66"/>
            <w:vAlign w:val="center"/>
          </w:tcPr>
          <w:p w14:paraId="2E1145F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25" w:type="pct"/>
            <w:gridSpan w:val="3"/>
            <w:shd w:val="clear" w:color="auto" w:fill="F7CAAC" w:themeFill="accent2" w:themeFillTint="66"/>
            <w:vAlign w:val="center"/>
          </w:tcPr>
          <w:p w14:paraId="67B5F0AA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5: BERADAB SOPAN PEKERTI TERPUJI</w:t>
            </w:r>
          </w:p>
        </w:tc>
      </w:tr>
      <w:tr w:rsidR="00ED7566" w:rsidRPr="00F92370" w14:paraId="6132B73A" w14:textId="77777777" w:rsidTr="00ED7566">
        <w:trPr>
          <w:trHeight w:val="90"/>
        </w:trPr>
        <w:tc>
          <w:tcPr>
            <w:tcW w:w="558" w:type="pct"/>
            <w:vMerge w:val="restart"/>
            <w:shd w:val="clear" w:color="auto" w:fill="FBE4D5" w:themeFill="accent2" w:themeFillTint="33"/>
          </w:tcPr>
          <w:p w14:paraId="536203B8" w14:textId="708BCA76" w:rsidR="00736467" w:rsidRPr="00F92370" w:rsidRDefault="00736467" w:rsidP="00F92370">
            <w:pPr>
              <w:widowControl w:val="0"/>
              <w:autoSpaceDE w:val="0"/>
              <w:autoSpaceDN w:val="0"/>
              <w:spacing w:before="187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54" w:type="pct"/>
            <w:vMerge w:val="restart"/>
            <w:shd w:val="clear" w:color="auto" w:fill="FBE4D5" w:themeFill="accent2" w:themeFillTint="33"/>
          </w:tcPr>
          <w:p w14:paraId="7D703C71" w14:textId="6914D1D0" w:rsidR="00736467" w:rsidRPr="00F92370" w:rsidRDefault="00736467" w:rsidP="00ED7566">
            <w:pPr>
              <w:widowControl w:val="0"/>
              <w:autoSpaceDE w:val="0"/>
              <w:autoSpaceDN w:val="0"/>
              <w:spacing w:before="187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3" w:type="pct"/>
            <w:vMerge w:val="restart"/>
            <w:shd w:val="clear" w:color="auto" w:fill="FBE4D5" w:themeFill="accent2" w:themeFillTint="33"/>
          </w:tcPr>
          <w:p w14:paraId="55CBBA21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87"/>
              <w:ind w:left="62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40" w:type="pct"/>
            <w:gridSpan w:val="2"/>
            <w:shd w:val="clear" w:color="auto" w:fill="FBE4D5" w:themeFill="accent2" w:themeFillTint="33"/>
          </w:tcPr>
          <w:p w14:paraId="03B0603B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58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FBE4D5" w:themeFill="accent2" w:themeFillTint="33"/>
          </w:tcPr>
          <w:p w14:paraId="20685B8D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8CF8D4" w14:textId="77777777" w:rsidR="00736467" w:rsidRPr="00F92370" w:rsidRDefault="00736467" w:rsidP="0073646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D7566" w:rsidRPr="00F92370" w14:paraId="01E321EE" w14:textId="77777777" w:rsidTr="00ED7566">
        <w:trPr>
          <w:trHeight w:val="90"/>
        </w:trPr>
        <w:tc>
          <w:tcPr>
            <w:tcW w:w="55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6BF951F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1AC2095" w14:textId="437125AF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36ADF46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  <w:shd w:val="clear" w:color="auto" w:fill="FBE4D5" w:themeFill="accent2" w:themeFillTint="33"/>
          </w:tcPr>
          <w:p w14:paraId="6604770A" w14:textId="77777777" w:rsidR="00736467" w:rsidRPr="00ED7566" w:rsidRDefault="00736467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ED7566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457A927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line="238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D7566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257" w:type="pct"/>
            <w:shd w:val="clear" w:color="auto" w:fill="FBE4D5" w:themeFill="accent2" w:themeFillTint="33"/>
          </w:tcPr>
          <w:p w14:paraId="420113EF" w14:textId="77777777" w:rsidR="00736467" w:rsidRPr="00F92370" w:rsidRDefault="00736467" w:rsidP="00ED7566">
            <w:pPr>
              <w:widowControl w:val="0"/>
              <w:autoSpaceDE w:val="0"/>
              <w:autoSpaceDN w:val="0"/>
              <w:spacing w:before="122"/>
              <w:ind w:right="1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E669EB4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4AC65AC3" w14:textId="77777777" w:rsidTr="00ED7566">
        <w:trPr>
          <w:trHeight w:val="998"/>
        </w:trPr>
        <w:tc>
          <w:tcPr>
            <w:tcW w:w="558" w:type="pct"/>
            <w:vMerge w:val="restart"/>
          </w:tcPr>
          <w:p w14:paraId="67F7611D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56FB01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276F819" w14:textId="18558F85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7918871C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D04279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636EE32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00E3F1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D96437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78A739B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C7F0AA8" w14:textId="77777777" w:rsidR="00736467" w:rsidRDefault="00D747BB" w:rsidP="00D747BB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4A6B428F" w14:textId="77777777" w:rsidR="00D747BB" w:rsidRDefault="00D747BB" w:rsidP="00D747BB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sz w:val="18"/>
                <w:szCs w:val="16"/>
              </w:rPr>
            </w:pPr>
          </w:p>
          <w:p w14:paraId="71592A33" w14:textId="425D391B" w:rsidR="00D747BB" w:rsidRPr="00F92370" w:rsidRDefault="00D747BB" w:rsidP="00D747BB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 w:val="restart"/>
          </w:tcPr>
          <w:p w14:paraId="16850D35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1944D3" w14:textId="77777777" w:rsidR="00736467" w:rsidRPr="00F92370" w:rsidRDefault="00736467" w:rsidP="0073646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</w:p>
          <w:p w14:paraId="0958691F" w14:textId="30722C1E" w:rsidR="00736467" w:rsidRPr="00F92370" w:rsidRDefault="00736467" w:rsidP="00736467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Bersopan Dan Berbudi Pekerti Mulia Terhadap Warga Sekolah</w:t>
            </w:r>
          </w:p>
          <w:p w14:paraId="1FC58CF3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27876B" w14:textId="77777777" w:rsidR="00736467" w:rsidRDefault="00736467" w:rsidP="00A24DA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C619FB8" w14:textId="77777777" w:rsidR="009354E9" w:rsidRPr="009354E9" w:rsidRDefault="009354E9" w:rsidP="009354E9">
            <w:pPr>
              <w:rPr>
                <w:rFonts w:eastAsia="Arial Narrow" w:cs="Calibri"/>
                <w:sz w:val="22"/>
                <w:szCs w:val="22"/>
              </w:rPr>
            </w:pPr>
          </w:p>
          <w:p w14:paraId="03CD6AED" w14:textId="77777777" w:rsidR="009354E9" w:rsidRDefault="009354E9" w:rsidP="009354E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A8BA6FD" w14:textId="77777777" w:rsidR="009354E9" w:rsidRPr="002D50A4" w:rsidRDefault="009354E9" w:rsidP="009354E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2C1536FC" w14:textId="5A922E25" w:rsidR="009354E9" w:rsidRPr="009354E9" w:rsidRDefault="009354E9" w:rsidP="009354E9">
            <w:pPr>
              <w:rPr>
                <w:rFonts w:eastAsia="Arial Narrow" w:cs="Calibri"/>
                <w:sz w:val="22"/>
                <w:szCs w:val="22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1063" w:type="pct"/>
            <w:vMerge w:val="restart"/>
          </w:tcPr>
          <w:p w14:paraId="0FDEF04E" w14:textId="77777777" w:rsidR="00736467" w:rsidRPr="00C527C5" w:rsidRDefault="00736467" w:rsidP="00ED756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Murid boleh:</w:t>
            </w:r>
          </w:p>
          <w:p w14:paraId="76B5893E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D5F1679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77"/>
              </w:tabs>
              <w:autoSpaceDE w:val="0"/>
              <w:autoSpaceDN w:val="0"/>
              <w:ind w:right="136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Menyenaraikan contoh pertuturan dan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perlakuan </w:t>
            </w:r>
            <w:r w:rsidRPr="00C527C5">
              <w:rPr>
                <w:rFonts w:ascii="Arial" w:eastAsia="Arial" w:hAnsi="Arial"/>
                <w:lang w:val="ms"/>
              </w:rPr>
              <w:t>yang sopan terhadap warga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sekolah.</w:t>
            </w:r>
          </w:p>
          <w:p w14:paraId="33EDD8AE" w14:textId="77777777" w:rsidR="00736467" w:rsidRPr="00C527C5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69E51F1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77"/>
              </w:tabs>
              <w:autoSpaceDE w:val="0"/>
              <w:autoSpaceDN w:val="0"/>
              <w:ind w:right="414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Mengenal pasti kepentingan bersikap sopan dan berbudi pekerti mulia terhadap warga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sekolah.</w:t>
            </w:r>
          </w:p>
          <w:p w14:paraId="42BA765F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065C02F7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spacing w:before="1"/>
              <w:ind w:left="496" w:right="181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Menjelaskan kesan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C527C5">
              <w:rPr>
                <w:rFonts w:ascii="Arial" w:eastAsia="Arial" w:hAnsi="Arial"/>
                <w:lang w:val="ms"/>
              </w:rPr>
              <w:t>bersopan dan berbudi pekerti mulia terhadap warga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sekolah.</w:t>
            </w:r>
          </w:p>
          <w:p w14:paraId="12EA7927" w14:textId="77777777" w:rsidR="00736467" w:rsidRPr="00C527C5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8368238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ind w:right="183" w:hanging="425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Mengekspresikan perasaan apabila dapat bersikap sopan dan berbudi pekerti mulia terhadap warga</w:t>
            </w:r>
            <w:r w:rsidRPr="00C527C5">
              <w:rPr>
                <w:rFonts w:ascii="Arial" w:eastAsia="Arial" w:hAnsi="Arial"/>
                <w:spacing w:val="5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spacing w:val="-3"/>
                <w:lang w:val="ms"/>
              </w:rPr>
              <w:t>sekolah.</w:t>
            </w:r>
          </w:p>
          <w:p w14:paraId="6E2E68E5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057B0F22" w14:textId="77777777" w:rsidR="00736467" w:rsidRPr="00C527C5" w:rsidRDefault="00736467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ind w:left="496" w:right="402" w:hanging="43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Mengamalkan sikap bersopan dan</w:t>
            </w:r>
            <w:r w:rsidRPr="00C527C5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berbudi</w:t>
            </w:r>
          </w:p>
          <w:p w14:paraId="5D003B3B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6" w:line="252" w:lineRule="exact"/>
              <w:ind w:left="496" w:right="387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pekerti mulia terhadap warga sekolah.</w:t>
            </w:r>
          </w:p>
        </w:tc>
        <w:tc>
          <w:tcPr>
            <w:tcW w:w="583" w:type="pct"/>
          </w:tcPr>
          <w:p w14:paraId="6CED22E5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608A93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7" w:type="pct"/>
          </w:tcPr>
          <w:p w14:paraId="72B10C15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pertuturan dan perlakuan yang sopan terhadap warga sekolah.</w:t>
            </w:r>
          </w:p>
        </w:tc>
        <w:tc>
          <w:tcPr>
            <w:tcW w:w="885" w:type="pct"/>
            <w:vMerge w:val="restart"/>
          </w:tcPr>
          <w:p w14:paraId="0D2963F0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C527C5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07EBADA8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202"/>
              <w:ind w:left="448" w:hanging="361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Hemah</w:t>
            </w:r>
            <w:r w:rsidRPr="00C527C5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tinggi</w:t>
            </w:r>
          </w:p>
          <w:p w14:paraId="7771B3BC" w14:textId="77777777" w:rsidR="00736467" w:rsidRPr="00C527C5" w:rsidRDefault="00736467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lang w:val="ms"/>
              </w:rPr>
            </w:pPr>
            <w:r w:rsidRPr="00C527C5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0092BDB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24"/>
              <w:ind w:right="191" w:hanging="284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Murid memberikan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contoh </w:t>
            </w:r>
            <w:r w:rsidRPr="00C527C5">
              <w:rPr>
                <w:rFonts w:ascii="Arial" w:eastAsia="Arial" w:hAnsi="Arial"/>
                <w:lang w:val="ms"/>
              </w:rPr>
              <w:t>interaksi secara sopan terhadap warga sekolah dalam pelbagai</w:t>
            </w:r>
            <w:r w:rsidRPr="00C527C5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situasi.</w:t>
            </w:r>
          </w:p>
          <w:p w14:paraId="5AE45470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9"/>
              <w:ind w:right="127" w:hanging="284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Murid mengenal pasti kepentingan bersopan </w:t>
            </w:r>
            <w:r w:rsidRPr="00C527C5">
              <w:rPr>
                <w:rFonts w:ascii="Arial" w:eastAsia="Arial" w:hAnsi="Arial"/>
                <w:spacing w:val="-5"/>
                <w:lang w:val="ms"/>
              </w:rPr>
              <w:t xml:space="preserve">dan </w:t>
            </w:r>
            <w:r w:rsidRPr="00C527C5">
              <w:rPr>
                <w:rFonts w:ascii="Arial" w:eastAsia="Arial" w:hAnsi="Arial"/>
                <w:lang w:val="ms"/>
              </w:rPr>
              <w:t>berbudi pekerti mulia berdasarkan kisah teladan.</w:t>
            </w:r>
          </w:p>
          <w:p w14:paraId="04882B67" w14:textId="77777777" w:rsidR="00736467" w:rsidRPr="00C527C5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8"/>
              <w:ind w:right="166" w:hanging="284"/>
              <w:rPr>
                <w:rFonts w:ascii="Arial" w:eastAsia="Arial" w:hAnsi="Arial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 xml:space="preserve">Membina peta pelbagai alir berkenaan kesan </w:t>
            </w:r>
            <w:r w:rsidRPr="00C527C5">
              <w:rPr>
                <w:rFonts w:ascii="Arial" w:eastAsia="Arial" w:hAnsi="Arial"/>
                <w:spacing w:val="-4"/>
                <w:lang w:val="ms"/>
              </w:rPr>
              <w:t xml:space="preserve">tidak </w:t>
            </w:r>
            <w:r w:rsidRPr="00C527C5">
              <w:rPr>
                <w:rFonts w:ascii="Arial" w:eastAsia="Arial" w:hAnsi="Arial"/>
                <w:lang w:val="ms"/>
              </w:rPr>
              <w:t>bersopan dan berbudi pekerti mulia terhadap warga sekolah.</w:t>
            </w:r>
          </w:p>
          <w:p w14:paraId="76F5B24E" w14:textId="77777777" w:rsidR="00736467" w:rsidRPr="00F92370" w:rsidRDefault="00736467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8"/>
              <w:ind w:right="203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527C5">
              <w:rPr>
                <w:rFonts w:ascii="Arial" w:eastAsia="Arial" w:hAnsi="Arial"/>
                <w:lang w:val="ms"/>
              </w:rPr>
              <w:t>Murid menjalankan aktiviti temu bual dengan warga sekolah secara</w:t>
            </w:r>
            <w:r w:rsidRPr="00C527C5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C527C5">
              <w:rPr>
                <w:rFonts w:ascii="Arial" w:eastAsia="Arial" w:hAnsi="Arial"/>
                <w:lang w:val="ms"/>
              </w:rPr>
              <w:t>bersopan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</w:tr>
      <w:tr w:rsidR="00ED7566" w:rsidRPr="00F92370" w14:paraId="605E3074" w14:textId="77777777" w:rsidTr="00ED7566">
        <w:trPr>
          <w:trHeight w:val="1104"/>
        </w:trPr>
        <w:tc>
          <w:tcPr>
            <w:tcW w:w="558" w:type="pct"/>
            <w:vMerge/>
            <w:tcBorders>
              <w:top w:val="nil"/>
            </w:tcBorders>
          </w:tcPr>
          <w:p w14:paraId="520DAAAA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3694D191" w14:textId="096A6768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063882A5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40F894AF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6CE5E1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BB9638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7" w:type="pct"/>
          </w:tcPr>
          <w:p w14:paraId="267EC600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5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sopan dan berbudi pekerti mulia terhadap warga sekolah.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687EB7CD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615ACA7D" w14:textId="77777777" w:rsidTr="00ED7566">
        <w:trPr>
          <w:trHeight w:val="992"/>
        </w:trPr>
        <w:tc>
          <w:tcPr>
            <w:tcW w:w="558" w:type="pct"/>
            <w:vMerge/>
            <w:tcBorders>
              <w:top w:val="nil"/>
            </w:tcBorders>
          </w:tcPr>
          <w:p w14:paraId="6230E913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1875AB15" w14:textId="3C7EA94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75310F68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7628ED42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22ED26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F07B23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7" w:type="pct"/>
          </w:tcPr>
          <w:p w14:paraId="15B0A743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tidak bersopan dan berbudi pekerti mulia terhadap warga sekolah dan kesannya.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350D7C00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0E6E146F" w14:textId="77777777" w:rsidTr="00ED7566">
        <w:trPr>
          <w:trHeight w:val="936"/>
        </w:trPr>
        <w:tc>
          <w:tcPr>
            <w:tcW w:w="558" w:type="pct"/>
            <w:vMerge/>
            <w:tcBorders>
              <w:top w:val="nil"/>
            </w:tcBorders>
          </w:tcPr>
          <w:p w14:paraId="2C61BC39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731709FA" w14:textId="3DB38E2A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55E6C39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10EA56CB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10628C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A13C32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7" w:type="pct"/>
          </w:tcPr>
          <w:p w14:paraId="488F31DD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sopan dan berbudi pekerti mulia terhadap warga sekolah.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3878D41C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6BF12098" w14:textId="77777777" w:rsidTr="00ED7566">
        <w:trPr>
          <w:trHeight w:val="1164"/>
        </w:trPr>
        <w:tc>
          <w:tcPr>
            <w:tcW w:w="558" w:type="pct"/>
            <w:vMerge/>
            <w:tcBorders>
              <w:top w:val="nil"/>
            </w:tcBorders>
          </w:tcPr>
          <w:p w14:paraId="0179EE31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14:paraId="3012AD22" w14:textId="0737C47F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5788BDC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</w:tcPr>
          <w:p w14:paraId="33E55F9F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9238EC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9E6743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7" w:type="pct"/>
          </w:tcPr>
          <w:p w14:paraId="14EC51A8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sopan dan berbudi pekerti mulia terhadap warga sekolah dalam kehidupan seharian.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49055094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D7566" w:rsidRPr="00F92370" w14:paraId="19E5692B" w14:textId="77777777" w:rsidTr="00C527C5">
        <w:trPr>
          <w:trHeight w:val="1250"/>
        </w:trPr>
        <w:tc>
          <w:tcPr>
            <w:tcW w:w="558" w:type="pct"/>
            <w:vMerge/>
            <w:tcBorders>
              <w:top w:val="nil"/>
              <w:bottom w:val="single" w:sz="4" w:space="0" w:color="auto"/>
            </w:tcBorders>
          </w:tcPr>
          <w:p w14:paraId="502A70D7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vMerge/>
            <w:tcBorders>
              <w:top w:val="nil"/>
              <w:bottom w:val="single" w:sz="4" w:space="0" w:color="auto"/>
            </w:tcBorders>
          </w:tcPr>
          <w:p w14:paraId="1C7C5777" w14:textId="3C1A187E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  <w:bottom w:val="single" w:sz="4" w:space="0" w:color="auto"/>
            </w:tcBorders>
          </w:tcPr>
          <w:p w14:paraId="6934279A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0E021B4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79B94E" w14:textId="77777777" w:rsidR="00736467" w:rsidRPr="00F92370" w:rsidRDefault="00736467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C6A0AE" w14:textId="77777777" w:rsidR="00736467" w:rsidRPr="00F92370" w:rsidRDefault="00736467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14:paraId="200F07A9" w14:textId="77777777" w:rsidR="00736467" w:rsidRPr="00F92370" w:rsidRDefault="00736467" w:rsidP="00C527C5">
            <w:pPr>
              <w:widowControl w:val="0"/>
              <w:autoSpaceDE w:val="0"/>
              <w:autoSpaceDN w:val="0"/>
              <w:ind w:left="106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sopan dan berbudi pekerti mulia terhadap warga sekolah secara tekal atau boleh dicontohi.</w:t>
            </w:r>
          </w:p>
        </w:tc>
        <w:tc>
          <w:tcPr>
            <w:tcW w:w="885" w:type="pct"/>
            <w:vMerge/>
            <w:tcBorders>
              <w:top w:val="nil"/>
              <w:bottom w:val="single" w:sz="4" w:space="0" w:color="auto"/>
            </w:tcBorders>
          </w:tcPr>
          <w:p w14:paraId="7BA5922B" w14:textId="77777777" w:rsidR="00736467" w:rsidRPr="00F92370" w:rsidRDefault="0073646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C527C5" w:rsidRPr="00F92370" w14:paraId="2991F63C" w14:textId="77777777" w:rsidTr="00C527C5">
        <w:trPr>
          <w:trHeight w:val="7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990BDC" w14:textId="77777777" w:rsidR="00C527C5" w:rsidRPr="00C527C5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C527C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CUTI PENGGAL 1 SESI 2025/2026</w:t>
            </w:r>
          </w:p>
          <w:p w14:paraId="5F6B11AD" w14:textId="1568AB13" w:rsidR="00C527C5" w:rsidRPr="00F92370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527C5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KUMPULAN A: 29.05.2025 - 09.06.2025, KUMPULAN B: 29.05.2025 - 09.06.2025</w:t>
            </w:r>
          </w:p>
        </w:tc>
      </w:tr>
    </w:tbl>
    <w:p w14:paraId="3F9CDB59" w14:textId="7F97B13B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854E294" w14:textId="77777777" w:rsidR="00C527C5" w:rsidRDefault="00C527C5" w:rsidP="00E1235A">
      <w:pPr>
        <w:rPr>
          <w:rFonts w:ascii="Times New Roman" w:eastAsia="Times New Roman" w:hAnsi="Times New Roman"/>
          <w:sz w:val="24"/>
        </w:rPr>
      </w:pPr>
    </w:p>
    <w:p w14:paraId="3B368233" w14:textId="77777777" w:rsidR="00C527C5" w:rsidRDefault="00C527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1715"/>
        <w:gridCol w:w="2916"/>
        <w:gridCol w:w="1699"/>
        <w:gridCol w:w="2662"/>
        <w:gridCol w:w="3261"/>
      </w:tblGrid>
      <w:tr w:rsidR="00E72CE6" w:rsidRPr="00F92370" w14:paraId="72067953" w14:textId="77777777" w:rsidTr="00C2176D">
        <w:trPr>
          <w:trHeight w:val="376"/>
        </w:trPr>
        <w:tc>
          <w:tcPr>
            <w:tcW w:w="2162" w:type="pct"/>
            <w:gridSpan w:val="3"/>
            <w:shd w:val="clear" w:color="auto" w:fill="F7CAAC" w:themeFill="accent2" w:themeFillTint="66"/>
            <w:vAlign w:val="center"/>
          </w:tcPr>
          <w:p w14:paraId="3BA23E0B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838" w:type="pct"/>
            <w:gridSpan w:val="3"/>
            <w:shd w:val="clear" w:color="auto" w:fill="F7CAAC" w:themeFill="accent2" w:themeFillTint="66"/>
            <w:vAlign w:val="center"/>
          </w:tcPr>
          <w:p w14:paraId="5A3302FD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6: HORMATI SEMUA AMALAN KAMI</w:t>
            </w:r>
          </w:p>
        </w:tc>
      </w:tr>
      <w:tr w:rsidR="00C2176D" w:rsidRPr="00F92370" w14:paraId="57B0FDF8" w14:textId="77777777" w:rsidTr="00C2176D">
        <w:trPr>
          <w:trHeight w:val="54"/>
        </w:trPr>
        <w:tc>
          <w:tcPr>
            <w:tcW w:w="438" w:type="pct"/>
            <w:vMerge w:val="restart"/>
            <w:shd w:val="clear" w:color="auto" w:fill="FBE4D5" w:themeFill="accent2" w:themeFillTint="33"/>
            <w:vAlign w:val="center"/>
          </w:tcPr>
          <w:p w14:paraId="45EF0A14" w14:textId="5B9F1C63" w:rsidR="00E72CE6" w:rsidRPr="00F92370" w:rsidRDefault="00E72CE6" w:rsidP="00C2176D">
            <w:pPr>
              <w:widowControl w:val="0"/>
              <w:autoSpaceDE w:val="0"/>
              <w:autoSpaceDN w:val="0"/>
              <w:spacing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8" w:type="pct"/>
            <w:vMerge w:val="restart"/>
            <w:shd w:val="clear" w:color="auto" w:fill="FBE4D5" w:themeFill="accent2" w:themeFillTint="33"/>
            <w:vAlign w:val="center"/>
          </w:tcPr>
          <w:p w14:paraId="7D69680C" w14:textId="0121F0DA" w:rsidR="00E72CE6" w:rsidRPr="00F92370" w:rsidRDefault="00E72CE6" w:rsidP="00C2176D">
            <w:pPr>
              <w:widowControl w:val="0"/>
              <w:autoSpaceDE w:val="0"/>
              <w:autoSpaceDN w:val="0"/>
              <w:spacing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86" w:type="pct"/>
            <w:vMerge w:val="restart"/>
            <w:shd w:val="clear" w:color="auto" w:fill="FBE4D5" w:themeFill="accent2" w:themeFillTint="33"/>
            <w:vAlign w:val="center"/>
          </w:tcPr>
          <w:p w14:paraId="0538145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4" w:type="pct"/>
            <w:gridSpan w:val="2"/>
            <w:shd w:val="clear" w:color="auto" w:fill="FBE4D5" w:themeFill="accent2" w:themeFillTint="33"/>
          </w:tcPr>
          <w:p w14:paraId="5370DF70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2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14" w:type="pct"/>
            <w:vMerge w:val="restart"/>
            <w:shd w:val="clear" w:color="auto" w:fill="FBE4D5" w:themeFill="accent2" w:themeFillTint="33"/>
          </w:tcPr>
          <w:p w14:paraId="2C38AE5F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862E75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97" w:right="10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2176D" w:rsidRPr="00F92370" w14:paraId="406C8FC4" w14:textId="77777777" w:rsidTr="00C2176D">
        <w:trPr>
          <w:trHeight w:val="506"/>
        </w:trPr>
        <w:tc>
          <w:tcPr>
            <w:tcW w:w="43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647313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C0BE72A" w14:textId="7B884836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FB00875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shd w:val="clear" w:color="auto" w:fill="FBE4D5" w:themeFill="accent2" w:themeFillTint="33"/>
          </w:tcPr>
          <w:p w14:paraId="0F412DF3" w14:textId="77777777" w:rsidR="00E72CE6" w:rsidRPr="00C2176D" w:rsidRDefault="00E72CE6" w:rsidP="00F92370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C2176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28C74A7" w14:textId="77777777" w:rsidR="00E72CE6" w:rsidRPr="00C2176D" w:rsidRDefault="00E72CE6" w:rsidP="00F92370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C2176D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91" w:type="pct"/>
            <w:shd w:val="clear" w:color="auto" w:fill="FBE4D5" w:themeFill="accent2" w:themeFillTint="33"/>
          </w:tcPr>
          <w:p w14:paraId="71641F67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1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915B279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48AC4481" w14:textId="77777777" w:rsidTr="00C2176D">
        <w:trPr>
          <w:trHeight w:val="743"/>
        </w:trPr>
        <w:tc>
          <w:tcPr>
            <w:tcW w:w="438" w:type="pct"/>
            <w:vMerge w:val="restart"/>
          </w:tcPr>
          <w:p w14:paraId="6753BCF8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61848F" w14:textId="77777777" w:rsidR="00E72CE6" w:rsidRDefault="00E72CE6" w:rsidP="00C217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322745FB" w14:textId="77777777" w:rsidR="00E72CE6" w:rsidRPr="00A60358" w:rsidRDefault="00E72CE6" w:rsidP="00C217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8DCAFBF" w14:textId="77777777" w:rsidR="00D747BB" w:rsidRPr="00807B8C" w:rsidRDefault="00D747BB" w:rsidP="00D747BB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27B47478" w14:textId="156CC560" w:rsidR="00E72CE6" w:rsidRPr="00D06B4E" w:rsidRDefault="00E72CE6" w:rsidP="00C21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E4E19B" w14:textId="77777777" w:rsidR="00E72CE6" w:rsidRPr="00807B8C" w:rsidRDefault="00E72CE6" w:rsidP="00C2176D">
            <w:pPr>
              <w:widowControl w:val="0"/>
              <w:autoSpaceDE w:val="0"/>
              <w:autoSpaceDN w:val="0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8567C3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383C65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415D6ECB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870448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164C4BC3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80323C0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9A5D2E7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 w:val="restart"/>
          </w:tcPr>
          <w:p w14:paraId="5BF39583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145B9ED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</w:p>
          <w:p w14:paraId="6AFA739D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Hormati Warga Sekolah Dan Pelawat</w:t>
            </w:r>
          </w:p>
          <w:p w14:paraId="2ABBB7B4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834A8E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77C322" w14:textId="535A0182" w:rsidR="00E72CE6" w:rsidRPr="00F92370" w:rsidRDefault="00E72CE6" w:rsidP="00C2176D">
            <w:pPr>
              <w:widowControl w:val="0"/>
              <w:autoSpaceDE w:val="0"/>
              <w:autoSpaceDN w:val="0"/>
              <w:ind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 w:val="restart"/>
          </w:tcPr>
          <w:p w14:paraId="7D110822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171F5FE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F6CBA4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661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 dan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25EF3F87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64D590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740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cara menghormati warga sekolah dan</w:t>
            </w:r>
            <w:r w:rsidRPr="00F9237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pelawat.</w:t>
            </w:r>
          </w:p>
          <w:p w14:paraId="4561E601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C19565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688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Mengkaji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menghormati warga sekolah dan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388D262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FD4D35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50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dapat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menghormati warga sekolah dan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2587B615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611693" w14:textId="77777777" w:rsidR="00E72CE6" w:rsidRPr="00F92370" w:rsidRDefault="00E72CE6" w:rsidP="00C2176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415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perlakuan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sikap hormat terhadap warga sekolah dan pelawat.</w:t>
            </w:r>
          </w:p>
        </w:tc>
        <w:tc>
          <w:tcPr>
            <w:tcW w:w="633" w:type="pct"/>
          </w:tcPr>
          <w:p w14:paraId="41ABE22A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103A26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1" w:type="pct"/>
          </w:tcPr>
          <w:p w14:paraId="5B93BC4A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warga sekolah dan pelawat.</w:t>
            </w:r>
          </w:p>
        </w:tc>
        <w:tc>
          <w:tcPr>
            <w:tcW w:w="1214" w:type="pct"/>
            <w:vMerge w:val="restart"/>
          </w:tcPr>
          <w:p w14:paraId="4DAB3FB8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DB851B5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ind w:left="500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Hormat</w:t>
            </w:r>
          </w:p>
          <w:p w14:paraId="63235AC1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E5D7B53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63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melabel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 dan pelawat di atas lipatan dan guntingan berbentuk rangkaian orang.</w:t>
            </w:r>
          </w:p>
          <w:p w14:paraId="4350F77E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173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mempamerkan hasil perbincangan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kumpulan berkaitan cara menghormati warga sekolah dan pelawat melalui Jelajah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Ilmu.</w:t>
            </w:r>
          </w:p>
          <w:p w14:paraId="14337C89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13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menyenaraikan kepentingan menghormati warga sekolah dan pelawat berdasarkan sajak hemah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tinggi.</w:t>
            </w:r>
          </w:p>
          <w:p w14:paraId="163D4C7E" w14:textId="77777777" w:rsidR="00E72CE6" w:rsidRPr="00F92370" w:rsidRDefault="00E72CE6" w:rsidP="00C2176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ind w:right="148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main peranan berkaitan perlakuan saling menghormati terhadap warga sekolah dan pelawat.</w:t>
            </w:r>
          </w:p>
        </w:tc>
      </w:tr>
      <w:tr w:rsidR="00E72CE6" w:rsidRPr="00F92370" w14:paraId="2DFF90E5" w14:textId="77777777" w:rsidTr="00C2176D">
        <w:trPr>
          <w:trHeight w:val="965"/>
        </w:trPr>
        <w:tc>
          <w:tcPr>
            <w:tcW w:w="438" w:type="pct"/>
            <w:vMerge/>
            <w:tcBorders>
              <w:top w:val="nil"/>
            </w:tcBorders>
          </w:tcPr>
          <w:p w14:paraId="6FEB86F8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13CCF4B0" w14:textId="742FFC36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38D3C60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2F60B5F6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3179C8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1" w:type="pct"/>
          </w:tcPr>
          <w:p w14:paraId="0119B837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7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menghormati warga sekolah dan pelawat.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52BCBF31" w14:textId="77777777" w:rsidR="00E72CE6" w:rsidRPr="00F92370" w:rsidRDefault="00E72CE6" w:rsidP="00C2176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12B580CD" w14:textId="77777777" w:rsidTr="00C2176D">
        <w:trPr>
          <w:trHeight w:val="1273"/>
        </w:trPr>
        <w:tc>
          <w:tcPr>
            <w:tcW w:w="438" w:type="pct"/>
            <w:vMerge/>
            <w:tcBorders>
              <w:top w:val="nil"/>
            </w:tcBorders>
          </w:tcPr>
          <w:p w14:paraId="1075043B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40667B2E" w14:textId="2A40BBE5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36907352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5EA4E1EF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7C8329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C0A6F8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1" w:type="pct"/>
          </w:tcPr>
          <w:p w14:paraId="76D2414C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menghormati warga sekolah dan pelawat dengan kepentingannya.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7B1FEC34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7663AA50" w14:textId="77777777" w:rsidTr="00C2176D">
        <w:trPr>
          <w:trHeight w:val="1267"/>
        </w:trPr>
        <w:tc>
          <w:tcPr>
            <w:tcW w:w="438" w:type="pct"/>
            <w:vMerge/>
            <w:tcBorders>
              <w:top w:val="nil"/>
            </w:tcBorders>
          </w:tcPr>
          <w:p w14:paraId="0F4A2381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581B0054" w14:textId="5719AE8C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1EE877C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5747B7ED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67E67F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028974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1" w:type="pct"/>
          </w:tcPr>
          <w:p w14:paraId="325FEF99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menghormati warga sekolah dan pelawat.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25778CDC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6F183718" w14:textId="77777777" w:rsidTr="00C2176D">
        <w:trPr>
          <w:trHeight w:val="1264"/>
        </w:trPr>
        <w:tc>
          <w:tcPr>
            <w:tcW w:w="438" w:type="pct"/>
            <w:vMerge/>
            <w:tcBorders>
              <w:top w:val="nil"/>
            </w:tcBorders>
          </w:tcPr>
          <w:p w14:paraId="1E12ECF8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6889A975" w14:textId="412E08C3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0436EB03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49E28F15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97ECED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6900D6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1" w:type="pct"/>
          </w:tcPr>
          <w:p w14:paraId="4551E92F" w14:textId="77777777" w:rsidR="00E72CE6" w:rsidRPr="00F92370" w:rsidRDefault="00E72CE6" w:rsidP="00F92370">
            <w:pPr>
              <w:widowControl w:val="0"/>
              <w:autoSpaceDE w:val="0"/>
              <w:autoSpaceDN w:val="0"/>
              <w:ind w:left="106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menghormati warga sekolah dan pelawat dalam</w:t>
            </w:r>
          </w:p>
          <w:p w14:paraId="726B88F0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line="235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kehidupan seharian.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2271495D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E72CE6" w:rsidRPr="00F92370" w14:paraId="22595A89" w14:textId="77777777" w:rsidTr="00C2176D">
        <w:trPr>
          <w:trHeight w:val="1684"/>
        </w:trPr>
        <w:tc>
          <w:tcPr>
            <w:tcW w:w="438" w:type="pct"/>
            <w:vMerge/>
            <w:tcBorders>
              <w:top w:val="nil"/>
            </w:tcBorders>
          </w:tcPr>
          <w:p w14:paraId="3A8FFEC8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</w:tcPr>
          <w:p w14:paraId="0F068A69" w14:textId="1AAB595D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08F886D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4159650F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86B576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EC2E82" w14:textId="77777777" w:rsidR="00E72CE6" w:rsidRPr="00F92370" w:rsidRDefault="00E72CE6" w:rsidP="00F92370">
            <w:pPr>
              <w:widowControl w:val="0"/>
              <w:autoSpaceDE w:val="0"/>
              <w:autoSpaceDN w:val="0"/>
              <w:spacing w:before="16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1" w:type="pct"/>
          </w:tcPr>
          <w:p w14:paraId="26C1055F" w14:textId="77777777" w:rsidR="00E72CE6" w:rsidRPr="00F92370" w:rsidRDefault="00E72CE6" w:rsidP="00C2176D">
            <w:pPr>
              <w:widowControl w:val="0"/>
              <w:autoSpaceDE w:val="0"/>
              <w:autoSpaceDN w:val="0"/>
              <w:ind w:left="106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mengamalkan sikap menghormati warga sekolah dan pelawat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secara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tekal atau boleh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dicontohi.</w:t>
            </w:r>
          </w:p>
        </w:tc>
        <w:tc>
          <w:tcPr>
            <w:tcW w:w="1214" w:type="pct"/>
            <w:vMerge/>
            <w:tcBorders>
              <w:top w:val="nil"/>
            </w:tcBorders>
          </w:tcPr>
          <w:p w14:paraId="55F7E6AD" w14:textId="77777777" w:rsidR="00E72CE6" w:rsidRPr="00F92370" w:rsidRDefault="00E72CE6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97724B5" w14:textId="6AC832C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1D5011D3" w14:textId="269FAE2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6E83441" w14:textId="77777777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37D46283" w14:textId="77777777" w:rsidR="00826379" w:rsidRDefault="00826379" w:rsidP="00E1235A">
      <w:pPr>
        <w:rPr>
          <w:rFonts w:ascii="Times New Roman" w:eastAsia="Times New Roman" w:hAnsi="Times New Roman"/>
          <w:sz w:val="24"/>
        </w:rPr>
      </w:pPr>
    </w:p>
    <w:p w14:paraId="091BA511" w14:textId="77777777" w:rsidR="00826379" w:rsidRDefault="0082637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75"/>
        <w:gridCol w:w="2638"/>
        <w:gridCol w:w="1854"/>
        <w:gridCol w:w="2650"/>
        <w:gridCol w:w="3545"/>
      </w:tblGrid>
      <w:tr w:rsidR="007C66D4" w:rsidRPr="00F92370" w14:paraId="46D3FAFC" w14:textId="77777777" w:rsidTr="007C66D4">
        <w:trPr>
          <w:trHeight w:val="376"/>
        </w:trPr>
        <w:tc>
          <w:tcPr>
            <w:tcW w:w="2131" w:type="pct"/>
            <w:gridSpan w:val="3"/>
            <w:shd w:val="clear" w:color="auto" w:fill="F7CAAC" w:themeFill="accent2" w:themeFillTint="66"/>
            <w:vAlign w:val="center"/>
          </w:tcPr>
          <w:p w14:paraId="6A13D730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869" w:type="pct"/>
            <w:gridSpan w:val="3"/>
            <w:shd w:val="clear" w:color="auto" w:fill="F7CAAC" w:themeFill="accent2" w:themeFillTint="66"/>
            <w:vAlign w:val="center"/>
          </w:tcPr>
          <w:p w14:paraId="16333DBB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7: SEKOLAH KEBANGGAANKU</w:t>
            </w:r>
          </w:p>
        </w:tc>
      </w:tr>
      <w:tr w:rsidR="00C95E8B" w:rsidRPr="00F92370" w14:paraId="3DC5B5CC" w14:textId="77777777" w:rsidTr="007C66D4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</w:tcPr>
          <w:p w14:paraId="3EDCAC4B" w14:textId="1B34DA05" w:rsidR="007C66D4" w:rsidRPr="00F92370" w:rsidRDefault="007C66D4" w:rsidP="007C66D4">
            <w:pPr>
              <w:widowControl w:val="0"/>
              <w:autoSpaceDE w:val="0"/>
              <w:autoSpaceDN w:val="0"/>
              <w:ind w:right="1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87" w:type="pct"/>
            <w:vMerge w:val="restart"/>
            <w:shd w:val="clear" w:color="auto" w:fill="FBE4D5" w:themeFill="accent2" w:themeFillTint="33"/>
          </w:tcPr>
          <w:p w14:paraId="4D507D66" w14:textId="51ADA5CE" w:rsidR="007C66D4" w:rsidRPr="00F92370" w:rsidRDefault="007C66D4" w:rsidP="007C66D4">
            <w:pPr>
              <w:widowControl w:val="0"/>
              <w:autoSpaceDE w:val="0"/>
              <w:autoSpaceDN w:val="0"/>
              <w:ind w:right="1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25" w:type="pct"/>
            <w:vMerge w:val="restart"/>
            <w:shd w:val="clear" w:color="auto" w:fill="FBE4D5" w:themeFill="accent2" w:themeFillTint="33"/>
          </w:tcPr>
          <w:p w14:paraId="0384722A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19" w:type="pct"/>
            <w:gridSpan w:val="2"/>
            <w:shd w:val="clear" w:color="auto" w:fill="FBE4D5" w:themeFill="accent2" w:themeFillTint="33"/>
          </w:tcPr>
          <w:p w14:paraId="0B1C5674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2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FBE4D5" w:themeFill="accent2" w:themeFillTint="33"/>
          </w:tcPr>
          <w:p w14:paraId="592D6586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9CA729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240" w:right="1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C66D4" w:rsidRPr="00F92370" w14:paraId="1CB02EA7" w14:textId="77777777" w:rsidTr="007C66D4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A38E620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4DC2E25" w14:textId="6447313D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DE335E1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  <w:shd w:val="clear" w:color="auto" w:fill="FBE4D5" w:themeFill="accent2" w:themeFillTint="33"/>
          </w:tcPr>
          <w:p w14:paraId="4096DCEB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line="248" w:lineRule="exact"/>
              <w:ind w:left="143" w:right="1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76A5F7AA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line="238" w:lineRule="exact"/>
              <w:ind w:left="143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29" w:type="pct"/>
            <w:shd w:val="clear" w:color="auto" w:fill="FBE4D5" w:themeFill="accent2" w:themeFillTint="33"/>
          </w:tcPr>
          <w:p w14:paraId="581B1BDC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22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3089E5E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0B15F894" w14:textId="77777777" w:rsidTr="007C66D4">
        <w:trPr>
          <w:trHeight w:val="877"/>
        </w:trPr>
        <w:tc>
          <w:tcPr>
            <w:tcW w:w="420" w:type="pct"/>
            <w:vMerge w:val="restart"/>
          </w:tcPr>
          <w:p w14:paraId="7E1FB0EB" w14:textId="5B15C5A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79489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21E39E15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4344673" w14:textId="77777777" w:rsidR="00D747BB" w:rsidRPr="00F76911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547F73CE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88A915C" w14:textId="77777777" w:rsidR="00D747BB" w:rsidRPr="00F76911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6F74300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46D222E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691D1D6" w14:textId="77777777" w:rsidR="00D747BB" w:rsidRPr="00446571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2E1829B4" w14:textId="77777777" w:rsidR="00C95E8B" w:rsidRDefault="00C95E8B" w:rsidP="00C95E8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00981B8C" w14:textId="77777777" w:rsidR="00C95E8B" w:rsidRDefault="00C95E8B" w:rsidP="00C95E8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7A26F855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4411BB88" w14:textId="77777777" w:rsidR="00D747BB" w:rsidRPr="00A10F3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754248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720B0E6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1030638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B5C1D5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 w:val="restart"/>
          </w:tcPr>
          <w:p w14:paraId="50B5CA4C" w14:textId="77777777" w:rsidR="005A1A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</w:p>
          <w:p w14:paraId="6D4C769A" w14:textId="5522E41B" w:rsidR="007C66D4" w:rsidRPr="00F92370" w:rsidRDefault="005A1A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  <w:r w:rsidR="007C66D4"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</w:p>
          <w:p w14:paraId="5990E40C" w14:textId="296ED11B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Sayangi Sekolah Dan Warga Sekolah</w:t>
            </w:r>
          </w:p>
          <w:p w14:paraId="26897687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837BF6" w14:textId="6E8A0AA8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82A6EA" w14:textId="77777777" w:rsidR="007C66D4" w:rsidRDefault="007C66D4" w:rsidP="007C66D4">
            <w:pPr>
              <w:widowControl w:val="0"/>
              <w:autoSpaceDE w:val="0"/>
              <w:autoSpaceDN w:val="0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DDB2B2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FC3B6E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3222C8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3C08AD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C8A8D9" w14:textId="77777777" w:rsidR="0065251C" w:rsidRDefault="0065251C" w:rsidP="0065251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D980CD" w14:textId="77777777" w:rsidR="0065251C" w:rsidRDefault="0065251C" w:rsidP="0065251C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CB1331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997B83" w14:textId="77777777" w:rsid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242F39" w14:textId="77777777" w:rsidR="0065251C" w:rsidRPr="00F76911" w:rsidRDefault="0065251C" w:rsidP="006525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39376F80" w14:textId="2A34875C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1025" w:type="pct"/>
            <w:vMerge w:val="restart"/>
          </w:tcPr>
          <w:p w14:paraId="7D07E5AA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3302B4ED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09E3BFD8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07"/>
              </w:tabs>
              <w:autoSpaceDE w:val="0"/>
              <w:autoSpaceDN w:val="0"/>
              <w:ind w:right="458" w:hanging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cara menyayangi sekolah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143697C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12326D60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254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menyayangi sekolah dan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39ABF9D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2B5B0CE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16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kesan sekiranya tidak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1F4CAAF6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5B477289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2"/>
              </w:tabs>
              <w:autoSpaceDE w:val="0"/>
              <w:autoSpaceDN w:val="0"/>
              <w:ind w:left="532" w:right="16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5F01E36F" w14:textId="77777777" w:rsidR="007C66D4" w:rsidRPr="007C66D4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16"/>
                <w:szCs w:val="16"/>
                <w:lang w:val="ms"/>
              </w:rPr>
            </w:pPr>
          </w:p>
          <w:p w14:paraId="667F0837" w14:textId="77777777" w:rsidR="007C66D4" w:rsidRPr="00F92370" w:rsidRDefault="007C66D4" w:rsidP="007C66D4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45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menyayangi sekolah 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90" w:type="pct"/>
          </w:tcPr>
          <w:p w14:paraId="326B1F97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A7B620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29" w:type="pct"/>
          </w:tcPr>
          <w:p w14:paraId="0702D467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menyayangi sekolah dan warga sekolah.</w:t>
            </w:r>
          </w:p>
        </w:tc>
        <w:tc>
          <w:tcPr>
            <w:tcW w:w="1149" w:type="pct"/>
            <w:vMerge w:val="restart"/>
          </w:tcPr>
          <w:p w14:paraId="129B20AE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4415B98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53"/>
                <w:tab w:val="left" w:pos="454"/>
              </w:tabs>
              <w:autoSpaceDE w:val="0"/>
              <w:autoSpaceDN w:val="0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sayang</w:t>
            </w:r>
          </w:p>
          <w:p w14:paraId="3A63D2C0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298E53F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460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menunjukkan isyarat bagus atau tidak bagus berkaitan cara menyayangi sekolah dan warga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sekolah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kad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5E9F5F07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399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bermain ‘Roda Kepentingan’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230D71C7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117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penilaian keceriaan beberapa kelas dan membentangkan hasil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dapatan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serta kesannya kepada warga sekolah.</w:t>
            </w:r>
          </w:p>
          <w:p w14:paraId="55D297CA" w14:textId="77777777" w:rsidR="007C66D4" w:rsidRPr="00F92370" w:rsidRDefault="007C66D4" w:rsidP="007C66D4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ind w:right="264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bergotong-royong membersihkan Taman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Sains,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Taman Herba, perpustakaan dan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sebagainya.</w:t>
            </w:r>
          </w:p>
        </w:tc>
      </w:tr>
      <w:tr w:rsidR="007C66D4" w:rsidRPr="00F92370" w14:paraId="551C6EC6" w14:textId="77777777" w:rsidTr="007C66D4">
        <w:trPr>
          <w:trHeight w:val="881"/>
        </w:trPr>
        <w:tc>
          <w:tcPr>
            <w:tcW w:w="420" w:type="pct"/>
            <w:vMerge/>
            <w:tcBorders>
              <w:top w:val="nil"/>
            </w:tcBorders>
          </w:tcPr>
          <w:p w14:paraId="587D586A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64EDF139" w14:textId="047A0779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174BFF09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5983C240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C0041E" w14:textId="77777777" w:rsidR="007C66D4" w:rsidRPr="00F92370" w:rsidRDefault="007C66D4" w:rsidP="007C66D4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29" w:type="pct"/>
          </w:tcPr>
          <w:p w14:paraId="176AB7D6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2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menyayangi sekolah dan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741B4469" w14:textId="77777777" w:rsidR="007C66D4" w:rsidRPr="00F92370" w:rsidRDefault="007C66D4" w:rsidP="007C66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57512CA1" w14:textId="77777777" w:rsidTr="007C66D4">
        <w:trPr>
          <w:trHeight w:val="891"/>
        </w:trPr>
        <w:tc>
          <w:tcPr>
            <w:tcW w:w="420" w:type="pct"/>
            <w:vMerge/>
            <w:tcBorders>
              <w:top w:val="nil"/>
            </w:tcBorders>
          </w:tcPr>
          <w:p w14:paraId="39B589F3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3ED27ADF" w14:textId="47559803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2BC087CB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142634DD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C6CC04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6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29" w:type="pct"/>
          </w:tcPr>
          <w:p w14:paraId="1D8D851B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tidak menyayangi sekolah dan warga sekolah dengan kesannya.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9381381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700633A3" w14:textId="77777777" w:rsidTr="007C66D4">
        <w:trPr>
          <w:trHeight w:val="1132"/>
        </w:trPr>
        <w:tc>
          <w:tcPr>
            <w:tcW w:w="420" w:type="pct"/>
            <w:vMerge/>
            <w:tcBorders>
              <w:top w:val="nil"/>
            </w:tcBorders>
          </w:tcPr>
          <w:p w14:paraId="434BA068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602A047D" w14:textId="75FB4324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46FB0DBF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284B262A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03E190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29" w:type="pct"/>
          </w:tcPr>
          <w:p w14:paraId="3DF13604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menyayangi sekolah dan warga sekolah.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9B21616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5FD62CE0" w14:textId="77777777" w:rsidTr="007C66D4">
        <w:trPr>
          <w:trHeight w:val="1164"/>
        </w:trPr>
        <w:tc>
          <w:tcPr>
            <w:tcW w:w="420" w:type="pct"/>
            <w:vMerge/>
            <w:tcBorders>
              <w:top w:val="nil"/>
            </w:tcBorders>
          </w:tcPr>
          <w:p w14:paraId="6B60A733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38F7F8C4" w14:textId="7D3B6A0E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1C0F371F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0EC2516B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FBA2F57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B702A9" w14:textId="77777777" w:rsidR="007C66D4" w:rsidRPr="00F92370" w:rsidRDefault="007C66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29" w:type="pct"/>
          </w:tcPr>
          <w:p w14:paraId="6BEDD001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menyayangi sekolah dan warga sekolah dalam kehidupan seharian.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51A290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C66D4" w:rsidRPr="00F92370" w14:paraId="2B2A2E6A" w14:textId="77777777" w:rsidTr="007C66D4">
        <w:trPr>
          <w:trHeight w:val="1098"/>
        </w:trPr>
        <w:tc>
          <w:tcPr>
            <w:tcW w:w="420" w:type="pct"/>
            <w:vMerge/>
            <w:tcBorders>
              <w:top w:val="nil"/>
            </w:tcBorders>
          </w:tcPr>
          <w:p w14:paraId="623097C6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</w:tcPr>
          <w:p w14:paraId="368480EA" w14:textId="5D67623D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14526E4C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0" w:type="pct"/>
          </w:tcPr>
          <w:p w14:paraId="395E128E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FAAD39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D4432A" w14:textId="77777777" w:rsidR="007C66D4" w:rsidRPr="00F92370" w:rsidRDefault="007C66D4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29" w:type="pct"/>
          </w:tcPr>
          <w:p w14:paraId="31218BD5" w14:textId="77777777" w:rsidR="007C66D4" w:rsidRPr="00F92370" w:rsidRDefault="007C66D4" w:rsidP="007C66D4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menyayangi sekolah dan warga sekolah secara tekal atau boleh dicontohi.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EFE41AB" w14:textId="77777777" w:rsidR="007C66D4" w:rsidRPr="00F92370" w:rsidRDefault="007C66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5D20EDE7" w14:textId="535390E8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7EAF3E4" w14:textId="1B9B42FA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2E653FCC" w14:textId="7D4D39D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ACD0471" w14:textId="7630088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DC8C5C0" w14:textId="77777777" w:rsidR="00826379" w:rsidRPr="007C66D4" w:rsidRDefault="00826379" w:rsidP="00E1235A">
      <w:pPr>
        <w:rPr>
          <w:rFonts w:ascii="Times New Roman" w:eastAsia="Times New Roman" w:hAnsi="Times New Roman"/>
          <w:sz w:val="24"/>
          <w:lang w:val="en-M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7"/>
        <w:gridCol w:w="1852"/>
        <w:gridCol w:w="2428"/>
        <w:gridCol w:w="1693"/>
        <w:gridCol w:w="2564"/>
        <w:gridCol w:w="3579"/>
      </w:tblGrid>
      <w:tr w:rsidR="005A1AD4" w:rsidRPr="00F92370" w14:paraId="6D4B1AD7" w14:textId="77777777" w:rsidTr="005A1AD4">
        <w:trPr>
          <w:trHeight w:val="376"/>
        </w:trPr>
        <w:tc>
          <w:tcPr>
            <w:tcW w:w="2272" w:type="pct"/>
            <w:gridSpan w:val="4"/>
            <w:shd w:val="clear" w:color="auto" w:fill="F7CAAC" w:themeFill="accent2" w:themeFillTint="66"/>
            <w:vAlign w:val="center"/>
          </w:tcPr>
          <w:p w14:paraId="3B43CC0D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28" w:type="pct"/>
            <w:gridSpan w:val="3"/>
            <w:shd w:val="clear" w:color="auto" w:fill="F7CAAC" w:themeFill="accent2" w:themeFillTint="66"/>
            <w:vAlign w:val="center"/>
          </w:tcPr>
          <w:p w14:paraId="32F7F3A7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8: SIKAP ADIL SEKOLAH SEJAHTERA</w:t>
            </w:r>
          </w:p>
        </w:tc>
      </w:tr>
      <w:tr w:rsidR="005A1AD4" w:rsidRPr="00F92370" w14:paraId="5007D169" w14:textId="77777777" w:rsidTr="00776268">
        <w:trPr>
          <w:trHeight w:val="54"/>
        </w:trPr>
        <w:tc>
          <w:tcPr>
            <w:tcW w:w="529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265AE0F2" w14:textId="38FADEBE" w:rsidR="005A1AD4" w:rsidRPr="00F92370" w:rsidRDefault="005A1AD4" w:rsidP="005A1AD4">
            <w:pPr>
              <w:widowControl w:val="0"/>
              <w:autoSpaceDE w:val="0"/>
              <w:autoSpaceDN w:val="0"/>
              <w:ind w:right="3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0" w:type="pct"/>
            <w:vMerge w:val="restart"/>
            <w:shd w:val="clear" w:color="auto" w:fill="FBE4D5" w:themeFill="accent2" w:themeFillTint="33"/>
            <w:vAlign w:val="center"/>
          </w:tcPr>
          <w:p w14:paraId="7551ADC0" w14:textId="29DEFE3E" w:rsidR="005A1AD4" w:rsidRPr="00F92370" w:rsidRDefault="005A1AD4" w:rsidP="005A1AD4">
            <w:pPr>
              <w:widowControl w:val="0"/>
              <w:autoSpaceDE w:val="0"/>
              <w:autoSpaceDN w:val="0"/>
              <w:ind w:right="3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13" w:type="pct"/>
            <w:vMerge w:val="restart"/>
            <w:shd w:val="clear" w:color="auto" w:fill="FBE4D5" w:themeFill="accent2" w:themeFillTint="33"/>
            <w:vAlign w:val="center"/>
          </w:tcPr>
          <w:p w14:paraId="5983A47F" w14:textId="77777777" w:rsidR="005A1AD4" w:rsidRPr="00F92370" w:rsidRDefault="005A1AD4" w:rsidP="005A1AD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2" w:type="pct"/>
            <w:gridSpan w:val="2"/>
            <w:shd w:val="clear" w:color="auto" w:fill="FBE4D5" w:themeFill="accent2" w:themeFillTint="33"/>
          </w:tcPr>
          <w:p w14:paraId="2A4A7ED2" w14:textId="77777777" w:rsidR="005A1AD4" w:rsidRPr="00F92370" w:rsidRDefault="005A1AD4" w:rsidP="005A1AD4">
            <w:pPr>
              <w:widowControl w:val="0"/>
              <w:autoSpaceDE w:val="0"/>
              <w:autoSpaceDN w:val="0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FBE4D5" w:themeFill="accent2" w:themeFillTint="33"/>
          </w:tcPr>
          <w:p w14:paraId="06EFFA3C" w14:textId="77777777" w:rsidR="005A1AD4" w:rsidRPr="00F92370" w:rsidRDefault="005A1AD4" w:rsidP="005A1A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5F8F43" w14:textId="77777777" w:rsidR="005A1AD4" w:rsidRPr="00F92370" w:rsidRDefault="005A1AD4" w:rsidP="005A1AD4">
            <w:pPr>
              <w:widowControl w:val="0"/>
              <w:autoSpaceDE w:val="0"/>
              <w:autoSpaceDN w:val="0"/>
              <w:ind w:left="1257" w:right="124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A1AD4" w:rsidRPr="00F92370" w14:paraId="49149FEB" w14:textId="77777777" w:rsidTr="00776268">
        <w:trPr>
          <w:trHeight w:val="54"/>
        </w:trPr>
        <w:tc>
          <w:tcPr>
            <w:tcW w:w="529" w:type="pct"/>
            <w:gridSpan w:val="2"/>
            <w:vMerge/>
            <w:tcBorders>
              <w:top w:val="nil"/>
            </w:tcBorders>
            <w:shd w:val="clear" w:color="auto" w:fill="FBE4D5" w:themeFill="accent2" w:themeFillTint="33"/>
          </w:tcPr>
          <w:p w14:paraId="45A8A27B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6F97B57" w14:textId="7FD91286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BFD9C69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shd w:val="clear" w:color="auto" w:fill="FBE4D5" w:themeFill="accent2" w:themeFillTint="33"/>
          </w:tcPr>
          <w:p w14:paraId="0B663FE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01" w:type="pct"/>
            <w:shd w:val="clear" w:color="auto" w:fill="FBE4D5" w:themeFill="accent2" w:themeFillTint="33"/>
          </w:tcPr>
          <w:p w14:paraId="6CADB5D6" w14:textId="77777777" w:rsidR="005A1AD4" w:rsidRPr="00F92370" w:rsidRDefault="005A1AD4" w:rsidP="005A1AD4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F25D2CB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0E038840" w14:textId="77777777" w:rsidTr="00776268">
        <w:trPr>
          <w:trHeight w:val="745"/>
        </w:trPr>
        <w:tc>
          <w:tcPr>
            <w:tcW w:w="526" w:type="pct"/>
            <w:vMerge w:val="restart"/>
          </w:tcPr>
          <w:p w14:paraId="5BDB33CF" w14:textId="696A3B89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CD9CF8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070BBF39" w14:textId="77777777" w:rsidR="00D747BB" w:rsidRPr="00A6035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A2BC8C3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0E9F3CD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D032B8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DA8EED3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74DECAE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21AC6E1" w14:textId="77777777" w:rsidR="00D747BB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784C59CF" w14:textId="77777777" w:rsidR="00D747BB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41E639F" w14:textId="77777777" w:rsidR="00D747BB" w:rsidRPr="002C04D5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CE08355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0C1B330B" w14:textId="77777777" w:rsidR="00D747BB" w:rsidRPr="00A10F3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A81D456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29A489B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E0047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88F91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4896F3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C2344E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 w:val="restart"/>
          </w:tcPr>
          <w:p w14:paraId="2B7AEBBC" w14:textId="77777777" w:rsidR="005A1AD4" w:rsidRPr="00F92370" w:rsidRDefault="005A1AD4" w:rsidP="005A1AD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1BFB7CF0" w14:textId="25B25388" w:rsidR="005A1AD4" w:rsidRPr="00F92370" w:rsidRDefault="005A1AD4" w:rsidP="005A1AD4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Adil Sesama Warga Sekolah</w:t>
            </w:r>
          </w:p>
          <w:p w14:paraId="19F4D4B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911591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D46A96" w14:textId="77777777" w:rsidR="005A1AD4" w:rsidRDefault="005A1AD4" w:rsidP="00A24DAC">
            <w:pPr>
              <w:widowControl w:val="0"/>
              <w:autoSpaceDE w:val="0"/>
              <w:autoSpaceDN w:val="0"/>
              <w:spacing w:before="119"/>
              <w:ind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3E3E42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CC1808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C97EAA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17432F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E85E19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9FE372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9E7A1C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333A05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A871CE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C0A4A9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1FAD30" w14:textId="77777777" w:rsidR="0065251C" w:rsidRDefault="0065251C" w:rsidP="0065251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43EAA6" w14:textId="77777777" w:rsidR="0065251C" w:rsidRPr="00192ABA" w:rsidRDefault="0065251C" w:rsidP="006525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5D8D9E78" w14:textId="77777777" w:rsidR="0065251C" w:rsidRDefault="0065251C" w:rsidP="0065251C">
            <w:pPr>
              <w:widowControl w:val="0"/>
              <w:tabs>
                <w:tab w:val="left" w:pos="538"/>
              </w:tabs>
              <w:autoSpaceDE w:val="0"/>
              <w:autoSpaceDN w:val="0"/>
              <w:ind w:right="423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38F55882" w14:textId="1D055C54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1013" w:type="pct"/>
            <w:vMerge w:val="restart"/>
          </w:tcPr>
          <w:p w14:paraId="37513E3B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CD307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C8B5DF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32F5FCC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F7D85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78"/>
              </w:tabs>
              <w:autoSpaceDE w:val="0"/>
              <w:autoSpaceDN w:val="0"/>
              <w:ind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bersikap adil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BAF0A4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29C054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bersikap adil sesama warga sekolah.</w:t>
            </w:r>
          </w:p>
          <w:p w14:paraId="2DC4001A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44B804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kesan tidak bersikap adil sesama warga sekolah.</w:t>
            </w:r>
          </w:p>
          <w:p w14:paraId="0E5451BD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D082CC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78"/>
              </w:tabs>
              <w:autoSpaceDE w:val="0"/>
              <w:autoSpaceDN w:val="0"/>
              <w:spacing w:line="276" w:lineRule="auto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bersikap adil 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1369C5D" w14:textId="77777777" w:rsidR="005A1AD4" w:rsidRPr="00F92370" w:rsidRDefault="005A1AD4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spacing w:before="198" w:line="278" w:lineRule="auto"/>
              <w:ind w:right="477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adil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30" w:type="pct"/>
          </w:tcPr>
          <w:p w14:paraId="27193D81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594DAB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01" w:type="pct"/>
          </w:tcPr>
          <w:p w14:paraId="130542E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bersikap adil sesama warga sekolah.</w:t>
            </w:r>
          </w:p>
        </w:tc>
        <w:tc>
          <w:tcPr>
            <w:tcW w:w="1096" w:type="pct"/>
            <w:vMerge w:val="restart"/>
          </w:tcPr>
          <w:p w14:paraId="4BE41C00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913152A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202"/>
              <w:ind w:left="50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3C1FB04B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6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6BB0464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3"/>
              <w:ind w:right="6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bulatan berkaitan cara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6FA42D51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pokok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berkaitan kepentingan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086B7716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9"/>
              <w:ind w:right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menghuraikan kesan bersikap tidak adil berdasarkan gambar</w:t>
            </w:r>
            <w:r w:rsidRPr="00F92370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situasi.</w:t>
            </w:r>
          </w:p>
          <w:p w14:paraId="1DC447CF" w14:textId="77777777" w:rsidR="005A1AD4" w:rsidRPr="00F92370" w:rsidRDefault="005A1AD4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mengagihkan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tugasan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dengan adil semasa menjalankan aktiviti gotong- royong membersihkan kelas dan persekitaran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</w:tr>
      <w:tr w:rsidR="005A1AD4" w:rsidRPr="00F92370" w14:paraId="041891E9" w14:textId="77777777" w:rsidTr="00776268">
        <w:trPr>
          <w:trHeight w:val="849"/>
        </w:trPr>
        <w:tc>
          <w:tcPr>
            <w:tcW w:w="526" w:type="pct"/>
            <w:vMerge/>
            <w:tcBorders>
              <w:top w:val="nil"/>
            </w:tcBorders>
          </w:tcPr>
          <w:p w14:paraId="051AE4A5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388EADA2" w14:textId="03203195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54A7E409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47E4125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A0BB73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01" w:type="pct"/>
          </w:tcPr>
          <w:p w14:paraId="1843D97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8"/>
              <w:ind w:left="110" w:right="1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adil sesama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DFA3D8F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28429307" w14:textId="77777777" w:rsidTr="00776268">
        <w:trPr>
          <w:trHeight w:val="961"/>
        </w:trPr>
        <w:tc>
          <w:tcPr>
            <w:tcW w:w="526" w:type="pct"/>
            <w:vMerge/>
            <w:tcBorders>
              <w:top w:val="nil"/>
            </w:tcBorders>
          </w:tcPr>
          <w:p w14:paraId="6C1F2D77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3DA24DF8" w14:textId="59FA230A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1695F106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14C2310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E9D2E9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4D1408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01" w:type="pct"/>
          </w:tcPr>
          <w:p w14:paraId="49063326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adil sesama warga sekolah dan kesannya.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DE51425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53B117FD" w14:textId="77777777" w:rsidTr="00776268">
        <w:trPr>
          <w:trHeight w:val="949"/>
        </w:trPr>
        <w:tc>
          <w:tcPr>
            <w:tcW w:w="526" w:type="pct"/>
            <w:vMerge/>
            <w:tcBorders>
              <w:top w:val="nil"/>
            </w:tcBorders>
          </w:tcPr>
          <w:p w14:paraId="115DE3D5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1D0F473E" w14:textId="253C322E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6E2CC4E0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4689BDC9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429DF7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FB2CD51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01" w:type="pct"/>
          </w:tcPr>
          <w:p w14:paraId="397B8C4B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2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adil sesama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53C1FA6D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1EBD5D03" w14:textId="77777777" w:rsidTr="00776268">
        <w:trPr>
          <w:trHeight w:val="809"/>
        </w:trPr>
        <w:tc>
          <w:tcPr>
            <w:tcW w:w="526" w:type="pct"/>
            <w:vMerge/>
            <w:tcBorders>
              <w:top w:val="nil"/>
            </w:tcBorders>
          </w:tcPr>
          <w:p w14:paraId="4992F134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</w:tcBorders>
          </w:tcPr>
          <w:p w14:paraId="4BF2306F" w14:textId="4413E05C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2538DEE7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1CC0FD3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87C534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A53487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01" w:type="pct"/>
          </w:tcPr>
          <w:p w14:paraId="5FDD1AAC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sesama warga sekolah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40552D73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5A1AD4" w:rsidRPr="00F92370" w14:paraId="5229B360" w14:textId="77777777" w:rsidTr="00776268">
        <w:trPr>
          <w:trHeight w:val="1222"/>
        </w:trPr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14:paraId="0C9ED311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3" w:type="pct"/>
            <w:gridSpan w:val="2"/>
            <w:vMerge/>
            <w:tcBorders>
              <w:top w:val="nil"/>
              <w:bottom w:val="single" w:sz="4" w:space="0" w:color="auto"/>
            </w:tcBorders>
          </w:tcPr>
          <w:p w14:paraId="61A5F376" w14:textId="2A0B3FE4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3" w:type="pct"/>
            <w:vMerge/>
            <w:tcBorders>
              <w:top w:val="nil"/>
              <w:bottom w:val="single" w:sz="4" w:space="0" w:color="auto"/>
            </w:tcBorders>
          </w:tcPr>
          <w:p w14:paraId="3679D8A0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7B783508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977BFA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7BFA44" w14:textId="77777777" w:rsidR="005A1AD4" w:rsidRPr="00F92370" w:rsidRDefault="005A1AD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7A3CD160" w14:textId="77777777" w:rsidR="005A1AD4" w:rsidRPr="00F92370" w:rsidRDefault="005A1AD4" w:rsidP="00F92370">
            <w:pPr>
              <w:widowControl w:val="0"/>
              <w:autoSpaceDE w:val="0"/>
              <w:autoSpaceDN w:val="0"/>
              <w:spacing w:before="117"/>
              <w:ind w:left="110" w:right="4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sesama warga sekolah secara tekal atau boleh dicontohi.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0A394571" w14:textId="77777777" w:rsidR="005A1AD4" w:rsidRPr="00F92370" w:rsidRDefault="005A1AD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2BC382E6" w14:textId="06818E6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3406E31" w14:textId="49D01BCD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AEC6ED2" w14:textId="77777777" w:rsidR="00DF3F00" w:rsidRDefault="00DF3F0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974"/>
        <w:gridCol w:w="2968"/>
        <w:gridCol w:w="1692"/>
        <w:gridCol w:w="2286"/>
        <w:gridCol w:w="3229"/>
      </w:tblGrid>
      <w:tr w:rsidR="007267F8" w:rsidRPr="008B4EFD" w14:paraId="636E6698" w14:textId="77777777" w:rsidTr="007267F8">
        <w:trPr>
          <w:trHeight w:val="376"/>
        </w:trPr>
        <w:tc>
          <w:tcPr>
            <w:tcW w:w="2317" w:type="pct"/>
            <w:gridSpan w:val="3"/>
            <w:shd w:val="clear" w:color="auto" w:fill="F7CAAC" w:themeFill="accent2" w:themeFillTint="66"/>
            <w:vAlign w:val="center"/>
          </w:tcPr>
          <w:p w14:paraId="349BE688" w14:textId="74F252FE" w:rsidR="007267F8" w:rsidRPr="008B4EFD" w:rsidRDefault="007267F8" w:rsidP="007267F8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683" w:type="pct"/>
            <w:gridSpan w:val="3"/>
            <w:shd w:val="clear" w:color="auto" w:fill="F7CAAC" w:themeFill="accent2" w:themeFillTint="66"/>
            <w:vAlign w:val="center"/>
          </w:tcPr>
          <w:p w14:paraId="5BE7B743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HADAPI CABARAN DEMI SEKOLAH</w:t>
            </w:r>
          </w:p>
        </w:tc>
      </w:tr>
      <w:tr w:rsidR="007267F8" w:rsidRPr="008B4EFD" w14:paraId="31226CEC" w14:textId="77777777" w:rsidTr="007267F8">
        <w:trPr>
          <w:trHeight w:val="54"/>
        </w:trPr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63D28DD2" w14:textId="4B1D0C12" w:rsidR="007267F8" w:rsidRPr="008B4EFD" w:rsidRDefault="007267F8" w:rsidP="007267F8">
            <w:pPr>
              <w:widowControl w:val="0"/>
              <w:autoSpaceDE w:val="0"/>
              <w:autoSpaceDN w:val="0"/>
              <w:ind w:right="3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5" w:type="pct"/>
            <w:vMerge w:val="restart"/>
            <w:shd w:val="clear" w:color="auto" w:fill="FBE4D5" w:themeFill="accent2" w:themeFillTint="33"/>
            <w:vAlign w:val="center"/>
          </w:tcPr>
          <w:p w14:paraId="1D62CC95" w14:textId="47351481" w:rsidR="007267F8" w:rsidRPr="008B4EFD" w:rsidRDefault="007267F8" w:rsidP="007267F8">
            <w:pPr>
              <w:widowControl w:val="0"/>
              <w:autoSpaceDE w:val="0"/>
              <w:autoSpaceDN w:val="0"/>
              <w:ind w:right="3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5" w:type="pct"/>
            <w:vMerge w:val="restart"/>
            <w:shd w:val="clear" w:color="auto" w:fill="FBE4D5" w:themeFill="accent2" w:themeFillTint="33"/>
            <w:vAlign w:val="center"/>
          </w:tcPr>
          <w:p w14:paraId="724F312A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81" w:type="pct"/>
            <w:gridSpan w:val="2"/>
            <w:shd w:val="clear" w:color="auto" w:fill="FBE4D5" w:themeFill="accent2" w:themeFillTint="33"/>
          </w:tcPr>
          <w:p w14:paraId="631E0B92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</w:tcPr>
          <w:p w14:paraId="12AECEDC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429A33" w14:textId="77777777" w:rsidR="007267F8" w:rsidRPr="008B4EFD" w:rsidRDefault="007267F8" w:rsidP="007267F8">
            <w:pPr>
              <w:widowControl w:val="0"/>
              <w:autoSpaceDE w:val="0"/>
              <w:autoSpaceDN w:val="0"/>
              <w:ind w:right="128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267F8" w:rsidRPr="008B4EFD" w14:paraId="1E97DA53" w14:textId="77777777" w:rsidTr="007267F8">
        <w:trPr>
          <w:trHeight w:val="54"/>
        </w:trPr>
        <w:tc>
          <w:tcPr>
            <w:tcW w:w="47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18E70E9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0B95DC6" w14:textId="232F1D94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24F25B6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shd w:val="clear" w:color="auto" w:fill="FBE4D5" w:themeFill="accent2" w:themeFillTint="33"/>
          </w:tcPr>
          <w:p w14:paraId="2166741C" w14:textId="77777777" w:rsidR="007267F8" w:rsidRPr="008B4EFD" w:rsidRDefault="007267F8" w:rsidP="007267F8">
            <w:pPr>
              <w:widowControl w:val="0"/>
              <w:autoSpaceDE w:val="0"/>
              <w:autoSpaceDN w:val="0"/>
              <w:spacing w:before="2" w:line="252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851" w:type="pct"/>
            <w:shd w:val="clear" w:color="auto" w:fill="FBE4D5" w:themeFill="accent2" w:themeFillTint="33"/>
          </w:tcPr>
          <w:p w14:paraId="72812A77" w14:textId="77777777" w:rsidR="007267F8" w:rsidRPr="008B4EFD" w:rsidRDefault="007267F8" w:rsidP="007267F8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046FE55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6E2F010B" w14:textId="77777777" w:rsidTr="007267F8">
        <w:trPr>
          <w:trHeight w:val="779"/>
        </w:trPr>
        <w:tc>
          <w:tcPr>
            <w:tcW w:w="477" w:type="pct"/>
            <w:vMerge w:val="restart"/>
          </w:tcPr>
          <w:p w14:paraId="35B244B5" w14:textId="115D2D5A" w:rsidR="007267F8" w:rsidRPr="008B4EFD" w:rsidRDefault="007267F8" w:rsidP="00F92370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46D19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6E2AEE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38D0BDD" w14:textId="615D6840" w:rsidR="007267F8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071B7B36" w14:textId="77777777" w:rsidR="00D747BB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A1CD322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7EDCA15B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1271060" w14:textId="77777777" w:rsidR="00D747BB" w:rsidRDefault="00D747BB" w:rsidP="00D747BB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02AC1782" w14:textId="77777777" w:rsidR="00D747BB" w:rsidRDefault="00D747BB" w:rsidP="00D747BB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1F0E879B" w14:textId="77777777" w:rsidR="00D747BB" w:rsidRDefault="00D747BB" w:rsidP="00D747BB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0B7513B1" w14:textId="77777777" w:rsidR="00D747BB" w:rsidRPr="00F77E5A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77E5A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25811145" w14:textId="77777777" w:rsidR="00D747BB" w:rsidRPr="00642670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97C327C" w14:textId="63803EBC" w:rsidR="007267F8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642670">
              <w:rPr>
                <w:rFonts w:ascii="Arial" w:eastAsia="Arial" w:hAnsi="Arial"/>
                <w:bCs/>
                <w:sz w:val="22"/>
              </w:rPr>
              <w:t>Kump B: 18.8.2025-22.8.2025</w:t>
            </w:r>
          </w:p>
          <w:p w14:paraId="4BA0870B" w14:textId="77777777" w:rsidR="007267F8" w:rsidRPr="008B4EFD" w:rsidRDefault="007267F8" w:rsidP="007267F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 w:val="restart"/>
          </w:tcPr>
          <w:p w14:paraId="20429C08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66894A1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EA1A053" w14:textId="77777777" w:rsidR="007267F8" w:rsidRPr="008B4EFD" w:rsidRDefault="007267F8" w:rsidP="007267F8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</w:p>
          <w:p w14:paraId="13029D1D" w14:textId="1270BB42" w:rsidR="007267F8" w:rsidRPr="008B4EFD" w:rsidRDefault="007267F8" w:rsidP="007267F8">
            <w:pPr>
              <w:widowControl w:val="0"/>
              <w:autoSpaceDE w:val="0"/>
              <w:autoSpaceDN w:val="0"/>
              <w:spacing w:before="119"/>
              <w:ind w:left="107" w:right="8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Berani Menghadapi Cabaran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di Sekolah</w:t>
            </w:r>
          </w:p>
        </w:tc>
        <w:tc>
          <w:tcPr>
            <w:tcW w:w="1105" w:type="pct"/>
            <w:vMerge w:val="restart"/>
          </w:tcPr>
          <w:p w14:paraId="2B8C72F6" w14:textId="77777777" w:rsidR="007267F8" w:rsidRPr="008B4EFD" w:rsidRDefault="007267F8" w:rsidP="007267F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6231A9D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C0CB4E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ind w:left="485" w:right="329" w:hanging="3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9.1 Menyenaraikan contoh menghadapi cabaran yang terdapat</w:t>
            </w:r>
          </w:p>
          <w:p w14:paraId="5BB58D23" w14:textId="77777777" w:rsidR="007267F8" w:rsidRPr="008B4EFD" w:rsidRDefault="007267F8" w:rsidP="00F92370">
            <w:pPr>
              <w:widowControl w:val="0"/>
              <w:autoSpaceDE w:val="0"/>
              <w:autoSpaceDN w:val="0"/>
              <w:ind w:lef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5EF47179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88"/>
              <w:ind w:left="461" w:right="367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9.2 Mengenal pasti cara berani menghadapi cabaran yang terdapat di sekolah.</w:t>
            </w:r>
          </w:p>
          <w:p w14:paraId="62B20F2A" w14:textId="77777777" w:rsidR="007267F8" w:rsidRDefault="007267F8" w:rsidP="00F92370">
            <w:pPr>
              <w:widowControl w:val="0"/>
              <w:autoSpaceDE w:val="0"/>
              <w:autoSpaceDN w:val="0"/>
              <w:spacing w:before="189"/>
              <w:ind w:left="461" w:right="128" w:hanging="353"/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9.3 Menjelaskan kepentingan berani menghadapi cabaran yang terdapat di</w:t>
            </w:r>
            <w:r w:rsidRPr="008B4EFD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64C294CE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89"/>
              <w:ind w:left="461" w:right="128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FCA0C9" w14:textId="77777777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9"/>
              <w:ind w:right="223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8B4EF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berani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menghadapi</w:t>
            </w:r>
            <w:r w:rsidRPr="008B4EFD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cabaran</w:t>
            </w:r>
          </w:p>
          <w:p w14:paraId="6DB139C0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2"/>
              <w:ind w:lef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430168D2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445A1C" w14:textId="281F13B0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B4EFD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berani menghadapi cabaran di</w:t>
            </w:r>
            <w:r w:rsidRPr="008B4EFD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30" w:type="pct"/>
          </w:tcPr>
          <w:p w14:paraId="5F41B7CA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34B57E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51" w:type="pct"/>
          </w:tcPr>
          <w:p w14:paraId="3C239F4E" w14:textId="77777777" w:rsidR="007267F8" w:rsidRPr="008B4EFD" w:rsidRDefault="007267F8" w:rsidP="007267F8">
            <w:pPr>
              <w:widowControl w:val="0"/>
              <w:autoSpaceDE w:val="0"/>
              <w:autoSpaceDN w:val="0"/>
              <w:ind w:right="2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Menyatakan contoh berani menghadapi cabaran yang terdapat di sekolah.</w:t>
            </w:r>
          </w:p>
        </w:tc>
        <w:tc>
          <w:tcPr>
            <w:tcW w:w="1202" w:type="pct"/>
            <w:vMerge w:val="restart"/>
          </w:tcPr>
          <w:p w14:paraId="3DA348FB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C339043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52"/>
              </w:tabs>
              <w:autoSpaceDE w:val="0"/>
              <w:autoSpaceDN w:val="0"/>
              <w:spacing w:before="200"/>
              <w:ind w:left="451" w:hanging="36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Keberanian</w:t>
            </w:r>
          </w:p>
          <w:p w14:paraId="21323455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18"/>
              <w:ind w:left="107"/>
              <w:jc w:val="both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8B4EFD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1E0E5A20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autoSpaceDE w:val="0"/>
              <w:autoSpaceDN w:val="0"/>
              <w:spacing w:before="121"/>
              <w:ind w:right="332" w:hanging="3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menonton dokumentari atau video berkaitan</w:t>
            </w:r>
            <w:r w:rsidRPr="008B4EFD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kejayaan murid.</w:t>
            </w:r>
          </w:p>
          <w:p w14:paraId="27A44EC6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20"/>
              <w:ind w:right="18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mengenal pasti tindakan yang perlu diambil berdasarkan gambar atau kad situasi dalam menghadapi cabaran yang terdapat di sekolah.</w:t>
            </w:r>
          </w:p>
          <w:p w14:paraId="656ED0E7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18"/>
              <w:ind w:right="104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melengkapkan pantun empat kerat berkaitan kepentingan berani menghadapi cabaran yang</w:t>
            </w:r>
            <w:r w:rsidRPr="008B4EF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terdapat</w:t>
            </w:r>
          </w:p>
          <w:p w14:paraId="675118FD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line="253" w:lineRule="exact"/>
              <w:ind w:lef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2D389168" w14:textId="77777777" w:rsidR="007267F8" w:rsidRPr="008B4EFD" w:rsidRDefault="007267F8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18"/>
              <w:ind w:right="18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Murid melakonkan tindakan yang perlu diambil berdasarkan situasi yang diberikan.</w:t>
            </w:r>
          </w:p>
        </w:tc>
      </w:tr>
      <w:tr w:rsidR="007267F8" w:rsidRPr="008B4EFD" w14:paraId="5E66898F" w14:textId="77777777" w:rsidTr="007267F8">
        <w:trPr>
          <w:trHeight w:val="749"/>
        </w:trPr>
        <w:tc>
          <w:tcPr>
            <w:tcW w:w="477" w:type="pct"/>
            <w:vMerge/>
          </w:tcPr>
          <w:p w14:paraId="0EED9602" w14:textId="77777777" w:rsidR="007267F8" w:rsidRPr="008B4EFD" w:rsidRDefault="007267F8" w:rsidP="00DC059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</w:tcPr>
          <w:p w14:paraId="1C480107" w14:textId="7275092A" w:rsidR="007267F8" w:rsidRPr="008B4EFD" w:rsidRDefault="007267F8" w:rsidP="00DC059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</w:tcPr>
          <w:p w14:paraId="115C311A" w14:textId="3AAEB72A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8D477D5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05E180" w14:textId="77777777" w:rsidR="007267F8" w:rsidRPr="008B4EFD" w:rsidRDefault="007267F8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51" w:type="pct"/>
          </w:tcPr>
          <w:p w14:paraId="3EA8AB0A" w14:textId="77777777" w:rsidR="007267F8" w:rsidRPr="008B4EFD" w:rsidRDefault="007267F8" w:rsidP="007267F8">
            <w:pPr>
              <w:widowControl w:val="0"/>
              <w:autoSpaceDE w:val="0"/>
              <w:autoSpaceDN w:val="0"/>
              <w:ind w:right="2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Menerangkan cara berani menghadapi cabaran yang terdapat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7B679AB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79903519" w14:textId="77777777" w:rsidTr="007267F8">
        <w:trPr>
          <w:trHeight w:val="435"/>
        </w:trPr>
        <w:tc>
          <w:tcPr>
            <w:tcW w:w="477" w:type="pct"/>
            <w:vMerge/>
            <w:tcBorders>
              <w:bottom w:val="single" w:sz="4" w:space="0" w:color="000000"/>
            </w:tcBorders>
          </w:tcPr>
          <w:p w14:paraId="6C361949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bottom w:val="single" w:sz="4" w:space="0" w:color="000000"/>
            </w:tcBorders>
          </w:tcPr>
          <w:p w14:paraId="1EB81721" w14:textId="1FB7E0C1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000000"/>
            </w:tcBorders>
          </w:tcPr>
          <w:p w14:paraId="175C2136" w14:textId="428CA76D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000000"/>
            </w:tcBorders>
          </w:tcPr>
          <w:p w14:paraId="7C3D0239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72CE63" w14:textId="4B8B3626" w:rsidR="007267F8" w:rsidRPr="008B4EFD" w:rsidRDefault="007267F8" w:rsidP="00F92370">
            <w:pPr>
              <w:widowControl w:val="0"/>
              <w:autoSpaceDE w:val="0"/>
              <w:autoSpaceDN w:val="0"/>
              <w:spacing w:before="152"/>
              <w:ind w:left="1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51" w:type="pct"/>
            <w:tcBorders>
              <w:bottom w:val="single" w:sz="4" w:space="0" w:color="000000"/>
            </w:tcBorders>
          </w:tcPr>
          <w:p w14:paraId="03648788" w14:textId="73BA3245" w:rsidR="007267F8" w:rsidRPr="008B4EFD" w:rsidRDefault="007267F8" w:rsidP="00A24DAC">
            <w:pPr>
              <w:widowControl w:val="0"/>
              <w:autoSpaceDE w:val="0"/>
              <w:autoSpaceDN w:val="0"/>
              <w:spacing w:before="48"/>
              <w:ind w:right="92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Menghubungkait sikap berani menghadapi cabaran yang terdapat di sekolah dan kepentingannya.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000000"/>
            </w:tcBorders>
          </w:tcPr>
          <w:p w14:paraId="42B01E89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5824ABEA" w14:textId="77777777" w:rsidTr="007267F8">
        <w:trPr>
          <w:trHeight w:val="305"/>
        </w:trPr>
        <w:tc>
          <w:tcPr>
            <w:tcW w:w="477" w:type="pct"/>
            <w:vMerge/>
            <w:tcBorders>
              <w:bottom w:val="single" w:sz="4" w:space="0" w:color="000000"/>
            </w:tcBorders>
          </w:tcPr>
          <w:p w14:paraId="4C6A291B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bottom w:val="single" w:sz="4" w:space="0" w:color="000000"/>
            </w:tcBorders>
          </w:tcPr>
          <w:p w14:paraId="60E2759F" w14:textId="00AEC938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000000"/>
            </w:tcBorders>
          </w:tcPr>
          <w:p w14:paraId="6AC74F6B" w14:textId="7C573A67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000000"/>
            </w:tcBorders>
          </w:tcPr>
          <w:p w14:paraId="0181989E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C89B58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3EA2F8" w14:textId="21FC76C8" w:rsidR="007267F8" w:rsidRPr="008B4EFD" w:rsidRDefault="007267F8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51" w:type="pct"/>
            <w:tcBorders>
              <w:bottom w:val="single" w:sz="4" w:space="0" w:color="000000"/>
            </w:tcBorders>
          </w:tcPr>
          <w:p w14:paraId="2CFF01E6" w14:textId="47CB2BD6" w:rsidR="007267F8" w:rsidRPr="008B4EFD" w:rsidRDefault="007267F8" w:rsidP="007267F8">
            <w:pPr>
              <w:widowControl w:val="0"/>
              <w:autoSpaceDE w:val="0"/>
              <w:autoSpaceDN w:val="0"/>
              <w:ind w:right="386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berani menghadapi cabaran di sekolah.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000000"/>
            </w:tcBorders>
          </w:tcPr>
          <w:p w14:paraId="4DF8AD7E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513AC9DE" w14:textId="77777777" w:rsidTr="007267F8">
        <w:trPr>
          <w:trHeight w:val="1042"/>
        </w:trPr>
        <w:tc>
          <w:tcPr>
            <w:tcW w:w="477" w:type="pct"/>
            <w:vMerge/>
          </w:tcPr>
          <w:p w14:paraId="6F8FF4C9" w14:textId="77777777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</w:tcPr>
          <w:p w14:paraId="05C07529" w14:textId="7E4671FD" w:rsidR="007267F8" w:rsidRPr="008B4EFD" w:rsidRDefault="007267F8" w:rsidP="00DC059F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</w:tcPr>
          <w:p w14:paraId="59864DFE" w14:textId="667E9C07" w:rsidR="007267F8" w:rsidRPr="008B4EFD" w:rsidRDefault="007267F8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106AFC24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57B602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EE6F21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51" w:type="pct"/>
          </w:tcPr>
          <w:p w14:paraId="58F4417D" w14:textId="64F2C121" w:rsidR="007267F8" w:rsidRPr="008B4EFD" w:rsidRDefault="007267F8" w:rsidP="007267F8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berani menghadapi cabaran di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D81377F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7267F8" w:rsidRPr="008B4EFD" w14:paraId="466517CB" w14:textId="77777777" w:rsidTr="007267F8">
        <w:trPr>
          <w:trHeight w:val="1062"/>
        </w:trPr>
        <w:tc>
          <w:tcPr>
            <w:tcW w:w="477" w:type="pct"/>
            <w:vMerge/>
            <w:tcBorders>
              <w:bottom w:val="single" w:sz="4" w:space="0" w:color="auto"/>
            </w:tcBorders>
          </w:tcPr>
          <w:p w14:paraId="4486B123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75F3578" w14:textId="04517874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</w:tcPr>
          <w:p w14:paraId="7A93250A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7A00F8C6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54C5C9" w14:textId="77777777" w:rsidR="007267F8" w:rsidRPr="008B4EFD" w:rsidRDefault="007267F8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345B40" w14:textId="77777777" w:rsidR="007267F8" w:rsidRPr="008B4EFD" w:rsidRDefault="007267F8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61EAEE9D" w14:textId="10D5C7EE" w:rsidR="007267F8" w:rsidRPr="008B4EFD" w:rsidRDefault="007267F8" w:rsidP="007267F8">
            <w:pPr>
              <w:widowControl w:val="0"/>
              <w:autoSpaceDE w:val="0"/>
              <w:autoSpaceDN w:val="0"/>
              <w:ind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EFD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berani menghadapi cabaran di sekolah secara tekal atau boleh dicontohi.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0CD0EEC8" w14:textId="77777777" w:rsidR="007267F8" w:rsidRPr="008B4EFD" w:rsidRDefault="007267F8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0FF54688" w14:textId="7463AC1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07030CF" w14:textId="77777777" w:rsidR="00A24DAC" w:rsidRDefault="00A24DA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980"/>
        <w:gridCol w:w="2756"/>
        <w:gridCol w:w="1692"/>
        <w:gridCol w:w="2646"/>
        <w:gridCol w:w="2944"/>
      </w:tblGrid>
      <w:tr w:rsidR="00616377" w:rsidRPr="00F92370" w14:paraId="27DE2EB8" w14:textId="77777777" w:rsidTr="00616377">
        <w:trPr>
          <w:trHeight w:val="378"/>
        </w:trPr>
        <w:tc>
          <w:tcPr>
            <w:tcW w:w="2289" w:type="pct"/>
            <w:gridSpan w:val="3"/>
            <w:shd w:val="clear" w:color="auto" w:fill="F7CAAC" w:themeFill="accent2" w:themeFillTint="66"/>
            <w:vAlign w:val="center"/>
          </w:tcPr>
          <w:p w14:paraId="3B949334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11" w:type="pct"/>
            <w:gridSpan w:val="3"/>
            <w:shd w:val="clear" w:color="auto" w:fill="F7CAAC" w:themeFill="accent2" w:themeFillTint="66"/>
            <w:vAlign w:val="center"/>
          </w:tcPr>
          <w:p w14:paraId="4DE0104D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10: HADAPI CABARAN DEMI SEKOLAH</w:t>
            </w:r>
          </w:p>
        </w:tc>
      </w:tr>
      <w:tr w:rsidR="00616377" w:rsidRPr="00F92370" w14:paraId="78FDAEB2" w14:textId="77777777" w:rsidTr="00616377">
        <w:trPr>
          <w:trHeight w:val="54"/>
        </w:trPr>
        <w:tc>
          <w:tcPr>
            <w:tcW w:w="526" w:type="pct"/>
            <w:vMerge w:val="restart"/>
            <w:shd w:val="clear" w:color="auto" w:fill="FBE4D5" w:themeFill="accent2" w:themeFillTint="33"/>
            <w:vAlign w:val="center"/>
          </w:tcPr>
          <w:p w14:paraId="6F96EC98" w14:textId="238FAE93" w:rsidR="00616377" w:rsidRPr="00F92370" w:rsidRDefault="00616377" w:rsidP="00616377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7" w:type="pct"/>
            <w:vMerge w:val="restart"/>
            <w:shd w:val="clear" w:color="auto" w:fill="FBE4D5" w:themeFill="accent2" w:themeFillTint="33"/>
            <w:vAlign w:val="center"/>
          </w:tcPr>
          <w:p w14:paraId="11B30D08" w14:textId="5C8887EB" w:rsidR="00616377" w:rsidRPr="00F92370" w:rsidRDefault="00616377" w:rsidP="00616377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26" w:type="pct"/>
            <w:vMerge w:val="restart"/>
            <w:shd w:val="clear" w:color="auto" w:fill="FBE4D5" w:themeFill="accent2" w:themeFillTint="33"/>
            <w:vAlign w:val="center"/>
          </w:tcPr>
          <w:p w14:paraId="4A2970E0" w14:textId="77777777" w:rsidR="00616377" w:rsidRPr="00F92370" w:rsidRDefault="00616377" w:rsidP="006163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15" w:type="pct"/>
            <w:gridSpan w:val="2"/>
            <w:shd w:val="clear" w:color="auto" w:fill="FBE4D5" w:themeFill="accent2" w:themeFillTint="33"/>
          </w:tcPr>
          <w:p w14:paraId="32DC166B" w14:textId="77777777" w:rsidR="00616377" w:rsidRPr="00F92370" w:rsidRDefault="00616377" w:rsidP="006163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FBE4D5" w:themeFill="accent2" w:themeFillTint="33"/>
            <w:vAlign w:val="center"/>
          </w:tcPr>
          <w:p w14:paraId="142C0D0F" w14:textId="62E0AB77" w:rsidR="00616377" w:rsidRPr="00F92370" w:rsidRDefault="00616377" w:rsidP="00616377">
            <w:pPr>
              <w:widowControl w:val="0"/>
              <w:autoSpaceDE w:val="0"/>
              <w:autoSpaceDN w:val="0"/>
              <w:ind w:right="122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 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16377" w:rsidRPr="00F92370" w14:paraId="7397D341" w14:textId="77777777" w:rsidTr="00616377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32F5F39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723CFFC" w14:textId="4B32B3FA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3EED0FC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shd w:val="clear" w:color="auto" w:fill="FBE4D5" w:themeFill="accent2" w:themeFillTint="33"/>
          </w:tcPr>
          <w:p w14:paraId="2BD4369B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85" w:type="pct"/>
            <w:shd w:val="clear" w:color="auto" w:fill="FBE4D5" w:themeFill="accent2" w:themeFillTint="33"/>
          </w:tcPr>
          <w:p w14:paraId="073F90E2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CA5E6E6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1950C8C0" w14:textId="77777777" w:rsidTr="00616377">
        <w:trPr>
          <w:trHeight w:val="563"/>
        </w:trPr>
        <w:tc>
          <w:tcPr>
            <w:tcW w:w="526" w:type="pct"/>
            <w:vMerge w:val="restart"/>
          </w:tcPr>
          <w:p w14:paraId="049FBFB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509F61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4EFF255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126FB08" w14:textId="2D47E03B" w:rsidR="00A82E6D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7F7953F2" w14:textId="77777777" w:rsidR="00A82E6D" w:rsidRDefault="00A82E6D" w:rsidP="00A82E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3B951A2" w14:textId="77777777" w:rsidR="00A82E6D" w:rsidRDefault="00A82E6D" w:rsidP="00A82E6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2B0BF5A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51A98AC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03DDF24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10A659A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8CADD0C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98EECB9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7B1C6D77" w14:textId="77777777" w:rsidR="00D747BB" w:rsidRDefault="00D747BB" w:rsidP="00D747B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CA05C9A" w14:textId="77777777" w:rsidR="00D747BB" w:rsidRPr="00E45016" w:rsidRDefault="00D747BB" w:rsidP="00D747BB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13F39AA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815017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EA3E27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D20AD98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 w:val="restart"/>
          </w:tcPr>
          <w:p w14:paraId="3CE9FBFA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BF4768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</w:t>
            </w:r>
          </w:p>
          <w:p w14:paraId="062341D1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Jujur Terhadap Warga Sekolah</w:t>
            </w:r>
          </w:p>
          <w:p w14:paraId="77747744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EB0C66" w14:textId="77777777" w:rsidR="00616377" w:rsidRDefault="00616377" w:rsidP="00F92370">
            <w:pPr>
              <w:widowControl w:val="0"/>
              <w:autoSpaceDE w:val="0"/>
              <w:autoSpaceDN w:val="0"/>
              <w:spacing w:before="119"/>
              <w:ind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28667" w14:textId="77777777" w:rsidR="00616377" w:rsidRPr="00A24DAC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1E91EC" w14:textId="77777777" w:rsidR="00616377" w:rsidRPr="00A24DAC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F99262" w14:textId="77777777" w:rsidR="00616377" w:rsidRPr="00A24DAC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CEA83" w14:textId="77777777" w:rsidR="00616377" w:rsidRDefault="00616377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A13D3E" w14:textId="77777777" w:rsidR="00616377" w:rsidRDefault="00616377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47A1A1" w14:textId="77777777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158D59" w14:textId="77777777" w:rsid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DC6979" w14:textId="77777777" w:rsidR="0065251C" w:rsidRPr="0065251C" w:rsidRDefault="0065251C" w:rsidP="0065251C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0D7440F9" w14:textId="63C70E23" w:rsidR="0065251C" w:rsidRPr="0065251C" w:rsidRDefault="0065251C" w:rsidP="0065251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1026" w:type="pct"/>
            <w:vMerge w:val="restart"/>
          </w:tcPr>
          <w:p w14:paraId="00926C9D" w14:textId="77777777" w:rsidR="00616377" w:rsidRPr="00F92370" w:rsidRDefault="00616377" w:rsidP="006163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C5D6D60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39A10A" w14:textId="77777777" w:rsidR="00616377" w:rsidRPr="00F92370" w:rsidRDefault="00616377" w:rsidP="006D1DBD">
            <w:pPr>
              <w:widowControl w:val="0"/>
              <w:numPr>
                <w:ilvl w:val="1"/>
                <w:numId w:val="20"/>
              </w:numPr>
              <w:tabs>
                <w:tab w:val="left" w:pos="600"/>
              </w:tabs>
              <w:autoSpaceDE w:val="0"/>
              <w:autoSpaceDN w:val="0"/>
              <w:spacing w:before="1"/>
              <w:ind w:right="427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perlakuan jujur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8E3E591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EAE7AE" w14:textId="77777777" w:rsidR="00616377" w:rsidRPr="00F92370" w:rsidRDefault="00616377" w:rsidP="006D1DBD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314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  <w:r w:rsidRPr="00F92370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kepentingan bersikap jujur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3C6EFB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79388" w14:textId="77777777" w:rsidR="00616377" w:rsidRPr="00F92370" w:rsidRDefault="00616377" w:rsidP="006D1DBD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560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tidak bersikap jujur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C137D88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C39BEE" w14:textId="77777777" w:rsidR="00616377" w:rsidRPr="00F92370" w:rsidRDefault="00616377" w:rsidP="00616377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103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bersikap jujur terhadap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541C4EA" w14:textId="77777777" w:rsidR="00616377" w:rsidRPr="00F92370" w:rsidRDefault="00616377" w:rsidP="006163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2C1B7B" w14:textId="77777777" w:rsidR="00616377" w:rsidRPr="00F92370" w:rsidRDefault="00616377" w:rsidP="00616377">
            <w:pPr>
              <w:widowControl w:val="0"/>
              <w:numPr>
                <w:ilvl w:val="1"/>
                <w:numId w:val="20"/>
              </w:numPr>
              <w:tabs>
                <w:tab w:val="left" w:pos="600"/>
              </w:tabs>
              <w:autoSpaceDE w:val="0"/>
              <w:autoSpaceDN w:val="0"/>
              <w:ind w:right="376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terhadap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30" w:type="pct"/>
          </w:tcPr>
          <w:p w14:paraId="4226E253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C55D2C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5" w:type="pct"/>
          </w:tcPr>
          <w:p w14:paraId="769444B6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jujur terhadap warga sekolah.</w:t>
            </w:r>
          </w:p>
        </w:tc>
        <w:tc>
          <w:tcPr>
            <w:tcW w:w="1096" w:type="pct"/>
            <w:vMerge w:val="restart"/>
          </w:tcPr>
          <w:p w14:paraId="311CF141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E601D42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202"/>
              <w:ind w:left="499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Kejujuran</w:t>
            </w:r>
          </w:p>
          <w:p w14:paraId="084F543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65F1A72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4"/>
              <w:ind w:left="491" w:right="516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menceritakan pengalaman mengenai perlakuan jujur di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69867E66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6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penanda buku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mengandungi kepentingan sikap jujur dan dihadiahkan kepada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kawan.</w:t>
            </w:r>
          </w:p>
          <w:p w14:paraId="67ABF9FA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7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membentangkan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tidak bersikap jujur hasil daripada aktiviti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simulasi.</w:t>
            </w:r>
          </w:p>
          <w:p w14:paraId="4BA1CD60" w14:textId="77777777" w:rsidR="00616377" w:rsidRPr="00F92370" w:rsidRDefault="00616377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223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kad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D747BB" w:rsidRPr="00F92370" w14:paraId="34745572" w14:textId="77777777" w:rsidTr="00616377">
        <w:trPr>
          <w:trHeight w:val="563"/>
        </w:trPr>
        <w:tc>
          <w:tcPr>
            <w:tcW w:w="526" w:type="pct"/>
            <w:vMerge/>
          </w:tcPr>
          <w:p w14:paraId="575E3447" w14:textId="77777777" w:rsidR="00D747BB" w:rsidRPr="00F92370" w:rsidRDefault="00D747BB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</w:tcPr>
          <w:p w14:paraId="54086BAC" w14:textId="77777777" w:rsidR="00D747BB" w:rsidRPr="00F92370" w:rsidRDefault="00D747BB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</w:tcPr>
          <w:p w14:paraId="62178431" w14:textId="77777777" w:rsidR="00D747BB" w:rsidRPr="00F92370" w:rsidRDefault="00D747BB" w:rsidP="006163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3B373C6B" w14:textId="77777777" w:rsidR="00D747BB" w:rsidRPr="00F92370" w:rsidRDefault="00D747B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5" w:type="pct"/>
          </w:tcPr>
          <w:p w14:paraId="5115AEEF" w14:textId="77777777" w:rsidR="00D747BB" w:rsidRPr="00F92370" w:rsidRDefault="00D747BB" w:rsidP="00616377">
            <w:pPr>
              <w:widowControl w:val="0"/>
              <w:autoSpaceDE w:val="0"/>
              <w:autoSpaceDN w:val="0"/>
              <w:ind w:left="109" w:right="45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96" w:type="pct"/>
            <w:vMerge/>
          </w:tcPr>
          <w:p w14:paraId="47E4ED67" w14:textId="77777777" w:rsidR="00D747BB" w:rsidRPr="00F92370" w:rsidRDefault="00D747BB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</w:tr>
      <w:tr w:rsidR="00616377" w:rsidRPr="00F92370" w14:paraId="335B7199" w14:textId="77777777" w:rsidTr="00616377">
        <w:trPr>
          <w:trHeight w:val="675"/>
        </w:trPr>
        <w:tc>
          <w:tcPr>
            <w:tcW w:w="526" w:type="pct"/>
            <w:vMerge/>
            <w:tcBorders>
              <w:top w:val="nil"/>
            </w:tcBorders>
          </w:tcPr>
          <w:p w14:paraId="1413F813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4B321E4E" w14:textId="09C6360B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5CC164C9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024453A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4AF9D4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5EF5A9" w14:textId="77777777" w:rsidR="00616377" w:rsidRPr="00F92370" w:rsidRDefault="00616377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5" w:type="pct"/>
          </w:tcPr>
          <w:p w14:paraId="1303355B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2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jujur terhadap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D22992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2E44694A" w14:textId="77777777" w:rsidTr="00616377">
        <w:trPr>
          <w:trHeight w:val="915"/>
        </w:trPr>
        <w:tc>
          <w:tcPr>
            <w:tcW w:w="526" w:type="pct"/>
            <w:vMerge/>
            <w:tcBorders>
              <w:top w:val="nil"/>
            </w:tcBorders>
          </w:tcPr>
          <w:p w14:paraId="7CD17018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5621C609" w14:textId="754540BC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68B71DBC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53FCA6AA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929AC8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5" w:type="pct"/>
          </w:tcPr>
          <w:p w14:paraId="7948A805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jujur terhadap warga sekolah dan kesannya.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362BEF3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6DF9CA1C" w14:textId="77777777" w:rsidTr="00616377">
        <w:trPr>
          <w:trHeight w:val="478"/>
        </w:trPr>
        <w:tc>
          <w:tcPr>
            <w:tcW w:w="526" w:type="pct"/>
            <w:vMerge/>
            <w:tcBorders>
              <w:top w:val="nil"/>
            </w:tcBorders>
          </w:tcPr>
          <w:p w14:paraId="7883D9B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1187FCD9" w14:textId="10145EC1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28FBD6D1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606CDC6D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512CE5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342B3B" w14:textId="77777777" w:rsidR="00616377" w:rsidRPr="00F92370" w:rsidRDefault="00616377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5" w:type="pct"/>
          </w:tcPr>
          <w:p w14:paraId="606B2856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jujur terhadap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9F74409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5E140097" w14:textId="77777777" w:rsidTr="00616377">
        <w:trPr>
          <w:trHeight w:val="622"/>
        </w:trPr>
        <w:tc>
          <w:tcPr>
            <w:tcW w:w="526" w:type="pct"/>
            <w:vMerge/>
            <w:tcBorders>
              <w:top w:val="nil"/>
            </w:tcBorders>
          </w:tcPr>
          <w:p w14:paraId="45A618DB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14:paraId="22CB80E5" w14:textId="3346FEB4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</w:tcBorders>
          </w:tcPr>
          <w:p w14:paraId="741C9A3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</w:tcPr>
          <w:p w14:paraId="0856408D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FF716CB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5" w:type="pct"/>
          </w:tcPr>
          <w:p w14:paraId="75326513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jujur terhadap warga sekolah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295C8982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616377" w:rsidRPr="00F92370" w14:paraId="564FE5F2" w14:textId="77777777" w:rsidTr="00D747BB">
        <w:trPr>
          <w:trHeight w:val="426"/>
        </w:trPr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14:paraId="37BEF197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7" w:type="pct"/>
            <w:vMerge/>
            <w:tcBorders>
              <w:top w:val="nil"/>
              <w:bottom w:val="single" w:sz="4" w:space="0" w:color="auto"/>
            </w:tcBorders>
          </w:tcPr>
          <w:p w14:paraId="40677BD2" w14:textId="51E4207B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6" w:type="pct"/>
            <w:vMerge/>
            <w:tcBorders>
              <w:top w:val="nil"/>
              <w:bottom w:val="single" w:sz="4" w:space="0" w:color="auto"/>
            </w:tcBorders>
          </w:tcPr>
          <w:p w14:paraId="5D05EE65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479780FE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C641F" w14:textId="77777777" w:rsidR="00616377" w:rsidRPr="00F92370" w:rsidRDefault="00616377" w:rsidP="00F92370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19D9B68E" w14:textId="77777777" w:rsidR="00616377" w:rsidRPr="00F92370" w:rsidRDefault="00616377" w:rsidP="00616377">
            <w:pPr>
              <w:widowControl w:val="0"/>
              <w:autoSpaceDE w:val="0"/>
              <w:autoSpaceDN w:val="0"/>
              <w:ind w:left="109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jujur terhadap warga sekolah secara tekal atau boleh dicontohi.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503D2F64" w14:textId="77777777" w:rsidR="00616377" w:rsidRPr="00F92370" w:rsidRDefault="006163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747BB" w:rsidRPr="00F92370" w14:paraId="2BB96FA3" w14:textId="77777777" w:rsidTr="00C527C5">
        <w:trPr>
          <w:trHeight w:val="4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7DFE73" w14:textId="77777777" w:rsidR="00C527C5" w:rsidRPr="005B33EF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CUTI PENGGAL 2 SESI 2025/2026</w:t>
            </w:r>
          </w:p>
          <w:p w14:paraId="692E2E77" w14:textId="0A97668F" w:rsidR="00D747BB" w:rsidRPr="00F92370" w:rsidRDefault="00C527C5" w:rsidP="00C527C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KUMPULAN A: 12.09.2025 - 20.09.2025, KUMPULAN B: 13.09.2025 - 21.09.2025</w:t>
            </w:r>
          </w:p>
        </w:tc>
      </w:tr>
    </w:tbl>
    <w:p w14:paraId="38F0A14C" w14:textId="0268A21A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714BD245" w14:textId="77777777" w:rsidR="001F7531" w:rsidRDefault="001F7531" w:rsidP="00E1235A">
      <w:pPr>
        <w:rPr>
          <w:rFonts w:ascii="Times New Roman" w:eastAsia="Times New Roman" w:hAnsi="Times New Roman"/>
          <w:sz w:val="24"/>
        </w:rPr>
      </w:pPr>
    </w:p>
    <w:p w14:paraId="09398498" w14:textId="77777777" w:rsidR="00D747BB" w:rsidRDefault="00D747B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740"/>
        <w:gridCol w:w="3296"/>
        <w:gridCol w:w="1346"/>
        <w:gridCol w:w="2552"/>
        <w:gridCol w:w="3229"/>
      </w:tblGrid>
      <w:tr w:rsidR="001F7531" w:rsidRPr="00F92370" w14:paraId="36B176E0" w14:textId="77777777" w:rsidTr="00F23A88">
        <w:trPr>
          <w:trHeight w:val="379"/>
        </w:trPr>
        <w:tc>
          <w:tcPr>
            <w:tcW w:w="2347" w:type="pct"/>
            <w:gridSpan w:val="3"/>
            <w:shd w:val="clear" w:color="auto" w:fill="F7CAAC" w:themeFill="accent2" w:themeFillTint="66"/>
            <w:vAlign w:val="center"/>
          </w:tcPr>
          <w:p w14:paraId="1D93B23B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653" w:type="pct"/>
            <w:gridSpan w:val="3"/>
            <w:shd w:val="clear" w:color="auto" w:fill="F7CAAC" w:themeFill="accent2" w:themeFillTint="66"/>
            <w:vAlign w:val="center"/>
          </w:tcPr>
          <w:p w14:paraId="46293A61" w14:textId="77777777" w:rsidR="001F7531" w:rsidRPr="00F92370" w:rsidRDefault="001F7531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RAJIN TANGGA KEJAYAAN</w:t>
            </w:r>
          </w:p>
        </w:tc>
      </w:tr>
      <w:tr w:rsidR="00E077BA" w:rsidRPr="00F92370" w14:paraId="61182A33" w14:textId="77777777" w:rsidTr="00E077BA">
        <w:trPr>
          <w:trHeight w:val="54"/>
        </w:trPr>
        <w:tc>
          <w:tcPr>
            <w:tcW w:w="472" w:type="pct"/>
            <w:vMerge w:val="restart"/>
            <w:shd w:val="clear" w:color="auto" w:fill="FBE4D5" w:themeFill="accent2" w:themeFillTint="33"/>
            <w:vAlign w:val="center"/>
          </w:tcPr>
          <w:p w14:paraId="5108AE23" w14:textId="33D94635" w:rsidR="001F7531" w:rsidRPr="00F92370" w:rsidRDefault="00B55232" w:rsidP="00B55232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48" w:type="pct"/>
            <w:vMerge w:val="restart"/>
            <w:shd w:val="clear" w:color="auto" w:fill="FBE4D5" w:themeFill="accent2" w:themeFillTint="33"/>
            <w:vAlign w:val="center"/>
          </w:tcPr>
          <w:p w14:paraId="512A4ED5" w14:textId="78996B87" w:rsidR="001F7531" w:rsidRPr="00F92370" w:rsidRDefault="001F7531" w:rsidP="00B55232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26" w:type="pct"/>
            <w:vMerge w:val="restart"/>
            <w:shd w:val="clear" w:color="auto" w:fill="FBE4D5" w:themeFill="accent2" w:themeFillTint="33"/>
            <w:vAlign w:val="center"/>
          </w:tcPr>
          <w:p w14:paraId="49BFA9DB" w14:textId="77777777" w:rsidR="001F7531" w:rsidRPr="00F92370" w:rsidRDefault="001F7531" w:rsidP="00B552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51" w:type="pct"/>
            <w:gridSpan w:val="2"/>
            <w:shd w:val="clear" w:color="auto" w:fill="FBE4D5" w:themeFill="accent2" w:themeFillTint="33"/>
          </w:tcPr>
          <w:p w14:paraId="58E420E1" w14:textId="77777777" w:rsidR="001F7531" w:rsidRPr="00F92370" w:rsidRDefault="001F7531" w:rsidP="00B5523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  <w:vAlign w:val="center"/>
          </w:tcPr>
          <w:p w14:paraId="7F9DBAE7" w14:textId="77777777" w:rsidR="001F7531" w:rsidRPr="00F92370" w:rsidRDefault="001F7531" w:rsidP="00B55232">
            <w:pPr>
              <w:widowControl w:val="0"/>
              <w:autoSpaceDE w:val="0"/>
              <w:autoSpaceDN w:val="0"/>
              <w:ind w:right="12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077BA" w:rsidRPr="00F92370" w14:paraId="0D953F7B" w14:textId="77777777" w:rsidTr="00E077BA">
        <w:trPr>
          <w:trHeight w:val="506"/>
        </w:trPr>
        <w:tc>
          <w:tcPr>
            <w:tcW w:w="47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3B7B877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717D126" w14:textId="33A60918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7BF8AD9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  <w:shd w:val="clear" w:color="auto" w:fill="FBE4D5" w:themeFill="accent2" w:themeFillTint="33"/>
          </w:tcPr>
          <w:p w14:paraId="3A3EA456" w14:textId="77777777" w:rsidR="001F7531" w:rsidRPr="00E077BA" w:rsidRDefault="001F7531" w:rsidP="00B55232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E077BA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950" w:type="pct"/>
            <w:shd w:val="clear" w:color="auto" w:fill="FBE4D5" w:themeFill="accent2" w:themeFillTint="33"/>
          </w:tcPr>
          <w:p w14:paraId="10335A9A" w14:textId="77777777" w:rsidR="001F7531" w:rsidRPr="00F92370" w:rsidRDefault="001F7531" w:rsidP="00B55232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D2773E1" w14:textId="77777777" w:rsidR="001F7531" w:rsidRPr="00F92370" w:rsidRDefault="001F7531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75ADA7DF" w14:textId="77777777" w:rsidTr="00E077BA">
        <w:trPr>
          <w:trHeight w:val="745"/>
        </w:trPr>
        <w:tc>
          <w:tcPr>
            <w:tcW w:w="472" w:type="pct"/>
            <w:vMerge w:val="restart"/>
          </w:tcPr>
          <w:p w14:paraId="6EC3CBB4" w14:textId="6F6EC566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B8EADE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0A16F362" w14:textId="77777777" w:rsidR="00B31E38" w:rsidRPr="00A10F3B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D83BAF0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31A755D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B94EBF9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1B2DAB9E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2F3F4A22" w14:textId="77777777" w:rsidR="00B31E38" w:rsidRDefault="00B31E38" w:rsidP="00B31E38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686AA290" w14:textId="3F0EA0E5" w:rsidR="00B55232" w:rsidRPr="00F92370" w:rsidRDefault="00B31E38" w:rsidP="00B31E38">
            <w:pPr>
              <w:widowControl w:val="0"/>
              <w:autoSpaceDE w:val="0"/>
              <w:autoSpaceDN w:val="0"/>
              <w:spacing w:before="119"/>
              <w:ind w:right="3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5DEB56FC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874F83C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63E4D9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4F2482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387A99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C42497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E50501" w14:textId="77777777" w:rsidR="00B55232" w:rsidRDefault="00B55232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 w:val="restart"/>
          </w:tcPr>
          <w:p w14:paraId="142EDCD3" w14:textId="77777777" w:rsidR="00B55232" w:rsidRPr="00A24DAC" w:rsidRDefault="00B55232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150C90" w14:textId="77777777" w:rsidR="00B55232" w:rsidRPr="00A24DAC" w:rsidRDefault="00B55232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97DA30" w14:textId="77777777" w:rsidR="00B55232" w:rsidRPr="00F92370" w:rsidRDefault="00B55232" w:rsidP="00B55232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11.0</w:t>
            </w:r>
          </w:p>
          <w:p w14:paraId="763FB7DD" w14:textId="679A07ED" w:rsidR="00B55232" w:rsidRPr="00A24DAC" w:rsidRDefault="00B55232" w:rsidP="00B55232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Rajin Di Sekolah</w:t>
            </w:r>
          </w:p>
          <w:p w14:paraId="3E568381" w14:textId="77777777" w:rsidR="00B55232" w:rsidRDefault="00B55232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4A70D0" w14:textId="77777777" w:rsidR="00B55232" w:rsidRDefault="00B55232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8ADD09" w14:textId="77777777" w:rsidR="00B55232" w:rsidRDefault="00B55232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403331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8E773E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8CDDFF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F786BC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0D2377" w14:textId="77777777" w:rsid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1B257B" w14:textId="77777777" w:rsid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79B242" w14:textId="77777777" w:rsidR="0065209E" w:rsidRPr="0065209E" w:rsidRDefault="0065209E" w:rsidP="0065209E">
            <w:pPr>
              <w:spacing w:line="278" w:lineRule="auto"/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5CD11ACE" w14:textId="61B847E5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1226" w:type="pct"/>
            <w:vMerge w:val="restart"/>
          </w:tcPr>
          <w:p w14:paraId="5CFE3CCE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6FA13A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88E13E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F360A0D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2C5861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spacing w:before="1"/>
              <w:ind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Menyenaraikan contoh perlakuan rajin di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B478243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5D3C74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0"/>
              </w:tabs>
              <w:autoSpaceDE w:val="0"/>
              <w:autoSpaceDN w:val="0"/>
              <w:ind w:left="597" w:right="1413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Menghuraikan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kepentingan</w:t>
            </w:r>
          </w:p>
          <w:p w14:paraId="70E4E835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"/>
              <w:ind w:left="6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bersikap rajin di sekolah.</w:t>
            </w:r>
          </w:p>
          <w:p w14:paraId="18AD30B2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31C9D9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ind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akibat tidak bersikap rajin di</w:t>
            </w:r>
            <w:r w:rsidRPr="00F92370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C19519D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5CCE53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ind w:righ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bersikap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</w:t>
            </w:r>
          </w:p>
          <w:p w14:paraId="4D641B45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line="251" w:lineRule="exact"/>
              <w:ind w:left="6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14770D1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3E2231" w14:textId="77777777" w:rsidR="00B55232" w:rsidRPr="00F92370" w:rsidRDefault="00B55232" w:rsidP="006D1DBD">
            <w:pPr>
              <w:widowControl w:val="0"/>
              <w:numPr>
                <w:ilvl w:val="1"/>
                <w:numId w:val="22"/>
              </w:numPr>
              <w:tabs>
                <w:tab w:val="left" w:pos="600"/>
              </w:tabs>
              <w:autoSpaceDE w:val="0"/>
              <w:autoSpaceDN w:val="0"/>
              <w:ind w:right="3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501" w:type="pct"/>
          </w:tcPr>
          <w:p w14:paraId="08B28ECA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1C9ED1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0" w:type="pct"/>
          </w:tcPr>
          <w:p w14:paraId="7605A40B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rajin di sekolah.</w:t>
            </w:r>
          </w:p>
        </w:tc>
        <w:tc>
          <w:tcPr>
            <w:tcW w:w="1202" w:type="pct"/>
            <w:vMerge w:val="restart"/>
          </w:tcPr>
          <w:p w14:paraId="51733E52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D2AA13C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202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Kerajinan</w:t>
            </w:r>
          </w:p>
          <w:p w14:paraId="777865A4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0E04587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124"/>
              <w:ind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memberikan contoh perlakuan rajin berdasarkan lagu ‘Rajin Adik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Rajin’.</w:t>
            </w:r>
          </w:p>
          <w:p w14:paraId="16D83D1D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118"/>
              <w:ind w:right="3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merumus kepentingan sikap rajin berdasarkan hasil dapatan soal selidik berkaitan kerajinan.</w:t>
            </w:r>
          </w:p>
          <w:p w14:paraId="00AD38B0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 w:line="237" w:lineRule="auto"/>
              <w:ind w:left="452" w:right="269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memadan suai situasi dan akibat tidak bersikap</w:t>
            </w:r>
            <w:r w:rsidRPr="00F92370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10645F6E" w14:textId="77777777" w:rsidR="00B55232" w:rsidRPr="00F92370" w:rsidRDefault="00B55232" w:rsidP="006D1DBD">
            <w:pPr>
              <w:widowControl w:val="0"/>
              <w:numPr>
                <w:ilvl w:val="0"/>
                <w:numId w:val="21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/>
              <w:ind w:left="452" w:right="22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topeng serangga seperti semut dan lebah serta melakonkan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situasi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menunjukkan sikap kerajinan kedua-dua serangga tersebut.</w:t>
            </w:r>
          </w:p>
        </w:tc>
      </w:tr>
      <w:tr w:rsidR="00B55232" w:rsidRPr="00F92370" w14:paraId="136F288C" w14:textId="77777777" w:rsidTr="00E077BA">
        <w:trPr>
          <w:trHeight w:val="746"/>
        </w:trPr>
        <w:tc>
          <w:tcPr>
            <w:tcW w:w="472" w:type="pct"/>
            <w:vMerge/>
            <w:tcBorders>
              <w:top w:val="nil"/>
            </w:tcBorders>
          </w:tcPr>
          <w:p w14:paraId="1E93EC82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220E0219" w14:textId="30288C1C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0E73407E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767DD938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032311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0" w:type="pct"/>
          </w:tcPr>
          <w:p w14:paraId="74652867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rajin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7CBE077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223DA202" w14:textId="77777777" w:rsidTr="00E077BA">
        <w:trPr>
          <w:trHeight w:val="998"/>
        </w:trPr>
        <w:tc>
          <w:tcPr>
            <w:tcW w:w="472" w:type="pct"/>
            <w:vMerge/>
            <w:tcBorders>
              <w:top w:val="nil"/>
            </w:tcBorders>
          </w:tcPr>
          <w:p w14:paraId="60BC3ACC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2A734B3E" w14:textId="2CB2C1A9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241A4ED6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204F1BE5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EDE3DB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0" w:type="pct"/>
          </w:tcPr>
          <w:p w14:paraId="624AFCDB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8"/>
              <w:ind w:left="109" w:right="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rajin</w:t>
            </w:r>
          </w:p>
          <w:p w14:paraId="71D35584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dan akibatnya.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384A1BD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670C9A24" w14:textId="77777777" w:rsidTr="00E077BA">
        <w:trPr>
          <w:trHeight w:val="1252"/>
        </w:trPr>
        <w:tc>
          <w:tcPr>
            <w:tcW w:w="472" w:type="pct"/>
            <w:vMerge/>
            <w:tcBorders>
              <w:top w:val="nil"/>
            </w:tcBorders>
          </w:tcPr>
          <w:p w14:paraId="1F94DB6E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317CF21B" w14:textId="27451073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2160C54F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187E36D4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0A0F4C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F9BDDC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0" w:type="pct"/>
          </w:tcPr>
          <w:p w14:paraId="18F5864D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rajin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E2E089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7A8828A1" w14:textId="77777777" w:rsidTr="00E077BA">
        <w:trPr>
          <w:trHeight w:val="1252"/>
        </w:trPr>
        <w:tc>
          <w:tcPr>
            <w:tcW w:w="472" w:type="pct"/>
            <w:vMerge/>
            <w:tcBorders>
              <w:top w:val="nil"/>
            </w:tcBorders>
          </w:tcPr>
          <w:p w14:paraId="73769528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698238A2" w14:textId="6D3DB5DB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43C38BB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3FD40F20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550D13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E3728F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0" w:type="pct"/>
          </w:tcPr>
          <w:p w14:paraId="32AEBDEE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2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rajin di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4B90F2D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5232" w:rsidRPr="00F92370" w14:paraId="5C6BD450" w14:textId="77777777" w:rsidTr="00E077BA">
        <w:trPr>
          <w:trHeight w:val="1593"/>
        </w:trPr>
        <w:tc>
          <w:tcPr>
            <w:tcW w:w="472" w:type="pct"/>
            <w:vMerge/>
            <w:tcBorders>
              <w:top w:val="nil"/>
            </w:tcBorders>
          </w:tcPr>
          <w:p w14:paraId="3431956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14:paraId="548BAF49" w14:textId="60CD047A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0DD054AC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01" w:type="pct"/>
          </w:tcPr>
          <w:p w14:paraId="0C4CF319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16CACA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6E96E1" w14:textId="77777777" w:rsidR="00B55232" w:rsidRPr="00F92370" w:rsidRDefault="00B55232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50" w:type="pct"/>
          </w:tcPr>
          <w:p w14:paraId="359EF401" w14:textId="77777777" w:rsidR="00B55232" w:rsidRPr="00F92370" w:rsidRDefault="00B55232" w:rsidP="00F92370">
            <w:pPr>
              <w:widowControl w:val="0"/>
              <w:autoSpaceDE w:val="0"/>
              <w:autoSpaceDN w:val="0"/>
              <w:spacing w:before="117"/>
              <w:ind w:left="109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rajin di sekolah secara tekal atau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E03A208" w14:textId="77777777" w:rsidR="00B55232" w:rsidRPr="00F92370" w:rsidRDefault="00B55232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4184579D" w14:textId="0D22022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6CBA072E" w14:textId="37B26E9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3487815" w14:textId="1E339B7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CDF0169" w14:textId="5245FE4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E286F2D" w14:textId="303DDA2E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06"/>
        <w:gridCol w:w="2785"/>
        <w:gridCol w:w="1808"/>
        <w:gridCol w:w="2635"/>
        <w:gridCol w:w="3226"/>
      </w:tblGrid>
      <w:tr w:rsidR="006E7A77" w:rsidRPr="00F92370" w14:paraId="1305969E" w14:textId="77777777" w:rsidTr="00F2300B">
        <w:trPr>
          <w:trHeight w:val="376"/>
        </w:trPr>
        <w:tc>
          <w:tcPr>
            <w:tcW w:w="2145" w:type="pct"/>
            <w:gridSpan w:val="3"/>
            <w:shd w:val="clear" w:color="auto" w:fill="F7CAAC" w:themeFill="accent2" w:themeFillTint="66"/>
            <w:vAlign w:val="center"/>
          </w:tcPr>
          <w:p w14:paraId="1BD9C1CE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855" w:type="pct"/>
            <w:gridSpan w:val="3"/>
            <w:shd w:val="clear" w:color="auto" w:fill="F7CAAC" w:themeFill="accent2" w:themeFillTint="66"/>
            <w:vAlign w:val="center"/>
          </w:tcPr>
          <w:p w14:paraId="0BECB5C2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12: KERJASAMA BUDAYA KAMI</w:t>
            </w:r>
          </w:p>
        </w:tc>
      </w:tr>
      <w:tr w:rsidR="00965DF3" w:rsidRPr="00F92370" w14:paraId="73D5CF5A" w14:textId="77777777" w:rsidTr="00F2300B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4F2C8ABC" w14:textId="2F688522" w:rsidR="006E7A77" w:rsidRPr="00F92370" w:rsidRDefault="00965DF3" w:rsidP="00965DF3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5" w:type="pct"/>
            <w:vMerge w:val="restart"/>
            <w:shd w:val="clear" w:color="auto" w:fill="FBE4D5" w:themeFill="accent2" w:themeFillTint="33"/>
            <w:vAlign w:val="center"/>
          </w:tcPr>
          <w:p w14:paraId="586FD548" w14:textId="32826115" w:rsidR="006E7A77" w:rsidRPr="00F92370" w:rsidRDefault="00965DF3" w:rsidP="00965DF3">
            <w:pPr>
              <w:widowControl w:val="0"/>
              <w:autoSpaceDE w:val="0"/>
              <w:autoSpaceDN w:val="0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37" w:type="pct"/>
            <w:vMerge w:val="restart"/>
            <w:shd w:val="clear" w:color="auto" w:fill="FBE4D5" w:themeFill="accent2" w:themeFillTint="33"/>
            <w:vAlign w:val="center"/>
          </w:tcPr>
          <w:p w14:paraId="6320F8BE" w14:textId="77777777" w:rsidR="006E7A77" w:rsidRPr="00F92370" w:rsidRDefault="006E7A77" w:rsidP="00965DF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54" w:type="pct"/>
            <w:gridSpan w:val="2"/>
            <w:shd w:val="clear" w:color="auto" w:fill="FBE4D5" w:themeFill="accent2" w:themeFillTint="33"/>
          </w:tcPr>
          <w:p w14:paraId="02F37C06" w14:textId="77777777" w:rsidR="006E7A77" w:rsidRPr="00F92370" w:rsidRDefault="006E7A77" w:rsidP="00965DF3">
            <w:pPr>
              <w:widowControl w:val="0"/>
              <w:autoSpaceDE w:val="0"/>
              <w:autoSpaceDN w:val="0"/>
              <w:ind w:left="12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1" w:type="pct"/>
            <w:vMerge w:val="restart"/>
            <w:shd w:val="clear" w:color="auto" w:fill="FBE4D5" w:themeFill="accent2" w:themeFillTint="33"/>
          </w:tcPr>
          <w:p w14:paraId="51E9B457" w14:textId="77777777" w:rsidR="006E7A77" w:rsidRPr="00F92370" w:rsidRDefault="006E7A77" w:rsidP="00965DF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B8565C" w14:textId="77777777" w:rsidR="006E7A77" w:rsidRPr="00F92370" w:rsidRDefault="006E7A77" w:rsidP="00B5490D">
            <w:pPr>
              <w:widowControl w:val="0"/>
              <w:autoSpaceDE w:val="0"/>
              <w:autoSpaceDN w:val="0"/>
              <w:ind w:right="11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65DF3" w:rsidRPr="00F92370" w14:paraId="4F70D256" w14:textId="77777777" w:rsidTr="00F2300B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35133FA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C8097EB" w14:textId="2D8ADD1C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C5105B0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shd w:val="clear" w:color="auto" w:fill="FBE4D5" w:themeFill="accent2" w:themeFillTint="33"/>
          </w:tcPr>
          <w:p w14:paraId="6B53F964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line="248" w:lineRule="exact"/>
              <w:ind w:left="120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F9363F9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before="1" w:line="237" w:lineRule="exact"/>
              <w:ind w:left="120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81" w:type="pct"/>
            <w:shd w:val="clear" w:color="auto" w:fill="FBE4D5" w:themeFill="accent2" w:themeFillTint="33"/>
          </w:tcPr>
          <w:p w14:paraId="246EF7A3" w14:textId="77777777" w:rsidR="006E7A77" w:rsidRPr="00F92370" w:rsidRDefault="006E7A77" w:rsidP="00F92370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01EFA30" w14:textId="77777777" w:rsidR="006E7A77" w:rsidRPr="00F92370" w:rsidRDefault="006E7A77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31F5B943" w14:textId="77777777" w:rsidTr="00653E03">
        <w:trPr>
          <w:trHeight w:val="487"/>
        </w:trPr>
        <w:tc>
          <w:tcPr>
            <w:tcW w:w="473" w:type="pct"/>
            <w:vMerge w:val="restart"/>
            <w:vAlign w:val="center"/>
          </w:tcPr>
          <w:p w14:paraId="4D6B2BC8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BB85DCF" w14:textId="77777777" w:rsidR="00B31E38" w:rsidRPr="00A10F3B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37B799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52F458D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30118C9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C2080FA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600EC3C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70E6F4C7" w14:textId="77777777" w:rsidR="00B31E38" w:rsidRDefault="00B31E38" w:rsidP="00B31E3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2E07239" w14:textId="4C739C7A" w:rsidR="00F2300B" w:rsidRPr="00F92370" w:rsidRDefault="00B31E38" w:rsidP="00B31E38">
            <w:pPr>
              <w:widowControl w:val="0"/>
              <w:autoSpaceDE w:val="0"/>
              <w:autoSpaceDN w:val="0"/>
              <w:spacing w:before="115"/>
              <w:ind w:left="1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</w:tc>
        <w:tc>
          <w:tcPr>
            <w:tcW w:w="635" w:type="pct"/>
            <w:vMerge w:val="restart"/>
          </w:tcPr>
          <w:p w14:paraId="5D84F24F" w14:textId="77777777" w:rsidR="00F2300B" w:rsidRDefault="00F2300B" w:rsidP="00F92370">
            <w:pPr>
              <w:widowControl w:val="0"/>
              <w:autoSpaceDE w:val="0"/>
              <w:autoSpaceDN w:val="0"/>
              <w:spacing w:before="121"/>
              <w:ind w:left="108" w:right="2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12.0</w:t>
            </w:r>
          </w:p>
          <w:p w14:paraId="1FA05096" w14:textId="64B3B71E" w:rsidR="00F2300B" w:rsidRPr="00F92370" w:rsidRDefault="00F2300B" w:rsidP="00F92370">
            <w:pPr>
              <w:widowControl w:val="0"/>
              <w:autoSpaceDE w:val="0"/>
              <w:autoSpaceDN w:val="0"/>
              <w:spacing w:before="121"/>
              <w:ind w:left="108" w:right="2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Kerjasama dengan Warga Sekolah</w:t>
            </w:r>
          </w:p>
        </w:tc>
        <w:tc>
          <w:tcPr>
            <w:tcW w:w="1037" w:type="pct"/>
            <w:vMerge w:val="restart"/>
          </w:tcPr>
          <w:p w14:paraId="6E48CB64" w14:textId="77777777" w:rsidR="00F2300B" w:rsidRPr="00F92370" w:rsidRDefault="00F2300B" w:rsidP="00965DF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AFBDA0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0A9E88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before="1"/>
              <w:ind w:right="581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aktiviti yang dilakukan bersama-sama warga sekolah.</w:t>
            </w:r>
          </w:p>
          <w:p w14:paraId="4070A78A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D834B2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line="276" w:lineRule="auto"/>
              <w:ind w:right="670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Mencadangkan cara melaksanakan aktiviti bersama-sama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D6A6927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before="200"/>
              <w:ind w:right="152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bekerjasama dengan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650EADE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4EF720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1"/>
              </w:tabs>
              <w:autoSpaceDE w:val="0"/>
              <w:autoSpaceDN w:val="0"/>
              <w:ind w:right="103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bekerjasama dengan warga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56B7479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60045F" w14:textId="77777777" w:rsidR="00F2300B" w:rsidRPr="00F92370" w:rsidRDefault="00F2300B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ind w:right="745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bekerjasama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73" w:type="pct"/>
          </w:tcPr>
          <w:p w14:paraId="3C94961D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4FBC11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1" w:type="pct"/>
          </w:tcPr>
          <w:p w14:paraId="2CEE9060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aktiviti yang dilakukan bersama- sama warga sekolah.</w:t>
            </w:r>
          </w:p>
        </w:tc>
        <w:tc>
          <w:tcPr>
            <w:tcW w:w="1201" w:type="pct"/>
            <w:vMerge w:val="restart"/>
            <w:tcBorders>
              <w:bottom w:val="nil"/>
            </w:tcBorders>
          </w:tcPr>
          <w:p w14:paraId="57256F31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52278D1B" w14:textId="77777777" w:rsidR="00F2300B" w:rsidRPr="00F92370" w:rsidRDefault="00F2300B" w:rsidP="006D1DBD">
            <w:pPr>
              <w:widowControl w:val="0"/>
              <w:numPr>
                <w:ilvl w:val="0"/>
                <w:numId w:val="25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202"/>
              <w:ind w:left="5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Kerjasama</w:t>
            </w:r>
          </w:p>
          <w:p w14:paraId="525D2AA3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18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F92370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5B398348" w14:textId="77777777" w:rsidR="00F2300B" w:rsidRPr="00F92370" w:rsidRDefault="00F2300B" w:rsidP="006D1DBD">
            <w:pPr>
              <w:widowControl w:val="0"/>
              <w:numPr>
                <w:ilvl w:val="0"/>
                <w:numId w:val="25"/>
              </w:numPr>
              <w:tabs>
                <w:tab w:val="left" w:pos="469"/>
              </w:tabs>
              <w:autoSpaceDE w:val="0"/>
              <w:autoSpaceDN w:val="0"/>
              <w:spacing w:before="121"/>
              <w:ind w:right="512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bulatan berkaitan contoh aktiviti yang dilakukan bersama-sama warga sekolah.</w:t>
            </w:r>
          </w:p>
          <w:p w14:paraId="486E59B7" w14:textId="77777777" w:rsidR="00F2300B" w:rsidRPr="00F92370" w:rsidRDefault="00F2300B" w:rsidP="006D1DBD">
            <w:pPr>
              <w:widowControl w:val="0"/>
              <w:numPr>
                <w:ilvl w:val="0"/>
                <w:numId w:val="25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18" w:line="269" w:lineRule="exact"/>
              <w:ind w:left="497" w:hanging="3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mencari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barang</w:t>
            </w:r>
          </w:p>
          <w:p w14:paraId="4C74A549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5" w:line="252" w:lineRule="exact"/>
              <w:ind w:left="497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tersembunyi atau harta karun secara berkumpulan.</w:t>
            </w:r>
          </w:p>
        </w:tc>
      </w:tr>
      <w:tr w:rsidR="00F2300B" w:rsidRPr="00F92370" w14:paraId="4F9CF920" w14:textId="77777777" w:rsidTr="00541961">
        <w:trPr>
          <w:trHeight w:val="997"/>
        </w:trPr>
        <w:tc>
          <w:tcPr>
            <w:tcW w:w="473" w:type="pct"/>
            <w:vMerge/>
          </w:tcPr>
          <w:p w14:paraId="66C0B0C2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3AD10DB7" w14:textId="0DE35F03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0107FF2C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2AD4FEB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3CBA7A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CAB34C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1" w:type="pct"/>
          </w:tcPr>
          <w:p w14:paraId="674D4C04" w14:textId="22B3C5A6" w:rsidR="00F2300B" w:rsidRPr="00F92370" w:rsidRDefault="00F2300B" w:rsidP="00F2300B">
            <w:pPr>
              <w:widowControl w:val="0"/>
              <w:autoSpaceDE w:val="0"/>
              <w:autoSpaceDN w:val="0"/>
              <w:ind w:left="109" w:right="7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cara melaksanakan aktiviti bersama-sama warga sekolah.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1B6A1464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63D7A4B3" w14:textId="77777777" w:rsidTr="00541961">
        <w:trPr>
          <w:trHeight w:val="1181"/>
        </w:trPr>
        <w:tc>
          <w:tcPr>
            <w:tcW w:w="473" w:type="pct"/>
            <w:vMerge/>
          </w:tcPr>
          <w:p w14:paraId="3CA48086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540E0E53" w14:textId="57C85CFF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3A486DD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07AB2D06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EAF713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158112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1" w:type="pct"/>
          </w:tcPr>
          <w:p w14:paraId="6D058254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6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bekerjasama dengan warga sekolah dan kepentingannya.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0765B4D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35A24377" w14:textId="77777777" w:rsidTr="00541961">
        <w:trPr>
          <w:trHeight w:val="1178"/>
        </w:trPr>
        <w:tc>
          <w:tcPr>
            <w:tcW w:w="473" w:type="pct"/>
            <w:vMerge/>
          </w:tcPr>
          <w:p w14:paraId="355004E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62D645E2" w14:textId="18B00F84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5143EDA8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vMerge w:val="restart"/>
          </w:tcPr>
          <w:p w14:paraId="360117D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FCED85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30F3AA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1" w:type="pct"/>
            <w:vMerge w:val="restart"/>
          </w:tcPr>
          <w:p w14:paraId="1D008D43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3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bekerjasama dengan warga sekolah.</w:t>
            </w:r>
          </w:p>
        </w:tc>
        <w:tc>
          <w:tcPr>
            <w:tcW w:w="1201" w:type="pct"/>
            <w:tcBorders>
              <w:top w:val="nil"/>
              <w:bottom w:val="nil"/>
            </w:tcBorders>
          </w:tcPr>
          <w:p w14:paraId="39380846" w14:textId="77777777" w:rsidR="00F2300B" w:rsidRPr="00F92370" w:rsidRDefault="00F2300B" w:rsidP="006D1DBD">
            <w:pPr>
              <w:widowControl w:val="0"/>
              <w:numPr>
                <w:ilvl w:val="0"/>
                <w:numId w:val="24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93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membentangkan kepentingan bekerjasama berdasarkan aktiviti sesama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</w:tr>
      <w:tr w:rsidR="00F2300B" w:rsidRPr="00F92370" w14:paraId="03764EA3" w14:textId="77777777" w:rsidTr="00B5490D">
        <w:trPr>
          <w:trHeight w:val="253"/>
        </w:trPr>
        <w:tc>
          <w:tcPr>
            <w:tcW w:w="473" w:type="pct"/>
            <w:vMerge/>
          </w:tcPr>
          <w:p w14:paraId="4E467357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2D03047F" w14:textId="686A3A2B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67D054ED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vMerge/>
          </w:tcPr>
          <w:p w14:paraId="3E56EB4E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1" w:type="pct"/>
            <w:vMerge/>
          </w:tcPr>
          <w:p w14:paraId="278DD5B2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 w:val="restart"/>
            <w:tcBorders>
              <w:top w:val="nil"/>
              <w:bottom w:val="nil"/>
            </w:tcBorders>
          </w:tcPr>
          <w:p w14:paraId="074BD6A6" w14:textId="77777777" w:rsidR="00F2300B" w:rsidRPr="00F92370" w:rsidRDefault="00F2300B" w:rsidP="006D1DBD">
            <w:pPr>
              <w:widowControl w:val="0"/>
              <w:numPr>
                <w:ilvl w:val="0"/>
                <w:numId w:val="23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50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‘</w:t>
            </w:r>
            <w:r w:rsidRPr="00F92370">
              <w:rPr>
                <w:rFonts w:ascii="Arial" w:eastAsia="Arial" w:hAnsi="Arial"/>
                <w:i/>
                <w:sz w:val="22"/>
                <w:szCs w:val="22"/>
                <w:lang w:val="ms"/>
              </w:rPr>
              <w:t>kolam’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, tanglung atau ketupat secara berkumpulan.</w:t>
            </w:r>
          </w:p>
        </w:tc>
      </w:tr>
      <w:tr w:rsidR="00F2300B" w:rsidRPr="00F92370" w14:paraId="6025829A" w14:textId="77777777" w:rsidTr="00541961">
        <w:trPr>
          <w:trHeight w:val="797"/>
        </w:trPr>
        <w:tc>
          <w:tcPr>
            <w:tcW w:w="473" w:type="pct"/>
            <w:vMerge/>
          </w:tcPr>
          <w:p w14:paraId="210C1AB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6CB37CC2" w14:textId="40F20DE6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3CC60B7F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14B3EC11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74155A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63FAFB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1" w:type="pct"/>
          </w:tcPr>
          <w:p w14:paraId="53A04E7E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bekerjasama dengan warga sekolah dalam kehidupan seharian.</w:t>
            </w:r>
          </w:p>
        </w:tc>
        <w:tc>
          <w:tcPr>
            <w:tcW w:w="1201" w:type="pct"/>
            <w:vMerge/>
            <w:tcBorders>
              <w:top w:val="nil"/>
              <w:bottom w:val="nil"/>
            </w:tcBorders>
          </w:tcPr>
          <w:p w14:paraId="47F01369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2300B" w:rsidRPr="00F92370" w14:paraId="2887291E" w14:textId="77777777" w:rsidTr="00541961">
        <w:trPr>
          <w:trHeight w:val="838"/>
        </w:trPr>
        <w:tc>
          <w:tcPr>
            <w:tcW w:w="473" w:type="pct"/>
            <w:vMerge/>
          </w:tcPr>
          <w:p w14:paraId="4B79218E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5" w:type="pct"/>
            <w:vMerge/>
          </w:tcPr>
          <w:p w14:paraId="1A103786" w14:textId="0B1F5128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14:paraId="7B2EC088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</w:tcPr>
          <w:p w14:paraId="4B9D0BBB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7D52E" w14:textId="77777777" w:rsidR="00F2300B" w:rsidRPr="00F92370" w:rsidRDefault="00F2300B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1A3429" w14:textId="77777777" w:rsidR="00F2300B" w:rsidRPr="00F92370" w:rsidRDefault="00F2300B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1" w:type="pct"/>
          </w:tcPr>
          <w:p w14:paraId="414FB255" w14:textId="77777777" w:rsidR="00F2300B" w:rsidRPr="00F92370" w:rsidRDefault="00F2300B" w:rsidP="00F2300B">
            <w:pPr>
              <w:widowControl w:val="0"/>
              <w:autoSpaceDE w:val="0"/>
              <w:autoSpaceDN w:val="0"/>
              <w:ind w:left="109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bekerjasama dengan warga sekolah secara tekal atau boleh dicontohi.</w:t>
            </w:r>
          </w:p>
        </w:tc>
        <w:tc>
          <w:tcPr>
            <w:tcW w:w="1201" w:type="pct"/>
            <w:tcBorders>
              <w:top w:val="nil"/>
            </w:tcBorders>
          </w:tcPr>
          <w:p w14:paraId="29792B84" w14:textId="77777777" w:rsidR="00F2300B" w:rsidRPr="00F92370" w:rsidRDefault="00F2300B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4FE7DF77" w14:textId="0D74C062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7589CAE" w14:textId="7D7F9CDE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985"/>
        <w:gridCol w:w="3261"/>
        <w:gridCol w:w="1410"/>
        <w:gridCol w:w="2275"/>
        <w:gridCol w:w="3229"/>
      </w:tblGrid>
      <w:tr w:rsidR="00B5490D" w:rsidRPr="00F92370" w14:paraId="1100DD32" w14:textId="77777777" w:rsidTr="003E7F71">
        <w:trPr>
          <w:trHeight w:val="378"/>
        </w:trPr>
        <w:tc>
          <w:tcPr>
            <w:tcW w:w="2426" w:type="pct"/>
            <w:gridSpan w:val="3"/>
            <w:shd w:val="clear" w:color="auto" w:fill="F7CAAC" w:themeFill="accent2" w:themeFillTint="66"/>
          </w:tcPr>
          <w:p w14:paraId="3119172D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574" w:type="pct"/>
            <w:gridSpan w:val="3"/>
            <w:shd w:val="clear" w:color="auto" w:fill="F7CAAC" w:themeFill="accent2" w:themeFillTint="66"/>
          </w:tcPr>
          <w:p w14:paraId="2A9AD59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13: AMALAN HIDUP DI SEKOLAH</w:t>
            </w:r>
          </w:p>
        </w:tc>
      </w:tr>
      <w:tr w:rsidR="00B5490D" w:rsidRPr="00F92370" w14:paraId="20821FB8" w14:textId="77777777" w:rsidTr="003E7F71">
        <w:trPr>
          <w:trHeight w:val="54"/>
        </w:trPr>
        <w:tc>
          <w:tcPr>
            <w:tcW w:w="473" w:type="pct"/>
            <w:vMerge w:val="restart"/>
            <w:shd w:val="clear" w:color="auto" w:fill="FBE4D5" w:themeFill="accent2" w:themeFillTint="33"/>
            <w:vAlign w:val="center"/>
          </w:tcPr>
          <w:p w14:paraId="2BE66BDB" w14:textId="7E4BA96F" w:rsidR="00B5490D" w:rsidRPr="00F92370" w:rsidRDefault="00B5490D" w:rsidP="00B5490D">
            <w:pPr>
              <w:widowControl w:val="0"/>
              <w:autoSpaceDE w:val="0"/>
              <w:autoSpaceDN w:val="0"/>
              <w:ind w:right="2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39" w:type="pct"/>
            <w:vMerge w:val="restart"/>
            <w:shd w:val="clear" w:color="auto" w:fill="FBE4D5" w:themeFill="accent2" w:themeFillTint="33"/>
            <w:vAlign w:val="center"/>
          </w:tcPr>
          <w:p w14:paraId="69328ABF" w14:textId="68E45D6D" w:rsidR="00B5490D" w:rsidRPr="00F92370" w:rsidRDefault="00B5490D" w:rsidP="00B5490D">
            <w:pPr>
              <w:widowControl w:val="0"/>
              <w:autoSpaceDE w:val="0"/>
              <w:autoSpaceDN w:val="0"/>
              <w:ind w:right="2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14" w:type="pct"/>
            <w:vMerge w:val="restart"/>
            <w:shd w:val="clear" w:color="auto" w:fill="FBE4D5" w:themeFill="accent2" w:themeFillTint="33"/>
            <w:vAlign w:val="center"/>
          </w:tcPr>
          <w:p w14:paraId="5301BB72" w14:textId="77777777" w:rsidR="00B5490D" w:rsidRPr="00F92370" w:rsidRDefault="00B5490D" w:rsidP="00B5490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72" w:type="pct"/>
            <w:gridSpan w:val="2"/>
            <w:shd w:val="clear" w:color="auto" w:fill="FBE4D5" w:themeFill="accent2" w:themeFillTint="33"/>
          </w:tcPr>
          <w:p w14:paraId="0480DA23" w14:textId="77777777" w:rsidR="00B5490D" w:rsidRPr="00F92370" w:rsidRDefault="00B5490D" w:rsidP="00B5490D">
            <w:pPr>
              <w:widowControl w:val="0"/>
              <w:autoSpaceDE w:val="0"/>
              <w:autoSpaceDN w:val="0"/>
              <w:ind w:left="126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  <w:vAlign w:val="center"/>
          </w:tcPr>
          <w:p w14:paraId="69774AEC" w14:textId="77777777" w:rsidR="00B5490D" w:rsidRPr="00F92370" w:rsidRDefault="00B5490D" w:rsidP="00B5490D">
            <w:pPr>
              <w:widowControl w:val="0"/>
              <w:autoSpaceDE w:val="0"/>
              <w:autoSpaceDN w:val="0"/>
              <w:ind w:right="12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5490D" w:rsidRPr="00F92370" w14:paraId="0A06072A" w14:textId="77777777" w:rsidTr="003E7F71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F3854C0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B07A378" w14:textId="58696AF0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F171354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  <w:shd w:val="clear" w:color="auto" w:fill="FBE4D5" w:themeFill="accent2" w:themeFillTint="33"/>
          </w:tcPr>
          <w:p w14:paraId="234D441A" w14:textId="77777777" w:rsidR="00B5490D" w:rsidRPr="00B5490D" w:rsidRDefault="00B5490D" w:rsidP="00F92370">
            <w:pPr>
              <w:widowControl w:val="0"/>
              <w:autoSpaceDE w:val="0"/>
              <w:autoSpaceDN w:val="0"/>
              <w:spacing w:line="248" w:lineRule="exact"/>
              <w:ind w:left="138" w:right="131"/>
              <w:jc w:val="center"/>
              <w:rPr>
                <w:rFonts w:ascii="Arial" w:eastAsia="Arial" w:hAnsi="Arial"/>
                <w:b/>
                <w:lang w:val="ms"/>
              </w:rPr>
            </w:pPr>
            <w:r w:rsidRPr="00B5490D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63A50F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line="23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5490D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47" w:type="pct"/>
            <w:shd w:val="clear" w:color="auto" w:fill="FBE4D5" w:themeFill="accent2" w:themeFillTint="33"/>
          </w:tcPr>
          <w:p w14:paraId="6641046C" w14:textId="77777777" w:rsidR="00B5490D" w:rsidRPr="00F92370" w:rsidRDefault="00B5490D" w:rsidP="00B5490D">
            <w:pPr>
              <w:widowControl w:val="0"/>
              <w:autoSpaceDE w:val="0"/>
              <w:autoSpaceDN w:val="0"/>
              <w:spacing w:before="1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7538444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202B72C8" w14:textId="77777777" w:rsidTr="003E7F71">
        <w:trPr>
          <w:trHeight w:val="753"/>
        </w:trPr>
        <w:tc>
          <w:tcPr>
            <w:tcW w:w="473" w:type="pct"/>
            <w:vMerge w:val="restart"/>
          </w:tcPr>
          <w:p w14:paraId="4BCC9870" w14:textId="702BCCEF" w:rsidR="00B5490D" w:rsidRPr="00F92370" w:rsidRDefault="00B5490D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02BEE2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7619D80" w14:textId="77777777" w:rsidR="00C75089" w:rsidRPr="00A10F3B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6E3F039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41838171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D099182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32010AE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02C9EC8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6AD421A4" w14:textId="77777777" w:rsidR="00C75089" w:rsidRDefault="00C75089" w:rsidP="00C7508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1C3CA9D" w14:textId="671B7940" w:rsidR="00B5490D" w:rsidRPr="00F92370" w:rsidRDefault="00C75089" w:rsidP="00C75089">
            <w:pPr>
              <w:widowControl w:val="0"/>
              <w:autoSpaceDE w:val="0"/>
              <w:autoSpaceDN w:val="0"/>
              <w:spacing w:before="119"/>
              <w:ind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401E792F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 w:val="restart"/>
          </w:tcPr>
          <w:p w14:paraId="51C33C96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61F2F2" w14:textId="77777777" w:rsidR="00B5490D" w:rsidRPr="00F92370" w:rsidRDefault="00B5490D" w:rsidP="00B5490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13.0</w:t>
            </w:r>
          </w:p>
          <w:p w14:paraId="49F81A43" w14:textId="57B20D26" w:rsidR="00B5490D" w:rsidRPr="00F92370" w:rsidRDefault="00B5490D" w:rsidP="00B5490D">
            <w:pPr>
              <w:widowControl w:val="0"/>
              <w:autoSpaceDE w:val="0"/>
              <w:autoSpaceDN w:val="0"/>
              <w:spacing w:before="119"/>
              <w:ind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Kesederhanaan Di Sekolah</w:t>
            </w:r>
          </w:p>
          <w:p w14:paraId="6D24C247" w14:textId="77777777" w:rsidR="00B5490D" w:rsidRPr="00F92370" w:rsidRDefault="00B5490D" w:rsidP="00A24DAC">
            <w:pPr>
              <w:widowControl w:val="0"/>
              <w:autoSpaceDE w:val="0"/>
              <w:autoSpaceDN w:val="0"/>
              <w:spacing w:before="119"/>
              <w:ind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02C3E6" w14:textId="77777777" w:rsidR="00B5490D" w:rsidRDefault="00B5490D" w:rsidP="00A24DA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03A50E8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CF31C6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C9C0F7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E87639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7025E3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49795A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BBAF26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C93781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EFD148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003C72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7A5E46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27A01C" w14:textId="77777777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C1BB13" w14:textId="77777777" w:rsid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328591" w14:textId="77777777" w:rsidR="0065209E" w:rsidRPr="00697CC3" w:rsidRDefault="0065209E" w:rsidP="0065209E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50A88218" w14:textId="3C3AF853" w:rsidR="0065209E" w:rsidRPr="0065209E" w:rsidRDefault="0065209E" w:rsidP="0065209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1214" w:type="pct"/>
            <w:vMerge w:val="restart"/>
          </w:tcPr>
          <w:p w14:paraId="03FF7378" w14:textId="77777777" w:rsidR="00B5490D" w:rsidRPr="00F92370" w:rsidRDefault="00B5490D" w:rsidP="00B5490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FD7DA2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C9B527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1"/>
              <w:ind w:right="409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perlakuan sederhana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137520A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531E4E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line="276" w:lineRule="auto"/>
              <w:ind w:right="678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bersikap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9BE538E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200" w:line="276" w:lineRule="auto"/>
              <w:ind w:right="299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kebaikan bersikap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</w:t>
            </w:r>
          </w:p>
          <w:p w14:paraId="5598316C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2"/>
              <w:ind w:lef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AACD6F9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BFE705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before="1" w:line="276" w:lineRule="auto"/>
              <w:ind w:right="444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bersikap sederhana 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di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40E9F7B" w14:textId="77777777" w:rsidR="00B5490D" w:rsidRPr="00F92370" w:rsidRDefault="00B5490D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199"/>
              <w:ind w:left="604" w:right="1109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kesederhanaan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525" w:type="pct"/>
          </w:tcPr>
          <w:p w14:paraId="5009046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FAD1A4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47" w:type="pct"/>
          </w:tcPr>
          <w:p w14:paraId="25493B79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sederhana di sekolah.</w:t>
            </w:r>
          </w:p>
        </w:tc>
        <w:tc>
          <w:tcPr>
            <w:tcW w:w="1202" w:type="pct"/>
            <w:vMerge w:val="restart"/>
          </w:tcPr>
          <w:p w14:paraId="057B61F5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969B50A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202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Kesederhanaan</w:t>
            </w:r>
          </w:p>
          <w:p w14:paraId="175333F3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DFCB9A8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4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menonton video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</w:t>
            </w:r>
          </w:p>
          <w:p w14:paraId="136B4DB5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line="251" w:lineRule="exact"/>
              <w:ind w:left="8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690CCFB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19"/>
              <w:ind w:right="4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poster berkaitan cara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 di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C1483D0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0"/>
              <w:ind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mobail (</w:t>
            </w:r>
            <w:r w:rsidRPr="00F92370">
              <w:rPr>
                <w:rFonts w:ascii="Arial" w:eastAsia="Arial" w:hAnsi="Arial"/>
                <w:i/>
                <w:sz w:val="22"/>
                <w:szCs w:val="22"/>
                <w:lang w:val="ms"/>
              </w:rPr>
              <w:t>mobile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) berkaitan kebaikan sikap bersederhana di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4A11991B" w14:textId="77777777" w:rsidR="00B5490D" w:rsidRPr="00F92370" w:rsidRDefault="00B5490D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19"/>
              <w:ind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melakukan demonstrasi dan menyenaraikan kebaikan bersederhana di sekolah berdasarkan gambar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B5490D" w:rsidRPr="00F92370" w14:paraId="64795DE0" w14:textId="77777777" w:rsidTr="003E7F71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270684B9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3DDF318E" w14:textId="04A41D59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367CF8B1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735D6B8D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F3E47A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47" w:type="pct"/>
          </w:tcPr>
          <w:p w14:paraId="6490F7A8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sederhana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879D1FB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7BBDD833" w14:textId="77777777" w:rsidTr="003E7F71">
        <w:trPr>
          <w:trHeight w:val="998"/>
        </w:trPr>
        <w:tc>
          <w:tcPr>
            <w:tcW w:w="473" w:type="pct"/>
            <w:vMerge/>
            <w:tcBorders>
              <w:top w:val="nil"/>
            </w:tcBorders>
          </w:tcPr>
          <w:p w14:paraId="70799DB5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1F135675" w14:textId="48A4AC7A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43E8988D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4D312F1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2E86556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47" w:type="pct"/>
          </w:tcPr>
          <w:p w14:paraId="5884883B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3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sederhana di sekolah dan kebaikannya.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F6B202A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4E608055" w14:textId="77777777" w:rsidTr="003E7F71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53463D26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3D1C20ED" w14:textId="3F163D9B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7B27FC6F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480C3472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44D8A7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382CF9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47" w:type="pct"/>
          </w:tcPr>
          <w:p w14:paraId="51223009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sederhana di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799B278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073536AE" w14:textId="77777777" w:rsidTr="003E7F71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C3C4455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</w:tcPr>
          <w:p w14:paraId="67281571" w14:textId="633D92F9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</w:tcBorders>
          </w:tcPr>
          <w:p w14:paraId="07CB84B8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</w:tcPr>
          <w:p w14:paraId="25AF3334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4C19BF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8495A4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47" w:type="pct"/>
          </w:tcPr>
          <w:p w14:paraId="286DABF1" w14:textId="77777777" w:rsidR="00B5490D" w:rsidRPr="00F92370" w:rsidRDefault="00B5490D" w:rsidP="00AE6784">
            <w:pPr>
              <w:widowControl w:val="0"/>
              <w:autoSpaceDE w:val="0"/>
              <w:autoSpaceDN w:val="0"/>
              <w:ind w:left="106"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kesederhanaan di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269FDAB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B5490D" w:rsidRPr="00F92370" w14:paraId="729F7D30" w14:textId="77777777" w:rsidTr="00AE6784">
        <w:trPr>
          <w:trHeight w:val="1769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41408510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Merge/>
            <w:tcBorders>
              <w:top w:val="nil"/>
              <w:bottom w:val="single" w:sz="4" w:space="0" w:color="auto"/>
            </w:tcBorders>
          </w:tcPr>
          <w:p w14:paraId="1F7F7579" w14:textId="5D4BD53E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4" w:type="pct"/>
            <w:vMerge/>
            <w:tcBorders>
              <w:top w:val="nil"/>
              <w:bottom w:val="single" w:sz="4" w:space="0" w:color="auto"/>
            </w:tcBorders>
          </w:tcPr>
          <w:p w14:paraId="77CA68A3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14:paraId="2B1D3292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29E089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97A4E9" w14:textId="77777777" w:rsidR="00B5490D" w:rsidRPr="00F92370" w:rsidRDefault="00B5490D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9E60DF" w14:textId="77777777" w:rsidR="00B5490D" w:rsidRPr="00F92370" w:rsidRDefault="00B5490D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14:paraId="4340C2B0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693847CC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</w:p>
          <w:p w14:paraId="0AF8A4CD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kesederhanaan di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688305B2" w14:textId="77777777" w:rsidR="00AE6784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sekolah secara tekal </w:t>
            </w:r>
          </w:p>
          <w:p w14:paraId="05F7503D" w14:textId="057E787A" w:rsidR="00B5490D" w:rsidRPr="00F92370" w:rsidRDefault="00AE6784" w:rsidP="00AE678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atau boleh dicontohi.</w:t>
            </w:r>
          </w:p>
          <w:p w14:paraId="7BCDE622" w14:textId="28BBE4EB" w:rsidR="00B5490D" w:rsidRPr="00F92370" w:rsidRDefault="00B5490D" w:rsidP="00AE6784">
            <w:pPr>
              <w:widowControl w:val="0"/>
              <w:autoSpaceDE w:val="0"/>
              <w:autoSpaceDN w:val="0"/>
              <w:ind w:left="106"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2502AC7A" w14:textId="77777777" w:rsidR="00B5490D" w:rsidRPr="00F92370" w:rsidRDefault="00B5490D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173A3179" w14:textId="77777777" w:rsidR="00651C7B" w:rsidRDefault="00651C7B" w:rsidP="00E1235A">
      <w:pPr>
        <w:rPr>
          <w:rFonts w:ascii="Times New Roman" w:eastAsia="Times New Roman" w:hAnsi="Times New Roman"/>
          <w:sz w:val="24"/>
        </w:rPr>
      </w:pPr>
    </w:p>
    <w:p w14:paraId="246A5273" w14:textId="1DE9D1C2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6606B256" w14:textId="77777777" w:rsidR="00AE6784" w:rsidRDefault="00AE6784" w:rsidP="00E1235A">
      <w:pPr>
        <w:rPr>
          <w:rFonts w:ascii="Times New Roman" w:eastAsia="Times New Roman" w:hAnsi="Times New Roman"/>
          <w:sz w:val="24"/>
        </w:rPr>
      </w:pPr>
    </w:p>
    <w:p w14:paraId="2505CA0C" w14:textId="77777777" w:rsidR="00AE6784" w:rsidRDefault="00AE678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006"/>
        <w:gridCol w:w="2984"/>
        <w:gridCol w:w="1332"/>
        <w:gridCol w:w="2635"/>
        <w:gridCol w:w="3226"/>
      </w:tblGrid>
      <w:tr w:rsidR="00CB395E" w:rsidRPr="00F92370" w14:paraId="153107D2" w14:textId="77777777" w:rsidTr="00AE6784">
        <w:trPr>
          <w:trHeight w:val="378"/>
        </w:trPr>
        <w:tc>
          <w:tcPr>
            <w:tcW w:w="2321" w:type="pct"/>
            <w:gridSpan w:val="3"/>
            <w:shd w:val="clear" w:color="auto" w:fill="F7CAAC" w:themeFill="accent2" w:themeFillTint="66"/>
            <w:vAlign w:val="center"/>
          </w:tcPr>
          <w:p w14:paraId="4D76F97D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679" w:type="pct"/>
            <w:gridSpan w:val="3"/>
            <w:shd w:val="clear" w:color="auto" w:fill="F7CAAC" w:themeFill="accent2" w:themeFillTint="66"/>
            <w:vAlign w:val="center"/>
          </w:tcPr>
          <w:p w14:paraId="684E0C0C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14: TOLERANSI SESAMA WARGA SEKOLAH</w:t>
            </w:r>
          </w:p>
        </w:tc>
      </w:tr>
      <w:tr w:rsidR="001A6D56" w:rsidRPr="00F92370" w14:paraId="66F8FACF" w14:textId="77777777" w:rsidTr="001A6D56">
        <w:trPr>
          <w:trHeight w:val="54"/>
        </w:trPr>
        <w:tc>
          <w:tcPr>
            <w:tcW w:w="464" w:type="pct"/>
            <w:vMerge w:val="restart"/>
            <w:shd w:val="clear" w:color="auto" w:fill="FBE4D5" w:themeFill="accent2" w:themeFillTint="33"/>
          </w:tcPr>
          <w:p w14:paraId="44699431" w14:textId="166E4E14" w:rsidR="00AE6784" w:rsidRPr="00F92370" w:rsidRDefault="00AE6784" w:rsidP="00AE6784">
            <w:pPr>
              <w:widowControl w:val="0"/>
              <w:autoSpaceDE w:val="0"/>
              <w:autoSpaceDN w:val="0"/>
              <w:spacing w:before="189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47" w:type="pct"/>
            <w:vMerge w:val="restart"/>
            <w:shd w:val="clear" w:color="auto" w:fill="FBE4D5" w:themeFill="accent2" w:themeFillTint="33"/>
          </w:tcPr>
          <w:p w14:paraId="1505C681" w14:textId="40A74902" w:rsidR="00AE6784" w:rsidRPr="00F92370" w:rsidRDefault="00AE6784" w:rsidP="00AE6784">
            <w:pPr>
              <w:widowControl w:val="0"/>
              <w:autoSpaceDE w:val="0"/>
              <w:autoSpaceDN w:val="0"/>
              <w:spacing w:before="189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11" w:type="pct"/>
            <w:vMerge w:val="restart"/>
            <w:shd w:val="clear" w:color="auto" w:fill="FBE4D5" w:themeFill="accent2" w:themeFillTint="33"/>
          </w:tcPr>
          <w:p w14:paraId="199CF3B8" w14:textId="77777777" w:rsidR="00AE6784" w:rsidRPr="00F92370" w:rsidRDefault="00AE6784" w:rsidP="00AE6784">
            <w:pPr>
              <w:widowControl w:val="0"/>
              <w:autoSpaceDE w:val="0"/>
              <w:autoSpaceDN w:val="0"/>
              <w:spacing w:before="1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77" w:type="pct"/>
            <w:gridSpan w:val="2"/>
            <w:shd w:val="clear" w:color="auto" w:fill="FBE4D5" w:themeFill="accent2" w:themeFillTint="33"/>
          </w:tcPr>
          <w:p w14:paraId="353E9DCE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BE4D5" w:themeFill="accent2" w:themeFillTint="33"/>
          </w:tcPr>
          <w:p w14:paraId="3E38B802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F80C34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"/>
              <w:ind w:left="94" w:right="8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E6784" w:rsidRPr="00F92370" w14:paraId="5782438F" w14:textId="77777777" w:rsidTr="001A6D56">
        <w:trPr>
          <w:trHeight w:val="506"/>
        </w:trPr>
        <w:tc>
          <w:tcPr>
            <w:tcW w:w="46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B2F45D9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8BAC1D2" w14:textId="556DAA68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FAA8156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  <w:shd w:val="clear" w:color="auto" w:fill="FBE4D5" w:themeFill="accent2" w:themeFillTint="33"/>
          </w:tcPr>
          <w:p w14:paraId="3B309762" w14:textId="77777777" w:rsidR="00AE6784" w:rsidRPr="00AE6784" w:rsidRDefault="00AE6784" w:rsidP="00F92370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16"/>
                <w:szCs w:val="16"/>
                <w:lang w:val="ms"/>
              </w:rPr>
            </w:pPr>
            <w:r w:rsidRPr="00AE6784">
              <w:rPr>
                <w:rFonts w:ascii="Arial" w:eastAsia="Arial" w:hAnsi="Arial"/>
                <w:b/>
                <w:lang w:val="ms"/>
              </w:rPr>
              <w:t>T</w:t>
            </w:r>
            <w:r w:rsidRPr="00AE6784">
              <w:rPr>
                <w:rFonts w:ascii="Arial" w:eastAsia="Arial" w:hAnsi="Arial"/>
                <w:b/>
                <w:sz w:val="16"/>
                <w:szCs w:val="16"/>
                <w:lang w:val="ms"/>
              </w:rPr>
              <w:t>AHAP</w:t>
            </w:r>
          </w:p>
          <w:p w14:paraId="522C6DF5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line="238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E6784">
              <w:rPr>
                <w:rFonts w:ascii="Arial" w:eastAsia="Arial" w:hAnsi="Arial"/>
                <w:b/>
                <w:sz w:val="16"/>
                <w:szCs w:val="16"/>
                <w:lang w:val="ms"/>
              </w:rPr>
              <w:t>PENGUASAAN</w:t>
            </w:r>
          </w:p>
        </w:tc>
        <w:tc>
          <w:tcPr>
            <w:tcW w:w="981" w:type="pct"/>
            <w:shd w:val="clear" w:color="auto" w:fill="FBE4D5" w:themeFill="accent2" w:themeFillTint="33"/>
          </w:tcPr>
          <w:p w14:paraId="0D83244D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20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B145EB5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756F78B6" w14:textId="77777777" w:rsidTr="00AE6784">
        <w:trPr>
          <w:trHeight w:val="79"/>
        </w:trPr>
        <w:tc>
          <w:tcPr>
            <w:tcW w:w="464" w:type="pct"/>
            <w:vMerge w:val="restart"/>
          </w:tcPr>
          <w:p w14:paraId="7C0B64C9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26631C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93834B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11208DF2" w14:textId="77777777" w:rsidR="006803B0" w:rsidRPr="00A10F3B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8F22B26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6D6E070D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116B0B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04445F70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E0E0861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0B645007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25EC767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2914905D" w14:textId="77777777" w:rsidR="006803B0" w:rsidRDefault="006803B0" w:rsidP="006803B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8739BA2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 w:val="restart"/>
          </w:tcPr>
          <w:p w14:paraId="222D9732" w14:textId="77777777" w:rsidR="00AE6784" w:rsidRPr="00F92370" w:rsidRDefault="00AE6784" w:rsidP="00AE678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14.0</w:t>
            </w:r>
          </w:p>
          <w:p w14:paraId="4A0E2B6F" w14:textId="77777777" w:rsidR="00AE6784" w:rsidRPr="00F92370" w:rsidRDefault="00AE6784" w:rsidP="00AE6784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Toleransi Sesama Warga Sekolah</w:t>
            </w:r>
          </w:p>
          <w:p w14:paraId="0BD5A81F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E9F6EE7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6E4BE3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62379A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FBFD9C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129298" w14:textId="0E3E9445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 w:val="restart"/>
          </w:tcPr>
          <w:p w14:paraId="378EB5EC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E5FD5E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35E8CD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130B871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20BB30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spacing w:before="1"/>
              <w:ind w:right="871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ciri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03BA0F43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E82355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left="600"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sikap toleransi sesama warga</w:t>
            </w:r>
            <w:r w:rsidRPr="00F9237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4BA02AE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99B9A7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right="397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bersikap toleransi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674132F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10D1E8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1"/>
              </w:tabs>
              <w:autoSpaceDE w:val="0"/>
              <w:autoSpaceDN w:val="0"/>
              <w:ind w:right="13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bersikap toleransi sesama warga sekolah.</w:t>
            </w:r>
          </w:p>
          <w:p w14:paraId="26519756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2780DB" w14:textId="77777777" w:rsidR="00AE6784" w:rsidRPr="00F92370" w:rsidRDefault="00AE6784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right="323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bertoleransi untuk mengeratkan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perpaduan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sesama warga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496" w:type="pct"/>
          </w:tcPr>
          <w:p w14:paraId="3D871764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7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1" w:type="pct"/>
          </w:tcPr>
          <w:p w14:paraId="02993C43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ciri toleransi.</w:t>
            </w:r>
          </w:p>
        </w:tc>
        <w:tc>
          <w:tcPr>
            <w:tcW w:w="1202" w:type="pct"/>
            <w:vMerge w:val="restart"/>
          </w:tcPr>
          <w:p w14:paraId="4BA97D27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0331E75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359"/>
                <w:tab w:val="left" w:pos="832"/>
              </w:tabs>
              <w:autoSpaceDE w:val="0"/>
              <w:autoSpaceDN w:val="0"/>
              <w:spacing w:before="200"/>
              <w:ind w:right="1348" w:hanging="8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Toleransi</w:t>
            </w:r>
          </w:p>
          <w:p w14:paraId="04243E75" w14:textId="71B73670" w:rsidR="00AE6784" w:rsidRPr="00F92370" w:rsidRDefault="00AE6784" w:rsidP="00AE6784">
            <w:pPr>
              <w:widowControl w:val="0"/>
              <w:autoSpaceDE w:val="0"/>
              <w:autoSpaceDN w:val="0"/>
              <w:spacing w:before="117"/>
              <w:ind w:left="94" w:right="15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7D7CBAB5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22"/>
              <w:ind w:right="1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dakap berkaitan ciri toleransi.</w:t>
            </w:r>
          </w:p>
          <w:p w14:paraId="3513B867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20"/>
              <w:ind w:right="4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menunjuk cara contoh sikap toleransi sesama warga</w:t>
            </w:r>
            <w:r w:rsidRPr="00F9237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50960AA1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17"/>
              <w:ind w:right="4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buku skrap berkaitan kepentingan bersikap toleransi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72299B5" w14:textId="77777777" w:rsidR="00AE6784" w:rsidRPr="00F92370" w:rsidRDefault="00AE6784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18"/>
              <w:ind w:right="3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simulasi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bertoleransi sesama warga sekolah berdasarkan kad situasi yang</w:t>
            </w:r>
            <w:r w:rsidRPr="00F9237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diberi.</w:t>
            </w:r>
          </w:p>
        </w:tc>
      </w:tr>
      <w:tr w:rsidR="00AE6784" w:rsidRPr="00F92370" w14:paraId="069BB0A0" w14:textId="77777777" w:rsidTr="00AE6784">
        <w:trPr>
          <w:trHeight w:val="880"/>
        </w:trPr>
        <w:tc>
          <w:tcPr>
            <w:tcW w:w="464" w:type="pct"/>
            <w:vMerge/>
            <w:tcBorders>
              <w:top w:val="nil"/>
            </w:tcBorders>
          </w:tcPr>
          <w:p w14:paraId="32EF1133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5076D4A7" w14:textId="419958C3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79C8F24A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2D04091B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DE0CFB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1" w:type="pct"/>
          </w:tcPr>
          <w:p w14:paraId="77A4A73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10" w:right="4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contoh sikap toleransi sesama warga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02AECA83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4533C026" w14:textId="77777777" w:rsidTr="00AE6784">
        <w:trPr>
          <w:trHeight w:val="1130"/>
        </w:trPr>
        <w:tc>
          <w:tcPr>
            <w:tcW w:w="464" w:type="pct"/>
            <w:vMerge/>
            <w:tcBorders>
              <w:top w:val="nil"/>
            </w:tcBorders>
          </w:tcPr>
          <w:p w14:paraId="2B8FAAD4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DD3A3F9" w14:textId="70F96B20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5B465A9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350F41D1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5CCBFD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6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1" w:type="pct"/>
          </w:tcPr>
          <w:p w14:paraId="740A735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8"/>
              <w:ind w:left="110" w:right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toleransi sesama warga sekolah dan kepentingannya.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4FF6AC10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3230CA10" w14:textId="77777777" w:rsidTr="00AE6784">
        <w:trPr>
          <w:trHeight w:val="673"/>
        </w:trPr>
        <w:tc>
          <w:tcPr>
            <w:tcW w:w="464" w:type="pct"/>
            <w:vMerge/>
            <w:tcBorders>
              <w:top w:val="nil"/>
            </w:tcBorders>
          </w:tcPr>
          <w:p w14:paraId="1DB98393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6D5F3F94" w14:textId="2F319F50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7A16FF6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5F522A1A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260D1F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1" w:type="pct"/>
          </w:tcPr>
          <w:p w14:paraId="44D24AC2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43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toleransi sesama warga sekolah.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28ACEEA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1A1E74FB" w14:textId="77777777" w:rsidTr="00AE6784">
        <w:trPr>
          <w:trHeight w:val="1510"/>
        </w:trPr>
        <w:tc>
          <w:tcPr>
            <w:tcW w:w="464" w:type="pct"/>
            <w:vMerge/>
            <w:tcBorders>
              <w:top w:val="nil"/>
            </w:tcBorders>
          </w:tcPr>
          <w:p w14:paraId="5A0C915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4C4A69A" w14:textId="2E75034E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57380CCE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1C5010C8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A0893F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BDFF65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FB806F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1" w:type="pct"/>
          </w:tcPr>
          <w:p w14:paraId="417B0BC0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43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toleransi untuk mengeratkan perpaduan sesama warga sekolah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87E8E1B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E6784" w:rsidRPr="00F92370" w14:paraId="780A4FC3" w14:textId="77777777" w:rsidTr="00AE6784">
        <w:trPr>
          <w:trHeight w:val="1324"/>
        </w:trPr>
        <w:tc>
          <w:tcPr>
            <w:tcW w:w="464" w:type="pct"/>
            <w:vMerge/>
            <w:tcBorders>
              <w:top w:val="nil"/>
            </w:tcBorders>
          </w:tcPr>
          <w:p w14:paraId="025C6AAC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1D7A8C7D" w14:textId="046A7022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</w:tcPr>
          <w:p w14:paraId="016C5FF2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96" w:type="pct"/>
          </w:tcPr>
          <w:p w14:paraId="35A973CC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CC2B62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A91E79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A02F9EC" w14:textId="77777777" w:rsidR="00AE6784" w:rsidRPr="00F92370" w:rsidRDefault="00AE6784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1" w:type="pct"/>
          </w:tcPr>
          <w:p w14:paraId="1F3AB737" w14:textId="77777777" w:rsidR="00AE6784" w:rsidRPr="00F92370" w:rsidRDefault="00AE6784" w:rsidP="00F92370">
            <w:pPr>
              <w:widowControl w:val="0"/>
              <w:autoSpaceDE w:val="0"/>
              <w:autoSpaceDN w:val="0"/>
              <w:spacing w:before="57"/>
              <w:ind w:left="143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toleransi untuk mengeratkan perpaduan sesama warga sekolah secara tekal atau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A9382B6" w14:textId="77777777" w:rsidR="00AE6784" w:rsidRPr="00F92370" w:rsidRDefault="00AE6784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1BB88830" w14:textId="1D9015A0" w:rsidR="00A1003E" w:rsidRDefault="00A1003E" w:rsidP="00B5490D">
      <w:pPr>
        <w:rPr>
          <w:rFonts w:ascii="Times New Roman" w:eastAsia="Times New Roman" w:hAnsi="Times New Roman"/>
          <w:sz w:val="28"/>
          <w:szCs w:val="28"/>
        </w:rPr>
      </w:pPr>
    </w:p>
    <w:p w14:paraId="6A2B9C21" w14:textId="77777777" w:rsidR="003C16EC" w:rsidRDefault="003C16EC" w:rsidP="003C16EC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3C16EC" w14:paraId="2206640B" w14:textId="77777777" w:rsidTr="004175A5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3B4" w14:textId="77777777" w:rsidR="003C16EC" w:rsidRPr="0073489A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5C2195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88105A7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8C2BE2C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3C16EC" w14:paraId="37090313" w14:textId="77777777" w:rsidTr="004175A5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CD77" w14:textId="77777777" w:rsidR="003C16EC" w:rsidRPr="0073489A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2F3569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4E20B531" w14:textId="77777777" w:rsidR="003C16EC" w:rsidRPr="005C6936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7D3ED8B" w14:textId="77777777" w:rsidR="003C16EC" w:rsidRDefault="003C16EC" w:rsidP="004175A5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84CD80A" w14:textId="77777777" w:rsidR="003C16EC" w:rsidRPr="00BD7A18" w:rsidRDefault="003C16EC" w:rsidP="004175A5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3C16EC" w14:paraId="1558AB17" w14:textId="77777777" w:rsidTr="004175A5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FC7CB16" w14:textId="77777777" w:rsidR="003C16EC" w:rsidRDefault="003C16EC" w:rsidP="004175A5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5EC70D5E" w14:textId="77777777" w:rsidR="003C16EC" w:rsidRPr="00680D74" w:rsidRDefault="003C16EC" w:rsidP="004175A5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5A83FF7" w14:textId="77777777" w:rsidR="003C16EC" w:rsidRDefault="003C16EC" w:rsidP="003C16EC">
      <w:pPr>
        <w:rPr>
          <w:rFonts w:ascii="Times New Roman" w:eastAsia="Times New Roman" w:hAnsi="Times New Roman"/>
          <w:sz w:val="24"/>
        </w:rPr>
      </w:pPr>
    </w:p>
    <w:p w14:paraId="4E34725C" w14:textId="77777777" w:rsidR="007B6E83" w:rsidRDefault="007B6E83" w:rsidP="007B6E83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D141F05" w14:textId="77777777" w:rsidR="007B6E83" w:rsidRPr="007D2187" w:rsidRDefault="007B6E83" w:rsidP="007B6E83">
      <w:pPr>
        <w:rPr>
          <w:rFonts w:ascii="Times New Roman" w:eastAsia="Times New Roman" w:hAnsi="Times New Roman"/>
          <w:b/>
          <w:bCs/>
        </w:rPr>
      </w:pPr>
    </w:p>
    <w:p w14:paraId="17F6D65D" w14:textId="77777777" w:rsidR="007B6E83" w:rsidRPr="00F07C2C" w:rsidRDefault="007B6E83" w:rsidP="007B6E83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38A7590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</w:t>
      </w:r>
    </w:p>
    <w:p w14:paraId="21CD15F7" w14:textId="77777777" w:rsidR="007B6E83" w:rsidRPr="00D63DAF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53D079EC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FE240BA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5DA124A" w14:textId="77777777" w:rsidR="007B6E83" w:rsidRPr="00156BAD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39FC57F5" w14:textId="77777777" w:rsidR="007B6E83" w:rsidRPr="004271D4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0C718E3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128FDD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1025CB22" w14:textId="77777777" w:rsidR="007B6E83" w:rsidRPr="00156BAD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4EE9386" w14:textId="77777777" w:rsidR="007B6E83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1F9E29B0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11B20CA6" w14:textId="77777777" w:rsidR="007B6E83" w:rsidRDefault="007B6E83" w:rsidP="007B6E83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69BE942" w14:textId="77777777" w:rsidR="007B6E83" w:rsidRPr="00FF494E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6508894" w14:textId="77777777" w:rsidR="007B6E83" w:rsidRDefault="007B6E83" w:rsidP="007B6E83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A947C7D" w14:textId="77777777" w:rsidR="007B6E83" w:rsidRPr="004271D4" w:rsidRDefault="007B6E83" w:rsidP="007B6E83">
      <w:pPr>
        <w:rPr>
          <w:rFonts w:ascii="Times New Roman" w:eastAsia="Times New Roman" w:hAnsi="Times New Roman"/>
          <w:sz w:val="28"/>
          <w:szCs w:val="28"/>
        </w:rPr>
      </w:pPr>
    </w:p>
    <w:p w14:paraId="5D78C8BC" w14:textId="77777777" w:rsidR="007B6E83" w:rsidRDefault="007B6E83" w:rsidP="007B6E83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7DB9C1C3" w14:textId="77777777" w:rsidR="007B6E83" w:rsidRDefault="007B6E83" w:rsidP="007B6E8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A4B6481" w14:textId="77777777" w:rsidR="007B6E83" w:rsidRPr="00AA43AA" w:rsidRDefault="007B6E83" w:rsidP="007B6E83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195B7CB6" w14:textId="77777777" w:rsidR="007B6E83" w:rsidRPr="004D7732" w:rsidRDefault="007B6E83" w:rsidP="007B6E83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5CC0F68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077F8F2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59658E4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23DD2222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75733D34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0FFDF56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5327D25D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39BE17BF" w14:textId="77777777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CA1CBAF" w14:textId="453310AE" w:rsidR="007B6E83" w:rsidRPr="004D7732" w:rsidRDefault="007B6E83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71A01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760FD57B" w14:textId="03D104E4" w:rsidR="007B6E83" w:rsidRDefault="00E23311" w:rsidP="007B6E83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E23311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87DD8E0" w14:textId="77777777" w:rsidR="007B6E83" w:rsidRPr="00F07C2C" w:rsidRDefault="007B6E83" w:rsidP="007B6E83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6EF5F9B1" w14:textId="77777777" w:rsidR="007B6E83" w:rsidRDefault="007B6E83" w:rsidP="007B6E83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78DFDA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30A568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52466052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70EA05F3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5CF32526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E515F7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4D88ABE7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0F378A79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60C7F75B" w14:textId="77777777" w:rsidR="007B6E83" w:rsidRPr="00AA43AA" w:rsidRDefault="00000000" w:rsidP="007B6E83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7B6E83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7B6E8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694F1F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</w:p>
    <w:p w14:paraId="4D0D5C23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14947891" w14:textId="77777777" w:rsidR="007B6E83" w:rsidRDefault="00000000" w:rsidP="007B6E83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7B6E83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7B6E8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EE221F4" w14:textId="77777777" w:rsidR="007B6E83" w:rsidRDefault="007B6E83" w:rsidP="007B6E8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43D47DC" w14:textId="77777777" w:rsidR="007B6E83" w:rsidRPr="00AA43AA" w:rsidRDefault="007B6E83" w:rsidP="007B6E83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75D792E7" w14:textId="1DFAA1EF" w:rsidR="003C16EC" w:rsidRPr="0037041C" w:rsidRDefault="00000000" w:rsidP="007B6E83">
      <w:pPr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7B6E83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3C16EC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FF2E" w14:textId="77777777" w:rsidR="001E414E" w:rsidRDefault="001E414E" w:rsidP="00137560">
      <w:r>
        <w:separator/>
      </w:r>
    </w:p>
  </w:endnote>
  <w:endnote w:type="continuationSeparator" w:id="0">
    <w:p w14:paraId="665DD29C" w14:textId="77777777" w:rsidR="001E414E" w:rsidRDefault="001E414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127B" w14:textId="77777777" w:rsidR="00802960" w:rsidRDefault="00802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2154ABC" w:rsidR="00F92370" w:rsidRPr="00A84D92" w:rsidRDefault="00F92370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92370" w:rsidRPr="00A84D92" w:rsidRDefault="00F9237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92370" w:rsidRDefault="00F9237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92370" w:rsidRPr="00A84D92" w:rsidRDefault="00F92370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92370" w:rsidRDefault="00F92370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802960" w:rsidRPr="00587D7B">
        <w:rPr>
          <w:rStyle w:val="Hyperlink"/>
        </w:rPr>
        <w:t>https://klik.vip/rphsekolahrendah</w:t>
      </w:r>
    </w:hyperlink>
    <w:r w:rsidR="00802960">
      <w:rPr>
        <w:color w:val="808080"/>
      </w:rPr>
      <w:t xml:space="preserve"> </w:t>
    </w:r>
  </w:p>
  <w:p w14:paraId="1A248BC7" w14:textId="77777777" w:rsidR="00F92370" w:rsidRDefault="00F92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D8B" w14:textId="77777777" w:rsidR="00802960" w:rsidRDefault="0080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C28D" w14:textId="77777777" w:rsidR="001E414E" w:rsidRDefault="001E414E" w:rsidP="00137560">
      <w:r>
        <w:separator/>
      </w:r>
    </w:p>
  </w:footnote>
  <w:footnote w:type="continuationSeparator" w:id="0">
    <w:p w14:paraId="42E6FAC1" w14:textId="77777777" w:rsidR="001E414E" w:rsidRDefault="001E414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6088" w14:textId="77777777" w:rsidR="00802960" w:rsidRDefault="00802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92370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16E9946" w:rsidR="00F92370" w:rsidRPr="009F4E3B" w:rsidRDefault="00F92370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31F546B3" w:rsidR="00F92370" w:rsidRPr="009F4E3B" w:rsidRDefault="00F92370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8524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4039D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8524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F92370" w:rsidRDefault="00F92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2E57" w14:textId="77777777" w:rsidR="00802960" w:rsidRDefault="00802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F72"/>
    <w:multiLevelType w:val="hybridMultilevel"/>
    <w:tmpl w:val="AE7A0F62"/>
    <w:lvl w:ilvl="0" w:tplc="8E1E8FD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2221B52">
      <w:numFmt w:val="bullet"/>
      <w:lvlText w:val="•"/>
      <w:lvlJc w:val="left"/>
      <w:pPr>
        <w:ind w:left="801" w:hanging="360"/>
      </w:pPr>
      <w:rPr>
        <w:rFonts w:hint="default"/>
        <w:lang w:val="ms" w:eastAsia="en-US" w:bidi="ar-SA"/>
      </w:rPr>
    </w:lvl>
    <w:lvl w:ilvl="2" w:tplc="9A124F8E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8572D128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8006E7B0">
      <w:numFmt w:val="bullet"/>
      <w:lvlText w:val="•"/>
      <w:lvlJc w:val="left"/>
      <w:pPr>
        <w:ind w:left="1706" w:hanging="360"/>
      </w:pPr>
      <w:rPr>
        <w:rFonts w:hint="default"/>
        <w:lang w:val="ms" w:eastAsia="en-US" w:bidi="ar-SA"/>
      </w:rPr>
    </w:lvl>
    <w:lvl w:ilvl="5" w:tplc="E600137E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1EB6A216">
      <w:numFmt w:val="bullet"/>
      <w:lvlText w:val="•"/>
      <w:lvlJc w:val="left"/>
      <w:pPr>
        <w:ind w:left="2309" w:hanging="360"/>
      </w:pPr>
      <w:rPr>
        <w:rFonts w:hint="default"/>
        <w:lang w:val="ms" w:eastAsia="en-US" w:bidi="ar-SA"/>
      </w:rPr>
    </w:lvl>
    <w:lvl w:ilvl="7" w:tplc="95428334">
      <w:numFmt w:val="bullet"/>
      <w:lvlText w:val="•"/>
      <w:lvlJc w:val="left"/>
      <w:pPr>
        <w:ind w:left="2610" w:hanging="360"/>
      </w:pPr>
      <w:rPr>
        <w:rFonts w:hint="default"/>
        <w:lang w:val="ms" w:eastAsia="en-US" w:bidi="ar-SA"/>
      </w:rPr>
    </w:lvl>
    <w:lvl w:ilvl="8" w:tplc="C88419B4">
      <w:numFmt w:val="bullet"/>
      <w:lvlText w:val="•"/>
      <w:lvlJc w:val="left"/>
      <w:pPr>
        <w:ind w:left="2912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5333822"/>
    <w:multiLevelType w:val="multilevel"/>
    <w:tmpl w:val="7EBA355C"/>
    <w:lvl w:ilvl="0">
      <w:start w:val="9"/>
      <w:numFmt w:val="decimal"/>
      <w:lvlText w:val="%1"/>
      <w:lvlJc w:val="left"/>
      <w:pPr>
        <w:ind w:left="461" w:hanging="37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461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2" w15:restartNumberingAfterBreak="0">
    <w:nsid w:val="0959597F"/>
    <w:multiLevelType w:val="multilevel"/>
    <w:tmpl w:val="63B444D0"/>
    <w:lvl w:ilvl="0">
      <w:start w:val="7"/>
      <w:numFmt w:val="decimal"/>
      <w:lvlText w:val="%1"/>
      <w:lvlJc w:val="left"/>
      <w:pPr>
        <w:ind w:left="525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25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00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0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0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1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1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51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1" w:hanging="370"/>
      </w:pPr>
      <w:rPr>
        <w:rFonts w:hint="default"/>
        <w:lang w:val="ms" w:eastAsia="en-US" w:bidi="ar-SA"/>
      </w:rPr>
    </w:lvl>
  </w:abstractNum>
  <w:abstractNum w:abstractNumId="3" w15:restartNumberingAfterBreak="0">
    <w:nsid w:val="0C0E2A5B"/>
    <w:multiLevelType w:val="multilevel"/>
    <w:tmpl w:val="34425172"/>
    <w:lvl w:ilvl="0">
      <w:start w:val="11"/>
      <w:numFmt w:val="decimal"/>
      <w:lvlText w:val="%1"/>
      <w:lvlJc w:val="left"/>
      <w:pPr>
        <w:ind w:left="600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4" w15:restartNumberingAfterBreak="0">
    <w:nsid w:val="0DF80D73"/>
    <w:multiLevelType w:val="hybridMultilevel"/>
    <w:tmpl w:val="530660A2"/>
    <w:lvl w:ilvl="0" w:tplc="AC3881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01053C2">
      <w:numFmt w:val="bullet"/>
      <w:lvlText w:val="•"/>
      <w:lvlJc w:val="left"/>
      <w:pPr>
        <w:ind w:left="1098" w:hanging="360"/>
      </w:pPr>
      <w:rPr>
        <w:rFonts w:hint="default"/>
        <w:lang w:val="ms" w:eastAsia="en-US" w:bidi="ar-SA"/>
      </w:rPr>
    </w:lvl>
    <w:lvl w:ilvl="2" w:tplc="BBB0C17C">
      <w:numFmt w:val="bullet"/>
      <w:lvlText w:val="•"/>
      <w:lvlJc w:val="left"/>
      <w:pPr>
        <w:ind w:left="1377" w:hanging="360"/>
      </w:pPr>
      <w:rPr>
        <w:rFonts w:hint="default"/>
        <w:lang w:val="ms" w:eastAsia="en-US" w:bidi="ar-SA"/>
      </w:rPr>
    </w:lvl>
    <w:lvl w:ilvl="3" w:tplc="503A26CC">
      <w:numFmt w:val="bullet"/>
      <w:lvlText w:val="•"/>
      <w:lvlJc w:val="left"/>
      <w:pPr>
        <w:ind w:left="1655" w:hanging="360"/>
      </w:pPr>
      <w:rPr>
        <w:rFonts w:hint="default"/>
        <w:lang w:val="ms" w:eastAsia="en-US" w:bidi="ar-SA"/>
      </w:rPr>
    </w:lvl>
    <w:lvl w:ilvl="4" w:tplc="AFAAB5C2">
      <w:numFmt w:val="bullet"/>
      <w:lvlText w:val="•"/>
      <w:lvlJc w:val="left"/>
      <w:pPr>
        <w:ind w:left="1934" w:hanging="360"/>
      </w:pPr>
      <w:rPr>
        <w:rFonts w:hint="default"/>
        <w:lang w:val="ms" w:eastAsia="en-US" w:bidi="ar-SA"/>
      </w:rPr>
    </w:lvl>
    <w:lvl w:ilvl="5" w:tplc="552CDB22">
      <w:numFmt w:val="bullet"/>
      <w:lvlText w:val="•"/>
      <w:lvlJc w:val="left"/>
      <w:pPr>
        <w:ind w:left="2212" w:hanging="360"/>
      </w:pPr>
      <w:rPr>
        <w:rFonts w:hint="default"/>
        <w:lang w:val="ms" w:eastAsia="en-US" w:bidi="ar-SA"/>
      </w:rPr>
    </w:lvl>
    <w:lvl w:ilvl="6" w:tplc="21D42166">
      <w:numFmt w:val="bullet"/>
      <w:lvlText w:val="•"/>
      <w:lvlJc w:val="left"/>
      <w:pPr>
        <w:ind w:left="2491" w:hanging="360"/>
      </w:pPr>
      <w:rPr>
        <w:rFonts w:hint="default"/>
        <w:lang w:val="ms" w:eastAsia="en-US" w:bidi="ar-SA"/>
      </w:rPr>
    </w:lvl>
    <w:lvl w:ilvl="7" w:tplc="A450048E"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8" w:tplc="175805B2">
      <w:numFmt w:val="bullet"/>
      <w:lvlText w:val="•"/>
      <w:lvlJc w:val="left"/>
      <w:pPr>
        <w:ind w:left="3048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EF92A98"/>
    <w:multiLevelType w:val="hybridMultilevel"/>
    <w:tmpl w:val="94983504"/>
    <w:lvl w:ilvl="0" w:tplc="6C4ABB9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97C43F2">
      <w:numFmt w:val="bullet"/>
      <w:lvlText w:val="•"/>
      <w:lvlJc w:val="left"/>
      <w:pPr>
        <w:ind w:left="729" w:hanging="360"/>
      </w:pPr>
      <w:rPr>
        <w:rFonts w:hint="default"/>
        <w:lang w:val="ms" w:eastAsia="en-US" w:bidi="ar-SA"/>
      </w:rPr>
    </w:lvl>
    <w:lvl w:ilvl="2" w:tplc="EEDE6DB6">
      <w:numFmt w:val="bullet"/>
      <w:lvlText w:val="•"/>
      <w:lvlJc w:val="left"/>
      <w:pPr>
        <w:ind w:left="999" w:hanging="360"/>
      </w:pPr>
      <w:rPr>
        <w:rFonts w:hint="default"/>
        <w:lang w:val="ms" w:eastAsia="en-US" w:bidi="ar-SA"/>
      </w:rPr>
    </w:lvl>
    <w:lvl w:ilvl="3" w:tplc="509255CC">
      <w:numFmt w:val="bullet"/>
      <w:lvlText w:val="•"/>
      <w:lvlJc w:val="left"/>
      <w:pPr>
        <w:ind w:left="1269" w:hanging="360"/>
      </w:pPr>
      <w:rPr>
        <w:rFonts w:hint="default"/>
        <w:lang w:val="ms" w:eastAsia="en-US" w:bidi="ar-SA"/>
      </w:rPr>
    </w:lvl>
    <w:lvl w:ilvl="4" w:tplc="DD22DE78">
      <w:numFmt w:val="bullet"/>
      <w:lvlText w:val="•"/>
      <w:lvlJc w:val="left"/>
      <w:pPr>
        <w:ind w:left="1539" w:hanging="360"/>
      </w:pPr>
      <w:rPr>
        <w:rFonts w:hint="default"/>
        <w:lang w:val="ms" w:eastAsia="en-US" w:bidi="ar-SA"/>
      </w:rPr>
    </w:lvl>
    <w:lvl w:ilvl="5" w:tplc="3B744FD6">
      <w:numFmt w:val="bullet"/>
      <w:lvlText w:val="•"/>
      <w:lvlJc w:val="left"/>
      <w:pPr>
        <w:ind w:left="1809" w:hanging="360"/>
      </w:pPr>
      <w:rPr>
        <w:rFonts w:hint="default"/>
        <w:lang w:val="ms" w:eastAsia="en-US" w:bidi="ar-SA"/>
      </w:rPr>
    </w:lvl>
    <w:lvl w:ilvl="6" w:tplc="3410C334">
      <w:numFmt w:val="bullet"/>
      <w:lvlText w:val="•"/>
      <w:lvlJc w:val="left"/>
      <w:pPr>
        <w:ind w:left="2079" w:hanging="360"/>
      </w:pPr>
      <w:rPr>
        <w:rFonts w:hint="default"/>
        <w:lang w:val="ms" w:eastAsia="en-US" w:bidi="ar-SA"/>
      </w:rPr>
    </w:lvl>
    <w:lvl w:ilvl="7" w:tplc="2758E3EC">
      <w:numFmt w:val="bullet"/>
      <w:lvlText w:val="•"/>
      <w:lvlJc w:val="left"/>
      <w:pPr>
        <w:ind w:left="2349" w:hanging="360"/>
      </w:pPr>
      <w:rPr>
        <w:rFonts w:hint="default"/>
        <w:lang w:val="ms" w:eastAsia="en-US" w:bidi="ar-SA"/>
      </w:rPr>
    </w:lvl>
    <w:lvl w:ilvl="8" w:tplc="8C729BE0">
      <w:numFmt w:val="bullet"/>
      <w:lvlText w:val="•"/>
      <w:lvlJc w:val="left"/>
      <w:pPr>
        <w:ind w:left="2619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157C77EC"/>
    <w:multiLevelType w:val="multilevel"/>
    <w:tmpl w:val="0E0AD2DC"/>
    <w:lvl w:ilvl="0">
      <w:start w:val="5"/>
      <w:numFmt w:val="decimal"/>
      <w:lvlText w:val="%1"/>
      <w:lvlJc w:val="left"/>
      <w:pPr>
        <w:ind w:left="484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84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00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60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00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60" w:hanging="430"/>
      </w:pPr>
      <w:rPr>
        <w:rFonts w:hint="default"/>
        <w:lang w:val="ms" w:eastAsia="en-US" w:bidi="ar-SA"/>
      </w:rPr>
    </w:lvl>
  </w:abstractNum>
  <w:abstractNum w:abstractNumId="7" w15:restartNumberingAfterBreak="0">
    <w:nsid w:val="15AE5998"/>
    <w:multiLevelType w:val="hybridMultilevel"/>
    <w:tmpl w:val="A4608E56"/>
    <w:lvl w:ilvl="0" w:tplc="EFB23726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6FC3980">
      <w:numFmt w:val="bullet"/>
      <w:lvlText w:val="•"/>
      <w:lvlJc w:val="left"/>
      <w:pPr>
        <w:ind w:left="869" w:hanging="360"/>
      </w:pPr>
      <w:rPr>
        <w:rFonts w:hint="default"/>
        <w:lang w:val="ms" w:eastAsia="en-US" w:bidi="ar-SA"/>
      </w:rPr>
    </w:lvl>
    <w:lvl w:ilvl="2" w:tplc="71903E90">
      <w:numFmt w:val="bullet"/>
      <w:lvlText w:val="•"/>
      <w:lvlJc w:val="left"/>
      <w:pPr>
        <w:ind w:left="1138" w:hanging="360"/>
      </w:pPr>
      <w:rPr>
        <w:rFonts w:hint="default"/>
        <w:lang w:val="ms" w:eastAsia="en-US" w:bidi="ar-SA"/>
      </w:rPr>
    </w:lvl>
    <w:lvl w:ilvl="3" w:tplc="7B76F046">
      <w:numFmt w:val="bullet"/>
      <w:lvlText w:val="•"/>
      <w:lvlJc w:val="left"/>
      <w:pPr>
        <w:ind w:left="1407" w:hanging="360"/>
      </w:pPr>
      <w:rPr>
        <w:rFonts w:hint="default"/>
        <w:lang w:val="ms" w:eastAsia="en-US" w:bidi="ar-SA"/>
      </w:rPr>
    </w:lvl>
    <w:lvl w:ilvl="4" w:tplc="476E985C">
      <w:numFmt w:val="bullet"/>
      <w:lvlText w:val="•"/>
      <w:lvlJc w:val="left"/>
      <w:pPr>
        <w:ind w:left="1676" w:hanging="360"/>
      </w:pPr>
      <w:rPr>
        <w:rFonts w:hint="default"/>
        <w:lang w:val="ms" w:eastAsia="en-US" w:bidi="ar-SA"/>
      </w:rPr>
    </w:lvl>
    <w:lvl w:ilvl="5" w:tplc="A686D168">
      <w:numFmt w:val="bullet"/>
      <w:lvlText w:val="•"/>
      <w:lvlJc w:val="left"/>
      <w:pPr>
        <w:ind w:left="1945" w:hanging="360"/>
      </w:pPr>
      <w:rPr>
        <w:rFonts w:hint="default"/>
        <w:lang w:val="ms" w:eastAsia="en-US" w:bidi="ar-SA"/>
      </w:rPr>
    </w:lvl>
    <w:lvl w:ilvl="6" w:tplc="1A824238">
      <w:numFmt w:val="bullet"/>
      <w:lvlText w:val="•"/>
      <w:lvlJc w:val="left"/>
      <w:pPr>
        <w:ind w:left="2214" w:hanging="360"/>
      </w:pPr>
      <w:rPr>
        <w:rFonts w:hint="default"/>
        <w:lang w:val="ms" w:eastAsia="en-US" w:bidi="ar-SA"/>
      </w:rPr>
    </w:lvl>
    <w:lvl w:ilvl="7" w:tplc="BB38CEE0">
      <w:numFmt w:val="bullet"/>
      <w:lvlText w:val="•"/>
      <w:lvlJc w:val="left"/>
      <w:pPr>
        <w:ind w:left="2483" w:hanging="360"/>
      </w:pPr>
      <w:rPr>
        <w:rFonts w:hint="default"/>
        <w:lang w:val="ms" w:eastAsia="en-US" w:bidi="ar-SA"/>
      </w:rPr>
    </w:lvl>
    <w:lvl w:ilvl="8" w:tplc="02109D3C">
      <w:numFmt w:val="bullet"/>
      <w:lvlText w:val="•"/>
      <w:lvlJc w:val="left"/>
      <w:pPr>
        <w:ind w:left="2752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15D4133E"/>
    <w:multiLevelType w:val="multilevel"/>
    <w:tmpl w:val="CCEE3D64"/>
    <w:lvl w:ilvl="0">
      <w:start w:val="12"/>
      <w:numFmt w:val="decimal"/>
      <w:lvlText w:val="%1"/>
      <w:lvlJc w:val="left"/>
      <w:pPr>
        <w:ind w:left="605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9" w15:restartNumberingAfterBreak="0">
    <w:nsid w:val="16821EBF"/>
    <w:multiLevelType w:val="hybridMultilevel"/>
    <w:tmpl w:val="882A2058"/>
    <w:lvl w:ilvl="0" w:tplc="1302AE3C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C6CEFF6">
      <w:numFmt w:val="bullet"/>
      <w:lvlText w:val="•"/>
      <w:lvlJc w:val="left"/>
      <w:pPr>
        <w:ind w:left="693" w:hanging="360"/>
      </w:pPr>
      <w:rPr>
        <w:rFonts w:hint="default"/>
        <w:lang w:val="ms" w:eastAsia="en-US" w:bidi="ar-SA"/>
      </w:rPr>
    </w:lvl>
    <w:lvl w:ilvl="2" w:tplc="5ABA17C4">
      <w:numFmt w:val="bullet"/>
      <w:lvlText w:val="•"/>
      <w:lvlJc w:val="left"/>
      <w:pPr>
        <w:ind w:left="967" w:hanging="360"/>
      </w:pPr>
      <w:rPr>
        <w:rFonts w:hint="default"/>
        <w:lang w:val="ms" w:eastAsia="en-US" w:bidi="ar-SA"/>
      </w:rPr>
    </w:lvl>
    <w:lvl w:ilvl="3" w:tplc="3EF00E94">
      <w:numFmt w:val="bullet"/>
      <w:lvlText w:val="•"/>
      <w:lvlJc w:val="left"/>
      <w:pPr>
        <w:ind w:left="1241" w:hanging="360"/>
      </w:pPr>
      <w:rPr>
        <w:rFonts w:hint="default"/>
        <w:lang w:val="ms" w:eastAsia="en-US" w:bidi="ar-SA"/>
      </w:rPr>
    </w:lvl>
    <w:lvl w:ilvl="4" w:tplc="90382C04">
      <w:numFmt w:val="bullet"/>
      <w:lvlText w:val="•"/>
      <w:lvlJc w:val="left"/>
      <w:pPr>
        <w:ind w:left="1515" w:hanging="360"/>
      </w:pPr>
      <w:rPr>
        <w:rFonts w:hint="default"/>
        <w:lang w:val="ms" w:eastAsia="en-US" w:bidi="ar-SA"/>
      </w:rPr>
    </w:lvl>
    <w:lvl w:ilvl="5" w:tplc="0080A91C">
      <w:numFmt w:val="bullet"/>
      <w:lvlText w:val="•"/>
      <w:lvlJc w:val="left"/>
      <w:pPr>
        <w:ind w:left="1789" w:hanging="360"/>
      </w:pPr>
      <w:rPr>
        <w:rFonts w:hint="default"/>
        <w:lang w:val="ms" w:eastAsia="en-US" w:bidi="ar-SA"/>
      </w:rPr>
    </w:lvl>
    <w:lvl w:ilvl="6" w:tplc="36DE3DEC">
      <w:numFmt w:val="bullet"/>
      <w:lvlText w:val="•"/>
      <w:lvlJc w:val="left"/>
      <w:pPr>
        <w:ind w:left="2063" w:hanging="360"/>
      </w:pPr>
      <w:rPr>
        <w:rFonts w:hint="default"/>
        <w:lang w:val="ms" w:eastAsia="en-US" w:bidi="ar-SA"/>
      </w:rPr>
    </w:lvl>
    <w:lvl w:ilvl="7" w:tplc="DBEA1976">
      <w:numFmt w:val="bullet"/>
      <w:lvlText w:val="•"/>
      <w:lvlJc w:val="left"/>
      <w:pPr>
        <w:ind w:left="2337" w:hanging="360"/>
      </w:pPr>
      <w:rPr>
        <w:rFonts w:hint="default"/>
        <w:lang w:val="ms" w:eastAsia="en-US" w:bidi="ar-SA"/>
      </w:rPr>
    </w:lvl>
    <w:lvl w:ilvl="8" w:tplc="43DE2998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18327733"/>
    <w:multiLevelType w:val="multilevel"/>
    <w:tmpl w:val="A16C1A46"/>
    <w:lvl w:ilvl="0">
      <w:start w:val="14"/>
      <w:numFmt w:val="decimal"/>
      <w:lvlText w:val="%1"/>
      <w:lvlJc w:val="left"/>
      <w:pPr>
        <w:ind w:left="597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7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4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6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32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04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6" w:hanging="492"/>
      </w:pPr>
      <w:rPr>
        <w:rFonts w:hint="default"/>
        <w:lang w:val="ms" w:eastAsia="en-US" w:bidi="ar-SA"/>
      </w:rPr>
    </w:lvl>
  </w:abstractNum>
  <w:abstractNum w:abstractNumId="11" w15:restartNumberingAfterBreak="0">
    <w:nsid w:val="1F303229"/>
    <w:multiLevelType w:val="hybridMultilevel"/>
    <w:tmpl w:val="073873FA"/>
    <w:lvl w:ilvl="0" w:tplc="CE98291A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2E8750A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692E908A">
      <w:numFmt w:val="bullet"/>
      <w:lvlText w:val="•"/>
      <w:lvlJc w:val="left"/>
      <w:pPr>
        <w:ind w:left="1009" w:hanging="360"/>
      </w:pPr>
      <w:rPr>
        <w:rFonts w:hint="default"/>
        <w:lang w:val="ms" w:eastAsia="en-US" w:bidi="ar-SA"/>
      </w:rPr>
    </w:lvl>
    <w:lvl w:ilvl="3" w:tplc="A12C942A"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4" w:tplc="83E46AB0">
      <w:numFmt w:val="bullet"/>
      <w:lvlText w:val="•"/>
      <w:lvlJc w:val="left"/>
      <w:pPr>
        <w:ind w:left="1498" w:hanging="360"/>
      </w:pPr>
      <w:rPr>
        <w:rFonts w:hint="default"/>
        <w:lang w:val="ms" w:eastAsia="en-US" w:bidi="ar-SA"/>
      </w:rPr>
    </w:lvl>
    <w:lvl w:ilvl="5" w:tplc="67CEB394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6" w:tplc="EA8232DC">
      <w:numFmt w:val="bullet"/>
      <w:lvlText w:val="•"/>
      <w:lvlJc w:val="left"/>
      <w:pPr>
        <w:ind w:left="1988" w:hanging="360"/>
      </w:pPr>
      <w:rPr>
        <w:rFonts w:hint="default"/>
        <w:lang w:val="ms" w:eastAsia="en-US" w:bidi="ar-SA"/>
      </w:rPr>
    </w:lvl>
    <w:lvl w:ilvl="7" w:tplc="95F6AD14">
      <w:numFmt w:val="bullet"/>
      <w:lvlText w:val="•"/>
      <w:lvlJc w:val="left"/>
      <w:pPr>
        <w:ind w:left="2232" w:hanging="360"/>
      </w:pPr>
      <w:rPr>
        <w:rFonts w:hint="default"/>
        <w:lang w:val="ms" w:eastAsia="en-US" w:bidi="ar-SA"/>
      </w:rPr>
    </w:lvl>
    <w:lvl w:ilvl="8" w:tplc="6B180CA8">
      <w:numFmt w:val="bullet"/>
      <w:lvlText w:val="•"/>
      <w:lvlJc w:val="left"/>
      <w:pPr>
        <w:ind w:left="2477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06201F0"/>
    <w:multiLevelType w:val="hybridMultilevel"/>
    <w:tmpl w:val="E3F2572C"/>
    <w:lvl w:ilvl="0" w:tplc="C87028A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F4B3CC">
      <w:numFmt w:val="bullet"/>
      <w:lvlText w:val="•"/>
      <w:lvlJc w:val="left"/>
      <w:pPr>
        <w:ind w:left="728" w:hanging="360"/>
      </w:pPr>
      <w:rPr>
        <w:rFonts w:hint="default"/>
        <w:lang w:val="ms" w:eastAsia="en-US" w:bidi="ar-SA"/>
      </w:rPr>
    </w:lvl>
    <w:lvl w:ilvl="2" w:tplc="4C1E7B20">
      <w:numFmt w:val="bullet"/>
      <w:lvlText w:val="•"/>
      <w:lvlJc w:val="left"/>
      <w:pPr>
        <w:ind w:left="977" w:hanging="360"/>
      </w:pPr>
      <w:rPr>
        <w:rFonts w:hint="default"/>
        <w:lang w:val="ms" w:eastAsia="en-US" w:bidi="ar-SA"/>
      </w:rPr>
    </w:lvl>
    <w:lvl w:ilvl="3" w:tplc="2020AE64">
      <w:numFmt w:val="bullet"/>
      <w:lvlText w:val="•"/>
      <w:lvlJc w:val="left"/>
      <w:pPr>
        <w:ind w:left="1225" w:hanging="360"/>
      </w:pPr>
      <w:rPr>
        <w:rFonts w:hint="default"/>
        <w:lang w:val="ms" w:eastAsia="en-US" w:bidi="ar-SA"/>
      </w:rPr>
    </w:lvl>
    <w:lvl w:ilvl="4" w:tplc="BDA28484">
      <w:numFmt w:val="bullet"/>
      <w:lvlText w:val="•"/>
      <w:lvlJc w:val="left"/>
      <w:pPr>
        <w:ind w:left="1474" w:hanging="360"/>
      </w:pPr>
      <w:rPr>
        <w:rFonts w:hint="default"/>
        <w:lang w:val="ms" w:eastAsia="en-US" w:bidi="ar-SA"/>
      </w:rPr>
    </w:lvl>
    <w:lvl w:ilvl="5" w:tplc="544C709A">
      <w:numFmt w:val="bullet"/>
      <w:lvlText w:val="•"/>
      <w:lvlJc w:val="left"/>
      <w:pPr>
        <w:ind w:left="1723" w:hanging="360"/>
      </w:pPr>
      <w:rPr>
        <w:rFonts w:hint="default"/>
        <w:lang w:val="ms" w:eastAsia="en-US" w:bidi="ar-SA"/>
      </w:rPr>
    </w:lvl>
    <w:lvl w:ilvl="6" w:tplc="289E9BD2">
      <w:numFmt w:val="bullet"/>
      <w:lvlText w:val="•"/>
      <w:lvlJc w:val="left"/>
      <w:pPr>
        <w:ind w:left="1971" w:hanging="360"/>
      </w:pPr>
      <w:rPr>
        <w:rFonts w:hint="default"/>
        <w:lang w:val="ms" w:eastAsia="en-US" w:bidi="ar-SA"/>
      </w:rPr>
    </w:lvl>
    <w:lvl w:ilvl="7" w:tplc="3FF619B4">
      <w:numFmt w:val="bullet"/>
      <w:lvlText w:val="•"/>
      <w:lvlJc w:val="left"/>
      <w:pPr>
        <w:ind w:left="2220" w:hanging="360"/>
      </w:pPr>
      <w:rPr>
        <w:rFonts w:hint="default"/>
        <w:lang w:val="ms" w:eastAsia="en-US" w:bidi="ar-SA"/>
      </w:rPr>
    </w:lvl>
    <w:lvl w:ilvl="8" w:tplc="606C9B4E">
      <w:numFmt w:val="bullet"/>
      <w:lvlText w:val="•"/>
      <w:lvlJc w:val="left"/>
      <w:pPr>
        <w:ind w:left="2468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3436BB4"/>
    <w:multiLevelType w:val="multilevel"/>
    <w:tmpl w:val="C3B0B210"/>
    <w:lvl w:ilvl="0">
      <w:start w:val="8"/>
      <w:numFmt w:val="decimal"/>
      <w:lvlText w:val="%1"/>
      <w:lvlJc w:val="left"/>
      <w:pPr>
        <w:ind w:left="468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32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8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4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2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8" w:hanging="370"/>
      </w:pPr>
      <w:rPr>
        <w:rFonts w:hint="default"/>
        <w:lang w:val="ms" w:eastAsia="en-US" w:bidi="ar-SA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E04F2"/>
    <w:multiLevelType w:val="multilevel"/>
    <w:tmpl w:val="61F0AD9A"/>
    <w:lvl w:ilvl="0">
      <w:start w:val="4"/>
      <w:numFmt w:val="decimal"/>
      <w:lvlText w:val="%1"/>
      <w:lvlJc w:val="left"/>
      <w:pPr>
        <w:ind w:left="477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77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00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60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0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00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60" w:hanging="370"/>
      </w:pPr>
      <w:rPr>
        <w:rFonts w:hint="default"/>
        <w:lang w:val="ms" w:eastAsia="en-US" w:bidi="ar-SA"/>
      </w:rPr>
    </w:lvl>
  </w:abstractNum>
  <w:abstractNum w:abstractNumId="16" w15:restartNumberingAfterBreak="0">
    <w:nsid w:val="2FD66E80"/>
    <w:multiLevelType w:val="hybridMultilevel"/>
    <w:tmpl w:val="CDA2424C"/>
    <w:lvl w:ilvl="0" w:tplc="EF0E9F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18F948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C3DEAE94">
      <w:numFmt w:val="bullet"/>
      <w:lvlText w:val="•"/>
      <w:lvlJc w:val="left"/>
      <w:pPr>
        <w:ind w:left="1071" w:hanging="360"/>
      </w:pPr>
      <w:rPr>
        <w:rFonts w:hint="default"/>
        <w:lang w:val="ms" w:eastAsia="en-US" w:bidi="ar-SA"/>
      </w:rPr>
    </w:lvl>
    <w:lvl w:ilvl="3" w:tplc="EB2EED70">
      <w:numFmt w:val="bullet"/>
      <w:lvlText w:val="•"/>
      <w:lvlJc w:val="left"/>
      <w:pPr>
        <w:ind w:left="1376" w:hanging="360"/>
      </w:pPr>
      <w:rPr>
        <w:rFonts w:hint="default"/>
        <w:lang w:val="ms" w:eastAsia="en-US" w:bidi="ar-SA"/>
      </w:rPr>
    </w:lvl>
    <w:lvl w:ilvl="4" w:tplc="89226682">
      <w:numFmt w:val="bullet"/>
      <w:lvlText w:val="•"/>
      <w:lvlJc w:val="left"/>
      <w:pPr>
        <w:ind w:left="1682" w:hanging="360"/>
      </w:pPr>
      <w:rPr>
        <w:rFonts w:hint="default"/>
        <w:lang w:val="ms" w:eastAsia="en-US" w:bidi="ar-SA"/>
      </w:rPr>
    </w:lvl>
    <w:lvl w:ilvl="5" w:tplc="1F96FE6C">
      <w:numFmt w:val="bullet"/>
      <w:lvlText w:val="•"/>
      <w:lvlJc w:val="left"/>
      <w:pPr>
        <w:ind w:left="1987" w:hanging="360"/>
      </w:pPr>
      <w:rPr>
        <w:rFonts w:hint="default"/>
        <w:lang w:val="ms" w:eastAsia="en-US" w:bidi="ar-SA"/>
      </w:rPr>
    </w:lvl>
    <w:lvl w:ilvl="6" w:tplc="320A212E">
      <w:numFmt w:val="bullet"/>
      <w:lvlText w:val="•"/>
      <w:lvlJc w:val="left"/>
      <w:pPr>
        <w:ind w:left="2293" w:hanging="360"/>
      </w:pPr>
      <w:rPr>
        <w:rFonts w:hint="default"/>
        <w:lang w:val="ms" w:eastAsia="en-US" w:bidi="ar-SA"/>
      </w:rPr>
    </w:lvl>
    <w:lvl w:ilvl="7" w:tplc="4A0E7014">
      <w:numFmt w:val="bullet"/>
      <w:lvlText w:val="•"/>
      <w:lvlJc w:val="left"/>
      <w:pPr>
        <w:ind w:left="2598" w:hanging="360"/>
      </w:pPr>
      <w:rPr>
        <w:rFonts w:hint="default"/>
        <w:lang w:val="ms" w:eastAsia="en-US" w:bidi="ar-SA"/>
      </w:rPr>
    </w:lvl>
    <w:lvl w:ilvl="8" w:tplc="2E0842C0">
      <w:numFmt w:val="bullet"/>
      <w:lvlText w:val="•"/>
      <w:lvlJc w:val="left"/>
      <w:pPr>
        <w:ind w:left="2904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31E31D30"/>
    <w:multiLevelType w:val="hybridMultilevel"/>
    <w:tmpl w:val="02DADD38"/>
    <w:lvl w:ilvl="0" w:tplc="4DA8B45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E604202">
      <w:numFmt w:val="bullet"/>
      <w:lvlText w:val="•"/>
      <w:lvlJc w:val="left"/>
      <w:pPr>
        <w:ind w:left="745" w:hanging="360"/>
      </w:pPr>
      <w:rPr>
        <w:rFonts w:hint="default"/>
        <w:lang w:val="ms" w:eastAsia="en-US" w:bidi="ar-SA"/>
      </w:rPr>
    </w:lvl>
    <w:lvl w:ilvl="2" w:tplc="CDEC92FC">
      <w:numFmt w:val="bullet"/>
      <w:lvlText w:val="•"/>
      <w:lvlJc w:val="left"/>
      <w:pPr>
        <w:ind w:left="1071" w:hanging="360"/>
      </w:pPr>
      <w:rPr>
        <w:rFonts w:hint="default"/>
        <w:lang w:val="ms" w:eastAsia="en-US" w:bidi="ar-SA"/>
      </w:rPr>
    </w:lvl>
    <w:lvl w:ilvl="3" w:tplc="6E2E55EA">
      <w:numFmt w:val="bullet"/>
      <w:lvlText w:val="•"/>
      <w:lvlJc w:val="left"/>
      <w:pPr>
        <w:ind w:left="1397" w:hanging="360"/>
      </w:pPr>
      <w:rPr>
        <w:rFonts w:hint="default"/>
        <w:lang w:val="ms" w:eastAsia="en-US" w:bidi="ar-SA"/>
      </w:rPr>
    </w:lvl>
    <w:lvl w:ilvl="4" w:tplc="628067C0">
      <w:numFmt w:val="bullet"/>
      <w:lvlText w:val="•"/>
      <w:lvlJc w:val="left"/>
      <w:pPr>
        <w:ind w:left="1723" w:hanging="360"/>
      </w:pPr>
      <w:rPr>
        <w:rFonts w:hint="default"/>
        <w:lang w:val="ms" w:eastAsia="en-US" w:bidi="ar-SA"/>
      </w:rPr>
    </w:lvl>
    <w:lvl w:ilvl="5" w:tplc="C94E5CC0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6" w:tplc="B06813B0">
      <w:numFmt w:val="bullet"/>
      <w:lvlText w:val="•"/>
      <w:lvlJc w:val="left"/>
      <w:pPr>
        <w:ind w:left="2375" w:hanging="360"/>
      </w:pPr>
      <w:rPr>
        <w:rFonts w:hint="default"/>
        <w:lang w:val="ms" w:eastAsia="en-US" w:bidi="ar-SA"/>
      </w:rPr>
    </w:lvl>
    <w:lvl w:ilvl="7" w:tplc="C576D790">
      <w:numFmt w:val="bullet"/>
      <w:lvlText w:val="•"/>
      <w:lvlJc w:val="left"/>
      <w:pPr>
        <w:ind w:left="2701" w:hanging="360"/>
      </w:pPr>
      <w:rPr>
        <w:rFonts w:hint="default"/>
        <w:lang w:val="ms" w:eastAsia="en-US" w:bidi="ar-SA"/>
      </w:rPr>
    </w:lvl>
    <w:lvl w:ilvl="8" w:tplc="70B66D1A">
      <w:numFmt w:val="bullet"/>
      <w:lvlText w:val="•"/>
      <w:lvlJc w:val="left"/>
      <w:pPr>
        <w:ind w:left="3027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375276CC"/>
    <w:multiLevelType w:val="multilevel"/>
    <w:tmpl w:val="75BAE94E"/>
    <w:lvl w:ilvl="0">
      <w:start w:val="2"/>
      <w:numFmt w:val="decimal"/>
      <w:lvlText w:val="%1"/>
      <w:lvlJc w:val="left"/>
      <w:pPr>
        <w:ind w:left="565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5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0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3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7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3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7" w:hanging="430"/>
      </w:pPr>
      <w:rPr>
        <w:rFonts w:hint="default"/>
        <w:lang w:val="ms" w:eastAsia="en-US" w:bidi="ar-SA"/>
      </w:rPr>
    </w:lvl>
  </w:abstractNum>
  <w:abstractNum w:abstractNumId="19" w15:restartNumberingAfterBreak="0">
    <w:nsid w:val="3CC16B6D"/>
    <w:multiLevelType w:val="multilevel"/>
    <w:tmpl w:val="0B98061A"/>
    <w:lvl w:ilvl="0">
      <w:start w:val="10"/>
      <w:numFmt w:val="decimal"/>
      <w:lvlText w:val="%1"/>
      <w:lvlJc w:val="left"/>
      <w:pPr>
        <w:ind w:left="605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20" w15:restartNumberingAfterBreak="0">
    <w:nsid w:val="3F5972D7"/>
    <w:multiLevelType w:val="multilevel"/>
    <w:tmpl w:val="4CAA79A0"/>
    <w:lvl w:ilvl="0">
      <w:start w:val="3"/>
      <w:numFmt w:val="decimal"/>
      <w:lvlText w:val="%1"/>
      <w:lvlJc w:val="left"/>
      <w:pPr>
        <w:ind w:left="594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4" w:hanging="49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92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4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88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6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4" w:hanging="492"/>
      </w:pPr>
      <w:rPr>
        <w:rFonts w:hint="default"/>
        <w:lang w:val="ms" w:eastAsia="en-US" w:bidi="ar-SA"/>
      </w:rPr>
    </w:lvl>
  </w:abstractNum>
  <w:abstractNum w:abstractNumId="21" w15:restartNumberingAfterBreak="0">
    <w:nsid w:val="4168624F"/>
    <w:multiLevelType w:val="hybridMultilevel"/>
    <w:tmpl w:val="91DAE03A"/>
    <w:lvl w:ilvl="0" w:tplc="90989FA6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4B29104">
      <w:numFmt w:val="bullet"/>
      <w:lvlText w:val="•"/>
      <w:lvlJc w:val="left"/>
      <w:pPr>
        <w:ind w:left="783" w:hanging="360"/>
      </w:pPr>
      <w:rPr>
        <w:rFonts w:hint="default"/>
        <w:lang w:val="ms" w:eastAsia="en-US" w:bidi="ar-SA"/>
      </w:rPr>
    </w:lvl>
    <w:lvl w:ilvl="2" w:tplc="AAFC25F4">
      <w:numFmt w:val="bullet"/>
      <w:lvlText w:val="•"/>
      <w:lvlJc w:val="left"/>
      <w:pPr>
        <w:ind w:left="1047" w:hanging="360"/>
      </w:pPr>
      <w:rPr>
        <w:rFonts w:hint="default"/>
        <w:lang w:val="ms" w:eastAsia="en-US" w:bidi="ar-SA"/>
      </w:rPr>
    </w:lvl>
    <w:lvl w:ilvl="3" w:tplc="4B682212">
      <w:numFmt w:val="bullet"/>
      <w:lvlText w:val="•"/>
      <w:lvlJc w:val="left"/>
      <w:pPr>
        <w:ind w:left="1311" w:hanging="360"/>
      </w:pPr>
      <w:rPr>
        <w:rFonts w:hint="default"/>
        <w:lang w:val="ms" w:eastAsia="en-US" w:bidi="ar-SA"/>
      </w:rPr>
    </w:lvl>
    <w:lvl w:ilvl="4" w:tplc="4D1237E0">
      <w:numFmt w:val="bullet"/>
      <w:lvlText w:val="•"/>
      <w:lvlJc w:val="left"/>
      <w:pPr>
        <w:ind w:left="1575" w:hanging="360"/>
      </w:pPr>
      <w:rPr>
        <w:rFonts w:hint="default"/>
        <w:lang w:val="ms" w:eastAsia="en-US" w:bidi="ar-SA"/>
      </w:rPr>
    </w:lvl>
    <w:lvl w:ilvl="5" w:tplc="F00EE300">
      <w:numFmt w:val="bullet"/>
      <w:lvlText w:val="•"/>
      <w:lvlJc w:val="left"/>
      <w:pPr>
        <w:ind w:left="1839" w:hanging="360"/>
      </w:pPr>
      <w:rPr>
        <w:rFonts w:hint="default"/>
        <w:lang w:val="ms" w:eastAsia="en-US" w:bidi="ar-SA"/>
      </w:rPr>
    </w:lvl>
    <w:lvl w:ilvl="6" w:tplc="361ACA0A">
      <w:numFmt w:val="bullet"/>
      <w:lvlText w:val="•"/>
      <w:lvlJc w:val="left"/>
      <w:pPr>
        <w:ind w:left="2103" w:hanging="360"/>
      </w:pPr>
      <w:rPr>
        <w:rFonts w:hint="default"/>
        <w:lang w:val="ms" w:eastAsia="en-US" w:bidi="ar-SA"/>
      </w:rPr>
    </w:lvl>
    <w:lvl w:ilvl="7" w:tplc="993E6BCE">
      <w:numFmt w:val="bullet"/>
      <w:lvlText w:val="•"/>
      <w:lvlJc w:val="left"/>
      <w:pPr>
        <w:ind w:left="2367" w:hanging="360"/>
      </w:pPr>
      <w:rPr>
        <w:rFonts w:hint="default"/>
        <w:lang w:val="ms" w:eastAsia="en-US" w:bidi="ar-SA"/>
      </w:rPr>
    </w:lvl>
    <w:lvl w:ilvl="8" w:tplc="185C0B14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42A60D40"/>
    <w:multiLevelType w:val="multilevel"/>
    <w:tmpl w:val="4E5C8724"/>
    <w:lvl w:ilvl="0">
      <w:start w:val="6"/>
      <w:numFmt w:val="decimal"/>
      <w:lvlText w:val="%1"/>
      <w:lvlJc w:val="left"/>
      <w:pPr>
        <w:ind w:left="600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0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30"/>
      </w:pPr>
      <w:rPr>
        <w:rFonts w:hint="default"/>
        <w:lang w:val="ms" w:eastAsia="en-US" w:bidi="ar-SA"/>
      </w:rPr>
    </w:lvl>
  </w:abstractNum>
  <w:abstractNum w:abstractNumId="23" w15:restartNumberingAfterBreak="0">
    <w:nsid w:val="431828E1"/>
    <w:multiLevelType w:val="hybridMultilevel"/>
    <w:tmpl w:val="FFF886F2"/>
    <w:lvl w:ilvl="0" w:tplc="7C24F6A0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292677C">
      <w:numFmt w:val="bullet"/>
      <w:lvlText w:val="•"/>
      <w:lvlJc w:val="left"/>
      <w:pPr>
        <w:ind w:left="783" w:hanging="360"/>
      </w:pPr>
      <w:rPr>
        <w:rFonts w:hint="default"/>
        <w:lang w:val="ms" w:eastAsia="en-US" w:bidi="ar-SA"/>
      </w:rPr>
    </w:lvl>
    <w:lvl w:ilvl="2" w:tplc="9FC83A80">
      <w:numFmt w:val="bullet"/>
      <w:lvlText w:val="•"/>
      <w:lvlJc w:val="left"/>
      <w:pPr>
        <w:ind w:left="1107" w:hanging="360"/>
      </w:pPr>
      <w:rPr>
        <w:rFonts w:hint="default"/>
        <w:lang w:val="ms" w:eastAsia="en-US" w:bidi="ar-SA"/>
      </w:rPr>
    </w:lvl>
    <w:lvl w:ilvl="3" w:tplc="A050B770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4" w:tplc="B4B64110">
      <w:numFmt w:val="bullet"/>
      <w:lvlText w:val="•"/>
      <w:lvlJc w:val="left"/>
      <w:pPr>
        <w:ind w:left="1754" w:hanging="360"/>
      </w:pPr>
      <w:rPr>
        <w:rFonts w:hint="default"/>
        <w:lang w:val="ms" w:eastAsia="en-US" w:bidi="ar-SA"/>
      </w:rPr>
    </w:lvl>
    <w:lvl w:ilvl="5" w:tplc="9716A48C">
      <w:numFmt w:val="bullet"/>
      <w:lvlText w:val="•"/>
      <w:lvlJc w:val="left"/>
      <w:pPr>
        <w:ind w:left="2078" w:hanging="360"/>
      </w:pPr>
      <w:rPr>
        <w:rFonts w:hint="default"/>
        <w:lang w:val="ms" w:eastAsia="en-US" w:bidi="ar-SA"/>
      </w:rPr>
    </w:lvl>
    <w:lvl w:ilvl="6" w:tplc="06C64DB8">
      <w:numFmt w:val="bullet"/>
      <w:lvlText w:val="•"/>
      <w:lvlJc w:val="left"/>
      <w:pPr>
        <w:ind w:left="2402" w:hanging="360"/>
      </w:pPr>
      <w:rPr>
        <w:rFonts w:hint="default"/>
        <w:lang w:val="ms" w:eastAsia="en-US" w:bidi="ar-SA"/>
      </w:rPr>
    </w:lvl>
    <w:lvl w:ilvl="7" w:tplc="1D48ADA2">
      <w:numFmt w:val="bullet"/>
      <w:lvlText w:val="•"/>
      <w:lvlJc w:val="left"/>
      <w:pPr>
        <w:ind w:left="2725" w:hanging="360"/>
      </w:pPr>
      <w:rPr>
        <w:rFonts w:hint="default"/>
        <w:lang w:val="ms" w:eastAsia="en-US" w:bidi="ar-SA"/>
      </w:rPr>
    </w:lvl>
    <w:lvl w:ilvl="8" w:tplc="8A5ED3DC">
      <w:numFmt w:val="bullet"/>
      <w:lvlText w:val="•"/>
      <w:lvlJc w:val="left"/>
      <w:pPr>
        <w:ind w:left="3049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39D2FDF"/>
    <w:multiLevelType w:val="hybridMultilevel"/>
    <w:tmpl w:val="83E68DE0"/>
    <w:lvl w:ilvl="0" w:tplc="5E46411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11EE8E2">
      <w:numFmt w:val="bullet"/>
      <w:lvlText w:val="•"/>
      <w:lvlJc w:val="left"/>
      <w:pPr>
        <w:ind w:left="753" w:hanging="360"/>
      </w:pPr>
      <w:rPr>
        <w:rFonts w:hint="default"/>
        <w:lang w:val="ms" w:eastAsia="en-US" w:bidi="ar-SA"/>
      </w:rPr>
    </w:lvl>
    <w:lvl w:ilvl="2" w:tplc="A35A57A2">
      <w:numFmt w:val="bullet"/>
      <w:lvlText w:val="•"/>
      <w:lvlJc w:val="left"/>
      <w:pPr>
        <w:ind w:left="1067" w:hanging="360"/>
      </w:pPr>
      <w:rPr>
        <w:rFonts w:hint="default"/>
        <w:lang w:val="ms" w:eastAsia="en-US" w:bidi="ar-SA"/>
      </w:rPr>
    </w:lvl>
    <w:lvl w:ilvl="3" w:tplc="64E40A62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72AD28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5" w:tplc="50ECD78A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78385920">
      <w:numFmt w:val="bullet"/>
      <w:lvlText w:val="•"/>
      <w:lvlJc w:val="left"/>
      <w:pPr>
        <w:ind w:left="2321" w:hanging="360"/>
      </w:pPr>
      <w:rPr>
        <w:rFonts w:hint="default"/>
        <w:lang w:val="ms" w:eastAsia="en-US" w:bidi="ar-SA"/>
      </w:rPr>
    </w:lvl>
    <w:lvl w:ilvl="7" w:tplc="98428A86">
      <w:numFmt w:val="bullet"/>
      <w:lvlText w:val="•"/>
      <w:lvlJc w:val="left"/>
      <w:pPr>
        <w:ind w:left="2634" w:hanging="360"/>
      </w:pPr>
      <w:rPr>
        <w:rFonts w:hint="default"/>
        <w:lang w:val="ms" w:eastAsia="en-US" w:bidi="ar-SA"/>
      </w:rPr>
    </w:lvl>
    <w:lvl w:ilvl="8" w:tplc="D1FC6E6E">
      <w:numFmt w:val="bullet"/>
      <w:lvlText w:val="•"/>
      <w:lvlJc w:val="left"/>
      <w:pPr>
        <w:ind w:left="2948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6144040"/>
    <w:multiLevelType w:val="hybridMultilevel"/>
    <w:tmpl w:val="368634F6"/>
    <w:lvl w:ilvl="0" w:tplc="1CD81452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8FEAAF8">
      <w:numFmt w:val="bullet"/>
      <w:lvlText w:val="•"/>
      <w:lvlJc w:val="left"/>
      <w:pPr>
        <w:ind w:left="806" w:hanging="360"/>
      </w:pPr>
      <w:rPr>
        <w:rFonts w:hint="default"/>
        <w:lang w:val="ms" w:eastAsia="en-US" w:bidi="ar-SA"/>
      </w:rPr>
    </w:lvl>
    <w:lvl w:ilvl="2" w:tplc="7C4E39A0">
      <w:numFmt w:val="bullet"/>
      <w:lvlText w:val="•"/>
      <w:lvlJc w:val="left"/>
      <w:pPr>
        <w:ind w:left="1113" w:hanging="360"/>
      </w:pPr>
      <w:rPr>
        <w:rFonts w:hint="default"/>
        <w:lang w:val="ms" w:eastAsia="en-US" w:bidi="ar-SA"/>
      </w:rPr>
    </w:lvl>
    <w:lvl w:ilvl="3" w:tplc="28D86540">
      <w:numFmt w:val="bullet"/>
      <w:lvlText w:val="•"/>
      <w:lvlJc w:val="left"/>
      <w:pPr>
        <w:ind w:left="1419" w:hanging="360"/>
      </w:pPr>
      <w:rPr>
        <w:rFonts w:hint="default"/>
        <w:lang w:val="ms" w:eastAsia="en-US" w:bidi="ar-SA"/>
      </w:rPr>
    </w:lvl>
    <w:lvl w:ilvl="4" w:tplc="B6FEC682">
      <w:numFmt w:val="bullet"/>
      <w:lvlText w:val="•"/>
      <w:lvlJc w:val="left"/>
      <w:pPr>
        <w:ind w:left="1726" w:hanging="360"/>
      </w:pPr>
      <w:rPr>
        <w:rFonts w:hint="default"/>
        <w:lang w:val="ms" w:eastAsia="en-US" w:bidi="ar-SA"/>
      </w:rPr>
    </w:lvl>
    <w:lvl w:ilvl="5" w:tplc="E760EE98">
      <w:numFmt w:val="bullet"/>
      <w:lvlText w:val="•"/>
      <w:lvlJc w:val="left"/>
      <w:pPr>
        <w:ind w:left="2033" w:hanging="360"/>
      </w:pPr>
      <w:rPr>
        <w:rFonts w:hint="default"/>
        <w:lang w:val="ms" w:eastAsia="en-US" w:bidi="ar-SA"/>
      </w:rPr>
    </w:lvl>
    <w:lvl w:ilvl="6" w:tplc="0024A79A">
      <w:numFmt w:val="bullet"/>
      <w:lvlText w:val="•"/>
      <w:lvlJc w:val="left"/>
      <w:pPr>
        <w:ind w:left="2339" w:hanging="360"/>
      </w:pPr>
      <w:rPr>
        <w:rFonts w:hint="default"/>
        <w:lang w:val="ms" w:eastAsia="en-US" w:bidi="ar-SA"/>
      </w:rPr>
    </w:lvl>
    <w:lvl w:ilvl="7" w:tplc="2FF8BC70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8" w:tplc="A5D4545A">
      <w:numFmt w:val="bullet"/>
      <w:lvlText w:val="•"/>
      <w:lvlJc w:val="left"/>
      <w:pPr>
        <w:ind w:left="2952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6918171E"/>
    <w:multiLevelType w:val="multilevel"/>
    <w:tmpl w:val="FCF611BA"/>
    <w:lvl w:ilvl="0">
      <w:start w:val="13"/>
      <w:numFmt w:val="decimal"/>
      <w:lvlText w:val="%1"/>
      <w:lvlJc w:val="left"/>
      <w:pPr>
        <w:ind w:left="621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1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3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6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8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9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1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2" w:hanging="492"/>
      </w:pPr>
      <w:rPr>
        <w:rFonts w:hint="default"/>
        <w:lang w:val="ms" w:eastAsia="en-US" w:bidi="ar-SA"/>
      </w:rPr>
    </w:lvl>
  </w:abstractNum>
  <w:abstractNum w:abstractNumId="27" w15:restartNumberingAfterBreak="0">
    <w:nsid w:val="6991301B"/>
    <w:multiLevelType w:val="hybridMultilevel"/>
    <w:tmpl w:val="81B22912"/>
    <w:lvl w:ilvl="0" w:tplc="1BEA2C1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79E976E">
      <w:numFmt w:val="bullet"/>
      <w:lvlText w:val="•"/>
      <w:lvlJc w:val="left"/>
      <w:pPr>
        <w:ind w:left="1112" w:hanging="360"/>
      </w:pPr>
      <w:rPr>
        <w:rFonts w:hint="default"/>
        <w:lang w:val="ms" w:eastAsia="en-US" w:bidi="ar-SA"/>
      </w:rPr>
    </w:lvl>
    <w:lvl w:ilvl="2" w:tplc="F2B46E82">
      <w:numFmt w:val="bullet"/>
      <w:lvlText w:val="•"/>
      <w:lvlJc w:val="left"/>
      <w:pPr>
        <w:ind w:left="1384" w:hanging="360"/>
      </w:pPr>
      <w:rPr>
        <w:rFonts w:hint="default"/>
        <w:lang w:val="ms" w:eastAsia="en-US" w:bidi="ar-SA"/>
      </w:rPr>
    </w:lvl>
    <w:lvl w:ilvl="3" w:tplc="075234E2">
      <w:numFmt w:val="bullet"/>
      <w:lvlText w:val="•"/>
      <w:lvlJc w:val="left"/>
      <w:pPr>
        <w:ind w:left="1656" w:hanging="360"/>
      </w:pPr>
      <w:rPr>
        <w:rFonts w:hint="default"/>
        <w:lang w:val="ms" w:eastAsia="en-US" w:bidi="ar-SA"/>
      </w:rPr>
    </w:lvl>
    <w:lvl w:ilvl="4" w:tplc="3A764568">
      <w:numFmt w:val="bullet"/>
      <w:lvlText w:val="•"/>
      <w:lvlJc w:val="left"/>
      <w:pPr>
        <w:ind w:left="1928" w:hanging="360"/>
      </w:pPr>
      <w:rPr>
        <w:rFonts w:hint="default"/>
        <w:lang w:val="ms" w:eastAsia="en-US" w:bidi="ar-SA"/>
      </w:rPr>
    </w:lvl>
    <w:lvl w:ilvl="5" w:tplc="24623DB4">
      <w:numFmt w:val="bullet"/>
      <w:lvlText w:val="•"/>
      <w:lvlJc w:val="left"/>
      <w:pPr>
        <w:ind w:left="2200" w:hanging="360"/>
      </w:pPr>
      <w:rPr>
        <w:rFonts w:hint="default"/>
        <w:lang w:val="ms" w:eastAsia="en-US" w:bidi="ar-SA"/>
      </w:rPr>
    </w:lvl>
    <w:lvl w:ilvl="6" w:tplc="93DE221C">
      <w:numFmt w:val="bullet"/>
      <w:lvlText w:val="•"/>
      <w:lvlJc w:val="left"/>
      <w:pPr>
        <w:ind w:left="2472" w:hanging="360"/>
      </w:pPr>
      <w:rPr>
        <w:rFonts w:hint="default"/>
        <w:lang w:val="ms" w:eastAsia="en-US" w:bidi="ar-SA"/>
      </w:rPr>
    </w:lvl>
    <w:lvl w:ilvl="7" w:tplc="DD2A47AC">
      <w:numFmt w:val="bullet"/>
      <w:lvlText w:val="•"/>
      <w:lvlJc w:val="left"/>
      <w:pPr>
        <w:ind w:left="2744" w:hanging="360"/>
      </w:pPr>
      <w:rPr>
        <w:rFonts w:hint="default"/>
        <w:lang w:val="ms" w:eastAsia="en-US" w:bidi="ar-SA"/>
      </w:rPr>
    </w:lvl>
    <w:lvl w:ilvl="8" w:tplc="E7A65220">
      <w:numFmt w:val="bullet"/>
      <w:lvlText w:val="•"/>
      <w:lvlJc w:val="left"/>
      <w:pPr>
        <w:ind w:left="3016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6E905D35"/>
    <w:multiLevelType w:val="multilevel"/>
    <w:tmpl w:val="642AFFC4"/>
    <w:lvl w:ilvl="0">
      <w:start w:val="1"/>
      <w:numFmt w:val="decimal"/>
      <w:lvlText w:val="%1"/>
      <w:lvlJc w:val="left"/>
      <w:pPr>
        <w:ind w:left="493" w:hanging="38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3" w:hanging="389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8" w:hanging="38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7" w:hanging="3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3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6" w:hanging="3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35" w:hanging="3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4" w:hanging="3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13" w:hanging="389"/>
      </w:pPr>
      <w:rPr>
        <w:rFonts w:hint="default"/>
        <w:lang w:val="ms" w:eastAsia="en-US" w:bidi="ar-SA"/>
      </w:rPr>
    </w:lvl>
  </w:abstractNum>
  <w:abstractNum w:abstractNumId="29" w15:restartNumberingAfterBreak="0">
    <w:nsid w:val="78471EA4"/>
    <w:multiLevelType w:val="hybridMultilevel"/>
    <w:tmpl w:val="5A2CA40C"/>
    <w:lvl w:ilvl="0" w:tplc="10FC14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41EDAA8">
      <w:numFmt w:val="bullet"/>
      <w:lvlText w:val="•"/>
      <w:lvlJc w:val="left"/>
      <w:pPr>
        <w:ind w:left="810" w:hanging="360"/>
      </w:pPr>
      <w:rPr>
        <w:rFonts w:hint="default"/>
        <w:lang w:val="ms" w:eastAsia="en-US" w:bidi="ar-SA"/>
      </w:rPr>
    </w:lvl>
    <w:lvl w:ilvl="2" w:tplc="D9727B88">
      <w:numFmt w:val="bullet"/>
      <w:lvlText w:val="•"/>
      <w:lvlJc w:val="left"/>
      <w:pPr>
        <w:ind w:left="1121" w:hanging="360"/>
      </w:pPr>
      <w:rPr>
        <w:rFonts w:hint="default"/>
        <w:lang w:val="ms" w:eastAsia="en-US" w:bidi="ar-SA"/>
      </w:rPr>
    </w:lvl>
    <w:lvl w:ilvl="3" w:tplc="905A57AE">
      <w:numFmt w:val="bullet"/>
      <w:lvlText w:val="•"/>
      <w:lvlJc w:val="left"/>
      <w:pPr>
        <w:ind w:left="1432" w:hanging="360"/>
      </w:pPr>
      <w:rPr>
        <w:rFonts w:hint="default"/>
        <w:lang w:val="ms" w:eastAsia="en-US" w:bidi="ar-SA"/>
      </w:rPr>
    </w:lvl>
    <w:lvl w:ilvl="4" w:tplc="385C9D2E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5" w:tplc="7376E356">
      <w:numFmt w:val="bullet"/>
      <w:lvlText w:val="•"/>
      <w:lvlJc w:val="left"/>
      <w:pPr>
        <w:ind w:left="2054" w:hanging="360"/>
      </w:pPr>
      <w:rPr>
        <w:rFonts w:hint="default"/>
        <w:lang w:val="ms" w:eastAsia="en-US" w:bidi="ar-SA"/>
      </w:rPr>
    </w:lvl>
    <w:lvl w:ilvl="6" w:tplc="1DE2E42A">
      <w:numFmt w:val="bullet"/>
      <w:lvlText w:val="•"/>
      <w:lvlJc w:val="left"/>
      <w:pPr>
        <w:ind w:left="2365" w:hanging="360"/>
      </w:pPr>
      <w:rPr>
        <w:rFonts w:hint="default"/>
        <w:lang w:val="ms" w:eastAsia="en-US" w:bidi="ar-SA"/>
      </w:rPr>
    </w:lvl>
    <w:lvl w:ilvl="7" w:tplc="9B243CD8">
      <w:numFmt w:val="bullet"/>
      <w:lvlText w:val="•"/>
      <w:lvlJc w:val="left"/>
      <w:pPr>
        <w:ind w:left="2676" w:hanging="360"/>
      </w:pPr>
      <w:rPr>
        <w:rFonts w:hint="default"/>
        <w:lang w:val="ms" w:eastAsia="en-US" w:bidi="ar-SA"/>
      </w:rPr>
    </w:lvl>
    <w:lvl w:ilvl="8" w:tplc="B03442B2">
      <w:numFmt w:val="bullet"/>
      <w:lvlText w:val="•"/>
      <w:lvlJc w:val="left"/>
      <w:pPr>
        <w:ind w:left="2987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7B066370"/>
    <w:multiLevelType w:val="multilevel"/>
    <w:tmpl w:val="C3B0B210"/>
    <w:lvl w:ilvl="0">
      <w:start w:val="8"/>
      <w:numFmt w:val="decimal"/>
      <w:lvlText w:val="%1"/>
      <w:lvlJc w:val="left"/>
      <w:pPr>
        <w:ind w:left="468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32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8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4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2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8" w:hanging="370"/>
      </w:pPr>
      <w:rPr>
        <w:rFonts w:hint="default"/>
        <w:lang w:val="ms" w:eastAsia="en-US" w:bidi="ar-SA"/>
      </w:rPr>
    </w:lvl>
  </w:abstractNum>
  <w:abstractNum w:abstractNumId="31" w15:restartNumberingAfterBreak="0">
    <w:nsid w:val="7BE022A8"/>
    <w:multiLevelType w:val="hybridMultilevel"/>
    <w:tmpl w:val="65C25636"/>
    <w:lvl w:ilvl="0" w:tplc="C5303756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E6A1F0">
      <w:numFmt w:val="bullet"/>
      <w:lvlText w:val="•"/>
      <w:lvlJc w:val="left"/>
      <w:pPr>
        <w:ind w:left="801" w:hanging="360"/>
      </w:pPr>
      <w:rPr>
        <w:rFonts w:hint="default"/>
        <w:lang w:val="ms" w:eastAsia="en-US" w:bidi="ar-SA"/>
      </w:rPr>
    </w:lvl>
    <w:lvl w:ilvl="2" w:tplc="2258FDD8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D23255A8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773820A0">
      <w:numFmt w:val="bullet"/>
      <w:lvlText w:val="•"/>
      <w:lvlJc w:val="left"/>
      <w:pPr>
        <w:ind w:left="1706" w:hanging="360"/>
      </w:pPr>
      <w:rPr>
        <w:rFonts w:hint="default"/>
        <w:lang w:val="ms" w:eastAsia="en-US" w:bidi="ar-SA"/>
      </w:rPr>
    </w:lvl>
    <w:lvl w:ilvl="5" w:tplc="0AC8E734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6A6AE61E">
      <w:numFmt w:val="bullet"/>
      <w:lvlText w:val="•"/>
      <w:lvlJc w:val="left"/>
      <w:pPr>
        <w:ind w:left="2309" w:hanging="360"/>
      </w:pPr>
      <w:rPr>
        <w:rFonts w:hint="default"/>
        <w:lang w:val="ms" w:eastAsia="en-US" w:bidi="ar-SA"/>
      </w:rPr>
    </w:lvl>
    <w:lvl w:ilvl="7" w:tplc="B4D003A4">
      <w:numFmt w:val="bullet"/>
      <w:lvlText w:val="•"/>
      <w:lvlJc w:val="left"/>
      <w:pPr>
        <w:ind w:left="2610" w:hanging="360"/>
      </w:pPr>
      <w:rPr>
        <w:rFonts w:hint="default"/>
        <w:lang w:val="ms" w:eastAsia="en-US" w:bidi="ar-SA"/>
      </w:rPr>
    </w:lvl>
    <w:lvl w:ilvl="8" w:tplc="E416B352">
      <w:numFmt w:val="bullet"/>
      <w:lvlText w:val="•"/>
      <w:lvlJc w:val="left"/>
      <w:pPr>
        <w:ind w:left="2912" w:hanging="360"/>
      </w:pPr>
      <w:rPr>
        <w:rFonts w:hint="default"/>
        <w:lang w:val="ms" w:eastAsia="en-US" w:bidi="ar-SA"/>
      </w:rPr>
    </w:lvl>
  </w:abstractNum>
  <w:num w:numId="1" w16cid:durableId="2010937664">
    <w:abstractNumId w:val="11"/>
  </w:num>
  <w:num w:numId="2" w16cid:durableId="406077495">
    <w:abstractNumId w:val="28"/>
  </w:num>
  <w:num w:numId="3" w16cid:durableId="2142457861">
    <w:abstractNumId w:val="12"/>
  </w:num>
  <w:num w:numId="4" w16cid:durableId="303658758">
    <w:abstractNumId w:val="18"/>
  </w:num>
  <w:num w:numId="5" w16cid:durableId="1654871077">
    <w:abstractNumId w:val="5"/>
  </w:num>
  <w:num w:numId="6" w16cid:durableId="335157993">
    <w:abstractNumId w:val="20"/>
  </w:num>
  <w:num w:numId="7" w16cid:durableId="568923348">
    <w:abstractNumId w:val="21"/>
  </w:num>
  <w:num w:numId="8" w16cid:durableId="482551881">
    <w:abstractNumId w:val="15"/>
  </w:num>
  <w:num w:numId="9" w16cid:durableId="1409960050">
    <w:abstractNumId w:val="9"/>
  </w:num>
  <w:num w:numId="10" w16cid:durableId="843402368">
    <w:abstractNumId w:val="6"/>
  </w:num>
  <w:num w:numId="11" w16cid:durableId="88818694">
    <w:abstractNumId w:val="7"/>
  </w:num>
  <w:num w:numId="12" w16cid:durableId="1124616848">
    <w:abstractNumId w:val="22"/>
  </w:num>
  <w:num w:numId="13" w16cid:durableId="1794059733">
    <w:abstractNumId w:val="24"/>
  </w:num>
  <w:num w:numId="14" w16cid:durableId="1304775685">
    <w:abstractNumId w:val="2"/>
  </w:num>
  <w:num w:numId="15" w16cid:durableId="1387608595">
    <w:abstractNumId w:val="29"/>
  </w:num>
  <w:num w:numId="16" w16cid:durableId="541091436">
    <w:abstractNumId w:val="30"/>
  </w:num>
  <w:num w:numId="17" w16cid:durableId="159581569">
    <w:abstractNumId w:val="1"/>
  </w:num>
  <w:num w:numId="18" w16cid:durableId="1955744520">
    <w:abstractNumId w:val="17"/>
  </w:num>
  <w:num w:numId="19" w16cid:durableId="794638420">
    <w:abstractNumId w:val="25"/>
  </w:num>
  <w:num w:numId="20" w16cid:durableId="741634471">
    <w:abstractNumId w:val="19"/>
  </w:num>
  <w:num w:numId="21" w16cid:durableId="823207278">
    <w:abstractNumId w:val="23"/>
  </w:num>
  <w:num w:numId="22" w16cid:durableId="1418402796">
    <w:abstractNumId w:val="3"/>
  </w:num>
  <w:num w:numId="23" w16cid:durableId="711224257">
    <w:abstractNumId w:val="31"/>
  </w:num>
  <w:num w:numId="24" w16cid:durableId="126245908">
    <w:abstractNumId w:val="0"/>
  </w:num>
  <w:num w:numId="25" w16cid:durableId="1517882025">
    <w:abstractNumId w:val="16"/>
  </w:num>
  <w:num w:numId="26" w16cid:durableId="1645043924">
    <w:abstractNumId w:val="8"/>
  </w:num>
  <w:num w:numId="27" w16cid:durableId="104661617">
    <w:abstractNumId w:val="4"/>
  </w:num>
  <w:num w:numId="28" w16cid:durableId="898129370">
    <w:abstractNumId w:val="26"/>
  </w:num>
  <w:num w:numId="29" w16cid:durableId="723061071">
    <w:abstractNumId w:val="27"/>
  </w:num>
  <w:num w:numId="30" w16cid:durableId="888876536">
    <w:abstractNumId w:val="10"/>
  </w:num>
  <w:num w:numId="31" w16cid:durableId="709956444">
    <w:abstractNumId w:val="13"/>
  </w:num>
  <w:num w:numId="32" w16cid:durableId="1952320754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71B1"/>
    <w:rsid w:val="00030D36"/>
    <w:rsid w:val="00036327"/>
    <w:rsid w:val="00037E30"/>
    <w:rsid w:val="00046A75"/>
    <w:rsid w:val="00051821"/>
    <w:rsid w:val="0005498F"/>
    <w:rsid w:val="00057A8B"/>
    <w:rsid w:val="0006100C"/>
    <w:rsid w:val="000C0D2C"/>
    <w:rsid w:val="000D2DAC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1F88"/>
    <w:rsid w:val="001A3A2F"/>
    <w:rsid w:val="001A6D56"/>
    <w:rsid w:val="001B34CF"/>
    <w:rsid w:val="001C2204"/>
    <w:rsid w:val="001C30BB"/>
    <w:rsid w:val="001C56A0"/>
    <w:rsid w:val="001D0123"/>
    <w:rsid w:val="001E0EBD"/>
    <w:rsid w:val="001E229A"/>
    <w:rsid w:val="001E414E"/>
    <w:rsid w:val="001F7531"/>
    <w:rsid w:val="001F75E1"/>
    <w:rsid w:val="00205013"/>
    <w:rsid w:val="00205104"/>
    <w:rsid w:val="002065AC"/>
    <w:rsid w:val="00207A8C"/>
    <w:rsid w:val="00211595"/>
    <w:rsid w:val="00212C04"/>
    <w:rsid w:val="0024146C"/>
    <w:rsid w:val="00242449"/>
    <w:rsid w:val="00244750"/>
    <w:rsid w:val="00247292"/>
    <w:rsid w:val="00256A1E"/>
    <w:rsid w:val="00256BEE"/>
    <w:rsid w:val="0028663A"/>
    <w:rsid w:val="00290594"/>
    <w:rsid w:val="002A27A7"/>
    <w:rsid w:val="002A3417"/>
    <w:rsid w:val="002A4E72"/>
    <w:rsid w:val="002B2AEA"/>
    <w:rsid w:val="002C4438"/>
    <w:rsid w:val="002C7734"/>
    <w:rsid w:val="002D6F4B"/>
    <w:rsid w:val="002E1489"/>
    <w:rsid w:val="002E505E"/>
    <w:rsid w:val="002E660B"/>
    <w:rsid w:val="002F51D4"/>
    <w:rsid w:val="002F5229"/>
    <w:rsid w:val="00302F80"/>
    <w:rsid w:val="00320277"/>
    <w:rsid w:val="00336D38"/>
    <w:rsid w:val="0036155C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16EC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E7F71"/>
    <w:rsid w:val="003F1421"/>
    <w:rsid w:val="00400083"/>
    <w:rsid w:val="004039D6"/>
    <w:rsid w:val="00405270"/>
    <w:rsid w:val="0042394C"/>
    <w:rsid w:val="00434684"/>
    <w:rsid w:val="004376F2"/>
    <w:rsid w:val="00447F65"/>
    <w:rsid w:val="00452F75"/>
    <w:rsid w:val="00471676"/>
    <w:rsid w:val="00473E5C"/>
    <w:rsid w:val="00477E2C"/>
    <w:rsid w:val="00483A5C"/>
    <w:rsid w:val="004865E6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33454"/>
    <w:rsid w:val="00537575"/>
    <w:rsid w:val="0054649D"/>
    <w:rsid w:val="00547CD7"/>
    <w:rsid w:val="00580940"/>
    <w:rsid w:val="00582253"/>
    <w:rsid w:val="005866AB"/>
    <w:rsid w:val="0059386D"/>
    <w:rsid w:val="005A1AD4"/>
    <w:rsid w:val="005A1C5E"/>
    <w:rsid w:val="005A3A8A"/>
    <w:rsid w:val="005C4D09"/>
    <w:rsid w:val="005D0F9D"/>
    <w:rsid w:val="005D1590"/>
    <w:rsid w:val="005E0C3F"/>
    <w:rsid w:val="00603C40"/>
    <w:rsid w:val="006042BA"/>
    <w:rsid w:val="00616377"/>
    <w:rsid w:val="00620590"/>
    <w:rsid w:val="006260A7"/>
    <w:rsid w:val="00630F8B"/>
    <w:rsid w:val="006321EE"/>
    <w:rsid w:val="006502C2"/>
    <w:rsid w:val="00651C7B"/>
    <w:rsid w:val="0065209E"/>
    <w:rsid w:val="0065251C"/>
    <w:rsid w:val="00653E03"/>
    <w:rsid w:val="00667E73"/>
    <w:rsid w:val="006803B0"/>
    <w:rsid w:val="006821E9"/>
    <w:rsid w:val="00693295"/>
    <w:rsid w:val="006A1561"/>
    <w:rsid w:val="006A684E"/>
    <w:rsid w:val="006A7AA3"/>
    <w:rsid w:val="006A7DA8"/>
    <w:rsid w:val="006B1661"/>
    <w:rsid w:val="006C553B"/>
    <w:rsid w:val="006D1DBD"/>
    <w:rsid w:val="006D384B"/>
    <w:rsid w:val="006D40D4"/>
    <w:rsid w:val="006D5773"/>
    <w:rsid w:val="006D5849"/>
    <w:rsid w:val="006E6795"/>
    <w:rsid w:val="006E7A77"/>
    <w:rsid w:val="00700A98"/>
    <w:rsid w:val="00706A86"/>
    <w:rsid w:val="00710DC0"/>
    <w:rsid w:val="00716798"/>
    <w:rsid w:val="00717C9C"/>
    <w:rsid w:val="00720813"/>
    <w:rsid w:val="00721F06"/>
    <w:rsid w:val="007267F8"/>
    <w:rsid w:val="007322B3"/>
    <w:rsid w:val="00732BCC"/>
    <w:rsid w:val="00732EA8"/>
    <w:rsid w:val="00732EAC"/>
    <w:rsid w:val="00736467"/>
    <w:rsid w:val="00742018"/>
    <w:rsid w:val="00743669"/>
    <w:rsid w:val="007452C9"/>
    <w:rsid w:val="007518AE"/>
    <w:rsid w:val="00755567"/>
    <w:rsid w:val="00767B42"/>
    <w:rsid w:val="00772DA2"/>
    <w:rsid w:val="00774F35"/>
    <w:rsid w:val="00776268"/>
    <w:rsid w:val="00780028"/>
    <w:rsid w:val="0078354B"/>
    <w:rsid w:val="007935EC"/>
    <w:rsid w:val="00795CA5"/>
    <w:rsid w:val="007A039D"/>
    <w:rsid w:val="007A55B5"/>
    <w:rsid w:val="007A7727"/>
    <w:rsid w:val="007B6E83"/>
    <w:rsid w:val="007C364A"/>
    <w:rsid w:val="007C66D4"/>
    <w:rsid w:val="007C7D4C"/>
    <w:rsid w:val="007D3437"/>
    <w:rsid w:val="007D54CD"/>
    <w:rsid w:val="007D6574"/>
    <w:rsid w:val="007F4352"/>
    <w:rsid w:val="00800495"/>
    <w:rsid w:val="00800987"/>
    <w:rsid w:val="00802960"/>
    <w:rsid w:val="00804DFD"/>
    <w:rsid w:val="008053B0"/>
    <w:rsid w:val="00807B0D"/>
    <w:rsid w:val="00807B8C"/>
    <w:rsid w:val="00815D65"/>
    <w:rsid w:val="00817C92"/>
    <w:rsid w:val="00826379"/>
    <w:rsid w:val="0082783D"/>
    <w:rsid w:val="00832E4B"/>
    <w:rsid w:val="00834AA8"/>
    <w:rsid w:val="00835195"/>
    <w:rsid w:val="00841715"/>
    <w:rsid w:val="008522BE"/>
    <w:rsid w:val="00863385"/>
    <w:rsid w:val="008672F5"/>
    <w:rsid w:val="00875EA0"/>
    <w:rsid w:val="00881661"/>
    <w:rsid w:val="00885EEC"/>
    <w:rsid w:val="008A0FD0"/>
    <w:rsid w:val="008A5165"/>
    <w:rsid w:val="008A7C11"/>
    <w:rsid w:val="008B4EFD"/>
    <w:rsid w:val="008C0083"/>
    <w:rsid w:val="008C63D3"/>
    <w:rsid w:val="008D2CEB"/>
    <w:rsid w:val="008E1C4F"/>
    <w:rsid w:val="008E5D3F"/>
    <w:rsid w:val="008F59B4"/>
    <w:rsid w:val="009139F6"/>
    <w:rsid w:val="00922FFC"/>
    <w:rsid w:val="00924FC6"/>
    <w:rsid w:val="009354E9"/>
    <w:rsid w:val="009426DA"/>
    <w:rsid w:val="00944F4F"/>
    <w:rsid w:val="009453A5"/>
    <w:rsid w:val="00945FF2"/>
    <w:rsid w:val="00947B85"/>
    <w:rsid w:val="009540B3"/>
    <w:rsid w:val="00957828"/>
    <w:rsid w:val="00965DF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1C4D"/>
    <w:rsid w:val="00A03023"/>
    <w:rsid w:val="00A1003E"/>
    <w:rsid w:val="00A11264"/>
    <w:rsid w:val="00A11446"/>
    <w:rsid w:val="00A15E57"/>
    <w:rsid w:val="00A17423"/>
    <w:rsid w:val="00A24DAC"/>
    <w:rsid w:val="00A27647"/>
    <w:rsid w:val="00A31CF0"/>
    <w:rsid w:val="00A40013"/>
    <w:rsid w:val="00A41505"/>
    <w:rsid w:val="00A66DC3"/>
    <w:rsid w:val="00A81501"/>
    <w:rsid w:val="00A82E6D"/>
    <w:rsid w:val="00A84D92"/>
    <w:rsid w:val="00A90288"/>
    <w:rsid w:val="00A9659C"/>
    <w:rsid w:val="00AB40BE"/>
    <w:rsid w:val="00AC131D"/>
    <w:rsid w:val="00AC19A6"/>
    <w:rsid w:val="00AC4B1D"/>
    <w:rsid w:val="00AC72A9"/>
    <w:rsid w:val="00AC74E8"/>
    <w:rsid w:val="00AD1D5F"/>
    <w:rsid w:val="00AD5976"/>
    <w:rsid w:val="00AE4752"/>
    <w:rsid w:val="00AE6784"/>
    <w:rsid w:val="00AF508D"/>
    <w:rsid w:val="00B00639"/>
    <w:rsid w:val="00B03B85"/>
    <w:rsid w:val="00B04CB7"/>
    <w:rsid w:val="00B13EA5"/>
    <w:rsid w:val="00B2292D"/>
    <w:rsid w:val="00B30482"/>
    <w:rsid w:val="00B31E38"/>
    <w:rsid w:val="00B41A37"/>
    <w:rsid w:val="00B4469B"/>
    <w:rsid w:val="00B5490D"/>
    <w:rsid w:val="00B55232"/>
    <w:rsid w:val="00B562A6"/>
    <w:rsid w:val="00B61522"/>
    <w:rsid w:val="00B71EEB"/>
    <w:rsid w:val="00B73E7A"/>
    <w:rsid w:val="00B803C7"/>
    <w:rsid w:val="00B87077"/>
    <w:rsid w:val="00BA68BA"/>
    <w:rsid w:val="00BB1AA8"/>
    <w:rsid w:val="00BB69C8"/>
    <w:rsid w:val="00BB753A"/>
    <w:rsid w:val="00BC29AF"/>
    <w:rsid w:val="00BC307C"/>
    <w:rsid w:val="00BC39BF"/>
    <w:rsid w:val="00BE1CC1"/>
    <w:rsid w:val="00BE5AF9"/>
    <w:rsid w:val="00BF48B6"/>
    <w:rsid w:val="00C00B8A"/>
    <w:rsid w:val="00C0212B"/>
    <w:rsid w:val="00C10B7A"/>
    <w:rsid w:val="00C1383A"/>
    <w:rsid w:val="00C2176D"/>
    <w:rsid w:val="00C21E93"/>
    <w:rsid w:val="00C25DAC"/>
    <w:rsid w:val="00C32A23"/>
    <w:rsid w:val="00C32B6F"/>
    <w:rsid w:val="00C331A1"/>
    <w:rsid w:val="00C3729D"/>
    <w:rsid w:val="00C4704A"/>
    <w:rsid w:val="00C50DB3"/>
    <w:rsid w:val="00C527C5"/>
    <w:rsid w:val="00C713CC"/>
    <w:rsid w:val="00C71A01"/>
    <w:rsid w:val="00C75089"/>
    <w:rsid w:val="00C82F78"/>
    <w:rsid w:val="00C8796C"/>
    <w:rsid w:val="00C95E8B"/>
    <w:rsid w:val="00CB395E"/>
    <w:rsid w:val="00CC33CD"/>
    <w:rsid w:val="00CD3F48"/>
    <w:rsid w:val="00CD489E"/>
    <w:rsid w:val="00CE7FA3"/>
    <w:rsid w:val="00D01FF9"/>
    <w:rsid w:val="00D0574D"/>
    <w:rsid w:val="00D20EE7"/>
    <w:rsid w:val="00D23CE3"/>
    <w:rsid w:val="00D42DA3"/>
    <w:rsid w:val="00D43075"/>
    <w:rsid w:val="00D5366D"/>
    <w:rsid w:val="00D55402"/>
    <w:rsid w:val="00D6134F"/>
    <w:rsid w:val="00D634E8"/>
    <w:rsid w:val="00D66F2F"/>
    <w:rsid w:val="00D747BB"/>
    <w:rsid w:val="00D81308"/>
    <w:rsid w:val="00D85246"/>
    <w:rsid w:val="00D9464C"/>
    <w:rsid w:val="00D95F30"/>
    <w:rsid w:val="00DA5AF1"/>
    <w:rsid w:val="00DB1EB8"/>
    <w:rsid w:val="00DC059F"/>
    <w:rsid w:val="00DC1FB0"/>
    <w:rsid w:val="00DC69F2"/>
    <w:rsid w:val="00DD2C58"/>
    <w:rsid w:val="00DD7479"/>
    <w:rsid w:val="00DD7C8F"/>
    <w:rsid w:val="00DE37BD"/>
    <w:rsid w:val="00DE6D84"/>
    <w:rsid w:val="00DF3F00"/>
    <w:rsid w:val="00DF590F"/>
    <w:rsid w:val="00E077BA"/>
    <w:rsid w:val="00E1235A"/>
    <w:rsid w:val="00E21029"/>
    <w:rsid w:val="00E23311"/>
    <w:rsid w:val="00E23F9E"/>
    <w:rsid w:val="00E45016"/>
    <w:rsid w:val="00E528DC"/>
    <w:rsid w:val="00E615C4"/>
    <w:rsid w:val="00E6291D"/>
    <w:rsid w:val="00E6614E"/>
    <w:rsid w:val="00E72CE6"/>
    <w:rsid w:val="00E77071"/>
    <w:rsid w:val="00E90DB4"/>
    <w:rsid w:val="00EA11D4"/>
    <w:rsid w:val="00EA5A1C"/>
    <w:rsid w:val="00EA76CB"/>
    <w:rsid w:val="00EB0427"/>
    <w:rsid w:val="00EB4B29"/>
    <w:rsid w:val="00EB4C34"/>
    <w:rsid w:val="00EB5581"/>
    <w:rsid w:val="00EB6211"/>
    <w:rsid w:val="00ED7566"/>
    <w:rsid w:val="00ED7982"/>
    <w:rsid w:val="00EE6218"/>
    <w:rsid w:val="00EE65B0"/>
    <w:rsid w:val="00EE6B5E"/>
    <w:rsid w:val="00EE7901"/>
    <w:rsid w:val="00EF2AA2"/>
    <w:rsid w:val="00EF3795"/>
    <w:rsid w:val="00EF7D14"/>
    <w:rsid w:val="00F14702"/>
    <w:rsid w:val="00F229BA"/>
    <w:rsid w:val="00F2300B"/>
    <w:rsid w:val="00F23A88"/>
    <w:rsid w:val="00F27101"/>
    <w:rsid w:val="00F35D31"/>
    <w:rsid w:val="00F542F2"/>
    <w:rsid w:val="00F55C44"/>
    <w:rsid w:val="00F560FD"/>
    <w:rsid w:val="00F564DA"/>
    <w:rsid w:val="00F60FA7"/>
    <w:rsid w:val="00F777C6"/>
    <w:rsid w:val="00F90438"/>
    <w:rsid w:val="00F92370"/>
    <w:rsid w:val="00F97C05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1003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003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17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26607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114</cp:revision>
  <dcterms:created xsi:type="dcterms:W3CDTF">2021-11-13T16:01:00Z</dcterms:created>
  <dcterms:modified xsi:type="dcterms:W3CDTF">2025-02-05T00:23:00Z</dcterms:modified>
</cp:coreProperties>
</file>