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6D3EC" w14:textId="04727022" w:rsidR="00A03023" w:rsidRDefault="008A2413" w:rsidP="008E5EDD">
      <w:pPr>
        <w:pBdr>
          <w:bottom w:val="single" w:sz="6" w:space="1" w:color="auto"/>
        </w:pBdr>
        <w:spacing w:line="253" w:lineRule="auto"/>
        <w:ind w:right="240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</w:p>
    <w:p w14:paraId="10AE58A7" w14:textId="3C570B35" w:rsidR="00A03023" w:rsidRDefault="00000000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noProof/>
        </w:rPr>
        <w:pict w14:anchorId="5DC6644B"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2051" type="#_x0000_t202" style="position:absolute;margin-left:0;margin-top:0;width:745.1pt;height:479.2pt;z-index:1;visibility:visible;mso-wrap-style:square;mso-width-percent:941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" stroked="f" strokeweight=".5pt">
            <o:lock v:ext="edit" aspectratio="t" verticies="t" text="t" shapetype="t"/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31"/>
                    <w:gridCol w:w="7606"/>
                  </w:tblGrid>
                  <w:tr w:rsidR="00552380" w14:paraId="2D48EA80" w14:textId="77777777" w:rsidTr="00552380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123FC334" w14:textId="609B667D" w:rsidR="00552380" w:rsidRDefault="0039288E" w:rsidP="00DB3289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pict w14:anchorId="61861A8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153.4pt;height:205.55pt;mso-width-percent:0;mso-height-percent:0;mso-width-percent:0;mso-height-percent:0">
                              <v:imagedata r:id="rId8" o:title=""/>
                            </v:shape>
                          </w:pict>
                        </w:r>
                      </w:p>
                      <w:p w14:paraId="33304BB4" w14:textId="61CA07E6" w:rsidR="00552380" w:rsidRPr="001440FC" w:rsidRDefault="00552380">
                        <w:pPr>
                          <w:pStyle w:val="NoSpacing"/>
                          <w:spacing w:line="312" w:lineRule="auto"/>
                          <w:jc w:val="right"/>
                          <w:rPr>
                            <w:rFonts w:ascii="Dubai Medium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R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 xml:space="preserve">ANCANGAN 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P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 xml:space="preserve">ENGAJARAN 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T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AHUNAN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 xml:space="preserve"> 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8"/>
                            <w:szCs w:val="48"/>
                          </w:rPr>
                          <w:t>BAHASA MELAYU TAHUN 1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5ED4F980" w14:textId="78E96966" w:rsidR="00552380" w:rsidRPr="00AF4C93" w:rsidRDefault="001440FC">
                        <w:pPr>
                          <w:jc w:val="right"/>
                          <w:rPr>
                            <w:rFonts w:ascii="Dubai Medium" w:hAnsi="Dubai Medium" w:cs="Dubai Medium"/>
                            <w:color w:val="4472C4"/>
                            <w:sz w:val="56"/>
                            <w:szCs w:val="56"/>
                          </w:rPr>
                        </w:pPr>
                        <w:r w:rsidRPr="005D5096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202</w:t>
                        </w:r>
                        <w:r w:rsidR="003B4120" w:rsidRPr="005D5096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655299DD" w14:textId="46F90C6B" w:rsidR="001440FC" w:rsidRPr="001440FC" w:rsidRDefault="00552380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 w:rsidR="001440FC"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30231999" w14:textId="7012FB37" w:rsidR="00552380" w:rsidRP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00D36EBA" w14:textId="233C63E5" w:rsidR="001440FC" w:rsidRPr="001440FC" w:rsidRDefault="00552380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4D99C591" w14:textId="4B9E7AB2" w:rsidR="00552380" w:rsidRP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3652853F" w14:textId="77777777" w:rsidR="001440FC" w:rsidRP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42ADAAF7" w14:textId="77777777" w:rsid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4F81DB46" w14:textId="02C60401" w:rsidR="001440FC" w:rsidRPr="001440FC" w:rsidRDefault="004E2872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="00552380"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5325ED32" w14:textId="77777777" w:rsidR="00552380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661C3593" w14:textId="77777777" w:rsid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</w:p>
                      <w:p w14:paraId="28284E19" w14:textId="02CF4845" w:rsidR="001440FC" w:rsidRDefault="001440FC" w:rsidP="001440FC">
                        <w:pPr>
                          <w:pStyle w:val="NoSpacing"/>
                          <w:spacing w:line="360" w:lineRule="auto"/>
                        </w:pPr>
                      </w:p>
                    </w:tc>
                  </w:tr>
                </w:tbl>
                <w:p w14:paraId="61590D09" w14:textId="77777777" w:rsidR="00552380" w:rsidRDefault="00552380"/>
              </w:txbxContent>
            </v:textbox>
            <w10:wrap anchorx="page" anchory="page"/>
          </v:shape>
        </w:pict>
      </w:r>
      <w:r w:rsidR="0039288E">
        <w:rPr>
          <w:noProof/>
        </w:rPr>
        <w:pict w14:anchorId="00E9F2EE">
          <v:shape id="_x0000_s2050" type="#_x0000_t202" alt="" style="position:absolute;margin-left:0;margin-top:0;width:745.25pt;height:479.2pt;z-index:2;visibility:visible;mso-wrap-style:square;mso-wrap-edited:f;mso-width-percent:941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0;mso-width-relative:page;mso-height-relative:page;v-text-anchor:middle" stroked="f" strokeweight=".5pt">
            <v:textbox style="mso-next-textbox:#_x0000_s2050"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31"/>
                    <w:gridCol w:w="7606"/>
                  </w:tblGrid>
                  <w:tr w:rsidR="00552380" w14:paraId="2D48EA80" w14:textId="77777777" w:rsidTr="00552380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123FC334" w14:textId="609B667D" w:rsidR="00552380" w:rsidRDefault="0039288E" w:rsidP="00DB3289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pict w14:anchorId="61861A85">
                            <v:shape id="_x0000_i1025" type="#_x0000_t75" alt="" style="width:153.4pt;height:205.55pt;mso-width-percent:0;mso-height-percent:0;mso-width-percent:0;mso-height-percent:0">
                              <v:imagedata r:id="rId8" o:title=""/>
                            </v:shape>
                          </w:pict>
                        </w:r>
                      </w:p>
                      <w:p w14:paraId="33304BB4" w14:textId="61CA07E6" w:rsidR="00552380" w:rsidRPr="001440FC" w:rsidRDefault="00552380">
                        <w:pPr>
                          <w:pStyle w:val="NoSpacing"/>
                          <w:spacing w:line="312" w:lineRule="auto"/>
                          <w:jc w:val="right"/>
                          <w:rPr>
                            <w:rFonts w:ascii="Dubai Medium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R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 xml:space="preserve">ANCANGAN 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P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 xml:space="preserve">ENGAJARAN 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T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>AHUNAN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0"/>
                            <w:szCs w:val="40"/>
                          </w:rPr>
                          <w:t xml:space="preserve"> </w:t>
                        </w:r>
                        <w:r w:rsidRPr="001440FC">
                          <w:rPr>
                            <w:rFonts w:ascii="Dubai Medium" w:hAnsi="Dubai Medium" w:cs="Dubai Medium"/>
                            <w:caps/>
                            <w:sz w:val="48"/>
                            <w:szCs w:val="48"/>
                          </w:rPr>
                          <w:t>BAHASA MELAYU TAHUN 1</w:t>
                        </w:r>
                        <w:r w:rsidR="001440FC" w:rsidRPr="001440FC">
                          <w:rPr>
                            <w:rFonts w:ascii="Dubai Medium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5ED4F980" w14:textId="78E96966" w:rsidR="00552380" w:rsidRPr="00AF4C93" w:rsidRDefault="001440FC">
                        <w:pPr>
                          <w:jc w:val="right"/>
                          <w:rPr>
                            <w:rFonts w:ascii="Dubai Medium" w:hAnsi="Dubai Medium" w:cs="Dubai Medium"/>
                            <w:color w:val="4472C4"/>
                            <w:sz w:val="56"/>
                            <w:szCs w:val="56"/>
                          </w:rPr>
                        </w:pPr>
                        <w:r w:rsidRPr="005D5096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202</w:t>
                        </w:r>
                        <w:r w:rsidR="003B4120" w:rsidRPr="005D5096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655299DD" w14:textId="46F90C6B" w:rsidR="001440FC" w:rsidRPr="001440FC" w:rsidRDefault="00552380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 w:rsidR="001440FC"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30231999" w14:textId="7012FB37" w:rsidR="00552380" w:rsidRP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00D36EBA" w14:textId="233C63E5" w:rsidR="001440FC" w:rsidRPr="001440FC" w:rsidRDefault="00552380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4D99C591" w14:textId="4B9E7AB2" w:rsidR="00552380" w:rsidRP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3652853F" w14:textId="77777777" w:rsidR="001440FC" w:rsidRP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42ADAAF7" w14:textId="77777777" w:rsid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4F81DB46" w14:textId="02C60401" w:rsidR="001440FC" w:rsidRPr="001440FC" w:rsidRDefault="004E2872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="00552380"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5325ED32" w14:textId="77777777" w:rsidR="00552380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661C3593" w14:textId="77777777" w:rsidR="001440FC" w:rsidRDefault="001440FC" w:rsidP="001440FC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</w:p>
                      <w:p w14:paraId="28284E19" w14:textId="02CF4845" w:rsidR="001440FC" w:rsidRDefault="001440FC" w:rsidP="001440FC">
                        <w:pPr>
                          <w:pStyle w:val="NoSpacing"/>
                          <w:spacing w:line="360" w:lineRule="auto"/>
                        </w:pPr>
                      </w:p>
                    </w:tc>
                  </w:tr>
                </w:tbl>
                <w:p w14:paraId="61590D09" w14:textId="77777777" w:rsidR="00552380" w:rsidRDefault="00552380"/>
              </w:txbxContent>
            </v:textbox>
            <w10:wrap anchorx="page" anchory="page"/>
          </v:shape>
        </w:pict>
      </w:r>
    </w:p>
    <w:p w14:paraId="0A467B38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30070F9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36918BA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FCAA421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05BEC0E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0C973DF4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7EE3F8E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86B8AB6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BCE93C2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772F7D4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0F027B07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C1D06AF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0409DB20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130476D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7859B08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30B9AF5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4451428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171CC4B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A982511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B58660D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398040F7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73CC481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5C591BC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91F115F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B194B13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5BDFFF11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C8F88C0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67EF6462" w14:textId="77777777" w:rsidR="00267746" w:rsidRDefault="00267746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0F21F82" w14:textId="3CF555AA" w:rsidR="00CD6A2C" w:rsidRPr="003E15EE" w:rsidRDefault="00CD6A2C" w:rsidP="00267746">
      <w:pPr>
        <w:pBdr>
          <w:bottom w:val="single" w:sz="6" w:space="1" w:color="auto"/>
        </w:pBdr>
        <w:spacing w:line="253" w:lineRule="auto"/>
        <w:ind w:right="240"/>
        <w:rPr>
          <w:rFonts w:ascii="Arial Rounded MT Bold" w:eastAsia="Britannic Bold" w:hAnsi="Arial Rounded MT Bold"/>
          <w:sz w:val="16"/>
          <w:szCs w:val="16"/>
        </w:rPr>
        <w:sectPr w:rsidR="00CD6A2C" w:rsidRPr="003E15EE" w:rsidSect="00436B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23AF9A2A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857EEE" w14:paraId="25935C82" w14:textId="77777777" w:rsidTr="00C2381D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FC9F990" w14:textId="77777777" w:rsidR="00857EEE" w:rsidRPr="00F36EFB" w:rsidRDefault="00857EEE" w:rsidP="006B2F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F7CAAC"/>
            <w:vAlign w:val="center"/>
          </w:tcPr>
          <w:p w14:paraId="1277F37D" w14:textId="77777777" w:rsidR="00857EEE" w:rsidRPr="00F36EFB" w:rsidRDefault="00857EEE" w:rsidP="006B2F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F7CAAC"/>
            <w:vAlign w:val="bottom"/>
          </w:tcPr>
          <w:p w14:paraId="1EC4C4A6" w14:textId="77777777" w:rsidR="00857EEE" w:rsidRPr="00F36EFB" w:rsidRDefault="00857EEE" w:rsidP="006B2F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DB8DDA8" w14:textId="77777777" w:rsidR="00857EEE" w:rsidRPr="00F36EFB" w:rsidRDefault="00857EEE" w:rsidP="006B2F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81C6F91" w14:textId="77777777" w:rsidR="00857EEE" w:rsidRPr="00F36EFB" w:rsidRDefault="00857EEE" w:rsidP="006B2F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5F0D921" w14:textId="77777777" w:rsidR="00857EEE" w:rsidRPr="00F36EFB" w:rsidRDefault="00857EEE" w:rsidP="006B2F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3C69D74" w14:textId="77777777" w:rsidR="00857EEE" w:rsidRPr="00F36EFB" w:rsidRDefault="00857EEE" w:rsidP="006B2F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57EEE" w14:paraId="57C516AF" w14:textId="77777777">
        <w:trPr>
          <w:trHeight w:val="81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150BA53" w14:textId="77777777" w:rsidR="00857EEE" w:rsidRPr="002C7D68" w:rsidRDefault="00857EEE" w:rsidP="006B2FA5">
            <w:pPr>
              <w:spacing w:line="0" w:lineRule="atLeast"/>
              <w:jc w:val="center"/>
              <w:rPr>
                <w:rFonts w:eastAsia="Arial Narrow" w:cs="Calibri"/>
                <w:w w:val="90"/>
                <w:sz w:val="24"/>
                <w:szCs w:val="24"/>
              </w:rPr>
            </w:pPr>
            <w:r w:rsidRPr="00DE086E">
              <w:rPr>
                <w:rFonts w:eastAsia="Arial Narrow" w:cs="Calibri"/>
                <w:w w:val="90"/>
                <w:sz w:val="32"/>
                <w:szCs w:val="32"/>
              </w:rPr>
              <w:t>1-4</w:t>
            </w: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108C67D" w14:textId="77777777" w:rsidR="00857EEE" w:rsidRPr="00F36EFB" w:rsidRDefault="00857EEE" w:rsidP="006B2FA5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F36EFB">
              <w:rPr>
                <w:rFonts w:eastAsia="Arial Narrow" w:cs="Calibri"/>
                <w:b/>
                <w:sz w:val="24"/>
                <w:szCs w:val="24"/>
              </w:rPr>
              <w:t>MINGGU TRANSISI MURID TAHUN 1</w:t>
            </w:r>
          </w:p>
          <w:p w14:paraId="38B37610" w14:textId="47DC1749" w:rsidR="00857EEE" w:rsidRPr="00F36EFB" w:rsidRDefault="00F36EFB" w:rsidP="006B2FA5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A</w:t>
            </w:r>
            <w:r w:rsidR="00857EEE" w:rsidRPr="00F36EFB">
              <w:rPr>
                <w:rFonts w:eastAsia="Arial Narrow" w:cs="Calibri"/>
                <w:b/>
                <w:sz w:val="24"/>
                <w:szCs w:val="24"/>
              </w:rPr>
              <w:t xml:space="preserve">: 11.1.2026-05.02.2026, 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B</w:t>
            </w:r>
            <w:r w:rsidR="00857EEE" w:rsidRPr="00F36EFB">
              <w:rPr>
                <w:rFonts w:eastAsia="Arial Narrow" w:cs="Calibri"/>
                <w:b/>
                <w:sz w:val="24"/>
                <w:szCs w:val="24"/>
              </w:rPr>
              <w:t>: 12.1.2026-06.02.2026</w:t>
            </w:r>
          </w:p>
        </w:tc>
      </w:tr>
      <w:tr w:rsidR="00857EEE" w14:paraId="543C84AB" w14:textId="77777777" w:rsidTr="00C2381D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040D5E" w14:textId="77777777" w:rsidR="00857EEE" w:rsidRDefault="00857EEE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E086E">
              <w:rPr>
                <w:rFonts w:eastAsia="Arial Narrow" w:cs="Calibri"/>
                <w:sz w:val="32"/>
                <w:szCs w:val="32"/>
              </w:rPr>
              <w:t>5</w:t>
            </w:r>
          </w:p>
          <w:p w14:paraId="1981A82A" w14:textId="77777777" w:rsidR="00857EEE" w:rsidRPr="005C4D09" w:rsidRDefault="00857EEE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D6C50F" w14:textId="2A9E132E" w:rsidR="008C0B06" w:rsidRPr="008C0B06" w:rsidRDefault="008C0B06" w:rsidP="008C0B0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F36EFB"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6A529F92" w14:textId="77777777" w:rsidR="008C0B06" w:rsidRPr="008C0B06" w:rsidRDefault="008C0B06" w:rsidP="008C0B0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EC09D0B" w14:textId="77777777" w:rsidR="008C0B06" w:rsidRPr="008C0B06" w:rsidRDefault="008C0B06" w:rsidP="008C0B0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F2177B8" w14:textId="02EBB601" w:rsidR="00857EEE" w:rsidRDefault="005E0258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21FABE50" w14:textId="77777777" w:rsidR="00857EEE" w:rsidRPr="00A84D92" w:rsidRDefault="00857EEE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B63CF31" w14:textId="77777777" w:rsidR="00857EEE" w:rsidRPr="004A1697" w:rsidRDefault="00857EEE" w:rsidP="006B2F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2056D741" w14:textId="67BD563C" w:rsidR="00857EEE" w:rsidRDefault="00857EEE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1E745012" w14:textId="77777777" w:rsidR="00204A63" w:rsidRPr="004A1697" w:rsidRDefault="00204A63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33C1306" w14:textId="3EC6DA34" w:rsidR="00857EEE" w:rsidRPr="00A84D92" w:rsidRDefault="00857EEE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A1697">
              <w:rPr>
                <w:rFonts w:eastAsia="Arial Narrow" w:cs="Calibri"/>
                <w:sz w:val="22"/>
                <w:szCs w:val="22"/>
              </w:rPr>
              <w:t>UNIT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A1697">
              <w:rPr>
                <w:rFonts w:eastAsia="Arial Narrow" w:cs="Calibri"/>
                <w:sz w:val="22"/>
                <w:szCs w:val="22"/>
              </w:rPr>
              <w:t>Keluargaku Sayang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</w:tcPr>
          <w:p w14:paraId="21D2AD97" w14:textId="45B7D05C" w:rsidR="00857EEE" w:rsidRPr="00A84D92" w:rsidRDefault="00857EEE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B834C51" w14:textId="77777777" w:rsidR="00857EEE" w:rsidRPr="00857EEE" w:rsidRDefault="00857EEE" w:rsidP="00857E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2.1.1 Membaca dengan sebutan</w:t>
            </w:r>
          </w:p>
          <w:p w14:paraId="371393A5" w14:textId="77777777" w:rsidR="00857EEE" w:rsidRPr="00857EEE" w:rsidRDefault="00857EEE" w:rsidP="00857E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yang betul;</w:t>
            </w:r>
          </w:p>
          <w:p w14:paraId="05140114" w14:textId="77777777" w:rsidR="00857EEE" w:rsidRPr="00857EEE" w:rsidRDefault="00857EEE" w:rsidP="00857E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i) vokal</w:t>
            </w:r>
          </w:p>
          <w:p w14:paraId="6C6CB047" w14:textId="6B7A1176" w:rsidR="00857EEE" w:rsidRPr="00A84D92" w:rsidRDefault="00857EEE" w:rsidP="00857E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ii) konsonan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</w:tcPr>
          <w:p w14:paraId="113AA63B" w14:textId="7B625BA4" w:rsidR="00857EEE" w:rsidRDefault="00857EEE" w:rsidP="00857E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Pandainya Arif </w:t>
            </w:r>
          </w:p>
          <w:p w14:paraId="6D53ACAD" w14:textId="77777777" w:rsidR="00857EEE" w:rsidRDefault="00857EEE" w:rsidP="00857E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78CC79" w14:textId="7EF0F4BD" w:rsidR="00857EEE" w:rsidRPr="00857EEE" w:rsidRDefault="00857EEE" w:rsidP="00857E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2-3</w:t>
            </w:r>
          </w:p>
          <w:p w14:paraId="75658F6F" w14:textId="71493132" w:rsidR="00857EEE" w:rsidRPr="00A84D92" w:rsidRDefault="00857EEE" w:rsidP="00857E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1-2</w:t>
            </w:r>
          </w:p>
        </w:tc>
      </w:tr>
      <w:tr w:rsidR="00F36EFB" w14:paraId="01161606" w14:textId="77777777" w:rsidTr="00C2381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610140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</w:tcPr>
          <w:p w14:paraId="51D68EEC" w14:textId="77777777" w:rsidR="00C2381D" w:rsidRP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2F35C94E" w14:textId="77777777" w:rsid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33E109F5" w14:textId="77777777" w:rsidR="00204A63" w:rsidRPr="00C2381D" w:rsidRDefault="00204A63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079E9F6" w14:textId="73A03F03" w:rsidR="00F36EFB" w:rsidRPr="004A1697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UNIT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381D">
              <w:rPr>
                <w:rFonts w:eastAsia="Arial Narrow" w:cs="Calibri"/>
                <w:sz w:val="22"/>
                <w:szCs w:val="22"/>
              </w:rPr>
              <w:t>Keluargaku Sayang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</w:tcPr>
          <w:p w14:paraId="401169FE" w14:textId="1412D1E9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C1C973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2.1.1 Membaca dengan sebutan</w:t>
            </w:r>
          </w:p>
          <w:p w14:paraId="7359F599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yang betul;</w:t>
            </w:r>
          </w:p>
          <w:p w14:paraId="5D2FF0F5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i) vokal</w:t>
            </w:r>
          </w:p>
          <w:p w14:paraId="771C1720" w14:textId="133BC2F2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ii) konsonan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</w:tcPr>
          <w:p w14:paraId="35FA0368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Pandainya Arif </w:t>
            </w:r>
          </w:p>
          <w:p w14:paraId="53618592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4E153E" w14:textId="77777777" w:rsidR="00F36EFB" w:rsidRPr="00857EEE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2-3</w:t>
            </w:r>
          </w:p>
          <w:p w14:paraId="0BB02F5F" w14:textId="5191D83E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1-2</w:t>
            </w:r>
          </w:p>
        </w:tc>
      </w:tr>
      <w:tr w:rsidR="00F36EFB" w14:paraId="6A0A7935" w14:textId="77777777" w:rsidTr="00C2381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5794BC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</w:tcPr>
          <w:p w14:paraId="08E212CB" w14:textId="77777777" w:rsidR="00C2381D" w:rsidRP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63F7B476" w14:textId="77777777" w:rsid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6E790A6A" w14:textId="77777777" w:rsidR="00204A63" w:rsidRPr="00C2381D" w:rsidRDefault="00204A63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5F1BEC0" w14:textId="1C06CC2B" w:rsidR="00F36EFB" w:rsidRPr="004A1697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UNIT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381D">
              <w:rPr>
                <w:rFonts w:eastAsia="Arial Narrow" w:cs="Calibri"/>
                <w:sz w:val="22"/>
                <w:szCs w:val="22"/>
              </w:rPr>
              <w:t>Keluargaku Sayang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</w:tcPr>
          <w:p w14:paraId="262F9183" w14:textId="2810AB5F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D0CC319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09EE0631" w14:textId="7DA56E45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i) huruf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3618F94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Belajar Menulis</w:t>
            </w:r>
          </w:p>
          <w:p w14:paraId="10CDE6C0" w14:textId="2569E7FA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1A2040" w14:textId="77777777" w:rsidR="00F36EFB" w:rsidRPr="00857EEE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  <w:p w14:paraId="0B7030BD" w14:textId="7354228B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3-6</w:t>
            </w:r>
          </w:p>
        </w:tc>
      </w:tr>
      <w:tr w:rsidR="00F36EFB" w14:paraId="0156C800" w14:textId="77777777" w:rsidTr="00C2381D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D8C916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</w:tcPr>
          <w:p w14:paraId="5C152448" w14:textId="1D3C2847" w:rsidR="00C2381D" w:rsidRP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TEMA 1:</w:t>
            </w:r>
          </w:p>
          <w:p w14:paraId="321DB2FA" w14:textId="77777777" w:rsid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4A2D7370" w14:textId="77777777" w:rsidR="00204A63" w:rsidRPr="00C2381D" w:rsidRDefault="00204A63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DA71ADF" w14:textId="0FB13B49" w:rsidR="00F36EFB" w:rsidRPr="004A1697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UNIT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381D">
              <w:rPr>
                <w:rFonts w:eastAsia="Arial Narrow" w:cs="Calibri"/>
                <w:sz w:val="22"/>
                <w:szCs w:val="22"/>
              </w:rPr>
              <w:t>Keluargaku Sayang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</w:tcPr>
          <w:p w14:paraId="1EBEBA99" w14:textId="32699567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A7073C4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16095467" w14:textId="27161D6A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i) huruf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F29D9A6" w14:textId="55703388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Belajar Menulis</w:t>
            </w:r>
            <w:r w:rsidR="00361ED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38FA34C" w14:textId="5BE6196A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788D54" w14:textId="77777777" w:rsidR="00F36EFB" w:rsidRPr="00857EEE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  <w:p w14:paraId="7EF7BE91" w14:textId="63D28683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3-6</w:t>
            </w:r>
          </w:p>
        </w:tc>
      </w:tr>
      <w:tr w:rsidR="00F36EFB" w14:paraId="044FC1EF" w14:textId="77777777" w:rsidTr="00204A63">
        <w:trPr>
          <w:trHeight w:val="40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435D45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</w:tcPr>
          <w:p w14:paraId="4619C1E1" w14:textId="020AC524" w:rsidR="00C2381D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TEMA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381D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73C38EFF" w14:textId="77777777" w:rsidR="00204A63" w:rsidRPr="00C2381D" w:rsidRDefault="00204A63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85E25E4" w14:textId="7239B83D" w:rsidR="00F36EFB" w:rsidRPr="004A1697" w:rsidRDefault="00C2381D" w:rsidP="00C2381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381D">
              <w:rPr>
                <w:rFonts w:eastAsia="Arial Narrow" w:cs="Calibri"/>
                <w:sz w:val="22"/>
                <w:szCs w:val="22"/>
              </w:rPr>
              <w:t>UNIT 1: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381D">
              <w:rPr>
                <w:rFonts w:eastAsia="Arial Narrow" w:cs="Calibri"/>
                <w:sz w:val="22"/>
                <w:szCs w:val="22"/>
              </w:rPr>
              <w:t>Keluargaku Sayang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</w:tcPr>
          <w:p w14:paraId="3EE06A94" w14:textId="79F399C1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2B62508" w14:textId="77777777" w:rsidR="00F36EFB" w:rsidRPr="00857EEE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426585EF" w14:textId="50B7A96E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i) huruf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BC46253" w14:textId="762A9D6B" w:rsidR="00F36EFB" w:rsidRDefault="00F36EFB" w:rsidP="00F36E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0B06">
              <w:rPr>
                <w:rFonts w:eastAsia="Arial Narrow" w:cs="Calibri"/>
                <w:sz w:val="22"/>
                <w:szCs w:val="22"/>
              </w:rPr>
              <w:t>Cantiknya Tulisan</w:t>
            </w:r>
          </w:p>
          <w:p w14:paraId="4BA257A5" w14:textId="77777777" w:rsidR="00204A63" w:rsidRDefault="00204A63" w:rsidP="00F36E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7FCE929" w14:textId="77777777" w:rsidR="00F36EFB" w:rsidRPr="00857EEE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  <w:p w14:paraId="4BCFF751" w14:textId="3C89B006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3-6</w:t>
            </w:r>
          </w:p>
        </w:tc>
      </w:tr>
      <w:tr w:rsidR="00CA36CD" w14:paraId="033EE2EF" w14:textId="77777777" w:rsidTr="00C2381D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0BA6AF7" w14:textId="77777777" w:rsidR="00CA36CD" w:rsidRPr="00A84D92" w:rsidRDefault="00CA36CD" w:rsidP="00CA36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AA64D35" w14:textId="77777777" w:rsidR="00CA36CD" w:rsidRPr="00857EEE" w:rsidRDefault="00CA36CD" w:rsidP="00CA36CD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8ECF565" w14:textId="77777777" w:rsidR="00CA36CD" w:rsidRPr="00857EEE" w:rsidRDefault="00CA36CD" w:rsidP="00CA36C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58F095F" w14:textId="77777777" w:rsidR="00CA36CD" w:rsidRPr="00857EEE" w:rsidRDefault="00CA36CD" w:rsidP="00CA36CD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B6747A5" w14:textId="77777777" w:rsidR="00CA36CD" w:rsidRPr="00857EEE" w:rsidRDefault="00CA36CD" w:rsidP="00CA36C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4345F62" w14:textId="77777777" w:rsidR="00CA36CD" w:rsidRPr="00857EEE" w:rsidRDefault="00CA36CD" w:rsidP="00CA36CD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83BEF4B" w14:textId="77777777" w:rsidR="00CA36CD" w:rsidRPr="00857EEE" w:rsidRDefault="00CA36CD" w:rsidP="00CA36C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1.1.1 </w:t>
            </w:r>
            <w:r w:rsidRPr="00857EEE">
              <w:rPr>
                <w:rFonts w:eastAsia="Arial" w:cs="Calibri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E57EF09" w14:textId="77777777" w:rsidR="00CA36CD" w:rsidRPr="00857EEE" w:rsidRDefault="00CA36CD" w:rsidP="00CA36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0658B98" w14:textId="2D307F94" w:rsidR="008C0B06" w:rsidRDefault="008C0B06" w:rsidP="00CA36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Jenis-jenis Kenderaan Darat</w:t>
            </w:r>
          </w:p>
          <w:p w14:paraId="6C079D28" w14:textId="77777777" w:rsidR="00D12CDD" w:rsidRDefault="00D12CDD" w:rsidP="00CA36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79D721" w14:textId="324C33A2" w:rsidR="00CA36CD" w:rsidRPr="00857EEE" w:rsidRDefault="00CA36CD" w:rsidP="00CA36CD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BAM m/s  1</w:t>
            </w:r>
          </w:p>
        </w:tc>
      </w:tr>
      <w:tr w:rsidR="008C0B06" w14:paraId="49BF8CE5" w14:textId="77777777" w:rsidTr="00F36EFB">
        <w:trPr>
          <w:trHeight w:val="812"/>
        </w:trPr>
        <w:tc>
          <w:tcPr>
            <w:tcW w:w="1280" w:type="dxa"/>
            <w:vAlign w:val="center"/>
          </w:tcPr>
          <w:p w14:paraId="284290ED" w14:textId="08C1E246" w:rsidR="008C0B06" w:rsidRPr="00A84D92" w:rsidRDefault="008C0B06" w:rsidP="008C0B0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5" w:type="dxa"/>
            <w:gridSpan w:val="4"/>
            <w:shd w:val="clear" w:color="auto" w:fill="FFF2CC"/>
            <w:vAlign w:val="center"/>
          </w:tcPr>
          <w:p w14:paraId="6A981581" w14:textId="6245C40E" w:rsidR="008C0B06" w:rsidRDefault="008C0B06" w:rsidP="008C0B06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2284550D" w14:textId="5122A961" w:rsidR="008C0B06" w:rsidRPr="00857EEE" w:rsidRDefault="008C0B06" w:rsidP="008C0B06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FE527E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="00F36EFB"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="00F36EFB"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="00F36EFB"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="00F36EFB"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="00F36EFB"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F36EFB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72F5685D" w14:textId="77777777" w:rsidR="00857EEE" w:rsidRDefault="00857EEE">
      <w:pPr>
        <w:spacing w:line="250" w:lineRule="exact"/>
        <w:rPr>
          <w:rFonts w:ascii="Times New Roman" w:eastAsia="Times New Roman" w:hAnsi="Times New Roman"/>
        </w:rPr>
      </w:pPr>
    </w:p>
    <w:p w14:paraId="00653E7C" w14:textId="54988D3D" w:rsidR="00857EEE" w:rsidRDefault="008C0B06">
      <w:pPr>
        <w:spacing w:line="250" w:lineRule="exact"/>
        <w:rPr>
          <w:rFonts w:ascii="Times New Roman" w:eastAsia="Times New Roman" w:hAnsi="Times New Roman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6A8B9B30" w14:textId="77777777" w:rsidR="00857EEE" w:rsidRDefault="00857EEE">
      <w:pPr>
        <w:spacing w:line="250" w:lineRule="exact"/>
        <w:rPr>
          <w:rFonts w:ascii="Times New Roman" w:eastAsia="Times New Roman" w:hAnsi="Times New Roman"/>
        </w:rPr>
      </w:pPr>
    </w:p>
    <w:p w14:paraId="5B5C4BFD" w14:textId="77777777" w:rsidR="00F36EFB" w:rsidRDefault="00F36EFB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8C0B06" w14:paraId="402A2643" w14:textId="77777777" w:rsidTr="008C0B06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42595B0" w14:textId="77777777" w:rsidR="008C0B06" w:rsidRPr="00137560" w:rsidRDefault="008C0B06" w:rsidP="006B2FA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50EC43C6" w14:textId="77777777" w:rsidR="008C0B06" w:rsidRPr="00137560" w:rsidRDefault="008C0B06" w:rsidP="006B2FA5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12F0DDAC" w14:textId="77777777" w:rsidR="008C0B06" w:rsidRPr="00137560" w:rsidRDefault="008C0B06" w:rsidP="006B2FA5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D74C1B0" w14:textId="77777777" w:rsidR="008C0B06" w:rsidRPr="00137560" w:rsidRDefault="008C0B06" w:rsidP="006B2FA5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3374B3D" w14:textId="77777777" w:rsidR="008C0B06" w:rsidRPr="00137560" w:rsidRDefault="008C0B06" w:rsidP="006B2FA5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B4E35E2" w14:textId="77777777" w:rsidR="008C0B06" w:rsidRPr="00137560" w:rsidRDefault="008C0B06" w:rsidP="006B2FA5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4275E6F5" w14:textId="77777777" w:rsidR="008C0B06" w:rsidRPr="00137560" w:rsidRDefault="008C0B06" w:rsidP="006B2FA5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36EFB" w14:paraId="0F0A7AD8" w14:textId="77777777" w:rsidTr="00204A63">
        <w:trPr>
          <w:trHeight w:val="10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5D02B7" w14:textId="5CC64FB2" w:rsidR="00F36EFB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7</w:t>
            </w:r>
          </w:p>
          <w:p w14:paraId="683DDAA1" w14:textId="77777777" w:rsidR="00F36EFB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557AD4" w14:textId="0B7211F6" w:rsidR="00F36EFB" w:rsidRPr="008C0B06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5E0258" w:rsidRPr="005E0258">
              <w:rPr>
                <w:rFonts w:eastAsia="Arial Narrow" w:cs="Calibri"/>
                <w:sz w:val="22"/>
                <w:szCs w:val="22"/>
              </w:rPr>
              <w:t>22.02.2026-26.02.2026</w:t>
            </w:r>
          </w:p>
          <w:p w14:paraId="4055FB45" w14:textId="77777777" w:rsidR="00F36EFB" w:rsidRPr="008C0B06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956141" w14:textId="77777777" w:rsidR="00F36EFB" w:rsidRPr="008C0B06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261AE4F" w14:textId="7437274D" w:rsidR="00F36EFB" w:rsidRPr="00E3725E" w:rsidRDefault="005E0258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  <w:p w14:paraId="2868F214" w14:textId="77777777" w:rsidR="00F36EFB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D1BB9F6" w14:textId="77777777" w:rsidR="00F36EFB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BA0443" w14:textId="77777777" w:rsidR="00F36EFB" w:rsidRPr="00A84D92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3BC2F06" w14:textId="77777777" w:rsidR="00204A63" w:rsidRDefault="00204A63" w:rsidP="00204A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04A63">
              <w:rPr>
                <w:rFonts w:eastAsia="Arial Narrow" w:cs="Calibri"/>
                <w:sz w:val="22"/>
                <w:szCs w:val="22"/>
              </w:rPr>
              <w:t xml:space="preserve">TEMA 1: KELUARGA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58427252" w14:textId="5C27C8B6" w:rsidR="00204A63" w:rsidRPr="00204A63" w:rsidRDefault="00204A63" w:rsidP="00204A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04A63">
              <w:rPr>
                <w:rFonts w:eastAsia="Arial Narrow" w:cs="Calibri"/>
                <w:sz w:val="22"/>
                <w:szCs w:val="22"/>
              </w:rPr>
              <w:t>PENYAYANG</w:t>
            </w:r>
          </w:p>
          <w:p w14:paraId="08288E75" w14:textId="77777777" w:rsidR="00204A63" w:rsidRPr="00204A63" w:rsidRDefault="00204A63" w:rsidP="00204A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15D8AA2" w14:textId="61B2979C" w:rsidR="00F36EFB" w:rsidRPr="00A84D92" w:rsidRDefault="00204A63" w:rsidP="00204A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04A63">
              <w:rPr>
                <w:rFonts w:eastAsia="Arial Narrow" w:cs="Calibri"/>
                <w:sz w:val="22"/>
                <w:szCs w:val="22"/>
              </w:rPr>
              <w:t>UNIT 1: Keluargaku Sayang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C9C11D7" w14:textId="4C8B1C6A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A8B022A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1.1.1 Mengajuk, dan menyebut</w:t>
            </w:r>
          </w:p>
          <w:p w14:paraId="71DEF20D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10F8D30A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72D655CB" w14:textId="34C4D2EB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i) vokal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5E6C35C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Sebutlah Arif</w:t>
            </w:r>
          </w:p>
          <w:p w14:paraId="00E14AC3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FDC001" w14:textId="77777777" w:rsidR="00F36EFB" w:rsidRPr="00CA36CD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79280310" w14:textId="6ABBC3CC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BA: 7</w:t>
            </w:r>
          </w:p>
        </w:tc>
      </w:tr>
      <w:tr w:rsidR="00F36EFB" w14:paraId="582B2B03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177807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09650B9B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TEMA 1: KELUARGA PENYAYANG</w:t>
            </w:r>
          </w:p>
          <w:p w14:paraId="047AFEC5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F6469ED" w14:textId="7D8C8DA6" w:rsidR="00F36EFB" w:rsidRPr="004A1697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UNIT 1: Keluargaku Sayang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0A408A95" w14:textId="551DD351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179F8E3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1.1.1 Mengajuk, dan menyebut</w:t>
            </w:r>
          </w:p>
          <w:p w14:paraId="6F4E097C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1FCEBEFA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5444BC28" w14:textId="59814A12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i) vokal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03DDEEF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Ajari Arif</w:t>
            </w:r>
          </w:p>
          <w:p w14:paraId="509E52D6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DCB7AD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677A4162" w14:textId="027F632F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BA: 7</w:t>
            </w:r>
          </w:p>
        </w:tc>
      </w:tr>
      <w:tr w:rsidR="00F36EFB" w14:paraId="7B6C8FE6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1DFDD7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170EE749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TEMA 1: KELUARGA PENYAYANG</w:t>
            </w:r>
          </w:p>
          <w:p w14:paraId="31CB8ED9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89FDC3A" w14:textId="6933DE91" w:rsidR="00F36EFB" w:rsidRPr="004A1697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UNIT 1: Keluargaku Sayang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7D05C9C" w14:textId="2E9C86A3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E08D906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1.1.1 Mengajuk, dan menyebut</w:t>
            </w:r>
          </w:p>
          <w:p w14:paraId="547A8522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7B524DE7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3475D767" w14:textId="1F838DFB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i</w:t>
            </w:r>
            <w:r>
              <w:rPr>
                <w:rFonts w:eastAsia="Arial" w:cs="Calibri"/>
                <w:sz w:val="22"/>
                <w:szCs w:val="22"/>
              </w:rPr>
              <w:t>i</w:t>
            </w:r>
            <w:r w:rsidRPr="00CA36CD">
              <w:rPr>
                <w:rFonts w:eastAsia="Arial" w:cs="Calibri"/>
                <w:sz w:val="22"/>
                <w:szCs w:val="22"/>
              </w:rPr>
              <w:t>) konsonan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84D806D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Taman Mini</w:t>
            </w:r>
          </w:p>
          <w:p w14:paraId="2044985C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95D532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618D0E5A" w14:textId="4920957D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F36EFB" w14:paraId="266626AC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D95867" w14:textId="77777777" w:rsidR="00F36EFB" w:rsidRPr="00DE086E" w:rsidRDefault="00F36EFB" w:rsidP="00F36E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1767B034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TEMA 1: KELUARGA PENYAYANG</w:t>
            </w:r>
          </w:p>
          <w:p w14:paraId="7FDF6F69" w14:textId="77777777" w:rsidR="00204A63" w:rsidRPr="00204A63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32125FC" w14:textId="39C21C03" w:rsidR="00F36EFB" w:rsidRPr="004A1697" w:rsidRDefault="00204A63" w:rsidP="00204A6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04A63">
              <w:rPr>
                <w:rFonts w:eastAsia="Arial Narrow" w:cs="Calibri"/>
                <w:sz w:val="22"/>
                <w:szCs w:val="22"/>
              </w:rPr>
              <w:t>UNIT 1: Keluargaku Sayang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69BB01B9" w14:textId="74EB521E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F374055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1.1.1 Mengajuk, dan menyebut</w:t>
            </w:r>
          </w:p>
          <w:p w14:paraId="45ABC7A9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6A177383" w14:textId="77777777" w:rsidR="00F36EFB" w:rsidRPr="00CA36CD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1A86B52A" w14:textId="20B74F9E" w:rsidR="00F36EFB" w:rsidRPr="00A84D92" w:rsidRDefault="00F36EFB" w:rsidP="00F36EF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A36CD">
              <w:rPr>
                <w:rFonts w:eastAsia="Arial" w:cs="Calibri"/>
                <w:sz w:val="22"/>
                <w:szCs w:val="22"/>
              </w:rPr>
              <w:t>i</w:t>
            </w:r>
            <w:r>
              <w:rPr>
                <w:rFonts w:eastAsia="Arial" w:cs="Calibri"/>
                <w:sz w:val="22"/>
                <w:szCs w:val="22"/>
              </w:rPr>
              <w:t>i</w:t>
            </w:r>
            <w:r w:rsidRPr="00CA36CD">
              <w:rPr>
                <w:rFonts w:eastAsia="Arial" w:cs="Calibri"/>
                <w:sz w:val="22"/>
                <w:szCs w:val="22"/>
              </w:rPr>
              <w:t>) konsonan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83DB7FF" w14:textId="042FEA7A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Taman Mini</w:t>
            </w:r>
            <w:r w:rsidR="00F94D5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2C89B6F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FFDD71" w14:textId="77777777" w:rsidR="00F36EFB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28E9A4DB" w14:textId="16DF3C61" w:rsidR="00F36EFB" w:rsidRPr="00A84D92" w:rsidRDefault="00F36EFB" w:rsidP="00F36EF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204A63" w14:paraId="6669E648" w14:textId="77777777">
        <w:trPr>
          <w:trHeight w:val="60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E66868" w14:textId="77777777" w:rsidR="00204A63" w:rsidRPr="00DE086E" w:rsidRDefault="00204A63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FF2CC"/>
            <w:vAlign w:val="center"/>
          </w:tcPr>
          <w:p w14:paraId="4A2180C3" w14:textId="7DBFE6AF" w:rsidR="00204A63" w:rsidRDefault="00204A63" w:rsidP="00204A63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BULAN: FEB</w:t>
            </w:r>
            <w:r w:rsidR="00CE5070">
              <w:rPr>
                <w:rFonts w:eastAsia="Arial Narrow" w:cs="Calibri"/>
                <w:b/>
                <w:bCs/>
              </w:rPr>
              <w:t>R</w:t>
            </w:r>
            <w:r>
              <w:rPr>
                <w:rFonts w:eastAsia="Arial Narrow" w:cs="Calibri"/>
                <w:b/>
                <w:bCs/>
              </w:rPr>
              <w:t>UARI</w:t>
            </w:r>
          </w:p>
          <w:p w14:paraId="424EDC65" w14:textId="6EE51AE0" w:rsidR="00204A63" w:rsidRPr="00204A63" w:rsidRDefault="00204A63" w:rsidP="00204A63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8C0B06" w14:paraId="0DB49FE6" w14:textId="77777777" w:rsidTr="006B2FA5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7B43EF6" w14:textId="77777777" w:rsidR="008C0B06" w:rsidRPr="00A84D92" w:rsidRDefault="008C0B0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8E01EF0" w14:textId="77777777" w:rsidR="008C0B06" w:rsidRPr="00857EEE" w:rsidRDefault="008C0B06" w:rsidP="006B2FA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90FA02D" w14:textId="77777777" w:rsidR="008C0B06" w:rsidRPr="00857EEE" w:rsidRDefault="008C0B06" w:rsidP="006B2F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780A0A9" w14:textId="77777777" w:rsidR="008C0B06" w:rsidRPr="00857EEE" w:rsidRDefault="008C0B06" w:rsidP="006B2FA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CA043B9" w14:textId="77777777" w:rsidR="008C0B06" w:rsidRPr="00857EEE" w:rsidRDefault="008C0B06" w:rsidP="006B2FA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B52B8E4" w14:textId="77777777" w:rsidR="008C0B06" w:rsidRPr="00857EEE" w:rsidRDefault="008C0B06" w:rsidP="006B2FA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F8BF4DF" w14:textId="77777777" w:rsidR="008C0B06" w:rsidRPr="00857EEE" w:rsidRDefault="008C0B0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1.1.1 </w:t>
            </w:r>
            <w:r w:rsidRPr="00857EEE">
              <w:rPr>
                <w:rFonts w:eastAsia="Arial" w:cs="Calibri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73DD42C" w14:textId="77777777" w:rsidR="008C0B06" w:rsidRPr="00857EEE" w:rsidRDefault="008C0B0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A016891" w14:textId="2595443E" w:rsidR="008C0B06" w:rsidRDefault="00F36EFB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36EFB">
              <w:rPr>
                <w:rFonts w:eastAsia="Arial Narrow" w:cs="Calibri"/>
                <w:sz w:val="22"/>
                <w:szCs w:val="22"/>
              </w:rPr>
              <w:t>Kenderaan ke Sekolah</w:t>
            </w:r>
          </w:p>
          <w:p w14:paraId="7B61EBE4" w14:textId="77777777" w:rsidR="00215AA4" w:rsidRDefault="00215AA4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152836" w14:textId="2752799B" w:rsidR="008C0B06" w:rsidRPr="00857EEE" w:rsidRDefault="008C0B06" w:rsidP="006B2FA5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F36EFB"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</w:tbl>
    <w:p w14:paraId="4B54AD36" w14:textId="77777777" w:rsidR="00857EEE" w:rsidRDefault="00857EEE">
      <w:pPr>
        <w:spacing w:line="250" w:lineRule="exact"/>
        <w:rPr>
          <w:rFonts w:ascii="Times New Roman" w:eastAsia="Times New Roman" w:hAnsi="Times New Roman"/>
        </w:rPr>
      </w:pPr>
    </w:p>
    <w:p w14:paraId="1F8003E9" w14:textId="77777777" w:rsidR="008C0B06" w:rsidRDefault="008C0B06">
      <w:pPr>
        <w:spacing w:line="250" w:lineRule="exact"/>
        <w:rPr>
          <w:rFonts w:ascii="Times New Roman" w:eastAsia="Times New Roman" w:hAnsi="Times New Roman"/>
        </w:rPr>
      </w:pPr>
    </w:p>
    <w:p w14:paraId="09E11D0A" w14:textId="77777777" w:rsidR="008C0B06" w:rsidRDefault="008C0B06">
      <w:pPr>
        <w:spacing w:line="250" w:lineRule="exact"/>
        <w:rPr>
          <w:rFonts w:ascii="Times New Roman" w:eastAsia="Times New Roman" w:hAnsi="Times New Roman"/>
        </w:rPr>
      </w:pPr>
    </w:p>
    <w:p w14:paraId="1FE92762" w14:textId="77777777" w:rsidR="008C0B06" w:rsidRDefault="008C0B06">
      <w:pPr>
        <w:spacing w:line="250" w:lineRule="exact"/>
        <w:rPr>
          <w:rFonts w:ascii="Times New Roman" w:eastAsia="Times New Roman" w:hAnsi="Times New Roman"/>
        </w:rPr>
      </w:pPr>
    </w:p>
    <w:p w14:paraId="50A8C33E" w14:textId="77777777" w:rsidR="008C0B06" w:rsidRDefault="008C0B06">
      <w:pPr>
        <w:spacing w:line="250" w:lineRule="exact"/>
        <w:rPr>
          <w:rFonts w:ascii="Times New Roman" w:eastAsia="Times New Roman" w:hAnsi="Times New Roman"/>
        </w:rPr>
      </w:pPr>
    </w:p>
    <w:p w14:paraId="26EA19F5" w14:textId="77777777" w:rsidR="008C0B06" w:rsidRDefault="008C0B06">
      <w:pPr>
        <w:spacing w:line="250" w:lineRule="exact"/>
        <w:rPr>
          <w:rFonts w:ascii="Times New Roman" w:eastAsia="Times New Roman" w:hAnsi="Times New Roman"/>
        </w:rPr>
      </w:pPr>
    </w:p>
    <w:p w14:paraId="5BD2155B" w14:textId="77777777" w:rsidR="00F36EFB" w:rsidRDefault="00F36EFB">
      <w:pPr>
        <w:spacing w:line="250" w:lineRule="exact"/>
        <w:rPr>
          <w:rFonts w:ascii="Times New Roman" w:eastAsia="Times New Roman" w:hAnsi="Times New Roman"/>
        </w:rPr>
      </w:pPr>
    </w:p>
    <w:p w14:paraId="42922539" w14:textId="77777777" w:rsidR="00F36EFB" w:rsidRDefault="00F36EFB">
      <w:pPr>
        <w:spacing w:line="250" w:lineRule="exact"/>
        <w:rPr>
          <w:rFonts w:ascii="Times New Roman" w:eastAsia="Times New Roman" w:hAnsi="Times New Roman"/>
        </w:rPr>
      </w:pPr>
    </w:p>
    <w:p w14:paraId="618A87A7" w14:textId="77777777" w:rsidR="00F36EFB" w:rsidRDefault="00F36EFB">
      <w:pPr>
        <w:spacing w:line="250" w:lineRule="exact"/>
        <w:rPr>
          <w:rFonts w:ascii="Times New Roman" w:eastAsia="Times New Roman" w:hAnsi="Times New Roman"/>
        </w:rPr>
      </w:pPr>
    </w:p>
    <w:p w14:paraId="2F857E61" w14:textId="77777777" w:rsidR="00F36EFB" w:rsidRDefault="00F36EFB">
      <w:pPr>
        <w:spacing w:line="250" w:lineRule="exact"/>
        <w:rPr>
          <w:rFonts w:ascii="Times New Roman" w:eastAsia="Times New Roman" w:hAnsi="Times New Roman"/>
        </w:rPr>
      </w:pPr>
    </w:p>
    <w:p w14:paraId="747FFC30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436BE3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6630DD9A" w14:textId="77777777" w:rsidR="00AB40BE" w:rsidRDefault="00AB40BE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5E0258" w14:paraId="67449133" w14:textId="77777777" w:rsidTr="006B2FA5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879DC2C" w14:textId="77777777" w:rsidR="005E0258" w:rsidRPr="00137560" w:rsidRDefault="005E0258" w:rsidP="006B2FA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4600416D" w14:textId="77777777" w:rsidR="005E0258" w:rsidRPr="00137560" w:rsidRDefault="005E0258" w:rsidP="006B2FA5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12DACA57" w14:textId="77777777" w:rsidR="005E0258" w:rsidRPr="00137560" w:rsidRDefault="005E0258" w:rsidP="006B2FA5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E9139FA" w14:textId="77777777" w:rsidR="005E0258" w:rsidRPr="00137560" w:rsidRDefault="005E0258" w:rsidP="006B2FA5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546A2BDF" w14:textId="77777777" w:rsidR="005E0258" w:rsidRPr="00137560" w:rsidRDefault="005E0258" w:rsidP="006B2FA5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821F430" w14:textId="77777777" w:rsidR="005E0258" w:rsidRPr="00137560" w:rsidRDefault="005E0258" w:rsidP="006B2FA5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19A197AD" w14:textId="77777777" w:rsidR="005E0258" w:rsidRPr="00137560" w:rsidRDefault="005E0258" w:rsidP="006B2FA5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5E0258" w14:paraId="3F0D34BA" w14:textId="77777777" w:rsidTr="006B2FA5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834B10" w14:textId="21BBF4BD" w:rsidR="005E0258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8</w:t>
            </w:r>
          </w:p>
          <w:p w14:paraId="63E3701D" w14:textId="77777777" w:rsidR="005E0258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50F76E" w14:textId="6FD7A5F2" w:rsidR="005E0258" w:rsidRPr="008C0B06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01.03.2026-05.03.2026</w:t>
            </w:r>
          </w:p>
          <w:p w14:paraId="68310A34" w14:textId="77777777" w:rsidR="005E0258" w:rsidRPr="008C0B06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616587" w14:textId="77777777" w:rsidR="005E0258" w:rsidRPr="008C0B06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DA32EAB" w14:textId="009BCDE9" w:rsidR="005E0258" w:rsidRPr="00E3725E" w:rsidRDefault="005E0258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78426010" w14:textId="77777777" w:rsidR="005E0258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6C2F17" w14:textId="77777777" w:rsidR="005E0258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5740C6" w14:textId="77777777" w:rsidR="005E0258" w:rsidRPr="00A84D92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D32161E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65875C5B" w14:textId="12E64725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14EEF8A3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EB8147F" w14:textId="0FBE58D2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 xml:space="preserve">UNIT 2 : Bergembira Dengan  </w:t>
            </w:r>
          </w:p>
          <w:p w14:paraId="178AE83C" w14:textId="14622677" w:rsidR="005E0258" w:rsidRPr="00A84D92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 xml:space="preserve"> Keluarga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6FBFDD8" w14:textId="77777777" w:rsidR="005E0258" w:rsidRPr="00A84D92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38C0A40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1.1.1  Mengajuk,  dan  menyebut</w:t>
            </w:r>
          </w:p>
          <w:p w14:paraId="5E721C74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5ABA7ADC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3F083944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iii) diftong</w:t>
            </w:r>
          </w:p>
          <w:p w14:paraId="65694C5A" w14:textId="3989BC65" w:rsidR="005E0258" w:rsidRPr="00A84D92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iv) vokal berganding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3A3141B" w14:textId="0B0B39A6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Sehari di Putrajaya</w:t>
            </w:r>
          </w:p>
          <w:p w14:paraId="72470980" w14:textId="77777777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A8CBCE" w14:textId="4F093647" w:rsidR="005E0258" w:rsidRPr="005E0258" w:rsidRDefault="005E0258" w:rsidP="005E025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T</w:t>
            </w:r>
            <w:r w:rsidRPr="005E0258">
              <w:rPr>
                <w:rFonts w:eastAsia="Arial Narrow" w:cs="Calibri"/>
                <w:sz w:val="22"/>
                <w:szCs w:val="22"/>
              </w:rPr>
              <w:t>: 9-10</w:t>
            </w:r>
          </w:p>
          <w:p w14:paraId="1E4E5B31" w14:textId="259F883C" w:rsidR="005E0258" w:rsidRPr="00A84D92" w:rsidRDefault="005E0258" w:rsidP="005E025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BA: 9-10</w:t>
            </w:r>
          </w:p>
        </w:tc>
      </w:tr>
      <w:tr w:rsidR="005E0258" w14:paraId="2414FF9F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AC99CF" w14:textId="77777777" w:rsidR="005E0258" w:rsidRPr="00DE086E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5A1DD1E0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4509579D" w14:textId="0444C638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127308B1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0959D07" w14:textId="03CDABCF" w:rsidR="005E0258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2 : Bergembira Dengan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6B5CEB6" w14:textId="4C6E1528" w:rsidR="005E0258" w:rsidRPr="00A84D92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E5BDFF4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2.1.1 Membaca dengan sebutan</w:t>
            </w:r>
          </w:p>
          <w:p w14:paraId="65AB6263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yang betul;</w:t>
            </w:r>
          </w:p>
          <w:p w14:paraId="7AEA6C7E" w14:textId="77777777" w:rsidR="005E0258" w:rsidRPr="005E0258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iii) suku kata</w:t>
            </w:r>
          </w:p>
          <w:p w14:paraId="217E5ED3" w14:textId="66A800BF" w:rsidR="005E0258" w:rsidRPr="00A84D92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808979A" w14:textId="2BD85E3F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Rajin Membaca</w:t>
            </w:r>
          </w:p>
          <w:p w14:paraId="4CACA558" w14:textId="77777777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4FF5DE" w14:textId="416F26F4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</w:p>
          <w:p w14:paraId="1497F169" w14:textId="686D08DE" w:rsidR="005E0258" w:rsidRPr="00A84D92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</w:p>
        </w:tc>
      </w:tr>
      <w:tr w:rsidR="005E0258" w14:paraId="0FC2F8BD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9F2C42" w14:textId="77777777" w:rsidR="005E0258" w:rsidRPr="00DE086E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3D4B296A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078096B6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6B22775E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971D456" w14:textId="244A3448" w:rsidR="005E0258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2 : Bergembira Dengan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1EEBEAD2" w14:textId="3B66C2A6" w:rsidR="005E0258" w:rsidRPr="00A84D92" w:rsidRDefault="00985591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59F2F6C" w14:textId="77777777" w:rsidR="00985591" w:rsidRPr="00985591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52FC64E2" w14:textId="479F207B" w:rsidR="00985591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i</w:t>
            </w:r>
            <w:r>
              <w:rPr>
                <w:rFonts w:eastAsia="Arial" w:cs="Calibri"/>
                <w:sz w:val="22"/>
                <w:szCs w:val="22"/>
              </w:rPr>
              <w:t>i</w:t>
            </w:r>
            <w:r w:rsidRPr="00985591">
              <w:rPr>
                <w:rFonts w:eastAsia="Arial" w:cs="Calibri"/>
                <w:sz w:val="22"/>
                <w:szCs w:val="22"/>
              </w:rPr>
              <w:t>) suku kata</w:t>
            </w:r>
          </w:p>
          <w:p w14:paraId="06EB2046" w14:textId="00FF08AC" w:rsidR="00985591" w:rsidRPr="00985591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iii) perkataan</w:t>
            </w:r>
          </w:p>
          <w:p w14:paraId="73675DFF" w14:textId="427A635E" w:rsidR="005E0258" w:rsidRPr="005E0258" w:rsidRDefault="005E0258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4A90FC5F" w14:textId="5061C467" w:rsidR="005E0258" w:rsidRPr="00A84D92" w:rsidRDefault="005E0258" w:rsidP="005E02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72EB456" w14:textId="157EAB8F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Harmoninya Saudara-mara</w:t>
            </w:r>
            <w:r w:rsidR="00F94D5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5C90955" w14:textId="3EF1D3FC" w:rsidR="005E0258" w:rsidRDefault="005E0258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77BD4C" w14:textId="627DA579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</w:p>
          <w:p w14:paraId="78A5E805" w14:textId="1819D298" w:rsidR="005E0258" w:rsidRPr="00A84D92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5E0258" w14:paraId="0E1B6444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CD13F2" w14:textId="77777777" w:rsidR="005E0258" w:rsidRPr="00DE086E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DC46D9F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03AE40D6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4EF9FD93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78307F9" w14:textId="6781D434" w:rsidR="005E0258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2 : Bergembira Dengan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3369B944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4.2 </w:t>
            </w:r>
            <w:r w:rsidRPr="00985591">
              <w:rPr>
                <w:rFonts w:eastAsia="Arial Narrow" w:cs="Calibri"/>
                <w:sz w:val="22"/>
                <w:szCs w:val="22"/>
              </w:rPr>
              <w:t>Menghayati keindahan dan</w:t>
            </w:r>
          </w:p>
          <w:p w14:paraId="79F533C6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kesantunan bahasa dalam bahan</w:t>
            </w:r>
          </w:p>
          <w:p w14:paraId="28D5CC3A" w14:textId="4ED03D79" w:rsidR="005E0258" w:rsidRPr="00A84D92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D6CDC90" w14:textId="77777777" w:rsidR="00985591" w:rsidRPr="00985591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4.2.2 Menyanyikan lagu dengan sebutan dan intonasi yang betul;</w:t>
            </w:r>
          </w:p>
          <w:p w14:paraId="4E8054A8" w14:textId="74562FF7" w:rsidR="005E0258" w:rsidRPr="00A84D92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(i) lagu kanak-kanak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C3C95BD" w14:textId="335B62A1" w:rsidR="005E0258" w:rsidRDefault="00985591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Keluarga Bahagia</w:t>
            </w:r>
          </w:p>
          <w:p w14:paraId="2B492BEF" w14:textId="77777777" w:rsidR="005E0258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E0975B" w14:textId="45AD266A" w:rsidR="005E0258" w:rsidRPr="00A84D92" w:rsidRDefault="005E0258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985591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985591" w14:paraId="4D876881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E18BC9" w14:textId="77777777" w:rsidR="00985591" w:rsidRPr="00DE086E" w:rsidRDefault="00985591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7AB6CCFE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51E32103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117649EF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FBC7D2E" w14:textId="01FF0123" w:rsidR="00985591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2 : Bergembira Dengan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1CBBB36B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67DECE82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6D1B1B69" w14:textId="69A54BBB" w:rsidR="00985591" w:rsidRPr="00A84D92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A5EDCD6" w14:textId="77777777" w:rsidR="00985591" w:rsidRPr="00985591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5.1.1 Memahami, mengenal pasti dan   menggunakan golongan kata mengikut konteks;</w:t>
            </w:r>
          </w:p>
          <w:p w14:paraId="43F772D8" w14:textId="344AD03D" w:rsidR="00985591" w:rsidRPr="00A84D92" w:rsidRDefault="00985591" w:rsidP="0098559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i) kata nama khas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F12B3D3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Selamat Bercuti</w:t>
            </w:r>
          </w:p>
          <w:p w14:paraId="2B8975AD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744763" w14:textId="77777777" w:rsidR="00985591" w:rsidRPr="00985591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BT: 14</w:t>
            </w:r>
          </w:p>
          <w:p w14:paraId="06FDB14C" w14:textId="2EE37D21" w:rsidR="00985591" w:rsidRPr="00CA36CD" w:rsidRDefault="00985591" w:rsidP="00985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BA: 13-14</w:t>
            </w:r>
          </w:p>
        </w:tc>
      </w:tr>
      <w:tr w:rsidR="005E0258" w14:paraId="3D212588" w14:textId="77777777" w:rsidTr="006B2FA5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3B59A6C" w14:textId="77777777" w:rsidR="005E0258" w:rsidRPr="00A84D92" w:rsidRDefault="005E0258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8F20842" w14:textId="77777777" w:rsidR="005E0258" w:rsidRPr="00857EEE" w:rsidRDefault="005E0258" w:rsidP="006B2FA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833C2CF" w14:textId="77777777" w:rsidR="005E0258" w:rsidRPr="00857EEE" w:rsidRDefault="005E0258" w:rsidP="006B2F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4C582B2" w14:textId="77777777" w:rsidR="005E0258" w:rsidRPr="00857EEE" w:rsidRDefault="005E0258" w:rsidP="006B2FA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833DE79" w14:textId="77777777" w:rsidR="005E0258" w:rsidRPr="00857EEE" w:rsidRDefault="005E0258" w:rsidP="006B2FA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8EAB2E1" w14:textId="77777777" w:rsidR="005E0258" w:rsidRPr="00857EEE" w:rsidRDefault="005E0258" w:rsidP="006B2FA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EDD434C" w14:textId="77777777" w:rsidR="005E0258" w:rsidRPr="00857EEE" w:rsidRDefault="005E0258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1.1.1 </w:t>
            </w:r>
            <w:r w:rsidRPr="00857EEE">
              <w:rPr>
                <w:rFonts w:eastAsia="Arial" w:cs="Calibri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96B811E" w14:textId="77777777" w:rsidR="005E0258" w:rsidRPr="00857EEE" w:rsidRDefault="005E0258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C4532D1" w14:textId="24D53663" w:rsidR="005E0258" w:rsidRDefault="00985591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Kenderaan Darat</w:t>
            </w:r>
          </w:p>
          <w:p w14:paraId="2D65B5ED" w14:textId="77777777" w:rsidR="00D12CDD" w:rsidRDefault="00D12CDD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BB4A60" w14:textId="4327EF03" w:rsidR="005E0258" w:rsidRPr="00857EEE" w:rsidRDefault="005E0258" w:rsidP="006B2FA5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</w:tbl>
    <w:p w14:paraId="59CF804C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7913699B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114691C2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04C04FF0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5B5B54B0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1FC43F84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2175FD94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2ED17AAB" w14:textId="77777777" w:rsidR="007C25B0" w:rsidRDefault="007C25B0">
      <w:pPr>
        <w:spacing w:line="200" w:lineRule="exact"/>
        <w:rPr>
          <w:rFonts w:ascii="Times New Roman" w:eastAsia="Times New Roman" w:hAnsi="Times New Roman"/>
        </w:rPr>
      </w:pPr>
    </w:p>
    <w:p w14:paraId="1A485519" w14:textId="77777777" w:rsidR="007C25B0" w:rsidRDefault="007C25B0">
      <w:pPr>
        <w:spacing w:line="200" w:lineRule="exact"/>
        <w:rPr>
          <w:rFonts w:ascii="Times New Roman" w:eastAsia="Times New Roman" w:hAnsi="Times New Roman"/>
        </w:rPr>
      </w:pPr>
    </w:p>
    <w:p w14:paraId="580BCA2B" w14:textId="77777777" w:rsidR="007C25B0" w:rsidRDefault="007C25B0">
      <w:pPr>
        <w:spacing w:line="200" w:lineRule="exact"/>
        <w:rPr>
          <w:rFonts w:ascii="Times New Roman" w:eastAsia="Times New Roman" w:hAnsi="Times New Roman"/>
        </w:rPr>
      </w:pPr>
    </w:p>
    <w:p w14:paraId="5BB18200" w14:textId="77777777" w:rsidR="007C25B0" w:rsidRDefault="007C25B0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7C25B0" w14:paraId="52616E84" w14:textId="77777777" w:rsidTr="006B2FA5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5CC8330" w14:textId="77777777" w:rsidR="007C25B0" w:rsidRPr="00137560" w:rsidRDefault="007C25B0" w:rsidP="006B2FA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71D1C437" w14:textId="77777777" w:rsidR="007C25B0" w:rsidRPr="00137560" w:rsidRDefault="007C25B0" w:rsidP="006B2FA5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176174E2" w14:textId="77777777" w:rsidR="007C25B0" w:rsidRPr="00137560" w:rsidRDefault="007C25B0" w:rsidP="006B2FA5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0CDC22B" w14:textId="77777777" w:rsidR="007C25B0" w:rsidRPr="00137560" w:rsidRDefault="007C25B0" w:rsidP="006B2FA5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09EAAB6" w14:textId="77777777" w:rsidR="007C25B0" w:rsidRPr="00137560" w:rsidRDefault="007C25B0" w:rsidP="006B2FA5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207DFB6" w14:textId="77777777" w:rsidR="007C25B0" w:rsidRPr="00137560" w:rsidRDefault="007C25B0" w:rsidP="006B2FA5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31E098F" w14:textId="77777777" w:rsidR="007C25B0" w:rsidRPr="00137560" w:rsidRDefault="007C25B0" w:rsidP="006B2FA5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7C25B0" w14:paraId="1F94F7D8" w14:textId="77777777" w:rsidTr="006B2FA5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9A74C" w14:textId="6F6DF9EF" w:rsidR="007C25B0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7EF41DA5" w14:textId="77777777" w:rsidR="007C25B0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2239B3" w14:textId="31BF72F4" w:rsidR="007C25B0" w:rsidRPr="008C0B06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7C25B0">
              <w:rPr>
                <w:rFonts w:eastAsia="Arial Narrow" w:cs="Calibri"/>
                <w:sz w:val="22"/>
                <w:szCs w:val="22"/>
              </w:rPr>
              <w:t>08.03.2026-12.03.2026</w:t>
            </w:r>
          </w:p>
          <w:p w14:paraId="1A0C847C" w14:textId="77777777" w:rsidR="007C25B0" w:rsidRPr="008C0B06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4357A5" w14:textId="77777777" w:rsidR="007C25B0" w:rsidRPr="008C0B06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135D07" w14:textId="7E5E3ECA" w:rsidR="007C25B0" w:rsidRDefault="007C25B0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C25B0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73E4A50A" w14:textId="77777777" w:rsidR="007C25B0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9C661F" w14:textId="77777777" w:rsidR="007C25B0" w:rsidRPr="00A84D92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5E9CFD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5EB95393" w14:textId="2D7277B5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06C81B0D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C283BC" w14:textId="1B6724EF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437C43B1" w14:textId="5F00B7EB" w:rsidR="007C25B0" w:rsidRPr="00A84D92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113DB92B" w14:textId="77777777" w:rsidR="007C25B0" w:rsidRPr="00A84D92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7F54E43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1.1.1  Mengajuk,  dan  menyebut</w:t>
            </w:r>
          </w:p>
          <w:p w14:paraId="68C8172F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5F2E64C7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585C24A7" w14:textId="1022BB3E" w:rsidR="00064FBC" w:rsidRDefault="00064FBC" w:rsidP="00064FB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(v)</w:t>
            </w:r>
            <w:r>
              <w:t xml:space="preserve"> </w:t>
            </w:r>
            <w:r w:rsidRPr="00064FBC">
              <w:rPr>
                <w:rFonts w:eastAsia="Arial Narrow" w:cs="Calibri"/>
                <w:sz w:val="22"/>
                <w:szCs w:val="22"/>
              </w:rPr>
              <w:t>digraf</w:t>
            </w:r>
          </w:p>
          <w:p w14:paraId="673DFFCE" w14:textId="36E9E803" w:rsidR="007C25B0" w:rsidRPr="00A84D92" w:rsidRDefault="00064FBC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(vi) konsonan bergabung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08B6EEE" w14:textId="17253918" w:rsidR="007C25B0" w:rsidRDefault="00064FBC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Dapur Nenek</w:t>
            </w:r>
          </w:p>
          <w:p w14:paraId="102B8C49" w14:textId="77777777" w:rsidR="007C25B0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74FA59" w14:textId="321A7CE3" w:rsidR="00064FBC" w:rsidRPr="00064FBC" w:rsidRDefault="00064FBC" w:rsidP="00064F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T</w:t>
            </w:r>
            <w:r w:rsidRPr="00064FBC">
              <w:rPr>
                <w:rFonts w:eastAsia="Arial Narrow" w:cs="Calibri"/>
                <w:sz w:val="22"/>
                <w:szCs w:val="22"/>
              </w:rPr>
              <w:t>: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  <w:p w14:paraId="43B8B217" w14:textId="58B50338" w:rsidR="007C25B0" w:rsidRPr="00A84D92" w:rsidRDefault="00064FBC" w:rsidP="00064F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BA: 15-16</w:t>
            </w:r>
          </w:p>
        </w:tc>
      </w:tr>
      <w:tr w:rsidR="007C25B0" w14:paraId="57E438C1" w14:textId="77777777" w:rsidTr="008667C6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F4EAFE" w14:textId="77777777" w:rsidR="007C25B0" w:rsidRPr="00DE086E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78A102D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169B6F62" w14:textId="3670714F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640CBEB1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7FC8010" w14:textId="12B7C0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3EE7DDBA" w14:textId="2E5F43C3" w:rsidR="007C25B0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6031FF09" w14:textId="77777777" w:rsidR="007C25B0" w:rsidRPr="00A84D92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911EDA2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2.1.1 Membaca dengan sebutan</w:t>
            </w:r>
          </w:p>
          <w:p w14:paraId="3FD6593C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yang betul;</w:t>
            </w:r>
          </w:p>
          <w:p w14:paraId="4F4D0CB2" w14:textId="2A1D73C5" w:rsidR="008667C6" w:rsidRPr="008667C6" w:rsidRDefault="007C25B0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i</w:t>
            </w:r>
            <w:r w:rsidR="008667C6">
              <w:rPr>
                <w:rFonts w:eastAsia="Arial" w:cs="Calibri"/>
                <w:sz w:val="22"/>
                <w:szCs w:val="22"/>
              </w:rPr>
              <w:t>v</w:t>
            </w:r>
            <w:r w:rsidRPr="005E0258">
              <w:rPr>
                <w:rFonts w:eastAsia="Arial" w:cs="Calibri"/>
                <w:sz w:val="22"/>
                <w:szCs w:val="22"/>
              </w:rPr>
              <w:t xml:space="preserve">) </w:t>
            </w:r>
            <w:r w:rsidR="008667C6" w:rsidRPr="008667C6">
              <w:rPr>
                <w:rFonts w:eastAsia="Arial" w:cs="Calibri"/>
                <w:sz w:val="22"/>
                <w:szCs w:val="22"/>
              </w:rPr>
              <w:t>frasa</w:t>
            </w:r>
          </w:p>
          <w:p w14:paraId="59ECD863" w14:textId="77777777" w:rsidR="008667C6" w:rsidRPr="008667C6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v) perkataan</w:t>
            </w:r>
          </w:p>
          <w:p w14:paraId="777AA9D0" w14:textId="11398492" w:rsidR="007C25B0" w:rsidRPr="00A84D92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vi) 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7D1896C" w14:textId="13009430" w:rsidR="007C25B0" w:rsidRDefault="008667C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Enaknya Kelupis</w:t>
            </w:r>
          </w:p>
          <w:p w14:paraId="7C91CD9F" w14:textId="77777777" w:rsidR="007C25B0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8A415B" w14:textId="386F404B" w:rsidR="007C25B0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667C6">
              <w:rPr>
                <w:rFonts w:eastAsia="Arial Narrow" w:cs="Calibri"/>
                <w:sz w:val="22"/>
                <w:szCs w:val="22"/>
              </w:rPr>
              <w:t>6</w:t>
            </w:r>
          </w:p>
          <w:p w14:paraId="52F9E572" w14:textId="001C4220" w:rsidR="007C25B0" w:rsidRPr="00A84D92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667C6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7C25B0" w14:paraId="4A2E8530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623075" w14:textId="77777777" w:rsidR="007C25B0" w:rsidRPr="00DE086E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1707B82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133F0AD0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748E8635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ABF8562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76E9EB5E" w14:textId="406CCA42" w:rsidR="007C25B0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06F76073" w14:textId="77777777" w:rsidR="007C25B0" w:rsidRPr="00A84D92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B3BD373" w14:textId="77777777" w:rsidR="007C25B0" w:rsidRPr="00985591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25B36DCA" w14:textId="7495ECC1" w:rsidR="007C25B0" w:rsidRPr="00985591" w:rsidRDefault="008667C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iv) frasa</w:t>
            </w:r>
          </w:p>
          <w:p w14:paraId="6F879B39" w14:textId="77777777" w:rsidR="007C25B0" w:rsidRPr="005E0258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405AC66E" w14:textId="77777777" w:rsidR="007C25B0" w:rsidRPr="00A84D92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57B3303" w14:textId="5E5DB397" w:rsidR="007C25B0" w:rsidRDefault="008667C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Tarian Sumazau</w:t>
            </w:r>
          </w:p>
          <w:p w14:paraId="1260FE1E" w14:textId="77777777" w:rsidR="007C25B0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017A79" w14:textId="71A530D9" w:rsidR="007C25B0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667C6">
              <w:rPr>
                <w:rFonts w:eastAsia="Arial Narrow" w:cs="Calibri"/>
                <w:sz w:val="22"/>
                <w:szCs w:val="22"/>
              </w:rPr>
              <w:t>7</w:t>
            </w:r>
          </w:p>
          <w:p w14:paraId="09C448EE" w14:textId="0064D08F" w:rsidR="007C25B0" w:rsidRPr="00A84D92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667C6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8667C6" w14:paraId="7C5B37A9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B85B26" w14:textId="77777777" w:rsidR="008667C6" w:rsidRPr="00DE086E" w:rsidRDefault="008667C6" w:rsidP="008667C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28980EA9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6C772436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31B51C03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C006441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3C8DC368" w14:textId="0612B7D5" w:rsidR="008667C6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8320105" w14:textId="703BC2EC" w:rsidR="008667C6" w:rsidRPr="00A84D92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08E53C9" w14:textId="77777777" w:rsidR="008667C6" w:rsidRPr="00985591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0F311CA4" w14:textId="2F3571AA" w:rsidR="008667C6" w:rsidRPr="00985591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v)</w:t>
            </w:r>
            <w:r>
              <w:t xml:space="preserve"> </w:t>
            </w:r>
            <w:r w:rsidRPr="008667C6">
              <w:rPr>
                <w:rFonts w:eastAsia="Arial" w:cs="Calibri"/>
                <w:sz w:val="22"/>
                <w:szCs w:val="22"/>
              </w:rPr>
              <w:t>ayat</w:t>
            </w:r>
          </w:p>
          <w:p w14:paraId="6A247227" w14:textId="77777777" w:rsidR="008667C6" w:rsidRPr="005E0258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4B1A503B" w14:textId="3FB1BC37" w:rsidR="008667C6" w:rsidRPr="00A84D92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B84C94A" w14:textId="4F33A8DF" w:rsidR="008667C6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Lawatan ke Muzium Labuan</w:t>
            </w:r>
          </w:p>
          <w:p w14:paraId="402AFE44" w14:textId="77777777" w:rsidR="008667C6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3C5B7B" w14:textId="77777777" w:rsidR="008667C6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  <w:p w14:paraId="4C693D23" w14:textId="094F578D" w:rsidR="008667C6" w:rsidRPr="00A84D92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20-22</w:t>
            </w:r>
          </w:p>
        </w:tc>
      </w:tr>
      <w:tr w:rsidR="008667C6" w14:paraId="7EE59CB3" w14:textId="77777777" w:rsidTr="006B2FA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734754" w14:textId="77777777" w:rsidR="008667C6" w:rsidRPr="00DE086E" w:rsidRDefault="008667C6" w:rsidP="008667C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17230BEC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368D1049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5CB69929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792D8E8" w14:textId="77777777" w:rsid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B8441F3" w14:textId="0BE83DAD" w:rsidR="008667C6" w:rsidRPr="004A1697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05E0E38" w14:textId="7AB499A7" w:rsidR="008667C6" w:rsidRPr="00A84D92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E9B433D" w14:textId="77777777" w:rsidR="008667C6" w:rsidRPr="00985591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556F7392" w14:textId="3D5BD1EC" w:rsidR="008667C6" w:rsidRPr="00985591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v) ayat</w:t>
            </w:r>
          </w:p>
          <w:p w14:paraId="2FB17DFC" w14:textId="77777777" w:rsidR="008667C6" w:rsidRPr="005E0258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185EBC05" w14:textId="7D778E4E" w:rsidR="008667C6" w:rsidRPr="00A84D92" w:rsidRDefault="008667C6" w:rsidP="008667C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55FD1BA" w14:textId="7B8D2EC5" w:rsidR="008667C6" w:rsidRPr="00985591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Lawatan ke Muzium Labuan</w:t>
            </w:r>
            <w:r w:rsidR="00F94D5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7FD921B" w14:textId="77777777" w:rsidR="008667C6" w:rsidRPr="00985591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DC135B" w14:textId="77777777" w:rsidR="008667C6" w:rsidRPr="008667C6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BT: 18</w:t>
            </w:r>
          </w:p>
          <w:p w14:paraId="18A4A1F3" w14:textId="18DF804C" w:rsidR="008667C6" w:rsidRPr="00CA36CD" w:rsidRDefault="008667C6" w:rsidP="008667C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BA: 20-22</w:t>
            </w:r>
          </w:p>
        </w:tc>
      </w:tr>
      <w:tr w:rsidR="007C25B0" w14:paraId="6F695D6C" w14:textId="77777777" w:rsidTr="006B2FA5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9B96C6C" w14:textId="77777777" w:rsidR="007C25B0" w:rsidRPr="00A84D92" w:rsidRDefault="007C25B0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9814C90" w14:textId="77777777" w:rsidR="007C25B0" w:rsidRPr="00857EEE" w:rsidRDefault="007C25B0" w:rsidP="006B2FA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0632EA5" w14:textId="77777777" w:rsidR="007C25B0" w:rsidRPr="00857EEE" w:rsidRDefault="007C25B0" w:rsidP="006B2FA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8012CDC" w14:textId="77777777" w:rsidR="007C25B0" w:rsidRPr="00857EEE" w:rsidRDefault="007C25B0" w:rsidP="006B2FA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022C141" w14:textId="77777777" w:rsidR="007C25B0" w:rsidRPr="00857EEE" w:rsidRDefault="007C25B0" w:rsidP="006B2FA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05C791C" w14:textId="77777777" w:rsidR="007C25B0" w:rsidRPr="00857EEE" w:rsidRDefault="007C25B0" w:rsidP="006B2FA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69EFE3E" w14:textId="77777777" w:rsidR="007C25B0" w:rsidRPr="00857EEE" w:rsidRDefault="007C25B0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1.1.1 </w:t>
            </w:r>
            <w:r w:rsidRPr="00857EEE">
              <w:rPr>
                <w:rFonts w:eastAsia="Arial" w:cs="Calibri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C8C54EF" w14:textId="77777777" w:rsidR="007C25B0" w:rsidRPr="00857EEE" w:rsidRDefault="007C25B0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EA32872" w14:textId="43228852" w:rsidR="007C25B0" w:rsidRDefault="00D12CDD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sz w:val="22"/>
                <w:szCs w:val="22"/>
              </w:rPr>
              <w:t>Kenderaan Berat</w:t>
            </w:r>
          </w:p>
          <w:p w14:paraId="58D2AA1E" w14:textId="77777777" w:rsidR="00D12CDD" w:rsidRDefault="00D12CDD" w:rsidP="006B2F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536C29" w14:textId="7ABD36E0" w:rsidR="007C25B0" w:rsidRPr="00857EEE" w:rsidRDefault="007C25B0" w:rsidP="006B2FA5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064FBC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</w:tbl>
    <w:p w14:paraId="62EAD3CE" w14:textId="77777777" w:rsidR="007C25B0" w:rsidRDefault="007C25B0">
      <w:pPr>
        <w:spacing w:line="200" w:lineRule="exact"/>
        <w:rPr>
          <w:rFonts w:ascii="Times New Roman" w:eastAsia="Times New Roman" w:hAnsi="Times New Roman"/>
        </w:rPr>
      </w:pPr>
    </w:p>
    <w:p w14:paraId="4912F881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272A67BC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74DD3849" w14:textId="77777777" w:rsidR="005E0258" w:rsidRDefault="005E0258">
      <w:pPr>
        <w:spacing w:line="200" w:lineRule="exact"/>
        <w:rPr>
          <w:rFonts w:ascii="Times New Roman" w:eastAsia="Times New Roman" w:hAnsi="Times New Roman"/>
        </w:rPr>
      </w:pPr>
    </w:p>
    <w:p w14:paraId="2D06A61A" w14:textId="77777777" w:rsidR="00AB40BE" w:rsidRDefault="00AB40BE">
      <w:pPr>
        <w:rPr>
          <w:rFonts w:ascii="Times New Roman" w:eastAsia="Times New Roman" w:hAnsi="Times New Roman"/>
          <w:sz w:val="15"/>
        </w:rPr>
        <w:sectPr w:rsidR="00AB40BE" w:rsidSect="00436BE3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p w14:paraId="1FAEB5D9" w14:textId="77777777" w:rsidR="00A03023" w:rsidRDefault="00A03023">
      <w:pPr>
        <w:rPr>
          <w:rFonts w:ascii="Times New Roman" w:eastAsia="Times New Roman" w:hAnsi="Times New Roman"/>
          <w:sz w:val="18"/>
        </w:rPr>
      </w:pPr>
    </w:p>
    <w:p w14:paraId="64824231" w14:textId="77777777" w:rsidR="00683CDA" w:rsidRDefault="00683CDA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9"/>
        <w:gridCol w:w="2977"/>
        <w:gridCol w:w="4174"/>
        <w:gridCol w:w="2325"/>
      </w:tblGrid>
      <w:tr w:rsidR="004D3B74" w14:paraId="7513C6A6" w14:textId="77777777" w:rsidTr="00263FD9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73740B04" w14:textId="77777777" w:rsidR="004D3B74" w:rsidRPr="00137560" w:rsidRDefault="004D3B74" w:rsidP="006B2FA5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89" w:type="dxa"/>
            <w:shd w:val="clear" w:color="auto" w:fill="F7CAAC"/>
            <w:vAlign w:val="center"/>
          </w:tcPr>
          <w:p w14:paraId="45D790CA" w14:textId="77777777" w:rsidR="004D3B74" w:rsidRPr="00137560" w:rsidRDefault="004D3B74" w:rsidP="006B2FA5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F7CAAC"/>
            <w:vAlign w:val="bottom"/>
          </w:tcPr>
          <w:p w14:paraId="79DA646E" w14:textId="77777777" w:rsidR="004D3B74" w:rsidRPr="00137560" w:rsidRDefault="004D3B74" w:rsidP="006B2FA5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A4BC200" w14:textId="77777777" w:rsidR="004D3B74" w:rsidRPr="00137560" w:rsidRDefault="004D3B74" w:rsidP="006B2FA5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74" w:type="dxa"/>
            <w:shd w:val="clear" w:color="auto" w:fill="F7CAAC"/>
            <w:vAlign w:val="bottom"/>
          </w:tcPr>
          <w:p w14:paraId="575E6585" w14:textId="77777777" w:rsidR="004D3B74" w:rsidRPr="00137560" w:rsidRDefault="004D3B74" w:rsidP="006B2FA5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B699241" w14:textId="77777777" w:rsidR="004D3B74" w:rsidRPr="00137560" w:rsidRDefault="004D3B74" w:rsidP="006B2FA5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C1CB9E0" w14:textId="77777777" w:rsidR="004D3B74" w:rsidRPr="00137560" w:rsidRDefault="004D3B74" w:rsidP="006B2FA5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742F96" w14:paraId="2574E5FD" w14:textId="77777777" w:rsidTr="00263FD9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B8CD50" w14:textId="147F5B93" w:rsidR="00742F9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56A9250B" w14:textId="77777777" w:rsidR="00742F9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FEEC91" w14:textId="4B55202C" w:rsidR="00742F96" w:rsidRPr="008C0B0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D3B74">
              <w:rPr>
                <w:rFonts w:eastAsia="Arial Narrow" w:cs="Calibri"/>
                <w:sz w:val="22"/>
                <w:szCs w:val="22"/>
              </w:rPr>
              <w:t>15.03.2026-18.03.2026</w:t>
            </w:r>
          </w:p>
          <w:p w14:paraId="1BC63ACA" w14:textId="77777777" w:rsidR="00742F96" w:rsidRPr="008C0B0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CA0F22" w14:textId="77777777" w:rsidR="00742F96" w:rsidRPr="008C0B0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24BA09C" w14:textId="62700435" w:rsidR="00742F96" w:rsidRDefault="00742F96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D3B74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  <w:p w14:paraId="1A5D55F1" w14:textId="77777777" w:rsidR="00742F96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B6CD27" w14:textId="77777777" w:rsidR="00742F96" w:rsidRPr="00A84D92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0AD249C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3D6274F3" w14:textId="6D5CB0F0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052D66EC" w14:textId="77777777" w:rsidR="00F43B7F" w:rsidRPr="00F43B7F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1503134" w14:textId="423C5CCD" w:rsidR="00742F96" w:rsidRPr="00A84D92" w:rsidRDefault="00F43B7F" w:rsidP="00F43B7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2C7C99F8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4174" w:type="dxa"/>
            <w:tcBorders>
              <w:left w:val="single" w:sz="8" w:space="0" w:color="auto"/>
              <w:right w:val="single" w:sz="8" w:space="0" w:color="auto"/>
            </w:tcBorders>
          </w:tcPr>
          <w:p w14:paraId="432B7F28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1.1.1  Mengajuk,  dan  menyebut</w:t>
            </w:r>
          </w:p>
          <w:p w14:paraId="76BA06FB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perkataan, frasa dan ayat yang</w:t>
            </w:r>
          </w:p>
          <w:p w14:paraId="59AAC923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mengandungi pelbagai bunyi;</w:t>
            </w:r>
          </w:p>
          <w:p w14:paraId="07F32A98" w14:textId="77777777" w:rsidR="00742F96" w:rsidRDefault="00742F96" w:rsidP="006B2F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(v)</w:t>
            </w:r>
            <w:r>
              <w:t xml:space="preserve"> </w:t>
            </w:r>
            <w:r w:rsidRPr="00064FBC">
              <w:rPr>
                <w:rFonts w:eastAsia="Arial Narrow" w:cs="Calibri"/>
                <w:sz w:val="22"/>
                <w:szCs w:val="22"/>
              </w:rPr>
              <w:t>digraf</w:t>
            </w:r>
          </w:p>
          <w:p w14:paraId="16B5CBC2" w14:textId="77777777" w:rsidR="00742F96" w:rsidRPr="00A84D92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(vi) konsonan bergabung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7569057" w14:textId="77777777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Dapur Nenek</w:t>
            </w:r>
          </w:p>
          <w:p w14:paraId="2EEC42A8" w14:textId="1710C4F7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38C5F3D5" w14:textId="77777777" w:rsidR="00742F96" w:rsidRPr="00064FBC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T</w:t>
            </w:r>
            <w:r w:rsidRPr="00064FBC">
              <w:rPr>
                <w:rFonts w:eastAsia="Arial Narrow" w:cs="Calibri"/>
                <w:sz w:val="22"/>
                <w:szCs w:val="22"/>
              </w:rPr>
              <w:t>: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  <w:p w14:paraId="1D281330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64FBC">
              <w:rPr>
                <w:rFonts w:eastAsia="Arial Narrow" w:cs="Calibri"/>
                <w:sz w:val="22"/>
                <w:szCs w:val="22"/>
              </w:rPr>
              <w:t>BA: 15-16</w:t>
            </w:r>
          </w:p>
        </w:tc>
      </w:tr>
      <w:tr w:rsidR="00742F96" w14:paraId="71207C11" w14:textId="77777777" w:rsidTr="00263FD9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A7F4AD" w14:textId="77777777" w:rsidR="00742F96" w:rsidRPr="00DE086E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</w:tcPr>
          <w:p w14:paraId="04648259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1EE93C3F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74B8F1EC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6625B8E" w14:textId="32B42FBD" w:rsidR="00742F96" w:rsidRPr="004A1697" w:rsidRDefault="00F43B7F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565F0DBB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4174" w:type="dxa"/>
            <w:tcBorders>
              <w:left w:val="single" w:sz="8" w:space="0" w:color="auto"/>
              <w:right w:val="single" w:sz="8" w:space="0" w:color="auto"/>
            </w:tcBorders>
          </w:tcPr>
          <w:p w14:paraId="179EB326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2.1.1 Membaca dengan sebutan</w:t>
            </w:r>
          </w:p>
          <w:p w14:paraId="3E4B8814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yang betul;</w:t>
            </w:r>
          </w:p>
          <w:p w14:paraId="72B047D8" w14:textId="77777777" w:rsidR="00742F96" w:rsidRPr="008667C6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E0258">
              <w:rPr>
                <w:rFonts w:eastAsia="Arial" w:cs="Calibri"/>
                <w:sz w:val="22"/>
                <w:szCs w:val="22"/>
              </w:rPr>
              <w:t>i</w:t>
            </w:r>
            <w:r>
              <w:rPr>
                <w:rFonts w:eastAsia="Arial" w:cs="Calibri"/>
                <w:sz w:val="22"/>
                <w:szCs w:val="22"/>
              </w:rPr>
              <w:t>v</w:t>
            </w:r>
            <w:r w:rsidRPr="005E0258">
              <w:rPr>
                <w:rFonts w:eastAsia="Arial" w:cs="Calibri"/>
                <w:sz w:val="22"/>
                <w:szCs w:val="22"/>
              </w:rPr>
              <w:t xml:space="preserve">) </w:t>
            </w:r>
            <w:r w:rsidRPr="008667C6">
              <w:rPr>
                <w:rFonts w:eastAsia="Arial" w:cs="Calibri"/>
                <w:sz w:val="22"/>
                <w:szCs w:val="22"/>
              </w:rPr>
              <w:t>frasa</w:t>
            </w:r>
          </w:p>
          <w:p w14:paraId="6FC12ED7" w14:textId="77777777" w:rsidR="00742F96" w:rsidRPr="008667C6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v) perkataan</w:t>
            </w:r>
          </w:p>
          <w:p w14:paraId="612ED43B" w14:textId="77777777" w:rsidR="00742F96" w:rsidRPr="00A84D92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vi) 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C90CB73" w14:textId="77777777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Enaknya Kelupis</w:t>
            </w:r>
          </w:p>
          <w:p w14:paraId="39D9E9D2" w14:textId="7069ACA5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77EBFE78" w14:textId="77777777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16</w:t>
            </w:r>
          </w:p>
          <w:p w14:paraId="338E31FD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742F96" w14:paraId="6B21856D" w14:textId="77777777" w:rsidTr="00263FD9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448B1F" w14:textId="77777777" w:rsidR="00742F96" w:rsidRPr="00DE086E" w:rsidRDefault="00742F96" w:rsidP="00683C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</w:tcPr>
          <w:p w14:paraId="14DCDCE6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7813244A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116428B1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E99C9F4" w14:textId="3E064085" w:rsidR="00742F96" w:rsidRPr="004A1697" w:rsidRDefault="00F43B7F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3CE55721" w14:textId="30029E6C" w:rsidR="00742F96" w:rsidRPr="00A84D92" w:rsidRDefault="00742F96" w:rsidP="00683C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4174" w:type="dxa"/>
            <w:tcBorders>
              <w:left w:val="single" w:sz="8" w:space="0" w:color="auto"/>
              <w:right w:val="single" w:sz="8" w:space="0" w:color="auto"/>
            </w:tcBorders>
          </w:tcPr>
          <w:p w14:paraId="6F846614" w14:textId="77777777" w:rsidR="00742F96" w:rsidRPr="00985591" w:rsidRDefault="00742F96" w:rsidP="00683C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454D0D18" w14:textId="77777777" w:rsidR="00742F96" w:rsidRPr="00985591" w:rsidRDefault="00742F96" w:rsidP="00683C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iv) frasa</w:t>
            </w:r>
          </w:p>
          <w:p w14:paraId="37FC2710" w14:textId="77777777" w:rsidR="00742F96" w:rsidRPr="005E0258" w:rsidRDefault="00742F96" w:rsidP="00683C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22D6431" w14:textId="77777777" w:rsidR="00742F96" w:rsidRPr="00A84D92" w:rsidRDefault="00742F96" w:rsidP="00683C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92B81B6" w14:textId="77777777" w:rsidR="00742F96" w:rsidRDefault="00742F96" w:rsidP="00683C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Tarian Sumazau</w:t>
            </w:r>
          </w:p>
          <w:p w14:paraId="451C013A" w14:textId="2B2BDEFB" w:rsidR="00742F96" w:rsidRDefault="00742F96" w:rsidP="00683C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5E67ED4D" w14:textId="77777777" w:rsidR="00742F96" w:rsidRDefault="00742F96" w:rsidP="00683C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  <w:p w14:paraId="777F565F" w14:textId="54079E01" w:rsidR="00742F96" w:rsidRPr="00A84D92" w:rsidRDefault="00742F96" w:rsidP="00683C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742F96" w14:paraId="51F0D7FC" w14:textId="77777777" w:rsidTr="00263FD9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089DD0" w14:textId="77777777" w:rsidR="00742F96" w:rsidRPr="00DE086E" w:rsidRDefault="00742F96" w:rsidP="006B2FA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  <w:right w:val="single" w:sz="8" w:space="0" w:color="auto"/>
            </w:tcBorders>
          </w:tcPr>
          <w:p w14:paraId="7C986EA7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7ED9E4E4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082EF226" w14:textId="77777777" w:rsidR="00F43B7F" w:rsidRPr="00F43B7F" w:rsidRDefault="00F43B7F" w:rsidP="00F43B7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59AE7BD" w14:textId="6474B0F5" w:rsidR="00742F96" w:rsidRPr="004A1697" w:rsidRDefault="00F43B7F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02B919D4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4174" w:type="dxa"/>
            <w:tcBorders>
              <w:left w:val="single" w:sz="8" w:space="0" w:color="auto"/>
              <w:right w:val="single" w:sz="8" w:space="0" w:color="auto"/>
            </w:tcBorders>
          </w:tcPr>
          <w:p w14:paraId="122084CE" w14:textId="77777777" w:rsidR="00742F96" w:rsidRPr="00985591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5591"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04937B74" w14:textId="77777777" w:rsidR="00742F96" w:rsidRPr="00985591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67C6">
              <w:rPr>
                <w:rFonts w:eastAsia="Arial" w:cs="Calibri"/>
                <w:sz w:val="22"/>
                <w:szCs w:val="22"/>
              </w:rPr>
              <w:t>v)</w:t>
            </w:r>
            <w:r>
              <w:t xml:space="preserve"> </w:t>
            </w:r>
            <w:r w:rsidRPr="008667C6">
              <w:rPr>
                <w:rFonts w:eastAsia="Arial" w:cs="Calibri"/>
                <w:sz w:val="22"/>
                <w:szCs w:val="22"/>
              </w:rPr>
              <w:t>ayat</w:t>
            </w:r>
          </w:p>
          <w:p w14:paraId="28F3C67E" w14:textId="77777777" w:rsidR="00742F96" w:rsidRPr="005E0258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2B128FD7" w14:textId="77777777" w:rsidR="00742F96" w:rsidRPr="00A84D92" w:rsidRDefault="00742F96" w:rsidP="006B2FA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224EA33" w14:textId="52ABE39F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>Lawatan ke Muzium Labuan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D3957C1" w14:textId="3D398938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3CDA"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7BE86DEA" w14:textId="77777777" w:rsidR="00742F96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  <w:p w14:paraId="1ECDA2F2" w14:textId="77777777" w:rsidR="00742F96" w:rsidRPr="00A84D92" w:rsidRDefault="00742F96" w:rsidP="006B2F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20-22</w:t>
            </w:r>
          </w:p>
        </w:tc>
      </w:tr>
      <w:tr w:rsidR="00263FD9" w14:paraId="0D59D074" w14:textId="77777777">
        <w:trPr>
          <w:trHeight w:val="52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E6620A" w14:textId="77777777" w:rsidR="00263FD9" w:rsidRPr="00DE086E" w:rsidRDefault="00263FD9" w:rsidP="00742F9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89" w:type="dxa"/>
            <w:tcBorders>
              <w:left w:val="single" w:sz="8" w:space="0" w:color="auto"/>
            </w:tcBorders>
            <w:shd w:val="clear" w:color="auto" w:fill="FFF2CC"/>
          </w:tcPr>
          <w:p w14:paraId="2B7BD87C" w14:textId="77777777" w:rsidR="00263FD9" w:rsidRPr="00F43B7F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492CE0E4" w14:textId="77777777" w:rsidR="00263FD9" w:rsidRPr="00F43B7F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59BC6E7B" w14:textId="77777777" w:rsidR="00263FD9" w:rsidRPr="00F43B7F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C94C3D2" w14:textId="2CE754DA" w:rsidR="00263FD9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3B7F">
              <w:rPr>
                <w:rFonts w:eastAsia="Arial Narrow" w:cs="Calibri"/>
                <w:sz w:val="22"/>
                <w:szCs w:val="22"/>
              </w:rPr>
              <w:t>UNIT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43B7F">
              <w:rPr>
                <w:rFonts w:eastAsia="Arial Narrow" w:cs="Calibri"/>
                <w:sz w:val="22"/>
                <w:szCs w:val="22"/>
              </w:rPr>
              <w:t>Bercuti Di Kampung</w:t>
            </w:r>
          </w:p>
        </w:tc>
        <w:tc>
          <w:tcPr>
            <w:tcW w:w="7151" w:type="dxa"/>
            <w:gridSpan w:val="2"/>
            <w:tcBorders>
              <w:left w:val="single" w:sz="8" w:space="0" w:color="auto"/>
            </w:tcBorders>
            <w:shd w:val="clear" w:color="auto" w:fill="FFF2CC"/>
          </w:tcPr>
          <w:p w14:paraId="68557F2F" w14:textId="77777777" w:rsidR="00263FD9" w:rsidRDefault="00263FD9" w:rsidP="00742F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Aktiviti Penilaian 1</w:t>
            </w:r>
          </w:p>
          <w:p w14:paraId="6E7D8066" w14:textId="32FD2D4E" w:rsidR="00263FD9" w:rsidRPr="00985591" w:rsidRDefault="00263FD9" w:rsidP="00742F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Pr="009C1821">
              <w:rPr>
                <w:rFonts w:eastAsia="Arial Narrow" w:cs="Calibri"/>
                <w:sz w:val="22"/>
                <w:szCs w:val="22"/>
              </w:rPr>
              <w:t>20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shd w:val="clear" w:color="auto" w:fill="FFF2CC"/>
          </w:tcPr>
          <w:p w14:paraId="723A1841" w14:textId="01EA0A2B" w:rsidR="00263FD9" w:rsidRDefault="00263FD9" w:rsidP="00742F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Kerja rumah</w:t>
            </w:r>
          </w:p>
          <w:p w14:paraId="5FB3BCAB" w14:textId="23399605" w:rsidR="00263FD9" w:rsidRPr="008667C6" w:rsidRDefault="00263FD9" w:rsidP="00742F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2F96" w14:paraId="255845A6" w14:textId="77777777" w:rsidTr="00263FD9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C5970D3" w14:textId="77777777" w:rsidR="00742F96" w:rsidRPr="00A84D92" w:rsidRDefault="00742F96" w:rsidP="00742F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E49FAA2" w14:textId="77777777" w:rsidR="00742F96" w:rsidRPr="00857EEE" w:rsidRDefault="00742F96" w:rsidP="00742F96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7210A97" w14:textId="77777777" w:rsidR="00742F96" w:rsidRPr="00857EEE" w:rsidRDefault="00742F96" w:rsidP="00742F9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9A038B8" w14:textId="77777777" w:rsidR="00742F96" w:rsidRPr="00857EEE" w:rsidRDefault="00742F96" w:rsidP="00742F96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2ACB9F9" w14:textId="77777777" w:rsidR="00742F96" w:rsidRPr="00857EEE" w:rsidRDefault="00742F96" w:rsidP="00742F96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76731BE" w14:textId="77777777" w:rsidR="00742F96" w:rsidRPr="00857EEE" w:rsidRDefault="00742F96" w:rsidP="00742F96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CEC06EB" w14:textId="77777777" w:rsidR="00742F96" w:rsidRPr="00857EEE" w:rsidRDefault="00742F96" w:rsidP="00742F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1.1.1 </w:t>
            </w:r>
            <w:r w:rsidRPr="00857EEE">
              <w:rPr>
                <w:rFonts w:eastAsia="Arial" w:cs="Calibri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D21506" w14:textId="77777777" w:rsidR="00742F96" w:rsidRPr="00857EEE" w:rsidRDefault="00742F96" w:rsidP="00742F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77D7519" w14:textId="697523F8" w:rsidR="00742F96" w:rsidRDefault="00742F96" w:rsidP="00742F9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sz w:val="22"/>
                <w:szCs w:val="22"/>
              </w:rPr>
              <w:t>Kenderaan Berat</w:t>
            </w:r>
          </w:p>
          <w:p w14:paraId="5157898F" w14:textId="77777777" w:rsidR="00742F96" w:rsidRDefault="00742F96" w:rsidP="00742F9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3022BD5" w14:textId="0C674C35" w:rsidR="00742F96" w:rsidRPr="00857EEE" w:rsidRDefault="00742F96" w:rsidP="00742F96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</w:t>
            </w:r>
            <w:r>
              <w:rPr>
                <w:rFonts w:eastAsia="Arial Narrow" w:cs="Calibri"/>
                <w:sz w:val="22"/>
                <w:szCs w:val="22"/>
              </w:rPr>
              <w:t>1-</w:t>
            </w:r>
            <w:r w:rsidRPr="00857EEE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742F96" w14:paraId="17E5FC4E" w14:textId="77777777">
        <w:trPr>
          <w:trHeight w:val="75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BC17223" w14:textId="2AD4C504" w:rsidR="00742F96" w:rsidRPr="006D2711" w:rsidRDefault="00742F96" w:rsidP="00742F96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285D21CA" w14:textId="5A6F3524" w:rsidR="00742F96" w:rsidRPr="00857EEE" w:rsidRDefault="00742F96" w:rsidP="00742F96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C83145C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1BB0CEB0" w14:textId="621B79FE" w:rsidR="001C30BB" w:rsidRDefault="004D3B74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2408CEAB" w14:textId="25AF3D9A" w:rsidR="004D3B74" w:rsidRDefault="004D3B74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4C529A57" w14:textId="77777777" w:rsidR="004D3B74" w:rsidRDefault="004D3B74">
      <w:pPr>
        <w:rPr>
          <w:rFonts w:ascii="Times New Roman" w:eastAsia="Times New Roman" w:hAnsi="Times New Roman"/>
          <w:sz w:val="18"/>
        </w:rPr>
      </w:pPr>
    </w:p>
    <w:p w14:paraId="4FF22A22" w14:textId="77777777" w:rsidR="00DC188C" w:rsidRDefault="00DC188C">
      <w:pPr>
        <w:rPr>
          <w:rFonts w:ascii="Times New Roman" w:eastAsia="Times New Roman" w:hAnsi="Times New Roman"/>
          <w:sz w:val="18"/>
        </w:rPr>
      </w:pPr>
    </w:p>
    <w:p w14:paraId="437335A3" w14:textId="77777777" w:rsidR="00475256" w:rsidRDefault="00475256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362F27" w14:paraId="1096522A" w14:textId="77777777" w:rsidTr="00DC179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38AF7C4" w14:textId="77777777" w:rsidR="00362F27" w:rsidRPr="00137560" w:rsidRDefault="00362F27" w:rsidP="00DC179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054FD759" w14:textId="77777777" w:rsidR="00362F27" w:rsidRPr="00137560" w:rsidRDefault="00362F27" w:rsidP="00DC179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63052D33" w14:textId="77777777" w:rsidR="00362F27" w:rsidRPr="00137560" w:rsidRDefault="00362F27" w:rsidP="00DC179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8A3DC63" w14:textId="77777777" w:rsidR="00362F27" w:rsidRPr="00137560" w:rsidRDefault="00362F27" w:rsidP="00DC179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214A9A28" w14:textId="77777777" w:rsidR="00362F27" w:rsidRPr="00137560" w:rsidRDefault="00362F27" w:rsidP="00DC179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608C25A" w14:textId="77777777" w:rsidR="00362F27" w:rsidRPr="00137560" w:rsidRDefault="00362F27" w:rsidP="00DC179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914DE05" w14:textId="77777777" w:rsidR="00362F27" w:rsidRPr="00137560" w:rsidRDefault="00362F27" w:rsidP="00DC179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362F27" w14:paraId="61F1C14A" w14:textId="77777777" w:rsidTr="00DC1797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DAE1C2" w14:textId="22EE5D12" w:rsidR="00362F27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7513BAC5" w14:textId="77777777" w:rsidR="00362F27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F11BF8" w14:textId="784C39D3" w:rsidR="00362F27" w:rsidRPr="008C0B06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362F27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0CCAAB13" w14:textId="77777777" w:rsidR="00362F27" w:rsidRPr="008C0B06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11B14C" w14:textId="77777777" w:rsidR="00362F27" w:rsidRPr="008C0B06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F97E0EC" w14:textId="104C83FC" w:rsidR="00362F27" w:rsidRDefault="00362F27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  <w:p w14:paraId="409C884A" w14:textId="77777777" w:rsidR="00362F27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254E75" w14:textId="77777777" w:rsidR="00362F27" w:rsidRPr="00A84D92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6F86605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626EBA89" w14:textId="1173C7D8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4CF7091D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C25743A" w14:textId="21C667F6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6E082D64" w14:textId="538F0E93" w:rsidR="00362F27" w:rsidRPr="00A84D92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Rakan Sekelas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AC234C9" w14:textId="77777777" w:rsidR="00362F27" w:rsidRPr="00A84D92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1EE7322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1.1.2   Mendengar,   memahami dan memberikan respons terhadap ;</w:t>
            </w:r>
          </w:p>
          <w:p w14:paraId="6B367C88" w14:textId="03C3874B" w:rsidR="00362F27" w:rsidRPr="00A84D92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i)  Soalan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45464D8" w14:textId="1FA5487E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Kawan Baharu</w:t>
            </w:r>
          </w:p>
          <w:p w14:paraId="54AD7AA0" w14:textId="77777777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4A63CA" w14:textId="78317F84" w:rsidR="00362F27" w:rsidRPr="00362F27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22</w:t>
            </w:r>
          </w:p>
          <w:p w14:paraId="03B56BB5" w14:textId="49E30776" w:rsidR="00362F27" w:rsidRPr="00A84D92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BA: 23</w:t>
            </w:r>
          </w:p>
        </w:tc>
      </w:tr>
      <w:tr w:rsidR="00362F27" w14:paraId="40216F64" w14:textId="77777777" w:rsidTr="00DC1797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91191D" w14:textId="77777777" w:rsidR="00362F27" w:rsidRPr="00DE086E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1FABA5E4" w14:textId="33F6EBE2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1707DA2C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23498242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16E143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637D3038" w14:textId="564C7D42" w:rsidR="00362F27" w:rsidRPr="004A1697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Rakan Sekelas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4AFC782" w14:textId="77777777" w:rsidR="00362F27" w:rsidRPr="00A84D92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B5C1102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2.1.2 Membaca dengan sebutan</w:t>
            </w:r>
          </w:p>
          <w:p w14:paraId="36053B24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yang betul, intonasi yang sesuai,</w:t>
            </w:r>
          </w:p>
          <w:p w14:paraId="01BA9D83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dan memahami;</w:t>
            </w:r>
            <w:r w:rsidRPr="00362F27">
              <w:rPr>
                <w:rFonts w:eastAsia="Arial" w:cs="Calibri"/>
                <w:sz w:val="22"/>
                <w:szCs w:val="22"/>
              </w:rPr>
              <w:tab/>
            </w:r>
          </w:p>
          <w:p w14:paraId="6F395E5D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i) perkataan dua suku kata dan</w:t>
            </w:r>
          </w:p>
          <w:p w14:paraId="2027892C" w14:textId="06E60356" w:rsidR="00362F27" w:rsidRPr="00A84D92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tiga suku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6765A67" w14:textId="77777777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 xml:space="preserve">Kawan Baharu </w:t>
            </w:r>
          </w:p>
          <w:p w14:paraId="27C6267E" w14:textId="698F4CAC" w:rsidR="00362F27" w:rsidRDefault="00362F27" w:rsidP="00362F27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Membaca</w:t>
            </w:r>
          </w:p>
          <w:p w14:paraId="77BF6A84" w14:textId="77777777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B78FC4" w14:textId="367356AD" w:rsidR="00362F27" w:rsidRPr="00362F27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23</w:t>
            </w:r>
          </w:p>
          <w:p w14:paraId="3CCDD998" w14:textId="2E1324DA" w:rsidR="00362F27" w:rsidRPr="00A84D92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BA: 24</w:t>
            </w:r>
          </w:p>
        </w:tc>
      </w:tr>
      <w:tr w:rsidR="00362F27" w14:paraId="375E0DD0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BB1AA1" w14:textId="77777777" w:rsidR="00362F27" w:rsidRPr="00DE086E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F6E32A7" w14:textId="6D02ABB5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519A1D2A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205DAEB3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03C5B8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6DF98161" w14:textId="1120957B" w:rsidR="00362F27" w:rsidRPr="004A1697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Rakan Sekelas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7050500B" w14:textId="77777777" w:rsidR="00362F27" w:rsidRPr="00362F27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3.2 Menulis perkataan, frasa, dan</w:t>
            </w:r>
          </w:p>
          <w:p w14:paraId="17E55FDA" w14:textId="541BBC45" w:rsidR="00362F27" w:rsidRPr="00A84D92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95667AE" w14:textId="77777777" w:rsidR="00362F27" w:rsidRPr="00362F27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30B0E217" w14:textId="22D44E29" w:rsidR="00362F27" w:rsidRPr="00985591" w:rsidRDefault="00362F27" w:rsidP="00362F2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i) perkataan</w:t>
            </w:r>
          </w:p>
          <w:p w14:paraId="0CDE5BDC" w14:textId="77777777" w:rsidR="00362F27" w:rsidRPr="005E0258" w:rsidRDefault="00362F27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4976AFAF" w14:textId="77777777" w:rsidR="00362F27" w:rsidRPr="00A84D92" w:rsidRDefault="00362F27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93E9F38" w14:textId="6D425CA8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Hadiah untuk Sahabat</w:t>
            </w:r>
          </w:p>
          <w:p w14:paraId="226F0E99" w14:textId="3604DE8F" w:rsidR="00362F27" w:rsidRDefault="00F66306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062B5BF" w14:textId="77777777" w:rsidR="00F66306" w:rsidRDefault="00F66306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E9D58A" w14:textId="3E281D21" w:rsidR="00362F27" w:rsidRPr="00362F27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24</w:t>
            </w:r>
          </w:p>
          <w:p w14:paraId="3B293835" w14:textId="55B21195" w:rsidR="00362F27" w:rsidRPr="00A84D92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BA: 25</w:t>
            </w:r>
          </w:p>
        </w:tc>
      </w:tr>
      <w:tr w:rsidR="00362F27" w14:paraId="4869134D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44C61F" w14:textId="77777777" w:rsidR="00362F27" w:rsidRPr="00DE086E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2A1339CC" w14:textId="3E16E762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3E9CFDBC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27BED8BC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F8D6A0E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1F7159C6" w14:textId="657113F1" w:rsidR="00362F27" w:rsidRPr="004A1697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Rakan Sekelas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A8DB17B" w14:textId="07FE46FD" w:rsidR="00362F27" w:rsidRPr="00A84D92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02A4944" w14:textId="3FF2FF68" w:rsidR="002E7CF3" w:rsidRPr="002E7CF3" w:rsidRDefault="002E7CF3" w:rsidP="002E7CF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E7CF3"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60FAC9B9" w14:textId="014996D0" w:rsidR="00362F27" w:rsidRPr="005E0258" w:rsidRDefault="002E7CF3" w:rsidP="002E7CF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E7CF3">
              <w:rPr>
                <w:rFonts w:eastAsia="Arial" w:cs="Calibri"/>
                <w:sz w:val="22"/>
                <w:szCs w:val="22"/>
              </w:rPr>
              <w:t>(ii) kata nama khas</w:t>
            </w:r>
          </w:p>
          <w:p w14:paraId="1019A037" w14:textId="77777777" w:rsidR="00362F27" w:rsidRPr="00A84D92" w:rsidRDefault="00362F27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22427EF" w14:textId="5CA391F2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Sehari di Sekolah</w:t>
            </w:r>
          </w:p>
          <w:p w14:paraId="001CE062" w14:textId="77777777" w:rsidR="00362F27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F7B851" w14:textId="3D9A6D8D" w:rsidR="00362F27" w:rsidRPr="00362F27" w:rsidRDefault="00362F27" w:rsidP="002E7CF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E7CF3">
              <w:rPr>
                <w:rFonts w:eastAsia="Arial Narrow" w:cs="Calibri"/>
                <w:sz w:val="22"/>
                <w:szCs w:val="22"/>
              </w:rPr>
              <w:t>25</w:t>
            </w:r>
          </w:p>
          <w:p w14:paraId="0B61F7B8" w14:textId="4966D903" w:rsidR="00362F27" w:rsidRPr="00A84D92" w:rsidRDefault="00362F27" w:rsidP="00362F2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BA: 26</w:t>
            </w:r>
          </w:p>
        </w:tc>
      </w:tr>
      <w:tr w:rsidR="00362F27" w14:paraId="68615849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16596D" w14:textId="77777777" w:rsidR="00362F27" w:rsidRPr="00DE086E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0FB7647C" w14:textId="3C70F27E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0996A046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728F4BE2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E5F0E9D" w14:textId="77777777" w:rsidR="00DC188C" w:rsidRPr="00DC188C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UNIT 4 :</w:t>
            </w:r>
          </w:p>
          <w:p w14:paraId="2E716604" w14:textId="0FF37327" w:rsidR="00362F27" w:rsidRPr="004A1697" w:rsidRDefault="00DC188C" w:rsidP="00DC188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188C">
              <w:rPr>
                <w:rFonts w:eastAsia="Arial Narrow" w:cs="Calibri"/>
                <w:sz w:val="22"/>
                <w:szCs w:val="22"/>
              </w:rPr>
              <w:t>Rakan Sekelas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F6382DE" w14:textId="77777777" w:rsidR="00362F27" w:rsidRPr="00A84D92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5591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51D05CE" w14:textId="0D1F797A" w:rsidR="002E7CF3" w:rsidRPr="002E7CF3" w:rsidRDefault="002E7CF3" w:rsidP="002E7CF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E7CF3"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1E9797C4" w14:textId="55748926" w:rsidR="00362F27" w:rsidRPr="00985591" w:rsidRDefault="002E7CF3" w:rsidP="002E7CF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E7CF3">
              <w:rPr>
                <w:rFonts w:eastAsia="Arial" w:cs="Calibri"/>
                <w:sz w:val="22"/>
                <w:szCs w:val="22"/>
              </w:rPr>
              <w:t>(iii) kata ganti nama</w:t>
            </w:r>
          </w:p>
          <w:p w14:paraId="502BE2ED" w14:textId="77777777" w:rsidR="00362F27" w:rsidRPr="00A84D92" w:rsidRDefault="00362F27" w:rsidP="00D12CD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0E49818" w14:textId="5D7B5159" w:rsidR="00362F27" w:rsidRDefault="002E7CF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7CF3">
              <w:rPr>
                <w:rFonts w:eastAsia="Arial Narrow" w:cs="Calibri"/>
                <w:sz w:val="22"/>
                <w:szCs w:val="22"/>
              </w:rPr>
              <w:t>Terima Kasih, Sahabat</w:t>
            </w:r>
          </w:p>
          <w:p w14:paraId="3AC5DF93" w14:textId="77777777" w:rsidR="002E7CF3" w:rsidRPr="00985591" w:rsidRDefault="002E7CF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5E5901" w14:textId="36E68F74" w:rsidR="002E7CF3" w:rsidRPr="002E7CF3" w:rsidRDefault="00362F27" w:rsidP="002E7CF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67C6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E7CF3">
              <w:rPr>
                <w:rFonts w:eastAsia="Arial Narrow" w:cs="Calibri"/>
                <w:sz w:val="22"/>
                <w:szCs w:val="22"/>
              </w:rPr>
              <w:t>26</w:t>
            </w:r>
          </w:p>
          <w:p w14:paraId="5C3495BD" w14:textId="41895188" w:rsidR="00362F27" w:rsidRPr="00CA36CD" w:rsidRDefault="002E7CF3" w:rsidP="002E7CF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7CF3">
              <w:rPr>
                <w:rFonts w:eastAsia="Arial Narrow" w:cs="Calibri"/>
                <w:sz w:val="22"/>
                <w:szCs w:val="22"/>
              </w:rPr>
              <w:t>BA: 27-28</w:t>
            </w:r>
          </w:p>
        </w:tc>
      </w:tr>
      <w:tr w:rsidR="00362F27" w14:paraId="2AC84127" w14:textId="77777777" w:rsidTr="00DC1797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984E68C" w14:textId="77777777" w:rsidR="00362F27" w:rsidRPr="00A84D92" w:rsidRDefault="00362F27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A8D76A0" w14:textId="77777777" w:rsidR="00362F27" w:rsidRPr="00857EEE" w:rsidRDefault="00362F27" w:rsidP="00DC1797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00CDC60" w14:textId="1DE0000C" w:rsidR="00362F27" w:rsidRPr="00857EEE" w:rsidRDefault="00D12CDD" w:rsidP="00D12CD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86F1948" w14:textId="77777777" w:rsidR="00362F27" w:rsidRPr="00857EEE" w:rsidRDefault="00362F27" w:rsidP="00DC1797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929A0CB" w14:textId="1CD23630" w:rsidR="00362F27" w:rsidRPr="00857EEE" w:rsidRDefault="00D12CDD" w:rsidP="00DC179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D0A6A14" w14:textId="77777777" w:rsidR="00362F27" w:rsidRPr="00857EEE" w:rsidRDefault="00362F27" w:rsidP="00DC1797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3947567" w14:textId="08153557" w:rsidR="00362F27" w:rsidRPr="00857EEE" w:rsidRDefault="00D12CDD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sz w:val="22"/>
                <w:szCs w:val="22"/>
              </w:rPr>
              <w:t>2.1.1 Menyatakan bahawa jalan raya merupakan tempat yang merbahaya.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168DF17" w14:textId="77777777" w:rsidR="00362F27" w:rsidRPr="00857EEE" w:rsidRDefault="00362F2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F4333C5" w14:textId="537C9786" w:rsidR="00362F27" w:rsidRDefault="00D12CDD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sz w:val="22"/>
                <w:szCs w:val="22"/>
              </w:rPr>
              <w:t>Risiko di Jalan Raya</w:t>
            </w:r>
          </w:p>
          <w:p w14:paraId="09FB0D87" w14:textId="77777777" w:rsidR="00D12CDD" w:rsidRDefault="00D12CDD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25F22B" w14:textId="3193BF20" w:rsidR="00362F27" w:rsidRPr="00857EEE" w:rsidRDefault="00362F27" w:rsidP="00DC1797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D12CDD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</w:tbl>
    <w:p w14:paraId="0A66C92F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20712B78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1F0DAB99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53C338DD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7BB1FC18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6EDA7757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6C2318E9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4F46DFC9" w14:textId="77777777" w:rsidR="00362F27" w:rsidRDefault="00362F27">
      <w:pPr>
        <w:rPr>
          <w:rFonts w:ascii="Times New Roman" w:eastAsia="Times New Roman" w:hAnsi="Times New Roman"/>
          <w:sz w:val="18"/>
        </w:rPr>
      </w:pPr>
    </w:p>
    <w:p w14:paraId="0C40EF37" w14:textId="77777777" w:rsidR="00475256" w:rsidRDefault="00475256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8E6265" w14:paraId="334C811E" w14:textId="77777777" w:rsidTr="00DC179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475E9DE" w14:textId="77777777" w:rsidR="008E6265" w:rsidRPr="00137560" w:rsidRDefault="008E6265" w:rsidP="00DC179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2A99AD03" w14:textId="77777777" w:rsidR="008E6265" w:rsidRPr="00137560" w:rsidRDefault="008E6265" w:rsidP="00DC179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648F0AE1" w14:textId="77777777" w:rsidR="008E6265" w:rsidRPr="00137560" w:rsidRDefault="008E6265" w:rsidP="00DC179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EA13BD1" w14:textId="77777777" w:rsidR="008E6265" w:rsidRPr="00137560" w:rsidRDefault="008E6265" w:rsidP="00DC179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6A80B836" w14:textId="77777777" w:rsidR="008E6265" w:rsidRPr="00137560" w:rsidRDefault="008E6265" w:rsidP="00DC179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727D00C" w14:textId="77777777" w:rsidR="008E6265" w:rsidRPr="00137560" w:rsidRDefault="008E6265" w:rsidP="00DC179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D6553CB" w14:textId="77777777" w:rsidR="008E6265" w:rsidRPr="00137560" w:rsidRDefault="008E6265" w:rsidP="00DC179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8E6265" w14:paraId="5693DCF6" w14:textId="77777777" w:rsidTr="00DC1797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0224CE" w14:textId="47C6BE0E" w:rsidR="008E6265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024AC290" w14:textId="77777777" w:rsidR="008E6265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16CBFB" w14:textId="068C179F" w:rsidR="008E6265" w:rsidRPr="008C0B06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E6265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4A9C2278" w14:textId="77777777" w:rsidR="008E6265" w:rsidRPr="008C0B06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E32E99" w14:textId="77777777" w:rsidR="008E6265" w:rsidRPr="008C0B06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13F109" w14:textId="5BD833EA" w:rsidR="008E6265" w:rsidRDefault="008E6265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  <w:p w14:paraId="6112E0C7" w14:textId="77777777" w:rsidR="008E6265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460B76" w14:textId="77777777" w:rsidR="008E6265" w:rsidRPr="00A84D92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E3C4616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2959854C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6A5B8B86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504887E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UNIT 5 :</w:t>
            </w:r>
          </w:p>
          <w:p w14:paraId="20A1CE53" w14:textId="29F52A6F" w:rsidR="008E6265" w:rsidRPr="00362F27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Tolong-Menolong</w:t>
            </w:r>
          </w:p>
          <w:p w14:paraId="7A75163F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8E375C1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9296B84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50E9147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E820F8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6458B35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4FA442C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016369C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39C45C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62EAE0D" w14:textId="77777777" w:rsidR="008E6265" w:rsidRDefault="008E6265" w:rsidP="00DC1797">
            <w:pPr>
              <w:spacing w:line="276" w:lineRule="auto"/>
              <w:rPr>
                <w:rFonts w:eastAsia="Arial Narrow" w:cs="Calibri"/>
                <w:b/>
                <w:bCs/>
                <w:color w:val="4472C4"/>
              </w:rPr>
            </w:pPr>
          </w:p>
          <w:p w14:paraId="37D7FE24" w14:textId="77777777" w:rsidR="008E6265" w:rsidRDefault="008E6265" w:rsidP="00DC1797">
            <w:pPr>
              <w:spacing w:line="276" w:lineRule="auto"/>
              <w:rPr>
                <w:rFonts w:eastAsia="Arial Narrow" w:cs="Calibri"/>
                <w:b/>
                <w:bCs/>
                <w:color w:val="4472C4"/>
              </w:rPr>
            </w:pPr>
          </w:p>
          <w:p w14:paraId="743D879D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7887862" w14:textId="77777777" w:rsidR="008E6265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97F4C99" w14:textId="77777777" w:rsidR="008E6265" w:rsidRPr="00A84D92" w:rsidRDefault="008E62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33AA734F" w14:textId="77777777" w:rsidR="008E6265" w:rsidRPr="00A84D92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D165C7E" w14:textId="77777777" w:rsidR="008E6265" w:rsidRPr="00362F27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1.1.2   Mendengar,   memahami dan memberikan respons terhadap ;</w:t>
            </w:r>
          </w:p>
          <w:p w14:paraId="4DE7097E" w14:textId="60D5CA9B" w:rsidR="008E6265" w:rsidRPr="00A84D92" w:rsidRDefault="00445F13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Suruhan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363F7B2" w14:textId="03771F33" w:rsidR="008E6265" w:rsidRDefault="00445F1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Ringan Tulang Amalan Mulia</w:t>
            </w:r>
          </w:p>
          <w:p w14:paraId="1D224819" w14:textId="77777777" w:rsidR="008E6265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FF21FF" w14:textId="613714BF" w:rsidR="00445F13" w:rsidRPr="00445F13" w:rsidRDefault="008E6265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445F13">
              <w:rPr>
                <w:rFonts w:eastAsia="Arial Narrow" w:cs="Calibri"/>
                <w:sz w:val="22"/>
                <w:szCs w:val="22"/>
              </w:rPr>
              <w:t>7</w:t>
            </w:r>
          </w:p>
          <w:p w14:paraId="4C899E89" w14:textId="48C7FBDE" w:rsidR="008E6265" w:rsidRPr="00A84D92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29</w:t>
            </w:r>
          </w:p>
        </w:tc>
      </w:tr>
      <w:tr w:rsidR="008E6265" w14:paraId="5037D612" w14:textId="77777777" w:rsidTr="00DC1797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90B87D" w14:textId="77777777" w:rsidR="008E6265" w:rsidRPr="00DE086E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025533" w14:textId="77777777" w:rsidR="008E6265" w:rsidRPr="004A1697" w:rsidRDefault="008E62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7C8B4B6F" w14:textId="77777777" w:rsidR="008E6265" w:rsidRPr="00A84D92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6D9D8BA" w14:textId="77777777" w:rsidR="008E6265" w:rsidRPr="00362F27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2.1.2 Membaca dengan sebutan</w:t>
            </w:r>
          </w:p>
          <w:p w14:paraId="6E5C08F2" w14:textId="77777777" w:rsidR="008E6265" w:rsidRPr="00362F27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yang betul, intonasi yang sesuai,</w:t>
            </w:r>
          </w:p>
          <w:p w14:paraId="5BD020A7" w14:textId="77777777" w:rsidR="008E6265" w:rsidRPr="00362F27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dan memahami;</w:t>
            </w:r>
            <w:r w:rsidRPr="00362F27">
              <w:rPr>
                <w:rFonts w:eastAsia="Arial" w:cs="Calibri"/>
                <w:sz w:val="22"/>
                <w:szCs w:val="22"/>
              </w:rPr>
              <w:tab/>
            </w:r>
          </w:p>
          <w:p w14:paraId="352BCCE6" w14:textId="6AC940ED" w:rsidR="008E6265" w:rsidRPr="00A84D92" w:rsidRDefault="00445F13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frasa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A404E24" w14:textId="3D856484" w:rsidR="008E6265" w:rsidRDefault="00445F13" w:rsidP="00445F1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445F13">
              <w:rPr>
                <w:rFonts w:eastAsia="Arial Narrow" w:cs="Calibri"/>
                <w:sz w:val="22"/>
                <w:szCs w:val="22"/>
              </w:rPr>
              <w:t>Bersatu Hati</w:t>
            </w:r>
          </w:p>
          <w:p w14:paraId="200286D5" w14:textId="77777777" w:rsidR="008E6265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2712DE" w14:textId="5D8E9C3D" w:rsidR="00445F13" w:rsidRPr="00445F13" w:rsidRDefault="008E6265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445F13">
              <w:rPr>
                <w:rFonts w:eastAsia="Arial Narrow" w:cs="Calibri"/>
                <w:sz w:val="22"/>
                <w:szCs w:val="22"/>
              </w:rPr>
              <w:t>8</w:t>
            </w:r>
          </w:p>
          <w:p w14:paraId="166C34F2" w14:textId="380B8C2A" w:rsidR="008E6265" w:rsidRPr="00A84D92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30-31</w:t>
            </w:r>
          </w:p>
        </w:tc>
      </w:tr>
      <w:tr w:rsidR="008E6265" w14:paraId="1369FC94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1C4630" w14:textId="77777777" w:rsidR="008E6265" w:rsidRPr="00DE086E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BD4428" w14:textId="77777777" w:rsidR="008E6265" w:rsidRPr="004A1697" w:rsidRDefault="008E62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3EC6629" w14:textId="77777777" w:rsidR="008E6265" w:rsidRPr="00362F27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3.2 Menulis perkataan, frasa, dan</w:t>
            </w:r>
          </w:p>
          <w:p w14:paraId="3F17EC24" w14:textId="77777777" w:rsidR="008E6265" w:rsidRPr="00A84D92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3CAF23A" w14:textId="77777777" w:rsidR="008E6265" w:rsidRPr="00362F27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6BBB6A0B" w14:textId="7EDC3F1E" w:rsidR="008E6265" w:rsidRPr="00985591" w:rsidRDefault="00445F13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frasa</w:t>
            </w:r>
          </w:p>
          <w:p w14:paraId="0FE01312" w14:textId="77777777" w:rsidR="008E6265" w:rsidRPr="005E0258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224862BF" w14:textId="77777777" w:rsidR="008E6265" w:rsidRPr="00A84D92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E00FE9F" w14:textId="7D052E79" w:rsidR="008E6265" w:rsidRDefault="00445F1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Jiran yang Baik</w:t>
            </w:r>
            <w:r w:rsidR="00361EDF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734ED4F" w14:textId="77777777" w:rsidR="008E6265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C202A3" w14:textId="39BA4767" w:rsidR="00445F13" w:rsidRPr="00445F13" w:rsidRDefault="008E6265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445F13">
              <w:rPr>
                <w:rFonts w:eastAsia="Arial Narrow" w:cs="Calibri"/>
                <w:sz w:val="22"/>
                <w:szCs w:val="22"/>
              </w:rPr>
              <w:t>9</w:t>
            </w:r>
          </w:p>
          <w:p w14:paraId="390BC3F9" w14:textId="4CEBE362" w:rsidR="008E6265" w:rsidRPr="00A84D92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32-33</w:t>
            </w:r>
          </w:p>
        </w:tc>
      </w:tr>
      <w:tr w:rsidR="008E6265" w14:paraId="2A41A371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0B7A6D" w14:textId="77777777" w:rsidR="008E6265" w:rsidRPr="00DE086E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649E70" w14:textId="77777777" w:rsidR="008E6265" w:rsidRPr="004A1697" w:rsidRDefault="008E62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A1EE54F" w14:textId="0612AAFA" w:rsidR="008E6265" w:rsidRPr="00A84D92" w:rsidRDefault="00445F1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18878D2" w14:textId="77777777" w:rsidR="00445F13" w:rsidRPr="00445F13" w:rsidRDefault="00445F13" w:rsidP="00445F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4.2.1 Melafazkan pantun dengan intonasi yang betul;</w:t>
            </w:r>
          </w:p>
          <w:p w14:paraId="0BF08143" w14:textId="4B8FF12C" w:rsidR="008E6265" w:rsidRPr="005E0258" w:rsidRDefault="00445F13" w:rsidP="00445F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i) pantun empat kerat</w:t>
            </w:r>
          </w:p>
          <w:p w14:paraId="249B9F03" w14:textId="77777777" w:rsidR="008E6265" w:rsidRPr="00A84D92" w:rsidRDefault="008E62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1300E5C" w14:textId="6B30D59C" w:rsidR="008E6265" w:rsidRDefault="00445F13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Mari Berpantun</w:t>
            </w:r>
          </w:p>
          <w:p w14:paraId="2BA391DA" w14:textId="77777777" w:rsidR="008E6265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6A37B6" w14:textId="1428C127" w:rsidR="00445F13" w:rsidRPr="00445F13" w:rsidRDefault="008E6265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45F13">
              <w:rPr>
                <w:rFonts w:eastAsia="Arial Narrow" w:cs="Calibri"/>
                <w:sz w:val="22"/>
                <w:szCs w:val="22"/>
              </w:rPr>
              <w:t>30</w:t>
            </w:r>
          </w:p>
          <w:p w14:paraId="6C76F27D" w14:textId="2CE8175C" w:rsidR="008E6265" w:rsidRPr="00A84D92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34</w:t>
            </w:r>
          </w:p>
        </w:tc>
      </w:tr>
      <w:tr w:rsidR="008E6265" w14:paraId="482E585F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27ED9C" w14:textId="77777777" w:rsidR="008E6265" w:rsidRPr="00DE086E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D33F0F" w14:textId="77777777" w:rsidR="008E6265" w:rsidRPr="004A1697" w:rsidRDefault="008E62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624A8BE" w14:textId="5760DD1F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4.3 </w:t>
            </w:r>
            <w:r w:rsidRPr="00445F13">
              <w:rPr>
                <w:rFonts w:eastAsia="Arial Narrow" w:cs="Calibri"/>
                <w:sz w:val="22"/>
                <w:szCs w:val="22"/>
              </w:rPr>
              <w:t>Menghasilkan bahan sastera</w:t>
            </w:r>
          </w:p>
          <w:p w14:paraId="676A3A7E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dengan menyerapkan keindahan</w:t>
            </w:r>
          </w:p>
          <w:p w14:paraId="7152D9D3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dan kesantunan bahasa serta</w:t>
            </w:r>
          </w:p>
          <w:p w14:paraId="127B5CA1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mempersembahkannya secara</w:t>
            </w:r>
          </w:p>
          <w:p w14:paraId="4C26DD91" w14:textId="219D5266" w:rsidR="008E6265" w:rsidRPr="00A84D92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kreatif.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D709F8F" w14:textId="77777777" w:rsidR="00445F13" w:rsidRPr="00445F13" w:rsidRDefault="00445F13" w:rsidP="00445F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4.3.1 Mencipta puisi secara terkawal dan mempersembahkan;</w:t>
            </w:r>
          </w:p>
          <w:p w14:paraId="7923ADCD" w14:textId="34A5F3B6" w:rsidR="008E6265" w:rsidRPr="00985591" w:rsidRDefault="00445F13" w:rsidP="00445F1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(i) pantun dua kerat</w:t>
            </w:r>
          </w:p>
          <w:p w14:paraId="68CF85E9" w14:textId="77777777" w:rsidR="008E6265" w:rsidRPr="00A84D92" w:rsidRDefault="008E6265" w:rsidP="00DC179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3C0CBEF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Mari Berpantun</w:t>
            </w:r>
          </w:p>
          <w:p w14:paraId="765C75F3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25DB38" w14:textId="77777777" w:rsidR="00445F13" w:rsidRPr="00445F13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BT: 30</w:t>
            </w:r>
          </w:p>
          <w:p w14:paraId="6F812326" w14:textId="4B57DB92" w:rsidR="008E6265" w:rsidRPr="00CA36CD" w:rsidRDefault="00445F13" w:rsidP="00445F1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34</w:t>
            </w:r>
          </w:p>
        </w:tc>
      </w:tr>
      <w:tr w:rsidR="008E6265" w14:paraId="585E0DF1" w14:textId="77777777" w:rsidTr="00DC1797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501202F" w14:textId="77777777" w:rsidR="008E6265" w:rsidRPr="00A84D92" w:rsidRDefault="008E62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73C8597" w14:textId="77777777" w:rsidR="008E6265" w:rsidRPr="00857EEE" w:rsidRDefault="008E6265" w:rsidP="00DC1797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7DDB584" w14:textId="77777777" w:rsidR="008E6265" w:rsidRPr="00857EEE" w:rsidRDefault="008E6265" w:rsidP="00DC179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F89639E" w14:textId="77777777" w:rsidR="008E6265" w:rsidRPr="00857EEE" w:rsidRDefault="008E6265" w:rsidP="00DC1797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4BF75FE" w14:textId="77777777" w:rsidR="008E6265" w:rsidRPr="00857EEE" w:rsidRDefault="008E6265" w:rsidP="00DC179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12CDD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01E8A0F" w14:textId="77777777" w:rsidR="008E6265" w:rsidRPr="00857EEE" w:rsidRDefault="008E6265" w:rsidP="00DC1797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7F446C8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2.1.2 Mengenal pasti jalan dalam istilah</w:t>
            </w:r>
          </w:p>
          <w:p w14:paraId="414C0FCB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•</w:t>
            </w:r>
            <w:r w:rsidRPr="008E6265">
              <w:rPr>
                <w:rFonts w:eastAsia="Arial Narrow" w:cs="Calibri"/>
                <w:sz w:val="22"/>
                <w:szCs w:val="22"/>
              </w:rPr>
              <w:tab/>
              <w:t>Lengang</w:t>
            </w:r>
          </w:p>
          <w:p w14:paraId="1E06ADDF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•</w:t>
            </w:r>
            <w:r w:rsidRPr="008E6265">
              <w:rPr>
                <w:rFonts w:eastAsia="Arial Narrow" w:cs="Calibri"/>
                <w:sz w:val="22"/>
                <w:szCs w:val="22"/>
              </w:rPr>
              <w:tab/>
              <w:t>Sibuk</w:t>
            </w:r>
          </w:p>
          <w:p w14:paraId="014916A9" w14:textId="77777777" w:rsidR="008E6265" w:rsidRPr="008E6265" w:rsidRDefault="008E6265" w:rsidP="008E62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•</w:t>
            </w:r>
            <w:r w:rsidRPr="008E6265">
              <w:rPr>
                <w:rFonts w:eastAsia="Arial Narrow" w:cs="Calibri"/>
                <w:sz w:val="22"/>
                <w:szCs w:val="22"/>
              </w:rPr>
              <w:tab/>
              <w:t>Lebar</w:t>
            </w:r>
          </w:p>
          <w:p w14:paraId="4EA333CB" w14:textId="6BF71248" w:rsidR="008E6265" w:rsidRPr="00857EEE" w:rsidRDefault="008E6265" w:rsidP="008E62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•</w:t>
            </w:r>
            <w:r w:rsidRPr="008E6265">
              <w:rPr>
                <w:rFonts w:eastAsia="Arial Narrow" w:cs="Calibri"/>
                <w:sz w:val="22"/>
                <w:szCs w:val="22"/>
              </w:rPr>
              <w:tab/>
              <w:t>sempit.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606E47C" w14:textId="77777777" w:rsidR="008E6265" w:rsidRPr="00857EEE" w:rsidRDefault="008E62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1785EE9" w14:textId="05143B49" w:rsidR="008E6265" w:rsidRDefault="008E6265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Situasi di Jalan Raya</w:t>
            </w:r>
          </w:p>
          <w:p w14:paraId="71DDDFC4" w14:textId="77777777" w:rsidR="008E6265" w:rsidRDefault="008E6265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DE5B36" w14:textId="11FD1902" w:rsidR="008E6265" w:rsidRPr="00857EEE" w:rsidRDefault="008E6265" w:rsidP="00DC1797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</w:tbl>
    <w:p w14:paraId="44FEB551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p w14:paraId="01BCAE3F" w14:textId="77777777" w:rsidR="008E6265" w:rsidRDefault="008E6265">
      <w:pPr>
        <w:rPr>
          <w:rFonts w:ascii="Times New Roman" w:eastAsia="Times New Roman" w:hAnsi="Times New Roman"/>
          <w:sz w:val="18"/>
        </w:rPr>
      </w:pPr>
    </w:p>
    <w:p w14:paraId="5C47E8F4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4DC0C31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770A0DA4" w14:textId="77777777" w:rsidR="001C30BB" w:rsidRDefault="001C30BB">
      <w:pPr>
        <w:rPr>
          <w:rFonts w:ascii="Times New Roman" w:eastAsia="Times New Roman" w:hAnsi="Times New Roman"/>
          <w:sz w:val="18"/>
        </w:rPr>
        <w:sectPr w:rsidR="001C30BB" w:rsidSect="00436BE3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57BA522D" w14:textId="77777777" w:rsidR="00A03023" w:rsidRDefault="00A0302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C13165" w14:paraId="1365DBB2" w14:textId="77777777" w:rsidTr="00DC1797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A4A9268" w14:textId="77777777" w:rsidR="00C13165" w:rsidRPr="00137560" w:rsidRDefault="00C13165" w:rsidP="00DC179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59DF732D" w14:textId="77777777" w:rsidR="00C13165" w:rsidRPr="00137560" w:rsidRDefault="00C13165" w:rsidP="00DC179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6C52658E" w14:textId="77777777" w:rsidR="00C13165" w:rsidRPr="00137560" w:rsidRDefault="00C13165" w:rsidP="00DC179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00EDB1E" w14:textId="77777777" w:rsidR="00C13165" w:rsidRPr="00137560" w:rsidRDefault="00C13165" w:rsidP="00DC179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4F8E258" w14:textId="77777777" w:rsidR="00C13165" w:rsidRPr="00137560" w:rsidRDefault="00C13165" w:rsidP="00DC179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B1018A5" w14:textId="77777777" w:rsidR="00C13165" w:rsidRPr="00137560" w:rsidRDefault="00C13165" w:rsidP="00DC179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38E4124" w14:textId="77777777" w:rsidR="00C13165" w:rsidRPr="00137560" w:rsidRDefault="00C13165" w:rsidP="00DC179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C13165" w14:paraId="6394C25E" w14:textId="77777777" w:rsidTr="00DC1797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A9F86E" w14:textId="0C267AB0" w:rsidR="00C13165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24AC79B7" w14:textId="77777777" w:rsidR="00C13165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7C62E96" w14:textId="10F013CD" w:rsidR="00C13165" w:rsidRPr="008C0B06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3165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58F5E072" w14:textId="77777777" w:rsidR="00C13165" w:rsidRPr="008C0B06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BB058D7" w14:textId="77777777" w:rsidR="00C13165" w:rsidRPr="008C0B06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9FEB8B5" w14:textId="766A01E9" w:rsidR="00C13165" w:rsidRDefault="00C13165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7C00DABB" w14:textId="77777777" w:rsidR="00C13165" w:rsidRPr="00A84D92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7D44194" w14:textId="77777777" w:rsidR="00C13165" w:rsidRPr="008E6265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34E4982B" w14:textId="77777777" w:rsidR="00C13165" w:rsidRPr="008E6265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40AE7573" w14:textId="77777777" w:rsidR="00C13165" w:rsidRPr="008E6265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593CD35" w14:textId="77777777" w:rsidR="00C13165" w:rsidRPr="00C13165" w:rsidRDefault="00C13165" w:rsidP="00C131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</w:p>
          <w:p w14:paraId="4B8288F8" w14:textId="72344A62" w:rsidR="00C13165" w:rsidRPr="00362F27" w:rsidRDefault="00C13165" w:rsidP="00C131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  <w:p w14:paraId="69CD6723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7FA89C7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1844586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A6C024B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CA0BE34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DADAB42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8FB8B4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6AD8DEE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B2ADAAC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613D1F3" w14:textId="77777777" w:rsidR="00C13165" w:rsidRDefault="00C13165" w:rsidP="00DC1797">
            <w:pPr>
              <w:spacing w:line="276" w:lineRule="auto"/>
              <w:rPr>
                <w:rFonts w:eastAsia="Arial Narrow" w:cs="Calibri"/>
                <w:b/>
                <w:bCs/>
                <w:color w:val="4472C4"/>
              </w:rPr>
            </w:pPr>
          </w:p>
          <w:p w14:paraId="616A2C78" w14:textId="77777777" w:rsidR="00C13165" w:rsidRDefault="00C13165" w:rsidP="00DC1797">
            <w:pPr>
              <w:spacing w:line="276" w:lineRule="auto"/>
              <w:rPr>
                <w:rFonts w:eastAsia="Arial Narrow" w:cs="Calibri"/>
                <w:b/>
                <w:bCs/>
                <w:color w:val="4472C4"/>
              </w:rPr>
            </w:pPr>
          </w:p>
          <w:p w14:paraId="4138E597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ECC9E35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ADE349D" w14:textId="77777777" w:rsidR="00C13165" w:rsidRPr="00A84D92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9955150" w14:textId="77777777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05D4195" w14:textId="77777777" w:rsidR="00C13165" w:rsidRPr="00362F27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1.1.2   Mendengar,   memahami dan memberikan respons terhadap ;</w:t>
            </w:r>
          </w:p>
          <w:p w14:paraId="14A9AA9A" w14:textId="77777777" w:rsidR="00C13165" w:rsidRPr="00A84D92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Suruhan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C0295A3" w14:textId="1F000EF6" w:rsidR="00C13165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Sampaikan Pesan</w:t>
            </w:r>
          </w:p>
          <w:p w14:paraId="1A335F32" w14:textId="77777777" w:rsidR="00C13165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D7CA12" w14:textId="0A30CAD6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31</w:t>
            </w:r>
          </w:p>
          <w:p w14:paraId="546FE443" w14:textId="65247A0D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35</w:t>
            </w:r>
          </w:p>
        </w:tc>
      </w:tr>
      <w:tr w:rsidR="00C13165" w14:paraId="4FC7767F" w14:textId="77777777" w:rsidTr="00DC1797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F17CCB" w14:textId="77777777" w:rsidR="00C13165" w:rsidRPr="00DE086E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D601F" w14:textId="77777777" w:rsidR="00C13165" w:rsidRPr="004A1697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E6D6014" w14:textId="77777777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50B9870" w14:textId="77777777" w:rsidR="00C13165" w:rsidRPr="00362F27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2.1.2 Membaca dengan sebutan</w:t>
            </w:r>
          </w:p>
          <w:p w14:paraId="18E3CADF" w14:textId="77777777" w:rsidR="00C13165" w:rsidRPr="00362F27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yang betul, intonasi yang sesuai,</w:t>
            </w:r>
          </w:p>
          <w:p w14:paraId="75EA79BE" w14:textId="77777777" w:rsidR="00C13165" w:rsidRPr="00362F27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dan memahami;</w:t>
            </w:r>
            <w:r w:rsidRPr="00362F27">
              <w:rPr>
                <w:rFonts w:eastAsia="Arial" w:cs="Calibri"/>
                <w:sz w:val="22"/>
                <w:szCs w:val="22"/>
              </w:rPr>
              <w:tab/>
            </w:r>
          </w:p>
          <w:p w14:paraId="3F4D58B9" w14:textId="77777777" w:rsidR="00C13165" w:rsidRPr="00A84D92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frasa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F23A3AA" w14:textId="77777777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13165">
              <w:rPr>
                <w:rFonts w:eastAsia="Arial Narrow" w:cs="Calibri"/>
                <w:sz w:val="22"/>
                <w:szCs w:val="22"/>
              </w:rPr>
              <w:t xml:space="preserve">Perpustakaan Mini Pak </w:t>
            </w:r>
          </w:p>
          <w:p w14:paraId="15517DDD" w14:textId="1591B9D4" w:rsidR="00C13165" w:rsidRDefault="00C13165" w:rsidP="00DC179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13165">
              <w:rPr>
                <w:rFonts w:eastAsia="Arial Narrow" w:cs="Calibri"/>
                <w:sz w:val="22"/>
                <w:szCs w:val="22"/>
              </w:rPr>
              <w:t>Cik Lokman</w:t>
            </w:r>
          </w:p>
          <w:p w14:paraId="725633CA" w14:textId="77777777" w:rsidR="00C13165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0DC889" w14:textId="523EF86D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32</w:t>
            </w:r>
          </w:p>
          <w:p w14:paraId="5BD32F39" w14:textId="5B814F6C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C13165" w14:paraId="64A25397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19C958" w14:textId="77777777" w:rsidR="00C13165" w:rsidRPr="00DE086E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4DFB54" w14:textId="77777777" w:rsidR="00C13165" w:rsidRPr="004A1697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4AF8E7F" w14:textId="77777777" w:rsidR="00C13165" w:rsidRPr="00362F27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3.2 Menulis perkataan, frasa, dan</w:t>
            </w:r>
          </w:p>
          <w:p w14:paraId="7DFA74D3" w14:textId="77777777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C60C8ED" w14:textId="77777777" w:rsidR="00C13165" w:rsidRPr="00362F27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7808F2C0" w14:textId="77777777" w:rsidR="00C13165" w:rsidRPr="00985591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frasa</w:t>
            </w:r>
          </w:p>
          <w:p w14:paraId="0A55BAF8" w14:textId="77777777" w:rsidR="00C13165" w:rsidRPr="005E0258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15F28274" w14:textId="77777777" w:rsidR="00C13165" w:rsidRPr="00A84D92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3836520" w14:textId="542FD205" w:rsidR="00C13165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Buku Merapatkan Kita</w:t>
            </w:r>
          </w:p>
          <w:p w14:paraId="32CB2CF4" w14:textId="1EA4660B" w:rsidR="00C13165" w:rsidRDefault="007379CA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C88151E" w14:textId="77777777" w:rsidR="007379CA" w:rsidRDefault="007379CA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886C8D" w14:textId="74B3AECA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33</w:t>
            </w:r>
          </w:p>
          <w:p w14:paraId="07B923E2" w14:textId="22AAEE84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</w:t>
            </w:r>
            <w:r>
              <w:rPr>
                <w:rFonts w:eastAsia="Arial Narrow" w:cs="Calibri"/>
                <w:sz w:val="22"/>
                <w:szCs w:val="22"/>
              </w:rPr>
              <w:t>7-38</w:t>
            </w:r>
          </w:p>
        </w:tc>
      </w:tr>
      <w:tr w:rsidR="00C13165" w14:paraId="33EB7E61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6DB46D" w14:textId="77777777" w:rsidR="00C13165" w:rsidRPr="00DE086E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AF9B02" w14:textId="77777777" w:rsidR="00C13165" w:rsidRPr="004A1697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3CDA544C" w14:textId="77777777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EE0C6C5" w14:textId="77777777" w:rsidR="00C13165" w:rsidRPr="00445F13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4.2.1 Melafazkan pantun dengan intonasi yang betul;</w:t>
            </w:r>
          </w:p>
          <w:p w14:paraId="30364145" w14:textId="7BE040E0" w:rsidR="00C13165" w:rsidRPr="005E0258" w:rsidRDefault="00882407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</w:t>
            </w:r>
            <w:r w:rsidR="00C13165" w:rsidRPr="00445F13">
              <w:rPr>
                <w:rFonts w:eastAsia="Arial" w:cs="Calibri"/>
                <w:sz w:val="22"/>
                <w:szCs w:val="22"/>
              </w:rPr>
              <w:t xml:space="preserve">i) </w:t>
            </w:r>
          </w:p>
          <w:p w14:paraId="2C72B568" w14:textId="77777777" w:rsidR="00C13165" w:rsidRPr="00A84D92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7A6193E" w14:textId="5C4960B1" w:rsidR="00C13165" w:rsidRDefault="0088240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Melafazkan Pantun</w:t>
            </w:r>
          </w:p>
          <w:p w14:paraId="4A233DC8" w14:textId="783E01D1" w:rsidR="00C13165" w:rsidRDefault="0088240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4.2.1 (ii)</w:t>
            </w:r>
          </w:p>
          <w:p w14:paraId="45060ED4" w14:textId="23877F2E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82407">
              <w:rPr>
                <w:rFonts w:eastAsia="Arial Narrow" w:cs="Calibri"/>
                <w:sz w:val="22"/>
                <w:szCs w:val="22"/>
              </w:rPr>
              <w:t>4</w:t>
            </w:r>
          </w:p>
          <w:p w14:paraId="1473A772" w14:textId="140AE082" w:rsidR="00C13165" w:rsidRPr="00A84D92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</w:t>
            </w:r>
            <w:r w:rsidR="00882407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C13165" w14:paraId="395018D0" w14:textId="77777777" w:rsidTr="00DC179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5C3164" w14:textId="77777777" w:rsidR="00C13165" w:rsidRPr="00DE086E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DFC796" w14:textId="77777777" w:rsidR="00C13165" w:rsidRPr="004A1697" w:rsidRDefault="00C13165" w:rsidP="00DC179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E3773B6" w14:textId="3FC0B6BB" w:rsidR="00C13165" w:rsidRPr="00A84D92" w:rsidRDefault="0088240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6C017E8" w14:textId="619F1861" w:rsidR="00882407" w:rsidRPr="00882407" w:rsidRDefault="00882407" w:rsidP="0088240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82407"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2DBB9923" w14:textId="2F77385F" w:rsidR="00C13165" w:rsidRPr="00A84D92" w:rsidRDefault="00882407" w:rsidP="0088240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82407">
              <w:rPr>
                <w:rFonts w:eastAsia="Arial" w:cs="Calibri"/>
                <w:sz w:val="22"/>
                <w:szCs w:val="22"/>
              </w:rPr>
              <w:t>(iii) penjodoh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0EE9D86" w14:textId="729B1BA0" w:rsidR="00C13165" w:rsidRPr="00445F13" w:rsidRDefault="00882407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Padankan Saya</w:t>
            </w:r>
          </w:p>
          <w:p w14:paraId="2D1DCDEF" w14:textId="77777777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7222C3" w14:textId="15C64B03" w:rsidR="00C13165" w:rsidRPr="00445F13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BT: 3</w:t>
            </w:r>
            <w:r w:rsidR="00882407">
              <w:rPr>
                <w:rFonts w:eastAsia="Arial Narrow" w:cs="Calibri"/>
                <w:sz w:val="22"/>
                <w:szCs w:val="22"/>
              </w:rPr>
              <w:t>5</w:t>
            </w:r>
          </w:p>
          <w:p w14:paraId="14AC83FC" w14:textId="585EA287" w:rsidR="00C13165" w:rsidRPr="00CA36CD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882407">
              <w:rPr>
                <w:rFonts w:eastAsia="Arial Narrow" w:cs="Calibri"/>
                <w:sz w:val="22"/>
                <w:szCs w:val="22"/>
              </w:rPr>
              <w:t>40</w:t>
            </w:r>
          </w:p>
        </w:tc>
      </w:tr>
      <w:tr w:rsidR="00C13165" w14:paraId="663B5059" w14:textId="77777777" w:rsidTr="00C13165">
        <w:trPr>
          <w:trHeight w:val="156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0D4BB3A" w14:textId="77777777" w:rsidR="00C13165" w:rsidRPr="00A84D92" w:rsidRDefault="00C13165" w:rsidP="00DC179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C1F8DD8" w14:textId="77777777" w:rsidR="00C13165" w:rsidRPr="00857EEE" w:rsidRDefault="00C13165" w:rsidP="00DC1797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1914EEB" w14:textId="77777777" w:rsidR="00C13165" w:rsidRPr="00857EEE" w:rsidRDefault="00C13165" w:rsidP="00DC179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2E8D50BC" w14:textId="77777777" w:rsidR="00C13165" w:rsidRPr="00857EEE" w:rsidRDefault="00C13165" w:rsidP="00DC1797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E5EFB15" w14:textId="1082DFCA" w:rsidR="00C13165" w:rsidRPr="00857EEE" w:rsidRDefault="00C13165" w:rsidP="00DC179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CD35D13" w14:textId="77777777" w:rsidR="00C13165" w:rsidRPr="00857EEE" w:rsidRDefault="00C13165" w:rsidP="00DC1797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FA58147" w14:textId="577445EF" w:rsidR="00C13165" w:rsidRPr="00857EEE" w:rsidRDefault="00C13165" w:rsidP="00DC179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2.2.1 Mengenal pasti bahagian jalan raya yang boleh meningkatkan keselamatan pejalan kaki dan penunggang basikal.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B5D34F2" w14:textId="77777777" w:rsidR="00C13165" w:rsidRPr="00857EEE" w:rsidRDefault="00C13165" w:rsidP="00DC179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1C4EB93" w14:textId="3F7F88AE" w:rsidR="00C13165" w:rsidRDefault="00C13165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Prasarana di Jalan Raya</w:t>
            </w:r>
          </w:p>
          <w:p w14:paraId="6A8E4110" w14:textId="77777777" w:rsidR="00C13165" w:rsidRDefault="00C13165" w:rsidP="00DC179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62FAC5" w14:textId="583176EC" w:rsidR="00C13165" w:rsidRPr="00857EEE" w:rsidRDefault="00C13165" w:rsidP="00DC1797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</w:tbl>
    <w:p w14:paraId="14000A33" w14:textId="77777777" w:rsidR="003C0177" w:rsidRDefault="003C0177">
      <w:pPr>
        <w:rPr>
          <w:rFonts w:ascii="Times New Roman" w:eastAsia="Times New Roman" w:hAnsi="Times New Roman"/>
          <w:sz w:val="24"/>
        </w:rPr>
      </w:pPr>
    </w:p>
    <w:p w14:paraId="60941054" w14:textId="77777777" w:rsidR="00320277" w:rsidRDefault="00320277">
      <w:pPr>
        <w:rPr>
          <w:rFonts w:ascii="Times New Roman" w:eastAsia="Times New Roman" w:hAnsi="Times New Roman"/>
          <w:sz w:val="24"/>
        </w:rPr>
      </w:pPr>
    </w:p>
    <w:p w14:paraId="58EAFCE7" w14:textId="77777777" w:rsidR="00DC28E7" w:rsidRDefault="00DC28E7">
      <w:pPr>
        <w:rPr>
          <w:rFonts w:ascii="Times New Roman" w:eastAsia="Times New Roman" w:hAnsi="Times New Roman"/>
          <w:sz w:val="24"/>
        </w:rPr>
      </w:pPr>
    </w:p>
    <w:p w14:paraId="5833746C" w14:textId="77777777" w:rsidR="00DC28E7" w:rsidRDefault="00DC28E7">
      <w:pPr>
        <w:rPr>
          <w:rFonts w:ascii="Times New Roman" w:eastAsia="Times New Roman" w:hAnsi="Times New Roman"/>
          <w:sz w:val="24"/>
        </w:rPr>
      </w:pPr>
    </w:p>
    <w:p w14:paraId="3267D88F" w14:textId="77777777" w:rsidR="00DC28E7" w:rsidRDefault="00DC28E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DC28E7" w14:paraId="0713D4C3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0ACFF7C" w14:textId="77777777" w:rsidR="00DC28E7" w:rsidRPr="00137560" w:rsidRDefault="00DC28E7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67D22FB5" w14:textId="77777777" w:rsidR="00DC28E7" w:rsidRPr="00137560" w:rsidRDefault="00DC28E7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057D0FAB" w14:textId="77777777" w:rsidR="00DC28E7" w:rsidRPr="00137560" w:rsidRDefault="00DC28E7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CECF97" w14:textId="77777777" w:rsidR="00DC28E7" w:rsidRPr="00137560" w:rsidRDefault="00DC28E7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7DFE9DBB" w14:textId="77777777" w:rsidR="00DC28E7" w:rsidRPr="00137560" w:rsidRDefault="00DC28E7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BF612E2" w14:textId="77777777" w:rsidR="00DC28E7" w:rsidRPr="00137560" w:rsidRDefault="00DC28E7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1A3F3CFF" w14:textId="77777777" w:rsidR="00DC28E7" w:rsidRPr="00137560" w:rsidRDefault="00DC28E7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121401" w14:paraId="22FB4608" w14:textId="77777777" w:rsidTr="0096237B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D5F351" w14:textId="1BD5493C" w:rsidR="00121401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10E41FEE" w14:textId="77777777" w:rsidR="00121401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A9951A" w14:textId="12ABBB99" w:rsidR="00121401" w:rsidRPr="008C0B06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C28E7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76C9BD4A" w14:textId="77777777" w:rsidR="00121401" w:rsidRPr="008C0B06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6FBE96" w14:textId="77777777" w:rsidR="00121401" w:rsidRPr="008C0B06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23D0DFB" w14:textId="2CB9FEA0" w:rsidR="00121401" w:rsidRDefault="00121401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C28E7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  <w:p w14:paraId="0B4E3366" w14:textId="77777777" w:rsidR="00121401" w:rsidRPr="00A84D92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168208" w14:textId="77777777" w:rsidR="00121401" w:rsidRPr="008E6265" w:rsidRDefault="00121401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44874CAA" w14:textId="77777777" w:rsidR="00121401" w:rsidRPr="008E6265" w:rsidRDefault="00121401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1594F4D8" w14:textId="77777777" w:rsidR="00121401" w:rsidRPr="008E6265" w:rsidRDefault="00121401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4978D44" w14:textId="785C0C5B" w:rsidR="00121401" w:rsidRPr="00A84D92" w:rsidRDefault="00121401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A5DCE20" w14:textId="77777777" w:rsidR="00121401" w:rsidRPr="00362F27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3.2 Menulis perkataan, frasa, dan</w:t>
            </w:r>
          </w:p>
          <w:p w14:paraId="651329FD" w14:textId="6BB97AA3" w:rsidR="00121401" w:rsidRPr="00A84D92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5A2B753" w14:textId="77777777" w:rsidR="00121401" w:rsidRPr="00362F27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62F27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0E5FCB97" w14:textId="77777777" w:rsidR="00121401" w:rsidRPr="00985591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ii) frasa</w:t>
            </w:r>
          </w:p>
          <w:p w14:paraId="0C120A91" w14:textId="77777777" w:rsidR="00121401" w:rsidRPr="005E0258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22BC274C" w14:textId="129C114E" w:rsidR="00121401" w:rsidRPr="00A84D92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B2C24AF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Buku Merapatkan Kita</w:t>
            </w:r>
          </w:p>
          <w:p w14:paraId="57881667" w14:textId="392C2063" w:rsidR="00121401" w:rsidRDefault="00361EDF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65E9D57B" w14:textId="77777777" w:rsidR="00361EDF" w:rsidRDefault="00361EDF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D05C8A" w14:textId="77777777" w:rsidR="00121401" w:rsidRPr="00445F13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33</w:t>
            </w:r>
          </w:p>
          <w:p w14:paraId="1A289C27" w14:textId="467ADBEB" w:rsidR="00121401" w:rsidRPr="00A84D92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</w:t>
            </w:r>
            <w:r>
              <w:rPr>
                <w:rFonts w:eastAsia="Arial Narrow" w:cs="Calibri"/>
                <w:sz w:val="22"/>
                <w:szCs w:val="22"/>
              </w:rPr>
              <w:t>7-38</w:t>
            </w:r>
          </w:p>
        </w:tc>
      </w:tr>
      <w:tr w:rsidR="00121401" w14:paraId="13CFC891" w14:textId="77777777" w:rsidTr="0096237B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BA6DC9" w14:textId="77777777" w:rsidR="00121401" w:rsidRPr="00DE086E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22D10FE5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495B8EBF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588004F6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712796F" w14:textId="424B2776" w:rsidR="00121401" w:rsidRPr="004A1697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AC960C1" w14:textId="7253B2A4" w:rsidR="00121401" w:rsidRPr="00A84D92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FF9297A" w14:textId="77777777" w:rsidR="00121401" w:rsidRPr="00445F13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45F13">
              <w:rPr>
                <w:rFonts w:eastAsia="Arial" w:cs="Calibri"/>
                <w:sz w:val="22"/>
                <w:szCs w:val="22"/>
              </w:rPr>
              <w:t>4.2.1 Melafazkan pantun dengan intonasi yang betul;</w:t>
            </w:r>
          </w:p>
          <w:p w14:paraId="64B8F660" w14:textId="15707B63" w:rsidR="00121401" w:rsidRPr="005E0258" w:rsidRDefault="003E0863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0863">
              <w:rPr>
                <w:rFonts w:eastAsia="Arial" w:cs="Calibri"/>
                <w:sz w:val="22"/>
                <w:szCs w:val="22"/>
              </w:rPr>
              <w:t>(ii) pantun empat kerat</w:t>
            </w:r>
          </w:p>
          <w:p w14:paraId="49FF19EB" w14:textId="696F21A7" w:rsidR="00121401" w:rsidRPr="00A84D92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6D09E8A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Melafazkan Pantun</w:t>
            </w:r>
          </w:p>
          <w:p w14:paraId="2C5EC98F" w14:textId="1A251A78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6739FB" w14:textId="77777777" w:rsidR="00121401" w:rsidRPr="00445F13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34</w:t>
            </w:r>
          </w:p>
          <w:p w14:paraId="7D1B1A60" w14:textId="52283384" w:rsidR="00121401" w:rsidRPr="00A84D92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45F13">
              <w:rPr>
                <w:rFonts w:eastAsia="Arial Narrow" w:cs="Calibri"/>
                <w:sz w:val="22"/>
                <w:szCs w:val="22"/>
              </w:rPr>
              <w:t>BA: 3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121401" w14:paraId="443162FD" w14:textId="77777777" w:rsidTr="0096237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65F5CC" w14:textId="77777777" w:rsidR="00121401" w:rsidRPr="00DE086E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767D37E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75296F33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519BDCFB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9936130" w14:textId="637960EC" w:rsidR="00121401" w:rsidRPr="004A1697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46042C41" w14:textId="15037E08" w:rsidR="00121401" w:rsidRPr="00A84D92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6ADEAA7" w14:textId="77777777" w:rsidR="00121401" w:rsidRPr="00882407" w:rsidRDefault="00121401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5.1.2 Memahami, mengenalpasti dan menggunakan kata kerja mengikut konteks ;</w:t>
            </w:r>
          </w:p>
          <w:p w14:paraId="2DA80483" w14:textId="290FD014" w:rsidR="00121401" w:rsidRPr="00A84D92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i) kata kerja aktif transitif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EDB9DD7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Hargai Buku</w:t>
            </w:r>
          </w:p>
          <w:p w14:paraId="2A432643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1F940E" w14:textId="77777777" w:rsidR="00121401" w:rsidRPr="00882407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BT: 3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4D8A0D69" w14:textId="6F7FD45F" w:rsidR="00121401" w:rsidRPr="00CA36CD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BA: 41-42</w:t>
            </w:r>
          </w:p>
        </w:tc>
      </w:tr>
      <w:tr w:rsidR="00121401" w14:paraId="0F03B8D7" w14:textId="77777777" w:rsidTr="0096237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AF68B1" w14:textId="77777777" w:rsidR="00121401" w:rsidRPr="00DE086E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42883279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7E0525A5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2682150B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5500D8B" w14:textId="676E0243" w:rsidR="00121401" w:rsidRPr="004A1697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0B244CAA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A9DCDF5" w14:textId="77777777" w:rsidR="00121401" w:rsidRPr="00882407" w:rsidRDefault="00121401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5.1.2 Memahami, mengenalpasti dan menggunakan kata kerja mengikut konteks ;</w:t>
            </w:r>
          </w:p>
          <w:p w14:paraId="62F2EC52" w14:textId="77777777" w:rsidR="00121401" w:rsidRPr="00445F13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i) kata kerja aktif transitif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C60E819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Hargai Buku</w:t>
            </w:r>
          </w:p>
          <w:p w14:paraId="4CB4C68C" w14:textId="77777777" w:rsidR="00121401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31BCEE" w14:textId="77777777" w:rsidR="00121401" w:rsidRPr="00882407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BT: 3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6529C8A8" w14:textId="77777777" w:rsidR="00121401" w:rsidRPr="00445F13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2407">
              <w:rPr>
                <w:rFonts w:eastAsia="Arial Narrow" w:cs="Calibri"/>
                <w:sz w:val="22"/>
                <w:szCs w:val="22"/>
              </w:rPr>
              <w:t>BA: 41-42</w:t>
            </w:r>
          </w:p>
        </w:tc>
      </w:tr>
      <w:tr w:rsidR="00880B10" w14:paraId="228456FB" w14:textId="77777777">
        <w:trPr>
          <w:trHeight w:val="49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754ABA" w14:textId="77777777" w:rsidR="00880B10" w:rsidRPr="00DE086E" w:rsidRDefault="00880B10" w:rsidP="001214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/>
          </w:tcPr>
          <w:p w14:paraId="0259B82F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46FB8F82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MASYARAKAT MUHIBAH</w:t>
            </w:r>
          </w:p>
          <w:p w14:paraId="3BBD3D0E" w14:textId="77777777" w:rsidR="00263FD9" w:rsidRPr="008E6265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6C0AD64" w14:textId="65DC0FDC" w:rsidR="00880B10" w:rsidRPr="004A1697" w:rsidRDefault="00263FD9" w:rsidP="00263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UNIT 6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Buku Segalanya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FFF2CC"/>
          </w:tcPr>
          <w:p w14:paraId="137FF055" w14:textId="77777777" w:rsidR="00880B10" w:rsidRDefault="00880B10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Aktiv</w:t>
            </w:r>
            <w:r w:rsidR="009D1586">
              <w:rPr>
                <w:rFonts w:eastAsia="Arial Narrow" w:cs="Calibri"/>
                <w:sz w:val="22"/>
                <w:szCs w:val="22"/>
              </w:rPr>
              <w:t>i</w:t>
            </w:r>
            <w:r>
              <w:rPr>
                <w:rFonts w:eastAsia="Arial Narrow" w:cs="Calibri"/>
                <w:sz w:val="22"/>
                <w:szCs w:val="22"/>
              </w:rPr>
              <w:t>ti Penilaian 2.</w:t>
            </w:r>
          </w:p>
          <w:p w14:paraId="08255D14" w14:textId="62BC58A3" w:rsidR="00FD0E20" w:rsidRPr="00882407" w:rsidRDefault="00FD0E20" w:rsidP="001214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Sekolah Kumpulan B – Cuti 1 Mei, Aktiviti Penilaian 2 diberikan sebagai kerja rumah.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shd w:val="clear" w:color="auto" w:fill="FFF2CC"/>
          </w:tcPr>
          <w:p w14:paraId="066B14A3" w14:textId="760C78E2" w:rsidR="00880B10" w:rsidRDefault="00880B10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>Penilaian 2</w:t>
            </w:r>
          </w:p>
          <w:p w14:paraId="21E41C06" w14:textId="77777777" w:rsidR="00880B10" w:rsidRDefault="00880B10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707D51" w14:textId="577E486E" w:rsidR="00880B10" w:rsidRPr="00880B10" w:rsidRDefault="00880B10" w:rsidP="00880B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>BT: 38</w:t>
            </w:r>
          </w:p>
        </w:tc>
      </w:tr>
      <w:tr w:rsidR="00121401" w14:paraId="3B737DF8" w14:textId="77777777" w:rsidTr="0096237B">
        <w:trPr>
          <w:trHeight w:val="156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CD6C17C" w14:textId="77777777" w:rsidR="00121401" w:rsidRPr="00A84D92" w:rsidRDefault="00121401" w:rsidP="001214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5C9806B" w14:textId="77777777" w:rsidR="00121401" w:rsidRPr="00857EEE" w:rsidRDefault="00121401" w:rsidP="0012140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E5088EC" w14:textId="77777777" w:rsidR="00121401" w:rsidRPr="00857EEE" w:rsidRDefault="00121401" w:rsidP="001214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2A1AFE9" w14:textId="77777777" w:rsidR="00121401" w:rsidRPr="00857EEE" w:rsidRDefault="00121401" w:rsidP="0012140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FE63FE2" w14:textId="77777777" w:rsidR="00121401" w:rsidRPr="00857EEE" w:rsidRDefault="00121401" w:rsidP="001214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F2D8A76" w14:textId="77777777" w:rsidR="00121401" w:rsidRPr="00857EEE" w:rsidRDefault="00121401" w:rsidP="0012140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12594AD" w14:textId="77777777" w:rsidR="00121401" w:rsidRPr="00857EEE" w:rsidRDefault="00121401" w:rsidP="001214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2.2.1 Mengenal pasti bahagian jalan raya yang boleh meningkatkan keselamatan pejalan kaki dan penunggang basikal.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9C59972" w14:textId="77777777" w:rsidR="00121401" w:rsidRPr="00857EEE" w:rsidRDefault="00121401" w:rsidP="001214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C9C9A22" w14:textId="77777777" w:rsidR="00121401" w:rsidRDefault="00121401" w:rsidP="0012140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Prasarana di Jalan Raya</w:t>
            </w:r>
          </w:p>
          <w:p w14:paraId="0ED1DD9A" w14:textId="77777777" w:rsidR="00121401" w:rsidRDefault="00121401" w:rsidP="0012140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2F08DB" w14:textId="77777777" w:rsidR="00121401" w:rsidRPr="00857EEE" w:rsidRDefault="00121401" w:rsidP="0012140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</w:tbl>
    <w:p w14:paraId="71C22A38" w14:textId="77777777" w:rsidR="00DC28E7" w:rsidRDefault="00DC28E7">
      <w:pPr>
        <w:rPr>
          <w:rFonts w:ascii="Times New Roman" w:eastAsia="Times New Roman" w:hAnsi="Times New Roman"/>
          <w:sz w:val="24"/>
        </w:rPr>
      </w:pPr>
    </w:p>
    <w:p w14:paraId="1BD8A134" w14:textId="77777777" w:rsidR="00DC28E7" w:rsidRDefault="00DC28E7">
      <w:pPr>
        <w:rPr>
          <w:rFonts w:ascii="Times New Roman" w:eastAsia="Times New Roman" w:hAnsi="Times New Roman"/>
          <w:sz w:val="24"/>
        </w:rPr>
      </w:pPr>
    </w:p>
    <w:p w14:paraId="4978DB79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5F9A4AC0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58B8CBF6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6BD6E34F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4DC4B138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6DF5FD6D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00D498E3" w14:textId="77777777" w:rsidR="00121401" w:rsidRDefault="00121401">
      <w:pPr>
        <w:rPr>
          <w:rFonts w:ascii="Times New Roman" w:eastAsia="Times New Roman" w:hAnsi="Times New Roman"/>
          <w:sz w:val="24"/>
        </w:rPr>
      </w:pPr>
    </w:p>
    <w:p w14:paraId="4F9F8101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4138CEF5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5"/>
      </w:tblGrid>
      <w:tr w:rsidR="009D1586" w14:paraId="656EC28C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C396C67" w14:textId="77777777" w:rsidR="009D1586" w:rsidRPr="00137560" w:rsidRDefault="009D1586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7CAAC"/>
            <w:vAlign w:val="center"/>
          </w:tcPr>
          <w:p w14:paraId="22009059" w14:textId="77777777" w:rsidR="009D1586" w:rsidRPr="00137560" w:rsidRDefault="009D1586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7CAAC"/>
            <w:vAlign w:val="bottom"/>
          </w:tcPr>
          <w:p w14:paraId="0AAE7383" w14:textId="77777777" w:rsidR="009D1586" w:rsidRPr="00137560" w:rsidRDefault="009D1586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1921F83" w14:textId="77777777" w:rsidR="009D1586" w:rsidRPr="00137560" w:rsidRDefault="009D1586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DCFC3E6" w14:textId="77777777" w:rsidR="009D1586" w:rsidRPr="00137560" w:rsidRDefault="009D1586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69B2A31" w14:textId="77777777" w:rsidR="009D1586" w:rsidRPr="00137560" w:rsidRDefault="009D1586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69AE7942" w14:textId="77777777" w:rsidR="009D1586" w:rsidRPr="00137560" w:rsidRDefault="009D1586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9D1586" w14:paraId="2D9881D4" w14:textId="77777777" w:rsidTr="0096237B">
        <w:trPr>
          <w:trHeight w:val="1128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2A7270" w14:textId="7075595D" w:rsidR="009D1586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28751D03" w14:textId="77777777" w:rsidR="009D1586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DFA512" w14:textId="77777777" w:rsidR="00CA6C51" w:rsidRPr="008C0B06" w:rsidRDefault="00CA6C51" w:rsidP="00CA6C5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28CC50DF" w14:textId="77777777" w:rsidR="00CA6C51" w:rsidRPr="008C0B06" w:rsidRDefault="00CA6C51" w:rsidP="00CA6C5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4750BB" w14:textId="77777777" w:rsidR="00CA6C51" w:rsidRPr="008C0B06" w:rsidRDefault="00CA6C51" w:rsidP="00CA6C5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28ADCA2" w14:textId="67F0E7FA" w:rsidR="009D1586" w:rsidRPr="00E3725E" w:rsidRDefault="00CA6C51" w:rsidP="00CA6C5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443EF397" w14:textId="77777777" w:rsidR="009D1586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13BF4C" w14:textId="77777777" w:rsidR="009D1586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9E9F7A" w14:textId="77777777" w:rsidR="009D1586" w:rsidRPr="00A84D92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BD50618" w14:textId="77777777" w:rsidR="009D1586" w:rsidRPr="009D1586" w:rsidRDefault="009D1586" w:rsidP="009D158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3657C653" w14:textId="77777777" w:rsidR="009D1586" w:rsidRPr="009D1586" w:rsidRDefault="009D1586" w:rsidP="009D158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60601E84" w14:textId="77777777" w:rsidR="009D1586" w:rsidRPr="009D1586" w:rsidRDefault="009D1586" w:rsidP="009D158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4A32B92" w14:textId="3716F539" w:rsidR="009D1586" w:rsidRPr="00A84D92" w:rsidRDefault="009D1586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UNIT 7 :</w:t>
            </w:r>
            <w:r w:rsidR="00263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Telitinya Rizal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72CB499E" w14:textId="5C1CC6B9" w:rsidR="009D1586" w:rsidRPr="00A84D92" w:rsidRDefault="00D74B7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3087957" w14:textId="740EFD48" w:rsidR="009D1586" w:rsidRPr="00A84D92" w:rsidRDefault="00D74B79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74B79">
              <w:rPr>
                <w:rFonts w:eastAsia="Arial" w:cs="Calibri"/>
                <w:sz w:val="22"/>
                <w:szCs w:val="22"/>
              </w:rPr>
              <w:t>1.2.1 Bertutur dengan sebutan yang betul dan intonasi secara bertatasusila.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723A8F1" w14:textId="2DDB2C16" w:rsidR="009D1586" w:rsidRDefault="003E086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Kemasnya Rambut Rizal</w:t>
            </w:r>
          </w:p>
          <w:p w14:paraId="3E14F114" w14:textId="77777777" w:rsidR="009D1586" w:rsidRDefault="009D1586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5A856E" w14:textId="4B2C8678" w:rsidR="00D74B79" w:rsidRPr="00D74B79" w:rsidRDefault="009D1586" w:rsidP="00D74B7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D74B79">
              <w:rPr>
                <w:rFonts w:eastAsia="Arial Narrow" w:cs="Calibri"/>
                <w:sz w:val="22"/>
                <w:szCs w:val="22"/>
              </w:rPr>
              <w:t>9-40</w:t>
            </w:r>
          </w:p>
          <w:p w14:paraId="4DF0E546" w14:textId="7BBD88E6" w:rsidR="009D1586" w:rsidRPr="00A84D92" w:rsidRDefault="00D74B79" w:rsidP="00D74B7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sz w:val="22"/>
                <w:szCs w:val="22"/>
              </w:rPr>
              <w:t>BA: 43</w:t>
            </w:r>
          </w:p>
        </w:tc>
      </w:tr>
      <w:tr w:rsidR="009D1586" w14:paraId="48BEF73A" w14:textId="77777777" w:rsidTr="0096237B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B95BDC" w14:textId="77777777" w:rsidR="009D1586" w:rsidRPr="00DE086E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16B0B44F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140200E9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2BE9A5B1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805E974" w14:textId="3D862FDF" w:rsidR="009D1586" w:rsidRPr="004A1697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UNIT 7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Telitinya Rizal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5D9DB82" w14:textId="1EC1271E" w:rsidR="009D1586" w:rsidRPr="00A84D92" w:rsidRDefault="003E086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5E007DA" w14:textId="77777777" w:rsidR="003E0863" w:rsidRPr="003E0863" w:rsidRDefault="003E0863" w:rsidP="003E08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0863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21BC8EAE" w14:textId="2E9A2A8F" w:rsidR="009D1586" w:rsidRPr="00A84D92" w:rsidRDefault="003E0863" w:rsidP="003E08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0863">
              <w:rPr>
                <w:rFonts w:eastAsia="Arial" w:cs="Calibri"/>
                <w:sz w:val="22"/>
                <w:szCs w:val="22"/>
              </w:rPr>
              <w:t>i) kosa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267E539" w14:textId="36DC03B0" w:rsidR="009D1586" w:rsidRDefault="009D1586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3E0863" w:rsidRPr="003E0863">
              <w:rPr>
                <w:rFonts w:eastAsia="Arial Narrow" w:cs="Calibri"/>
                <w:sz w:val="22"/>
                <w:szCs w:val="22"/>
              </w:rPr>
              <w:t>Nasihat Abang Geraham</w:t>
            </w:r>
          </w:p>
          <w:p w14:paraId="46D19B64" w14:textId="5652B5B3" w:rsidR="009D1586" w:rsidRDefault="00736FF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E96A4FA" w14:textId="77777777" w:rsidR="00736FF1" w:rsidRDefault="00736FF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66179D" w14:textId="61AAE2B5" w:rsidR="003E0863" w:rsidRPr="003E0863" w:rsidRDefault="009D1586" w:rsidP="003E08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3E0863">
              <w:rPr>
                <w:rFonts w:eastAsia="Arial Narrow" w:cs="Calibri"/>
                <w:sz w:val="22"/>
                <w:szCs w:val="22"/>
              </w:rPr>
              <w:t>41</w:t>
            </w:r>
          </w:p>
          <w:p w14:paraId="14B39745" w14:textId="64A499B4" w:rsidR="009D1586" w:rsidRPr="00A84D92" w:rsidRDefault="003E0863" w:rsidP="003E08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BA: 44</w:t>
            </w:r>
          </w:p>
        </w:tc>
      </w:tr>
      <w:tr w:rsidR="009D1586" w14:paraId="3E89156D" w14:textId="77777777" w:rsidTr="0096237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1F38A5" w14:textId="77777777" w:rsidR="009D1586" w:rsidRPr="00DE086E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5FE75D2B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49EE2EAF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5181D746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5CD0436" w14:textId="7D2C8140" w:rsidR="009D1586" w:rsidRPr="004A1697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UNIT 7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Telitinya Rizal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25273F2B" w14:textId="77777777" w:rsidR="009D1586" w:rsidRPr="00362F27" w:rsidRDefault="009D1586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3.2 Menulis perkataan, frasa, dan</w:t>
            </w:r>
          </w:p>
          <w:p w14:paraId="6DAF2D42" w14:textId="77777777" w:rsidR="009D1586" w:rsidRPr="00A84D92" w:rsidRDefault="009D1586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ECFC8DB" w14:textId="77777777" w:rsidR="003E0863" w:rsidRPr="003E0863" w:rsidRDefault="003E0863" w:rsidP="003E08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0863">
              <w:rPr>
                <w:rFonts w:eastAsia="Arial" w:cs="Calibri"/>
                <w:sz w:val="22"/>
                <w:szCs w:val="22"/>
              </w:rPr>
              <w:t>3.2.2 Membina dan menulis jawapan pemahaman berdasarkan soalan;</w:t>
            </w:r>
          </w:p>
          <w:p w14:paraId="344CF4C8" w14:textId="1313C5E5" w:rsidR="009D1586" w:rsidRPr="00A84D92" w:rsidRDefault="003E0863" w:rsidP="003E08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E0863">
              <w:rPr>
                <w:rFonts w:eastAsia="Arial" w:cs="Calibri"/>
                <w:sz w:val="22"/>
                <w:szCs w:val="22"/>
              </w:rPr>
              <w:t>i)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7577C32" w14:textId="55A73140" w:rsidR="009D1586" w:rsidRDefault="003E086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Panduan Membeli Kasut</w:t>
            </w:r>
          </w:p>
          <w:p w14:paraId="42442DFB" w14:textId="77777777" w:rsidR="009D1586" w:rsidRDefault="009D1586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4B8AA8" w14:textId="568DA585" w:rsidR="003E0863" w:rsidRPr="003E0863" w:rsidRDefault="009D1586" w:rsidP="003E08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3E0863">
              <w:rPr>
                <w:rFonts w:eastAsia="Arial Narrow" w:cs="Calibri"/>
                <w:sz w:val="22"/>
                <w:szCs w:val="22"/>
              </w:rPr>
              <w:t>42</w:t>
            </w:r>
          </w:p>
          <w:p w14:paraId="68CA937D" w14:textId="74131A55" w:rsidR="009D1586" w:rsidRPr="00A84D92" w:rsidRDefault="003E0863" w:rsidP="003E08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BA: 45</w:t>
            </w:r>
          </w:p>
        </w:tc>
      </w:tr>
      <w:tr w:rsidR="009D1586" w14:paraId="6B8AC333" w14:textId="77777777" w:rsidTr="0096237B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07C978" w14:textId="77777777" w:rsidR="009D1586" w:rsidRPr="00DE086E" w:rsidRDefault="009D1586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</w:tcPr>
          <w:p w14:paraId="2F6778E0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2F94F055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7FD4C73D" w14:textId="77777777" w:rsidR="0091449A" w:rsidRPr="009D1586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1C8D663" w14:textId="20EC719D" w:rsidR="009D1586" w:rsidRPr="004A1697" w:rsidRDefault="0091449A" w:rsidP="0091449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UNIT 7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Telitinya Rizal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</w:tcPr>
          <w:p w14:paraId="50D56CFB" w14:textId="4B2D2CD2" w:rsidR="009D1586" w:rsidRPr="00A84D92" w:rsidRDefault="00611BF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5244CD2" w14:textId="06E620C6" w:rsidR="009D1586" w:rsidRPr="005E0258" w:rsidRDefault="00611BFC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11BFC">
              <w:rPr>
                <w:rFonts w:eastAsia="Arial" w:cs="Calibri"/>
                <w:sz w:val="22"/>
                <w:szCs w:val="22"/>
              </w:rPr>
              <w:t>5.1.3 Memahami, mengenal pasti dan menggunakan kata adjektif mengikut konteks</w:t>
            </w:r>
          </w:p>
          <w:p w14:paraId="2CA3DE65" w14:textId="77777777" w:rsidR="009D1586" w:rsidRPr="00A84D92" w:rsidRDefault="009D1586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33504BF" w14:textId="3F6F157C" w:rsidR="009D1586" w:rsidRDefault="003E086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Kata Ad</w:t>
            </w:r>
            <w:r>
              <w:rPr>
                <w:rFonts w:eastAsia="Arial Narrow" w:cs="Calibri"/>
                <w:sz w:val="22"/>
                <w:szCs w:val="22"/>
              </w:rPr>
              <w:t>j</w:t>
            </w:r>
            <w:r w:rsidRPr="003E0863">
              <w:rPr>
                <w:rFonts w:eastAsia="Arial Narrow" w:cs="Calibri"/>
                <w:sz w:val="22"/>
                <w:szCs w:val="22"/>
              </w:rPr>
              <w:t>ektif</w:t>
            </w:r>
          </w:p>
          <w:p w14:paraId="265DA559" w14:textId="77777777" w:rsidR="00611BFC" w:rsidRDefault="00611BF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1404F6" w14:textId="33FC0484" w:rsidR="00611BFC" w:rsidRPr="00611BFC" w:rsidRDefault="00611BFC" w:rsidP="00611BF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BT: 4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  <w:p w14:paraId="03A85327" w14:textId="110F4A4E" w:rsidR="009D1586" w:rsidRPr="00A84D92" w:rsidRDefault="00611BFC" w:rsidP="00611BF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BA: 46-47</w:t>
            </w:r>
          </w:p>
        </w:tc>
      </w:tr>
      <w:tr w:rsidR="008C216A" w14:paraId="062737BE" w14:textId="77777777">
        <w:trPr>
          <w:trHeight w:val="8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6F7908" w14:textId="77777777" w:rsidR="008C216A" w:rsidRPr="00DE086E" w:rsidRDefault="008C216A" w:rsidP="009D158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/>
          </w:tcPr>
          <w:p w14:paraId="66752972" w14:textId="11A22109" w:rsidR="008C216A" w:rsidRPr="008C216A" w:rsidRDefault="008C216A" w:rsidP="008C216A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4FC9A762" w14:textId="02C4D29F" w:rsidR="008C216A" w:rsidRPr="00FD0E20" w:rsidRDefault="008C216A" w:rsidP="00FD0E20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9D1586" w14:paraId="276D644F" w14:textId="77777777" w:rsidTr="00C2381D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9921F09" w14:textId="77777777" w:rsidR="009D1586" w:rsidRPr="00A84D92" w:rsidRDefault="009D1586" w:rsidP="009D158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5BD59C9" w14:textId="77777777" w:rsidR="009D1586" w:rsidRPr="00857EEE" w:rsidRDefault="009D1586" w:rsidP="009D1586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C2A52BB" w14:textId="77777777" w:rsidR="009D1586" w:rsidRPr="00857EEE" w:rsidRDefault="009D1586" w:rsidP="009D158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EB49A2F" w14:textId="77777777" w:rsidR="009D1586" w:rsidRPr="00857EEE" w:rsidRDefault="009D1586" w:rsidP="009D1586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18BFD81" w14:textId="7DAAC30A" w:rsidR="009D1586" w:rsidRPr="00857EEE" w:rsidRDefault="00D74B79" w:rsidP="009D1586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288FE3B" w14:textId="77777777" w:rsidR="009D1586" w:rsidRPr="00857EEE" w:rsidRDefault="009D1586" w:rsidP="009D1586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C8DD209" w14:textId="2A02F2B4" w:rsidR="009D1586" w:rsidRPr="00857EEE" w:rsidRDefault="00D74B79" w:rsidP="009D158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sz w:val="22"/>
                <w:szCs w:val="22"/>
              </w:rPr>
              <w:t>2.3.1 Menyatakan isyarat keselamatan jalan yang perlu dipatuhi untuk mengawal lalu 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7BF6A60" w14:textId="77777777" w:rsidR="009D1586" w:rsidRPr="00857EEE" w:rsidRDefault="009D1586" w:rsidP="009D158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560CD2C" w14:textId="0226F9A6" w:rsidR="009D1586" w:rsidRDefault="00D74B79" w:rsidP="009D158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sz w:val="22"/>
                <w:szCs w:val="22"/>
              </w:rPr>
              <w:t>Isyarat Keselamatan Jalan Raya</w:t>
            </w:r>
          </w:p>
          <w:p w14:paraId="4DAC0B31" w14:textId="77777777" w:rsidR="009D1586" w:rsidRDefault="009D1586" w:rsidP="009D158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363A74" w14:textId="188315FD" w:rsidR="009D1586" w:rsidRPr="00857EEE" w:rsidRDefault="009D1586" w:rsidP="009D1586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D74B79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</w:tbl>
    <w:p w14:paraId="3B6853BD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C613F1F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9BF4A5A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A941A1D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388B3148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2E26A4A7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34994767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8C216A" w14:paraId="449D2EAC" w14:textId="77777777" w:rsidTr="008C216A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9B858C7" w14:textId="77777777" w:rsidR="008C216A" w:rsidRPr="00137560" w:rsidRDefault="008C216A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0328F60" w14:textId="77777777" w:rsidR="008C216A" w:rsidRPr="00137560" w:rsidRDefault="008C216A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3EB341D9" w14:textId="77777777" w:rsidR="008C216A" w:rsidRPr="00137560" w:rsidRDefault="008C216A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DF1F1DA" w14:textId="77777777" w:rsidR="008C216A" w:rsidRPr="00137560" w:rsidRDefault="008C216A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5D83819" w14:textId="77777777" w:rsidR="008C216A" w:rsidRPr="00137560" w:rsidRDefault="008C216A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2ECF352" w14:textId="77777777" w:rsidR="008C216A" w:rsidRPr="00137560" w:rsidRDefault="008C216A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73F5B45" w14:textId="77777777" w:rsidR="008C216A" w:rsidRPr="00137560" w:rsidRDefault="008C216A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8C216A" w14:paraId="6CA25C8B" w14:textId="77777777" w:rsidTr="008C216A">
        <w:trPr>
          <w:trHeight w:val="78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1456B2" w14:textId="39C27895" w:rsidR="008C216A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704EDF2D" w14:textId="77777777" w:rsidR="008C216A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D4AC7F" w14:textId="3192F623" w:rsidR="008C216A" w:rsidRPr="008C0B06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C216A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25EA5463" w14:textId="77777777" w:rsidR="008C216A" w:rsidRPr="008C0B06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9B4220C" w14:textId="77777777" w:rsidR="008C216A" w:rsidRPr="008C0B06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C9341E4" w14:textId="00C27D6B" w:rsidR="008C216A" w:rsidRPr="00E3725E" w:rsidRDefault="008C216A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485392C2" w14:textId="77777777" w:rsidR="008C216A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31E887" w14:textId="77777777" w:rsidR="008C216A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B26AE5" w14:textId="77777777" w:rsidR="008C216A" w:rsidRPr="00A84D92" w:rsidRDefault="008C216A" w:rsidP="008C216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E7FADE0" w14:textId="780C7CD3" w:rsidR="008C216A" w:rsidRPr="009D1586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433E31EF" w14:textId="77777777" w:rsidR="008C216A" w:rsidRPr="009D1586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40E6335" w14:textId="77777777" w:rsidR="008C216A" w:rsidRPr="00A84D92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1586">
              <w:rPr>
                <w:rFonts w:eastAsia="Arial Narrow" w:cs="Calibri"/>
                <w:sz w:val="22"/>
                <w:szCs w:val="22"/>
              </w:rPr>
              <w:t>UNIT 7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586">
              <w:rPr>
                <w:rFonts w:eastAsia="Arial Narrow" w:cs="Calibri"/>
                <w:sz w:val="22"/>
                <w:szCs w:val="22"/>
              </w:rPr>
              <w:t>Telitinya Rizal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7700C9BC" w14:textId="3732371E" w:rsidR="008C216A" w:rsidRPr="00A84D92" w:rsidRDefault="008C216A" w:rsidP="008C216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43269F1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216A">
              <w:rPr>
                <w:rFonts w:eastAsia="Arial" w:cs="Calibri"/>
                <w:sz w:val="22"/>
                <w:szCs w:val="22"/>
              </w:rPr>
              <w:t>5.1.2 Memahami, mengenalpasti dan menggunakan kata kerja mengikut konteks ;</w:t>
            </w:r>
          </w:p>
          <w:p w14:paraId="74481732" w14:textId="5D1720E2" w:rsidR="008C216A" w:rsidRPr="00A84D92" w:rsidRDefault="008C216A" w:rsidP="008C216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C216A">
              <w:rPr>
                <w:rFonts w:eastAsia="Arial" w:cs="Calibri"/>
                <w:sz w:val="22"/>
                <w:szCs w:val="22"/>
              </w:rPr>
              <w:t>ii) kata kerja pasif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7CAFBC4" w14:textId="69F4D23E" w:rsidR="008C216A" w:rsidRDefault="008C216A" w:rsidP="008C216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Kata Ker</w:t>
            </w:r>
            <w:r w:rsidR="004B79AE">
              <w:rPr>
                <w:rFonts w:eastAsia="Arial Narrow" w:cs="Calibri"/>
                <w:sz w:val="22"/>
                <w:szCs w:val="22"/>
              </w:rPr>
              <w:t>j</w:t>
            </w:r>
            <w:r w:rsidRPr="008C216A">
              <w:rPr>
                <w:rFonts w:eastAsia="Arial Narrow" w:cs="Calibri"/>
                <w:sz w:val="22"/>
                <w:szCs w:val="22"/>
              </w:rPr>
              <w:t>a Pasif</w:t>
            </w:r>
          </w:p>
          <w:p w14:paraId="71296DF5" w14:textId="77777777" w:rsidR="008C216A" w:rsidRDefault="008C216A" w:rsidP="008C216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6C5573" w14:textId="54B97087" w:rsidR="008C216A" w:rsidRPr="00611BFC" w:rsidRDefault="008C216A" w:rsidP="008C216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BT: 4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  <w:p w14:paraId="62EE5792" w14:textId="242DBB24" w:rsidR="008C216A" w:rsidRPr="00A84D92" w:rsidRDefault="008C216A" w:rsidP="008C216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11BFC">
              <w:rPr>
                <w:rFonts w:eastAsia="Arial Narrow" w:cs="Calibri"/>
                <w:sz w:val="22"/>
                <w:szCs w:val="22"/>
              </w:rPr>
              <w:t>BA: 4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8C216A" w14:paraId="7F3505BE" w14:textId="77777777" w:rsidTr="008C216A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C53EE7" w14:textId="77777777" w:rsidR="008C216A" w:rsidRPr="00DE086E" w:rsidRDefault="008C216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EAA0973" w14:textId="0591545A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2C3942CA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57E452E" w14:textId="2F5C9C0E" w:rsidR="008C216A" w:rsidRPr="004A1697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6830E055" w14:textId="3861C427" w:rsidR="008C216A" w:rsidRPr="00A84D92" w:rsidRDefault="004B79A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6324317" w14:textId="708210DF" w:rsidR="008C216A" w:rsidRPr="00A84D92" w:rsidRDefault="004B79A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79AE">
              <w:rPr>
                <w:rFonts w:eastAsia="Arial" w:cs="Calibri"/>
                <w:sz w:val="22"/>
                <w:szCs w:val="22"/>
              </w:rPr>
              <w:t>1.2.2 Menyampaikan maklumat daripada bahan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1449EC7" w14:textId="72A3E3D0" w:rsidR="008C216A" w:rsidRDefault="008C216A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4B79AE" w:rsidRPr="004B79AE">
              <w:rPr>
                <w:rFonts w:eastAsia="Arial Narrow" w:cs="Calibri"/>
                <w:sz w:val="22"/>
                <w:szCs w:val="22"/>
              </w:rPr>
              <w:t>Masakan Ibu</w:t>
            </w:r>
          </w:p>
          <w:p w14:paraId="108BEE78" w14:textId="77777777" w:rsidR="008C216A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483195" w14:textId="62725DD9" w:rsidR="008C216A" w:rsidRPr="003E0863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4B79AE">
              <w:rPr>
                <w:rFonts w:eastAsia="Arial Narrow" w:cs="Calibri"/>
                <w:sz w:val="22"/>
                <w:szCs w:val="22"/>
              </w:rPr>
              <w:t>5</w:t>
            </w:r>
          </w:p>
          <w:p w14:paraId="63A2FF9D" w14:textId="574E3D85" w:rsidR="008C216A" w:rsidRPr="00A84D92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BA: 4</w:t>
            </w:r>
            <w:r w:rsidR="004B79AE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8C216A" w14:paraId="23E70E91" w14:textId="77777777" w:rsidTr="008C216A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2A56D1" w14:textId="77777777" w:rsidR="008C216A" w:rsidRPr="00DE086E" w:rsidRDefault="008C216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DAD43DE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3B117D78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7D1E43F" w14:textId="29073046" w:rsidR="008C216A" w:rsidRPr="004A1697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1269C4C5" w14:textId="6DAA6A7A" w:rsidR="008C216A" w:rsidRPr="00A84D92" w:rsidRDefault="004B79A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038D90BD" w14:textId="77777777" w:rsidR="004B79AE" w:rsidRPr="004B79AE" w:rsidRDefault="004B79AE" w:rsidP="004B79A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79AE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0374DDDD" w14:textId="68F65BE7" w:rsidR="008C216A" w:rsidRPr="00A84D92" w:rsidRDefault="004B79AE" w:rsidP="004B79A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79AE">
              <w:rPr>
                <w:rFonts w:eastAsia="Arial" w:cs="Calibri"/>
                <w:sz w:val="22"/>
                <w:szCs w:val="22"/>
              </w:rPr>
              <w:t>ii) idea tersurat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57018AA" w14:textId="7ED9A8B0" w:rsidR="008C216A" w:rsidRDefault="004B79A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Makanan Kesukaan Rizal</w:t>
            </w:r>
          </w:p>
          <w:p w14:paraId="286F0022" w14:textId="77777777" w:rsidR="008C216A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64F20A" w14:textId="7302D972" w:rsidR="008C216A" w:rsidRPr="003E0863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4B79AE">
              <w:rPr>
                <w:rFonts w:eastAsia="Arial Narrow" w:cs="Calibri"/>
                <w:sz w:val="22"/>
                <w:szCs w:val="22"/>
              </w:rPr>
              <w:t>6</w:t>
            </w:r>
          </w:p>
          <w:p w14:paraId="4CA653BB" w14:textId="75973F96" w:rsidR="008C216A" w:rsidRPr="00A84D92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B79AE"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8C216A" w14:paraId="08FE1F57" w14:textId="77777777" w:rsidTr="008C216A">
        <w:trPr>
          <w:trHeight w:val="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269E26" w14:textId="77777777" w:rsidR="008C216A" w:rsidRPr="00DE086E" w:rsidRDefault="008C216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B7157B1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063DF573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B9C3A77" w14:textId="11FDEF95" w:rsidR="008C216A" w:rsidRPr="004A1697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337BF1D9" w14:textId="0AD1CD71" w:rsidR="008C216A" w:rsidRPr="00A84D92" w:rsidRDefault="004B79A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81CA181" w14:textId="75AD7A08" w:rsidR="00C06449" w:rsidRPr="00C06449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34F9ED2C" w14:textId="2D6CBD03" w:rsidR="008C216A" w:rsidRPr="005E0258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(iii) ayat</w:t>
            </w:r>
          </w:p>
          <w:p w14:paraId="730C7491" w14:textId="77777777" w:rsidR="008C216A" w:rsidRPr="00A84D92" w:rsidRDefault="008C216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FE0D8BC" w14:textId="43DF8444" w:rsidR="008C216A" w:rsidRDefault="004B79A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Lazatnya Sayur</w:t>
            </w:r>
          </w:p>
          <w:p w14:paraId="2FE77A17" w14:textId="77777777" w:rsidR="008C216A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E55780" w14:textId="77777777" w:rsidR="004B79AE" w:rsidRPr="004B79AE" w:rsidRDefault="004B79AE" w:rsidP="004B79A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BT: 47</w:t>
            </w:r>
          </w:p>
          <w:p w14:paraId="62F91742" w14:textId="0D5A83B9" w:rsidR="008C216A" w:rsidRPr="00A84D92" w:rsidRDefault="004B79AE" w:rsidP="004B79A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79AE">
              <w:rPr>
                <w:rFonts w:eastAsia="Arial Narrow" w:cs="Calibri"/>
                <w:sz w:val="22"/>
                <w:szCs w:val="22"/>
              </w:rPr>
              <w:t>BA: 51</w:t>
            </w:r>
          </w:p>
        </w:tc>
      </w:tr>
      <w:tr w:rsidR="008C216A" w14:paraId="46A13005" w14:textId="77777777" w:rsidTr="008C216A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0255AE" w14:textId="77777777" w:rsidR="008C216A" w:rsidRPr="00DE086E" w:rsidRDefault="008C216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5DCE073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159B73E5" w14:textId="77777777" w:rsidR="008C216A" w:rsidRPr="008C216A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19DC6B5" w14:textId="07B9E30C" w:rsidR="008C216A" w:rsidRPr="009D1586" w:rsidRDefault="008C216A" w:rsidP="008C216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7CDCE711" w14:textId="4699C8CF" w:rsidR="008C216A" w:rsidRPr="00611BFC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19964CC" w14:textId="7CA19E62" w:rsidR="008C216A" w:rsidRPr="00611BFC" w:rsidRDefault="00C06449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3.2.3 Mencatat maklumat tentang sesuatu perkara.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4DB64E6" w14:textId="493374C5" w:rsidR="008C216A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Tembikai</w:t>
            </w:r>
            <w:r w:rsidR="00096813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2295640" w14:textId="77777777" w:rsidR="00C06449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3773BA" w14:textId="20125D84" w:rsidR="00C06449" w:rsidRP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48</w:t>
            </w:r>
          </w:p>
          <w:p w14:paraId="34BCB60F" w14:textId="225F6656" w:rsidR="00C06449" w:rsidRPr="003E0863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BA: 52-53</w:t>
            </w:r>
          </w:p>
        </w:tc>
      </w:tr>
      <w:tr w:rsidR="008C216A" w14:paraId="5F004D62" w14:textId="77777777" w:rsidTr="008C216A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4A1275A" w14:textId="77777777" w:rsidR="008C216A" w:rsidRPr="00A84D92" w:rsidRDefault="008C216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56F9218" w14:textId="77777777" w:rsidR="008C216A" w:rsidRPr="00857EEE" w:rsidRDefault="008C216A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44479DC" w14:textId="77777777" w:rsidR="008C216A" w:rsidRPr="00857EEE" w:rsidRDefault="008C216A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203D047" w14:textId="77777777" w:rsidR="008C216A" w:rsidRPr="00857EEE" w:rsidRDefault="008C216A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75A0816" w14:textId="77777777" w:rsidR="008C216A" w:rsidRPr="00857EEE" w:rsidRDefault="008C216A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3F51B18" w14:textId="77777777" w:rsidR="008C216A" w:rsidRPr="00857EEE" w:rsidRDefault="008C216A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D1D3F29" w14:textId="77777777" w:rsidR="008C216A" w:rsidRPr="00857EEE" w:rsidRDefault="008C216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sz w:val="22"/>
                <w:szCs w:val="22"/>
              </w:rPr>
              <w:t>2.3.1 Menyatakan isyarat keselamatan jalan yang perlu dipatuhi untuk mengawal lalu 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60CE0C2" w14:textId="77777777" w:rsidR="008C216A" w:rsidRPr="00857EEE" w:rsidRDefault="008C216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7175CA6" w14:textId="679AF2A5" w:rsidR="008C216A" w:rsidRDefault="008C216A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Tanda Isyarat Lalu Lintas</w:t>
            </w:r>
          </w:p>
          <w:p w14:paraId="564A34E7" w14:textId="77777777" w:rsidR="008C216A" w:rsidRDefault="008C216A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DC71A2" w14:textId="4F5D1AB1" w:rsidR="008C216A" w:rsidRPr="00857EEE" w:rsidRDefault="008C216A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</w:tbl>
    <w:p w14:paraId="141F8EDC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0EBAA5F3" w14:textId="77777777" w:rsidR="00DD2C58" w:rsidRDefault="00DD2C58">
      <w:pPr>
        <w:rPr>
          <w:rFonts w:ascii="Times New Roman" w:eastAsia="Times New Roman" w:hAnsi="Times New Roman"/>
          <w:sz w:val="24"/>
        </w:rPr>
      </w:pPr>
    </w:p>
    <w:p w14:paraId="297D25D5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0BF8DEFA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32CE45CD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16256C47" w14:textId="77777777" w:rsidR="008C216A" w:rsidRDefault="008C216A">
      <w:pPr>
        <w:rPr>
          <w:rFonts w:ascii="Times New Roman" w:eastAsia="Times New Roman" w:hAnsi="Times New Roman"/>
          <w:sz w:val="24"/>
        </w:rPr>
      </w:pPr>
    </w:p>
    <w:p w14:paraId="7F7E7EB0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4F646B58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217D1FF7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2B3D601B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5393F748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C06449" w14:paraId="4EB189BA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9DE3494" w14:textId="77777777" w:rsidR="00C06449" w:rsidRPr="00137560" w:rsidRDefault="00C06449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4C93D400" w14:textId="77777777" w:rsidR="00C06449" w:rsidRPr="00137560" w:rsidRDefault="00C06449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5E38F3B7" w14:textId="77777777" w:rsidR="00C06449" w:rsidRPr="00137560" w:rsidRDefault="00C06449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EAAD04" w14:textId="77777777" w:rsidR="00C06449" w:rsidRPr="00137560" w:rsidRDefault="00C06449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AFC3DC1" w14:textId="77777777" w:rsidR="00C06449" w:rsidRPr="00137560" w:rsidRDefault="00C06449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DA0402" w14:textId="77777777" w:rsidR="00C06449" w:rsidRPr="00137560" w:rsidRDefault="00C06449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4BD893F9" w14:textId="77777777" w:rsidR="00C06449" w:rsidRPr="00137560" w:rsidRDefault="00C06449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C06449" w14:paraId="7E71E0D6" w14:textId="77777777" w:rsidTr="00CC4993">
        <w:trPr>
          <w:trHeight w:val="78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D8F59" w14:textId="1120A795" w:rsidR="00C06449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1970F697" w14:textId="77777777" w:rsidR="00C06449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B0CD9C" w14:textId="58C06F43" w:rsidR="00C06449" w:rsidRPr="008C0B06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AF21F4" w:rsidRPr="00AF21F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22CC897A" w14:textId="77777777" w:rsidR="00C06449" w:rsidRPr="008C0B06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C2E2D1" w14:textId="77777777" w:rsidR="00C06449" w:rsidRPr="008C0B06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240E963" w14:textId="6D5C15F0" w:rsidR="00C06449" w:rsidRPr="00E3725E" w:rsidRDefault="00AF21F4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F21F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  <w:p w14:paraId="1F46624B" w14:textId="77777777" w:rsidR="00C06449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359D3A" w14:textId="77777777" w:rsidR="00C06449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DDACF0" w14:textId="77777777" w:rsidR="00C06449" w:rsidRPr="00A84D92" w:rsidRDefault="00C06449" w:rsidP="00C0644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D5C2190" w14:textId="77777777" w:rsidR="00C06449" w:rsidRPr="008C216A" w:rsidRDefault="00C06449" w:rsidP="00C06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3280884D" w14:textId="77777777" w:rsidR="00C06449" w:rsidRPr="008C216A" w:rsidRDefault="00C06449" w:rsidP="00C06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1AACAE0" w14:textId="07F9B689" w:rsidR="00C06449" w:rsidRPr="00A84D92" w:rsidRDefault="00C06449" w:rsidP="00C0644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1D10E888" w14:textId="77777777" w:rsidR="00C06449" w:rsidRP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2CB56247" w14:textId="77777777" w:rsidR="00C06449" w:rsidRP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2035CC51" w14:textId="45881276" w:rsidR="00C06449" w:rsidRPr="00A84D92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C75434A" w14:textId="77777777" w:rsidR="00C06449" w:rsidRPr="00C06449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5C50515E" w14:textId="17EDF68A" w:rsidR="00C06449" w:rsidRPr="00A84D92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(i) kata hubung gabungan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0DBC3B2" w14:textId="1DF63C61" w:rsidR="00C06449" w:rsidRDefault="00C06449" w:rsidP="00C0644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06449">
              <w:rPr>
                <w:rFonts w:eastAsia="Arial Narrow" w:cs="Calibri"/>
                <w:sz w:val="22"/>
                <w:szCs w:val="22"/>
              </w:rPr>
              <w:t>Kata Hubung</w:t>
            </w:r>
          </w:p>
          <w:p w14:paraId="09EF3F50" w14:textId="77777777" w:rsid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A5C83A8" w14:textId="77777777" w:rsidR="00C06449" w:rsidRPr="003E0863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45</w:t>
            </w:r>
          </w:p>
          <w:p w14:paraId="346AC0C4" w14:textId="0A338DBA" w:rsidR="00C06449" w:rsidRPr="00A84D92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BA: 4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C06449" w14:paraId="76BF25F4" w14:textId="77777777" w:rsidTr="0096237B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B7670" w14:textId="77777777" w:rsidR="00C06449" w:rsidRPr="00DE086E" w:rsidRDefault="00C06449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58B9AE7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77C25F44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6CD9B40" w14:textId="77777777" w:rsidR="00C06449" w:rsidRPr="004A1697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UNIT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Menu Sihat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711AE6FD" w14:textId="77777777" w:rsidR="00C06449" w:rsidRP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301C5B44" w14:textId="77777777" w:rsidR="00C06449" w:rsidRPr="00C06449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48C9E7A7" w14:textId="4AE61426" w:rsidR="00C06449" w:rsidRPr="00A84D92" w:rsidRDefault="00C06449" w:rsidP="00C0644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ECF5E56" w14:textId="6F9F9880" w:rsidR="00C06449" w:rsidRPr="00C06449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04C8BFD2" w14:textId="67ABAB0E" w:rsidR="00C06449" w:rsidRPr="00A84D92" w:rsidRDefault="00C06449" w:rsidP="00C0644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06449">
              <w:rPr>
                <w:rFonts w:eastAsia="Arial" w:cs="Calibri"/>
                <w:sz w:val="22"/>
                <w:szCs w:val="22"/>
              </w:rPr>
              <w:t>(iii) kata seru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473A013" w14:textId="4E6BF21E" w:rsidR="00C06449" w:rsidRDefault="00C06449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06449">
              <w:rPr>
                <w:rFonts w:eastAsia="Arial Narrow" w:cs="Calibri"/>
                <w:sz w:val="22"/>
                <w:szCs w:val="22"/>
              </w:rPr>
              <w:t>Kata Seru</w:t>
            </w:r>
          </w:p>
          <w:p w14:paraId="02D0C901" w14:textId="77777777" w:rsidR="00C06449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BBE583" w14:textId="77777777" w:rsidR="00C06449" w:rsidRPr="003E0863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45</w:t>
            </w:r>
          </w:p>
          <w:p w14:paraId="29608445" w14:textId="77777777" w:rsidR="00C06449" w:rsidRPr="00A84D92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>BA: 4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C06449" w14:paraId="708298AB" w14:textId="77777777" w:rsidTr="0096237B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1FE825" w14:textId="77777777" w:rsidR="00C06449" w:rsidRPr="00DE086E" w:rsidRDefault="00C06449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9199980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762296F8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8068F46" w14:textId="132F9643" w:rsidR="00C06449" w:rsidRPr="004A1697" w:rsidRDefault="006A520C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1EB3288E" w14:textId="29E46BF3" w:rsidR="00C06449" w:rsidRPr="00A84D92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F95E240" w14:textId="77777777" w:rsidR="006A520C" w:rsidRPr="006A520C" w:rsidRDefault="006A520C" w:rsidP="006A52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3923AB40" w14:textId="74159101" w:rsidR="00C06449" w:rsidRPr="00A84D92" w:rsidRDefault="006A520C" w:rsidP="006A52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" w:cs="Calibri"/>
                <w:sz w:val="22"/>
                <w:szCs w:val="22"/>
              </w:rPr>
              <w:t>i) soalan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86D9BB4" w14:textId="10871D26" w:rsidR="00C06449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Bagusnya Bersenam</w:t>
            </w:r>
          </w:p>
          <w:p w14:paraId="0FFB1FFC" w14:textId="77777777" w:rsidR="00C06449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D9274F" w14:textId="4BCFBD03" w:rsidR="006A520C" w:rsidRPr="006A520C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51</w:t>
            </w:r>
          </w:p>
          <w:p w14:paraId="0F0C937B" w14:textId="38C5DCE3" w:rsidR="00C06449" w:rsidRPr="00A84D92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BA:57</w:t>
            </w:r>
          </w:p>
        </w:tc>
      </w:tr>
      <w:tr w:rsidR="00C06449" w14:paraId="679D37BC" w14:textId="77777777" w:rsidTr="0096237B">
        <w:trPr>
          <w:trHeight w:val="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27C0CB" w14:textId="77777777" w:rsidR="00C06449" w:rsidRPr="00DE086E" w:rsidRDefault="00C06449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91C2282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2764AB3F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C0A5771" w14:textId="5A532F04" w:rsidR="00C06449" w:rsidRPr="004A1697" w:rsidRDefault="006A520C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13C975CD" w14:textId="442F0B6E" w:rsidR="00C06449" w:rsidRPr="00A84D92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10BCA85" w14:textId="77777777" w:rsidR="006A520C" w:rsidRPr="006A520C" w:rsidRDefault="006A520C" w:rsidP="006A520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2.2.1 Membaca, memahami, dan menaakul bahan untuk mendapatkan;</w:t>
            </w:r>
          </w:p>
          <w:p w14:paraId="28512F84" w14:textId="5E9F22C1" w:rsidR="00C06449" w:rsidRPr="00A84D92" w:rsidRDefault="006A520C" w:rsidP="006A52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iii) idea tersirat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D98A91A" w14:textId="1F9ACAB4" w:rsidR="00C06449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Mari Berehat</w:t>
            </w:r>
          </w:p>
          <w:p w14:paraId="7B132E48" w14:textId="34DD2452" w:rsidR="006A520C" w:rsidRPr="006A520C" w:rsidRDefault="006A520C" w:rsidP="006A520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B795F7E" w14:textId="2C9E00D7" w:rsidR="006A520C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52</w:t>
            </w:r>
          </w:p>
          <w:p w14:paraId="2C377C03" w14:textId="4CC84E87" w:rsidR="00C06449" w:rsidRPr="00A84D92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 58-59</w:t>
            </w:r>
          </w:p>
        </w:tc>
      </w:tr>
      <w:tr w:rsidR="00C06449" w14:paraId="359608A1" w14:textId="77777777" w:rsidTr="0096237B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700D6D" w14:textId="77777777" w:rsidR="00C06449" w:rsidRPr="00DE086E" w:rsidRDefault="00C06449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6BFD82E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08D51E6D" w14:textId="77777777" w:rsidR="00C06449" w:rsidRPr="008C216A" w:rsidRDefault="00C06449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2FCFA89" w14:textId="193AF7F0" w:rsidR="00C06449" w:rsidRPr="009D1586" w:rsidRDefault="006A520C" w:rsidP="006A520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A520C">
              <w:rPr>
                <w:rFonts w:eastAsia="Arial Narrow" w:cs="Calibri"/>
                <w:sz w:val="22"/>
                <w:szCs w:val="22"/>
              </w:rPr>
              <w:t>Kita Cergas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6E2449C9" w14:textId="77777777" w:rsidR="00C06449" w:rsidRPr="00611BFC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1D95614" w14:textId="77777777" w:rsidR="006A520C" w:rsidRPr="006A520C" w:rsidRDefault="006A520C" w:rsidP="006A520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3.2.2 Membina dan menulis jawapan pemahaman berdasarkan soalan;</w:t>
            </w:r>
          </w:p>
          <w:p w14:paraId="012F9324" w14:textId="19C82186" w:rsidR="00C06449" w:rsidRPr="00611BFC" w:rsidRDefault="006A520C" w:rsidP="006A520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ii) bercapah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D4E236D" w14:textId="0E23D4C5" w:rsidR="00C06449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Cergaskan Diri</w:t>
            </w:r>
            <w:r w:rsidR="00E74AA7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7B119FC" w14:textId="77777777" w:rsidR="006A520C" w:rsidRDefault="006A520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BF4C70" w14:textId="512554D8" w:rsidR="006A520C" w:rsidRPr="006A520C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53</w:t>
            </w:r>
          </w:p>
          <w:p w14:paraId="5CB20C7D" w14:textId="0BE45C6D" w:rsidR="00C06449" w:rsidRPr="003E0863" w:rsidRDefault="006A520C" w:rsidP="006A520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 60</w:t>
            </w:r>
          </w:p>
        </w:tc>
      </w:tr>
      <w:tr w:rsidR="00C06449" w14:paraId="6A421C89" w14:textId="77777777" w:rsidTr="0096237B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7D5CD92" w14:textId="77777777" w:rsidR="00C06449" w:rsidRPr="00A84D92" w:rsidRDefault="00C06449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03C4603" w14:textId="77777777" w:rsidR="00C06449" w:rsidRPr="00857EEE" w:rsidRDefault="00C06449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356B11D" w14:textId="77777777" w:rsidR="00C06449" w:rsidRPr="00857EEE" w:rsidRDefault="00C06449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FD57F14" w14:textId="77777777" w:rsidR="00C06449" w:rsidRPr="00857EEE" w:rsidRDefault="00C06449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C78D811" w14:textId="77777777" w:rsidR="00C06449" w:rsidRPr="00857EEE" w:rsidRDefault="00C06449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305C7B0" w14:textId="77777777" w:rsidR="00C06449" w:rsidRPr="00857EEE" w:rsidRDefault="00C06449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FCA77AA" w14:textId="301E3567" w:rsidR="00C06449" w:rsidRPr="00857EEE" w:rsidRDefault="006A520C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2.3.2 Menerangkan urutan dan fungsi lampu isyarat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55D8E98" w14:textId="77777777" w:rsidR="00C06449" w:rsidRPr="00857EEE" w:rsidRDefault="00C0644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1345542" w14:textId="77777777" w:rsidR="00C06449" w:rsidRDefault="00C06449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Tanda Isyarat Lalu Lintas</w:t>
            </w:r>
          </w:p>
          <w:p w14:paraId="6FB77826" w14:textId="77777777" w:rsidR="00C06449" w:rsidRDefault="00C06449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894C54" w14:textId="38DE330A" w:rsidR="00C06449" w:rsidRPr="00857EEE" w:rsidRDefault="00C06449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6A520C">
              <w:rPr>
                <w:rFonts w:eastAsia="Arial Narrow" w:cs="Calibri"/>
                <w:sz w:val="22"/>
                <w:szCs w:val="22"/>
              </w:rPr>
              <w:t>10</w:t>
            </w:r>
          </w:p>
        </w:tc>
      </w:tr>
    </w:tbl>
    <w:p w14:paraId="19AE77E2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250E1F94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14F4D661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5E8297E9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5C134D02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615CC609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364C6FC6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29371BEA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45BBAB94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p w14:paraId="0A5DB28E" w14:textId="77777777" w:rsidR="00C06449" w:rsidRDefault="00C0644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402"/>
        <w:gridCol w:w="3607"/>
        <w:gridCol w:w="2325"/>
      </w:tblGrid>
      <w:tr w:rsidR="0060699F" w14:paraId="1847D940" w14:textId="77777777" w:rsidTr="003C1DAC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1A124C13" w14:textId="77777777" w:rsidR="0060699F" w:rsidRPr="00137560" w:rsidRDefault="0060699F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4AFD4719" w14:textId="77777777" w:rsidR="0060699F" w:rsidRPr="00137560" w:rsidRDefault="0060699F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02" w:type="dxa"/>
            <w:shd w:val="clear" w:color="auto" w:fill="F7CAAC"/>
            <w:vAlign w:val="bottom"/>
          </w:tcPr>
          <w:p w14:paraId="719D6DE2" w14:textId="77777777" w:rsidR="0060699F" w:rsidRPr="00137560" w:rsidRDefault="0060699F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F8D7535" w14:textId="77777777" w:rsidR="0060699F" w:rsidRPr="00137560" w:rsidRDefault="0060699F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30D640B5" w14:textId="77777777" w:rsidR="0060699F" w:rsidRPr="00137560" w:rsidRDefault="0060699F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67D1A0D" w14:textId="77777777" w:rsidR="0060699F" w:rsidRPr="00137560" w:rsidRDefault="0060699F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85D2457" w14:textId="77777777" w:rsidR="0060699F" w:rsidRPr="00137560" w:rsidRDefault="0060699F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60699F" w14:paraId="3BB9DD2B" w14:textId="77777777" w:rsidTr="003C1DAC">
        <w:trPr>
          <w:trHeight w:val="78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663635" w14:textId="74526ADD" w:rsidR="0060699F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473A4D72" w14:textId="77777777" w:rsidR="0060699F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2B9DF1D" w14:textId="14E84790" w:rsidR="0060699F" w:rsidRPr="008C0B06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4FB12710" w14:textId="77777777" w:rsidR="0060699F" w:rsidRPr="008C0B06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346E3F" w14:textId="77777777" w:rsidR="0060699F" w:rsidRPr="008C0B06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178D5BF" w14:textId="12EC5265" w:rsidR="0060699F" w:rsidRPr="00A84D92" w:rsidRDefault="0060699F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21EBBDF" w14:textId="77777777" w:rsidR="0060699F" w:rsidRPr="0060699F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TEMA 3 : PENTINGKAN KEBERSIHAN DAN KESIHATAN</w:t>
            </w:r>
          </w:p>
          <w:p w14:paraId="201A441D" w14:textId="77777777" w:rsidR="0060699F" w:rsidRPr="0060699F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1F771B7" w14:textId="2AB3C7CE" w:rsidR="0060699F" w:rsidRPr="00A84D92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2E5F45B4" w14:textId="7C7DE4F2" w:rsidR="0060699F" w:rsidRPr="00A84D92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2CADBD95" w14:textId="77777777" w:rsidR="000F666D" w:rsidRPr="000F666D" w:rsidRDefault="000F666D" w:rsidP="000F666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4.1.1 Bercerita dan menuturkan dialog yang mengandungi gaya bahasa yang indah;</w:t>
            </w:r>
          </w:p>
          <w:p w14:paraId="18EE7C04" w14:textId="204ED027" w:rsidR="0060699F" w:rsidRPr="00A84D92" w:rsidRDefault="000F666D" w:rsidP="000F666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i) Simpulan bahasa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0187255" w14:textId="4F8D995F" w:rsidR="0060699F" w:rsidRDefault="0060699F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F666D" w:rsidRPr="000F666D">
              <w:rPr>
                <w:rFonts w:eastAsia="Arial Narrow" w:cs="Calibri"/>
                <w:sz w:val="22"/>
                <w:szCs w:val="22"/>
              </w:rPr>
              <w:t>Nazri Boleh</w:t>
            </w:r>
          </w:p>
          <w:p w14:paraId="14E6E84B" w14:textId="77777777" w:rsidR="0060699F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96A4EAC" w14:textId="4C7F2CA3" w:rsidR="0060699F" w:rsidRPr="003E0863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F666D">
              <w:rPr>
                <w:rFonts w:eastAsia="Arial Narrow" w:cs="Calibri"/>
                <w:sz w:val="22"/>
                <w:szCs w:val="22"/>
              </w:rPr>
              <w:t>54</w:t>
            </w:r>
          </w:p>
          <w:p w14:paraId="7E591CFC" w14:textId="47DAFD5C" w:rsidR="0060699F" w:rsidRPr="00A84D92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0F666D"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60699F" w14:paraId="2DAA47FA" w14:textId="77777777" w:rsidTr="003C1DAC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668A91" w14:textId="77777777" w:rsidR="0060699F" w:rsidRPr="00DE086E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E51B8C6" w14:textId="77777777" w:rsidR="0060699F" w:rsidRPr="0060699F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TEMA 3 : PENTINGKAN KEBERSIHAN DAN KESIHATAN</w:t>
            </w:r>
          </w:p>
          <w:p w14:paraId="302A6D0E" w14:textId="77777777" w:rsidR="0060699F" w:rsidRPr="0060699F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212F724" w14:textId="66A685DB" w:rsidR="0060699F" w:rsidRPr="004A1697" w:rsidRDefault="0060699F" w:rsidP="006069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4C9FF053" w14:textId="77777777" w:rsidR="0060699F" w:rsidRPr="00C06449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2ED38E99" w14:textId="77777777" w:rsidR="0060699F" w:rsidRPr="00C06449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05125362" w14:textId="77777777" w:rsidR="0060699F" w:rsidRPr="00A84D92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399B6D4B" w14:textId="77777777" w:rsidR="000F666D" w:rsidRPr="000F666D" w:rsidRDefault="000F666D" w:rsidP="000F666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76F13552" w14:textId="1ABCAE5D" w:rsidR="0060699F" w:rsidRPr="00A84D92" w:rsidRDefault="000F666D" w:rsidP="000F666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ii) kata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E97738B" w14:textId="399F63B7" w:rsidR="0060699F" w:rsidRDefault="0060699F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F666D" w:rsidRPr="000F666D">
              <w:rPr>
                <w:rFonts w:eastAsia="Arial Narrow" w:cs="Calibri"/>
                <w:sz w:val="22"/>
                <w:szCs w:val="22"/>
              </w:rPr>
              <w:t>Kata Perintah</w:t>
            </w:r>
          </w:p>
          <w:p w14:paraId="33384C93" w14:textId="77777777" w:rsidR="0060699F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DE7C45" w14:textId="081188AA" w:rsidR="0060699F" w:rsidRPr="003E0863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F666D">
              <w:rPr>
                <w:rFonts w:eastAsia="Arial Narrow" w:cs="Calibri"/>
                <w:sz w:val="22"/>
                <w:szCs w:val="22"/>
              </w:rPr>
              <w:t>55</w:t>
            </w:r>
          </w:p>
          <w:p w14:paraId="1F5226E1" w14:textId="6485912C" w:rsidR="0060699F" w:rsidRPr="00A84D92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0F666D"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AF51A3" w14:paraId="240717BA" w14:textId="77777777" w:rsidTr="003C1DAC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980B2C" w14:textId="77777777" w:rsidR="00AF51A3" w:rsidRPr="00DE086E" w:rsidRDefault="00AF51A3" w:rsidP="00AF51A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BF19084" w14:textId="77777777" w:rsidR="00AF51A3" w:rsidRPr="008C216A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7D4209C4" w14:textId="77777777" w:rsidR="00AF51A3" w:rsidRPr="008C216A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97DA11B" w14:textId="77777777" w:rsidR="00AF51A3" w:rsidRPr="004A1697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15C3BEA8" w14:textId="77777777" w:rsidR="00AF51A3" w:rsidRPr="00C06449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1175E623" w14:textId="77777777" w:rsidR="00AF51A3" w:rsidRPr="00C06449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139A8139" w14:textId="730A7B8B" w:rsidR="00AF51A3" w:rsidRPr="00A84D92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6449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4E38BB20" w14:textId="77777777" w:rsidR="00AF51A3" w:rsidRPr="000F666D" w:rsidRDefault="00AF51A3" w:rsidP="00AF51A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4CF3529A" w14:textId="716F980F" w:rsidR="00AF51A3" w:rsidRPr="00A84D92" w:rsidRDefault="00AF51A3" w:rsidP="00AF51A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666D">
              <w:rPr>
                <w:rFonts w:eastAsia="Arial" w:cs="Calibri"/>
                <w:sz w:val="22"/>
                <w:szCs w:val="22"/>
              </w:rPr>
              <w:t>ii) kata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C08D436" w14:textId="452AA42A" w:rsidR="00AF51A3" w:rsidRDefault="00AF51A3" w:rsidP="00AF51A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F666D">
              <w:rPr>
                <w:rFonts w:eastAsia="Arial Narrow" w:cs="Calibri"/>
                <w:sz w:val="22"/>
                <w:szCs w:val="22"/>
              </w:rPr>
              <w:t>Kata Perintah</w:t>
            </w:r>
          </w:p>
          <w:p w14:paraId="49C1E366" w14:textId="77777777" w:rsidR="00AF51A3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3D9A58" w14:textId="77777777" w:rsidR="00AF51A3" w:rsidRPr="003E0863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55</w:t>
            </w:r>
          </w:p>
          <w:p w14:paraId="375DC97A" w14:textId="0C56F717" w:rsidR="00AF51A3" w:rsidRPr="00A84D92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705CD3" w14:paraId="7AEE56C9" w14:textId="77777777" w:rsidTr="003C1DAC">
        <w:trPr>
          <w:trHeight w:val="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25FC35" w14:textId="77777777" w:rsidR="00705CD3" w:rsidRPr="00DE086E" w:rsidRDefault="00705CD3" w:rsidP="00705C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F495B97" w14:textId="77777777" w:rsidR="00705CD3" w:rsidRPr="008C216A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2C4B7DA2" w14:textId="77777777" w:rsidR="00705CD3" w:rsidRPr="008C216A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71F7828" w14:textId="77777777" w:rsidR="00705CD3" w:rsidRPr="004A1697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 Kita Cergas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0D31129F" w14:textId="1B8E8463" w:rsid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45799232" w14:textId="77777777" w:rsidR="00705CD3" w:rsidRPr="006A520C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2.2.1 Membaca, memahami, dan menaakul bahan untuk mendapatkan;</w:t>
            </w:r>
          </w:p>
          <w:p w14:paraId="427EE49C" w14:textId="63EA65E6" w:rsidR="00705CD3" w:rsidRPr="00A84D92" w:rsidRDefault="00705CD3" w:rsidP="00705C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iii) idea tersirat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shd w:val="clear" w:color="auto" w:fill="FBE4D5"/>
          </w:tcPr>
          <w:p w14:paraId="19151302" w14:textId="349EAFB1" w:rsidR="00705CD3" w:rsidRDefault="00705CD3" w:rsidP="00705C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Bacaan Luas -</w:t>
            </w:r>
            <w:r w:rsidRPr="00705CD3">
              <w:rPr>
                <w:rFonts w:eastAsia="Arial Narrow" w:cs="Calibri"/>
                <w:sz w:val="22"/>
                <w:szCs w:val="22"/>
              </w:rPr>
              <w:t xml:space="preserve"> Sayur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8870180" w14:textId="77777777" w:rsidR="00705CD3" w:rsidRPr="006A520C" w:rsidRDefault="00705CD3" w:rsidP="00705C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6C8A854" w14:textId="186ED880" w:rsidR="00705CD3" w:rsidRPr="00A84D92" w:rsidRDefault="00705CD3" w:rsidP="00705C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58</w:t>
            </w:r>
          </w:p>
        </w:tc>
      </w:tr>
      <w:tr w:rsidR="00AF51A3" w14:paraId="50ABE67E" w14:textId="77777777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8446AC" w14:textId="77777777" w:rsidR="00AF51A3" w:rsidRPr="00DE086E" w:rsidRDefault="00AF51A3" w:rsidP="00AF51A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197EC76" w14:textId="77777777" w:rsidR="00AF51A3" w:rsidRPr="008C216A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TEMA 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3C571248" w14:textId="77777777" w:rsidR="00AF51A3" w:rsidRPr="008C216A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3651C76" w14:textId="77777777" w:rsidR="00AF51A3" w:rsidRPr="009D1586" w:rsidRDefault="00AF51A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UNIT 9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A520C">
              <w:rPr>
                <w:rFonts w:eastAsia="Arial Narrow" w:cs="Calibri"/>
                <w:sz w:val="22"/>
                <w:szCs w:val="22"/>
              </w:rPr>
              <w:t>Kita Cergas</w:t>
            </w:r>
          </w:p>
        </w:tc>
        <w:tc>
          <w:tcPr>
            <w:tcW w:w="7009" w:type="dxa"/>
            <w:gridSpan w:val="2"/>
            <w:tcBorders>
              <w:top w:val="single" w:sz="4" w:space="0" w:color="auto"/>
            </w:tcBorders>
            <w:shd w:val="clear" w:color="auto" w:fill="FFF2CC"/>
          </w:tcPr>
          <w:p w14:paraId="40B0521A" w14:textId="54DEE7B4" w:rsidR="00AF51A3" w:rsidRDefault="00705CD3" w:rsidP="00AF51A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Ulangkaji &amp; </w:t>
            </w:r>
            <w:r w:rsidR="00AF51A3">
              <w:rPr>
                <w:rFonts w:eastAsia="Arial Narrow" w:cs="Calibri"/>
                <w:sz w:val="22"/>
                <w:szCs w:val="22"/>
              </w:rPr>
              <w:t>Aktiviti Penilaian 3.</w:t>
            </w:r>
          </w:p>
          <w:p w14:paraId="649A3346" w14:textId="12DBE793" w:rsidR="00AF51A3" w:rsidRPr="00611BFC" w:rsidRDefault="00AF51A3" w:rsidP="00AF51A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right w:val="single" w:sz="8" w:space="0" w:color="auto"/>
            </w:tcBorders>
            <w:shd w:val="clear" w:color="auto" w:fill="FFF2CC"/>
          </w:tcPr>
          <w:p w14:paraId="340744E1" w14:textId="774A0D63" w:rsidR="00AF51A3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 xml:space="preserve">Penilaian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  <w:p w14:paraId="15EA4DAC" w14:textId="77777777" w:rsidR="00AF51A3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67AEDC" w14:textId="0886CC02" w:rsidR="00AF51A3" w:rsidRPr="003E0863" w:rsidRDefault="00AF51A3" w:rsidP="00AF51A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57</w:t>
            </w:r>
          </w:p>
        </w:tc>
      </w:tr>
      <w:tr w:rsidR="0060699F" w14:paraId="5E9A647A" w14:textId="77777777" w:rsidTr="003C1DAC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DB64EEE" w14:textId="77777777" w:rsidR="0060699F" w:rsidRPr="00A84D92" w:rsidRDefault="0060699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5FEF487" w14:textId="77777777" w:rsidR="0060699F" w:rsidRPr="00857EEE" w:rsidRDefault="0060699F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0F7A075" w14:textId="77777777" w:rsidR="0060699F" w:rsidRPr="00857EEE" w:rsidRDefault="0060699F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6D371EF" w14:textId="77777777" w:rsidR="0060699F" w:rsidRPr="00857EEE" w:rsidRDefault="0060699F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8C6B7F7" w14:textId="77777777" w:rsidR="0060699F" w:rsidRPr="00857EEE" w:rsidRDefault="0060699F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74B79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A8C45E9" w14:textId="77777777" w:rsidR="0060699F" w:rsidRPr="00857EEE" w:rsidRDefault="0060699F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262EAEB" w14:textId="092563C2" w:rsidR="0060699F" w:rsidRPr="00857EEE" w:rsidRDefault="00FE13F6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E13F6">
              <w:rPr>
                <w:rFonts w:eastAsia="Arial Narrow" w:cs="Calibri"/>
                <w:sz w:val="22"/>
                <w:szCs w:val="22"/>
              </w:rPr>
              <w:t>2.4.1 Mengenal pasti arah lalu lintas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7DAE2BC" w14:textId="77777777" w:rsidR="0060699F" w:rsidRPr="00857EEE" w:rsidRDefault="0060699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33903F8" w14:textId="27DC8CF4" w:rsidR="0060699F" w:rsidRDefault="00FE13F6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E13F6">
              <w:rPr>
                <w:rFonts w:eastAsia="Arial Narrow" w:cs="Calibri"/>
                <w:sz w:val="22"/>
                <w:szCs w:val="22"/>
              </w:rPr>
              <w:t>Arah Lalu Lintas</w:t>
            </w:r>
          </w:p>
          <w:p w14:paraId="0D59F805" w14:textId="77777777" w:rsidR="0060699F" w:rsidRDefault="0060699F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8C90C3" w14:textId="7B4A1FE0" w:rsidR="0060699F" w:rsidRPr="00857EEE" w:rsidRDefault="0060699F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FE13F6"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FE13F6" w14:paraId="166764F7" w14:textId="77777777">
        <w:trPr>
          <w:trHeight w:val="912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F532201" w14:textId="081EF54F" w:rsidR="00FE13F6" w:rsidRPr="006D2711" w:rsidRDefault="00FE13F6" w:rsidP="00FE13F6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2CB77DF2" w14:textId="5D3CD246" w:rsidR="00FE13F6" w:rsidRPr="00857EEE" w:rsidRDefault="00FE13F6" w:rsidP="00FE13F6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="005C0A2F">
              <w:rPr>
                <w:rFonts w:eastAsia="Arial Narrow" w:cs="Calibri"/>
                <w:sz w:val="28"/>
                <w:szCs w:val="28"/>
              </w:rPr>
              <w:t>2</w:t>
            </w:r>
            <w:r>
              <w:rPr>
                <w:rFonts w:eastAsia="Arial Narrow" w:cs="Calibri"/>
                <w:sz w:val="28"/>
                <w:szCs w:val="28"/>
              </w:rPr>
              <w:t>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 w:rsidR="005C0A2F"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 w:rsidR="005C0A2F"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 w:rsidR="005C0A2F"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 w:rsidR="005C0A2F"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 w:rsidR="005C0A2F"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 w:rsidR="005C0A2F"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70EBEBF7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03D4C14D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p w14:paraId="205775E2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p w14:paraId="25D906DA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p w14:paraId="263D7C8C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p w14:paraId="64A307CA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7DFD2AE7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69911226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p w14:paraId="1DA0E203" w14:textId="77777777" w:rsidR="0060699F" w:rsidRDefault="0060699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705CD3" w14:paraId="558980D5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82DBC0F" w14:textId="77777777" w:rsidR="00705CD3" w:rsidRPr="00137560" w:rsidRDefault="00705CD3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3D947EB0" w14:textId="77777777" w:rsidR="00705CD3" w:rsidRPr="00137560" w:rsidRDefault="00705CD3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04CD0DB8" w14:textId="77777777" w:rsidR="00705CD3" w:rsidRPr="00137560" w:rsidRDefault="00705CD3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93EEE9" w14:textId="77777777" w:rsidR="00705CD3" w:rsidRPr="00137560" w:rsidRDefault="00705CD3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B413AC8" w14:textId="77777777" w:rsidR="00705CD3" w:rsidRPr="00137560" w:rsidRDefault="00705CD3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078F834" w14:textId="77777777" w:rsidR="00705CD3" w:rsidRPr="00137560" w:rsidRDefault="00705CD3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BD6ABCB" w14:textId="77777777" w:rsidR="00705CD3" w:rsidRPr="00137560" w:rsidRDefault="00705CD3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705CD3" w14:paraId="109459C6" w14:textId="77777777" w:rsidTr="0096237B">
        <w:trPr>
          <w:trHeight w:val="78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204F69" w14:textId="1FD250F4" w:rsidR="00705CD3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4D93356D" w14:textId="77777777" w:rsidR="00705CD3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757EFA" w14:textId="20CD1B6B" w:rsidR="00705CD3" w:rsidRPr="008C0B06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705CD3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6D94F145" w14:textId="77777777" w:rsidR="00705CD3" w:rsidRPr="008C0B06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5F8C39B" w14:textId="77777777" w:rsidR="00705CD3" w:rsidRPr="008C0B06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781628D" w14:textId="0AE3A20C" w:rsidR="00705CD3" w:rsidRDefault="00705CD3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  <w:p w14:paraId="79AE7B3F" w14:textId="77777777" w:rsidR="00705CD3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BB1513" w14:textId="77777777" w:rsidR="00705CD3" w:rsidRPr="00A84D92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4E0421D" w14:textId="779A28FF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5A553F68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609C63E" w14:textId="27150794" w:rsidR="00705CD3" w:rsidRPr="00A84D92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483483C9" w14:textId="64B4C3FB" w:rsidR="00705CD3" w:rsidRPr="00A84D92" w:rsidRDefault="00E3683D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2D93600" w14:textId="77777777" w:rsidR="00E3683D" w:rsidRPr="00E3683D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0F74669D" w14:textId="21F9713D" w:rsidR="00705CD3" w:rsidRPr="00A84D92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F913E04" w14:textId="2EB5F435" w:rsidR="00705CD3" w:rsidRDefault="00705CD3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E3683D" w:rsidRPr="00E3683D">
              <w:rPr>
                <w:rFonts w:eastAsia="Arial Narrow" w:cs="Calibri"/>
                <w:sz w:val="22"/>
                <w:szCs w:val="22"/>
              </w:rPr>
              <w:t>Wah, Rajinnya Anak Ibu!</w:t>
            </w:r>
          </w:p>
          <w:p w14:paraId="02052D5F" w14:textId="77777777" w:rsidR="00705CD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D92D54F" w14:textId="0D1EF569" w:rsidR="00E3683D" w:rsidRPr="00E3683D" w:rsidRDefault="00705CD3" w:rsidP="00E368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E3683D">
              <w:rPr>
                <w:rFonts w:eastAsia="Arial Narrow" w:cs="Calibri"/>
                <w:sz w:val="22"/>
                <w:szCs w:val="22"/>
              </w:rPr>
              <w:t>60</w:t>
            </w:r>
          </w:p>
          <w:p w14:paraId="6EECE183" w14:textId="250DF837" w:rsidR="00705CD3" w:rsidRPr="00A84D92" w:rsidRDefault="00E3683D" w:rsidP="00E368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BA: 63</w:t>
            </w:r>
          </w:p>
        </w:tc>
      </w:tr>
      <w:tr w:rsidR="00705CD3" w14:paraId="3540819E" w14:textId="77777777" w:rsidTr="0096237B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44CC16" w14:textId="77777777" w:rsidR="00705CD3" w:rsidRPr="00DE086E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D420C96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69E9C083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66101B4" w14:textId="478B62B1" w:rsidR="00705CD3" w:rsidRPr="004A1697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42C25736" w14:textId="67A324BC" w:rsidR="00705CD3" w:rsidRPr="00A84D92" w:rsidRDefault="00E3683D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FC4DF90" w14:textId="77777777" w:rsidR="00E3683D" w:rsidRPr="00E3683D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5A4BA1F1" w14:textId="6EC18903" w:rsidR="00705CD3" w:rsidRPr="00A84D92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29091B0" w14:textId="4925D22F" w:rsidR="00705CD3" w:rsidRDefault="00705CD3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E3683D" w:rsidRPr="00E3683D">
              <w:rPr>
                <w:rFonts w:eastAsia="Arial Narrow" w:cs="Calibri"/>
                <w:sz w:val="22"/>
                <w:szCs w:val="22"/>
              </w:rPr>
              <w:t>Kita Harus Berwaspada</w:t>
            </w:r>
          </w:p>
          <w:p w14:paraId="1F31DF70" w14:textId="77777777" w:rsidR="00705CD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557EA3" w14:textId="582EE6D3" w:rsidR="00705CD3" w:rsidRPr="003E086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E3683D">
              <w:rPr>
                <w:rFonts w:eastAsia="Arial Narrow" w:cs="Calibri"/>
                <w:sz w:val="22"/>
                <w:szCs w:val="22"/>
              </w:rPr>
              <w:t>61</w:t>
            </w:r>
          </w:p>
          <w:p w14:paraId="05E820D7" w14:textId="7A827986" w:rsidR="00705CD3" w:rsidRPr="00A84D92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E3683D"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705CD3" w14:paraId="386B2CF6" w14:textId="77777777" w:rsidTr="0096237B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B95601" w14:textId="77777777" w:rsidR="00705CD3" w:rsidRPr="00DE086E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2392AF4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66317EFF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5BF5244" w14:textId="13E1EADD" w:rsidR="00705CD3" w:rsidRPr="004A1697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27C3D764" w14:textId="54021F3D" w:rsidR="00705CD3" w:rsidRPr="00A84D92" w:rsidRDefault="001C0E65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5083E816" w14:textId="77777777" w:rsidR="00E3683D" w:rsidRPr="00E3683D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3.2.4 Menulis secara imlak;</w:t>
            </w:r>
          </w:p>
          <w:p w14:paraId="4BA9C4DB" w14:textId="6F6B8728" w:rsidR="00705CD3" w:rsidRPr="00A84D92" w:rsidRDefault="00E3683D" w:rsidP="00E368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i) perkataan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AF1E205" w14:textId="5EC25124" w:rsidR="00705CD3" w:rsidRDefault="00E3683D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Rumah Kita Selamat</w:t>
            </w:r>
          </w:p>
          <w:p w14:paraId="3C78B933" w14:textId="6DDD0AB9" w:rsidR="00705CD3" w:rsidRDefault="00E67EC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EA516F5" w14:textId="7AA282A1" w:rsidR="00E3683D" w:rsidRPr="00E3683D" w:rsidRDefault="00705CD3" w:rsidP="001C0E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1C0E65">
              <w:rPr>
                <w:rFonts w:eastAsia="Arial Narrow" w:cs="Calibri"/>
                <w:sz w:val="22"/>
                <w:szCs w:val="22"/>
              </w:rPr>
              <w:t>62</w:t>
            </w:r>
          </w:p>
          <w:p w14:paraId="1FEF3FB1" w14:textId="2E6E8F4B" w:rsidR="00705CD3" w:rsidRPr="00A84D92" w:rsidRDefault="00E3683D" w:rsidP="00E368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BA: 65-66</w:t>
            </w:r>
          </w:p>
        </w:tc>
      </w:tr>
      <w:tr w:rsidR="00705CD3" w14:paraId="658AF542" w14:textId="77777777" w:rsidTr="0096237B">
        <w:trPr>
          <w:trHeight w:val="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A8B409" w14:textId="77777777" w:rsidR="00705CD3" w:rsidRPr="00DE086E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2C6FF38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6739EF91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470ACDF" w14:textId="34A880EB" w:rsidR="00705CD3" w:rsidRPr="004A1697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71A4A978" w14:textId="66A08178" w:rsidR="00705CD3" w:rsidRPr="00A84D92" w:rsidRDefault="001C0E65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52FB2EC" w14:textId="77777777" w:rsidR="001C0E65" w:rsidRPr="001C0E65" w:rsidRDefault="001C0E65" w:rsidP="001C0E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7165DC4C" w14:textId="622EFC9B" w:rsidR="00705CD3" w:rsidRPr="001C0E65" w:rsidRDefault="001C0E65" w:rsidP="001C0E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iv) kata sendi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BC15055" w14:textId="680FA455" w:rsidR="00705CD3" w:rsidRDefault="001C0E65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Naik Kapal Terbang</w:t>
            </w:r>
          </w:p>
          <w:p w14:paraId="7233CF7A" w14:textId="77777777" w:rsidR="00705CD3" w:rsidRPr="006A520C" w:rsidRDefault="00705CD3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8AB6C3D" w14:textId="3BB921FD" w:rsidR="00705CD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1C0E65">
              <w:rPr>
                <w:rFonts w:eastAsia="Arial Narrow" w:cs="Calibri"/>
                <w:sz w:val="22"/>
                <w:szCs w:val="22"/>
              </w:rPr>
              <w:t>63</w:t>
            </w:r>
          </w:p>
          <w:p w14:paraId="73642FCE" w14:textId="0EB62FAB" w:rsidR="00705CD3" w:rsidRPr="00A84D92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</w:t>
            </w:r>
            <w:r w:rsidR="001C0E65" w:rsidRPr="001C0E65">
              <w:rPr>
                <w:rFonts w:eastAsia="Arial Narrow" w:cs="Calibri"/>
                <w:sz w:val="22"/>
                <w:szCs w:val="22"/>
              </w:rPr>
              <w:t xml:space="preserve"> 67-68</w:t>
            </w:r>
          </w:p>
        </w:tc>
      </w:tr>
      <w:tr w:rsidR="00705CD3" w14:paraId="0D9F9614" w14:textId="77777777" w:rsidTr="0096237B">
        <w:trPr>
          <w:trHeight w:val="4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EFD5E5" w14:textId="77777777" w:rsidR="00705CD3" w:rsidRPr="00DE086E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9348073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4E3095EA" w14:textId="77777777" w:rsidR="00705CD3" w:rsidRPr="00705CD3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802BC36" w14:textId="38F41F8E" w:rsidR="00705CD3" w:rsidRPr="009D1586" w:rsidRDefault="00705CD3" w:rsidP="00705C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2BFB2BDA" w14:textId="2305D3AF" w:rsidR="00705CD3" w:rsidRPr="00611BFC" w:rsidRDefault="001C0E65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601526C" w14:textId="768061A3" w:rsidR="001C0E65" w:rsidRPr="001C0E65" w:rsidRDefault="001C0E65" w:rsidP="001C0E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431EFA6E" w14:textId="1BC3BE9F" w:rsidR="00705CD3" w:rsidRPr="00611BFC" w:rsidRDefault="001C0E65" w:rsidP="001C0E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v) kata arah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67A373D" w14:textId="1239AE37" w:rsidR="00705CD3" w:rsidRDefault="001C0E65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Selamat dalam Pesawat</w:t>
            </w:r>
          </w:p>
          <w:p w14:paraId="69A5DA80" w14:textId="77777777" w:rsidR="00705CD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BC5B4F" w14:textId="3D63D230" w:rsidR="00705CD3" w:rsidRPr="006A520C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1C0E65">
              <w:rPr>
                <w:rFonts w:eastAsia="Arial Narrow" w:cs="Calibri"/>
                <w:sz w:val="22"/>
                <w:szCs w:val="22"/>
              </w:rPr>
              <w:t>64</w:t>
            </w:r>
          </w:p>
          <w:p w14:paraId="4707B460" w14:textId="6153AA13" w:rsidR="00705CD3" w:rsidRPr="003E0863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1C0E65" w:rsidRPr="001C0E65">
              <w:rPr>
                <w:rFonts w:eastAsia="Arial Narrow" w:cs="Calibri"/>
                <w:sz w:val="22"/>
                <w:szCs w:val="22"/>
              </w:rPr>
              <w:t>69-70</w:t>
            </w:r>
          </w:p>
        </w:tc>
      </w:tr>
      <w:tr w:rsidR="00705CD3" w14:paraId="69B86502" w14:textId="77777777" w:rsidTr="0096237B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E4D3084" w14:textId="77777777" w:rsidR="00705CD3" w:rsidRPr="00A84D92" w:rsidRDefault="00705CD3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24B1B16" w14:textId="77777777" w:rsidR="00705CD3" w:rsidRPr="00857EEE" w:rsidRDefault="00705CD3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65ADA63" w14:textId="77777777" w:rsidR="00705CD3" w:rsidRPr="00857EEE" w:rsidRDefault="00705CD3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678AEB3" w14:textId="77777777" w:rsidR="00705CD3" w:rsidRPr="00857EEE" w:rsidRDefault="00705CD3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ED305B5" w14:textId="76B4D7B8" w:rsidR="00705CD3" w:rsidRPr="00857EEE" w:rsidRDefault="00D026FE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08ED42F" w14:textId="77777777" w:rsidR="00705CD3" w:rsidRPr="00857EEE" w:rsidRDefault="00705CD3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26EEA56" w14:textId="332F8EE4" w:rsidR="00705CD3" w:rsidRPr="00857EEE" w:rsidRDefault="00D026F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20C839" w14:textId="77777777" w:rsidR="00705CD3" w:rsidRPr="00857EEE" w:rsidRDefault="00705CD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8AE0A85" w14:textId="576D645B" w:rsidR="00705CD3" w:rsidRDefault="00D026FE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sz w:val="22"/>
                <w:szCs w:val="22"/>
              </w:rPr>
              <w:t>Isyarat Peronda Lintasan Sekolah</w:t>
            </w:r>
          </w:p>
          <w:p w14:paraId="77D68C05" w14:textId="77777777" w:rsidR="00705CD3" w:rsidRDefault="00705CD3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C697BF" w14:textId="063A8DE7" w:rsidR="00705CD3" w:rsidRPr="00857EEE" w:rsidRDefault="00705CD3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026FE"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</w:tbl>
    <w:p w14:paraId="262E7648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5F7C67C5" w14:textId="77777777" w:rsidR="007935EC" w:rsidRDefault="007935EC">
      <w:pPr>
        <w:rPr>
          <w:rFonts w:ascii="Times New Roman" w:eastAsia="Times New Roman" w:hAnsi="Times New Roman"/>
          <w:sz w:val="24"/>
        </w:rPr>
      </w:pPr>
    </w:p>
    <w:p w14:paraId="37F2C77D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4AD4B64C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245D79CB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3837D330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32CB1D66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1623323C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7C23C1EF" w14:textId="77777777" w:rsidR="00E67ECA" w:rsidRDefault="00E67ECA">
      <w:pPr>
        <w:rPr>
          <w:rFonts w:ascii="Times New Roman" w:eastAsia="Times New Roman" w:hAnsi="Times New Roman"/>
          <w:sz w:val="24"/>
        </w:rPr>
      </w:pPr>
    </w:p>
    <w:p w14:paraId="188D26A3" w14:textId="77777777" w:rsidR="00E67ECA" w:rsidRDefault="00E67ECA">
      <w:pPr>
        <w:rPr>
          <w:rFonts w:ascii="Times New Roman" w:eastAsia="Times New Roman" w:hAnsi="Times New Roman"/>
          <w:sz w:val="24"/>
        </w:rPr>
      </w:pPr>
    </w:p>
    <w:p w14:paraId="56BC533D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79462E" w14:paraId="1522F6AB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F683A61" w14:textId="77777777" w:rsidR="0079462E" w:rsidRPr="00137560" w:rsidRDefault="0079462E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2C94510A" w14:textId="77777777" w:rsidR="0079462E" w:rsidRPr="00137560" w:rsidRDefault="0079462E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50F5B024" w14:textId="77777777" w:rsidR="0079462E" w:rsidRPr="00137560" w:rsidRDefault="0079462E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C73482A" w14:textId="77777777" w:rsidR="0079462E" w:rsidRPr="00137560" w:rsidRDefault="0079462E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6DA47375" w14:textId="77777777" w:rsidR="0079462E" w:rsidRPr="00137560" w:rsidRDefault="0079462E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8EE479D" w14:textId="77777777" w:rsidR="0079462E" w:rsidRPr="00137560" w:rsidRDefault="0079462E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483E3278" w14:textId="77777777" w:rsidR="0079462E" w:rsidRPr="00137560" w:rsidRDefault="0079462E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79462E" w14:paraId="0C5B5D92" w14:textId="77777777" w:rsidTr="0096237B">
        <w:trPr>
          <w:trHeight w:val="78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5DC620" w14:textId="797CFB0B" w:rsidR="0079462E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1D86A8D2" w14:textId="77777777" w:rsidR="0079462E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07490B" w14:textId="09B1EC9F" w:rsidR="0079462E" w:rsidRPr="008C0B06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E67ECA" w:rsidRPr="00E67ECA">
              <w:rPr>
                <w:rFonts w:eastAsia="Arial Narrow" w:cs="Calibri"/>
                <w:sz w:val="22"/>
                <w:szCs w:val="22"/>
              </w:rPr>
              <w:t>14.06.2026-18.06.2026</w:t>
            </w:r>
          </w:p>
          <w:p w14:paraId="7C8A1325" w14:textId="77777777" w:rsidR="0079462E" w:rsidRPr="008C0B06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80D5EB6" w14:textId="77777777" w:rsidR="0079462E" w:rsidRPr="008C0B06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3F75818" w14:textId="449983C0" w:rsidR="0079462E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7ECA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76294B04" w14:textId="77777777" w:rsidR="00E67ECA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062E6D2" w14:textId="77777777" w:rsidR="00E67ECA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0215ACB" w14:textId="77777777" w:rsidR="00E67ECA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91680A5" w14:textId="77777777" w:rsidR="00E67ECA" w:rsidRDefault="00E67ECA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4C8EB5" w14:textId="40AF7094" w:rsidR="00E67ECA" w:rsidRDefault="00E67ECA" w:rsidP="0096237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67ECA">
              <w:rPr>
                <w:rFonts w:eastAsia="Arial Narrow" w:cs="Calibri"/>
                <w:b/>
                <w:bCs/>
                <w:sz w:val="22"/>
                <w:szCs w:val="22"/>
              </w:rPr>
              <w:t>17.06.2025</w:t>
            </w:r>
          </w:p>
          <w:p w14:paraId="2DED3EAF" w14:textId="431C08FB" w:rsidR="001C1558" w:rsidRPr="00E67ECA" w:rsidRDefault="001C1558" w:rsidP="0096237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(Rabu)</w:t>
            </w:r>
          </w:p>
          <w:p w14:paraId="75B6928C" w14:textId="0861EA77" w:rsidR="0079462E" w:rsidRDefault="00E67ECA" w:rsidP="00E67EC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67ECA">
              <w:rPr>
                <w:rFonts w:eastAsia="Arial Narrow" w:cs="Calibri"/>
                <w:b/>
                <w:bCs/>
                <w:sz w:val="22"/>
                <w:szCs w:val="22"/>
              </w:rPr>
              <w:t>Cuti Awal Muharram</w:t>
            </w:r>
          </w:p>
          <w:p w14:paraId="7820FCE4" w14:textId="77777777" w:rsidR="0079462E" w:rsidRPr="00A84D92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492B6BC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2B79002C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C086276" w14:textId="77777777" w:rsidR="0079462E" w:rsidRPr="00A84D92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48B637D6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188E6F6" w14:textId="77777777" w:rsidR="0079462E" w:rsidRPr="00E3683D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4C111327" w14:textId="77777777" w:rsidR="0079462E" w:rsidRPr="00A84D92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618AA51" w14:textId="77777777" w:rsidR="0079462E" w:rsidRDefault="0079462E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3683D">
              <w:rPr>
                <w:rFonts w:eastAsia="Arial Narrow" w:cs="Calibri"/>
                <w:sz w:val="22"/>
                <w:szCs w:val="22"/>
              </w:rPr>
              <w:t>Wah, Rajinnya Anak Ibu!</w:t>
            </w:r>
          </w:p>
          <w:p w14:paraId="3B4AB586" w14:textId="41CD48DE" w:rsidR="0079462E" w:rsidRDefault="00E67EC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3C22B630" w14:textId="77777777" w:rsidR="0079462E" w:rsidRPr="00E3683D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60</w:t>
            </w:r>
          </w:p>
          <w:p w14:paraId="1AB4277B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BA: 63</w:t>
            </w:r>
          </w:p>
        </w:tc>
      </w:tr>
      <w:tr w:rsidR="0079462E" w14:paraId="012C8171" w14:textId="77777777" w:rsidTr="0096237B">
        <w:trPr>
          <w:trHeight w:val="105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21733F" w14:textId="77777777" w:rsidR="0079462E" w:rsidRPr="00DE086E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64EFD1F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3F5161CF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02209FB" w14:textId="77777777" w:rsidR="0079462E" w:rsidRPr="004A1697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24E5BC79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C7C4314" w14:textId="77777777" w:rsidR="0079462E" w:rsidRPr="00E3683D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662616ED" w14:textId="77777777" w:rsidR="0079462E" w:rsidRPr="00A84D92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E4A78EF" w14:textId="77777777" w:rsidR="0079462E" w:rsidRDefault="0079462E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3683D">
              <w:rPr>
                <w:rFonts w:eastAsia="Arial Narrow" w:cs="Calibri"/>
                <w:sz w:val="22"/>
                <w:szCs w:val="22"/>
              </w:rPr>
              <w:t>Kita Harus Berwaspada</w:t>
            </w:r>
          </w:p>
          <w:p w14:paraId="6A0E45CF" w14:textId="1AACC380" w:rsidR="0079462E" w:rsidRDefault="00E67EC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40990000" w14:textId="77777777" w:rsidR="0079462E" w:rsidRPr="003E0863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61</w:t>
            </w:r>
          </w:p>
          <w:p w14:paraId="48A1C5C2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E0863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79462E" w14:paraId="583F85F0" w14:textId="77777777" w:rsidTr="0096237B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6E76FD" w14:textId="77777777" w:rsidR="0079462E" w:rsidRPr="00DE086E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FD77E75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691B3CD5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4F9B64E" w14:textId="77777777" w:rsidR="0079462E" w:rsidRPr="004A1697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0AD3C301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78ECA9B8" w14:textId="77777777" w:rsidR="0079462E" w:rsidRPr="00E3683D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3.2.4 Menulis secara imlak;</w:t>
            </w:r>
          </w:p>
          <w:p w14:paraId="2A37E611" w14:textId="77777777" w:rsidR="0079462E" w:rsidRPr="00A84D92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i) perkataan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D81D525" w14:textId="77777777" w:rsidR="0079462E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Rumah Kita Selamat</w:t>
            </w:r>
          </w:p>
          <w:p w14:paraId="38DAC468" w14:textId="6E265A8F" w:rsidR="0079462E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  <w:r w:rsidR="00E67ECA">
              <w:rPr>
                <w:rFonts w:eastAsia="Arial Narrow" w:cs="Calibri"/>
                <w:sz w:val="22"/>
                <w:szCs w:val="22"/>
              </w:rPr>
              <w:t xml:space="preserve"> (Ulangkaji)</w:t>
            </w:r>
          </w:p>
          <w:p w14:paraId="3BADAD10" w14:textId="77777777" w:rsidR="0079462E" w:rsidRPr="00E3683D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62</w:t>
            </w:r>
          </w:p>
          <w:p w14:paraId="10D50C24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BA: 65-66</w:t>
            </w:r>
          </w:p>
        </w:tc>
      </w:tr>
      <w:tr w:rsidR="0079462E" w14:paraId="050AB280" w14:textId="77777777" w:rsidTr="0096237B">
        <w:trPr>
          <w:trHeight w:val="6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021F42" w14:textId="77777777" w:rsidR="0079462E" w:rsidRPr="00DE086E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475DD00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58AC216A" w14:textId="77777777" w:rsidR="0079462E" w:rsidRPr="00705CD3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E8AC63C" w14:textId="77777777" w:rsidR="0079462E" w:rsidRPr="004A1697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UNIT 10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Pastikan Selamat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0CE3C6C3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94CEDF3" w14:textId="77777777" w:rsidR="0079462E" w:rsidRPr="001C0E65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37514537" w14:textId="77777777" w:rsidR="0079462E" w:rsidRPr="001C0E65" w:rsidRDefault="0079462E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iv) kata sendi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3D922D3" w14:textId="77777777" w:rsidR="0079462E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Naik Kapal Terbang</w:t>
            </w:r>
          </w:p>
          <w:p w14:paraId="7C19DC4E" w14:textId="788C904E" w:rsidR="0079462E" w:rsidRPr="006A520C" w:rsidRDefault="00E67ECA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(Ulangkaji)</w:t>
            </w:r>
          </w:p>
          <w:p w14:paraId="07258C82" w14:textId="77777777" w:rsidR="0079462E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63</w:t>
            </w:r>
          </w:p>
          <w:p w14:paraId="468C078E" w14:textId="77777777" w:rsidR="0079462E" w:rsidRPr="00A84D92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</w:t>
            </w:r>
            <w:r w:rsidRPr="001C0E65">
              <w:rPr>
                <w:rFonts w:eastAsia="Arial Narrow" w:cs="Calibri"/>
                <w:sz w:val="22"/>
                <w:szCs w:val="22"/>
              </w:rPr>
              <w:t xml:space="preserve"> 67-68</w:t>
            </w:r>
          </w:p>
        </w:tc>
      </w:tr>
      <w:tr w:rsidR="0079462E" w14:paraId="17FD27A5" w14:textId="77777777" w:rsidTr="0096237B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A125DE0" w14:textId="77777777" w:rsidR="0079462E" w:rsidRPr="00A84D92" w:rsidRDefault="0079462E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DA812A5" w14:textId="77777777" w:rsidR="0079462E" w:rsidRPr="00857EEE" w:rsidRDefault="0079462E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3E02D97" w14:textId="77777777" w:rsidR="0079462E" w:rsidRPr="00857EEE" w:rsidRDefault="0079462E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12CDD">
              <w:rPr>
                <w:rFonts w:eastAsia="Arial" w:cs="Calibri"/>
                <w:sz w:val="22"/>
                <w:szCs w:val="22"/>
              </w:rPr>
              <w:t>2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D12CDD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A41D80B" w14:textId="77777777" w:rsidR="0079462E" w:rsidRPr="00857EEE" w:rsidRDefault="0079462E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B09DDD6" w14:textId="77777777" w:rsidR="0079462E" w:rsidRPr="00857EEE" w:rsidRDefault="0079462E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4902B4A" w14:textId="77777777" w:rsidR="0079462E" w:rsidRPr="00857EEE" w:rsidRDefault="0079462E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9D999D7" w14:textId="77777777" w:rsidR="0079462E" w:rsidRPr="00857EEE" w:rsidRDefault="0079462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BEF8C6B" w14:textId="77777777" w:rsidR="0079462E" w:rsidRPr="00857EEE" w:rsidRDefault="0079462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FEAD15E" w14:textId="77777777" w:rsidR="0079462E" w:rsidRDefault="0079462E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026FE">
              <w:rPr>
                <w:rFonts w:eastAsia="Arial Narrow" w:cs="Calibri"/>
                <w:sz w:val="22"/>
                <w:szCs w:val="22"/>
              </w:rPr>
              <w:t>Isyarat Peronda Lintasan Sekolah</w:t>
            </w:r>
          </w:p>
          <w:p w14:paraId="5E6EDD96" w14:textId="77777777" w:rsidR="0079462E" w:rsidRDefault="0079462E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37A68C" w14:textId="77777777" w:rsidR="0079462E" w:rsidRPr="00857EEE" w:rsidRDefault="0079462E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</w:tbl>
    <w:p w14:paraId="45AE8500" w14:textId="77777777" w:rsidR="00705CD3" w:rsidRDefault="00705CD3">
      <w:pPr>
        <w:rPr>
          <w:rFonts w:ascii="Times New Roman" w:eastAsia="Times New Roman" w:hAnsi="Times New Roman"/>
          <w:sz w:val="24"/>
        </w:rPr>
      </w:pPr>
    </w:p>
    <w:p w14:paraId="7165EADC" w14:textId="6D1FA7DD" w:rsidR="00F229BA" w:rsidRDefault="00F229BA">
      <w:pPr>
        <w:rPr>
          <w:rFonts w:ascii="Times New Roman" w:eastAsia="Times New Roman" w:hAnsi="Times New Roman"/>
          <w:sz w:val="24"/>
        </w:rPr>
      </w:pPr>
    </w:p>
    <w:p w14:paraId="7277C211" w14:textId="775D0A6C" w:rsidR="00EB259E" w:rsidRDefault="00EB259E">
      <w:pPr>
        <w:rPr>
          <w:rFonts w:ascii="Times New Roman" w:eastAsia="Times New Roman" w:hAnsi="Times New Roman"/>
          <w:sz w:val="24"/>
        </w:rPr>
      </w:pPr>
    </w:p>
    <w:p w14:paraId="4765C200" w14:textId="25D06214" w:rsidR="00EB259E" w:rsidRDefault="00EB259E">
      <w:pPr>
        <w:rPr>
          <w:rFonts w:ascii="Times New Roman" w:eastAsia="Times New Roman" w:hAnsi="Times New Roman"/>
          <w:sz w:val="24"/>
        </w:rPr>
      </w:pPr>
    </w:p>
    <w:p w14:paraId="464F5835" w14:textId="77777777" w:rsidR="00EB259E" w:rsidRDefault="00EB259E">
      <w:pPr>
        <w:rPr>
          <w:rFonts w:ascii="Times New Roman" w:eastAsia="Times New Roman" w:hAnsi="Times New Roman"/>
          <w:sz w:val="24"/>
        </w:rPr>
      </w:pPr>
    </w:p>
    <w:p w14:paraId="6DEFEC7C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285046E9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2ABD27D8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35AE6315" w14:textId="77777777" w:rsidR="00C8796C" w:rsidRDefault="00C8796C">
      <w:pPr>
        <w:rPr>
          <w:rFonts w:ascii="Times New Roman" w:eastAsia="Times New Roman" w:hAnsi="Times New Roman"/>
          <w:sz w:val="24"/>
        </w:rPr>
      </w:pPr>
    </w:p>
    <w:p w14:paraId="7E1BFFC1" w14:textId="77777777" w:rsidR="00841715" w:rsidRDefault="00841715">
      <w:pPr>
        <w:rPr>
          <w:rFonts w:ascii="Times New Roman" w:eastAsia="Times New Roman" w:hAnsi="Times New Roman"/>
          <w:sz w:val="24"/>
        </w:rPr>
      </w:pPr>
    </w:p>
    <w:p w14:paraId="132F9B3B" w14:textId="77777777" w:rsidR="00841715" w:rsidRDefault="00841715">
      <w:pPr>
        <w:rPr>
          <w:rFonts w:ascii="Times New Roman" w:eastAsia="Times New Roman" w:hAnsi="Times New Roman"/>
          <w:sz w:val="24"/>
        </w:rPr>
      </w:pPr>
    </w:p>
    <w:p w14:paraId="2F021ABB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8D7CB2" w14:paraId="110D5FAA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0097B8F" w14:textId="77777777" w:rsidR="008D7CB2" w:rsidRPr="00137560" w:rsidRDefault="008D7CB2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46D5F0DE" w14:textId="77777777" w:rsidR="008D7CB2" w:rsidRPr="00137560" w:rsidRDefault="008D7CB2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18865F46" w14:textId="77777777" w:rsidR="008D7CB2" w:rsidRPr="00137560" w:rsidRDefault="008D7CB2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601C61C" w14:textId="77777777" w:rsidR="008D7CB2" w:rsidRPr="00137560" w:rsidRDefault="008D7CB2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3D1A1D87" w14:textId="77777777" w:rsidR="008D7CB2" w:rsidRPr="00137560" w:rsidRDefault="008D7CB2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DEB998A" w14:textId="77777777" w:rsidR="008D7CB2" w:rsidRPr="00137560" w:rsidRDefault="008D7CB2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426E0046" w14:textId="77777777" w:rsidR="008D7CB2" w:rsidRPr="00137560" w:rsidRDefault="008D7CB2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8D7CB2" w14:paraId="3948362A" w14:textId="77777777" w:rsidTr="005F5411">
        <w:trPr>
          <w:trHeight w:val="121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1BB541" w14:textId="657C5993" w:rsidR="008D7CB2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470556CE" w14:textId="77777777" w:rsidR="008D7CB2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DFEEA9" w14:textId="1E733D15" w:rsidR="008D7CB2" w:rsidRPr="008C0B06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956D50"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53D38A5B" w14:textId="77777777" w:rsidR="008D7CB2" w:rsidRPr="008C0B06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56FB167" w14:textId="77777777" w:rsidR="008D7CB2" w:rsidRPr="008C0B06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BFC3B4B" w14:textId="201CC5F9" w:rsidR="008D7CB2" w:rsidRPr="00A84D92" w:rsidRDefault="00956D50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67B7167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28BA6F5C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34EE854" w14:textId="40087193" w:rsidR="008D7CB2" w:rsidRPr="00A84D92" w:rsidRDefault="00274993" w:rsidP="0027499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UNIT 11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74993">
              <w:rPr>
                <w:rFonts w:eastAsia="Arial Narrow" w:cs="Calibri"/>
                <w:sz w:val="22"/>
                <w:szCs w:val="22"/>
              </w:rPr>
              <w:t>Kita Selamat Di Sini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55339211" w14:textId="77777777" w:rsidR="008D7CB2" w:rsidRPr="00A84D9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6776ED1" w14:textId="77777777" w:rsidR="008D7CB2" w:rsidRPr="00E3683D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1EE31D32" w14:textId="77777777" w:rsidR="008D7CB2" w:rsidRPr="00A84D92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48C8870" w14:textId="02E11B8C" w:rsidR="008D7CB2" w:rsidRDefault="008D7CB2" w:rsidP="0027499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274993" w:rsidRPr="00274993">
              <w:rPr>
                <w:rFonts w:eastAsia="Arial Narrow" w:cs="Calibri"/>
                <w:sz w:val="22"/>
                <w:szCs w:val="22"/>
              </w:rPr>
              <w:t>Ingatlah Pesanan Guru</w:t>
            </w:r>
          </w:p>
          <w:p w14:paraId="38823636" w14:textId="415A3DAB" w:rsidR="00274993" w:rsidRDefault="00A37F1D" w:rsidP="0027499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D431E56" w14:textId="20D721D9" w:rsidR="00274993" w:rsidRPr="00274993" w:rsidRDefault="008D7CB2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="00274993">
              <w:rPr>
                <w:rFonts w:eastAsia="Arial Narrow" w:cs="Calibri"/>
                <w:sz w:val="22"/>
                <w:szCs w:val="22"/>
              </w:rPr>
              <w:t>5</w:t>
            </w:r>
          </w:p>
          <w:p w14:paraId="20856A35" w14:textId="52EF9E96" w:rsidR="008D7CB2" w:rsidRPr="00A84D92" w:rsidRDefault="00274993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BA: 71</w:t>
            </w:r>
          </w:p>
        </w:tc>
      </w:tr>
      <w:tr w:rsidR="008D7CB2" w14:paraId="6A632E2E" w14:textId="77777777" w:rsidTr="005F5411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52CAF7" w14:textId="77777777" w:rsidR="008D7CB2" w:rsidRPr="00DE086E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D413A2C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2A619F06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E1E7860" w14:textId="0A596E52" w:rsidR="008D7CB2" w:rsidRPr="004A1697" w:rsidRDefault="00274993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UNIT 11 : Kita Selamat Di Sini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71FCFADA" w14:textId="77777777" w:rsidR="008D7CB2" w:rsidRPr="00A84D9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683D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11306054" w14:textId="77777777" w:rsidR="008D7CB2" w:rsidRPr="00E3683D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07EC35FC" w14:textId="6EF5C80D" w:rsidR="008D7CB2" w:rsidRPr="00A84D92" w:rsidRDefault="00274993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</w:t>
            </w:r>
            <w:r w:rsidR="008D7CB2" w:rsidRPr="00E3683D">
              <w:rPr>
                <w:rFonts w:eastAsia="Arial" w:cs="Calibri"/>
                <w:sz w:val="22"/>
                <w:szCs w:val="22"/>
              </w:rPr>
              <w:t xml:space="preserve">i) </w:t>
            </w:r>
            <w:r w:rsidRPr="00274993">
              <w:rPr>
                <w:rFonts w:eastAsia="Arial" w:cs="Calibri"/>
                <w:sz w:val="22"/>
                <w:szCs w:val="22"/>
              </w:rPr>
              <w:t>pantun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FC639D0" w14:textId="3A7E257A" w:rsidR="008D7CB2" w:rsidRDefault="0027499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Jauhi Kawasan Ini</w:t>
            </w:r>
          </w:p>
          <w:p w14:paraId="3EA4D3BD" w14:textId="77777777" w:rsidR="00274993" w:rsidRDefault="0027499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4595FC" w14:textId="31A91E91" w:rsidR="00274993" w:rsidRPr="00274993" w:rsidRDefault="008D7CB2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="00274993">
              <w:rPr>
                <w:rFonts w:eastAsia="Arial Narrow" w:cs="Calibri"/>
                <w:sz w:val="22"/>
                <w:szCs w:val="22"/>
              </w:rPr>
              <w:t>6-67</w:t>
            </w:r>
          </w:p>
          <w:p w14:paraId="504E641B" w14:textId="4497CDF9" w:rsidR="008D7CB2" w:rsidRPr="00A84D92" w:rsidRDefault="00274993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BA: 72-73</w:t>
            </w:r>
          </w:p>
        </w:tc>
      </w:tr>
      <w:tr w:rsidR="008D7CB2" w14:paraId="3F42B856" w14:textId="77777777" w:rsidTr="0096237B">
        <w:trPr>
          <w:trHeight w:val="1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EF9AC3" w14:textId="77777777" w:rsidR="008D7CB2" w:rsidRPr="00DE086E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81114EF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425D1CD2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92771D8" w14:textId="382B7BB7" w:rsidR="008D7CB2" w:rsidRPr="004A1697" w:rsidRDefault="00274993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UNIT 11 : Kita Selamat Di Sini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49471EDF" w14:textId="77777777" w:rsidR="008D7CB2" w:rsidRPr="00A84D9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8781BB7" w14:textId="77777777" w:rsidR="008D7CB2" w:rsidRPr="00E3683D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3.2.4 Menulis secara imlak;</w:t>
            </w:r>
          </w:p>
          <w:p w14:paraId="42CC18FE" w14:textId="7633BF45" w:rsidR="008D7CB2" w:rsidRPr="00A84D92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683D">
              <w:rPr>
                <w:rFonts w:eastAsia="Arial" w:cs="Calibri"/>
                <w:sz w:val="22"/>
                <w:szCs w:val="22"/>
              </w:rPr>
              <w:t>i</w:t>
            </w:r>
            <w:r w:rsidR="005F5411">
              <w:rPr>
                <w:rFonts w:eastAsia="Arial" w:cs="Calibri"/>
                <w:sz w:val="22"/>
                <w:szCs w:val="22"/>
              </w:rPr>
              <w:t>ii</w:t>
            </w:r>
            <w:r w:rsidRPr="00E3683D">
              <w:rPr>
                <w:rFonts w:eastAsia="Arial" w:cs="Calibri"/>
                <w:sz w:val="22"/>
                <w:szCs w:val="22"/>
              </w:rPr>
              <w:t xml:space="preserve">) </w:t>
            </w:r>
            <w:r w:rsidR="005F5411" w:rsidRPr="005F5411">
              <w:rPr>
                <w:rFonts w:eastAsia="Arial" w:cs="Calibri"/>
                <w:sz w:val="22"/>
                <w:szCs w:val="22"/>
              </w:rPr>
              <w:t>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17718E7" w14:textId="795BABC3" w:rsidR="008D7CB2" w:rsidRDefault="0027499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Kita Waspada Kita Selamat</w:t>
            </w:r>
          </w:p>
          <w:p w14:paraId="4A1BE3D8" w14:textId="77777777" w:rsidR="00274993" w:rsidRDefault="00274993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EFDDD6" w14:textId="2B1D7A96" w:rsidR="00274993" w:rsidRPr="00274993" w:rsidRDefault="008D7CB2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</w:t>
            </w:r>
            <w:r w:rsidR="005F5411">
              <w:rPr>
                <w:rFonts w:eastAsia="Arial Narrow" w:cs="Calibri"/>
                <w:sz w:val="22"/>
                <w:szCs w:val="22"/>
              </w:rPr>
              <w:t>8</w:t>
            </w:r>
          </w:p>
          <w:p w14:paraId="0D8EEDBA" w14:textId="0B1E0DC6" w:rsidR="008D7CB2" w:rsidRPr="00A84D92" w:rsidRDefault="00274993" w:rsidP="002749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BA: 74</w:t>
            </w:r>
          </w:p>
        </w:tc>
      </w:tr>
      <w:tr w:rsidR="008D7CB2" w14:paraId="275302AF" w14:textId="77777777" w:rsidTr="005F5411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A684D1" w14:textId="77777777" w:rsidR="008D7CB2" w:rsidRPr="00DE086E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842545D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23AB592A" w14:textId="77777777" w:rsidR="008D7CB2" w:rsidRPr="00705CD3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F8870F4" w14:textId="54E4922C" w:rsidR="008D7CB2" w:rsidRPr="004A1697" w:rsidRDefault="00274993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UNIT 11 : Kita Selamat Di Sini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30623288" w14:textId="77777777" w:rsidR="008D7CB2" w:rsidRPr="00A84D9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423968D8" w14:textId="77777777" w:rsidR="008D7CB2" w:rsidRPr="001C0E65" w:rsidRDefault="008D7CB2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2F77ED5A" w14:textId="2EEA2BD8" w:rsidR="008D7CB2" w:rsidRPr="001C0E65" w:rsidRDefault="005F5411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>(vi) kata tanya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DA1778F" w14:textId="57719432" w:rsidR="008D7CB2" w:rsidRDefault="005F5411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F5411">
              <w:rPr>
                <w:rFonts w:eastAsia="Arial Narrow" w:cs="Calibri"/>
                <w:sz w:val="22"/>
                <w:szCs w:val="22"/>
              </w:rPr>
              <w:t>Beringat Sentiasa</w:t>
            </w:r>
          </w:p>
          <w:p w14:paraId="68421DE2" w14:textId="77777777" w:rsidR="005F5411" w:rsidRPr="006A520C" w:rsidRDefault="005F5411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674B1D8" w14:textId="3A5CFB70" w:rsidR="008D7CB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</w:t>
            </w:r>
            <w:r w:rsidR="005F5411">
              <w:rPr>
                <w:rFonts w:eastAsia="Arial Narrow" w:cs="Calibri"/>
                <w:sz w:val="22"/>
                <w:szCs w:val="22"/>
              </w:rPr>
              <w:t>9</w:t>
            </w:r>
          </w:p>
          <w:p w14:paraId="35D77FEA" w14:textId="1AE9E2BA" w:rsidR="008D7CB2" w:rsidRPr="00A84D92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</w:t>
            </w:r>
            <w:r w:rsidRPr="001C0E6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F5411">
              <w:rPr>
                <w:rFonts w:eastAsia="Arial Narrow" w:cs="Calibri"/>
                <w:sz w:val="22"/>
                <w:szCs w:val="22"/>
              </w:rPr>
              <w:t>75-77</w:t>
            </w:r>
          </w:p>
        </w:tc>
      </w:tr>
      <w:tr w:rsidR="004B40CC" w14:paraId="0FD06CAC" w14:textId="77777777">
        <w:trPr>
          <w:trHeight w:val="51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9558EA" w14:textId="77777777" w:rsidR="004B40CC" w:rsidRPr="00DE086E" w:rsidRDefault="004B40CC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FF2CC"/>
          </w:tcPr>
          <w:p w14:paraId="51F0B408" w14:textId="55317227" w:rsidR="004B40CC" w:rsidRPr="008C216A" w:rsidRDefault="004B40CC" w:rsidP="004B40CC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1847A6A3" w14:textId="7310D49C" w:rsidR="004B40CC" w:rsidRPr="001C0E65" w:rsidRDefault="004B40CC" w:rsidP="004B40C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8D7CB2" w14:paraId="47B0FDFD" w14:textId="77777777" w:rsidTr="0096237B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69AC2C6" w14:textId="77777777" w:rsidR="008D7CB2" w:rsidRPr="00A84D92" w:rsidRDefault="008D7CB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A2EFF8B" w14:textId="77777777" w:rsidR="008D7CB2" w:rsidRPr="00857EEE" w:rsidRDefault="008D7CB2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80E5AA1" w14:textId="50248B23" w:rsidR="008D7CB2" w:rsidRPr="00857EEE" w:rsidRDefault="008D7CB2" w:rsidP="008D7CB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" w:cs="Calibri"/>
                <w:sz w:val="22"/>
                <w:szCs w:val="22"/>
              </w:rPr>
              <w:t>3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8D7CB2">
              <w:rPr>
                <w:rFonts w:eastAsia="Arial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9B791E1" w14:textId="77777777" w:rsidR="008D7CB2" w:rsidRPr="00857EEE" w:rsidRDefault="008D7CB2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26431D7" w14:textId="6AEB5634" w:rsidR="008D7CB2" w:rsidRPr="00857EEE" w:rsidRDefault="008D7CB2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w w:val="94"/>
                <w:sz w:val="22"/>
                <w:szCs w:val="22"/>
              </w:rPr>
              <w:t>3.1 Mengetahui tentang peraturan dan undang-undang jalan raya serta menggunakanya.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8D8DB6B" w14:textId="77777777" w:rsidR="008D7CB2" w:rsidRPr="00857EEE" w:rsidRDefault="008D7CB2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266A1AA" w14:textId="6578495A" w:rsidR="008D7CB2" w:rsidRPr="00857EEE" w:rsidRDefault="008D7CB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sz w:val="22"/>
                <w:szCs w:val="22"/>
              </w:rPr>
              <w:t>3.1.1 Mengenal pasti peraturan jalan raya ketika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654D219" w14:textId="77777777" w:rsidR="008D7CB2" w:rsidRPr="00857EEE" w:rsidRDefault="008D7CB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F0CCCAB" w14:textId="119B6A5A" w:rsidR="008D7CB2" w:rsidRDefault="008D7CB2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sz w:val="22"/>
                <w:szCs w:val="22"/>
              </w:rPr>
              <w:t>Peraturan Melintas Jalan Raya</w:t>
            </w:r>
          </w:p>
          <w:p w14:paraId="49148FD1" w14:textId="77777777" w:rsidR="008D7CB2" w:rsidRDefault="008D7CB2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DE1AA5" w14:textId="50310162" w:rsidR="008D7CB2" w:rsidRPr="00857EEE" w:rsidRDefault="008D7CB2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</w:tbl>
    <w:p w14:paraId="6474BBEE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4439894C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4DEFCB96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5377A8A5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3BBAA15F" w14:textId="77777777" w:rsidR="004B40CC" w:rsidRDefault="004B40CC">
      <w:pPr>
        <w:rPr>
          <w:rFonts w:ascii="Times New Roman" w:eastAsia="Times New Roman" w:hAnsi="Times New Roman"/>
          <w:sz w:val="24"/>
        </w:rPr>
      </w:pPr>
    </w:p>
    <w:p w14:paraId="469AB55E" w14:textId="77777777" w:rsidR="004B40CC" w:rsidRDefault="004B40CC">
      <w:pPr>
        <w:rPr>
          <w:rFonts w:ascii="Times New Roman" w:eastAsia="Times New Roman" w:hAnsi="Times New Roman"/>
          <w:sz w:val="24"/>
        </w:rPr>
      </w:pPr>
    </w:p>
    <w:p w14:paraId="257D835D" w14:textId="77777777" w:rsidR="004B40CC" w:rsidRDefault="004B40CC">
      <w:pPr>
        <w:rPr>
          <w:rFonts w:ascii="Times New Roman" w:eastAsia="Times New Roman" w:hAnsi="Times New Roman"/>
          <w:sz w:val="24"/>
        </w:rPr>
      </w:pPr>
    </w:p>
    <w:p w14:paraId="408073C2" w14:textId="77777777" w:rsidR="004B40CC" w:rsidRDefault="004B40CC">
      <w:pPr>
        <w:rPr>
          <w:rFonts w:ascii="Times New Roman" w:eastAsia="Times New Roman" w:hAnsi="Times New Roman"/>
          <w:sz w:val="24"/>
        </w:rPr>
      </w:pPr>
    </w:p>
    <w:p w14:paraId="47866C53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2C3A8D12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63CF009A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29"/>
        <w:gridCol w:w="3480"/>
        <w:gridCol w:w="2325"/>
      </w:tblGrid>
      <w:tr w:rsidR="00956D50" w14:paraId="120E0339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B762817" w14:textId="77777777" w:rsidR="00956D50" w:rsidRPr="00137560" w:rsidRDefault="00956D50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4EECA6A3" w14:textId="77777777" w:rsidR="00956D50" w:rsidRPr="00137560" w:rsidRDefault="00956D50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29" w:type="dxa"/>
            <w:shd w:val="clear" w:color="auto" w:fill="F7CAAC"/>
            <w:vAlign w:val="bottom"/>
          </w:tcPr>
          <w:p w14:paraId="67C1A277" w14:textId="77777777" w:rsidR="00956D50" w:rsidRPr="00137560" w:rsidRDefault="00956D50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A82949D" w14:textId="77777777" w:rsidR="00956D50" w:rsidRPr="00137560" w:rsidRDefault="00956D50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7CAAC"/>
            <w:vAlign w:val="bottom"/>
          </w:tcPr>
          <w:p w14:paraId="4E8BF54B" w14:textId="77777777" w:rsidR="00956D50" w:rsidRPr="00137560" w:rsidRDefault="00956D50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A4E292B" w14:textId="77777777" w:rsidR="00956D50" w:rsidRPr="00137560" w:rsidRDefault="00956D50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538E382D" w14:textId="77777777" w:rsidR="00956D50" w:rsidRPr="00137560" w:rsidRDefault="00956D50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4B40CC" w14:paraId="2726C36B" w14:textId="77777777" w:rsidTr="00877918">
        <w:trPr>
          <w:trHeight w:val="78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9E5243" w14:textId="1220CF39" w:rsidR="004B40CC" w:rsidRDefault="004B40CC" w:rsidP="004B40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5AC6A2CA" w14:textId="77777777" w:rsidR="004B40CC" w:rsidRDefault="004B40CC" w:rsidP="004B40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160000B" w14:textId="36B65FDC" w:rsidR="004B40CC" w:rsidRPr="008C0B06" w:rsidRDefault="004B40CC" w:rsidP="004B40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2AEE659D" w14:textId="77777777" w:rsidR="004B40CC" w:rsidRPr="008C0B06" w:rsidRDefault="004B40CC" w:rsidP="004B40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BCF3AE" w14:textId="77777777" w:rsidR="004B40CC" w:rsidRPr="008C0B06" w:rsidRDefault="004B40CC" w:rsidP="004B40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64C6CA4" w14:textId="559DC1B3" w:rsidR="004B40CC" w:rsidRPr="00A84D92" w:rsidRDefault="004B40CC" w:rsidP="00E3725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8B4573D" w14:textId="77777777" w:rsidR="004B40CC" w:rsidRPr="00274993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TEMA 4 : KESELAMATAN</w:t>
            </w:r>
          </w:p>
          <w:p w14:paraId="79839202" w14:textId="77777777" w:rsidR="004B40CC" w:rsidRPr="00274993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5F2F99B" w14:textId="47855AC0" w:rsidR="004B40CC" w:rsidRPr="00A84D92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>UNIT 11 : Kita Selamat Di Sini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455E88C6" w14:textId="68525BE7" w:rsidR="004B40CC" w:rsidRPr="00A84D92" w:rsidRDefault="004B40CC" w:rsidP="004B40C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278D913B" w14:textId="77777777" w:rsidR="004B40CC" w:rsidRPr="001C0E65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C0E65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02493843" w14:textId="7D093A4E" w:rsidR="004B40CC" w:rsidRPr="00A84D92" w:rsidRDefault="004B40CC" w:rsidP="004B40C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>(ii) kata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CFCB477" w14:textId="77777777" w:rsidR="004B40CC" w:rsidRDefault="004B40CC" w:rsidP="004B40C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>Bomba Sukarela</w:t>
            </w:r>
          </w:p>
          <w:p w14:paraId="65A42161" w14:textId="77777777" w:rsidR="004B40CC" w:rsidRDefault="004B40CC" w:rsidP="004B40C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A17282" w14:textId="6D57D28A" w:rsidR="004B40CC" w:rsidRPr="005F5411" w:rsidRDefault="004B40CC" w:rsidP="004B40C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  <w:p w14:paraId="6646047B" w14:textId="20B2D120" w:rsidR="004B40CC" w:rsidRPr="00A84D92" w:rsidRDefault="004B40CC" w:rsidP="004B40C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>BA: 78</w:t>
            </w:r>
          </w:p>
        </w:tc>
      </w:tr>
      <w:tr w:rsidR="00956D50" w14:paraId="665A192A" w14:textId="77777777" w:rsidTr="00877918">
        <w:trPr>
          <w:trHeight w:val="69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23A675" w14:textId="77777777" w:rsidR="00956D50" w:rsidRPr="00DE086E" w:rsidRDefault="00956D50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3B58E07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37166CDF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25B880B" w14:textId="0D1913F9" w:rsidR="00956D50" w:rsidRPr="004A1697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UNIT 12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B40CC">
              <w:rPr>
                <w:rFonts w:eastAsia="Arial Narrow" w:cs="Calibri"/>
                <w:sz w:val="22"/>
                <w:szCs w:val="22"/>
              </w:rPr>
              <w:t>Selamat Di Jalan Raya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3C7EF074" w14:textId="74170AC2" w:rsidR="00956D50" w:rsidRPr="00A84D92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6F2E311" w14:textId="09CE3259" w:rsidR="00956D50" w:rsidRPr="00A84D92" w:rsidRDefault="004B40CC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40CC">
              <w:rPr>
                <w:rFonts w:eastAsia="Arial" w:cs="Calibri"/>
                <w:sz w:val="22"/>
                <w:szCs w:val="22"/>
              </w:rPr>
              <w:t>1.2.1 Bertutur dengan sebutan yang betul dan intonasi secara bertatasusila.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EFDCE08" w14:textId="52361B4D" w:rsidR="00956D50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Melintas dengan Selamatnya</w:t>
            </w:r>
          </w:p>
          <w:p w14:paraId="09D5CDFE" w14:textId="77777777" w:rsidR="00956D50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4C4EE1" w14:textId="3C7AA3AB" w:rsidR="00956D50" w:rsidRPr="00274993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B40CC">
              <w:rPr>
                <w:rFonts w:eastAsia="Arial Narrow" w:cs="Calibri"/>
                <w:sz w:val="22"/>
                <w:szCs w:val="22"/>
              </w:rPr>
              <w:t>71</w:t>
            </w:r>
          </w:p>
          <w:p w14:paraId="0C7B0421" w14:textId="7085B613" w:rsidR="00956D50" w:rsidRPr="00A84D92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BA:79-80</w:t>
            </w:r>
          </w:p>
        </w:tc>
      </w:tr>
      <w:tr w:rsidR="00956D50" w14:paraId="1B004B20" w14:textId="77777777" w:rsidTr="00877918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843C6C" w14:textId="77777777" w:rsidR="00956D50" w:rsidRPr="00DE086E" w:rsidRDefault="00956D50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10EBEBE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3DB8721D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7FE9C5F" w14:textId="79772803" w:rsidR="00956D50" w:rsidRPr="004A1697" w:rsidRDefault="004B40CC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UNIT 12 : Selamat Di Jalan Raya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2DC1E08C" w14:textId="6B836385" w:rsidR="00956D50" w:rsidRPr="00A84D92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6118012B" w14:textId="4BE0E241" w:rsidR="004B40CC" w:rsidRPr="004B40CC" w:rsidRDefault="004B40CC" w:rsidP="004B40C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40CC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2B71497A" w14:textId="70F1BB31" w:rsidR="00956D50" w:rsidRPr="00A84D92" w:rsidRDefault="004B40CC" w:rsidP="004B40C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40CC">
              <w:rPr>
                <w:rFonts w:eastAsia="Arial" w:cs="Calibri"/>
                <w:sz w:val="22"/>
                <w:szCs w:val="22"/>
              </w:rPr>
              <w:t>(iii) lagu kanak-kanak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41C9914" w14:textId="7A2FD288" w:rsidR="00956D50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Lampu Isyarat</w:t>
            </w:r>
          </w:p>
          <w:p w14:paraId="482950E2" w14:textId="77777777" w:rsidR="00956D50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10C5EA" w14:textId="5E90C225" w:rsidR="00956D50" w:rsidRPr="00274993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B40CC">
              <w:rPr>
                <w:rFonts w:eastAsia="Arial Narrow" w:cs="Calibri"/>
                <w:sz w:val="22"/>
                <w:szCs w:val="22"/>
              </w:rPr>
              <w:t>72</w:t>
            </w:r>
          </w:p>
          <w:p w14:paraId="42859DB7" w14:textId="2E51AD62" w:rsidR="00956D50" w:rsidRPr="00A84D92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74993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B40CC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956D50" w14:paraId="6B051C52" w14:textId="77777777" w:rsidTr="00877918">
        <w:trPr>
          <w:trHeight w:val="11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4ED5B3" w14:textId="77777777" w:rsidR="00956D50" w:rsidRPr="00DE086E" w:rsidRDefault="00956D50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C693461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1B0B4CED" w14:textId="77777777" w:rsidR="00956D50" w:rsidRPr="00705CD3" w:rsidRDefault="00956D50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B92D1ED" w14:textId="6EFB74CD" w:rsidR="00956D50" w:rsidRPr="004A1697" w:rsidRDefault="004B40CC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UNIT 12 : Selamat Di Jalan Raya</w:t>
            </w:r>
          </w:p>
        </w:tc>
        <w:tc>
          <w:tcPr>
            <w:tcW w:w="3529" w:type="dxa"/>
            <w:tcBorders>
              <w:top w:val="single" w:sz="4" w:space="0" w:color="auto"/>
              <w:right w:val="single" w:sz="8" w:space="0" w:color="auto"/>
            </w:tcBorders>
          </w:tcPr>
          <w:p w14:paraId="6A8C42EB" w14:textId="4E549D19" w:rsidR="00956D50" w:rsidRPr="00A84D92" w:rsidRDefault="004B40CC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</w:tcPr>
          <w:p w14:paraId="3CBC4A9E" w14:textId="77777777" w:rsidR="004B40CC" w:rsidRPr="004B40CC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12F05103" w14:textId="1E8764D2" w:rsidR="00956D50" w:rsidRPr="001C0E65" w:rsidRDefault="004B40CC" w:rsidP="004B40C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i) terkawal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860AC98" w14:textId="3B836D12" w:rsidR="00956D50" w:rsidRDefault="00956D50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4B40CC" w:rsidRPr="004B40CC">
              <w:rPr>
                <w:rFonts w:eastAsia="Arial Narrow" w:cs="Calibri"/>
                <w:sz w:val="22"/>
                <w:szCs w:val="22"/>
              </w:rPr>
              <w:t>Beginilah Caranya</w:t>
            </w:r>
          </w:p>
          <w:p w14:paraId="1FCA0828" w14:textId="75EE774D" w:rsidR="00956D50" w:rsidRPr="006A520C" w:rsidRDefault="00877918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4A79E34" w14:textId="4C9A7E70" w:rsidR="00956D50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B40CC">
              <w:rPr>
                <w:rFonts w:eastAsia="Arial Narrow" w:cs="Calibri"/>
                <w:sz w:val="22"/>
                <w:szCs w:val="22"/>
              </w:rPr>
              <w:t>73</w:t>
            </w:r>
          </w:p>
          <w:p w14:paraId="4D6D0928" w14:textId="119C91E3" w:rsidR="00956D50" w:rsidRPr="00A84D92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A520C">
              <w:rPr>
                <w:rFonts w:eastAsia="Arial Narrow" w:cs="Calibri"/>
                <w:sz w:val="22"/>
                <w:szCs w:val="22"/>
              </w:rPr>
              <w:t>BA:</w:t>
            </w:r>
            <w:r w:rsidRPr="001C0E6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4B40CC" w:rsidRPr="004B40CC">
              <w:rPr>
                <w:rFonts w:eastAsia="Arial Narrow" w:cs="Calibri"/>
                <w:sz w:val="22"/>
                <w:szCs w:val="22"/>
              </w:rPr>
              <w:t>82-83</w:t>
            </w:r>
          </w:p>
        </w:tc>
      </w:tr>
      <w:tr w:rsidR="00877918" w14:paraId="3A32F943" w14:textId="77777777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1C58FF" w14:textId="77777777" w:rsidR="00877918" w:rsidRPr="00DE086E" w:rsidRDefault="00877918" w:rsidP="0087791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F2C7DC7" w14:textId="77777777" w:rsidR="00877918" w:rsidRPr="00705CD3" w:rsidRDefault="00877918" w:rsidP="0087791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TEMA 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05CD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28E20C24" w14:textId="77777777" w:rsidR="00877918" w:rsidRPr="00705CD3" w:rsidRDefault="00877918" w:rsidP="0087791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4E6BB16" w14:textId="02F89A8C" w:rsidR="00877918" w:rsidRPr="00705CD3" w:rsidRDefault="00877918" w:rsidP="0087791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UNIT 12 : Selamat Di Jalan Raya</w:t>
            </w:r>
          </w:p>
        </w:tc>
        <w:tc>
          <w:tcPr>
            <w:tcW w:w="700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FFF2CC"/>
          </w:tcPr>
          <w:p w14:paraId="23223F52" w14:textId="77777777" w:rsidR="00877918" w:rsidRDefault="00877918" w:rsidP="0087791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Ulangkaji &amp; Aktiviti Penilaian 4.</w:t>
            </w:r>
          </w:p>
          <w:p w14:paraId="01107248" w14:textId="26A43862" w:rsidR="00877918" w:rsidRPr="001C0E65" w:rsidRDefault="00877918" w:rsidP="0087791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513BE14" w14:textId="0B56BCCA" w:rsidR="00877918" w:rsidRDefault="00877918" w:rsidP="0087791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 xml:space="preserve">Penilaian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  <w:p w14:paraId="616FBAC3" w14:textId="77777777" w:rsidR="00877918" w:rsidRDefault="00877918" w:rsidP="0087791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547C57" w14:textId="0D10841F" w:rsidR="00877918" w:rsidRPr="001C0E65" w:rsidRDefault="00877918" w:rsidP="0087791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0B10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75</w:t>
            </w:r>
          </w:p>
        </w:tc>
      </w:tr>
      <w:tr w:rsidR="00956D50" w14:paraId="2E6BE9D1" w14:textId="77777777" w:rsidTr="00877918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091494B" w14:textId="77777777" w:rsidR="00956D50" w:rsidRPr="00A84D92" w:rsidRDefault="00956D50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0B5A6CC" w14:textId="77777777" w:rsidR="00956D50" w:rsidRPr="00857EEE" w:rsidRDefault="00956D50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3CCD72D" w14:textId="77777777" w:rsidR="00956D50" w:rsidRPr="00857EEE" w:rsidRDefault="00956D50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" w:cs="Calibri"/>
                <w:sz w:val="22"/>
                <w:szCs w:val="22"/>
              </w:rPr>
              <w:t>3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8D7CB2">
              <w:rPr>
                <w:rFonts w:eastAsia="Arial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4677E96" w14:textId="77777777" w:rsidR="00956D50" w:rsidRPr="00857EEE" w:rsidRDefault="00956D50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17024E5" w14:textId="77777777" w:rsidR="00956D50" w:rsidRPr="00857EEE" w:rsidRDefault="00956D50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w w:val="94"/>
                <w:sz w:val="22"/>
                <w:szCs w:val="22"/>
              </w:rPr>
              <w:t>3.1 Mengetahui tentang peraturan dan undang-undang jalan raya serta menggunakanya.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6444E50" w14:textId="77777777" w:rsidR="00956D50" w:rsidRPr="00857EEE" w:rsidRDefault="00956D50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57D4D46" w14:textId="77777777" w:rsidR="00956D50" w:rsidRPr="00857EEE" w:rsidRDefault="00956D50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sz w:val="22"/>
                <w:szCs w:val="22"/>
              </w:rPr>
              <w:t>3.1.1 Mengenal pasti peraturan jalan raya ketika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0A33CC" w14:textId="77777777" w:rsidR="00956D50" w:rsidRPr="00857EEE" w:rsidRDefault="00956D50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971E9E1" w14:textId="6D71D703" w:rsidR="00956D50" w:rsidRDefault="00877918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77918">
              <w:rPr>
                <w:rFonts w:eastAsia="Arial Narrow" w:cs="Calibri"/>
                <w:sz w:val="22"/>
                <w:szCs w:val="22"/>
              </w:rPr>
              <w:t>Peraturan di Jalan Raya</w:t>
            </w:r>
          </w:p>
          <w:p w14:paraId="0226559A" w14:textId="77777777" w:rsidR="00956D50" w:rsidRDefault="00956D50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3AEA7E6" w14:textId="347F20B0" w:rsidR="00956D50" w:rsidRPr="00857EEE" w:rsidRDefault="00956D50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877918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</w:tbl>
    <w:p w14:paraId="6704D919" w14:textId="77777777" w:rsidR="008D7CB2" w:rsidRDefault="008D7CB2">
      <w:pPr>
        <w:rPr>
          <w:rFonts w:ascii="Times New Roman" w:eastAsia="Times New Roman" w:hAnsi="Times New Roman"/>
          <w:sz w:val="24"/>
        </w:rPr>
      </w:pPr>
    </w:p>
    <w:p w14:paraId="619FB734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47442EB7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1DC100BE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10463FD5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720B9ACE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423EB52A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4E2142" w14:paraId="31E5AD79" w14:textId="77777777" w:rsidTr="004E2142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143D637" w14:textId="77777777" w:rsidR="004E2142" w:rsidRPr="00137560" w:rsidRDefault="004E2142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127DC03E" w14:textId="77777777" w:rsidR="004E2142" w:rsidRPr="00137560" w:rsidRDefault="004E2142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7D44D034" w14:textId="77777777" w:rsidR="004E2142" w:rsidRPr="00137560" w:rsidRDefault="004E2142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3F4583F" w14:textId="77777777" w:rsidR="004E2142" w:rsidRPr="00137560" w:rsidRDefault="004E2142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5FEA3E61" w14:textId="77777777" w:rsidR="004E2142" w:rsidRPr="00137560" w:rsidRDefault="004E2142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867F2BE" w14:textId="77777777" w:rsidR="004E2142" w:rsidRPr="00137560" w:rsidRDefault="004E2142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6D84542" w14:textId="77777777" w:rsidR="004E2142" w:rsidRPr="00137560" w:rsidRDefault="004E2142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4E2142" w14:paraId="7A43DD2F" w14:textId="77777777" w:rsidTr="004E2142">
        <w:trPr>
          <w:trHeight w:val="78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3CD326" w14:textId="3ACD51D6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5F7D2AA0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FD92373" w14:textId="268A3B85" w:rsidR="004E2142" w:rsidRPr="008C0B06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BF6545" w:rsidRPr="00BF6545">
              <w:rPr>
                <w:rFonts w:eastAsia="Arial Narrow" w:cs="Calibri"/>
                <w:sz w:val="22"/>
                <w:szCs w:val="22"/>
              </w:rPr>
              <w:t>05.07.2026-09.07.2026</w:t>
            </w:r>
          </w:p>
          <w:p w14:paraId="2831DF20" w14:textId="77777777" w:rsidR="004E2142" w:rsidRPr="008C0B06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499B21" w14:textId="77777777" w:rsidR="004E2142" w:rsidRPr="008C0B06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D105EC" w14:textId="6FFF676F" w:rsidR="004E2142" w:rsidRDefault="00BF6545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43DD0CC5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3FB9D6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C8F92C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0BC9D4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D4A9060" w14:textId="77777777" w:rsidR="004E214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917BDC" w14:textId="77777777" w:rsidR="004E2142" w:rsidRPr="00A84D9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F076280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795A9227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22A5D137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7B68104" w14:textId="23EE502A" w:rsidR="004E2142" w:rsidRPr="00A84D9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UNIT 13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E2142">
              <w:rPr>
                <w:rFonts w:eastAsia="Arial Narrow" w:cs="Calibri"/>
                <w:sz w:val="22"/>
                <w:szCs w:val="22"/>
              </w:rPr>
              <w:t>Budaya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F805349" w14:textId="43822E87" w:rsidR="004E2142" w:rsidRPr="00A84D92" w:rsidRDefault="004D1F5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6D0828A" w14:textId="17F44BFB" w:rsidR="004E2142" w:rsidRPr="00A84D92" w:rsidRDefault="004D1F5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1.2.2 Menyampaikan maklumat daripada bahan.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82CACEA" w14:textId="611885F9" w:rsidR="004E214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Pakaian Tradisi</w:t>
            </w:r>
          </w:p>
          <w:p w14:paraId="64F28378" w14:textId="77777777" w:rsidR="004E2142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AA732D" w14:textId="7336C8B8" w:rsidR="004E2142" w:rsidRPr="005F5411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="004D1F52">
              <w:rPr>
                <w:rFonts w:eastAsia="Arial Narrow" w:cs="Calibri"/>
                <w:sz w:val="22"/>
                <w:szCs w:val="22"/>
              </w:rPr>
              <w:t>7-79</w:t>
            </w:r>
          </w:p>
          <w:p w14:paraId="1411645C" w14:textId="20BD2BA4" w:rsidR="004E2142" w:rsidRPr="00A84D92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D1F52">
              <w:rPr>
                <w:rFonts w:eastAsia="Arial Narrow" w:cs="Calibri"/>
                <w:sz w:val="22"/>
                <w:szCs w:val="22"/>
              </w:rPr>
              <w:t>1 (Jilid 2)</w:t>
            </w:r>
          </w:p>
        </w:tc>
      </w:tr>
      <w:tr w:rsidR="004E2142" w14:paraId="26E807FC" w14:textId="77777777" w:rsidTr="004E2142">
        <w:trPr>
          <w:trHeight w:val="69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894405" w14:textId="77777777" w:rsidR="004E2142" w:rsidRPr="00DE086E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FB34B52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5C5D5943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4363C54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61530C4" w14:textId="2FB525F4" w:rsidR="004E2142" w:rsidRPr="004A1697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UNIT 13 : Budaya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5FCBF00" w14:textId="535F800A" w:rsidR="004E2142" w:rsidRPr="00A84D92" w:rsidRDefault="004D1F5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82F9431" w14:textId="77777777" w:rsidR="004D1F52" w:rsidRPr="004D1F52" w:rsidRDefault="004D1F52" w:rsidP="004D1F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6C3816C6" w14:textId="1454DF2A" w:rsidR="004E2142" w:rsidRPr="00A84D92" w:rsidRDefault="004D1F52" w:rsidP="004D1F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i) kosa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ECE977A" w14:textId="439743B5" w:rsidR="004E2142" w:rsidRDefault="004D1F5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Penganan Kak Doli</w:t>
            </w:r>
          </w:p>
          <w:p w14:paraId="1695EC61" w14:textId="77777777" w:rsidR="004E2142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391184" w14:textId="5B7A13BF" w:rsidR="004D1F52" w:rsidRP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80</w:t>
            </w:r>
          </w:p>
          <w:p w14:paraId="7E79EF8E" w14:textId="77BDC28C" w:rsidR="004E2142" w:rsidRPr="00A84D9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2-3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4E2142" w14:paraId="5BD1B419" w14:textId="77777777" w:rsidTr="004E2142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870984" w14:textId="77777777" w:rsidR="004E2142" w:rsidRPr="00DE086E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310946C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2E1A98A0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4D5DFE1B" w14:textId="77777777" w:rsidR="004E2142" w:rsidRPr="004E2142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52649FE" w14:textId="29EA2355" w:rsidR="004E2142" w:rsidRPr="004A1697" w:rsidRDefault="004E2142" w:rsidP="004E214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UNIT 13 : Budaya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8F1807F" w14:textId="673D5621" w:rsidR="004E2142" w:rsidRPr="00A84D92" w:rsidRDefault="004D1F5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E1F24CA" w14:textId="77777777" w:rsidR="004D1F52" w:rsidRPr="004D1F52" w:rsidRDefault="004D1F52" w:rsidP="004D1F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51E30A26" w14:textId="2BD329A2" w:rsidR="004E2142" w:rsidRPr="00A84D92" w:rsidRDefault="004D1F52" w:rsidP="004D1F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i) ejaan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E09281A" w14:textId="2DFD044B" w:rsidR="004E2142" w:rsidRDefault="004D1F5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Tarian Datun Julud</w:t>
            </w:r>
          </w:p>
          <w:p w14:paraId="10542E30" w14:textId="77777777" w:rsidR="004E2142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671068" w14:textId="2F66D5C6" w:rsidR="004D1F52" w:rsidRP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  <w:p w14:paraId="2EF3D8D2" w14:textId="3CC4C5D8" w:rsidR="004E2142" w:rsidRPr="00A84D9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4D1F52" w14:paraId="10BCF8F7" w14:textId="77777777" w:rsidTr="004E2142">
        <w:trPr>
          <w:trHeight w:val="11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F70BAF" w14:textId="77777777" w:rsidR="004D1F52" w:rsidRPr="00DE086E" w:rsidRDefault="004D1F52" w:rsidP="004D1F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FD7C220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33F4826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6DBFC3D3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ED64427" w14:textId="70C876AD" w:rsidR="004D1F52" w:rsidRPr="004A1697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UNIT 13 : Budaya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D017B11" w14:textId="40662CBB" w:rsidR="004D1F52" w:rsidRPr="00A84D9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99351FA" w14:textId="77777777" w:rsidR="004D1F52" w:rsidRPr="004D1F52" w:rsidRDefault="004D1F52" w:rsidP="004D1F5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450559B8" w14:textId="03BCBEF0" w:rsidR="004D1F52" w:rsidRPr="001C0E65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i) ejaan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DCF43B5" w14:textId="77777777" w:rsid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Tarian Datun Julud</w:t>
            </w:r>
          </w:p>
          <w:p w14:paraId="53654B7F" w14:textId="623317DB" w:rsid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700E31AF" w14:textId="77777777" w:rsidR="004D1F52" w:rsidRP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</w:p>
          <w:p w14:paraId="44A889D8" w14:textId="6B94EBA6" w:rsidR="004D1F52" w:rsidRPr="00A84D9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4D1F52" w14:paraId="202B5316" w14:textId="77777777" w:rsidTr="00AF7983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A7D8DF" w14:textId="77777777" w:rsidR="004D1F52" w:rsidRPr="00DE086E" w:rsidRDefault="004D1F52" w:rsidP="004D1F5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E9F6202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737FE0A2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BD99513" w14:textId="77777777" w:rsidR="004D1F52" w:rsidRPr="004E214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D7919CC" w14:textId="3538B4DF" w:rsidR="004D1F52" w:rsidRPr="00705CD3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UNIT 13 : Budaya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70A99D6" w14:textId="5B4B2A46" w:rsidR="004D1F5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DA1B5BD" w14:textId="77777777" w:rsidR="004D1F52" w:rsidRPr="004D1F52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5.2.1 Memahami,mengenal pasti dan menggunakan kata terbitan mengikut konteks;</w:t>
            </w:r>
          </w:p>
          <w:p w14:paraId="076F6C01" w14:textId="6FC60C98" w:rsidR="004D1F52" w:rsidRPr="001C0E65" w:rsidRDefault="004D1F52" w:rsidP="004D1F5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i) kata berimbuhan awalan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F3EEED1" w14:textId="77777777" w:rsidR="004D1F52" w:rsidRDefault="004D1F52" w:rsidP="004D1F5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D1F52">
              <w:rPr>
                <w:rFonts w:eastAsia="Arial Narrow" w:cs="Calibri"/>
                <w:sz w:val="22"/>
                <w:szCs w:val="22"/>
              </w:rPr>
              <w:t>Pesta Tamu Besar</w:t>
            </w:r>
          </w:p>
          <w:p w14:paraId="1C5C96E7" w14:textId="77777777" w:rsidR="004D1F52" w:rsidRPr="006A520C" w:rsidRDefault="004D1F52" w:rsidP="004D1F5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715E0A1" w14:textId="77777777" w:rsidR="004D1F52" w:rsidRPr="004D1F52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  <w:p w14:paraId="53EC0291" w14:textId="0D57499F" w:rsidR="004D1F52" w:rsidRPr="001C0E65" w:rsidRDefault="004D1F52" w:rsidP="004D1F5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4E2142" w14:paraId="316B1D6A" w14:textId="77777777" w:rsidTr="004E2142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91F47BD" w14:textId="77777777" w:rsidR="004E2142" w:rsidRPr="00A84D92" w:rsidRDefault="004E2142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00FE1D9" w14:textId="77777777" w:rsidR="004E2142" w:rsidRPr="00857EEE" w:rsidRDefault="004E2142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C58008B" w14:textId="77777777" w:rsidR="004E2142" w:rsidRPr="00857EEE" w:rsidRDefault="004E2142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" w:cs="Calibri"/>
                <w:sz w:val="22"/>
                <w:szCs w:val="22"/>
              </w:rPr>
              <w:t>3</w:t>
            </w:r>
            <w:r>
              <w:rPr>
                <w:rFonts w:eastAsia="Arial" w:cs="Calibri"/>
                <w:sz w:val="22"/>
                <w:szCs w:val="22"/>
              </w:rPr>
              <w:t xml:space="preserve"> - </w:t>
            </w:r>
            <w:r w:rsidRPr="008D7CB2">
              <w:rPr>
                <w:rFonts w:eastAsia="Arial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719D5F9" w14:textId="77777777" w:rsidR="004E2142" w:rsidRPr="00857EEE" w:rsidRDefault="004E2142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532944A" w14:textId="77777777" w:rsidR="004E2142" w:rsidRPr="00857EEE" w:rsidRDefault="004E2142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w w:val="94"/>
                <w:sz w:val="22"/>
                <w:szCs w:val="22"/>
              </w:rPr>
              <w:t>3.1 Mengetahui tentang peraturan dan undang-undang jalan raya serta menggunakanya.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06FA4C3" w14:textId="77777777" w:rsidR="004E2142" w:rsidRPr="00857EEE" w:rsidRDefault="004E2142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610AA6C" w14:textId="77777777" w:rsidR="004E2142" w:rsidRPr="00857EEE" w:rsidRDefault="004E2142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D7CB2">
              <w:rPr>
                <w:rFonts w:eastAsia="Arial Narrow" w:cs="Calibri"/>
                <w:sz w:val="22"/>
                <w:szCs w:val="22"/>
              </w:rPr>
              <w:t>3.1.1 Mengenal pasti peraturan jalan raya ketika melintas.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866EC6B" w14:textId="77777777" w:rsidR="004E2142" w:rsidRPr="00857EEE" w:rsidRDefault="004E2142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F889007" w14:textId="189B574A" w:rsidR="004E2142" w:rsidRDefault="004E2142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Patuhi Peraturan Melintas</w:t>
            </w:r>
          </w:p>
          <w:p w14:paraId="050A1724" w14:textId="77777777" w:rsidR="004E2142" w:rsidRDefault="004E2142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F267533" w14:textId="4B35A81A" w:rsidR="004E2142" w:rsidRPr="00857EEE" w:rsidRDefault="004E2142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15</w:t>
            </w:r>
          </w:p>
        </w:tc>
      </w:tr>
    </w:tbl>
    <w:p w14:paraId="2D2F5822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1DA6F1FE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5F6C8650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2AEB0343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43FC9ECE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3984F979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276A3C22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7C67986A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4EFA0747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572F4F" w14:paraId="0D76B791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CD3CA04" w14:textId="77777777" w:rsidR="00572F4F" w:rsidRPr="00137560" w:rsidRDefault="00572F4F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3F9CB1A" w14:textId="77777777" w:rsidR="00572F4F" w:rsidRPr="00137560" w:rsidRDefault="00572F4F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30F18182" w14:textId="77777777" w:rsidR="00572F4F" w:rsidRPr="00137560" w:rsidRDefault="00572F4F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C0222A2" w14:textId="77777777" w:rsidR="00572F4F" w:rsidRPr="00137560" w:rsidRDefault="00572F4F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38F7627D" w14:textId="77777777" w:rsidR="00572F4F" w:rsidRPr="00137560" w:rsidRDefault="00572F4F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58A33C0" w14:textId="77777777" w:rsidR="00572F4F" w:rsidRPr="00137560" w:rsidRDefault="00572F4F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1EFF42A" w14:textId="77777777" w:rsidR="00572F4F" w:rsidRPr="00137560" w:rsidRDefault="00572F4F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572F4F" w14:paraId="3CEF28A5" w14:textId="77777777" w:rsidTr="007C121E">
        <w:trPr>
          <w:trHeight w:val="120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6CF405" w14:textId="0DF0E290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24</w:t>
            </w:r>
          </w:p>
          <w:p w14:paraId="54DA1C16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7461A4" w14:textId="5B71BAD0" w:rsidR="00572F4F" w:rsidRPr="008C0B06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BF6545"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61D2AEC3" w14:textId="77777777" w:rsidR="00572F4F" w:rsidRPr="008C0B06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87550A" w14:textId="77777777" w:rsidR="00572F4F" w:rsidRPr="008C0B06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4D6578B" w14:textId="239CA26E" w:rsidR="00572F4F" w:rsidRDefault="00BF6545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0DE95374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334874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6F76A4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42725A8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DC5AB9" w14:textId="77777777" w:rsidR="00572F4F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C9149FD" w14:textId="77777777" w:rsidR="00572F4F" w:rsidRPr="00A84D92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CD06680" w14:textId="77777777" w:rsidR="00572F4F" w:rsidRPr="004E2142" w:rsidRDefault="00572F4F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01F8EC15" w14:textId="77777777" w:rsidR="00572F4F" w:rsidRPr="004E2142" w:rsidRDefault="00572F4F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4585A238" w14:textId="77777777" w:rsidR="00572F4F" w:rsidRPr="004E2142" w:rsidRDefault="00572F4F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2AD07DA" w14:textId="73E981CC" w:rsidR="00572F4F" w:rsidRPr="00A84D9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31307F1" w14:textId="6FF2B368" w:rsidR="00572F4F" w:rsidRPr="00A84D92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B2D281E" w14:textId="77777777" w:rsidR="00C242F9" w:rsidRPr="00C242F9" w:rsidRDefault="00C242F9" w:rsidP="00C242F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7C2488E8" w14:textId="3E68E65C" w:rsidR="00572F4F" w:rsidRPr="00A84D92" w:rsidRDefault="00C242F9" w:rsidP="00C242F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i) soalan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0A51CC0" w14:textId="42D9F5CA" w:rsidR="00572F4F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Bunga Kebanggaan</w:t>
            </w:r>
          </w:p>
          <w:p w14:paraId="794CBDF3" w14:textId="77777777" w:rsidR="00572F4F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200911" w14:textId="63A7C3DC" w:rsidR="00572F4F" w:rsidRPr="005F5411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C242F9">
              <w:rPr>
                <w:rFonts w:eastAsia="Arial Narrow" w:cs="Calibri"/>
                <w:sz w:val="22"/>
                <w:szCs w:val="22"/>
              </w:rPr>
              <w:t>83</w:t>
            </w:r>
          </w:p>
          <w:p w14:paraId="38089955" w14:textId="13A0DC28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F5411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242F9">
              <w:rPr>
                <w:rFonts w:eastAsia="Arial Narrow" w:cs="Calibri"/>
                <w:sz w:val="22"/>
                <w:szCs w:val="22"/>
              </w:rPr>
              <w:t>7</w:t>
            </w:r>
            <w:r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72F4F" w14:paraId="7D756A35" w14:textId="77777777" w:rsidTr="007C121E">
        <w:trPr>
          <w:trHeight w:val="112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F728D2" w14:textId="77777777" w:rsidR="00572F4F" w:rsidRPr="00DE086E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9F950E1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CA0AE2A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4B4666B6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191D730" w14:textId="66DF2BB5" w:rsidR="00572F4F" w:rsidRPr="004A1697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2F91DE3" w14:textId="77777777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9FC51F2" w14:textId="77777777" w:rsidR="00572F4F" w:rsidRPr="004D1F52" w:rsidRDefault="00572F4F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5FE0B1DD" w14:textId="73A8236D" w:rsidR="00572F4F" w:rsidRPr="00A84D92" w:rsidRDefault="00C242F9" w:rsidP="00C242F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 xml:space="preserve">ii) idea tersurat 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A145C5A" w14:textId="64F25469" w:rsidR="00572F4F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Burung Kenyalang</w:t>
            </w:r>
          </w:p>
          <w:p w14:paraId="0A27C636" w14:textId="77777777" w:rsidR="00572F4F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EBAD1B" w14:textId="7E82CF3A" w:rsidR="00572F4F" w:rsidRPr="004D1F5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  <w:r w:rsidR="00C242F9">
              <w:rPr>
                <w:rFonts w:eastAsia="Arial Narrow" w:cs="Calibri"/>
                <w:sz w:val="22"/>
                <w:szCs w:val="22"/>
              </w:rPr>
              <w:t>4</w:t>
            </w:r>
          </w:p>
          <w:p w14:paraId="165CB416" w14:textId="62A9C396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242F9" w:rsidRPr="00C242F9">
              <w:rPr>
                <w:rFonts w:eastAsia="Arial" w:cs="Calibri"/>
                <w:sz w:val="22"/>
                <w:szCs w:val="22"/>
              </w:rPr>
              <w:t>8-9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72F4F" w14:paraId="61156B15" w14:textId="77777777" w:rsidTr="0096237B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7878A1" w14:textId="77777777" w:rsidR="00572F4F" w:rsidRPr="00DE086E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A5653D8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7CDB4741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34974E4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F98B0AE" w14:textId="3415EE13" w:rsidR="00572F4F" w:rsidRPr="004A1697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FBECCDD" w14:textId="77777777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5C62954" w14:textId="77777777" w:rsidR="00572F4F" w:rsidRPr="004D1F52" w:rsidRDefault="00572F4F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0E2C5CB3" w14:textId="762BE3CC" w:rsidR="00572F4F" w:rsidRPr="00A84D92" w:rsidRDefault="00C242F9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ii) tanda baca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6ED090E" w14:textId="242B5723" w:rsidR="00572F4F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Pondok Malaysia</w:t>
            </w:r>
          </w:p>
          <w:p w14:paraId="5E81499B" w14:textId="34CB0928" w:rsidR="00572F4F" w:rsidRDefault="007C121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0F1B240" w14:textId="6D4DCE5A" w:rsidR="00572F4F" w:rsidRPr="004D1F5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 w:rsidR="00C242F9">
              <w:rPr>
                <w:rFonts w:eastAsia="Arial Narrow" w:cs="Calibri"/>
                <w:sz w:val="22"/>
                <w:szCs w:val="22"/>
              </w:rPr>
              <w:t>5</w:t>
            </w:r>
          </w:p>
          <w:p w14:paraId="73500D26" w14:textId="7B825395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242F9">
              <w:rPr>
                <w:rFonts w:eastAsia="Arial Narrow" w:cs="Calibri"/>
                <w:sz w:val="22"/>
                <w:szCs w:val="22"/>
              </w:rPr>
              <w:t>10-11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72F4F" w14:paraId="7CFA09D6" w14:textId="77777777" w:rsidTr="007C121E">
        <w:trPr>
          <w:trHeight w:val="11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B9DD46" w14:textId="77777777" w:rsidR="00572F4F" w:rsidRPr="00DE086E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ABE5AA3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23A818AD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2C76930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E87C0C2" w14:textId="371AFCBA" w:rsidR="00572F4F" w:rsidRPr="004A1697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8FADB99" w14:textId="44FB662D" w:rsidR="00572F4F" w:rsidRPr="00A84D92" w:rsidRDefault="00C242F9" w:rsidP="00C242F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 mempersembahkan secara kreatif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1A2FCE0" w14:textId="5AF2E17A" w:rsidR="00C242F9" w:rsidRPr="00C242F9" w:rsidRDefault="00C242F9" w:rsidP="00C242F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4.3.1 Mencipta puisi secara terkawal dan mempersembahkan;</w:t>
            </w:r>
          </w:p>
          <w:p w14:paraId="18E16639" w14:textId="44CBF63D" w:rsidR="00572F4F" w:rsidRPr="001C0E65" w:rsidRDefault="00C242F9" w:rsidP="00C242F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(iii) syair-irama Selendang Delima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7FB0E12" w14:textId="3529BFFE" w:rsidR="00572F4F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Syair Tiga Sahabat</w:t>
            </w:r>
          </w:p>
          <w:p w14:paraId="1819B11F" w14:textId="77777777" w:rsidR="00C242F9" w:rsidRDefault="00C242F9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5790B1" w14:textId="77142D2E" w:rsidR="00572F4F" w:rsidRPr="004D1F5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 w:rsidR="00C242F9">
              <w:rPr>
                <w:rFonts w:eastAsia="Arial Narrow" w:cs="Calibri"/>
                <w:sz w:val="22"/>
                <w:szCs w:val="22"/>
              </w:rPr>
              <w:t>6</w:t>
            </w:r>
          </w:p>
          <w:p w14:paraId="6B56D36E" w14:textId="7FABA93E" w:rsidR="00572F4F" w:rsidRPr="00A84D9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242F9">
              <w:rPr>
                <w:rFonts w:eastAsia="Arial Narrow" w:cs="Calibri"/>
                <w:sz w:val="22"/>
                <w:szCs w:val="22"/>
              </w:rPr>
              <w:t>12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72F4F" w14:paraId="60C06B4D" w14:textId="77777777" w:rsidTr="0096237B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583FB8" w14:textId="77777777" w:rsidR="00572F4F" w:rsidRPr="00DE086E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3550419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1F8B28B9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38A5FB94" w14:textId="77777777" w:rsidR="00572F4F" w:rsidRPr="004E2142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6362C15" w14:textId="52B12359" w:rsidR="00572F4F" w:rsidRPr="00705CD3" w:rsidRDefault="00572F4F" w:rsidP="00572F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745FD6B" w14:textId="77777777" w:rsidR="00572F4F" w:rsidRDefault="00572F4F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C960BA8" w14:textId="77777777" w:rsidR="00C242F9" w:rsidRPr="00C242F9" w:rsidRDefault="00C242F9" w:rsidP="00C242F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5.2.2 Memahami, mengenal pasti dan meggunakan kata majmuk mengikut konteks;</w:t>
            </w:r>
          </w:p>
          <w:p w14:paraId="001D5741" w14:textId="234A36E0" w:rsidR="00572F4F" w:rsidRPr="001C0E65" w:rsidRDefault="00C242F9" w:rsidP="00C242F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(i) kata majmuk rangkai kata bebas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3FA4E47" w14:textId="77777777" w:rsidR="00C242F9" w:rsidRDefault="00572F4F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242F9" w:rsidRPr="00C242F9">
              <w:rPr>
                <w:rFonts w:eastAsia="Arial Narrow" w:cs="Calibri"/>
                <w:sz w:val="22"/>
                <w:szCs w:val="22"/>
              </w:rPr>
              <w:t xml:space="preserve">Sambutan Hari </w:t>
            </w:r>
            <w:r w:rsidR="00C242F9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00A90A38" w14:textId="6499E517" w:rsidR="00572F4F" w:rsidRDefault="00C242F9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Kebangsaan</w:t>
            </w:r>
          </w:p>
          <w:p w14:paraId="6FF9C342" w14:textId="77777777" w:rsidR="00572F4F" w:rsidRPr="006A520C" w:rsidRDefault="00572F4F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C4BD0A" w14:textId="14E76F23" w:rsidR="00572F4F" w:rsidRPr="004D1F52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 w:rsidR="00C242F9">
              <w:rPr>
                <w:rFonts w:eastAsia="Arial Narrow" w:cs="Calibri"/>
                <w:sz w:val="22"/>
                <w:szCs w:val="22"/>
              </w:rPr>
              <w:t>7</w:t>
            </w:r>
          </w:p>
          <w:p w14:paraId="259503D3" w14:textId="128351F0" w:rsidR="00572F4F" w:rsidRPr="001C0E65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242F9">
              <w:rPr>
                <w:rFonts w:eastAsia="Arial Narrow" w:cs="Calibri"/>
                <w:sz w:val="22"/>
                <w:szCs w:val="22"/>
              </w:rPr>
              <w:t>13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72F4F" w14:paraId="690AB618" w14:textId="77777777" w:rsidTr="007C121E">
        <w:trPr>
          <w:trHeight w:val="14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0E144E9" w14:textId="77777777" w:rsidR="00572F4F" w:rsidRPr="00A84D92" w:rsidRDefault="00572F4F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D1D739C" w14:textId="77777777" w:rsidR="00572F4F" w:rsidRPr="00857EEE" w:rsidRDefault="00572F4F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DE92721" w14:textId="08EB5D9F" w:rsidR="00572F4F" w:rsidRPr="00857EEE" w:rsidRDefault="007C121E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" w:cs="Calibri"/>
                <w:sz w:val="22"/>
                <w:szCs w:val="22"/>
              </w:rPr>
              <w:t>4 : Tingkah Laku Pejalan Kaki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48ECF6B" w14:textId="77777777" w:rsidR="00572F4F" w:rsidRPr="00857EEE" w:rsidRDefault="00572F4F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5B7F8B6" w14:textId="195358BA" w:rsidR="00572F4F" w:rsidRPr="00857EEE" w:rsidRDefault="007C121E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w w:val="94"/>
                <w:sz w:val="22"/>
                <w:szCs w:val="22"/>
              </w:rPr>
              <w:t>4.1 Sokongan daripada orang dewasa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DCD4AD7" w14:textId="77777777" w:rsidR="00572F4F" w:rsidRPr="00857EEE" w:rsidRDefault="00572F4F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7BCE317" w14:textId="4698F388" w:rsidR="00572F4F" w:rsidRPr="00857EEE" w:rsidRDefault="007C121E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6099AE" w14:textId="77777777" w:rsidR="00572F4F" w:rsidRPr="00857EEE" w:rsidRDefault="00572F4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DD691B5" w14:textId="03073C84" w:rsidR="00572F4F" w:rsidRDefault="007C121E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Melintas Jalan dengan Orang Dewasa</w:t>
            </w:r>
          </w:p>
          <w:p w14:paraId="442BD860" w14:textId="77777777" w:rsidR="007C121E" w:rsidRDefault="007C121E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A08B3E" w14:textId="4D7172EA" w:rsidR="00572F4F" w:rsidRPr="00857EEE" w:rsidRDefault="00572F4F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7C121E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</w:tbl>
    <w:p w14:paraId="41D59F1A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738768FE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3C601052" w14:textId="77777777" w:rsidR="004E2142" w:rsidRDefault="004E2142">
      <w:pPr>
        <w:rPr>
          <w:rFonts w:ascii="Times New Roman" w:eastAsia="Times New Roman" w:hAnsi="Times New Roman"/>
          <w:sz w:val="24"/>
        </w:rPr>
      </w:pPr>
    </w:p>
    <w:p w14:paraId="117BF7BB" w14:textId="77777777" w:rsidR="007C121E" w:rsidRDefault="007C121E">
      <w:pPr>
        <w:rPr>
          <w:rFonts w:ascii="Times New Roman" w:eastAsia="Times New Roman" w:hAnsi="Times New Roman"/>
          <w:sz w:val="24"/>
        </w:rPr>
      </w:pPr>
    </w:p>
    <w:p w14:paraId="10692B27" w14:textId="77777777" w:rsidR="007C121E" w:rsidRDefault="007C121E">
      <w:pPr>
        <w:rPr>
          <w:rFonts w:ascii="Times New Roman" w:eastAsia="Times New Roman" w:hAnsi="Times New Roman"/>
          <w:sz w:val="24"/>
        </w:rPr>
      </w:pPr>
    </w:p>
    <w:p w14:paraId="4D153647" w14:textId="77777777" w:rsidR="007C121E" w:rsidRDefault="007C121E">
      <w:pPr>
        <w:rPr>
          <w:rFonts w:ascii="Times New Roman" w:eastAsia="Times New Roman" w:hAnsi="Times New Roman"/>
          <w:sz w:val="24"/>
        </w:rPr>
      </w:pPr>
    </w:p>
    <w:p w14:paraId="4CAC1907" w14:textId="77777777" w:rsidR="007C121E" w:rsidRDefault="007C121E">
      <w:pPr>
        <w:rPr>
          <w:rFonts w:ascii="Times New Roman" w:eastAsia="Times New Roman" w:hAnsi="Times New Roman"/>
          <w:sz w:val="24"/>
        </w:rPr>
      </w:pPr>
    </w:p>
    <w:p w14:paraId="74F06ADF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E53BBA" w14:paraId="542CA80B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8D10A3D" w14:textId="77777777" w:rsidR="00E53BBA" w:rsidRPr="00137560" w:rsidRDefault="00E53BBA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6827165" w14:textId="77777777" w:rsidR="00E53BBA" w:rsidRPr="00137560" w:rsidRDefault="00E53BBA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6545021C" w14:textId="77777777" w:rsidR="00E53BBA" w:rsidRPr="00137560" w:rsidRDefault="00E53BBA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36EE4E2" w14:textId="77777777" w:rsidR="00E53BBA" w:rsidRPr="00137560" w:rsidRDefault="00E53BBA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704F7D7A" w14:textId="77777777" w:rsidR="00E53BBA" w:rsidRPr="00137560" w:rsidRDefault="00E53BBA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48DA72F" w14:textId="77777777" w:rsidR="00E53BBA" w:rsidRPr="00137560" w:rsidRDefault="00E53BBA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9538546" w14:textId="77777777" w:rsidR="00E53BBA" w:rsidRPr="00137560" w:rsidRDefault="00E53BBA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E53BBA" w14:paraId="507ED9AA" w14:textId="77777777" w:rsidTr="0096237B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B9C1D8" w14:textId="4AAE376F" w:rsidR="00994385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434E6A83" w14:textId="77777777" w:rsidR="00994385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5904EC" w14:textId="53E0F04B" w:rsidR="00994385" w:rsidRPr="008C0B06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1C1EA9B4" w14:textId="77777777" w:rsidR="00994385" w:rsidRPr="008C0B06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F611B4E" w14:textId="77777777" w:rsidR="00994385" w:rsidRPr="008C0B06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B617307" w14:textId="4928C989" w:rsidR="00994385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54869867" w14:textId="77777777" w:rsidR="00994385" w:rsidRDefault="00994385" w:rsidP="0099438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E1A3743" w14:textId="77777777" w:rsidR="00E53BBA" w:rsidRPr="00DE086E" w:rsidRDefault="00E53BB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EC6EB9E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2049E3EB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4DB967D7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CD18928" w14:textId="77777777" w:rsidR="00E53BBA" w:rsidRPr="004A1697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D87AC81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8F1BD10" w14:textId="77777777" w:rsidR="00E53BBA" w:rsidRPr="004D1F52" w:rsidRDefault="00E53BB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3CEECD61" w14:textId="77777777" w:rsidR="00E53BBA" w:rsidRPr="00A84D92" w:rsidRDefault="00E53BB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 xml:space="preserve">ii) idea tersurat 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049CF6A" w14:textId="77777777" w:rsidR="00E53BBA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Burung Kenyalang</w:t>
            </w:r>
          </w:p>
          <w:p w14:paraId="1AA6F2CC" w14:textId="2DADEFB6" w:rsidR="00E53BBA" w:rsidRDefault="007C121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11BD350F" w14:textId="77777777" w:rsidR="00E53BBA" w:rsidRPr="004D1F5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84</w:t>
            </w:r>
          </w:p>
          <w:p w14:paraId="22A935BA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Pr="00C242F9">
              <w:rPr>
                <w:rFonts w:eastAsia="Arial" w:cs="Calibri"/>
                <w:sz w:val="22"/>
                <w:szCs w:val="22"/>
              </w:rPr>
              <w:t>8-9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E53BBA" w14:paraId="6D422E0D" w14:textId="77777777" w:rsidTr="008D4B51">
        <w:trPr>
          <w:trHeight w:val="85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713855" w14:textId="77777777" w:rsidR="00E53BBA" w:rsidRPr="00DE086E" w:rsidRDefault="00E53BB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B8AEC18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B903F0B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77CF593E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89F8DF7" w14:textId="77777777" w:rsidR="00E53BBA" w:rsidRPr="004A1697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C16330B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AB0FF92" w14:textId="77777777" w:rsidR="00E53BBA" w:rsidRPr="004D1F52" w:rsidRDefault="00E53BB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D1F5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43493DF5" w14:textId="77777777" w:rsidR="00E53BBA" w:rsidRPr="00A84D92" w:rsidRDefault="00E53BB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ii) tanda baca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BDAC980" w14:textId="77777777" w:rsidR="00E53BBA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Pondok Malaysia</w:t>
            </w:r>
          </w:p>
          <w:p w14:paraId="43712A1D" w14:textId="31ABAC8E" w:rsidR="00E53BBA" w:rsidRDefault="007C121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(Ulangkaji)</w:t>
            </w:r>
            <w:r>
              <w:rPr>
                <w:rFonts w:eastAsia="Arial Narrow" w:cs="Calibri"/>
                <w:sz w:val="22"/>
                <w:szCs w:val="22"/>
              </w:rPr>
              <w:t>+PKJR</w:t>
            </w:r>
          </w:p>
          <w:p w14:paraId="676962B0" w14:textId="77777777" w:rsidR="00E53BBA" w:rsidRPr="004D1F5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  <w:p w14:paraId="50FBF711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10-11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E53BBA" w14:paraId="4D1201D5" w14:textId="77777777" w:rsidTr="0096237B">
        <w:trPr>
          <w:trHeight w:val="11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ED91A0" w14:textId="77777777" w:rsidR="00E53BBA" w:rsidRPr="00DE086E" w:rsidRDefault="00E53BBA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AF865FE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66D83F6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726C412A" w14:textId="77777777" w:rsidR="00E53BBA" w:rsidRPr="004E2142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E0CEF6E" w14:textId="77777777" w:rsidR="00E53BBA" w:rsidRPr="004A1697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14A1C84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 mempersembahkan secara kreatif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334A75A" w14:textId="77777777" w:rsidR="00E53BBA" w:rsidRPr="00C242F9" w:rsidRDefault="00E53BBA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4.3.1 Mencipta puisi secara terkawal dan mempersembahkan;</w:t>
            </w:r>
          </w:p>
          <w:p w14:paraId="760518C2" w14:textId="77777777" w:rsidR="00E53BBA" w:rsidRPr="001C0E65" w:rsidRDefault="00E53BBA" w:rsidP="0096237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" w:cs="Calibri"/>
                <w:sz w:val="22"/>
                <w:szCs w:val="22"/>
              </w:rPr>
              <w:t>(iii) syair-irama Selendang Delima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C93CE5A" w14:textId="77777777" w:rsidR="00E53BBA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Syair Tiga Sahabat</w:t>
            </w:r>
          </w:p>
          <w:p w14:paraId="0D60208D" w14:textId="784DEB87" w:rsidR="00E53BBA" w:rsidRDefault="007C121E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3BCD6A22" w14:textId="77777777" w:rsidR="00E53BBA" w:rsidRPr="004D1F5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526D7AEF" w14:textId="77777777" w:rsidR="00E53BBA" w:rsidRPr="00A84D92" w:rsidRDefault="00E53BBA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C121E" w14:paraId="6F90E272" w14:textId="77777777" w:rsidTr="0096237B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DD2E82" w14:textId="77777777" w:rsidR="007C121E" w:rsidRPr="00DE086E" w:rsidRDefault="007C121E" w:rsidP="007C121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EAF9D76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2388F75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EE4624F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5ABBEEF" w14:textId="6A9C2C44" w:rsidR="007C121E" w:rsidRPr="00705CD3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72F4F">
              <w:rPr>
                <w:rFonts w:eastAsia="Arial Narrow" w:cs="Calibri"/>
                <w:sz w:val="22"/>
                <w:szCs w:val="22"/>
              </w:rPr>
              <w:t>Milik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8C8AB1F" w14:textId="3569D966" w:rsidR="007C121E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C56CE4A" w14:textId="77777777" w:rsidR="007C121E" w:rsidRPr="00C242F9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5.2.3 Memahami, mengenal pasti dan menggunakan kata ganda mengikut konteks;</w:t>
            </w:r>
          </w:p>
          <w:p w14:paraId="56502871" w14:textId="57EFCB2B" w:rsidR="007C121E" w:rsidRPr="001C0E65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(i) kata ganda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E05FBCB" w14:textId="77777777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Indahnya Pulau </w:t>
            </w:r>
          </w:p>
          <w:p w14:paraId="06996EE5" w14:textId="77777777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Manukan</w:t>
            </w:r>
          </w:p>
          <w:p w14:paraId="473FF9FE" w14:textId="77777777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7C6664F4" w14:textId="77777777" w:rsidR="007C121E" w:rsidRPr="00C242F9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4D63250B" w14:textId="7F3BE31E" w:rsidR="007C121E" w:rsidRPr="001C0E65" w:rsidRDefault="007C121E" w:rsidP="007C121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BA: 1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C121E" w14:paraId="2F765726" w14:textId="77777777" w:rsidTr="0096237B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4C2C3F" w14:textId="77777777" w:rsidR="007C121E" w:rsidRPr="00DE086E" w:rsidRDefault="007C121E" w:rsidP="007C121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94A380B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F54B897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03A5459" w14:textId="77777777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8C2857D" w14:textId="73A824CB" w:rsidR="007C121E" w:rsidRPr="004E214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</w:t>
            </w:r>
            <w:r w:rsidR="00994385">
              <w:rPr>
                <w:rFonts w:eastAsia="Arial Narrow" w:cs="Calibri"/>
                <w:sz w:val="22"/>
                <w:szCs w:val="22"/>
              </w:rPr>
              <w:t>5</w:t>
            </w:r>
            <w:r w:rsidRPr="00572F4F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Sikap Yang Baik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987FE3A" w14:textId="3A79452E" w:rsidR="007C121E" w:rsidRPr="004D1F52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D7EB0D0" w14:textId="77777777" w:rsidR="007C121E" w:rsidRPr="00C242F9" w:rsidRDefault="007C121E" w:rsidP="007C121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242F9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3A71D94E" w14:textId="25520E0F" w:rsidR="007C121E" w:rsidRPr="00C242F9" w:rsidRDefault="007C121E" w:rsidP="007C121E">
            <w:pPr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(iii)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538472A" w14:textId="67924D72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Hargai Kemudahan</w:t>
            </w:r>
          </w:p>
          <w:p w14:paraId="32E7C095" w14:textId="77777777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B0EE41B" w14:textId="470EDDE7" w:rsidR="007C121E" w:rsidRPr="00C242F9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BT: 8</w:t>
            </w:r>
            <w:r w:rsidR="00994385">
              <w:rPr>
                <w:rFonts w:eastAsia="Arial Narrow" w:cs="Calibri"/>
                <w:sz w:val="22"/>
                <w:szCs w:val="22"/>
              </w:rPr>
              <w:t>9</w:t>
            </w:r>
          </w:p>
          <w:p w14:paraId="0551D573" w14:textId="71EE7AD2" w:rsidR="007C121E" w:rsidRDefault="007C121E" w:rsidP="007C121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BA: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C121E" w14:paraId="216175AA" w14:textId="77777777" w:rsidTr="0096237B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9FA1363" w14:textId="77777777" w:rsidR="007C121E" w:rsidRPr="00A84D92" w:rsidRDefault="007C121E" w:rsidP="007C121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A46C375" w14:textId="77777777" w:rsidR="007C121E" w:rsidRPr="00857EEE" w:rsidRDefault="007C121E" w:rsidP="007C121E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32F6787" w14:textId="57C51A52" w:rsidR="007C121E" w:rsidRPr="00857EEE" w:rsidRDefault="007C121E" w:rsidP="007C121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" w:cs="Calibri"/>
                <w:sz w:val="22"/>
                <w:szCs w:val="22"/>
              </w:rPr>
              <w:t>4 : Tingkah Laku Pejalan Kaki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5CD4C3D" w14:textId="77777777" w:rsidR="007C121E" w:rsidRPr="00857EEE" w:rsidRDefault="007C121E" w:rsidP="007C121E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2C20893" w14:textId="2FF26660" w:rsidR="007C121E" w:rsidRPr="00857EEE" w:rsidRDefault="007C121E" w:rsidP="007C121E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w w:val="94"/>
                <w:sz w:val="22"/>
                <w:szCs w:val="22"/>
              </w:rPr>
              <w:t>4.1 Sokongan daripada orang dewasa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17E7835" w14:textId="77777777" w:rsidR="007C121E" w:rsidRPr="00857EEE" w:rsidRDefault="007C121E" w:rsidP="007C121E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48AF6AA" w14:textId="5BD661E5" w:rsidR="007C121E" w:rsidRPr="00857EEE" w:rsidRDefault="007C121E" w:rsidP="007C121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C8BB094" w14:textId="77777777" w:rsidR="007C121E" w:rsidRPr="00857EEE" w:rsidRDefault="007C121E" w:rsidP="007C121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601F61B" w14:textId="367C4B01" w:rsidR="007C121E" w:rsidRDefault="007C121E" w:rsidP="007C121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Berjalan Seiring dengan Orang Dewasa</w:t>
            </w:r>
          </w:p>
          <w:p w14:paraId="244B4992" w14:textId="77777777" w:rsidR="007C121E" w:rsidRDefault="007C121E" w:rsidP="007C121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5768EF" w14:textId="66DDFDDC" w:rsidR="007C121E" w:rsidRPr="00857EEE" w:rsidRDefault="007C121E" w:rsidP="007C121E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</w:tbl>
    <w:p w14:paraId="403012E3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42321D77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1C7598CB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76162723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50BE537F" w14:textId="77777777" w:rsidR="00572F4F" w:rsidRDefault="00572F4F">
      <w:pPr>
        <w:rPr>
          <w:rFonts w:ascii="Times New Roman" w:eastAsia="Times New Roman" w:hAnsi="Times New Roman"/>
          <w:sz w:val="24"/>
        </w:rPr>
      </w:pPr>
    </w:p>
    <w:p w14:paraId="14E76CB0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0A5ACA72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5C2FA7C7" w14:textId="77777777" w:rsidR="00A50835" w:rsidRDefault="00A5083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8D4B51" w14:paraId="3503C15A" w14:textId="77777777" w:rsidTr="0096237B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0394ACF" w14:textId="77777777" w:rsidR="008D4B51" w:rsidRPr="00137560" w:rsidRDefault="008D4B51" w:rsidP="0096237B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0F7A191" w14:textId="77777777" w:rsidR="008D4B51" w:rsidRPr="00137560" w:rsidRDefault="008D4B51" w:rsidP="0096237B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6FE249F" w14:textId="77777777" w:rsidR="008D4B51" w:rsidRPr="00137560" w:rsidRDefault="008D4B51" w:rsidP="0096237B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ECFC5A6" w14:textId="77777777" w:rsidR="008D4B51" w:rsidRPr="00137560" w:rsidRDefault="008D4B51" w:rsidP="0096237B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23DE3BA3" w14:textId="77777777" w:rsidR="008D4B51" w:rsidRPr="00137560" w:rsidRDefault="008D4B51" w:rsidP="0096237B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FA296E3" w14:textId="77777777" w:rsidR="008D4B51" w:rsidRPr="00137560" w:rsidRDefault="008D4B51" w:rsidP="0096237B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B833E8F" w14:textId="77777777" w:rsidR="008D4B51" w:rsidRPr="00137560" w:rsidRDefault="008D4B51" w:rsidP="0096237B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8D4B51" w14:paraId="516FF154" w14:textId="77777777" w:rsidTr="0096237B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1D6585" w14:textId="4C9A703A" w:rsidR="008D4B51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</w:t>
            </w:r>
            <w:r w:rsidR="00861E18">
              <w:rPr>
                <w:rFonts w:eastAsia="Arial Narrow" w:cs="Calibri"/>
                <w:sz w:val="32"/>
                <w:szCs w:val="32"/>
              </w:rPr>
              <w:t>6</w:t>
            </w:r>
          </w:p>
          <w:p w14:paraId="3ECC98A0" w14:textId="77777777" w:rsidR="008D4B51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A080EF6" w14:textId="4A1224EF" w:rsidR="008D4B51" w:rsidRPr="008C0B06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861E18"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3232CF3B" w14:textId="77777777" w:rsidR="008D4B51" w:rsidRPr="008C0B06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44D86F" w14:textId="77777777" w:rsidR="008D4B51" w:rsidRPr="008C0B06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62FF78A" w14:textId="447F63B2" w:rsidR="008D4B51" w:rsidRDefault="00861E18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79381B1B" w14:textId="77777777" w:rsidR="008D4B51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874E0ED" w14:textId="77777777" w:rsidR="008D4B51" w:rsidRPr="00DE086E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FE578B1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515403C1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1F20DADB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63AD199" w14:textId="4A78D1EF" w:rsidR="008D4B51" w:rsidRPr="004A1697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572F4F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Sikap Yang Baik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860599E" w14:textId="77777777" w:rsidR="00EA750F" w:rsidRPr="00EA750F" w:rsidRDefault="00EA750F" w:rsidP="00EA75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2.3 Membaca dan mengapresiasi</w:t>
            </w:r>
          </w:p>
          <w:p w14:paraId="39878F55" w14:textId="235AF2DE" w:rsidR="008D4B51" w:rsidRPr="00A84D92" w:rsidRDefault="00EA750F" w:rsidP="00EA75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0F12B87" w14:textId="3F00CE04" w:rsidR="00EA750F" w:rsidRPr="00EA750F" w:rsidRDefault="00EA750F" w:rsidP="00EA75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A750F">
              <w:rPr>
                <w:rFonts w:eastAsia="Arial" w:cs="Calibri"/>
                <w:sz w:val="22"/>
                <w:szCs w:val="22"/>
              </w:rPr>
              <w:t>2.3.2 Membaca, memahami, dan mempersembahkan karya sastera.</w:t>
            </w:r>
          </w:p>
          <w:p w14:paraId="300231CB" w14:textId="6F1FD1ED" w:rsidR="008D4B51" w:rsidRPr="00A84D92" w:rsidRDefault="00EA750F" w:rsidP="00EA75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A750F">
              <w:rPr>
                <w:rFonts w:eastAsia="Arial" w:cs="Calibri"/>
                <w:sz w:val="22"/>
                <w:szCs w:val="22"/>
              </w:rPr>
              <w:t>(i) label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4359F38" w14:textId="0987D6F4" w:rsidR="008D4B51" w:rsidRDefault="00EA750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Terperangkap di Terowong</w:t>
            </w:r>
          </w:p>
          <w:p w14:paraId="5829EE4D" w14:textId="379737EB" w:rsidR="008D4B51" w:rsidRPr="004D1F52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>BT:</w:t>
            </w:r>
            <w:r w:rsidR="00EA750F">
              <w:rPr>
                <w:rFonts w:eastAsia="Arial Narrow" w:cs="Calibri"/>
                <w:sz w:val="22"/>
                <w:szCs w:val="22"/>
              </w:rPr>
              <w:t xml:space="preserve"> 90-91</w:t>
            </w:r>
          </w:p>
          <w:p w14:paraId="5BA7DA56" w14:textId="68800DE2" w:rsidR="008D4B51" w:rsidRPr="00A84D92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EA750F">
              <w:rPr>
                <w:rFonts w:eastAsia="Arial" w:cs="Calibri"/>
                <w:sz w:val="22"/>
                <w:szCs w:val="22"/>
              </w:rPr>
              <w:t>16-17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8D4B51" w14:paraId="7AA769D6" w14:textId="77777777" w:rsidTr="0096237B">
        <w:trPr>
          <w:trHeight w:val="116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8A066C" w14:textId="77777777" w:rsidR="008D4B51" w:rsidRPr="00DE086E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F3366B0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01F74F93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07B46185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6D18EA4" w14:textId="2E0DD7C1" w:rsidR="008D4B51" w:rsidRPr="004A1697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572F4F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Sikap Yang Baik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047FF66" w14:textId="77777777" w:rsidR="002253FF" w:rsidRPr="002253FF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3.2 Menulis perkataan, frasa, dan ayat</w:t>
            </w:r>
          </w:p>
          <w:p w14:paraId="7059F5ED" w14:textId="651DAF7D" w:rsidR="008D4B51" w:rsidRPr="00A84D92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2C8A93AE" w14:textId="77777777" w:rsidR="002253FF" w:rsidRPr="002253FF" w:rsidRDefault="002253FF" w:rsidP="002253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253FF">
              <w:rPr>
                <w:rFonts w:eastAsia="Arial" w:cs="Calibri"/>
                <w:sz w:val="22"/>
                <w:szCs w:val="22"/>
              </w:rPr>
              <w:t>3.2.2 Membina dan menulis jawapan pemahaman berdasarkan soalan;</w:t>
            </w:r>
          </w:p>
          <w:p w14:paraId="5B505459" w14:textId="77777777" w:rsidR="002253FF" w:rsidRPr="002253FF" w:rsidRDefault="002253FF" w:rsidP="002253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253FF">
              <w:rPr>
                <w:rFonts w:eastAsia="Arial" w:cs="Calibri"/>
                <w:sz w:val="22"/>
                <w:szCs w:val="22"/>
              </w:rPr>
              <w:t>(i) bertumpu</w:t>
            </w:r>
          </w:p>
          <w:p w14:paraId="1B59C6B8" w14:textId="33C0C7E1" w:rsidR="008D4B51" w:rsidRPr="00A84D92" w:rsidRDefault="002253FF" w:rsidP="002253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253FF">
              <w:rPr>
                <w:rFonts w:eastAsia="Arial" w:cs="Calibri"/>
                <w:sz w:val="22"/>
                <w:szCs w:val="22"/>
              </w:rPr>
              <w:t>(ii) bercapah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F868B6A" w14:textId="7F50DDC7" w:rsidR="008D4B51" w:rsidRDefault="002253F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Perhimpunan Mingguan</w:t>
            </w:r>
          </w:p>
          <w:p w14:paraId="6163EA2D" w14:textId="77777777" w:rsidR="002253FF" w:rsidRDefault="002253F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9F4850" w14:textId="6DFFE7E2" w:rsidR="008D4B51" w:rsidRPr="004D1F52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253FF">
              <w:rPr>
                <w:rFonts w:eastAsia="Arial Narrow" w:cs="Calibri"/>
                <w:sz w:val="22"/>
                <w:szCs w:val="22"/>
              </w:rPr>
              <w:t>92</w:t>
            </w:r>
          </w:p>
          <w:p w14:paraId="54A5E0A1" w14:textId="747012BA" w:rsidR="008D4B51" w:rsidRPr="00A84D92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2253FF">
              <w:rPr>
                <w:rFonts w:eastAsia="Arial Narrow" w:cs="Calibri"/>
                <w:sz w:val="22"/>
                <w:szCs w:val="22"/>
              </w:rPr>
              <w:t>8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8D4B51" w14:paraId="20CDE2AF" w14:textId="77777777" w:rsidTr="0096237B">
        <w:trPr>
          <w:trHeight w:val="11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941F6C" w14:textId="77777777" w:rsidR="008D4B51" w:rsidRPr="00DE086E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24093DC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327545BA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5800AC23" w14:textId="77777777" w:rsidR="00EA750F" w:rsidRPr="004E2142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7B4AE9C" w14:textId="2CD8A411" w:rsidR="008D4B51" w:rsidRPr="004A1697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>UNIT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572F4F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 Narrow" w:cs="Calibri"/>
                <w:sz w:val="22"/>
                <w:szCs w:val="22"/>
              </w:rPr>
              <w:t>Sikap Yang Baik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3243AA9" w14:textId="77777777" w:rsidR="002253FF" w:rsidRPr="002253FF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5.3 Memahami dan membina ayat</w:t>
            </w:r>
          </w:p>
          <w:p w14:paraId="099B51CB" w14:textId="4FEB5496" w:rsidR="008D4B51" w:rsidRPr="00A84D92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F7B1A79" w14:textId="77777777" w:rsidR="002253FF" w:rsidRPr="002253FF" w:rsidRDefault="002253FF" w:rsidP="002253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253FF">
              <w:rPr>
                <w:rFonts w:eastAsia="Arial" w:cs="Calibri"/>
                <w:sz w:val="22"/>
                <w:szCs w:val="22"/>
              </w:rPr>
              <w:t>5.3.1 Memahami dan mengenal pasti jenis ayat mengikut konteks;</w:t>
            </w:r>
          </w:p>
          <w:p w14:paraId="06E80390" w14:textId="30B38660" w:rsidR="008D4B51" w:rsidRPr="001C0E65" w:rsidRDefault="002253FF" w:rsidP="002253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" w:cs="Calibri"/>
                <w:sz w:val="22"/>
                <w:szCs w:val="22"/>
              </w:rPr>
              <w:t>(i) ayat penyata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EC6F15B" w14:textId="3F360FA8" w:rsidR="008D4B51" w:rsidRDefault="002253F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Bersopan Santun</w:t>
            </w:r>
          </w:p>
          <w:p w14:paraId="57F436DB" w14:textId="77777777" w:rsidR="002253FF" w:rsidRDefault="002253FF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262AA4" w14:textId="4AAB1832" w:rsidR="008D4B51" w:rsidRPr="004D1F52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253FF">
              <w:rPr>
                <w:rFonts w:eastAsia="Arial Narrow" w:cs="Calibri"/>
                <w:sz w:val="22"/>
                <w:szCs w:val="22"/>
              </w:rPr>
              <w:t>93</w:t>
            </w:r>
          </w:p>
          <w:p w14:paraId="7C54A5BB" w14:textId="77777777" w:rsidR="002253FF" w:rsidRPr="002253FF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5.3.1 (i)</w:t>
            </w:r>
          </w:p>
          <w:p w14:paraId="203EB5B7" w14:textId="3015A438" w:rsidR="008D4B51" w:rsidRPr="00A84D92" w:rsidRDefault="002253FF" w:rsidP="002253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BA: 19-20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253FF">
              <w:rPr>
                <w:rFonts w:eastAsia="Arial Narrow" w:cs="Calibri"/>
                <w:sz w:val="22"/>
                <w:szCs w:val="22"/>
              </w:rPr>
              <w:t>(Jilid 2)</w:t>
            </w:r>
          </w:p>
        </w:tc>
      </w:tr>
      <w:tr w:rsidR="008D4B51" w14:paraId="7A6FEE48" w14:textId="77777777" w:rsidTr="0096237B">
        <w:trPr>
          <w:trHeight w:val="12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7E05B4" w14:textId="77777777" w:rsidR="008D4B51" w:rsidRPr="00DE086E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1B7285A" w14:textId="77777777" w:rsidR="00EA750F" w:rsidRPr="00EA750F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0A93DA91" w14:textId="77777777" w:rsidR="00EA750F" w:rsidRPr="00EA750F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NEGARAKU TERCINTA</w:t>
            </w:r>
          </w:p>
          <w:p w14:paraId="6534A64B" w14:textId="77777777" w:rsidR="00EA750F" w:rsidRPr="00EA750F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9DF26AC" w14:textId="2FDC7F3D" w:rsidR="008D4B51" w:rsidRPr="00705CD3" w:rsidRDefault="00EA750F" w:rsidP="00EA75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A750F">
              <w:rPr>
                <w:rFonts w:eastAsia="Arial Narrow" w:cs="Calibri"/>
                <w:sz w:val="22"/>
                <w:szCs w:val="22"/>
              </w:rPr>
              <w:t>UNIT 15 : Sikap Yang Baik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D6D06FF" w14:textId="77777777" w:rsidR="002253FF" w:rsidRPr="002253FF" w:rsidRDefault="002253FF" w:rsidP="002253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5.3 Memahami dan membina ayat</w:t>
            </w:r>
          </w:p>
          <w:p w14:paraId="50DB53B9" w14:textId="0AB253D5" w:rsidR="008D4B51" w:rsidRDefault="002253FF" w:rsidP="002253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7CFD1D1" w14:textId="733BABD8" w:rsidR="002253FF" w:rsidRPr="002253FF" w:rsidRDefault="002253FF" w:rsidP="002253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5.3.1 Memahami dan mengenal pasti jenis ayat mengikut konteks;</w:t>
            </w:r>
          </w:p>
          <w:p w14:paraId="55D99BDB" w14:textId="4AB104D5" w:rsidR="008D4B51" w:rsidRPr="001C0E65" w:rsidRDefault="002253FF" w:rsidP="002253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253FF">
              <w:rPr>
                <w:rFonts w:eastAsia="Arial Narrow" w:cs="Calibri"/>
                <w:sz w:val="22"/>
                <w:szCs w:val="22"/>
              </w:rPr>
              <w:t>(ii) ayat tanya dengan kata Tanya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7214410" w14:textId="333A4409" w:rsidR="008D4B51" w:rsidRDefault="008D4B51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2253FF" w:rsidRPr="002253FF">
              <w:rPr>
                <w:rFonts w:eastAsia="Arial Narrow" w:cs="Calibri"/>
                <w:sz w:val="22"/>
                <w:szCs w:val="22"/>
              </w:rPr>
              <w:t>Bantu-membantu</w:t>
            </w:r>
          </w:p>
          <w:p w14:paraId="02F897C5" w14:textId="77777777" w:rsidR="002253FF" w:rsidRDefault="002253FF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23CC799" w14:textId="5BE4E9AD" w:rsidR="008D4B51" w:rsidRPr="00C242F9" w:rsidRDefault="008D4B51" w:rsidP="0096237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253FF">
              <w:rPr>
                <w:rFonts w:eastAsia="Arial Narrow" w:cs="Calibri"/>
                <w:sz w:val="22"/>
                <w:szCs w:val="22"/>
              </w:rPr>
              <w:t>94</w:t>
            </w:r>
          </w:p>
          <w:p w14:paraId="53A09FA5" w14:textId="77777777" w:rsidR="008D4B51" w:rsidRDefault="002253FF" w:rsidP="002253F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D4B51"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21-22</w:t>
            </w:r>
            <w:r w:rsidR="008D4B51"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  <w:p w14:paraId="10C1EB63" w14:textId="468E4247" w:rsidR="0031305F" w:rsidRPr="001C0E65" w:rsidRDefault="0031305F" w:rsidP="0031305F">
            <w:pPr>
              <w:numPr>
                <w:ilvl w:val="0"/>
                <w:numId w:val="11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Penilaian 5 – kerja Rumah</w:t>
            </w:r>
          </w:p>
        </w:tc>
      </w:tr>
      <w:tr w:rsidR="00EA750F" w14:paraId="03F21900" w14:textId="77777777">
        <w:trPr>
          <w:trHeight w:val="68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153EA3" w14:textId="77777777" w:rsidR="00EA750F" w:rsidRPr="00DE086E" w:rsidRDefault="00EA750F" w:rsidP="0096237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FF2CC"/>
          </w:tcPr>
          <w:p w14:paraId="4FC3B8CC" w14:textId="78950DE3" w:rsidR="00EA750F" w:rsidRPr="00546C82" w:rsidRDefault="00EA750F" w:rsidP="00EA750F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315E265A" w14:textId="3EB3A38A" w:rsidR="00EA750F" w:rsidRDefault="00EA750F" w:rsidP="00EA750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 xml:space="preserve">  TEMA: BERTANGGUNGJAWAB</w:t>
            </w:r>
          </w:p>
        </w:tc>
      </w:tr>
      <w:tr w:rsidR="008D4B51" w14:paraId="64F22AAC" w14:textId="77777777" w:rsidTr="0096237B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9B5C15B" w14:textId="77777777" w:rsidR="008D4B51" w:rsidRPr="00A84D92" w:rsidRDefault="008D4B51" w:rsidP="0096237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CC7AE47" w14:textId="77777777" w:rsidR="008D4B51" w:rsidRPr="00857EEE" w:rsidRDefault="008D4B51" w:rsidP="0096237B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375BB20" w14:textId="77777777" w:rsidR="008D4B51" w:rsidRPr="00857EEE" w:rsidRDefault="008D4B51" w:rsidP="009623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" w:cs="Calibri"/>
                <w:sz w:val="22"/>
                <w:szCs w:val="22"/>
              </w:rPr>
              <w:t>4 : Tingkah Laku Pejalan Kaki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6989296" w14:textId="77777777" w:rsidR="008D4B51" w:rsidRPr="00857EEE" w:rsidRDefault="008D4B51" w:rsidP="0096237B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63C8E22" w14:textId="77777777" w:rsidR="008D4B51" w:rsidRPr="00857EEE" w:rsidRDefault="008D4B51" w:rsidP="0096237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w w:val="94"/>
                <w:sz w:val="22"/>
                <w:szCs w:val="22"/>
              </w:rPr>
              <w:t>4.1 Sokongan daripada orang dewasa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C25A21D" w14:textId="77777777" w:rsidR="008D4B51" w:rsidRPr="00857EEE" w:rsidRDefault="008D4B51" w:rsidP="0096237B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AC924B9" w14:textId="77777777" w:rsidR="008D4B51" w:rsidRPr="00857EEE" w:rsidRDefault="008D4B51" w:rsidP="0096237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92C685" w14:textId="77777777" w:rsidR="008D4B51" w:rsidRPr="00857EEE" w:rsidRDefault="008D4B51" w:rsidP="0096237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6D692CA" w14:textId="77777777" w:rsidR="008D4B51" w:rsidRDefault="008D4B51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C121E">
              <w:rPr>
                <w:rFonts w:eastAsia="Arial Narrow" w:cs="Calibri"/>
                <w:sz w:val="22"/>
                <w:szCs w:val="22"/>
              </w:rPr>
              <w:t>Berjalan Seiring dengan Orang Dewasa</w:t>
            </w:r>
          </w:p>
          <w:p w14:paraId="30CA2B3F" w14:textId="77777777" w:rsidR="008D4B51" w:rsidRDefault="008D4B51" w:rsidP="0096237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E9DDE3" w14:textId="199506B9" w:rsidR="008D4B51" w:rsidRPr="00857EEE" w:rsidRDefault="008D4B51" w:rsidP="0096237B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</w:tbl>
    <w:p w14:paraId="1FFA6B60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4FF3F444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4B128306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1A8C9C33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02DCA2FD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7D9405D0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236429AE" w14:textId="77777777" w:rsidR="008D4B51" w:rsidRDefault="008D4B51">
      <w:pPr>
        <w:rPr>
          <w:rFonts w:ascii="Times New Roman" w:eastAsia="Times New Roman" w:hAnsi="Times New Roman"/>
          <w:sz w:val="24"/>
        </w:rPr>
      </w:pPr>
    </w:p>
    <w:p w14:paraId="648823DE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AA243D" w14:paraId="03CB23C6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A1D2AEA" w14:textId="77777777" w:rsidR="00AA243D" w:rsidRPr="00137560" w:rsidRDefault="00AA243D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0C0437CA" w14:textId="77777777" w:rsidR="00AA243D" w:rsidRPr="00137560" w:rsidRDefault="00AA243D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18DCFFA0" w14:textId="77777777" w:rsidR="00AA243D" w:rsidRPr="00137560" w:rsidRDefault="00AA243D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1475C49" w14:textId="77777777" w:rsidR="00AA243D" w:rsidRPr="00137560" w:rsidRDefault="00AA243D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59AC6171" w14:textId="77777777" w:rsidR="00AA243D" w:rsidRPr="00137560" w:rsidRDefault="00AA243D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5230EE2" w14:textId="77777777" w:rsidR="00AA243D" w:rsidRPr="00137560" w:rsidRDefault="00AA243D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6CFEBDFA" w14:textId="77777777" w:rsidR="00AA243D" w:rsidRPr="00137560" w:rsidRDefault="00AA243D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AA243D" w14:paraId="706643B2" w14:textId="77777777" w:rsidTr="00551C4F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281176" w14:textId="6248BAC5" w:rsidR="00AA243D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5332ADFD" w14:textId="77777777" w:rsidR="00AA243D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499FBF" w14:textId="719C45D0" w:rsidR="00AA243D" w:rsidRPr="008C0B06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55823E3F" w14:textId="77777777" w:rsidR="00AA243D" w:rsidRPr="008C0B06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9AEB41" w14:textId="77777777" w:rsidR="00AA243D" w:rsidRPr="008C0B06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23FD376" w14:textId="6711AA14" w:rsidR="00AA243D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  <w:p w14:paraId="75A02E35" w14:textId="77777777" w:rsidR="00AA243D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19927B" w14:textId="77777777" w:rsidR="00AA243D" w:rsidRPr="00DE086E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BE47739" w14:textId="70B67FBA" w:rsidR="00AA243D" w:rsidRPr="004E2142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46BE9A27" w14:textId="77777777" w:rsidR="00AA243D" w:rsidRPr="004E2142" w:rsidRDefault="00AA243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92C98D8" w14:textId="5E439656" w:rsidR="00AA243D" w:rsidRPr="004A1697" w:rsidRDefault="00AA243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2F4F">
              <w:rPr>
                <w:rFonts w:eastAsia="Arial Narrow" w:cs="Calibri"/>
                <w:sz w:val="22"/>
                <w:szCs w:val="22"/>
              </w:rPr>
              <w:t xml:space="preserve">UNIT </w:t>
            </w:r>
            <w:r w:rsidRPr="00AA243D">
              <w:rPr>
                <w:rFonts w:eastAsia="Arial Narrow" w:cs="Calibri"/>
                <w:sz w:val="22"/>
                <w:szCs w:val="22"/>
              </w:rPr>
              <w:t>16 : Sains Dan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EF065AB" w14:textId="5E0D4E88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2CAA78AB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0E69516E" w14:textId="22E402FA" w:rsidR="00AA243D" w:rsidRPr="00A84D92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BF851CC" w14:textId="6157EFCA" w:rsidR="00AA243D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Ingat Pesanan Cikgu</w:t>
            </w:r>
          </w:p>
          <w:p w14:paraId="0B58A090" w14:textId="77777777" w:rsidR="00AA243D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66D581" w14:textId="39B3D291" w:rsidR="00AA243D" w:rsidRPr="004D1F5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98</w:t>
            </w:r>
          </w:p>
          <w:p w14:paraId="541979E6" w14:textId="337E972D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23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AA243D" w14:paraId="322118CA" w14:textId="77777777" w:rsidTr="00551C4F">
        <w:trPr>
          <w:trHeight w:val="85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FE705" w14:textId="77777777" w:rsidR="00AA243D" w:rsidRPr="00DE086E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3F2AE62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6018A8A9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D9A8448" w14:textId="2D0B4B0A" w:rsidR="00AA243D" w:rsidRPr="004A1697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UNIT 16 : Sains Dan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BD1A14A" w14:textId="40FB1954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43A4EA5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26F87188" w14:textId="1BE7D481" w:rsidR="00AA243D" w:rsidRPr="00A84D92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iii) idea tersirat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7E150A3" w14:textId="4CC55207" w:rsidR="00AA243D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Tenggelam dan Timbul</w:t>
            </w:r>
          </w:p>
          <w:p w14:paraId="22D1A51E" w14:textId="77777777" w:rsidR="00AA243D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DF587A" w14:textId="1877C8F0" w:rsidR="00AA243D" w:rsidRPr="004D1F5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99</w:t>
            </w:r>
          </w:p>
          <w:p w14:paraId="6852234C" w14:textId="5BAFA947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24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AA243D" w14:paraId="259D4D42" w14:textId="77777777" w:rsidTr="00F0266F">
        <w:trPr>
          <w:trHeight w:val="8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C0D2BA" w14:textId="77777777" w:rsidR="00AA243D" w:rsidRPr="00DE086E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4FD468F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538889CE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C497917" w14:textId="381B83F8" w:rsidR="00AA243D" w:rsidRPr="004A1697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UNIT 16 : Sains Dan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9B76277" w14:textId="7FDA17A2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2BEC7677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29896AE7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i) perkataan,</w:t>
            </w:r>
          </w:p>
          <w:p w14:paraId="42492E75" w14:textId="51DFE394" w:rsidR="00AA243D" w:rsidRPr="001C0E65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BB33E4C" w14:textId="1A6E6F38" w:rsidR="00AA243D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Kenali Anggota Badan Kita</w:t>
            </w:r>
          </w:p>
          <w:p w14:paraId="0669BDE8" w14:textId="41309894" w:rsidR="00AA243D" w:rsidRPr="004D1F5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100</w:t>
            </w:r>
          </w:p>
          <w:p w14:paraId="21A72E05" w14:textId="4D86F848" w:rsidR="00AA243D" w:rsidRPr="00A84D92" w:rsidRDefault="00AA24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294432" w14:paraId="64513598" w14:textId="77777777" w:rsidTr="00F0266F">
        <w:trPr>
          <w:trHeight w:val="8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A9B5D8" w14:textId="77777777" w:rsidR="00294432" w:rsidRPr="00DE086E" w:rsidRDefault="00294432" w:rsidP="0029443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917E5FA" w14:textId="77777777" w:rsidR="00294432" w:rsidRPr="00AA243D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44DE78E5" w14:textId="77777777" w:rsidR="00294432" w:rsidRPr="00AA243D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5E5B687" w14:textId="25D0B133" w:rsidR="00294432" w:rsidRPr="00705CD3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UNIT 16 : Sains Dan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8984AB7" w14:textId="6E13DEAB" w:rsidR="00294432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2295F51C" w14:textId="78B3FD91" w:rsidR="00294432" w:rsidRPr="00AA243D" w:rsidRDefault="00294432" w:rsidP="0029443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A243D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4EFDC36C" w14:textId="6DE908AA" w:rsidR="00294432" w:rsidRPr="001C0E65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ii) frasa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4E4FC01" w14:textId="074503CE" w:rsidR="00294432" w:rsidRDefault="00294432" w:rsidP="0029443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Menulis</w:t>
            </w:r>
            <w:r w:rsidR="00A10D03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0E61A4F9" w14:textId="77777777" w:rsidR="00294432" w:rsidRDefault="00294432" w:rsidP="0029443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FA45414" w14:textId="7B30D473" w:rsidR="00294432" w:rsidRPr="00C242F9" w:rsidRDefault="00294432" w:rsidP="0029443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101</w:t>
            </w:r>
          </w:p>
          <w:p w14:paraId="3E3A796E" w14:textId="03504500" w:rsidR="00294432" w:rsidRPr="001C0E65" w:rsidRDefault="00294432" w:rsidP="0029443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26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AA243D" w14:paraId="4FFE46F0" w14:textId="77777777" w:rsidTr="00F0266F">
        <w:trPr>
          <w:trHeight w:val="5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81F0BF" w14:textId="77777777" w:rsidR="00AA243D" w:rsidRPr="00DE086E" w:rsidRDefault="00AA243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3E798DD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06E01CDF" w14:textId="77777777" w:rsidR="00AA243D" w:rsidRPr="00AA243D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AD6CA44" w14:textId="5EC04E88" w:rsidR="00AA243D" w:rsidRPr="004E2142" w:rsidRDefault="00AA243D" w:rsidP="00AA24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UNIT 16 : Sains Dan Kita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D1A7A8E" w14:textId="31A4B99C" w:rsidR="00AA243D" w:rsidRPr="004D1F52" w:rsidRDefault="0029443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71EC665" w14:textId="77777777" w:rsidR="00294432" w:rsidRPr="00294432" w:rsidRDefault="00294432" w:rsidP="0029443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5.3.1 Memahami dan mengenal pasti jenis ayat mengikut konteks;</w:t>
            </w:r>
          </w:p>
          <w:p w14:paraId="01DABE92" w14:textId="5B09242C" w:rsidR="00AA243D" w:rsidRPr="00C242F9" w:rsidRDefault="00294432" w:rsidP="00294432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iii) Ayat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FCD883C" w14:textId="5913DEBA" w:rsidR="00AA243D" w:rsidRDefault="00AA243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294432" w:rsidRPr="00294432">
              <w:rPr>
                <w:rFonts w:eastAsia="Arial Narrow" w:cs="Calibri"/>
                <w:sz w:val="22"/>
                <w:szCs w:val="22"/>
              </w:rPr>
              <w:t>Sains Perubatan</w:t>
            </w:r>
          </w:p>
          <w:p w14:paraId="4AF02B2F" w14:textId="77777777" w:rsidR="00AA243D" w:rsidRDefault="00AA243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AB57C31" w14:textId="77777777" w:rsidR="00AA243D" w:rsidRPr="00C242F9" w:rsidRDefault="00AA243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BT: 8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  <w:p w14:paraId="1F6A6701" w14:textId="77777777" w:rsidR="00AA243D" w:rsidRDefault="00AA243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>BA: 1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588761A5" w14:textId="77777777" w:rsidTr="00551C4F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8F43A27" w14:textId="77777777" w:rsidR="00F0266F" w:rsidRPr="00A84D92" w:rsidRDefault="00F0266F" w:rsidP="00F0266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BF4FB15" w14:textId="77777777" w:rsidR="00F0266F" w:rsidRPr="00F0266F" w:rsidRDefault="00F0266F" w:rsidP="00F0266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97A517A" w14:textId="1051312B" w:rsidR="00F0266F" w:rsidRPr="00857EEE" w:rsidRDefault="00F0266F" w:rsidP="00F0266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" w:cs="Calibri"/>
                <w:sz w:val="22"/>
                <w:szCs w:val="22"/>
              </w:rPr>
              <w:t>4 : Tingkah Laku Pejalan Kaki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A4F8529" w14:textId="77777777" w:rsidR="00F0266F" w:rsidRPr="00F0266F" w:rsidRDefault="00F0266F" w:rsidP="00F0266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72A0E56D" w14:textId="77B42B3E" w:rsidR="00F0266F" w:rsidRPr="00857EEE" w:rsidRDefault="00F0266F" w:rsidP="00F0266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29582CE" w14:textId="77777777" w:rsidR="00F0266F" w:rsidRPr="00857EEE" w:rsidRDefault="00F0266F" w:rsidP="00F0266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CC7F765" w14:textId="77777777" w:rsidR="00F0266F" w:rsidRPr="00F0266F" w:rsidRDefault="00F0266F" w:rsidP="00F026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4.4.1 Mengenal pasti dan menerangkan bahagian-bahagian persekitaran jalan raya yang dapat</w:t>
            </w:r>
          </w:p>
          <w:p w14:paraId="2E6AC060" w14:textId="77777777" w:rsidR="00F0266F" w:rsidRPr="00F0266F" w:rsidRDefault="00F0266F" w:rsidP="00F026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meningkatkan keselamatan sewaktu melintas.</w:t>
            </w:r>
          </w:p>
          <w:p w14:paraId="5062DED1" w14:textId="77777777" w:rsidR="00F0266F" w:rsidRPr="00F0266F" w:rsidRDefault="00F0266F" w:rsidP="00F026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• lintasan pejalan kaki</w:t>
            </w:r>
          </w:p>
          <w:p w14:paraId="714115F6" w14:textId="7C0ADDC0" w:rsidR="00F0266F" w:rsidRPr="00857EEE" w:rsidRDefault="00F0266F" w:rsidP="00F0266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• lintasan pejalan kaki berisyarat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86F226B" w14:textId="77777777" w:rsidR="00F0266F" w:rsidRPr="00857EEE" w:rsidRDefault="00F0266F" w:rsidP="00F026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5A88549C" w14:textId="77777777" w:rsidR="00F0266F" w:rsidRDefault="00F0266F" w:rsidP="00F0266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Kemudahan Melintas Jalan Dengan Selamatnya</w:t>
            </w:r>
          </w:p>
          <w:p w14:paraId="3B22DAAF" w14:textId="77777777" w:rsidR="00F0266F" w:rsidRDefault="00F0266F" w:rsidP="00F0266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6407AD" w14:textId="432C48A3" w:rsidR="00F0266F" w:rsidRPr="00857EEE" w:rsidRDefault="00F0266F" w:rsidP="00F0266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</w:tbl>
    <w:p w14:paraId="4214FC3B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625C5F14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p w14:paraId="17F32647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137B64DD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49D7EC82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3D3E67AC" w14:textId="77777777" w:rsidR="00AA243D" w:rsidRDefault="00AA243D">
      <w:pPr>
        <w:rPr>
          <w:rFonts w:ascii="Times New Roman" w:eastAsia="Times New Roman" w:hAnsi="Times New Roman"/>
          <w:sz w:val="24"/>
        </w:rPr>
      </w:pPr>
    </w:p>
    <w:p w14:paraId="01985E6E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402"/>
        <w:gridCol w:w="3686"/>
        <w:gridCol w:w="2246"/>
      </w:tblGrid>
      <w:tr w:rsidR="00F0266F" w14:paraId="097EE9BC" w14:textId="77777777" w:rsidTr="00B87B3D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E1EAA84" w14:textId="77777777" w:rsidR="00F0266F" w:rsidRPr="00137560" w:rsidRDefault="00F0266F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9807C5E" w14:textId="77777777" w:rsidR="00F0266F" w:rsidRPr="00137560" w:rsidRDefault="00F0266F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02" w:type="dxa"/>
            <w:shd w:val="clear" w:color="auto" w:fill="F7CAAC"/>
            <w:vAlign w:val="bottom"/>
          </w:tcPr>
          <w:p w14:paraId="31300A00" w14:textId="77777777" w:rsidR="00F0266F" w:rsidRPr="00137560" w:rsidRDefault="00F0266F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AFC7267" w14:textId="77777777" w:rsidR="00F0266F" w:rsidRPr="00137560" w:rsidRDefault="00F0266F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86" w:type="dxa"/>
            <w:shd w:val="clear" w:color="auto" w:fill="F7CAAC"/>
            <w:vAlign w:val="bottom"/>
          </w:tcPr>
          <w:p w14:paraId="61BD8912" w14:textId="77777777" w:rsidR="00F0266F" w:rsidRPr="00137560" w:rsidRDefault="00F0266F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F406576" w14:textId="77777777" w:rsidR="00F0266F" w:rsidRPr="00137560" w:rsidRDefault="00F0266F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46" w:type="dxa"/>
            <w:shd w:val="clear" w:color="auto" w:fill="F7CAAC"/>
            <w:vAlign w:val="center"/>
          </w:tcPr>
          <w:p w14:paraId="24812541" w14:textId="77777777" w:rsidR="00F0266F" w:rsidRPr="00137560" w:rsidRDefault="00F0266F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0266F" w14:paraId="647CD37A" w14:textId="77777777" w:rsidTr="00B87B3D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D990D6" w14:textId="3AEDA11E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09963CC9" w14:textId="77777777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A692BB" w14:textId="70B74299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DF020A"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0857F41E" w14:textId="77777777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3CD0C1" w14:textId="77777777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5215C40" w14:textId="638CDB9E" w:rsidR="00F0266F" w:rsidRDefault="00DF020A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6BDCB872" w14:textId="77777777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D9CEC45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820DA79" w14:textId="77777777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7F6A31C4" w14:textId="77777777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80415EE" w14:textId="245695A9" w:rsidR="00F0266F" w:rsidRPr="004A1697" w:rsidRDefault="00F0266F" w:rsidP="00F026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17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sz w:val="22"/>
                <w:szCs w:val="22"/>
              </w:rPr>
              <w:t>Teknologi Dan Kita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3FCA0A53" w14:textId="1C76BD4A" w:rsidR="00F0266F" w:rsidRPr="00A84D92" w:rsidRDefault="004676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7684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</w:tcPr>
          <w:p w14:paraId="6B83C6B1" w14:textId="0820AF3A" w:rsidR="00F0266F" w:rsidRPr="00A84D92" w:rsidRDefault="00467684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7684">
              <w:rPr>
                <w:rFonts w:eastAsia="Arial" w:cs="Calibri"/>
                <w:sz w:val="22"/>
                <w:szCs w:val="22"/>
              </w:rPr>
              <w:t>1.2.1 Bertutur dengan sebutan yang betul dan intonasi secara bertatasusila</w:t>
            </w:r>
          </w:p>
        </w:tc>
        <w:tc>
          <w:tcPr>
            <w:tcW w:w="2246" w:type="dxa"/>
            <w:tcBorders>
              <w:left w:val="single" w:sz="8" w:space="0" w:color="auto"/>
            </w:tcBorders>
          </w:tcPr>
          <w:p w14:paraId="396A551C" w14:textId="0D71DEE0" w:rsidR="00F0266F" w:rsidRDefault="004676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7684">
              <w:rPr>
                <w:rFonts w:eastAsia="Arial Narrow" w:cs="Calibri"/>
                <w:sz w:val="22"/>
                <w:szCs w:val="22"/>
              </w:rPr>
              <w:t>Kamus Elektronik</w:t>
            </w:r>
          </w:p>
          <w:p w14:paraId="3F4FE0B9" w14:textId="77777777" w:rsidR="00F0266F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66CF2F8" w14:textId="514F15ED" w:rsidR="00F0266F" w:rsidRPr="004D1F5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67684">
              <w:rPr>
                <w:rFonts w:eastAsia="Arial Narrow" w:cs="Calibri"/>
                <w:sz w:val="22"/>
                <w:szCs w:val="22"/>
              </w:rPr>
              <w:t>103</w:t>
            </w:r>
          </w:p>
          <w:p w14:paraId="4CB20529" w14:textId="0DB0544B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2</w:t>
            </w:r>
            <w:r w:rsidR="00467684">
              <w:rPr>
                <w:rFonts w:eastAsia="Arial" w:cs="Calibri"/>
                <w:sz w:val="22"/>
                <w:szCs w:val="22"/>
              </w:rPr>
              <w:t>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75B7A862" w14:textId="77777777" w:rsidTr="00B87B3D">
        <w:trPr>
          <w:trHeight w:val="85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C9EA81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4362205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7BC3D468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2B89BA2" w14:textId="58F9AC5F" w:rsidR="00F0266F" w:rsidRPr="004A1697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17 : Teknologi Dan Kita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1F376773" w14:textId="77777777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2. 2 Membaca, memahami, dan menaakul bahan grafik dan bukan grafik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</w:tcPr>
          <w:p w14:paraId="212C7FCA" w14:textId="77777777" w:rsidR="00467684" w:rsidRPr="00467684" w:rsidRDefault="00467684" w:rsidP="004676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7684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2D9E6BE0" w14:textId="432F2394" w:rsidR="00F0266F" w:rsidRPr="00A84D92" w:rsidRDefault="00467684" w:rsidP="004676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7684">
              <w:rPr>
                <w:rFonts w:eastAsia="Arial" w:cs="Calibri"/>
                <w:sz w:val="22"/>
                <w:szCs w:val="22"/>
              </w:rPr>
              <w:t>i) cerita</w:t>
            </w:r>
          </w:p>
        </w:tc>
        <w:tc>
          <w:tcPr>
            <w:tcW w:w="2246" w:type="dxa"/>
            <w:tcBorders>
              <w:left w:val="single" w:sz="8" w:space="0" w:color="auto"/>
            </w:tcBorders>
          </w:tcPr>
          <w:p w14:paraId="780A2A9C" w14:textId="7206001E" w:rsidR="00F0266F" w:rsidRDefault="00467684" w:rsidP="00B87B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7684">
              <w:rPr>
                <w:rFonts w:eastAsia="Arial Narrow" w:cs="Calibri"/>
                <w:sz w:val="22"/>
                <w:szCs w:val="22"/>
              </w:rPr>
              <w:t>Kami Memudahkan Kerja</w:t>
            </w:r>
          </w:p>
          <w:p w14:paraId="39119829" w14:textId="06F5F8DB" w:rsidR="00F0266F" w:rsidRPr="004D1F5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467684">
              <w:rPr>
                <w:rFonts w:eastAsia="Arial Narrow" w:cs="Calibri"/>
                <w:sz w:val="22"/>
                <w:szCs w:val="22"/>
              </w:rPr>
              <w:t>104-105</w:t>
            </w:r>
          </w:p>
          <w:p w14:paraId="73072F8A" w14:textId="5677CC7A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67684">
              <w:rPr>
                <w:rFonts w:eastAsia="Arial Narrow" w:cs="Calibri"/>
                <w:sz w:val="22"/>
                <w:szCs w:val="22"/>
              </w:rPr>
              <w:t>30-31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62B6A4C1" w14:textId="77777777" w:rsidTr="00B87B3D">
        <w:trPr>
          <w:trHeight w:val="8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C39D22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86FD99F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25FC926A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589A454" w14:textId="638133AE" w:rsidR="00F0266F" w:rsidRPr="004A1697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17 : Teknologi Dan Kita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6C7210B7" w14:textId="77777777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</w:tcPr>
          <w:p w14:paraId="0DB32C31" w14:textId="77777777" w:rsidR="00467684" w:rsidRPr="00467684" w:rsidRDefault="00467684" w:rsidP="004676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7684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42D8675C" w14:textId="2DB30495" w:rsidR="00F0266F" w:rsidRPr="00AA243D" w:rsidRDefault="00467684" w:rsidP="004676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67684">
              <w:rPr>
                <w:rFonts w:eastAsia="Arial" w:cs="Calibri"/>
                <w:sz w:val="22"/>
                <w:szCs w:val="22"/>
              </w:rPr>
              <w:t>iii) ayat</w:t>
            </w:r>
          </w:p>
          <w:p w14:paraId="0301FAC9" w14:textId="77777777" w:rsidR="00F0266F" w:rsidRPr="001C0E65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246" w:type="dxa"/>
            <w:tcBorders>
              <w:left w:val="single" w:sz="8" w:space="0" w:color="auto"/>
            </w:tcBorders>
          </w:tcPr>
          <w:p w14:paraId="7DFE93A2" w14:textId="1F5BED0F" w:rsidR="00F0266F" w:rsidRDefault="004676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7684">
              <w:rPr>
                <w:rFonts w:eastAsia="Arial Narrow" w:cs="Calibri"/>
                <w:sz w:val="22"/>
                <w:szCs w:val="22"/>
              </w:rPr>
              <w:t>Pintu Pagar Automatik</w:t>
            </w:r>
          </w:p>
          <w:p w14:paraId="797C4013" w14:textId="4505D380" w:rsidR="00467684" w:rsidRDefault="00B87B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2A72AAE9" w14:textId="26B1BFC0" w:rsidR="00F0266F" w:rsidRPr="004D1F5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  <w:r w:rsidR="00467684">
              <w:rPr>
                <w:rFonts w:eastAsia="Arial Narrow" w:cs="Calibri"/>
                <w:sz w:val="22"/>
                <w:szCs w:val="22"/>
              </w:rPr>
              <w:t>6</w:t>
            </w:r>
          </w:p>
          <w:p w14:paraId="0C137D32" w14:textId="38D635EA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67684">
              <w:rPr>
                <w:rFonts w:eastAsia="Arial Narrow" w:cs="Calibri"/>
                <w:sz w:val="22"/>
                <w:szCs w:val="22"/>
              </w:rPr>
              <w:t>32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0B3D0027" w14:textId="77777777" w:rsidTr="00B87B3D">
        <w:trPr>
          <w:trHeight w:val="8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B65CB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2DCE2E1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4EF8AC2D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4F21D67" w14:textId="6D276D0D" w:rsidR="00F0266F" w:rsidRPr="00705CD3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17 : Teknologi Dan Kita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0DA4E3B9" w14:textId="77777777" w:rsidR="00F0266F" w:rsidRDefault="00B87B3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  <w:p w14:paraId="1FA61E43" w14:textId="77777777" w:rsidR="00B87B3D" w:rsidRPr="00B87B3D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4.3 Menghasilkan bahan sastera</w:t>
            </w:r>
          </w:p>
          <w:p w14:paraId="42E3ACBB" w14:textId="77777777" w:rsidR="00B87B3D" w:rsidRPr="00B87B3D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dengan menyerapkan keindahan</w:t>
            </w:r>
          </w:p>
          <w:p w14:paraId="33666B35" w14:textId="77777777" w:rsidR="00B87B3D" w:rsidRPr="00B87B3D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dan kesantunan bahasa serta</w:t>
            </w:r>
          </w:p>
          <w:p w14:paraId="7B2BB1F5" w14:textId="77777777" w:rsidR="00B87B3D" w:rsidRPr="00B87B3D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mempersembahkannya secara</w:t>
            </w:r>
          </w:p>
          <w:p w14:paraId="475ED734" w14:textId="627A404F" w:rsidR="00B87B3D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kreatif.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</w:tcPr>
          <w:p w14:paraId="5D5752ED" w14:textId="15416A22" w:rsidR="00B87B3D" w:rsidRPr="00B87B3D" w:rsidRDefault="00B87B3D" w:rsidP="00B87B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4.2.1 Melafazkan pantun dengan intonasi yang betul;</w:t>
            </w:r>
          </w:p>
          <w:p w14:paraId="6E94779B" w14:textId="7A153C64" w:rsidR="00B87B3D" w:rsidRDefault="00B87B3D" w:rsidP="00B87B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(ii) pantun empat kerat</w:t>
            </w:r>
          </w:p>
          <w:p w14:paraId="38F7425F" w14:textId="3E3681C5" w:rsidR="00B87B3D" w:rsidRPr="00B87B3D" w:rsidRDefault="00B87B3D" w:rsidP="00B87B3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FE2BF35" w14:textId="648BB6E6" w:rsidR="00B87B3D" w:rsidRPr="00B87B3D" w:rsidRDefault="00B87B3D" w:rsidP="00B87B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4.3.1 Mencipta puisi secara terkawal dan mempersembahkan;</w:t>
            </w:r>
          </w:p>
          <w:p w14:paraId="77E7A97A" w14:textId="48CE27CC" w:rsidR="00F0266F" w:rsidRPr="001C0E65" w:rsidRDefault="00B87B3D" w:rsidP="00B87B3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(ii) pantun empat kerat</w:t>
            </w:r>
          </w:p>
        </w:tc>
        <w:tc>
          <w:tcPr>
            <w:tcW w:w="2246" w:type="dxa"/>
            <w:tcBorders>
              <w:left w:val="single" w:sz="8" w:space="0" w:color="auto"/>
            </w:tcBorders>
          </w:tcPr>
          <w:p w14:paraId="0D5D9446" w14:textId="53874493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467684" w:rsidRPr="00467684">
              <w:rPr>
                <w:rFonts w:eastAsia="Arial Narrow" w:cs="Calibri"/>
                <w:sz w:val="22"/>
                <w:szCs w:val="22"/>
              </w:rPr>
              <w:t>Hebat Teknologi</w:t>
            </w:r>
          </w:p>
          <w:p w14:paraId="5A0E0B15" w14:textId="77777777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7CC13AC" w14:textId="2BAC6D47" w:rsidR="00F0266F" w:rsidRPr="00C242F9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  <w:r w:rsidR="00467684">
              <w:rPr>
                <w:rFonts w:eastAsia="Arial Narrow" w:cs="Calibri"/>
                <w:sz w:val="22"/>
                <w:szCs w:val="22"/>
              </w:rPr>
              <w:t>7</w:t>
            </w:r>
          </w:p>
          <w:p w14:paraId="1B1B8EAB" w14:textId="07C251C2" w:rsidR="00F0266F" w:rsidRPr="001C0E65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67684">
              <w:rPr>
                <w:rFonts w:eastAsia="Arial Narrow" w:cs="Calibri"/>
                <w:sz w:val="22"/>
                <w:szCs w:val="22"/>
              </w:rPr>
              <w:t>33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1EC9A861" w14:textId="77777777" w:rsidTr="00B87B3D">
        <w:trPr>
          <w:trHeight w:val="5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3B9D54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00F6C18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3AB2A09F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1C8CDAC" w14:textId="5FD4BE8D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17 : Teknologi Dan Kita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14:paraId="3F873E7D" w14:textId="77777777" w:rsidR="00F0266F" w:rsidRPr="004D1F5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</w:tcPr>
          <w:p w14:paraId="427516C1" w14:textId="77777777" w:rsidR="00F0266F" w:rsidRPr="0029443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5.3.1 Memahami dan mengenal pasti jenis ayat mengikut konteks;</w:t>
            </w:r>
          </w:p>
          <w:p w14:paraId="20F6BFAF" w14:textId="598360C4" w:rsidR="00F0266F" w:rsidRPr="00C242F9" w:rsidRDefault="00F0266F" w:rsidP="00551C4F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iii) </w:t>
            </w:r>
            <w:r w:rsidR="00B87B3D" w:rsidRPr="00B87B3D">
              <w:rPr>
                <w:rFonts w:eastAsia="Arial Narrow" w:cs="Calibri"/>
                <w:sz w:val="22"/>
                <w:szCs w:val="22"/>
              </w:rPr>
              <w:t>ayat seruan</w:t>
            </w:r>
          </w:p>
        </w:tc>
        <w:tc>
          <w:tcPr>
            <w:tcW w:w="2246" w:type="dxa"/>
            <w:tcBorders>
              <w:left w:val="single" w:sz="8" w:space="0" w:color="auto"/>
            </w:tcBorders>
          </w:tcPr>
          <w:p w14:paraId="352460AF" w14:textId="546B29E5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B87B3D" w:rsidRPr="00B87B3D">
              <w:rPr>
                <w:rFonts w:eastAsia="Arial Narrow" w:cs="Calibri"/>
                <w:sz w:val="22"/>
                <w:szCs w:val="22"/>
              </w:rPr>
              <w:t>Basikal Solar</w:t>
            </w:r>
          </w:p>
          <w:p w14:paraId="4F9DF7AF" w14:textId="77777777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A33D3CE" w14:textId="34ED5468" w:rsidR="00F0266F" w:rsidRPr="00C242F9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87B3D">
              <w:rPr>
                <w:rFonts w:eastAsia="Arial Narrow" w:cs="Calibri"/>
                <w:sz w:val="22"/>
                <w:szCs w:val="22"/>
              </w:rPr>
              <w:t>108</w:t>
            </w:r>
          </w:p>
          <w:p w14:paraId="315180DF" w14:textId="7CED282E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87B3D">
              <w:rPr>
                <w:rFonts w:eastAsia="Arial Narrow" w:cs="Calibri"/>
                <w:sz w:val="22"/>
                <w:szCs w:val="22"/>
              </w:rPr>
              <w:t>34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38D0347C" w14:textId="77777777" w:rsidTr="00B87B3D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94D6203" w14:textId="77777777" w:rsidR="00F0266F" w:rsidRPr="00A84D92" w:rsidRDefault="00F0266F" w:rsidP="00F0266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B9E7F3C" w14:textId="77777777" w:rsidR="00F0266F" w:rsidRPr="00F0266F" w:rsidRDefault="00F0266F" w:rsidP="00F0266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44F56CF" w14:textId="2A83E1C3" w:rsidR="00F0266F" w:rsidRPr="00857EEE" w:rsidRDefault="00F0266F" w:rsidP="00F0266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C121E">
              <w:rPr>
                <w:rFonts w:eastAsia="Arial" w:cs="Calibri"/>
                <w:sz w:val="22"/>
                <w:szCs w:val="22"/>
              </w:rPr>
              <w:t>4 : Tingkah Laku Pejalan Kaki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2CA5A27" w14:textId="77777777" w:rsidR="00F0266F" w:rsidRPr="00F0266F" w:rsidRDefault="00F0266F" w:rsidP="00F0266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3917FA61" w14:textId="37F17577" w:rsidR="00F0266F" w:rsidRPr="00857EEE" w:rsidRDefault="00F0266F" w:rsidP="00F0266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w w:val="94"/>
                <w:sz w:val="22"/>
                <w:szCs w:val="22"/>
              </w:rPr>
              <w:t>4.4 Melintas dengan selamat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EC5ECF7" w14:textId="77777777" w:rsidR="00F0266F" w:rsidRPr="00857EEE" w:rsidRDefault="00F0266F" w:rsidP="00F0266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240EAC5" w14:textId="77777777" w:rsidR="00DF020A" w:rsidRPr="00DF020A" w:rsidRDefault="00DF020A" w:rsidP="00DF02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4.4.2 Mengenal pasti tempat yang paling selamat untuk melintas jalan, contohnya;</w:t>
            </w:r>
          </w:p>
          <w:p w14:paraId="1F7B6754" w14:textId="77777777" w:rsidR="00DF020A" w:rsidRPr="00B87B3D" w:rsidRDefault="00DF020A" w:rsidP="00DF020A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B87B3D">
              <w:rPr>
                <w:rFonts w:eastAsia="Arial Narrow" w:cs="Calibri"/>
              </w:rPr>
              <w:t>• tempat melintas yang ditentukan seperti jejantas, lintasan pejalan kaki</w:t>
            </w:r>
          </w:p>
          <w:p w14:paraId="5C37BA3C" w14:textId="77777777" w:rsidR="00DF020A" w:rsidRPr="00B87B3D" w:rsidRDefault="00DF020A" w:rsidP="00DF020A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B87B3D">
              <w:rPr>
                <w:rFonts w:eastAsia="Arial Narrow" w:cs="Calibri"/>
              </w:rPr>
              <w:t>dan lintasan pejalan kaki berisyarat</w:t>
            </w:r>
          </w:p>
          <w:p w14:paraId="0A77D7EC" w14:textId="60F07CE4" w:rsidR="00F0266F" w:rsidRPr="00857EEE" w:rsidRDefault="00DF020A" w:rsidP="00DF020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 Narrow" w:cs="Calibri"/>
              </w:rPr>
              <w:t>• tempat melintas atau persimpangan yang diselia oleh peronda lintasan sekolah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F1C57F1" w14:textId="77777777" w:rsidR="00F0266F" w:rsidRPr="00857EEE" w:rsidRDefault="00F0266F" w:rsidP="00F0266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D66B753" w14:textId="04794E03" w:rsidR="00F0266F" w:rsidRDefault="00B87B3D" w:rsidP="00F0266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Melintas di Tempat Yang Selamat</w:t>
            </w:r>
          </w:p>
          <w:p w14:paraId="6893F83D" w14:textId="77777777" w:rsidR="00F0266F" w:rsidRDefault="00F0266F" w:rsidP="00F0266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4FC89E" w14:textId="7473579A" w:rsidR="00F0266F" w:rsidRPr="00857EEE" w:rsidRDefault="00F0266F" w:rsidP="00F0266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DF020A"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</w:tbl>
    <w:p w14:paraId="4CB720D6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1143B742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16D7B116" w14:textId="77777777" w:rsidR="00B87B3D" w:rsidRDefault="00B87B3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F0266F" w14:paraId="4A59E069" w14:textId="77777777" w:rsidTr="00F0266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8FA1A63" w14:textId="77777777" w:rsidR="00F0266F" w:rsidRPr="00137560" w:rsidRDefault="00F0266F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7DD2F897" w14:textId="77777777" w:rsidR="00F0266F" w:rsidRPr="00137560" w:rsidRDefault="00F0266F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2197B4A4" w14:textId="77777777" w:rsidR="00F0266F" w:rsidRPr="00137560" w:rsidRDefault="00F0266F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3F9ADC0" w14:textId="77777777" w:rsidR="00F0266F" w:rsidRPr="00137560" w:rsidRDefault="00F0266F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2C8B851B" w14:textId="77777777" w:rsidR="00F0266F" w:rsidRPr="00137560" w:rsidRDefault="00F0266F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F7E14ED" w14:textId="77777777" w:rsidR="00F0266F" w:rsidRPr="00137560" w:rsidRDefault="00F0266F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2F5CA2D" w14:textId="77777777" w:rsidR="00F0266F" w:rsidRPr="00137560" w:rsidRDefault="00F0266F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0266F" w14:paraId="64D6699B" w14:textId="77777777" w:rsidTr="00F0266F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030198" w14:textId="27250ED1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0F61222D" w14:textId="77777777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68D8DD" w14:textId="28D4B9B5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DF020A"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7D5458D1" w14:textId="77777777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E05585" w14:textId="77777777" w:rsidR="00F0266F" w:rsidRPr="008C0B06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43D9213" w14:textId="4CE4ABF4" w:rsidR="00F0266F" w:rsidRDefault="00DF020A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2919DD0A" w14:textId="77777777" w:rsidR="00F0266F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0417EF4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BB04AEE" w14:textId="77777777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453762B4" w14:textId="77777777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8D26FD9" w14:textId="625F5699" w:rsidR="00F0266F" w:rsidRPr="004A1697" w:rsidRDefault="00F0266F" w:rsidP="00F0266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sz w:val="22"/>
                <w:szCs w:val="22"/>
              </w:rPr>
              <w:t>H</w:t>
            </w:r>
            <w:r>
              <w:rPr>
                <w:rFonts w:eastAsia="Arial Narrow" w:cs="Calibri"/>
                <w:sz w:val="22"/>
                <w:szCs w:val="22"/>
              </w:rPr>
              <w:t>e</w:t>
            </w:r>
            <w:r w:rsidRPr="00F0266F">
              <w:rPr>
                <w:rFonts w:eastAsia="Arial Narrow" w:cs="Calibri"/>
                <w:sz w:val="22"/>
                <w:szCs w:val="22"/>
              </w:rPr>
              <w:t>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C19DD94" w14:textId="30479667" w:rsidR="00F0266F" w:rsidRPr="00A84D92" w:rsidRDefault="00B87B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6B24CB8" w14:textId="1EBE841F" w:rsidR="00F0266F" w:rsidRPr="00A84D92" w:rsidRDefault="00B87B3D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1.2.2 Menyampaikan maklumat daripada bahan.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13614AD" w14:textId="5C4CD0F4" w:rsidR="00F0266F" w:rsidRDefault="00B87B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Penyiram Pokok Inovasi</w:t>
            </w:r>
          </w:p>
          <w:p w14:paraId="62C3DE8D" w14:textId="77777777" w:rsidR="00F0266F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3DBFC9" w14:textId="167393A6" w:rsidR="00F0266F" w:rsidRPr="004D1F5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87B3D">
              <w:rPr>
                <w:rFonts w:eastAsia="Arial Narrow" w:cs="Calibri"/>
                <w:sz w:val="22"/>
                <w:szCs w:val="22"/>
              </w:rPr>
              <w:t>109</w:t>
            </w:r>
          </w:p>
          <w:p w14:paraId="4EF33F76" w14:textId="186DF3A3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87B3D">
              <w:rPr>
                <w:rFonts w:eastAsia="Arial" w:cs="Calibri"/>
                <w:sz w:val="22"/>
                <w:szCs w:val="22"/>
              </w:rPr>
              <w:t>35-36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1CC404FC" w14:textId="77777777" w:rsidTr="00F0266F">
        <w:trPr>
          <w:trHeight w:val="85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9E540D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50B2A0D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3858F875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8408223" w14:textId="7A8011FC" w:rsidR="00F0266F" w:rsidRPr="004A1697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DCD4630" w14:textId="4852A375" w:rsidR="00F0266F" w:rsidRPr="00A84D92" w:rsidRDefault="00FC2A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30A81CF" w14:textId="77777777" w:rsidR="00B87B3D" w:rsidRPr="00B87B3D" w:rsidRDefault="00B87B3D" w:rsidP="00B87B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6C8CF47B" w14:textId="10FE3BD0" w:rsidR="00F0266F" w:rsidRPr="00A84D92" w:rsidRDefault="00FC2A84" w:rsidP="00B87B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</w:t>
            </w:r>
            <w:r w:rsidR="00B87B3D" w:rsidRPr="00B87B3D">
              <w:rPr>
                <w:rFonts w:eastAsia="Arial" w:cs="Calibri"/>
                <w:sz w:val="22"/>
                <w:szCs w:val="22"/>
              </w:rPr>
              <w:t xml:space="preserve">i) </w:t>
            </w:r>
            <w:r w:rsidRPr="00FC2A84">
              <w:rPr>
                <w:rFonts w:eastAsia="Arial" w:cs="Calibri"/>
                <w:sz w:val="22"/>
                <w:szCs w:val="22"/>
              </w:rPr>
              <w:t>pantun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68BF6DC" w14:textId="4BB54FB7" w:rsidR="00F0266F" w:rsidRDefault="00B87B3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Treler Motosikal Datuk</w:t>
            </w:r>
          </w:p>
          <w:p w14:paraId="728A5094" w14:textId="77777777" w:rsidR="00F0266F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4224F1" w14:textId="1D83AD03" w:rsidR="00F0266F" w:rsidRPr="004D1F5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87B3D">
              <w:rPr>
                <w:rFonts w:eastAsia="Arial Narrow" w:cs="Calibri"/>
                <w:sz w:val="22"/>
                <w:szCs w:val="22"/>
              </w:rPr>
              <w:t>110</w:t>
            </w:r>
          </w:p>
          <w:p w14:paraId="67901009" w14:textId="0459EA02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87B3D">
              <w:rPr>
                <w:rFonts w:eastAsia="Arial Narrow" w:cs="Calibri"/>
                <w:sz w:val="22"/>
                <w:szCs w:val="22"/>
              </w:rPr>
              <w:t>37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61CC3A84" w14:textId="77777777" w:rsidTr="00F0266F">
        <w:trPr>
          <w:trHeight w:val="8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FFF79D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4CB0120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3AF70038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0D024C9" w14:textId="4AB99611" w:rsidR="00F0266F" w:rsidRPr="004A1697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C1FEE97" w14:textId="77777777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CC477CC" w14:textId="77777777" w:rsidR="00FC2A84" w:rsidRPr="00FC2A84" w:rsidRDefault="00FC2A84" w:rsidP="00FC2A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2A84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1181F5C9" w14:textId="68348707" w:rsidR="00F0266F" w:rsidRPr="00AA243D" w:rsidRDefault="00FC2A84" w:rsidP="00FC2A8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2A84">
              <w:rPr>
                <w:rFonts w:eastAsia="Arial" w:cs="Calibri"/>
                <w:sz w:val="22"/>
                <w:szCs w:val="22"/>
              </w:rPr>
              <w:t>iii) ayat</w:t>
            </w:r>
          </w:p>
          <w:p w14:paraId="41BEC9FB" w14:textId="77777777" w:rsidR="00F0266F" w:rsidRPr="001C0E65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F57713B" w14:textId="040430DD" w:rsidR="00F0266F" w:rsidRDefault="00FC2A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Wah, Mudahnya!</w:t>
            </w:r>
          </w:p>
          <w:p w14:paraId="54837F0C" w14:textId="77777777" w:rsidR="00FC2A84" w:rsidRDefault="00FC2A84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9FD679" w14:textId="055D7C58" w:rsidR="00F0266F" w:rsidRPr="004D1F52" w:rsidRDefault="00F0266F" w:rsidP="00FC2A8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FC2A84">
              <w:rPr>
                <w:rFonts w:eastAsia="Arial Narrow" w:cs="Calibri"/>
                <w:sz w:val="22"/>
                <w:szCs w:val="22"/>
              </w:rPr>
              <w:t>11</w:t>
            </w:r>
          </w:p>
          <w:p w14:paraId="56F3CB54" w14:textId="66E3D60B" w:rsidR="00F0266F" w:rsidRPr="00A84D92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C2A84" w:rsidRPr="00FC2A84">
              <w:rPr>
                <w:rFonts w:eastAsia="Arial Narrow" w:cs="Calibri"/>
                <w:sz w:val="22"/>
                <w:szCs w:val="22"/>
              </w:rPr>
              <w:t>38-3</w:t>
            </w:r>
            <w:r w:rsidR="00FC2A84">
              <w:rPr>
                <w:rFonts w:eastAsia="Arial Narrow" w:cs="Calibri"/>
                <w:sz w:val="22"/>
                <w:szCs w:val="22"/>
              </w:rPr>
              <w:t>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3F900BDC" w14:textId="77777777" w:rsidTr="00F0266F">
        <w:trPr>
          <w:trHeight w:val="8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EDD475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8FC8C09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7B94EEBC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B97AEB7" w14:textId="20C79783" w:rsidR="00F0266F" w:rsidRPr="00705CD3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516653E" w14:textId="62A25104" w:rsidR="00F0266F" w:rsidRDefault="00B91CC4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91CC4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F60B680" w14:textId="77777777" w:rsidR="00B91CC4" w:rsidRPr="00B91CC4" w:rsidRDefault="00B91CC4" w:rsidP="00B91CC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91CC4">
              <w:rPr>
                <w:rFonts w:eastAsia="Arial" w:cs="Calibri"/>
                <w:sz w:val="22"/>
                <w:szCs w:val="22"/>
              </w:rPr>
              <w:t>4.2.2 Menyanyikan dengan sebutan dan intonasi yang betul;</w:t>
            </w:r>
          </w:p>
          <w:p w14:paraId="3CBB4CEF" w14:textId="3C465A7D" w:rsidR="00F0266F" w:rsidRPr="001C0E65" w:rsidRDefault="00B91CC4" w:rsidP="00B91CC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91CC4">
              <w:rPr>
                <w:rFonts w:eastAsia="Arial" w:cs="Calibri"/>
                <w:sz w:val="22"/>
                <w:szCs w:val="22"/>
              </w:rPr>
              <w:t>ii) lagu rakyat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8833ABF" w14:textId="2F912692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FC2A84" w:rsidRPr="00FC2A84">
              <w:rPr>
                <w:rFonts w:eastAsia="Arial Narrow" w:cs="Calibri"/>
                <w:sz w:val="22"/>
                <w:szCs w:val="22"/>
              </w:rPr>
              <w:t>Berus Gigiku Hebat</w:t>
            </w:r>
          </w:p>
          <w:p w14:paraId="5D71ADFE" w14:textId="20B30215" w:rsidR="00F0266F" w:rsidRDefault="00F0266F" w:rsidP="00FC2A8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D2CC5CF" w14:textId="40515513" w:rsidR="00F0266F" w:rsidRPr="00C242F9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FC2A84">
              <w:rPr>
                <w:rFonts w:eastAsia="Arial Narrow" w:cs="Calibri"/>
                <w:sz w:val="22"/>
                <w:szCs w:val="22"/>
              </w:rPr>
              <w:t>12</w:t>
            </w:r>
          </w:p>
          <w:p w14:paraId="69AD7C8D" w14:textId="3523279A" w:rsidR="00F0266F" w:rsidRPr="001C0E65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C2A84">
              <w:rPr>
                <w:rFonts w:eastAsia="Arial Narrow" w:cs="Calibri"/>
                <w:sz w:val="22"/>
                <w:szCs w:val="22"/>
              </w:rPr>
              <w:t>40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474F08AA" w14:textId="77777777" w:rsidTr="00F0266F">
        <w:trPr>
          <w:trHeight w:val="5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23BA36" w14:textId="77777777" w:rsidR="00F0266F" w:rsidRPr="00DE086E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9AB6171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7EC5EBE3" w14:textId="77777777" w:rsidR="00F0266F" w:rsidRPr="00AA243D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9F75A61" w14:textId="266A2911" w:rsidR="00F0266F" w:rsidRPr="004E214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152F8E7" w14:textId="77777777" w:rsidR="00F0266F" w:rsidRPr="004D1F52" w:rsidRDefault="00F0266F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27C5686" w14:textId="77777777" w:rsidR="00B91CC4" w:rsidRPr="00B91CC4" w:rsidRDefault="00B91CC4" w:rsidP="00B91CC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91CC4">
              <w:rPr>
                <w:rFonts w:eastAsia="Arial Narrow" w:cs="Calibri"/>
                <w:sz w:val="22"/>
                <w:szCs w:val="22"/>
              </w:rPr>
              <w:t>5.3.2 Memahami, mengenal pasti dan menggunakan bentuk ayat mengikut konteks.</w:t>
            </w:r>
          </w:p>
          <w:p w14:paraId="4D2056D6" w14:textId="1D32FA59" w:rsidR="00F0266F" w:rsidRPr="00C242F9" w:rsidRDefault="00B91CC4" w:rsidP="00B91CC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B91CC4">
              <w:rPr>
                <w:rFonts w:eastAsia="Arial Narrow" w:cs="Calibri"/>
                <w:sz w:val="22"/>
                <w:szCs w:val="22"/>
              </w:rPr>
              <w:t>(i) ayat tunggal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64D2334" w14:textId="2BE4D6CC" w:rsidR="00B91CC4" w:rsidRDefault="00F0266F" w:rsidP="00B91CC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B91CC4" w:rsidRPr="00B91CC4">
              <w:rPr>
                <w:rFonts w:eastAsia="Arial Narrow" w:cs="Calibri"/>
                <w:sz w:val="22"/>
                <w:szCs w:val="22"/>
              </w:rPr>
              <w:t>Perangkap Nyamuk</w:t>
            </w:r>
          </w:p>
          <w:p w14:paraId="3F741111" w14:textId="47BAF3B6" w:rsidR="00F0266F" w:rsidRDefault="00F0266F" w:rsidP="00B91CC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2BF842D" w14:textId="0E7F5BEA" w:rsidR="00F0266F" w:rsidRPr="00C242F9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91CC4">
              <w:rPr>
                <w:rFonts w:eastAsia="Arial Narrow" w:cs="Calibri"/>
                <w:sz w:val="22"/>
                <w:szCs w:val="22"/>
              </w:rPr>
              <w:t>113</w:t>
            </w:r>
          </w:p>
          <w:p w14:paraId="683EABBB" w14:textId="255B3EEA" w:rsidR="00F0266F" w:rsidRDefault="00F0266F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91CC4">
              <w:rPr>
                <w:rFonts w:eastAsia="Arial Narrow" w:cs="Calibri"/>
                <w:sz w:val="22"/>
                <w:szCs w:val="22"/>
              </w:rPr>
              <w:t>41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0266F" w14:paraId="41277764" w14:textId="77777777" w:rsidTr="00F0266F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E0C3288" w14:textId="77777777" w:rsidR="00F0266F" w:rsidRPr="00A84D92" w:rsidRDefault="00F0266F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4FB5DE6" w14:textId="51B63E5A" w:rsidR="00F0266F" w:rsidRPr="00F0266F" w:rsidRDefault="00F0266F" w:rsidP="00551C4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9DE6103" w14:textId="77777777" w:rsidR="005D1F2B" w:rsidRDefault="00F0266F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5D1F2B">
              <w:rPr>
                <w:rFonts w:eastAsia="Arial" w:cs="Calibri"/>
                <w:sz w:val="22"/>
                <w:szCs w:val="22"/>
              </w:rPr>
              <w:t>5</w:t>
            </w:r>
            <w:r w:rsidRPr="007C121E">
              <w:rPr>
                <w:rFonts w:eastAsia="Arial" w:cs="Calibri"/>
                <w:sz w:val="22"/>
                <w:szCs w:val="22"/>
              </w:rPr>
              <w:t xml:space="preserve"> : </w:t>
            </w:r>
            <w:r w:rsidR="005D1F2B" w:rsidRPr="005D1F2B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6A4E403B" w14:textId="233C819D" w:rsidR="00F0266F" w:rsidRPr="00857EEE" w:rsidRDefault="005D1F2B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D1F2B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703050D" w14:textId="52D77F7E" w:rsidR="00F0266F" w:rsidRPr="00F0266F" w:rsidRDefault="00F0266F" w:rsidP="00551C4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127FD3C4" w14:textId="77777777" w:rsidR="005D1F2B" w:rsidRPr="005D1F2B" w:rsidRDefault="00F0266F" w:rsidP="005D1F2B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5D1F2B" w:rsidRPr="005D1F2B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</w:p>
          <w:p w14:paraId="29E5B9F6" w14:textId="3B224B99" w:rsidR="00F0266F" w:rsidRPr="00857EEE" w:rsidRDefault="005D1F2B" w:rsidP="005D1F2B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D1BDDF8" w14:textId="77777777" w:rsidR="00F0266F" w:rsidRPr="00857EEE" w:rsidRDefault="00F0266F" w:rsidP="00551C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DE9A0DC" w14:textId="2421C978" w:rsidR="00F0266F" w:rsidRPr="00857EEE" w:rsidRDefault="00DF020A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6CCE5DA" w14:textId="77777777" w:rsidR="00F0266F" w:rsidRPr="00857EEE" w:rsidRDefault="00F0266F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D9A9794" w14:textId="10308351" w:rsidR="00F0266F" w:rsidRDefault="001A15D2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Mengenal Komponen Basikal</w:t>
            </w:r>
          </w:p>
          <w:p w14:paraId="4EB5CD83" w14:textId="77777777" w:rsidR="00F0266F" w:rsidRDefault="00F0266F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99FA63" w14:textId="3BA2265B" w:rsidR="00F0266F" w:rsidRPr="00857EEE" w:rsidRDefault="00F0266F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 w:rsidR="00DF020A"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</w:tbl>
    <w:p w14:paraId="64D9FD17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41E45B09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4500A9ED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6D69A55F" w14:textId="77777777" w:rsidR="00F0266F" w:rsidRDefault="00F0266F">
      <w:pPr>
        <w:rPr>
          <w:rFonts w:ascii="Times New Roman" w:eastAsia="Times New Roman" w:hAnsi="Times New Roman"/>
          <w:sz w:val="24"/>
        </w:rPr>
      </w:pPr>
    </w:p>
    <w:p w14:paraId="6C252D78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7DAD6121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24DEF82C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67C46805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1A4E3A01" w14:textId="77777777" w:rsidR="005D1F2B" w:rsidRDefault="005D1F2B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1A15D2" w14:paraId="4BCDCE58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74D76566" w14:textId="77777777" w:rsidR="001A15D2" w:rsidRPr="00137560" w:rsidRDefault="001A15D2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0659F53E" w14:textId="77777777" w:rsidR="001A15D2" w:rsidRPr="00137560" w:rsidRDefault="001A15D2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421F050" w14:textId="77777777" w:rsidR="001A15D2" w:rsidRPr="00137560" w:rsidRDefault="001A15D2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50D0E05" w14:textId="77777777" w:rsidR="001A15D2" w:rsidRPr="00137560" w:rsidRDefault="001A15D2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40DFB14E" w14:textId="77777777" w:rsidR="001A15D2" w:rsidRPr="00137560" w:rsidRDefault="001A15D2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0A1CEDB" w14:textId="77777777" w:rsidR="001A15D2" w:rsidRPr="00137560" w:rsidRDefault="001A15D2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A899960" w14:textId="77777777" w:rsidR="001A15D2" w:rsidRPr="00137560" w:rsidRDefault="001A15D2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1A15D2" w14:paraId="57A5F1EC" w14:textId="77777777" w:rsidTr="00551C4F">
        <w:trPr>
          <w:trHeight w:val="6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71D0F9" w14:textId="181163C5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766AB379" w14:textId="77777777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74330C" w14:textId="78047BED" w:rsidR="001A15D2" w:rsidRPr="008C0B06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62D74A92" w14:textId="77777777" w:rsidR="001A15D2" w:rsidRPr="008C0B06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8549C93" w14:textId="77777777" w:rsidR="001A15D2" w:rsidRPr="008C0B06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07B5ED" w14:textId="3BD6FF78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01A698FD" w14:textId="77777777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F45B94" w14:textId="77777777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89304F" w14:textId="77777777" w:rsidR="001A15D2" w:rsidRP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78B50C40" w14:textId="4A2FE065" w:rsidR="001A15D2" w:rsidRP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68AA10B0" w14:textId="77777777" w:rsidR="001A15D2" w:rsidRP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74BBEEF7" w14:textId="06C257AC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  <w:p w14:paraId="7FDB2F1E" w14:textId="77777777" w:rsidR="001A15D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AB92EE" w14:textId="77777777" w:rsidR="001A15D2" w:rsidRPr="00DE086E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F305FD8" w14:textId="77777777" w:rsidR="001A15D2" w:rsidRPr="004E2142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SAINS, TEKNOLOGI DAN INOVASI</w:t>
            </w:r>
          </w:p>
          <w:p w14:paraId="0DD9C1D4" w14:textId="77777777" w:rsidR="001A15D2" w:rsidRPr="004E2142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5EDAC1E" w14:textId="77777777" w:rsidR="001A15D2" w:rsidRPr="004A1697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sz w:val="22"/>
                <w:szCs w:val="22"/>
              </w:rPr>
              <w:t>H</w:t>
            </w:r>
            <w:r>
              <w:rPr>
                <w:rFonts w:eastAsia="Arial Narrow" w:cs="Calibri"/>
                <w:sz w:val="22"/>
                <w:szCs w:val="22"/>
              </w:rPr>
              <w:t>e</w:t>
            </w:r>
            <w:r w:rsidRPr="00F0266F">
              <w:rPr>
                <w:rFonts w:eastAsia="Arial Narrow" w:cs="Calibri"/>
                <w:sz w:val="22"/>
                <w:szCs w:val="22"/>
              </w:rPr>
              <w:t>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39F0ED64" w14:textId="77777777" w:rsidR="001A15D2" w:rsidRPr="00A84D9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ACFDDC8" w14:textId="77777777" w:rsidR="001A15D2" w:rsidRPr="00A84D92" w:rsidRDefault="001A15D2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87B3D">
              <w:rPr>
                <w:rFonts w:eastAsia="Arial" w:cs="Calibri"/>
                <w:sz w:val="22"/>
                <w:szCs w:val="22"/>
              </w:rPr>
              <w:t>1.2.2 Menyampaikan maklumat daripada bahan.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37C344C" w14:textId="77777777" w:rsidR="001A15D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7B3D">
              <w:rPr>
                <w:rFonts w:eastAsia="Arial Narrow" w:cs="Calibri"/>
                <w:sz w:val="22"/>
                <w:szCs w:val="22"/>
              </w:rPr>
              <w:t>Penyiram Pokok Inovasi</w:t>
            </w:r>
          </w:p>
          <w:p w14:paraId="0EEF1E28" w14:textId="3AD17CAE" w:rsidR="001A15D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</w:t>
            </w:r>
          </w:p>
          <w:p w14:paraId="06649025" w14:textId="77777777" w:rsidR="001A15D2" w:rsidRPr="004D1F5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109</w:t>
            </w:r>
          </w:p>
          <w:p w14:paraId="5AFA83FA" w14:textId="77777777" w:rsidR="001A15D2" w:rsidRPr="00A84D9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35-36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1A15D2" w14:paraId="2E09BB8B" w14:textId="77777777" w:rsidTr="00551C4F">
        <w:trPr>
          <w:trHeight w:val="87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85F607" w14:textId="77777777" w:rsidR="001A15D2" w:rsidRPr="00DE086E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43C345A" w14:textId="77777777" w:rsidR="001A15D2" w:rsidRPr="00AA243D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64B110F2" w14:textId="77777777" w:rsidR="001A15D2" w:rsidRPr="00AA243D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7E41337" w14:textId="77777777" w:rsidR="001A15D2" w:rsidRPr="004A1697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3C21620" w14:textId="77777777" w:rsidR="001A15D2" w:rsidRPr="00A84D9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7D787E4" w14:textId="77777777" w:rsidR="001A15D2" w:rsidRPr="00FC2A84" w:rsidRDefault="001A15D2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2A84">
              <w:rPr>
                <w:rFonts w:eastAsia="Arial" w:cs="Calibri"/>
                <w:sz w:val="22"/>
                <w:szCs w:val="22"/>
              </w:rPr>
              <w:t>3.2.1 Membina dan menulis</w:t>
            </w:r>
          </w:p>
          <w:p w14:paraId="32850D7F" w14:textId="77777777" w:rsidR="001A15D2" w:rsidRPr="00AA243D" w:rsidRDefault="001A15D2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C2A84">
              <w:rPr>
                <w:rFonts w:eastAsia="Arial" w:cs="Calibri"/>
                <w:sz w:val="22"/>
                <w:szCs w:val="22"/>
              </w:rPr>
              <w:t>iii) ayat</w:t>
            </w:r>
          </w:p>
          <w:p w14:paraId="3563888B" w14:textId="77777777" w:rsidR="001A15D2" w:rsidRPr="001C0E65" w:rsidRDefault="001A15D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67A1A4E" w14:textId="77777777" w:rsidR="001A15D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Wah, Mudahnya!</w:t>
            </w:r>
          </w:p>
          <w:p w14:paraId="55500C0F" w14:textId="6379B78F" w:rsidR="001A15D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(Ulangkaji)+PKJR</w:t>
            </w:r>
          </w:p>
          <w:p w14:paraId="7AEB8099" w14:textId="77777777" w:rsidR="001A15D2" w:rsidRPr="004D1F5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111</w:t>
            </w:r>
          </w:p>
          <w:p w14:paraId="37B17607" w14:textId="77777777" w:rsidR="001A15D2" w:rsidRPr="00A84D92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Pr="00FC2A84">
              <w:rPr>
                <w:rFonts w:eastAsia="Arial Narrow" w:cs="Calibri"/>
                <w:sz w:val="22"/>
                <w:szCs w:val="22"/>
              </w:rPr>
              <w:t>38-3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506188" w14:paraId="1AEA6D86" w14:textId="77777777" w:rsidTr="00551C4F">
        <w:trPr>
          <w:trHeight w:val="8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6C8489" w14:textId="77777777" w:rsidR="00506188" w:rsidRPr="00DE086E" w:rsidRDefault="00506188" w:rsidP="0050618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ADC0C71" w14:textId="77777777" w:rsidR="00506188" w:rsidRPr="00AA243D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TEMA 6 : SAINS, TEKNOLOGI DAN INOVASI</w:t>
            </w:r>
          </w:p>
          <w:p w14:paraId="46D63E4A" w14:textId="77777777" w:rsidR="00506188" w:rsidRPr="00AA243D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36DCB2B" w14:textId="242084A9" w:rsidR="00506188" w:rsidRPr="00705CD3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0266F">
              <w:rPr>
                <w:rFonts w:eastAsia="Arial Narrow" w:cs="Calibri"/>
                <w:sz w:val="22"/>
                <w:szCs w:val="22"/>
              </w:rPr>
              <w:t>UNIT 18 : Hebatnya Inovasi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617E4C6" w14:textId="7B2848CA" w:rsidR="00506188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94432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B162585" w14:textId="77777777" w:rsidR="00506188" w:rsidRPr="00B91CC4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91CC4">
              <w:rPr>
                <w:rFonts w:eastAsia="Arial Narrow" w:cs="Calibri"/>
                <w:sz w:val="22"/>
                <w:szCs w:val="22"/>
              </w:rPr>
              <w:t>5.3.2 Memahami, mengenal pasti dan menggunakan bentuk ayat mengikut konteks.</w:t>
            </w:r>
          </w:p>
          <w:p w14:paraId="6E1DD284" w14:textId="26825BA8" w:rsidR="00506188" w:rsidRPr="001C0E65" w:rsidRDefault="00506188" w:rsidP="005061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91CC4">
              <w:rPr>
                <w:rFonts w:eastAsia="Arial Narrow" w:cs="Calibri"/>
                <w:sz w:val="22"/>
                <w:szCs w:val="22"/>
              </w:rPr>
              <w:t>(i) ayat tunggal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2B945C2" w14:textId="15C65002" w:rsidR="00506188" w:rsidRDefault="00506188" w:rsidP="005061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06188">
              <w:rPr>
                <w:rFonts w:eastAsia="Arial Narrow" w:cs="Calibri"/>
                <w:sz w:val="22"/>
                <w:szCs w:val="22"/>
              </w:rPr>
              <w:t>Mari Kutip Durian</w:t>
            </w:r>
          </w:p>
          <w:p w14:paraId="78B60BD9" w14:textId="77777777" w:rsidR="00506188" w:rsidRDefault="00506188" w:rsidP="005061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AF18501" w14:textId="438B4311" w:rsidR="00506188" w:rsidRPr="00C242F9" w:rsidRDefault="00506188" w:rsidP="005061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114</w:t>
            </w:r>
          </w:p>
          <w:p w14:paraId="2158BD45" w14:textId="77777777" w:rsidR="00506188" w:rsidRDefault="00506188" w:rsidP="005061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42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  <w:p w14:paraId="165EE28A" w14:textId="77777777" w:rsidR="0031305F" w:rsidRDefault="0031305F" w:rsidP="0050618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3136A87" w14:textId="05EDD566" w:rsidR="0031305F" w:rsidRPr="001C0E65" w:rsidRDefault="0031305F" w:rsidP="0031305F">
            <w:pPr>
              <w:numPr>
                <w:ilvl w:val="0"/>
                <w:numId w:val="11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1305F">
              <w:rPr>
                <w:rFonts w:eastAsia="Arial Narrow" w:cs="Calibri"/>
                <w:sz w:val="22"/>
                <w:szCs w:val="22"/>
              </w:rPr>
              <w:t xml:space="preserve">Penilaian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31305F">
              <w:rPr>
                <w:rFonts w:eastAsia="Arial Narrow" w:cs="Calibri"/>
                <w:sz w:val="22"/>
                <w:szCs w:val="22"/>
              </w:rPr>
              <w:t xml:space="preserve"> – kerja Rumah</w:t>
            </w:r>
          </w:p>
        </w:tc>
      </w:tr>
      <w:tr w:rsidR="001A15D2" w14:paraId="1D40BBAC" w14:textId="77777777">
        <w:trPr>
          <w:trHeight w:val="58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78752A" w14:textId="77777777" w:rsidR="001A15D2" w:rsidRPr="00DE086E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FF2CC"/>
          </w:tcPr>
          <w:p w14:paraId="7E72147D" w14:textId="1699A506" w:rsidR="001A15D2" w:rsidRPr="00546C82" w:rsidRDefault="001A15D2" w:rsidP="001A15D2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(OGOS) </w:t>
            </w:r>
          </w:p>
          <w:p w14:paraId="0E8EF459" w14:textId="7C7812FC" w:rsidR="001A15D2" w:rsidRDefault="001A15D2" w:rsidP="001A15D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>TEMA: KEGEMBIRAAN</w:t>
            </w:r>
          </w:p>
        </w:tc>
      </w:tr>
      <w:tr w:rsidR="001A15D2" w14:paraId="610A46A1" w14:textId="77777777" w:rsidTr="00551C4F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76C77F2" w14:textId="77777777" w:rsidR="001A15D2" w:rsidRPr="00A84D92" w:rsidRDefault="001A15D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7425D2C" w14:textId="77777777" w:rsidR="001A15D2" w:rsidRPr="00F0266F" w:rsidRDefault="001A15D2" w:rsidP="00551C4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7FD4E28" w14:textId="77777777" w:rsidR="001A15D2" w:rsidRDefault="001A15D2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7C121E"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5D1F2B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5BAC2108" w14:textId="77777777" w:rsidR="001A15D2" w:rsidRPr="00857EEE" w:rsidRDefault="001A15D2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D1F2B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57C1B33" w14:textId="77777777" w:rsidR="001A15D2" w:rsidRPr="00F0266F" w:rsidRDefault="001A15D2" w:rsidP="00551C4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352C77ED" w14:textId="77777777" w:rsidR="001A15D2" w:rsidRPr="005D1F2B" w:rsidRDefault="001A15D2" w:rsidP="00551C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</w:p>
          <w:p w14:paraId="06019771" w14:textId="77777777" w:rsidR="001A15D2" w:rsidRPr="00857EEE" w:rsidRDefault="001A15D2" w:rsidP="00551C4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61B8373" w14:textId="77777777" w:rsidR="001A15D2" w:rsidRPr="00857EEE" w:rsidRDefault="001A15D2" w:rsidP="00551C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88E8B7F" w14:textId="77777777" w:rsidR="001A15D2" w:rsidRPr="00857EEE" w:rsidRDefault="001A15D2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F8A743C" w14:textId="77777777" w:rsidR="001A15D2" w:rsidRPr="00857EEE" w:rsidRDefault="001A15D2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D99E742" w14:textId="40ABE9B8" w:rsidR="001A15D2" w:rsidRDefault="001A15D2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Mengenal Komponen Basikal</w:t>
            </w:r>
          </w:p>
          <w:p w14:paraId="54499110" w14:textId="77777777" w:rsidR="001A15D2" w:rsidRDefault="001A15D2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4EF499" w14:textId="77777777" w:rsidR="001A15D2" w:rsidRPr="00857EEE" w:rsidRDefault="001A15D2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  <w:tr w:rsidR="005C4F32" w14:paraId="1AF1595A" w14:textId="77777777">
        <w:trPr>
          <w:trHeight w:val="1257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F2A90CD" w14:textId="4CCC40EA" w:rsidR="005C4F32" w:rsidRPr="006D2711" w:rsidRDefault="005C4F32" w:rsidP="005C4F32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7B08C819" w14:textId="2E844DEE" w:rsidR="005C4F32" w:rsidRPr="00857EEE" w:rsidRDefault="005C4F32" w:rsidP="005C4F32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76210BA" w14:textId="77777777" w:rsidR="005D1F2B" w:rsidRDefault="005D1F2B">
      <w:pPr>
        <w:rPr>
          <w:rFonts w:ascii="Times New Roman" w:eastAsia="Times New Roman" w:hAnsi="Times New Roman"/>
          <w:sz w:val="24"/>
        </w:rPr>
      </w:pPr>
    </w:p>
    <w:p w14:paraId="20781484" w14:textId="77777777" w:rsidR="005D1F2B" w:rsidRDefault="005D1F2B">
      <w:pPr>
        <w:rPr>
          <w:rFonts w:ascii="Times New Roman" w:eastAsia="Times New Roman" w:hAnsi="Times New Roman"/>
          <w:sz w:val="24"/>
        </w:rPr>
      </w:pPr>
    </w:p>
    <w:p w14:paraId="297FA17C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0DAFC443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135DE793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03B6DBEC" w14:textId="77777777" w:rsidR="001A15D2" w:rsidRDefault="001A15D2">
      <w:pPr>
        <w:rPr>
          <w:rFonts w:ascii="Times New Roman" w:eastAsia="Times New Roman" w:hAnsi="Times New Roman"/>
          <w:sz w:val="24"/>
        </w:rPr>
      </w:pPr>
    </w:p>
    <w:p w14:paraId="54B85430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3E828DEE" w14:textId="77777777" w:rsidR="00BC39BF" w:rsidRDefault="00BC39B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0C397D" w14:paraId="6BDA64EA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2D66FF2D" w14:textId="77777777" w:rsidR="000C397D" w:rsidRPr="00137560" w:rsidRDefault="000C397D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63582648" w14:textId="77777777" w:rsidR="000C397D" w:rsidRPr="00137560" w:rsidRDefault="000C397D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7C17631" w14:textId="77777777" w:rsidR="000C397D" w:rsidRPr="00137560" w:rsidRDefault="000C397D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3E00E10" w14:textId="77777777" w:rsidR="000C397D" w:rsidRPr="00137560" w:rsidRDefault="000C397D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25887AF8" w14:textId="77777777" w:rsidR="000C397D" w:rsidRPr="00137560" w:rsidRDefault="000C397D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FE238EF" w14:textId="77777777" w:rsidR="000C397D" w:rsidRPr="00137560" w:rsidRDefault="000C397D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4AF158C" w14:textId="77777777" w:rsidR="000C397D" w:rsidRPr="00137560" w:rsidRDefault="000C397D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0C397D" w14:paraId="3C4C634D" w14:textId="77777777" w:rsidTr="005A0B01">
        <w:trPr>
          <w:trHeight w:val="121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5E42AB" w14:textId="6846457B" w:rsidR="000C397D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1F30760F" w14:textId="77777777" w:rsidR="000C397D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12DF26C" w14:textId="1ED40B8B" w:rsidR="000C397D" w:rsidRPr="008C0B06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C397D">
              <w:rPr>
                <w:rFonts w:eastAsia="Arial Narrow" w:cs="Calibri"/>
                <w:sz w:val="22"/>
                <w:szCs w:val="22"/>
              </w:rPr>
              <w:t>06.09.2026-10.09.2026</w:t>
            </w:r>
          </w:p>
          <w:p w14:paraId="7AB9CBF5" w14:textId="77777777" w:rsidR="000C397D" w:rsidRPr="008C0B06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4D27515" w14:textId="77777777" w:rsidR="000C397D" w:rsidRPr="008C0B06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8E282DD" w14:textId="4EB09133" w:rsidR="000C397D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04C34922" w14:textId="77777777" w:rsidR="000C397D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D93F98" w14:textId="77777777" w:rsidR="000C397D" w:rsidRPr="00DE086E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369846E" w14:textId="58BFF845" w:rsidR="000C397D" w:rsidRPr="004E2142" w:rsidRDefault="000C397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C397D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320A647A" w14:textId="77777777" w:rsidR="000C397D" w:rsidRPr="004E2142" w:rsidRDefault="000C397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3BD612E" w14:textId="452736D2" w:rsidR="000C397D" w:rsidRPr="004A1697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UNIT 19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C397D">
              <w:rPr>
                <w:rFonts w:eastAsia="Arial Narrow" w:cs="Calibri"/>
                <w:sz w:val="22"/>
                <w:szCs w:val="22"/>
              </w:rPr>
              <w:t>Sayangi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438F64C" w14:textId="384D7C21" w:rsidR="009570FA" w:rsidRDefault="009570FA" w:rsidP="009570FA">
            <w:pPr>
              <w:numPr>
                <w:ilvl w:val="1"/>
                <w:numId w:val="12"/>
              </w:numPr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Mendengar dan memberikan</w:t>
            </w:r>
          </w:p>
          <w:p w14:paraId="46D4F0A7" w14:textId="5BFD6C84" w:rsidR="009570FA" w:rsidRPr="009570FA" w:rsidRDefault="009570FA" w:rsidP="009570FA">
            <w:pPr>
              <w:ind w:left="408"/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respons</w:t>
            </w:r>
          </w:p>
          <w:p w14:paraId="2345F8C8" w14:textId="72211560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75BF64D4" w14:textId="77777777" w:rsidR="009570FA" w:rsidRPr="009570FA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4E65C6AE" w14:textId="4A8C018B" w:rsidR="000C397D" w:rsidRPr="00A84D92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i) soalan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A40B5DA" w14:textId="0461ECF8" w:rsidR="000C397D" w:rsidRDefault="009570F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Uruslah Saya</w:t>
            </w:r>
          </w:p>
          <w:p w14:paraId="311B5F82" w14:textId="77777777" w:rsidR="009570FA" w:rsidRDefault="009570F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8D4729" w14:textId="64495962" w:rsidR="000C397D" w:rsidRPr="004D1F5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570FA">
              <w:rPr>
                <w:rFonts w:eastAsia="Arial Narrow" w:cs="Calibri"/>
                <w:sz w:val="22"/>
                <w:szCs w:val="22"/>
              </w:rPr>
              <w:t>18</w:t>
            </w:r>
          </w:p>
          <w:p w14:paraId="39EFB701" w14:textId="5B4C08B2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570FA">
              <w:rPr>
                <w:rFonts w:eastAsia="Arial" w:cs="Calibri"/>
                <w:sz w:val="22"/>
                <w:szCs w:val="22"/>
              </w:rPr>
              <w:t>43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0C397D" w14:paraId="0EECFA09" w14:textId="77777777" w:rsidTr="005A0B01">
        <w:trPr>
          <w:trHeight w:val="12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8A54D1" w14:textId="77777777" w:rsidR="000C397D" w:rsidRPr="00DE086E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9D5C6DE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693ADF3B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E6A7171" w14:textId="1292B733" w:rsidR="000C397D" w:rsidRPr="004A1697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UNIT 19 : Sayangi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48ED4FE" w14:textId="77777777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449064F" w14:textId="77777777" w:rsidR="009570FA" w:rsidRPr="009570FA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4BB2DA33" w14:textId="1083DD1E" w:rsidR="000C397D" w:rsidRPr="00A84D92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iii) lagu kanak-kanak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769C69F" w14:textId="683B8F58" w:rsidR="000C397D" w:rsidRDefault="009570F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Sungai</w:t>
            </w:r>
          </w:p>
          <w:p w14:paraId="1FF5916A" w14:textId="77777777" w:rsidR="000C397D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D84635" w14:textId="58BF6D46" w:rsidR="000C397D" w:rsidRPr="004D1F5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  <w:r w:rsidR="009570FA">
              <w:rPr>
                <w:rFonts w:eastAsia="Arial Narrow" w:cs="Calibri"/>
                <w:sz w:val="22"/>
                <w:szCs w:val="22"/>
              </w:rPr>
              <w:t>9</w:t>
            </w:r>
          </w:p>
          <w:p w14:paraId="460A29A8" w14:textId="64DA2AF1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570FA">
              <w:rPr>
                <w:rFonts w:eastAsia="Arial Narrow" w:cs="Calibri"/>
                <w:sz w:val="22"/>
                <w:szCs w:val="22"/>
              </w:rPr>
              <w:t>44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0C397D" w14:paraId="61B6FAB6" w14:textId="77777777" w:rsidTr="005A0B01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40E33E" w14:textId="77777777" w:rsidR="000C397D" w:rsidRPr="00DE086E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8321AAC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0535E06D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AC6997F" w14:textId="7EEF61F4" w:rsidR="000C397D" w:rsidRPr="004A1697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UNIT 19 : Sayangi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FFB7BC6" w14:textId="77777777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B4F469C" w14:textId="77777777" w:rsidR="009570FA" w:rsidRPr="009570FA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3.2.2 Membina dan menulis jawapan pemahaman berdasarkan soalan;</w:t>
            </w:r>
          </w:p>
          <w:p w14:paraId="413C022A" w14:textId="6B54AD01" w:rsidR="000C397D" w:rsidRPr="00AA243D" w:rsidRDefault="009570FA" w:rsidP="009570F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(i) bertumpu</w:t>
            </w:r>
          </w:p>
          <w:p w14:paraId="362BEB76" w14:textId="77777777" w:rsidR="000C397D" w:rsidRPr="001C0E65" w:rsidRDefault="000C397D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DF4DE6A" w14:textId="3D44F550" w:rsidR="000C397D" w:rsidRDefault="009570F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Kolam Ikan Indira</w:t>
            </w:r>
          </w:p>
          <w:p w14:paraId="46056C76" w14:textId="77777777" w:rsidR="000C397D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1ED08B" w14:textId="7BC19201" w:rsidR="000C397D" w:rsidRPr="004D1F5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570FA">
              <w:rPr>
                <w:rFonts w:eastAsia="Arial Narrow" w:cs="Calibri"/>
                <w:sz w:val="22"/>
                <w:szCs w:val="22"/>
              </w:rPr>
              <w:t>20</w:t>
            </w:r>
          </w:p>
          <w:p w14:paraId="0E3350FF" w14:textId="30B281C4" w:rsidR="000C397D" w:rsidRPr="00A84D92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570FA">
              <w:rPr>
                <w:rFonts w:eastAsia="Arial Narrow" w:cs="Calibri"/>
                <w:sz w:val="22"/>
                <w:szCs w:val="22"/>
              </w:rPr>
              <w:t>45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CC55FB" w14:paraId="55FE3070" w14:textId="77777777" w:rsidTr="005A0B01">
        <w:trPr>
          <w:trHeight w:val="12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BCFB2C" w14:textId="77777777" w:rsidR="00CC55FB" w:rsidRPr="00DE086E" w:rsidRDefault="00CC55FB" w:rsidP="00CC55F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C4B0F46" w14:textId="77777777" w:rsidR="00CC55FB" w:rsidRPr="000C397D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2695B37E" w14:textId="77777777" w:rsidR="00CC55FB" w:rsidRPr="000C397D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47EE653" w14:textId="5813B20D" w:rsidR="00CC55FB" w:rsidRPr="00705CD3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UNIT 19 : Sayangi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356E51A" w14:textId="692D3A5A" w:rsidR="00CC55FB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7E5B">
              <w:rPr>
                <w:rFonts w:eastAsia="Arial Narrow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FECC657" w14:textId="77777777" w:rsidR="00CC55FB" w:rsidRPr="00127E5B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7E5B">
              <w:rPr>
                <w:rFonts w:eastAsia="Arial Narrow" w:cs="Calibri"/>
                <w:sz w:val="22"/>
                <w:szCs w:val="22"/>
              </w:rPr>
              <w:t>5.2.2 Memahami, mengenal pasti dan menggunakan kata majmuk mengikut konteks;</w:t>
            </w:r>
          </w:p>
          <w:p w14:paraId="611F0C2B" w14:textId="5981CD79" w:rsidR="00CC55FB" w:rsidRPr="001C0E65" w:rsidRDefault="00CC55FB" w:rsidP="00CC55F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127E5B">
              <w:rPr>
                <w:rFonts w:eastAsia="Arial Narrow" w:cs="Calibri"/>
                <w:sz w:val="22"/>
                <w:szCs w:val="22"/>
              </w:rPr>
              <w:t>i) kata majmuk rangkai kata bebas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F22B70B" w14:textId="183E2739" w:rsidR="00CC55FB" w:rsidRDefault="00CC55FB" w:rsidP="00CC55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127E5B">
              <w:rPr>
                <w:rFonts w:eastAsia="Arial Narrow" w:cs="Calibri"/>
                <w:sz w:val="22"/>
                <w:szCs w:val="22"/>
              </w:rPr>
              <w:t>Kegunaan Rumput</w:t>
            </w:r>
          </w:p>
          <w:p w14:paraId="71D510A3" w14:textId="77777777" w:rsidR="00CC55FB" w:rsidRDefault="00CC55FB" w:rsidP="00CC55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5EC2FEF" w14:textId="44CA2CB5" w:rsidR="00CC55FB" w:rsidRPr="00C242F9" w:rsidRDefault="00CC55FB" w:rsidP="00CC55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121</w:t>
            </w:r>
          </w:p>
          <w:p w14:paraId="20F79AE6" w14:textId="2C2F4AED" w:rsidR="00CC55FB" w:rsidRPr="001C0E65" w:rsidRDefault="00CC55FB" w:rsidP="00CC55F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46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0C397D" w14:paraId="0CAD44A8" w14:textId="77777777" w:rsidTr="005A0B01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950C16" w14:textId="77777777" w:rsidR="000C397D" w:rsidRPr="00DE086E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22C0A85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3E9C5301" w14:textId="77777777" w:rsidR="000C397D" w:rsidRPr="000C397D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C321ECD" w14:textId="0E291A2B" w:rsidR="000C397D" w:rsidRPr="004E2142" w:rsidRDefault="000C397D" w:rsidP="000C397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UNIT 19 : Sayangi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9D4662F" w14:textId="4BA2D704" w:rsidR="000C397D" w:rsidRPr="004D1F52" w:rsidRDefault="00127E5B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27E5B">
              <w:rPr>
                <w:rFonts w:eastAsia="Arial Narrow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E0156FE" w14:textId="77777777" w:rsidR="00C108BF" w:rsidRPr="00C108BF" w:rsidRDefault="00C108BF" w:rsidP="00C108B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108BF">
              <w:rPr>
                <w:rFonts w:eastAsia="Arial Narrow" w:cs="Calibri"/>
                <w:sz w:val="22"/>
                <w:szCs w:val="22"/>
              </w:rPr>
              <w:t>5.2.3 Memahami, mengenal pasti dan menggunakan kata ganda mengikut konteks;</w:t>
            </w:r>
          </w:p>
          <w:p w14:paraId="0F99FA26" w14:textId="22556DBB" w:rsidR="000C397D" w:rsidRPr="00C242F9" w:rsidRDefault="00C108BF" w:rsidP="00C108BF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108BF">
              <w:rPr>
                <w:rFonts w:eastAsia="Arial Narrow" w:cs="Calibri"/>
                <w:sz w:val="22"/>
                <w:szCs w:val="22"/>
              </w:rPr>
              <w:t>(i) kata ganda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11E4418" w14:textId="4D05FE72" w:rsidR="000C397D" w:rsidRDefault="000C397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108BF" w:rsidRPr="00C108BF">
              <w:rPr>
                <w:rFonts w:eastAsia="Arial Narrow" w:cs="Calibri"/>
                <w:sz w:val="22"/>
                <w:szCs w:val="22"/>
              </w:rPr>
              <w:t>Kebun Mini</w:t>
            </w:r>
          </w:p>
          <w:p w14:paraId="212720B7" w14:textId="77777777" w:rsidR="000C397D" w:rsidRDefault="000C397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51ED7B5" w14:textId="08794605" w:rsidR="000C397D" w:rsidRPr="00C242F9" w:rsidRDefault="000C397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108BF">
              <w:rPr>
                <w:rFonts w:eastAsia="Arial Narrow" w:cs="Calibri"/>
                <w:sz w:val="22"/>
                <w:szCs w:val="22"/>
              </w:rPr>
              <w:t>22</w:t>
            </w:r>
          </w:p>
          <w:p w14:paraId="3B4622AE" w14:textId="37B2D41D" w:rsidR="000C397D" w:rsidRDefault="000C397D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C108BF">
              <w:rPr>
                <w:rFonts w:eastAsia="Arial Narrow" w:cs="Calibri"/>
                <w:sz w:val="22"/>
                <w:szCs w:val="22"/>
              </w:rPr>
              <w:t>7-48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0C397D" w14:paraId="17F00561" w14:textId="77777777" w:rsidTr="005A0B01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E2F9388" w14:textId="77777777" w:rsidR="000C397D" w:rsidRPr="00A84D92" w:rsidRDefault="000C397D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23BB295" w14:textId="77777777" w:rsidR="000C397D" w:rsidRPr="00F0266F" w:rsidRDefault="000C397D" w:rsidP="00551C4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73EC071" w14:textId="77777777" w:rsidR="000C397D" w:rsidRDefault="000C397D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7C121E"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5D1F2B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7D697F5F" w14:textId="77777777" w:rsidR="000C397D" w:rsidRPr="00857EEE" w:rsidRDefault="000C397D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D1F2B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34854EC" w14:textId="77777777" w:rsidR="000C397D" w:rsidRPr="00F0266F" w:rsidRDefault="000C397D" w:rsidP="00551C4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18EED3DA" w14:textId="77777777" w:rsidR="000C397D" w:rsidRPr="005D1F2B" w:rsidRDefault="000C397D" w:rsidP="00551C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</w:p>
          <w:p w14:paraId="1D421E2D" w14:textId="77777777" w:rsidR="000C397D" w:rsidRPr="00857EEE" w:rsidRDefault="000C397D" w:rsidP="00551C4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0C8C5EDF" w14:textId="77777777" w:rsidR="000C397D" w:rsidRPr="00857EEE" w:rsidRDefault="000C397D" w:rsidP="00551C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0203F2C" w14:textId="77777777" w:rsidR="000C397D" w:rsidRPr="00857EEE" w:rsidRDefault="000C397D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0242A43" w14:textId="77777777" w:rsidR="000C397D" w:rsidRPr="00857EEE" w:rsidRDefault="000C397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6763DC9" w14:textId="5F827F53" w:rsidR="000C397D" w:rsidRDefault="000C397D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Fungsi Komponen Basikal</w:t>
            </w:r>
          </w:p>
          <w:p w14:paraId="712D0A07" w14:textId="77777777" w:rsidR="000C397D" w:rsidRDefault="000C397D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E6AFB8" w14:textId="2605BFBA" w:rsidR="000C397D" w:rsidRPr="00857EEE" w:rsidRDefault="000C397D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22</w:t>
            </w:r>
          </w:p>
        </w:tc>
      </w:tr>
    </w:tbl>
    <w:p w14:paraId="00B96019" w14:textId="77777777" w:rsidR="00FD2E9F" w:rsidRDefault="00FD2E9F">
      <w:pPr>
        <w:rPr>
          <w:rFonts w:ascii="Times New Roman" w:eastAsia="Times New Roman" w:hAnsi="Times New Roman"/>
          <w:sz w:val="24"/>
        </w:rPr>
      </w:pPr>
    </w:p>
    <w:p w14:paraId="62A8425F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6C07258E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6938A53B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p w14:paraId="7AE3B667" w14:textId="77777777" w:rsidR="008C0083" w:rsidRDefault="008C008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FC1A77" w14:paraId="1D6E0E4D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650C4A15" w14:textId="77777777" w:rsidR="00FC1A77" w:rsidRPr="00137560" w:rsidRDefault="00FC1A77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2383012A" w14:textId="77777777" w:rsidR="00FC1A77" w:rsidRPr="00137560" w:rsidRDefault="00FC1A77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73D0738F" w14:textId="77777777" w:rsidR="00FC1A77" w:rsidRPr="00137560" w:rsidRDefault="00FC1A77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EEE23D8" w14:textId="77777777" w:rsidR="00FC1A77" w:rsidRPr="00137560" w:rsidRDefault="00FC1A77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30E1E8B7" w14:textId="77777777" w:rsidR="00FC1A77" w:rsidRPr="00137560" w:rsidRDefault="00FC1A77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5A986C0" w14:textId="77777777" w:rsidR="00FC1A77" w:rsidRPr="00137560" w:rsidRDefault="00FC1A77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3A35E86" w14:textId="77777777" w:rsidR="00FC1A77" w:rsidRPr="00137560" w:rsidRDefault="00FC1A77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C1A77" w14:paraId="3B8EB54B" w14:textId="77777777" w:rsidTr="00551C4F">
        <w:trPr>
          <w:trHeight w:val="121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276EB9" w14:textId="5D157362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5DCF8560" w14:textId="77777777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D3C895D" w14:textId="14026D71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166EBEA8" w14:textId="77777777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94EEE6" w14:textId="77777777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99DCC6A" w14:textId="7B760686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75B7D6B2" w14:textId="77777777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89E70EB" w14:textId="327D02B9" w:rsidR="00CC0970" w:rsidRPr="00CC0970" w:rsidRDefault="00CC0970" w:rsidP="00551C4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4F5828B5" w14:textId="208777C2" w:rsidR="00CC0970" w:rsidRPr="00CC0970" w:rsidRDefault="00CC0970" w:rsidP="00CC097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28B462DA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B410629" w14:textId="77777777" w:rsidR="00FC1A77" w:rsidRPr="004E2142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C397D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789618E0" w14:textId="77777777" w:rsidR="00FC1A77" w:rsidRPr="004E2142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1453C3E" w14:textId="3D75F947" w:rsidR="00FC1A77" w:rsidRPr="004A1697" w:rsidRDefault="00FC1A77" w:rsidP="00FC1A7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20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C1A77">
              <w:rPr>
                <w:rFonts w:eastAsia="Arial Narrow" w:cs="Calibri"/>
                <w:sz w:val="22"/>
                <w:szCs w:val="22"/>
              </w:rPr>
              <w:t>Flora dan Fauna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824DB88" w14:textId="77777777" w:rsidR="00FC1A77" w:rsidRDefault="00FC1A77" w:rsidP="00551C4F">
            <w:pPr>
              <w:numPr>
                <w:ilvl w:val="1"/>
                <w:numId w:val="12"/>
              </w:numPr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Mendengar dan memberikan</w:t>
            </w:r>
          </w:p>
          <w:p w14:paraId="4906D569" w14:textId="77777777" w:rsidR="00FC1A77" w:rsidRPr="009570FA" w:rsidRDefault="00FC1A77" w:rsidP="00551C4F">
            <w:pPr>
              <w:ind w:left="408"/>
              <w:rPr>
                <w:rFonts w:eastAsia="Arial Narrow" w:cs="Calibri"/>
                <w:sz w:val="22"/>
                <w:szCs w:val="22"/>
              </w:rPr>
            </w:pPr>
            <w:r w:rsidRPr="009570FA">
              <w:rPr>
                <w:rFonts w:eastAsia="Arial Narrow" w:cs="Calibri"/>
                <w:sz w:val="22"/>
                <w:szCs w:val="22"/>
              </w:rPr>
              <w:t>respons</w:t>
            </w:r>
          </w:p>
          <w:p w14:paraId="2635F14A" w14:textId="77777777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D19F1E8" w14:textId="77777777" w:rsidR="00CC0970" w:rsidRPr="00CC0970" w:rsidRDefault="00CC0970" w:rsidP="00CC097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C0970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22A8150C" w14:textId="17623204" w:rsidR="00FC1A77" w:rsidRPr="00A84D92" w:rsidRDefault="00CC0970" w:rsidP="00CC097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C0970">
              <w:rPr>
                <w:rFonts w:eastAsia="Arial" w:cs="Calibri"/>
                <w:sz w:val="22"/>
                <w:szCs w:val="22"/>
              </w:rPr>
              <w:t>ii) suruhan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53C1F30" w14:textId="018859BA" w:rsidR="00FC1A77" w:rsidRDefault="00CC097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Sayangi Haiwan</w:t>
            </w:r>
          </w:p>
          <w:p w14:paraId="0E854643" w14:textId="77777777" w:rsidR="00FC1A77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E5394E" w14:textId="5D20FBA0" w:rsidR="00FC1A77" w:rsidRPr="004D1F5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C0970">
              <w:rPr>
                <w:rFonts w:eastAsia="Arial Narrow" w:cs="Calibri"/>
                <w:sz w:val="22"/>
                <w:szCs w:val="22"/>
              </w:rPr>
              <w:t>23</w:t>
            </w:r>
          </w:p>
          <w:p w14:paraId="59D42B51" w14:textId="42D6EC3D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4</w:t>
            </w:r>
            <w:r w:rsidR="00CC0970">
              <w:rPr>
                <w:rFonts w:eastAsia="Arial" w:cs="Calibri"/>
                <w:sz w:val="22"/>
                <w:szCs w:val="22"/>
              </w:rPr>
              <w:t>9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1471BD91" w14:textId="77777777" w:rsidTr="00551C4F">
        <w:trPr>
          <w:trHeight w:val="12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CDC32D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CC599BF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33A80CBA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0FD1B54" w14:textId="6FDD738D" w:rsidR="00FC1A77" w:rsidRPr="004A1697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20 : Flora dan Fauna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90E449A" w14:textId="77777777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AD69339" w14:textId="77777777" w:rsidR="00CC0970" w:rsidRPr="00CC0970" w:rsidRDefault="00CC0970" w:rsidP="00CC097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C0970">
              <w:rPr>
                <w:rFonts w:eastAsia="Arial" w:cs="Calibri"/>
                <w:sz w:val="22"/>
                <w:szCs w:val="22"/>
              </w:rPr>
              <w:t>2.3.2 Membaca, memahami, dan mempersembahkan karya sastera.</w:t>
            </w:r>
          </w:p>
          <w:p w14:paraId="39F06EAC" w14:textId="4DF3894D" w:rsidR="00FC1A77" w:rsidRPr="00A84D92" w:rsidRDefault="00FC1A77" w:rsidP="00CC097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7D27E92" w14:textId="3AFC58F3" w:rsidR="00FC1A77" w:rsidRDefault="00CC097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Haiwan yang Prihatin</w:t>
            </w:r>
          </w:p>
          <w:p w14:paraId="414E88D2" w14:textId="77777777" w:rsidR="00FC1A77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E3BBB3" w14:textId="1E4172DD" w:rsidR="00FC1A77" w:rsidRPr="004D1F5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CC0970">
              <w:rPr>
                <w:rFonts w:eastAsia="Arial Narrow" w:cs="Calibri"/>
                <w:sz w:val="22"/>
                <w:szCs w:val="22"/>
              </w:rPr>
              <w:t>24-125</w:t>
            </w:r>
          </w:p>
          <w:p w14:paraId="47A4B2F2" w14:textId="3F0F1A01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C0970">
              <w:rPr>
                <w:rFonts w:eastAsia="Arial Narrow" w:cs="Calibri"/>
                <w:sz w:val="22"/>
                <w:szCs w:val="22"/>
              </w:rPr>
              <w:t>50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6EF54971" w14:textId="77777777" w:rsidTr="00551C4F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821A5F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C3A9F48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0FFD4ECC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3C4A016" w14:textId="5B37A0A7" w:rsidR="00FC1A77" w:rsidRPr="004A1697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20 : Flora dan Fauna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93E1368" w14:textId="77777777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D1641B3" w14:textId="09CCD436" w:rsidR="00FC1A77" w:rsidRPr="00AA243D" w:rsidRDefault="00CC0970" w:rsidP="00CC097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C0970">
              <w:rPr>
                <w:rFonts w:eastAsia="Arial" w:cs="Calibri"/>
                <w:sz w:val="22"/>
                <w:szCs w:val="22"/>
              </w:rPr>
              <w:t>3.2.3 Mencatat maklumat tentang sesuatu perkara</w:t>
            </w:r>
          </w:p>
          <w:p w14:paraId="29E3284D" w14:textId="77777777" w:rsidR="00FC1A77" w:rsidRPr="001C0E65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A8DD543" w14:textId="567ED417" w:rsidR="00FC1A77" w:rsidRDefault="00CC097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Diari Abang</w:t>
            </w:r>
            <w:r w:rsidR="00C6602D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E3B2328" w14:textId="77777777" w:rsidR="00FC1A77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C0C219" w14:textId="7240303C" w:rsidR="00FC1A77" w:rsidRPr="004D1F5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  <w:r w:rsidR="00CC0970">
              <w:rPr>
                <w:rFonts w:eastAsia="Arial Narrow" w:cs="Calibri"/>
                <w:sz w:val="22"/>
                <w:szCs w:val="22"/>
              </w:rPr>
              <w:t>6</w:t>
            </w:r>
          </w:p>
          <w:p w14:paraId="26E309A2" w14:textId="6D24F367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="00CC0970">
              <w:rPr>
                <w:rFonts w:eastAsia="Arial Narrow" w:cs="Calibri"/>
                <w:sz w:val="22"/>
                <w:szCs w:val="22"/>
              </w:rPr>
              <w:t>1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7225775C" w14:textId="77777777" w:rsidTr="00551C4F">
        <w:trPr>
          <w:trHeight w:val="12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0F59BA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0EF22125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79EE437B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49FCAFB" w14:textId="236B0E85" w:rsidR="00FC1A77" w:rsidRPr="00705CD3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20 : Flora dan Fauna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E8378D6" w14:textId="77777777" w:rsidR="00CC0970" w:rsidRPr="00CC0970" w:rsidRDefault="00CC0970" w:rsidP="00CC097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5.1 Memahami fungsi dan</w:t>
            </w:r>
          </w:p>
          <w:p w14:paraId="24BF859B" w14:textId="77777777" w:rsidR="00CC0970" w:rsidRPr="00CC0970" w:rsidRDefault="00CC0970" w:rsidP="00CC097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menggunakan golongan kata</w:t>
            </w:r>
          </w:p>
          <w:p w14:paraId="413ADE6B" w14:textId="6275594F" w:rsidR="00FC1A77" w:rsidRDefault="00CC0970" w:rsidP="00CC097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mengikut 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0C08F0A0" w14:textId="0653435F" w:rsidR="00CC0970" w:rsidRPr="00CC0970" w:rsidRDefault="00CC0970" w:rsidP="00CC097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0C8A28B7" w14:textId="4E03E41E" w:rsidR="00FC1A77" w:rsidRPr="001C0E65" w:rsidRDefault="00CC0970" w:rsidP="00CC097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(i) kata hubung gabungan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B48B751" w14:textId="62D28540" w:rsidR="00FC1A77" w:rsidRDefault="00FC1A7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C0970" w:rsidRPr="00CC0970">
              <w:rPr>
                <w:rFonts w:eastAsia="Arial Narrow" w:cs="Calibri"/>
                <w:sz w:val="22"/>
                <w:szCs w:val="22"/>
              </w:rPr>
              <w:t>Taman Botani</w:t>
            </w:r>
          </w:p>
          <w:p w14:paraId="1FAD792B" w14:textId="77777777" w:rsidR="00FC1A77" w:rsidRDefault="00FC1A7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D0E18D2" w14:textId="06A97053" w:rsidR="00FC1A77" w:rsidRPr="00C242F9" w:rsidRDefault="00FC1A7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  <w:r w:rsidR="00CC0970">
              <w:rPr>
                <w:rFonts w:eastAsia="Arial Narrow" w:cs="Calibri"/>
                <w:sz w:val="22"/>
                <w:szCs w:val="22"/>
              </w:rPr>
              <w:t>7</w:t>
            </w:r>
          </w:p>
          <w:p w14:paraId="00DB24F5" w14:textId="66C83C61" w:rsidR="00FC1A77" w:rsidRPr="001C0E65" w:rsidRDefault="00FC1A7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C0970">
              <w:rPr>
                <w:rFonts w:eastAsia="Arial Narrow" w:cs="Calibri"/>
                <w:sz w:val="22"/>
                <w:szCs w:val="22"/>
              </w:rPr>
              <w:t>52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6F51E25B" w14:textId="77777777" w:rsidTr="00551C4F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EA02F2A" w14:textId="77777777" w:rsidR="00FC1A77" w:rsidRPr="00A84D92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23E2DE7" w14:textId="77777777" w:rsidR="00FC1A77" w:rsidRPr="00F0266F" w:rsidRDefault="00FC1A77" w:rsidP="00551C4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673FA57" w14:textId="77777777" w:rsidR="00FC1A77" w:rsidRDefault="00FC1A77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7C121E"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5D1F2B">
              <w:rPr>
                <w:rFonts w:eastAsia="Arial" w:cs="Calibri"/>
                <w:sz w:val="22"/>
                <w:szCs w:val="22"/>
              </w:rPr>
              <w:t xml:space="preserve">Tingkah Laku Penunggang </w:t>
            </w:r>
          </w:p>
          <w:p w14:paraId="3A57CC86" w14:textId="77777777" w:rsidR="00FC1A77" w:rsidRPr="00857EEE" w:rsidRDefault="00FC1A77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5D1F2B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554E0041" w14:textId="77777777" w:rsidR="00FC1A77" w:rsidRPr="00F0266F" w:rsidRDefault="00FC1A77" w:rsidP="00551C4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2C6C93B5" w14:textId="77777777" w:rsidR="00FC1A77" w:rsidRPr="005D1F2B" w:rsidRDefault="00FC1A77" w:rsidP="00551C4F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5.1 Berbasikal dengan</w:t>
            </w:r>
          </w:p>
          <w:p w14:paraId="5C6B5547" w14:textId="77777777" w:rsidR="00FC1A77" w:rsidRPr="00857EEE" w:rsidRDefault="00FC1A77" w:rsidP="00551C4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5D1F2B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1CB36C6C" w14:textId="77777777" w:rsidR="00FC1A77" w:rsidRPr="00857EEE" w:rsidRDefault="00FC1A77" w:rsidP="00551C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A5326BB" w14:textId="77777777" w:rsidR="00FC1A77" w:rsidRPr="00857EEE" w:rsidRDefault="00FC1A77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3018FF3" w14:textId="77777777" w:rsidR="00FC1A77" w:rsidRPr="00857EEE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DFC4A12" w14:textId="77777777" w:rsidR="00FC1A77" w:rsidRDefault="00FC1A77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Fungsi Komponen Basikal</w:t>
            </w:r>
          </w:p>
          <w:p w14:paraId="52B28ADA" w14:textId="77777777" w:rsidR="00FC1A77" w:rsidRDefault="00FC1A77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859FD8" w14:textId="2CA2F070" w:rsidR="00FC1A77" w:rsidRPr="00857EEE" w:rsidRDefault="00FC1A77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23</w:t>
            </w:r>
          </w:p>
        </w:tc>
      </w:tr>
    </w:tbl>
    <w:p w14:paraId="4F3A4375" w14:textId="77777777" w:rsidR="000C397D" w:rsidRDefault="000C397D">
      <w:pPr>
        <w:rPr>
          <w:rFonts w:ascii="Times New Roman" w:eastAsia="Times New Roman" w:hAnsi="Times New Roman"/>
          <w:sz w:val="24"/>
        </w:rPr>
      </w:pPr>
    </w:p>
    <w:p w14:paraId="22984E1F" w14:textId="35DACDB5" w:rsidR="000C397D" w:rsidRDefault="000C397D" w:rsidP="00FC1A77">
      <w:pPr>
        <w:spacing w:line="0" w:lineRule="atLeast"/>
        <w:ind w:hanging="2"/>
        <w:rPr>
          <w:rFonts w:eastAsia="Arial Narrow" w:cs="Calibri"/>
          <w:color w:val="FF0000"/>
          <w:sz w:val="22"/>
          <w:szCs w:val="22"/>
        </w:rPr>
      </w:pPr>
    </w:p>
    <w:p w14:paraId="29284C68" w14:textId="77777777" w:rsidR="00FC1A77" w:rsidRDefault="00FC1A77" w:rsidP="00FC1A77">
      <w:pPr>
        <w:spacing w:line="0" w:lineRule="atLeast"/>
        <w:ind w:hanging="2"/>
        <w:rPr>
          <w:rFonts w:eastAsia="Arial Narrow" w:cs="Calibri"/>
          <w:color w:val="FF0000"/>
          <w:sz w:val="22"/>
          <w:szCs w:val="22"/>
        </w:rPr>
      </w:pPr>
    </w:p>
    <w:p w14:paraId="6EA7A77A" w14:textId="77777777" w:rsidR="00FC1A77" w:rsidRPr="00FC1A77" w:rsidRDefault="00FC1A77" w:rsidP="00FC1A77">
      <w:pPr>
        <w:spacing w:line="0" w:lineRule="atLeast"/>
        <w:ind w:hanging="2"/>
        <w:rPr>
          <w:rFonts w:eastAsia="Arial Narrow" w:cs="Calibri"/>
          <w:color w:val="FF0000"/>
          <w:sz w:val="22"/>
          <w:szCs w:val="22"/>
        </w:rPr>
      </w:pPr>
    </w:p>
    <w:p w14:paraId="5118D5AD" w14:textId="77777777" w:rsidR="000C397D" w:rsidRDefault="000C397D">
      <w:pPr>
        <w:rPr>
          <w:rFonts w:ascii="Times New Roman" w:eastAsia="Times New Roman" w:hAnsi="Times New Roman"/>
          <w:sz w:val="24"/>
        </w:rPr>
      </w:pPr>
    </w:p>
    <w:p w14:paraId="02942529" w14:textId="77777777" w:rsidR="00CC0970" w:rsidRDefault="00CC0970">
      <w:pPr>
        <w:rPr>
          <w:rFonts w:ascii="Times New Roman" w:eastAsia="Times New Roman" w:hAnsi="Times New Roman"/>
          <w:sz w:val="24"/>
        </w:rPr>
      </w:pPr>
    </w:p>
    <w:p w14:paraId="3FAAFBE8" w14:textId="77777777" w:rsidR="00CC0970" w:rsidRDefault="00CC0970">
      <w:pPr>
        <w:rPr>
          <w:rFonts w:ascii="Times New Roman" w:eastAsia="Times New Roman" w:hAnsi="Times New Roman"/>
          <w:sz w:val="24"/>
        </w:rPr>
      </w:pPr>
    </w:p>
    <w:p w14:paraId="0BD2633E" w14:textId="77777777" w:rsidR="00CC0970" w:rsidRDefault="00CC0970">
      <w:pPr>
        <w:rPr>
          <w:rFonts w:ascii="Times New Roman" w:eastAsia="Times New Roman" w:hAnsi="Times New Roman"/>
          <w:sz w:val="24"/>
        </w:rPr>
      </w:pPr>
    </w:p>
    <w:p w14:paraId="2E74EDA1" w14:textId="77777777" w:rsidR="00CC0970" w:rsidRDefault="00CC0970">
      <w:pPr>
        <w:rPr>
          <w:rFonts w:ascii="Times New Roman" w:eastAsia="Times New Roman" w:hAnsi="Times New Roman"/>
          <w:sz w:val="24"/>
        </w:rPr>
      </w:pPr>
    </w:p>
    <w:p w14:paraId="13433C83" w14:textId="77777777" w:rsidR="00CC0970" w:rsidRDefault="00CC0970">
      <w:pPr>
        <w:rPr>
          <w:rFonts w:ascii="Times New Roman" w:eastAsia="Times New Roman" w:hAnsi="Times New Roman"/>
          <w:sz w:val="24"/>
        </w:rPr>
      </w:pPr>
    </w:p>
    <w:p w14:paraId="23D509A9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3F49CA7C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FC1A77" w14:paraId="1090EA23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5AE40DF" w14:textId="77777777" w:rsidR="00FC1A77" w:rsidRPr="00137560" w:rsidRDefault="00FC1A77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48FB8407" w14:textId="77777777" w:rsidR="00FC1A77" w:rsidRPr="00137560" w:rsidRDefault="00FC1A77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7404D249" w14:textId="77777777" w:rsidR="00FC1A77" w:rsidRPr="00137560" w:rsidRDefault="00FC1A77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804413D" w14:textId="77777777" w:rsidR="00FC1A77" w:rsidRPr="00137560" w:rsidRDefault="00FC1A77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5647B1C7" w14:textId="77777777" w:rsidR="00FC1A77" w:rsidRPr="00137560" w:rsidRDefault="00FC1A77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77BF96F" w14:textId="77777777" w:rsidR="00FC1A77" w:rsidRPr="00137560" w:rsidRDefault="00FC1A77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0A1CDE82" w14:textId="77777777" w:rsidR="00FC1A77" w:rsidRPr="00137560" w:rsidRDefault="00FC1A77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C1A77" w14:paraId="45F45ABA" w14:textId="77777777" w:rsidTr="00983311">
        <w:trPr>
          <w:trHeight w:val="78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72EA14" w14:textId="7F4799EC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2D8ABEEF" w14:textId="77777777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CB9D1B" w14:textId="2C66D2D6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983311"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2456FD30" w14:textId="77777777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3BCEE3" w14:textId="77777777" w:rsidR="00FC1A77" w:rsidRPr="008C0B06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97CB9FF" w14:textId="3A9B19A5" w:rsidR="00FC1A77" w:rsidRDefault="00983311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70F85C2D" w14:textId="77777777" w:rsidR="00FC1A77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2F523CF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16B809D" w14:textId="77777777" w:rsidR="00FC1A77" w:rsidRPr="004E2142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C397D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6431B44B" w14:textId="77777777" w:rsidR="00FC1A77" w:rsidRPr="004E2142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1DE86FF" w14:textId="2E746B1C" w:rsidR="00FC1A77" w:rsidRPr="004A1697" w:rsidRDefault="00CC0970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sz w:val="22"/>
                <w:szCs w:val="22"/>
              </w:rPr>
              <w:t>UNIT 20 : Flora dan Fauna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E6A4704" w14:textId="77777777" w:rsidR="00983311" w:rsidRPr="00983311" w:rsidRDefault="00983311" w:rsidP="00983311">
            <w:pPr>
              <w:ind w:left="48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5.3 Memahami dan membina ayat</w:t>
            </w:r>
          </w:p>
          <w:p w14:paraId="2F8833C4" w14:textId="7E335D02" w:rsidR="00FC1A77" w:rsidRPr="009570FA" w:rsidRDefault="00983311" w:rsidP="00983311">
            <w:pPr>
              <w:ind w:left="408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mengikut konteks</w:t>
            </w:r>
          </w:p>
          <w:p w14:paraId="1736A346" w14:textId="77777777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8588897" w14:textId="77777777" w:rsidR="00983311" w:rsidRPr="00983311" w:rsidRDefault="00983311" w:rsidP="0098331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3311">
              <w:rPr>
                <w:rFonts w:eastAsia="Arial" w:cs="Calibri"/>
                <w:sz w:val="22"/>
                <w:szCs w:val="22"/>
              </w:rPr>
              <w:t>5.3.1 Memahami dan mengenal pasti jenis ayat mengikut konteks;</w:t>
            </w:r>
          </w:p>
          <w:p w14:paraId="112F9E80" w14:textId="577CE29E" w:rsidR="00FC1A77" w:rsidRPr="00A84D92" w:rsidRDefault="00983311" w:rsidP="0098331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83311">
              <w:rPr>
                <w:rFonts w:eastAsia="Arial" w:cs="Calibri"/>
                <w:sz w:val="22"/>
                <w:szCs w:val="22"/>
              </w:rPr>
              <w:t>(i) ayat penyata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3DC7EA9" w14:textId="110A48E4" w:rsidR="00983311" w:rsidRPr="00983311" w:rsidRDefault="00983311" w:rsidP="0098331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Buku Skrap Kakak</w:t>
            </w:r>
          </w:p>
          <w:p w14:paraId="38E876FC" w14:textId="6D0EB876" w:rsidR="00FC1A77" w:rsidRDefault="00983311" w:rsidP="0098331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9297731" w14:textId="0EAE75F4" w:rsidR="00FC1A77" w:rsidRPr="004D1F5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83311">
              <w:rPr>
                <w:rFonts w:eastAsia="Arial Narrow" w:cs="Calibri"/>
                <w:sz w:val="22"/>
                <w:szCs w:val="22"/>
              </w:rPr>
              <w:t>28</w:t>
            </w:r>
          </w:p>
          <w:p w14:paraId="56CE5DE1" w14:textId="78E5D8A5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83311" w:rsidRPr="00983311">
              <w:rPr>
                <w:rFonts w:eastAsia="Arial" w:cs="Calibri"/>
                <w:sz w:val="22"/>
                <w:szCs w:val="22"/>
              </w:rPr>
              <w:t>53-54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3CBA158D" w14:textId="77777777" w:rsidTr="00551C4F">
        <w:trPr>
          <w:trHeight w:val="12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49712E" w14:textId="77777777" w:rsidR="00FC1A77" w:rsidRPr="00DE086E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E87C2DB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394B40E6" w14:textId="77777777" w:rsidR="00FC1A77" w:rsidRPr="000C397D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7057C6B" w14:textId="5D83980F" w:rsidR="00FC1A77" w:rsidRPr="004A1697" w:rsidRDefault="00FC1A77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882C593" w14:textId="70EC2A13" w:rsidR="00FC1A77" w:rsidRPr="00A84D92" w:rsidRDefault="00770A6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0A6D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C09E9F1" w14:textId="4B6690C2" w:rsidR="003F1E18" w:rsidRPr="003F1E18" w:rsidRDefault="003F1E18" w:rsidP="003F1E1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F1E18"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19A741CD" w14:textId="436073B4" w:rsidR="00FC1A77" w:rsidRPr="00A84D92" w:rsidRDefault="003F1E18" w:rsidP="003F1E1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F1E18">
              <w:rPr>
                <w:rFonts w:eastAsia="Arial" w:cs="Calibri"/>
                <w:sz w:val="22"/>
                <w:szCs w:val="22"/>
              </w:rPr>
              <w:t>(iii) pesanan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0C168DB5" w14:textId="733E8F3E" w:rsidR="00FC1A77" w:rsidRDefault="00770A6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70A6D">
              <w:rPr>
                <w:rFonts w:eastAsia="Arial Narrow" w:cs="Calibri"/>
                <w:sz w:val="22"/>
                <w:szCs w:val="22"/>
              </w:rPr>
              <w:t>Program Hari Hijau</w:t>
            </w:r>
          </w:p>
          <w:p w14:paraId="1E873364" w14:textId="77777777" w:rsidR="00770A6D" w:rsidRDefault="00770A6D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471FDC" w14:textId="1F7A1319" w:rsidR="00FC1A77" w:rsidRPr="004D1F5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3F1E18">
              <w:rPr>
                <w:rFonts w:eastAsia="Arial Narrow" w:cs="Calibri"/>
                <w:sz w:val="22"/>
                <w:szCs w:val="22"/>
              </w:rPr>
              <w:t>2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  <w:p w14:paraId="3B9E2339" w14:textId="1E43FA25" w:rsidR="00FC1A77" w:rsidRPr="00A84D92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3F1E18">
              <w:rPr>
                <w:rFonts w:eastAsia="Arial Narrow" w:cs="Calibri"/>
                <w:sz w:val="22"/>
                <w:szCs w:val="22"/>
              </w:rPr>
              <w:t>55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6914F4" w14:paraId="00590C03" w14:textId="77777777" w:rsidTr="00551C4F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D9A5E1" w14:textId="77777777" w:rsidR="006914F4" w:rsidRPr="00DE086E" w:rsidRDefault="006914F4" w:rsidP="006914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DBD728B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27E0151D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A96D279" w14:textId="591B5445" w:rsidR="006914F4" w:rsidRPr="004A1697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7155D19" w14:textId="469E4A74" w:rsidR="006914F4" w:rsidRPr="00A84D92" w:rsidRDefault="006914F4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7C9FA7D" w14:textId="77777777" w:rsidR="006914F4" w:rsidRPr="006914F4" w:rsidRDefault="006914F4" w:rsidP="006914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914F4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00CE9A0C" w14:textId="4A9B6F0B" w:rsidR="006914F4" w:rsidRPr="00AA243D" w:rsidRDefault="006914F4" w:rsidP="006914F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914F4">
              <w:rPr>
                <w:rFonts w:eastAsia="Arial" w:cs="Calibri"/>
                <w:sz w:val="22"/>
                <w:szCs w:val="22"/>
              </w:rPr>
              <w:t>i) cerita</w:t>
            </w:r>
          </w:p>
          <w:p w14:paraId="10F867A6" w14:textId="77777777" w:rsidR="006914F4" w:rsidRPr="001C0E65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4AD0201" w14:textId="5D0EEF8B" w:rsidR="006914F4" w:rsidRDefault="006914F4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Jimatkan Tenaga</w:t>
            </w:r>
          </w:p>
          <w:p w14:paraId="1C32B645" w14:textId="2646BEF1" w:rsidR="006914F4" w:rsidRDefault="00C6602D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47053DAB" w14:textId="77777777" w:rsidR="00C6602D" w:rsidRDefault="00C6602D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87455A" w14:textId="604ABB69" w:rsidR="006914F4" w:rsidRPr="004D1F52" w:rsidRDefault="006914F4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130</w:t>
            </w:r>
          </w:p>
          <w:p w14:paraId="407C6C71" w14:textId="252C5359" w:rsidR="006914F4" w:rsidRPr="00A84D92" w:rsidRDefault="006914F4" w:rsidP="006914F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56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6914F4" w14:paraId="1F713D92" w14:textId="77777777" w:rsidTr="00551C4F">
        <w:trPr>
          <w:trHeight w:val="12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2E8436" w14:textId="77777777" w:rsidR="006914F4" w:rsidRPr="00DE086E" w:rsidRDefault="006914F4" w:rsidP="006914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5A930381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54FA45B4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050DC11" w14:textId="60C5E8A1" w:rsidR="006914F4" w:rsidRPr="00705CD3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9172B33" w14:textId="4D1D3479" w:rsidR="006914F4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322B257" w14:textId="77777777" w:rsidR="006914F4" w:rsidRPr="006914F4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2332A2A7" w14:textId="252092FE" w:rsidR="006914F4" w:rsidRPr="001C0E65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i) terkawal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896ACA5" w14:textId="3F84C777" w:rsid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Beg Mesra Alam</w:t>
            </w:r>
          </w:p>
          <w:p w14:paraId="776A16D2" w14:textId="77777777" w:rsid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1C25CD" w14:textId="77777777" w:rsidR="006914F4" w:rsidRP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BT: 131</w:t>
            </w:r>
          </w:p>
          <w:p w14:paraId="11D47AA1" w14:textId="14E30124" w:rsidR="006914F4" w:rsidRPr="001C0E65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 xml:space="preserve"> BA: 57-58 (Jilid 2)</w:t>
            </w:r>
          </w:p>
        </w:tc>
      </w:tr>
      <w:tr w:rsidR="006914F4" w14:paraId="0C50E611" w14:textId="77777777" w:rsidTr="00551C4F">
        <w:trPr>
          <w:trHeight w:val="12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53BDAA" w14:textId="77777777" w:rsidR="006914F4" w:rsidRPr="00DE086E" w:rsidRDefault="006914F4" w:rsidP="006914F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5A0025D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4687A14C" w14:textId="77777777" w:rsidR="006914F4" w:rsidRPr="000C397D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C43AF95" w14:textId="43F3E70D" w:rsidR="006914F4" w:rsidRPr="004E2142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BB3D234" w14:textId="56B15DCA" w:rsidR="006914F4" w:rsidRPr="004D1F52" w:rsidRDefault="006914F4" w:rsidP="006914F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A59A243" w14:textId="77777777" w:rsidR="006914F4" w:rsidRDefault="006914F4" w:rsidP="006914F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5.3.1 Memahami dan mengenal pasti </w:t>
            </w:r>
            <w:r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19ECFCC3" w14:textId="63A9B735" w:rsidR="006914F4" w:rsidRPr="006914F4" w:rsidRDefault="006914F4" w:rsidP="006914F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>jenis ayat mengikut konteks;</w:t>
            </w:r>
          </w:p>
          <w:p w14:paraId="3FB94A72" w14:textId="36BE4D5A" w:rsidR="006914F4" w:rsidRPr="00C242F9" w:rsidRDefault="006914F4" w:rsidP="006914F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>(iii) ayat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269CF15" w14:textId="0925F348" w:rsid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Menaiki Komuter</w:t>
            </w:r>
          </w:p>
          <w:p w14:paraId="703A2008" w14:textId="77777777" w:rsid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0EBD715" w14:textId="2FB7D1AD" w:rsidR="006914F4" w:rsidRPr="00C242F9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132</w:t>
            </w:r>
          </w:p>
          <w:p w14:paraId="72A703FD" w14:textId="281DB886" w:rsidR="006914F4" w:rsidRDefault="006914F4" w:rsidP="006914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59-60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C1A77" w14:paraId="65927F8B" w14:textId="77777777" w:rsidTr="00551C4F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696E16F" w14:textId="77777777" w:rsidR="00FC1A77" w:rsidRPr="00A84D92" w:rsidRDefault="00FC1A77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5532F33" w14:textId="77777777" w:rsidR="00FC1A77" w:rsidRPr="00F0266F" w:rsidRDefault="00FC1A77" w:rsidP="00551C4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3216D64" w14:textId="7D8CADA0" w:rsidR="00FC1A77" w:rsidRPr="00857EEE" w:rsidRDefault="00FC1A77" w:rsidP="00551C4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DE72D9" w:rsidRPr="00DE72D9">
              <w:rPr>
                <w:rFonts w:eastAsia="Arial" w:cs="Calibri"/>
                <w:sz w:val="22"/>
                <w:szCs w:val="22"/>
              </w:rPr>
              <w:t>6 : Tingkah Laku Penumpang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446E7E74" w14:textId="77777777" w:rsidR="00FC1A77" w:rsidRPr="00F0266F" w:rsidRDefault="00FC1A77" w:rsidP="00551C4F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40CDF655" w14:textId="03E15A02" w:rsidR="00FC1A77" w:rsidRPr="00857EEE" w:rsidRDefault="00FC1A77" w:rsidP="00DE72D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6E5C74" w:rsidRPr="006E5C74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86FE8CE" w14:textId="77777777" w:rsidR="00FC1A77" w:rsidRPr="00857EEE" w:rsidRDefault="00FC1A77" w:rsidP="00551C4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E74D47E" w14:textId="77777777" w:rsidR="006E5C74" w:rsidRPr="006E5C74" w:rsidRDefault="006E5C74" w:rsidP="006E5C7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6.2.1 Mengenal alat penahan</w:t>
            </w:r>
          </w:p>
          <w:p w14:paraId="5308B0C7" w14:textId="77777777" w:rsidR="006E5C74" w:rsidRPr="006E5C74" w:rsidRDefault="006E5C74" w:rsidP="006E5C7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•</w:t>
            </w:r>
            <w:r w:rsidRPr="006E5C74">
              <w:rPr>
                <w:rFonts w:eastAsia="Arial Narrow" w:cs="Calibri"/>
                <w:sz w:val="22"/>
                <w:szCs w:val="22"/>
              </w:rPr>
              <w:tab/>
              <w:t>tali penggang keledar</w:t>
            </w:r>
          </w:p>
          <w:p w14:paraId="0F729551" w14:textId="77777777" w:rsidR="006E5C74" w:rsidRPr="006E5C74" w:rsidRDefault="006E5C74" w:rsidP="006E5C7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•</w:t>
            </w:r>
            <w:r w:rsidRPr="006E5C74">
              <w:rPr>
                <w:rFonts w:eastAsia="Arial Narrow" w:cs="Calibri"/>
                <w:sz w:val="22"/>
                <w:szCs w:val="22"/>
              </w:rPr>
              <w:tab/>
              <w:t>tempat duduk bayi</w:t>
            </w:r>
          </w:p>
          <w:p w14:paraId="39D701CB" w14:textId="77777777" w:rsidR="006E5C74" w:rsidRPr="006E5C74" w:rsidRDefault="006E5C74" w:rsidP="006E5C7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•</w:t>
            </w:r>
            <w:r w:rsidRPr="006E5C74">
              <w:rPr>
                <w:rFonts w:eastAsia="Arial Narrow" w:cs="Calibri"/>
                <w:sz w:val="22"/>
                <w:szCs w:val="22"/>
              </w:rPr>
              <w:tab/>
              <w:t>tempat duduk kanak-kanak</w:t>
            </w:r>
          </w:p>
          <w:p w14:paraId="3842FD14" w14:textId="086C9986" w:rsidR="00FC1A77" w:rsidRPr="00857EEE" w:rsidRDefault="006E5C74" w:rsidP="006E5C7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•</w:t>
            </w:r>
            <w:r w:rsidRPr="006E5C74">
              <w:rPr>
                <w:rFonts w:eastAsia="Arial Narrow" w:cs="Calibri"/>
                <w:sz w:val="22"/>
                <w:szCs w:val="22"/>
              </w:rPr>
              <w:tab/>
              <w:t>pelaras tempat duduk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CF3C4B9" w14:textId="77777777" w:rsidR="00FC1A77" w:rsidRPr="00857EEE" w:rsidRDefault="00FC1A7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ECEF2F5" w14:textId="36D02D2E" w:rsidR="00FC1A77" w:rsidRDefault="00DE72D9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E72D9">
              <w:rPr>
                <w:rFonts w:eastAsia="Arial Narrow" w:cs="Calibri"/>
                <w:sz w:val="22"/>
                <w:szCs w:val="22"/>
              </w:rPr>
              <w:t>Mengenal Alat Penahan</w:t>
            </w:r>
          </w:p>
          <w:p w14:paraId="544B5D52" w14:textId="77777777" w:rsidR="00FC1A77" w:rsidRDefault="00FC1A77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47F518" w14:textId="1D886A6E" w:rsidR="00FC1A77" w:rsidRPr="00857EEE" w:rsidRDefault="00FC1A77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DE72D9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</w:tbl>
    <w:p w14:paraId="0411B0D8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35B9F68E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186CB903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5F67EE57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04025400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FC1A77" w14:paraId="783C18FA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5AE89DEC" w14:textId="77777777" w:rsidR="00FC1A77" w:rsidRPr="00137560" w:rsidRDefault="00FC1A77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28FF497E" w14:textId="77777777" w:rsidR="00FC1A77" w:rsidRPr="00137560" w:rsidRDefault="00FC1A77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64B329AF" w14:textId="77777777" w:rsidR="00FC1A77" w:rsidRPr="00137560" w:rsidRDefault="00FC1A77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8530048" w14:textId="77777777" w:rsidR="00FC1A77" w:rsidRPr="00137560" w:rsidRDefault="00FC1A77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333E9E9A" w14:textId="77777777" w:rsidR="00FC1A77" w:rsidRPr="00137560" w:rsidRDefault="00FC1A77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45748A0" w14:textId="77777777" w:rsidR="00FC1A77" w:rsidRPr="00137560" w:rsidRDefault="00FC1A77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389CAF7" w14:textId="77777777" w:rsidR="00FC1A77" w:rsidRPr="00137560" w:rsidRDefault="00FC1A77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3C376E" w14:paraId="475F8FE6" w14:textId="77777777" w:rsidTr="00551C4F">
        <w:trPr>
          <w:trHeight w:val="121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973851" w14:textId="07AF0FD2" w:rsidR="003C376E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28583AE4" w14:textId="77777777" w:rsidR="003C376E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D810E5" w14:textId="42EA07E5" w:rsidR="003C376E" w:rsidRPr="008C0B06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CB3D66" w:rsidRPr="00CB3D66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0B0D19C1" w14:textId="77777777" w:rsidR="003C376E" w:rsidRPr="008C0B06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A1BE8F" w14:textId="77777777" w:rsidR="003C376E" w:rsidRPr="008C0B06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8182554" w14:textId="0E8C3788" w:rsidR="003C376E" w:rsidRDefault="00CB3D66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415CD5E4" w14:textId="77777777" w:rsidR="003C376E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1866585" w14:textId="77777777" w:rsidR="003C376E" w:rsidRPr="00DE086E" w:rsidRDefault="003C376E" w:rsidP="003C376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BF1630D" w14:textId="77777777" w:rsidR="003C376E" w:rsidRPr="004E2142" w:rsidRDefault="003C376E" w:rsidP="003C376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2142">
              <w:rPr>
                <w:rFonts w:eastAsia="Arial Narrow" w:cs="Calibri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  <w:r w:rsidRPr="004E2142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C397D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3671CB5B" w14:textId="77777777" w:rsidR="003C376E" w:rsidRPr="004E2142" w:rsidRDefault="003C376E" w:rsidP="003C376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6932F89" w14:textId="47C490DC" w:rsidR="003C376E" w:rsidRPr="004A1697" w:rsidRDefault="003C376E" w:rsidP="003C376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43B65A3" w14:textId="26A0A9BD" w:rsidR="003C376E" w:rsidRPr="00A84D92" w:rsidRDefault="003C376E" w:rsidP="003C376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A844FD5" w14:textId="77777777" w:rsidR="003C376E" w:rsidRDefault="003C376E" w:rsidP="003C376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5.3.1 Memahami dan mengenal pasti </w:t>
            </w:r>
            <w:r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60F76FD3" w14:textId="77777777" w:rsidR="003C376E" w:rsidRPr="006914F4" w:rsidRDefault="003C376E" w:rsidP="003C376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>jenis ayat mengikut konteks;</w:t>
            </w:r>
          </w:p>
          <w:p w14:paraId="4612315F" w14:textId="4E75C3BF" w:rsidR="003C376E" w:rsidRPr="00A84D92" w:rsidRDefault="003C376E" w:rsidP="003C376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C376E">
              <w:rPr>
                <w:rFonts w:eastAsia="Arial Narrow" w:cs="Calibri"/>
                <w:sz w:val="22"/>
                <w:szCs w:val="22"/>
              </w:rPr>
              <w:t>(iv) ayat seruan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2FCE839" w14:textId="45AD8678" w:rsidR="003C376E" w:rsidRDefault="003C376E" w:rsidP="003C376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C376E">
              <w:rPr>
                <w:rFonts w:eastAsia="Arial Narrow" w:cs="Calibri"/>
                <w:sz w:val="22"/>
                <w:szCs w:val="22"/>
              </w:rPr>
              <w:t>Aku Senaskhah Surat Khabar</w:t>
            </w:r>
          </w:p>
          <w:p w14:paraId="7B659CF5" w14:textId="77777777" w:rsidR="003C376E" w:rsidRDefault="003C376E" w:rsidP="003C376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43636F" w14:textId="7D46F304" w:rsidR="003C376E" w:rsidRPr="004D1F52" w:rsidRDefault="003C376E" w:rsidP="003C376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133</w:t>
            </w:r>
          </w:p>
          <w:p w14:paraId="284A59B0" w14:textId="3C38DD0B" w:rsidR="003C376E" w:rsidRPr="00A84D92" w:rsidRDefault="003C376E" w:rsidP="003C376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61-6</w:t>
            </w:r>
            <w:r w:rsidR="00C6602D">
              <w:rPr>
                <w:rFonts w:eastAsia="Arial" w:cs="Calibri"/>
                <w:sz w:val="22"/>
                <w:szCs w:val="22"/>
              </w:rPr>
              <w:t>2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AD14BE" w14:paraId="53EE9E12" w14:textId="77777777" w:rsidTr="00551C4F">
        <w:trPr>
          <w:trHeight w:val="12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205807" w14:textId="77777777" w:rsidR="00AD14BE" w:rsidRPr="00DE086E" w:rsidRDefault="00AD14BE" w:rsidP="00AD14B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BDDC67B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16143088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F968EB3" w14:textId="07EBB6D1" w:rsidR="00AD14BE" w:rsidRPr="004A1697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6DED32D4" w14:textId="1960F261" w:rsidR="00AD14BE" w:rsidRPr="00A84D92" w:rsidRDefault="00AD14BE" w:rsidP="00AD14B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73F3B05" w14:textId="77777777" w:rsidR="00AD14BE" w:rsidRDefault="00AD14BE" w:rsidP="00AD14B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5.3.1 Memahami dan mengenal pasti </w:t>
            </w:r>
            <w:r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2A33ECAD" w14:textId="50117E11" w:rsidR="00AD14BE" w:rsidRPr="00AD14BE" w:rsidRDefault="00AD14BE" w:rsidP="00AD14B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914F4">
              <w:rPr>
                <w:rFonts w:eastAsia="Arial Narrow" w:cs="Calibri"/>
                <w:sz w:val="22"/>
                <w:szCs w:val="22"/>
              </w:rPr>
              <w:t>jenis ayat mengikut konteks;</w:t>
            </w:r>
          </w:p>
          <w:p w14:paraId="250B61B8" w14:textId="77777777" w:rsidR="00AD14BE" w:rsidRPr="00AD14BE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D14BE">
              <w:rPr>
                <w:rFonts w:eastAsia="Arial Narrow" w:cs="Calibri"/>
                <w:sz w:val="22"/>
                <w:szCs w:val="22"/>
              </w:rPr>
              <w:t>(i) ayat penyata</w:t>
            </w:r>
          </w:p>
          <w:p w14:paraId="5A416E93" w14:textId="3DE78779" w:rsidR="00AD14BE" w:rsidRPr="00A84D92" w:rsidRDefault="00AD14BE" w:rsidP="00AD14B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B45DC20" w14:textId="2C859C14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Pengayaan</w:t>
            </w:r>
            <w:r w:rsidR="004E59EF">
              <w:rPr>
                <w:rFonts w:eastAsia="Arial Narrow" w:cs="Calibri"/>
                <w:sz w:val="22"/>
                <w:szCs w:val="22"/>
              </w:rPr>
              <w:t xml:space="preserve"> – Ayat Penyata</w:t>
            </w:r>
          </w:p>
          <w:p w14:paraId="021A881A" w14:textId="77777777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0504EDE" w14:textId="30DA331C" w:rsidR="00AD14BE" w:rsidRPr="00A84D92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134</w:t>
            </w:r>
          </w:p>
        </w:tc>
      </w:tr>
      <w:tr w:rsidR="00AD14BE" w14:paraId="3141845D" w14:textId="77777777" w:rsidTr="00551C4F">
        <w:trPr>
          <w:trHeight w:val="126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D9B4FC" w14:textId="77777777" w:rsidR="00AD14BE" w:rsidRPr="00DE086E" w:rsidRDefault="00AD14BE" w:rsidP="00AD14B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8EF22C7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2915E4F1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800D7B9" w14:textId="47FCB151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C1A77">
              <w:rPr>
                <w:rFonts w:eastAsia="Arial Narrow" w:cs="Calibri"/>
                <w:sz w:val="22"/>
                <w:szCs w:val="22"/>
              </w:rPr>
              <w:t>Bersihkan Alam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360CC8C" w14:textId="442B3A01" w:rsidR="00AD14BE" w:rsidRPr="00A84D92" w:rsidRDefault="00AD14BE" w:rsidP="00AD14B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C2A84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95D2070" w14:textId="77777777" w:rsidR="00AD14BE" w:rsidRPr="009570FA" w:rsidRDefault="00AD14BE" w:rsidP="00AD14B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3393BF66" w14:textId="14B24DFE" w:rsidR="00AD14BE" w:rsidRPr="00A84D92" w:rsidRDefault="00AD14BE" w:rsidP="00AD14B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570FA">
              <w:rPr>
                <w:rFonts w:eastAsia="Arial" w:cs="Calibri"/>
                <w:sz w:val="22"/>
                <w:szCs w:val="22"/>
              </w:rPr>
              <w:t xml:space="preserve">i) </w:t>
            </w:r>
            <w:r w:rsidRPr="00A6524F">
              <w:rPr>
                <w:rFonts w:eastAsia="Arial" w:cs="Calibri"/>
                <w:sz w:val="22"/>
                <w:szCs w:val="22"/>
              </w:rPr>
              <w:t>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766D2EE" w14:textId="77777777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Tong Kitar Semula</w:t>
            </w:r>
          </w:p>
          <w:p w14:paraId="5EB6BD24" w14:textId="77777777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382EF43" w14:textId="77777777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2269CC" w14:textId="7121A75E" w:rsidR="00AD14BE" w:rsidRPr="00A84D92" w:rsidRDefault="00AD14BE" w:rsidP="00AD14B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136</w:t>
            </w:r>
          </w:p>
        </w:tc>
      </w:tr>
      <w:tr w:rsidR="00AD14BE" w14:paraId="7D57566D" w14:textId="77777777" w:rsidTr="00AD14BE">
        <w:trPr>
          <w:trHeight w:val="82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330976" w14:textId="77777777" w:rsidR="00AD14BE" w:rsidRPr="00DE086E" w:rsidRDefault="00AD14BE" w:rsidP="00AD14B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4FE9D14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TEMA 7 : LINDUNGI ALAM</w:t>
            </w:r>
          </w:p>
          <w:p w14:paraId="26DCDE5C" w14:textId="77777777" w:rsidR="00AD14BE" w:rsidRPr="000C397D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24B3DF3" w14:textId="23F3231A" w:rsidR="00AD14BE" w:rsidRPr="004A1697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UNIT 21 : Bersihkan Alam</w:t>
            </w:r>
          </w:p>
        </w:tc>
        <w:tc>
          <w:tcPr>
            <w:tcW w:w="700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FFF2CC"/>
          </w:tcPr>
          <w:p w14:paraId="3A1A5819" w14:textId="20B65C2D" w:rsidR="00AD14BE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Ulangkaji &amp; Aktiviti Penilaian 7.</w:t>
            </w:r>
          </w:p>
          <w:p w14:paraId="76B882F9" w14:textId="77777777" w:rsidR="00AD14BE" w:rsidRPr="001C0E65" w:rsidRDefault="00AD14BE" w:rsidP="00AD14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4AE2E426" w14:textId="1EDF5C94" w:rsidR="00AD14BE" w:rsidRPr="00A84D92" w:rsidRDefault="00AD14BE" w:rsidP="00AD14B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14BE">
              <w:rPr>
                <w:rFonts w:eastAsia="Arial Narrow" w:cs="Calibri"/>
                <w:sz w:val="22"/>
                <w:szCs w:val="22"/>
              </w:rPr>
              <w:t>BT: 13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AD14BE" w14:paraId="1CFB073A" w14:textId="77777777">
        <w:trPr>
          <w:trHeight w:val="8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27066C" w14:textId="77777777" w:rsidR="00AD14BE" w:rsidRPr="00DE086E" w:rsidRDefault="00AD14BE" w:rsidP="00AD14B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FF2CC"/>
            <w:vAlign w:val="center"/>
          </w:tcPr>
          <w:p w14:paraId="1568EAF7" w14:textId="4B9FEB2B" w:rsidR="00AD14BE" w:rsidRPr="00546C82" w:rsidRDefault="00AD14BE" w:rsidP="00AD14BE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>PENDIDIKAN SIVIK - SEPTEMBER</w:t>
            </w:r>
          </w:p>
          <w:p w14:paraId="5CB81499" w14:textId="13C2FAC6" w:rsidR="00AD14BE" w:rsidRDefault="00AD14BE" w:rsidP="00AD14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 xml:space="preserve">  TEMA: KASIH SAYANG</w:t>
            </w:r>
          </w:p>
        </w:tc>
      </w:tr>
      <w:tr w:rsidR="00AD14BE" w14:paraId="433F0F76" w14:textId="77777777" w:rsidTr="00551C4F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5510726" w14:textId="77777777" w:rsidR="00AD14BE" w:rsidRPr="00A84D92" w:rsidRDefault="00AD14BE" w:rsidP="00AD14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708C16CA" w14:textId="77777777" w:rsidR="00AD14BE" w:rsidRPr="00F0266F" w:rsidRDefault="00AD14BE" w:rsidP="00AD14BE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F0266F">
              <w:rPr>
                <w:rFonts w:eastAsia="Arial Narrow" w:cs="Calibri"/>
                <w:bCs/>
                <w:sz w:val="22"/>
                <w:szCs w:val="22"/>
              </w:rPr>
              <w:t xml:space="preserve"> </w:t>
            </w:r>
            <w:r w:rsidRPr="00F0266F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B31F935" w14:textId="1962BD40" w:rsidR="00AD14BE" w:rsidRPr="00857EEE" w:rsidRDefault="00AD14BE" w:rsidP="00AD14B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7C121E">
              <w:rPr>
                <w:rFonts w:eastAsia="Arial" w:cs="Calibri"/>
                <w:sz w:val="22"/>
                <w:szCs w:val="22"/>
              </w:rPr>
              <w:t xml:space="preserve"> : </w:t>
            </w:r>
            <w:r w:rsidRPr="005D1F2B">
              <w:rPr>
                <w:rFonts w:eastAsia="Arial" w:cs="Calibri"/>
                <w:sz w:val="22"/>
                <w:szCs w:val="22"/>
              </w:rPr>
              <w:t>Tingkah Laku Pe</w:t>
            </w:r>
            <w:r>
              <w:rPr>
                <w:rFonts w:eastAsia="Arial" w:cs="Calibri"/>
                <w:sz w:val="22"/>
                <w:szCs w:val="22"/>
              </w:rPr>
              <w:t>numpang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6732353A" w14:textId="77777777" w:rsidR="00AD14BE" w:rsidRPr="00F0266F" w:rsidRDefault="00AD14BE" w:rsidP="00AD14BE">
            <w:pPr>
              <w:spacing w:line="276" w:lineRule="auto"/>
              <w:rPr>
                <w:rFonts w:eastAsia="Arial" w:cs="Calibri"/>
                <w:u w:val="single"/>
              </w:rPr>
            </w:pPr>
            <w:r>
              <w:rPr>
                <w:rFonts w:eastAsia="Arial" w:cs="Calibri"/>
              </w:rPr>
              <w:t xml:space="preserve"> </w:t>
            </w:r>
            <w:r w:rsidRPr="00F0266F">
              <w:rPr>
                <w:rFonts w:eastAsia="Arial" w:cs="Calibri"/>
                <w:u w:val="single"/>
              </w:rPr>
              <w:t>FOKUS PKJR</w:t>
            </w:r>
          </w:p>
          <w:p w14:paraId="31D16C08" w14:textId="77777777" w:rsidR="006E5C74" w:rsidRPr="006E5C74" w:rsidRDefault="00AD14BE" w:rsidP="006E5C74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6E5C74" w:rsidRPr="006E5C74">
              <w:rPr>
                <w:rFonts w:eastAsia="Arial Narrow" w:cs="Calibri"/>
                <w:w w:val="94"/>
                <w:sz w:val="22"/>
                <w:szCs w:val="22"/>
              </w:rPr>
              <w:t>6.1 Tingkah laku yang selamat dan</w:t>
            </w:r>
          </w:p>
          <w:p w14:paraId="49A09D92" w14:textId="51B18A84" w:rsidR="00AD14BE" w:rsidRPr="00857EEE" w:rsidRDefault="006E5C74" w:rsidP="006E5C7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6E5C74">
              <w:rPr>
                <w:rFonts w:eastAsia="Arial Narrow" w:cs="Calibri"/>
                <w:w w:val="94"/>
                <w:sz w:val="22"/>
                <w:szCs w:val="22"/>
              </w:rPr>
              <w:t>Tanggungjawab seseorang penumpang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</w:tcPr>
          <w:p w14:paraId="31C9CEAB" w14:textId="77777777" w:rsidR="00AD14BE" w:rsidRPr="00857EEE" w:rsidRDefault="00AD14BE" w:rsidP="00AD14BE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60A4DCA" w14:textId="7E0493F4" w:rsidR="00AD14BE" w:rsidRPr="00857EEE" w:rsidRDefault="006E5C74" w:rsidP="00AD14B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E5C74">
              <w:rPr>
                <w:rFonts w:eastAsia="Arial Narrow" w:cs="Calibri"/>
                <w:sz w:val="22"/>
                <w:szCs w:val="22"/>
              </w:rPr>
              <w:t>6.1.3 Mengenal pasti tempat yang paling selamat dalam kenderaan un</w:t>
            </w:r>
            <w:r>
              <w:rPr>
                <w:rFonts w:eastAsia="Arial Narrow" w:cs="Calibri"/>
                <w:sz w:val="22"/>
                <w:szCs w:val="22"/>
              </w:rPr>
              <w:t>t</w:t>
            </w:r>
            <w:r w:rsidRPr="006E5C74">
              <w:rPr>
                <w:rFonts w:eastAsia="Arial Narrow" w:cs="Calibri"/>
                <w:sz w:val="22"/>
                <w:szCs w:val="22"/>
              </w:rPr>
              <w:t>uk kanak-kanak di bawah umur 10 tahun melakukan perjalanan.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5705C9" w14:textId="77777777" w:rsidR="00AD14BE" w:rsidRPr="00857EEE" w:rsidRDefault="00AD14BE" w:rsidP="00AD14B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985F431" w14:textId="0B50815A" w:rsidR="00AD14BE" w:rsidRDefault="00AD14BE" w:rsidP="00AD14B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6524F">
              <w:rPr>
                <w:rFonts w:eastAsia="Arial Narrow" w:cs="Calibri"/>
                <w:sz w:val="22"/>
                <w:szCs w:val="22"/>
              </w:rPr>
              <w:t>Tempat Duduk Selamat</w:t>
            </w:r>
          </w:p>
          <w:p w14:paraId="32F5E587" w14:textId="77777777" w:rsidR="00AD14BE" w:rsidRDefault="00AD14BE" w:rsidP="00AD14B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732AD6" w14:textId="13E02034" w:rsidR="00AD14BE" w:rsidRPr="00857EEE" w:rsidRDefault="00AD14BE" w:rsidP="00AD14BE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BAM m/s  </w:t>
            </w:r>
            <w:r>
              <w:rPr>
                <w:rFonts w:eastAsia="Arial Narrow" w:cs="Calibri"/>
                <w:sz w:val="22"/>
                <w:szCs w:val="22"/>
              </w:rPr>
              <w:t>25</w:t>
            </w:r>
          </w:p>
        </w:tc>
      </w:tr>
    </w:tbl>
    <w:p w14:paraId="595A29AF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1532808B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369FAD9C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2EB2F4A5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5FB90BCB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6292E85E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675D67D6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1FFBB2A9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p w14:paraId="5AE2618F" w14:textId="77777777" w:rsidR="00FC1A77" w:rsidRDefault="00FC1A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256"/>
        <w:gridCol w:w="2977"/>
        <w:gridCol w:w="3607"/>
        <w:gridCol w:w="2325"/>
      </w:tblGrid>
      <w:tr w:rsidR="00792FFC" w14:paraId="0166B829" w14:textId="77777777" w:rsidTr="004C7C3A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324C41F5" w14:textId="77777777" w:rsidR="00792FFC" w:rsidRPr="00137560" w:rsidRDefault="00792FFC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3256" w:type="dxa"/>
            <w:shd w:val="clear" w:color="auto" w:fill="F7CAAC"/>
            <w:vAlign w:val="center"/>
          </w:tcPr>
          <w:p w14:paraId="328B2E12" w14:textId="77777777" w:rsidR="00792FFC" w:rsidRPr="00137560" w:rsidRDefault="00792FFC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F7CAAC"/>
            <w:vAlign w:val="bottom"/>
          </w:tcPr>
          <w:p w14:paraId="207328C1" w14:textId="77777777" w:rsidR="00792FFC" w:rsidRPr="00137560" w:rsidRDefault="00792FFC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CEF4123" w14:textId="77777777" w:rsidR="00792FFC" w:rsidRPr="00137560" w:rsidRDefault="00792FFC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F7CAAC"/>
            <w:vAlign w:val="bottom"/>
          </w:tcPr>
          <w:p w14:paraId="01A2D16E" w14:textId="77777777" w:rsidR="00792FFC" w:rsidRPr="00137560" w:rsidRDefault="00792FFC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E492A39" w14:textId="77777777" w:rsidR="00792FFC" w:rsidRPr="00137560" w:rsidRDefault="00792FFC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37E5AE91" w14:textId="77777777" w:rsidR="00792FFC" w:rsidRPr="00137560" w:rsidRDefault="00792FFC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792FFC" w14:paraId="1B7CD4C4" w14:textId="77777777" w:rsidTr="00D5093D">
        <w:trPr>
          <w:trHeight w:val="1493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B3BB4F" w14:textId="652C3D6E" w:rsidR="00792FFC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7625AB4D" w14:textId="77777777" w:rsidR="00792FFC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2999F8" w14:textId="0676A08B" w:rsidR="00792FFC" w:rsidRPr="008C0B06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CB3D66"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3D046F46" w14:textId="77777777" w:rsidR="00792FFC" w:rsidRPr="008C0B06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E2DA266" w14:textId="77777777" w:rsidR="00792FFC" w:rsidRPr="008C0B06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7BC1851" w14:textId="35D68F94" w:rsidR="00792FFC" w:rsidRDefault="00CB3D66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35FDBF9B" w14:textId="77777777" w:rsidR="00792FFC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AC7187" w14:textId="77777777" w:rsidR="00792FFC" w:rsidRPr="00DE086E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56" w:type="dxa"/>
            <w:tcBorders>
              <w:left w:val="single" w:sz="8" w:space="0" w:color="auto"/>
              <w:right w:val="single" w:sz="8" w:space="0" w:color="auto"/>
            </w:tcBorders>
          </w:tcPr>
          <w:p w14:paraId="23E39312" w14:textId="53909D2A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6C8DDA46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597C024" w14:textId="4F4D0058" w:rsidR="00792FFC" w:rsidRPr="004A1697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Wang Dalam Kehidupan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4A677112" w14:textId="16666161" w:rsidR="00792FFC" w:rsidRPr="009570FA" w:rsidRDefault="004C7C3A" w:rsidP="00792FFC">
            <w:pPr>
              <w:ind w:left="48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  <w:p w14:paraId="7D69A942" w14:textId="77777777" w:rsidR="00792FFC" w:rsidRPr="00A84D9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6AA94801" w14:textId="4332A3B7" w:rsidR="00792FFC" w:rsidRPr="00A84D92" w:rsidRDefault="004C7C3A" w:rsidP="00551C4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1.2.1 Bertutur dengan sebutan yang betul dan intonasi secara bertatasusila.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B3C2D38" w14:textId="0B0A6812" w:rsidR="00792FFC" w:rsidRPr="00983311" w:rsidRDefault="004C7C3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Wang untuk Aimi</w:t>
            </w:r>
          </w:p>
          <w:p w14:paraId="4E9FBBE6" w14:textId="77777777" w:rsidR="00792FFC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0F83873" w14:textId="293352D8" w:rsidR="00792FFC" w:rsidRPr="004D1F5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C7C3A">
              <w:rPr>
                <w:rFonts w:eastAsia="Arial Narrow" w:cs="Calibri"/>
                <w:sz w:val="22"/>
                <w:szCs w:val="22"/>
              </w:rPr>
              <w:t>3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2D9A8213" w14:textId="0D613A6A" w:rsidR="00792FFC" w:rsidRPr="00A84D9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C7C3A">
              <w:rPr>
                <w:rFonts w:eastAsia="Arial" w:cs="Calibri"/>
                <w:sz w:val="22"/>
                <w:szCs w:val="22"/>
              </w:rPr>
              <w:t>63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92FFC" w14:paraId="59FC46B4" w14:textId="77777777" w:rsidTr="00D5093D">
        <w:trPr>
          <w:trHeight w:val="15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FB3015" w14:textId="77777777" w:rsidR="00792FFC" w:rsidRPr="00DE086E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56" w:type="dxa"/>
            <w:tcBorders>
              <w:left w:val="single" w:sz="8" w:space="0" w:color="auto"/>
              <w:right w:val="single" w:sz="8" w:space="0" w:color="auto"/>
            </w:tcBorders>
          </w:tcPr>
          <w:p w14:paraId="1C51CE0F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095AE4A8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244D1BC" w14:textId="7F02A4EB" w:rsidR="00792FFC" w:rsidRPr="004A1697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Wang Dalam Kehidupan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3E1DF023" w14:textId="77777777" w:rsidR="004C7C3A" w:rsidRPr="004C7C3A" w:rsidRDefault="004C7C3A" w:rsidP="004C7C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2. 2 Membaca, memahami, dan</w:t>
            </w:r>
          </w:p>
          <w:p w14:paraId="352F06D8" w14:textId="016E43C3" w:rsidR="00792FFC" w:rsidRPr="00A84D92" w:rsidRDefault="004C7C3A" w:rsidP="004C7C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menaakul bahan grafik dan bukan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C7C3A">
              <w:rPr>
                <w:rFonts w:eastAsia="Arial Narrow" w:cs="Calibri"/>
                <w:sz w:val="22"/>
                <w:szCs w:val="22"/>
              </w:rPr>
              <w:t>grafik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0FEB18C0" w14:textId="3527D52E" w:rsidR="004C7C3A" w:rsidRPr="004C7C3A" w:rsidRDefault="004C7C3A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49213280" w14:textId="77777777" w:rsidR="004C7C3A" w:rsidRPr="004C7C3A" w:rsidRDefault="004C7C3A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(ii) idea tersurat</w:t>
            </w:r>
          </w:p>
          <w:p w14:paraId="1DCD07FF" w14:textId="199B2D8C" w:rsidR="004C7C3A" w:rsidRPr="004C7C3A" w:rsidRDefault="004C7C3A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(iii) idea tersirat</w:t>
            </w:r>
          </w:p>
          <w:p w14:paraId="21A6139A" w14:textId="1675E4EC" w:rsidR="00792FFC" w:rsidRPr="00A84D92" w:rsidRDefault="00792FFC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7B4AB89C" w14:textId="2EC2A7B2" w:rsidR="00792FFC" w:rsidRDefault="004C7C3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Rajin Menabung</w:t>
            </w:r>
          </w:p>
          <w:p w14:paraId="7C992551" w14:textId="77777777" w:rsidR="00792FFC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397CF4" w14:textId="1921E3FF" w:rsidR="00792FFC" w:rsidRPr="004D1F5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C7C3A">
              <w:rPr>
                <w:rFonts w:eastAsia="Arial Narrow" w:cs="Calibri"/>
                <w:sz w:val="22"/>
                <w:szCs w:val="22"/>
              </w:rPr>
              <w:t>3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  <w:p w14:paraId="2A7B5F1B" w14:textId="68851A9D" w:rsidR="00792FFC" w:rsidRPr="00A84D9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C7C3A">
              <w:rPr>
                <w:rFonts w:eastAsia="Arial Narrow" w:cs="Calibri"/>
                <w:sz w:val="22"/>
                <w:szCs w:val="22"/>
              </w:rPr>
              <w:t>64-6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92FFC" w14:paraId="5C387738" w14:textId="77777777" w:rsidTr="00D5093D">
        <w:trPr>
          <w:trHeight w:val="153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315490" w14:textId="77777777" w:rsidR="00792FFC" w:rsidRPr="00DE086E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56" w:type="dxa"/>
            <w:tcBorders>
              <w:left w:val="single" w:sz="8" w:space="0" w:color="auto"/>
              <w:right w:val="single" w:sz="8" w:space="0" w:color="auto"/>
            </w:tcBorders>
          </w:tcPr>
          <w:p w14:paraId="2C0037D6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1F6AE7B5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2A36E10" w14:textId="6347D1DC" w:rsidR="00792FFC" w:rsidRPr="004A1697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Wang Dalam Kehidupan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32C25A38" w14:textId="38BCEBFA" w:rsidR="00792FFC" w:rsidRPr="00A84D92" w:rsidRDefault="004C7C3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04607DA0" w14:textId="77777777" w:rsidR="004C7C3A" w:rsidRPr="004C7C3A" w:rsidRDefault="004C7C3A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04C0188E" w14:textId="77777777" w:rsidR="004C7C3A" w:rsidRPr="004C7C3A" w:rsidRDefault="004C7C3A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(i) ejaan</w:t>
            </w:r>
          </w:p>
          <w:p w14:paraId="12BFD2A4" w14:textId="7362BEF1" w:rsidR="00792FFC" w:rsidRPr="00AA243D" w:rsidRDefault="00792FFC" w:rsidP="004C7C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400A2CF" w14:textId="77777777" w:rsidR="00792FFC" w:rsidRPr="001C0E65" w:rsidRDefault="00792FFC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BFFCEF4" w14:textId="6A1A2365" w:rsidR="00792FFC" w:rsidRDefault="004C7C3A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Membeli Alat Tulis</w:t>
            </w:r>
          </w:p>
          <w:p w14:paraId="7FB340ED" w14:textId="77777777" w:rsidR="00792FFC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CEBF95" w14:textId="5790E638" w:rsidR="00792FFC" w:rsidRPr="004D1F5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C7C3A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</w:p>
          <w:p w14:paraId="089877CC" w14:textId="6D109E90" w:rsidR="00792FFC" w:rsidRPr="00A84D92" w:rsidRDefault="00792FFC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4C7C3A">
              <w:rPr>
                <w:rFonts w:eastAsia="Arial Narrow" w:cs="Calibri"/>
                <w:sz w:val="22"/>
                <w:szCs w:val="22"/>
              </w:rPr>
              <w:t>6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92FFC" w14:paraId="32E6A145" w14:textId="77777777" w:rsidTr="00D5093D">
        <w:trPr>
          <w:trHeight w:val="15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427C54" w14:textId="77777777" w:rsidR="00792FFC" w:rsidRPr="00DE086E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56" w:type="dxa"/>
            <w:tcBorders>
              <w:left w:val="single" w:sz="8" w:space="0" w:color="auto"/>
              <w:right w:val="single" w:sz="8" w:space="0" w:color="auto"/>
            </w:tcBorders>
          </w:tcPr>
          <w:p w14:paraId="31AFD78E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41ED1FE1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7687A1C" w14:textId="40ECC48B" w:rsidR="00792FFC" w:rsidRPr="00705CD3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Wang Dalam Kehidupan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756C0B8C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5.2 Memahami dan menggunakan</w:t>
            </w:r>
          </w:p>
          <w:p w14:paraId="4D03FFE8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pembentukan kata mengikut</w:t>
            </w:r>
          </w:p>
          <w:p w14:paraId="5E215C70" w14:textId="2D7D3F79" w:rsidR="00792FFC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2328A6CA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5.2.1 Memahami, mengenal pasti dan menggunakan kata terbitan mengikut konteks;</w:t>
            </w:r>
          </w:p>
          <w:p w14:paraId="6993619B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(i) kata berimbuhan awalan</w:t>
            </w:r>
          </w:p>
          <w:p w14:paraId="07E5E487" w14:textId="5614696C" w:rsidR="00792FFC" w:rsidRPr="001C0E65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(ii) kata berimbuhan akhiran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97CD567" w14:textId="40C2F1BC" w:rsidR="00792FFC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353DEE" w:rsidRPr="00353DEE">
              <w:rPr>
                <w:rFonts w:eastAsia="Arial Narrow" w:cs="Calibri"/>
                <w:sz w:val="22"/>
                <w:szCs w:val="22"/>
              </w:rPr>
              <w:t>Di Pejabat Pos</w:t>
            </w:r>
          </w:p>
          <w:p w14:paraId="65139965" w14:textId="77777777" w:rsidR="00792FFC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BF0B4BF" w14:textId="20DFB9A9" w:rsidR="00792FFC" w:rsidRPr="006914F4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BT: 1</w:t>
            </w:r>
            <w:r w:rsidR="00353DEE">
              <w:rPr>
                <w:rFonts w:eastAsia="Arial Narrow" w:cs="Calibri"/>
                <w:sz w:val="22"/>
                <w:szCs w:val="22"/>
              </w:rPr>
              <w:t>4</w:t>
            </w:r>
            <w:r w:rsidRPr="006914F4">
              <w:rPr>
                <w:rFonts w:eastAsia="Arial Narrow" w:cs="Calibri"/>
                <w:sz w:val="22"/>
                <w:szCs w:val="22"/>
              </w:rPr>
              <w:t>1</w:t>
            </w:r>
          </w:p>
          <w:p w14:paraId="1C52E34C" w14:textId="4BE1EDCF" w:rsidR="00792FFC" w:rsidRPr="001C0E65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 xml:space="preserve"> BA: </w:t>
            </w:r>
            <w:r w:rsidR="00353DEE">
              <w:rPr>
                <w:rFonts w:eastAsia="Arial Narrow" w:cs="Calibri"/>
                <w:sz w:val="22"/>
                <w:szCs w:val="22"/>
              </w:rPr>
              <w:t>67</w:t>
            </w:r>
            <w:r w:rsidRPr="006914F4">
              <w:rPr>
                <w:rFonts w:eastAsia="Arial Narrow" w:cs="Calibri"/>
                <w:sz w:val="22"/>
                <w:szCs w:val="22"/>
              </w:rPr>
              <w:t>-</w:t>
            </w:r>
            <w:r w:rsidR="00353DEE">
              <w:rPr>
                <w:rFonts w:eastAsia="Arial Narrow" w:cs="Calibri"/>
                <w:sz w:val="22"/>
                <w:szCs w:val="22"/>
              </w:rPr>
              <w:t>6</w:t>
            </w:r>
            <w:r w:rsidRPr="006914F4">
              <w:rPr>
                <w:rFonts w:eastAsia="Arial Narrow" w:cs="Calibri"/>
                <w:sz w:val="22"/>
                <w:szCs w:val="22"/>
              </w:rPr>
              <w:t>8 (Jilid 2)</w:t>
            </w:r>
          </w:p>
        </w:tc>
      </w:tr>
      <w:tr w:rsidR="00792FFC" w14:paraId="19B66403" w14:textId="77777777" w:rsidTr="00D5093D">
        <w:trPr>
          <w:trHeight w:val="153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C5928E" w14:textId="77777777" w:rsidR="00792FFC" w:rsidRPr="00DE086E" w:rsidRDefault="00792FFC" w:rsidP="00551C4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256" w:type="dxa"/>
            <w:tcBorders>
              <w:left w:val="single" w:sz="8" w:space="0" w:color="auto"/>
              <w:right w:val="single" w:sz="8" w:space="0" w:color="auto"/>
            </w:tcBorders>
          </w:tcPr>
          <w:p w14:paraId="78483479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0511F71A" w14:textId="77777777" w:rsidR="00792FFC" w:rsidRPr="00792FFC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050871E" w14:textId="1D415EB7" w:rsidR="00792FFC" w:rsidRPr="004E2142" w:rsidRDefault="00792FFC" w:rsidP="00792FF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22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Wang Dalam Kehidupan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</w:tcPr>
          <w:p w14:paraId="4515E2B1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5.2 Memahami dan menggunakan</w:t>
            </w:r>
          </w:p>
          <w:p w14:paraId="73A68B25" w14:textId="77777777" w:rsidR="00353DEE" w:rsidRPr="00353DEE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pembentukan kata mengikut</w:t>
            </w:r>
          </w:p>
          <w:p w14:paraId="5C5C8F6B" w14:textId="57350B64" w:rsidR="00792FFC" w:rsidRPr="004D1F52" w:rsidRDefault="00353DEE" w:rsidP="00353DE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konteks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</w:tcPr>
          <w:p w14:paraId="3162FAF7" w14:textId="77777777" w:rsidR="00353DEE" w:rsidRDefault="00792FFC" w:rsidP="00353DE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353DEE" w:rsidRPr="00353DEE">
              <w:rPr>
                <w:rFonts w:eastAsia="Arial Narrow" w:cs="Calibri"/>
                <w:sz w:val="22"/>
                <w:szCs w:val="22"/>
              </w:rPr>
              <w:t xml:space="preserve">5.2.2 Memahami, mengenal pasti dan </w:t>
            </w:r>
          </w:p>
          <w:p w14:paraId="25ED6606" w14:textId="77777777" w:rsidR="00353DEE" w:rsidRDefault="00353DEE" w:rsidP="00353DE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53DEE">
              <w:rPr>
                <w:rFonts w:eastAsia="Arial Narrow" w:cs="Calibri"/>
                <w:sz w:val="22"/>
                <w:szCs w:val="22"/>
              </w:rPr>
              <w:t xml:space="preserve">meggunakan kata majmuk mengikut </w:t>
            </w:r>
          </w:p>
          <w:p w14:paraId="7AF9C036" w14:textId="1C7C474E" w:rsidR="00353DEE" w:rsidRPr="00353DEE" w:rsidRDefault="00353DEE" w:rsidP="00353DE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53DEE">
              <w:rPr>
                <w:rFonts w:eastAsia="Arial Narrow" w:cs="Calibri"/>
                <w:sz w:val="22"/>
                <w:szCs w:val="22"/>
              </w:rPr>
              <w:t>konteks;</w:t>
            </w:r>
          </w:p>
          <w:p w14:paraId="42055049" w14:textId="5A9E0519" w:rsidR="00792FFC" w:rsidRPr="00C242F9" w:rsidRDefault="00353DEE" w:rsidP="00353DE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53DEE">
              <w:rPr>
                <w:rFonts w:eastAsia="Arial Narrow" w:cs="Calibri"/>
                <w:sz w:val="22"/>
                <w:szCs w:val="22"/>
              </w:rPr>
              <w:t>(i) kata majmuk rangkai kata bebas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60E5DF87" w14:textId="37B45705" w:rsidR="00792FFC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353DEE" w:rsidRPr="00353DEE">
              <w:rPr>
                <w:rFonts w:eastAsia="Arial Narrow" w:cs="Calibri"/>
                <w:sz w:val="22"/>
                <w:szCs w:val="22"/>
              </w:rPr>
              <w:t>Barangan dan Perkhidmatan</w:t>
            </w:r>
          </w:p>
          <w:p w14:paraId="6DBD242B" w14:textId="77777777" w:rsidR="00792FFC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C217591" w14:textId="39D72E49" w:rsidR="00792FFC" w:rsidRPr="00C242F9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353DEE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  <w:p w14:paraId="7AA7FD89" w14:textId="59A90110" w:rsidR="00792FFC" w:rsidRDefault="00792FFC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353DEE">
              <w:rPr>
                <w:rFonts w:eastAsia="Arial Narrow" w:cs="Calibri"/>
                <w:sz w:val="22"/>
                <w:szCs w:val="22"/>
              </w:rPr>
              <w:t>6</w:t>
            </w:r>
            <w:r>
              <w:rPr>
                <w:rFonts w:eastAsia="Arial Narrow" w:cs="Calibri"/>
                <w:sz w:val="22"/>
                <w:szCs w:val="22"/>
              </w:rPr>
              <w:t>9-</w:t>
            </w:r>
            <w:r w:rsidR="00353DEE">
              <w:rPr>
                <w:rFonts w:eastAsia="Arial Narrow" w:cs="Calibri"/>
                <w:sz w:val="22"/>
                <w:szCs w:val="22"/>
              </w:rPr>
              <w:t>7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</w:tbl>
    <w:p w14:paraId="06892696" w14:textId="77777777" w:rsidR="00FC3911" w:rsidRDefault="00FC3911">
      <w:pPr>
        <w:rPr>
          <w:rFonts w:ascii="Times New Roman" w:eastAsia="Times New Roman" w:hAnsi="Times New Roman"/>
          <w:sz w:val="24"/>
        </w:rPr>
      </w:pPr>
    </w:p>
    <w:p w14:paraId="43E1E55C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57244BD6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5287988A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41E47070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4CD7A3E8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4257F8A4" w14:textId="77777777" w:rsidR="00D5093D" w:rsidRDefault="00D5093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792FFC" w14:paraId="25DE18F3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45F137AD" w14:textId="77777777" w:rsidR="00792FFC" w:rsidRPr="00137560" w:rsidRDefault="00792FFC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1F1B553" w14:textId="77777777" w:rsidR="00792FFC" w:rsidRPr="00137560" w:rsidRDefault="00792FFC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0C603F3" w14:textId="77777777" w:rsidR="00792FFC" w:rsidRPr="00137560" w:rsidRDefault="00792FFC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792501B" w14:textId="77777777" w:rsidR="00792FFC" w:rsidRPr="00137560" w:rsidRDefault="00792FFC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1317D296" w14:textId="77777777" w:rsidR="00792FFC" w:rsidRPr="00137560" w:rsidRDefault="00792FFC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3F66F81" w14:textId="77777777" w:rsidR="00792FFC" w:rsidRPr="00137560" w:rsidRDefault="00792FFC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70206560" w14:textId="77777777" w:rsidR="00792FFC" w:rsidRPr="00137560" w:rsidRDefault="00792FFC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A2565" w14:paraId="6332F09E" w14:textId="77777777" w:rsidTr="00D5093D">
        <w:trPr>
          <w:trHeight w:val="1489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6FEC88" w14:textId="2903404C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64D1F778" w14:textId="77777777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0F9D2B" w14:textId="64A4F555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11.10.2026-15.10.2026</w:t>
            </w:r>
          </w:p>
          <w:p w14:paraId="000D6E04" w14:textId="77777777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423871" w14:textId="77777777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D7C083D" w14:textId="456C654E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4A54F4AF" w14:textId="77777777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3BC666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99D0BF8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18E12660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E9F4939" w14:textId="0BF96CB3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792FFC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Perniaga Berjaya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4F02DF1" w14:textId="77777777" w:rsidR="00FA2565" w:rsidRPr="009570FA" w:rsidRDefault="00FA2565" w:rsidP="00FA2565">
            <w:pPr>
              <w:ind w:left="48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  <w:p w14:paraId="18F6307E" w14:textId="77777777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0CAF586" w14:textId="1B313999" w:rsidR="00FA2565" w:rsidRPr="00A84D92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A2565">
              <w:rPr>
                <w:rFonts w:eastAsia="Arial" w:cs="Calibri"/>
                <w:sz w:val="22"/>
                <w:szCs w:val="22"/>
              </w:rPr>
              <w:t>1.2.2 Menyampaikan maklumat daripada bahan.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539FC69" w14:textId="05CE9378" w:rsidR="00FA2565" w:rsidRPr="00983311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Jadikan Teladan</w:t>
            </w:r>
          </w:p>
          <w:p w14:paraId="6C94FCBE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AB0F27F" w14:textId="00C57F04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143</w:t>
            </w:r>
          </w:p>
          <w:p w14:paraId="6153B426" w14:textId="10DD7B69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" w:cs="Calibri"/>
                <w:sz w:val="22"/>
                <w:szCs w:val="22"/>
              </w:rPr>
              <w:t>71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0A51BD01" w14:textId="77777777" w:rsidTr="00D5093D">
        <w:trPr>
          <w:trHeight w:val="13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45BCEF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3766366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3FCFF900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0A04747" w14:textId="289050A4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792FFC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Perniaga Berjaya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FDB427E" w14:textId="53067AD3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FA2565">
              <w:rPr>
                <w:rFonts w:eastAsia="Arial Narrow" w:cs="Calibri"/>
                <w:sz w:val="22"/>
                <w:szCs w:val="22"/>
              </w:rPr>
              <w:t>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3AA2D488" w14:textId="77777777" w:rsidR="00FA2565" w:rsidRPr="00FA2565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A2565">
              <w:rPr>
                <w:rFonts w:eastAsia="Arial" w:cs="Calibri"/>
                <w:sz w:val="22"/>
                <w:szCs w:val="22"/>
              </w:rPr>
              <w:t>2.3.1 Membaca dan mengenal pasti kandungan teks bahan sastera dan bukan sastera;</w:t>
            </w:r>
          </w:p>
          <w:p w14:paraId="13C0441E" w14:textId="77777777" w:rsidR="00FA2565" w:rsidRPr="004C7C3A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A2565">
              <w:rPr>
                <w:rFonts w:eastAsia="Arial" w:cs="Calibri"/>
                <w:sz w:val="22"/>
                <w:szCs w:val="22"/>
              </w:rPr>
              <w:t>(ii) pantun</w:t>
            </w:r>
          </w:p>
          <w:p w14:paraId="35F04309" w14:textId="717D6A3D" w:rsidR="00FA2565" w:rsidRPr="00A84D92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D488623" w14:textId="5D26AA89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Sikap Baik dalam Berniaga</w:t>
            </w:r>
          </w:p>
          <w:p w14:paraId="424ECCB3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0FBCA7" w14:textId="37F0F91E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144</w:t>
            </w:r>
          </w:p>
          <w:p w14:paraId="4AC53366" w14:textId="5CCD0BE7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72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738CDE7C" w14:textId="77777777" w:rsidTr="00D5093D">
        <w:trPr>
          <w:trHeight w:val="138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CC86E2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55A1C10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3CF342AB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9B1ACC0" w14:textId="5B515E14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792FFC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Perniaga Berjaya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203D0F27" w14:textId="7E66DC06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B13CF9C" w14:textId="77777777" w:rsidR="00FA2565" w:rsidRPr="004C7C3A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C7C3A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52107035" w14:textId="3CB18CA6" w:rsidR="00FA2565" w:rsidRPr="004C7C3A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A2565">
              <w:rPr>
                <w:rFonts w:eastAsia="Arial" w:cs="Calibri"/>
                <w:sz w:val="22"/>
                <w:szCs w:val="22"/>
              </w:rPr>
              <w:t>(ii) tanda baca</w:t>
            </w:r>
          </w:p>
          <w:p w14:paraId="5BAD879B" w14:textId="77777777" w:rsidR="00FA2565" w:rsidRPr="00AA243D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2E5BBE3" w14:textId="77777777" w:rsidR="00FA2565" w:rsidRPr="001C0E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3B840154" w14:textId="31064B8E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Cita-cita Saya</w:t>
            </w:r>
          </w:p>
          <w:p w14:paraId="5233D05A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8CCE88F" w14:textId="711B1B8D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145</w:t>
            </w:r>
          </w:p>
          <w:p w14:paraId="580283F3" w14:textId="7054A361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73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56A30B30" w14:textId="77777777" w:rsidTr="00D5093D">
        <w:trPr>
          <w:trHeight w:val="155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4039BF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359E6EF3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1A133433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7DCB698E" w14:textId="6DC64CC9" w:rsidR="00FA2565" w:rsidRPr="00705CD3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792FFC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Perniaga Berjaya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F9D601F" w14:textId="4E126EC4" w:rsidR="00FA25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23AE824B" w14:textId="77777777" w:rsidR="00FA2565" w:rsidRPr="00FA25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5.3.1 Memahami dan mengenal pasti jenis ayat mengikut konteks;</w:t>
            </w:r>
          </w:p>
          <w:p w14:paraId="11FFF1C6" w14:textId="78C943BF" w:rsidR="00FA2565" w:rsidRPr="001C0E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i) ayat penyata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2EAECEF" w14:textId="6F030DA2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A2565">
              <w:rPr>
                <w:rFonts w:eastAsia="Arial Narrow" w:cs="Calibri"/>
                <w:sz w:val="22"/>
                <w:szCs w:val="22"/>
              </w:rPr>
              <w:t>Restoran Keluarga</w:t>
            </w:r>
          </w:p>
          <w:p w14:paraId="2990428D" w14:textId="77777777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E55D7C4" w14:textId="7A9B6E69" w:rsidR="00FA2565" w:rsidRPr="006914F4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BT: 1</w:t>
            </w:r>
            <w:r>
              <w:rPr>
                <w:rFonts w:eastAsia="Arial Narrow" w:cs="Calibri"/>
                <w:sz w:val="22"/>
                <w:szCs w:val="22"/>
              </w:rPr>
              <w:t>46</w:t>
            </w:r>
          </w:p>
          <w:p w14:paraId="5E434B0D" w14:textId="02B7335B" w:rsidR="00FA2565" w:rsidRPr="001C0E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 xml:space="preserve"> BA: </w:t>
            </w:r>
            <w:r>
              <w:rPr>
                <w:rFonts w:eastAsia="Arial Narrow" w:cs="Calibri"/>
                <w:sz w:val="22"/>
                <w:szCs w:val="22"/>
              </w:rPr>
              <w:t>74-76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731517" w14:paraId="3587C826" w14:textId="77777777" w:rsidTr="00D5093D">
        <w:trPr>
          <w:trHeight w:val="154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F105A1" w14:textId="77777777" w:rsidR="00731517" w:rsidRPr="00DE086E" w:rsidRDefault="00731517" w:rsidP="0073151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8220E52" w14:textId="77777777" w:rsidR="00731517" w:rsidRPr="00792FFC" w:rsidRDefault="00731517" w:rsidP="007315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EKONOMI, KEUSAHAWANAN DAN PENGURUSAN KEWANGAN</w:t>
            </w:r>
          </w:p>
          <w:p w14:paraId="3D8C1CDB" w14:textId="77777777" w:rsidR="00731517" w:rsidRPr="00792FFC" w:rsidRDefault="00731517" w:rsidP="007315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DF37A6B" w14:textId="433BD8D2" w:rsidR="00731517" w:rsidRPr="004E2142" w:rsidRDefault="00731517" w:rsidP="007315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792FFC">
              <w:rPr>
                <w:rFonts w:eastAsia="Arial Narrow" w:cs="Calibri"/>
                <w:sz w:val="22"/>
                <w:szCs w:val="22"/>
              </w:rPr>
              <w:t xml:space="preserve">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Perniaga Berjaya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50AC1AC9" w14:textId="6C7A4185" w:rsidR="00731517" w:rsidRPr="004D1F52" w:rsidRDefault="00731517" w:rsidP="007315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17477F7" w14:textId="77777777" w:rsidR="00731517" w:rsidRPr="00FA2565" w:rsidRDefault="00731517" w:rsidP="007315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5.3.1 Memahami dan mengenal pasti jenis ayat mengikut konteks;</w:t>
            </w:r>
          </w:p>
          <w:p w14:paraId="77960D12" w14:textId="2C2B2948" w:rsidR="00731517" w:rsidRPr="00C242F9" w:rsidRDefault="00731517" w:rsidP="00731517">
            <w:pPr>
              <w:rPr>
                <w:rFonts w:eastAsia="Arial Narrow" w:cs="Calibri"/>
                <w:sz w:val="22"/>
                <w:szCs w:val="22"/>
              </w:rPr>
            </w:pPr>
            <w:r w:rsidRPr="00FA2565">
              <w:rPr>
                <w:rFonts w:eastAsia="Arial Narrow" w:cs="Calibri"/>
                <w:sz w:val="22"/>
                <w:szCs w:val="22"/>
              </w:rPr>
              <w:t>i) ayat penyata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312DF21" w14:textId="77777777" w:rsidR="00731517" w:rsidRDefault="00731517" w:rsidP="007315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A2565">
              <w:rPr>
                <w:rFonts w:eastAsia="Arial Narrow" w:cs="Calibri"/>
                <w:sz w:val="22"/>
                <w:szCs w:val="22"/>
              </w:rPr>
              <w:t>Restoran Keluarga</w:t>
            </w:r>
          </w:p>
          <w:p w14:paraId="5606A3AB" w14:textId="77777777" w:rsidR="00731517" w:rsidRDefault="00731517" w:rsidP="007315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7C1B72E" w14:textId="77777777" w:rsidR="00731517" w:rsidRPr="006914F4" w:rsidRDefault="00731517" w:rsidP="007315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BT: 1</w:t>
            </w:r>
            <w:r>
              <w:rPr>
                <w:rFonts w:eastAsia="Arial Narrow" w:cs="Calibri"/>
                <w:sz w:val="22"/>
                <w:szCs w:val="22"/>
              </w:rPr>
              <w:t>46</w:t>
            </w:r>
          </w:p>
          <w:p w14:paraId="0D529E18" w14:textId="3D9D344E" w:rsidR="00731517" w:rsidRDefault="00731517" w:rsidP="007315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 xml:space="preserve"> BA: </w:t>
            </w:r>
            <w:r>
              <w:rPr>
                <w:rFonts w:eastAsia="Arial Narrow" w:cs="Calibri"/>
                <w:sz w:val="22"/>
                <w:szCs w:val="22"/>
              </w:rPr>
              <w:t>74-76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</w:tbl>
    <w:p w14:paraId="32275B8E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1DFB7B75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6CE19D74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2804E8FF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2EB0713C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682E12D4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5A4CA8B3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544"/>
        <w:gridCol w:w="3465"/>
        <w:gridCol w:w="2325"/>
      </w:tblGrid>
      <w:tr w:rsidR="00792FFC" w14:paraId="7EC32211" w14:textId="77777777" w:rsidTr="00551C4F">
        <w:trPr>
          <w:trHeight w:val="542"/>
        </w:trPr>
        <w:tc>
          <w:tcPr>
            <w:tcW w:w="1280" w:type="dxa"/>
            <w:shd w:val="clear" w:color="auto" w:fill="F7CAAC"/>
            <w:vAlign w:val="center"/>
          </w:tcPr>
          <w:p w14:paraId="022B6604" w14:textId="77777777" w:rsidR="00792FFC" w:rsidRPr="00137560" w:rsidRDefault="00792FFC" w:rsidP="00551C4F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F7CAAC"/>
            <w:vAlign w:val="center"/>
          </w:tcPr>
          <w:p w14:paraId="55F563C5" w14:textId="77777777" w:rsidR="00792FFC" w:rsidRPr="00137560" w:rsidRDefault="00792FFC" w:rsidP="00551C4F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4" w:type="dxa"/>
            <w:shd w:val="clear" w:color="auto" w:fill="F7CAAC"/>
            <w:vAlign w:val="bottom"/>
          </w:tcPr>
          <w:p w14:paraId="42015EE0" w14:textId="77777777" w:rsidR="00792FFC" w:rsidRPr="00137560" w:rsidRDefault="00792FFC" w:rsidP="00551C4F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A18DD8" w14:textId="77777777" w:rsidR="00792FFC" w:rsidRPr="00137560" w:rsidRDefault="00792FFC" w:rsidP="00551C4F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65" w:type="dxa"/>
            <w:shd w:val="clear" w:color="auto" w:fill="F7CAAC"/>
            <w:vAlign w:val="bottom"/>
          </w:tcPr>
          <w:p w14:paraId="55CB6279" w14:textId="77777777" w:rsidR="00792FFC" w:rsidRPr="00137560" w:rsidRDefault="00792FFC" w:rsidP="00551C4F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68D8EF9" w14:textId="77777777" w:rsidR="00792FFC" w:rsidRPr="00137560" w:rsidRDefault="00792FFC" w:rsidP="00551C4F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F7CAAC"/>
            <w:vAlign w:val="center"/>
          </w:tcPr>
          <w:p w14:paraId="2FB2F08D" w14:textId="77777777" w:rsidR="00792FFC" w:rsidRPr="00137560" w:rsidRDefault="00792FFC" w:rsidP="00551C4F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  <w:r>
              <w:rPr>
                <w:rFonts w:eastAsia="Arial Narrow" w:cs="Calibri"/>
                <w:sz w:val="24"/>
              </w:rPr>
              <w:t xml:space="preserve"> / RUJUKAN</w:t>
            </w:r>
          </w:p>
        </w:tc>
      </w:tr>
      <w:tr w:rsidR="00FA2565" w14:paraId="6338CE12" w14:textId="77777777" w:rsidTr="00D5093D">
        <w:trPr>
          <w:trHeight w:val="149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FEE601" w14:textId="1255A03C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33CA89B5" w14:textId="77777777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C11BA52" w14:textId="78CE1DF7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4F25C643" w14:textId="77777777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33D686" w14:textId="77777777" w:rsidR="00FA2565" w:rsidRPr="008C0B06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F686A6" w14:textId="482F842B" w:rsidR="00FA2565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19.10.2026-23.10.2026</w:t>
            </w:r>
          </w:p>
          <w:p w14:paraId="49987242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4655768E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 EKONOMI, KEUSAHAWANAN DAN PENGURUSAN KEWANGAN</w:t>
            </w:r>
          </w:p>
          <w:p w14:paraId="57B2081E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74177B3" w14:textId="3E62CCE6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24 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92FFC">
              <w:rPr>
                <w:rFonts w:eastAsia="Arial Narrow" w:cs="Calibri"/>
                <w:sz w:val="22"/>
                <w:szCs w:val="22"/>
              </w:rPr>
              <w:t>Mengurus Belanja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15B3441" w14:textId="77777777" w:rsidR="00FA2565" w:rsidRPr="009570FA" w:rsidRDefault="00FA2565" w:rsidP="00FA2565">
            <w:pPr>
              <w:ind w:left="48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1.2 Bertutur untuk menyampaikan maklumat dan idea bagi pelbagai tujuan</w:t>
            </w:r>
          </w:p>
          <w:p w14:paraId="2F7D98B6" w14:textId="77777777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79DAA66" w14:textId="74655B04" w:rsidR="00FA2565" w:rsidRPr="00A84D92" w:rsidRDefault="009124CE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124CE">
              <w:rPr>
                <w:rFonts w:eastAsia="Arial" w:cs="Calibri"/>
                <w:sz w:val="22"/>
                <w:szCs w:val="22"/>
              </w:rPr>
              <w:t>1.2.2 Menyampaikan maklumat daripada bahan.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569EFAEC" w14:textId="074016F0" w:rsidR="00FA2565" w:rsidRPr="00983311" w:rsidRDefault="009124CE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24CE">
              <w:rPr>
                <w:rFonts w:eastAsia="Arial Narrow" w:cs="Calibri"/>
                <w:sz w:val="22"/>
                <w:szCs w:val="22"/>
              </w:rPr>
              <w:t>Membeli Baju Sukan</w:t>
            </w:r>
          </w:p>
          <w:p w14:paraId="2C0D1F3B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E73D8B4" w14:textId="0D3BD7E9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124CE">
              <w:rPr>
                <w:rFonts w:eastAsia="Arial Narrow" w:cs="Calibri"/>
                <w:sz w:val="22"/>
                <w:szCs w:val="22"/>
              </w:rPr>
              <w:t>47</w:t>
            </w:r>
          </w:p>
          <w:p w14:paraId="0D4D22B2" w14:textId="7ED68F6D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124CE">
              <w:rPr>
                <w:rFonts w:eastAsia="Arial" w:cs="Calibri"/>
                <w:sz w:val="22"/>
                <w:szCs w:val="22"/>
              </w:rPr>
              <w:t>77</w:t>
            </w:r>
            <w:r w:rsidRPr="00983311">
              <w:rPr>
                <w:rFonts w:eastAsia="Arial" w:cs="Calibri"/>
                <w:sz w:val="22"/>
                <w:szCs w:val="22"/>
              </w:rPr>
              <w:t>4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2D1F4430" w14:textId="77777777" w:rsidTr="00D5093D">
        <w:trPr>
          <w:trHeight w:val="140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46665A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1723525F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 EKONOMI, KEUSAHAWANAN DAN PENGURUSAN KEWANGAN</w:t>
            </w:r>
          </w:p>
          <w:p w14:paraId="411BCBE5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E288A3F" w14:textId="6269F1AC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24 : Mengurus Belanja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444C3D72" w14:textId="0F8A0C0D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</w:t>
            </w:r>
            <w:r w:rsidRPr="00FA2565">
              <w:rPr>
                <w:rFonts w:eastAsia="Arial Narrow" w:cs="Calibri"/>
                <w:sz w:val="22"/>
                <w:szCs w:val="22"/>
              </w:rPr>
              <w:t>.3 Membaca dan mengapresiasi karya sastera dan bukan sastera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6FFC4FEA" w14:textId="60850960" w:rsidR="00FA2565" w:rsidRPr="004C7C3A" w:rsidRDefault="009124CE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124CE">
              <w:rPr>
                <w:rFonts w:eastAsia="Arial" w:cs="Calibri"/>
                <w:sz w:val="22"/>
                <w:szCs w:val="22"/>
              </w:rPr>
              <w:t>2.3.2 Membaca, memahami, dan mempersembahkan karya sastera.</w:t>
            </w:r>
          </w:p>
          <w:p w14:paraId="53523BE7" w14:textId="67014C25" w:rsidR="00FA2565" w:rsidRPr="00A84D92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4D0FB4A" w14:textId="3AAF98E4" w:rsidR="00FA2565" w:rsidRDefault="009124CE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24CE">
              <w:rPr>
                <w:rFonts w:eastAsia="Arial Narrow" w:cs="Calibri"/>
                <w:sz w:val="22"/>
                <w:szCs w:val="22"/>
              </w:rPr>
              <w:t>Membuat Pilihan</w:t>
            </w:r>
          </w:p>
          <w:p w14:paraId="30450EB7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524B3C" w14:textId="473953A5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9124CE">
              <w:rPr>
                <w:rFonts w:eastAsia="Arial Narrow" w:cs="Calibri"/>
                <w:sz w:val="22"/>
                <w:szCs w:val="22"/>
              </w:rPr>
              <w:t>48</w:t>
            </w:r>
          </w:p>
          <w:p w14:paraId="441D24F3" w14:textId="4BA2AFBB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124CE">
              <w:rPr>
                <w:rFonts w:eastAsia="Arial Narrow" w:cs="Calibri"/>
                <w:sz w:val="22"/>
                <w:szCs w:val="22"/>
              </w:rPr>
              <w:t>78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219B3F6E" w14:textId="77777777" w:rsidTr="00D5093D">
        <w:trPr>
          <w:trHeight w:val="14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87AAF9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2D99311D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 EKONOMI, KEUSAHAWANAN DAN PENGURUSAN KEWANGAN</w:t>
            </w:r>
          </w:p>
          <w:p w14:paraId="68FDEC7D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2FF890A" w14:textId="70667822" w:rsidR="00FA2565" w:rsidRPr="004A1697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24 : Mengurus Belanja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70390BAA" w14:textId="4344745E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7C3A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5768DEA5" w14:textId="1FF2A57B" w:rsidR="00FA2565" w:rsidRPr="004C7C3A" w:rsidRDefault="003E0BEA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</w:t>
            </w:r>
            <w:r w:rsidRPr="003E0BEA">
              <w:rPr>
                <w:rFonts w:eastAsia="Arial" w:cs="Calibri"/>
                <w:sz w:val="22"/>
                <w:szCs w:val="22"/>
              </w:rPr>
              <w:t>.2.3 Mencatat maklumat tentang sesuatu perkara.</w:t>
            </w:r>
          </w:p>
          <w:p w14:paraId="6D32453E" w14:textId="77777777" w:rsidR="00FA2565" w:rsidRPr="00AA243D" w:rsidRDefault="00FA2565" w:rsidP="00FA25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350498F1" w14:textId="77777777" w:rsidR="00FA2565" w:rsidRPr="001C0E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AE4BDB6" w14:textId="72128670" w:rsidR="00FA2565" w:rsidRDefault="009124CE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24CE">
              <w:rPr>
                <w:rFonts w:eastAsia="Arial Narrow" w:cs="Calibri"/>
                <w:sz w:val="22"/>
                <w:szCs w:val="22"/>
              </w:rPr>
              <w:t>Catatan Jamil</w:t>
            </w:r>
          </w:p>
          <w:p w14:paraId="244EC2AA" w14:textId="77777777" w:rsidR="00FA2565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8EBB89" w14:textId="3FF0A31F" w:rsidR="00FA2565" w:rsidRPr="004D1F5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3E0BEA">
              <w:rPr>
                <w:rFonts w:eastAsia="Arial Narrow" w:cs="Calibri"/>
                <w:sz w:val="22"/>
                <w:szCs w:val="22"/>
              </w:rPr>
              <w:t>49</w:t>
            </w:r>
          </w:p>
          <w:p w14:paraId="0ABD776D" w14:textId="0CE0F8E1" w:rsidR="00FA2565" w:rsidRPr="00A84D92" w:rsidRDefault="00FA2565" w:rsidP="00FA25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D1F5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124CE">
              <w:rPr>
                <w:rFonts w:eastAsia="Arial Narrow" w:cs="Calibri"/>
                <w:sz w:val="22"/>
                <w:szCs w:val="22"/>
              </w:rPr>
              <w:t>79-80</w:t>
            </w:r>
            <w:r w:rsidRPr="004D1F52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2F672CCF" w14:textId="77777777" w:rsidTr="00D5093D">
        <w:trPr>
          <w:trHeight w:val="150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DD2697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61F03CEB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 EKONOMI, KEUSAHAWANAN DAN PENGURUSAN KEWANGAN</w:t>
            </w:r>
          </w:p>
          <w:p w14:paraId="585DFB68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41665E55" w14:textId="28829E2C" w:rsidR="00FA2565" w:rsidRPr="00705CD3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24 : Mengurus Belanja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0F3DBA79" w14:textId="0A6B7D58" w:rsidR="00FA2565" w:rsidRDefault="003E0BEA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E0BEA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1F9CDBC8" w14:textId="77777777" w:rsidR="00FA2565" w:rsidRPr="00353DEE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5.2.1 Memahami, mengenal pasti dan menggunakan kata terbitan mengikut konteks;</w:t>
            </w:r>
          </w:p>
          <w:p w14:paraId="5FA83EF4" w14:textId="77777777" w:rsidR="00FA2565" w:rsidRPr="00353DEE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(i) kata berimbuhan awalan</w:t>
            </w:r>
          </w:p>
          <w:p w14:paraId="5AA9289F" w14:textId="5483F26D" w:rsidR="00FA2565" w:rsidRPr="001C0E65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(ii) kata berimbuhan akhiran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2688451D" w14:textId="65F32643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3E0BEA" w:rsidRPr="003E0BEA">
              <w:rPr>
                <w:rFonts w:eastAsia="Arial Narrow" w:cs="Calibri"/>
                <w:sz w:val="22"/>
                <w:szCs w:val="22"/>
              </w:rPr>
              <w:t>Catatan</w:t>
            </w:r>
          </w:p>
          <w:p w14:paraId="54D02BD9" w14:textId="77777777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12EF428" w14:textId="6413A06A" w:rsidR="00FA2565" w:rsidRPr="006914F4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BT: 1</w:t>
            </w:r>
            <w:r w:rsidR="003E0BEA">
              <w:rPr>
                <w:rFonts w:eastAsia="Arial Narrow" w:cs="Calibri"/>
                <w:sz w:val="22"/>
                <w:szCs w:val="22"/>
              </w:rPr>
              <w:t>50</w:t>
            </w:r>
          </w:p>
          <w:p w14:paraId="11597195" w14:textId="797F0280" w:rsidR="00FA2565" w:rsidRPr="001C0E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914F4">
              <w:rPr>
                <w:rFonts w:eastAsia="Arial Narrow" w:cs="Calibri"/>
                <w:sz w:val="22"/>
                <w:szCs w:val="22"/>
              </w:rPr>
              <w:t xml:space="preserve"> BA: </w:t>
            </w:r>
            <w:r w:rsidR="003E0BEA">
              <w:rPr>
                <w:rFonts w:eastAsia="Arial Narrow" w:cs="Calibri"/>
                <w:sz w:val="22"/>
                <w:szCs w:val="22"/>
              </w:rPr>
              <w:t>81-83</w:t>
            </w:r>
            <w:r w:rsidRPr="006914F4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  <w:tr w:rsidR="00FA2565" w14:paraId="59747017" w14:textId="77777777" w:rsidTr="00D5093D">
        <w:trPr>
          <w:trHeight w:val="156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2EC636" w14:textId="77777777" w:rsidR="00FA2565" w:rsidRPr="00DE086E" w:rsidRDefault="00FA2565" w:rsidP="00FA25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</w:tcPr>
          <w:p w14:paraId="75C12BCB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TEMA 8 : EKONOMI, KEUSAHAWANAN DAN PENGURUSAN KEWANGAN</w:t>
            </w:r>
          </w:p>
          <w:p w14:paraId="0EBA087B" w14:textId="77777777" w:rsidR="00FA2565" w:rsidRPr="00792FFC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2963A6E" w14:textId="11E4025F" w:rsidR="00FA2565" w:rsidRPr="004E2142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92FFC">
              <w:rPr>
                <w:rFonts w:eastAsia="Arial Narrow" w:cs="Calibri"/>
                <w:sz w:val="22"/>
                <w:szCs w:val="22"/>
              </w:rPr>
              <w:t>UNIT 24 : Mengurus Belanja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8" w:space="0" w:color="auto"/>
            </w:tcBorders>
          </w:tcPr>
          <w:p w14:paraId="1FE2ED9C" w14:textId="77777777" w:rsidR="00FA2565" w:rsidRPr="00353DEE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5.2 Memahami dan menggunakan</w:t>
            </w:r>
          </w:p>
          <w:p w14:paraId="5FC22B46" w14:textId="77777777" w:rsidR="00FA2565" w:rsidRPr="00353DEE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pembentukan kata mengikut</w:t>
            </w:r>
          </w:p>
          <w:p w14:paraId="284C4748" w14:textId="3702FFB6" w:rsidR="00FA2565" w:rsidRPr="004D1F52" w:rsidRDefault="00FA2565" w:rsidP="00FA25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53DEE">
              <w:rPr>
                <w:rFonts w:eastAsia="Arial Narrow" w:cs="Calibri"/>
                <w:sz w:val="22"/>
                <w:szCs w:val="22"/>
              </w:rPr>
              <w:t>konteks</w:t>
            </w:r>
          </w:p>
        </w:tc>
        <w:tc>
          <w:tcPr>
            <w:tcW w:w="3465" w:type="dxa"/>
            <w:tcBorders>
              <w:left w:val="single" w:sz="8" w:space="0" w:color="auto"/>
              <w:right w:val="single" w:sz="8" w:space="0" w:color="auto"/>
            </w:tcBorders>
          </w:tcPr>
          <w:p w14:paraId="42978528" w14:textId="77777777" w:rsidR="003E0BEA" w:rsidRDefault="00FA2565" w:rsidP="003E0BEA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3E0BEA" w:rsidRPr="003E0BEA">
              <w:rPr>
                <w:rFonts w:eastAsia="Arial Narrow" w:cs="Calibri"/>
                <w:sz w:val="22"/>
                <w:szCs w:val="22"/>
              </w:rPr>
              <w:t xml:space="preserve">5.3.2 Memahami, mengenal pasti </w:t>
            </w:r>
            <w:r w:rsidR="003E0BEA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36CA38B9" w14:textId="77777777" w:rsidR="003E0BEA" w:rsidRDefault="003E0BEA" w:rsidP="003E0BEA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E0BEA">
              <w:rPr>
                <w:rFonts w:eastAsia="Arial Narrow" w:cs="Calibri"/>
                <w:sz w:val="22"/>
                <w:szCs w:val="22"/>
              </w:rPr>
              <w:t xml:space="preserve">dan menggunakan bentuk ayat </w:t>
            </w:r>
          </w:p>
          <w:p w14:paraId="54750D10" w14:textId="16F57A73" w:rsidR="003E0BEA" w:rsidRPr="003E0BEA" w:rsidRDefault="003E0BEA" w:rsidP="003E0BEA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E0BEA">
              <w:rPr>
                <w:rFonts w:eastAsia="Arial Narrow" w:cs="Calibri"/>
                <w:sz w:val="22"/>
                <w:szCs w:val="22"/>
              </w:rPr>
              <w:t>mengikut konteks.</w:t>
            </w:r>
          </w:p>
          <w:p w14:paraId="29830AA3" w14:textId="4E9ED386" w:rsidR="003E0BEA" w:rsidRPr="003E0BEA" w:rsidRDefault="003E0BEA" w:rsidP="003E0BEA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E0BEA">
              <w:rPr>
                <w:rFonts w:eastAsia="Arial Narrow" w:cs="Calibri"/>
                <w:sz w:val="22"/>
                <w:szCs w:val="22"/>
              </w:rPr>
              <w:t>(i) ayat tunggal</w:t>
            </w:r>
          </w:p>
          <w:p w14:paraId="635A729A" w14:textId="6286E72C" w:rsidR="00FA2565" w:rsidRPr="00C242F9" w:rsidRDefault="003E0BEA" w:rsidP="003E0BEA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E0BEA">
              <w:rPr>
                <w:rFonts w:eastAsia="Arial Narrow" w:cs="Calibri"/>
                <w:sz w:val="22"/>
                <w:szCs w:val="22"/>
              </w:rPr>
              <w:t>(ii) ayat majmuk</w:t>
            </w:r>
          </w:p>
        </w:tc>
        <w:tc>
          <w:tcPr>
            <w:tcW w:w="2325" w:type="dxa"/>
            <w:tcBorders>
              <w:left w:val="single" w:sz="8" w:space="0" w:color="auto"/>
            </w:tcBorders>
          </w:tcPr>
          <w:p w14:paraId="1FEB69EB" w14:textId="77777777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914F4">
              <w:rPr>
                <w:rFonts w:eastAsia="Arial Narrow" w:cs="Calibri"/>
                <w:sz w:val="22"/>
                <w:szCs w:val="22"/>
              </w:rPr>
              <w:t>Menaiki Komuter</w:t>
            </w:r>
          </w:p>
          <w:p w14:paraId="254B2C65" w14:textId="77777777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FF2F83B" w14:textId="77777777" w:rsidR="00FA2565" w:rsidRPr="00C242F9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132</w:t>
            </w:r>
          </w:p>
          <w:p w14:paraId="3729CB99" w14:textId="77777777" w:rsidR="00FA2565" w:rsidRDefault="00FA2565" w:rsidP="00FA25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59-60</w:t>
            </w:r>
            <w:r w:rsidRPr="00C242F9">
              <w:rPr>
                <w:rFonts w:eastAsia="Arial Narrow" w:cs="Calibri"/>
                <w:sz w:val="22"/>
                <w:szCs w:val="22"/>
              </w:rPr>
              <w:t xml:space="preserve"> (Jilid 2)</w:t>
            </w:r>
          </w:p>
        </w:tc>
      </w:tr>
    </w:tbl>
    <w:p w14:paraId="341AC604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4E05762B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2425D478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030C95AD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0AFA7EE7" w14:textId="77777777" w:rsidR="00792FFC" w:rsidRDefault="00792FFC">
      <w:pPr>
        <w:rPr>
          <w:rFonts w:ascii="Times New Roman" w:eastAsia="Times New Roman" w:hAnsi="Times New Roman"/>
          <w:sz w:val="24"/>
        </w:rPr>
      </w:pPr>
    </w:p>
    <w:p w14:paraId="1E63D127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8104C9" w14:paraId="349E0E3F" w14:textId="77777777" w:rsidTr="008104C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6568CE77" w14:textId="77777777" w:rsidR="008104C9" w:rsidRPr="0073489A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0C5A046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8A24644" w14:textId="77777777" w:rsidR="008104C9" w:rsidRPr="00F36EFB" w:rsidRDefault="008104C9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46E7852" w14:textId="77777777" w:rsidR="008104C9" w:rsidRDefault="008104C9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D0AAA05" w14:textId="77777777" w:rsidR="008104C9" w:rsidRPr="00F36EFB" w:rsidRDefault="008104C9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D295F8C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74386FB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104C9" w14:paraId="6A145E9A" w14:textId="77777777" w:rsidTr="008104C9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2E95502B" w14:textId="77777777" w:rsidR="008104C9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31314DD3" w14:textId="77777777" w:rsidR="008104C9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836713" w14:textId="77777777" w:rsidR="008104C9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0B16326D" w14:textId="77777777" w:rsidR="008104C9" w:rsidRPr="008C0B06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6D993000" w14:textId="77777777" w:rsidR="008104C9" w:rsidRPr="008C0B06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D356E1" w14:textId="77777777" w:rsidR="008104C9" w:rsidRPr="008C0B06" w:rsidRDefault="008104C9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B8B859" w14:textId="77777777" w:rsidR="008104C9" w:rsidRPr="0073489A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29A5A8FD" w14:textId="16B84BA5" w:rsidR="008104C9" w:rsidRPr="00546C82" w:rsidRDefault="008104C9" w:rsidP="0041289C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- </w:t>
            </w:r>
            <w:r w:rsidR="003A025C" w:rsidRPr="00546C82">
              <w:rPr>
                <w:rFonts w:eastAsia="Arial Narrow" w:cs="Calibri"/>
                <w:b/>
                <w:bCs/>
                <w:sz w:val="22"/>
                <w:szCs w:val="22"/>
              </w:rPr>
              <w:t>OKTOBER</w:t>
            </w:r>
          </w:p>
          <w:p w14:paraId="7562CB0B" w14:textId="5350B93E" w:rsidR="008104C9" w:rsidRPr="0074532B" w:rsidRDefault="008104C9" w:rsidP="0041289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546C82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</w:p>
        </w:tc>
      </w:tr>
      <w:tr w:rsidR="008104C9" w14:paraId="4B0886A9" w14:textId="77777777" w:rsidTr="0041289C">
        <w:trPr>
          <w:trHeight w:val="848"/>
        </w:trPr>
        <w:tc>
          <w:tcPr>
            <w:tcW w:w="1280" w:type="dxa"/>
            <w:vMerge/>
            <w:vAlign w:val="center"/>
          </w:tcPr>
          <w:p w14:paraId="6BB2F0D2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4ACD8F8A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8104C9" w14:paraId="33965287" w14:textId="77777777" w:rsidTr="0041289C">
        <w:trPr>
          <w:trHeight w:val="1453"/>
        </w:trPr>
        <w:tc>
          <w:tcPr>
            <w:tcW w:w="1280" w:type="dxa"/>
            <w:vAlign w:val="center"/>
          </w:tcPr>
          <w:p w14:paraId="2122DFF5" w14:textId="77777777" w:rsidR="008104C9" w:rsidRPr="0073489A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51F67652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7260A18" w14:textId="77777777" w:rsidR="008104C9" w:rsidRPr="00716C29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095E208D" w14:textId="77777777" w:rsidR="008104C9" w:rsidRPr="00716C29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7B136F00" w14:textId="41BC34EC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="00137917">
              <w:rPr>
                <w:rFonts w:eastAsia="Borders Divide, But Hearts Shal" w:cs="Calibri"/>
                <w:bCs/>
                <w:sz w:val="24"/>
                <w:szCs w:val="24"/>
              </w:rPr>
              <w:t>11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</w:r>
            <w:r w:rsidR="00137917">
              <w:rPr>
                <w:rFonts w:eastAsia="Borders Divide, But Hearts Shal" w:cs="Calibri"/>
                <w:bCs/>
                <w:sz w:val="24"/>
                <w:szCs w:val="24"/>
              </w:rPr>
              <w:t>11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.11.2026-13.11.2026</w:t>
            </w:r>
          </w:p>
        </w:tc>
      </w:tr>
      <w:tr w:rsidR="008104C9" w14:paraId="40312CBF" w14:textId="77777777" w:rsidTr="0041289C">
        <w:trPr>
          <w:trHeight w:val="1701"/>
        </w:trPr>
        <w:tc>
          <w:tcPr>
            <w:tcW w:w="1280" w:type="dxa"/>
            <w:vAlign w:val="center"/>
          </w:tcPr>
          <w:p w14:paraId="28E8E4E1" w14:textId="02A486DD" w:rsidR="008104C9" w:rsidRPr="0073489A" w:rsidRDefault="008104C9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 w:rsidR="00A03E74"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9A14B6E" w14:textId="77777777" w:rsidR="008104C9" w:rsidRDefault="008104C9" w:rsidP="0041289C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BD77D93" w14:textId="77777777" w:rsidR="008104C9" w:rsidRPr="00716C29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4F9363C" w14:textId="77777777" w:rsidR="008104C9" w:rsidRPr="00716C29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7A280BA" w14:textId="77777777" w:rsidR="008104C9" w:rsidRPr="009A07F3" w:rsidRDefault="008104C9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8104C9" w14:paraId="1C277063" w14:textId="77777777" w:rsidTr="0041289C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398E78AC" w14:textId="77777777" w:rsidR="008104C9" w:rsidRDefault="008104C9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29B83DCB" w14:textId="77777777" w:rsidR="008104C9" w:rsidRPr="00680D74" w:rsidRDefault="008104C9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32A83025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68DB2F86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74423DFC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37B41234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1E396745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57439730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7F545A8A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5966D120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p w14:paraId="581BCA7D" w14:textId="77777777" w:rsidR="008104C9" w:rsidRDefault="008104C9" w:rsidP="008104C9">
      <w:pPr>
        <w:rPr>
          <w:rFonts w:ascii="Times New Roman" w:eastAsia="Times New Roman" w:hAnsi="Times New Roman"/>
          <w:sz w:val="28"/>
          <w:szCs w:val="28"/>
        </w:rPr>
      </w:pPr>
    </w:p>
    <w:p w14:paraId="3D340A95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02BD4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702BD4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5" w:history="1">
        <w:r w:rsidRPr="00702BD4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1086C28F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CE2A5EB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702BD4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3E03E42A" w14:textId="77777777" w:rsidR="008104C9" w:rsidRPr="00702BD4" w:rsidRDefault="008104C9" w:rsidP="008104C9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702BD4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3654F726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</w:p>
    <w:p w14:paraId="749A491D" w14:textId="77777777" w:rsidR="008104C9" w:rsidRPr="00702BD4" w:rsidRDefault="008104C9" w:rsidP="008104C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702BD4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702BD4">
        <w:rPr>
          <w:rFonts w:eastAsia="Times New Roman" w:cs="Calibri"/>
          <w:sz w:val="44"/>
          <w:szCs w:val="44"/>
        </w:rPr>
        <w:t xml:space="preserve">   </w:t>
      </w:r>
    </w:p>
    <w:p w14:paraId="5DF3D558" w14:textId="77777777" w:rsidR="008104C9" w:rsidRPr="00702BD4" w:rsidRDefault="008104C9" w:rsidP="008104C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@ PM: </w:t>
      </w:r>
      <w:r w:rsidRPr="00702BD4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702BD4">
        <w:rPr>
          <w:rFonts w:eastAsia="Times New Roman" w:cs="Calibri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6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702BD4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7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702BD4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6E4C7BE4" w14:textId="77777777" w:rsidR="008104C9" w:rsidRPr="00702BD4" w:rsidRDefault="008104C9" w:rsidP="008104C9">
      <w:pPr>
        <w:rPr>
          <w:rFonts w:eastAsia="Times New Roman" w:cs="Calibri"/>
          <w:sz w:val="36"/>
          <w:szCs w:val="36"/>
        </w:rPr>
      </w:pPr>
    </w:p>
    <w:p w14:paraId="0739BB63" w14:textId="77777777" w:rsidR="008104C9" w:rsidRPr="00702BD4" w:rsidRDefault="008104C9" w:rsidP="008104C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TELEGRAM (FREE RPT &amp; DSKP): </w:t>
      </w:r>
      <w:hyperlink r:id="rId18" w:history="1">
        <w:r w:rsidRPr="00702BD4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702BD4">
        <w:rPr>
          <w:rFonts w:cs="Calibri"/>
          <w:sz w:val="36"/>
          <w:szCs w:val="36"/>
        </w:rPr>
        <w:t xml:space="preserve"> </w:t>
      </w:r>
    </w:p>
    <w:p w14:paraId="4CD68B9F" w14:textId="77777777" w:rsidR="008104C9" w:rsidRPr="00702BD4" w:rsidRDefault="008104C9" w:rsidP="008104C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TELEGRAM (CONTOH RPH ROZAYUS):</w:t>
      </w:r>
      <w:r w:rsidRPr="00702BD4">
        <w:rPr>
          <w:rFonts w:cs="Calibri"/>
          <w:sz w:val="24"/>
          <w:szCs w:val="24"/>
        </w:rPr>
        <w:t xml:space="preserve"> </w:t>
      </w:r>
      <w:hyperlink r:id="rId19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5DB7379D" w14:textId="77777777" w:rsidR="008104C9" w:rsidRPr="00702BD4" w:rsidRDefault="008104C9" w:rsidP="008104C9">
      <w:pPr>
        <w:rPr>
          <w:rFonts w:eastAsia="Times New Roman" w:cs="Calibri"/>
          <w:sz w:val="24"/>
          <w:szCs w:val="24"/>
        </w:rPr>
      </w:pPr>
    </w:p>
    <w:p w14:paraId="58DD6E9B" w14:textId="77777777" w:rsidR="008104C9" w:rsidRPr="00702BD4" w:rsidRDefault="008104C9" w:rsidP="008104C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Group (FREE RPT): </w:t>
      </w:r>
      <w:hyperlink r:id="rId20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41E911B7" w14:textId="77777777" w:rsidR="008104C9" w:rsidRPr="00702BD4" w:rsidRDefault="008104C9" w:rsidP="008104C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Page (Contoh RPH): </w:t>
      </w:r>
      <w:hyperlink r:id="rId21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</w:p>
    <w:p w14:paraId="2559786B" w14:textId="77777777" w:rsidR="008104C9" w:rsidRPr="00702BD4" w:rsidRDefault="008104C9" w:rsidP="008104C9">
      <w:pPr>
        <w:rPr>
          <w:rFonts w:eastAsia="Times New Roman" w:cs="Calibri"/>
          <w:sz w:val="24"/>
          <w:szCs w:val="24"/>
        </w:rPr>
      </w:pPr>
    </w:p>
    <w:p w14:paraId="746D59AA" w14:textId="77777777" w:rsidR="008104C9" w:rsidRPr="00702BD4" w:rsidRDefault="008104C9" w:rsidP="008104C9">
      <w:pPr>
        <w:rPr>
          <w:rFonts w:eastAsia="Times New Roman" w:cs="Calibri"/>
          <w:color w:val="0000FF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Instagram:</w:t>
      </w:r>
      <w:r w:rsidRPr="00702BD4">
        <w:rPr>
          <w:rFonts w:cs="Calibri"/>
          <w:sz w:val="24"/>
          <w:szCs w:val="24"/>
        </w:rPr>
        <w:t xml:space="preserve"> </w:t>
      </w:r>
      <w:hyperlink r:id="rId22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702BD4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2215C2D3" w14:textId="77777777" w:rsidR="008104C9" w:rsidRPr="00702BD4" w:rsidRDefault="008104C9" w:rsidP="008104C9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Tiktok: </w:t>
      </w:r>
      <w:hyperlink r:id="rId23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37DFDA11" w14:textId="77777777" w:rsidR="008104C9" w:rsidRPr="00702BD4" w:rsidRDefault="008104C9" w:rsidP="008104C9">
      <w:pPr>
        <w:rPr>
          <w:rFonts w:eastAsia="Times New Roman" w:cs="Calibri"/>
          <w:sz w:val="24"/>
          <w:szCs w:val="24"/>
        </w:rPr>
      </w:pPr>
    </w:p>
    <w:p w14:paraId="21BD879C" w14:textId="77777777" w:rsidR="008104C9" w:rsidRPr="00702BD4" w:rsidRDefault="008104C9" w:rsidP="008104C9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Academy.</w:t>
      </w:r>
    </w:p>
    <w:p w14:paraId="7F081F72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75AB45F5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702BD4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46A7B76C" w14:textId="77777777" w:rsidR="008104C9" w:rsidRPr="00702BD4" w:rsidRDefault="008104C9" w:rsidP="008104C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2B3487F9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195117DA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</w:p>
    <w:p w14:paraId="570CC91B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208BF284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33E38666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3AA7C5BB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51596622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6DAFFFF7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13FB89DD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33E4A2C0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654473D1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0E1C117D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65D7A5D9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1D0273F0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02268C91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1BEB4A01" w14:textId="77777777" w:rsidR="008104C9" w:rsidRPr="00702BD4" w:rsidRDefault="008104C9" w:rsidP="008104C9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p w14:paraId="2C82CC1A" w14:textId="77777777" w:rsidR="008104C9" w:rsidRDefault="008104C9" w:rsidP="008104C9"/>
    <w:p w14:paraId="3442C945" w14:textId="77777777" w:rsidR="008104C9" w:rsidRDefault="008104C9">
      <w:pPr>
        <w:rPr>
          <w:rFonts w:ascii="Times New Roman" w:eastAsia="Times New Roman" w:hAnsi="Times New Roman"/>
          <w:sz w:val="24"/>
        </w:rPr>
      </w:pPr>
    </w:p>
    <w:sectPr w:rsidR="008104C9" w:rsidSect="00436BE3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D438" w14:textId="77777777" w:rsidR="0039288E" w:rsidRDefault="0039288E" w:rsidP="00137560">
      <w:r>
        <w:separator/>
      </w:r>
    </w:p>
  </w:endnote>
  <w:endnote w:type="continuationSeparator" w:id="0">
    <w:p w14:paraId="2ABAAD32" w14:textId="77777777" w:rsidR="0039288E" w:rsidRDefault="0039288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64D9" w14:textId="77777777" w:rsidR="00A64991" w:rsidRDefault="00A64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05626955" w:rsidR="00A01CED" w:rsidRPr="00A84D92" w:rsidRDefault="00A01CED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 w:rsidR="0039288E">
      <w:rPr>
        <w:noProof/>
      </w:rPr>
      <w:pict w14:anchorId="48770BAD">
        <v:group id="Group 393" o:spid="_x0000_s1025" alt="" style="position:absolute;margin-left:6.6pt;margin-top:504.25pt;width:52.8pt;height:48.5pt;z-index:1;mso-width-percent:800;mso-position-horizontal-relative:page;mso-position-vertical-relative:page;mso-width-percent:800;mso-width-relative:left-margin-area" coordorigin="319,13204" coordsize="1162,970" o:allowincell="f">
          <v:group id="Group 394" o:spid="_x0000_s1026" alt="" style="position:absolute;left:319;top:13723;width:1161;height:451" coordorigin="-6,3399" coordsize="12197,4253">
            <o:lock v:ext="edit" aspectratio="t"/>
            <v:group id="Group 395" o:spid="_x0000_s1027" alt="" style="position:absolute;left:-6;top:3717;width:12189;height:3550" coordorigin="18,7468" coordsize="12189,3550">
              <o:lock v:ext="edit" aspectratio="t"/>
              <v:shape id="Freeform 396" o:spid="_x0000_s1028" alt="" style="position:absolute;left:18;top:7837;width:7132;height:2863;visibility:visible;mso-wrap-style:square;v-text-anchor:top" coordsize="7132,2863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29" alt="" style="position:absolute;left:7150;top:7468;width:3466;height:3550;visibility:visible;mso-wrap-style:square;v-text-anchor:top" coordsize="3466,3550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0" alt="" style="position:absolute;left:10616;top:7468;width:1591;height:3550;visibility:visible;mso-wrap-style:square;v-text-anchor:top" coordsize="1591,3550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1" alt="" style="position:absolute;left:8071;top:4069;width:4120;height:2913;visibility:visible;mso-wrap-style:square;v-text-anchor:top" coordsize="4120,2913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2" alt="" style="position:absolute;left:4104;top:3399;width:3985;height:4236;visibility:visible;mso-wrap-style:square;v-text-anchor:top" coordsize="3985,4236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3" alt="" style="position:absolute;left:18;top:3399;width:4086;height:4253;visibility:visible;mso-wrap-style:square;v-text-anchor:top" coordsize="4086,4253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4" alt="" style="position:absolute;left:17;top:3617;width:2076;height:3851;visibility:visible;mso-wrap-style:square;v-text-anchor:top" coordsize="2076,3851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5" alt="" style="position:absolute;left:2077;top:3617;width:6011;height:3835;visibility:visible;mso-wrap-style:square;v-text-anchor:top" coordsize="6011,3835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6" alt="" style="position:absolute;left:8088;top:3835;width:4102;height:3432;visibility:visible;mso-wrap-style:square;v-text-anchor:top" coordsize="4102,3432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7" type="#_x0000_t202" alt="" style="position:absolute;left:423;top:13204;width:1058;height:365;visibility:visible;mso-wrap-style:square;v-text-anchor:top" filled="f" stroked="f">
            <v:textbox style="mso-next-textbox:#Text Box 405" inset=",0,,0">
              <w:txbxContent>
                <w:p w14:paraId="1A07BD26" w14:textId="77777777" w:rsidR="00A01CED" w:rsidRPr="00A84D92" w:rsidRDefault="00A01CED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395642">
                    <w:rPr>
                      <w:noProof/>
                      <w:color w:val="4F81BD"/>
                    </w:rPr>
                    <w:t>30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35F0115A" w14:textId="77777777" w:rsidR="00A01CED" w:rsidRDefault="00A01CED"/>
              </w:txbxContent>
            </v:textbox>
          </v:shape>
          <w10:wrap anchorx="margin" anchory="margin"/>
        </v:group>
      </w:pict>
    </w:r>
    <w:r w:rsidRPr="00A84D92">
      <w:rPr>
        <w:color w:val="808080"/>
      </w:rPr>
      <w:t xml:space="preserve"> | </w:t>
    </w:r>
    <w:hyperlink r:id="rId1" w:history="1">
      <w:r w:rsidR="00A64991" w:rsidRPr="008B268E">
        <w:rPr>
          <w:rStyle w:val="Hyperlink"/>
        </w:rPr>
        <w:t>https://klik.vip/rphsekolahrendah</w:t>
      </w:r>
    </w:hyperlink>
    <w:r w:rsidR="00A64991">
      <w:rPr>
        <w:color w:val="808080"/>
      </w:rPr>
      <w:t xml:space="preserve"> </w:t>
    </w:r>
  </w:p>
  <w:p w14:paraId="1A248BC7" w14:textId="77777777" w:rsidR="00A01CED" w:rsidRDefault="00A01C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F79E" w14:textId="77777777" w:rsidR="00A64991" w:rsidRDefault="00A64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D78E" w14:textId="77777777" w:rsidR="0039288E" w:rsidRDefault="0039288E" w:rsidP="00137560">
      <w:r>
        <w:separator/>
      </w:r>
    </w:p>
  </w:footnote>
  <w:footnote w:type="continuationSeparator" w:id="0">
    <w:p w14:paraId="168CDBBE" w14:textId="77777777" w:rsidR="0039288E" w:rsidRDefault="0039288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6219" w14:textId="77777777" w:rsidR="00A64991" w:rsidRDefault="00A64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A01CED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77777777" w:rsidR="00A01CED" w:rsidRPr="009F4E3B" w:rsidRDefault="00A01CED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>RPT BAHASA MELAYU (SK) TAHUN 1</w:t>
          </w:r>
        </w:p>
      </w:tc>
      <w:tc>
        <w:tcPr>
          <w:tcW w:w="1921" w:type="dxa"/>
          <w:vAlign w:val="bottom"/>
        </w:tcPr>
        <w:p w14:paraId="7143A623" w14:textId="0D60BBDE" w:rsidR="00A01CED" w:rsidRPr="009F4E3B" w:rsidRDefault="00730BC0" w:rsidP="00AA50B2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3B412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A01CED" w:rsidRDefault="00A01C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6A73" w14:textId="77777777" w:rsidR="00A64991" w:rsidRDefault="00A64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785328D"/>
    <w:multiLevelType w:val="multilevel"/>
    <w:tmpl w:val="07909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1C34"/>
    <w:multiLevelType w:val="hybridMultilevel"/>
    <w:tmpl w:val="9738EF34"/>
    <w:lvl w:ilvl="0" w:tplc="87460470"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62372138"/>
    <w:multiLevelType w:val="hybridMultilevel"/>
    <w:tmpl w:val="E3F0FF1A"/>
    <w:lvl w:ilvl="0" w:tplc="67988BA4">
      <w:start w:val="25"/>
      <w:numFmt w:val="bullet"/>
      <w:lvlText w:val=""/>
      <w:lvlJc w:val="left"/>
      <w:pPr>
        <w:ind w:left="408" w:hanging="360"/>
      </w:pPr>
      <w:rPr>
        <w:rFonts w:ascii="Symbol" w:eastAsia="Arial Narrow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314073192">
    <w:abstractNumId w:val="0"/>
  </w:num>
  <w:num w:numId="2" w16cid:durableId="1903322878">
    <w:abstractNumId w:val="1"/>
  </w:num>
  <w:num w:numId="3" w16cid:durableId="297808025">
    <w:abstractNumId w:val="3"/>
  </w:num>
  <w:num w:numId="4" w16cid:durableId="1074744759">
    <w:abstractNumId w:val="10"/>
  </w:num>
  <w:num w:numId="5" w16cid:durableId="809593247">
    <w:abstractNumId w:val="4"/>
  </w:num>
  <w:num w:numId="6" w16cid:durableId="1383093368">
    <w:abstractNumId w:val="5"/>
  </w:num>
  <w:num w:numId="7" w16cid:durableId="1116489000">
    <w:abstractNumId w:val="9"/>
  </w:num>
  <w:num w:numId="8" w16cid:durableId="1347556641">
    <w:abstractNumId w:val="7"/>
  </w:num>
  <w:num w:numId="9" w16cid:durableId="1952320754">
    <w:abstractNumId w:val="6"/>
  </w:num>
  <w:num w:numId="10" w16cid:durableId="702051137">
    <w:abstractNumId w:val="8"/>
  </w:num>
  <w:num w:numId="11" w16cid:durableId="1882205544">
    <w:abstractNumId w:val="11"/>
  </w:num>
  <w:num w:numId="12" w16cid:durableId="88240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oNotTrackMoves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389A"/>
    <w:rsid w:val="00010113"/>
    <w:rsid w:val="00011E4D"/>
    <w:rsid w:val="000158B2"/>
    <w:rsid w:val="00022EBF"/>
    <w:rsid w:val="00023635"/>
    <w:rsid w:val="000236EA"/>
    <w:rsid w:val="00030D36"/>
    <w:rsid w:val="00046A75"/>
    <w:rsid w:val="000538FE"/>
    <w:rsid w:val="0005391B"/>
    <w:rsid w:val="0005498F"/>
    <w:rsid w:val="00056599"/>
    <w:rsid w:val="00057A8B"/>
    <w:rsid w:val="0006100C"/>
    <w:rsid w:val="00064FBC"/>
    <w:rsid w:val="00073620"/>
    <w:rsid w:val="00080341"/>
    <w:rsid w:val="00096813"/>
    <w:rsid w:val="000B457C"/>
    <w:rsid w:val="000C397D"/>
    <w:rsid w:val="000D4155"/>
    <w:rsid w:val="000D4E42"/>
    <w:rsid w:val="000E01CA"/>
    <w:rsid w:val="000E6E19"/>
    <w:rsid w:val="000F666D"/>
    <w:rsid w:val="0012016E"/>
    <w:rsid w:val="00121401"/>
    <w:rsid w:val="00124153"/>
    <w:rsid w:val="001256F6"/>
    <w:rsid w:val="00127E5B"/>
    <w:rsid w:val="00130D15"/>
    <w:rsid w:val="0013407C"/>
    <w:rsid w:val="00137560"/>
    <w:rsid w:val="00137917"/>
    <w:rsid w:val="001440FC"/>
    <w:rsid w:val="00151963"/>
    <w:rsid w:val="001523EA"/>
    <w:rsid w:val="001553AF"/>
    <w:rsid w:val="00156BAD"/>
    <w:rsid w:val="00166191"/>
    <w:rsid w:val="00181213"/>
    <w:rsid w:val="00182C5D"/>
    <w:rsid w:val="0018621B"/>
    <w:rsid w:val="001871E6"/>
    <w:rsid w:val="00197612"/>
    <w:rsid w:val="001A15D2"/>
    <w:rsid w:val="001A3A2F"/>
    <w:rsid w:val="001B0382"/>
    <w:rsid w:val="001B34CF"/>
    <w:rsid w:val="001C0E65"/>
    <w:rsid w:val="001C1558"/>
    <w:rsid w:val="001C30BB"/>
    <w:rsid w:val="001C56A0"/>
    <w:rsid w:val="001D0123"/>
    <w:rsid w:val="001E111D"/>
    <w:rsid w:val="001E229A"/>
    <w:rsid w:val="001F59FB"/>
    <w:rsid w:val="002029D3"/>
    <w:rsid w:val="00204A63"/>
    <w:rsid w:val="00205013"/>
    <w:rsid w:val="00205104"/>
    <w:rsid w:val="002065AC"/>
    <w:rsid w:val="00207A8C"/>
    <w:rsid w:val="00211595"/>
    <w:rsid w:val="00212C04"/>
    <w:rsid w:val="00215AA4"/>
    <w:rsid w:val="00222D78"/>
    <w:rsid w:val="002253FF"/>
    <w:rsid w:val="00241B71"/>
    <w:rsid w:val="00242449"/>
    <w:rsid w:val="00243449"/>
    <w:rsid w:val="00244750"/>
    <w:rsid w:val="00244DEE"/>
    <w:rsid w:val="00247292"/>
    <w:rsid w:val="00256A1E"/>
    <w:rsid w:val="00263FD9"/>
    <w:rsid w:val="00267746"/>
    <w:rsid w:val="00273989"/>
    <w:rsid w:val="00274993"/>
    <w:rsid w:val="0028663A"/>
    <w:rsid w:val="00290594"/>
    <w:rsid w:val="00294432"/>
    <w:rsid w:val="00294A34"/>
    <w:rsid w:val="002A27A7"/>
    <w:rsid w:val="002A4E72"/>
    <w:rsid w:val="002B2AEA"/>
    <w:rsid w:val="002C4438"/>
    <w:rsid w:val="002C7D68"/>
    <w:rsid w:val="002D33DC"/>
    <w:rsid w:val="002D4285"/>
    <w:rsid w:val="002E660B"/>
    <w:rsid w:val="002E7CF3"/>
    <w:rsid w:val="002F340A"/>
    <w:rsid w:val="002F51D4"/>
    <w:rsid w:val="002F5229"/>
    <w:rsid w:val="002F6383"/>
    <w:rsid w:val="00302F80"/>
    <w:rsid w:val="00307262"/>
    <w:rsid w:val="0031305F"/>
    <w:rsid w:val="00320277"/>
    <w:rsid w:val="00335739"/>
    <w:rsid w:val="00346C74"/>
    <w:rsid w:val="00353DEE"/>
    <w:rsid w:val="0036155C"/>
    <w:rsid w:val="00361EDF"/>
    <w:rsid w:val="0036264C"/>
    <w:rsid w:val="00362F27"/>
    <w:rsid w:val="003702F4"/>
    <w:rsid w:val="0037041C"/>
    <w:rsid w:val="00377402"/>
    <w:rsid w:val="003810BF"/>
    <w:rsid w:val="0038380D"/>
    <w:rsid w:val="00383F9D"/>
    <w:rsid w:val="0038622D"/>
    <w:rsid w:val="00386F5F"/>
    <w:rsid w:val="00390390"/>
    <w:rsid w:val="0039288E"/>
    <w:rsid w:val="00394448"/>
    <w:rsid w:val="00395642"/>
    <w:rsid w:val="00395BA1"/>
    <w:rsid w:val="00397D6E"/>
    <w:rsid w:val="003A025C"/>
    <w:rsid w:val="003A0BF2"/>
    <w:rsid w:val="003A582B"/>
    <w:rsid w:val="003B1981"/>
    <w:rsid w:val="003B3C5B"/>
    <w:rsid w:val="003B4120"/>
    <w:rsid w:val="003B7737"/>
    <w:rsid w:val="003C0177"/>
    <w:rsid w:val="003C1DAC"/>
    <w:rsid w:val="003C376E"/>
    <w:rsid w:val="003D4D70"/>
    <w:rsid w:val="003E0863"/>
    <w:rsid w:val="003E0BEA"/>
    <w:rsid w:val="003E0C62"/>
    <w:rsid w:val="003E1429"/>
    <w:rsid w:val="003E15EE"/>
    <w:rsid w:val="003E2D06"/>
    <w:rsid w:val="003E7442"/>
    <w:rsid w:val="003F1421"/>
    <w:rsid w:val="003F1E18"/>
    <w:rsid w:val="003F6850"/>
    <w:rsid w:val="0040283D"/>
    <w:rsid w:val="0040765E"/>
    <w:rsid w:val="004203A6"/>
    <w:rsid w:val="0042394C"/>
    <w:rsid w:val="004257F5"/>
    <w:rsid w:val="004271D4"/>
    <w:rsid w:val="00427522"/>
    <w:rsid w:val="00434684"/>
    <w:rsid w:val="00436BE3"/>
    <w:rsid w:val="004376F2"/>
    <w:rsid w:val="00445F13"/>
    <w:rsid w:val="00447F65"/>
    <w:rsid w:val="0046555E"/>
    <w:rsid w:val="00467684"/>
    <w:rsid w:val="00470EAA"/>
    <w:rsid w:val="00471676"/>
    <w:rsid w:val="00473E5C"/>
    <w:rsid w:val="00475256"/>
    <w:rsid w:val="00483A5C"/>
    <w:rsid w:val="00490B28"/>
    <w:rsid w:val="0049517C"/>
    <w:rsid w:val="004A1697"/>
    <w:rsid w:val="004B153C"/>
    <w:rsid w:val="004B22D0"/>
    <w:rsid w:val="004B2F44"/>
    <w:rsid w:val="004B40CC"/>
    <w:rsid w:val="004B79AE"/>
    <w:rsid w:val="004C19DA"/>
    <w:rsid w:val="004C7C3A"/>
    <w:rsid w:val="004D1F52"/>
    <w:rsid w:val="004D3B74"/>
    <w:rsid w:val="004D5B99"/>
    <w:rsid w:val="004E2142"/>
    <w:rsid w:val="004E2872"/>
    <w:rsid w:val="004E58A6"/>
    <w:rsid w:val="004E59EF"/>
    <w:rsid w:val="004F119D"/>
    <w:rsid w:val="004F5CD3"/>
    <w:rsid w:val="004F7A37"/>
    <w:rsid w:val="00501038"/>
    <w:rsid w:val="0050448C"/>
    <w:rsid w:val="00506188"/>
    <w:rsid w:val="00522344"/>
    <w:rsid w:val="00525573"/>
    <w:rsid w:val="005311F3"/>
    <w:rsid w:val="00532890"/>
    <w:rsid w:val="0054649D"/>
    <w:rsid w:val="00546C82"/>
    <w:rsid w:val="00547CD7"/>
    <w:rsid w:val="00552380"/>
    <w:rsid w:val="00554DBE"/>
    <w:rsid w:val="00561C7E"/>
    <w:rsid w:val="005674F5"/>
    <w:rsid w:val="00572F4F"/>
    <w:rsid w:val="00582B65"/>
    <w:rsid w:val="0059386D"/>
    <w:rsid w:val="005A0B01"/>
    <w:rsid w:val="005A0E33"/>
    <w:rsid w:val="005A1C5E"/>
    <w:rsid w:val="005A3A8A"/>
    <w:rsid w:val="005A5611"/>
    <w:rsid w:val="005C0A2F"/>
    <w:rsid w:val="005C4D09"/>
    <w:rsid w:val="005C4F32"/>
    <w:rsid w:val="005C6936"/>
    <w:rsid w:val="005D0F9D"/>
    <w:rsid w:val="005D1590"/>
    <w:rsid w:val="005D1F2B"/>
    <w:rsid w:val="005D3A0F"/>
    <w:rsid w:val="005D5096"/>
    <w:rsid w:val="005E0258"/>
    <w:rsid w:val="005E0C3F"/>
    <w:rsid w:val="005F06CB"/>
    <w:rsid w:val="005F3C9F"/>
    <w:rsid w:val="005F5411"/>
    <w:rsid w:val="005F5721"/>
    <w:rsid w:val="00603C40"/>
    <w:rsid w:val="006042BA"/>
    <w:rsid w:val="0060699F"/>
    <w:rsid w:val="00610E01"/>
    <w:rsid w:val="00611BFC"/>
    <w:rsid w:val="00616E43"/>
    <w:rsid w:val="00623865"/>
    <w:rsid w:val="006260A7"/>
    <w:rsid w:val="00630F8B"/>
    <w:rsid w:val="006321EE"/>
    <w:rsid w:val="0064010E"/>
    <w:rsid w:val="006425F7"/>
    <w:rsid w:val="006500B8"/>
    <w:rsid w:val="006502C2"/>
    <w:rsid w:val="0065341C"/>
    <w:rsid w:val="00657287"/>
    <w:rsid w:val="00667A37"/>
    <w:rsid w:val="00670C11"/>
    <w:rsid w:val="00672F08"/>
    <w:rsid w:val="00680D74"/>
    <w:rsid w:val="006821E9"/>
    <w:rsid w:val="00682CF2"/>
    <w:rsid w:val="00683CDA"/>
    <w:rsid w:val="0068406E"/>
    <w:rsid w:val="006914F4"/>
    <w:rsid w:val="00693295"/>
    <w:rsid w:val="006A520C"/>
    <w:rsid w:val="006A684E"/>
    <w:rsid w:val="006A7AA3"/>
    <w:rsid w:val="006A7DA8"/>
    <w:rsid w:val="006B08FB"/>
    <w:rsid w:val="006B1661"/>
    <w:rsid w:val="006D0202"/>
    <w:rsid w:val="006D2711"/>
    <w:rsid w:val="006D40D4"/>
    <w:rsid w:val="006D5B87"/>
    <w:rsid w:val="006E3E1A"/>
    <w:rsid w:val="006E5C74"/>
    <w:rsid w:val="006F2F8C"/>
    <w:rsid w:val="007000FA"/>
    <w:rsid w:val="00700A98"/>
    <w:rsid w:val="00705CD3"/>
    <w:rsid w:val="0070685C"/>
    <w:rsid w:val="00706A86"/>
    <w:rsid w:val="00710DC0"/>
    <w:rsid w:val="00716C29"/>
    <w:rsid w:val="00717C9C"/>
    <w:rsid w:val="00720813"/>
    <w:rsid w:val="00721F06"/>
    <w:rsid w:val="00730BC0"/>
    <w:rsid w:val="00731517"/>
    <w:rsid w:val="007322B3"/>
    <w:rsid w:val="00732BCC"/>
    <w:rsid w:val="00732EA8"/>
    <w:rsid w:val="00732EAC"/>
    <w:rsid w:val="00732F1C"/>
    <w:rsid w:val="00736FF1"/>
    <w:rsid w:val="007379CA"/>
    <w:rsid w:val="0074170B"/>
    <w:rsid w:val="00742018"/>
    <w:rsid w:val="00742F96"/>
    <w:rsid w:val="00743669"/>
    <w:rsid w:val="007452C9"/>
    <w:rsid w:val="007518AE"/>
    <w:rsid w:val="00760F61"/>
    <w:rsid w:val="00767B42"/>
    <w:rsid w:val="00770A6D"/>
    <w:rsid w:val="00774F35"/>
    <w:rsid w:val="00777CAB"/>
    <w:rsid w:val="00780028"/>
    <w:rsid w:val="007811DA"/>
    <w:rsid w:val="0078354B"/>
    <w:rsid w:val="00790DEE"/>
    <w:rsid w:val="00792FFC"/>
    <w:rsid w:val="007935EC"/>
    <w:rsid w:val="007945D5"/>
    <w:rsid w:val="0079462E"/>
    <w:rsid w:val="007A0442"/>
    <w:rsid w:val="007A3EA2"/>
    <w:rsid w:val="007A7727"/>
    <w:rsid w:val="007C121E"/>
    <w:rsid w:val="007C25B0"/>
    <w:rsid w:val="007C364A"/>
    <w:rsid w:val="007C7D4C"/>
    <w:rsid w:val="007D3437"/>
    <w:rsid w:val="007D37B0"/>
    <w:rsid w:val="007E2B49"/>
    <w:rsid w:val="007F4352"/>
    <w:rsid w:val="00800495"/>
    <w:rsid w:val="00800987"/>
    <w:rsid w:val="00804DFD"/>
    <w:rsid w:val="008050F7"/>
    <w:rsid w:val="008053B0"/>
    <w:rsid w:val="00807B0D"/>
    <w:rsid w:val="008104C9"/>
    <w:rsid w:val="00810F6D"/>
    <w:rsid w:val="0081606F"/>
    <w:rsid w:val="00817C92"/>
    <w:rsid w:val="0083030A"/>
    <w:rsid w:val="00832E4B"/>
    <w:rsid w:val="00834AA8"/>
    <w:rsid w:val="00841715"/>
    <w:rsid w:val="00846D84"/>
    <w:rsid w:val="00850FE7"/>
    <w:rsid w:val="00855980"/>
    <w:rsid w:val="00856D86"/>
    <w:rsid w:val="00857EEE"/>
    <w:rsid w:val="0086070A"/>
    <w:rsid w:val="00861E18"/>
    <w:rsid w:val="00864B9A"/>
    <w:rsid w:val="008667C6"/>
    <w:rsid w:val="00866DC8"/>
    <w:rsid w:val="008672F5"/>
    <w:rsid w:val="00872C00"/>
    <w:rsid w:val="008735C9"/>
    <w:rsid w:val="00877918"/>
    <w:rsid w:val="00880257"/>
    <w:rsid w:val="00880B10"/>
    <w:rsid w:val="00881661"/>
    <w:rsid w:val="00882407"/>
    <w:rsid w:val="0088483C"/>
    <w:rsid w:val="00885EEC"/>
    <w:rsid w:val="008A2413"/>
    <w:rsid w:val="008A271E"/>
    <w:rsid w:val="008A7C11"/>
    <w:rsid w:val="008B53B2"/>
    <w:rsid w:val="008C0083"/>
    <w:rsid w:val="008C0B06"/>
    <w:rsid w:val="008C216A"/>
    <w:rsid w:val="008C2E0F"/>
    <w:rsid w:val="008C4A50"/>
    <w:rsid w:val="008C63D3"/>
    <w:rsid w:val="008D4B51"/>
    <w:rsid w:val="008D66F1"/>
    <w:rsid w:val="008D7CB2"/>
    <w:rsid w:val="008E0A24"/>
    <w:rsid w:val="008E3D73"/>
    <w:rsid w:val="008E5D3F"/>
    <w:rsid w:val="008E5EDD"/>
    <w:rsid w:val="008E6265"/>
    <w:rsid w:val="008F0FC7"/>
    <w:rsid w:val="008F59B4"/>
    <w:rsid w:val="009124CE"/>
    <w:rsid w:val="00913782"/>
    <w:rsid w:val="00913913"/>
    <w:rsid w:val="0091449A"/>
    <w:rsid w:val="00920033"/>
    <w:rsid w:val="00921FC4"/>
    <w:rsid w:val="00923920"/>
    <w:rsid w:val="00924FC6"/>
    <w:rsid w:val="009426DA"/>
    <w:rsid w:val="0094275D"/>
    <w:rsid w:val="009453A5"/>
    <w:rsid w:val="00947B85"/>
    <w:rsid w:val="0095270A"/>
    <w:rsid w:val="00953B58"/>
    <w:rsid w:val="009540B3"/>
    <w:rsid w:val="00956D50"/>
    <w:rsid w:val="009570FA"/>
    <w:rsid w:val="00960443"/>
    <w:rsid w:val="009713BF"/>
    <w:rsid w:val="00975E99"/>
    <w:rsid w:val="009779C2"/>
    <w:rsid w:val="00983311"/>
    <w:rsid w:val="00985591"/>
    <w:rsid w:val="0098782D"/>
    <w:rsid w:val="00994385"/>
    <w:rsid w:val="009A07F3"/>
    <w:rsid w:val="009A0D75"/>
    <w:rsid w:val="009B01A7"/>
    <w:rsid w:val="009B4866"/>
    <w:rsid w:val="009B48E3"/>
    <w:rsid w:val="009B599E"/>
    <w:rsid w:val="009C1821"/>
    <w:rsid w:val="009C1C43"/>
    <w:rsid w:val="009C3F53"/>
    <w:rsid w:val="009D0B2C"/>
    <w:rsid w:val="009D1586"/>
    <w:rsid w:val="009D1F97"/>
    <w:rsid w:val="009D2F09"/>
    <w:rsid w:val="009D55E5"/>
    <w:rsid w:val="009E23B7"/>
    <w:rsid w:val="009F4425"/>
    <w:rsid w:val="009F4E3B"/>
    <w:rsid w:val="00A01CED"/>
    <w:rsid w:val="00A03023"/>
    <w:rsid w:val="00A03E74"/>
    <w:rsid w:val="00A07032"/>
    <w:rsid w:val="00A10D03"/>
    <w:rsid w:val="00A11446"/>
    <w:rsid w:val="00A15E57"/>
    <w:rsid w:val="00A17E6C"/>
    <w:rsid w:val="00A276E0"/>
    <w:rsid w:val="00A37F1D"/>
    <w:rsid w:val="00A40013"/>
    <w:rsid w:val="00A41505"/>
    <w:rsid w:val="00A431C6"/>
    <w:rsid w:val="00A43E07"/>
    <w:rsid w:val="00A50835"/>
    <w:rsid w:val="00A57F60"/>
    <w:rsid w:val="00A64991"/>
    <w:rsid w:val="00A6524F"/>
    <w:rsid w:val="00A65CD2"/>
    <w:rsid w:val="00A66A61"/>
    <w:rsid w:val="00A66DC3"/>
    <w:rsid w:val="00A81501"/>
    <w:rsid w:val="00A81CF8"/>
    <w:rsid w:val="00A84D92"/>
    <w:rsid w:val="00AA224D"/>
    <w:rsid w:val="00AA243D"/>
    <w:rsid w:val="00AA35D2"/>
    <w:rsid w:val="00AA50B2"/>
    <w:rsid w:val="00AB40BE"/>
    <w:rsid w:val="00AC131D"/>
    <w:rsid w:val="00AC4C7F"/>
    <w:rsid w:val="00AC4E1C"/>
    <w:rsid w:val="00AC74E8"/>
    <w:rsid w:val="00AD14BE"/>
    <w:rsid w:val="00AD1D5F"/>
    <w:rsid w:val="00AD6581"/>
    <w:rsid w:val="00AE075F"/>
    <w:rsid w:val="00AE4752"/>
    <w:rsid w:val="00AE4DC7"/>
    <w:rsid w:val="00AF21F4"/>
    <w:rsid w:val="00AF40E3"/>
    <w:rsid w:val="00AF4C93"/>
    <w:rsid w:val="00AF508D"/>
    <w:rsid w:val="00AF51A3"/>
    <w:rsid w:val="00B00639"/>
    <w:rsid w:val="00B04CB7"/>
    <w:rsid w:val="00B17F07"/>
    <w:rsid w:val="00B2292D"/>
    <w:rsid w:val="00B27A59"/>
    <w:rsid w:val="00B30482"/>
    <w:rsid w:val="00B31DB9"/>
    <w:rsid w:val="00B41A37"/>
    <w:rsid w:val="00B43386"/>
    <w:rsid w:val="00B4469B"/>
    <w:rsid w:val="00B46D1C"/>
    <w:rsid w:val="00B57842"/>
    <w:rsid w:val="00B61522"/>
    <w:rsid w:val="00B61B8D"/>
    <w:rsid w:val="00B8081D"/>
    <w:rsid w:val="00B87018"/>
    <w:rsid w:val="00B87077"/>
    <w:rsid w:val="00B87B3D"/>
    <w:rsid w:val="00B91CC4"/>
    <w:rsid w:val="00B92CE9"/>
    <w:rsid w:val="00B96895"/>
    <w:rsid w:val="00BA68BA"/>
    <w:rsid w:val="00BB40A4"/>
    <w:rsid w:val="00BB4C04"/>
    <w:rsid w:val="00BB69C8"/>
    <w:rsid w:val="00BB753A"/>
    <w:rsid w:val="00BC39BF"/>
    <w:rsid w:val="00BE1CC1"/>
    <w:rsid w:val="00BE5AF9"/>
    <w:rsid w:val="00BF1CAE"/>
    <w:rsid w:val="00BF48B6"/>
    <w:rsid w:val="00BF6545"/>
    <w:rsid w:val="00C00B8A"/>
    <w:rsid w:val="00C04CCE"/>
    <w:rsid w:val="00C059D6"/>
    <w:rsid w:val="00C06449"/>
    <w:rsid w:val="00C108BF"/>
    <w:rsid w:val="00C11BAA"/>
    <w:rsid w:val="00C13165"/>
    <w:rsid w:val="00C21E93"/>
    <w:rsid w:val="00C2381D"/>
    <w:rsid w:val="00C242F9"/>
    <w:rsid w:val="00C321BE"/>
    <w:rsid w:val="00C32A23"/>
    <w:rsid w:val="00C32B6F"/>
    <w:rsid w:val="00C331A1"/>
    <w:rsid w:val="00C3729D"/>
    <w:rsid w:val="00C5509F"/>
    <w:rsid w:val="00C570FB"/>
    <w:rsid w:val="00C5795F"/>
    <w:rsid w:val="00C6602D"/>
    <w:rsid w:val="00C711AE"/>
    <w:rsid w:val="00C744DE"/>
    <w:rsid w:val="00C8796C"/>
    <w:rsid w:val="00CA36CD"/>
    <w:rsid w:val="00CA6C51"/>
    <w:rsid w:val="00CB3D66"/>
    <w:rsid w:val="00CB4377"/>
    <w:rsid w:val="00CC0970"/>
    <w:rsid w:val="00CC48FD"/>
    <w:rsid w:val="00CC55FB"/>
    <w:rsid w:val="00CC7249"/>
    <w:rsid w:val="00CD3F48"/>
    <w:rsid w:val="00CD6A2C"/>
    <w:rsid w:val="00CE1DF6"/>
    <w:rsid w:val="00CE5070"/>
    <w:rsid w:val="00CE70BB"/>
    <w:rsid w:val="00CE7FA3"/>
    <w:rsid w:val="00CF27D5"/>
    <w:rsid w:val="00CF2A76"/>
    <w:rsid w:val="00CF311A"/>
    <w:rsid w:val="00D01FF9"/>
    <w:rsid w:val="00D026FE"/>
    <w:rsid w:val="00D0574D"/>
    <w:rsid w:val="00D12CDD"/>
    <w:rsid w:val="00D23CE3"/>
    <w:rsid w:val="00D43A0B"/>
    <w:rsid w:val="00D50103"/>
    <w:rsid w:val="00D5093D"/>
    <w:rsid w:val="00D5366D"/>
    <w:rsid w:val="00D56CF5"/>
    <w:rsid w:val="00D6134F"/>
    <w:rsid w:val="00D634E8"/>
    <w:rsid w:val="00D67F6F"/>
    <w:rsid w:val="00D73386"/>
    <w:rsid w:val="00D74B79"/>
    <w:rsid w:val="00D932B2"/>
    <w:rsid w:val="00D9464C"/>
    <w:rsid w:val="00D95F30"/>
    <w:rsid w:val="00DA08DB"/>
    <w:rsid w:val="00DA5AF1"/>
    <w:rsid w:val="00DB3289"/>
    <w:rsid w:val="00DB57C9"/>
    <w:rsid w:val="00DB6386"/>
    <w:rsid w:val="00DC13F7"/>
    <w:rsid w:val="00DC188C"/>
    <w:rsid w:val="00DC28E7"/>
    <w:rsid w:val="00DC4544"/>
    <w:rsid w:val="00DD2C58"/>
    <w:rsid w:val="00DD5685"/>
    <w:rsid w:val="00DD7C8F"/>
    <w:rsid w:val="00DE086E"/>
    <w:rsid w:val="00DE72D9"/>
    <w:rsid w:val="00DF020A"/>
    <w:rsid w:val="00DF1419"/>
    <w:rsid w:val="00E1235A"/>
    <w:rsid w:val="00E21029"/>
    <w:rsid w:val="00E212B2"/>
    <w:rsid w:val="00E217CB"/>
    <w:rsid w:val="00E23F9E"/>
    <w:rsid w:val="00E3683D"/>
    <w:rsid w:val="00E3725E"/>
    <w:rsid w:val="00E41B0C"/>
    <w:rsid w:val="00E431FE"/>
    <w:rsid w:val="00E51C24"/>
    <w:rsid w:val="00E528DC"/>
    <w:rsid w:val="00E53BBA"/>
    <w:rsid w:val="00E54B39"/>
    <w:rsid w:val="00E60CBA"/>
    <w:rsid w:val="00E615C4"/>
    <w:rsid w:val="00E621C8"/>
    <w:rsid w:val="00E6291D"/>
    <w:rsid w:val="00E6614E"/>
    <w:rsid w:val="00E67ECA"/>
    <w:rsid w:val="00E74AA7"/>
    <w:rsid w:val="00E76976"/>
    <w:rsid w:val="00E76C6E"/>
    <w:rsid w:val="00E77071"/>
    <w:rsid w:val="00E77863"/>
    <w:rsid w:val="00E84272"/>
    <w:rsid w:val="00E8644A"/>
    <w:rsid w:val="00E90DB4"/>
    <w:rsid w:val="00EA0169"/>
    <w:rsid w:val="00EA11D4"/>
    <w:rsid w:val="00EA5A1C"/>
    <w:rsid w:val="00EA750F"/>
    <w:rsid w:val="00EA76CB"/>
    <w:rsid w:val="00EB259E"/>
    <w:rsid w:val="00EB5581"/>
    <w:rsid w:val="00EB6211"/>
    <w:rsid w:val="00EB6368"/>
    <w:rsid w:val="00EE65B0"/>
    <w:rsid w:val="00EF3795"/>
    <w:rsid w:val="00EF5130"/>
    <w:rsid w:val="00EF7D14"/>
    <w:rsid w:val="00F0266F"/>
    <w:rsid w:val="00F071AE"/>
    <w:rsid w:val="00F07C2C"/>
    <w:rsid w:val="00F10747"/>
    <w:rsid w:val="00F14020"/>
    <w:rsid w:val="00F14702"/>
    <w:rsid w:val="00F229BA"/>
    <w:rsid w:val="00F35D31"/>
    <w:rsid w:val="00F36EFB"/>
    <w:rsid w:val="00F43B7F"/>
    <w:rsid w:val="00F55C44"/>
    <w:rsid w:val="00F56A44"/>
    <w:rsid w:val="00F6030C"/>
    <w:rsid w:val="00F60FA7"/>
    <w:rsid w:val="00F66306"/>
    <w:rsid w:val="00F67A06"/>
    <w:rsid w:val="00F777C6"/>
    <w:rsid w:val="00F824D3"/>
    <w:rsid w:val="00F83BA0"/>
    <w:rsid w:val="00F90438"/>
    <w:rsid w:val="00F94D5F"/>
    <w:rsid w:val="00FA13B9"/>
    <w:rsid w:val="00FA1752"/>
    <w:rsid w:val="00FA2565"/>
    <w:rsid w:val="00FA7A2E"/>
    <w:rsid w:val="00FB0107"/>
    <w:rsid w:val="00FB3FE4"/>
    <w:rsid w:val="00FB56F1"/>
    <w:rsid w:val="00FC1A77"/>
    <w:rsid w:val="00FC2A84"/>
    <w:rsid w:val="00FC3911"/>
    <w:rsid w:val="00FD0E20"/>
    <w:rsid w:val="00FD2E9F"/>
    <w:rsid w:val="00FE13F6"/>
    <w:rsid w:val="00FE527E"/>
    <w:rsid w:val="00FF494E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552380"/>
    <w:rPr>
      <w:rFonts w:eastAsia="Times New Roman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52380"/>
    <w:rPr>
      <w:rFonts w:eastAsia="Times New Roman" w:cs="Times New Roman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F494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>NAMA SEKOLAH	: ………………………………………………………........ALAMAT SEKOLAH	: …………………………………………………………….NAMA GURU		: …………………………………………………………….</Abstract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3793</TotalTime>
  <Pages>36</Pages>
  <Words>7628</Words>
  <Characters>43480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51006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Ayu dot My</cp:lastModifiedBy>
  <cp:revision>261</cp:revision>
  <dcterms:created xsi:type="dcterms:W3CDTF">2021-11-11T14:28:00Z</dcterms:created>
  <dcterms:modified xsi:type="dcterms:W3CDTF">2025-12-23T11:18:00Z</dcterms:modified>
</cp:coreProperties>
</file>