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E77129" w14:textId="751CB791" w:rsidR="00765F18" w:rsidRPr="00765F18" w:rsidRDefault="00545782" w:rsidP="00121130">
      <w:pPr>
        <w:tabs>
          <w:tab w:val="left" w:pos="2949"/>
          <w:tab w:val="center" w:pos="6720"/>
        </w:tabs>
        <w:sectPr w:rsidR="00765F18" w:rsidRPr="00765F18" w:rsidSect="009F0E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r>
        <w:rPr>
          <w:noProof/>
        </w:rPr>
        <w:pict w14:anchorId="4E4CBD5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" fillcolor="window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0"/>
                    <w:gridCol w:w="6996"/>
                  </w:tblGrid>
                  <w:tr w:rsidR="00121130" w14:paraId="2D9F532C" w14:textId="77777777" w:rsidTr="00121130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2770A55E" w14:textId="28C3C817" w:rsidR="00121130" w:rsidRDefault="00545782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pict w14:anchorId="35E75B84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152.9pt;height:207.9pt;mso-width-percent:0;mso-height-percent:0;mso-width-percent:0;mso-height-percent:0">
                              <v:imagedata r:id="rId14" o:title=""/>
                            </v:shape>
                          </w:pict>
                        </w:r>
                      </w:p>
                      <w:p w14:paraId="36A5FF98" w14:textId="62F75631" w:rsidR="00A3576B" w:rsidRPr="001E6DFF" w:rsidRDefault="00A3576B" w:rsidP="00A3576B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3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2B3A4F50" w14:textId="2FA0F87D" w:rsidR="00121130" w:rsidRDefault="00A3576B" w:rsidP="00A3576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3A07FC">
                          <w:rPr>
                            <w:rFonts w:ascii="Dubai Medium" w:hAnsi="Dubai Medium" w:cs="Dubai Medium"/>
                            <w:color w:val="4472C4"/>
                            <w:sz w:val="96"/>
                            <w:szCs w:val="96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2F12C4C2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7E130497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AA404F3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415EADED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8433A28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761B014C" w14:textId="77777777" w:rsidR="00121130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50DA89D" w14:textId="77777777" w:rsidR="00121130" w:rsidRPr="001440FC" w:rsidRDefault="00121130" w:rsidP="00121130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11C780A7" w14:textId="780A4701" w:rsidR="00121130" w:rsidRDefault="00121130" w:rsidP="00121130">
                        <w:pPr>
                          <w:pStyle w:val="NoSpacing"/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544683EB" w14:textId="77777777" w:rsidR="00121130" w:rsidRDefault="00121130"/>
              </w:txbxContent>
            </v:textbox>
            <w10:wrap anchorx="page" anchory="page"/>
          </v:shape>
        </w:pict>
      </w:r>
    </w:p>
    <w:p w14:paraId="0AD74A11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00411AB0" w14:textId="77777777" w:rsidR="00186E36" w:rsidRDefault="00186E36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2D07D3" w14:paraId="1A8F06C2" w14:textId="77777777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655D3C6C" w14:textId="77777777" w:rsidR="002D07D3" w:rsidRPr="00F36EFB" w:rsidRDefault="002D07D3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44E3D7C5" w14:textId="77777777" w:rsidR="002D07D3" w:rsidRPr="00F36EFB" w:rsidRDefault="002D07D3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73D986EA" w14:textId="77777777" w:rsidR="002D07D3" w:rsidRPr="00F36EFB" w:rsidRDefault="002D07D3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19C3DA" w14:textId="77777777" w:rsidR="002D07D3" w:rsidRPr="00F36EFB" w:rsidRDefault="002D07D3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267B8459" w14:textId="77777777" w:rsidR="002D07D3" w:rsidRPr="00F36EFB" w:rsidRDefault="002D07D3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911170" w14:textId="77777777" w:rsidR="002D07D3" w:rsidRPr="00F36EFB" w:rsidRDefault="002D07D3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756DDFD" w14:textId="77777777" w:rsidR="002D07D3" w:rsidRPr="00F36EFB" w:rsidRDefault="002D07D3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D07D3" w14:paraId="42FE89CD" w14:textId="77777777" w:rsidTr="008F5ADA">
        <w:trPr>
          <w:trHeight w:val="812"/>
        </w:trPr>
        <w:tc>
          <w:tcPr>
            <w:tcW w:w="1280" w:type="dxa"/>
            <w:shd w:val="clear" w:color="auto" w:fill="E2EFD9"/>
            <w:vAlign w:val="center"/>
          </w:tcPr>
          <w:p w14:paraId="7C02FDC4" w14:textId="4A6836E7" w:rsidR="002D07D3" w:rsidRPr="002C7D68" w:rsidRDefault="002D07D3" w:rsidP="002D07D3">
            <w:pPr>
              <w:spacing w:line="0" w:lineRule="atLeast"/>
              <w:jc w:val="center"/>
              <w:rPr>
                <w:rFonts w:eastAsia="Arial Narrow" w:cs="Calibri"/>
                <w:w w:val="90"/>
                <w:sz w:val="24"/>
                <w:szCs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2F40A870" w14:textId="77777777" w:rsidR="002D07D3" w:rsidRDefault="002D07D3" w:rsidP="002D07D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17556B35" w14:textId="5E8AAFEB" w:rsidR="002D07D3" w:rsidRPr="00F36EFB" w:rsidRDefault="002D07D3" w:rsidP="002D07D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4"/>
                <w:szCs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11.01.2026-15.01.2026, Kump B: 12.01.2026-16.01.2026</w:t>
            </w:r>
          </w:p>
        </w:tc>
      </w:tr>
      <w:tr w:rsidR="002D07D3" w14:paraId="4D3D41F1" w14:textId="77777777" w:rsidTr="002D07D3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18CC5" w14:textId="77777777" w:rsidR="002D07D3" w:rsidRPr="00E06D17" w:rsidRDefault="002D07D3" w:rsidP="002D07D3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0AF242D4" w14:textId="77777777" w:rsidR="002D07D3" w:rsidRPr="0073767D" w:rsidRDefault="002D07D3" w:rsidP="002D07D3">
            <w:pPr>
              <w:jc w:val="center"/>
              <w:rPr>
                <w:rFonts w:cs="Calibri"/>
                <w:b/>
              </w:rPr>
            </w:pPr>
          </w:p>
          <w:p w14:paraId="0AFA69A7" w14:textId="77777777" w:rsidR="002D07D3" w:rsidRPr="008C0B06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43B3ECB5" w14:textId="77777777" w:rsidR="002D07D3" w:rsidRPr="008C0B06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8CA8B4" w14:textId="77777777" w:rsidR="002D07D3" w:rsidRPr="008C0B06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3ED6784" w14:textId="7730F022" w:rsidR="002D07D3" w:rsidRPr="00A84D92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0933D8" w14:textId="33399213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0ADFC87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5F2E906" w14:textId="42A5AA29" w:rsidR="002D07D3" w:rsidRPr="003F25C1" w:rsidRDefault="002D07D3" w:rsidP="002D07D3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E25A73" w14:textId="485D19CA" w:rsidR="002D07D3" w:rsidRPr="002D07D3" w:rsidRDefault="002D07D3" w:rsidP="002D07D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E6EBFF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1.1.1 Mendengar, mengecam sebutan, memahami, dan menyebut dengan betul dan tepat;</w:t>
            </w:r>
          </w:p>
          <w:p w14:paraId="64A07583" w14:textId="62C768F7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ayat tunggal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D1B4788" w14:textId="7C681417" w:rsidR="002D07D3" w:rsidRDefault="00FB5EE7" w:rsidP="00FB5E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B5EE7">
              <w:rPr>
                <w:rFonts w:eastAsia="Arial Narrow" w:cs="Calibri"/>
                <w:sz w:val="22"/>
                <w:szCs w:val="22"/>
              </w:rPr>
              <w:t>Suria Pagi</w:t>
            </w:r>
          </w:p>
          <w:p w14:paraId="4F38F814" w14:textId="77777777" w:rsidR="00FB5EE7" w:rsidRDefault="00FB5EE7" w:rsidP="00FB5E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93DE15" w14:textId="155704EC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2</w:t>
            </w:r>
          </w:p>
          <w:p w14:paraId="45BBB5E1" w14:textId="27297487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1</w:t>
            </w:r>
          </w:p>
        </w:tc>
      </w:tr>
      <w:tr w:rsidR="002D07D3" w14:paraId="1DF59D76" w14:textId="77777777" w:rsidTr="002D07D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17A626" w14:textId="77777777" w:rsidR="002D07D3" w:rsidRPr="00DE086E" w:rsidRDefault="002D07D3" w:rsidP="002D07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A92493" w14:textId="687DB6C4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9ED13F7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3B012CA" w14:textId="1383344F" w:rsidR="002D07D3" w:rsidRPr="003F25C1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</w:t>
            </w:r>
            <w:r w:rsidR="00FB5EE7"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CDB669" w14:textId="77777777" w:rsidR="002D07D3" w:rsidRPr="00A84D92" w:rsidRDefault="002D07D3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E497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15858D2F" w14:textId="5AF4366B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ayat tunggal dan ayat majmuk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85F29B" w14:textId="77C1B4BD" w:rsidR="002D07D3" w:rsidRDefault="00FB5EE7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B5EE7">
              <w:rPr>
                <w:rFonts w:eastAsia="Arial Narrow" w:cs="Calibri"/>
                <w:sz w:val="22"/>
                <w:szCs w:val="22"/>
              </w:rPr>
              <w:t>Bantu-membantu di Dapur</w:t>
            </w:r>
          </w:p>
          <w:p w14:paraId="10B8F66F" w14:textId="77777777" w:rsidR="002D07D3" w:rsidRDefault="002D07D3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D2B6CD" w14:textId="1AB9B598" w:rsidR="002D07D3" w:rsidRPr="00857EEE" w:rsidRDefault="002D07D3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3</w:t>
            </w:r>
          </w:p>
          <w:p w14:paraId="08BB8BFA" w14:textId="701AB0D2" w:rsidR="002D07D3" w:rsidRPr="00A84D92" w:rsidRDefault="002D07D3" w:rsidP="002D07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2</w:t>
            </w:r>
          </w:p>
        </w:tc>
      </w:tr>
      <w:tr w:rsidR="002D07D3" w14:paraId="773CB63A" w14:textId="77777777" w:rsidTr="002D07D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A66EB6" w14:textId="77777777" w:rsidR="002D07D3" w:rsidRPr="00DE086E" w:rsidRDefault="002D07D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B9E23" w14:textId="2B7A681B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3DDE9D80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EF17EE9" w14:textId="1E40511A" w:rsidR="002D07D3" w:rsidRPr="003F25C1" w:rsidRDefault="002D07D3" w:rsidP="002D07D3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9E725C" w14:textId="77777777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7FE2C1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3.1.1 Menulis secara mekanis menggunakan tulisan berangkai dalam bentuk;</w:t>
            </w:r>
          </w:p>
          <w:p w14:paraId="617FA370" w14:textId="4F2AC1AE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huruf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8ADEEBA" w14:textId="2840ED4A" w:rsidR="002D07D3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B5EE7">
              <w:rPr>
                <w:rFonts w:eastAsia="Arial Narrow" w:cs="Calibri"/>
                <w:sz w:val="22"/>
                <w:szCs w:val="22"/>
              </w:rPr>
              <w:t>Butang Kenangan</w:t>
            </w:r>
            <w:r w:rsidR="00C416EE">
              <w:rPr>
                <w:rFonts w:eastAsia="Arial Narrow" w:cs="Calibri"/>
                <w:sz w:val="22"/>
                <w:szCs w:val="22"/>
              </w:rPr>
              <w:t xml:space="preserve"> +  PKJR</w:t>
            </w:r>
          </w:p>
          <w:p w14:paraId="43AC5D1E" w14:textId="77777777" w:rsidR="002D07D3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7D1201" w14:textId="1E838371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  <w:p w14:paraId="47287C7E" w14:textId="168DBE4B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</w:t>
            </w:r>
          </w:p>
        </w:tc>
      </w:tr>
      <w:tr w:rsidR="002D07D3" w14:paraId="46CDE0CF" w14:textId="77777777" w:rsidTr="002D07D3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27C1B5" w14:textId="77777777" w:rsidR="002D07D3" w:rsidRPr="00DE086E" w:rsidRDefault="002D07D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8E8F2" w14:textId="7B9CF2B2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55CD65C1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520755B" w14:textId="4F179AE9" w:rsidR="002D07D3" w:rsidRPr="003F25C1" w:rsidRDefault="002D07D3" w:rsidP="002D07D3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42F1B0" w14:textId="4FF71BE1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06906D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4.1.1 Bercerita dengan menggunakan gaya bahasa yang indah dan santun;</w:t>
            </w:r>
          </w:p>
          <w:p w14:paraId="46A54848" w14:textId="4ADF8B20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simpulan Bahasa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DD2D00A" w14:textId="48E6B47A" w:rsidR="002D07D3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B5EE7">
              <w:rPr>
                <w:rFonts w:eastAsia="Arial Narrow" w:cs="Calibri"/>
                <w:sz w:val="22"/>
                <w:szCs w:val="22"/>
              </w:rPr>
              <w:t>Siapa Pantas?</w:t>
            </w:r>
          </w:p>
          <w:p w14:paraId="2B840054" w14:textId="77777777" w:rsidR="002D07D3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0D5130" w14:textId="624417F3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53F05A87" w14:textId="4D4D0617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B5EE7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2D07D3" w14:paraId="51DF2BDE" w14:textId="77777777" w:rsidTr="002D07D3">
        <w:trPr>
          <w:trHeight w:val="40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364807" w14:textId="77777777" w:rsidR="002D07D3" w:rsidRPr="00DE086E" w:rsidRDefault="002D07D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00EF1A" w14:textId="579ECD69" w:rsidR="002D07D3" w:rsidRPr="002D07D3" w:rsidRDefault="002D07D3" w:rsidP="002D07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09E19955" w14:textId="77777777" w:rsidR="002D07D3" w:rsidRPr="003F25C1" w:rsidRDefault="002D07D3" w:rsidP="002D07D3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7FDF21" w14:textId="023B1D26" w:rsidR="002D07D3" w:rsidRPr="003F25C1" w:rsidRDefault="002D07D3" w:rsidP="002D07D3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 : Keluarga Cergas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9FC024" w14:textId="7F3C5385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0D6110" w14:textId="2FAA5DBD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2D07D3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7C517ADA" w14:textId="77777777" w:rsidR="002D07D3" w:rsidRPr="002D07D3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594362C1" w14:textId="5CE2E771" w:rsidR="002D07D3" w:rsidRPr="00A84D92" w:rsidRDefault="002D07D3" w:rsidP="002D07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9307E01" w14:textId="0B32F145" w:rsidR="002D07D3" w:rsidRDefault="002D07D3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FB5EE7" w:rsidRPr="00FB5EE7">
              <w:rPr>
                <w:rFonts w:eastAsia="Arial Narrow" w:cs="Calibri"/>
                <w:sz w:val="22"/>
                <w:szCs w:val="22"/>
              </w:rPr>
              <w:t>Kenangan Indah semasa Bercuti</w:t>
            </w:r>
          </w:p>
          <w:p w14:paraId="245E9174" w14:textId="77777777" w:rsidR="002D07D3" w:rsidRDefault="002D07D3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AFEE59B" w14:textId="2E83B4C7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FB5EE7">
              <w:rPr>
                <w:rFonts w:eastAsia="Arial Narrow" w:cs="Calibri"/>
                <w:sz w:val="22"/>
                <w:szCs w:val="22"/>
              </w:rPr>
              <w:t>6</w:t>
            </w:r>
          </w:p>
          <w:p w14:paraId="7FBB5CAC" w14:textId="48E73F3D" w:rsidR="002D07D3" w:rsidRPr="00A84D92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B5EE7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1B222C" w14:paraId="4D761A0B" w14:textId="77777777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9A2C760" w14:textId="77777777" w:rsidR="002D07D3" w:rsidRPr="00A84D92" w:rsidRDefault="002D07D3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C7A502" w14:textId="77777777" w:rsidR="002D07D3" w:rsidRPr="00857EEE" w:rsidRDefault="002D07D3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A1236BD" w14:textId="77777777" w:rsidR="002D07D3" w:rsidRPr="00857EEE" w:rsidRDefault="002D07D3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7CAB1A0" w14:textId="77777777" w:rsidR="002D07D3" w:rsidRPr="00857EEE" w:rsidRDefault="002D07D3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60D0D1B" w14:textId="77777777" w:rsidR="002D07D3" w:rsidRPr="00857EEE" w:rsidRDefault="002D07D3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DBCB7AC" w14:textId="77777777" w:rsidR="002D07D3" w:rsidRPr="00857EEE" w:rsidRDefault="002D07D3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BDF2CC8" w14:textId="77572A90" w:rsidR="002D07D3" w:rsidRPr="00857EEE" w:rsidRDefault="002D07D3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 Narrow" w:cs="Calibri"/>
                <w:sz w:val="22"/>
                <w:szCs w:val="22"/>
              </w:rPr>
              <w:t>1.1.1 Menamakan kenderaan persendirian, kenderaan awam, kenderaan berat dan jentera yang diketahui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BC5D2B2" w14:textId="77777777" w:rsidR="002D07D3" w:rsidRPr="00857EEE" w:rsidRDefault="002D07D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F30A892" w14:textId="66891D58" w:rsidR="002D07D3" w:rsidRDefault="009338FF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Jenis-jenis Kenderaan Darat</w:t>
            </w:r>
          </w:p>
          <w:p w14:paraId="58BF9B77" w14:textId="77777777" w:rsidR="002D07D3" w:rsidRDefault="002D07D3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BC076F" w14:textId="77777777" w:rsidR="002D07D3" w:rsidRPr="00857EEE" w:rsidRDefault="002D07D3" w:rsidP="004460BC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BAM m/s  1</w:t>
            </w:r>
          </w:p>
        </w:tc>
      </w:tr>
    </w:tbl>
    <w:p w14:paraId="056A1370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FD7FDFA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2D1C2089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26CF4D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9338FF" w14:paraId="68BDFA6F" w14:textId="77777777" w:rsidTr="009338FF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EF41723" w14:textId="77777777" w:rsidR="00FB5EE7" w:rsidRPr="00F36EFB" w:rsidRDefault="00FB5EE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65285907" w14:textId="77777777" w:rsidR="00FB5EE7" w:rsidRPr="00F36EFB" w:rsidRDefault="00FB5EE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BDD6EE"/>
            <w:vAlign w:val="bottom"/>
          </w:tcPr>
          <w:p w14:paraId="57EC4E0A" w14:textId="77777777" w:rsidR="00FB5EE7" w:rsidRPr="00F36EFB" w:rsidRDefault="00FB5EE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7AB013" w14:textId="77777777" w:rsidR="00FB5EE7" w:rsidRPr="00F36EFB" w:rsidRDefault="00FB5EE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BDD6EE"/>
            <w:vAlign w:val="bottom"/>
          </w:tcPr>
          <w:p w14:paraId="40C18598" w14:textId="77777777" w:rsidR="00FB5EE7" w:rsidRPr="00F36EFB" w:rsidRDefault="00FB5EE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B2EF700" w14:textId="77777777" w:rsidR="00FB5EE7" w:rsidRPr="00F36EFB" w:rsidRDefault="00FB5EE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3C6B296" w14:textId="77777777" w:rsidR="00FB5EE7" w:rsidRPr="00F36EFB" w:rsidRDefault="00FB5EE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C416EE" w14:paraId="6CB5A6FF" w14:textId="77777777" w:rsidTr="009338FF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1BBF0" w14:textId="77777777" w:rsidR="00C416EE" w:rsidRPr="00E06D17" w:rsidRDefault="00C416EE" w:rsidP="00C416EE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1283BA69" w14:textId="77777777" w:rsidR="00C416EE" w:rsidRPr="0073767D" w:rsidRDefault="00C416EE" w:rsidP="00C416EE">
            <w:pPr>
              <w:jc w:val="center"/>
              <w:rPr>
                <w:rFonts w:cs="Calibri"/>
                <w:b/>
              </w:rPr>
            </w:pPr>
          </w:p>
          <w:p w14:paraId="629307EA" w14:textId="77777777" w:rsidR="00C416EE" w:rsidRPr="008C0B06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3DA37792" w14:textId="77777777" w:rsidR="00C416EE" w:rsidRPr="008C0B06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2EF488" w14:textId="77777777" w:rsidR="00C416EE" w:rsidRPr="008C0B06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053661" w14:textId="7B67CCBC" w:rsidR="00C416EE" w:rsidRPr="00A84D92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041037" w14:textId="158E1528" w:rsidR="00C416EE" w:rsidRPr="002D07D3" w:rsidRDefault="00C416EE" w:rsidP="00C416E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77EED3E3" w14:textId="77777777" w:rsidR="00C416EE" w:rsidRPr="003F25C1" w:rsidRDefault="00C416EE" w:rsidP="00C416E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043975D" w14:textId="06CE4BAB" w:rsidR="00C416EE" w:rsidRPr="003F25C1" w:rsidRDefault="00C416EE" w:rsidP="00C416EE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Keluarga Cergas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1293D7" w14:textId="07E8ED95" w:rsidR="00C416EE" w:rsidRPr="002D07D3" w:rsidRDefault="00C416EE" w:rsidP="00C416E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D9D675" w14:textId="77777777" w:rsidR="00C416EE" w:rsidRPr="002D07D3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4.1.1 Bercerita dengan menggunakan gaya bahasa yang indah dan santun;</w:t>
            </w:r>
          </w:p>
          <w:p w14:paraId="59C546FD" w14:textId="4805146E" w:rsidR="00C416EE" w:rsidRPr="00A84D92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simpulan Bahasa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C95216" w14:textId="7840A3C8" w:rsidR="00C416EE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16EE">
              <w:rPr>
                <w:rFonts w:eastAsia="Arial Narrow" w:cs="Calibri"/>
                <w:sz w:val="22"/>
                <w:szCs w:val="22"/>
              </w:rPr>
              <w:t>Pemain Badminton Yang Hebat</w:t>
            </w:r>
          </w:p>
          <w:p w14:paraId="18AE53BF" w14:textId="77777777" w:rsidR="00C416EE" w:rsidRPr="00857EEE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5F07A9" w14:textId="1DC1F69B" w:rsidR="00C416EE" w:rsidRPr="00A84D92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C416EE" w14:paraId="1E926204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D48538" w14:textId="77777777" w:rsidR="00C416EE" w:rsidRPr="00DE086E" w:rsidRDefault="00C416EE" w:rsidP="00C416E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075D21" w14:textId="1EB35CE3" w:rsidR="00C416EE" w:rsidRPr="002D07D3" w:rsidRDefault="00C416EE" w:rsidP="00C416E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1 : KEKELUARGAAN</w:t>
            </w:r>
          </w:p>
          <w:p w14:paraId="208CA623" w14:textId="77777777" w:rsidR="00C416EE" w:rsidRPr="003F25C1" w:rsidRDefault="00C416EE" w:rsidP="00C416E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ECE5CD0" w14:textId="61FF2DD4" w:rsidR="00C416EE" w:rsidRPr="003F25C1" w:rsidRDefault="00C416EE" w:rsidP="00C416EE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UNIT 1 : Keluarga Cergas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CB7812" w14:textId="05F357B9" w:rsidR="00C416EE" w:rsidRPr="00A84D92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202225" w14:textId="77777777" w:rsidR="00C416EE" w:rsidRPr="002D07D3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2D07D3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4FCABA56" w14:textId="77777777" w:rsidR="00C416EE" w:rsidRPr="002D07D3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229D7204" w14:textId="2F5B475D" w:rsidR="00C416EE" w:rsidRPr="00A84D92" w:rsidRDefault="00C416EE" w:rsidP="00C416E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93E8A9F" w14:textId="77777777" w:rsidR="00C416EE" w:rsidRDefault="00C416EE" w:rsidP="00C416E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B5EE7">
              <w:rPr>
                <w:rFonts w:eastAsia="Arial Narrow" w:cs="Calibri"/>
                <w:sz w:val="22"/>
                <w:szCs w:val="22"/>
              </w:rPr>
              <w:t>Kenangan Indah semasa Bercuti</w:t>
            </w:r>
          </w:p>
          <w:p w14:paraId="6F58EA1F" w14:textId="77777777" w:rsidR="00C416EE" w:rsidRDefault="00C416EE" w:rsidP="00C416E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11AAAE9" w14:textId="77777777" w:rsidR="00C416EE" w:rsidRPr="00857EEE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698E990C" w14:textId="0F994C25" w:rsidR="00C416EE" w:rsidRPr="00A84D92" w:rsidRDefault="00C416EE" w:rsidP="00C416E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6</w:t>
            </w:r>
          </w:p>
        </w:tc>
      </w:tr>
      <w:tr w:rsidR="00FB5EE7" w14:paraId="30B5D80B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C6EDAB" w14:textId="77777777" w:rsidR="00FB5EE7" w:rsidRPr="00DE086E" w:rsidRDefault="00FB5EE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8BE7F" w14:textId="03E6C0C7" w:rsidR="00FB5EE7" w:rsidRPr="002D07D3" w:rsidRDefault="00FB5EE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70D0CDE6" w14:textId="77777777" w:rsidR="00FB5EE7" w:rsidRPr="003F25C1" w:rsidRDefault="00FB5EE7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577E080" w14:textId="26FEE4AB" w:rsidR="00FB5EE7" w:rsidRPr="003F25C1" w:rsidRDefault="00FB5EE7" w:rsidP="004460BC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63B1A1" w14:textId="77777777" w:rsidR="00EF6ABF" w:rsidRPr="00EF6ABF" w:rsidRDefault="00EF6ABF" w:rsidP="00EF6AB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F6ABF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  <w:p w14:paraId="32EC505D" w14:textId="11BBC0D9" w:rsidR="00FB5EE7" w:rsidRPr="00A84D92" w:rsidRDefault="00FB5EE7" w:rsidP="00EF6AB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7BA2F" w14:textId="77777777" w:rsidR="00AD5AC1" w:rsidRDefault="00EF6ABF" w:rsidP="00AD5AC1">
            <w:pPr>
              <w:numPr>
                <w:ilvl w:val="2"/>
                <w:numId w:val="12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>Mendengar, mengecam</w:t>
            </w:r>
          </w:p>
          <w:p w14:paraId="1FC365D0" w14:textId="5DCDDA97" w:rsidR="00AD5AC1" w:rsidRDefault="00EF6ABF" w:rsidP="00AD5A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 xml:space="preserve">sebutan, memahami, dan menyebut dengan betul dan tepat; </w:t>
            </w:r>
          </w:p>
          <w:p w14:paraId="0E5F572C" w14:textId="184EBD5D" w:rsidR="00FB5EE7" w:rsidRPr="00A84D92" w:rsidRDefault="00EF6ABF" w:rsidP="00AD5AC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>(ii) ayat majmuk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A348A5" w14:textId="17F2B15E" w:rsidR="00FB5EE7" w:rsidRDefault="00EF6AB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F6ABF">
              <w:rPr>
                <w:rFonts w:eastAsia="Arial Narrow" w:cs="Calibri"/>
                <w:sz w:val="22"/>
                <w:szCs w:val="22"/>
              </w:rPr>
              <w:t>Kejayaan Kita Bersama</w:t>
            </w:r>
          </w:p>
          <w:p w14:paraId="77B620DF" w14:textId="77777777" w:rsidR="00EF6ABF" w:rsidRDefault="00EF6AB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26CF90" w14:textId="2817135E" w:rsidR="00FB5EE7" w:rsidRPr="00857EEE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AD5AC1">
              <w:rPr>
                <w:rFonts w:eastAsia="Arial Narrow" w:cs="Calibri"/>
                <w:sz w:val="22"/>
                <w:szCs w:val="22"/>
              </w:rPr>
              <w:t>7</w:t>
            </w:r>
          </w:p>
          <w:p w14:paraId="68F5972F" w14:textId="671DD6B9" w:rsidR="00FB5EE7" w:rsidRPr="00A84D92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AD5AC1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FB5EE7" w14:paraId="68B98E92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DDC09" w14:textId="77777777" w:rsidR="00FB5EE7" w:rsidRPr="00DE086E" w:rsidRDefault="00FB5EE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F2E65" w14:textId="0BDBA21C" w:rsidR="00FB5EE7" w:rsidRPr="002D07D3" w:rsidRDefault="00FB5EE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383AC77" w14:textId="77777777" w:rsidR="00FB5EE7" w:rsidRPr="003F25C1" w:rsidRDefault="00FB5EE7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D7C078E" w14:textId="10DD10D6" w:rsidR="00FB5EE7" w:rsidRPr="003F25C1" w:rsidRDefault="00FB5EE7" w:rsidP="004460BC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4CE2A5F" w14:textId="746D6DDF" w:rsidR="00EF6ABF" w:rsidRPr="00EF6ABF" w:rsidRDefault="00EF6ABF" w:rsidP="00EF6AB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  </w:t>
            </w:r>
            <w:r w:rsidRPr="00EF6ABF">
              <w:rPr>
                <w:rFonts w:eastAsia="Times New Roman" w:cs="Calibri"/>
                <w:sz w:val="22"/>
                <w:szCs w:val="22"/>
              </w:rPr>
              <w:t>2.1 Asas membaca dan</w:t>
            </w:r>
          </w:p>
          <w:p w14:paraId="5A3AA083" w14:textId="343C4A6A" w:rsidR="00FB5EE7" w:rsidRPr="00A84D92" w:rsidRDefault="00EF6ABF" w:rsidP="00EF6AB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F6ABF">
              <w:rPr>
                <w:rFonts w:eastAsia="Times New Roman" w:cs="Calibri"/>
                <w:sz w:val="22"/>
                <w:szCs w:val="22"/>
              </w:rPr>
              <w:t>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712890" w14:textId="77777777" w:rsidR="00EF6ABF" w:rsidRPr="00EF6ABF" w:rsidRDefault="00EF6ABF" w:rsidP="00EF6AB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 xml:space="preserve">2.1.1 Membaca dengan sebutan yang betul dan intonasi yang sesuai </w:t>
            </w:r>
          </w:p>
          <w:p w14:paraId="47C9A2D7" w14:textId="702E0642" w:rsidR="00FB5EE7" w:rsidRPr="00A84D92" w:rsidRDefault="00EF6ABF" w:rsidP="00EF6AB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F6ABF">
              <w:rPr>
                <w:rFonts w:eastAsia="Arial" w:cs="Calibri"/>
                <w:sz w:val="22"/>
                <w:szCs w:val="22"/>
              </w:rPr>
              <w:t xml:space="preserve">(ii) perenggan 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D78F17E" w14:textId="3063E162" w:rsidR="00FB5EE7" w:rsidRDefault="00EF6AB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F6ABF">
              <w:rPr>
                <w:rFonts w:eastAsia="Arial Narrow" w:cs="Calibri"/>
                <w:sz w:val="22"/>
                <w:szCs w:val="22"/>
              </w:rPr>
              <w:t>Kilang Batik Nenek</w:t>
            </w:r>
          </w:p>
          <w:p w14:paraId="43D52B04" w14:textId="78429993" w:rsidR="00FB5EE7" w:rsidRDefault="006D612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67241A9F" w14:textId="77777777" w:rsidR="006D6120" w:rsidRDefault="006D612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E013CA" w14:textId="652420C8" w:rsidR="00FB5EE7" w:rsidRPr="00857EEE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54067">
              <w:rPr>
                <w:rFonts w:eastAsia="Arial Narrow" w:cs="Calibri"/>
                <w:sz w:val="22"/>
                <w:szCs w:val="22"/>
              </w:rPr>
              <w:t>8</w:t>
            </w:r>
          </w:p>
          <w:p w14:paraId="26641655" w14:textId="4DD0D607" w:rsidR="00FB5EE7" w:rsidRPr="00A84D92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54067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FB5EE7" w14:paraId="2C08C7C2" w14:textId="77777777">
        <w:trPr>
          <w:trHeight w:val="102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9F731F" w14:textId="77777777" w:rsidR="00FB5EE7" w:rsidRPr="00DE086E" w:rsidRDefault="00FB5EE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  <w:vAlign w:val="center"/>
          </w:tcPr>
          <w:p w14:paraId="22A4764D" w14:textId="2889A3BE" w:rsidR="00FB5EE7" w:rsidRPr="008810CD" w:rsidRDefault="00FB5EE7" w:rsidP="00FB5EE7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0BC1FCB8" w14:textId="1A5B2138" w:rsidR="00FB5EE7" w:rsidRPr="00A84D92" w:rsidRDefault="00FB5EE7" w:rsidP="00FB5E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 xml:space="preserve"> TEMA: KASIH SAYANG</w:t>
            </w:r>
          </w:p>
        </w:tc>
      </w:tr>
      <w:tr w:rsidR="00FB5EE7" w14:paraId="73FF4969" w14:textId="77777777" w:rsidTr="009338FF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7E417B2" w14:textId="77777777" w:rsidR="00FB5EE7" w:rsidRPr="00A84D92" w:rsidRDefault="00FB5EE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46DE6AD" w14:textId="77777777" w:rsidR="00FB5EE7" w:rsidRPr="00857EEE" w:rsidRDefault="00FB5EE7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7373A9C" w14:textId="77777777" w:rsidR="00FB5EE7" w:rsidRPr="00857EEE" w:rsidRDefault="00FB5EE7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CD0629E" w14:textId="77777777" w:rsidR="00FB5EE7" w:rsidRPr="00857EEE" w:rsidRDefault="00FB5EE7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1640944" w14:textId="77777777" w:rsidR="00FB5EE7" w:rsidRPr="00857EEE" w:rsidRDefault="00FB5EE7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5C41C37" w14:textId="77777777" w:rsidR="00FB5EE7" w:rsidRPr="00857EEE" w:rsidRDefault="00FB5EE7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FC30C2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1.1.3 Menyatakan tindakan yang perlu dilakukan sekiranya kenderaan :</w:t>
            </w:r>
          </w:p>
          <w:p w14:paraId="1EE72D7D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laju                          • mengundur</w:t>
            </w:r>
          </w:p>
          <w:p w14:paraId="7F7B51C1" w14:textId="25C8D1EE" w:rsidR="00FB5EE7" w:rsidRPr="00857EEE" w:rsidRDefault="009338FF" w:rsidP="009338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menghampiri        • membelok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8FC5485" w14:textId="77777777" w:rsidR="00FB5EE7" w:rsidRPr="00857EEE" w:rsidRDefault="00FB5EE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3435273" w14:textId="19AB5D07" w:rsidR="00FB5EE7" w:rsidRDefault="009338FF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Berhati-hati di Jalan Raya</w:t>
            </w:r>
          </w:p>
          <w:p w14:paraId="08BEE158" w14:textId="77777777" w:rsidR="00FB5EE7" w:rsidRDefault="00FB5EE7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3BBC64" w14:textId="77777777" w:rsidR="009338FF" w:rsidRPr="009338FF" w:rsidRDefault="009338FF" w:rsidP="009338F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BAM m/s 2-3</w:t>
            </w:r>
          </w:p>
          <w:p w14:paraId="1DD79F19" w14:textId="3CE8F6E9" w:rsidR="00FB5EE7" w:rsidRPr="00857EEE" w:rsidRDefault="009338FF" w:rsidP="009338F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-Aktiviti 2</w:t>
            </w:r>
            <w:r w:rsidR="005B3FB7">
              <w:rPr>
                <w:rFonts w:eastAsia="Arial Narrow" w:cs="Calibri"/>
                <w:sz w:val="22"/>
                <w:szCs w:val="22"/>
              </w:rPr>
              <w:t>A</w:t>
            </w:r>
          </w:p>
        </w:tc>
      </w:tr>
    </w:tbl>
    <w:p w14:paraId="1787CA01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4865A66A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7448DB9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3A7F1B94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41E646C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801FD59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69439359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0E4EF905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40BAC1B5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9338FF" w14:paraId="7B819F67" w14:textId="77777777" w:rsidTr="009338FF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7B179C23" w14:textId="77777777" w:rsidR="000D7735" w:rsidRPr="00F36EFB" w:rsidRDefault="000D7735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53CDE359" w14:textId="77777777" w:rsidR="000D7735" w:rsidRPr="00F36EFB" w:rsidRDefault="000D7735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BDD6EE"/>
            <w:vAlign w:val="bottom"/>
          </w:tcPr>
          <w:p w14:paraId="1C97B842" w14:textId="77777777" w:rsidR="000D7735" w:rsidRPr="00F36EFB" w:rsidRDefault="000D7735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384772D" w14:textId="77777777" w:rsidR="000D7735" w:rsidRPr="00F36EFB" w:rsidRDefault="000D7735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BDD6EE"/>
            <w:vAlign w:val="bottom"/>
          </w:tcPr>
          <w:p w14:paraId="0BDC997F" w14:textId="77777777" w:rsidR="000D7735" w:rsidRPr="00F36EFB" w:rsidRDefault="000D7735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F94DB1" w14:textId="77777777" w:rsidR="000D7735" w:rsidRPr="00F36EFB" w:rsidRDefault="000D7735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7F264DBF" w14:textId="77777777" w:rsidR="000D7735" w:rsidRPr="00F36EFB" w:rsidRDefault="000D7735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60E30" w14:paraId="1909D182" w14:textId="77777777" w:rsidTr="009338FF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204040" w14:textId="77777777" w:rsidR="00860E30" w:rsidRPr="00E06D17" w:rsidRDefault="00860E30" w:rsidP="00860E3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0A4DCB2B" w14:textId="77777777" w:rsidR="00860E30" w:rsidRPr="0073767D" w:rsidRDefault="00860E30" w:rsidP="00860E30">
            <w:pPr>
              <w:jc w:val="center"/>
              <w:rPr>
                <w:rFonts w:cs="Calibri"/>
                <w:b/>
              </w:rPr>
            </w:pPr>
          </w:p>
          <w:p w14:paraId="6577E405" w14:textId="77777777" w:rsidR="00860E30" w:rsidRPr="008C0B06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437384E2" w14:textId="77777777" w:rsidR="00860E30" w:rsidRPr="008C0B06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BDAF9D" w14:textId="77777777" w:rsidR="00860E30" w:rsidRPr="008C0B06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6431E29" w14:textId="2506E7E3" w:rsidR="00860E30" w:rsidRPr="00A84D92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53531" w14:textId="77777777" w:rsidR="00860E30" w:rsidRPr="002D07D3" w:rsidRDefault="00860E30" w:rsidP="00860E3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06B66648" w14:textId="77777777" w:rsidR="00860E30" w:rsidRPr="003F25C1" w:rsidRDefault="00860E30" w:rsidP="00860E3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00CCC67" w14:textId="0ED9EEF6" w:rsidR="00860E30" w:rsidRPr="003F25C1" w:rsidRDefault="00860E30" w:rsidP="00860E3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0A871F" w14:textId="7DC73B49" w:rsidR="00860E30" w:rsidRPr="002D07D3" w:rsidRDefault="00860E30" w:rsidP="00860E3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60E30">
              <w:rPr>
                <w:rFonts w:eastAsia="Arial" w:cs="Calibri"/>
                <w:sz w:val="22"/>
                <w:szCs w:val="22"/>
              </w:rPr>
              <w:t>3.2 Menulis perkataan, frasa, dan ayat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860E30">
              <w:rPr>
                <w:rFonts w:eastAsia="Arial" w:cs="Calibri"/>
                <w:sz w:val="22"/>
                <w:szCs w:val="22"/>
              </w:rPr>
              <w:t>yang bermakna.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23DD36" w14:textId="77777777" w:rsidR="00860E30" w:rsidRPr="00B54067" w:rsidRDefault="00860E30" w:rsidP="00860E3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2B50BE47" w14:textId="66EA5AE6" w:rsidR="00860E30" w:rsidRPr="00A84D92" w:rsidRDefault="00860E30" w:rsidP="00860E3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(i)  Ayat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ACACA5E" w14:textId="32D0F04A" w:rsidR="00860E30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sz w:val="22"/>
                <w:szCs w:val="22"/>
              </w:rPr>
              <w:t>Usaha Gigih Datuk</w:t>
            </w:r>
          </w:p>
          <w:p w14:paraId="1A1EBD6E" w14:textId="2F95398E" w:rsidR="00860E30" w:rsidRDefault="006D612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7722DFC" w14:textId="58565F74" w:rsidR="00860E30" w:rsidRPr="00857EEE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9</w:t>
            </w:r>
          </w:p>
          <w:p w14:paraId="60C24CD1" w14:textId="700897DB" w:rsidR="00860E30" w:rsidRPr="00A84D92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860E30" w14:paraId="5EEE662F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72B10" w14:textId="77777777" w:rsidR="00860E30" w:rsidRPr="00DE086E" w:rsidRDefault="00860E30" w:rsidP="00860E3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49E75A" w14:textId="77777777" w:rsidR="00860E30" w:rsidRPr="002D07D3" w:rsidRDefault="00860E30" w:rsidP="00860E3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443D12C7" w14:textId="77777777" w:rsidR="00860E30" w:rsidRPr="003F25C1" w:rsidRDefault="00860E30" w:rsidP="00860E3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8DD9FB0" w14:textId="79770615" w:rsidR="00860E30" w:rsidRPr="003F25C1" w:rsidRDefault="00860E30" w:rsidP="00860E3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43CF60" w14:textId="6896E71A" w:rsidR="00860E30" w:rsidRPr="00A84D92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54067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307DE" w14:textId="77777777" w:rsidR="00860E30" w:rsidRPr="00B54067" w:rsidRDefault="00860E30" w:rsidP="00860E3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4.1.1 Bercerita dengan menggunakan gaya bahasa yang indah dan santun;</w:t>
            </w:r>
          </w:p>
          <w:p w14:paraId="7F5BC89B" w14:textId="548941D1" w:rsidR="00860E30" w:rsidRPr="00A84D92" w:rsidRDefault="00860E30" w:rsidP="00860E3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(i) simpulan Bahasa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F2BEC8C" w14:textId="7ECC9F90" w:rsidR="00860E30" w:rsidRDefault="00860E30" w:rsidP="00860E3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D5AC1">
              <w:rPr>
                <w:rFonts w:eastAsia="Arial Narrow" w:cs="Calibri"/>
                <w:sz w:val="22"/>
                <w:szCs w:val="22"/>
              </w:rPr>
              <w:t>Mari Bersepakat</w:t>
            </w:r>
          </w:p>
          <w:p w14:paraId="531EBC02" w14:textId="77777777" w:rsidR="00860E30" w:rsidRDefault="00860E30" w:rsidP="00860E3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1F6A06" w14:textId="4C78FB88" w:rsidR="00860E30" w:rsidRPr="00857EEE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</w:p>
          <w:p w14:paraId="19334518" w14:textId="77777777" w:rsidR="00860E30" w:rsidRPr="00A84D92" w:rsidRDefault="00860E30" w:rsidP="00860E3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6</w:t>
            </w:r>
          </w:p>
        </w:tc>
      </w:tr>
      <w:tr w:rsidR="001D177E" w14:paraId="349A2FF2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D30950" w14:textId="77777777" w:rsidR="001D177E" w:rsidRPr="00DE086E" w:rsidRDefault="001D177E" w:rsidP="001D177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194604" w14:textId="77777777" w:rsidR="001D177E" w:rsidRPr="002D07D3" w:rsidRDefault="001D177E" w:rsidP="001D177E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D9FB5FC" w14:textId="77777777" w:rsidR="001D177E" w:rsidRPr="003F25C1" w:rsidRDefault="001D177E" w:rsidP="001D177E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31556AC" w14:textId="77777777" w:rsidR="001D177E" w:rsidRPr="003F25C1" w:rsidRDefault="001D177E" w:rsidP="001D177E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D324DE" w14:textId="427AEB71" w:rsidR="001D177E" w:rsidRPr="00A84D92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54067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BD4FF7" w14:textId="77777777" w:rsidR="001D177E" w:rsidRPr="00B54067" w:rsidRDefault="001D177E" w:rsidP="001D177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54067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033A26A7" w14:textId="5EB17AFD" w:rsidR="001D177E" w:rsidRPr="00A84D92" w:rsidRDefault="001D177E" w:rsidP="001D177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E98B83" w14:textId="18A46E38" w:rsidR="001D177E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sz w:val="22"/>
                <w:szCs w:val="22"/>
              </w:rPr>
              <w:t>Kita Boleh!</w:t>
            </w:r>
          </w:p>
          <w:p w14:paraId="629A1F4B" w14:textId="77777777" w:rsidR="001D177E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AF7702" w14:textId="7B2422D2" w:rsidR="001D177E" w:rsidRPr="00857EEE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  <w:p w14:paraId="5F755DBE" w14:textId="77777777" w:rsidR="001D177E" w:rsidRPr="00A84D92" w:rsidRDefault="001D177E" w:rsidP="001D177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>BA: 3</w:t>
            </w:r>
          </w:p>
        </w:tc>
      </w:tr>
      <w:tr w:rsidR="006D6120" w14:paraId="399CF0BD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2E1C4D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6971F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4D007380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5DC7004" w14:textId="255BDD6D" w:rsidR="006D6120" w:rsidRPr="003F25C1" w:rsidRDefault="006D6120" w:rsidP="006D612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0D7A38" w14:textId="6CB23FB1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54067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42526E" w14:textId="77777777" w:rsidR="006D6120" w:rsidRPr="00B54067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54067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7E8E543A" w14:textId="4460F371" w:rsidR="006D6120" w:rsidRPr="00A84D92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66819B4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sz w:val="22"/>
                <w:szCs w:val="22"/>
              </w:rPr>
              <w:t>Kita Boleh!</w:t>
            </w:r>
          </w:p>
          <w:p w14:paraId="72AEFE8E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688A91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  <w:p w14:paraId="7330FE69" w14:textId="4B98B59E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11-12</w:t>
            </w:r>
          </w:p>
        </w:tc>
      </w:tr>
      <w:tr w:rsidR="006D6120" w14:paraId="19E2C603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1EF0F1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4A75F7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539C56A0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40E55A0" w14:textId="0D75639D" w:rsidR="006D6120" w:rsidRPr="003F25C1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F78935" w14:textId="3C7C392D" w:rsidR="006D6120" w:rsidRDefault="006D6120" w:rsidP="006D612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54067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AA57D5" w14:textId="77777777" w:rsidR="006D6120" w:rsidRPr="00B54067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5.1.1 Memahami dan menggunakan golongan kata nama mengikut konteks: </w:t>
            </w:r>
          </w:p>
          <w:p w14:paraId="175784EE" w14:textId="15F829BF" w:rsidR="006D6120" w:rsidRPr="00EF6ABF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(iv) Penjodoh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C665408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Mari Cuba</w:t>
            </w:r>
          </w:p>
          <w:p w14:paraId="2CB2BA55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A3196E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12</w:t>
            </w:r>
          </w:p>
          <w:p w14:paraId="13936DAA" w14:textId="0F1386E7" w:rsidR="006D6120" w:rsidRPr="00EF6ABF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13-14</w:t>
            </w:r>
          </w:p>
        </w:tc>
      </w:tr>
      <w:tr w:rsidR="006D6120" w14:paraId="5920B8D9" w14:textId="77777777" w:rsidTr="009338FF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D0F1263" w14:textId="77777777" w:rsidR="006D6120" w:rsidRPr="00A84D92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412EA5" w14:textId="77777777" w:rsidR="006D6120" w:rsidRPr="00857EEE" w:rsidRDefault="006D6120" w:rsidP="006D612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DA718C8" w14:textId="77777777" w:rsidR="006D6120" w:rsidRPr="00857EEE" w:rsidRDefault="006D6120" w:rsidP="006D61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E6E63E8" w14:textId="77777777" w:rsidR="006D6120" w:rsidRPr="00857EEE" w:rsidRDefault="006D6120" w:rsidP="006D612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BFB9E69" w14:textId="77777777" w:rsidR="006D6120" w:rsidRPr="00857EEE" w:rsidRDefault="006D6120" w:rsidP="006D612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EF907E7" w14:textId="77777777" w:rsidR="006D6120" w:rsidRPr="00857EEE" w:rsidRDefault="006D6120" w:rsidP="006D612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33B5171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1.1.3 Menyatakan tindakan yang perlu dilakukan sekiranya kenderaan :</w:t>
            </w:r>
          </w:p>
          <w:p w14:paraId="15B01E4A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laju                          • mengundur</w:t>
            </w:r>
          </w:p>
          <w:p w14:paraId="02B0CFA9" w14:textId="2086C63E" w:rsidR="006D6120" w:rsidRPr="00857EEE" w:rsidRDefault="009338FF" w:rsidP="009338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menghampiri        • membelok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41B3659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262461B" w14:textId="77777777" w:rsidR="006D6120" w:rsidRDefault="006D6120" w:rsidP="009338F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7A9DDDEB" w14:textId="77777777" w:rsidR="009338FF" w:rsidRPr="009338FF" w:rsidRDefault="009338FF" w:rsidP="009338F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BAM m/s 2-3</w:t>
            </w:r>
          </w:p>
          <w:p w14:paraId="4F2853B9" w14:textId="3A8289B0" w:rsidR="006D6120" w:rsidRPr="00857EEE" w:rsidRDefault="009338FF" w:rsidP="009338F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-Aktiviti 2</w:t>
            </w:r>
            <w:r w:rsidR="005B3FB7">
              <w:rPr>
                <w:rFonts w:eastAsia="Arial Narrow" w:cs="Calibri"/>
                <w:sz w:val="22"/>
                <w:szCs w:val="22"/>
              </w:rPr>
              <w:t>B</w:t>
            </w:r>
          </w:p>
        </w:tc>
      </w:tr>
    </w:tbl>
    <w:p w14:paraId="1BDFBE52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7FFDF31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29F1E7C4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A0A5190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0EB8BC68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6015D399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469A9CD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223F6EC1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7343D7FA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79ACBAAE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260"/>
        <w:gridCol w:w="3607"/>
        <w:gridCol w:w="2325"/>
      </w:tblGrid>
      <w:tr w:rsidR="009338FF" w14:paraId="1E64381F" w14:textId="77777777" w:rsidTr="009338FF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23794F3" w14:textId="77777777" w:rsidR="00AD5AC1" w:rsidRPr="00F36EFB" w:rsidRDefault="00AD5AC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695A0A83" w14:textId="77777777" w:rsidR="00AD5AC1" w:rsidRPr="00F36EFB" w:rsidRDefault="00AD5AC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260" w:type="dxa"/>
            <w:shd w:val="clear" w:color="auto" w:fill="BDD6EE"/>
            <w:vAlign w:val="bottom"/>
          </w:tcPr>
          <w:p w14:paraId="3E52346F" w14:textId="77777777" w:rsidR="00AD5AC1" w:rsidRPr="00F36EFB" w:rsidRDefault="00AD5AC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B24EED" w14:textId="77777777" w:rsidR="00AD5AC1" w:rsidRPr="00F36EFB" w:rsidRDefault="00AD5AC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607" w:type="dxa"/>
            <w:shd w:val="clear" w:color="auto" w:fill="BDD6EE"/>
            <w:vAlign w:val="bottom"/>
          </w:tcPr>
          <w:p w14:paraId="3D8ADAAD" w14:textId="77777777" w:rsidR="00AD5AC1" w:rsidRPr="00F36EFB" w:rsidRDefault="00AD5AC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F3ED00" w14:textId="77777777" w:rsidR="00AD5AC1" w:rsidRPr="00F36EFB" w:rsidRDefault="00AD5AC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2D7DDC9" w14:textId="77777777" w:rsidR="00AD5AC1" w:rsidRPr="00F36EFB" w:rsidRDefault="00AD5AC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D6120" w14:paraId="1343EBC2" w14:textId="77777777" w:rsidTr="009338FF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D0C798" w14:textId="77777777" w:rsidR="006D6120" w:rsidRPr="00E06D17" w:rsidRDefault="006D6120" w:rsidP="006D6120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59860528" w14:textId="77777777" w:rsidR="006D6120" w:rsidRPr="0073767D" w:rsidRDefault="006D6120" w:rsidP="006D6120">
            <w:pPr>
              <w:jc w:val="center"/>
              <w:rPr>
                <w:rFonts w:cs="Calibri"/>
                <w:b/>
              </w:rPr>
            </w:pPr>
          </w:p>
          <w:p w14:paraId="0580C1F3" w14:textId="77777777" w:rsidR="006D6120" w:rsidRPr="008C0B06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379D48C4" w14:textId="77777777" w:rsidR="006D6120" w:rsidRPr="008C0B06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FD579A" w14:textId="77777777" w:rsidR="006D6120" w:rsidRPr="008C0B06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D1684F7" w14:textId="77777777" w:rsidR="006D6120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23F7BF4A" w14:textId="77777777" w:rsidR="006D6120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E2A2A7" w14:textId="5C21052F" w:rsidR="006D6120" w:rsidRPr="00A84D92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86A886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4CFBFDF0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A49B12F" w14:textId="77777777" w:rsidR="006D6120" w:rsidRPr="003F25C1" w:rsidRDefault="006D6120" w:rsidP="006D612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</w:t>
            </w:r>
            <w:r w:rsidRPr="003F25C1">
              <w:rPr>
                <w:bCs/>
              </w:rPr>
              <w:t xml:space="preserve"> :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81F3F79" w14:textId="4A118B8B" w:rsidR="006D6120" w:rsidRPr="002D07D3" w:rsidRDefault="006D6120" w:rsidP="006D61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60E30">
              <w:rPr>
                <w:rFonts w:eastAsia="Arial" w:cs="Calibri"/>
                <w:sz w:val="22"/>
                <w:szCs w:val="22"/>
              </w:rPr>
              <w:t>3.2 Menulis perkataan, frasa, dan ayat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860E30">
              <w:rPr>
                <w:rFonts w:eastAsia="Arial" w:cs="Calibri"/>
                <w:sz w:val="22"/>
                <w:szCs w:val="22"/>
              </w:rPr>
              <w:t>yang bermakna.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232D0A" w14:textId="77777777" w:rsidR="006D6120" w:rsidRPr="00B54067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758B5DE2" w14:textId="46838E6E" w:rsidR="006D6120" w:rsidRPr="00A84D92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 xml:space="preserve">(i)  Ayat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FBFBD6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sz w:val="22"/>
                <w:szCs w:val="22"/>
              </w:rPr>
              <w:t>Usaha Gigih Datuk</w:t>
            </w:r>
          </w:p>
          <w:p w14:paraId="40F90D78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868E6F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9</w:t>
            </w:r>
          </w:p>
          <w:p w14:paraId="0EDB6F27" w14:textId="1E130A00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6D6120" w14:paraId="0357DD46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B83AFC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BB904A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3B9B504F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064AFFA" w14:textId="77777777" w:rsidR="006D6120" w:rsidRPr="003F25C1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 : Kejayaan keluarga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BFFC63" w14:textId="5B735506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54067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91BBC4" w14:textId="77777777" w:rsidR="006D6120" w:rsidRPr="00B54067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4.1.1 Bercerita dengan menggunakan gaya bahasa yang indah dan santun;</w:t>
            </w:r>
          </w:p>
          <w:p w14:paraId="597318E3" w14:textId="5BDD4051" w:rsidR="006D6120" w:rsidRPr="00A84D92" w:rsidRDefault="006D6120" w:rsidP="006D612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54067">
              <w:rPr>
                <w:rFonts w:eastAsia="Arial" w:cs="Calibri"/>
                <w:sz w:val="22"/>
                <w:szCs w:val="22"/>
              </w:rPr>
              <w:t>(i) simpulan Bahasa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1F955D7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93FE4">
              <w:rPr>
                <w:rFonts w:eastAsia="Arial Narrow" w:cs="Calibri"/>
                <w:sz w:val="22"/>
                <w:szCs w:val="22"/>
              </w:rPr>
              <w:t>Pesanan Ibu</w:t>
            </w:r>
          </w:p>
          <w:p w14:paraId="655F00F4" w14:textId="77777777" w:rsidR="006D6120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911177" w14:textId="08B48768" w:rsidR="006D6120" w:rsidRPr="00A84D92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93FE4">
              <w:rPr>
                <w:rFonts w:eastAsia="Arial Narrow" w:cs="Calibri"/>
                <w:sz w:val="22"/>
                <w:szCs w:val="22"/>
              </w:rPr>
              <w:t>BA: 9</w:t>
            </w:r>
          </w:p>
        </w:tc>
      </w:tr>
      <w:tr w:rsidR="006D6120" w14:paraId="6587B7FE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D06E24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E3F42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7A6D9B31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9E7AD4C" w14:textId="346BBFFE" w:rsidR="006D6120" w:rsidRPr="003F25C1" w:rsidRDefault="006D6120" w:rsidP="006D612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DF0858" w14:textId="3410809F" w:rsidR="006D6120" w:rsidRPr="0033211A" w:rsidRDefault="0033211A" w:rsidP="0033211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1.1 Mendengar dan  memberikan respons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68839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1.1.1 Mendengar, mengecam sebutan, memahami, dan menyebut dengan betul dan tepat;</w:t>
            </w:r>
          </w:p>
          <w:p w14:paraId="7994C619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(i) ayat tunggal      </w:t>
            </w:r>
          </w:p>
          <w:p w14:paraId="4750018B" w14:textId="10C28BB6" w:rsidR="006D6120" w:rsidRPr="00A84D92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(ii) ayat majmuk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0860704" w14:textId="77777777" w:rsidR="006D6120" w:rsidRDefault="0033211A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>Penghubung Kasih</w:t>
            </w:r>
          </w:p>
          <w:p w14:paraId="65EBB877" w14:textId="77777777" w:rsidR="0033211A" w:rsidRDefault="0033211A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FDEF5E" w14:textId="245BE325" w:rsidR="0033211A" w:rsidRPr="0033211A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5D04D6">
              <w:rPr>
                <w:rFonts w:eastAsia="Arial Narrow" w:cs="Calibri"/>
                <w:sz w:val="22"/>
                <w:szCs w:val="22"/>
              </w:rPr>
              <w:t>13</w:t>
            </w:r>
          </w:p>
          <w:p w14:paraId="7C33AD2E" w14:textId="1E9AEA93" w:rsidR="0033211A" w:rsidRPr="00A84D92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5D04D6">
              <w:rPr>
                <w:rFonts w:eastAsia="Arial Narrow" w:cs="Calibri"/>
                <w:sz w:val="22"/>
                <w:szCs w:val="22"/>
              </w:rPr>
              <w:t>15 &amp; 16</w:t>
            </w:r>
          </w:p>
        </w:tc>
      </w:tr>
      <w:tr w:rsidR="006D6120" w14:paraId="6FC179B5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AA75E6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79BE3E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59840127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82D0A97" w14:textId="0D58E8D3" w:rsidR="006D6120" w:rsidRPr="003F25C1" w:rsidRDefault="006D6120" w:rsidP="006D6120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945341D" w14:textId="5729BE0F" w:rsidR="006D6120" w:rsidRPr="00A84D92" w:rsidRDefault="0033211A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FD4E8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20F1A996" w14:textId="0D279623" w:rsidR="006D6120" w:rsidRPr="00A84D92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3A10D2" w14:textId="790963CD" w:rsidR="0033211A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>Kem Bestari</w:t>
            </w:r>
          </w:p>
          <w:p w14:paraId="48672D45" w14:textId="77777777" w:rsidR="0033211A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3ED7A9" w14:textId="34C45296" w:rsidR="0033211A" w:rsidRPr="00857EEE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5D04D6">
              <w:rPr>
                <w:rFonts w:eastAsia="Arial Narrow" w:cs="Calibri"/>
                <w:sz w:val="22"/>
                <w:szCs w:val="22"/>
              </w:rPr>
              <w:t>14</w:t>
            </w:r>
          </w:p>
          <w:p w14:paraId="7BB527B6" w14:textId="3B290009" w:rsidR="006D6120" w:rsidRPr="00A84D92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5D04D6"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6D6120" w14:paraId="79017255" w14:textId="77777777" w:rsidTr="009338FF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671A0D" w14:textId="77777777" w:rsidR="006D6120" w:rsidRPr="00DE086E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F43F5" w14:textId="77777777" w:rsidR="006D6120" w:rsidRPr="002D07D3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43BEE2BF" w14:textId="77777777" w:rsidR="006D6120" w:rsidRPr="003F25C1" w:rsidRDefault="006D6120" w:rsidP="006D612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0DA3F0" w14:textId="206B9BB6" w:rsidR="006D6120" w:rsidRPr="003F25C1" w:rsidRDefault="006D6120" w:rsidP="006D612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56ECE7" w14:textId="776D3829" w:rsidR="006D6120" w:rsidRDefault="0033211A" w:rsidP="006D612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A84D92">
              <w:rPr>
                <w:rFonts w:eastAsia="Arial" w:cs="Calibri"/>
                <w:sz w:val="22"/>
                <w:szCs w:val="22"/>
              </w:rPr>
              <w:t>3.1 Asas menulis</w:t>
            </w:r>
          </w:p>
        </w:tc>
        <w:tc>
          <w:tcPr>
            <w:tcW w:w="36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C0984D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24CB3508" w14:textId="4A9FB7FC" w:rsidR="006D6120" w:rsidRPr="00EF6ABF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(ii) Perenggan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CE31058" w14:textId="6938F0C7" w:rsidR="0033211A" w:rsidRDefault="0033211A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3211A">
              <w:rPr>
                <w:rFonts w:eastAsia="Arial Narrow" w:cs="Calibri"/>
                <w:sz w:val="22"/>
                <w:szCs w:val="22"/>
              </w:rPr>
              <w:t>Kenangan di Kem Bestari</w:t>
            </w:r>
          </w:p>
          <w:p w14:paraId="08E194CA" w14:textId="18E22698" w:rsidR="0033211A" w:rsidRDefault="00FA3377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47FA971" w14:textId="77777777" w:rsidR="00FA3377" w:rsidRDefault="00FA3377" w:rsidP="0033211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8C7E9E" w14:textId="77777777" w:rsidR="005D04D6" w:rsidRDefault="0033211A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5D04D6">
              <w:rPr>
                <w:rFonts w:eastAsia="Arial Narrow" w:cs="Calibri"/>
                <w:sz w:val="22"/>
                <w:szCs w:val="22"/>
              </w:rPr>
              <w:t>15</w:t>
            </w:r>
          </w:p>
          <w:p w14:paraId="22BE48F4" w14:textId="300A992B" w:rsidR="006D6120" w:rsidRPr="00EF6ABF" w:rsidRDefault="0033211A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5D04D6"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6D6120" w14:paraId="3E95B55D" w14:textId="77777777" w:rsidTr="009338FF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78C21D6" w14:textId="77777777" w:rsidR="006D6120" w:rsidRPr="00A84D92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FAEB6D" w14:textId="77777777" w:rsidR="006D6120" w:rsidRPr="00857EEE" w:rsidRDefault="006D6120" w:rsidP="006D6120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626A8E2" w14:textId="77777777" w:rsidR="006D6120" w:rsidRPr="00857EEE" w:rsidRDefault="006D6120" w:rsidP="006D61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429E2B4" w14:textId="77777777" w:rsidR="006D6120" w:rsidRPr="00857EEE" w:rsidRDefault="006D6120" w:rsidP="006D6120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5EB1638" w14:textId="77777777" w:rsidR="006D6120" w:rsidRPr="00857EEE" w:rsidRDefault="006D6120" w:rsidP="006D612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6C01B84" w14:textId="77777777" w:rsidR="006D6120" w:rsidRPr="00857EEE" w:rsidRDefault="006D6120" w:rsidP="006D6120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4F4B5CC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1.1.3 Menyatakan tindakan yang perlu dilakukan sekiranya kenderaan :</w:t>
            </w:r>
          </w:p>
          <w:p w14:paraId="4AEF2A67" w14:textId="77777777" w:rsidR="009338FF" w:rsidRPr="009338FF" w:rsidRDefault="009338FF" w:rsidP="009338F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laju                          • mengundur</w:t>
            </w:r>
          </w:p>
          <w:p w14:paraId="32EC6122" w14:textId="543A7C58" w:rsidR="006D6120" w:rsidRPr="00857EEE" w:rsidRDefault="009338FF" w:rsidP="009338F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menghampiri        • membelok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1572873" w14:textId="77777777" w:rsidR="006D6120" w:rsidRPr="00857EEE" w:rsidRDefault="006D6120" w:rsidP="006D61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D8B240D" w14:textId="77777777" w:rsidR="009338FF" w:rsidRPr="009338FF" w:rsidRDefault="009338FF" w:rsidP="009338F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6DF2F0F8" w14:textId="77777777" w:rsidR="009338FF" w:rsidRPr="009338FF" w:rsidRDefault="009338FF" w:rsidP="009338F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BAM m/s 4-5</w:t>
            </w:r>
          </w:p>
          <w:p w14:paraId="724E3D61" w14:textId="1C1349AA" w:rsidR="006D6120" w:rsidRPr="00857EEE" w:rsidRDefault="009338FF" w:rsidP="009338F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-Aktiviti 3</w:t>
            </w:r>
          </w:p>
        </w:tc>
      </w:tr>
      <w:tr w:rsidR="006D6120" w14:paraId="7F8F9A09" w14:textId="77777777">
        <w:trPr>
          <w:trHeight w:val="1006"/>
        </w:trPr>
        <w:tc>
          <w:tcPr>
            <w:tcW w:w="1280" w:type="dxa"/>
            <w:shd w:val="clear" w:color="auto" w:fill="E2EFD9"/>
            <w:vAlign w:val="center"/>
          </w:tcPr>
          <w:p w14:paraId="5784F9A9" w14:textId="66685E92" w:rsidR="006D6120" w:rsidRPr="00A84D92" w:rsidRDefault="006D6120" w:rsidP="006D612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4D00F0FD" w14:textId="77777777" w:rsidR="006D6120" w:rsidRDefault="006D6120" w:rsidP="006D6120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25CB33D1" w14:textId="7FAAA5C1" w:rsidR="006D6120" w:rsidRPr="00857EEE" w:rsidRDefault="006D6120" w:rsidP="006D6120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 w:rsidR="00A032C3"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19F3BB1E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536FBA57" w14:textId="2A5271F4" w:rsidR="002D07D3" w:rsidRDefault="00AD5AC1">
      <w:pPr>
        <w:spacing w:line="250" w:lineRule="exact"/>
        <w:rPr>
          <w:rFonts w:ascii="Times New Roman" w:eastAsia="Times New Roman" w:hAnsi="Times New Roman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11F194B1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0AA9EDE8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2C68004E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AD5AC1" w14:paraId="1D4EB188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105B85D5" w14:textId="77777777" w:rsidR="00AD5AC1" w:rsidRPr="00F36EFB" w:rsidRDefault="00AD5AC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3413934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229F613" w14:textId="77777777" w:rsidR="00AD5AC1" w:rsidRPr="00F36EFB" w:rsidRDefault="00AD5AC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3ED20B7F" w14:textId="77777777" w:rsidR="00AD5AC1" w:rsidRPr="00F36EFB" w:rsidRDefault="00AD5AC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B0FE3C0" w14:textId="77777777" w:rsidR="00AD5AC1" w:rsidRPr="00F36EFB" w:rsidRDefault="00AD5AC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4BA103B5" w14:textId="77777777" w:rsidR="00AD5AC1" w:rsidRPr="00F36EFB" w:rsidRDefault="00AD5AC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18111D" w14:textId="77777777" w:rsidR="00AD5AC1" w:rsidRPr="00F36EFB" w:rsidRDefault="00AD5AC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55587FC" w14:textId="77777777" w:rsidR="00AD5AC1" w:rsidRPr="00F36EFB" w:rsidRDefault="00AD5AC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D5AC1" w14:paraId="5AC852BE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13AD44" w14:textId="77777777" w:rsidR="00AD5AC1" w:rsidRPr="00E06D17" w:rsidRDefault="00AD5AC1" w:rsidP="00AD5AC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1DEADDC6" w14:textId="77777777" w:rsidR="00AD5AC1" w:rsidRPr="0073767D" w:rsidRDefault="00AD5AC1" w:rsidP="00AD5AC1">
            <w:pPr>
              <w:jc w:val="center"/>
              <w:rPr>
                <w:rFonts w:cs="Calibri"/>
                <w:b/>
              </w:rPr>
            </w:pPr>
          </w:p>
          <w:p w14:paraId="564AC720" w14:textId="77777777" w:rsidR="00AD5AC1" w:rsidRPr="008C0B06" w:rsidRDefault="00AD5AC1" w:rsidP="00AD5A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0DC5FA6F" w14:textId="77777777" w:rsidR="00AD5AC1" w:rsidRPr="008C0B06" w:rsidRDefault="00AD5AC1" w:rsidP="00AD5A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2525B3" w14:textId="77777777" w:rsidR="00AD5AC1" w:rsidRPr="008C0B06" w:rsidRDefault="00AD5AC1" w:rsidP="00AD5A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BF0CCF5" w14:textId="4F2438C4" w:rsidR="00AD5AC1" w:rsidRPr="00A84D92" w:rsidRDefault="00AD5AC1" w:rsidP="00AD5AC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F3CA83" w14:textId="77777777" w:rsidR="00AD5AC1" w:rsidRPr="002D07D3" w:rsidRDefault="00AD5AC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26ACF901" w14:textId="77777777" w:rsidR="00AD5AC1" w:rsidRPr="003F25C1" w:rsidRDefault="00AD5AC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4D9670A" w14:textId="41B0B108" w:rsidR="00AD5AC1" w:rsidRPr="003F25C1" w:rsidRDefault="00AD5AC1" w:rsidP="004460BC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16133A5" w14:textId="77777777" w:rsidR="00CF6D64" w:rsidRPr="00CF6D64" w:rsidRDefault="00CF6D64" w:rsidP="00CF6D64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F6D64">
              <w:rPr>
                <w:rFonts w:eastAsia="Times New Roman" w:cs="Calibri"/>
                <w:sz w:val="22"/>
                <w:szCs w:val="22"/>
              </w:rPr>
              <w:t>5.1   Memahami fungsi dan menggunakan golongan kata</w:t>
            </w:r>
          </w:p>
          <w:p w14:paraId="3352D602" w14:textId="690728DD" w:rsidR="00AD5AC1" w:rsidRPr="002D07D3" w:rsidRDefault="00CF6D64" w:rsidP="00CF6D6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Times New Roman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9CD16" w14:textId="77777777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5.1.2 Memahami dan menggunakan kata kerja mengikut konteks: </w:t>
            </w:r>
          </w:p>
          <w:p w14:paraId="7C81EF4A" w14:textId="69900AE2" w:rsidR="00AD5AC1" w:rsidRPr="00A84D92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(i) Kata kerja aktif transitif dan tak transitif,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FC5E96A" w14:textId="5F266F76" w:rsidR="00AD5AC1" w:rsidRDefault="00CF6D64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6D64">
              <w:rPr>
                <w:rFonts w:eastAsia="Arial Narrow" w:cs="Calibri"/>
                <w:sz w:val="22"/>
                <w:szCs w:val="22"/>
              </w:rPr>
              <w:t>Alangkah Seronoknya</w:t>
            </w:r>
          </w:p>
          <w:p w14:paraId="069840FB" w14:textId="77777777" w:rsidR="00AD5AC1" w:rsidRDefault="00AD5AC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019CE0" w14:textId="0F46615B" w:rsidR="00AD5AC1" w:rsidRPr="00857EEE" w:rsidRDefault="00AD5AC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CF6D64">
              <w:rPr>
                <w:rFonts w:eastAsia="Arial Narrow" w:cs="Calibri"/>
                <w:sz w:val="22"/>
                <w:szCs w:val="22"/>
              </w:rPr>
              <w:t>16-17</w:t>
            </w:r>
          </w:p>
          <w:p w14:paraId="4AEBFFFC" w14:textId="6E6BB21C" w:rsidR="00AD5AC1" w:rsidRPr="00A84D92" w:rsidRDefault="00AD5AC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F6D64">
              <w:rPr>
                <w:rFonts w:eastAsia="Arial Narrow" w:cs="Calibri"/>
                <w:sz w:val="22"/>
                <w:szCs w:val="22"/>
              </w:rPr>
              <w:t>19-20</w:t>
            </w:r>
          </w:p>
        </w:tc>
      </w:tr>
      <w:tr w:rsidR="00CF6D64" w14:paraId="23473165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1B27F3" w14:textId="77777777" w:rsidR="00CF6D64" w:rsidRPr="00DE086E" w:rsidRDefault="00CF6D64" w:rsidP="00CF6D64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D888D0" w14:textId="77777777" w:rsidR="00CF6D64" w:rsidRPr="002D07D3" w:rsidRDefault="00CF6D64" w:rsidP="00CF6D6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6C059736" w14:textId="77777777" w:rsidR="00CF6D64" w:rsidRPr="003F25C1" w:rsidRDefault="00CF6D64" w:rsidP="00CF6D64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D86D201" w14:textId="46FF4048" w:rsidR="00CF6D64" w:rsidRPr="003F25C1" w:rsidRDefault="00CF6D64" w:rsidP="00CF6D64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C82A82" w14:textId="77777777" w:rsidR="00CF6D64" w:rsidRPr="00CF6D64" w:rsidRDefault="00CF6D64" w:rsidP="00CF6D64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CF6D64">
              <w:rPr>
                <w:rFonts w:eastAsia="Times New Roman" w:cs="Calibri"/>
                <w:sz w:val="22"/>
                <w:szCs w:val="22"/>
              </w:rPr>
              <w:t>5.1   Memahami fungsi dan menggunakan golongan kata</w:t>
            </w:r>
          </w:p>
          <w:p w14:paraId="28332CAF" w14:textId="3613A0BB" w:rsidR="00CF6D64" w:rsidRPr="00A84D92" w:rsidRDefault="00CF6D64" w:rsidP="00CF6D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6D64">
              <w:rPr>
                <w:rFonts w:eastAsia="Times New Roman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DE9D6" w14:textId="637BCCB5" w:rsidR="00CF6D64" w:rsidRPr="00CF6D64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 xml:space="preserve">5.1.2 Memahami dan menggunakan kata kerja mengikut konteks: </w:t>
            </w:r>
          </w:p>
          <w:p w14:paraId="368EDEBA" w14:textId="1F691C57" w:rsidR="00CF6D64" w:rsidRPr="00A84D92" w:rsidRDefault="00CF6D64" w:rsidP="00CF6D6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0AAE8DE" w14:textId="77777777" w:rsidR="00CF6D64" w:rsidRDefault="00CF6D64" w:rsidP="00CF6D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F6D64">
              <w:rPr>
                <w:rFonts w:eastAsia="Arial Narrow" w:cs="Calibri"/>
                <w:sz w:val="22"/>
                <w:szCs w:val="22"/>
              </w:rPr>
              <w:t xml:space="preserve">Lawatan ke Taman 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20357EB" w14:textId="67B48E0C" w:rsidR="00CF6D64" w:rsidRDefault="00CF6D64" w:rsidP="00CF6D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F6D64">
              <w:rPr>
                <w:rFonts w:eastAsia="Arial Narrow" w:cs="Calibri"/>
                <w:sz w:val="22"/>
                <w:szCs w:val="22"/>
              </w:rPr>
              <w:t>Herba</w:t>
            </w:r>
          </w:p>
          <w:p w14:paraId="75509DBF" w14:textId="77777777" w:rsidR="00CF6D64" w:rsidRDefault="00CF6D64" w:rsidP="00CF6D6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C09E40" w14:textId="2C175337" w:rsidR="00CF6D64" w:rsidRPr="00857EEE" w:rsidRDefault="00CF6D64" w:rsidP="00CF6D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  <w:p w14:paraId="6883CC72" w14:textId="5DDA2EE9" w:rsidR="00CF6D64" w:rsidRPr="00A84D92" w:rsidRDefault="00CF6D64" w:rsidP="00CF6D6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21-22</w:t>
            </w:r>
          </w:p>
        </w:tc>
      </w:tr>
      <w:tr w:rsidR="005D04D6" w14:paraId="633150F0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3EAC74" w14:textId="77777777" w:rsidR="005D04D6" w:rsidRPr="00DE086E" w:rsidRDefault="005D04D6" w:rsidP="005D04D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6AEA41" w14:textId="77777777" w:rsidR="005D04D6" w:rsidRPr="002D07D3" w:rsidRDefault="005D04D6" w:rsidP="005D04D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68A9B33A" w14:textId="77777777" w:rsidR="005D04D6" w:rsidRPr="003F25C1" w:rsidRDefault="005D04D6" w:rsidP="005D04D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14D9C53" w14:textId="36DBAD6A" w:rsidR="005D04D6" w:rsidRPr="003F25C1" w:rsidRDefault="005D04D6" w:rsidP="005D04D6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3 : Kenangan manis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A87A09E" w14:textId="69B1E273" w:rsidR="005D04D6" w:rsidRPr="00A84D92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5DBB2" w14:textId="77777777" w:rsidR="005D04D6" w:rsidRPr="00CF6D64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0029A957" w14:textId="61EA2503" w:rsidR="005D04D6" w:rsidRPr="00A84D92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CF6D64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9521D36" w14:textId="4B605D68" w:rsidR="005D04D6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Pemulihan </w:t>
            </w:r>
          </w:p>
          <w:p w14:paraId="3E3779B5" w14:textId="77777777" w:rsidR="005D04D6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7ED7FF" w14:textId="55892F69" w:rsidR="005D04D6" w:rsidRPr="00A84D92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5D04D6" w14:paraId="28E36C63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FAF867" w14:textId="77777777" w:rsidR="005D04D6" w:rsidRPr="00DE086E" w:rsidRDefault="005D04D6" w:rsidP="005D04D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872DE" w14:textId="77777777" w:rsidR="005D04D6" w:rsidRPr="002D07D3" w:rsidRDefault="005D04D6" w:rsidP="005D04D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1 : KEKELUARGAAN</w:t>
            </w:r>
          </w:p>
          <w:p w14:paraId="1CFB7469" w14:textId="77777777" w:rsidR="005D04D6" w:rsidRPr="003F25C1" w:rsidRDefault="005D04D6" w:rsidP="005D04D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5AD97BD" w14:textId="162A8AE6" w:rsidR="005D04D6" w:rsidRPr="003F25C1" w:rsidRDefault="005D04D6" w:rsidP="005D04D6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3F25C1">
              <w:rPr>
                <w:bCs/>
              </w:rPr>
              <w:t xml:space="preserve"> :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Kenangan manis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0DB97C6" w14:textId="574C7E0B" w:rsidR="005D04D6" w:rsidRPr="00A84D92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2E6893" w14:textId="77777777" w:rsidR="005D04D6" w:rsidRPr="002D07D3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5.1.1 Memahami dan menggunakan golongan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2D07D3">
              <w:rPr>
                <w:rFonts w:eastAsia="Arial" w:cs="Calibri"/>
                <w:sz w:val="22"/>
                <w:szCs w:val="22"/>
              </w:rPr>
              <w:t>kata nama mengikut konteks;</w:t>
            </w:r>
          </w:p>
          <w:p w14:paraId="2F6E98D5" w14:textId="77777777" w:rsidR="005D04D6" w:rsidRPr="002D07D3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0FA37BB2" w14:textId="40E9FD85" w:rsidR="005D04D6" w:rsidRPr="00A84D92" w:rsidRDefault="005D04D6" w:rsidP="005D04D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07D3">
              <w:rPr>
                <w:rFonts w:eastAsia="Arial" w:cs="Calibri"/>
                <w:sz w:val="22"/>
                <w:szCs w:val="22"/>
              </w:rPr>
              <w:t>(ii) kata nama khas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DCD1344" w14:textId="0EFDB4A5" w:rsidR="005D04D6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04D6">
              <w:rPr>
                <w:rFonts w:eastAsia="Arial Narrow" w:cs="Calibri"/>
                <w:sz w:val="22"/>
                <w:szCs w:val="22"/>
              </w:rPr>
              <w:t>Pengayaan</w:t>
            </w:r>
          </w:p>
          <w:p w14:paraId="0F68C2A4" w14:textId="77777777" w:rsidR="005D04D6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13E275" w14:textId="1C7586DB" w:rsidR="005D04D6" w:rsidRPr="00A84D92" w:rsidRDefault="005D04D6" w:rsidP="005D04D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AD5AC1" w14:paraId="21996EB9" w14:textId="77777777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C1C930" w14:textId="77777777" w:rsidR="00AD5AC1" w:rsidRPr="00DE086E" w:rsidRDefault="00AD5AC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FBE4D5"/>
            <w:vAlign w:val="center"/>
          </w:tcPr>
          <w:p w14:paraId="094BE44B" w14:textId="249435DD" w:rsidR="00AD5AC1" w:rsidRPr="00AD5AC1" w:rsidRDefault="00AD5AC1" w:rsidP="00AD5AC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FEB</w:t>
            </w:r>
            <w:r w:rsidR="004E2053">
              <w:rPr>
                <w:rFonts w:eastAsia="Arial Narrow" w:cs="Calibri"/>
                <w:b/>
                <w:bCs/>
                <w:sz w:val="22"/>
                <w:szCs w:val="22"/>
              </w:rPr>
              <w:t>R</w:t>
            </w: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>UARI</w:t>
            </w:r>
          </w:p>
          <w:p w14:paraId="37F087E0" w14:textId="3F81BDE7" w:rsidR="00AD5AC1" w:rsidRPr="00EF6ABF" w:rsidRDefault="00AD5AC1" w:rsidP="00AD5A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D5A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 MENGHORMATI</w:t>
            </w:r>
          </w:p>
        </w:tc>
      </w:tr>
      <w:tr w:rsidR="00AD4C83" w14:paraId="71B437DA" w14:textId="77777777" w:rsidTr="004460B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6397A96" w14:textId="77777777" w:rsidR="00AD4C83" w:rsidRPr="00A84D92" w:rsidRDefault="00AD4C83" w:rsidP="00AD4C8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BDFB67E" w14:textId="77777777" w:rsidR="00AD4C83" w:rsidRPr="00857EEE" w:rsidRDefault="00AD4C83" w:rsidP="00AD4C8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C0D2E66" w14:textId="0068F185" w:rsidR="00AD4C83" w:rsidRPr="00857EEE" w:rsidRDefault="00AD4C83" w:rsidP="00AD4C8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>1 – Pengangkutan darat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7B70501" w14:textId="77777777" w:rsidR="00AD4C83" w:rsidRPr="00857EEE" w:rsidRDefault="00AD4C83" w:rsidP="00AD4C8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3AEA748" w14:textId="7347F684" w:rsidR="00AD4C83" w:rsidRPr="00857EEE" w:rsidRDefault="00AD4C83" w:rsidP="00AD4C8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1.1 </w:t>
            </w:r>
            <w:r w:rsidRPr="00857EEE">
              <w:rPr>
                <w:rFonts w:eastAsia="Arial" w:cs="Calibri"/>
                <w:sz w:val="22"/>
                <w:szCs w:val="22"/>
              </w:rPr>
              <w:t>Kenderaan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persendirian,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w w:val="99"/>
                <w:sz w:val="22"/>
                <w:szCs w:val="22"/>
              </w:rPr>
              <w:t xml:space="preserve">kenderaan awam, </w:t>
            </w:r>
            <w:r w:rsidRPr="00857EEE">
              <w:rPr>
                <w:rFonts w:eastAsia="Arial" w:cs="Calibri"/>
                <w:sz w:val="22"/>
                <w:szCs w:val="22"/>
              </w:rPr>
              <w:t>kenderaan berat</w:t>
            </w:r>
            <w:r w:rsidRPr="00857EEE"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57EEE">
              <w:rPr>
                <w:rFonts w:eastAsia="Arial" w:cs="Calibri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713040" w14:textId="77777777" w:rsidR="00AD4C83" w:rsidRPr="00857EEE" w:rsidRDefault="00AD4C83" w:rsidP="00AD4C8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A54F697" w14:textId="77777777" w:rsidR="00AD4C83" w:rsidRPr="009338FF" w:rsidRDefault="00AD4C83" w:rsidP="00AD4C8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1.1.3 Menyatakan tindakan yang perlu dilakukan sekiranya kenderaan :</w:t>
            </w:r>
          </w:p>
          <w:p w14:paraId="2884FC10" w14:textId="77777777" w:rsidR="00AD4C83" w:rsidRPr="009338FF" w:rsidRDefault="00AD4C83" w:rsidP="00AD4C8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laju                          • mengundur</w:t>
            </w:r>
          </w:p>
          <w:p w14:paraId="0F624C9C" w14:textId="10C6B95F" w:rsidR="00AD4C83" w:rsidRPr="00857EEE" w:rsidRDefault="00AD4C83" w:rsidP="00AD4C8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• menghampiri        • membelok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FC0D0AC" w14:textId="77777777" w:rsidR="00AD4C83" w:rsidRPr="00857EEE" w:rsidRDefault="00AD4C83" w:rsidP="00AD4C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3123C64" w14:textId="77777777" w:rsidR="00AD4C83" w:rsidRPr="009338FF" w:rsidRDefault="00AD4C83" w:rsidP="00AD4C8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6DA37D00" w14:textId="77777777" w:rsidR="00AD4C83" w:rsidRPr="009338FF" w:rsidRDefault="00AD4C83" w:rsidP="00AD4C8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BAM m/s 4-5</w:t>
            </w:r>
          </w:p>
          <w:p w14:paraId="7CBCCA92" w14:textId="33FF5D71" w:rsidR="00AD4C83" w:rsidRPr="00857EEE" w:rsidRDefault="00AD4C83" w:rsidP="00AD4C8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9338FF">
              <w:rPr>
                <w:rFonts w:eastAsia="Arial Narrow" w:cs="Calibri"/>
                <w:sz w:val="22"/>
                <w:szCs w:val="22"/>
              </w:rPr>
              <w:t>-Aktiviti 3</w:t>
            </w:r>
          </w:p>
        </w:tc>
      </w:tr>
      <w:bookmarkEnd w:id="0"/>
    </w:tbl>
    <w:p w14:paraId="3DA02C54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32B7DF67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7DE6C8D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4EC4CD1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1B449E05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FA3377" w14:paraId="20F6FDB7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6A2D041" w14:textId="77777777" w:rsidR="00FA3377" w:rsidRPr="00F36EFB" w:rsidRDefault="00FA337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F1BF687" w14:textId="77777777" w:rsidR="00FA3377" w:rsidRPr="00F36EFB" w:rsidRDefault="00FA337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5ECD5343" w14:textId="77777777" w:rsidR="00FA3377" w:rsidRPr="00F36EFB" w:rsidRDefault="00FA337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600105A" w14:textId="77777777" w:rsidR="00FA3377" w:rsidRPr="00F36EFB" w:rsidRDefault="00FA337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4B800C75" w14:textId="77777777" w:rsidR="00FA3377" w:rsidRPr="00F36EFB" w:rsidRDefault="00FA337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A6AD473" w14:textId="77777777" w:rsidR="00FA3377" w:rsidRPr="00F36EFB" w:rsidRDefault="00FA337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F65017D" w14:textId="77777777" w:rsidR="00FA3377" w:rsidRPr="00F36EFB" w:rsidRDefault="00FA337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A3377" w14:paraId="5B9E01FC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6E85DD" w14:textId="77777777" w:rsidR="00FA3377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06123A84" w14:textId="77777777" w:rsidR="00FA3377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5B9B85" w14:textId="77777777" w:rsidR="00FA3377" w:rsidRPr="008C0B06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4969EE52" w14:textId="77777777" w:rsidR="00FA3377" w:rsidRPr="008C0B06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E891AF" w14:textId="77777777" w:rsidR="00FA3377" w:rsidRPr="008C0B06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B1F204" w14:textId="1829D4DF" w:rsidR="00FA3377" w:rsidRPr="00A84D92" w:rsidRDefault="00FA3377" w:rsidP="00FA33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2AF360" w14:textId="77777777" w:rsidR="00FA3377" w:rsidRDefault="00FA337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029E7619" w14:textId="09523780" w:rsidR="00FA3377" w:rsidRPr="002D07D3" w:rsidRDefault="00FA337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4254D1D" w14:textId="77777777" w:rsidR="00FA3377" w:rsidRPr="003F25C1" w:rsidRDefault="00FA3377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FFEA331" w14:textId="77777777" w:rsid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760C1592" w14:textId="29F5198A" w:rsidR="00FA3377" w:rsidRP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709583" w14:textId="4DD57522" w:rsidR="00FA3377" w:rsidRPr="00232476" w:rsidRDefault="00232476" w:rsidP="0023247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 xml:space="preserve">1.1 Mendengar dan memberikan respons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D0B7F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1.1.2 Mendengar, memahami dan memberikan respons terhadap</w:t>
            </w:r>
          </w:p>
          <w:p w14:paraId="42CEDEA7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 xml:space="preserve">(i) suruhan dan permintaan, dan </w:t>
            </w:r>
          </w:p>
          <w:p w14:paraId="49F389BA" w14:textId="6DFC823C" w:rsidR="00FA3377" w:rsidRPr="00A84D92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(ii) silaan dan larangan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EF775CC" w14:textId="6FB94D69" w:rsidR="00FA3377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Minuman Kesihatan</w:t>
            </w:r>
          </w:p>
          <w:p w14:paraId="166EC2B1" w14:textId="77777777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2FC0E4" w14:textId="3C229986" w:rsidR="00FA3377" w:rsidRPr="00857EEE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32476">
              <w:rPr>
                <w:rFonts w:eastAsia="Arial Narrow" w:cs="Calibri"/>
                <w:sz w:val="22"/>
                <w:szCs w:val="22"/>
              </w:rPr>
              <w:t>22</w:t>
            </w:r>
          </w:p>
          <w:p w14:paraId="6D07B455" w14:textId="1F78FAD5" w:rsidR="00FA3377" w:rsidRPr="00A84D92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232476">
              <w:rPr>
                <w:rFonts w:eastAsia="Arial Narrow" w:cs="Calibri"/>
                <w:sz w:val="22"/>
                <w:szCs w:val="22"/>
              </w:rPr>
              <w:t>23-24</w:t>
            </w:r>
          </w:p>
        </w:tc>
      </w:tr>
      <w:tr w:rsidR="00FA3377" w14:paraId="21EA04F4" w14:textId="77777777" w:rsidTr="00FA3377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BF09F8" w14:textId="77777777" w:rsidR="00FA3377" w:rsidRPr="00DE086E" w:rsidRDefault="00FA337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A5BF5E" w14:textId="77777777" w:rsidR="00FA3377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4AB7AED" w14:textId="77777777" w:rsidR="00FA3377" w:rsidRPr="002D07D3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197A0A8" w14:textId="77777777" w:rsidR="00FA3377" w:rsidRPr="003F25C1" w:rsidRDefault="00FA3377" w:rsidP="00FA337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0FAF63E" w14:textId="77777777" w:rsid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721FA1B5" w14:textId="26C57E9E" w:rsidR="00FA3377" w:rsidRPr="003F25C1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6AD345" w14:textId="7C45885A" w:rsidR="00FA3377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01B12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2.1.2 Membaca dengan sebutan yang betul, intonasi yang sesuai, dan memahami:</w:t>
            </w:r>
          </w:p>
          <w:p w14:paraId="70AB7C92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(i) pelbagai jenis ayat,</w:t>
            </w:r>
          </w:p>
          <w:p w14:paraId="7DD6D09E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(ii) perenggan</w:t>
            </w:r>
          </w:p>
          <w:p w14:paraId="73622E92" w14:textId="350E26AC" w:rsidR="00FA3377" w:rsidRPr="00A84D92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4E2D34" w14:textId="76DE520A" w:rsidR="00FA3377" w:rsidRDefault="00FA337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32476" w:rsidRPr="00232476">
              <w:rPr>
                <w:rFonts w:eastAsia="Arial Narrow" w:cs="Calibri"/>
                <w:sz w:val="22"/>
                <w:szCs w:val="22"/>
              </w:rPr>
              <w:t>Khasiat Vitamin C</w:t>
            </w:r>
          </w:p>
          <w:p w14:paraId="3A28EAC6" w14:textId="77777777" w:rsidR="00FA3377" w:rsidRDefault="00FA337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C38153" w14:textId="59D667A0" w:rsidR="00FA3377" w:rsidRPr="00857EEE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32476">
              <w:rPr>
                <w:rFonts w:eastAsia="Arial Narrow" w:cs="Calibri"/>
                <w:sz w:val="22"/>
                <w:szCs w:val="22"/>
              </w:rPr>
              <w:t>23</w:t>
            </w:r>
          </w:p>
          <w:p w14:paraId="3D452D5C" w14:textId="1867819A" w:rsidR="00FA3377" w:rsidRPr="00A84D92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232476">
              <w:rPr>
                <w:rFonts w:eastAsia="Arial Narrow" w:cs="Calibri"/>
                <w:sz w:val="22"/>
                <w:szCs w:val="22"/>
              </w:rPr>
              <w:t>25-26</w:t>
            </w:r>
          </w:p>
        </w:tc>
      </w:tr>
      <w:tr w:rsidR="00FA3377" w14:paraId="513CEAD6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CD903" w14:textId="77777777" w:rsidR="00FA3377" w:rsidRPr="00DE086E" w:rsidRDefault="00FA337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821E83" w14:textId="77777777" w:rsidR="00FA3377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2ED9437F" w14:textId="77777777" w:rsidR="00FA3377" w:rsidRPr="002D07D3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FFF39CC" w14:textId="77777777" w:rsidR="00FA3377" w:rsidRPr="003F25C1" w:rsidRDefault="00FA3377" w:rsidP="00FA337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D593F11" w14:textId="77777777" w:rsid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679BCD33" w14:textId="3E1D35EA" w:rsidR="00FA3377" w:rsidRPr="003F25C1" w:rsidRDefault="00FA3377" w:rsidP="00FA3377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F1C042D" w14:textId="401103DF" w:rsidR="00FA3377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EE314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3694E6FC" w14:textId="3563DCD1" w:rsidR="00FA3377" w:rsidRPr="00A84D92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(i)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96E131D" w14:textId="3DF9227D" w:rsidR="00FA3377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Makanan Sumber Tenaga</w:t>
            </w:r>
          </w:p>
          <w:p w14:paraId="5EDFF089" w14:textId="77777777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11EF5B" w14:textId="77777777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232476">
              <w:rPr>
                <w:rFonts w:eastAsia="Arial Narrow" w:cs="Calibri"/>
                <w:sz w:val="22"/>
                <w:szCs w:val="22"/>
              </w:rPr>
              <w:t>24</w:t>
            </w:r>
          </w:p>
          <w:p w14:paraId="501BB007" w14:textId="4FF9CC4F" w:rsidR="00232476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27-28</w:t>
            </w:r>
          </w:p>
        </w:tc>
      </w:tr>
      <w:tr w:rsidR="00FA3377" w14:paraId="59D6CB99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09FBF8" w14:textId="77777777" w:rsidR="00FA3377" w:rsidRPr="00DE086E" w:rsidRDefault="00FA337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AE580E" w14:textId="77777777" w:rsidR="00FA3377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A750A06" w14:textId="77777777" w:rsidR="00FA3377" w:rsidRPr="002D07D3" w:rsidRDefault="00FA3377" w:rsidP="00FA337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70E591B" w14:textId="77777777" w:rsidR="00FA3377" w:rsidRPr="003F25C1" w:rsidRDefault="00FA3377" w:rsidP="00FA3377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C7D1AE1" w14:textId="77777777" w:rsidR="00FA3377" w:rsidRDefault="00FA3377" w:rsidP="00FA337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2C066E85" w14:textId="75402D3D" w:rsidR="00FA3377" w:rsidRPr="003F25C1" w:rsidRDefault="00FA3377" w:rsidP="00FA3377">
            <w:pPr>
              <w:spacing w:line="0" w:lineRule="atLeast"/>
              <w:ind w:left="100"/>
              <w:rPr>
                <w:rFonts w:eastAsia="Arial Narrow" w:cs="Calibri"/>
                <w:bCs/>
                <w:sz w:val="22"/>
                <w:szCs w:val="22"/>
              </w:rPr>
            </w:pP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CA9F10" w14:textId="11A97C5A" w:rsidR="00FA3377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A670C" w14:textId="77777777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 xml:space="preserve">5.1.3 Memahami dan menggunakan kata adjektif mengikut konteks: </w:t>
            </w:r>
          </w:p>
          <w:p w14:paraId="41F42E3C" w14:textId="2BAF857C" w:rsidR="00FA3377" w:rsidRPr="00A84D92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(i) jarak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9E8338" w14:textId="77FD8A73" w:rsidR="00FA3377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Beriadah di Kolam Air Panas</w:t>
            </w:r>
          </w:p>
          <w:p w14:paraId="0F1CE9DE" w14:textId="77777777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9660A0" w14:textId="02CA3D68" w:rsidR="00FA3377" w:rsidRDefault="00FA337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FD10D5">
              <w:rPr>
                <w:rFonts w:eastAsia="Arial Narrow" w:cs="Calibri"/>
                <w:sz w:val="22"/>
                <w:szCs w:val="22"/>
              </w:rPr>
              <w:t>5</w:t>
            </w:r>
          </w:p>
          <w:p w14:paraId="63449A0D" w14:textId="3954AEB8" w:rsidR="00232476" w:rsidRPr="00A84D92" w:rsidRDefault="0023247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29</w:t>
            </w:r>
          </w:p>
        </w:tc>
      </w:tr>
      <w:tr w:rsidR="00232476" w14:paraId="47956037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83482F" w14:textId="77777777" w:rsidR="00232476" w:rsidRPr="00DE086E" w:rsidRDefault="00232476" w:rsidP="0023247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AEC592" w14:textId="1E885F74" w:rsidR="00232476" w:rsidRDefault="00232476" w:rsidP="0023247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2DE3AF2" w14:textId="77777777" w:rsidR="00232476" w:rsidRPr="002D07D3" w:rsidRDefault="00232476" w:rsidP="0023247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28825A4" w14:textId="77777777" w:rsidR="00232476" w:rsidRPr="003F25C1" w:rsidRDefault="00232476" w:rsidP="00232476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C18C23F" w14:textId="77777777" w:rsidR="00232476" w:rsidRDefault="00232476" w:rsidP="0023247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Saya sihat dan </w:t>
            </w:r>
          </w:p>
          <w:p w14:paraId="6774F8E8" w14:textId="4CE0B12B" w:rsidR="00232476" w:rsidRPr="003F25C1" w:rsidRDefault="00232476" w:rsidP="0023247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bertenaga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7DC137" w14:textId="1A44FDF2" w:rsidR="00232476" w:rsidRPr="00856E58" w:rsidRDefault="00232476" w:rsidP="0023247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7D6E43" w14:textId="69C00DC0" w:rsidR="00232476" w:rsidRPr="00232476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 xml:space="preserve">5.1.3 Memahami dan menggunakan kata adjektif mengikut konteks: </w:t>
            </w:r>
          </w:p>
          <w:p w14:paraId="2C6A01CB" w14:textId="70FBBB9B" w:rsidR="00232476" w:rsidRPr="002D07D3" w:rsidRDefault="00232476" w:rsidP="0023247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(ii) perasaan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C5B0706" w14:textId="77777777" w:rsidR="00232476" w:rsidRDefault="00232476" w:rsidP="00232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Katakan Boleh</w:t>
            </w:r>
          </w:p>
          <w:p w14:paraId="28F39EB7" w14:textId="77777777" w:rsidR="00232476" w:rsidRDefault="00232476" w:rsidP="00232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F2B5F0" w14:textId="2A53BC29" w:rsidR="00232476" w:rsidRPr="00232476" w:rsidRDefault="00232476" w:rsidP="00232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FD10D5">
              <w:rPr>
                <w:rFonts w:eastAsia="Arial Narrow" w:cs="Calibri"/>
                <w:sz w:val="22"/>
                <w:szCs w:val="22"/>
              </w:rPr>
              <w:t>2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79D3A607" w14:textId="3DA3EE17" w:rsidR="00232476" w:rsidRPr="005D04D6" w:rsidRDefault="00232476" w:rsidP="00232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30</w:t>
            </w:r>
          </w:p>
        </w:tc>
      </w:tr>
      <w:tr w:rsidR="00AD4C83" w14:paraId="616CFFC8" w14:textId="77777777" w:rsidTr="00AD4C83">
        <w:trPr>
          <w:trHeight w:val="1315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87D9A1E" w14:textId="77777777" w:rsidR="00AD4C83" w:rsidRPr="00A84D92" w:rsidRDefault="00AD4C83" w:rsidP="00AD4C8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8EAEAFF" w14:textId="77777777" w:rsidR="00AD4C83" w:rsidRPr="00857EEE" w:rsidRDefault="00AD4C83" w:rsidP="00AD4C8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84D1199" w14:textId="3745E0F3" w:rsidR="00AD4C83" w:rsidRPr="00857EEE" w:rsidRDefault="00AD4C83" w:rsidP="00AD4C8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6B3B6EF" w14:textId="77777777" w:rsidR="00AD4C83" w:rsidRPr="00857EEE" w:rsidRDefault="00AD4C83" w:rsidP="00AD4C8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2A10349" w14:textId="177DD1F5" w:rsidR="00AD4C83" w:rsidRPr="00857EEE" w:rsidRDefault="00AD4C83" w:rsidP="00AD4C8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D646E">
              <w:rPr>
                <w:rFonts w:eastAsia="Arial Narrow" w:cs="Calibri"/>
                <w:w w:val="94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7ADE6CC" w14:textId="77777777" w:rsidR="00AD4C83" w:rsidRPr="00857EEE" w:rsidRDefault="00AD4C83" w:rsidP="00AD4C8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F3D66E" w14:textId="057BD011" w:rsidR="00AD4C83" w:rsidRPr="00857EEE" w:rsidRDefault="00AD4C83" w:rsidP="00AD4C8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D646E">
              <w:rPr>
                <w:rFonts w:eastAsia="Arial Narrow" w:cs="Calibri"/>
                <w:sz w:val="22"/>
                <w:szCs w:val="22"/>
              </w:rPr>
              <w:t>2.1.3 Menjelaskan had laju kenderaan yang bergerak di setiap jenis jalan.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B3FFACA" w14:textId="77777777" w:rsidR="00AD4C83" w:rsidRPr="00857EEE" w:rsidRDefault="00AD4C83" w:rsidP="00AD4C8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084D427" w14:textId="77777777" w:rsidR="00AD4C83" w:rsidRDefault="00AD4C83" w:rsidP="00AD4C8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2CB9B90" w14:textId="77777777" w:rsidR="00AD4C83" w:rsidRPr="00FD646E" w:rsidRDefault="00AD4C83" w:rsidP="00AD4C8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D646E">
              <w:rPr>
                <w:rFonts w:eastAsia="Arial Narrow" w:cs="Calibri"/>
                <w:sz w:val="22"/>
                <w:szCs w:val="22"/>
              </w:rPr>
              <w:t>BAM m/s 6</w:t>
            </w:r>
          </w:p>
          <w:p w14:paraId="44252E46" w14:textId="581B8A0D" w:rsidR="00AD4C83" w:rsidRPr="00857EEE" w:rsidRDefault="00AD4C83" w:rsidP="00AD4C83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D646E">
              <w:rPr>
                <w:rFonts w:eastAsia="Arial Narrow" w:cs="Calibri"/>
                <w:sz w:val="22"/>
                <w:szCs w:val="22"/>
              </w:rPr>
              <w:t>-Aktiviti 4</w:t>
            </w:r>
          </w:p>
        </w:tc>
      </w:tr>
    </w:tbl>
    <w:p w14:paraId="63928CE5" w14:textId="77777777" w:rsidR="002D07D3" w:rsidRDefault="002D07D3">
      <w:pPr>
        <w:spacing w:line="250" w:lineRule="exact"/>
        <w:rPr>
          <w:rFonts w:ascii="Times New Roman" w:eastAsia="Times New Roman" w:hAnsi="Times New Roman"/>
        </w:rPr>
      </w:pPr>
    </w:p>
    <w:p w14:paraId="08A5F794" w14:textId="77777777" w:rsidR="004B0715" w:rsidRDefault="004B0715">
      <w:pPr>
        <w:rPr>
          <w:rFonts w:ascii="Times New Roman" w:eastAsia="Times New Roman" w:hAnsi="Times New Roman"/>
          <w:sz w:val="24"/>
        </w:rPr>
        <w:sectPr w:rsidR="004B0715" w:rsidSect="009F0E60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1408B7E8" w14:textId="77777777" w:rsidR="00AB40BE" w:rsidRDefault="00AB40BE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8F3E81" w14:paraId="31C265DC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50ECC6A7" w14:textId="77777777" w:rsidR="008F3E81" w:rsidRPr="00F36EFB" w:rsidRDefault="008F3E8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68DE73C" w14:textId="77777777" w:rsidR="008F3E81" w:rsidRPr="00F36EFB" w:rsidRDefault="008F3E8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2CECB839" w14:textId="77777777" w:rsidR="008F3E81" w:rsidRPr="00F36EFB" w:rsidRDefault="008F3E8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642ADE" w14:textId="77777777" w:rsidR="008F3E81" w:rsidRPr="00F36EFB" w:rsidRDefault="008F3E8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6DCD370D" w14:textId="77777777" w:rsidR="008F3E81" w:rsidRPr="00F36EFB" w:rsidRDefault="008F3E8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4C5D499" w14:textId="77777777" w:rsidR="008F3E81" w:rsidRPr="00F36EFB" w:rsidRDefault="008F3E8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479DA8E" w14:textId="77777777" w:rsidR="008F3E81" w:rsidRPr="00F36EFB" w:rsidRDefault="008F3E8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F3E81" w14:paraId="6BCF48B6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715CBC" w14:textId="77777777" w:rsidR="008F3E81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65FF6D30" w14:textId="77777777" w:rsidR="008F3E81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0CC2ED" w14:textId="77777777" w:rsidR="008F3E81" w:rsidRPr="008C0B06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6B9EB491" w14:textId="77777777" w:rsidR="008F3E81" w:rsidRPr="008C0B06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28220E7" w14:textId="77777777" w:rsidR="008F3E81" w:rsidRPr="008C0B06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52763E2" w14:textId="15350C12" w:rsidR="008F3E81" w:rsidRPr="00A84D92" w:rsidRDefault="008F3E81" w:rsidP="008F3E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2FD36F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CCF063E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D2F45DA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F00AE15" w14:textId="77777777" w:rsid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</w:t>
            </w:r>
          </w:p>
          <w:p w14:paraId="243ECD28" w14:textId="67B6260F" w:rsidR="008F3E81" w:rsidRPr="00FA3377" w:rsidRDefault="00FD10D5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512D8F" w14:textId="77777777" w:rsidR="008F3E81" w:rsidRPr="00232476" w:rsidRDefault="008F3E81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 xml:space="preserve">1.1 Mendengar dan memberikan respons 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04E65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1.1.2 Mendengar, memahami dan memberikan respons terhadap: </w:t>
            </w:r>
          </w:p>
          <w:p w14:paraId="3425499C" w14:textId="0E25CF51" w:rsidR="008F3E81" w:rsidRPr="00A84D92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silaan dan larangan.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85B3C0" w14:textId="59327485" w:rsidR="008F3E81" w:rsidRDefault="00FD10D5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D10D5">
              <w:rPr>
                <w:rFonts w:eastAsia="Arial Narrow" w:cs="Calibri"/>
                <w:sz w:val="22"/>
                <w:szCs w:val="22"/>
              </w:rPr>
              <w:t>Pilihan Tepat Kita Selamat</w:t>
            </w:r>
          </w:p>
          <w:p w14:paraId="454D8A91" w14:textId="77777777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AC9B0E5" w14:textId="277F511F" w:rsidR="008F3E81" w:rsidRPr="00857EEE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2</w:t>
            </w:r>
            <w:r w:rsidR="00FD10D5">
              <w:rPr>
                <w:rFonts w:eastAsia="Arial Narrow" w:cs="Calibri"/>
                <w:sz w:val="22"/>
                <w:szCs w:val="22"/>
              </w:rPr>
              <w:t>7</w:t>
            </w:r>
          </w:p>
          <w:p w14:paraId="36942153" w14:textId="78773D8A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D10D5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8F3E81" w14:paraId="67314814" w14:textId="77777777" w:rsidTr="004460BC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256CF9" w14:textId="77777777" w:rsidR="008F3E81" w:rsidRPr="00DE086E" w:rsidRDefault="008F3E8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D253DD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7E82319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F973971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51C4CEF" w14:textId="77777777" w:rsidR="00FD10D5" w:rsidRP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7C3371F8" w14:textId="79C02372" w:rsidR="008F3E81" w:rsidRPr="003F25C1" w:rsidRDefault="00FD10D5" w:rsidP="00FD10D5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A82E61" w14:textId="77777777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F85A12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2.1.2 Membaca dengan sebutan yang betul, intonasi yang sesuai, dan memahami: </w:t>
            </w:r>
          </w:p>
          <w:p w14:paraId="31A44978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(i) pelbagai jenis ayat, </w:t>
            </w:r>
          </w:p>
          <w:p w14:paraId="0EA4EAD6" w14:textId="06A34DD9" w:rsidR="008F3E81" w:rsidRPr="00A84D92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perenggan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7D1DC7F" w14:textId="12E67B12" w:rsidR="008F3E81" w:rsidRDefault="008F3E8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FD10D5" w:rsidRPr="00FD10D5">
              <w:rPr>
                <w:rFonts w:eastAsia="Arial Narrow" w:cs="Calibri"/>
                <w:sz w:val="22"/>
                <w:szCs w:val="22"/>
              </w:rPr>
              <w:t>Mari Bersihkan Diri</w:t>
            </w:r>
          </w:p>
          <w:p w14:paraId="7904DC49" w14:textId="05CFA987" w:rsidR="008F3E81" w:rsidRDefault="002D7510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501C4869" w14:textId="77777777" w:rsidR="002D7510" w:rsidRDefault="002D7510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A83C8CA" w14:textId="7FE4F139" w:rsidR="008F3E81" w:rsidRPr="00857EEE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FD10D5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CBAD95B" w14:textId="4AD7EF96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D10D5">
              <w:rPr>
                <w:rFonts w:eastAsia="Arial Narrow" w:cs="Calibri"/>
                <w:sz w:val="22"/>
                <w:szCs w:val="22"/>
              </w:rPr>
              <w:t>32</w:t>
            </w:r>
          </w:p>
        </w:tc>
      </w:tr>
      <w:tr w:rsidR="008F3E81" w14:paraId="39125415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A7272B" w14:textId="77777777" w:rsidR="008F3E81" w:rsidRPr="00DE086E" w:rsidRDefault="008F3E8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9678C8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AA47A87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2FD8036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C8B0156" w14:textId="77777777" w:rsidR="00FD10D5" w:rsidRP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1957DD3D" w14:textId="3BAC1C92" w:rsidR="008F3E81" w:rsidRPr="003F25C1" w:rsidRDefault="00FD10D5" w:rsidP="00FD10D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ACF1C70" w14:textId="77777777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EE5D36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76C359F9" w14:textId="447A9E5C" w:rsidR="008F3E81" w:rsidRPr="00A84D92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perenggan.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F5FAB6E" w14:textId="74D18597" w:rsidR="008F3E81" w:rsidRDefault="00FD10D5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D10D5">
              <w:rPr>
                <w:rFonts w:eastAsia="Arial Narrow" w:cs="Calibri"/>
                <w:sz w:val="22"/>
                <w:szCs w:val="22"/>
              </w:rPr>
              <w:t>Premis Makanan Pilihan Anda</w:t>
            </w:r>
          </w:p>
          <w:p w14:paraId="54406C1B" w14:textId="77777777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803D25" w14:textId="09D7F9E2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FD10D5">
              <w:rPr>
                <w:rFonts w:eastAsia="Arial Narrow" w:cs="Calibri"/>
                <w:sz w:val="22"/>
                <w:szCs w:val="22"/>
              </w:rPr>
              <w:t>9</w:t>
            </w:r>
          </w:p>
          <w:p w14:paraId="40B69F84" w14:textId="36FC1138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D10D5">
              <w:rPr>
                <w:rFonts w:eastAsia="Arial Narrow" w:cs="Calibri"/>
                <w:sz w:val="22"/>
                <w:szCs w:val="22"/>
              </w:rPr>
              <w:t>33-34</w:t>
            </w:r>
          </w:p>
        </w:tc>
      </w:tr>
      <w:tr w:rsidR="008F3E81" w14:paraId="511EA435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308E43" w14:textId="77777777" w:rsidR="008F3E81" w:rsidRPr="00DE086E" w:rsidRDefault="008F3E8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CE51A4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0A1EEE5A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FAAAA24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84E5361" w14:textId="77777777" w:rsidR="00FD10D5" w:rsidRP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1AE76DA1" w14:textId="6324132D" w:rsidR="008F3E81" w:rsidRPr="003F25C1" w:rsidRDefault="00FD10D5" w:rsidP="00FD10D5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657535" w14:textId="56FD3EA8" w:rsidR="008F3E81" w:rsidRPr="00A84D92" w:rsidRDefault="00B278E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78E1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A11237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4.1.1 Bercerita dengan menggunakan gaya bahasa yang indah dan santun: </w:t>
            </w:r>
          </w:p>
          <w:p w14:paraId="5B73F5C7" w14:textId="5B0BC410" w:rsidR="008F3E81" w:rsidRPr="00A84D92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bandingan semacam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AA8CABB" w14:textId="161F52E8" w:rsidR="008F3E81" w:rsidRDefault="00FD10D5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D10D5">
              <w:rPr>
                <w:rFonts w:eastAsia="Arial Narrow" w:cs="Calibri"/>
                <w:sz w:val="22"/>
                <w:szCs w:val="22"/>
              </w:rPr>
              <w:t>Jagalah Kebersihan</w:t>
            </w:r>
          </w:p>
          <w:p w14:paraId="08762FF2" w14:textId="77777777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19F962" w14:textId="270B97C6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36CD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FD10D5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3480ED5C" w14:textId="180BA23C" w:rsidR="008F3E81" w:rsidRPr="00A84D92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FD10D5">
              <w:rPr>
                <w:rFonts w:eastAsia="Arial Narrow" w:cs="Calibri"/>
                <w:sz w:val="22"/>
                <w:szCs w:val="22"/>
              </w:rPr>
              <w:t>35</w:t>
            </w:r>
          </w:p>
        </w:tc>
      </w:tr>
      <w:tr w:rsidR="008F3E81" w14:paraId="072313D8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8E7187" w14:textId="77777777" w:rsidR="008F3E81" w:rsidRPr="00DE086E" w:rsidRDefault="008F3E8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A60D94" w14:textId="77777777" w:rsidR="008F3E81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B63AFD3" w14:textId="77777777" w:rsidR="008F3E81" w:rsidRPr="002D07D3" w:rsidRDefault="008F3E8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5A5CE8F3" w14:textId="77777777" w:rsidR="008F3E81" w:rsidRPr="003F25C1" w:rsidRDefault="008F3E81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2CE9F5A" w14:textId="77777777" w:rsidR="00FD10D5" w:rsidRPr="00FD10D5" w:rsidRDefault="008F3E81" w:rsidP="00FD10D5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FD10D5"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6E93E935" w14:textId="1BC3EC21" w:rsidR="008F3E81" w:rsidRPr="003F25C1" w:rsidRDefault="00FD10D5" w:rsidP="00FD10D5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667796" w14:textId="77777777" w:rsidR="008F3E81" w:rsidRPr="00856E58" w:rsidRDefault="008F3E81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9075EE" w14:textId="77777777" w:rsidR="00B278E1" w:rsidRPr="00B278E1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5.1.3 Memahami dan menggunakan kata adjektif mengikut konteks</w:t>
            </w:r>
          </w:p>
          <w:p w14:paraId="477084A8" w14:textId="38090500" w:rsidR="008F3E81" w:rsidRPr="002D07D3" w:rsidRDefault="00B278E1" w:rsidP="00B278E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(iii) pancaindera.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9DEA3D" w14:textId="317E1AF1" w:rsidR="008F3E81" w:rsidRDefault="00B278E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78E1">
              <w:rPr>
                <w:rFonts w:eastAsia="Arial Narrow" w:cs="Calibri"/>
                <w:sz w:val="22"/>
                <w:szCs w:val="22"/>
              </w:rPr>
              <w:t>Dapur Bersih</w:t>
            </w:r>
          </w:p>
          <w:p w14:paraId="3F2FEB65" w14:textId="77777777" w:rsidR="008F3E81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66553D" w14:textId="54ACFE9F" w:rsidR="008F3E81" w:rsidRPr="00232476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278E1">
              <w:rPr>
                <w:rFonts w:eastAsia="Arial Narrow" w:cs="Calibri"/>
                <w:sz w:val="22"/>
                <w:szCs w:val="22"/>
              </w:rPr>
              <w:t>31</w:t>
            </w:r>
          </w:p>
          <w:p w14:paraId="6CE0CCF0" w14:textId="0D74CB6E" w:rsidR="008F3E81" w:rsidRPr="005D04D6" w:rsidRDefault="008F3E8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B278E1">
              <w:rPr>
                <w:rFonts w:eastAsia="Arial Narrow" w:cs="Calibri"/>
                <w:sz w:val="22"/>
                <w:szCs w:val="22"/>
              </w:rPr>
              <w:t>36-37</w:t>
            </w:r>
          </w:p>
        </w:tc>
      </w:tr>
      <w:tr w:rsidR="006148D5" w14:paraId="21BA26BD" w14:textId="77777777" w:rsidTr="004460B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7BCF44C" w14:textId="77777777" w:rsidR="006148D5" w:rsidRPr="00A84D92" w:rsidRDefault="006148D5" w:rsidP="006148D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D3F25D" w14:textId="77777777" w:rsidR="006148D5" w:rsidRPr="00857EEE" w:rsidRDefault="006148D5" w:rsidP="006148D5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E7F07AA" w14:textId="0C05944F" w:rsidR="006148D5" w:rsidRPr="00857EEE" w:rsidRDefault="006148D5" w:rsidP="006148D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152CF34" w14:textId="77777777" w:rsidR="006148D5" w:rsidRPr="00857EEE" w:rsidRDefault="006148D5" w:rsidP="006148D5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610C165" w14:textId="30E3C8F8" w:rsidR="006148D5" w:rsidRPr="00857EEE" w:rsidRDefault="006148D5" w:rsidP="006148D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232476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E53813D" w14:textId="77777777" w:rsidR="006148D5" w:rsidRPr="00857EEE" w:rsidRDefault="006148D5" w:rsidP="006148D5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191DD28" w14:textId="5491D24E" w:rsidR="006148D5" w:rsidRPr="00857EEE" w:rsidRDefault="006148D5" w:rsidP="006148D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>2.2.4 Menerangkan kegunaann perabot jalan raya dan impaknya terhadap keselamatan pengguna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820848E" w14:textId="77777777" w:rsidR="006148D5" w:rsidRPr="00857EEE" w:rsidRDefault="006148D5" w:rsidP="006148D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28A2B27" w14:textId="77777777" w:rsidR="006148D5" w:rsidRDefault="006148D5" w:rsidP="006148D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9A662C4" w14:textId="5002A0B2" w:rsidR="006148D5" w:rsidRPr="004B0715" w:rsidRDefault="006148D5" w:rsidP="006148D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 xml:space="preserve">BAM m/s 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184B7452" w14:textId="77DD3C8D" w:rsidR="006148D5" w:rsidRPr="00857EEE" w:rsidRDefault="006148D5" w:rsidP="006148D5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 xml:space="preserve">-Aktiviti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</w:tbl>
    <w:p w14:paraId="3BFBD784" w14:textId="77777777" w:rsidR="008F3E81" w:rsidRDefault="008F3E81" w:rsidP="008F3E81">
      <w:pPr>
        <w:rPr>
          <w:rFonts w:ascii="Times New Roman" w:eastAsia="Times New Roman" w:hAnsi="Times New Roman"/>
          <w:sz w:val="15"/>
        </w:rPr>
      </w:pPr>
    </w:p>
    <w:p w14:paraId="3E795CE0" w14:textId="77777777" w:rsidR="008F3E81" w:rsidRDefault="008F3E81" w:rsidP="008F3E81">
      <w:pPr>
        <w:rPr>
          <w:rFonts w:ascii="Times New Roman" w:eastAsia="Times New Roman" w:hAnsi="Times New Roman"/>
          <w:sz w:val="15"/>
        </w:rPr>
      </w:pPr>
    </w:p>
    <w:p w14:paraId="5DBBAA0E" w14:textId="77777777" w:rsidR="008F3E81" w:rsidRDefault="008F3E81" w:rsidP="008F3E81">
      <w:pPr>
        <w:rPr>
          <w:rFonts w:ascii="Times New Roman" w:eastAsia="Times New Roman" w:hAnsi="Times New Roman"/>
          <w:sz w:val="15"/>
        </w:rPr>
      </w:pPr>
    </w:p>
    <w:p w14:paraId="21E91F55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1A627383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78F5436F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4B0715" w14:paraId="366F3B9A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110E0EB7" w14:textId="77777777" w:rsidR="004B0715" w:rsidRPr="00F36EFB" w:rsidRDefault="004B0715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1" w:name="_Hlk213415817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635744B7" w14:textId="77777777" w:rsidR="004B0715" w:rsidRPr="00F36EFB" w:rsidRDefault="004B0715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25F41033" w14:textId="77777777" w:rsidR="004B0715" w:rsidRPr="00F36EFB" w:rsidRDefault="004B0715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1E47B3" w14:textId="77777777" w:rsidR="004B0715" w:rsidRPr="00F36EFB" w:rsidRDefault="004B0715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67B16954" w14:textId="77777777" w:rsidR="004B0715" w:rsidRPr="00F36EFB" w:rsidRDefault="004B0715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22AA69" w14:textId="77777777" w:rsidR="004B0715" w:rsidRPr="00F36EFB" w:rsidRDefault="004B0715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78F05163" w14:textId="77777777" w:rsidR="004B0715" w:rsidRPr="00F36EFB" w:rsidRDefault="004B0715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2D7510" w14:paraId="5B5E3018" w14:textId="77777777" w:rsidTr="00405101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7942A9" w14:textId="77777777" w:rsidR="002D7510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5BFF0F2E" w14:textId="77777777" w:rsidR="002D7510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F643FB" w14:textId="77777777" w:rsidR="002D7510" w:rsidRPr="008C0B06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1C9AE015" w14:textId="77777777" w:rsidR="002D7510" w:rsidRPr="008C0B06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934EAE" w14:textId="77777777" w:rsidR="002D7510" w:rsidRPr="008C0B06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A3E6D3C" w14:textId="77777777" w:rsidR="002D7510" w:rsidRPr="00E3725E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07F172BD" w14:textId="77777777" w:rsidR="002D7510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E373DA9" w14:textId="2C141513" w:rsidR="002D7510" w:rsidRPr="00A84D92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453C01" w14:textId="77777777" w:rsidR="002D7510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31BFABC" w14:textId="77777777" w:rsidR="002D7510" w:rsidRPr="002D07D3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36EC841" w14:textId="77777777" w:rsidR="002D7510" w:rsidRPr="003F25C1" w:rsidRDefault="002D7510" w:rsidP="002D751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C0523CE" w14:textId="77777777" w:rsidR="002D7510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5 :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Kebersihan </w:t>
            </w:r>
          </w:p>
          <w:p w14:paraId="2C3B6689" w14:textId="77777777" w:rsidR="002D7510" w:rsidRPr="00FA3377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>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D9614B" w14:textId="457AAE03" w:rsidR="002D7510" w:rsidRPr="00232476" w:rsidRDefault="002D7510" w:rsidP="002D751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48C7E9" w14:textId="423F8FB7" w:rsidR="002D7510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7510">
              <w:rPr>
                <w:rFonts w:eastAsia="Arial" w:cs="Calibri"/>
                <w:sz w:val="22"/>
                <w:szCs w:val="22"/>
              </w:rPr>
              <w:t>5.1.4 Memahami dan menggunakan kata tugas mengikut konteks: (ii) kata sendi nama</w:t>
            </w:r>
            <w:r>
              <w:rPr>
                <w:rFonts w:eastAsia="Arial" w:cs="Calibri"/>
                <w:sz w:val="22"/>
                <w:szCs w:val="22"/>
              </w:rPr>
              <w:t>:</w:t>
            </w:r>
          </w:p>
          <w:p w14:paraId="37CE5951" w14:textId="55694316" w:rsidR="002D7510" w:rsidRPr="00A84D92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D7510">
              <w:rPr>
                <w:rFonts w:eastAsia="Arial" w:cs="Calibri"/>
                <w:sz w:val="22"/>
                <w:szCs w:val="22"/>
              </w:rPr>
              <w:t>(i) kata nama am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74A8C4C" w14:textId="6D190A4B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7510">
              <w:rPr>
                <w:rFonts w:eastAsia="Arial Narrow" w:cs="Calibri"/>
                <w:sz w:val="22"/>
                <w:szCs w:val="22"/>
              </w:rPr>
              <w:t>Cegah Lalat</w:t>
            </w:r>
          </w:p>
          <w:p w14:paraId="31F532B3" w14:textId="77777777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A6D6DE" w14:textId="272A6EC5" w:rsidR="002D7510" w:rsidRPr="00232476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32</w:t>
            </w:r>
          </w:p>
          <w:p w14:paraId="1EEF3F5A" w14:textId="07AFE3DB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38</w:t>
            </w:r>
          </w:p>
        </w:tc>
      </w:tr>
      <w:tr w:rsidR="002D7510" w14:paraId="15DCC274" w14:textId="77777777" w:rsidTr="004460BC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67DEBC" w14:textId="77777777" w:rsidR="002D7510" w:rsidRPr="00DE086E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D8C037" w14:textId="77777777" w:rsidR="002D7510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452E9B9" w14:textId="77777777" w:rsidR="002D7510" w:rsidRPr="002D07D3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BDD6634" w14:textId="77777777" w:rsidR="002D7510" w:rsidRPr="003F25C1" w:rsidRDefault="002D7510" w:rsidP="002D751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7A6A670" w14:textId="77777777" w:rsidR="002D7510" w:rsidRPr="00FD10D5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7F4C16D0" w14:textId="77777777" w:rsidR="002D7510" w:rsidRPr="003F25C1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141AA2" w14:textId="50339A17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805EB0" w14:textId="77777777" w:rsidR="002D7510" w:rsidRPr="00B278E1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3.2.1 Membina dan menulis: </w:t>
            </w:r>
          </w:p>
          <w:p w14:paraId="40CE4D5C" w14:textId="5BBD568F" w:rsidR="002D7510" w:rsidRPr="00A84D92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perenggan.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7AA361" w14:textId="1AD6D86B" w:rsidR="002D7510" w:rsidRDefault="002D7510" w:rsidP="002D75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D7510">
              <w:rPr>
                <w:rFonts w:eastAsia="Arial Narrow" w:cs="Calibri"/>
                <w:sz w:val="22"/>
                <w:szCs w:val="22"/>
              </w:rPr>
              <w:t>Pemilihan Berus Gigi</w:t>
            </w:r>
          </w:p>
          <w:p w14:paraId="39950018" w14:textId="448A797F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5323B60" w14:textId="77777777" w:rsidR="002D7510" w:rsidRPr="00857EEE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31642C" w14:textId="6A75CD43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33-34</w:t>
            </w:r>
          </w:p>
        </w:tc>
      </w:tr>
      <w:tr w:rsidR="002D7510" w14:paraId="03655A7D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1CA725" w14:textId="77777777" w:rsidR="002D7510" w:rsidRPr="00DE086E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50976" w14:textId="77777777" w:rsidR="002D7510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A88D799" w14:textId="77777777" w:rsidR="002D7510" w:rsidRPr="002D07D3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EC3D95C" w14:textId="77777777" w:rsidR="002D7510" w:rsidRPr="003F25C1" w:rsidRDefault="002D7510" w:rsidP="002D751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A764A8F" w14:textId="77777777" w:rsidR="002D7510" w:rsidRPr="00FD10D5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771702E6" w14:textId="77777777" w:rsidR="002D7510" w:rsidRPr="003F25C1" w:rsidRDefault="002D7510" w:rsidP="002D751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D71F2D" w14:textId="2FB310C0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78E1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sastera.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88EDEF" w14:textId="77777777" w:rsidR="002D7510" w:rsidRPr="00B278E1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 xml:space="preserve">4.1.1 Bercerita dengan menggunakan gaya bahasa yang indah dan santun: </w:t>
            </w:r>
          </w:p>
          <w:p w14:paraId="7C11232D" w14:textId="6C1CC289" w:rsidR="002D7510" w:rsidRPr="00A84D92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(ii) bandingan semacam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87F7C25" w14:textId="62DD81EA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D7510">
              <w:rPr>
                <w:rFonts w:eastAsia="Arial Narrow" w:cs="Calibri"/>
                <w:sz w:val="22"/>
                <w:szCs w:val="22"/>
              </w:rPr>
              <w:t>Jagalah Kebersihan</w:t>
            </w:r>
          </w:p>
          <w:p w14:paraId="0DCA6898" w14:textId="77777777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1B37D5" w14:textId="09AE96E0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39AB17" w14:textId="328DBFAF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35</w:t>
            </w:r>
          </w:p>
        </w:tc>
      </w:tr>
      <w:tr w:rsidR="002D7510" w14:paraId="6345FF7D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D2BAC" w14:textId="77777777" w:rsidR="002D7510" w:rsidRPr="00DE086E" w:rsidRDefault="002D7510" w:rsidP="002D751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916384" w14:textId="77777777" w:rsidR="002D7510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5A3865B" w14:textId="77777777" w:rsidR="002D7510" w:rsidRPr="002D07D3" w:rsidRDefault="002D7510" w:rsidP="002D751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D66553C" w14:textId="77777777" w:rsidR="002D7510" w:rsidRPr="003F25C1" w:rsidRDefault="002D7510" w:rsidP="002D7510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E0A227" w14:textId="77777777" w:rsidR="002D7510" w:rsidRPr="00FD10D5" w:rsidRDefault="002D7510" w:rsidP="002D75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5 : Kebersihan </w:t>
            </w:r>
          </w:p>
          <w:p w14:paraId="39B9BDAF" w14:textId="77777777" w:rsidR="002D7510" w:rsidRPr="003F25C1" w:rsidRDefault="002D7510" w:rsidP="002D751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D10D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tanggungjawab bersama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AEC4CF" w14:textId="5BD65C2B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12494E" w14:textId="77777777" w:rsidR="002D7510" w:rsidRPr="00B278E1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5.1.3 Memahami dan menggunakan kata adjektif mengikut konteks</w:t>
            </w:r>
          </w:p>
          <w:p w14:paraId="510511DB" w14:textId="4593091B" w:rsidR="002D7510" w:rsidRPr="00A84D92" w:rsidRDefault="002D7510" w:rsidP="002D751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78E1">
              <w:rPr>
                <w:rFonts w:eastAsia="Arial" w:cs="Calibri"/>
                <w:sz w:val="22"/>
                <w:szCs w:val="22"/>
              </w:rPr>
              <w:t>(iii) pancaindera.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7CB2F10" w14:textId="77777777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78E1">
              <w:rPr>
                <w:rFonts w:eastAsia="Arial Narrow" w:cs="Calibri"/>
                <w:sz w:val="22"/>
                <w:szCs w:val="22"/>
              </w:rPr>
              <w:t>Dapur Bersih</w:t>
            </w:r>
          </w:p>
          <w:p w14:paraId="28D94F0F" w14:textId="77777777" w:rsidR="002D7510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BAA88C" w14:textId="77777777" w:rsidR="002D7510" w:rsidRPr="00232476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  <w:p w14:paraId="071F9FE6" w14:textId="1AE0E23F" w:rsidR="002D7510" w:rsidRPr="00A84D92" w:rsidRDefault="002D7510" w:rsidP="002D75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36-37</w:t>
            </w:r>
          </w:p>
        </w:tc>
      </w:tr>
      <w:tr w:rsidR="004B0715" w14:paraId="6625418C" w14:textId="77777777" w:rsidTr="004460B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3305A17" w14:textId="77777777" w:rsidR="004B0715" w:rsidRPr="00A84D92" w:rsidRDefault="004B0715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FCCDB4" w14:textId="77777777" w:rsidR="004B0715" w:rsidRPr="00857EEE" w:rsidRDefault="004B0715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D6C5689" w14:textId="77777777" w:rsidR="004B0715" w:rsidRPr="00857EEE" w:rsidRDefault="004B0715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0408370" w14:textId="77777777" w:rsidR="004B0715" w:rsidRPr="00857EEE" w:rsidRDefault="004B0715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5FF25F9" w14:textId="77777777" w:rsidR="004B0715" w:rsidRPr="00857EEE" w:rsidRDefault="004B0715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232476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608379" w14:textId="77777777" w:rsidR="004B0715" w:rsidRPr="00857EEE" w:rsidRDefault="004B0715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9A06D68" w14:textId="77777777" w:rsidR="004B0715" w:rsidRPr="00857EEE" w:rsidRDefault="004B0715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>2.2.4 Menerangkan kegunaann perabot jalan raya dan impaknya terhadap keselamatan pengguna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A920E51" w14:textId="77777777" w:rsidR="004B0715" w:rsidRPr="00857EEE" w:rsidRDefault="004B0715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03C039B" w14:textId="77777777" w:rsidR="004B0715" w:rsidRDefault="004B0715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9632467" w14:textId="77777777" w:rsidR="004B0715" w:rsidRPr="004B0715" w:rsidRDefault="004B0715" w:rsidP="004460BC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>BAM m/s 8</w:t>
            </w:r>
          </w:p>
          <w:p w14:paraId="4B786E1E" w14:textId="77777777" w:rsidR="004B0715" w:rsidRPr="00857EEE" w:rsidRDefault="004B0715" w:rsidP="004460BC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B0715">
              <w:rPr>
                <w:rFonts w:eastAsia="Arial Narrow" w:cs="Calibri"/>
                <w:sz w:val="22"/>
                <w:szCs w:val="22"/>
              </w:rPr>
              <w:t>-Aktiviti 6</w:t>
            </w:r>
          </w:p>
        </w:tc>
      </w:tr>
      <w:tr w:rsidR="004B0715" w14:paraId="08F1F6D8" w14:textId="77777777">
        <w:trPr>
          <w:trHeight w:val="100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3ADB95A" w14:textId="77777777" w:rsidR="004B0715" w:rsidRPr="006D2711" w:rsidRDefault="004B0715" w:rsidP="004B071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6F6B7846" w14:textId="3AAC5763" w:rsidR="004B0715" w:rsidRPr="00857EEE" w:rsidRDefault="004B0715" w:rsidP="004B0715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  <w:bookmarkEnd w:id="1"/>
    </w:tbl>
    <w:p w14:paraId="63751C4D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0691BF9D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190756E8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030755D1" w14:textId="77777777" w:rsidR="004B0715" w:rsidRDefault="004B0715" w:rsidP="004B0715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4B73D757" w14:textId="77777777" w:rsidR="004B0715" w:rsidRDefault="004B0715" w:rsidP="004B0715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36190916" w14:textId="77777777" w:rsidR="004B0715" w:rsidRDefault="004B0715" w:rsidP="004B0715">
      <w:pPr>
        <w:rPr>
          <w:rFonts w:ascii="Times New Roman" w:eastAsia="Times New Roman" w:hAnsi="Times New Roman"/>
          <w:sz w:val="18"/>
        </w:rPr>
      </w:pPr>
    </w:p>
    <w:p w14:paraId="1E1BF20A" w14:textId="77777777" w:rsidR="004B0715" w:rsidRDefault="004B0715" w:rsidP="008F3E81">
      <w:pPr>
        <w:rPr>
          <w:rFonts w:ascii="Times New Roman" w:eastAsia="Times New Roman" w:hAnsi="Times New Roman"/>
          <w:sz w:val="15"/>
        </w:rPr>
      </w:pPr>
    </w:p>
    <w:p w14:paraId="5ED987AB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AD4C83" w14:paraId="38BC8C3C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6C3F26A" w14:textId="77777777" w:rsidR="00AD4C83" w:rsidRPr="00F36EFB" w:rsidRDefault="00AD4C83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63772A6" w14:textId="77777777" w:rsidR="00AD4C83" w:rsidRPr="00F36EFB" w:rsidRDefault="00AD4C83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38360F3D" w14:textId="77777777" w:rsidR="00AD4C83" w:rsidRPr="00F36EFB" w:rsidRDefault="00AD4C83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CF37533" w14:textId="77777777" w:rsidR="00AD4C83" w:rsidRPr="00F36EFB" w:rsidRDefault="00AD4C83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72E3D76D" w14:textId="77777777" w:rsidR="00AD4C83" w:rsidRPr="00F36EFB" w:rsidRDefault="00AD4C83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9CC6FC1" w14:textId="77777777" w:rsidR="00AD4C83" w:rsidRPr="00F36EFB" w:rsidRDefault="00AD4C83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22E7FC08" w14:textId="77777777" w:rsidR="00AD4C83" w:rsidRPr="00F36EFB" w:rsidRDefault="00AD4C83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D4C83" w14:paraId="3C83D7B9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558C68" w14:textId="77777777" w:rsidR="00474C9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0F84DF1" w14:textId="77777777" w:rsidR="00474C9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D3006E" w14:textId="77777777" w:rsidR="00474C96" w:rsidRPr="008C0B0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39C42266" w14:textId="77777777" w:rsidR="00474C96" w:rsidRPr="008C0B0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6883DD" w14:textId="77777777" w:rsidR="00474C96" w:rsidRPr="008C0B06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45AD40D" w14:textId="28978E4D" w:rsidR="00AD4C83" w:rsidRPr="00A84D92" w:rsidRDefault="00474C96" w:rsidP="00474C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85C252" w14:textId="77777777" w:rsidR="00AD4C8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57CCE8E" w14:textId="77777777" w:rsidR="00AD4C83" w:rsidRPr="002D07D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00D06B6" w14:textId="77777777" w:rsidR="00AD4C83" w:rsidRPr="003F25C1" w:rsidRDefault="00AD4C83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6FB6A70" w14:textId="77777777" w:rsidR="00474C96" w:rsidRDefault="00AD4C83" w:rsidP="00474C9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AD5A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="00474C96"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Minda positif badan </w:t>
            </w:r>
          </w:p>
          <w:p w14:paraId="3E1DAC27" w14:textId="48AA8B73" w:rsidR="00AD4C83" w:rsidRPr="00FA3377" w:rsidRDefault="00474C96" w:rsidP="00474C9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362222C" w14:textId="59E55B56" w:rsidR="00AD4C83" w:rsidRPr="00232476" w:rsidRDefault="00474C96" w:rsidP="00474C9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74C96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80248F" w14:textId="77777777" w:rsidR="00474C96" w:rsidRPr="00474C96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57EACBB8" w14:textId="4F0FC532" w:rsidR="00AD4C83" w:rsidRPr="00A84D92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(i) soalan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596319A" w14:textId="64041834" w:rsidR="00AD4C83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Aromaterapi</w:t>
            </w:r>
          </w:p>
          <w:p w14:paraId="4DF9C007" w14:textId="77777777" w:rsidR="00AD4C83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48B9A5" w14:textId="1F45AAF7" w:rsidR="00AD4C83" w:rsidRPr="00232476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64812">
              <w:rPr>
                <w:rFonts w:eastAsia="Arial Narrow" w:cs="Calibri"/>
                <w:sz w:val="22"/>
                <w:szCs w:val="22"/>
              </w:rPr>
              <w:t>3</w:t>
            </w:r>
          </w:p>
          <w:p w14:paraId="5E068E09" w14:textId="05C35FA3" w:rsidR="00AD4C83" w:rsidRPr="00A84D92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64812">
              <w:rPr>
                <w:rFonts w:eastAsia="Arial Narrow" w:cs="Calibri"/>
                <w:sz w:val="22"/>
                <w:szCs w:val="22"/>
              </w:rPr>
              <w:t>9-40</w:t>
            </w:r>
          </w:p>
        </w:tc>
      </w:tr>
      <w:tr w:rsidR="00AD4C83" w14:paraId="0EFEA9A6" w14:textId="77777777" w:rsidTr="004460BC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79B17" w14:textId="77777777" w:rsidR="00AD4C83" w:rsidRPr="00DE086E" w:rsidRDefault="00AD4C8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0594C0" w14:textId="77777777" w:rsidR="00AD4C8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772869F4" w14:textId="77777777" w:rsidR="00AD4C83" w:rsidRPr="002D07D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6475BE88" w14:textId="77777777" w:rsidR="00AD4C83" w:rsidRPr="003F25C1" w:rsidRDefault="00AD4C83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F48DA17" w14:textId="77777777" w:rsidR="00474C96" w:rsidRPr="00474C96" w:rsidRDefault="00AD4C83" w:rsidP="00474C9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474C96"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7993A6A7" w14:textId="18E36300" w:rsidR="00AD4C83" w:rsidRPr="003F25C1" w:rsidRDefault="00474C96" w:rsidP="00474C9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06D4A3B" w14:textId="32EB64B9" w:rsidR="00AD4C83" w:rsidRPr="00A84D92" w:rsidRDefault="00474C9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7FC1F" w14:textId="77777777" w:rsidR="00474C96" w:rsidRPr="00474C96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2.1.2 Membaca dengan sebutan yang betul, intonasi yang sesuai, dan memahami</w:t>
            </w:r>
          </w:p>
          <w:p w14:paraId="15A9F65D" w14:textId="2B0CFAC3" w:rsidR="00AD4C83" w:rsidRPr="00A84D92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0312B8F" w14:textId="42C12B75" w:rsidR="00AD4C83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Yakin Boleh</w:t>
            </w:r>
          </w:p>
          <w:p w14:paraId="791B777D" w14:textId="77777777" w:rsidR="00EC330F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61061C" w14:textId="2FD31965" w:rsidR="00AD4C83" w:rsidRPr="00857EEE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BT: 3</w:t>
            </w:r>
            <w:r w:rsidR="00864812">
              <w:rPr>
                <w:rFonts w:eastAsia="Arial Narrow" w:cs="Calibri"/>
                <w:sz w:val="22"/>
                <w:szCs w:val="22"/>
              </w:rPr>
              <w:t>4</w:t>
            </w:r>
          </w:p>
          <w:p w14:paraId="0A342F13" w14:textId="6F883DA3" w:rsidR="00AD4C83" w:rsidRPr="00A84D92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864812"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AD4C83" w14:paraId="6DF38050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EEC31" w14:textId="77777777" w:rsidR="00AD4C83" w:rsidRPr="00DE086E" w:rsidRDefault="00AD4C83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77F80D" w14:textId="77777777" w:rsidR="00AD4C8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A740C46" w14:textId="77777777" w:rsidR="00AD4C83" w:rsidRPr="002D07D3" w:rsidRDefault="00AD4C83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1107B572" w14:textId="77777777" w:rsidR="00AD4C83" w:rsidRPr="003F25C1" w:rsidRDefault="00AD4C83" w:rsidP="004460BC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EFC187" w14:textId="77777777" w:rsidR="00474C96" w:rsidRPr="00474C96" w:rsidRDefault="00AD4C83" w:rsidP="00474C9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474C96"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7BAF3DE0" w14:textId="26E0231F" w:rsidR="00AD4C83" w:rsidRPr="003F25C1" w:rsidRDefault="00474C96" w:rsidP="00474C96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E5B9FB" w14:textId="4F250F75" w:rsidR="00AD4C83" w:rsidRPr="00A84D92" w:rsidRDefault="00474C9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77D536" w14:textId="77777777" w:rsidR="00474C96" w:rsidRPr="00474C96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372EDFD3" w14:textId="343B608B" w:rsidR="00AD4C83" w:rsidRPr="00A84D92" w:rsidRDefault="00474C96" w:rsidP="00474C9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(i)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C4D68C3" w14:textId="0BA113DB" w:rsidR="00AD4C83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Elakkan Kuman</w:t>
            </w:r>
          </w:p>
          <w:p w14:paraId="60B8C2C6" w14:textId="78128773" w:rsidR="00AD4C83" w:rsidRDefault="006A3FEA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BC2C3FD" w14:textId="77777777" w:rsidR="006A3FEA" w:rsidRDefault="006A3FEA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152024" w14:textId="27D64C5E" w:rsidR="00AD4C83" w:rsidRDefault="00EC330F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64812">
              <w:rPr>
                <w:rFonts w:eastAsia="Arial Narrow" w:cs="Calibri"/>
                <w:sz w:val="22"/>
                <w:szCs w:val="22"/>
              </w:rPr>
              <w:t>35</w:t>
            </w:r>
          </w:p>
          <w:p w14:paraId="647EC25E" w14:textId="493649D0" w:rsidR="00AD4C83" w:rsidRPr="00A84D92" w:rsidRDefault="00AD4C8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864812">
              <w:rPr>
                <w:rFonts w:eastAsia="Arial Narrow" w:cs="Calibri"/>
                <w:sz w:val="22"/>
                <w:szCs w:val="22"/>
              </w:rPr>
              <w:t>42-43</w:t>
            </w:r>
          </w:p>
        </w:tc>
      </w:tr>
      <w:tr w:rsidR="00EC330F" w14:paraId="615B7F46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7E250E" w14:textId="77777777" w:rsidR="00EC330F" w:rsidRPr="00DE086E" w:rsidRDefault="00EC330F" w:rsidP="00EC330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8C94F2" w14:textId="56B276C9" w:rsidR="00864812" w:rsidRDefault="00864812" w:rsidP="0086481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63AD9A9" w14:textId="77777777" w:rsidR="00864812" w:rsidRPr="002D07D3" w:rsidRDefault="00864812" w:rsidP="0086481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2ABD08C1" w14:textId="77777777" w:rsidR="00864812" w:rsidRPr="003F25C1" w:rsidRDefault="00864812" w:rsidP="00864812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1059E38" w14:textId="77777777" w:rsidR="00864812" w:rsidRPr="00474C96" w:rsidRDefault="00864812" w:rsidP="0086481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13605E15" w14:textId="3F939679" w:rsidR="00EC330F" w:rsidRPr="003F25C1" w:rsidRDefault="00864812" w:rsidP="0086481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30616DB" w14:textId="5E364113" w:rsidR="00EC330F" w:rsidRPr="00232476" w:rsidRDefault="00EC330F" w:rsidP="00EC330F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Arial" w:cs="Calibri"/>
                <w:sz w:val="22"/>
                <w:szCs w:val="22"/>
              </w:rPr>
              <w:t>3.2 Asas menulis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6B6385" w14:textId="77777777" w:rsidR="00EC330F" w:rsidRPr="00474C96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4BA7B77C" w14:textId="4CD5DB8E" w:rsidR="00EC330F" w:rsidRPr="00474C96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(i)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3DD4F34" w14:textId="77777777" w:rsidR="00EC330F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Rawatan Untuk Diri Sendiri</w:t>
            </w:r>
          </w:p>
          <w:p w14:paraId="0478D043" w14:textId="42BA8DEC" w:rsidR="00EC330F" w:rsidRDefault="00EC330F" w:rsidP="0086481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36E77C" w14:textId="29DA5828" w:rsidR="00EC330F" w:rsidRPr="00B278E1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35</w:t>
            </w:r>
          </w:p>
        </w:tc>
      </w:tr>
      <w:tr w:rsidR="00EC330F" w14:paraId="2CCEF291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8E7A0B" w14:textId="77777777" w:rsidR="00EC330F" w:rsidRPr="00DE086E" w:rsidRDefault="00EC330F" w:rsidP="00EC330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ECD0F0" w14:textId="77777777" w:rsidR="00EC330F" w:rsidRDefault="00EC330F" w:rsidP="00EC330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51851F8" w14:textId="77777777" w:rsidR="00EC330F" w:rsidRPr="002D07D3" w:rsidRDefault="00EC330F" w:rsidP="00EC330F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10D5537" w14:textId="77777777" w:rsidR="00EC330F" w:rsidRPr="003F25C1" w:rsidRDefault="00EC330F" w:rsidP="00EC330F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C1DA03A" w14:textId="77777777" w:rsidR="00EC330F" w:rsidRPr="00474C96" w:rsidRDefault="00EC330F" w:rsidP="00EC330F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214E9FFC" w14:textId="1798D4DF" w:rsidR="00EC330F" w:rsidRPr="003F25C1" w:rsidRDefault="00EC330F" w:rsidP="00EC330F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05C48DB" w14:textId="77777777" w:rsidR="00EC330F" w:rsidRPr="00A84D92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ADD3CF" w14:textId="77777777" w:rsidR="00EC330F" w:rsidRPr="00474C96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(ii) kata sendi nama, </w:t>
            </w:r>
          </w:p>
          <w:p w14:paraId="48046FF0" w14:textId="2734ACD3" w:rsidR="00EC330F" w:rsidRPr="00A84D92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(ii) </w:t>
            </w:r>
            <w:r w:rsidRPr="0034441C">
              <w:rPr>
                <w:rFonts w:eastAsia="Arial" w:cs="Calibri"/>
                <w:sz w:val="22"/>
                <w:szCs w:val="22"/>
              </w:rPr>
              <w:t>kata sendi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D4715DD" w14:textId="44AAB48E" w:rsidR="00EC330F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Cergas dan Cerdas</w:t>
            </w:r>
          </w:p>
          <w:p w14:paraId="5B1EAAA8" w14:textId="77777777" w:rsidR="00EC330F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85D41C" w14:textId="77777777" w:rsidR="00EC330F" w:rsidRPr="00232476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  <w:p w14:paraId="23271149" w14:textId="77777777" w:rsidR="00EC330F" w:rsidRPr="00A84D92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36-37</w:t>
            </w:r>
          </w:p>
        </w:tc>
      </w:tr>
      <w:tr w:rsidR="00EC330F" w14:paraId="70302351" w14:textId="77777777" w:rsidTr="004460BC">
        <w:trPr>
          <w:trHeight w:val="10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A3C5E60" w14:textId="77777777" w:rsidR="00EC330F" w:rsidRPr="00A84D92" w:rsidRDefault="00EC330F" w:rsidP="00EC330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8FD371C" w14:textId="77777777" w:rsidR="00EC330F" w:rsidRPr="00857EEE" w:rsidRDefault="00EC330F" w:rsidP="00EC330F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537E36C" w14:textId="77777777" w:rsidR="00EC330F" w:rsidRPr="00857EEE" w:rsidRDefault="00EC330F" w:rsidP="00EC330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C1C6D32" w14:textId="77777777" w:rsidR="00EC330F" w:rsidRPr="00857EEE" w:rsidRDefault="00EC330F" w:rsidP="00EC330F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995CB2A" w14:textId="1F828A0B" w:rsidR="00EC330F" w:rsidRPr="00857EEE" w:rsidRDefault="00EC330F" w:rsidP="00EC330F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474C96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29FE658" w14:textId="77777777" w:rsidR="00EC330F" w:rsidRPr="00857EEE" w:rsidRDefault="00EC330F" w:rsidP="00EC330F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B54A0E1" w14:textId="242E36BB" w:rsidR="00EC330F" w:rsidRPr="00857EEE" w:rsidRDefault="00EC330F" w:rsidP="00EC330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8AC8239" w14:textId="77777777" w:rsidR="00EC330F" w:rsidRPr="00857EEE" w:rsidRDefault="00EC330F" w:rsidP="00EC33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0C9E2D" w14:textId="3A37F764" w:rsidR="00EC330F" w:rsidRDefault="00EC330F" w:rsidP="00EC330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D07D95" w:rsidRPr="00D07D95">
              <w:rPr>
                <w:rFonts w:eastAsia="Arial Narrow" w:cs="Calibri"/>
                <w:sz w:val="22"/>
                <w:szCs w:val="22"/>
              </w:rPr>
              <w:t>Fungsi Lampu Isyarat</w:t>
            </w:r>
          </w:p>
          <w:p w14:paraId="6734454C" w14:textId="77777777" w:rsidR="00D07D95" w:rsidRDefault="00D07D95" w:rsidP="00EC330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71FC3677" w14:textId="77777777" w:rsidR="00EC330F" w:rsidRPr="00474C96" w:rsidRDefault="00EC330F" w:rsidP="00EC330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BAM m/s 9</w:t>
            </w:r>
          </w:p>
          <w:p w14:paraId="54DE5357" w14:textId="73C266B1" w:rsidR="00EC330F" w:rsidRPr="00857EEE" w:rsidRDefault="00EC330F" w:rsidP="00EC330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-Aktiviti 7</w:t>
            </w:r>
          </w:p>
        </w:tc>
      </w:tr>
    </w:tbl>
    <w:p w14:paraId="7C913541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5F66EC42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5DE83F58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05911ED4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7A1F2312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3D25B74A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64DC023F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3387"/>
        <w:gridCol w:w="3480"/>
        <w:gridCol w:w="2325"/>
      </w:tblGrid>
      <w:tr w:rsidR="00EC330F" w14:paraId="6C1FF92D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C2D4599" w14:textId="77777777" w:rsidR="00EC330F" w:rsidRPr="00F36EFB" w:rsidRDefault="00EC330F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7FD3DFE9" w14:textId="77777777" w:rsidR="00EC330F" w:rsidRPr="00F36EFB" w:rsidRDefault="00EC330F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387" w:type="dxa"/>
            <w:shd w:val="clear" w:color="auto" w:fill="BDD6EE"/>
            <w:vAlign w:val="bottom"/>
          </w:tcPr>
          <w:p w14:paraId="7E41EBF8" w14:textId="77777777" w:rsidR="00EC330F" w:rsidRPr="00F36EFB" w:rsidRDefault="00EC330F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20692E3" w14:textId="77777777" w:rsidR="00EC330F" w:rsidRPr="00F36EFB" w:rsidRDefault="00EC330F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BDD6EE"/>
            <w:vAlign w:val="bottom"/>
          </w:tcPr>
          <w:p w14:paraId="113DE9CE" w14:textId="77777777" w:rsidR="00EC330F" w:rsidRPr="00F36EFB" w:rsidRDefault="00EC330F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3F476D" w14:textId="77777777" w:rsidR="00EC330F" w:rsidRPr="00F36EFB" w:rsidRDefault="00EC330F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09A3CDEF" w14:textId="77777777" w:rsidR="00EC330F" w:rsidRPr="00F36EFB" w:rsidRDefault="00EC330F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A3FEA" w14:paraId="53C436C5" w14:textId="77777777" w:rsidTr="004460BC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8F1950" w14:textId="77777777" w:rsidR="006A3FEA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35CAEED3" w14:textId="77777777" w:rsidR="006A3FEA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38E98C" w14:textId="77777777" w:rsidR="006A3FEA" w:rsidRPr="008C0B06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336471FB" w14:textId="77777777" w:rsidR="006A3FEA" w:rsidRPr="008C0B06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758705" w14:textId="77777777" w:rsidR="006A3FEA" w:rsidRPr="008C0B06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FE2913" w14:textId="4AC9A6AE" w:rsidR="006A3FEA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84CE6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38ACBFA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0EC0070C" w14:textId="77777777" w:rsidR="006A3FEA" w:rsidRPr="006A3FEA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77DB06F0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7A7AAE84" w14:textId="28A60C24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85FE61" w14:textId="052C8ABD" w:rsidR="006A3FEA" w:rsidRPr="00474C96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D316FB" w14:textId="77777777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(ii) kata sendi nama, </w:t>
            </w:r>
          </w:p>
          <w:p w14:paraId="627CB5F7" w14:textId="75255600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(iii) kata arah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4612E65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Kembara Sihat</w:t>
            </w:r>
          </w:p>
          <w:p w14:paraId="0F3D9DDB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DD80C6" w14:textId="77777777" w:rsidR="006A3FEA" w:rsidRPr="0086481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BT: 3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655D9FB1" w14:textId="51A1F7D5" w:rsidR="006A3FEA" w:rsidRPr="00EC330F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46</w:t>
            </w:r>
          </w:p>
        </w:tc>
      </w:tr>
      <w:tr w:rsidR="006A3FEA" w14:paraId="6FBA00F1" w14:textId="77777777" w:rsidTr="004460BC">
        <w:trPr>
          <w:trHeight w:val="5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EDE3A4" w14:textId="7CAA13F8" w:rsidR="006A3FEA" w:rsidRPr="00A84D92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1BDEA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2C9F7474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C4353B0" w14:textId="77777777" w:rsidR="006A3FEA" w:rsidRPr="006A3FEA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16"/>
                <w:szCs w:val="16"/>
                <w:lang w:val="ms-MY"/>
              </w:rPr>
            </w:pPr>
          </w:p>
          <w:p w14:paraId="3DEE8711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7DDDEA80" w14:textId="02C06209" w:rsidR="006A3FEA" w:rsidRPr="00FA3377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57A3DBD" w14:textId="1CB03C2F" w:rsidR="006A3FEA" w:rsidRPr="00232476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74C96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B94084" w14:textId="77777777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66E4870C" w14:textId="3FECF44D" w:rsidR="006A3FEA" w:rsidRPr="00A84D92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(i) soalan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C24044A" w14:textId="73DC3C3A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Gejala Taun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D0BEF7D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58E79A" w14:textId="73269EA6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38</w:t>
            </w:r>
          </w:p>
        </w:tc>
      </w:tr>
      <w:tr w:rsidR="006A3FEA" w14:paraId="609C2AD1" w14:textId="77777777" w:rsidTr="004460BC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C3235F" w14:textId="77777777" w:rsidR="006A3FEA" w:rsidRPr="00DE086E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30DD3C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7A42BF3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3036EB5C" w14:textId="77777777" w:rsidR="006A3FEA" w:rsidRPr="006A3FEA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EFF958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223D8567" w14:textId="77777777" w:rsidR="006A3FEA" w:rsidRPr="003F25C1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33917E" w14:textId="1D2C0844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6E1C11" w14:textId="77777777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5.1.4 Memahami dan menggunakan kata tugas mengikut konteks: (ii) kata sendi nama, </w:t>
            </w:r>
          </w:p>
          <w:p w14:paraId="674AFF7C" w14:textId="21378D12" w:rsidR="006A3FEA" w:rsidRPr="00A84D92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 xml:space="preserve">(ii) </w:t>
            </w:r>
            <w:r w:rsidRPr="0034441C">
              <w:rPr>
                <w:rFonts w:eastAsia="Arial" w:cs="Calibri"/>
                <w:sz w:val="22"/>
                <w:szCs w:val="22"/>
              </w:rPr>
              <w:t>kata sendi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17D93C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C330F">
              <w:rPr>
                <w:rFonts w:eastAsia="Arial Narrow" w:cs="Calibri"/>
                <w:sz w:val="22"/>
                <w:szCs w:val="22"/>
              </w:rPr>
              <w:t>Cergas dan Cerdas</w:t>
            </w:r>
          </w:p>
          <w:p w14:paraId="15F58860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7D797C" w14:textId="77777777" w:rsidR="006A3FEA" w:rsidRPr="00232476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31</w:t>
            </w:r>
          </w:p>
          <w:p w14:paraId="7F00E69E" w14:textId="73AA3CC5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36-37</w:t>
            </w:r>
          </w:p>
        </w:tc>
      </w:tr>
      <w:tr w:rsidR="006A3FEA" w14:paraId="6FC53C45" w14:textId="77777777" w:rsidTr="004460BC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80DEC" w14:textId="77777777" w:rsidR="006A3FEA" w:rsidRPr="00DE086E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AF8BE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5FB55AFA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4B700D60" w14:textId="77777777" w:rsidR="006A3FEA" w:rsidRPr="003F25C1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4BDEC93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25298EEF" w14:textId="77777777" w:rsidR="006A3FEA" w:rsidRPr="003F25C1" w:rsidRDefault="006A3FEA" w:rsidP="006A3FE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735CE9" w14:textId="77777777" w:rsidR="006A3FEA" w:rsidRPr="00864812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64812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  <w:p w14:paraId="71C0562B" w14:textId="77777777" w:rsidR="006A3FEA" w:rsidRPr="00864812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64812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  <w:p w14:paraId="528457BD" w14:textId="77777777" w:rsidR="006A3FEA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64812">
              <w:rPr>
                <w:rFonts w:eastAsia="Times New Roman" w:cs="Calibri"/>
                <w:sz w:val="22"/>
                <w:szCs w:val="22"/>
              </w:rPr>
              <w:t>3.2 Asas menulis</w:t>
            </w:r>
          </w:p>
          <w:p w14:paraId="465D1DE5" w14:textId="4E69F90D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Times New Roman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377A3" w14:textId="77777777" w:rsidR="006A3FEA" w:rsidRPr="00864812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4812">
              <w:rPr>
                <w:rFonts w:eastAsia="Arial" w:cs="Calibri"/>
                <w:sz w:val="22"/>
                <w:szCs w:val="22"/>
              </w:rPr>
              <w:t>1.1.2 (i), (ii), 2.1.2 (i),</w:t>
            </w:r>
          </w:p>
          <w:p w14:paraId="1EFFE716" w14:textId="07915939" w:rsidR="006A3FEA" w:rsidRPr="00A84D92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64812">
              <w:rPr>
                <w:rFonts w:eastAsia="Arial" w:cs="Calibri"/>
                <w:sz w:val="22"/>
                <w:szCs w:val="22"/>
              </w:rPr>
              <w:t>3.2.1 (i), 5.1.4 (i), (ii)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055B8CC" w14:textId="04DE9B8D" w:rsidR="006A3FEA" w:rsidRDefault="006A3FEA" w:rsidP="006A3FE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864812">
              <w:rPr>
                <w:rFonts w:eastAsia="Arial Narrow" w:cs="Calibri"/>
                <w:sz w:val="22"/>
                <w:szCs w:val="22"/>
              </w:rPr>
              <w:t>Penilaian</w:t>
            </w:r>
          </w:p>
          <w:p w14:paraId="6E370424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7A8175" w14:textId="4185A3DD" w:rsidR="006A3FEA" w:rsidRPr="00A84D92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6A3FEA" w14:paraId="1A3B5D65" w14:textId="77777777" w:rsidTr="004460BC">
        <w:trPr>
          <w:trHeight w:val="5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A609F1" w14:textId="77777777" w:rsidR="006A3FEA" w:rsidRPr="00DE086E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D84B87" w14:textId="77777777" w:rsidR="006A3FEA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2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KESIHATAN DAN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6CD63FF3" w14:textId="77777777" w:rsidR="006A3FEA" w:rsidRPr="002D07D3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A3377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</w:t>
            </w:r>
          </w:p>
          <w:p w14:paraId="7260392C" w14:textId="77777777" w:rsidR="006A3FEA" w:rsidRPr="006A3FEA" w:rsidRDefault="006A3FEA" w:rsidP="006A3FEA">
            <w:pPr>
              <w:spacing w:line="0" w:lineRule="atLeast"/>
              <w:ind w:left="100"/>
              <w:rPr>
                <w:rFonts w:eastAsia="Times New Roman" w:cs="Calibri"/>
                <w:bCs/>
                <w:sz w:val="10"/>
                <w:szCs w:val="10"/>
                <w:lang w:val="ms-MY"/>
              </w:rPr>
            </w:pPr>
          </w:p>
          <w:p w14:paraId="707E3C66" w14:textId="77777777" w:rsidR="006A3FEA" w:rsidRPr="00474C96" w:rsidRDefault="006A3FEA" w:rsidP="006A3FE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6 : Minda positif badan </w:t>
            </w:r>
          </w:p>
          <w:p w14:paraId="35E01927" w14:textId="77777777" w:rsidR="006A3FEA" w:rsidRPr="003F25C1" w:rsidRDefault="006A3FEA" w:rsidP="006A3FE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474C96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aktif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31CFFF" w14:textId="077F6550" w:rsidR="006A3FEA" w:rsidRPr="00232476" w:rsidRDefault="006A3FEA" w:rsidP="006A3FE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474C96">
              <w:rPr>
                <w:rFonts w:eastAsia="Arial Narrow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6F6F37" w14:textId="77777777" w:rsidR="006A3FEA" w:rsidRPr="00474C96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2.1.2 Membaca dengan sebutan yang betul, intonasi yang sesuai, dan memahami</w:t>
            </w:r>
          </w:p>
          <w:p w14:paraId="2B55EA7A" w14:textId="5C0A6FB0" w:rsidR="006A3FEA" w:rsidRPr="00B278E1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474C96">
              <w:rPr>
                <w:rFonts w:eastAsia="Arial" w:cs="Calibri"/>
                <w:sz w:val="22"/>
                <w:szCs w:val="22"/>
              </w:rPr>
              <w:t>(iii) petikan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BDD0171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37A1CC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Bacaan Luaas - </w:t>
            </w:r>
            <w:r w:rsidRPr="00864812">
              <w:rPr>
                <w:rFonts w:eastAsia="Arial Narrow" w:cs="Calibri"/>
                <w:sz w:val="22"/>
                <w:szCs w:val="22"/>
              </w:rPr>
              <w:t>Hari Sukan Negara</w:t>
            </w:r>
          </w:p>
          <w:p w14:paraId="4FE84088" w14:textId="77777777" w:rsidR="006A3FEA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1106B7" w14:textId="2B2518B2" w:rsidR="006A3FEA" w:rsidRPr="00B278E1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40</w:t>
            </w:r>
          </w:p>
        </w:tc>
      </w:tr>
      <w:tr w:rsidR="006A3FEA" w14:paraId="021A8C75" w14:textId="77777777" w:rsidTr="006A3FEA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27AA708" w14:textId="77777777" w:rsidR="006A3FEA" w:rsidRPr="00A84D92" w:rsidRDefault="006A3FEA" w:rsidP="006A3FE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666D8B6" w14:textId="77777777" w:rsidR="006A3FEA" w:rsidRPr="00857EEE" w:rsidRDefault="006A3FEA" w:rsidP="006A3FE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294B33C" w14:textId="77777777" w:rsidR="006A3FEA" w:rsidRPr="00857EEE" w:rsidRDefault="006A3FEA" w:rsidP="006A3FE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ACB499" w14:textId="77777777" w:rsidR="006A3FEA" w:rsidRPr="00857EEE" w:rsidRDefault="006A3FEA" w:rsidP="006A3FE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5994D71" w14:textId="77777777" w:rsidR="006A3FEA" w:rsidRPr="00857EEE" w:rsidRDefault="006A3FEA" w:rsidP="006A3FE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474C96">
              <w:rPr>
                <w:rFonts w:eastAsia="Arial Narrow" w:cs="Calibri"/>
                <w:w w:val="94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3CA545" w14:textId="77777777" w:rsidR="006A3FEA" w:rsidRPr="00857EEE" w:rsidRDefault="006A3FEA" w:rsidP="006A3FE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29D0AE6" w14:textId="5EDBF88D" w:rsidR="006A3FEA" w:rsidRPr="00857EEE" w:rsidRDefault="006A3FEA" w:rsidP="006A3FE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A3FEA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DB81AA9" w14:textId="77777777" w:rsidR="006A3FEA" w:rsidRPr="00857EEE" w:rsidRDefault="006A3FEA" w:rsidP="006A3FE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A558F5F" w14:textId="77777777" w:rsidR="00D07D95" w:rsidRDefault="006A3FEA" w:rsidP="006A3FE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D07D95" w:rsidRPr="00D07D95">
              <w:rPr>
                <w:rFonts w:eastAsia="Arial Narrow" w:cs="Calibri"/>
                <w:sz w:val="22"/>
                <w:szCs w:val="22"/>
              </w:rPr>
              <w:t xml:space="preserve">Fungsi Tanda Isyarat Lalu </w:t>
            </w:r>
            <w:r w:rsidR="00D07D95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AE377AB" w14:textId="7F69FE08" w:rsidR="006A3FEA" w:rsidRDefault="00D07D95" w:rsidP="006A3FE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sz w:val="22"/>
                <w:szCs w:val="22"/>
              </w:rPr>
              <w:t>Lintas</w:t>
            </w:r>
          </w:p>
          <w:p w14:paraId="4DD88019" w14:textId="599AE11F" w:rsidR="006A3FEA" w:rsidRPr="006A3FEA" w:rsidRDefault="006A3FEA" w:rsidP="00D07D9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A3FEA">
              <w:rPr>
                <w:rFonts w:eastAsia="Arial Narrow" w:cs="Calibri"/>
                <w:sz w:val="22"/>
                <w:szCs w:val="22"/>
              </w:rPr>
              <w:t>PKJR</w:t>
            </w:r>
            <w:r w:rsidR="00D07D95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A3FEA">
              <w:rPr>
                <w:rFonts w:eastAsia="Arial Narrow" w:cs="Calibri"/>
                <w:sz w:val="22"/>
                <w:szCs w:val="22"/>
              </w:rPr>
              <w:t>BAM m/s 10</w:t>
            </w:r>
          </w:p>
          <w:p w14:paraId="57A578DD" w14:textId="05B725E3" w:rsidR="006A3FEA" w:rsidRPr="00857EEE" w:rsidRDefault="006A3FEA" w:rsidP="006A3FEA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A3FEA">
              <w:rPr>
                <w:rFonts w:eastAsia="Arial Narrow" w:cs="Calibri"/>
                <w:sz w:val="22"/>
                <w:szCs w:val="22"/>
              </w:rPr>
              <w:t>-Aktiviti 8</w:t>
            </w:r>
          </w:p>
        </w:tc>
      </w:tr>
    </w:tbl>
    <w:p w14:paraId="61353A0C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014846F6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6ED337F3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4D0C5F31" w14:textId="77777777" w:rsidR="00AD4C83" w:rsidRDefault="00AD4C83" w:rsidP="008F3E81">
      <w:pPr>
        <w:rPr>
          <w:rFonts w:ascii="Times New Roman" w:eastAsia="Times New Roman" w:hAnsi="Times New Roman"/>
          <w:sz w:val="15"/>
        </w:rPr>
      </w:pPr>
    </w:p>
    <w:p w14:paraId="3338681D" w14:textId="77777777" w:rsidR="00AD4C83" w:rsidRPr="008F3E81" w:rsidRDefault="00AD4C83" w:rsidP="008F3E81">
      <w:pPr>
        <w:rPr>
          <w:rFonts w:ascii="Times New Roman" w:eastAsia="Times New Roman" w:hAnsi="Times New Roman"/>
          <w:sz w:val="15"/>
        </w:rPr>
        <w:sectPr w:rsidR="00AD4C83" w:rsidRPr="008F3E81" w:rsidSect="009F0E60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p w14:paraId="7425E9CB" w14:textId="77777777" w:rsidR="0067388D" w:rsidRDefault="0067388D">
      <w:pPr>
        <w:rPr>
          <w:rFonts w:ascii="Times New Roman" w:eastAsia="Times New Roman" w:hAnsi="Times New Roman"/>
          <w:sz w:val="18"/>
        </w:rPr>
      </w:pPr>
      <w:bookmarkStart w:id="2" w:name="page4"/>
      <w:bookmarkEnd w:id="2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D07D95" w14:paraId="050A826D" w14:textId="77777777" w:rsidTr="00D07D95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1E72693" w14:textId="77777777" w:rsidR="00D07D95" w:rsidRPr="00F36EFB" w:rsidRDefault="00D07D95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3BBF8ECC" w14:textId="77777777" w:rsidR="00D07D95" w:rsidRPr="00F36EFB" w:rsidRDefault="00D07D95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3ED60732" w14:textId="77777777" w:rsidR="00D07D95" w:rsidRPr="00F36EFB" w:rsidRDefault="00D07D95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DECFE6" w14:textId="77777777" w:rsidR="00D07D95" w:rsidRPr="00F36EFB" w:rsidRDefault="00D07D95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05DA7004" w14:textId="77777777" w:rsidR="00D07D95" w:rsidRPr="00F36EFB" w:rsidRDefault="00D07D95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080B8B" w14:textId="77777777" w:rsidR="00D07D95" w:rsidRPr="00F36EFB" w:rsidRDefault="00D07D95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7AF8EEA" w14:textId="77777777" w:rsidR="00D07D95" w:rsidRPr="00F36EFB" w:rsidRDefault="00D07D95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C6A01" w14:paraId="1A144FCC" w14:textId="77777777" w:rsidTr="00D07D95">
        <w:trPr>
          <w:trHeight w:val="554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BD5014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5BB5F0F9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EA54E6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51C7F098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E65C690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CD9BAFB" w14:textId="217F903B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E0648" w14:textId="26E3EDBE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B33A87C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5A61E6" w14:textId="4D3154D8" w:rsidR="00FC6A01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66A7020" w14:textId="662ED90A" w:rsidR="00FC6A01" w:rsidRPr="00474C96" w:rsidRDefault="00FC6A01" w:rsidP="00FC6A0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81CE36" w14:textId="5C78C615" w:rsidR="00FC6A01" w:rsidRPr="00D07D95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59DADDBB" w14:textId="789E0225" w:rsidR="00FC6A01" w:rsidRPr="00474C96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(ii) soalan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C7940D3" w14:textId="6294E75D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Jeriji Tingkap yang Selamat</w:t>
            </w:r>
          </w:p>
          <w:p w14:paraId="12B8BC17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14853D" w14:textId="0E491D86" w:rsidR="00FC6A01" w:rsidRPr="0086481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42</w:t>
            </w:r>
          </w:p>
          <w:p w14:paraId="3248488E" w14:textId="40FD9CB0" w:rsidR="00FC6A01" w:rsidRPr="00EC330F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FC6A01" w14:paraId="4156E29B" w14:textId="77777777" w:rsidTr="00D07D95">
        <w:trPr>
          <w:trHeight w:val="55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460148" w14:textId="77777777" w:rsidR="00FC6A01" w:rsidRPr="00A84D92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68E6F3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370BA96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2FB9106" w14:textId="46B3032E" w:rsidR="00FC6A01" w:rsidRPr="00FA3377" w:rsidRDefault="00FC6A01" w:rsidP="00FC6A01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7F740CF" w14:textId="3447E9CF" w:rsidR="00FC6A01" w:rsidRPr="00232476" w:rsidRDefault="00FC6A01" w:rsidP="00FC6A0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63CC21" w14:textId="77777777" w:rsidR="00FC6A01" w:rsidRPr="00D07D95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2.1.1 Membaca dengan sebutan yang betul dan intonasi yang sesuai: </w:t>
            </w:r>
          </w:p>
          <w:p w14:paraId="5C08CB4F" w14:textId="300C07FD" w:rsidR="00FC6A01" w:rsidRPr="00A84D92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(i) ayat tunggal dan ayat majmuk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86C6D10" w14:textId="62FFFB24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Keselamatan Rumah Panjang di Sarawak</w:t>
            </w:r>
          </w:p>
          <w:p w14:paraId="52A0F712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0985DB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43</w:t>
            </w:r>
          </w:p>
          <w:p w14:paraId="04335BD6" w14:textId="5C70DFC8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FC6A01" w14:paraId="3C4D23A5" w14:textId="77777777" w:rsidTr="00D07D95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40212F" w14:textId="77777777" w:rsidR="00FC6A01" w:rsidRPr="00DE086E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86684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571C153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A663F3E" w14:textId="38127228" w:rsidR="00FC6A01" w:rsidRPr="003F25C1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94F920" w14:textId="1148C795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D416A5" w14:textId="77777777" w:rsidR="00FC6A01" w:rsidRPr="00D07D95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4F6766AB" w14:textId="07E7633E" w:rsidR="00FC6A01" w:rsidRPr="00A84D92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(ii)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CDA81E4" w14:textId="22CADF31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Tutup supaya Selamat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5B5E483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0C69E1" w14:textId="5FFC96A3" w:rsidR="00FC6A01" w:rsidRPr="00232476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44</w:t>
            </w:r>
          </w:p>
          <w:p w14:paraId="1D46B2FC" w14:textId="7145DF4F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FC6A01" w14:paraId="6143DEBB" w14:textId="77777777" w:rsidTr="00D07D95">
        <w:trPr>
          <w:trHeight w:val="112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5D5052" w14:textId="77777777" w:rsidR="00FC6A01" w:rsidRPr="00DE086E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CE9203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5C45CC7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C6AD147" w14:textId="5927F01E" w:rsidR="00FC6A01" w:rsidRPr="003F25C1" w:rsidRDefault="00FC6A01" w:rsidP="00FC6A0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516F62F" w14:textId="3AFA7370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C537E1" w14:textId="77777777" w:rsidR="00FC6A01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4.1.1 Bercerita dengan menggunakan gaya bahasa yang indah dan santun: </w:t>
            </w:r>
          </w:p>
          <w:p w14:paraId="55BB1094" w14:textId="407F9007" w:rsidR="00FC6A01" w:rsidRPr="00A84D92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(iii) perumpamaan.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477E552" w14:textId="1430C8FD" w:rsidR="00FC6A01" w:rsidRDefault="00FC6A01" w:rsidP="00FC6A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sz w:val="22"/>
                <w:szCs w:val="22"/>
              </w:rPr>
              <w:t>Tumbuhan Berbahaya</w:t>
            </w:r>
          </w:p>
          <w:p w14:paraId="06A52F51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14F691" w14:textId="6115B95A" w:rsidR="00FC6A01" w:rsidRPr="00A84D92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45</w:t>
            </w:r>
          </w:p>
        </w:tc>
      </w:tr>
      <w:tr w:rsidR="00FC6A01" w14:paraId="77CCE3F0" w14:textId="77777777" w:rsidTr="00D07D95">
        <w:trPr>
          <w:trHeight w:val="5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C4A5C5" w14:textId="77777777" w:rsidR="00FC6A01" w:rsidRPr="00DE086E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9DB7F5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1A6F811" w14:textId="77777777" w:rsidR="00FC6A01" w:rsidRPr="00D07D95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1B1AE4F" w14:textId="7D875147" w:rsidR="00FC6A01" w:rsidRPr="003F25C1" w:rsidRDefault="00FC6A01" w:rsidP="00FC6A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878C45F" w14:textId="572A19D3" w:rsidR="00FC6A01" w:rsidRPr="00232476" w:rsidRDefault="00FC6A01" w:rsidP="00FC6A0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63D41" w14:textId="77777777" w:rsidR="00FC6A01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5.1.4</w:t>
            </w:r>
            <w:r w:rsidRPr="00D07D95">
              <w:rPr>
                <w:rFonts w:eastAsia="Arial" w:cs="Calibri"/>
                <w:sz w:val="22"/>
                <w:szCs w:val="22"/>
              </w:rPr>
              <w:tab/>
              <w:t xml:space="preserve">Memahami dan menggunakan kata tugas mengikut konteks: </w:t>
            </w:r>
          </w:p>
          <w:p w14:paraId="347ED316" w14:textId="6EBE6C86" w:rsidR="00FC6A01" w:rsidRPr="00B278E1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(iv)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074AFD7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8A6B1A" w14:textId="271AFDE8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Waspada Selalu</w:t>
            </w:r>
          </w:p>
          <w:p w14:paraId="343B8D6D" w14:textId="77777777" w:rsidR="00FC6A0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AD70CA" w14:textId="6EA67AA2" w:rsidR="00FC6A01" w:rsidRPr="00B278E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46</w:t>
            </w:r>
          </w:p>
        </w:tc>
      </w:tr>
      <w:tr w:rsidR="00FC6A01" w14:paraId="05277060" w14:textId="77777777" w:rsidTr="00D07D95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A515BA9" w14:textId="77777777" w:rsidR="00FC6A01" w:rsidRPr="00A84D92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E362467" w14:textId="77777777" w:rsidR="00FC6A01" w:rsidRPr="00857EEE" w:rsidRDefault="00FC6A01" w:rsidP="00FC6A0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E1F8499" w14:textId="77777777" w:rsidR="00FC6A01" w:rsidRPr="00857EEE" w:rsidRDefault="00FC6A01" w:rsidP="00FC6A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A2E9AC2" w14:textId="77777777" w:rsidR="00FC6A01" w:rsidRPr="00857EEE" w:rsidRDefault="00FC6A01" w:rsidP="00FC6A0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8F3A84B" w14:textId="166528C5" w:rsidR="00FC6A01" w:rsidRPr="00857EEE" w:rsidRDefault="00FC6A01" w:rsidP="00FC6A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68C1857" w14:textId="77777777" w:rsidR="00FC6A01" w:rsidRPr="00857EEE" w:rsidRDefault="00FC6A01" w:rsidP="00FC6A0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78EAC4D" w14:textId="04717F14" w:rsidR="00FC6A01" w:rsidRPr="00857EEE" w:rsidRDefault="00FC6A01" w:rsidP="00FC6A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2.4.1 Mengenalpasti arah lalu lintas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774F8FD" w14:textId="77777777" w:rsidR="00FC6A01" w:rsidRPr="00857EEE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1D80D4DC" w14:textId="20D9BD03" w:rsidR="00FC6A01" w:rsidRDefault="00FC6A01" w:rsidP="00FC6A0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sz w:val="22"/>
                <w:szCs w:val="22"/>
              </w:rPr>
              <w:t>Arah Lalu Lintas</w:t>
            </w:r>
          </w:p>
          <w:p w14:paraId="7272B251" w14:textId="56975989" w:rsidR="00FC6A01" w:rsidRDefault="00FC6A01" w:rsidP="00FC6A0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643D0B5A" w14:textId="77777777" w:rsidR="00FC6A01" w:rsidRPr="00D07D95" w:rsidRDefault="00FC6A01" w:rsidP="00FC6A01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BAM m/s 11</w:t>
            </w:r>
          </w:p>
          <w:p w14:paraId="0532B3C6" w14:textId="14E95610" w:rsidR="00FC6A01" w:rsidRPr="00857EEE" w:rsidRDefault="00FC6A01" w:rsidP="00FC6A0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-Aktiviti 9</w:t>
            </w:r>
          </w:p>
        </w:tc>
      </w:tr>
    </w:tbl>
    <w:p w14:paraId="37DDE4A4" w14:textId="77777777" w:rsidR="0067388D" w:rsidRDefault="0067388D">
      <w:pPr>
        <w:rPr>
          <w:rFonts w:ascii="Times New Roman" w:eastAsia="Times New Roman" w:hAnsi="Times New Roman"/>
          <w:sz w:val="18"/>
        </w:rPr>
      </w:pPr>
    </w:p>
    <w:p w14:paraId="0D1CC20D" w14:textId="77777777" w:rsidR="00D07D95" w:rsidRDefault="00D07D95">
      <w:pPr>
        <w:rPr>
          <w:rFonts w:ascii="Times New Roman" w:eastAsia="Times New Roman" w:hAnsi="Times New Roman"/>
          <w:sz w:val="18"/>
        </w:rPr>
      </w:pPr>
    </w:p>
    <w:p w14:paraId="62D01F91" w14:textId="77777777" w:rsidR="00D07D95" w:rsidRDefault="00D07D95">
      <w:pPr>
        <w:rPr>
          <w:rFonts w:ascii="Times New Roman" w:eastAsia="Times New Roman" w:hAnsi="Times New Roman"/>
          <w:sz w:val="18"/>
        </w:rPr>
      </w:pPr>
    </w:p>
    <w:p w14:paraId="770A8814" w14:textId="77777777" w:rsidR="00D07D95" w:rsidRDefault="00D07D95">
      <w:pPr>
        <w:rPr>
          <w:rFonts w:ascii="Times New Roman" w:eastAsia="Times New Roman" w:hAnsi="Times New Roman"/>
          <w:sz w:val="18"/>
        </w:rPr>
      </w:pPr>
    </w:p>
    <w:p w14:paraId="11D52906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9D66B8E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46AD5A22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3CEFBC7F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48E09C43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EA4F39" w14:paraId="0BB347F7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3B9AAF94" w14:textId="77777777" w:rsidR="00EA4F39" w:rsidRPr="00F36EFB" w:rsidRDefault="00EA4F39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384E9609" w14:textId="77777777" w:rsidR="00EA4F39" w:rsidRPr="00F36EFB" w:rsidRDefault="00EA4F39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39DEA5DF" w14:textId="77777777" w:rsidR="00EA4F39" w:rsidRPr="00F36EFB" w:rsidRDefault="00EA4F39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D8E243E" w14:textId="77777777" w:rsidR="00EA4F39" w:rsidRPr="00F36EFB" w:rsidRDefault="00EA4F39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41113C42" w14:textId="77777777" w:rsidR="00EA4F39" w:rsidRPr="00F36EFB" w:rsidRDefault="00EA4F39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D4192BB" w14:textId="77777777" w:rsidR="00EA4F39" w:rsidRPr="00F36EFB" w:rsidRDefault="00EA4F39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7A6F935" w14:textId="77777777" w:rsidR="00EA4F39" w:rsidRPr="00F36EFB" w:rsidRDefault="00EA4F39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A4F39" w14:paraId="10D653D6" w14:textId="77777777" w:rsidTr="00EA4F39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0D422E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77B0B600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430F4A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14AE7C4D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E35777" w14:textId="77777777" w:rsidR="00FC6A01" w:rsidRPr="008C0B06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2FB3B36" w14:textId="209F1A44" w:rsidR="00EA4F39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B7309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7191A1A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90B3EA0" w14:textId="77777777" w:rsidR="00EA4F39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F6E382C" w14:textId="77777777" w:rsidR="00EA4F39" w:rsidRPr="00474C96" w:rsidRDefault="00EA4F39" w:rsidP="00EA4F3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25D7D1" w14:textId="77777777" w:rsidR="00EA4F39" w:rsidRPr="00D07D95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64C1A9FA" w14:textId="4CD54976" w:rsidR="00EA4F39" w:rsidRPr="00474C96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(ii) soalan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A2B6EE" w14:textId="64B9F1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Amaran Kebakaran</w:t>
            </w:r>
          </w:p>
          <w:p w14:paraId="2150C3DF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A60339" w14:textId="348F515C" w:rsidR="00EA4F39" w:rsidRPr="00EC330F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47</w:t>
            </w:r>
          </w:p>
        </w:tc>
      </w:tr>
      <w:tr w:rsidR="00EA4F39" w14:paraId="1E7B6BFE" w14:textId="77777777" w:rsidTr="00EA4F39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B0014" w14:textId="77777777" w:rsidR="00EA4F39" w:rsidRPr="00A84D92" w:rsidRDefault="00EA4F39" w:rsidP="00EA4F3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EAFC0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B48F9DE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9A69E6E" w14:textId="77777777" w:rsidR="00EA4F39" w:rsidRPr="00FA3377" w:rsidRDefault="00EA4F39" w:rsidP="00EA4F3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18B835" w14:textId="77777777" w:rsidR="00EA4F39" w:rsidRPr="00232476" w:rsidRDefault="00EA4F39" w:rsidP="00EA4F3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2.1 Asas membaca dan memahami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AB4D4" w14:textId="77777777" w:rsidR="00EA4F39" w:rsidRPr="00D07D95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2.1.1 Membaca dengan sebutan yang betul dan intonasi yang sesuai: </w:t>
            </w:r>
          </w:p>
          <w:p w14:paraId="690904DE" w14:textId="6FE804BA" w:rsidR="00EA4F39" w:rsidRPr="00A84D92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(i) ayat tunggal dan ayat majmuk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0CBA5A" w14:textId="13CE6232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Hati-hati Membantu</w:t>
            </w:r>
          </w:p>
          <w:p w14:paraId="7555D247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70E7D9" w14:textId="733460C0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48</w:t>
            </w:r>
          </w:p>
        </w:tc>
      </w:tr>
      <w:tr w:rsidR="00EA4F39" w14:paraId="336B55D2" w14:textId="77777777" w:rsidTr="00EA4F39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EAA1FF" w14:textId="77777777" w:rsidR="00EA4F39" w:rsidRPr="00DE086E" w:rsidRDefault="00EA4F39" w:rsidP="00EA4F3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55B2B7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DB5F2B7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2D4753" w14:textId="77777777" w:rsidR="00EA4F39" w:rsidRPr="003F25C1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1603C1" w14:textId="77777777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5FD12B" w14:textId="77777777" w:rsidR="00EA4F39" w:rsidRPr="00D07D95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0CE96B74" w14:textId="38E816D1" w:rsidR="00EA4F39" w:rsidRPr="00A84D92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(ii)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1CC05EC" w14:textId="6496EB08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Sentiasa Beringat</w:t>
            </w:r>
          </w:p>
          <w:p w14:paraId="3B0C2532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5DB165" w14:textId="0876CCBB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49</w:t>
            </w:r>
          </w:p>
        </w:tc>
      </w:tr>
      <w:tr w:rsidR="00EA4F39" w14:paraId="481590C6" w14:textId="77777777" w:rsidTr="00EA4F39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C822DF" w14:textId="77777777" w:rsidR="00EA4F39" w:rsidRPr="00DE086E" w:rsidRDefault="00EA4F39" w:rsidP="00EA4F3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E86BA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0B34C83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98B073F" w14:textId="77777777" w:rsidR="00EA4F39" w:rsidRPr="003F25C1" w:rsidRDefault="00EA4F39" w:rsidP="00EA4F39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A1C492" w14:textId="77777777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4.1 Mengaplikasikan unsur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2469C" w14:textId="77777777" w:rsidR="00EA4F39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 xml:space="preserve">4.1.1 Bercerita dengan menggunakan gaya bahasa yang indah dan santun: </w:t>
            </w:r>
          </w:p>
          <w:p w14:paraId="49FECFDC" w14:textId="273BDADD" w:rsidR="00EA4F39" w:rsidRPr="00A84D92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(iii) perumpamaan.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78F4F3" w14:textId="7D92150F" w:rsidR="00EA4F39" w:rsidRDefault="00EA4F39" w:rsidP="00EA4F3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A4F39">
              <w:rPr>
                <w:rFonts w:eastAsia="Arial Narrow" w:cs="Calibri"/>
                <w:sz w:val="22"/>
                <w:szCs w:val="22"/>
              </w:rPr>
              <w:t>Sediakan Payung Sebelum Hujan</w:t>
            </w:r>
          </w:p>
          <w:p w14:paraId="6E59F9CC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D0FA0E" w14:textId="008E3AEA" w:rsidR="00EA4F39" w:rsidRPr="00A84D92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232476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EA4F39" w14:paraId="179527F1" w14:textId="77777777" w:rsidTr="00EA4F39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5FE3C7" w14:textId="77777777" w:rsidR="00EA4F39" w:rsidRPr="00DE086E" w:rsidRDefault="00EA4F39" w:rsidP="00EA4F3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B2400E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4502F2E" w14:textId="77777777" w:rsidR="00EA4F39" w:rsidRPr="00D07D95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32EC63D" w14:textId="77777777" w:rsidR="00EA4F39" w:rsidRPr="003F25C1" w:rsidRDefault="00EA4F39" w:rsidP="00EA4F3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7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 di Rumah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77D36C" w14:textId="77777777" w:rsidR="00EA4F39" w:rsidRPr="00232476" w:rsidRDefault="00EA4F39" w:rsidP="00EA4F3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AA691F" w14:textId="77777777" w:rsidR="00EA4F39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5.1.4</w:t>
            </w:r>
            <w:r w:rsidRPr="00D07D95">
              <w:rPr>
                <w:rFonts w:eastAsia="Arial" w:cs="Calibri"/>
                <w:sz w:val="22"/>
                <w:szCs w:val="22"/>
              </w:rPr>
              <w:tab/>
              <w:t xml:space="preserve">Memahami dan menggunakan kata tugas mengikut konteks: </w:t>
            </w:r>
          </w:p>
          <w:p w14:paraId="73F6B817" w14:textId="548FD04F" w:rsidR="00EA4F39" w:rsidRPr="00B278E1" w:rsidRDefault="00EA4F39" w:rsidP="00EA4F3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07D95">
              <w:rPr>
                <w:rFonts w:eastAsia="Arial" w:cs="Calibri"/>
                <w:sz w:val="22"/>
                <w:szCs w:val="22"/>
              </w:rPr>
              <w:t>(iv)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B0143BD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908D63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Waspada Selalu</w:t>
            </w:r>
          </w:p>
          <w:p w14:paraId="768D0619" w14:textId="77777777" w:rsidR="00EA4F39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2FE5F2" w14:textId="77777777" w:rsidR="00EA4F39" w:rsidRPr="00B278E1" w:rsidRDefault="00EA4F39" w:rsidP="00EA4F3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46</w:t>
            </w:r>
          </w:p>
        </w:tc>
      </w:tr>
      <w:tr w:rsidR="00EA4F39" w14:paraId="2DCEB1A5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02A16C6" w14:textId="77777777" w:rsidR="00EA4F39" w:rsidRPr="00A84D92" w:rsidRDefault="00EA4F39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9B89C0B" w14:textId="77777777" w:rsidR="00EA4F39" w:rsidRPr="00857EEE" w:rsidRDefault="00EA4F39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A474456" w14:textId="77777777" w:rsidR="00EA4F39" w:rsidRPr="00857EEE" w:rsidRDefault="00EA4F39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2: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D646E">
              <w:rPr>
                <w:rFonts w:eastAsia="Arial" w:cs="Calibri"/>
                <w:sz w:val="22"/>
                <w:szCs w:val="22"/>
              </w:rPr>
              <w:t>Persekitaran Jalan Raya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B157846" w14:textId="77777777" w:rsidR="00EA4F39" w:rsidRPr="00857EEE" w:rsidRDefault="00EA4F39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1B3F7E2" w14:textId="77777777" w:rsidR="00EA4F39" w:rsidRPr="00857EEE" w:rsidRDefault="00EA4F39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D07D95">
              <w:rPr>
                <w:rFonts w:eastAsia="Arial Narrow" w:cs="Calibri"/>
                <w:w w:val="94"/>
                <w:sz w:val="22"/>
                <w:szCs w:val="22"/>
              </w:rPr>
              <w:t>2.4 Aliran lalu lintas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0398CDD" w14:textId="77777777" w:rsidR="00EA4F39" w:rsidRPr="00857EEE" w:rsidRDefault="00EA4F39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ADDEC7A" w14:textId="373180DA" w:rsidR="00EA4F39" w:rsidRPr="00857EEE" w:rsidRDefault="00EA4F39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EC5D744" w14:textId="77777777" w:rsidR="00EA4F39" w:rsidRPr="00857EEE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AEAD3FC" w14:textId="77777777" w:rsidR="00EA4F39" w:rsidRDefault="00EA4F39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A4F39">
              <w:rPr>
                <w:rFonts w:eastAsia="Arial Narrow" w:cs="Calibri"/>
                <w:sz w:val="22"/>
                <w:szCs w:val="22"/>
              </w:rPr>
              <w:t xml:space="preserve">Isyarat Keselamatan </w:t>
            </w: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</w:p>
          <w:p w14:paraId="46E02877" w14:textId="2DD33793" w:rsidR="00EA4F39" w:rsidRDefault="00EA4F39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A4F39">
              <w:rPr>
                <w:rFonts w:eastAsia="Arial Narrow" w:cs="Calibri"/>
                <w:sz w:val="22"/>
                <w:szCs w:val="22"/>
              </w:rPr>
              <w:t>Pejalan Kaki</w:t>
            </w:r>
          </w:p>
          <w:p w14:paraId="207D3220" w14:textId="77777777" w:rsidR="00EA4F39" w:rsidRDefault="00EA4F39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</w:p>
          <w:p w14:paraId="314D02B2" w14:textId="77777777" w:rsidR="00EA4F39" w:rsidRPr="00EA4F39" w:rsidRDefault="00EA4F39" w:rsidP="00EA4F39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BAM m/s 12</w:t>
            </w:r>
          </w:p>
          <w:p w14:paraId="4C13C739" w14:textId="726D2E11" w:rsidR="00EA4F39" w:rsidRPr="00857EEE" w:rsidRDefault="00EA4F39" w:rsidP="00EA4F39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A4F39">
              <w:rPr>
                <w:rFonts w:eastAsia="Arial Narrow" w:cs="Calibri"/>
                <w:sz w:val="22"/>
                <w:szCs w:val="22"/>
              </w:rPr>
              <w:t>-Aktiviti 10</w:t>
            </w:r>
          </w:p>
        </w:tc>
      </w:tr>
    </w:tbl>
    <w:p w14:paraId="490D9783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533BE3B0" w14:textId="77777777" w:rsidR="00EA4F39" w:rsidRDefault="00EA4F39">
      <w:pPr>
        <w:rPr>
          <w:rFonts w:ascii="Times New Roman" w:eastAsia="Times New Roman" w:hAnsi="Times New Roman"/>
          <w:sz w:val="18"/>
        </w:rPr>
      </w:pPr>
    </w:p>
    <w:p w14:paraId="1EA6EDE4" w14:textId="77777777" w:rsidR="00EA4F39" w:rsidRDefault="00EA4F39">
      <w:pPr>
        <w:rPr>
          <w:rFonts w:ascii="Times New Roman" w:eastAsia="Times New Roman" w:hAnsi="Times New Roman"/>
          <w:sz w:val="18"/>
        </w:rPr>
        <w:sectPr w:rsidR="00EA4F39" w:rsidSect="009F0E60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050111D5" w14:textId="77777777" w:rsidR="00320277" w:rsidRDefault="00320277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EA4F39" w14:paraId="52F9641C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1876A6E7" w14:textId="77777777" w:rsidR="00EA4F39" w:rsidRPr="00F36EFB" w:rsidRDefault="00EA4F39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1AEDBC05" w14:textId="77777777" w:rsidR="00EA4F39" w:rsidRPr="00F36EFB" w:rsidRDefault="00EA4F39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2D52C5F6" w14:textId="77777777" w:rsidR="00EA4F39" w:rsidRPr="00F36EFB" w:rsidRDefault="00EA4F39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B814668" w14:textId="77777777" w:rsidR="00EA4F39" w:rsidRPr="00F36EFB" w:rsidRDefault="00EA4F39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0976EE09" w14:textId="77777777" w:rsidR="00EA4F39" w:rsidRPr="00F36EFB" w:rsidRDefault="00EA4F39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296721D" w14:textId="77777777" w:rsidR="00EA4F39" w:rsidRPr="00F36EFB" w:rsidRDefault="00EA4F39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0A487C5" w14:textId="77777777" w:rsidR="00EA4F39" w:rsidRPr="00F36EFB" w:rsidRDefault="00EA4F39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A4F39" w14:paraId="331596A0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E9828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17FFF04E" w14:textId="77777777" w:rsidR="00FC6A01" w:rsidRDefault="00FC6A01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13C6A7" w14:textId="77777777" w:rsidR="00765B8B" w:rsidRPr="008C0B06" w:rsidRDefault="00765B8B" w:rsidP="00765B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06F4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7CB8DA1E" w14:textId="77777777" w:rsidR="00765B8B" w:rsidRPr="008C0B06" w:rsidRDefault="00765B8B" w:rsidP="00765B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94AEDA" w14:textId="77777777" w:rsidR="00765B8B" w:rsidRPr="008C0B06" w:rsidRDefault="00765B8B" w:rsidP="00765B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B4EDEE1" w14:textId="1504C813" w:rsidR="00EA4F39" w:rsidRDefault="00765B8B" w:rsidP="00765B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6006F4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06738052" w14:textId="77777777" w:rsidR="00FF13C8" w:rsidRDefault="00FF13C8" w:rsidP="00FC6A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0E76C0" w14:textId="77777777" w:rsidR="00FF13C8" w:rsidRPr="00500F36" w:rsidRDefault="00FF13C8" w:rsidP="00FF13C8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31DBDF6E" w14:textId="7DEE569F" w:rsidR="00FF13C8" w:rsidRDefault="00FF13C8" w:rsidP="00FF13C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74265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65B08D1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D6DF187" w14:textId="127FBE3A" w:rsidR="00EA4F39" w:rsidRDefault="00EA4F39" w:rsidP="0000494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="00004940"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DD772FA" w14:textId="4924ED06" w:rsidR="00EA4F39" w:rsidRPr="00474C96" w:rsidRDefault="00004940" w:rsidP="00004940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Times New Roman" w:cs="Calibri"/>
                <w:sz w:val="22"/>
                <w:szCs w:val="22"/>
              </w:rPr>
              <w:t>1.2</w:t>
            </w:r>
            <w:r w:rsidRPr="00004940">
              <w:rPr>
                <w:rFonts w:eastAsia="Times New Roman" w:cs="Calibri"/>
                <w:sz w:val="22"/>
                <w:szCs w:val="22"/>
              </w:rPr>
              <w:tab/>
              <w:t>Bertutur untuk menyampaikan maklumat dan idea bagi pelbagai tujuan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1591C4" w14:textId="2521D997" w:rsidR="00EA4F39" w:rsidRPr="00474C96" w:rsidRDefault="00004940" w:rsidP="000049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1.2.1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>Bertutur untuk menjelaskan dan menilai sesuatu perkara secara bertatasusila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685D615" w14:textId="4943CD44" w:rsidR="00EA4F39" w:rsidRDefault="0000494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Seronoknya Berkuda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72C138" w14:textId="35133D14" w:rsidR="00EA4F39" w:rsidRDefault="00553ECD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47</w:t>
            </w:r>
          </w:p>
          <w:p w14:paraId="286B2FCD" w14:textId="2946766D" w:rsidR="00EA4F39" w:rsidRPr="00EC330F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553ECD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EA4F39" w14:paraId="5A8865CD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405915" w14:textId="77777777" w:rsidR="00EA4F39" w:rsidRPr="00A84D92" w:rsidRDefault="00EA4F39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A6561D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9428E6C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95E90B0" w14:textId="369E7AE7" w:rsidR="00EA4F39" w:rsidRPr="00FA3377" w:rsidRDefault="00EA4F39" w:rsidP="004460BC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04940"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8: 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E18668" w14:textId="07187F03" w:rsidR="00EA4F39" w:rsidRPr="00232476" w:rsidRDefault="00004940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Times New Roman" w:cs="Calibri"/>
                <w:sz w:val="22"/>
                <w:szCs w:val="22"/>
              </w:rPr>
              <w:t>2.2</w:t>
            </w:r>
            <w:r w:rsidRPr="00004940">
              <w:rPr>
                <w:rFonts w:eastAsia="Times New Roman" w:cs="Calibri"/>
                <w:sz w:val="22"/>
                <w:szCs w:val="22"/>
              </w:rPr>
              <w:tab/>
              <w:t>Membaca, memahami dan menaakul bahan grafik dan bukan grafik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CA1FC8" w14:textId="77777777" w:rsidR="00004940" w:rsidRDefault="00004940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2.2.1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 xml:space="preserve">Membaca, memahami dan mengecam: </w:t>
            </w:r>
          </w:p>
          <w:p w14:paraId="38BA080A" w14:textId="6853C129" w:rsidR="00EA4F39" w:rsidRPr="00A84D92" w:rsidRDefault="00004940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(ii) idea utama dan idea sampingan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3D34B5D" w14:textId="2197E10F" w:rsidR="00EA4F39" w:rsidRDefault="0000494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Memanjat Tembok Tiruan</w:t>
            </w:r>
          </w:p>
          <w:p w14:paraId="6BFEFF8E" w14:textId="5E093EC5" w:rsidR="00EA4F39" w:rsidRDefault="00701B6D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48-49</w:t>
            </w:r>
          </w:p>
          <w:p w14:paraId="309EE372" w14:textId="28710BB5" w:rsidR="00EA4F39" w:rsidRPr="00A84D92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701B6D">
              <w:rPr>
                <w:rFonts w:eastAsia="Arial Narrow" w:cs="Calibri"/>
                <w:sz w:val="22"/>
                <w:szCs w:val="22"/>
              </w:rPr>
              <w:t>54&amp;55</w:t>
            </w:r>
          </w:p>
        </w:tc>
      </w:tr>
      <w:tr w:rsidR="00EA4F39" w14:paraId="0064F5D9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B65E10" w14:textId="77777777" w:rsidR="00EA4F39" w:rsidRPr="00DE086E" w:rsidRDefault="00EA4F39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435791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6A8321A7" w14:textId="77777777" w:rsidR="00EA4F39" w:rsidRPr="00D07D95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3AEE48D" w14:textId="2D3C1965" w:rsidR="00EA4F39" w:rsidRPr="003F25C1" w:rsidRDefault="00EA4F39" w:rsidP="004460BC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="00004940"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8: 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82C9BE" w14:textId="77777777" w:rsidR="00EA4F39" w:rsidRPr="00A84D92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D09233" w14:textId="3961A2BE" w:rsidR="00EA4F39" w:rsidRPr="00A84D92" w:rsidRDefault="00004940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3.2.3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>Membanding bezakan dan mencatat maklumat tentang sesuatu perkara.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D858884" w14:textId="5C9B2099" w:rsidR="00EA4F39" w:rsidRDefault="00004940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Tradisional dan Moden</w:t>
            </w:r>
          </w:p>
          <w:p w14:paraId="16D30F91" w14:textId="19CF4969" w:rsidR="00EA4F39" w:rsidRDefault="00701B6D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50</w:t>
            </w:r>
          </w:p>
          <w:p w14:paraId="3A08D876" w14:textId="3D0168FC" w:rsidR="00EA4F39" w:rsidRPr="00A84D92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701B6D">
              <w:rPr>
                <w:rFonts w:eastAsia="Arial Narrow" w:cs="Calibri"/>
                <w:sz w:val="22"/>
                <w:szCs w:val="22"/>
              </w:rPr>
              <w:t>56&amp;57</w:t>
            </w:r>
          </w:p>
        </w:tc>
      </w:tr>
      <w:tr w:rsidR="00004940" w14:paraId="7B4696FF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38242E" w14:textId="77777777" w:rsidR="00004940" w:rsidRPr="00DE086E" w:rsidRDefault="00004940" w:rsidP="00004940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D0C1D7" w14:textId="77777777" w:rsidR="00004940" w:rsidRPr="00D07D95" w:rsidRDefault="00004940" w:rsidP="0000494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3A9481E" w14:textId="77777777" w:rsidR="00004940" w:rsidRPr="00D07D95" w:rsidRDefault="00004940" w:rsidP="00004940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040A022" w14:textId="668ABD4E" w:rsidR="00004940" w:rsidRPr="003F25C1" w:rsidRDefault="00004940" w:rsidP="00004940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8: 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4C0E4C" w14:textId="3477D70A" w:rsidR="00004940" w:rsidRPr="00A84D92" w:rsidRDefault="00004940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154D75" w14:textId="77777777" w:rsidR="00004940" w:rsidRDefault="00004940" w:rsidP="000049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5.1.4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>Memahami dan menggunakan kata tugas mengikut konteks:</w:t>
            </w:r>
          </w:p>
          <w:p w14:paraId="264957E6" w14:textId="77777777" w:rsidR="00004940" w:rsidRPr="00004940" w:rsidRDefault="00004940" w:rsidP="000049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(v) kata perintah</w:t>
            </w:r>
          </w:p>
          <w:p w14:paraId="363E8008" w14:textId="66BDD696" w:rsidR="00004940" w:rsidRPr="00A84D92" w:rsidRDefault="00004940" w:rsidP="0000494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1B52084" w14:textId="2A6F30B1" w:rsidR="00004940" w:rsidRDefault="00004940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04940">
              <w:rPr>
                <w:rFonts w:eastAsia="Arial Narrow" w:cs="Calibri"/>
                <w:sz w:val="22"/>
                <w:szCs w:val="22"/>
              </w:rPr>
              <w:t>Usah Gentar</w:t>
            </w:r>
          </w:p>
          <w:p w14:paraId="05070D2A" w14:textId="77777777" w:rsidR="00004940" w:rsidRDefault="00004940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476016" w14:textId="3FF58E78" w:rsidR="00004940" w:rsidRDefault="00701B6D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51</w:t>
            </w:r>
          </w:p>
          <w:p w14:paraId="5CAD313B" w14:textId="7A5AA4D7" w:rsidR="00004940" w:rsidRPr="00A84D92" w:rsidRDefault="00004940" w:rsidP="0000494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232476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701B6D">
              <w:rPr>
                <w:rFonts w:eastAsia="Arial Narrow" w:cs="Calibri"/>
                <w:sz w:val="22"/>
                <w:szCs w:val="22"/>
              </w:rPr>
              <w:t>8&amp;59</w:t>
            </w:r>
          </w:p>
        </w:tc>
      </w:tr>
      <w:tr w:rsidR="00FC6A01" w14:paraId="32DA4140" w14:textId="77777777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1BAA6C" w14:textId="77777777" w:rsidR="00FC6A01" w:rsidRPr="00DE086E" w:rsidRDefault="00FC6A0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0CCF1CE2" w14:textId="3C77259B" w:rsidR="00FC6A01" w:rsidRDefault="00FC6A01" w:rsidP="00FC6A01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0583F853" w14:textId="0093B3D7" w:rsidR="00FC6A01" w:rsidRPr="00B278E1" w:rsidRDefault="00FC6A01" w:rsidP="00FC6A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EA4F39" w14:paraId="647C2AD0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A05F775" w14:textId="77777777" w:rsidR="00EA4F39" w:rsidRPr="00A84D92" w:rsidRDefault="00EA4F39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F34115" w14:textId="77777777" w:rsidR="00EA4F39" w:rsidRPr="00857EEE" w:rsidRDefault="00EA4F39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51C1FCF" w14:textId="6D3A68C3" w:rsidR="00004940" w:rsidRPr="00004940" w:rsidRDefault="00EA4F39" w:rsidP="0000494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004940">
              <w:rPr>
                <w:rFonts w:eastAsia="Arial" w:cs="Calibri"/>
                <w:sz w:val="22"/>
                <w:szCs w:val="22"/>
              </w:rPr>
              <w:t>3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004940" w:rsidRPr="00004940">
              <w:rPr>
                <w:rFonts w:eastAsia="Arial" w:cs="Calibri"/>
                <w:sz w:val="22"/>
                <w:szCs w:val="22"/>
              </w:rPr>
              <w:t>Peraturan dan</w:t>
            </w:r>
          </w:p>
          <w:p w14:paraId="22FD0B7D" w14:textId="77777777" w:rsidR="00004940" w:rsidRPr="00004940" w:rsidRDefault="00004940" w:rsidP="0000494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undang-undang</w:t>
            </w:r>
          </w:p>
          <w:p w14:paraId="7C14ACF3" w14:textId="60AE723B" w:rsidR="00EA4F39" w:rsidRPr="00857EEE" w:rsidRDefault="00004940" w:rsidP="0000494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03BDCD0" w14:textId="77777777" w:rsidR="00EA4F39" w:rsidRPr="00857EEE" w:rsidRDefault="00EA4F39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1DFDDAB" w14:textId="77777777" w:rsidR="00004940" w:rsidRPr="00004940" w:rsidRDefault="00EA4F39" w:rsidP="000049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004940" w:rsidRPr="00004940">
              <w:rPr>
                <w:rFonts w:eastAsia="Arial Narrow" w:cs="Calibri"/>
                <w:w w:val="94"/>
                <w:sz w:val="22"/>
                <w:szCs w:val="22"/>
              </w:rPr>
              <w:t>3.1 Mengetahui tentang</w:t>
            </w:r>
          </w:p>
          <w:p w14:paraId="3447D53E" w14:textId="77777777" w:rsidR="00004940" w:rsidRPr="00004940" w:rsidRDefault="00004940" w:rsidP="000049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peraturan dan</w:t>
            </w:r>
          </w:p>
          <w:p w14:paraId="42CC898F" w14:textId="77777777" w:rsidR="00004940" w:rsidRPr="00004940" w:rsidRDefault="00004940" w:rsidP="000049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undang-undang</w:t>
            </w:r>
          </w:p>
          <w:p w14:paraId="3BC60B37" w14:textId="77777777" w:rsidR="00004940" w:rsidRPr="00004940" w:rsidRDefault="00004940" w:rsidP="00004940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jalan raya serta</w:t>
            </w:r>
          </w:p>
          <w:p w14:paraId="5392FF30" w14:textId="37A915C5" w:rsidR="00EA4F39" w:rsidRPr="00857EEE" w:rsidRDefault="00004940" w:rsidP="0000494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954B64B" w14:textId="77777777" w:rsidR="00EA4F39" w:rsidRPr="00857EEE" w:rsidRDefault="00EA4F39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1E23DA0" w14:textId="57909E23" w:rsidR="00EA4F39" w:rsidRPr="00857EEE" w:rsidRDefault="00004940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3.1.3 Menyatakan perbezaan antara peraturan dengan undang-undang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F630FEB" w14:textId="77777777" w:rsidR="00EA4F39" w:rsidRPr="00857EEE" w:rsidRDefault="00EA4F39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098DBF1" w14:textId="77777777" w:rsidR="00004940" w:rsidRPr="00004940" w:rsidRDefault="00EA4F39" w:rsidP="00004940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04940" w:rsidRPr="00004940">
              <w:rPr>
                <w:rFonts w:eastAsia="Arial Narrow" w:cs="Calibri"/>
                <w:sz w:val="22"/>
                <w:szCs w:val="22"/>
              </w:rPr>
              <w:t>BAM m/s 13</w:t>
            </w:r>
          </w:p>
          <w:p w14:paraId="6503F934" w14:textId="633A984C" w:rsidR="00EA4F39" w:rsidRPr="00857EEE" w:rsidRDefault="00004940" w:rsidP="00004940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-Aktiviti 11</w:t>
            </w:r>
          </w:p>
        </w:tc>
      </w:tr>
    </w:tbl>
    <w:p w14:paraId="00F13C26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419D2D03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1C1F5D80" w14:textId="77777777" w:rsidR="00EA4F39" w:rsidRDefault="00EA4F39">
      <w:pPr>
        <w:rPr>
          <w:rFonts w:ascii="Times New Roman" w:eastAsia="Times New Roman" w:hAnsi="Times New Roman"/>
          <w:sz w:val="24"/>
        </w:rPr>
      </w:pPr>
    </w:p>
    <w:p w14:paraId="517B9EB9" w14:textId="77777777" w:rsidR="00EA4F39" w:rsidRDefault="00EA4F39">
      <w:pPr>
        <w:rPr>
          <w:rFonts w:ascii="Times New Roman" w:eastAsia="Times New Roman" w:hAnsi="Times New Roman"/>
          <w:sz w:val="24"/>
        </w:rPr>
      </w:pPr>
    </w:p>
    <w:p w14:paraId="50090A01" w14:textId="77777777" w:rsidR="00A34077" w:rsidRDefault="00A340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FC6A01" w14:paraId="79D4BE13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32D3CDFA" w14:textId="77777777" w:rsidR="00FC6A01" w:rsidRPr="00F36EFB" w:rsidRDefault="00FC6A0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0291AD91" w14:textId="77777777" w:rsidR="00FC6A01" w:rsidRPr="00F36EFB" w:rsidRDefault="00FC6A0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29BC3A91" w14:textId="77777777" w:rsidR="00FC6A01" w:rsidRPr="00F36EFB" w:rsidRDefault="00FC6A0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1F8A92" w14:textId="77777777" w:rsidR="00FC6A01" w:rsidRPr="00F36EFB" w:rsidRDefault="00FC6A0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1613CEDF" w14:textId="77777777" w:rsidR="00FC6A01" w:rsidRPr="00F36EFB" w:rsidRDefault="00FC6A0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F3ED99" w14:textId="77777777" w:rsidR="00FC6A01" w:rsidRPr="00F36EFB" w:rsidRDefault="00FC6A0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78EEBCFA" w14:textId="77777777" w:rsidR="00FC6A01" w:rsidRPr="00F36EFB" w:rsidRDefault="00FC6A0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21DBA" w14:paraId="6E41DF5C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ED1053" w14:textId="77777777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02981CC5" w14:textId="77777777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94522A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7520C942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5D5DC12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126D41E" w14:textId="78685203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FC9034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0B34DE8E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A65BA1B" w14:textId="064AA1E4" w:rsidR="00621DBA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04940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8: Rekreasi selamat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A16717" w14:textId="7831530F" w:rsidR="00621DBA" w:rsidRPr="00474C9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4C5F3D" w14:textId="77777777" w:rsidR="00621DBA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5.1.4</w:t>
            </w:r>
            <w:r w:rsidRPr="00004940">
              <w:rPr>
                <w:rFonts w:eastAsia="Arial" w:cs="Calibri"/>
                <w:sz w:val="22"/>
                <w:szCs w:val="22"/>
              </w:rPr>
              <w:tab/>
              <w:t>Memahami dan menggunakan kata tugas mengikut konteks:</w:t>
            </w:r>
          </w:p>
          <w:p w14:paraId="67EE5324" w14:textId="58B6F2A4" w:rsidR="00621DBA" w:rsidRPr="00004940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1DBA">
              <w:rPr>
                <w:rFonts w:eastAsia="Arial" w:cs="Calibri"/>
                <w:sz w:val="22"/>
                <w:szCs w:val="22"/>
              </w:rPr>
              <w:t>(vi) kata seru</w:t>
            </w:r>
          </w:p>
          <w:p w14:paraId="09FCA990" w14:textId="3CF87DD2" w:rsidR="00621DBA" w:rsidRPr="00474C96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FFB0CA" w14:textId="5B360EED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1DBA">
              <w:rPr>
                <w:rFonts w:eastAsia="Arial Narrow" w:cs="Calibri"/>
                <w:sz w:val="22"/>
                <w:szCs w:val="22"/>
              </w:rPr>
              <w:t>Wah, Seronoknya Meneroka Gua!</w:t>
            </w:r>
          </w:p>
          <w:p w14:paraId="232E0482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6FC1E0" w14:textId="24348EE2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52</w:t>
            </w:r>
          </w:p>
          <w:p w14:paraId="7530DAAC" w14:textId="40260CBB" w:rsidR="00621DBA" w:rsidRPr="00EC330F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232476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621DBA" w14:paraId="7B72D620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22CC52" w14:textId="77777777" w:rsidR="00621DBA" w:rsidRPr="00A84D92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F433D0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52747433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FB043AE" w14:textId="589AA6DC" w:rsidR="00621DBA" w:rsidRPr="00FA3377" w:rsidRDefault="00621DBA" w:rsidP="00621D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2130F1" w14:textId="40003A10" w:rsidR="00621DBA" w:rsidRPr="0023247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Times New Roman" w:cs="Calibri"/>
                <w:sz w:val="22"/>
                <w:szCs w:val="22"/>
              </w:rPr>
              <w:t>1.2</w:t>
            </w:r>
            <w:r w:rsidRPr="00004940">
              <w:rPr>
                <w:rFonts w:eastAsia="Times New Roman" w:cs="Calibri"/>
                <w:sz w:val="22"/>
                <w:szCs w:val="22"/>
              </w:rPr>
              <w:tab/>
              <w:t>Bertutur untuk menyampaikan maklumat dan idea bagi pelbagai tujuan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C019F6" w14:textId="63C0401E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1.2.2  Menjelaskan dan membanding beza maklumat tersurat dengan menggunakan idea yang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168A39A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Mangga Keselamatan</w:t>
            </w:r>
          </w:p>
          <w:p w14:paraId="0659299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9CFC6B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53</w:t>
            </w:r>
          </w:p>
          <w:p w14:paraId="221ADBE6" w14:textId="128C4CB2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621DBA" w14:paraId="5CC2C43E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8D8614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70881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ABE0D6A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ABC2C70" w14:textId="58155919" w:rsidR="00621DBA" w:rsidRPr="003F25C1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001AA4A" w14:textId="4607F9C2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04940">
              <w:rPr>
                <w:rFonts w:eastAsia="Times New Roman" w:cs="Calibri"/>
                <w:sz w:val="22"/>
                <w:szCs w:val="22"/>
              </w:rPr>
              <w:t>2.2</w:t>
            </w:r>
            <w:r w:rsidRPr="00004940">
              <w:rPr>
                <w:rFonts w:eastAsia="Times New Roman" w:cs="Calibri"/>
                <w:sz w:val="22"/>
                <w:szCs w:val="22"/>
              </w:rPr>
              <w:tab/>
              <w:t>Membaca, memahami dan menaakul bahan grafik dan bukan grafik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0573F9" w14:textId="77777777" w:rsidR="00621DBA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2.2.1  Membaca, memahami dan mengecam: </w:t>
            </w:r>
          </w:p>
          <w:p w14:paraId="3AEEBE69" w14:textId="5B3EF1E5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(iii) idea keseluruhan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8D2C140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Lampu Kecemasan</w:t>
            </w:r>
          </w:p>
          <w:p w14:paraId="684C6CAB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F1D3B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54</w:t>
            </w:r>
          </w:p>
          <w:p w14:paraId="757320EB" w14:textId="16539CB3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62-63</w:t>
            </w:r>
          </w:p>
        </w:tc>
      </w:tr>
      <w:tr w:rsidR="00621DBA" w14:paraId="0D01E0E2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EF5584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F3F9E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E2859E6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935B5B7" w14:textId="6D0DD406" w:rsidR="00621DBA" w:rsidRPr="003F25C1" w:rsidRDefault="00621DBA" w:rsidP="00621DB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88E59A" w14:textId="468BD39B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1AAA9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27037509" w14:textId="5B3D0EED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(i)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728BEA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Menampakkan Diri</w:t>
            </w:r>
          </w:p>
          <w:p w14:paraId="556E6679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5E2154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55</w:t>
            </w:r>
          </w:p>
          <w:p w14:paraId="7A82F51A" w14:textId="4131402C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621DBA" w14:paraId="42C5296C" w14:textId="77777777" w:rsidTr="004460BC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1CEA16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7BBB7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21692C41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A63F37" w14:textId="5AD38C1C" w:rsidR="00621DBA" w:rsidRPr="003F25C1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ED3F39F" w14:textId="00B2E77E" w:rsidR="00621DBA" w:rsidRPr="0023247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F13C8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676DAA" w14:textId="77777777" w:rsidR="00621DBA" w:rsidRPr="00004940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3689D">
              <w:rPr>
                <w:rFonts w:eastAsia="Arial" w:cs="Calibri"/>
                <w:sz w:val="22"/>
                <w:szCs w:val="22"/>
              </w:rPr>
              <w:t>4.2.1  Melafazkan pantun yang mengandungi bahasa yang indah dan menjelaskan maksud.</w:t>
            </w:r>
          </w:p>
          <w:p w14:paraId="42C2DDFA" w14:textId="1CE70900" w:rsidR="00621DBA" w:rsidRPr="00B278E1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650F5B4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Kamera Pintar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AEED6C7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B268B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56</w:t>
            </w:r>
          </w:p>
          <w:p w14:paraId="01520637" w14:textId="3B3083C9" w:rsidR="00621DBA" w:rsidRPr="00B278E1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21DBA" w14:paraId="5D11D1D1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0D2EBFB" w14:textId="77777777" w:rsidR="00621DBA" w:rsidRPr="00A84D92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B3AFA9" w14:textId="77777777" w:rsidR="00621DBA" w:rsidRPr="00857EEE" w:rsidRDefault="00621DBA" w:rsidP="00621DB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666B811" w14:textId="77777777" w:rsidR="00621DBA" w:rsidRPr="00004940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3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004940">
              <w:rPr>
                <w:rFonts w:eastAsia="Arial" w:cs="Calibri"/>
                <w:sz w:val="22"/>
                <w:szCs w:val="22"/>
              </w:rPr>
              <w:t>Peraturan dan</w:t>
            </w:r>
          </w:p>
          <w:p w14:paraId="6DB03D90" w14:textId="77777777" w:rsidR="00621DBA" w:rsidRPr="00004940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undang-undang</w:t>
            </w:r>
          </w:p>
          <w:p w14:paraId="1D36B1E7" w14:textId="77777777" w:rsidR="00621DBA" w:rsidRPr="00857EEE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jalan raya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653B6AB" w14:textId="77777777" w:rsidR="00621DBA" w:rsidRPr="00857EEE" w:rsidRDefault="00621DBA" w:rsidP="00621DB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493B076" w14:textId="77777777" w:rsidR="00621DBA" w:rsidRPr="00004940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3.1 Mengetahui tentang</w:t>
            </w:r>
          </w:p>
          <w:p w14:paraId="10E57FC1" w14:textId="77777777" w:rsidR="00621DBA" w:rsidRPr="00004940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peraturan dan</w:t>
            </w:r>
          </w:p>
          <w:p w14:paraId="4F62BD45" w14:textId="77777777" w:rsidR="00621DBA" w:rsidRPr="00004940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undang-undang</w:t>
            </w:r>
          </w:p>
          <w:p w14:paraId="1A03D5B6" w14:textId="77777777" w:rsidR="00621DBA" w:rsidRPr="00004940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jalan raya serta</w:t>
            </w:r>
          </w:p>
          <w:p w14:paraId="202A7233" w14:textId="77777777" w:rsidR="00621DBA" w:rsidRPr="00857EEE" w:rsidRDefault="00621DBA" w:rsidP="00621DB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w w:val="94"/>
                <w:sz w:val="22"/>
                <w:szCs w:val="22"/>
              </w:rPr>
              <w:t>menggunakannya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76BC228" w14:textId="77777777" w:rsidR="00621DBA" w:rsidRPr="00857EEE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C0431C7" w14:textId="77777777" w:rsidR="00621DBA" w:rsidRPr="00857EEE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 Narrow" w:cs="Calibri"/>
                <w:sz w:val="22"/>
                <w:szCs w:val="22"/>
              </w:rPr>
              <w:t>3.1.3 Menyatakan perbezaan antara peraturan dengan undang-undang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7F67070" w14:textId="77777777" w:rsidR="00621DBA" w:rsidRPr="00857EEE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4BA253DC" w14:textId="6E4465DF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sz w:val="22"/>
                <w:szCs w:val="22"/>
              </w:rPr>
              <w:t xml:space="preserve">Perbezaan antara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4AD64A36" w14:textId="77777777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sz w:val="22"/>
                <w:szCs w:val="22"/>
              </w:rPr>
              <w:t xml:space="preserve">Peraturan dengan </w:t>
            </w:r>
          </w:p>
          <w:p w14:paraId="3B288F7A" w14:textId="77777777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sz w:val="22"/>
                <w:szCs w:val="22"/>
              </w:rPr>
              <w:t xml:space="preserve">Undang-undang Jalan </w:t>
            </w:r>
          </w:p>
          <w:p w14:paraId="7C69D126" w14:textId="1E1509C6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sz w:val="22"/>
                <w:szCs w:val="22"/>
              </w:rPr>
              <w:t>Raya</w:t>
            </w:r>
          </w:p>
          <w:p w14:paraId="7FE8B531" w14:textId="77777777" w:rsidR="00621DBA" w:rsidRPr="0073689D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BAM m/s 14</w:t>
            </w:r>
          </w:p>
          <w:p w14:paraId="003DC742" w14:textId="1D7C2033" w:rsidR="00621DBA" w:rsidRPr="00857EEE" w:rsidRDefault="00621DBA" w:rsidP="00621DBA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-Aktiviti 12</w:t>
            </w:r>
          </w:p>
        </w:tc>
      </w:tr>
    </w:tbl>
    <w:p w14:paraId="2C579AB3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6936AA8B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6F606443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p w14:paraId="13069448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p w14:paraId="29CBB171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p w14:paraId="22685C35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p w14:paraId="3B1DEB15" w14:textId="77777777" w:rsidR="0073689D" w:rsidRDefault="0073689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73689D" w14:paraId="0E110F5A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1838EB3" w14:textId="77777777" w:rsidR="0073689D" w:rsidRPr="00F36EFB" w:rsidRDefault="0073689D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F061CA8" w14:textId="77777777" w:rsidR="0073689D" w:rsidRPr="00F36EFB" w:rsidRDefault="0073689D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18861248" w14:textId="77777777" w:rsidR="0073689D" w:rsidRPr="00F36EFB" w:rsidRDefault="0073689D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780A71" w14:textId="77777777" w:rsidR="0073689D" w:rsidRPr="00F36EFB" w:rsidRDefault="0073689D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1A356EAD" w14:textId="77777777" w:rsidR="0073689D" w:rsidRPr="00F36EFB" w:rsidRDefault="0073689D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EE3A7EF" w14:textId="77777777" w:rsidR="0073689D" w:rsidRPr="00F36EFB" w:rsidRDefault="0073689D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4EAE416F" w14:textId="77777777" w:rsidR="0073689D" w:rsidRPr="00F36EFB" w:rsidRDefault="0073689D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21DBA" w14:paraId="213C49B3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86A2DF" w14:textId="005936B5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2B23212D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F4A8B7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01F96ADF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885A030" w14:textId="77777777" w:rsidR="00621DBA" w:rsidRPr="008C0B06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F24491C" w14:textId="195F2D9B" w:rsidR="00621DBA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100C8E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8BE970C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83FCBC7" w14:textId="42B5A41D" w:rsidR="00621DBA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2795926" w14:textId="4D65D702" w:rsidR="00621DBA" w:rsidRPr="00474C9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645D6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745DE80F" w14:textId="40E201FA" w:rsidR="00621DBA" w:rsidRPr="00474C96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(vii) kata pemeri             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972A87D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Beringat Sebelum Kena</w:t>
            </w:r>
          </w:p>
          <w:p w14:paraId="7EB6A6FD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F4CBD3" w14:textId="4031211C" w:rsidR="00621DBA" w:rsidRPr="00EC330F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57</w:t>
            </w:r>
          </w:p>
        </w:tc>
      </w:tr>
      <w:tr w:rsidR="00621DBA" w14:paraId="3CD1EF95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E42F05" w14:textId="77777777" w:rsidR="00621DBA" w:rsidRPr="00A84D92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F7075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F5A005C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63DBD4E" w14:textId="4ACCAAAE" w:rsidR="00621DBA" w:rsidRPr="00FA3377" w:rsidRDefault="00621DBA" w:rsidP="00621D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943ECA" w14:textId="28BCA636" w:rsidR="00621DBA" w:rsidRPr="0023247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Times New Roman" w:cs="Calibri"/>
                <w:sz w:val="22"/>
                <w:szCs w:val="22"/>
              </w:rPr>
              <w:t>3.2 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4126A7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5739A2F9" w14:textId="2674C7FC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(i)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928D6ED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Menampakkan Diri</w:t>
            </w:r>
          </w:p>
          <w:p w14:paraId="5ECA2DC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4AB91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55</w:t>
            </w:r>
          </w:p>
          <w:p w14:paraId="5CA4E429" w14:textId="06AB1E4B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621DBA" w14:paraId="082AC535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E0F62D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B5D78B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741AE774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0CEE340" w14:textId="472E4600" w:rsidR="00621DBA" w:rsidRPr="003F25C1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F0BC09" w14:textId="55404763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13C8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FF958E" w14:textId="77777777" w:rsidR="00621DBA" w:rsidRPr="00004940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3689D">
              <w:rPr>
                <w:rFonts w:eastAsia="Arial" w:cs="Calibri"/>
                <w:sz w:val="22"/>
                <w:szCs w:val="22"/>
              </w:rPr>
              <w:t>4.2.1  Melafazkan pantun yang mengandungi bahasa yang indah dan menjelaskan maksud.</w:t>
            </w:r>
          </w:p>
          <w:p w14:paraId="73C195B9" w14:textId="71193456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04940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EF9B99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Gunakan Ketuhar Dengan Selamat</w:t>
            </w:r>
          </w:p>
          <w:p w14:paraId="7D516A28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5FD2E7" w14:textId="3762896D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66</w:t>
            </w:r>
          </w:p>
        </w:tc>
      </w:tr>
      <w:tr w:rsidR="00621DBA" w14:paraId="36866B1F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DC3B32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EEF0A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3B6547AC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95B1EFF" w14:textId="377B60AF" w:rsidR="00621DBA" w:rsidRPr="003F25C1" w:rsidRDefault="00621DBA" w:rsidP="00621DBA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C11D11" w14:textId="1338F331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D65B92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3100EA19" w14:textId="5C83AF6D" w:rsidR="00621DBA" w:rsidRPr="00A84D92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(vii) kata pemeri             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EDDC10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Palam Pemasa</w:t>
            </w:r>
          </w:p>
          <w:p w14:paraId="3A202821" w14:textId="77777777" w:rsidR="00621DBA" w:rsidRDefault="00621DBA" w:rsidP="00621D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DB4F84" w14:textId="7EB05D6A" w:rsidR="00621DBA" w:rsidRPr="00A84D92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57</w:t>
            </w:r>
          </w:p>
        </w:tc>
      </w:tr>
      <w:tr w:rsidR="00621DBA" w14:paraId="157B11FB" w14:textId="77777777" w:rsidTr="004460BC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C85AE1" w14:textId="77777777" w:rsidR="00621DBA" w:rsidRPr="00DE086E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CAD22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4E8AD47B" w14:textId="77777777" w:rsidR="00621DBA" w:rsidRPr="00D07D95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E37E963" w14:textId="3F065870" w:rsidR="00621DBA" w:rsidRPr="003F25C1" w:rsidRDefault="00621DBA" w:rsidP="00621D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016B0E" w14:textId="717B8DC9" w:rsidR="00621DBA" w:rsidRPr="00232476" w:rsidRDefault="00621DBA" w:rsidP="00621D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FB54B4" w14:textId="77777777" w:rsidR="00621DBA" w:rsidRPr="00FF13C8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4E13FF43" w14:textId="63ED3A75" w:rsidR="00621DBA" w:rsidRPr="00B278E1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 xml:space="preserve"> (viii) kata penguat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EE875C5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Hati-hati semasa Mengundur</w:t>
            </w:r>
          </w:p>
          <w:p w14:paraId="56FAC32F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1EB9E3" w14:textId="77777777" w:rsidR="00621DBA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58</w:t>
            </w:r>
          </w:p>
          <w:p w14:paraId="6836B2ED" w14:textId="4ECE352C" w:rsidR="00621DBA" w:rsidRPr="00B278E1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68</w:t>
            </w:r>
          </w:p>
        </w:tc>
      </w:tr>
      <w:tr w:rsidR="00621DBA" w14:paraId="412ED52C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D6D8288" w14:textId="77777777" w:rsidR="00621DBA" w:rsidRPr="00A84D92" w:rsidRDefault="00621DBA" w:rsidP="00621D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3565A9" w14:textId="77777777" w:rsidR="00621DBA" w:rsidRPr="00857EEE" w:rsidRDefault="00621DBA" w:rsidP="00621DB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4BD93A7" w14:textId="0D53EB4F" w:rsidR="00621DBA" w:rsidRPr="00857EEE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7D66362" w14:textId="77777777" w:rsidR="00621DBA" w:rsidRPr="00857EEE" w:rsidRDefault="00621DBA" w:rsidP="00621DB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8660752" w14:textId="77777777" w:rsidR="00621DBA" w:rsidRDefault="00621DBA" w:rsidP="00621D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w w:val="94"/>
                <w:sz w:val="22"/>
                <w:szCs w:val="22"/>
              </w:rPr>
              <w:t xml:space="preserve">4.1 Sokongan daripada orang </w:t>
            </w:r>
          </w:p>
          <w:p w14:paraId="4C34D98D" w14:textId="6D339034" w:rsidR="00621DBA" w:rsidRPr="00857EEE" w:rsidRDefault="00621DBA" w:rsidP="00621DB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73689D">
              <w:rPr>
                <w:rFonts w:eastAsia="Arial Narrow" w:cs="Calibri"/>
                <w:w w:val="94"/>
                <w:sz w:val="22"/>
                <w:szCs w:val="22"/>
              </w:rPr>
              <w:t>dewasa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28ADD67" w14:textId="77777777" w:rsidR="00621DBA" w:rsidRPr="00857EEE" w:rsidRDefault="00621DBA" w:rsidP="00621DB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45C7077" w14:textId="318BF02B" w:rsidR="00621DBA" w:rsidRPr="00857EEE" w:rsidRDefault="00621DBA" w:rsidP="00621D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95359FA" w14:textId="77777777" w:rsidR="00621DBA" w:rsidRPr="00857EEE" w:rsidRDefault="00621DBA" w:rsidP="00621D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7DAF9000" w14:textId="77777777" w:rsidR="00621DBA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9CFA6F3" w14:textId="77777777" w:rsidR="00621DBA" w:rsidRPr="0073689D" w:rsidRDefault="00621DBA" w:rsidP="00621D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3689D">
              <w:rPr>
                <w:rFonts w:eastAsia="Arial Narrow" w:cs="Calibri"/>
                <w:sz w:val="22"/>
                <w:szCs w:val="22"/>
              </w:rPr>
              <w:t>BAM m/s 15</w:t>
            </w:r>
          </w:p>
          <w:p w14:paraId="1AA4D93E" w14:textId="4E448AEC" w:rsidR="00621DBA" w:rsidRPr="00857EEE" w:rsidRDefault="00621DBA" w:rsidP="00621DBA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73689D">
              <w:rPr>
                <w:rFonts w:eastAsia="Arial Narrow" w:cs="Calibri"/>
                <w:sz w:val="22"/>
                <w:szCs w:val="22"/>
              </w:rPr>
              <w:t>-Aktiviti 13</w:t>
            </w:r>
          </w:p>
        </w:tc>
      </w:tr>
    </w:tbl>
    <w:p w14:paraId="5CECB825" w14:textId="77777777" w:rsidR="00FC6A01" w:rsidRDefault="00FC6A01">
      <w:pPr>
        <w:rPr>
          <w:rFonts w:ascii="Times New Roman" w:eastAsia="Times New Roman" w:hAnsi="Times New Roman"/>
          <w:sz w:val="24"/>
        </w:rPr>
      </w:pPr>
    </w:p>
    <w:p w14:paraId="5A331225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26473E8A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215907FD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22DE0421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56C31F73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12AAA853" w14:textId="77777777" w:rsidR="005C71E3" w:rsidRDefault="005C71E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687298" w14:paraId="291A256C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FA4F2A7" w14:textId="77777777" w:rsidR="00687298" w:rsidRPr="00F36EFB" w:rsidRDefault="00687298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4" w:name="_Hlk213445660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45FDA6D7" w14:textId="77777777" w:rsidR="00687298" w:rsidRPr="00F36EFB" w:rsidRDefault="00687298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2EF66C75" w14:textId="77777777" w:rsidR="00687298" w:rsidRPr="00F36EFB" w:rsidRDefault="00687298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EABA2FD" w14:textId="77777777" w:rsidR="00687298" w:rsidRPr="00F36EFB" w:rsidRDefault="00687298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59989F9F" w14:textId="77777777" w:rsidR="00687298" w:rsidRPr="00F36EFB" w:rsidRDefault="00687298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F307D30" w14:textId="77777777" w:rsidR="00687298" w:rsidRPr="00F36EFB" w:rsidRDefault="00687298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123F7FE5" w14:textId="77777777" w:rsidR="00687298" w:rsidRPr="00F36EFB" w:rsidRDefault="00687298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E5471" w14:paraId="3982E9A4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F20B8C" w14:textId="77777777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12B1D01B" w14:textId="77777777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8951E8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11810AB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442C5D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4970D67" w14:textId="4966C71F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D6F3A5" w14:textId="77777777" w:rsidR="00AE5471" w:rsidRPr="00D07D95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3F25C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D07D3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3: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07D95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KESELAMATAN</w:t>
            </w:r>
          </w:p>
          <w:p w14:paraId="1B4DDFA7" w14:textId="77777777" w:rsidR="00AE5471" w:rsidRPr="00D07D95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09B1DC" w14:textId="1589D3ED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C6A01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9: Alatan keselamatan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F93013" w14:textId="6393DECC" w:rsidR="00AE5471" w:rsidRPr="00474C9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71EB0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69C112F6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(i) kata hubung                  (ii) kata sendi nama</w:t>
            </w:r>
          </w:p>
          <w:p w14:paraId="2F015D15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(iii) kata arah                     (iv) kata tanya</w:t>
            </w:r>
          </w:p>
          <w:p w14:paraId="625CAFD1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(v) kata perintah               (vi) kata seru</w:t>
            </w:r>
          </w:p>
          <w:p w14:paraId="18D1BFD1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(vii) kata pemeri               (viii) kata penguat</w:t>
            </w:r>
          </w:p>
          <w:p w14:paraId="41B87511" w14:textId="77777777" w:rsidR="00AE5471" w:rsidRPr="00FF13C8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(ix) kata nafi                      (x) kata bantu</w:t>
            </w:r>
          </w:p>
          <w:p w14:paraId="482A37B9" w14:textId="5C6FD33B" w:rsidR="00AE5471" w:rsidRPr="00474C96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13C8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9077844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PENGAYAAN </w:t>
            </w:r>
          </w:p>
          <w:p w14:paraId="3E9DAFE1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2DDCF8" w14:textId="42712926" w:rsidR="00AE5471" w:rsidRPr="00EC330F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60</w:t>
            </w:r>
          </w:p>
        </w:tc>
      </w:tr>
      <w:tr w:rsidR="00AE5471" w14:paraId="4E74C7F2" w14:textId="77777777" w:rsidTr="00621DBA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4A005B" w14:textId="77777777" w:rsidR="00AE5471" w:rsidRPr="00A84D92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7164F3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393A8F20" w14:textId="77777777" w:rsidR="00AE5471" w:rsidRPr="00621DBA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0"/>
                <w:szCs w:val="10"/>
                <w:lang w:val="ms-MY"/>
              </w:rPr>
            </w:pPr>
          </w:p>
          <w:p w14:paraId="16919818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35F8EB1" w14:textId="6A847F8C" w:rsidR="00AE5471" w:rsidRPr="00FA3377" w:rsidRDefault="00AE5471" w:rsidP="00AE5471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F20F04" w14:textId="781E0BDA" w:rsidR="00AE5471" w:rsidRPr="0023247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AE5471">
              <w:rPr>
                <w:rFonts w:eastAsia="Times New Roman" w:cs="Calibri"/>
                <w:sz w:val="22"/>
                <w:szCs w:val="22"/>
              </w:rPr>
              <w:t>1.2 Bertutur untuk menyampaikan maklumat dan idea bagi pelbagai tujuan.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796B6" w14:textId="33B99CE9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1.2.3 Bersoal jawab untuk mendapatkan dan menyampaikan maklumat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2C57414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87298">
              <w:rPr>
                <w:rFonts w:eastAsia="Arial Narrow" w:cs="Calibri"/>
                <w:sz w:val="22"/>
                <w:szCs w:val="22"/>
              </w:rPr>
              <w:t>Kami Berbincang</w:t>
            </w:r>
          </w:p>
          <w:p w14:paraId="1C031083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9D4523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62</w:t>
            </w:r>
          </w:p>
          <w:p w14:paraId="00D6E0A5" w14:textId="7872177E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AE5471" w14:paraId="0958AB79" w14:textId="77777777" w:rsidTr="00621DBA">
        <w:trPr>
          <w:trHeight w:val="9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277CFB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C3D6D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26CD53CB" w14:textId="77777777" w:rsidR="00AE5471" w:rsidRPr="00621DBA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0"/>
                <w:szCs w:val="10"/>
                <w:lang w:val="ms-MY"/>
              </w:rPr>
            </w:pPr>
          </w:p>
          <w:p w14:paraId="2E145A61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B70CF43" w14:textId="5DDC0797" w:rsidR="00AE5471" w:rsidRPr="003F25C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CBF9CF" w14:textId="5D1C0937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A6943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satera dan bahan sastera;</w:t>
            </w:r>
          </w:p>
          <w:p w14:paraId="15220927" w14:textId="19C4E07F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(i)</w:t>
            </w:r>
            <w:r w:rsidRPr="00AE5471">
              <w:rPr>
                <w:rFonts w:eastAsia="Arial" w:cs="Calibri"/>
                <w:sz w:val="22"/>
                <w:szCs w:val="22"/>
              </w:rPr>
              <w:tab/>
              <w:t>label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0E5219C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Kami Sepakat</w:t>
            </w:r>
          </w:p>
          <w:p w14:paraId="61471D5C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3E3B67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 xml:space="preserve">BT: </w:t>
            </w:r>
            <w:r>
              <w:rPr>
                <w:rFonts w:eastAsia="Arial Narrow" w:cs="Calibri"/>
                <w:sz w:val="22"/>
                <w:szCs w:val="22"/>
              </w:rPr>
              <w:t>63</w:t>
            </w:r>
          </w:p>
          <w:p w14:paraId="7DE3058B" w14:textId="6E797DE3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64812">
              <w:rPr>
                <w:rFonts w:eastAsia="Arial Narrow" w:cs="Calibri"/>
                <w:sz w:val="22"/>
                <w:szCs w:val="22"/>
              </w:rPr>
              <w:t>B</w:t>
            </w:r>
            <w:r>
              <w:rPr>
                <w:rFonts w:eastAsia="Arial Narrow" w:cs="Calibri"/>
                <w:sz w:val="22"/>
                <w:szCs w:val="22"/>
              </w:rPr>
              <w:t>A</w:t>
            </w:r>
            <w:r w:rsidRPr="00864812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</w:tc>
      </w:tr>
      <w:tr w:rsidR="00AE5471" w14:paraId="575E217A" w14:textId="77777777" w:rsidTr="00621DBA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B6EBBE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F5265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2368C855" w14:textId="77777777" w:rsidR="00AE5471" w:rsidRPr="00621DBA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2"/>
                <w:szCs w:val="12"/>
                <w:lang w:val="ms-MY"/>
              </w:rPr>
            </w:pPr>
          </w:p>
          <w:p w14:paraId="05DA1DFA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29F623F" w14:textId="1BBCC309" w:rsidR="00AE5471" w:rsidRPr="003F25C1" w:rsidRDefault="00AE5471" w:rsidP="00AE547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88EF83" w14:textId="3392E120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3.3 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34C96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3.3.1 Menghasilkan kerangka dan penulisan karangan naratif dan bukan naratif secara;</w:t>
            </w:r>
          </w:p>
          <w:p w14:paraId="118F0552" w14:textId="592DE6AA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(i)</w:t>
            </w:r>
            <w:r w:rsidRPr="00AE5471">
              <w:rPr>
                <w:rFonts w:eastAsia="Arial" w:cs="Calibri"/>
                <w:sz w:val="22"/>
                <w:szCs w:val="22"/>
              </w:rPr>
              <w:tab/>
              <w:t>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F6EF3C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Bertolak Ansur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C44A4B8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7984363" w14:textId="606FEB1A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64-65</w:t>
            </w:r>
          </w:p>
        </w:tc>
      </w:tr>
      <w:tr w:rsidR="00AE5471" w14:paraId="39C537D5" w14:textId="77777777" w:rsidTr="00621DBA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373078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9B307E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1CA028C5" w14:textId="77777777" w:rsidR="00AE5471" w:rsidRPr="00621DBA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0"/>
                <w:szCs w:val="10"/>
                <w:lang w:val="ms-MY"/>
              </w:rPr>
            </w:pPr>
          </w:p>
          <w:p w14:paraId="4748BC9F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1403E3E" w14:textId="4C78FC4C" w:rsidR="00AE5471" w:rsidRPr="003F25C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A09468" w14:textId="5873D5F6" w:rsidR="00AE5471" w:rsidRPr="0023247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E41CD9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2E3FEF91" w14:textId="4033B2E8" w:rsidR="00AE5471" w:rsidRPr="00B278E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6354B6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Hasil Seni</w:t>
            </w:r>
          </w:p>
          <w:p w14:paraId="6FB58934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5D8DD9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66</w:t>
            </w:r>
          </w:p>
          <w:p w14:paraId="0CB2932F" w14:textId="7A177E58" w:rsidR="00AE5471" w:rsidRPr="00B278E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72-73</w:t>
            </w:r>
          </w:p>
        </w:tc>
      </w:tr>
      <w:tr w:rsidR="00AE5471" w14:paraId="4306E717" w14:textId="77777777" w:rsidTr="00621DBA">
        <w:trPr>
          <w:trHeight w:val="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DFBC456" w14:textId="77777777" w:rsidR="00AE5471" w:rsidRPr="00A84D92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EA80EE8" w14:textId="77777777" w:rsidR="00AE5471" w:rsidRPr="00857EEE" w:rsidRDefault="00AE5471" w:rsidP="00AE547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05090D5" w14:textId="77777777" w:rsidR="00AE5471" w:rsidRPr="00857EEE" w:rsidRDefault="00AE5471" w:rsidP="00AE547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D0F7D9" w14:textId="77777777" w:rsidR="00AE5471" w:rsidRPr="00857EEE" w:rsidRDefault="00AE5471" w:rsidP="00AE547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75C275E" w14:textId="77777777" w:rsidR="00AE5471" w:rsidRDefault="00AE5471" w:rsidP="00AE547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E5471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</w:t>
            </w:r>
          </w:p>
          <w:p w14:paraId="2C9E68B4" w14:textId="155F0C87" w:rsidR="00AE5471" w:rsidRPr="00857EEE" w:rsidRDefault="00AE5471" w:rsidP="00AE547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E5471">
              <w:rPr>
                <w:rFonts w:eastAsia="Arial Narrow" w:cs="Calibri"/>
                <w:w w:val="94"/>
                <w:sz w:val="22"/>
                <w:szCs w:val="22"/>
              </w:rPr>
              <w:t>pejalan kaki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239649" w14:textId="77777777" w:rsidR="00AE5471" w:rsidRPr="00857EEE" w:rsidRDefault="00AE5471" w:rsidP="00AE547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44940A3" w14:textId="0D160505" w:rsidR="00AE5471" w:rsidRPr="00857EEE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941B06A" w14:textId="77777777" w:rsidR="00AE5471" w:rsidRPr="00857EEE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819AE72" w14:textId="77777777" w:rsidR="00AE5471" w:rsidRDefault="00AE5471" w:rsidP="00AE547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3641D64E" w14:textId="77777777" w:rsidR="00AE5471" w:rsidRPr="00AE5471" w:rsidRDefault="00AE5471" w:rsidP="00AE547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Arial Narrow" w:cs="Calibri"/>
                <w:sz w:val="22"/>
                <w:szCs w:val="22"/>
              </w:rPr>
              <w:t>BAM m/s 16</w:t>
            </w:r>
          </w:p>
          <w:p w14:paraId="295528B1" w14:textId="16C7391E" w:rsidR="00AE5471" w:rsidRPr="00857EEE" w:rsidRDefault="00AE5471" w:rsidP="00AE547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-Aktiviti 14</w:t>
            </w:r>
          </w:p>
        </w:tc>
      </w:tr>
      <w:tr w:rsidR="00AE5471" w14:paraId="4BCFAA5E" w14:textId="77777777">
        <w:trPr>
          <w:trHeight w:val="836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995849" w14:textId="48BFFB5A" w:rsidR="00AE5471" w:rsidRPr="006D2711" w:rsidRDefault="00AE5471" w:rsidP="00AE5471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4D9AEF00" w14:textId="00DCD0E6" w:rsidR="00AE5471" w:rsidRPr="00857EEE" w:rsidRDefault="00AE5471" w:rsidP="00AE5471">
            <w:pPr>
              <w:spacing w:line="0" w:lineRule="atLeast"/>
              <w:ind w:left="80"/>
              <w:jc w:val="center"/>
              <w:rPr>
                <w:rFonts w:eastAsia="Arial Narrow" w:cs="Calibri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  <w:bookmarkEnd w:id="4"/>
    </w:tbl>
    <w:p w14:paraId="2B8FFBE5" w14:textId="77777777" w:rsidR="005C71E3" w:rsidRDefault="005C71E3">
      <w:pPr>
        <w:rPr>
          <w:rFonts w:ascii="Times New Roman" w:eastAsia="Times New Roman" w:hAnsi="Times New Roman"/>
          <w:sz w:val="24"/>
        </w:rPr>
      </w:pPr>
    </w:p>
    <w:p w14:paraId="4060DCEA" w14:textId="77777777" w:rsidR="005C71E3" w:rsidRDefault="005C71E3">
      <w:pPr>
        <w:rPr>
          <w:rFonts w:ascii="Times New Roman" w:eastAsia="Times New Roman" w:hAnsi="Times New Roman"/>
          <w:sz w:val="24"/>
        </w:rPr>
      </w:pPr>
    </w:p>
    <w:p w14:paraId="4C3CE3D2" w14:textId="77777777" w:rsidR="005C71E3" w:rsidRDefault="005C71E3">
      <w:pPr>
        <w:rPr>
          <w:rFonts w:ascii="Times New Roman" w:eastAsia="Times New Roman" w:hAnsi="Times New Roman"/>
          <w:sz w:val="24"/>
        </w:rPr>
      </w:pPr>
    </w:p>
    <w:p w14:paraId="744BF0ED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AE5471" w14:paraId="2563BECA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265C312" w14:textId="77777777" w:rsidR="00AE5471" w:rsidRPr="00F36EFB" w:rsidRDefault="00AE547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54F95691" w14:textId="77777777" w:rsidR="00AE5471" w:rsidRPr="00F36EFB" w:rsidRDefault="00AE547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7C7ADF06" w14:textId="77777777" w:rsidR="00AE5471" w:rsidRPr="00F36EFB" w:rsidRDefault="00AE547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0CAEE08" w14:textId="77777777" w:rsidR="00AE5471" w:rsidRPr="00F36EFB" w:rsidRDefault="00AE547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541A5E54" w14:textId="77777777" w:rsidR="00AE5471" w:rsidRPr="00F36EFB" w:rsidRDefault="00AE547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A1A9EA" w14:textId="77777777" w:rsidR="00AE5471" w:rsidRPr="00F36EFB" w:rsidRDefault="00AE547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F0030FA" w14:textId="77777777" w:rsidR="00AE5471" w:rsidRPr="00F36EFB" w:rsidRDefault="00AE547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E5471" w14:paraId="114ACF5A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B04636" w14:textId="77777777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0B824875" w14:textId="77777777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2264E2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6284E44D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3752A3" w14:textId="77777777" w:rsidR="00AE5471" w:rsidRPr="008C0B06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DE064E4" w14:textId="286A09F0" w:rsidR="00AE5471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E25AAD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12BD9A68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0ED94F7E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1C20A00" w14:textId="41CB41BB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0675D8" w14:textId="2DA57C2D" w:rsidR="00AE5471" w:rsidRPr="00474C9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998AA3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2EE3C320" w14:textId="5D686335" w:rsidR="00AE5471" w:rsidRPr="00474C96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B2D9D9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Times New Roman" w:cs="Calibri"/>
                <w:lang w:val="en-MY"/>
              </w:rPr>
              <w:t>Bersatu Kita Berjaya</w:t>
            </w:r>
          </w:p>
          <w:p w14:paraId="505C1B65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7B9689" w14:textId="7893C90E" w:rsidR="00AE5471" w:rsidRPr="00EC330F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Buku Aktiviti: 72-73</w:t>
            </w:r>
          </w:p>
        </w:tc>
      </w:tr>
      <w:tr w:rsidR="00AE5471" w14:paraId="750AA8AB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017167" w14:textId="77777777" w:rsidR="00AE5471" w:rsidRPr="00A84D92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6AB80A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2C232363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B116471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53CD1E2" w14:textId="45473295" w:rsidR="00AE5471" w:rsidRPr="00FA3377" w:rsidRDefault="00AE5471" w:rsidP="00AE5471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4C7CB4" w14:textId="576C5319" w:rsidR="00AE5471" w:rsidRPr="0023247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BCBF2B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7BE2DBCF" w14:textId="70FED3B2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B0C5643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Arial Narrow" w:cs="Calibri"/>
                <w:sz w:val="22"/>
                <w:szCs w:val="22"/>
              </w:rPr>
              <w:t>Teka Nama Guru</w:t>
            </w:r>
          </w:p>
          <w:p w14:paraId="23563942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DF68A0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62</w:t>
            </w:r>
          </w:p>
          <w:p w14:paraId="27474ABB" w14:textId="3EBD9F30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32476">
              <w:rPr>
                <w:rFonts w:eastAsia="Arial Narrow" w:cs="Calibri"/>
                <w:sz w:val="22"/>
                <w:szCs w:val="22"/>
              </w:rPr>
              <w:t xml:space="preserve">BA: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AE5471" w14:paraId="32789F7B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F5A5ED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90BED8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4AF6261B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6020B824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EAD83DA" w14:textId="62453137" w:rsidR="00AE5471" w:rsidRPr="003F25C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A83835" w14:textId="137DF9A7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3.3 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F3A02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3.3.1 Menghasilkan kerangka dan penulisan karangan naratif dan bukan naratif secara;</w:t>
            </w:r>
          </w:p>
          <w:p w14:paraId="0EA7BBD5" w14:textId="28C13D5D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(i)</w:t>
            </w:r>
            <w:r w:rsidRPr="00AE5471">
              <w:rPr>
                <w:rFonts w:eastAsia="Arial" w:cs="Calibri"/>
                <w:sz w:val="22"/>
                <w:szCs w:val="22"/>
              </w:rPr>
              <w:tab/>
              <w:t>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85BDC13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7298">
              <w:rPr>
                <w:rFonts w:eastAsia="Arial Narrow" w:cs="Calibri"/>
                <w:sz w:val="22"/>
                <w:szCs w:val="22"/>
              </w:rPr>
              <w:t>Bertolak Ansur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167CBA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62B340D" w14:textId="54BBAB69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64-65</w:t>
            </w:r>
          </w:p>
        </w:tc>
      </w:tr>
      <w:tr w:rsidR="00AE5471" w14:paraId="06FFC63E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8AF378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ABABB1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5AE68941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92C684A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F8D93B9" w14:textId="17A9CB62" w:rsidR="00AE5471" w:rsidRPr="003F25C1" w:rsidRDefault="00AE5471" w:rsidP="00AE547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56902F7" w14:textId="67EC22AD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FB29E7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238AF549" w14:textId="068361B5" w:rsidR="00AE5471" w:rsidRPr="00A84D92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948079C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Saling Muafakat</w:t>
            </w:r>
          </w:p>
          <w:p w14:paraId="5B58E7FA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1E85CD" w14:textId="7CC848D8" w:rsidR="00AE5471" w:rsidRPr="00A84D92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74-75</w:t>
            </w:r>
          </w:p>
        </w:tc>
      </w:tr>
      <w:tr w:rsidR="00AE5471" w14:paraId="7E81DDB7" w14:textId="77777777" w:rsidTr="004460BC">
        <w:trPr>
          <w:trHeight w:val="123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64F7EA" w14:textId="77777777" w:rsidR="00AE5471" w:rsidRPr="00DE086E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F7D4F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TEMA: 4 : PERPADUAN</w:t>
            </w:r>
          </w:p>
          <w:p w14:paraId="4396F679" w14:textId="77777777" w:rsidR="00AE5471" w:rsidRPr="00687298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17A5155" w14:textId="77777777" w:rsidR="00AE547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UNIT: 10: Toleransi Kukuhkan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892BE71" w14:textId="1C8EE766" w:rsidR="00AE5471" w:rsidRPr="003F25C1" w:rsidRDefault="00AE5471" w:rsidP="00AE547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Perpaduan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A0DF01" w14:textId="314FEC67" w:rsidR="00AE5471" w:rsidRPr="00232476" w:rsidRDefault="00AE5471" w:rsidP="00AE547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07D95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CF5AC" w14:textId="77777777" w:rsidR="00AE5471" w:rsidRPr="00AE547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5.1.4 Memahami dan menggunakan kata tugas mengikut konteks;</w:t>
            </w:r>
          </w:p>
          <w:p w14:paraId="0A144063" w14:textId="71D9A18C" w:rsidR="00AE5471" w:rsidRPr="00B278E1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" w:cs="Calibri"/>
                <w:sz w:val="22"/>
                <w:szCs w:val="22"/>
              </w:rPr>
              <w:t>(xi) kata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175E70" w14:textId="77777777" w:rsidR="00AE5471" w:rsidRDefault="00AE5471" w:rsidP="00AE547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Times New Roman" w:cs="Calibri"/>
                <w:sz w:val="22"/>
                <w:szCs w:val="22"/>
                <w:lang w:val="en-MY"/>
              </w:rPr>
              <w:t>Sukaneka Perpaduan</w:t>
            </w:r>
          </w:p>
          <w:p w14:paraId="2C8EBBCA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C70AB2" w14:textId="77777777" w:rsidR="00AE547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68</w:t>
            </w:r>
          </w:p>
          <w:p w14:paraId="2B051EF8" w14:textId="40F25875" w:rsidR="00AE5471" w:rsidRPr="00B278E1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76</w:t>
            </w:r>
          </w:p>
        </w:tc>
      </w:tr>
      <w:tr w:rsidR="00AE5471" w14:paraId="1427A059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723BC93" w14:textId="77777777" w:rsidR="00AE5471" w:rsidRPr="00A84D92" w:rsidRDefault="00AE5471" w:rsidP="00AE547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3F4E34A" w14:textId="77777777" w:rsidR="00AE5471" w:rsidRPr="00857EEE" w:rsidRDefault="00AE5471" w:rsidP="00AE547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7E25417" w14:textId="74C077D4" w:rsidR="00AE5471" w:rsidRPr="00857EEE" w:rsidRDefault="00AE5471" w:rsidP="00AE547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AA380B2" w14:textId="77777777" w:rsidR="00AE5471" w:rsidRPr="00857EEE" w:rsidRDefault="00AE5471" w:rsidP="00AE547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D8D05AD" w14:textId="77777777" w:rsidR="00AE5471" w:rsidRDefault="00AE5471" w:rsidP="00AE547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E5471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</w:t>
            </w:r>
          </w:p>
          <w:p w14:paraId="3A2A8EC8" w14:textId="061FB5F6" w:rsidR="00AE5471" w:rsidRPr="00857EEE" w:rsidRDefault="00AE5471" w:rsidP="00AE547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AE5471">
              <w:rPr>
                <w:rFonts w:eastAsia="Arial Narrow" w:cs="Calibri"/>
                <w:w w:val="94"/>
                <w:sz w:val="22"/>
                <w:szCs w:val="22"/>
              </w:rPr>
              <w:t>pejalan kaki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B0EB1E4" w14:textId="77777777" w:rsidR="00AE5471" w:rsidRPr="00857EEE" w:rsidRDefault="00AE5471" w:rsidP="00AE547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9E386CB" w14:textId="1DCB43F5" w:rsidR="00AE5471" w:rsidRPr="00857EEE" w:rsidRDefault="00AE5471" w:rsidP="00AE547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023925" w14:textId="77777777" w:rsidR="00AE5471" w:rsidRPr="00857EEE" w:rsidRDefault="00AE5471" w:rsidP="00AE547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3B5716D6" w14:textId="77777777" w:rsidR="00AE5471" w:rsidRDefault="00AE5471" w:rsidP="00AE547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713D3C8" w14:textId="77777777" w:rsidR="00AE5471" w:rsidRPr="00AE5471" w:rsidRDefault="00AE5471" w:rsidP="00AE547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AE5471">
              <w:rPr>
                <w:rFonts w:eastAsia="Arial Narrow" w:cs="Calibri"/>
                <w:sz w:val="22"/>
                <w:szCs w:val="22"/>
              </w:rPr>
              <w:t>BAM m/s 16</w:t>
            </w:r>
          </w:p>
          <w:p w14:paraId="6D313769" w14:textId="6EB0506F" w:rsidR="00AE5471" w:rsidRPr="00857EEE" w:rsidRDefault="00AE5471" w:rsidP="00AE547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-Aktiviti 14</w:t>
            </w:r>
          </w:p>
        </w:tc>
      </w:tr>
    </w:tbl>
    <w:p w14:paraId="197D81FA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15A1D220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2C7A4F51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4E5F5D0D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77D76A03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175837AC" w14:textId="77777777" w:rsidR="00F41801" w:rsidRDefault="00F41801">
      <w:pPr>
        <w:rPr>
          <w:rFonts w:ascii="Times New Roman" w:eastAsia="Times New Roman" w:hAnsi="Times New Roman"/>
          <w:sz w:val="24"/>
        </w:rPr>
      </w:pPr>
    </w:p>
    <w:p w14:paraId="3074FFB3" w14:textId="77777777" w:rsidR="00F41801" w:rsidRDefault="00F418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F41801" w14:paraId="027E0793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6BCE00A" w14:textId="77777777" w:rsidR="00F41801" w:rsidRPr="00F36EFB" w:rsidRDefault="00F4180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36EBA35E" w14:textId="77777777" w:rsidR="00F41801" w:rsidRPr="00F36EFB" w:rsidRDefault="00F4180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08E72EC9" w14:textId="77777777" w:rsidR="00F41801" w:rsidRPr="00F36EFB" w:rsidRDefault="00F4180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7FA7C22" w14:textId="77777777" w:rsidR="00F41801" w:rsidRPr="00F36EFB" w:rsidRDefault="00F4180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4F78F726" w14:textId="77777777" w:rsidR="00F41801" w:rsidRPr="00F36EFB" w:rsidRDefault="00F4180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EAE3BA0" w14:textId="77777777" w:rsidR="00F41801" w:rsidRPr="00F36EFB" w:rsidRDefault="00F4180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2D326CA0" w14:textId="77777777" w:rsidR="00F41801" w:rsidRPr="00F36EFB" w:rsidRDefault="00F4180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41801" w14:paraId="78CB4C7D" w14:textId="77777777" w:rsidTr="004460BC">
        <w:trPr>
          <w:trHeight w:val="1206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064366" w14:textId="77777777" w:rsidR="00F41801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5B5459D3" w14:textId="77777777" w:rsidR="00F41801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06CF37" w14:textId="77777777" w:rsidR="00F41801" w:rsidRPr="008C0B06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76484978" w14:textId="77777777" w:rsidR="00F41801" w:rsidRPr="008C0B06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376E4A" w14:textId="77777777" w:rsidR="00F41801" w:rsidRPr="008C0B06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F8EE3BA" w14:textId="77777777" w:rsidR="00F41801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67C31E0D" w14:textId="77777777" w:rsidR="00F41801" w:rsidRPr="00BD4099" w:rsidRDefault="00F41801" w:rsidP="00F41801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4364BD80" w14:textId="77777777" w:rsidR="00F41801" w:rsidRPr="00BD4099" w:rsidRDefault="00F41801" w:rsidP="00F41801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11DE6452" w14:textId="0AC6BD1B" w:rsidR="00F41801" w:rsidRDefault="00F41801" w:rsidP="00F4180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B5490" w14:textId="51687CF3" w:rsidR="00F41801" w:rsidRDefault="00F4180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7CA7E9AE" w14:textId="77777777" w:rsidR="00F41801" w:rsidRPr="00687298" w:rsidRDefault="00F4180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B60CA90" w14:textId="4BF6AD70" w:rsidR="00F41801" w:rsidRP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747CBAEC" w14:textId="7AA474EC" w:rsid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1BE751" w14:textId="5314DDBE" w:rsidR="00F41801" w:rsidRPr="00474C96" w:rsidRDefault="00F41801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1CE3B7" w14:textId="505C7D43" w:rsidR="00F41801" w:rsidRPr="00F41801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</w:t>
            </w:r>
            <w:r w:rsidRPr="00F41801">
              <w:rPr>
                <w:rFonts w:eastAsia="Arial" w:cs="Calibri"/>
                <w:sz w:val="22"/>
                <w:szCs w:val="22"/>
              </w:rPr>
              <w:t>1.2 Mendengar, memahami dan memberikan respons terhadap;</w:t>
            </w:r>
          </w:p>
          <w:p w14:paraId="26568EF6" w14:textId="63589395" w:rsidR="00F41801" w:rsidRPr="00474C96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(i) suruhan dan permintaan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1E3E154" w14:textId="77777777" w:rsidR="00F41801" w:rsidRDefault="00F41801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41801">
              <w:rPr>
                <w:rFonts w:eastAsia="Times New Roman" w:cs="Calibri"/>
                <w:sz w:val="22"/>
                <w:szCs w:val="22"/>
                <w:lang w:val="en-MY"/>
              </w:rPr>
              <w:t xml:space="preserve">Berkongsi Hasil </w:t>
            </w:r>
          </w:p>
          <w:p w14:paraId="61B743EA" w14:textId="5B60DA08" w:rsidR="00F41801" w:rsidRDefault="00F4180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F41801">
              <w:rPr>
                <w:rFonts w:eastAsia="Times New Roman" w:cs="Calibri"/>
                <w:sz w:val="22"/>
                <w:szCs w:val="22"/>
                <w:lang w:val="en-MY"/>
              </w:rPr>
              <w:t>Tanaman</w:t>
            </w:r>
          </w:p>
          <w:p w14:paraId="4EB54BF6" w14:textId="77777777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E61B68" w14:textId="03B184D9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69</w:t>
            </w:r>
          </w:p>
          <w:p w14:paraId="1C30020C" w14:textId="16705128" w:rsidR="00F41801" w:rsidRPr="00EC330F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77</w:t>
            </w:r>
          </w:p>
        </w:tc>
      </w:tr>
      <w:tr w:rsidR="00F41801" w14:paraId="020EA346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425837" w14:textId="77777777" w:rsidR="00F41801" w:rsidRPr="00A84D92" w:rsidRDefault="00F41801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6CF1B" w14:textId="77777777" w:rsid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2AA41C65" w14:textId="77777777" w:rsidR="00F41801" w:rsidRPr="00687298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4E22382" w14:textId="77777777" w:rsidR="00F41801" w:rsidRP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04310C08" w14:textId="227923BF" w:rsidR="00F41801" w:rsidRPr="00FA3377" w:rsidRDefault="00F41801" w:rsidP="00F41801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A74BF8" w14:textId="504C8CF8" w:rsidR="00F41801" w:rsidRPr="00232476" w:rsidRDefault="00F41801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C90A01" w14:textId="77777777" w:rsidR="00F41801" w:rsidRPr="00F41801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satera dan bahan sastera;</w:t>
            </w:r>
          </w:p>
          <w:p w14:paraId="117CF7D4" w14:textId="1A91A98C" w:rsidR="00F41801" w:rsidRPr="00A84D92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(ii) manual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9934A32" w14:textId="77777777" w:rsidR="00F41801" w:rsidRDefault="00F4180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41801">
              <w:rPr>
                <w:rFonts w:eastAsia="Arial Narrow" w:cs="Calibri"/>
                <w:sz w:val="22"/>
                <w:szCs w:val="22"/>
              </w:rPr>
              <w:t xml:space="preserve">Manual Laman Aduan </w:t>
            </w:r>
          </w:p>
          <w:p w14:paraId="023C318C" w14:textId="67398112" w:rsidR="00F41801" w:rsidRDefault="00F4180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41801">
              <w:rPr>
                <w:rFonts w:eastAsia="Arial Narrow" w:cs="Calibri"/>
                <w:sz w:val="22"/>
                <w:szCs w:val="22"/>
              </w:rPr>
              <w:t>Taman Aman</w:t>
            </w:r>
          </w:p>
          <w:p w14:paraId="5A457DCE" w14:textId="77777777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4DCED0" w14:textId="77777777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70</w:t>
            </w:r>
          </w:p>
          <w:p w14:paraId="6CAE9ECA" w14:textId="464DC365" w:rsidR="00F41801" w:rsidRPr="00A84D92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78</w:t>
            </w:r>
          </w:p>
        </w:tc>
      </w:tr>
      <w:tr w:rsidR="00F41801" w14:paraId="726AC962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9A5986" w14:textId="77777777" w:rsidR="00F41801" w:rsidRPr="00DE086E" w:rsidRDefault="00F4180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4288B" w14:textId="77777777" w:rsid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527429E5" w14:textId="77777777" w:rsidR="00F41801" w:rsidRPr="00687298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D782862" w14:textId="77777777" w:rsidR="00F41801" w:rsidRP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0D370F82" w14:textId="15B20A8D" w:rsidR="00F41801" w:rsidRPr="003F25C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5A9544" w14:textId="77777777" w:rsidR="00F41801" w:rsidRPr="00A84D92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3.3 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279318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3.3.1 Menghasilkan kerangka dan penulisan karangan naratif dan bukan naratif secara;</w:t>
            </w:r>
          </w:p>
          <w:p w14:paraId="6202BD5A" w14:textId="4042C2DB" w:rsidR="00F41801" w:rsidRPr="00A84D92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(ii) separa 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E270289" w14:textId="7D4158F8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Kami Bersahabat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998F744" w14:textId="77777777" w:rsidR="00F41801" w:rsidRDefault="00F4180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AE81046" w14:textId="0F8E5C13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71</w:t>
            </w:r>
          </w:p>
          <w:p w14:paraId="5C52E011" w14:textId="4B2EBBD1" w:rsidR="00F41801" w:rsidRPr="00A84D92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79</w:t>
            </w:r>
          </w:p>
        </w:tc>
      </w:tr>
      <w:tr w:rsidR="00F41801" w14:paraId="060F0AB6" w14:textId="77777777" w:rsidTr="004460BC">
        <w:trPr>
          <w:trHeight w:val="124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BCB34F" w14:textId="77777777" w:rsidR="00F41801" w:rsidRPr="00DE086E" w:rsidRDefault="00F41801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02344" w14:textId="77777777" w:rsid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7C35C6B5" w14:textId="77777777" w:rsidR="00F41801" w:rsidRPr="00687298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6151A3F" w14:textId="77777777" w:rsidR="00F41801" w:rsidRPr="00F41801" w:rsidRDefault="00F41801" w:rsidP="00F4180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0B9E49C7" w14:textId="629CAC8A" w:rsidR="00F41801" w:rsidRPr="003F25C1" w:rsidRDefault="00F41801" w:rsidP="00F41801">
            <w:pPr>
              <w:spacing w:line="0" w:lineRule="atLeast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811CD3" w14:textId="3FBF3A91" w:rsidR="00F41801" w:rsidRPr="00A84D92" w:rsidRDefault="000F2BD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5E2234" w14:textId="47BC544D" w:rsidR="00F41801" w:rsidRPr="00A84D92" w:rsidRDefault="000F2BD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4.2.2 Menyanyikan lagu mengikut irama lagu kanak-kanak dan lagu rakyat serta menjelaskan maksud bahasa yang indah dalam lirik lagu.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A52DA50" w14:textId="5035B8B1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Cahaya Keharmonian</w:t>
            </w:r>
          </w:p>
          <w:p w14:paraId="578E1C75" w14:textId="77777777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446E83" w14:textId="775B40C4" w:rsidR="00F41801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72</w:t>
            </w:r>
          </w:p>
          <w:p w14:paraId="01E695D7" w14:textId="1A559511" w:rsidR="00F41801" w:rsidRPr="00A84D92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80</w:t>
            </w:r>
          </w:p>
        </w:tc>
      </w:tr>
      <w:tr w:rsidR="00F41801" w14:paraId="71CBF3F6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643B05A" w14:textId="77777777" w:rsidR="00F41801" w:rsidRPr="00A84D92" w:rsidRDefault="00F41801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D12CC2" w14:textId="77777777" w:rsidR="00F41801" w:rsidRPr="00857EEE" w:rsidRDefault="00F41801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0CAEF3EF" w14:textId="77777777" w:rsidR="00F41801" w:rsidRPr="00857EEE" w:rsidRDefault="00F41801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ED0C934" w14:textId="77777777" w:rsidR="00F41801" w:rsidRPr="00857EEE" w:rsidRDefault="00F41801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329F72F" w14:textId="77777777" w:rsidR="00F41801" w:rsidRPr="00F41801" w:rsidRDefault="00F41801" w:rsidP="00F4180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4.4 Melintas dengan</w:t>
            </w:r>
          </w:p>
          <w:p w14:paraId="5D9B7064" w14:textId="0D130730" w:rsidR="00F41801" w:rsidRPr="00857EEE" w:rsidRDefault="00F41801" w:rsidP="00F418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F33966E" w14:textId="77777777" w:rsidR="00F41801" w:rsidRPr="00857EEE" w:rsidRDefault="00F41801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558EF0E" w14:textId="77777777" w:rsidR="00F41801" w:rsidRPr="00F41801" w:rsidRDefault="00F41801" w:rsidP="00F418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 meningkatkan keselamatan sewaktu melintas</w:t>
            </w:r>
          </w:p>
          <w:p w14:paraId="1FD7D177" w14:textId="77777777" w:rsidR="00F41801" w:rsidRPr="00F41801" w:rsidRDefault="00F41801" w:rsidP="00F418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•</w:t>
            </w:r>
            <w:r w:rsidRPr="00F41801">
              <w:rPr>
                <w:rFonts w:eastAsia="Arial Narrow" w:cs="Calibri"/>
                <w:sz w:val="22"/>
                <w:szCs w:val="22"/>
              </w:rPr>
              <w:tab/>
              <w:t>Lintasan pejalan kaki</w:t>
            </w:r>
          </w:p>
          <w:p w14:paraId="358B92DB" w14:textId="77777777" w:rsidR="00F41801" w:rsidRPr="00F41801" w:rsidRDefault="00F41801" w:rsidP="00F418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•</w:t>
            </w:r>
            <w:r w:rsidRPr="00F41801">
              <w:rPr>
                <w:rFonts w:eastAsia="Arial Narrow" w:cs="Calibri"/>
                <w:sz w:val="22"/>
                <w:szCs w:val="22"/>
              </w:rPr>
              <w:tab/>
              <w:t>Lintasan pejalan kaki berisyarat</w:t>
            </w:r>
          </w:p>
          <w:p w14:paraId="691EB53A" w14:textId="468DA01E" w:rsidR="00F41801" w:rsidRPr="00857EEE" w:rsidRDefault="00F41801" w:rsidP="00F418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•</w:t>
            </w:r>
            <w:r w:rsidRPr="00F41801">
              <w:rPr>
                <w:rFonts w:eastAsia="Arial Narrow" w:cs="Calibri"/>
                <w:sz w:val="22"/>
                <w:szCs w:val="22"/>
              </w:rPr>
              <w:tab/>
              <w:t>Jejantas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A1B65E8" w14:textId="77777777" w:rsidR="00F41801" w:rsidRPr="00857EEE" w:rsidRDefault="00F4180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68216E70" w14:textId="77777777" w:rsidR="00F41801" w:rsidRDefault="00F41801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678AC95D" w14:textId="77777777" w:rsidR="00F41801" w:rsidRPr="00F41801" w:rsidRDefault="00F41801" w:rsidP="00F4180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41801">
              <w:rPr>
                <w:rFonts w:eastAsia="Arial Narrow" w:cs="Calibri"/>
                <w:sz w:val="22"/>
                <w:szCs w:val="22"/>
              </w:rPr>
              <w:t>BAM m/s 17</w:t>
            </w:r>
          </w:p>
          <w:p w14:paraId="617F7582" w14:textId="525BE5ED" w:rsidR="00F41801" w:rsidRPr="00857EEE" w:rsidRDefault="00F41801" w:rsidP="00F4180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-Aktiviti 15</w:t>
            </w:r>
          </w:p>
        </w:tc>
      </w:tr>
    </w:tbl>
    <w:p w14:paraId="2503D4E9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1DCA2041" w14:textId="77777777" w:rsidR="00AE5471" w:rsidRDefault="00AE5471">
      <w:pPr>
        <w:rPr>
          <w:rFonts w:ascii="Times New Roman" w:eastAsia="Times New Roman" w:hAnsi="Times New Roman"/>
          <w:sz w:val="24"/>
        </w:rPr>
      </w:pPr>
    </w:p>
    <w:p w14:paraId="3E86DAA5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573D096C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0D853269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6C5D725B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07B27E33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p w14:paraId="48759783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0F2BD1" w14:paraId="789D8700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66CB7A9A" w14:textId="77777777" w:rsidR="000F2BD1" w:rsidRPr="00F36EFB" w:rsidRDefault="000F2BD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272B5909" w14:textId="77777777" w:rsidR="000F2BD1" w:rsidRPr="00F36EFB" w:rsidRDefault="000F2BD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4503881C" w14:textId="77777777" w:rsidR="000F2BD1" w:rsidRPr="00F36EFB" w:rsidRDefault="000F2BD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896BD8" w14:textId="77777777" w:rsidR="000F2BD1" w:rsidRPr="00F36EFB" w:rsidRDefault="000F2BD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39FB16DC" w14:textId="77777777" w:rsidR="000F2BD1" w:rsidRPr="00F36EFB" w:rsidRDefault="000F2BD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0A8C425" w14:textId="77777777" w:rsidR="000F2BD1" w:rsidRPr="00F36EFB" w:rsidRDefault="000F2BD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1579B18F" w14:textId="77777777" w:rsidR="000F2BD1" w:rsidRPr="00F36EFB" w:rsidRDefault="000F2BD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26959" w14:paraId="5B068D77" w14:textId="77777777" w:rsidTr="00B63522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1493B569" w14:textId="77777777" w:rsidR="00826959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01A34801" w14:textId="77777777" w:rsidR="00826959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0DED15" w14:textId="77777777" w:rsidR="00826959" w:rsidRPr="008C0B06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614D2A9A" w14:textId="77777777" w:rsidR="00826959" w:rsidRPr="008C0B06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683195" w14:textId="77777777" w:rsidR="00826959" w:rsidRPr="008C0B06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B26DE95" w14:textId="257A6411" w:rsidR="00826959" w:rsidRPr="000F2BD1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B3877" w14:textId="77777777" w:rsidR="00826959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49C21694" w14:textId="77777777" w:rsidR="00826959" w:rsidRPr="00687298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35E91497" w14:textId="77777777" w:rsidR="00826959" w:rsidRPr="00F41801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4D35F60F" w14:textId="49C7C31D" w:rsidR="00826959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2D8813" w14:textId="6F33E799" w:rsidR="00826959" w:rsidRPr="00F41801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980C76" w14:textId="77777777" w:rsidR="00826959" w:rsidRPr="000F2BD1" w:rsidRDefault="00826959" w:rsidP="0082695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5.2.1 Memahami dan menggunakan kata mengikut konteks;</w:t>
            </w:r>
          </w:p>
          <w:p w14:paraId="2FCA0696" w14:textId="6607BE3F" w:rsidR="00826959" w:rsidRDefault="00826959" w:rsidP="0082695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26959">
              <w:rPr>
                <w:rFonts w:eastAsia="Arial" w:cs="Calibri"/>
                <w:sz w:val="22"/>
                <w:szCs w:val="22"/>
              </w:rPr>
              <w:t>(i) kata dasar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38A4828" w14:textId="77777777" w:rsidR="00826959" w:rsidRDefault="00826959" w:rsidP="0082695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F2BD1">
              <w:rPr>
                <w:rFonts w:eastAsia="Times New Roman" w:cs="Calibri"/>
                <w:sz w:val="22"/>
                <w:szCs w:val="22"/>
                <w:lang w:val="en-MY"/>
              </w:rPr>
              <w:t>Hak Bersama</w:t>
            </w:r>
          </w:p>
          <w:p w14:paraId="0AFEF848" w14:textId="77777777" w:rsidR="00826959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879C26" w14:textId="77777777" w:rsidR="00826959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Buku Teks: 73</w:t>
            </w:r>
          </w:p>
          <w:p w14:paraId="746B7F7B" w14:textId="577E4E45" w:rsidR="00826959" w:rsidRDefault="00826959" w:rsidP="0082695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Buku Aktiviti: 81-82</w:t>
            </w:r>
          </w:p>
        </w:tc>
      </w:tr>
      <w:tr w:rsidR="00826959" w14:paraId="6159DFEE" w14:textId="77777777" w:rsidTr="004460BC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BA4DAD" w14:textId="709982E9" w:rsidR="00826959" w:rsidRDefault="00826959" w:rsidP="0082695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42E228" w14:textId="77777777" w:rsidR="00826959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3FEAD91F" w14:textId="77777777" w:rsidR="00826959" w:rsidRPr="00687298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F9843C5" w14:textId="77777777" w:rsidR="00826959" w:rsidRPr="00F41801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11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Hormat-menghormati</w:t>
            </w:r>
          </w:p>
          <w:p w14:paraId="7F6C974F" w14:textId="77777777" w:rsidR="00826959" w:rsidRDefault="00826959" w:rsidP="0082695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41801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3F59B21" w14:textId="3631DCAF" w:rsidR="00826959" w:rsidRPr="00474C96" w:rsidRDefault="00826959" w:rsidP="0082695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399C9D" w14:textId="77777777" w:rsidR="00826959" w:rsidRPr="000F2BD1" w:rsidRDefault="00826959" w:rsidP="0082695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5.2.1 Memahami dan menggunakan kata mengikut konteks;</w:t>
            </w:r>
          </w:p>
          <w:p w14:paraId="20D2E75B" w14:textId="4E39F9B1" w:rsidR="00826959" w:rsidRPr="00474C96" w:rsidRDefault="00826959" w:rsidP="0082695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(ii) kata berimbuhan awalan.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7AE4812" w14:textId="3288D057" w:rsidR="00826959" w:rsidRDefault="00826959" w:rsidP="0082695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826959">
              <w:rPr>
                <w:rFonts w:eastAsia="Times New Roman" w:cs="Calibri"/>
                <w:sz w:val="22"/>
                <w:szCs w:val="22"/>
                <w:lang w:val="en-MY"/>
              </w:rPr>
              <w:t>Mematuhi Peranan</w:t>
            </w:r>
          </w:p>
          <w:p w14:paraId="17B460F4" w14:textId="77777777" w:rsidR="00826959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0F931C" w14:textId="621E1E89" w:rsidR="00826959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Buku Teks: 7</w:t>
            </w:r>
            <w:r>
              <w:rPr>
                <w:rFonts w:eastAsia="Arial Narrow" w:cs="Calibri"/>
                <w:sz w:val="22"/>
                <w:szCs w:val="22"/>
              </w:rPr>
              <w:t>4</w:t>
            </w:r>
          </w:p>
          <w:p w14:paraId="43319CD1" w14:textId="0D195A29" w:rsidR="00826959" w:rsidRPr="00EC330F" w:rsidRDefault="00826959" w:rsidP="0082695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 xml:space="preserve">Buku Aktiviti: </w:t>
            </w:r>
            <w:r>
              <w:rPr>
                <w:rFonts w:eastAsia="Arial Narrow" w:cs="Calibri"/>
                <w:sz w:val="22"/>
                <w:szCs w:val="22"/>
              </w:rPr>
              <w:t>83&amp;84</w:t>
            </w:r>
          </w:p>
        </w:tc>
      </w:tr>
      <w:tr w:rsidR="00622FB6" w14:paraId="35EFFE65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F09DC7" w14:textId="77777777" w:rsidR="00622FB6" w:rsidRPr="00A84D92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E1BFD8" w14:textId="77777777" w:rsidR="00622FB6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5B89B887" w14:textId="77777777" w:rsidR="00622FB6" w:rsidRPr="00687298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58D3E378" w14:textId="77777777" w:rsidR="00622FB6" w:rsidRDefault="00622FB6" w:rsidP="00622FB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 : Kerjasama Asas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6BF2243" w14:textId="668309F7" w:rsidR="00622FB6" w:rsidRPr="00FA3377" w:rsidRDefault="00622FB6" w:rsidP="00622FB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922B38" w14:textId="192547B6" w:rsidR="00622FB6" w:rsidRPr="00232476" w:rsidRDefault="00622FB6" w:rsidP="00622FB6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3CC51E" w14:textId="77777777" w:rsidR="00622FB6" w:rsidRPr="00F41801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</w:t>
            </w:r>
            <w:r w:rsidRPr="00F41801">
              <w:rPr>
                <w:rFonts w:eastAsia="Arial" w:cs="Calibri"/>
                <w:sz w:val="22"/>
                <w:szCs w:val="22"/>
              </w:rPr>
              <w:t>1.2 Mendengar, memahami dan memberikan respons terhadap;</w:t>
            </w:r>
          </w:p>
          <w:p w14:paraId="144AAEA8" w14:textId="3619209E" w:rsidR="00622FB6" w:rsidRPr="00A84D92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(ii) silaan dan larangan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20ECCDD" w14:textId="77777777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Arial Narrow" w:cs="Calibri"/>
                <w:sz w:val="22"/>
                <w:szCs w:val="22"/>
              </w:rPr>
              <w:t xml:space="preserve">Bersatu Memberikan </w:t>
            </w:r>
          </w:p>
          <w:p w14:paraId="7B88BBE5" w14:textId="26655FA2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Arial Narrow" w:cs="Calibri"/>
                <w:sz w:val="22"/>
                <w:szCs w:val="22"/>
              </w:rPr>
              <w:t>Sokongan</w:t>
            </w:r>
          </w:p>
          <w:p w14:paraId="479D2E43" w14:textId="77777777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3D8BA9" w14:textId="4323AC29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 xml:space="preserve">Buku Teks: 75 </w:t>
            </w:r>
          </w:p>
          <w:p w14:paraId="6EA47381" w14:textId="0D601CCD" w:rsidR="00622FB6" w:rsidRPr="00A84D92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Buku Aktiviti: 85-86</w:t>
            </w:r>
          </w:p>
        </w:tc>
      </w:tr>
      <w:tr w:rsidR="00622FB6" w14:paraId="7A6C6299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FF3D22" w14:textId="77777777" w:rsidR="00622FB6" w:rsidRPr="00DE086E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93664" w14:textId="77777777" w:rsidR="00622FB6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3C086987" w14:textId="77777777" w:rsidR="00622FB6" w:rsidRPr="00687298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2DD5783" w14:textId="77777777" w:rsidR="00622FB6" w:rsidRPr="000F2BD1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 : Kerjasama Asas   </w:t>
            </w:r>
          </w:p>
          <w:p w14:paraId="0E41C52A" w14:textId="4073256A" w:rsidR="00622FB6" w:rsidRPr="003F25C1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C359BA7" w14:textId="1ECCF4A7" w:rsidR="00622FB6" w:rsidRPr="00A84D92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3A13B" w14:textId="77777777" w:rsidR="00622FB6" w:rsidRPr="00F41801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satera dan bahan sastera;</w:t>
            </w:r>
          </w:p>
          <w:p w14:paraId="5DFFF819" w14:textId="6ED2022D" w:rsidR="00622FB6" w:rsidRPr="00A84D92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(iii)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FDDBA83" w14:textId="34D5D4D5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 xml:space="preserve">Bersatu Hati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8490EDA" w14:textId="77777777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5CBA42C" w14:textId="77777777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Teks: 71</w:t>
            </w:r>
          </w:p>
          <w:p w14:paraId="50662A2A" w14:textId="77777777" w:rsidR="00622FB6" w:rsidRPr="00A84D92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Aktiviti: 79</w:t>
            </w:r>
          </w:p>
        </w:tc>
      </w:tr>
      <w:tr w:rsidR="000F2BD1" w14:paraId="0B969DA1" w14:textId="77777777">
        <w:trPr>
          <w:trHeight w:val="52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0F8384" w14:textId="77777777" w:rsidR="000F2BD1" w:rsidRPr="00DE086E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shd w:val="clear" w:color="auto" w:fill="E2EFD9"/>
            <w:vAlign w:val="center"/>
          </w:tcPr>
          <w:p w14:paraId="77A90F69" w14:textId="77777777" w:rsidR="000F2BD1" w:rsidRPr="008C216A" w:rsidRDefault="000F2BD1" w:rsidP="000F2BD1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1F86A5E2" w14:textId="2BC1393D" w:rsidR="000F2BD1" w:rsidRPr="00A84D92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0F2BD1" w14:paraId="46DDC95C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F79C3FD" w14:textId="77777777" w:rsidR="000F2BD1" w:rsidRPr="00A84D92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D60A098" w14:textId="77777777" w:rsidR="000F2BD1" w:rsidRPr="00857EEE" w:rsidRDefault="000F2BD1" w:rsidP="000F2BD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EFDBF55" w14:textId="77777777" w:rsidR="000F2BD1" w:rsidRPr="00857EEE" w:rsidRDefault="000F2BD1" w:rsidP="000F2B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7A21118" w14:textId="77777777" w:rsidR="000F2BD1" w:rsidRPr="00857EEE" w:rsidRDefault="000F2BD1" w:rsidP="000F2BD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F76B12B" w14:textId="77777777" w:rsidR="000F2BD1" w:rsidRPr="00F41801" w:rsidRDefault="000F2BD1" w:rsidP="000F2BD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4.4 Melintas dengan</w:t>
            </w:r>
          </w:p>
          <w:p w14:paraId="7777843A" w14:textId="77777777" w:rsidR="000F2BD1" w:rsidRPr="00857EEE" w:rsidRDefault="000F2BD1" w:rsidP="000F2BD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F189B75" w14:textId="77777777" w:rsidR="000F2BD1" w:rsidRPr="00857EEE" w:rsidRDefault="000F2BD1" w:rsidP="000F2BD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2ECB36B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 xml:space="preserve">4.4.2Mengenal pasti tempat yang paling selamat untuk melintas jalan, contohnya; </w:t>
            </w:r>
          </w:p>
          <w:p w14:paraId="3DABDF5F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tempat melintas yang ditentukan seperti jejantas, lintasan pejalan kaki dan lintasan pejalan kaki berisyarat.</w:t>
            </w:r>
          </w:p>
          <w:p w14:paraId="05A50EA4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tempat melintas atau persimpangan yang diselia oleh peronda lintasan sekolah.</w:t>
            </w:r>
          </w:p>
          <w:p w14:paraId="05643183" w14:textId="282F55DD" w:rsidR="000F2BD1" w:rsidRPr="00857EEE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Menjelaskan had laju kenderaan yang bergerak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FCC2210" w14:textId="77777777" w:rsidR="000F2BD1" w:rsidRPr="00857EEE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0543B7DA" w14:textId="77777777" w:rsidR="000F2BD1" w:rsidRDefault="000F2BD1" w:rsidP="000F2BD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721882B" w14:textId="77777777" w:rsidR="000F2BD1" w:rsidRPr="000F2BD1" w:rsidRDefault="000F2BD1" w:rsidP="000F2BD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F2BD1">
              <w:rPr>
                <w:rFonts w:eastAsia="Arial Narrow" w:cs="Calibri"/>
                <w:sz w:val="22"/>
                <w:szCs w:val="22"/>
              </w:rPr>
              <w:t>BAM m/s 19</w:t>
            </w:r>
          </w:p>
          <w:p w14:paraId="5FCFEDAC" w14:textId="5C71BE2C" w:rsidR="000F2BD1" w:rsidRPr="00857EEE" w:rsidRDefault="000F2BD1" w:rsidP="000F2BD1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-Aktiviti 17</w:t>
            </w:r>
          </w:p>
        </w:tc>
      </w:tr>
    </w:tbl>
    <w:p w14:paraId="057614E8" w14:textId="77777777" w:rsidR="00F41801" w:rsidRDefault="00F41801">
      <w:pPr>
        <w:rPr>
          <w:rFonts w:ascii="Times New Roman" w:eastAsia="Times New Roman" w:hAnsi="Times New Roman"/>
          <w:sz w:val="24"/>
        </w:rPr>
      </w:pPr>
    </w:p>
    <w:p w14:paraId="7D7AC4C4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46DD667A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973"/>
        <w:gridCol w:w="2835"/>
        <w:gridCol w:w="4032"/>
        <w:gridCol w:w="2325"/>
      </w:tblGrid>
      <w:tr w:rsidR="000F2BD1" w14:paraId="5491F881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2608487" w14:textId="77777777" w:rsidR="000F2BD1" w:rsidRPr="00F36EFB" w:rsidRDefault="000F2BD1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973" w:type="dxa"/>
            <w:shd w:val="clear" w:color="auto" w:fill="BDD6EE"/>
            <w:vAlign w:val="center"/>
          </w:tcPr>
          <w:p w14:paraId="6BC8EB82" w14:textId="77777777" w:rsidR="000F2BD1" w:rsidRPr="00F36EFB" w:rsidRDefault="000F2BD1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835" w:type="dxa"/>
            <w:shd w:val="clear" w:color="auto" w:fill="BDD6EE"/>
            <w:vAlign w:val="bottom"/>
          </w:tcPr>
          <w:p w14:paraId="15FFCA79" w14:textId="77777777" w:rsidR="000F2BD1" w:rsidRPr="00F36EFB" w:rsidRDefault="000F2BD1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073B55" w14:textId="77777777" w:rsidR="000F2BD1" w:rsidRPr="00F36EFB" w:rsidRDefault="000F2BD1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5D7BE845" w14:textId="77777777" w:rsidR="000F2BD1" w:rsidRPr="00F36EFB" w:rsidRDefault="000F2BD1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58A8856" w14:textId="77777777" w:rsidR="000F2BD1" w:rsidRPr="00F36EFB" w:rsidRDefault="000F2BD1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E9D534F" w14:textId="77777777" w:rsidR="000F2BD1" w:rsidRPr="00F36EFB" w:rsidRDefault="000F2BD1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622FB6" w14:paraId="7E20A706" w14:textId="77777777" w:rsidTr="004460BC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6B3FA21A" w14:textId="77777777" w:rsidR="00622FB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033ABC81" w14:textId="77777777" w:rsidR="00622FB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5E5A7B" w14:textId="77777777" w:rsidR="00622FB6" w:rsidRPr="008C0B0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61C214AC" w14:textId="77777777" w:rsidR="00622FB6" w:rsidRPr="008C0B0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A0024B" w14:textId="77777777" w:rsidR="00622FB6" w:rsidRPr="008C0B06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D2032C6" w14:textId="2C547ADA" w:rsidR="00622FB6" w:rsidRPr="000F2BD1" w:rsidRDefault="00622FB6" w:rsidP="00622FB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1D1901" w14:textId="77777777" w:rsidR="00622FB6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055525FD" w14:textId="77777777" w:rsidR="00622FB6" w:rsidRPr="00687298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E9F2098" w14:textId="77777777" w:rsidR="00622FB6" w:rsidRDefault="00622FB6" w:rsidP="00622FB6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 : Kerjasama Asas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2621838" w14:textId="29B23E36" w:rsidR="00622FB6" w:rsidRDefault="00622FB6" w:rsidP="00622FB6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47EE9D" w14:textId="2E1F721F" w:rsidR="00622FB6" w:rsidRPr="00F41801" w:rsidRDefault="007A418B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A418B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BB706" w14:textId="77777777" w:rsidR="007A418B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3</w:t>
            </w:r>
            <w:r w:rsidR="007A418B" w:rsidRPr="007A418B">
              <w:rPr>
                <w:rFonts w:eastAsia="Arial" w:cs="Calibri"/>
                <w:sz w:val="22"/>
                <w:szCs w:val="22"/>
              </w:rPr>
              <w:t xml:space="preserve">.1.1 Menulis secara mekanis menggunakan tulisan berangkai dalam bentuk;  </w:t>
            </w:r>
          </w:p>
          <w:p w14:paraId="4D5EC3D2" w14:textId="6C6E5E12" w:rsidR="00622FB6" w:rsidRDefault="007A418B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A418B">
              <w:rPr>
                <w:rFonts w:eastAsia="Arial" w:cs="Calibri"/>
                <w:sz w:val="22"/>
                <w:szCs w:val="22"/>
              </w:rPr>
              <w:t>(ii) perkataan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2E9F1F1" w14:textId="77777777" w:rsidR="00622FB6" w:rsidRDefault="00622FB6" w:rsidP="00622FB6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Times New Roman" w:cs="Calibri"/>
                <w:sz w:val="22"/>
                <w:szCs w:val="22"/>
                <w:lang w:val="en-MY"/>
              </w:rPr>
              <w:t xml:space="preserve">Pesta Permainan </w:t>
            </w: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</w:p>
          <w:p w14:paraId="478B1E0A" w14:textId="4FF14496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622FB6">
              <w:rPr>
                <w:rFonts w:eastAsia="Times New Roman" w:cs="Calibri"/>
                <w:sz w:val="22"/>
                <w:szCs w:val="22"/>
                <w:lang w:val="en-MY"/>
              </w:rPr>
              <w:t>Tradisional</w:t>
            </w:r>
          </w:p>
          <w:p w14:paraId="3F0C3BCD" w14:textId="77777777" w:rsidR="00622FB6" w:rsidRDefault="00622FB6" w:rsidP="00622FB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03629C" w14:textId="77777777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Arial Narrow" w:cs="Calibri"/>
                <w:sz w:val="22"/>
                <w:szCs w:val="22"/>
              </w:rPr>
              <w:t>Buku Teks: 77</w:t>
            </w:r>
          </w:p>
          <w:p w14:paraId="7E1B733B" w14:textId="29EAED17" w:rsidR="00622FB6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22FB6">
              <w:rPr>
                <w:rFonts w:eastAsia="Arial Narrow" w:cs="Calibri"/>
                <w:sz w:val="22"/>
                <w:szCs w:val="22"/>
              </w:rPr>
              <w:t xml:space="preserve"> Buku Aktiviti: 88</w:t>
            </w:r>
          </w:p>
        </w:tc>
      </w:tr>
      <w:tr w:rsidR="000F2BD1" w14:paraId="7236C8C8" w14:textId="77777777" w:rsidTr="004460BC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B4967A" w14:textId="77777777" w:rsidR="000F2BD1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EFCCF" w14:textId="77777777" w:rsid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3F855130" w14:textId="77777777" w:rsidR="000F2BD1" w:rsidRPr="00687298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78887CEB" w14:textId="77777777" w:rsidR="000F2BD1" w:rsidRP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 : Kerjasama Asas   </w:t>
            </w:r>
          </w:p>
          <w:p w14:paraId="0282F301" w14:textId="272D4573" w:rsid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B121BC" w14:textId="228B120F" w:rsidR="000F2BD1" w:rsidRPr="00474C96" w:rsidRDefault="00622FB6" w:rsidP="000F2BD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DC2548" w14:textId="77777777" w:rsidR="00622FB6" w:rsidRPr="00622FB6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5.2.1 Memahami dan menggunakan kata mengikut konteks;</w:t>
            </w:r>
          </w:p>
          <w:p w14:paraId="18DC1E73" w14:textId="2B8F17B2" w:rsidR="000F2BD1" w:rsidRPr="00474C96" w:rsidRDefault="00622FB6" w:rsidP="00622FB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(iii) kata berimbuhan akhiran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3C81DFA" w14:textId="2374A174" w:rsidR="000F2BD1" w:rsidRDefault="000F2BD1" w:rsidP="000F2BD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622FB6" w:rsidRPr="00622FB6">
              <w:rPr>
                <w:rFonts w:eastAsia="Times New Roman" w:cs="Calibri"/>
                <w:sz w:val="22"/>
                <w:szCs w:val="22"/>
                <w:lang w:val="en-MY"/>
              </w:rPr>
              <w:t>Program Kita Sihat</w:t>
            </w:r>
          </w:p>
          <w:p w14:paraId="3F32E161" w14:textId="77777777" w:rsidR="000F2BD1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0593D6" w14:textId="77777777" w:rsidR="00622FB6" w:rsidRDefault="00622FB6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Buku Teks: 78</w:t>
            </w:r>
          </w:p>
          <w:p w14:paraId="0FDED24F" w14:textId="0D054F70" w:rsidR="000F2BD1" w:rsidRPr="00EC330F" w:rsidRDefault="00622FB6" w:rsidP="00622F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22FB6">
              <w:rPr>
                <w:rFonts w:eastAsia="Arial Narrow" w:cs="Calibri"/>
                <w:sz w:val="22"/>
                <w:szCs w:val="22"/>
              </w:rPr>
              <w:t xml:space="preserve"> Buku Aktiviti: 89-90</w:t>
            </w:r>
          </w:p>
        </w:tc>
      </w:tr>
      <w:tr w:rsidR="000F2BD1" w14:paraId="4750028F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C1A7AD" w14:textId="77777777" w:rsidR="000F2BD1" w:rsidRPr="00A84D92" w:rsidRDefault="000F2BD1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4A7DFA" w14:textId="77777777" w:rsidR="000F2BD1" w:rsidRDefault="000F2BD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6ECFA966" w14:textId="77777777" w:rsidR="000F2BD1" w:rsidRPr="00687298" w:rsidRDefault="000F2BD1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2FA29622" w14:textId="77777777" w:rsidR="000F2BD1" w:rsidRDefault="000F2BD1" w:rsidP="004460BC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12 : Kerjasama Asas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0B66555F" w14:textId="77777777" w:rsidR="000F2BD1" w:rsidRPr="00FA3377" w:rsidRDefault="000F2BD1" w:rsidP="004460BC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FE5C7C5" w14:textId="097EA24D" w:rsidR="000F2BD1" w:rsidRPr="00232476" w:rsidRDefault="00622FB6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7E8C0B" w14:textId="347F1D19" w:rsidR="000F2BD1" w:rsidRPr="00A84D92" w:rsidRDefault="00622FB6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5.2.2 Memahami dan menggunakan kata majmuk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0A4B0F2" w14:textId="77777777" w:rsidR="00622FB6" w:rsidRDefault="000F2BD1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622FB6" w:rsidRPr="00622FB6">
              <w:rPr>
                <w:rFonts w:eastAsia="Arial Narrow" w:cs="Calibri"/>
                <w:sz w:val="22"/>
                <w:szCs w:val="22"/>
              </w:rPr>
              <w:t xml:space="preserve">Pertandingan </w:t>
            </w:r>
            <w:r w:rsidR="00622FB6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0728A7C2" w14:textId="0DDDF32B" w:rsidR="000F2BD1" w:rsidRDefault="00622FB6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22FB6">
              <w:rPr>
                <w:rFonts w:eastAsia="Arial Narrow" w:cs="Calibri"/>
                <w:sz w:val="22"/>
                <w:szCs w:val="22"/>
              </w:rPr>
              <w:t>Mengarang</w:t>
            </w:r>
          </w:p>
          <w:p w14:paraId="3DB865F0" w14:textId="77777777" w:rsidR="000F2BD1" w:rsidRDefault="000F2BD1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F6571C" w14:textId="77777777" w:rsidR="000F2BD1" w:rsidRDefault="00622FB6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Buku Teks: 79</w:t>
            </w:r>
          </w:p>
          <w:p w14:paraId="2EA69287" w14:textId="7E2515D2" w:rsidR="007A418B" w:rsidRPr="00A84D92" w:rsidRDefault="007A418B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A418B">
              <w:rPr>
                <w:rFonts w:eastAsia="Arial Narrow" w:cs="Calibri"/>
                <w:sz w:val="22"/>
                <w:szCs w:val="22"/>
              </w:rPr>
              <w:t>Buku Aktiviti: 91-92</w:t>
            </w:r>
          </w:p>
        </w:tc>
      </w:tr>
      <w:tr w:rsidR="007A418B" w14:paraId="3EC14E78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7F06A8" w14:textId="77777777" w:rsidR="007A418B" w:rsidRPr="00DE086E" w:rsidRDefault="007A418B" w:rsidP="007A418B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2F4BA7" w14:textId="77777777" w:rsidR="007A418B" w:rsidRDefault="007A418B" w:rsidP="007A418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0075F95F" w14:textId="77777777" w:rsidR="007A418B" w:rsidRPr="00687298" w:rsidRDefault="007A418B" w:rsidP="007A418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48EC71BA" w14:textId="77777777" w:rsidR="007A418B" w:rsidRPr="000F2BD1" w:rsidRDefault="007A418B" w:rsidP="007A418B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 : Kerjasama Asas   </w:t>
            </w:r>
          </w:p>
          <w:p w14:paraId="31D3B999" w14:textId="77777777" w:rsidR="007A418B" w:rsidRPr="003F25C1" w:rsidRDefault="007A418B" w:rsidP="007A418B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83FD66" w14:textId="0CF419DB" w:rsidR="007A418B" w:rsidRPr="00A84D92" w:rsidRDefault="007A418B" w:rsidP="007A41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04E1DB" w14:textId="77777777" w:rsidR="007A418B" w:rsidRPr="00F41801" w:rsidRDefault="007A418B" w:rsidP="007A41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41801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satera dan bahan sastera;</w:t>
            </w:r>
          </w:p>
          <w:p w14:paraId="6AF8DA3F" w14:textId="67596B18" w:rsidR="007A418B" w:rsidRPr="00A84D92" w:rsidRDefault="007A418B" w:rsidP="007A418B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22FB6">
              <w:rPr>
                <w:rFonts w:eastAsia="Arial" w:cs="Calibri"/>
                <w:sz w:val="22"/>
                <w:szCs w:val="22"/>
              </w:rPr>
              <w:t>(iii)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7D99C58" w14:textId="2FD6580F" w:rsidR="007A418B" w:rsidRDefault="007A418B" w:rsidP="007A41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A418B">
              <w:rPr>
                <w:rFonts w:eastAsia="Arial Narrow" w:cs="Calibri"/>
                <w:sz w:val="22"/>
                <w:szCs w:val="22"/>
              </w:rPr>
              <w:t>Warga Rimba</w:t>
            </w:r>
          </w:p>
          <w:p w14:paraId="224FC6BE" w14:textId="77777777" w:rsidR="007A418B" w:rsidRDefault="007A418B" w:rsidP="007A41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3E9AB1" w14:textId="3016DDF8" w:rsidR="007A418B" w:rsidRPr="00A84D92" w:rsidRDefault="007A418B" w:rsidP="007A41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0F2BD1" w14:paraId="3A2339F4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464320" w14:textId="77777777" w:rsidR="000F2BD1" w:rsidRPr="00DE086E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9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0838D" w14:textId="77777777" w:rsid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 4 : PERPADUAN</w:t>
            </w:r>
          </w:p>
          <w:p w14:paraId="47D384B9" w14:textId="77777777" w:rsidR="000F2BD1" w:rsidRPr="00687298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  <w:p w14:paraId="18979882" w14:textId="77777777" w:rsidR="000F2BD1" w:rsidRP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UNIT 12 : Kerjasama Asas   </w:t>
            </w:r>
          </w:p>
          <w:p w14:paraId="328A0921" w14:textId="0AC26AE7" w:rsidR="000F2BD1" w:rsidRDefault="000F2BD1" w:rsidP="000F2BD1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Kesejahteraan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8CFD0B" w14:textId="5F8BD1D2" w:rsidR="000F2BD1" w:rsidRPr="00AE5471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E5471">
              <w:rPr>
                <w:rFonts w:eastAsia="Arial Narrow" w:cs="Calibri"/>
                <w:sz w:val="22"/>
                <w:szCs w:val="22"/>
              </w:rPr>
              <w:t>3.3 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D3E15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3.3.1 Menghasilkan kerangka dan penulisan karangan naratif dan bukan naratif secara;</w:t>
            </w:r>
          </w:p>
          <w:p w14:paraId="5FD488D4" w14:textId="3B436879" w:rsidR="000F2BD1" w:rsidRPr="000F2BD1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" w:cs="Calibri"/>
                <w:sz w:val="22"/>
                <w:szCs w:val="22"/>
              </w:rPr>
              <w:t>(ii) separa 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40BB051" w14:textId="35DAEE41" w:rsidR="000F2BD1" w:rsidRDefault="007A418B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A418B">
              <w:rPr>
                <w:rFonts w:eastAsia="Arial Narrow" w:cs="Calibri"/>
                <w:sz w:val="22"/>
                <w:szCs w:val="22"/>
              </w:rPr>
              <w:t>Masyarakat Prihatin</w:t>
            </w:r>
          </w:p>
          <w:p w14:paraId="6F77DC67" w14:textId="0EBB20EB" w:rsidR="000F2BD1" w:rsidRDefault="00E818A4" w:rsidP="000F2BD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+ PKJR</w:t>
            </w:r>
          </w:p>
          <w:p w14:paraId="77921457" w14:textId="53401FD1" w:rsidR="000F2BD1" w:rsidRPr="00F41801" w:rsidRDefault="000F2BD1" w:rsidP="007A418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7A418B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0F2BD1" w14:paraId="1D303A45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B8CA1EC" w14:textId="77777777" w:rsidR="000F2BD1" w:rsidRPr="00A84D92" w:rsidRDefault="000F2BD1" w:rsidP="000F2BD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D2C8632" w14:textId="77777777" w:rsidR="000F2BD1" w:rsidRPr="00857EEE" w:rsidRDefault="000F2BD1" w:rsidP="000F2BD1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024ED21" w14:textId="77777777" w:rsidR="000F2BD1" w:rsidRPr="00857EEE" w:rsidRDefault="000F2BD1" w:rsidP="000F2BD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3689D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3A9D0F9" w14:textId="77777777" w:rsidR="000F2BD1" w:rsidRPr="00857EEE" w:rsidRDefault="000F2BD1" w:rsidP="000F2BD1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4C2ACF5" w14:textId="77777777" w:rsidR="000F2BD1" w:rsidRPr="00F41801" w:rsidRDefault="000F2BD1" w:rsidP="000F2BD1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4.4 Melintas dengan</w:t>
            </w:r>
          </w:p>
          <w:p w14:paraId="1B721E4E" w14:textId="77777777" w:rsidR="000F2BD1" w:rsidRPr="00857EEE" w:rsidRDefault="000F2BD1" w:rsidP="000F2BD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41801">
              <w:rPr>
                <w:rFonts w:eastAsia="Arial Narrow" w:cs="Calibri"/>
                <w:w w:val="94"/>
                <w:sz w:val="22"/>
                <w:szCs w:val="22"/>
              </w:rPr>
              <w:t>selamat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4014E03" w14:textId="77777777" w:rsidR="000F2BD1" w:rsidRPr="00857EEE" w:rsidRDefault="000F2BD1" w:rsidP="000F2BD1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1A7AFE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 xml:space="preserve">4.4.2Mengenal pasti tempat yang paling selamat untuk melintas jalan, contohnya; </w:t>
            </w:r>
          </w:p>
          <w:p w14:paraId="2FED3B11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tempat melintas yang ditentukan seperti jejantas, lintasan pejalan kaki dan lintasan pejalan kaki berisyarat.</w:t>
            </w:r>
          </w:p>
          <w:p w14:paraId="3AFFB805" w14:textId="77777777" w:rsidR="000F2BD1" w:rsidRPr="000F2BD1" w:rsidRDefault="000F2BD1" w:rsidP="000F2BD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tempat melintas atau persimpangan yang diselia oleh peronda lintasan sekolah.</w:t>
            </w:r>
          </w:p>
          <w:p w14:paraId="7F435E2C" w14:textId="77777777" w:rsidR="000F2BD1" w:rsidRPr="00857EEE" w:rsidRDefault="000F2BD1" w:rsidP="000F2BD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F2BD1">
              <w:rPr>
                <w:rFonts w:eastAsia="Arial Narrow" w:cs="Calibri"/>
                <w:sz w:val="22"/>
                <w:szCs w:val="22"/>
              </w:rPr>
              <w:t>•</w:t>
            </w:r>
            <w:r w:rsidRPr="000F2BD1">
              <w:rPr>
                <w:rFonts w:eastAsia="Arial Narrow" w:cs="Calibri"/>
                <w:sz w:val="22"/>
                <w:szCs w:val="22"/>
              </w:rPr>
              <w:tab/>
              <w:t>Menjelaskan had laju kenderaan yang bergerak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680AD54" w14:textId="77777777" w:rsidR="000F2BD1" w:rsidRPr="00857EEE" w:rsidRDefault="000F2BD1" w:rsidP="000F2BD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7EEE">
              <w:rPr>
                <w:rFonts w:eastAsia="Arial Narrow" w:cs="Calibri"/>
                <w:u w:val="single"/>
              </w:rPr>
              <w:t>Modul PKJR:</w:t>
            </w:r>
          </w:p>
          <w:p w14:paraId="2186465C" w14:textId="77777777" w:rsidR="000F2BD1" w:rsidRDefault="000F2BD1" w:rsidP="000F2BD1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981FB7C" w14:textId="77777777" w:rsidR="00E818A4" w:rsidRDefault="00E818A4" w:rsidP="00E818A4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F2BD1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 Narrow" w:cs="Calibri"/>
                <w:sz w:val="22"/>
                <w:szCs w:val="22"/>
              </w:rPr>
              <w:t xml:space="preserve">BAM PKJR: 20 </w:t>
            </w:r>
          </w:p>
          <w:p w14:paraId="1350C8B3" w14:textId="417186EF" w:rsidR="000F2BD1" w:rsidRPr="00857EEE" w:rsidRDefault="00E818A4" w:rsidP="00E818A4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818A4">
              <w:rPr>
                <w:rFonts w:eastAsia="Arial Narrow" w:cs="Calibri"/>
                <w:sz w:val="22"/>
                <w:szCs w:val="22"/>
              </w:rPr>
              <w:t>(Aktiviti 18).</w:t>
            </w:r>
          </w:p>
        </w:tc>
      </w:tr>
    </w:tbl>
    <w:p w14:paraId="48579222" w14:textId="77777777" w:rsidR="000F2BD1" w:rsidRDefault="000F2BD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E818A4" w14:paraId="54E0FD73" w14:textId="77777777" w:rsidTr="00E818A4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7439564E" w14:textId="77777777" w:rsidR="00E818A4" w:rsidRPr="00F36EFB" w:rsidRDefault="00E818A4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56B0D164" w14:textId="77777777" w:rsidR="00E818A4" w:rsidRPr="00F36EFB" w:rsidRDefault="00E818A4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585DC843" w14:textId="77777777" w:rsidR="00E818A4" w:rsidRPr="00F36EFB" w:rsidRDefault="00E818A4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D89180" w14:textId="77777777" w:rsidR="00E818A4" w:rsidRPr="00F36EFB" w:rsidRDefault="00E818A4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2F52A934" w14:textId="77777777" w:rsidR="00E818A4" w:rsidRPr="00F36EFB" w:rsidRDefault="00E818A4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131F13B" w14:textId="77777777" w:rsidR="00E818A4" w:rsidRPr="00F36EFB" w:rsidRDefault="00E818A4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440026E5" w14:textId="77777777" w:rsidR="00E818A4" w:rsidRPr="00F36EFB" w:rsidRDefault="00E818A4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818A4" w14:paraId="18A04DDF" w14:textId="77777777" w:rsidTr="00E818A4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745329F9" w14:textId="77777777" w:rsidR="00E818A4" w:rsidRDefault="00E818A4" w:rsidP="00E818A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357E2D1E" w14:textId="77777777" w:rsidR="00E818A4" w:rsidRDefault="00E818A4" w:rsidP="00E818A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880F6A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05.07.2026-09.07.2026</w:t>
            </w:r>
          </w:p>
          <w:p w14:paraId="35C4284E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4B0729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588D08" w14:textId="765E8D07" w:rsidR="00E818A4" w:rsidRPr="000F2BD1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7254C0" w14:textId="3B1FA991" w:rsidR="00E818A4" w:rsidRDefault="00E818A4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9273DBA" w14:textId="10177B61" w:rsidR="00E818A4" w:rsidRDefault="00E818A4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177EFE5" w14:textId="77777777" w:rsidR="00E818A4" w:rsidRPr="00E818A4" w:rsidRDefault="00E818A4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68C49E3" w14:textId="77777777" w:rsidR="00E818A4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51F64AA2" w14:textId="5FC6BA5B" w:rsidR="00E818A4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9A1426" w14:textId="2F2FB258" w:rsidR="00E818A4" w:rsidRPr="00F41801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1.1Mendengar dan memberikan respons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EC8942" w14:textId="77777777" w:rsidR="0008233D" w:rsidRPr="0008233D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1.1.3 Mendengar, memahami, mentafsir, dan memberikan respons terhadap;</w:t>
            </w:r>
          </w:p>
          <w:p w14:paraId="499A8395" w14:textId="6DC36FAB" w:rsidR="00E818A4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i) Soalan bertumpu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CC5AC33" w14:textId="7FE4DFDA" w:rsidR="00E818A4" w:rsidRDefault="00E818A4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Times New Roman" w:cs="Calibri"/>
                <w:sz w:val="22"/>
                <w:szCs w:val="22"/>
                <w:lang w:val="en-MY"/>
              </w:rPr>
              <w:t>Keluarga Diraja</w:t>
            </w:r>
          </w:p>
          <w:p w14:paraId="566C0B86" w14:textId="77777777" w:rsidR="00E818A4" w:rsidRDefault="00E818A4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18DF65" w14:textId="5E54AD13" w:rsidR="0008233D" w:rsidRDefault="00E818A4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Arial Narrow" w:cs="Calibri"/>
                <w:sz w:val="22"/>
                <w:szCs w:val="22"/>
              </w:rPr>
              <w:t>Buku Teks</w:t>
            </w:r>
            <w:r w:rsidR="0008233D"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="0008233D" w:rsidRPr="0008233D">
              <w:rPr>
                <w:rFonts w:eastAsia="Arial Narrow" w:cs="Calibri"/>
                <w:sz w:val="22"/>
                <w:szCs w:val="22"/>
              </w:rPr>
              <w:t>: 1-3,</w:t>
            </w:r>
          </w:p>
          <w:p w14:paraId="2F923FA4" w14:textId="5D31FF85" w:rsidR="00E818A4" w:rsidRDefault="0008233D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1-2</w:t>
            </w:r>
          </w:p>
        </w:tc>
      </w:tr>
      <w:tr w:rsidR="00E818A4" w14:paraId="20A56B61" w14:textId="77777777" w:rsidTr="00E818A4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D82EF0" w14:textId="77777777" w:rsidR="00E818A4" w:rsidRDefault="00E818A4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1DEE64" w14:textId="77777777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034F50BE" w14:textId="77777777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4D93768" w14:textId="77777777" w:rsidR="00E818A4" w:rsidRP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C2F54F7" w14:textId="77777777" w:rsidR="00E818A4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1AFFD910" w14:textId="6EDB83CF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370118" w14:textId="6F0386A9" w:rsidR="00E818A4" w:rsidRPr="00474C96" w:rsidRDefault="0008233D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ACB787" w14:textId="7200EA2A" w:rsidR="00E818A4" w:rsidRDefault="0008233D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2.3.1 Membaca, mengenal pasti, dan menerangkan kandungan teks daripada bahan bukan sastera dan sastera</w:t>
            </w:r>
            <w:r>
              <w:rPr>
                <w:rFonts w:eastAsia="Arial" w:cs="Calibri"/>
                <w:sz w:val="22"/>
                <w:szCs w:val="22"/>
              </w:rPr>
              <w:t>:</w:t>
            </w:r>
          </w:p>
          <w:p w14:paraId="6D221988" w14:textId="3A6FE715" w:rsidR="0008233D" w:rsidRPr="00474C96" w:rsidRDefault="0008233D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(iv) pantun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03A55F0" w14:textId="78403FB4" w:rsidR="00E818A4" w:rsidRDefault="00E818A4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Times New Roman" w:cs="Calibri"/>
                <w:sz w:val="22"/>
                <w:szCs w:val="22"/>
                <w:lang w:val="en-MY"/>
              </w:rPr>
              <w:t>Indahnya Pantun</w:t>
            </w:r>
          </w:p>
          <w:p w14:paraId="68FFC8CD" w14:textId="7A999EBB" w:rsidR="00E818A4" w:rsidRDefault="00710EFE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BD7EBC7" w14:textId="6DE6F15B" w:rsidR="0008233D" w:rsidRDefault="0008233D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4</w:t>
            </w:r>
          </w:p>
          <w:p w14:paraId="76DD3E21" w14:textId="3CBA4DBE" w:rsidR="00E818A4" w:rsidRPr="00EC330F" w:rsidRDefault="0008233D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3</w:t>
            </w:r>
          </w:p>
        </w:tc>
      </w:tr>
      <w:tr w:rsidR="00E818A4" w14:paraId="323B2AB2" w14:textId="77777777" w:rsidTr="00E818A4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153797" w14:textId="77777777" w:rsidR="00E818A4" w:rsidRPr="00A84D92" w:rsidRDefault="00E818A4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BDFA9D" w14:textId="1B698DEA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0B444011" w14:textId="77777777" w:rsid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45A7649" w14:textId="77777777" w:rsidR="00E818A4" w:rsidRPr="00E818A4" w:rsidRDefault="00E818A4" w:rsidP="00E818A4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D78AB82" w14:textId="77777777" w:rsidR="00E818A4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60CF855D" w14:textId="09585DAA" w:rsidR="00E818A4" w:rsidRPr="00FA3377" w:rsidRDefault="00E818A4" w:rsidP="00E818A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3C3A9F" w14:textId="7A21FD9A" w:rsidR="00E818A4" w:rsidRPr="00232476" w:rsidRDefault="0008233D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3.1 Asas menulis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4FEE0" w14:textId="77777777" w:rsidR="0008233D" w:rsidRPr="0008233D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3.1.1 Menulis secara mekanis menggunakan tulisan berangkai dalam bentuk;</w:t>
            </w:r>
          </w:p>
          <w:p w14:paraId="65A1A693" w14:textId="5B1FF040" w:rsidR="00E818A4" w:rsidRPr="00A84D92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r w:rsidRPr="0008233D">
              <w:rPr>
                <w:rFonts w:eastAsia="Arial" w:cs="Calibri"/>
                <w:sz w:val="22"/>
                <w:szCs w:val="22"/>
              </w:rPr>
              <w:t>iii) frasa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250874F" w14:textId="778C442A" w:rsidR="00E818A4" w:rsidRDefault="00E818A4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Arial Narrow" w:cs="Calibri"/>
                <w:sz w:val="22"/>
                <w:szCs w:val="22"/>
              </w:rPr>
              <w:t>Teratak Warisan</w:t>
            </w:r>
          </w:p>
          <w:p w14:paraId="0663A5E3" w14:textId="77777777" w:rsidR="00E818A4" w:rsidRDefault="00E818A4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219E12" w14:textId="0F8941BB" w:rsidR="0008233D" w:rsidRDefault="0008233D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5</w:t>
            </w:r>
          </w:p>
          <w:p w14:paraId="1C1023D4" w14:textId="7C9C7BCB" w:rsidR="00E818A4" w:rsidRPr="00A84D92" w:rsidRDefault="0008233D" w:rsidP="0008233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4</w:t>
            </w:r>
          </w:p>
        </w:tc>
      </w:tr>
      <w:tr w:rsidR="0008233D" w14:paraId="17BFFD4E" w14:textId="77777777" w:rsidTr="00E818A4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E1CEB9" w14:textId="77777777" w:rsidR="0008233D" w:rsidRPr="00DE086E" w:rsidRDefault="0008233D" w:rsidP="0008233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025C3F" w14:textId="77777777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1E99BFB8" w14:textId="77777777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B5CBFBA" w14:textId="77777777" w:rsidR="0008233D" w:rsidRPr="00E818A4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033F9CC" w14:textId="77777777" w:rsidR="0008233D" w:rsidRDefault="0008233D" w:rsidP="0008233D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011ABAA5" w14:textId="6502B590" w:rsidR="0008233D" w:rsidRPr="003F25C1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7701A9" w14:textId="076A2516" w:rsidR="0008233D" w:rsidRPr="00A84D92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44021A" w14:textId="77777777" w:rsidR="0008233D" w:rsidRPr="0008233D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5.2.3 Memahami dan menggunakan kata majmuk mengikut konteks;</w:t>
            </w:r>
          </w:p>
          <w:p w14:paraId="22EA8B26" w14:textId="1A460E5D" w:rsidR="0008233D" w:rsidRPr="00A84D92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r w:rsidRPr="0008233D">
              <w:rPr>
                <w:rFonts w:eastAsia="Arial" w:cs="Calibri"/>
                <w:sz w:val="22"/>
                <w:szCs w:val="22"/>
              </w:rPr>
              <w:t>i) kata ganda penuh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E8E2DC" w14:textId="7A9CCDE9" w:rsidR="0008233D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Bermain Galah Panjang</w:t>
            </w:r>
          </w:p>
          <w:p w14:paraId="7353D248" w14:textId="77777777" w:rsidR="0008233D" w:rsidRDefault="0008233D" w:rsidP="0008233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1B7157B" w14:textId="7034CC47" w:rsidR="0008233D" w:rsidRPr="00A84D92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08233D" w14:paraId="668911F9" w14:textId="77777777" w:rsidTr="00E818A4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656949" w14:textId="77777777" w:rsidR="0008233D" w:rsidRPr="00DE086E" w:rsidRDefault="0008233D" w:rsidP="0008233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36225B" w14:textId="77777777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7D0FA1D" w14:textId="77777777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7180A84" w14:textId="77777777" w:rsidR="0008233D" w:rsidRPr="00E818A4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0585DF1" w14:textId="77777777" w:rsidR="0008233D" w:rsidRDefault="0008233D" w:rsidP="0008233D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Kekalkan Warisan </w:t>
            </w:r>
          </w:p>
          <w:p w14:paraId="38AF64BB" w14:textId="6918C748" w:rsidR="0008233D" w:rsidRDefault="0008233D" w:rsidP="0008233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BB82204" w14:textId="139D8435" w:rsidR="0008233D" w:rsidRPr="00AE5471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ADBDC2" w14:textId="77777777" w:rsidR="0008233D" w:rsidRPr="0008233D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8233D">
              <w:rPr>
                <w:rFonts w:eastAsia="Arial" w:cs="Calibri"/>
                <w:sz w:val="22"/>
                <w:szCs w:val="22"/>
              </w:rPr>
              <w:t>5.2.3 Memahami dan menggunakan kata majmuk mengikut konteks;</w:t>
            </w:r>
          </w:p>
          <w:p w14:paraId="1F385940" w14:textId="14559B9D" w:rsidR="0008233D" w:rsidRPr="000F2BD1" w:rsidRDefault="0008233D" w:rsidP="0008233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r w:rsidRPr="0008233D">
              <w:rPr>
                <w:rFonts w:eastAsia="Arial" w:cs="Calibri"/>
                <w:sz w:val="22"/>
                <w:szCs w:val="22"/>
              </w:rPr>
              <w:t>i) kata ganda penuh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763DAE5" w14:textId="540FDB71" w:rsidR="0008233D" w:rsidRDefault="0008233D" w:rsidP="0008233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>Bermain Galah Panjang</w:t>
            </w:r>
          </w:p>
          <w:p w14:paraId="4A2DA496" w14:textId="77777777" w:rsidR="0008233D" w:rsidRDefault="0008233D" w:rsidP="0008233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867C8D9" w14:textId="77777777" w:rsidR="0008233D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Teks: 6</w:t>
            </w:r>
          </w:p>
          <w:p w14:paraId="5CD15A7B" w14:textId="701B0A51" w:rsidR="0008233D" w:rsidRPr="00F41801" w:rsidRDefault="0008233D" w:rsidP="0008233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Aktiviti: 5-6</w:t>
            </w:r>
          </w:p>
        </w:tc>
      </w:tr>
      <w:tr w:rsidR="00E818A4" w14:paraId="291221FF" w14:textId="77777777" w:rsidTr="00E818A4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3836FE0" w14:textId="77777777" w:rsidR="00E818A4" w:rsidRPr="00A84D92" w:rsidRDefault="00E818A4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467A5DD" w14:textId="77777777" w:rsidR="00E818A4" w:rsidRPr="00857EEE" w:rsidRDefault="00E818A4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77FEA6C4" w14:textId="52780F5F" w:rsidR="00E818A4" w:rsidRPr="00E818A4" w:rsidRDefault="00E818A4" w:rsidP="00E818A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" w:cs="Calibri"/>
                <w:sz w:val="22"/>
                <w:szCs w:val="22"/>
              </w:rPr>
              <w:t>Tingkah laku penunggang</w:t>
            </w:r>
          </w:p>
          <w:p w14:paraId="2752DFAF" w14:textId="0BF54277" w:rsidR="00E818A4" w:rsidRPr="00857EEE" w:rsidRDefault="00E818A4" w:rsidP="00E818A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15C1298" w14:textId="77777777" w:rsidR="00E818A4" w:rsidRPr="00857EEE" w:rsidRDefault="00E818A4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66BD4FAD" w14:textId="6C94E59E" w:rsidR="00E818A4" w:rsidRPr="00857EEE" w:rsidRDefault="00E818A4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818A4">
              <w:rPr>
                <w:rFonts w:eastAsia="Arial Narrow" w:cs="Calibri"/>
                <w:w w:val="94"/>
                <w:sz w:val="22"/>
                <w:szCs w:val="22"/>
              </w:rPr>
              <w:t>5.1 Berbasikal dengan selamat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7A68155" w14:textId="77777777" w:rsidR="00E818A4" w:rsidRPr="00857EEE" w:rsidRDefault="00E818A4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C494707" w14:textId="62019405" w:rsidR="00E818A4" w:rsidRPr="00857EEE" w:rsidRDefault="00E818A4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818A4">
              <w:rPr>
                <w:rFonts w:eastAsia="Arial Narrow" w:cs="Calibri"/>
                <w:sz w:val="22"/>
                <w:szCs w:val="22"/>
              </w:rPr>
              <w:t>5.1.3 Menyatakan fungsi topi keledar dan cara pemakaian yang betul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2368565" w14:textId="77777777" w:rsidR="00E818A4" w:rsidRPr="00710EFE" w:rsidRDefault="00E818A4" w:rsidP="004460BC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E46182B" w14:textId="77777777" w:rsidR="00710EFE" w:rsidRDefault="00E818A4" w:rsidP="004460BC">
            <w:pPr>
              <w:spacing w:line="225" w:lineRule="exact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  <w:r w:rsidR="00710EFE" w:rsidRPr="00710EFE">
              <w:rPr>
                <w:rFonts w:eastAsia="Arial Narrow" w:cs="Calibri"/>
                <w:sz w:val="24"/>
                <w:szCs w:val="24"/>
              </w:rPr>
              <w:t xml:space="preserve">Fungsi Topi Keledar </w:t>
            </w:r>
            <w:r w:rsid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30A87A30" w14:textId="1F05C95F" w:rsidR="00E818A4" w:rsidRDefault="00710EFE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4"/>
                <w:szCs w:val="24"/>
              </w:rPr>
              <w:t xml:space="preserve">  </w:t>
            </w:r>
            <w:r w:rsidRPr="00710EFE">
              <w:rPr>
                <w:rFonts w:eastAsia="Arial Narrow" w:cs="Calibri"/>
                <w:sz w:val="24"/>
                <w:szCs w:val="24"/>
              </w:rPr>
              <w:t>Basikal</w:t>
            </w:r>
          </w:p>
          <w:p w14:paraId="6016F58C" w14:textId="77777777" w:rsidR="0008233D" w:rsidRDefault="00E818A4" w:rsidP="0008233D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08233D" w:rsidRPr="0008233D">
              <w:rPr>
                <w:rFonts w:eastAsia="Arial Narrow" w:cs="Calibri"/>
                <w:sz w:val="22"/>
                <w:szCs w:val="22"/>
              </w:rPr>
              <w:t xml:space="preserve">BAM PKJR ms 21 </w:t>
            </w:r>
          </w:p>
          <w:p w14:paraId="07A03B5D" w14:textId="2BA5E7A4" w:rsidR="00E818A4" w:rsidRPr="00857EEE" w:rsidRDefault="0008233D" w:rsidP="0008233D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(Aktiviti 19).</w:t>
            </w:r>
          </w:p>
        </w:tc>
      </w:tr>
    </w:tbl>
    <w:p w14:paraId="1734E6DE" w14:textId="77777777" w:rsidR="00602633" w:rsidRDefault="00602633">
      <w:pPr>
        <w:rPr>
          <w:rFonts w:ascii="Times New Roman" w:eastAsia="Times New Roman" w:hAnsi="Times New Roman"/>
          <w:sz w:val="24"/>
        </w:rPr>
      </w:pPr>
    </w:p>
    <w:p w14:paraId="18AEAB2E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1E8491A0" w14:textId="6E81B850" w:rsidR="00BF3937" w:rsidRDefault="00BF3937">
      <w:pPr>
        <w:rPr>
          <w:rFonts w:ascii="Times New Roman" w:eastAsia="Times New Roman" w:hAnsi="Times New Roman"/>
          <w:sz w:val="24"/>
        </w:rPr>
      </w:pPr>
    </w:p>
    <w:p w14:paraId="0188D51E" w14:textId="77777777" w:rsidR="00A34077" w:rsidRDefault="00A34077">
      <w:pPr>
        <w:rPr>
          <w:rFonts w:ascii="Times New Roman" w:eastAsia="Times New Roman" w:hAnsi="Times New Roman"/>
          <w:sz w:val="24"/>
        </w:rPr>
      </w:pPr>
    </w:p>
    <w:p w14:paraId="4484C9FD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2F9DCD68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3544"/>
        <w:gridCol w:w="2813"/>
      </w:tblGrid>
      <w:tr w:rsidR="008A3C47" w14:paraId="1FBBB65F" w14:textId="77777777" w:rsidTr="00411A97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29AA5D5" w14:textId="77777777" w:rsidR="008A3C47" w:rsidRPr="00F36EFB" w:rsidRDefault="008A3C4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41D8A7FB" w14:textId="77777777" w:rsidR="008A3C47" w:rsidRPr="00F36EFB" w:rsidRDefault="008A3C4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2FB12C97" w14:textId="77777777" w:rsidR="008A3C47" w:rsidRPr="00F36EFB" w:rsidRDefault="008A3C4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085F9E" w14:textId="77777777" w:rsidR="008A3C47" w:rsidRPr="00F36EFB" w:rsidRDefault="008A3C4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44" w:type="dxa"/>
            <w:shd w:val="clear" w:color="auto" w:fill="BDD6EE"/>
            <w:vAlign w:val="bottom"/>
          </w:tcPr>
          <w:p w14:paraId="4B49042B" w14:textId="77777777" w:rsidR="008A3C47" w:rsidRPr="00F36EFB" w:rsidRDefault="008A3C4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B31C24F" w14:textId="77777777" w:rsidR="008A3C47" w:rsidRPr="00F36EFB" w:rsidRDefault="008A3C4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813" w:type="dxa"/>
            <w:shd w:val="clear" w:color="auto" w:fill="BDD6EE"/>
            <w:vAlign w:val="center"/>
          </w:tcPr>
          <w:p w14:paraId="4EF81EA0" w14:textId="77777777" w:rsidR="008A3C47" w:rsidRPr="00F36EFB" w:rsidRDefault="008A3C4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A3C47" w14:paraId="0306990E" w14:textId="77777777" w:rsidTr="00411A97">
        <w:trPr>
          <w:trHeight w:val="1365"/>
        </w:trPr>
        <w:tc>
          <w:tcPr>
            <w:tcW w:w="1280" w:type="dxa"/>
            <w:vMerge w:val="restart"/>
            <w:vAlign w:val="center"/>
          </w:tcPr>
          <w:p w14:paraId="7F50109B" w14:textId="0502B4DB" w:rsidR="008A3C47" w:rsidRPr="003B54E4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sz w:val="32"/>
                <w:szCs w:val="32"/>
              </w:rPr>
              <w:t>24</w:t>
            </w:r>
          </w:p>
          <w:p w14:paraId="3D9A100E" w14:textId="77777777" w:rsidR="008A3C47" w:rsidRPr="003B54E4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B3A5C1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64EAC855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146263" w14:textId="77777777" w:rsidR="007740D4" w:rsidRPr="008C0B06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CFC2A28" w14:textId="0F0F2CF6" w:rsidR="008A3C47" w:rsidRPr="000F2BD1" w:rsidRDefault="007740D4" w:rsidP="007740D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EA12BA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0EDD4D61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AEE339D" w14:textId="77777777" w:rsidR="008A3C47" w:rsidRPr="00E818A4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F5A3F9F" w14:textId="2A21DD39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4477A93" w14:textId="32E47A52" w:rsidR="008A3C47" w:rsidRPr="00F41801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1.1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>Mendengar dan memberikan respons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E507E4" w14:textId="77777777" w:rsidR="008A3C47" w:rsidRP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1.1.3 Mendengar, mentafsir dan memberikan respons terhadap :</w:t>
            </w:r>
          </w:p>
          <w:p w14:paraId="77CF2BEE" w14:textId="05262863" w:rsid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(ii) soalan bercapah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61D542FE" w14:textId="1E7473EB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411A97" w:rsidRPr="00411A97">
              <w:rPr>
                <w:rFonts w:eastAsia="Times New Roman" w:cs="Calibri"/>
                <w:sz w:val="22"/>
                <w:szCs w:val="22"/>
                <w:lang w:val="en-MY"/>
              </w:rPr>
              <w:t>Tarian Ceracap Inai</w:t>
            </w:r>
          </w:p>
          <w:p w14:paraId="4D77FC17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0ED4D3" w14:textId="6590591D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7</w:t>
            </w:r>
          </w:p>
          <w:p w14:paraId="47076DA8" w14:textId="1FD148D2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8A3C47" w14:paraId="75107405" w14:textId="77777777" w:rsidTr="00411A97">
        <w:trPr>
          <w:trHeight w:val="1411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2A6B74" w14:textId="77777777" w:rsidR="008A3C47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494F8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2693B654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BC66BE4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05CB537" w14:textId="5625C638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FA0E9FB" w14:textId="77777777" w:rsidR="008A3C47" w:rsidRPr="00474C96" w:rsidRDefault="008A3C47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C8CB8" w14:textId="45EBA29E" w:rsidR="008A3C47" w:rsidRPr="00474C96" w:rsidRDefault="008A3C47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2.3.2 Membaca dan mempersembahkan karya bukan sastera dan karya sastera dengan sebutan yang betul dan intonasi yang sesuai : (i) label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58A87EE3" w14:textId="77777777" w:rsidR="00411A97" w:rsidRDefault="008A3C47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411A97" w:rsidRPr="00411A97">
              <w:rPr>
                <w:rFonts w:eastAsia="Times New Roman" w:cs="Calibri"/>
                <w:sz w:val="22"/>
                <w:szCs w:val="22"/>
                <w:lang w:val="en-MY"/>
              </w:rPr>
              <w:t xml:space="preserve">Baju Kurung untuk </w:t>
            </w:r>
            <w:r w:rsidR="00411A97">
              <w:rPr>
                <w:rFonts w:eastAsia="Times New Roman" w:cs="Calibri"/>
                <w:sz w:val="22"/>
                <w:szCs w:val="22"/>
                <w:lang w:val="en-MY"/>
              </w:rPr>
              <w:t xml:space="preserve"> </w:t>
            </w:r>
          </w:p>
          <w:p w14:paraId="4E0F4622" w14:textId="76C54F14" w:rsidR="008A3C47" w:rsidRDefault="00411A9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411A97">
              <w:rPr>
                <w:rFonts w:eastAsia="Times New Roman" w:cs="Calibri"/>
                <w:sz w:val="22"/>
                <w:szCs w:val="22"/>
                <w:lang w:val="en-MY"/>
              </w:rPr>
              <w:t>Nabila</w:t>
            </w:r>
          </w:p>
          <w:p w14:paraId="3B0277A5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68B4C0FE" w14:textId="2B09AE4F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8</w:t>
            </w:r>
          </w:p>
          <w:p w14:paraId="795CB81F" w14:textId="5BA2D7D6" w:rsidR="008A3C47" w:rsidRPr="00EC330F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8A3C47" w14:paraId="16916E67" w14:textId="77777777" w:rsidTr="00411A97">
        <w:trPr>
          <w:trHeight w:val="1457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3FE046" w14:textId="77777777" w:rsidR="008A3C47" w:rsidRPr="00A84D92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25FE1B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8922642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9D2714A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E037FAE" w14:textId="79511060" w:rsidR="008A3C47" w:rsidRPr="00FA337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74617EB" w14:textId="3133FFAE" w:rsidR="008A3C47" w:rsidRPr="00232476" w:rsidRDefault="008A3C47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3</w:t>
            </w:r>
            <w:r w:rsidRPr="008A3C47">
              <w:rPr>
                <w:rFonts w:eastAsia="Arial Narrow" w:cs="Calibri"/>
                <w:sz w:val="22"/>
                <w:szCs w:val="22"/>
              </w:rPr>
              <w:t>.3 Menghasilkan penulisan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021269" w14:textId="77777777" w:rsidR="008A3C47" w:rsidRP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3.3.2 Mengedit dan memurnikan hasil penulisan daripada aspek :</w:t>
            </w:r>
          </w:p>
          <w:p w14:paraId="5B452E99" w14:textId="3988F460" w:rsidR="008A3C47" w:rsidRPr="00A84D92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(i) ejaan, tanda baca, dan penggunaan imbuhan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08199926" w14:textId="773F1924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411A97" w:rsidRPr="00411A97">
              <w:rPr>
                <w:rFonts w:eastAsia="Arial Narrow" w:cs="Calibri"/>
                <w:sz w:val="22"/>
                <w:szCs w:val="22"/>
              </w:rPr>
              <w:t>Gambus dan Kompang</w:t>
            </w:r>
          </w:p>
          <w:p w14:paraId="5914FA0E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C9CE38" w14:textId="095D89A5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9</w:t>
            </w:r>
          </w:p>
          <w:p w14:paraId="1CF8F9BC" w14:textId="1647DB92" w:rsidR="008A3C47" w:rsidRPr="00A84D92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411A97">
              <w:rPr>
                <w:rFonts w:eastAsia="Arial Narrow" w:cs="Calibri"/>
                <w:sz w:val="22"/>
                <w:szCs w:val="22"/>
              </w:rPr>
              <w:t>10-11</w:t>
            </w:r>
          </w:p>
        </w:tc>
      </w:tr>
      <w:tr w:rsidR="008A3C47" w14:paraId="5B6DE156" w14:textId="77777777" w:rsidTr="00411A97">
        <w:trPr>
          <w:trHeight w:val="132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45155F" w14:textId="77777777" w:rsidR="008A3C47" w:rsidRPr="00DE086E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4156FB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BB29A92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DE0C682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57BE468" w14:textId="032C1942" w:rsidR="008A3C47" w:rsidRPr="003F25C1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035929E" w14:textId="77777777" w:rsidR="008A3C47" w:rsidRP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3C47">
              <w:rPr>
                <w:rFonts w:eastAsia="Arial Narrow" w:cs="Calibri"/>
                <w:sz w:val="22"/>
                <w:szCs w:val="22"/>
              </w:rPr>
              <w:t>4.2 Menghayati keindahan dan</w:t>
            </w:r>
          </w:p>
          <w:p w14:paraId="6CF63F59" w14:textId="5246A924" w:rsidR="008A3C47" w:rsidRPr="00A84D92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A3C47">
              <w:rPr>
                <w:rFonts w:eastAsia="Arial Narrow" w:cs="Calibri"/>
                <w:sz w:val="22"/>
                <w:szCs w:val="22"/>
              </w:rPr>
              <w:t>kesantunan bahasa dalam bahan sastera.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F7406" w14:textId="18093384" w:rsidR="008A3C47" w:rsidRPr="00A84D92" w:rsidRDefault="008A3C47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4.2.3 Melagukan syair dan mendeklamasikan sajak serta memahami maksud :  (i) syair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4FE2CA05" w14:textId="44E2A11D" w:rsidR="008A3C47" w:rsidRDefault="00411A9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1A97">
              <w:rPr>
                <w:rFonts w:eastAsia="Arial Narrow" w:cs="Calibri"/>
                <w:sz w:val="22"/>
                <w:szCs w:val="22"/>
              </w:rPr>
              <w:t>Syair Warisan Seni</w:t>
            </w:r>
          </w:p>
          <w:p w14:paraId="4A6CF25D" w14:textId="77777777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2936D0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11A97">
              <w:rPr>
                <w:rFonts w:eastAsia="Arial Narrow" w:cs="Calibri"/>
                <w:sz w:val="22"/>
                <w:szCs w:val="22"/>
              </w:rPr>
              <w:t>10</w:t>
            </w:r>
          </w:p>
          <w:p w14:paraId="509ABDBD" w14:textId="614C5FCC" w:rsidR="00411A97" w:rsidRPr="00A84D92" w:rsidRDefault="00411A9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11A97">
              <w:rPr>
                <w:rFonts w:eastAsia="Arial Narrow" w:cs="Calibri"/>
                <w:sz w:val="22"/>
                <w:szCs w:val="22"/>
              </w:rPr>
              <w:t>Buku Aktiviti J2:</w:t>
            </w:r>
            <w:r>
              <w:rPr>
                <w:rFonts w:eastAsia="Arial Narrow" w:cs="Calibri"/>
                <w:sz w:val="22"/>
                <w:szCs w:val="22"/>
              </w:rPr>
              <w:t xml:space="preserve"> 12</w:t>
            </w:r>
          </w:p>
        </w:tc>
      </w:tr>
      <w:tr w:rsidR="008A3C47" w14:paraId="4F157C16" w14:textId="77777777" w:rsidTr="00411A97">
        <w:trPr>
          <w:trHeight w:val="1308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6A8CBE" w14:textId="77777777" w:rsidR="008A3C47" w:rsidRPr="00DE086E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4CF33D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D1C18CA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9EFEEFB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9565A19" w14:textId="24AFC563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CB3498" w14:textId="77777777" w:rsidR="008A3C47" w:rsidRPr="00AE5471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2D38A5" w14:textId="77777777" w:rsidR="008A3C47" w:rsidRP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5.2.3 Memahami dan menggunakan kata ganda mengikut konteks:</w:t>
            </w:r>
          </w:p>
          <w:p w14:paraId="6FDF58C0" w14:textId="3EE2B2C3" w:rsidR="008A3C47" w:rsidRPr="000F2BD1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(ii) kata ganda separa</w:t>
            </w:r>
          </w:p>
        </w:tc>
        <w:tc>
          <w:tcPr>
            <w:tcW w:w="2813" w:type="dxa"/>
            <w:tcBorders>
              <w:left w:val="single" w:sz="8" w:space="0" w:color="auto"/>
            </w:tcBorders>
            <w:vAlign w:val="center"/>
          </w:tcPr>
          <w:p w14:paraId="5AB56775" w14:textId="77777777" w:rsidR="00411A9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11A97" w:rsidRPr="00411A97">
              <w:rPr>
                <w:rFonts w:eastAsia="Arial Narrow" w:cs="Calibri"/>
                <w:sz w:val="22"/>
                <w:szCs w:val="22"/>
              </w:rPr>
              <w:t xml:space="preserve">Bermain Lelayang Enaknya </w:t>
            </w:r>
            <w:r w:rsidR="00411A97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665CB5C8" w14:textId="3EA90607" w:rsidR="008A3C47" w:rsidRDefault="00411A9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1A97">
              <w:rPr>
                <w:rFonts w:eastAsia="Arial Narrow" w:cs="Calibri"/>
                <w:sz w:val="22"/>
                <w:szCs w:val="22"/>
              </w:rPr>
              <w:t>Juadah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11A97">
              <w:rPr>
                <w:rFonts w:eastAsia="Arial Narrow" w:cs="Calibri"/>
                <w:sz w:val="22"/>
                <w:szCs w:val="22"/>
              </w:rPr>
              <w:t>Tradisional</w:t>
            </w:r>
          </w:p>
          <w:p w14:paraId="0DB6B990" w14:textId="77777777" w:rsidR="008A3C47" w:rsidRPr="00876E1F" w:rsidRDefault="008A3C47" w:rsidP="004460BC">
            <w:pPr>
              <w:spacing w:line="0" w:lineRule="atLeast"/>
              <w:rPr>
                <w:rFonts w:eastAsia="Arial Narrow" w:cs="Calibri"/>
                <w:sz w:val="16"/>
                <w:szCs w:val="16"/>
              </w:rPr>
            </w:pPr>
          </w:p>
          <w:p w14:paraId="35F97F1D" w14:textId="5B8116CB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411A97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3F8E3F0C" w14:textId="764D3703" w:rsidR="008A3C47" w:rsidRPr="00F41801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Buku Aktiviti: </w:t>
            </w:r>
            <w:r w:rsidR="00411A97">
              <w:rPr>
                <w:rFonts w:eastAsia="Arial Narrow" w:cs="Calibri"/>
                <w:sz w:val="22"/>
                <w:szCs w:val="22"/>
              </w:rPr>
              <w:t>13</w:t>
            </w:r>
          </w:p>
        </w:tc>
      </w:tr>
      <w:tr w:rsidR="008A3C47" w14:paraId="3B559643" w14:textId="77777777" w:rsidTr="00411A97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64631D6" w14:textId="77777777" w:rsidR="008A3C47" w:rsidRPr="00A84D92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DF28A0D" w14:textId="77777777" w:rsidR="008A3C47" w:rsidRPr="00857EEE" w:rsidRDefault="008A3C47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6CA6EE1C" w14:textId="77777777" w:rsidR="008A3C47" w:rsidRPr="00E818A4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5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" w:cs="Calibri"/>
                <w:sz w:val="22"/>
                <w:szCs w:val="22"/>
              </w:rPr>
              <w:t>Tingkah laku penunggang</w:t>
            </w:r>
          </w:p>
          <w:p w14:paraId="5B099CC2" w14:textId="77777777" w:rsidR="008A3C47" w:rsidRPr="00857EEE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818A4">
              <w:rPr>
                <w:rFonts w:eastAsia="Arial" w:cs="Calibri"/>
                <w:sz w:val="22"/>
                <w:szCs w:val="22"/>
              </w:rPr>
              <w:t>basikal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ACFB098" w14:textId="77777777" w:rsidR="008A3C47" w:rsidRPr="00857EEE" w:rsidRDefault="008A3C47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CB68333" w14:textId="77777777" w:rsidR="008A3C47" w:rsidRPr="00857EEE" w:rsidRDefault="008A3C47" w:rsidP="004460B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E818A4">
              <w:rPr>
                <w:rFonts w:eastAsia="Arial Narrow" w:cs="Calibri"/>
                <w:w w:val="94"/>
                <w:sz w:val="22"/>
                <w:szCs w:val="22"/>
              </w:rPr>
              <w:t>5.1 Berbasikal dengan selamat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D3F60B" w14:textId="77777777" w:rsidR="008A3C47" w:rsidRPr="00857EEE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E92FEE2" w14:textId="77777777" w:rsidR="008A3C47" w:rsidRPr="00857EEE" w:rsidRDefault="008A3C47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818A4">
              <w:rPr>
                <w:rFonts w:eastAsia="Arial Narrow" w:cs="Calibri"/>
                <w:sz w:val="22"/>
                <w:szCs w:val="22"/>
              </w:rPr>
              <w:t>5.1.3 Menyatakan fungsi topi keledar dan cara pemakaian yang betul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3848D362" w14:textId="77777777" w:rsidR="008A3C47" w:rsidRPr="00710EFE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CE221AE" w14:textId="77777777" w:rsidR="008A3C47" w:rsidRDefault="008A3C47" w:rsidP="004460BC">
            <w:pPr>
              <w:spacing w:line="225" w:lineRule="exact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Fungsi Topi Keledar </w:t>
            </w:r>
            <w:r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6A32EA33" w14:textId="77777777" w:rsidR="008A3C47" w:rsidRDefault="008A3C47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4"/>
                <w:szCs w:val="24"/>
              </w:rPr>
              <w:t xml:space="preserve">  </w:t>
            </w:r>
            <w:r w:rsidRPr="00710EFE">
              <w:rPr>
                <w:rFonts w:eastAsia="Arial Narrow" w:cs="Calibri"/>
                <w:sz w:val="24"/>
                <w:szCs w:val="24"/>
              </w:rPr>
              <w:t>Basikal</w:t>
            </w:r>
          </w:p>
          <w:p w14:paraId="3E4F8623" w14:textId="7EBC9464" w:rsidR="008A3C47" w:rsidRDefault="008A3C47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BAM PKJR ms 2</w:t>
            </w:r>
            <w:r w:rsidR="00656A9A">
              <w:rPr>
                <w:rFonts w:eastAsia="Arial Narrow" w:cs="Calibri"/>
                <w:sz w:val="22"/>
                <w:szCs w:val="22"/>
              </w:rPr>
              <w:t>2</w:t>
            </w:r>
          </w:p>
          <w:p w14:paraId="0BD9BDDE" w14:textId="2C277B41" w:rsidR="008A3C47" w:rsidRPr="00857EEE" w:rsidRDefault="008A3C47" w:rsidP="004460BC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(Aktiviti </w:t>
            </w:r>
            <w:r w:rsidR="00656A9A">
              <w:rPr>
                <w:rFonts w:eastAsia="Arial Narrow" w:cs="Calibri"/>
                <w:sz w:val="22"/>
                <w:szCs w:val="22"/>
              </w:rPr>
              <w:t>20</w:t>
            </w:r>
            <w:r w:rsidRPr="0008233D">
              <w:rPr>
                <w:rFonts w:eastAsia="Arial Narrow" w:cs="Calibri"/>
                <w:sz w:val="22"/>
                <w:szCs w:val="22"/>
              </w:rPr>
              <w:t>).</w:t>
            </w:r>
          </w:p>
        </w:tc>
      </w:tr>
    </w:tbl>
    <w:p w14:paraId="3545D9AF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53BCE231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103E66EB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p w14:paraId="44FEF52D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p w14:paraId="041094D8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8A3C47" w14:paraId="34F84023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50D1330D" w14:textId="77777777" w:rsidR="008A3C47" w:rsidRPr="00F36EFB" w:rsidRDefault="008A3C4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04A05AC2" w14:textId="77777777" w:rsidR="008A3C47" w:rsidRPr="00F36EFB" w:rsidRDefault="008A3C4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16C68092" w14:textId="77777777" w:rsidR="008A3C47" w:rsidRPr="00F36EFB" w:rsidRDefault="008A3C4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83F2E70" w14:textId="77777777" w:rsidR="008A3C47" w:rsidRPr="00F36EFB" w:rsidRDefault="008A3C4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0AE570E2" w14:textId="77777777" w:rsidR="008A3C47" w:rsidRPr="00F36EFB" w:rsidRDefault="008A3C4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283AB0" w14:textId="77777777" w:rsidR="008A3C47" w:rsidRPr="00F36EFB" w:rsidRDefault="008A3C4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5602855" w14:textId="77777777" w:rsidR="008A3C47" w:rsidRPr="00F36EFB" w:rsidRDefault="008A3C4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A3C47" w14:paraId="0BD7292D" w14:textId="77777777" w:rsidTr="004460BC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051D4FEC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508FBDB1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56D140A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34A68AF7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2DFC92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4C24D19" w14:textId="233F5AE3" w:rsidR="008A3C47" w:rsidRPr="000F2BD1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E72B1C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396DB80D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413A8D42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C44F799" w14:textId="7E4A0234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Kenali Kesenian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DB54B7" w14:textId="54E32394" w:rsidR="008A3C47" w:rsidRPr="00F41801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22FB6">
              <w:rPr>
                <w:rFonts w:eastAsia="Arial Narrow" w:cs="Calibri"/>
                <w:sz w:val="22"/>
                <w:szCs w:val="22"/>
              </w:rPr>
              <w:t>5.2 Memahami dan menggunakan pembentukan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00C09" w14:textId="77777777" w:rsidR="008A3C47" w:rsidRP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5.2.3 Memahami dan menggunakan kata ganda mengikut konteks:</w:t>
            </w:r>
          </w:p>
          <w:p w14:paraId="64435E5D" w14:textId="3C2A5B69" w:rsidR="008A3C47" w:rsidRDefault="008A3C47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A3C47">
              <w:rPr>
                <w:rFonts w:eastAsia="Arial" w:cs="Calibri"/>
                <w:sz w:val="22"/>
                <w:szCs w:val="22"/>
              </w:rPr>
              <w:t>(iii) kata ganda berentak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6BF686C" w14:textId="77777777" w:rsidR="00581BBF" w:rsidRDefault="008A3C47" w:rsidP="008A3C47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81BBF" w:rsidRPr="00581BBF">
              <w:rPr>
                <w:rFonts w:eastAsia="Times New Roman" w:cs="Calibri"/>
                <w:sz w:val="22"/>
                <w:szCs w:val="22"/>
                <w:lang w:val="en-MY"/>
              </w:rPr>
              <w:t xml:space="preserve">Enaknya Juadah </w:t>
            </w:r>
          </w:p>
          <w:p w14:paraId="07880C07" w14:textId="35AF9258" w:rsidR="008A3C47" w:rsidRDefault="00581BBF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581BBF">
              <w:rPr>
                <w:rFonts w:eastAsia="Times New Roman" w:cs="Calibri"/>
                <w:sz w:val="22"/>
                <w:szCs w:val="22"/>
                <w:lang w:val="en-MY"/>
              </w:rPr>
              <w:t>Tradisional</w:t>
            </w:r>
          </w:p>
          <w:p w14:paraId="09420DC9" w14:textId="77777777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617960F" w14:textId="05E54F01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1</w:t>
            </w:r>
            <w:r w:rsidR="00581BBF">
              <w:rPr>
                <w:rFonts w:eastAsia="Arial Narrow" w:cs="Calibri"/>
                <w:sz w:val="22"/>
                <w:szCs w:val="22"/>
              </w:rPr>
              <w:t>2</w:t>
            </w:r>
          </w:p>
          <w:p w14:paraId="11E4A694" w14:textId="1CEB8322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>: 1</w:t>
            </w:r>
            <w:r w:rsidR="00581BBF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  <w:tr w:rsidR="008A3C47" w14:paraId="57011FCA" w14:textId="77777777" w:rsidTr="004460BC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5359AB" w14:textId="77777777" w:rsidR="008A3C47" w:rsidRDefault="008A3C47" w:rsidP="008A3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A3E96A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7B3E3762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CDFAD6E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7A7752B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2BE3F888" w14:textId="4E46D2FA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C24C80" w14:textId="7F8249C5" w:rsidR="008A3C47" w:rsidRPr="00474C96" w:rsidRDefault="00656A9A" w:rsidP="008A3C4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56A9A">
              <w:rPr>
                <w:rFonts w:eastAsia="Arial Narrow" w:cs="Calibri"/>
                <w:sz w:val="22"/>
                <w:szCs w:val="22"/>
              </w:rPr>
              <w:t>1.2 Bertutur untuk menyampaikan maklumat dan idea bagi pelbagi tujuan.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1D322E" w14:textId="2E965EEE" w:rsidR="008A3C47" w:rsidRPr="00474C96" w:rsidRDefault="00656A9A" w:rsidP="008A3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56A9A">
              <w:rPr>
                <w:rFonts w:eastAsia="Arial" w:cs="Calibri"/>
                <w:sz w:val="22"/>
                <w:szCs w:val="22"/>
              </w:rPr>
              <w:t>1.2.1 Bertutur untuk menjelaskan dan menilai sesuatu perkara secara bertatasusila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4CE6EC" w14:textId="0E6D9242" w:rsidR="008A3C47" w:rsidRDefault="00656A9A" w:rsidP="008A3C4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656A9A">
              <w:rPr>
                <w:rFonts w:eastAsia="Times New Roman" w:cs="Calibri"/>
                <w:sz w:val="22"/>
                <w:szCs w:val="22"/>
                <w:lang w:val="en-MY"/>
              </w:rPr>
              <w:t>Buah Tangan dari Bumi Kenyalang</w:t>
            </w:r>
          </w:p>
          <w:p w14:paraId="0FF74A6C" w14:textId="77777777" w:rsidR="00656A9A" w:rsidRDefault="00656A9A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43C4C1" w14:textId="06BE10D6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656A9A">
              <w:rPr>
                <w:rFonts w:eastAsia="Arial Narrow" w:cs="Calibri"/>
                <w:sz w:val="22"/>
                <w:szCs w:val="22"/>
              </w:rPr>
              <w:t>13</w:t>
            </w:r>
          </w:p>
          <w:p w14:paraId="7BDFE27F" w14:textId="65B99C15" w:rsidR="008A3C47" w:rsidRPr="00EC330F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656A9A">
              <w:rPr>
                <w:rFonts w:eastAsia="Arial Narrow" w:cs="Calibri"/>
                <w:sz w:val="22"/>
                <w:szCs w:val="22"/>
              </w:rPr>
              <w:t>15-16</w:t>
            </w:r>
          </w:p>
        </w:tc>
      </w:tr>
      <w:tr w:rsidR="008A3C47" w14:paraId="70F08613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2D79BF" w14:textId="77777777" w:rsidR="008A3C47" w:rsidRPr="00A84D92" w:rsidRDefault="008A3C47" w:rsidP="008A3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48DC6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4BDFA24C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5D620E61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2CA5565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31ADD066" w14:textId="773AC759" w:rsidR="008A3C47" w:rsidRPr="00FA337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420A04F" w14:textId="268543C3" w:rsidR="008A3C47" w:rsidRPr="00232476" w:rsidRDefault="00656A9A" w:rsidP="008A3C4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656A9A">
              <w:rPr>
                <w:rFonts w:eastAsia="Arial Narrow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76EA5" w14:textId="77777777" w:rsidR="00656A9A" w:rsidRPr="00656A9A" w:rsidRDefault="00656A9A" w:rsidP="00656A9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56A9A">
              <w:rPr>
                <w:rFonts w:eastAsia="Arial" w:cs="Calibri"/>
                <w:sz w:val="22"/>
                <w:szCs w:val="22"/>
              </w:rPr>
              <w:t>2.3.2   Membaca, memahami, dan mempersembahkan karya bukan  dan karya sastera dengan sebutan yang betul dan intonasi yang sesuai.</w:t>
            </w:r>
          </w:p>
          <w:p w14:paraId="45387EF1" w14:textId="4CAC6DE8" w:rsidR="008A3C47" w:rsidRPr="00A84D92" w:rsidRDefault="00656A9A" w:rsidP="00656A9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56A9A">
              <w:rPr>
                <w:rFonts w:eastAsia="Arial" w:cs="Calibri"/>
                <w:sz w:val="22"/>
                <w:szCs w:val="22"/>
              </w:rPr>
              <w:t>(ii) manual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170AC8" w14:textId="77777777" w:rsidR="00656A9A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656A9A" w:rsidRPr="00656A9A">
              <w:rPr>
                <w:rFonts w:eastAsia="Arial Narrow" w:cs="Calibri"/>
                <w:sz w:val="22"/>
                <w:szCs w:val="22"/>
              </w:rPr>
              <w:t xml:space="preserve">Pemerah Santan </w:t>
            </w:r>
          </w:p>
          <w:p w14:paraId="236AAF88" w14:textId="7E0B9304" w:rsidR="008A3C47" w:rsidRDefault="00656A9A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56A9A">
              <w:rPr>
                <w:rFonts w:eastAsia="Arial Narrow" w:cs="Calibri"/>
                <w:sz w:val="22"/>
                <w:szCs w:val="22"/>
              </w:rPr>
              <w:t>Tradisional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4EDCAEED" w14:textId="77777777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2F8E9F" w14:textId="7C3B0CBC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656A9A">
              <w:rPr>
                <w:rFonts w:eastAsia="Arial Narrow" w:cs="Calibri"/>
                <w:sz w:val="22"/>
                <w:szCs w:val="22"/>
              </w:rPr>
              <w:t>14</w:t>
            </w:r>
          </w:p>
          <w:p w14:paraId="527F190A" w14:textId="354B5376" w:rsidR="008A3C47" w:rsidRPr="00A84D92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656A9A">
              <w:rPr>
                <w:rFonts w:eastAsia="Arial Narrow" w:cs="Calibri"/>
                <w:sz w:val="22"/>
                <w:szCs w:val="22"/>
              </w:rPr>
              <w:t>17</w:t>
            </w:r>
          </w:p>
        </w:tc>
      </w:tr>
      <w:tr w:rsidR="008A3C47" w14:paraId="0C64131E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477E5" w14:textId="77777777" w:rsidR="008A3C47" w:rsidRPr="00DE086E" w:rsidRDefault="008A3C47" w:rsidP="008A3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862BD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8409844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11E5DF8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82694C3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24CF9B35" w14:textId="7B25FA57" w:rsidR="008A3C47" w:rsidRPr="003F25C1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Arial Narrow" w:cs="Calibri"/>
                <w:bCs/>
                <w:sz w:val="22"/>
                <w:szCs w:val="2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8213CC" w14:textId="5C90648A" w:rsidR="008A3C47" w:rsidRPr="00A84D92" w:rsidRDefault="00656A9A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56A9A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A1BBF6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 xml:space="preserve">3.3.2  Mengedit dan memurnikan hasil penulisan dari aspek </w:t>
            </w:r>
          </w:p>
          <w:p w14:paraId="6D0C02E6" w14:textId="4AB48B75" w:rsidR="008A3C47" w:rsidRPr="00A84D92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(ii) penggunaan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0D82D0A" w14:textId="2C97CBF4" w:rsidR="008A3C47" w:rsidRDefault="00656A9A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56A9A">
              <w:rPr>
                <w:rFonts w:eastAsia="Arial Narrow" w:cs="Calibri"/>
                <w:sz w:val="22"/>
                <w:szCs w:val="22"/>
              </w:rPr>
              <w:t>Kesenian Masyarakat Orang Asli</w:t>
            </w:r>
          </w:p>
          <w:p w14:paraId="0044994D" w14:textId="77777777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416BB27" w14:textId="77777777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656A9A">
              <w:rPr>
                <w:rFonts w:eastAsia="Arial Narrow" w:cs="Calibri"/>
                <w:sz w:val="22"/>
                <w:szCs w:val="22"/>
              </w:rPr>
              <w:t>15</w:t>
            </w:r>
          </w:p>
          <w:p w14:paraId="62B9C915" w14:textId="00561B73" w:rsidR="00F53763" w:rsidRPr="00A84D92" w:rsidRDefault="00F53763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Buku Aktiviti: 18-19</w:t>
            </w:r>
          </w:p>
        </w:tc>
      </w:tr>
      <w:tr w:rsidR="008A3C47" w14:paraId="1D1D1995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3E23DC" w14:textId="77777777" w:rsidR="008A3C47" w:rsidRPr="00DE086E" w:rsidRDefault="008A3C47" w:rsidP="008A3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F2B771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22744218" w14:textId="77777777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6118569A" w14:textId="77777777" w:rsidR="008A3C47" w:rsidRPr="00E818A4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DFE150F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2D412A30" w14:textId="377AACBA" w:rsidR="008A3C47" w:rsidRDefault="008A3C47" w:rsidP="008A3C4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7FC46FC" w14:textId="6D60D18A" w:rsidR="008A3C47" w:rsidRPr="00AE5471" w:rsidRDefault="00F53763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AB3DE9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5.3.1  Memahami dan membina ayat mengikut konteks</w:t>
            </w:r>
          </w:p>
          <w:p w14:paraId="6BD8E5CD" w14:textId="02DB8418" w:rsidR="008A3C47" w:rsidRPr="000F2BD1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(i) ayat seruan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AF4E4F4" w14:textId="0C81FD34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F53763" w:rsidRPr="00F53763">
              <w:rPr>
                <w:rFonts w:eastAsia="Arial Narrow" w:cs="Calibri"/>
                <w:sz w:val="22"/>
                <w:szCs w:val="22"/>
              </w:rPr>
              <w:t>Naik Beca</w:t>
            </w:r>
          </w:p>
          <w:p w14:paraId="20004BAB" w14:textId="77777777" w:rsidR="008A3C47" w:rsidRDefault="008A3C47" w:rsidP="008A3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63AFAB" w14:textId="60C72D05" w:rsidR="008A3C47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 w:rsidR="00F53763">
              <w:rPr>
                <w:rFonts w:eastAsia="Arial Narrow" w:cs="Calibri"/>
                <w:sz w:val="22"/>
                <w:szCs w:val="22"/>
              </w:rPr>
              <w:t>1</w:t>
            </w:r>
            <w:r w:rsidRPr="0008233D">
              <w:rPr>
                <w:rFonts w:eastAsia="Arial Narrow" w:cs="Calibri"/>
                <w:sz w:val="22"/>
                <w:szCs w:val="22"/>
              </w:rPr>
              <w:t>6</w:t>
            </w:r>
          </w:p>
          <w:p w14:paraId="79571712" w14:textId="44392EDA" w:rsidR="008A3C47" w:rsidRPr="00F41801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 xml:space="preserve">Buku Aktiviti: </w:t>
            </w:r>
            <w:r w:rsidR="00F53763"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3B54E4" w14:paraId="26DD4F67" w14:textId="77777777" w:rsidTr="004460BC">
        <w:trPr>
          <w:trHeight w:val="120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06B2F57" w14:textId="77777777" w:rsidR="003B54E4" w:rsidRPr="00A84D92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6CAD74" w14:textId="77777777" w:rsidR="003B54E4" w:rsidRPr="00857EEE" w:rsidRDefault="003B54E4" w:rsidP="003B54E4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6E540D3" w14:textId="2C471C79" w:rsidR="003B54E4" w:rsidRPr="00857EEE" w:rsidRDefault="003B54E4" w:rsidP="003B54E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5E7B204" w14:textId="77777777" w:rsidR="003B54E4" w:rsidRPr="00857EEE" w:rsidRDefault="003B54E4" w:rsidP="003B54E4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14A510C8" w14:textId="77777777" w:rsidR="003B54E4" w:rsidRPr="003B54E4" w:rsidRDefault="003B54E4" w:rsidP="003B54E4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3B54E4">
              <w:rPr>
                <w:rFonts w:eastAsia="Arial Narrow" w:cs="Calibri"/>
                <w:w w:val="94"/>
                <w:sz w:val="22"/>
                <w:szCs w:val="22"/>
              </w:rPr>
              <w:t>6.1 Tingkah laku yang selamat dan tanggungjawab seseorang</w:t>
            </w:r>
          </w:p>
          <w:p w14:paraId="08F5A965" w14:textId="1B818D85" w:rsidR="003B54E4" w:rsidRPr="00857EEE" w:rsidRDefault="003B54E4" w:rsidP="003B54E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E521434" w14:textId="77777777" w:rsidR="003B54E4" w:rsidRPr="00857EEE" w:rsidRDefault="003B54E4" w:rsidP="003B54E4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62A14CF" w14:textId="6DDDE74E" w:rsidR="003B54E4" w:rsidRPr="00857EEE" w:rsidRDefault="003B54E4" w:rsidP="003B54E4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sz w:val="22"/>
                <w:szCs w:val="22"/>
              </w:rPr>
              <w:t>6.1.3 Mengenal pasti tempat yang paling selamat dalam kenderaan untuk kanak-kanak di bawah umur 10 tahun melakukan perjalanan.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92D7ADB" w14:textId="77777777" w:rsidR="003B54E4" w:rsidRPr="00710EFE" w:rsidRDefault="003B54E4" w:rsidP="003B54E4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0CECB59" w14:textId="77777777" w:rsidR="003B54E4" w:rsidRDefault="003B54E4" w:rsidP="003B54E4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085BDA1F" w14:textId="77777777" w:rsidR="003B54E4" w:rsidRDefault="003B54E4" w:rsidP="003B54E4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BAM PKJR ms 2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1ADE2AA" w14:textId="46CB80FF" w:rsidR="003B54E4" w:rsidRPr="00857EEE" w:rsidRDefault="003B54E4" w:rsidP="003B54E4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(Aktiviti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  <w:r w:rsidRPr="0008233D">
              <w:rPr>
                <w:rFonts w:eastAsia="Arial Narrow" w:cs="Calibri"/>
                <w:sz w:val="22"/>
                <w:szCs w:val="22"/>
              </w:rPr>
              <w:t>).</w:t>
            </w:r>
          </w:p>
        </w:tc>
      </w:tr>
    </w:tbl>
    <w:p w14:paraId="77F6BD51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08F8EE0E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3922837B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7650C5CE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8A3C47" w14:paraId="584610D6" w14:textId="77777777" w:rsidTr="004460BC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4AD3B53" w14:textId="77777777" w:rsidR="008A3C47" w:rsidRPr="00F36EFB" w:rsidRDefault="008A3C47" w:rsidP="004460BC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5" w:name="_Hlk213509474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44C9C488" w14:textId="77777777" w:rsidR="008A3C47" w:rsidRPr="00F36EFB" w:rsidRDefault="008A3C47" w:rsidP="004460BC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0B856608" w14:textId="77777777" w:rsidR="008A3C47" w:rsidRPr="00F36EFB" w:rsidRDefault="008A3C47" w:rsidP="004460BC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A80578" w14:textId="77777777" w:rsidR="008A3C47" w:rsidRPr="00F36EFB" w:rsidRDefault="008A3C47" w:rsidP="004460BC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23E687CA" w14:textId="77777777" w:rsidR="008A3C47" w:rsidRPr="00F36EFB" w:rsidRDefault="008A3C47" w:rsidP="004460BC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DF416E4" w14:textId="77777777" w:rsidR="008A3C47" w:rsidRPr="00F36EFB" w:rsidRDefault="008A3C47" w:rsidP="004460BC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781EFFBE" w14:textId="77777777" w:rsidR="008A3C47" w:rsidRPr="00F36EFB" w:rsidRDefault="008A3C47" w:rsidP="004460BC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53763" w14:paraId="67F7D02F" w14:textId="77777777" w:rsidTr="004460BC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60934E7E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0E372EC3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09B365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6D34319C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601AB2" w14:textId="77777777" w:rsidR="003B54E4" w:rsidRPr="008C0B06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ECDD3B" w14:textId="77777777" w:rsidR="003B54E4" w:rsidRDefault="003B54E4" w:rsidP="003B54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57D11556" w14:textId="2FBF7FB7" w:rsidR="00F53763" w:rsidRPr="000F2BD1" w:rsidRDefault="00F53763" w:rsidP="00F5376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2C7803" w14:textId="77777777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4404B08E" w14:textId="77777777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2F60A89" w14:textId="77777777" w:rsidR="00F53763" w:rsidRPr="00E818A4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CF39CE2" w14:textId="77777777" w:rsidR="00F53763" w:rsidRDefault="00F53763" w:rsidP="00F5376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53EAA684" w14:textId="48D65435" w:rsidR="00F53763" w:rsidRDefault="00F53763" w:rsidP="00F5376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02FF13" w14:textId="6B4D4E52" w:rsidR="00F53763" w:rsidRPr="00F41801" w:rsidRDefault="00F53763" w:rsidP="00F537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C3BD1" w14:textId="2495612B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5.3.1  Memahami dan membina ayat mengikut konteks</w:t>
            </w:r>
          </w:p>
          <w:p w14:paraId="0EBD141C" w14:textId="2F0F09B4" w:rsid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(ii)  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8BB0BA" w14:textId="77777777" w:rsidR="00F53763" w:rsidRDefault="00F53763" w:rsidP="00F53763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53763">
              <w:rPr>
                <w:rFonts w:eastAsia="Times New Roman" w:cs="Calibri"/>
                <w:sz w:val="22"/>
                <w:szCs w:val="22"/>
                <w:lang w:val="en-MY"/>
              </w:rPr>
              <w:t xml:space="preserve">Kampung Budaya Mari </w:t>
            </w:r>
          </w:p>
          <w:p w14:paraId="06B92BAD" w14:textId="10F227B3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F53763">
              <w:rPr>
                <w:rFonts w:eastAsia="Times New Roman" w:cs="Calibri"/>
                <w:sz w:val="22"/>
                <w:szCs w:val="22"/>
                <w:lang w:val="en-MY"/>
              </w:rPr>
              <w:t>Mari</w:t>
            </w:r>
          </w:p>
          <w:p w14:paraId="08CD337D" w14:textId="77777777" w:rsidR="00F53763" w:rsidRDefault="00F53763" w:rsidP="00F537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3CF942" w14:textId="4C5DC4B9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17</w:t>
            </w:r>
          </w:p>
          <w:p w14:paraId="15333152" w14:textId="7C109EC9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  <w:tr w:rsidR="00F53763" w14:paraId="76F25B8F" w14:textId="77777777" w:rsidTr="004460BC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A7A29" w14:textId="77777777" w:rsidR="00F53763" w:rsidRDefault="00F53763" w:rsidP="00F5376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D3DA1" w14:textId="77777777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EA20EF2" w14:textId="77777777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0A24425E" w14:textId="77777777" w:rsidR="00F53763" w:rsidRPr="00E818A4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0283333" w14:textId="77777777" w:rsidR="00F53763" w:rsidRDefault="00F53763" w:rsidP="00F5376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68185516" w14:textId="3141048B" w:rsidR="00F53763" w:rsidRDefault="00F53763" w:rsidP="00F5376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8851DEA" w14:textId="348F5D8C" w:rsidR="00F53763" w:rsidRPr="00474C96" w:rsidRDefault="00F53763" w:rsidP="00F5376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62165C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5.3.1  Memahami dan membina ayat mengikut konteks</w:t>
            </w:r>
          </w:p>
          <w:p w14:paraId="2AF49170" w14:textId="29CC3E24" w:rsidR="00F53763" w:rsidRPr="00474C96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(iii)ayat tanya dengan kata tanya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5EA9F15" w14:textId="5BD325F2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53763">
              <w:rPr>
                <w:rFonts w:eastAsia="Times New Roman" w:cs="Calibri"/>
                <w:sz w:val="22"/>
                <w:szCs w:val="22"/>
                <w:lang w:val="en-MY"/>
              </w:rPr>
              <w:t>Tan Sri S.M. Salim</w:t>
            </w:r>
          </w:p>
          <w:p w14:paraId="54E5BC06" w14:textId="77777777" w:rsidR="00F53763" w:rsidRDefault="00F53763" w:rsidP="00F537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6B1264" w14:textId="00054121" w:rsidR="00F53763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18</w:t>
            </w:r>
          </w:p>
          <w:p w14:paraId="774A42D2" w14:textId="72E6439E" w:rsidR="00F53763" w:rsidRPr="00EC330F" w:rsidRDefault="00F53763" w:rsidP="00F537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Buku Aktiviti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>
              <w:rPr>
                <w:rFonts w:eastAsia="Arial Narrow" w:cs="Calibri"/>
                <w:sz w:val="22"/>
                <w:szCs w:val="22"/>
              </w:rPr>
              <w:t>22</w:t>
            </w:r>
          </w:p>
        </w:tc>
      </w:tr>
      <w:tr w:rsidR="008A3C47" w14:paraId="7D7D6899" w14:textId="77777777" w:rsidTr="004460BC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AF8518" w14:textId="77777777" w:rsidR="008A3C47" w:rsidRPr="00A84D92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1C535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554753C6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2C65C4BF" w14:textId="77777777" w:rsidR="008A3C47" w:rsidRPr="00E818A4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6A39898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5A36018F" w14:textId="6D21C2CD" w:rsidR="008A3C47" w:rsidRPr="00FA337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E6C455" w14:textId="015AA390" w:rsidR="008A3C47" w:rsidRPr="00232476" w:rsidRDefault="00F53763" w:rsidP="004460BC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87B0A9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 xml:space="preserve">3.3.2  Mengedit dan memurnikan hasil penulisan dari aspek </w:t>
            </w:r>
          </w:p>
          <w:p w14:paraId="15173573" w14:textId="3490F48C" w:rsidR="008A3C47" w:rsidRPr="00A84D92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(ii) penggunaan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6A28E9" w14:textId="37E34C05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53763" w:rsidRPr="00F53763">
              <w:rPr>
                <w:rFonts w:eastAsia="Arial Narrow" w:cs="Calibri"/>
                <w:sz w:val="22"/>
                <w:szCs w:val="22"/>
              </w:rPr>
              <w:t>Adat Berinai</w:t>
            </w:r>
            <w:r w:rsidR="00F53763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1B04BF6" w14:textId="77777777" w:rsidR="008A3C47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4F40FF" w14:textId="1F6F64FF" w:rsidR="008A3C47" w:rsidRPr="00A84D92" w:rsidRDefault="008A3C47" w:rsidP="00F5376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8233D">
              <w:rPr>
                <w:rFonts w:eastAsia="Arial Narrow" w:cs="Calibri"/>
                <w:sz w:val="22"/>
                <w:szCs w:val="22"/>
              </w:rPr>
              <w:t>Buku Teks</w:t>
            </w:r>
            <w:r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F53763"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8A3C47" w14:paraId="6686BE91" w14:textId="77777777" w:rsidTr="004460BC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22C059" w14:textId="77777777" w:rsidR="008A3C47" w:rsidRPr="00DE086E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9FF76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KEBUDAYAAN,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 </w:t>
            </w:r>
          </w:p>
          <w:p w14:paraId="6309FF46" w14:textId="77777777" w:rsidR="008A3C47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E818A4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DAN ESTETIKA</w:t>
            </w:r>
          </w:p>
          <w:p w14:paraId="1192FD1F" w14:textId="77777777" w:rsidR="008A3C47" w:rsidRPr="00E818A4" w:rsidRDefault="008A3C47" w:rsidP="004460BC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23E474D" w14:textId="77777777" w:rsid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5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Indahnya Seni dan </w:t>
            </w:r>
          </w:p>
          <w:p w14:paraId="19612E32" w14:textId="56306892" w:rsidR="008A3C47" w:rsidRPr="008A3C47" w:rsidRDefault="008A3C47" w:rsidP="008A3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035EB16" w14:textId="2D8F567D" w:rsidR="008A3C47" w:rsidRPr="00A84D92" w:rsidRDefault="00F5376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3F7435" w14:textId="77777777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3.3.1 Menghasilkan kerangka dan penulisan karangan naratif, dan bukan naratif</w:t>
            </w:r>
          </w:p>
          <w:p w14:paraId="5E64E95C" w14:textId="7B551FD4" w:rsidR="00F53763" w:rsidRPr="00F53763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secara;</w:t>
            </w:r>
          </w:p>
          <w:p w14:paraId="642E879C" w14:textId="60595BE4" w:rsidR="008A3C47" w:rsidRPr="00A84D92" w:rsidRDefault="00F53763" w:rsidP="00F5376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53763">
              <w:rPr>
                <w:rFonts w:eastAsia="Arial" w:cs="Calibri"/>
                <w:sz w:val="22"/>
                <w:szCs w:val="22"/>
              </w:rPr>
              <w:t>(ii) separa 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8154B34" w14:textId="3B9123AE" w:rsidR="008A3C47" w:rsidRDefault="00F53763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53763">
              <w:rPr>
                <w:rFonts w:eastAsia="Arial Narrow" w:cs="Calibri"/>
                <w:sz w:val="22"/>
                <w:szCs w:val="22"/>
              </w:rPr>
              <w:t>Tangga Batu Rumah Tradisional Melaka</w:t>
            </w:r>
          </w:p>
          <w:p w14:paraId="13F2FA70" w14:textId="77777777" w:rsidR="008A3C47" w:rsidRDefault="008A3C47" w:rsidP="004460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7E476B" w14:textId="13A254F3" w:rsidR="008A3C47" w:rsidRPr="00A84D92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1801">
              <w:rPr>
                <w:rFonts w:eastAsia="Arial Narrow" w:cs="Calibri"/>
                <w:sz w:val="22"/>
                <w:szCs w:val="22"/>
              </w:rPr>
              <w:t>Buku Teks</w:t>
            </w:r>
            <w:r w:rsidR="00F53763">
              <w:rPr>
                <w:rFonts w:eastAsia="Arial Narrow" w:cs="Calibri"/>
                <w:sz w:val="22"/>
                <w:szCs w:val="22"/>
              </w:rPr>
              <w:t xml:space="preserve"> J2</w:t>
            </w:r>
            <w:r w:rsidRPr="00F41801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F53763"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  <w:tr w:rsidR="008A3C47" w14:paraId="73A6C4D5" w14:textId="77777777">
        <w:trPr>
          <w:trHeight w:val="89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49B3B0" w14:textId="77777777" w:rsidR="008A3C47" w:rsidRPr="00DE086E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5F91735E" w14:textId="77777777" w:rsidR="008A3C47" w:rsidRPr="0045243B" w:rsidRDefault="008A3C47" w:rsidP="008A3C47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69296223" w14:textId="7E3F9A6E" w:rsidR="008A3C47" w:rsidRPr="00F41801" w:rsidRDefault="008A3C47" w:rsidP="008A3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TEMA: BERTANGGUNGJAWAB</w:t>
            </w:r>
          </w:p>
        </w:tc>
      </w:tr>
      <w:tr w:rsidR="008A3C47" w14:paraId="4CC06AE8" w14:textId="77777777" w:rsidTr="008A3C47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FDA23B3" w14:textId="77777777" w:rsidR="008A3C47" w:rsidRPr="00A84D92" w:rsidRDefault="008A3C47" w:rsidP="004460B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E9881D6" w14:textId="77777777" w:rsidR="008A3C47" w:rsidRPr="00857EEE" w:rsidRDefault="008A3C47" w:rsidP="004460BC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3DD5072" w14:textId="37C72D06" w:rsidR="008A3C47" w:rsidRPr="00857EEE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3B54E4">
              <w:rPr>
                <w:rFonts w:eastAsia="Arial" w:cs="Calibri"/>
                <w:sz w:val="22"/>
                <w:szCs w:val="22"/>
              </w:rPr>
              <w:t>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3B54E4"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C63F00B" w14:textId="77777777" w:rsidR="008A3C47" w:rsidRPr="00857EEE" w:rsidRDefault="008A3C47" w:rsidP="004460BC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43A63FB" w14:textId="77777777" w:rsidR="003B54E4" w:rsidRPr="003B54E4" w:rsidRDefault="008A3C47" w:rsidP="003B54E4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3B54E4" w:rsidRPr="003B54E4">
              <w:rPr>
                <w:rFonts w:eastAsia="Arial Narrow" w:cs="Calibri"/>
                <w:w w:val="94"/>
                <w:sz w:val="22"/>
                <w:szCs w:val="22"/>
              </w:rPr>
              <w:t>6.1 Tingkah laku yang selamat dan tanggungjawab seseorang</w:t>
            </w:r>
          </w:p>
          <w:p w14:paraId="30FCAC8A" w14:textId="4F1A3DEB" w:rsidR="008A3C47" w:rsidRPr="00857EEE" w:rsidRDefault="003B54E4" w:rsidP="003B54E4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w w:val="94"/>
                <w:sz w:val="22"/>
                <w:szCs w:val="22"/>
              </w:rPr>
              <w:t>Penumpang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73FC1A" w14:textId="77777777" w:rsidR="008A3C47" w:rsidRPr="00857EEE" w:rsidRDefault="008A3C47" w:rsidP="004460BC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49B66B5" w14:textId="5C785949" w:rsidR="008A3C47" w:rsidRPr="00857EEE" w:rsidRDefault="003B54E4" w:rsidP="004460BC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B54E4">
              <w:rPr>
                <w:rFonts w:eastAsia="Arial Narrow" w:cs="Calibri"/>
                <w:sz w:val="22"/>
                <w:szCs w:val="22"/>
              </w:rPr>
              <w:t>6.1.3 Mengenal pasti tempat yang paling selamat dalam kenderaan untuk kanak-kanak di bawah umur 10 tahun melakukan perjalanan.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8C011DC" w14:textId="77777777" w:rsidR="008A3C47" w:rsidRPr="00710EFE" w:rsidRDefault="008A3C47" w:rsidP="004460BC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04C663D" w14:textId="365455B6" w:rsidR="008A3C47" w:rsidRDefault="008A3C47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7DFB0D58" w14:textId="1908CD49" w:rsidR="008A3C47" w:rsidRDefault="008A3C47" w:rsidP="004460BC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>BAM PKJR ms 2</w:t>
            </w:r>
            <w:r w:rsidR="00F53763">
              <w:rPr>
                <w:rFonts w:eastAsia="Arial Narrow" w:cs="Calibri"/>
                <w:sz w:val="22"/>
                <w:szCs w:val="22"/>
              </w:rPr>
              <w:t>3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33BEB59" w14:textId="561D1FA8" w:rsidR="008A3C47" w:rsidRPr="00857EEE" w:rsidRDefault="008A3C47" w:rsidP="004460BC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08233D">
              <w:rPr>
                <w:rFonts w:eastAsia="Arial Narrow" w:cs="Calibri"/>
                <w:sz w:val="22"/>
                <w:szCs w:val="22"/>
              </w:rPr>
              <w:t xml:space="preserve">(Aktiviti </w:t>
            </w:r>
            <w:r w:rsidR="00F53763">
              <w:rPr>
                <w:rFonts w:eastAsia="Arial Narrow" w:cs="Calibri"/>
                <w:sz w:val="22"/>
                <w:szCs w:val="22"/>
              </w:rPr>
              <w:t>21</w:t>
            </w:r>
            <w:r w:rsidRPr="0008233D">
              <w:rPr>
                <w:rFonts w:eastAsia="Arial Narrow" w:cs="Calibri"/>
                <w:sz w:val="22"/>
                <w:szCs w:val="22"/>
              </w:rPr>
              <w:t>).</w:t>
            </w:r>
          </w:p>
        </w:tc>
      </w:tr>
      <w:bookmarkEnd w:id="5"/>
    </w:tbl>
    <w:p w14:paraId="25E2C6B7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56FE2F1C" w14:textId="77777777" w:rsidR="008A3C47" w:rsidRDefault="008A3C47">
      <w:pPr>
        <w:rPr>
          <w:rFonts w:ascii="Times New Roman" w:eastAsia="Times New Roman" w:hAnsi="Times New Roman"/>
          <w:sz w:val="24"/>
        </w:rPr>
      </w:pPr>
    </w:p>
    <w:p w14:paraId="7F1D8626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2AB0500D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p w14:paraId="7076C90B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8F46B2" w14:paraId="6A8D47DC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C3B5C25" w14:textId="77777777" w:rsidR="008F46B2" w:rsidRPr="00F36EFB" w:rsidRDefault="008F46B2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1C4AD0FC" w14:textId="77777777" w:rsidR="008F46B2" w:rsidRPr="00F36EFB" w:rsidRDefault="008F46B2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7D400958" w14:textId="77777777" w:rsidR="008F46B2" w:rsidRPr="00F36EFB" w:rsidRDefault="008F46B2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CB35ED8" w14:textId="77777777" w:rsidR="008F46B2" w:rsidRPr="00F36EFB" w:rsidRDefault="008F46B2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284A5146" w14:textId="77777777" w:rsidR="008F46B2" w:rsidRPr="00F36EFB" w:rsidRDefault="008F46B2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61CA4E0" w14:textId="77777777" w:rsidR="008F46B2" w:rsidRPr="00F36EFB" w:rsidRDefault="008F46B2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3EDF2ED" w14:textId="77777777" w:rsidR="008F46B2" w:rsidRPr="00F36EFB" w:rsidRDefault="008F46B2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8F46B2" w14:paraId="5A3D9AB9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498E4D82" w14:textId="77777777" w:rsidR="008F46B2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73404CCA" w14:textId="77777777" w:rsidR="008F46B2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CEE470" w14:textId="77777777" w:rsidR="008F46B2" w:rsidRPr="008C0B06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101E4454" w14:textId="77777777" w:rsidR="008F46B2" w:rsidRPr="008C0B06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30015C" w14:textId="77777777" w:rsidR="008F46B2" w:rsidRPr="008C0B06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2AD4E88" w14:textId="70B1251F" w:rsidR="008F46B2" w:rsidRDefault="008F46B2" w:rsidP="008F46B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4DAA772B" w14:textId="77777777" w:rsidR="008F46B2" w:rsidRPr="000F2BD1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53F63" w14:textId="5FD65DFA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E9DBB90" w14:textId="77777777" w:rsidR="008F46B2" w:rsidRPr="00E818A4" w:rsidRDefault="008F46B2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1055537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4844CB02" w14:textId="58A6BF30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22CE1D3" w14:textId="7DFEFABE" w:rsidR="008F46B2" w:rsidRPr="00F41801" w:rsidRDefault="008F46B2" w:rsidP="008F46B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FF2A30" w14:textId="2227EDED" w:rsid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1.2.2 Menjelaskan dan membanding beza maklumat tersurat dengan menggunakan idea yang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F17E6EB" w14:textId="3E20AFF2" w:rsidR="008F46B2" w:rsidRDefault="005C3063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5C3063">
              <w:rPr>
                <w:rFonts w:eastAsia="Times New Roman" w:cs="Calibri"/>
                <w:sz w:val="22"/>
                <w:szCs w:val="22"/>
                <w:lang w:val="en-MY"/>
              </w:rPr>
              <w:t>Mari Kitar Semula</w:t>
            </w:r>
          </w:p>
          <w:p w14:paraId="49282983" w14:textId="77777777" w:rsidR="005C3063" w:rsidRDefault="005C3063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B6BB0A" w14:textId="77777777" w:rsidR="005C3063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C3063" w:rsidRPr="005C3063">
              <w:rPr>
                <w:rFonts w:eastAsia="Arial Narrow" w:cs="Calibri"/>
                <w:sz w:val="22"/>
                <w:szCs w:val="22"/>
              </w:rPr>
              <w:t>Buku Teks: 22</w:t>
            </w:r>
          </w:p>
          <w:p w14:paraId="0AE6FB26" w14:textId="283238F7" w:rsidR="008F46B2" w:rsidRDefault="005C3063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C3063">
              <w:rPr>
                <w:rFonts w:eastAsia="Arial Narrow" w:cs="Calibri"/>
                <w:sz w:val="22"/>
                <w:szCs w:val="22"/>
              </w:rPr>
              <w:t xml:space="preserve"> Buku Aktiviti: 23</w:t>
            </w:r>
          </w:p>
        </w:tc>
      </w:tr>
      <w:tr w:rsidR="008F46B2" w14:paraId="1C467F18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6594B6" w14:textId="77777777" w:rsidR="008F46B2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799230" w14:textId="77777777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7DE9FFC5" w14:textId="77777777" w:rsidR="008F46B2" w:rsidRPr="00E818A4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5061B96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46B1908F" w14:textId="265CF614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03A6B3" w14:textId="206384D6" w:rsidR="008F46B2" w:rsidRPr="00474C96" w:rsidRDefault="008F46B2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F46B2">
              <w:rPr>
                <w:rFonts w:eastAsia="Times New Roman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CE8237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 xml:space="preserve">2.3.2 Membaca dan mempersembahkan karya bukan sastera dan karya sastera dengan sebutan yang betul dan intonasi yang sesuai: </w:t>
            </w:r>
          </w:p>
          <w:p w14:paraId="77292CB7" w14:textId="14663FEA" w:rsidR="008F46B2" w:rsidRPr="00474C96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(iii)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1A55AE6" w14:textId="3DB14156" w:rsidR="008F46B2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C3063" w:rsidRPr="005C3063">
              <w:rPr>
                <w:rFonts w:eastAsia="Times New Roman" w:cs="Calibri"/>
                <w:sz w:val="22"/>
                <w:szCs w:val="22"/>
                <w:lang w:val="en-MY"/>
              </w:rPr>
              <w:t>Tangan Kreatif</w:t>
            </w:r>
          </w:p>
          <w:p w14:paraId="3F9CEB1E" w14:textId="77777777" w:rsidR="008F46B2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D273F8" w14:textId="77777777" w:rsidR="005C3063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C3063" w:rsidRPr="005C3063">
              <w:rPr>
                <w:rFonts w:eastAsia="Arial Narrow" w:cs="Calibri"/>
                <w:sz w:val="22"/>
                <w:szCs w:val="22"/>
              </w:rPr>
              <w:t>Buku Teks: 23</w:t>
            </w:r>
          </w:p>
          <w:p w14:paraId="23DACF11" w14:textId="74B7B161" w:rsidR="008F46B2" w:rsidRPr="00EC330F" w:rsidRDefault="005C3063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C3063">
              <w:rPr>
                <w:rFonts w:eastAsia="Arial Narrow" w:cs="Calibri"/>
                <w:sz w:val="22"/>
                <w:szCs w:val="22"/>
              </w:rPr>
              <w:t xml:space="preserve"> Buku Aktiviti: 24-25</w:t>
            </w:r>
          </w:p>
        </w:tc>
      </w:tr>
      <w:tr w:rsidR="008F46B2" w14:paraId="0C6406CB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8683E0" w14:textId="77777777" w:rsidR="008F46B2" w:rsidRPr="00A84D92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5435A8" w14:textId="77777777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2C9B19CA" w14:textId="77777777" w:rsidR="008F46B2" w:rsidRPr="00E818A4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5393738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72B5C078" w14:textId="0F083B36" w:rsidR="008F46B2" w:rsidRPr="00FA3377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1A5AEC3" w14:textId="66B80A64" w:rsidR="008F46B2" w:rsidRPr="00232476" w:rsidRDefault="008F46B2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15BE0A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 xml:space="preserve">3.3.2 Mengedit dan memurnikan hasil penulisan dari aspek: </w:t>
            </w:r>
          </w:p>
          <w:p w14:paraId="63B02F06" w14:textId="13285A14" w:rsidR="008F46B2" w:rsidRPr="00A84D9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(iii) struktur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A470AF2" w14:textId="77777777" w:rsidR="005C3063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5C3063" w:rsidRPr="005C3063">
              <w:rPr>
                <w:rFonts w:eastAsia="Arial Narrow" w:cs="Calibri"/>
                <w:sz w:val="22"/>
                <w:szCs w:val="22"/>
              </w:rPr>
              <w:t xml:space="preserve">Jadual Kutipan Sisa </w:t>
            </w:r>
            <w:r>
              <w:rPr>
                <w:rFonts w:eastAsia="Arial Narrow" w:cs="Calibri"/>
                <w:sz w:val="22"/>
                <w:szCs w:val="22"/>
              </w:rPr>
              <w:t xml:space="preserve">+ </w:t>
            </w:r>
          </w:p>
          <w:p w14:paraId="7908E05A" w14:textId="7F5E6D75" w:rsidR="008F46B2" w:rsidRDefault="005C3063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8F46B2">
              <w:rPr>
                <w:rFonts w:eastAsia="Arial Narrow" w:cs="Calibri"/>
                <w:sz w:val="22"/>
                <w:szCs w:val="22"/>
              </w:rPr>
              <w:t>PKJR</w:t>
            </w:r>
          </w:p>
          <w:p w14:paraId="6493E177" w14:textId="77777777" w:rsidR="008F46B2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D7F40A" w14:textId="77777777" w:rsidR="005C3063" w:rsidRDefault="005C3063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C3063">
              <w:rPr>
                <w:rFonts w:eastAsia="Arial Narrow" w:cs="Calibri"/>
                <w:sz w:val="22"/>
                <w:szCs w:val="22"/>
              </w:rPr>
              <w:t>Buku Teks: 24</w:t>
            </w:r>
          </w:p>
          <w:p w14:paraId="183D8D57" w14:textId="0CBF9EE6" w:rsidR="008F46B2" w:rsidRPr="00A84D92" w:rsidRDefault="005C3063" w:rsidP="005C306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C3063">
              <w:rPr>
                <w:rFonts w:eastAsia="Arial Narrow" w:cs="Calibri"/>
                <w:sz w:val="22"/>
                <w:szCs w:val="22"/>
              </w:rPr>
              <w:t xml:space="preserve"> Buku Aktiviti: 26</w:t>
            </w:r>
          </w:p>
        </w:tc>
      </w:tr>
      <w:tr w:rsidR="008F46B2" w14:paraId="47EE6827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655875" w14:textId="77777777" w:rsidR="008F46B2" w:rsidRPr="00DE086E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FF50D2" w14:textId="77777777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3CCC86FE" w14:textId="77777777" w:rsidR="008F46B2" w:rsidRPr="00E818A4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D639E1C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53C9ECA2" w14:textId="41B557DC" w:rsidR="008F46B2" w:rsidRPr="008A3C47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87D5A7" w14:textId="25BFD1F1" w:rsidR="008F46B2" w:rsidRPr="00A84D92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4.2 Menghayati keindahan dan kesantunan bahasa dalam bahan sastera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FBC39E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 xml:space="preserve">4.2.3 Melagukan syair dan mendeklamasikan sajak serta memahami maksud: </w:t>
            </w:r>
          </w:p>
          <w:p w14:paraId="0D1C6000" w14:textId="748C6115" w:rsidR="008F46B2" w:rsidRPr="00A84D9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(ii) sajak.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49B9D85" w14:textId="28064E9A" w:rsidR="008F46B2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>Pesananku</w:t>
            </w:r>
          </w:p>
          <w:p w14:paraId="30F6AFAA" w14:textId="77777777" w:rsidR="008F46B2" w:rsidRDefault="008F46B2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1C191FC" w14:textId="77777777" w:rsidR="00F84A3F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>Buku Teks: 25</w:t>
            </w:r>
          </w:p>
          <w:p w14:paraId="02BDD704" w14:textId="0A0A5B40" w:rsidR="008F46B2" w:rsidRPr="00A84D92" w:rsidRDefault="00F84A3F" w:rsidP="00F84A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84A3F">
              <w:rPr>
                <w:rFonts w:eastAsia="Arial Narrow" w:cs="Calibri"/>
                <w:sz w:val="22"/>
                <w:szCs w:val="22"/>
              </w:rPr>
              <w:t xml:space="preserve"> Buku Aktiviti: 27</w:t>
            </w:r>
          </w:p>
        </w:tc>
      </w:tr>
      <w:tr w:rsidR="008F46B2" w14:paraId="4AC4BFA2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AF653F" w14:textId="77777777" w:rsidR="008F46B2" w:rsidRPr="00DE086E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DAFD3" w14:textId="77777777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1E9F2E7C" w14:textId="77777777" w:rsidR="008F46B2" w:rsidRPr="00E818A4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BC7160C" w14:textId="77777777" w:rsidR="008F46B2" w:rsidRDefault="008F46B2" w:rsidP="008F46B2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6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Pengurusan sisa </w:t>
            </w:r>
          </w:p>
          <w:p w14:paraId="51CBF32F" w14:textId="7FA5C3BD" w:rsidR="008F46B2" w:rsidRDefault="008F46B2" w:rsidP="008F46B2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pepejal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3D2EFD" w14:textId="6F3A16D9" w:rsidR="008F46B2" w:rsidRPr="00F53763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CC26FD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 xml:space="preserve">5.3.1 Memahami dan membina ayat mengikut konteks: </w:t>
            </w:r>
          </w:p>
          <w:p w14:paraId="7E405C60" w14:textId="4B00A2FB" w:rsidR="008F46B2" w:rsidRPr="00F53763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" w:cs="Calibri"/>
                <w:sz w:val="22"/>
                <w:szCs w:val="22"/>
              </w:rPr>
              <w:t>(iv) ayat tanya tanpa kata tanya.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95B6A6" w14:textId="77777777" w:rsidR="008F46B2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>Perangkap Sisa Makanan</w:t>
            </w:r>
          </w:p>
          <w:p w14:paraId="13A8FC7D" w14:textId="77777777" w:rsidR="00F84A3F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E88775" w14:textId="77777777" w:rsidR="00F84A3F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>Buku Teks: 26</w:t>
            </w:r>
          </w:p>
          <w:p w14:paraId="0624BF1F" w14:textId="7A144002" w:rsidR="00F84A3F" w:rsidRPr="00F53763" w:rsidRDefault="00F84A3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84A3F">
              <w:rPr>
                <w:rFonts w:eastAsia="Arial Narrow" w:cs="Calibri"/>
                <w:sz w:val="22"/>
                <w:szCs w:val="22"/>
              </w:rPr>
              <w:t xml:space="preserve"> Buku Aktiviti: 28</w:t>
            </w:r>
          </w:p>
        </w:tc>
      </w:tr>
      <w:tr w:rsidR="008F46B2" w14:paraId="6B63D73F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8DFEB4F" w14:textId="77777777" w:rsidR="008F46B2" w:rsidRPr="00A84D92" w:rsidRDefault="008F46B2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153153B" w14:textId="77777777" w:rsidR="008F46B2" w:rsidRPr="00857EEE" w:rsidRDefault="008F46B2" w:rsidP="00C17ED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1B6268FA" w14:textId="77777777" w:rsidR="008F46B2" w:rsidRPr="00857EEE" w:rsidRDefault="008F46B2" w:rsidP="00C17E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9621211" w14:textId="77777777" w:rsidR="008F46B2" w:rsidRPr="00857EEE" w:rsidRDefault="008F46B2" w:rsidP="00C17ED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AF14831" w14:textId="00E7D672" w:rsidR="008F46B2" w:rsidRPr="00857EEE" w:rsidRDefault="008F46B2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F46B2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6B2D0E" w14:textId="77777777" w:rsidR="008F46B2" w:rsidRPr="00857EEE" w:rsidRDefault="008F46B2" w:rsidP="00C17ED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029EE72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6.2.1 Mengenal alat penahan</w:t>
            </w:r>
          </w:p>
          <w:p w14:paraId="73AD6EFE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Tali pinggang keledar</w:t>
            </w:r>
          </w:p>
          <w:p w14:paraId="5F87EF79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Tempat duduk kana-kanak</w:t>
            </w:r>
          </w:p>
          <w:p w14:paraId="7CFACFB1" w14:textId="77777777" w:rsidR="008F46B2" w:rsidRPr="008F46B2" w:rsidRDefault="008F46B2" w:rsidP="008F46B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Tempat duduk bayi</w:t>
            </w:r>
          </w:p>
          <w:p w14:paraId="5BAC6733" w14:textId="3CFEB83B" w:rsidR="008F46B2" w:rsidRPr="00857EEE" w:rsidRDefault="008F46B2" w:rsidP="008F46B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Pelaras tempat duduk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FFE5B1" w14:textId="77777777" w:rsidR="008F46B2" w:rsidRPr="00710EFE" w:rsidRDefault="008F46B2" w:rsidP="00C17ED3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71BB329" w14:textId="77777777" w:rsidR="008F46B2" w:rsidRDefault="008F46B2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69B2B181" w14:textId="77777777" w:rsidR="008F46B2" w:rsidRPr="008F46B2" w:rsidRDefault="008F46B2" w:rsidP="008F46B2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8F46B2">
              <w:rPr>
                <w:rFonts w:eastAsia="Arial Narrow" w:cs="Calibri"/>
                <w:sz w:val="22"/>
                <w:szCs w:val="22"/>
              </w:rPr>
              <w:t>BAM m/s 24-25</w:t>
            </w:r>
          </w:p>
          <w:p w14:paraId="635FC05F" w14:textId="5B923093" w:rsidR="008F46B2" w:rsidRPr="00857EEE" w:rsidRDefault="008F46B2" w:rsidP="008F46B2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F46B2">
              <w:rPr>
                <w:rFonts w:eastAsia="Arial Narrow" w:cs="Calibri"/>
                <w:sz w:val="22"/>
                <w:szCs w:val="22"/>
              </w:rPr>
              <w:t>-Aktiviti 22</w:t>
            </w:r>
          </w:p>
        </w:tc>
      </w:tr>
    </w:tbl>
    <w:p w14:paraId="0E5E0732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6065E738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5DFCDCB3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7EABF96C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33F543F6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38487993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F53AE9" w14:paraId="3B0A2A36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20F220DF" w14:textId="77777777" w:rsidR="00F53AE9" w:rsidRPr="00F36EFB" w:rsidRDefault="00F53AE9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03E3D98A" w14:textId="77777777" w:rsidR="00F53AE9" w:rsidRPr="00F36EFB" w:rsidRDefault="00F53AE9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571D4465" w14:textId="77777777" w:rsidR="00F53AE9" w:rsidRPr="00F36EFB" w:rsidRDefault="00F53AE9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D5B88D" w14:textId="77777777" w:rsidR="00F53AE9" w:rsidRPr="00F36EFB" w:rsidRDefault="00F53AE9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5A15B53D" w14:textId="77777777" w:rsidR="00F53AE9" w:rsidRPr="00F36EFB" w:rsidRDefault="00F53AE9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DD6D1F6" w14:textId="77777777" w:rsidR="00F53AE9" w:rsidRPr="00F36EFB" w:rsidRDefault="00F53AE9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054173F5" w14:textId="77777777" w:rsidR="00F53AE9" w:rsidRPr="00F36EFB" w:rsidRDefault="00F53AE9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53AE9" w14:paraId="4BE976E0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21020EB0" w14:textId="77777777" w:rsidR="00F53AE9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66FA3F4A" w14:textId="77777777" w:rsidR="00F53AE9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5AF36B" w14:textId="77777777" w:rsidR="00F53AE9" w:rsidRPr="008C0B06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21391B2D" w14:textId="77777777" w:rsidR="00F53AE9" w:rsidRPr="008C0B06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D455E1" w14:textId="77777777" w:rsidR="00F53AE9" w:rsidRPr="008C0B06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69AABF4" w14:textId="3AEF6BFC" w:rsidR="00F53AE9" w:rsidRPr="000F2BD1" w:rsidRDefault="00F53AE9" w:rsidP="00F53AE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C39865" w14:textId="77777777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18BA0B9F" w14:textId="77777777" w:rsidR="00F53AE9" w:rsidRPr="00E818A4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01A5B5A" w14:textId="4F3F09B9" w:rsidR="00F53AE9" w:rsidRDefault="00F53AE9" w:rsidP="00C17E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2F738B" w14:textId="77777777" w:rsidR="00F53AE9" w:rsidRPr="00F41801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709242" w14:textId="03A1F26B" w:rsidR="00F53AE9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1.2.3 Bersoal jawab untuk mendapatkan dan menyampaikan maklumat.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2A7C411" w14:textId="0F4B0EC4" w:rsidR="00F53AE9" w:rsidRDefault="00914F0D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914F0D">
              <w:rPr>
                <w:rFonts w:eastAsia="Times New Roman" w:cs="Calibri"/>
                <w:sz w:val="22"/>
                <w:szCs w:val="22"/>
                <w:lang w:val="en-MY"/>
              </w:rPr>
              <w:t>Rakan Alam Sekitar</w:t>
            </w:r>
          </w:p>
          <w:p w14:paraId="0919B511" w14:textId="77777777" w:rsidR="00F53AE9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D6B53B" w14:textId="77777777" w:rsidR="00914F0D" w:rsidRDefault="00F53AE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914F0D" w:rsidRPr="00914F0D">
              <w:rPr>
                <w:rFonts w:eastAsia="Arial Narrow" w:cs="Calibri"/>
                <w:sz w:val="22"/>
                <w:szCs w:val="22"/>
              </w:rPr>
              <w:t>Buku Teks: 27</w:t>
            </w:r>
          </w:p>
          <w:p w14:paraId="5FEAC08B" w14:textId="20F36670" w:rsidR="00F53AE9" w:rsidRDefault="00914F0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29-30</w:t>
            </w:r>
          </w:p>
        </w:tc>
      </w:tr>
      <w:tr w:rsidR="00F53AE9" w14:paraId="647A457C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25C2B" w14:textId="77777777" w:rsidR="00F53AE9" w:rsidRDefault="00F53AE9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16D3EE" w14:textId="77777777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20CD4A66" w14:textId="77777777" w:rsidR="00F53AE9" w:rsidRPr="00E818A4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37C0DF5" w14:textId="30135BD1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17 : 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304040" w14:textId="77777777" w:rsidR="00F53AE9" w:rsidRPr="00474C96" w:rsidRDefault="00F53AE9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8F46B2">
              <w:rPr>
                <w:rFonts w:eastAsia="Times New Roman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667CA3" w14:textId="77777777" w:rsidR="00B2065F" w:rsidRPr="00B2065F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2.3.2 Membaca dan mempersembahkan karya bukan sastera dan karya sastera dengan sebutan yang betul dan intonasi yang sesuai: </w:t>
            </w:r>
          </w:p>
          <w:p w14:paraId="40360D77" w14:textId="64C86303" w:rsidR="00F53AE9" w:rsidRPr="00474C96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(iv) pantun.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C10E939" w14:textId="66062B56" w:rsidR="00914F0D" w:rsidRDefault="00F53AE9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914F0D" w:rsidRPr="00914F0D">
              <w:rPr>
                <w:rFonts w:eastAsia="Times New Roman" w:cs="Calibri"/>
                <w:sz w:val="22"/>
                <w:szCs w:val="22"/>
                <w:lang w:val="en-MY"/>
              </w:rPr>
              <w:t>Jagalah Bumi Kita</w:t>
            </w:r>
            <w:r w:rsidR="00914F0D">
              <w:rPr>
                <w:rFonts w:eastAsia="Times New Roman" w:cs="Calibri"/>
                <w:sz w:val="22"/>
                <w:szCs w:val="22"/>
                <w:lang w:val="en-MY"/>
              </w:rPr>
              <w:t xml:space="preserve"> </w:t>
            </w:r>
            <w:r w:rsidR="00914F0D">
              <w:rPr>
                <w:rFonts w:eastAsia="Arial Narrow" w:cs="Calibri"/>
                <w:sz w:val="22"/>
                <w:szCs w:val="22"/>
              </w:rPr>
              <w:t xml:space="preserve">+ </w:t>
            </w:r>
          </w:p>
          <w:p w14:paraId="74AF52F0" w14:textId="7FCFE80D" w:rsidR="00F53AE9" w:rsidRDefault="00914F0D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PKJR</w:t>
            </w:r>
          </w:p>
          <w:p w14:paraId="050DB0AF" w14:textId="77777777" w:rsidR="00F53AE9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C23530" w14:textId="77777777" w:rsidR="00914F0D" w:rsidRDefault="00F53AE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914F0D" w:rsidRPr="00914F0D">
              <w:rPr>
                <w:rFonts w:eastAsia="Arial Narrow" w:cs="Calibri"/>
                <w:sz w:val="22"/>
                <w:szCs w:val="22"/>
              </w:rPr>
              <w:t>Buku Teks: 28</w:t>
            </w:r>
          </w:p>
          <w:p w14:paraId="23ADFAC6" w14:textId="407F369F" w:rsidR="00F53AE9" w:rsidRPr="00EC330F" w:rsidRDefault="00914F0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31</w:t>
            </w:r>
          </w:p>
        </w:tc>
      </w:tr>
      <w:tr w:rsidR="00F53AE9" w14:paraId="3BB6EEB7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C891CB" w14:textId="77777777" w:rsidR="00F53AE9" w:rsidRPr="00A84D92" w:rsidRDefault="00F53AE9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8DFA3A" w14:textId="77777777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FC568F9" w14:textId="77777777" w:rsidR="00F53AE9" w:rsidRPr="00E818A4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6821D36" w14:textId="5E74B898" w:rsidR="00F53AE9" w:rsidRPr="00FA3377" w:rsidRDefault="00F53AE9" w:rsidP="00C17E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17 : 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8A784CC" w14:textId="0861D2A4" w:rsidR="00F53AE9" w:rsidRPr="00232476" w:rsidRDefault="00B2065F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462EE6" w14:textId="77777777" w:rsidR="00B2065F" w:rsidRPr="00B2065F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7EFC28A5" w14:textId="608204EB" w:rsidR="00F53AE9" w:rsidRPr="00A84D92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(i) bertumpu</w:t>
            </w:r>
            <w:r w:rsidR="00F53AE9" w:rsidRPr="008F46B2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6021026" w14:textId="77161733" w:rsidR="00F53AE9" w:rsidRDefault="00F53AE9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914F0D" w:rsidRPr="00914F0D">
              <w:rPr>
                <w:rFonts w:eastAsia="Arial Narrow" w:cs="Calibri"/>
                <w:sz w:val="22"/>
                <w:szCs w:val="22"/>
              </w:rPr>
              <w:t>Sayangi Sungai Kita</w:t>
            </w:r>
          </w:p>
          <w:p w14:paraId="7631AA45" w14:textId="77777777" w:rsidR="00914F0D" w:rsidRDefault="00914F0D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014FB88" w14:textId="70028451" w:rsidR="00914F0D" w:rsidRDefault="00914F0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>Buku Teks: 29</w:t>
            </w:r>
          </w:p>
          <w:p w14:paraId="53032BDF" w14:textId="2B4E2603" w:rsidR="00F53AE9" w:rsidRPr="00A84D92" w:rsidRDefault="00914F0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32-33</w:t>
            </w:r>
          </w:p>
        </w:tc>
      </w:tr>
      <w:tr w:rsidR="00FF5F69" w14:paraId="0996B0A9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F0C11D" w14:textId="77777777" w:rsidR="00FF5F69" w:rsidRPr="00DE086E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D5F2E" w14:textId="77777777" w:rsidR="00FF5F69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5A96C69" w14:textId="77777777" w:rsidR="00FF5F69" w:rsidRPr="00E818A4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BA896EA" w14:textId="41171E4C" w:rsidR="00FF5F69" w:rsidRPr="008A3C47" w:rsidRDefault="00FF5F69" w:rsidP="00FF5F6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17 : 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B2493A" w14:textId="72B9CE74" w:rsidR="00FF5F69" w:rsidRPr="00A84D92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8DC2B" w14:textId="77777777" w:rsidR="00FF5F69" w:rsidRPr="00B2065F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5.3.2 Memahami dan menggunakan ayat mengikut konteks: </w:t>
            </w:r>
          </w:p>
          <w:p w14:paraId="4D258664" w14:textId="2762F675" w:rsidR="00FF5F69" w:rsidRPr="00A84D92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(i) ayat tunggal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9A83124" w14:textId="129AED59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14F0D">
              <w:rPr>
                <w:rFonts w:eastAsia="Arial Narrow" w:cs="Calibri"/>
                <w:sz w:val="22"/>
                <w:szCs w:val="22"/>
              </w:rPr>
              <w:t>Sisa Elektronik</w:t>
            </w:r>
          </w:p>
          <w:p w14:paraId="208E7122" w14:textId="7777777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41F1E0" w14:textId="34E8DC7E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>Buku Teks: 30</w:t>
            </w:r>
          </w:p>
          <w:p w14:paraId="47F7D442" w14:textId="5AB621F7" w:rsidR="00FF5F69" w:rsidRPr="00A84D92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34</w:t>
            </w:r>
          </w:p>
        </w:tc>
      </w:tr>
      <w:tr w:rsidR="00F53AE9" w14:paraId="43B312C2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03FE36" w14:textId="77777777" w:rsidR="00F53AE9" w:rsidRPr="00DE086E" w:rsidRDefault="00F53AE9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3C4E03" w14:textId="77777777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65898E3F" w14:textId="77777777" w:rsidR="00F53AE9" w:rsidRPr="00E818A4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DD705EA" w14:textId="2546DBB8" w:rsidR="00F53AE9" w:rsidRDefault="00F53AE9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17 : Sumbangan Kita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0AE249" w14:textId="77777777" w:rsidR="00F53AE9" w:rsidRPr="00F53763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80112" w14:textId="791B7A06" w:rsidR="00B2065F" w:rsidRPr="00B2065F" w:rsidRDefault="00B2065F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5.3.2 Memahami dan menggunakan ayat mengikut konteks: </w:t>
            </w:r>
          </w:p>
          <w:p w14:paraId="0EF2712B" w14:textId="78DDD778" w:rsidR="00F53AE9" w:rsidRPr="00F53763" w:rsidRDefault="00B2065F" w:rsidP="00B2065F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(ii) ayat majmuk.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5EC26DD" w14:textId="1E10A01B" w:rsidR="00F53AE9" w:rsidRDefault="00914F0D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>Lindungi Lautan Kita</w:t>
            </w:r>
          </w:p>
          <w:p w14:paraId="4F9B8E27" w14:textId="77777777" w:rsidR="00F53AE9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F57372" w14:textId="77777777" w:rsidR="00914F0D" w:rsidRDefault="00914F0D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>Buku Teks: 31</w:t>
            </w:r>
          </w:p>
          <w:p w14:paraId="02D1BFAD" w14:textId="1ED296F2" w:rsidR="00F53AE9" w:rsidRPr="00F53763" w:rsidRDefault="00914F0D" w:rsidP="00914F0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35</w:t>
            </w:r>
          </w:p>
        </w:tc>
      </w:tr>
      <w:tr w:rsidR="00F53AE9" w14:paraId="1444129C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7E37E2F" w14:textId="77777777" w:rsidR="00F53AE9" w:rsidRPr="00A84D92" w:rsidRDefault="00F53AE9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6CBC85" w14:textId="77777777" w:rsidR="00F53AE9" w:rsidRPr="00857EEE" w:rsidRDefault="00F53AE9" w:rsidP="00C17ED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F89264A" w14:textId="77777777" w:rsidR="00F53AE9" w:rsidRPr="00857EEE" w:rsidRDefault="00F53AE9" w:rsidP="00C17E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B8EB4FB" w14:textId="77777777" w:rsidR="00F53AE9" w:rsidRPr="00857EEE" w:rsidRDefault="00F53AE9" w:rsidP="00C17ED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CC1E1B2" w14:textId="77777777" w:rsidR="00F53AE9" w:rsidRPr="00857EEE" w:rsidRDefault="00F53AE9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8F46B2">
              <w:rPr>
                <w:rFonts w:eastAsia="Arial Narrow" w:cs="Calibri"/>
                <w:w w:val="94"/>
                <w:sz w:val="22"/>
                <w:szCs w:val="22"/>
              </w:rPr>
              <w:t>6.2 Penggunaan alat penahan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4FC1B58" w14:textId="77777777" w:rsidR="00F53AE9" w:rsidRPr="00857EEE" w:rsidRDefault="00F53AE9" w:rsidP="00C17ED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6B1C2DA" w14:textId="77777777" w:rsidR="00F53AE9" w:rsidRPr="008F46B2" w:rsidRDefault="00F53AE9" w:rsidP="00C17E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6.2.1 Mengenal alat penahan</w:t>
            </w:r>
          </w:p>
          <w:p w14:paraId="7C8D14C3" w14:textId="77777777" w:rsidR="00F53AE9" w:rsidRPr="008F46B2" w:rsidRDefault="00F53AE9" w:rsidP="00C17E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Tali pinggang keledar</w:t>
            </w:r>
          </w:p>
          <w:p w14:paraId="4B626870" w14:textId="77777777" w:rsidR="00F53AE9" w:rsidRPr="008F46B2" w:rsidRDefault="00F53AE9" w:rsidP="00C17E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Tempat duduk kana-kanak</w:t>
            </w:r>
          </w:p>
          <w:p w14:paraId="194D643C" w14:textId="77777777" w:rsidR="00F53AE9" w:rsidRPr="008F46B2" w:rsidRDefault="00F53AE9" w:rsidP="00C17ED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Tempat duduk bayi</w:t>
            </w:r>
          </w:p>
          <w:p w14:paraId="490B1994" w14:textId="77777777" w:rsidR="00F53AE9" w:rsidRPr="00857EEE" w:rsidRDefault="00F53AE9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F46B2">
              <w:rPr>
                <w:rFonts w:eastAsia="Arial Narrow" w:cs="Calibri"/>
                <w:sz w:val="22"/>
                <w:szCs w:val="22"/>
              </w:rPr>
              <w:t>•</w:t>
            </w:r>
            <w:r w:rsidRPr="008F46B2">
              <w:rPr>
                <w:rFonts w:eastAsia="Arial Narrow" w:cs="Calibri"/>
                <w:sz w:val="22"/>
                <w:szCs w:val="22"/>
              </w:rPr>
              <w:tab/>
              <w:t>Pelaras tempat duduk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9E11D0E" w14:textId="77777777" w:rsidR="00F53AE9" w:rsidRPr="00710EFE" w:rsidRDefault="00F53AE9" w:rsidP="00C17ED3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C247734" w14:textId="77777777" w:rsidR="00F53AE9" w:rsidRDefault="00F53AE9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3C8EDE89" w14:textId="77777777" w:rsidR="00B2065F" w:rsidRPr="00B2065F" w:rsidRDefault="00F53AE9" w:rsidP="00B2065F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B2065F" w:rsidRPr="00B2065F">
              <w:rPr>
                <w:rFonts w:eastAsia="Arial Narrow" w:cs="Calibri"/>
                <w:sz w:val="22"/>
                <w:szCs w:val="22"/>
              </w:rPr>
              <w:t>BAM m/s 26</w:t>
            </w:r>
          </w:p>
          <w:p w14:paraId="1176C3D9" w14:textId="1B0BAA38" w:rsidR="00F53AE9" w:rsidRPr="00857EEE" w:rsidRDefault="00B2065F" w:rsidP="00B2065F">
            <w:pPr>
              <w:numPr>
                <w:ilvl w:val="0"/>
                <w:numId w:val="14"/>
              </w:num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Aktiviti 23</w:t>
            </w:r>
          </w:p>
        </w:tc>
      </w:tr>
    </w:tbl>
    <w:p w14:paraId="1AA959A0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4657B98A" w14:textId="77777777" w:rsidR="008F46B2" w:rsidRDefault="008F46B2">
      <w:pPr>
        <w:rPr>
          <w:rFonts w:ascii="Times New Roman" w:eastAsia="Times New Roman" w:hAnsi="Times New Roman"/>
          <w:sz w:val="24"/>
        </w:rPr>
      </w:pPr>
    </w:p>
    <w:p w14:paraId="6CCA1FA2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212C7048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1A466F18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4EFDC206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B2065F" w14:paraId="70787191" w14:textId="77777777" w:rsidTr="00FF5F69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3D6B9C24" w14:textId="77777777" w:rsidR="00B2065F" w:rsidRPr="00F36EFB" w:rsidRDefault="00B2065F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451DAA8" w14:textId="77777777" w:rsidR="00B2065F" w:rsidRPr="00F36EFB" w:rsidRDefault="00B2065F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333E471C" w14:textId="77777777" w:rsidR="00B2065F" w:rsidRPr="00F36EFB" w:rsidRDefault="00B2065F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73ABC1C" w14:textId="77777777" w:rsidR="00B2065F" w:rsidRPr="00F36EFB" w:rsidRDefault="00B2065F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234F6E31" w14:textId="77777777" w:rsidR="00B2065F" w:rsidRPr="00F36EFB" w:rsidRDefault="00B2065F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943168F" w14:textId="77777777" w:rsidR="00B2065F" w:rsidRPr="00F36EFB" w:rsidRDefault="00B2065F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DC52DBC" w14:textId="77777777" w:rsidR="00B2065F" w:rsidRPr="00F36EFB" w:rsidRDefault="00B2065F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FF5F69" w14:paraId="475C4A51" w14:textId="77777777" w:rsidTr="00FF5F69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040A685E" w14:textId="77777777" w:rsidR="00FF5F69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1E5281BE" w14:textId="77777777" w:rsidR="00FF5F69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481436" w14:textId="77777777" w:rsidR="00FF5F69" w:rsidRPr="008C0B06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0E3C52AE" w14:textId="77777777" w:rsidR="00FF5F69" w:rsidRPr="008C0B06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B3CA8BD" w14:textId="77777777" w:rsidR="00FF5F69" w:rsidRPr="008C0B06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C0068AA" w14:textId="21223819" w:rsidR="00FF5F69" w:rsidRPr="000F2BD1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BBF35E" w14:textId="77777777" w:rsidR="00FF5F69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73740AB1" w14:textId="77777777" w:rsidR="00FF5F69" w:rsidRPr="00E818A4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CB2A08" w14:textId="77777777" w:rsidR="00FF5F69" w:rsidRDefault="00FF5F69" w:rsidP="00FF5F6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Sumbangan Kita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E183FE9" w14:textId="5E40E5E3" w:rsidR="00FF5F69" w:rsidRPr="00F41801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7BE271" w14:textId="77777777" w:rsidR="00FF5F69" w:rsidRPr="00B2065F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5.1.1 Memahami dan menggunakan golongan kata nama mengikut konteks: </w:t>
            </w:r>
          </w:p>
          <w:p w14:paraId="2358A0AB" w14:textId="60AAE270" w:rsidR="00FF5F69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(iii) kata ganti nama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187D7D" w14:textId="74E91033" w:rsidR="00FF5F69" w:rsidRDefault="00FF5F69" w:rsidP="00FF5F69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914F0D">
              <w:rPr>
                <w:rFonts w:eastAsia="Times New Roman" w:cs="Calibri"/>
                <w:sz w:val="22"/>
                <w:szCs w:val="22"/>
                <w:lang w:val="en-MY"/>
              </w:rPr>
              <w:t>Pertanian Mesra Alam</w:t>
            </w:r>
          </w:p>
          <w:p w14:paraId="3892F52F" w14:textId="77777777" w:rsidR="00FF5F69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72A9E4" w14:textId="7777777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14F0D">
              <w:rPr>
                <w:rFonts w:eastAsia="Arial Narrow" w:cs="Calibri"/>
                <w:sz w:val="22"/>
                <w:szCs w:val="22"/>
              </w:rPr>
              <w:t>Buku Teks: 32</w:t>
            </w:r>
          </w:p>
          <w:p w14:paraId="196B605B" w14:textId="74EC5AE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14F0D">
              <w:rPr>
                <w:rFonts w:eastAsia="Arial Narrow" w:cs="Calibri"/>
                <w:sz w:val="22"/>
                <w:szCs w:val="22"/>
              </w:rPr>
              <w:t xml:space="preserve"> Buku Aktiviti: 36</w:t>
            </w:r>
          </w:p>
        </w:tc>
      </w:tr>
      <w:tr w:rsidR="00B2065F" w14:paraId="61CB7072" w14:textId="77777777" w:rsidTr="00FF5F69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9BD54D" w14:textId="77777777" w:rsidR="00B2065F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52B694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0B3309CF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00C0CF6" w14:textId="715565C6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95A0D24" w14:textId="04F849A7" w:rsidR="00B2065F" w:rsidRPr="00474C96" w:rsidRDefault="00FF5F69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F5F69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FF4158" w14:textId="53E0FD10" w:rsidR="00B2065F" w:rsidRPr="00474C96" w:rsidRDefault="00FF5F69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</w:t>
            </w:r>
            <w:r w:rsidRPr="00FF5F69">
              <w:rPr>
                <w:rFonts w:eastAsia="Arial" w:cs="Calibri"/>
                <w:sz w:val="22"/>
                <w:szCs w:val="22"/>
              </w:rPr>
              <w:t>1.2 Mendengar, memahami dan memberikan respons terhadap:(i) suruhan dan permintaan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6CE5AC" w14:textId="77777777" w:rsidR="00FF5F69" w:rsidRDefault="00B2065F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F5F69" w:rsidRPr="00FF5F69">
              <w:rPr>
                <w:rFonts w:eastAsia="Times New Roman" w:cs="Calibri"/>
                <w:sz w:val="22"/>
                <w:szCs w:val="22"/>
                <w:lang w:val="en-MY"/>
              </w:rPr>
              <w:t xml:space="preserve">Kelestarian Hutan </w:t>
            </w:r>
            <w:r w:rsidR="00FF5F69"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</w:p>
          <w:p w14:paraId="497AA336" w14:textId="669A33F6" w:rsidR="00B2065F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FF5F69">
              <w:rPr>
                <w:rFonts w:eastAsia="Times New Roman" w:cs="Calibri"/>
                <w:sz w:val="22"/>
                <w:szCs w:val="22"/>
                <w:lang w:val="en-MY"/>
              </w:rPr>
              <w:t>Bandar</w:t>
            </w: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+ PKJR</w:t>
            </w:r>
          </w:p>
          <w:p w14:paraId="00D42B15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EDB7E9" w14:textId="77777777" w:rsidR="00FF5F69" w:rsidRDefault="00B2065F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F5F69" w:rsidRPr="00FF5F69">
              <w:rPr>
                <w:rFonts w:eastAsia="Arial Narrow" w:cs="Calibri"/>
                <w:sz w:val="22"/>
                <w:szCs w:val="22"/>
              </w:rPr>
              <w:t>Buku Teks: 33</w:t>
            </w:r>
          </w:p>
          <w:p w14:paraId="2A322BEA" w14:textId="12B5409C" w:rsidR="00B2065F" w:rsidRPr="00EC330F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37</w:t>
            </w:r>
          </w:p>
        </w:tc>
      </w:tr>
      <w:tr w:rsidR="00B2065F" w14:paraId="24BB86CA" w14:textId="77777777" w:rsidTr="00FF5F69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A5A758" w14:textId="77777777" w:rsidR="00B2065F" w:rsidRPr="00A84D92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11C451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2EA5401A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498F5D9" w14:textId="2D33E384" w:rsidR="00B2065F" w:rsidRPr="00FA3377" w:rsidRDefault="00B2065F" w:rsidP="00C17E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B1C357C" w14:textId="02DFB028" w:rsidR="00B2065F" w:rsidRPr="00232476" w:rsidRDefault="00FF5F69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2.2 Membaca, memahami dan menaakul bahan grafik dan bukan grafik.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0B2C6A" w14:textId="77777777" w:rsidR="00FF5F69" w:rsidRPr="00FF5F69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2.2.1 Membaca, memahami dan mengecam :</w:t>
            </w:r>
          </w:p>
          <w:p w14:paraId="7A36C679" w14:textId="31B3DD36" w:rsidR="00B2065F" w:rsidRPr="00A84D92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(i) maksud kosa kata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6975670" w14:textId="77777777" w:rsidR="00FF5F69" w:rsidRDefault="00B2065F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F5F69" w:rsidRPr="00FF5F69">
              <w:rPr>
                <w:rFonts w:eastAsia="Arial Narrow" w:cs="Calibri"/>
                <w:sz w:val="22"/>
                <w:szCs w:val="22"/>
              </w:rPr>
              <w:t xml:space="preserve">Bangunan Berteknologi </w:t>
            </w:r>
          </w:p>
          <w:p w14:paraId="34C2F973" w14:textId="1BFC6FD2" w:rsidR="00B2065F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F5F69">
              <w:rPr>
                <w:rFonts w:eastAsia="Arial Narrow" w:cs="Calibri"/>
                <w:sz w:val="22"/>
                <w:szCs w:val="22"/>
              </w:rPr>
              <w:t>Hijau</w:t>
            </w:r>
          </w:p>
          <w:p w14:paraId="36E892C9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05A8F3" w14:textId="402F39FC" w:rsidR="00FF5F69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>Buku Teks: 34</w:t>
            </w:r>
          </w:p>
          <w:p w14:paraId="169D1F03" w14:textId="2FBB35A4" w:rsidR="00B2065F" w:rsidRPr="00A84D92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38-39</w:t>
            </w:r>
          </w:p>
        </w:tc>
      </w:tr>
      <w:tr w:rsidR="00FF5F69" w14:paraId="4B3A6ABA" w14:textId="77777777" w:rsidTr="00FF5F69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2EBEE9" w14:textId="77777777" w:rsidR="00FF5F69" w:rsidRPr="00DE086E" w:rsidRDefault="00FF5F69" w:rsidP="00FF5F69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ECE15" w14:textId="77777777" w:rsidR="00FF5F69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D14C283" w14:textId="77777777" w:rsidR="00FF5F69" w:rsidRPr="00E818A4" w:rsidRDefault="00FF5F69" w:rsidP="00FF5F69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076EEFC" w14:textId="7670FEBA" w:rsidR="00FF5F69" w:rsidRPr="008A3C47" w:rsidRDefault="00FF5F69" w:rsidP="00FF5F6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BB19C1" w14:textId="5A9535BE" w:rsidR="00FF5F69" w:rsidRPr="00A84D92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D1A6D8" w14:textId="77777777" w:rsidR="00FF5F69" w:rsidRPr="00B2065F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 xml:space="preserve">3.2.2 Menghasilkan jawapan pemahaman berdasarkan soalan: </w:t>
            </w:r>
          </w:p>
          <w:p w14:paraId="0E450550" w14:textId="12FAADB9" w:rsidR="00FF5F69" w:rsidRPr="00A84D92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2065F">
              <w:rPr>
                <w:rFonts w:eastAsia="Arial" w:cs="Calibri"/>
                <w:sz w:val="22"/>
                <w:szCs w:val="22"/>
              </w:rPr>
              <w:t>(i) bertumpu</w:t>
            </w:r>
            <w:r w:rsidRPr="008F46B2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E995EC" w14:textId="31650E1E" w:rsidR="00FF5F69" w:rsidRDefault="00FF5F69" w:rsidP="00FF5F6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Hari Tanpa Kenderaan</w:t>
            </w:r>
          </w:p>
          <w:p w14:paraId="042939A2" w14:textId="7777777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48C1E54" w14:textId="77777777" w:rsidR="00FF5F69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>Buku Teks: 35</w:t>
            </w:r>
          </w:p>
          <w:p w14:paraId="2DC3CA73" w14:textId="4CE1266E" w:rsidR="00FF5F69" w:rsidRPr="00A84D92" w:rsidRDefault="00FF5F69" w:rsidP="00FF5F6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40-41</w:t>
            </w:r>
          </w:p>
        </w:tc>
      </w:tr>
      <w:tr w:rsidR="00B2065F" w14:paraId="2C5AA1A8" w14:textId="77777777" w:rsidTr="00FF5F69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1D5051" w14:textId="77777777" w:rsidR="00B2065F" w:rsidRPr="00DE086E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9EF8BC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3B91ECF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FDFD539" w14:textId="74C2C10A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903C65F" w14:textId="262AEE43" w:rsidR="00B2065F" w:rsidRPr="00F53763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>mempersembahkannya secara kreatif.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0F103C" w14:textId="77777777" w:rsidR="00FF5F69" w:rsidRPr="00FF5F69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4.3.1 Mencipta bahan sastera secara berpandu dan mempersembahkan secara kreatif :</w:t>
            </w:r>
          </w:p>
          <w:p w14:paraId="6C40E990" w14:textId="2FEED0C6" w:rsidR="00B2065F" w:rsidRPr="00F53763" w:rsidRDefault="00FF5F69" w:rsidP="00FF5F6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(i) pantun empat kerat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14D2B0F" w14:textId="0845B946" w:rsidR="00B2065F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Taman Negara Kita</w:t>
            </w:r>
          </w:p>
          <w:p w14:paraId="587987BC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7817028" w14:textId="77777777" w:rsidR="00FF5F69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Buku Teks: 36</w:t>
            </w:r>
          </w:p>
          <w:p w14:paraId="796ED7D3" w14:textId="7965F553" w:rsidR="00B2065F" w:rsidRPr="00F53763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42</w:t>
            </w:r>
          </w:p>
        </w:tc>
      </w:tr>
      <w:tr w:rsidR="00B2065F" w14:paraId="755C5A6D" w14:textId="77777777" w:rsidTr="00FF5F69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BF86201" w14:textId="77777777" w:rsidR="00B2065F" w:rsidRPr="00A84D92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2D48E23" w14:textId="77777777" w:rsidR="00B2065F" w:rsidRPr="00857EEE" w:rsidRDefault="00B2065F" w:rsidP="00C17ED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F5DC362" w14:textId="77777777" w:rsidR="00B2065F" w:rsidRPr="00857EEE" w:rsidRDefault="00B2065F" w:rsidP="00C17E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2B1D6B62" w14:textId="77777777" w:rsidR="00B2065F" w:rsidRPr="00857EEE" w:rsidRDefault="00B2065F" w:rsidP="00C17ED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2AD4DD8" w14:textId="3676B2BD" w:rsidR="00B2065F" w:rsidRPr="00857EEE" w:rsidRDefault="00B2065F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="00FF5F69" w:rsidRPr="00FF5F6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D9016A1" w14:textId="77777777" w:rsidR="00B2065F" w:rsidRPr="00857EEE" w:rsidRDefault="00B2065F" w:rsidP="00C17ED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B2534DB" w14:textId="1F2E28A2" w:rsidR="00B2065F" w:rsidRPr="00857EEE" w:rsidRDefault="00FF5F69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D6980B5" w14:textId="77777777" w:rsidR="00B2065F" w:rsidRPr="00710EFE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37BA713" w14:textId="77777777" w:rsidR="00B2065F" w:rsidRDefault="00B2065F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49C55F8A" w14:textId="134C0B68" w:rsidR="00B2065F" w:rsidRPr="00B2065F" w:rsidRDefault="00B2065F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B2065F">
              <w:rPr>
                <w:rFonts w:eastAsia="Arial Narrow" w:cs="Calibri"/>
                <w:sz w:val="22"/>
                <w:szCs w:val="22"/>
              </w:rPr>
              <w:t>BAM m/s 2</w:t>
            </w:r>
            <w:r w:rsidR="00FF5F69">
              <w:rPr>
                <w:rFonts w:eastAsia="Arial Narrow" w:cs="Calibri"/>
                <w:sz w:val="22"/>
                <w:szCs w:val="22"/>
              </w:rPr>
              <w:t>7</w:t>
            </w:r>
          </w:p>
          <w:p w14:paraId="33EF1098" w14:textId="45791B1E" w:rsidR="00B2065F" w:rsidRPr="00857EEE" w:rsidRDefault="00B2065F" w:rsidP="00C17ED3">
            <w:pPr>
              <w:numPr>
                <w:ilvl w:val="0"/>
                <w:numId w:val="14"/>
              </w:num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 xml:space="preserve">Aktiviti </w:t>
            </w:r>
            <w:r w:rsidR="00FF5F69">
              <w:rPr>
                <w:rFonts w:eastAsia="Arial Narrow" w:cs="Calibri"/>
                <w:sz w:val="22"/>
                <w:szCs w:val="22"/>
              </w:rPr>
              <w:t>24</w:t>
            </w:r>
          </w:p>
        </w:tc>
      </w:tr>
    </w:tbl>
    <w:p w14:paraId="152621F0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1967C7E0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61EE7360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3F52E444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6698B2D1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2543940F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2977"/>
        <w:gridCol w:w="4032"/>
        <w:gridCol w:w="2325"/>
      </w:tblGrid>
      <w:tr w:rsidR="00B2065F" w14:paraId="5771C08E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7DB9F237" w14:textId="77777777" w:rsidR="00B2065F" w:rsidRPr="00F36EFB" w:rsidRDefault="00B2065F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18E13BA" w14:textId="77777777" w:rsidR="00B2065F" w:rsidRPr="00F36EFB" w:rsidRDefault="00B2065F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2977" w:type="dxa"/>
            <w:shd w:val="clear" w:color="auto" w:fill="BDD6EE"/>
            <w:vAlign w:val="bottom"/>
          </w:tcPr>
          <w:p w14:paraId="2297A834" w14:textId="77777777" w:rsidR="00B2065F" w:rsidRPr="00F36EFB" w:rsidRDefault="00B2065F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1CA05E" w14:textId="77777777" w:rsidR="00B2065F" w:rsidRPr="00F36EFB" w:rsidRDefault="00B2065F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4032" w:type="dxa"/>
            <w:shd w:val="clear" w:color="auto" w:fill="BDD6EE"/>
            <w:vAlign w:val="bottom"/>
          </w:tcPr>
          <w:p w14:paraId="784108F1" w14:textId="77777777" w:rsidR="00B2065F" w:rsidRPr="00F36EFB" w:rsidRDefault="00B2065F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200FABC" w14:textId="77777777" w:rsidR="00B2065F" w:rsidRPr="00F36EFB" w:rsidRDefault="00B2065F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2AA001CC" w14:textId="77777777" w:rsidR="00B2065F" w:rsidRPr="00F36EFB" w:rsidRDefault="00B2065F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B2065F" w14:paraId="2DDE78A2" w14:textId="77777777" w:rsidTr="00A156B8">
        <w:trPr>
          <w:trHeight w:val="1365"/>
        </w:trPr>
        <w:tc>
          <w:tcPr>
            <w:tcW w:w="1280" w:type="dxa"/>
            <w:vMerge w:val="restart"/>
            <w:vAlign w:val="center"/>
          </w:tcPr>
          <w:p w14:paraId="24AC0C00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7755220E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086CEC" w14:textId="77777777" w:rsidR="00B2065F" w:rsidRPr="008C0B06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16475AB3" w14:textId="77777777" w:rsidR="00B2065F" w:rsidRPr="008C0B06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6F4B03" w14:textId="77777777" w:rsidR="00B2065F" w:rsidRPr="008C0B06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9D7E98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770E5226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728033" w14:textId="77777777" w:rsidR="00B2065F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AD233A" w14:textId="77777777" w:rsidR="00B2065F" w:rsidRPr="001A15D2" w:rsidRDefault="00B2065F" w:rsidP="00B206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772D6E44" w14:textId="77777777" w:rsidR="00B2065F" w:rsidRPr="001A15D2" w:rsidRDefault="00B2065F" w:rsidP="00B206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24EC0CD5" w14:textId="77777777" w:rsidR="00B2065F" w:rsidRPr="001A15D2" w:rsidRDefault="00B2065F" w:rsidP="00B2065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5A601DAE" w14:textId="0EB51109" w:rsidR="00B2065F" w:rsidRPr="000F2BD1" w:rsidRDefault="00B2065F" w:rsidP="00B2065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F7740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4D6EA053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8097455" w14:textId="07619592" w:rsidR="00B2065F" w:rsidRDefault="00B2065F" w:rsidP="00C17ED3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DC0B51A" w14:textId="56F23AEC" w:rsidR="00B2065F" w:rsidRPr="00F41801" w:rsidRDefault="00FF5F6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F06037" w14:textId="09C2F3B2" w:rsidR="00B2065F" w:rsidRDefault="00FF5F69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5.1.1 Memahami dan menggunakan golongan kata nama mengikut konteks (iv) penjodoh bilangan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4A7F98C" w14:textId="5B2165C6" w:rsidR="00B2065F" w:rsidRDefault="00FF5F69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FF5F69">
              <w:rPr>
                <w:rFonts w:eastAsia="Times New Roman" w:cs="Calibri"/>
                <w:sz w:val="22"/>
                <w:szCs w:val="22"/>
                <w:lang w:val="en-MY"/>
              </w:rPr>
              <w:t>Indahnya Kebun Datuk</w:t>
            </w:r>
          </w:p>
          <w:p w14:paraId="3B1D21FD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797C2A" w14:textId="77777777" w:rsidR="00FF5F69" w:rsidRDefault="00B2065F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FF5F69" w:rsidRPr="00FF5F69">
              <w:rPr>
                <w:rFonts w:eastAsia="Arial Narrow" w:cs="Calibri"/>
                <w:sz w:val="22"/>
                <w:szCs w:val="22"/>
              </w:rPr>
              <w:t>Buku Teks: 37</w:t>
            </w:r>
          </w:p>
          <w:p w14:paraId="0D02575E" w14:textId="009D481B" w:rsidR="00B2065F" w:rsidRDefault="00FF5F69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 xml:space="preserve"> Buku Aktiviti: 43</w:t>
            </w:r>
          </w:p>
        </w:tc>
      </w:tr>
      <w:tr w:rsidR="00B2065F" w14:paraId="589CBD20" w14:textId="77777777" w:rsidTr="00A156B8">
        <w:trPr>
          <w:trHeight w:val="155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C69D44" w14:textId="77777777" w:rsidR="00B2065F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C1F4E" w14:textId="77777777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5A99D8DD" w14:textId="77777777" w:rsidR="00B2065F" w:rsidRPr="00E818A4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B2174D8" w14:textId="186FEFD6" w:rsidR="00B2065F" w:rsidRDefault="00B2065F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8C6527" w14:textId="738F47BA" w:rsidR="00B2065F" w:rsidRPr="00474C96" w:rsidRDefault="00E011DD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11DD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9E49DE" w14:textId="77777777" w:rsidR="00E011DD" w:rsidRPr="00E011DD" w:rsidRDefault="00E011DD" w:rsidP="00E011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11DD">
              <w:rPr>
                <w:rFonts w:eastAsia="Arial" w:cs="Calibri"/>
                <w:sz w:val="22"/>
                <w:szCs w:val="22"/>
              </w:rPr>
              <w:t>5.1.2 Memahami dan menggunakan kata kerja mengikut konteks :</w:t>
            </w:r>
          </w:p>
          <w:p w14:paraId="779528FF" w14:textId="2BC4A5E5" w:rsidR="00B2065F" w:rsidRPr="00474C96" w:rsidRDefault="00E011DD" w:rsidP="00E011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11DD">
              <w:rPr>
                <w:rFonts w:eastAsia="Arial" w:cs="Calibri"/>
                <w:sz w:val="22"/>
                <w:szCs w:val="22"/>
              </w:rPr>
              <w:t>(i) kata kerja aktif transitif dan tak transitif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21490D8" w14:textId="77777777" w:rsidR="00E011DD" w:rsidRDefault="00B2065F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E011DD" w:rsidRPr="00E011DD">
              <w:rPr>
                <w:rFonts w:eastAsia="Times New Roman" w:cs="Calibri"/>
                <w:sz w:val="22"/>
                <w:szCs w:val="22"/>
                <w:lang w:val="en-MY"/>
              </w:rPr>
              <w:t xml:space="preserve">Semburan Kabut Mesra </w:t>
            </w:r>
          </w:p>
          <w:p w14:paraId="3052B925" w14:textId="1D3A7F31" w:rsidR="00B2065F" w:rsidRDefault="00E011D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E011DD">
              <w:rPr>
                <w:rFonts w:eastAsia="Times New Roman" w:cs="Calibri"/>
                <w:sz w:val="22"/>
                <w:szCs w:val="22"/>
                <w:lang w:val="en-MY"/>
              </w:rPr>
              <w:t>Alam</w:t>
            </w:r>
          </w:p>
          <w:p w14:paraId="709599AE" w14:textId="77777777" w:rsidR="00B2065F" w:rsidRDefault="00B2065F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695745" w14:textId="77777777" w:rsidR="00E011DD" w:rsidRDefault="00B2065F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E011DD" w:rsidRPr="00E011DD">
              <w:rPr>
                <w:rFonts w:eastAsia="Arial Narrow" w:cs="Calibri"/>
                <w:sz w:val="22"/>
                <w:szCs w:val="22"/>
              </w:rPr>
              <w:t>Buku Teks: 39</w:t>
            </w:r>
          </w:p>
          <w:p w14:paraId="3FB6886E" w14:textId="0545B7C1" w:rsidR="00B2065F" w:rsidRPr="00EC330F" w:rsidRDefault="00E011DD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011DD">
              <w:rPr>
                <w:rFonts w:eastAsia="Arial Narrow" w:cs="Calibri"/>
                <w:sz w:val="22"/>
                <w:szCs w:val="22"/>
              </w:rPr>
              <w:t xml:space="preserve"> Buku Aktiviti: 46</w:t>
            </w:r>
          </w:p>
        </w:tc>
      </w:tr>
      <w:tr w:rsidR="00E011DD" w14:paraId="39CD9A87" w14:textId="77777777" w:rsidTr="00A156B8">
        <w:trPr>
          <w:trHeight w:val="147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105450" w14:textId="77777777" w:rsidR="00E011DD" w:rsidRPr="00A84D92" w:rsidRDefault="00E011DD" w:rsidP="00E011D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F32D0" w14:textId="77777777" w:rsidR="00E011DD" w:rsidRDefault="00E011DD" w:rsidP="00E011D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>6: KELESTARIAN ALAM</w:t>
            </w:r>
          </w:p>
          <w:p w14:paraId="73CD46C7" w14:textId="77777777" w:rsidR="00E011DD" w:rsidRPr="00E818A4" w:rsidRDefault="00E011DD" w:rsidP="00E011DD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5212BBE" w14:textId="476785ED" w:rsidR="00E011DD" w:rsidRPr="00FA3377" w:rsidRDefault="00E011DD" w:rsidP="00E011DD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8</w:t>
            </w:r>
            <w:r w:rsidRPr="00F53AE9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 </w:t>
            </w:r>
            <w:r w:rsidRPr="00B2065F">
              <w:rPr>
                <w:rFonts w:eastAsia="Times New Roman" w:cs="Calibri"/>
                <w:bCs/>
                <w:sz w:val="22"/>
                <w:szCs w:val="22"/>
                <w:lang w:val="ms-MY"/>
              </w:rPr>
              <w:t>TAHUKAH KAMU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497DDC9" w14:textId="38697549" w:rsidR="00E011DD" w:rsidRPr="00232476" w:rsidRDefault="00E011DD" w:rsidP="00E011DD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011DD">
              <w:rPr>
                <w:rFonts w:eastAsia="Times New Roman" w:cs="Calibri"/>
                <w:sz w:val="22"/>
                <w:szCs w:val="22"/>
              </w:rPr>
              <w:t>5.1 Memahami fungsi dan menggunakan golongan kata mengikut konteks.</w:t>
            </w:r>
          </w:p>
        </w:tc>
        <w:tc>
          <w:tcPr>
            <w:tcW w:w="403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197A48" w14:textId="0EC6EDCB" w:rsidR="00E011DD" w:rsidRPr="00E011DD" w:rsidRDefault="00E011DD" w:rsidP="00E011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11DD">
              <w:rPr>
                <w:rFonts w:eastAsia="Arial" w:cs="Calibri"/>
                <w:sz w:val="22"/>
                <w:szCs w:val="22"/>
              </w:rPr>
              <w:t>5.1.2 Memahami dan menggunakan kata kerja mengikut konteks :</w:t>
            </w:r>
          </w:p>
          <w:p w14:paraId="71DDC1B1" w14:textId="1B751C70" w:rsidR="00E011DD" w:rsidRPr="00A84D92" w:rsidRDefault="00E011DD" w:rsidP="00E011D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011DD">
              <w:rPr>
                <w:rFonts w:eastAsia="Arial" w:cs="Calibri"/>
                <w:sz w:val="22"/>
                <w:szCs w:val="22"/>
              </w:rPr>
              <w:t>(ii) kata kerja pasif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29F1F7D" w14:textId="77777777" w:rsidR="00E011DD" w:rsidRDefault="00E011DD" w:rsidP="00E011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011DD">
              <w:rPr>
                <w:rFonts w:eastAsia="Arial Narrow" w:cs="Calibri"/>
                <w:sz w:val="22"/>
                <w:szCs w:val="22"/>
              </w:rPr>
              <w:t xml:space="preserve">Keindahan Hutan Hujan </w:t>
            </w:r>
          </w:p>
          <w:p w14:paraId="746F383B" w14:textId="5C2FE712" w:rsidR="00E011DD" w:rsidRDefault="00E011DD" w:rsidP="00E011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011DD">
              <w:rPr>
                <w:rFonts w:eastAsia="Arial Narrow" w:cs="Calibri"/>
                <w:sz w:val="22"/>
                <w:szCs w:val="22"/>
              </w:rPr>
              <w:t>Borneo</w:t>
            </w:r>
          </w:p>
          <w:p w14:paraId="69CD1FAD" w14:textId="77777777" w:rsidR="00E011DD" w:rsidRDefault="00E011DD" w:rsidP="00E011D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6E8F954" w14:textId="42B1FFE1" w:rsidR="00022926" w:rsidRDefault="00022926" w:rsidP="00E011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22926">
              <w:rPr>
                <w:rFonts w:eastAsia="Arial Narrow" w:cs="Calibri"/>
                <w:sz w:val="22"/>
                <w:szCs w:val="22"/>
              </w:rPr>
              <w:t>Buku Teks: 38</w:t>
            </w:r>
          </w:p>
          <w:p w14:paraId="5D26EFE2" w14:textId="1D90CBD9" w:rsidR="00E011DD" w:rsidRPr="00A84D92" w:rsidRDefault="00022926" w:rsidP="00E011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022926">
              <w:rPr>
                <w:rFonts w:eastAsia="Arial Narrow" w:cs="Calibri"/>
                <w:sz w:val="22"/>
                <w:szCs w:val="22"/>
              </w:rPr>
              <w:t xml:space="preserve"> Buku Aktiviti: 44-45</w:t>
            </w:r>
          </w:p>
        </w:tc>
      </w:tr>
      <w:tr w:rsidR="00B2065F" w14:paraId="766BEE0E" w14:textId="77777777">
        <w:trPr>
          <w:trHeight w:val="970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6A5C0F" w14:textId="77777777" w:rsidR="00B2065F" w:rsidRPr="00A84D92" w:rsidRDefault="00B2065F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2165" w:type="dxa"/>
            <w:gridSpan w:val="4"/>
            <w:tcBorders>
              <w:left w:val="single" w:sz="8" w:space="0" w:color="auto"/>
            </w:tcBorders>
            <w:shd w:val="clear" w:color="auto" w:fill="E2EFD9"/>
            <w:vAlign w:val="center"/>
          </w:tcPr>
          <w:p w14:paraId="73CF0D75" w14:textId="77777777" w:rsidR="00B2065F" w:rsidRPr="004E2053" w:rsidRDefault="00B2065F" w:rsidP="00B2065F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(OGOS) </w:t>
            </w:r>
          </w:p>
          <w:p w14:paraId="564A2B4C" w14:textId="333A2701" w:rsidR="00B2065F" w:rsidRDefault="00B2065F" w:rsidP="00B2065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KEGEMBIRAAN</w:t>
            </w:r>
          </w:p>
        </w:tc>
      </w:tr>
      <w:tr w:rsidR="00DB0267" w14:paraId="67FA2381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150040A" w14:textId="77777777" w:rsidR="00DB0267" w:rsidRPr="00A84D92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17880FC" w14:textId="77777777" w:rsidR="00DB0267" w:rsidRPr="00857EEE" w:rsidRDefault="00DB0267" w:rsidP="00DB0267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1E60B19" w14:textId="46F91285" w:rsidR="00DB0267" w:rsidRPr="00857EEE" w:rsidRDefault="00DB0267" w:rsidP="00DB026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019BC75" w14:textId="77777777" w:rsidR="00DB0267" w:rsidRPr="00857EEE" w:rsidRDefault="00DB0267" w:rsidP="00DB0267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0AC800FC" w14:textId="565FB922" w:rsidR="00DB0267" w:rsidRPr="00857EEE" w:rsidRDefault="00DB0267" w:rsidP="00DB0267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DEEF83A" w14:textId="77777777" w:rsidR="00DB0267" w:rsidRPr="00857EEE" w:rsidRDefault="00DB0267" w:rsidP="00DB0267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59B6A36" w14:textId="73B58084" w:rsidR="00DB0267" w:rsidRPr="00857EEE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51031AE" w14:textId="77777777" w:rsidR="00DB0267" w:rsidRPr="00710EFE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94E9F14" w14:textId="77777777" w:rsidR="00DB0267" w:rsidRDefault="00DB0267" w:rsidP="00DB0267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483984F4" w14:textId="77777777" w:rsidR="00DB0267" w:rsidRPr="00B2065F" w:rsidRDefault="00DB0267" w:rsidP="00DB0267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B2065F">
              <w:rPr>
                <w:rFonts w:eastAsia="Arial Narrow" w:cs="Calibri"/>
                <w:sz w:val="22"/>
                <w:szCs w:val="22"/>
              </w:rPr>
              <w:t>BAM m/s 2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4F4D6A76" w14:textId="61AE5171" w:rsidR="00DB0267" w:rsidRPr="00857EEE" w:rsidRDefault="00DB0267" w:rsidP="00DB0267">
            <w:pPr>
              <w:numPr>
                <w:ilvl w:val="0"/>
                <w:numId w:val="14"/>
              </w:num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 xml:space="preserve">Aktiviti </w:t>
            </w:r>
            <w:r>
              <w:rPr>
                <w:rFonts w:eastAsia="Arial Narrow" w:cs="Calibri"/>
                <w:sz w:val="22"/>
                <w:szCs w:val="22"/>
              </w:rPr>
              <w:t>24</w:t>
            </w:r>
          </w:p>
        </w:tc>
      </w:tr>
      <w:tr w:rsidR="00DA6A48" w14:paraId="6984449C" w14:textId="77777777">
        <w:trPr>
          <w:trHeight w:val="1263"/>
        </w:trPr>
        <w:tc>
          <w:tcPr>
            <w:tcW w:w="134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CB6227E" w14:textId="77777777" w:rsidR="00DA6A48" w:rsidRPr="006D2711" w:rsidRDefault="00DA6A48" w:rsidP="00DA6A48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682188A6" w14:textId="32561DC8" w:rsidR="00DA6A48" w:rsidRPr="00710EFE" w:rsidRDefault="00DA6A48" w:rsidP="00DA6A48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3D8C495A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2E247FCC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58DC6D9B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2A3F937B" w14:textId="77777777" w:rsidR="00B2065F" w:rsidRDefault="00B2065F">
      <w:pPr>
        <w:rPr>
          <w:rFonts w:ascii="Times New Roman" w:eastAsia="Times New Roman" w:hAnsi="Times New Roman"/>
          <w:sz w:val="24"/>
        </w:rPr>
      </w:pPr>
    </w:p>
    <w:p w14:paraId="597EE0D8" w14:textId="77777777" w:rsidR="00DB0267" w:rsidRDefault="00DB0267">
      <w:pPr>
        <w:rPr>
          <w:rFonts w:ascii="Times New Roman" w:eastAsia="Times New Roman" w:hAnsi="Times New Roman"/>
          <w:sz w:val="24"/>
        </w:rPr>
      </w:pPr>
    </w:p>
    <w:p w14:paraId="1F54014C" w14:textId="77777777" w:rsidR="009D6EDA" w:rsidRDefault="009D6ED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DB0267" w14:paraId="40D83D82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547D3334" w14:textId="77777777" w:rsidR="00DB0267" w:rsidRPr="00F36EFB" w:rsidRDefault="00DB0267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2222BBA" w14:textId="77777777" w:rsidR="00DB0267" w:rsidRPr="00F36EFB" w:rsidRDefault="00DB0267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53F4769B" w14:textId="77777777" w:rsidR="00DB0267" w:rsidRPr="00F36EFB" w:rsidRDefault="00DB0267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476F1B2" w14:textId="77777777" w:rsidR="00DB0267" w:rsidRPr="00F36EFB" w:rsidRDefault="00DB0267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42232E41" w14:textId="77777777" w:rsidR="00DB0267" w:rsidRPr="00F36EFB" w:rsidRDefault="00DB0267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AB23F5D" w14:textId="77777777" w:rsidR="00DB0267" w:rsidRPr="00F36EFB" w:rsidRDefault="00DB0267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0335C521" w14:textId="77777777" w:rsidR="00DB0267" w:rsidRPr="00F36EFB" w:rsidRDefault="00DB0267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B0267" w14:paraId="120CAED5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24ED3156" w14:textId="77777777" w:rsidR="00DB0267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3A8A7D58" w14:textId="77777777" w:rsidR="00DB0267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F76F49" w14:textId="77777777" w:rsidR="00DB0267" w:rsidRPr="008C0B06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487526F3" w14:textId="77777777" w:rsidR="00DB0267" w:rsidRPr="008C0B06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64139D" w14:textId="77777777" w:rsidR="00DB0267" w:rsidRPr="008C0B06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184DEBD" w14:textId="075157FD" w:rsidR="00DB0267" w:rsidRPr="000F2BD1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0CC7A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1161F92A" w14:textId="1931FA4B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76A08783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E4BAB4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77BA2D5" w14:textId="6423ACFC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226AC5" w14:textId="4B3B3506" w:rsidR="00DB0267" w:rsidRPr="00F41801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073EA" w14:textId="77777777" w:rsid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</w:t>
            </w:r>
            <w:r w:rsidRPr="00FF5F69">
              <w:rPr>
                <w:rFonts w:eastAsia="Arial" w:cs="Calibri"/>
                <w:sz w:val="22"/>
                <w:szCs w:val="22"/>
              </w:rPr>
              <w:t>1.2 Mendengar, memahami dan memberikan respons terhadap</w:t>
            </w:r>
            <w:r>
              <w:rPr>
                <w:rFonts w:eastAsia="Arial" w:cs="Calibri"/>
                <w:sz w:val="22"/>
                <w:szCs w:val="22"/>
              </w:rPr>
              <w:t>:</w:t>
            </w:r>
          </w:p>
          <w:p w14:paraId="2FCE5C61" w14:textId="380F2B61" w:rsid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(ii) silaan dan larangan.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ABAC9C3" w14:textId="38E6491D" w:rsidR="00DB0267" w:rsidRDefault="00DB0267" w:rsidP="00DB026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DB0267">
              <w:rPr>
                <w:rFonts w:eastAsia="Times New Roman" w:cs="Calibri"/>
                <w:sz w:val="22"/>
                <w:szCs w:val="22"/>
                <w:lang w:val="en-MY"/>
              </w:rPr>
              <w:t>Ladang Jagung Pak Kassim</w:t>
            </w:r>
          </w:p>
          <w:p w14:paraId="0ADAED20" w14:textId="77777777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19E19D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B0267">
              <w:rPr>
                <w:rFonts w:eastAsia="Arial Narrow" w:cs="Calibri"/>
                <w:sz w:val="22"/>
                <w:szCs w:val="22"/>
              </w:rPr>
              <w:t>Buku Teks: 43-44</w:t>
            </w:r>
          </w:p>
          <w:p w14:paraId="00ECA899" w14:textId="45F1279D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 xml:space="preserve"> Buku Aktiviti: 47</w:t>
            </w:r>
          </w:p>
        </w:tc>
      </w:tr>
      <w:tr w:rsidR="00DB0267" w14:paraId="5780D68B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9BCC2B" w14:textId="77777777" w:rsidR="00DB0267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C82D12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26760E24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A0945A2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0C1276C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3A8A2B0" w14:textId="3D1256B1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776029F" w14:textId="073ADA15" w:rsidR="00DB0267" w:rsidRPr="00474C96" w:rsidRDefault="00DB0267" w:rsidP="00DB026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2.2 Membaca, memahami dan menaakul bahan grafik dan bukan grafik.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63598" w14:textId="4673687A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2.2.1 Membaca, memahami dan mengecam: </w:t>
            </w:r>
          </w:p>
          <w:p w14:paraId="254F4895" w14:textId="187300EE" w:rsidR="00DB0267" w:rsidRPr="00474C96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(iii) idea keseluruhan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02EDDBC" w14:textId="29FD8DBE" w:rsidR="00DB0267" w:rsidRDefault="00DB0267" w:rsidP="00DB026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  <w:lang w:val="en-MY"/>
              </w:rPr>
            </w:pPr>
            <w:r w:rsidRPr="00DB0267">
              <w:rPr>
                <w:rFonts w:eastAsia="Times New Roman" w:cs="Calibri"/>
                <w:sz w:val="22"/>
                <w:szCs w:val="22"/>
                <w:lang w:val="en-MY"/>
              </w:rPr>
              <w:t>Perkongsian Bijak</w:t>
            </w:r>
          </w:p>
          <w:p w14:paraId="7408974E" w14:textId="77777777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73DDCD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B0267">
              <w:rPr>
                <w:rFonts w:eastAsia="Arial Narrow" w:cs="Calibri"/>
                <w:sz w:val="22"/>
                <w:szCs w:val="22"/>
              </w:rPr>
              <w:t>Buku Teks: 45</w:t>
            </w:r>
          </w:p>
          <w:p w14:paraId="15862D34" w14:textId="7210CA86" w:rsidR="00DB0267" w:rsidRPr="00EC330F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 xml:space="preserve"> Buku Aktiviti: 48-49</w:t>
            </w:r>
          </w:p>
        </w:tc>
      </w:tr>
      <w:tr w:rsidR="00DB0267" w14:paraId="3E53D4A1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B36FC0" w14:textId="77777777" w:rsidR="00DB0267" w:rsidRPr="00A84D92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D47025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1DF3F8A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C9573F7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C8E94B0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A66FF86" w14:textId="74EAE220" w:rsidR="00DB0267" w:rsidRPr="00FA337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C65AA2B" w14:textId="7AA7EC77" w:rsidR="00DB0267" w:rsidRPr="00232476" w:rsidRDefault="00DB0267" w:rsidP="00DB0267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2065F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BC1554" w14:textId="282FF5C5" w:rsidR="00DB0267" w:rsidRPr="00A84D92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3.2.3 Membanding bezakan dan mencatat maklumat tentang sesuatu perkara.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CA167AE" w14:textId="0D16D418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B0267">
              <w:rPr>
                <w:rFonts w:eastAsia="Arial Narrow" w:cs="Calibri"/>
                <w:sz w:val="22"/>
                <w:szCs w:val="22"/>
              </w:rPr>
              <w:t>Tanaman Akuaponik</w:t>
            </w:r>
          </w:p>
          <w:p w14:paraId="3713555A" w14:textId="77777777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AA1508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>Buku Teks: 46</w:t>
            </w:r>
          </w:p>
          <w:p w14:paraId="4CD26404" w14:textId="09F5A535" w:rsidR="00DB0267" w:rsidRPr="00A84D92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>Buku Aktiviti: 50-51</w:t>
            </w:r>
          </w:p>
        </w:tc>
      </w:tr>
      <w:tr w:rsidR="00DB0267" w14:paraId="323E4059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1102E6" w14:textId="77777777" w:rsidR="00DB0267" w:rsidRPr="00DE086E" w:rsidRDefault="00DB0267" w:rsidP="00DB026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C178A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30FED9C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451B69C4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7B553DA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A9EEFC2" w14:textId="125EAF42" w:rsidR="00DB0267" w:rsidRPr="008A3C4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60CE86" w14:textId="0C69F4EF" w:rsidR="00DB0267" w:rsidRPr="00A84D92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4.3 Menghasilkan bahan sastera dengan menyerapkan keindahan dan kesantunan bahasa serta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sz w:val="22"/>
                <w:szCs w:val="22"/>
              </w:rPr>
              <w:t>mempersembahkannya secara kreatif.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45B0E5" w14:textId="77777777" w:rsidR="00DB0267" w:rsidRPr="00FF5F69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" w:cs="Calibri"/>
                <w:sz w:val="22"/>
                <w:szCs w:val="22"/>
              </w:rPr>
              <w:t>4.3.1 Mencipta bahan sastera secara berpandu dan mempersembahkan secara kreatif :</w:t>
            </w:r>
          </w:p>
          <w:p w14:paraId="314E885A" w14:textId="4CE67BD2" w:rsidR="00DB0267" w:rsidRPr="00A84D92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(ii) sajak.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CD1B937" w14:textId="7280183F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Beras Wangi</w:t>
            </w:r>
          </w:p>
          <w:p w14:paraId="04BB48A1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E1C83E" w14:textId="77777777" w:rsidR="00DB0267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B0267">
              <w:rPr>
                <w:rFonts w:eastAsia="Arial Narrow" w:cs="Calibri"/>
                <w:sz w:val="22"/>
                <w:szCs w:val="22"/>
              </w:rPr>
              <w:t>Buku Teks: 47</w:t>
            </w:r>
          </w:p>
          <w:p w14:paraId="1FE1BDE2" w14:textId="470C3F36" w:rsidR="00DB0267" w:rsidRPr="00A84D92" w:rsidRDefault="00DB0267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 xml:space="preserve"> Buku Aktiviti: 52</w:t>
            </w:r>
          </w:p>
        </w:tc>
      </w:tr>
      <w:tr w:rsidR="00DB0267" w14:paraId="629F4971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37677B" w14:textId="77777777" w:rsidR="00DB0267" w:rsidRPr="00DE086E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70E3D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6DAA187E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317A8DEA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45A31277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29947504" w14:textId="1C082B83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F59DFB0" w14:textId="559F01D4" w:rsidR="00DB0267" w:rsidRPr="00F53763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D9436D" w14:textId="77777777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5.1.3 Memahami dan menggunakan kata adjektif mengikut konteks:</w:t>
            </w:r>
          </w:p>
          <w:p w14:paraId="40FC59B4" w14:textId="77777777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 (i) jarak,</w:t>
            </w:r>
          </w:p>
          <w:p w14:paraId="2C0A3592" w14:textId="77777777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 (ii) perasaan,</w:t>
            </w:r>
          </w:p>
          <w:p w14:paraId="4221FAD4" w14:textId="1EB5DA16" w:rsidR="00DB0267" w:rsidRPr="00F53763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 (iii) pancaindera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CA07175" w14:textId="304F3F5E" w:rsidR="00DB0267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Suburnya Pandan</w:t>
            </w:r>
          </w:p>
          <w:p w14:paraId="222D5233" w14:textId="77777777" w:rsidR="00DB0267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82CDD4" w14:textId="77777777" w:rsidR="006B2A34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Buku Teks: 48-49</w:t>
            </w:r>
          </w:p>
          <w:p w14:paraId="705E097F" w14:textId="031F068D" w:rsidR="00DB0267" w:rsidRPr="00F53763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Buku Aktiviti: 53</w:t>
            </w:r>
          </w:p>
        </w:tc>
      </w:tr>
      <w:tr w:rsidR="00DB0267" w14:paraId="298668E3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3D15B15" w14:textId="77777777" w:rsidR="00DB0267" w:rsidRPr="00A84D92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19FDEBD" w14:textId="77777777" w:rsidR="00DB0267" w:rsidRPr="00857EEE" w:rsidRDefault="00DB0267" w:rsidP="00C17ED3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D30D5A5" w14:textId="77777777" w:rsidR="00DB0267" w:rsidRPr="00857EEE" w:rsidRDefault="00DB0267" w:rsidP="00C17ED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</w:t>
            </w:r>
            <w:r w:rsidRPr="00FD646E">
              <w:rPr>
                <w:rFonts w:eastAsia="Arial" w:cs="Calibri"/>
                <w:sz w:val="22"/>
                <w:szCs w:val="22"/>
              </w:rPr>
              <w:t>: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54E4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58104BD" w14:textId="77777777" w:rsidR="00DB0267" w:rsidRPr="00857EEE" w:rsidRDefault="00DB0267" w:rsidP="00C17ED3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19FB2C9" w14:textId="77777777" w:rsidR="00DB0267" w:rsidRPr="00857EEE" w:rsidRDefault="00DB0267" w:rsidP="00C17ED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F5F6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69A809F" w14:textId="77777777" w:rsidR="00DB0267" w:rsidRPr="00857EEE" w:rsidRDefault="00DB0267" w:rsidP="00C17ED3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044FEB1" w14:textId="77777777" w:rsidR="00DB0267" w:rsidRPr="00857EEE" w:rsidRDefault="00DB0267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F5F69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1EBCF94" w14:textId="77777777" w:rsidR="00DB0267" w:rsidRPr="00710EFE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6E871D3B" w14:textId="77777777" w:rsidR="00DB0267" w:rsidRDefault="00DB0267" w:rsidP="00C17ED3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09176533" w14:textId="0F18B6C6" w:rsidR="00DB0267" w:rsidRPr="00DB0267" w:rsidRDefault="00DB0267" w:rsidP="00DB0267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B0267">
              <w:rPr>
                <w:rFonts w:eastAsia="Arial Narrow" w:cs="Calibri"/>
                <w:sz w:val="22"/>
                <w:szCs w:val="22"/>
              </w:rPr>
              <w:t>BAM m/s 28</w:t>
            </w:r>
          </w:p>
          <w:p w14:paraId="5918DA95" w14:textId="61921571" w:rsidR="00DB0267" w:rsidRPr="00857EEE" w:rsidRDefault="00DB0267" w:rsidP="00DB0267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-</w:t>
            </w:r>
            <w:r w:rsidRPr="00DB0267">
              <w:rPr>
                <w:rFonts w:eastAsia="Arial Narrow" w:cs="Calibri"/>
                <w:sz w:val="22"/>
                <w:szCs w:val="22"/>
              </w:rPr>
              <w:tab/>
              <w:t>Aktiviti 25</w:t>
            </w:r>
          </w:p>
        </w:tc>
      </w:tr>
    </w:tbl>
    <w:p w14:paraId="78AD62D0" w14:textId="77777777" w:rsidR="00D12BE3" w:rsidRDefault="00D12BE3">
      <w:pPr>
        <w:rPr>
          <w:rFonts w:ascii="Times New Roman" w:eastAsia="Times New Roman" w:hAnsi="Times New Roman"/>
          <w:sz w:val="24"/>
        </w:rPr>
      </w:pPr>
    </w:p>
    <w:p w14:paraId="64620C92" w14:textId="77777777" w:rsidR="00D12BE3" w:rsidRDefault="00D12BE3">
      <w:pPr>
        <w:rPr>
          <w:rFonts w:ascii="Times New Roman" w:eastAsia="Times New Roman" w:hAnsi="Times New Roman"/>
          <w:sz w:val="24"/>
        </w:rPr>
      </w:pPr>
    </w:p>
    <w:p w14:paraId="390540F0" w14:textId="77777777" w:rsidR="00DB0267" w:rsidRDefault="00DB0267">
      <w:pPr>
        <w:rPr>
          <w:rFonts w:ascii="Times New Roman" w:eastAsia="Times New Roman" w:hAnsi="Times New Roman"/>
          <w:sz w:val="24"/>
        </w:rPr>
      </w:pPr>
    </w:p>
    <w:p w14:paraId="1F0F9826" w14:textId="77777777" w:rsidR="00DB0267" w:rsidRDefault="00DB0267">
      <w:pPr>
        <w:rPr>
          <w:rFonts w:ascii="Times New Roman" w:eastAsia="Times New Roman" w:hAnsi="Times New Roman"/>
          <w:sz w:val="24"/>
        </w:rPr>
      </w:pPr>
    </w:p>
    <w:p w14:paraId="7E6DB475" w14:textId="77777777" w:rsidR="00DB0267" w:rsidRDefault="00DB02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DB0267" w14:paraId="7A7816E5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04F607FA" w14:textId="77777777" w:rsidR="00DB0267" w:rsidRPr="00F36EFB" w:rsidRDefault="00DB0267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D9CC6FA" w14:textId="77777777" w:rsidR="00DB0267" w:rsidRPr="00F36EFB" w:rsidRDefault="00DB0267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328A57C3" w14:textId="77777777" w:rsidR="00DB0267" w:rsidRPr="00F36EFB" w:rsidRDefault="00DB0267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559FE5" w14:textId="77777777" w:rsidR="00DB0267" w:rsidRPr="00F36EFB" w:rsidRDefault="00DB0267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6FE3D5AD" w14:textId="77777777" w:rsidR="00DB0267" w:rsidRPr="00F36EFB" w:rsidRDefault="00DB0267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89449D" w14:textId="77777777" w:rsidR="00DB0267" w:rsidRPr="00F36EFB" w:rsidRDefault="00DB0267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3719F927" w14:textId="77777777" w:rsidR="00DB0267" w:rsidRPr="00F36EFB" w:rsidRDefault="00DB0267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B0267" w14:paraId="7F7B9166" w14:textId="77777777" w:rsidTr="009D6EDA">
        <w:trPr>
          <w:trHeight w:val="1653"/>
        </w:trPr>
        <w:tc>
          <w:tcPr>
            <w:tcW w:w="1280" w:type="dxa"/>
            <w:vMerge w:val="restart"/>
            <w:vAlign w:val="center"/>
          </w:tcPr>
          <w:p w14:paraId="22F3C388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7CA0FF83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772CE4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4201FAAC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FA7C23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4793AE3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39D4C6B8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D859C9" w14:textId="77777777" w:rsidR="009D6EDA" w:rsidRPr="00CC0970" w:rsidRDefault="009D6EDA" w:rsidP="009D6EDA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48CA3DCE" w14:textId="30F93ECD" w:rsidR="00DB0267" w:rsidRPr="000F2BD1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FF1D1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4ACC96E6" w14:textId="77777777" w:rsidR="00DB0267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5C5C355" w14:textId="77777777" w:rsidR="00DB0267" w:rsidRPr="00E818A4" w:rsidRDefault="00DB0267" w:rsidP="00DB026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EE35C30" w14:textId="7777777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>1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9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Sumber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4D80392" w14:textId="63545BC7" w:rsidR="00DB026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Pendapatan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E0DD82C" w14:textId="793CD0BE" w:rsidR="00DB0267" w:rsidRPr="00F41801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18AC4" w14:textId="77777777" w:rsidR="00DB0267" w:rsidRP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5D9B3259" w14:textId="5A6564B5" w:rsidR="00DB0267" w:rsidRDefault="00DB0267" w:rsidP="00DB026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B0267">
              <w:rPr>
                <w:rFonts w:eastAsia="Arial" w:cs="Calibri"/>
                <w:sz w:val="22"/>
                <w:szCs w:val="22"/>
              </w:rPr>
              <w:t xml:space="preserve">(i) kata hubung,     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9C7DADA" w14:textId="7748E200" w:rsidR="00DB0267" w:rsidRDefault="00DC6AC3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6AC3">
              <w:rPr>
                <w:rFonts w:eastAsia="Arial Narrow" w:cs="Calibri"/>
                <w:sz w:val="22"/>
                <w:szCs w:val="22"/>
              </w:rPr>
              <w:t>Pokok Tin</w:t>
            </w:r>
          </w:p>
          <w:p w14:paraId="2323A2BB" w14:textId="77777777" w:rsidR="00DB0267" w:rsidRDefault="00DB0267" w:rsidP="00DB02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A8FA5B" w14:textId="77777777" w:rsidR="00DC6AC3" w:rsidRDefault="00DC6AC3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6AC3">
              <w:rPr>
                <w:rFonts w:eastAsia="Arial Narrow" w:cs="Calibri"/>
                <w:sz w:val="22"/>
                <w:szCs w:val="22"/>
              </w:rPr>
              <w:t>Buku Teks: 50</w:t>
            </w:r>
          </w:p>
          <w:p w14:paraId="1E676432" w14:textId="5831F5A1" w:rsidR="00DB0267" w:rsidRDefault="00DC6AC3" w:rsidP="00DB02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C6AC3">
              <w:rPr>
                <w:rFonts w:eastAsia="Arial Narrow" w:cs="Calibri"/>
                <w:sz w:val="22"/>
                <w:szCs w:val="22"/>
              </w:rPr>
              <w:t xml:space="preserve"> Buku Aktiviti: 54</w:t>
            </w:r>
          </w:p>
        </w:tc>
      </w:tr>
      <w:tr w:rsidR="00DB0267" w14:paraId="50C43B02" w14:textId="77777777" w:rsidTr="009D6EDA">
        <w:trPr>
          <w:trHeight w:val="16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8601F2" w14:textId="77777777" w:rsidR="00DB0267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057F8D" w14:textId="77777777" w:rsidR="00DB0267" w:rsidRDefault="00DB0267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2FFB0782" w14:textId="77777777" w:rsidR="00DB0267" w:rsidRDefault="00DB0267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4C5BE469" w14:textId="77777777" w:rsidR="00DB0267" w:rsidRPr="00E818A4" w:rsidRDefault="00DB0267" w:rsidP="00C17ED3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F592FD9" w14:textId="77777777" w:rsidR="002129A7" w:rsidRDefault="00DB0267" w:rsidP="00DB026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2129A7"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 w:rsid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C0704E2" w14:textId="1A4F2415" w:rsidR="00DB026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4530FC4" w14:textId="5DC9FF58" w:rsidR="00DB0267" w:rsidRPr="002129A7" w:rsidRDefault="002129A7" w:rsidP="002129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F022F0" w14:textId="7F36592A" w:rsidR="002129A7" w:rsidRPr="002129A7" w:rsidRDefault="002129A7" w:rsidP="002129A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 xml:space="preserve">1.1.3 Mendengar, mentafsir dan memberikan respons terhadap: </w:t>
            </w:r>
          </w:p>
          <w:p w14:paraId="4A793AE9" w14:textId="77777777" w:rsidR="002129A7" w:rsidRPr="002129A7" w:rsidRDefault="002129A7" w:rsidP="002129A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(i) soalan bertumpu, dan</w:t>
            </w:r>
          </w:p>
          <w:p w14:paraId="78F67334" w14:textId="2C92092B" w:rsidR="00DB0267" w:rsidRPr="00474C96" w:rsidRDefault="002129A7" w:rsidP="002129A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(ii) soalan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14CD2B6" w14:textId="78D871A3" w:rsidR="00DB0267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CE103B" w:rsidRPr="00CE103B">
              <w:rPr>
                <w:rFonts w:eastAsia="Times New Roman" w:cs="Calibri"/>
                <w:sz w:val="22"/>
                <w:szCs w:val="22"/>
                <w:lang w:val="en-MY"/>
              </w:rPr>
              <w:t>Inovasi Taman Arnab</w:t>
            </w:r>
          </w:p>
          <w:p w14:paraId="3B3C5A4C" w14:textId="77777777" w:rsidR="00DB0267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1C1980" w14:textId="77777777" w:rsidR="000F7A21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CE103B" w:rsidRPr="00CE103B">
              <w:rPr>
                <w:rFonts w:eastAsia="Arial Narrow" w:cs="Calibri"/>
                <w:sz w:val="22"/>
                <w:szCs w:val="22"/>
              </w:rPr>
              <w:t>Buku Teks: 51</w:t>
            </w:r>
          </w:p>
          <w:p w14:paraId="41CC2C17" w14:textId="6A1EF14D" w:rsidR="00DB0267" w:rsidRPr="00EC330F" w:rsidRDefault="00CE103B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E103B">
              <w:rPr>
                <w:rFonts w:eastAsia="Arial Narrow" w:cs="Calibri"/>
                <w:sz w:val="22"/>
                <w:szCs w:val="22"/>
              </w:rPr>
              <w:t xml:space="preserve"> Buku Aktiviti: 55</w:t>
            </w:r>
          </w:p>
        </w:tc>
      </w:tr>
      <w:tr w:rsidR="00DB0267" w14:paraId="4FC5C94F" w14:textId="77777777" w:rsidTr="009D6EDA">
        <w:trPr>
          <w:trHeight w:val="168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188E9A" w14:textId="77777777" w:rsidR="00DB0267" w:rsidRPr="00A84D92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DD8E52" w14:textId="77777777" w:rsidR="002129A7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47A9C7CA" w14:textId="77777777" w:rsidR="002129A7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57626EB7" w14:textId="77777777" w:rsidR="002129A7" w:rsidRPr="00E818A4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63E569E" w14:textId="77777777" w:rsidR="002129A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55C99F2" w14:textId="508DDA11" w:rsidR="00DB0267" w:rsidRPr="00FA337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40AC4EC" w14:textId="77777777" w:rsidR="002129A7" w:rsidRDefault="002129A7" w:rsidP="002129A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129A7">
              <w:rPr>
                <w:rFonts w:eastAsia="Arial Narrow" w:cs="Calibri"/>
                <w:sz w:val="22"/>
                <w:szCs w:val="22"/>
              </w:rPr>
              <w:t xml:space="preserve">2.2 Membaca, memahami dan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2F5B7C17" w14:textId="77777777" w:rsidR="002129A7" w:rsidRDefault="002129A7" w:rsidP="002129A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129A7">
              <w:rPr>
                <w:rFonts w:eastAsia="Arial Narrow" w:cs="Calibri"/>
                <w:sz w:val="22"/>
                <w:szCs w:val="22"/>
              </w:rPr>
              <w:t xml:space="preserve">menaakul bahan grafik dan </w:t>
            </w:r>
          </w:p>
          <w:p w14:paraId="3CE54379" w14:textId="1757F6F8" w:rsidR="002129A7" w:rsidRPr="002129A7" w:rsidRDefault="002129A7" w:rsidP="002129A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129A7">
              <w:rPr>
                <w:rFonts w:eastAsia="Arial Narrow" w:cs="Calibri"/>
                <w:sz w:val="22"/>
                <w:szCs w:val="22"/>
              </w:rPr>
              <w:t>bukan grafik.</w:t>
            </w:r>
          </w:p>
          <w:p w14:paraId="0C8AA50B" w14:textId="25AEC5C1" w:rsidR="00DB0267" w:rsidRPr="00232476" w:rsidRDefault="00DB0267" w:rsidP="00C17ED3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EA5F74" w14:textId="3E06943B" w:rsidR="00DB0267" w:rsidRPr="00A84D92" w:rsidRDefault="002129A7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2.2.1</w:t>
            </w:r>
            <w:r w:rsidR="00382C40">
              <w:rPr>
                <w:rFonts w:eastAsia="Arial" w:cs="Calibri"/>
                <w:sz w:val="22"/>
                <w:szCs w:val="22"/>
              </w:rPr>
              <w:t xml:space="preserve"> </w:t>
            </w:r>
            <w:r w:rsidRPr="002129A7">
              <w:rPr>
                <w:rFonts w:eastAsia="Arial" w:cs="Calibri"/>
                <w:sz w:val="22"/>
                <w:szCs w:val="22"/>
              </w:rPr>
              <w:t>Membaca, memahami dan mengecam: (i) maksud kosa kata, (ii) idea utama dan idea sampingan, dan (iii) idea keseluruhan.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60F2C43" w14:textId="4AEE12F3" w:rsidR="00DB0267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="00CE103B" w:rsidRPr="00CE103B">
              <w:rPr>
                <w:rFonts w:eastAsia="Arial Narrow" w:cs="Calibri"/>
                <w:sz w:val="22"/>
                <w:szCs w:val="22"/>
              </w:rPr>
              <w:t>Salutan Nano</w:t>
            </w:r>
            <w:r w:rsidR="007E74D9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F21F0BD" w14:textId="77777777" w:rsidR="00DB0267" w:rsidRDefault="00DB026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B2E55A" w14:textId="77777777" w:rsidR="000F7A21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E74D9" w:rsidRPr="007E74D9">
              <w:rPr>
                <w:rFonts w:eastAsia="Arial Narrow" w:cs="Calibri"/>
                <w:sz w:val="22"/>
                <w:szCs w:val="22"/>
              </w:rPr>
              <w:t>Buku Teks: 52</w:t>
            </w:r>
          </w:p>
          <w:p w14:paraId="450AF0D4" w14:textId="7615B6F6" w:rsidR="00DB0267" w:rsidRPr="00A84D92" w:rsidRDefault="000F7A21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E74D9" w:rsidRPr="007E74D9">
              <w:rPr>
                <w:rFonts w:eastAsia="Arial Narrow" w:cs="Calibri"/>
                <w:sz w:val="22"/>
                <w:szCs w:val="22"/>
              </w:rPr>
              <w:t>Buku Aktiviti: 56</w:t>
            </w:r>
          </w:p>
        </w:tc>
      </w:tr>
      <w:tr w:rsidR="00DB0267" w14:paraId="79E378E7" w14:textId="77777777" w:rsidTr="009D6EDA">
        <w:trPr>
          <w:trHeight w:val="182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8C2CC" w14:textId="77777777" w:rsidR="00DB0267" w:rsidRPr="00DE086E" w:rsidRDefault="00DB0267" w:rsidP="00C17ED3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BF503E" w14:textId="77777777" w:rsidR="002129A7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1B76400E" w14:textId="77777777" w:rsidR="002129A7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2841149" w14:textId="77777777" w:rsidR="002129A7" w:rsidRPr="00E818A4" w:rsidRDefault="002129A7" w:rsidP="002129A7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F97D9D6" w14:textId="77777777" w:rsidR="002129A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1949F068" w14:textId="3F8CC90C" w:rsidR="00DB0267" w:rsidRPr="008A3C47" w:rsidRDefault="002129A7" w:rsidP="002129A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498956E" w14:textId="708C6C7A" w:rsidR="00DB0267" w:rsidRPr="00A84D92" w:rsidRDefault="002129A7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225F2" w14:textId="77777777" w:rsidR="002129A7" w:rsidRDefault="002129A7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 xml:space="preserve">3.2.4 Menulis sesuatu yang diimlakkan: </w:t>
            </w:r>
          </w:p>
          <w:p w14:paraId="7CBB0295" w14:textId="4EF9E424" w:rsidR="00DB0267" w:rsidRPr="00A84D92" w:rsidRDefault="002129A7" w:rsidP="00C17ED3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(i) ayat.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D5EF621" w14:textId="7DDFD554" w:rsidR="00DB0267" w:rsidRDefault="007E74D9" w:rsidP="00C17ED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Contoh Kejayaan</w:t>
            </w:r>
          </w:p>
          <w:p w14:paraId="2F152E53" w14:textId="77777777" w:rsidR="00DB0267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4726121" w14:textId="77777777" w:rsidR="000F7A21" w:rsidRDefault="00DB0267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E74D9" w:rsidRPr="007E74D9">
              <w:rPr>
                <w:rFonts w:eastAsia="Arial Narrow" w:cs="Calibri"/>
                <w:sz w:val="22"/>
                <w:szCs w:val="22"/>
              </w:rPr>
              <w:t>Buku Teks: 53</w:t>
            </w:r>
          </w:p>
          <w:p w14:paraId="1F00B9C5" w14:textId="730517CF" w:rsidR="00DB0267" w:rsidRPr="00A84D92" w:rsidRDefault="000F7A21" w:rsidP="00C17ED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E74D9" w:rsidRPr="007E74D9">
              <w:rPr>
                <w:rFonts w:eastAsia="Arial Narrow" w:cs="Calibri"/>
                <w:sz w:val="22"/>
                <w:szCs w:val="22"/>
              </w:rPr>
              <w:t>Buku Aktiviti: 57</w:t>
            </w:r>
          </w:p>
        </w:tc>
      </w:tr>
      <w:tr w:rsidR="007E74D9" w14:paraId="12FC5E7F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36BC285" w14:textId="77777777" w:rsidR="007E74D9" w:rsidRPr="00A84D92" w:rsidRDefault="007E74D9" w:rsidP="007E74D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610EC33" w14:textId="77777777" w:rsidR="007E74D9" w:rsidRPr="00857EEE" w:rsidRDefault="007E74D9" w:rsidP="007E74D9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242423C" w14:textId="77777777" w:rsidR="007E74D9" w:rsidRDefault="007E74D9" w:rsidP="007E74D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2: </w:t>
            </w:r>
            <w:r w:rsidRPr="002129A7">
              <w:rPr>
                <w:rFonts w:eastAsia="Arial" w:cs="Calibri"/>
                <w:sz w:val="22"/>
                <w:szCs w:val="22"/>
              </w:rPr>
              <w:t xml:space="preserve">Peraturan dan undang- </w:t>
            </w:r>
          </w:p>
          <w:p w14:paraId="45BC2294" w14:textId="02F3CC3F" w:rsidR="007E74D9" w:rsidRPr="00857EEE" w:rsidRDefault="007E74D9" w:rsidP="007E74D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2129A7">
              <w:rPr>
                <w:rFonts w:eastAsia="Arial" w:cs="Calibri"/>
                <w:sz w:val="22"/>
                <w:szCs w:val="22"/>
              </w:rPr>
              <w:t>undang jalan raya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CD8B4BB" w14:textId="77777777" w:rsidR="007E74D9" w:rsidRPr="00857EEE" w:rsidRDefault="007E74D9" w:rsidP="007E74D9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2C2E7AB3" w14:textId="609A3430" w:rsidR="007E74D9" w:rsidRPr="00857EEE" w:rsidRDefault="007E74D9" w:rsidP="007E74D9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2129A7">
              <w:rPr>
                <w:rFonts w:eastAsia="Arial Narrow" w:cs="Calibri"/>
                <w:w w:val="94"/>
                <w:sz w:val="22"/>
                <w:szCs w:val="22"/>
              </w:rPr>
              <w:t>2.2 Prasarana jalan raya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880E813" w14:textId="77777777" w:rsidR="007E74D9" w:rsidRPr="00857EEE" w:rsidRDefault="007E74D9" w:rsidP="007E74D9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454144B" w14:textId="77777777" w:rsidR="007E74D9" w:rsidRPr="002129A7" w:rsidRDefault="007E74D9" w:rsidP="007E74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>2.2.3 Mendefinisi dan mengenal pasti perabot jalan raya:</w:t>
            </w:r>
          </w:p>
          <w:p w14:paraId="189B5099" w14:textId="77777777" w:rsidR="007E74D9" w:rsidRPr="002129A7" w:rsidRDefault="007E74D9" w:rsidP="007E74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 xml:space="preserve">• Pagar                   • Lampu jalan          </w:t>
            </w:r>
          </w:p>
          <w:p w14:paraId="60FD4FD9" w14:textId="196FBEC6" w:rsidR="007E74D9" w:rsidRPr="00857EEE" w:rsidRDefault="007E74D9" w:rsidP="007E74D9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 Narrow" w:cs="Calibri"/>
                <w:sz w:val="22"/>
                <w:szCs w:val="22"/>
              </w:rPr>
              <w:t>• Rel hadang         • Pasu bunga          • Batas kebun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0ED19B0" w14:textId="77777777" w:rsidR="007E74D9" w:rsidRPr="00710EFE" w:rsidRDefault="007E74D9" w:rsidP="007E74D9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DD4A1D7" w14:textId="77777777" w:rsidR="007E74D9" w:rsidRDefault="007E74D9" w:rsidP="007E74D9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</w:p>
          <w:p w14:paraId="52FF5751" w14:textId="177E2816" w:rsidR="007E74D9" w:rsidRDefault="007E74D9" w:rsidP="007E74D9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 xml:space="preserve"> BAM PKJR ms 7.</w:t>
            </w:r>
          </w:p>
          <w:p w14:paraId="46C6A1E1" w14:textId="27CA6137" w:rsidR="007E74D9" w:rsidRPr="00857EEE" w:rsidRDefault="007E74D9" w:rsidP="007E74D9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42495987" w14:textId="1480986A" w:rsidR="007E74D9" w:rsidRPr="00857EEE" w:rsidRDefault="007E74D9" w:rsidP="007E74D9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10E771D0" w14:textId="77777777" w:rsidR="00DB1735" w:rsidRDefault="00DB1735">
      <w:pPr>
        <w:rPr>
          <w:rFonts w:ascii="Times New Roman" w:eastAsia="Times New Roman" w:hAnsi="Times New Roman"/>
          <w:sz w:val="24"/>
        </w:rPr>
      </w:pPr>
    </w:p>
    <w:p w14:paraId="212DE25B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7851837D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2129A7" w14:paraId="7A28EF16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12FDECA8" w14:textId="77777777" w:rsidR="002129A7" w:rsidRPr="00F36EFB" w:rsidRDefault="002129A7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326C9B9C" w14:textId="77777777" w:rsidR="002129A7" w:rsidRPr="00F36EFB" w:rsidRDefault="002129A7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0B9A7A74" w14:textId="77777777" w:rsidR="002129A7" w:rsidRPr="00F36EFB" w:rsidRDefault="002129A7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0587242" w14:textId="77777777" w:rsidR="002129A7" w:rsidRPr="00F36EFB" w:rsidRDefault="002129A7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1C2417B5" w14:textId="77777777" w:rsidR="002129A7" w:rsidRPr="00F36EFB" w:rsidRDefault="002129A7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AE4A67" w14:textId="77777777" w:rsidR="002129A7" w:rsidRPr="00F36EFB" w:rsidRDefault="002129A7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4C692E7A" w14:textId="77777777" w:rsidR="002129A7" w:rsidRPr="00F36EFB" w:rsidRDefault="002129A7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D6EDA" w14:paraId="04677861" w14:textId="77777777" w:rsidTr="00886739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59FF3497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2E915F72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07630C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286F738A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B0471A" w14:textId="77777777" w:rsidR="009D6EDA" w:rsidRPr="008C0B06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656DADC" w14:textId="43A4A5B5" w:rsidR="009D6EDA" w:rsidRPr="000F2BD1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18BE3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93060AC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4FF9A530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7430246" w14:textId="77777777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6D16FDFD" w14:textId="20BAF71F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61ACB79" w14:textId="3FA722E0" w:rsidR="009D6EDA" w:rsidRPr="00DB0267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1B136" w14:textId="77777777" w:rsidR="009D6EDA" w:rsidRPr="002129A7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6CFC9E79" w14:textId="1828232F" w:rsidR="009D6EDA" w:rsidRPr="007E74D9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129A7">
              <w:rPr>
                <w:rFonts w:eastAsia="Arial" w:cs="Calibri"/>
                <w:sz w:val="22"/>
                <w:szCs w:val="22"/>
              </w:rPr>
              <w:t>(ii) kata sendi nama,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6DA8F40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Pengeraman Mudah Alih</w:t>
            </w:r>
          </w:p>
          <w:p w14:paraId="19B6678A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AED215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Buku Teks: 54</w:t>
            </w:r>
          </w:p>
          <w:p w14:paraId="325866AB" w14:textId="1EBE24E8" w:rsidR="009D6EDA" w:rsidRPr="007E74D9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 xml:space="preserve"> Buku Aktiviti: 58</w:t>
            </w:r>
          </w:p>
        </w:tc>
      </w:tr>
      <w:tr w:rsidR="009D6EDA" w14:paraId="201E7D8D" w14:textId="77777777" w:rsidTr="00C17ED3">
        <w:trPr>
          <w:trHeight w:val="1206"/>
        </w:trPr>
        <w:tc>
          <w:tcPr>
            <w:tcW w:w="1280" w:type="dxa"/>
            <w:vMerge/>
            <w:vAlign w:val="center"/>
          </w:tcPr>
          <w:p w14:paraId="618C2383" w14:textId="52423687" w:rsidR="009D6EDA" w:rsidRPr="000F2BD1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775D3D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5F40E305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57522C4E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67A7EFC" w14:textId="77777777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45443F6F" w14:textId="24664A70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64271F8" w14:textId="25DDEF04" w:rsidR="009D6EDA" w:rsidRPr="00F41801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E9661" w14:textId="77777777" w:rsidR="009D6EDA" w:rsidRPr="007E74D9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11931969" w14:textId="113AE29E" w:rsidR="009D6EDA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(iv) kata tanya,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759E5FB" w14:textId="0BF4B34A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Udang Galah Air Bukit</w:t>
            </w:r>
          </w:p>
          <w:p w14:paraId="5ED8AFD1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CADA1E" w14:textId="6F87E4B0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7E74D9">
              <w:rPr>
                <w:rFonts w:eastAsia="Arial Narrow" w:cs="Calibri"/>
                <w:sz w:val="22"/>
                <w:szCs w:val="22"/>
              </w:rPr>
              <w:t>Buku Teks: 55, Buku Aktiviti: 59</w:t>
            </w:r>
          </w:p>
        </w:tc>
      </w:tr>
      <w:tr w:rsidR="009D6EDA" w14:paraId="13716691" w14:textId="77777777" w:rsidTr="00A650E9">
        <w:trPr>
          <w:trHeight w:val="1206"/>
        </w:trPr>
        <w:tc>
          <w:tcPr>
            <w:tcW w:w="1280" w:type="dxa"/>
            <w:vMerge/>
            <w:vAlign w:val="center"/>
          </w:tcPr>
          <w:p w14:paraId="4CC35D18" w14:textId="77777777" w:rsidR="009D6EDA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7DD73782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4479759B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02A18D0F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AAD3273" w14:textId="77777777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20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Inovasi dalam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</w:p>
          <w:p w14:paraId="31750986" w14:textId="77777777" w:rsidR="009D6EDA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2129A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FB166F" w14:textId="4777DD11" w:rsidR="009D6EDA" w:rsidRPr="00474C96" w:rsidRDefault="009D6EDA" w:rsidP="009D6ED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70DF0E" w14:textId="158FAE4E" w:rsidR="009D6EDA" w:rsidRPr="007E74D9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21D34296" w14:textId="1F2A1745" w:rsidR="009D6EDA" w:rsidRPr="00474C96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 xml:space="preserve"> (v) kata perintah,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47C840C" w14:textId="4EAC3399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E74D9">
              <w:rPr>
                <w:rFonts w:eastAsia="Times New Roman" w:cs="Calibri"/>
                <w:sz w:val="22"/>
                <w:szCs w:val="22"/>
                <w:lang w:val="en-MY"/>
              </w:rPr>
              <w:t>Usah Dibuang</w:t>
            </w:r>
          </w:p>
          <w:p w14:paraId="67E2B64B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54F1AA" w14:textId="77777777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E74D9">
              <w:rPr>
                <w:rFonts w:eastAsia="Arial Narrow" w:cs="Calibri"/>
                <w:sz w:val="22"/>
                <w:szCs w:val="22"/>
              </w:rPr>
              <w:t>Buku Teks: 56</w:t>
            </w:r>
          </w:p>
          <w:p w14:paraId="46CF22A8" w14:textId="17C7D1B0" w:rsidR="009D6EDA" w:rsidRPr="00EC330F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E74D9">
              <w:rPr>
                <w:rFonts w:eastAsia="Arial Narrow" w:cs="Calibri"/>
                <w:sz w:val="22"/>
                <w:szCs w:val="22"/>
              </w:rPr>
              <w:t xml:space="preserve"> Buku Aktiviti: 60</w:t>
            </w:r>
          </w:p>
        </w:tc>
      </w:tr>
      <w:tr w:rsidR="009D6EDA" w14:paraId="7224D0E3" w14:textId="77777777" w:rsidTr="00A650E9">
        <w:trPr>
          <w:trHeight w:val="1252"/>
        </w:trPr>
        <w:tc>
          <w:tcPr>
            <w:tcW w:w="1280" w:type="dxa"/>
            <w:vMerge/>
            <w:vAlign w:val="center"/>
          </w:tcPr>
          <w:p w14:paraId="007892DC" w14:textId="77777777" w:rsidR="009D6EDA" w:rsidRPr="00A84D92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2CA6AEA8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1187275F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08FE194E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71D807F" w14:textId="4AF87B20" w:rsidR="009D6EDA" w:rsidRPr="00FA3377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61D737FA" w14:textId="295E79B1" w:rsidR="009D6EDA" w:rsidRPr="00FA3377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8B5DFB" w14:textId="57BA115C" w:rsidR="009D6EDA" w:rsidRPr="00232476" w:rsidRDefault="009D6EDA" w:rsidP="009D6ED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953CF">
              <w:rPr>
                <w:rFonts w:eastAsia="Times New Roman" w:cs="Calibri"/>
                <w:sz w:val="22"/>
                <w:szCs w:val="22"/>
              </w:rPr>
              <w:t>1.1 Mendengar dan memberikan respons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DC3AA6" w14:textId="77777777" w:rsidR="009D6EDA" w:rsidRDefault="009D6EDA" w:rsidP="009D6E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DE23C8">
              <w:rPr>
                <w:rFonts w:eastAsia="Arial" w:cs="Calibri"/>
                <w:sz w:val="22"/>
                <w:szCs w:val="22"/>
              </w:rPr>
              <w:t xml:space="preserve">1.1.3 Mendengar, mentafsir dan </w:t>
            </w:r>
          </w:p>
          <w:p w14:paraId="360F8783" w14:textId="285DE1C8" w:rsidR="009D6EDA" w:rsidRPr="00DE23C8" w:rsidRDefault="009D6EDA" w:rsidP="009D6E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DE23C8">
              <w:rPr>
                <w:rFonts w:eastAsia="Arial" w:cs="Calibri"/>
                <w:sz w:val="22"/>
                <w:szCs w:val="22"/>
              </w:rPr>
              <w:t xml:space="preserve">memberikan respons terhadap: </w:t>
            </w:r>
          </w:p>
          <w:p w14:paraId="35A13469" w14:textId="42E11F19" w:rsidR="009D6EDA" w:rsidRPr="00A84D92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DE23C8">
              <w:rPr>
                <w:rFonts w:eastAsia="Arial" w:cs="Calibri"/>
                <w:sz w:val="22"/>
                <w:szCs w:val="22"/>
              </w:rPr>
              <w:t>(ii) soalan bercapah.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B8C2289" w14:textId="01212731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F953CF">
              <w:rPr>
                <w:rFonts w:eastAsia="Arial Narrow" w:cs="Calibri"/>
                <w:sz w:val="22"/>
                <w:szCs w:val="22"/>
              </w:rPr>
              <w:t>Penternak Jaya</w:t>
            </w:r>
          </w:p>
          <w:p w14:paraId="6A159C49" w14:textId="77777777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F4AEE9" w14:textId="77777777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sz w:val="22"/>
                <w:szCs w:val="22"/>
              </w:rPr>
              <w:t>Buku Teks: 57</w:t>
            </w:r>
          </w:p>
          <w:p w14:paraId="22D22010" w14:textId="3A3247AE" w:rsidR="009D6EDA" w:rsidRPr="00A84D92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 xml:space="preserve"> Buku Aktiviti: 61-62</w:t>
            </w:r>
          </w:p>
        </w:tc>
      </w:tr>
      <w:tr w:rsidR="009D6EDA" w14:paraId="21CC24DB" w14:textId="77777777" w:rsidTr="00A650E9">
        <w:trPr>
          <w:trHeight w:val="1114"/>
        </w:trPr>
        <w:tc>
          <w:tcPr>
            <w:tcW w:w="1280" w:type="dxa"/>
            <w:vMerge/>
            <w:vAlign w:val="center"/>
          </w:tcPr>
          <w:p w14:paraId="096E94D2" w14:textId="77777777" w:rsidR="009D6EDA" w:rsidRPr="00DE086E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724FF59B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008E39CB" w14:textId="77777777" w:rsidR="009D6EDA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6B4BC53C" w14:textId="77777777" w:rsidR="009D6EDA" w:rsidRPr="00E818A4" w:rsidRDefault="009D6EDA" w:rsidP="009D6ED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4DA7A3F" w14:textId="02259747" w:rsidR="009D6EDA" w:rsidRPr="008A3C47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5C909408" w14:textId="4E0D7332" w:rsidR="009D6EDA" w:rsidRPr="008A3C47" w:rsidRDefault="009D6EDA" w:rsidP="009D6ED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18BEC3F" w14:textId="284E1CF8" w:rsidR="009D6EDA" w:rsidRPr="00A84D92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Times New Roman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B43B7" w14:textId="63FF316B" w:rsidR="009D6EDA" w:rsidRPr="00A84D92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>2.3.1 Membaca, mengenal pasti dan menerangkan kandungan teks daripada bahan bukan sastera dan bahan sastera: (i) label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4D181BF" w14:textId="19616D91" w:rsidR="009D6EDA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>Keratan Batang Pokok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46B540E" w14:textId="77777777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C27663" w14:textId="77777777" w:rsidR="009D6EDA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sz w:val="22"/>
                <w:szCs w:val="22"/>
              </w:rPr>
              <w:t>Buku Teks: 58</w:t>
            </w:r>
          </w:p>
          <w:p w14:paraId="36101396" w14:textId="18446F9C" w:rsidR="009D6EDA" w:rsidRPr="00A84D92" w:rsidRDefault="009D6EDA" w:rsidP="009D6ED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 xml:space="preserve"> Buku Aktiviti: 63 </w:t>
            </w:r>
          </w:p>
        </w:tc>
      </w:tr>
      <w:tr w:rsidR="009D6EDA" w14:paraId="1DB697CE" w14:textId="77777777" w:rsidTr="00A650E9">
        <w:trPr>
          <w:trHeight w:val="1263"/>
        </w:trPr>
        <w:tc>
          <w:tcPr>
            <w:tcW w:w="1280" w:type="dxa"/>
            <w:vMerge/>
            <w:vAlign w:val="bottom"/>
          </w:tcPr>
          <w:p w14:paraId="1CC37441" w14:textId="77777777" w:rsidR="009D6EDA" w:rsidRPr="00A84D92" w:rsidRDefault="009D6EDA" w:rsidP="009D6ED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14FA62D" w14:textId="77777777" w:rsidR="009D6EDA" w:rsidRPr="00857EEE" w:rsidRDefault="009D6EDA" w:rsidP="009D6ED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471EB8DC" w14:textId="77777777" w:rsidR="009D6EDA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3: </w:t>
            </w:r>
            <w:r w:rsidRPr="00F953CF">
              <w:rPr>
                <w:rFonts w:eastAsia="Arial" w:cs="Calibri"/>
                <w:sz w:val="22"/>
                <w:szCs w:val="22"/>
              </w:rPr>
              <w:t xml:space="preserve">Peraturan dan undang-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7A6C78B" w14:textId="00A6AEC9" w:rsidR="009D6EDA" w:rsidRPr="00857EEE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F953CF">
              <w:rPr>
                <w:rFonts w:eastAsia="Arial" w:cs="Calibri"/>
                <w:sz w:val="22"/>
                <w:szCs w:val="22"/>
              </w:rPr>
              <w:t>undang jalan raya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1441E602" w14:textId="77777777" w:rsidR="009D6EDA" w:rsidRPr="00857EEE" w:rsidRDefault="009D6EDA" w:rsidP="009D6ED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5383922E" w14:textId="77777777" w:rsidR="009D6EDA" w:rsidRPr="00F953CF" w:rsidRDefault="009D6EDA" w:rsidP="009D6ED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w w:val="94"/>
                <w:sz w:val="22"/>
                <w:szCs w:val="22"/>
              </w:rPr>
              <w:t>3.1 Mengetahui tentang</w:t>
            </w:r>
          </w:p>
          <w:p w14:paraId="798BDBF4" w14:textId="53D9C391" w:rsidR="009D6EDA" w:rsidRPr="00F953CF" w:rsidRDefault="009D6EDA" w:rsidP="009D6ED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w w:val="94"/>
                <w:sz w:val="22"/>
                <w:szCs w:val="22"/>
              </w:rPr>
              <w:t>peraturan dan undang-undang</w:t>
            </w:r>
          </w:p>
          <w:p w14:paraId="3F218B48" w14:textId="579865E4" w:rsidR="009D6EDA" w:rsidRPr="00857EEE" w:rsidRDefault="009D6EDA" w:rsidP="009D6ED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w w:val="94"/>
                <w:sz w:val="22"/>
                <w:szCs w:val="22"/>
              </w:rPr>
              <w:t>jalan raya serta menggunakannya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04E9179C" w14:textId="77777777" w:rsidR="009D6EDA" w:rsidRPr="00857EEE" w:rsidRDefault="009D6EDA" w:rsidP="009D6ED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8EF83D5" w14:textId="26E79CD6" w:rsidR="009D6EDA" w:rsidRPr="00857EEE" w:rsidRDefault="009D6EDA" w:rsidP="009D6ED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>3.1.3 Menyatakan perbezaan antara peraturan dengan undang-undang jalan raya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7A179BD" w14:textId="77777777" w:rsidR="009D6EDA" w:rsidRPr="00710EFE" w:rsidRDefault="009D6EDA" w:rsidP="009D6ED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8C82F10" w14:textId="498D58D1" w:rsidR="009D6EDA" w:rsidRDefault="009D6EDA" w:rsidP="009D6ED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 </w:t>
            </w:r>
            <w:r w:rsidRPr="00F953CF">
              <w:rPr>
                <w:rFonts w:eastAsia="Arial Narrow" w:cs="Calibri"/>
                <w:sz w:val="22"/>
                <w:szCs w:val="22"/>
              </w:rPr>
              <w:t>BAM PKJR ms 13.</w:t>
            </w:r>
          </w:p>
          <w:p w14:paraId="21B45212" w14:textId="6D2E0274" w:rsidR="009D6EDA" w:rsidRPr="00857EEE" w:rsidRDefault="009D6EDA" w:rsidP="009D6ED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01FB3897" w14:textId="5017C31E" w:rsidR="009D6EDA" w:rsidRPr="00857EEE" w:rsidRDefault="009D6EDA" w:rsidP="009D6ED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32D3154B" w14:textId="77777777" w:rsidR="002129A7" w:rsidRDefault="002129A7">
      <w:pPr>
        <w:rPr>
          <w:rFonts w:ascii="Times New Roman" w:eastAsia="Times New Roman" w:hAnsi="Times New Roman"/>
          <w:sz w:val="24"/>
        </w:rPr>
      </w:pPr>
    </w:p>
    <w:p w14:paraId="6C54F9BE" w14:textId="77777777" w:rsidR="002129A7" w:rsidRDefault="002129A7">
      <w:pPr>
        <w:rPr>
          <w:rFonts w:ascii="Times New Roman" w:eastAsia="Times New Roman" w:hAnsi="Times New Roman"/>
          <w:sz w:val="24"/>
        </w:rPr>
      </w:pPr>
    </w:p>
    <w:p w14:paraId="746B9238" w14:textId="77777777" w:rsidR="002129A7" w:rsidRDefault="002129A7">
      <w:pPr>
        <w:rPr>
          <w:rFonts w:ascii="Times New Roman" w:eastAsia="Times New Roman" w:hAnsi="Times New Roman"/>
          <w:sz w:val="24"/>
        </w:rPr>
      </w:pPr>
    </w:p>
    <w:p w14:paraId="53378C15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17987C8E" w14:textId="77777777" w:rsidR="00D264BA" w:rsidRDefault="00D264B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D264BA" w14:paraId="2A878DC6" w14:textId="77777777" w:rsidTr="00D732CD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54B96D6E" w14:textId="77777777" w:rsidR="00D264BA" w:rsidRPr="00F36EFB" w:rsidRDefault="00D264BA" w:rsidP="00D732CD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68A7F22C" w14:textId="77777777" w:rsidR="00D264BA" w:rsidRPr="00F36EFB" w:rsidRDefault="00D264BA" w:rsidP="00D732CD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0E0265CB" w14:textId="77777777" w:rsidR="00D264BA" w:rsidRPr="00F36EFB" w:rsidRDefault="00D264BA" w:rsidP="00D732CD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D07CE21" w14:textId="77777777" w:rsidR="00D264BA" w:rsidRPr="00F36EFB" w:rsidRDefault="00D264BA" w:rsidP="00D732CD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7F7B6FFF" w14:textId="77777777" w:rsidR="00D264BA" w:rsidRPr="00F36EFB" w:rsidRDefault="00D264BA" w:rsidP="00D732CD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D8489B1" w14:textId="77777777" w:rsidR="00D264BA" w:rsidRPr="00F36EFB" w:rsidRDefault="00D264BA" w:rsidP="00D732CD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20A30F1D" w14:textId="77777777" w:rsidR="00D264BA" w:rsidRPr="00F36EFB" w:rsidRDefault="00D264BA" w:rsidP="00D732CD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264BA" w14:paraId="4435D414" w14:textId="77777777" w:rsidTr="00D732CD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6830FE8D" w14:textId="77777777" w:rsidR="00D264BA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3AA24C74" w14:textId="77777777" w:rsidR="00D264BA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5BC0D3" w14:textId="77777777" w:rsidR="00D264BA" w:rsidRPr="008C0B06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44F50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7E0151D0" w14:textId="77777777" w:rsidR="00D264BA" w:rsidRPr="008C0B06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AC9FD0" w14:textId="77777777" w:rsidR="00D264BA" w:rsidRPr="008C0B06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00E27DB" w14:textId="607B9CCB" w:rsidR="00D264BA" w:rsidRPr="000F2BD1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44F50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556579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7322D81A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AC9551C" w14:textId="77777777" w:rsidR="00D264BA" w:rsidRPr="00E818A4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8D2C9CC" w14:textId="77777777" w:rsidR="00D264BA" w:rsidRPr="00FA3377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05CC589E" w14:textId="57E80D5C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706790" w14:textId="1B62729F" w:rsidR="00D264BA" w:rsidRPr="00DB0267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638E4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789BB9" w14:textId="77777777" w:rsidR="00D264BA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638E4">
              <w:rPr>
                <w:rFonts w:eastAsia="Arial" w:cs="Calibri"/>
                <w:sz w:val="22"/>
                <w:szCs w:val="22"/>
              </w:rPr>
              <w:t xml:space="preserve">3.3.1 Menghasilkan kerangka dan penulisan karangan naratif dan bukan naratif secara: </w:t>
            </w:r>
          </w:p>
          <w:p w14:paraId="5FB0C751" w14:textId="4DFABEC1" w:rsidR="00D264BA" w:rsidRPr="007E74D9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638E4">
              <w:rPr>
                <w:rFonts w:eastAsia="Arial" w:cs="Calibri"/>
                <w:sz w:val="22"/>
                <w:szCs w:val="22"/>
              </w:rPr>
              <w:t>(i) berpandu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81A11CB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638E4">
              <w:rPr>
                <w:rFonts w:eastAsia="Arial Narrow" w:cs="Calibri"/>
                <w:sz w:val="22"/>
                <w:szCs w:val="22"/>
              </w:rPr>
              <w:t>Lawatan ke Kilang Nanas Manis</w:t>
            </w:r>
          </w:p>
          <w:p w14:paraId="2B297655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AD6FB2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E74D9">
              <w:rPr>
                <w:rFonts w:eastAsia="Arial Narrow" w:cs="Calibri"/>
                <w:sz w:val="22"/>
                <w:szCs w:val="22"/>
              </w:rPr>
              <w:t>Buku Teks: 55</w:t>
            </w:r>
          </w:p>
          <w:p w14:paraId="7D912498" w14:textId="48A2F12E" w:rsidR="00D264BA" w:rsidRPr="007E74D9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E74D9">
              <w:rPr>
                <w:rFonts w:eastAsia="Arial Narrow" w:cs="Calibri"/>
                <w:sz w:val="22"/>
                <w:szCs w:val="22"/>
              </w:rPr>
              <w:t xml:space="preserve"> Buku Aktiviti: 59</w:t>
            </w:r>
          </w:p>
        </w:tc>
      </w:tr>
      <w:tr w:rsidR="00D264BA" w14:paraId="3BD38E68" w14:textId="77777777" w:rsidTr="00D732CD">
        <w:trPr>
          <w:trHeight w:val="1206"/>
        </w:trPr>
        <w:tc>
          <w:tcPr>
            <w:tcW w:w="1280" w:type="dxa"/>
            <w:vMerge/>
            <w:vAlign w:val="center"/>
          </w:tcPr>
          <w:p w14:paraId="6015DCA7" w14:textId="77777777" w:rsidR="00D264BA" w:rsidRPr="000F2BD1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0C92F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03F2F4B5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1AA2750F" w14:textId="77777777" w:rsidR="00D264BA" w:rsidRPr="00E818A4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57187DB" w14:textId="77777777" w:rsidR="00D264BA" w:rsidRPr="008A3C47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50EDE990" w14:textId="2C9E2366" w:rsidR="00D264BA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260EF4" w14:textId="727B91DF" w:rsidR="00D264BA" w:rsidRPr="00F41801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638E4">
              <w:rPr>
                <w:rFonts w:eastAsia="Arial Narrow" w:cs="Calibri"/>
                <w:sz w:val="22"/>
                <w:szCs w:val="22"/>
              </w:rPr>
              <w:t>4.3 Seni 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D8167E" w14:textId="77777777" w:rsidR="00D264BA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" w:cs="Calibri"/>
                <w:sz w:val="22"/>
                <w:szCs w:val="22"/>
              </w:rPr>
              <w:t xml:space="preserve">4.3.2 Mengubah suai cerita yang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AE39845" w14:textId="77777777" w:rsidR="00D264BA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" w:cs="Calibri"/>
                <w:sz w:val="22"/>
                <w:szCs w:val="22"/>
              </w:rPr>
              <w:t xml:space="preserve">mempunyai unsur pengajaran secara  </w:t>
            </w:r>
          </w:p>
          <w:p w14:paraId="18556742" w14:textId="77777777" w:rsidR="00D264BA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" w:cs="Calibri"/>
                <w:sz w:val="22"/>
                <w:szCs w:val="22"/>
              </w:rPr>
              <w:t xml:space="preserve">berpandu dan mempersembahkan cerita </w:t>
            </w:r>
          </w:p>
          <w:p w14:paraId="5F8F379E" w14:textId="1F6720CD" w:rsidR="00D264BA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" w:cs="Calibri"/>
                <w:sz w:val="22"/>
                <w:szCs w:val="22"/>
              </w:rPr>
              <w:t>secara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876A3AC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Times New Roman" w:cs="Calibri"/>
                <w:sz w:val="22"/>
                <w:szCs w:val="22"/>
                <w:lang w:val="en-MY"/>
              </w:rPr>
              <w:t>Kisah di Kebun Cili</w:t>
            </w:r>
          </w:p>
          <w:p w14:paraId="1A71C9FD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5EB3D9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 Narrow" w:cs="Calibri"/>
                <w:sz w:val="22"/>
                <w:szCs w:val="22"/>
              </w:rPr>
              <w:t>Buku Teks: 60</w:t>
            </w:r>
          </w:p>
          <w:p w14:paraId="75CFB159" w14:textId="3E264381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638E4">
              <w:rPr>
                <w:rFonts w:eastAsia="Arial Narrow" w:cs="Calibri"/>
                <w:sz w:val="22"/>
                <w:szCs w:val="22"/>
              </w:rPr>
              <w:t xml:space="preserve"> Buku Aktiviti: 66</w:t>
            </w:r>
          </w:p>
        </w:tc>
      </w:tr>
      <w:tr w:rsidR="00D264BA" w14:paraId="09EF431C" w14:textId="77777777" w:rsidTr="0035178D">
        <w:trPr>
          <w:trHeight w:val="1206"/>
        </w:trPr>
        <w:tc>
          <w:tcPr>
            <w:tcW w:w="1280" w:type="dxa"/>
            <w:vMerge/>
            <w:vAlign w:val="center"/>
          </w:tcPr>
          <w:p w14:paraId="3E0AF4FD" w14:textId="77777777" w:rsidR="00D264BA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F1BEC7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0930BB80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2D95E3DC" w14:textId="77777777" w:rsidR="00D264BA" w:rsidRPr="00E818A4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A5337E6" w14:textId="77777777" w:rsidR="00D264BA" w:rsidRPr="00FA3377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  <w:p w14:paraId="4E14E7F9" w14:textId="5CF88421" w:rsidR="00D264BA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314227D" w14:textId="7A8A9394" w:rsidR="00D264BA" w:rsidRPr="00474C96" w:rsidRDefault="00D264BA" w:rsidP="00D264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1BE0F2" w14:textId="77777777" w:rsidR="00D264BA" w:rsidRPr="007E74D9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546F2E4D" w14:textId="4B919774" w:rsidR="00D264BA" w:rsidRPr="00474C96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E74D9">
              <w:rPr>
                <w:rFonts w:eastAsia="Arial" w:cs="Calibri"/>
                <w:sz w:val="22"/>
                <w:szCs w:val="22"/>
              </w:rPr>
              <w:t xml:space="preserve"> </w:t>
            </w:r>
            <w:r w:rsidRPr="003B2C6F">
              <w:rPr>
                <w:rFonts w:eastAsia="Arial" w:cs="Calibri"/>
                <w:sz w:val="22"/>
                <w:szCs w:val="22"/>
              </w:rPr>
              <w:t>(viii) kata penguat,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D3EA6E7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B2C6F">
              <w:rPr>
                <w:rFonts w:eastAsia="Arial Narrow" w:cs="Calibri"/>
                <w:sz w:val="22"/>
                <w:szCs w:val="22"/>
              </w:rPr>
              <w:t>Ulam-ulaman</w:t>
            </w:r>
          </w:p>
          <w:p w14:paraId="1795EDEC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D52FE7" w14:textId="77777777" w:rsidR="00D264BA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53CF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61</w:t>
            </w:r>
          </w:p>
          <w:p w14:paraId="18D6F7DB" w14:textId="269BA176" w:rsidR="00D264BA" w:rsidRPr="00EC330F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53CF">
              <w:rPr>
                <w:rFonts w:eastAsia="Arial Narrow" w:cs="Calibri"/>
                <w:sz w:val="22"/>
                <w:szCs w:val="22"/>
              </w:rPr>
              <w:t xml:space="preserve"> Buku Aktiviti: </w:t>
            </w:r>
            <w:r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D264BA" w14:paraId="4EA360BB" w14:textId="77777777" w:rsidTr="0035178D">
        <w:trPr>
          <w:trHeight w:val="1252"/>
        </w:trPr>
        <w:tc>
          <w:tcPr>
            <w:tcW w:w="1280" w:type="dxa"/>
            <w:vMerge/>
            <w:vAlign w:val="center"/>
          </w:tcPr>
          <w:p w14:paraId="3AEE45A4" w14:textId="77777777" w:rsidR="00D264BA" w:rsidRPr="00A84D92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8DFF1D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>7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: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PERTANIAN DAN </w:t>
            </w:r>
          </w:p>
          <w:p w14:paraId="5180CDCE" w14:textId="77777777" w:rsidR="00D264BA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DB02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PENTERNAKAN</w:t>
            </w:r>
          </w:p>
          <w:p w14:paraId="5564429C" w14:textId="77777777" w:rsidR="00D264BA" w:rsidRPr="00E818A4" w:rsidRDefault="00D264BA" w:rsidP="00D264B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2F375F89" w14:textId="025C2E4C" w:rsidR="00D264BA" w:rsidRPr="00FA3377" w:rsidRDefault="00D264BA" w:rsidP="00D264B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21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F953CF">
              <w:rPr>
                <w:rFonts w:eastAsia="Times New Roman" w:cs="Calibri"/>
                <w:bCs/>
                <w:sz w:val="22"/>
                <w:szCs w:val="22"/>
                <w:lang w:val="ms-MY"/>
              </w:rPr>
              <w:t>Bumi Bertuah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58C6DC" w14:textId="3EE729CF" w:rsidR="00D264BA" w:rsidRPr="00232476" w:rsidRDefault="00D264BA" w:rsidP="00D264B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DB0267">
              <w:rPr>
                <w:rFonts w:eastAsia="Arial Narrow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88752" w14:textId="77777777" w:rsidR="00D264BA" w:rsidRPr="007E74D9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E74D9">
              <w:rPr>
                <w:rFonts w:eastAsia="Arial" w:cs="Calibri"/>
                <w:sz w:val="22"/>
                <w:szCs w:val="22"/>
              </w:rPr>
              <w:t>5.1.4 Memahami dan menggunakan kata tugas mengikut konteks:</w:t>
            </w:r>
          </w:p>
          <w:p w14:paraId="4BC21205" w14:textId="7C9C117A" w:rsidR="00D264BA" w:rsidRPr="00A84D92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558C">
              <w:rPr>
                <w:rFonts w:eastAsia="Arial" w:cs="Calibri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F558C">
              <w:rPr>
                <w:rFonts w:eastAsia="Arial" w:cs="Calibri"/>
                <w:sz w:val="22"/>
                <w:szCs w:val="22"/>
              </w:rPr>
              <w:t>(x) kata bantu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9021EE4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558C">
              <w:rPr>
                <w:rFonts w:eastAsia="Arial Narrow" w:cs="Calibri"/>
                <w:sz w:val="22"/>
                <w:szCs w:val="22"/>
              </w:rPr>
              <w:t>Santan Sawit</w:t>
            </w:r>
          </w:p>
          <w:p w14:paraId="4167EDBD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184E7D" w14:textId="77777777" w:rsidR="00D264BA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558C">
              <w:rPr>
                <w:rFonts w:eastAsia="Arial Narrow" w:cs="Calibri"/>
                <w:sz w:val="22"/>
                <w:szCs w:val="22"/>
              </w:rPr>
              <w:t>Buku Teks: 6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  <w:p w14:paraId="7CE3EA60" w14:textId="7E8801A6" w:rsidR="00D264BA" w:rsidRPr="00A84D92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558C">
              <w:rPr>
                <w:rFonts w:eastAsia="Arial Narrow" w:cs="Calibri"/>
                <w:sz w:val="22"/>
                <w:szCs w:val="22"/>
              </w:rPr>
              <w:t>Buku Aktiviti: 68</w:t>
            </w:r>
          </w:p>
        </w:tc>
      </w:tr>
      <w:tr w:rsidR="00D264BA" w14:paraId="40D519CB" w14:textId="77777777">
        <w:trPr>
          <w:trHeight w:val="1114"/>
        </w:trPr>
        <w:tc>
          <w:tcPr>
            <w:tcW w:w="1280" w:type="dxa"/>
            <w:vMerge/>
            <w:vAlign w:val="center"/>
          </w:tcPr>
          <w:p w14:paraId="6CC2C983" w14:textId="77777777" w:rsidR="00D264BA" w:rsidRPr="00DE086E" w:rsidRDefault="00D264BA" w:rsidP="00D732CD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12165" w:type="dxa"/>
            <w:gridSpan w:val="4"/>
            <w:shd w:val="clear" w:color="auto" w:fill="FBE4D5"/>
            <w:vAlign w:val="center"/>
          </w:tcPr>
          <w:p w14:paraId="442FF762" w14:textId="77777777" w:rsidR="00D264BA" w:rsidRPr="004E2053" w:rsidRDefault="00D264BA" w:rsidP="00D264B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>PENDIDIKAN SIVIK - SEPTEMBER</w:t>
            </w:r>
          </w:p>
          <w:p w14:paraId="00CFD96F" w14:textId="3976C5C9" w:rsidR="00D264BA" w:rsidRPr="00A84D92" w:rsidRDefault="00D264BA" w:rsidP="00D264B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KASIH SAYANG</w:t>
            </w:r>
          </w:p>
        </w:tc>
      </w:tr>
      <w:tr w:rsidR="00D264BA" w14:paraId="3A08304D" w14:textId="77777777" w:rsidTr="00E54F5A">
        <w:trPr>
          <w:trHeight w:val="1263"/>
        </w:trPr>
        <w:tc>
          <w:tcPr>
            <w:tcW w:w="1280" w:type="dxa"/>
            <w:vMerge/>
            <w:vAlign w:val="bottom"/>
          </w:tcPr>
          <w:p w14:paraId="4A4B4981" w14:textId="77777777" w:rsidR="00D264BA" w:rsidRPr="00A84D92" w:rsidRDefault="00D264BA" w:rsidP="00D264B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96DD05C" w14:textId="77777777" w:rsidR="00D264BA" w:rsidRPr="00857EEE" w:rsidRDefault="00D264BA" w:rsidP="00D264B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22B0B92" w14:textId="44DF3DD3" w:rsidR="00D264BA" w:rsidRPr="00857EEE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4: </w:t>
            </w:r>
            <w:r w:rsidRPr="00F71C6E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CB1960F" w14:textId="77777777" w:rsidR="00D264BA" w:rsidRPr="00857EEE" w:rsidRDefault="00D264BA" w:rsidP="00D264B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43D6C080" w14:textId="77777777" w:rsidR="00D264BA" w:rsidRDefault="00D264BA" w:rsidP="00D264B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pejalan </w:t>
            </w:r>
          </w:p>
          <w:p w14:paraId="3983BAE0" w14:textId="20A3BC81" w:rsidR="00D264BA" w:rsidRPr="00857EEE" w:rsidRDefault="00D264BA" w:rsidP="00D264B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>kaki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DC8B974" w14:textId="77777777" w:rsidR="00D264BA" w:rsidRPr="00857EEE" w:rsidRDefault="00D264BA" w:rsidP="00D264B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D67DA98" w14:textId="187F9D44" w:rsidR="00D264BA" w:rsidRPr="00857EEE" w:rsidRDefault="00D264BA" w:rsidP="00D264B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C6E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2C0F292" w14:textId="77777777" w:rsidR="00D264BA" w:rsidRPr="00710EFE" w:rsidRDefault="00D264BA" w:rsidP="00D264B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6F26C612" w14:textId="77777777" w:rsidR="00D264BA" w:rsidRDefault="00D264BA" w:rsidP="00D264B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</w:t>
            </w:r>
            <w:r w:rsidRPr="00BF558C">
              <w:rPr>
                <w:rFonts w:eastAsia="Arial Narrow" w:cs="Calibri"/>
                <w:sz w:val="22"/>
                <w:szCs w:val="22"/>
              </w:rPr>
              <w:t>BAM PKJR ms16</w:t>
            </w:r>
            <w:r w:rsidRPr="00F953C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D898445" w14:textId="77777777" w:rsidR="00D264BA" w:rsidRPr="00857EEE" w:rsidRDefault="00D264BA" w:rsidP="00D264B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D72D953" w14:textId="77777777" w:rsidR="00D264BA" w:rsidRPr="00857EEE" w:rsidRDefault="00D264BA" w:rsidP="00D264B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01848A47" w14:textId="77777777" w:rsidR="00D264BA" w:rsidRDefault="00D264BA">
      <w:pPr>
        <w:rPr>
          <w:rFonts w:ascii="Times New Roman" w:eastAsia="Times New Roman" w:hAnsi="Times New Roman"/>
          <w:sz w:val="24"/>
        </w:rPr>
      </w:pPr>
    </w:p>
    <w:p w14:paraId="20FA24D4" w14:textId="77777777" w:rsidR="00D264BA" w:rsidRDefault="00D264BA">
      <w:pPr>
        <w:rPr>
          <w:rFonts w:ascii="Times New Roman" w:eastAsia="Times New Roman" w:hAnsi="Times New Roman"/>
          <w:sz w:val="24"/>
        </w:rPr>
      </w:pPr>
    </w:p>
    <w:p w14:paraId="3AAD385E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p w14:paraId="0B911287" w14:textId="77777777" w:rsidR="00135FAC" w:rsidRDefault="00135FAC">
      <w:pPr>
        <w:rPr>
          <w:vanish/>
        </w:rPr>
      </w:pPr>
    </w:p>
    <w:p w14:paraId="57806988" w14:textId="77777777" w:rsidR="00135FAC" w:rsidRDefault="00135FAC">
      <w:pPr>
        <w:rPr>
          <w:vanish/>
        </w:rPr>
      </w:pPr>
    </w:p>
    <w:p w14:paraId="6F79AEA3" w14:textId="77777777" w:rsidR="002C3768" w:rsidRDefault="002C3768">
      <w:pPr>
        <w:rPr>
          <w:rFonts w:ascii="Times New Roman" w:eastAsia="Times New Roman" w:hAnsi="Times New Roman"/>
          <w:sz w:val="24"/>
        </w:rPr>
      </w:pPr>
    </w:p>
    <w:p w14:paraId="00E22A51" w14:textId="77777777" w:rsidR="00B92BB3" w:rsidRDefault="00B92BB3">
      <w:pPr>
        <w:rPr>
          <w:rFonts w:ascii="Times New Roman" w:eastAsia="Times New Roman" w:hAnsi="Times New Roman"/>
          <w:sz w:val="24"/>
        </w:rPr>
      </w:pPr>
    </w:p>
    <w:p w14:paraId="25B04F05" w14:textId="77777777" w:rsidR="00B92BB3" w:rsidRDefault="00B92BB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11508A" w14:paraId="185D4642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466E7700" w14:textId="77777777" w:rsidR="0011508A" w:rsidRPr="00F36EFB" w:rsidRDefault="0011508A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6" w:name="_Hlk213519921"/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16D8269A" w14:textId="77777777" w:rsidR="0011508A" w:rsidRPr="00F36EFB" w:rsidRDefault="0011508A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7D4D8F20" w14:textId="77777777" w:rsidR="0011508A" w:rsidRPr="00F36EFB" w:rsidRDefault="0011508A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78ACC6" w14:textId="77777777" w:rsidR="0011508A" w:rsidRPr="00F36EFB" w:rsidRDefault="0011508A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6788DC01" w14:textId="77777777" w:rsidR="0011508A" w:rsidRPr="00F36EFB" w:rsidRDefault="0011508A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86CF56C" w14:textId="77777777" w:rsidR="0011508A" w:rsidRPr="00F36EFB" w:rsidRDefault="0011508A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570FE8A8" w14:textId="77777777" w:rsidR="0011508A" w:rsidRPr="00F36EFB" w:rsidRDefault="0011508A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1613A" w14:paraId="10F393B4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10DEC8C5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4DC8F952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118AC4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66056215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90BA82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DDA08A3" w14:textId="0650093D" w:rsidR="00A1613A" w:rsidRPr="000F2BD1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C0C1F2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CDD2F23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C6643D4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7A450E6E" w14:textId="77777777" w:rsidR="00A1613A" w:rsidRPr="00E818A4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708A1D25" w14:textId="464779E3" w:rsidR="00A1613A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D8CFCAA" w14:textId="3F1BD0E8" w:rsidR="00A1613A" w:rsidRPr="00B734D9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C5F913" w14:textId="292A2D26" w:rsidR="00A1613A" w:rsidRPr="00B734D9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1.2.1 Bertutur untuk menjelaskan dan menilai sesuatu perkara secara bertatasusila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5212CE9D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Bijak Membeli</w:t>
            </w:r>
          </w:p>
          <w:p w14:paraId="368D45A3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B54791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 Narrow" w:cs="Calibri"/>
                <w:sz w:val="22"/>
                <w:szCs w:val="22"/>
              </w:rPr>
              <w:t>Buku Teks: 66</w:t>
            </w:r>
          </w:p>
          <w:p w14:paraId="59F1165B" w14:textId="19877F36" w:rsidR="00A1613A" w:rsidRPr="00B734D9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734D9">
              <w:rPr>
                <w:rFonts w:eastAsia="Arial Narrow" w:cs="Calibri"/>
                <w:sz w:val="22"/>
                <w:szCs w:val="22"/>
              </w:rPr>
              <w:t xml:space="preserve"> Buku Aktiviti: 69</w:t>
            </w:r>
          </w:p>
        </w:tc>
      </w:tr>
      <w:tr w:rsidR="00A1613A" w14:paraId="47593528" w14:textId="77777777" w:rsidTr="00190ABE">
        <w:trPr>
          <w:trHeight w:val="1206"/>
        </w:trPr>
        <w:tc>
          <w:tcPr>
            <w:tcW w:w="1280" w:type="dxa"/>
            <w:vMerge/>
            <w:vAlign w:val="center"/>
          </w:tcPr>
          <w:p w14:paraId="408D9A43" w14:textId="0C64DE7E" w:rsidR="00A1613A" w:rsidRPr="000F2BD1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7E2805EB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077F743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7555BEF2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758B428C" w14:textId="77777777" w:rsidR="00A1613A" w:rsidRPr="00E818A4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66C6EF8" w14:textId="7A84DFC7" w:rsidR="00A1613A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8E9DE82" w14:textId="5689DD49" w:rsidR="00A1613A" w:rsidRPr="00F41801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FB2D70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2.3.1 Membaca, mengenal pasti dan </w:t>
            </w:r>
          </w:p>
          <w:p w14:paraId="1C0AD517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menerangkan kandungan teks daripada </w:t>
            </w:r>
          </w:p>
          <w:p w14:paraId="669D9E0F" w14:textId="77777777" w:rsidR="00A1613A" w:rsidRPr="00B734D9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>bahan bukan sastera dan bahan sastera:</w:t>
            </w:r>
          </w:p>
          <w:p w14:paraId="5EB4D88B" w14:textId="47C599F6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>(ii) manual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2B05D85" w14:textId="77777777" w:rsidR="00A1613A" w:rsidRDefault="00A1613A" w:rsidP="00A1613A">
            <w:pPr>
              <w:spacing w:line="0" w:lineRule="atLeast"/>
              <w:rPr>
                <w:rFonts w:eastAsia="Times New Roman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C7BA2">
              <w:rPr>
                <w:rFonts w:eastAsia="Times New Roman" w:cs="Calibri"/>
                <w:sz w:val="22"/>
                <w:szCs w:val="22"/>
                <w:lang w:val="en-MY"/>
              </w:rPr>
              <w:t xml:space="preserve">Mesin Layan Diri </w:t>
            </w:r>
          </w:p>
          <w:p w14:paraId="4300610D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 </w:t>
            </w:r>
            <w:r w:rsidRPr="001C7BA2">
              <w:rPr>
                <w:rFonts w:eastAsia="Times New Roman" w:cs="Calibri"/>
                <w:sz w:val="22"/>
                <w:szCs w:val="22"/>
                <w:lang w:val="en-MY"/>
              </w:rPr>
              <w:t>Automatik MRT</w:t>
            </w:r>
            <w:r>
              <w:rPr>
                <w:rFonts w:eastAsia="Times New Roman" w:cs="Calibri"/>
                <w:sz w:val="22"/>
                <w:szCs w:val="22"/>
                <w:lang w:val="en-MY"/>
              </w:rPr>
              <w:t xml:space="preserve"> + PKJR</w:t>
            </w:r>
          </w:p>
          <w:p w14:paraId="0098103D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B3967A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C7BA2">
              <w:rPr>
                <w:rFonts w:eastAsia="Arial Narrow" w:cs="Calibri"/>
                <w:sz w:val="22"/>
                <w:szCs w:val="22"/>
              </w:rPr>
              <w:t>Buku Teks: 67</w:t>
            </w:r>
          </w:p>
          <w:p w14:paraId="4B3EE80E" w14:textId="58A0A781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C7BA2">
              <w:rPr>
                <w:rFonts w:eastAsia="Arial Narrow" w:cs="Calibri"/>
                <w:sz w:val="22"/>
                <w:szCs w:val="22"/>
              </w:rPr>
              <w:t xml:space="preserve"> Buku Aktiviti: 70-71</w:t>
            </w:r>
          </w:p>
        </w:tc>
      </w:tr>
      <w:tr w:rsidR="00A1613A" w14:paraId="261FC258" w14:textId="77777777" w:rsidTr="00696791">
        <w:trPr>
          <w:trHeight w:val="1206"/>
        </w:trPr>
        <w:tc>
          <w:tcPr>
            <w:tcW w:w="1280" w:type="dxa"/>
            <w:vMerge/>
            <w:vAlign w:val="center"/>
          </w:tcPr>
          <w:p w14:paraId="445911BA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2646D55C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673E791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787618C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0FB5F05C" w14:textId="77777777" w:rsidR="00A1613A" w:rsidRPr="00E818A4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74D8D80" w14:textId="51D2AB40" w:rsidR="00A1613A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3A22C5" w14:textId="1A008813" w:rsidR="00A1613A" w:rsidRPr="00474C9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101DE" w14:textId="77777777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3.3.1 Menghasilkan kerangka dan penulisan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karangan naratif dan bukan naratif secara: </w:t>
            </w:r>
          </w:p>
          <w:p w14:paraId="5339490B" w14:textId="076167A3" w:rsidR="00A1613A" w:rsidRPr="00474C96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>(ii) separa berpandu.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3ED17E5B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C7BA2">
              <w:rPr>
                <w:rFonts w:eastAsia="Arial Narrow" w:cs="Calibri"/>
                <w:sz w:val="22"/>
                <w:szCs w:val="22"/>
              </w:rPr>
              <w:t xml:space="preserve">Usahawan Kuih </w:t>
            </w:r>
          </w:p>
          <w:p w14:paraId="05E92DFF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1C7BA2">
              <w:rPr>
                <w:rFonts w:eastAsia="Arial Narrow" w:cs="Calibri"/>
                <w:sz w:val="22"/>
                <w:szCs w:val="22"/>
              </w:rPr>
              <w:t>Denderam</w:t>
            </w:r>
          </w:p>
          <w:p w14:paraId="5D96474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3A79F6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C7BA2">
              <w:rPr>
                <w:rFonts w:eastAsia="Arial Narrow" w:cs="Calibri"/>
                <w:sz w:val="22"/>
                <w:szCs w:val="22"/>
              </w:rPr>
              <w:t>Buku Teks: 68</w:t>
            </w:r>
          </w:p>
          <w:p w14:paraId="23664989" w14:textId="0365D186" w:rsidR="00A1613A" w:rsidRPr="00EC330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C7BA2">
              <w:rPr>
                <w:rFonts w:eastAsia="Arial Narrow" w:cs="Calibri"/>
                <w:sz w:val="22"/>
                <w:szCs w:val="22"/>
              </w:rPr>
              <w:t xml:space="preserve"> Buku Aktiviti: 72-73</w:t>
            </w:r>
          </w:p>
        </w:tc>
      </w:tr>
      <w:tr w:rsidR="00A1613A" w14:paraId="06C49402" w14:textId="77777777" w:rsidTr="00696791">
        <w:trPr>
          <w:trHeight w:val="1252"/>
        </w:trPr>
        <w:tc>
          <w:tcPr>
            <w:tcW w:w="1280" w:type="dxa"/>
            <w:vMerge/>
            <w:vAlign w:val="center"/>
          </w:tcPr>
          <w:p w14:paraId="2B6F7EF0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right w:val="single" w:sz="8" w:space="0" w:color="auto"/>
            </w:tcBorders>
            <w:vAlign w:val="center"/>
          </w:tcPr>
          <w:p w14:paraId="7423BE85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A50E10A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2BD605B1" w14:textId="77777777" w:rsidR="00A1613A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4CA50E99" w14:textId="77777777" w:rsidR="00A1613A" w:rsidRPr="00E818A4" w:rsidRDefault="00A1613A" w:rsidP="00A1613A">
            <w:pPr>
              <w:tabs>
                <w:tab w:val="left" w:pos="6945"/>
              </w:tabs>
              <w:spacing w:line="276" w:lineRule="auto"/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C2002B9" w14:textId="732DDF5E" w:rsidR="00A1613A" w:rsidRPr="00FA3377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  <w:r w:rsidRPr="008A3C4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154D6C" w14:textId="41DF068B" w:rsidR="00A1613A" w:rsidRPr="0023247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5.2 Tatabahasa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AE3D4" w14:textId="77777777" w:rsidR="00A1613A" w:rsidRPr="00B734D9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 xml:space="preserve">5.2.1 Memahami dan menggunakan kata mengikut konteks: </w:t>
            </w:r>
          </w:p>
          <w:p w14:paraId="50D313FB" w14:textId="77777777" w:rsidR="00A1613A" w:rsidRPr="00B734D9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(i) kata dasar</w:t>
            </w:r>
          </w:p>
          <w:p w14:paraId="4CB26777" w14:textId="77777777" w:rsidR="00A1613A" w:rsidRPr="00B734D9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(ii) kata berimbuhan awalan</w:t>
            </w:r>
          </w:p>
          <w:p w14:paraId="0AC3F8C1" w14:textId="73380D8E" w:rsidR="00A1613A" w:rsidRPr="00A84D92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(iii) kata berimbuhan akhiran.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86CEBC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7BA2">
              <w:rPr>
                <w:rFonts w:eastAsia="Arial Narrow" w:cs="Calibri"/>
                <w:sz w:val="22"/>
                <w:szCs w:val="22"/>
              </w:rPr>
              <w:t>Wah, Murahnya!</w:t>
            </w:r>
          </w:p>
          <w:p w14:paraId="159F3B58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B45BF7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C7BA2">
              <w:rPr>
                <w:rFonts w:eastAsia="Arial Narrow" w:cs="Calibri"/>
                <w:sz w:val="22"/>
                <w:szCs w:val="22"/>
              </w:rPr>
              <w:t>Buku Teks: 69</w:t>
            </w:r>
          </w:p>
          <w:p w14:paraId="76250F30" w14:textId="5A38C0A9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C7BA2">
              <w:rPr>
                <w:rFonts w:eastAsia="Arial Narrow" w:cs="Calibri"/>
                <w:sz w:val="22"/>
                <w:szCs w:val="22"/>
              </w:rPr>
              <w:t xml:space="preserve"> Buku Aktiviti: 74-75</w:t>
            </w:r>
          </w:p>
        </w:tc>
      </w:tr>
      <w:tr w:rsidR="00A1613A" w14:paraId="26BEFC20" w14:textId="77777777" w:rsidTr="007D795F">
        <w:trPr>
          <w:trHeight w:val="1114"/>
        </w:trPr>
        <w:tc>
          <w:tcPr>
            <w:tcW w:w="1280" w:type="dxa"/>
            <w:vMerge/>
            <w:vAlign w:val="center"/>
          </w:tcPr>
          <w:p w14:paraId="3E6ED609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2B10F8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636DCA0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1BABA93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439441B7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067FCE0" w14:textId="29A9D8AE" w:rsidR="00A1613A" w:rsidRPr="008A3C47" w:rsidRDefault="00A1613A" w:rsidP="00A1613A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22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Bijak Ekonomi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05D1616" w14:textId="73EA64D3" w:rsidR="00A1613A" w:rsidRPr="00A84D92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5.2 Tatabahasa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B1AD03" w14:textId="022AD5C9" w:rsidR="00A1613A" w:rsidRPr="00A84D92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734D9">
              <w:rPr>
                <w:rFonts w:eastAsia="Arial" w:cs="Calibri"/>
                <w:sz w:val="22"/>
                <w:szCs w:val="22"/>
              </w:rPr>
              <w:t>5.2.2 Memahami dan menggunakan kata majmuk mengikut konteks.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0583F7C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C7BA2">
              <w:rPr>
                <w:rFonts w:eastAsia="Arial Narrow" w:cs="Calibri"/>
                <w:sz w:val="22"/>
                <w:szCs w:val="22"/>
              </w:rPr>
              <w:t>Kad Diskaun</w:t>
            </w:r>
          </w:p>
          <w:p w14:paraId="14884C1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DD0419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E638E4">
              <w:rPr>
                <w:rFonts w:eastAsia="Arial Narrow" w:cs="Calibri"/>
                <w:sz w:val="22"/>
                <w:szCs w:val="22"/>
              </w:rPr>
              <w:t xml:space="preserve">Buku Teks: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  <w:p w14:paraId="78F30DD1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638E4">
              <w:rPr>
                <w:rFonts w:eastAsia="Arial Narrow" w:cs="Calibri"/>
                <w:sz w:val="22"/>
                <w:szCs w:val="22"/>
              </w:rPr>
              <w:t xml:space="preserve"> Buku Aktiviti: </w:t>
            </w:r>
            <w:r>
              <w:rPr>
                <w:rFonts w:eastAsia="Arial Narrow" w:cs="Calibri"/>
                <w:sz w:val="22"/>
                <w:szCs w:val="22"/>
              </w:rPr>
              <w:t>76</w:t>
            </w:r>
          </w:p>
          <w:p w14:paraId="4BEEE473" w14:textId="0770657E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A1613A" w14:paraId="599041F0" w14:textId="77777777" w:rsidTr="00696791">
        <w:trPr>
          <w:trHeight w:val="1263"/>
        </w:trPr>
        <w:tc>
          <w:tcPr>
            <w:tcW w:w="1280" w:type="dxa"/>
            <w:vMerge/>
            <w:vAlign w:val="bottom"/>
          </w:tcPr>
          <w:p w14:paraId="599FD864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643D6D30" w14:textId="77777777" w:rsidR="00A1613A" w:rsidRPr="00857EEE" w:rsidRDefault="00A1613A" w:rsidP="00A1613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2392A3C1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4: </w:t>
            </w:r>
            <w:r w:rsidRPr="00F71C6E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BA0EA5F" w14:textId="77777777" w:rsidR="00A1613A" w:rsidRPr="00857EEE" w:rsidRDefault="00A1613A" w:rsidP="00A1613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774C0E62" w14:textId="77777777" w:rsidR="00A1613A" w:rsidRDefault="00A1613A" w:rsidP="00A1613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pejalan </w:t>
            </w:r>
          </w:p>
          <w:p w14:paraId="3BD0B791" w14:textId="77777777" w:rsidR="00A1613A" w:rsidRPr="00857EEE" w:rsidRDefault="00A1613A" w:rsidP="00A1613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>kaki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11F1A27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13B3A43" w14:textId="77777777" w:rsidR="00A1613A" w:rsidRPr="00857EEE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C6E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836EBFD" w14:textId="77777777" w:rsidR="00A1613A" w:rsidRPr="00710EFE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E0825F8" w14:textId="77777777" w:rsidR="00A1613A" w:rsidRDefault="00A1613A" w:rsidP="00A1613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</w:t>
            </w:r>
            <w:r w:rsidRPr="00BF558C">
              <w:rPr>
                <w:rFonts w:eastAsia="Arial Narrow" w:cs="Calibri"/>
                <w:sz w:val="22"/>
                <w:szCs w:val="22"/>
              </w:rPr>
              <w:t>BAM PKJR ms16</w:t>
            </w:r>
            <w:r w:rsidRPr="00F953C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9A58BDD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EF35EFE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  <w:bookmarkEnd w:id="6"/>
    </w:tbl>
    <w:p w14:paraId="30315C3E" w14:textId="77777777" w:rsidR="002C3768" w:rsidRDefault="002C3768">
      <w:pPr>
        <w:rPr>
          <w:rFonts w:ascii="Times New Roman" w:eastAsia="Times New Roman" w:hAnsi="Times New Roman"/>
          <w:sz w:val="24"/>
        </w:rPr>
      </w:pPr>
    </w:p>
    <w:p w14:paraId="2E65B4DA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p w14:paraId="0ED7EA3D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p w14:paraId="231DDD69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p w14:paraId="30B0A4DD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11508A" w14:paraId="00B93124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68B87FAD" w14:textId="77777777" w:rsidR="0011508A" w:rsidRPr="00F36EFB" w:rsidRDefault="0011508A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0906F4B4" w14:textId="77777777" w:rsidR="0011508A" w:rsidRPr="00F36EFB" w:rsidRDefault="0011508A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6AE66399" w14:textId="77777777" w:rsidR="0011508A" w:rsidRPr="00F36EFB" w:rsidRDefault="0011508A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87C5FE" w14:textId="77777777" w:rsidR="0011508A" w:rsidRPr="00F36EFB" w:rsidRDefault="0011508A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2AC359D9" w14:textId="77777777" w:rsidR="0011508A" w:rsidRPr="00F36EFB" w:rsidRDefault="0011508A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5A92A1" w14:textId="77777777" w:rsidR="0011508A" w:rsidRPr="00F36EFB" w:rsidRDefault="0011508A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64B7F830" w14:textId="77777777" w:rsidR="0011508A" w:rsidRPr="00F36EFB" w:rsidRDefault="0011508A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1613A" w14:paraId="6D8B2901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7EB778D5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5FA38E38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93EA83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65987A34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951C32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99BC98F" w14:textId="646774F1" w:rsidR="00A1613A" w:rsidRPr="000F2BD1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1E4BF5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D54B95D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65809F1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4A821E45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8C77638" w14:textId="7CD00DFC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70F32A9" w14:textId="54B58358" w:rsidR="00A1613A" w:rsidRPr="00F41801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57820" w14:textId="527C981E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70433">
              <w:rPr>
                <w:rFonts w:eastAsia="Arial" w:cs="Calibri"/>
                <w:sz w:val="22"/>
                <w:szCs w:val="22"/>
              </w:rPr>
              <w:t>1.2.2 Menjelaskan dan membanding beza maklumat tersurat dengan menggunakan idea yang kritis dan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0E485E0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Times New Roman" w:cs="Calibri"/>
                <w:sz w:val="22"/>
                <w:szCs w:val="22"/>
                <w:lang w:val="en-MY"/>
              </w:rPr>
              <w:t>Bijak Berniaga</w:t>
            </w:r>
          </w:p>
          <w:p w14:paraId="29F0A716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46C020" w14:textId="77777777" w:rsidR="00A1613A" w:rsidRPr="002E158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71</w:t>
            </w:r>
          </w:p>
          <w:p w14:paraId="7530D5E8" w14:textId="054549E5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  Buku Aktiviti: 77</w:t>
            </w:r>
          </w:p>
        </w:tc>
      </w:tr>
      <w:tr w:rsidR="00A1613A" w14:paraId="67A1BEEC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B0F1CB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30877E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6CADA8B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1F2EE44F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64F96E0F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668715CB" w14:textId="50001A9A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5C072D" w14:textId="2F096807" w:rsidR="00A1613A" w:rsidRPr="00474C9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8A578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2.3.1 Membaca, mengenal pasti dan </w:t>
            </w:r>
          </w:p>
          <w:p w14:paraId="7620A6A9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 xml:space="preserve">menerangkan kandungan teks daripada </w:t>
            </w:r>
          </w:p>
          <w:p w14:paraId="5DA698D4" w14:textId="77777777" w:rsidR="00A1613A" w:rsidRPr="00B734D9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B734D9">
              <w:rPr>
                <w:rFonts w:eastAsia="Arial" w:cs="Calibri"/>
                <w:sz w:val="22"/>
                <w:szCs w:val="22"/>
              </w:rPr>
              <w:t>bahan bukan sastera dan bahan sastera:</w:t>
            </w:r>
          </w:p>
          <w:p w14:paraId="6D2FDEAB" w14:textId="5B41EB89" w:rsidR="00A1613A" w:rsidRPr="00474C96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70433">
              <w:rPr>
                <w:rFonts w:eastAsia="Arial" w:cs="Calibri"/>
                <w:sz w:val="22"/>
                <w:szCs w:val="22"/>
              </w:rPr>
              <w:t>(iii) cerita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AF5BD8A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Arial Narrow" w:cs="Calibri"/>
                <w:sz w:val="22"/>
                <w:szCs w:val="22"/>
              </w:rPr>
              <w:t>Perusahaan Salun</w:t>
            </w:r>
          </w:p>
          <w:p w14:paraId="107517A6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18FDD7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72</w:t>
            </w:r>
          </w:p>
          <w:p w14:paraId="21AC3CB5" w14:textId="14CF0656" w:rsidR="00A1613A" w:rsidRPr="00EC330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78-79</w:t>
            </w:r>
          </w:p>
        </w:tc>
      </w:tr>
      <w:tr w:rsidR="00A1613A" w14:paraId="4D09A9C4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265567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32D400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9FBFE22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3513B0B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5E52BC8F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38EC0658" w14:textId="27189032" w:rsidR="00A1613A" w:rsidRPr="00FA3377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BC2CB8" w14:textId="74609B43" w:rsidR="00A1613A" w:rsidRPr="0023247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315605" w14:textId="77777777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 xml:space="preserve">3.3.2 Mengedit dan memurnikan hasil penulisan dari aspek: </w:t>
            </w:r>
          </w:p>
          <w:p w14:paraId="658BF995" w14:textId="34BDE13F" w:rsidR="00A1613A" w:rsidRPr="00A84D92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>(i) ejaan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73770926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Di Mana Ada Kemahuan, di Situ Ada Jalan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8A6D9C9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FDCBE8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73</w:t>
            </w:r>
          </w:p>
          <w:p w14:paraId="5F189499" w14:textId="6A8485F4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80, </w:t>
            </w:r>
          </w:p>
        </w:tc>
      </w:tr>
      <w:tr w:rsidR="00A1613A" w14:paraId="17C8E0A8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C2AB88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13D973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989FBA1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D8703DE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0FAC0DDB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842AE1D" w14:textId="569C327F" w:rsidR="00A1613A" w:rsidRPr="008A3C47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11E3D37" w14:textId="414A04DC" w:rsidR="00A1613A" w:rsidRPr="00A84D92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433">
              <w:rPr>
                <w:rFonts w:eastAsia="Arial Narrow" w:cs="Calibri"/>
                <w:sz w:val="22"/>
                <w:szCs w:val="22"/>
              </w:rPr>
              <w:t>4.3 Seni 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51F3B" w14:textId="4FA933C7" w:rsidR="00A1613A" w:rsidRPr="00A84D92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>4.3.3 Mengubah suai seni kata lagu secara berpandu dan mempersembahkan lagu secara kreatif.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29343A8D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>Usahawan Berjaya</w:t>
            </w:r>
          </w:p>
          <w:p w14:paraId="53B70438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29BFB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>Buku Teks: 74</w:t>
            </w:r>
          </w:p>
          <w:p w14:paraId="36528BC5" w14:textId="6FADCF56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81</w:t>
            </w:r>
          </w:p>
        </w:tc>
      </w:tr>
      <w:tr w:rsidR="00A1613A" w14:paraId="59CBD9D3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5F4994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E3287C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694D432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69D5003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3C1378BA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B9BC50A" w14:textId="520B582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23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E2C7B4" w14:textId="1841AF2E" w:rsidR="00A1613A" w:rsidRPr="00F953CF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F70433">
              <w:rPr>
                <w:rFonts w:eastAsia="Arial Narrow" w:cs="Calibri"/>
                <w:sz w:val="22"/>
                <w:szCs w:val="22"/>
              </w:rPr>
              <w:t>5.2 Tatabahasa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EA377A" w14:textId="77777777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 xml:space="preserve">5.2.3 Memahami dan menggunakan kata ganda mengikut konteks: </w:t>
            </w:r>
          </w:p>
          <w:p w14:paraId="765F0CE6" w14:textId="77777777" w:rsidR="00A1613A" w:rsidRPr="00F70433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 xml:space="preserve">(i) kata ganda penuh, </w:t>
            </w:r>
          </w:p>
          <w:p w14:paraId="377EBBA2" w14:textId="77777777" w:rsidR="00A1613A" w:rsidRPr="00F70433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 xml:space="preserve">(ii) kata ganda separa, dan </w:t>
            </w:r>
          </w:p>
          <w:p w14:paraId="35C10DC3" w14:textId="13F0F4DF" w:rsidR="00A1613A" w:rsidRPr="00DE23C8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433">
              <w:rPr>
                <w:rFonts w:eastAsia="Arial" w:cs="Calibri"/>
                <w:sz w:val="22"/>
                <w:szCs w:val="22"/>
              </w:rPr>
              <w:t>(iii) kata ganda berentak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DEEB946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E158F">
              <w:rPr>
                <w:rFonts w:eastAsia="Arial Narrow" w:cs="Calibri"/>
                <w:sz w:val="22"/>
                <w:szCs w:val="22"/>
              </w:rPr>
              <w:t>Berusaha Bersama-sama</w:t>
            </w:r>
          </w:p>
          <w:p w14:paraId="6A4676FD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4FA978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75</w:t>
            </w:r>
          </w:p>
          <w:p w14:paraId="5E00A521" w14:textId="0725271B" w:rsidR="00A1613A" w:rsidRPr="00F953C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82</w:t>
            </w:r>
          </w:p>
        </w:tc>
      </w:tr>
      <w:tr w:rsidR="00A1613A" w14:paraId="444D534E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C7050A3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BD26703" w14:textId="77777777" w:rsidR="00A1613A" w:rsidRPr="00857EEE" w:rsidRDefault="00A1613A" w:rsidP="00A1613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51C6CA36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4: </w:t>
            </w:r>
            <w:r w:rsidRPr="00F71C6E">
              <w:rPr>
                <w:rFonts w:eastAsia="Arial" w:cs="Calibri"/>
                <w:sz w:val="22"/>
                <w:szCs w:val="22"/>
              </w:rPr>
              <w:t>Tingkah laku pejalan kaki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524857A7" w14:textId="77777777" w:rsidR="00A1613A" w:rsidRPr="00857EEE" w:rsidRDefault="00A1613A" w:rsidP="00A1613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C5779EF" w14:textId="77777777" w:rsidR="00A1613A" w:rsidRDefault="00A1613A" w:rsidP="00A1613A">
            <w:pPr>
              <w:spacing w:line="0" w:lineRule="atLeast"/>
              <w:rPr>
                <w:rFonts w:eastAsia="Arial Narrow" w:cs="Calibri"/>
                <w:w w:val="94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 xml:space="preserve">4.3 Tahap kebolehlihatan pejalan </w:t>
            </w:r>
          </w:p>
          <w:p w14:paraId="02ED9E9E" w14:textId="77777777" w:rsidR="00A1613A" w:rsidRPr="00857EEE" w:rsidRDefault="00A1613A" w:rsidP="00A1613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F71C6E">
              <w:rPr>
                <w:rFonts w:eastAsia="Arial Narrow" w:cs="Calibri"/>
                <w:w w:val="94"/>
                <w:sz w:val="22"/>
                <w:szCs w:val="22"/>
              </w:rPr>
              <w:t>kaki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0EAD03D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B43A0E1" w14:textId="77777777" w:rsidR="00A1613A" w:rsidRPr="00857EEE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F71C6E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 kepada pejalan kaki.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C7FDE15" w14:textId="77777777" w:rsidR="00A1613A" w:rsidRPr="00710EFE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077BFB2" w14:textId="53F1AB0F" w:rsidR="00A1613A" w:rsidRDefault="00A1613A" w:rsidP="00A1613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>BAM PKJR ms 24</w:t>
            </w:r>
          </w:p>
          <w:p w14:paraId="0D01D114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9BEB5B3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4AEC953B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p w14:paraId="541A4C6D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p w14:paraId="34EAAC34" w14:textId="77777777" w:rsidR="00B734D9" w:rsidRDefault="00B734D9">
      <w:pPr>
        <w:rPr>
          <w:rFonts w:ascii="Times New Roman" w:eastAsia="Times New Roman" w:hAnsi="Times New Roman"/>
          <w:sz w:val="24"/>
        </w:rPr>
      </w:pPr>
    </w:p>
    <w:p w14:paraId="1FAE409B" w14:textId="77777777" w:rsidR="00B734D9" w:rsidRDefault="00B734D9">
      <w:pPr>
        <w:rPr>
          <w:rFonts w:ascii="Times New Roman" w:eastAsia="Times New Roman" w:hAnsi="Times New Roman"/>
          <w:sz w:val="24"/>
        </w:rPr>
      </w:pPr>
    </w:p>
    <w:p w14:paraId="11B2A6FB" w14:textId="77777777" w:rsidR="00B734D9" w:rsidRDefault="00B734D9">
      <w:pPr>
        <w:rPr>
          <w:rFonts w:ascii="Times New Roman" w:eastAsia="Times New Roman" w:hAnsi="Times New Roman"/>
          <w:sz w:val="24"/>
        </w:rPr>
      </w:pPr>
    </w:p>
    <w:p w14:paraId="51755560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31"/>
        <w:gridCol w:w="3119"/>
        <w:gridCol w:w="3890"/>
        <w:gridCol w:w="2325"/>
      </w:tblGrid>
      <w:tr w:rsidR="0011508A" w14:paraId="06002CF0" w14:textId="77777777" w:rsidTr="00C17ED3">
        <w:trPr>
          <w:trHeight w:val="542"/>
        </w:trPr>
        <w:tc>
          <w:tcPr>
            <w:tcW w:w="1280" w:type="dxa"/>
            <w:shd w:val="clear" w:color="auto" w:fill="BDD6EE"/>
            <w:vAlign w:val="center"/>
          </w:tcPr>
          <w:p w14:paraId="3A69769F" w14:textId="77777777" w:rsidR="0011508A" w:rsidRPr="00F36EFB" w:rsidRDefault="0011508A" w:rsidP="00C17ED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31" w:type="dxa"/>
            <w:shd w:val="clear" w:color="auto" w:fill="BDD6EE"/>
            <w:vAlign w:val="center"/>
          </w:tcPr>
          <w:p w14:paraId="7AF88CF2" w14:textId="77777777" w:rsidR="0011508A" w:rsidRPr="00F36EFB" w:rsidRDefault="0011508A" w:rsidP="00C17ED3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119" w:type="dxa"/>
            <w:shd w:val="clear" w:color="auto" w:fill="BDD6EE"/>
            <w:vAlign w:val="bottom"/>
          </w:tcPr>
          <w:p w14:paraId="2C44224A" w14:textId="77777777" w:rsidR="0011508A" w:rsidRPr="00F36EFB" w:rsidRDefault="0011508A" w:rsidP="00C17ED3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E44CD2" w14:textId="77777777" w:rsidR="0011508A" w:rsidRPr="00F36EFB" w:rsidRDefault="0011508A" w:rsidP="00C17ED3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890" w:type="dxa"/>
            <w:shd w:val="clear" w:color="auto" w:fill="BDD6EE"/>
            <w:vAlign w:val="bottom"/>
          </w:tcPr>
          <w:p w14:paraId="6D63E941" w14:textId="77777777" w:rsidR="0011508A" w:rsidRPr="00F36EFB" w:rsidRDefault="0011508A" w:rsidP="00C17ED3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CF86211" w14:textId="77777777" w:rsidR="0011508A" w:rsidRPr="00F36EFB" w:rsidRDefault="0011508A" w:rsidP="00C17ED3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5" w:type="dxa"/>
            <w:shd w:val="clear" w:color="auto" w:fill="BDD6EE"/>
            <w:vAlign w:val="center"/>
          </w:tcPr>
          <w:p w14:paraId="4FD6FEF7" w14:textId="77777777" w:rsidR="0011508A" w:rsidRPr="00F36EFB" w:rsidRDefault="0011508A" w:rsidP="00C17ED3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1613A" w14:paraId="5E9F3FA1" w14:textId="77777777" w:rsidTr="00C17ED3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53105820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3511A63B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2300C6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36E16F84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7FEEA7" w14:textId="77777777" w:rsidR="00A1613A" w:rsidRPr="008C0B06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AB8F4CF" w14:textId="23F3377D" w:rsidR="00A1613A" w:rsidRPr="000F2BD1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E439F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3AA5061A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7E7D707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4431219A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D9EA21D" w14:textId="2BE2E6AA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 23 : Budaya Usahawan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BDF3DF" w14:textId="3AB7D9CE" w:rsidR="00A1613A" w:rsidRPr="00F41801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32CC5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2B89B4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32CC5">
              <w:rPr>
                <w:rFonts w:eastAsia="Arial" w:cs="Calibri"/>
                <w:sz w:val="22"/>
                <w:szCs w:val="22"/>
              </w:rPr>
              <w:t xml:space="preserve">5.3.1 Memahami dan membina ayat </w:t>
            </w:r>
          </w:p>
          <w:p w14:paraId="334E9E60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E32CC5">
              <w:rPr>
                <w:rFonts w:eastAsia="Arial" w:cs="Calibri"/>
                <w:sz w:val="22"/>
                <w:szCs w:val="22"/>
              </w:rPr>
              <w:t xml:space="preserve">mengikut konteks: </w:t>
            </w:r>
          </w:p>
          <w:p w14:paraId="6A1E9680" w14:textId="77777777" w:rsidR="00A1613A" w:rsidRDefault="00A1613A" w:rsidP="00A1613A">
            <w:pPr>
              <w:numPr>
                <w:ilvl w:val="0"/>
                <w:numId w:val="15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32CC5">
              <w:rPr>
                <w:rFonts w:eastAsia="Arial" w:cs="Calibri"/>
                <w:sz w:val="22"/>
                <w:szCs w:val="22"/>
              </w:rPr>
              <w:t>ayat seruan</w:t>
            </w:r>
          </w:p>
          <w:p w14:paraId="6ADDE200" w14:textId="32808D3C" w:rsidR="00A1613A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E32CC5">
              <w:rPr>
                <w:rFonts w:eastAsia="Arial" w:cs="Calibri"/>
                <w:sz w:val="22"/>
                <w:szCs w:val="22"/>
              </w:rPr>
              <w:t>ayat perintah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8B6FD62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Times New Roman" w:cs="Calibri"/>
                <w:sz w:val="22"/>
                <w:szCs w:val="22"/>
                <w:lang w:val="en-MY"/>
              </w:rPr>
              <w:t>Oh, Inspirasiku!</w:t>
            </w:r>
          </w:p>
          <w:p w14:paraId="6F23501F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C5A5F4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2E158F">
              <w:rPr>
                <w:rFonts w:eastAsia="Arial Narrow" w:cs="Calibri"/>
                <w:sz w:val="22"/>
                <w:szCs w:val="22"/>
              </w:rPr>
              <w:t>Buku Teks: 76</w:t>
            </w:r>
          </w:p>
          <w:p w14:paraId="0E153502" w14:textId="117C62AD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E158F">
              <w:rPr>
                <w:rFonts w:eastAsia="Arial Narrow" w:cs="Calibri"/>
                <w:sz w:val="22"/>
                <w:szCs w:val="22"/>
              </w:rPr>
              <w:t xml:space="preserve"> Buku Aktiviti: 83-84</w:t>
            </w:r>
          </w:p>
        </w:tc>
      </w:tr>
      <w:tr w:rsidR="00A1613A" w14:paraId="44B46547" w14:textId="77777777" w:rsidTr="00C17ED3">
        <w:trPr>
          <w:trHeight w:val="1206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58DC48" w14:textId="77777777" w:rsidR="00A1613A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E242F0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22EE4F3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C12308B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20DD1E6A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DE47AC8" w14:textId="7777777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05AAFA14" w14:textId="2147464A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B487FA6" w14:textId="4660537C" w:rsidR="00A1613A" w:rsidRPr="00474C9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 xml:space="preserve">1.2 Bertutur untuk menyampaikan maklumat dan idea bagi pelbagai tujuan 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6F8446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1.2.3 Bersoal jawab untuk mendapatkan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07FACA99" w14:textId="69327587" w:rsidR="00A1613A" w:rsidRPr="00474C96" w:rsidRDefault="00A1613A" w:rsidP="00A1613A">
            <w:pPr>
              <w:numPr>
                <w:ilvl w:val="0"/>
                <w:numId w:val="15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3A6C39">
              <w:rPr>
                <w:rFonts w:eastAsia="Arial" w:cs="Calibri"/>
                <w:sz w:val="22"/>
                <w:szCs w:val="22"/>
              </w:rPr>
              <w:t>dan menyampaikan maklumat.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4FD39EDF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DA39FD">
              <w:rPr>
                <w:rFonts w:eastAsia="Arial Narrow" w:cs="Calibri"/>
                <w:sz w:val="22"/>
                <w:szCs w:val="22"/>
              </w:rPr>
              <w:t>Hasil Menabung</w:t>
            </w:r>
          </w:p>
          <w:p w14:paraId="0482C142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3CB833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A39FD">
              <w:rPr>
                <w:rFonts w:eastAsia="Arial Narrow" w:cs="Calibri"/>
                <w:sz w:val="22"/>
                <w:szCs w:val="22"/>
              </w:rPr>
              <w:t>Buku Teks: 77</w:t>
            </w:r>
          </w:p>
          <w:p w14:paraId="2E6DC892" w14:textId="5F735158" w:rsidR="00A1613A" w:rsidRPr="00EC330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A39FD">
              <w:rPr>
                <w:rFonts w:eastAsia="Arial Narrow" w:cs="Calibri"/>
                <w:sz w:val="22"/>
                <w:szCs w:val="22"/>
              </w:rPr>
              <w:t>Buku Aktiviti: 85-86</w:t>
            </w:r>
          </w:p>
        </w:tc>
      </w:tr>
      <w:tr w:rsidR="00A1613A" w14:paraId="22B7C3C5" w14:textId="77777777" w:rsidTr="00C17ED3">
        <w:trPr>
          <w:trHeight w:val="1252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E1F45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48E7C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57DB0C01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09685DDB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03E545B9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DB06F4D" w14:textId="7777777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F448528" w14:textId="44AA8D14" w:rsidR="00A1613A" w:rsidRPr="00FA3377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2B55668" w14:textId="5DF30344" w:rsidR="00A1613A" w:rsidRPr="00232476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2.3 Membaca dan mengapresiasi karya sastera dan bukan sastera.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D14116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2.3.1 Membaca, mengenal pasti dan </w:t>
            </w:r>
          </w:p>
          <w:p w14:paraId="4CBACCB9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menerangkan kandungan teks daripada </w:t>
            </w:r>
          </w:p>
          <w:p w14:paraId="354CA5FB" w14:textId="77777777" w:rsidR="00A1613A" w:rsidRPr="003A6C39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>bahan bukan sastera dan bahan sastera</w:t>
            </w:r>
          </w:p>
          <w:p w14:paraId="51CCC3C1" w14:textId="588860AE" w:rsidR="00A1613A" w:rsidRPr="00A84D92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" w:cs="Calibri"/>
                <w:sz w:val="22"/>
                <w:szCs w:val="22"/>
              </w:rPr>
              <w:t>(iv) pantun.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02F1CC88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 xml:space="preserve">Pantun Sikap Berjimat </w:t>
            </w: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1401E4E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3D73FD9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3A6C39">
              <w:rPr>
                <w:rFonts w:eastAsia="Arial Narrow" w:cs="Calibri"/>
                <w:sz w:val="22"/>
                <w:szCs w:val="22"/>
              </w:rPr>
              <w:t>Buku Teks: 78</w:t>
            </w:r>
          </w:p>
          <w:p w14:paraId="3ED594BC" w14:textId="53B94A70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 xml:space="preserve"> Buku Aktiviti: 87</w:t>
            </w:r>
          </w:p>
        </w:tc>
      </w:tr>
      <w:tr w:rsidR="00A1613A" w14:paraId="585E9265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E1D60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98607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9477E22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66BE8BAE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37018E4B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51BCA54B" w14:textId="7777777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E4D6888" w14:textId="4D1E041D" w:rsidR="00A1613A" w:rsidRPr="008A3C47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B024D1" w14:textId="1390AC85" w:rsidR="00A1613A" w:rsidRPr="00A84D92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3.3 Menghasilkan penulisan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3737F2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3.3.2 Mengedit dan memurnikan hasil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169F948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penulisan dari aspek:  </w:t>
            </w:r>
          </w:p>
          <w:p w14:paraId="6EA9CB39" w14:textId="698D2C1A" w:rsidR="00A1613A" w:rsidRPr="00A84D92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" w:cs="Calibri"/>
                <w:sz w:val="22"/>
                <w:szCs w:val="22"/>
              </w:rPr>
              <w:t xml:space="preserve">  (iii) struktur ayat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67E1BF54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Keluarga Hebat</w:t>
            </w:r>
          </w:p>
          <w:p w14:paraId="5A75EA35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A6D448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Buku Teks: 79</w:t>
            </w:r>
          </w:p>
          <w:p w14:paraId="121C07A9" w14:textId="332AD6FA" w:rsidR="00A1613A" w:rsidRPr="00A84D92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 xml:space="preserve"> Buku Aktiviti: 88</w:t>
            </w:r>
          </w:p>
        </w:tc>
      </w:tr>
      <w:tr w:rsidR="00A1613A" w14:paraId="005A62EE" w14:textId="77777777" w:rsidTr="00C17ED3">
        <w:trPr>
          <w:trHeight w:val="1114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2308C7" w14:textId="77777777" w:rsidR="00A1613A" w:rsidRPr="00DE086E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3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D24AF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6F450ADD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46BEB074" w14:textId="77777777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1C8428D6" w14:textId="77777777" w:rsidR="00A1613A" w:rsidRPr="00E818A4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151F534A" w14:textId="77777777" w:rsidR="00A1613A" w:rsidRDefault="00A1613A" w:rsidP="00A1613A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7E00B81A" w14:textId="6DCB048A" w:rsidR="00A1613A" w:rsidRDefault="00A1613A" w:rsidP="00A1613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CA3B028" w14:textId="207A06FD" w:rsidR="00A1613A" w:rsidRPr="00F953CF" w:rsidRDefault="00A1613A" w:rsidP="00A1613A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E32CC5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8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6ADE46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>5.3.1 Memahami dan membina ayat</w:t>
            </w:r>
            <w:r>
              <w:rPr>
                <w:rFonts w:eastAsia="Arial" w:cs="Calibri"/>
                <w:sz w:val="22"/>
                <w:szCs w:val="22"/>
              </w:rPr>
              <w:t xml:space="preserve">   </w:t>
            </w:r>
          </w:p>
          <w:p w14:paraId="12DDC60D" w14:textId="77777777" w:rsidR="00A1613A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>mengikut konteks:</w:t>
            </w:r>
          </w:p>
          <w:p w14:paraId="6103910D" w14:textId="77777777" w:rsidR="00A1613A" w:rsidRPr="003A6C39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 xml:space="preserve">(iii) ayat tanya dengan kata tanya, dan </w:t>
            </w:r>
          </w:p>
          <w:p w14:paraId="48C26DD6" w14:textId="2E3269E8" w:rsidR="00A1613A" w:rsidRPr="00DE23C8" w:rsidRDefault="005670F8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="00A1613A" w:rsidRPr="003A6C39">
              <w:rPr>
                <w:rFonts w:eastAsia="Arial" w:cs="Calibri"/>
                <w:sz w:val="22"/>
                <w:szCs w:val="22"/>
              </w:rPr>
              <w:t>(iv) ayat tanya tanpa kata tanya.</w:t>
            </w:r>
          </w:p>
        </w:tc>
        <w:tc>
          <w:tcPr>
            <w:tcW w:w="2325" w:type="dxa"/>
            <w:tcBorders>
              <w:left w:val="single" w:sz="8" w:space="0" w:color="auto"/>
            </w:tcBorders>
            <w:vAlign w:val="center"/>
          </w:tcPr>
          <w:p w14:paraId="1F8D3083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Rakan Niaga Muda</w:t>
            </w:r>
          </w:p>
          <w:p w14:paraId="068AD015" w14:textId="77777777" w:rsidR="00A1613A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5D7BD7" w14:textId="77777777" w:rsidR="00A1613A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 Narrow" w:cs="Calibri"/>
                <w:sz w:val="22"/>
                <w:szCs w:val="22"/>
              </w:rPr>
              <w:t>Buku Teks: 80</w:t>
            </w:r>
          </w:p>
          <w:p w14:paraId="75956BED" w14:textId="1B64A227" w:rsidR="00A1613A" w:rsidRPr="00F953CF" w:rsidRDefault="00A1613A" w:rsidP="00A1613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3A6C39">
              <w:rPr>
                <w:rFonts w:eastAsia="Arial Narrow" w:cs="Calibri"/>
                <w:sz w:val="22"/>
                <w:szCs w:val="22"/>
              </w:rPr>
              <w:t xml:space="preserve"> Buku Aktiviti: 89-90</w:t>
            </w:r>
          </w:p>
        </w:tc>
      </w:tr>
      <w:tr w:rsidR="00A1613A" w14:paraId="722F9E79" w14:textId="77777777" w:rsidTr="00C17ED3">
        <w:trPr>
          <w:trHeight w:val="1263"/>
        </w:trPr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691F371" w14:textId="77777777" w:rsidR="00A1613A" w:rsidRPr="00A84D92" w:rsidRDefault="00A1613A" w:rsidP="00A1613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48350B9F" w14:textId="77777777" w:rsidR="00A1613A" w:rsidRPr="00857EEE" w:rsidRDefault="00A1613A" w:rsidP="00A1613A">
            <w:pPr>
              <w:spacing w:line="227" w:lineRule="exact"/>
              <w:rPr>
                <w:rFonts w:eastAsia="Arial Narrow" w:cs="Calibri"/>
                <w:bCs/>
                <w:sz w:val="22"/>
                <w:szCs w:val="22"/>
                <w:u w:val="single"/>
              </w:rPr>
            </w:pPr>
            <w:r w:rsidRPr="00857EEE">
              <w:rPr>
                <w:rFonts w:eastAsia="Arial Narrow" w:cs="Calibri"/>
                <w:bCs/>
                <w:sz w:val="22"/>
                <w:szCs w:val="22"/>
                <w:u w:val="single"/>
              </w:rPr>
              <w:t xml:space="preserve">TEMA PKJR </w:t>
            </w:r>
          </w:p>
          <w:p w14:paraId="360BA542" w14:textId="7F929311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6: </w:t>
            </w:r>
            <w:r w:rsidRPr="003A6C39">
              <w:rPr>
                <w:rFonts w:eastAsia="Arial" w:cs="Calibri"/>
                <w:sz w:val="22"/>
                <w:szCs w:val="22"/>
              </w:rPr>
              <w:t>Tingkah Laku Penumpang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77CFAE4A" w14:textId="77777777" w:rsidR="00A1613A" w:rsidRPr="00857EEE" w:rsidRDefault="00A1613A" w:rsidP="00A1613A">
            <w:pPr>
              <w:spacing w:line="276" w:lineRule="auto"/>
              <w:rPr>
                <w:rFonts w:eastAsia="Arial" w:cs="Calibri"/>
                <w:u w:val="single"/>
              </w:rPr>
            </w:pPr>
            <w:r w:rsidRPr="00857EEE">
              <w:rPr>
                <w:rFonts w:eastAsia="Arial" w:cs="Calibri"/>
                <w:u w:val="single"/>
              </w:rPr>
              <w:t>FOKUS PKJR</w:t>
            </w:r>
          </w:p>
          <w:p w14:paraId="3AF736D0" w14:textId="55866562" w:rsidR="00A1613A" w:rsidRPr="00857EEE" w:rsidRDefault="00A1613A" w:rsidP="00A1613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w w:val="94"/>
                <w:sz w:val="22"/>
                <w:szCs w:val="22"/>
              </w:rPr>
              <w:t xml:space="preserve"> </w:t>
            </w:r>
            <w:r w:rsidRPr="003A6C39">
              <w:rPr>
                <w:rFonts w:eastAsia="Arial Narrow" w:cs="Calibri"/>
                <w:w w:val="94"/>
                <w:sz w:val="22"/>
                <w:szCs w:val="22"/>
              </w:rPr>
              <w:t>6.3 Penggunaan Topi Keledar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</w:tcPr>
          <w:p w14:paraId="38FE9C36" w14:textId="77777777" w:rsidR="00A1613A" w:rsidRPr="00857EEE" w:rsidRDefault="00A1613A" w:rsidP="00A1613A">
            <w:pPr>
              <w:spacing w:line="0" w:lineRule="atLeast"/>
              <w:rPr>
                <w:rFonts w:eastAsia="Arial" w:cs="Calibri"/>
                <w:sz w:val="22"/>
                <w:szCs w:val="22"/>
                <w:u w:val="single"/>
              </w:rPr>
            </w:pPr>
            <w:r w:rsidRPr="00857EEE">
              <w:rPr>
                <w:rFonts w:eastAsia="Arial" w:cs="Calibri"/>
                <w:sz w:val="22"/>
                <w:szCs w:val="22"/>
              </w:rPr>
              <w:t xml:space="preserve"> </w:t>
            </w:r>
            <w:r w:rsidRPr="00857EEE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ABB8482" w14:textId="7B5EAD34" w:rsidR="00A1613A" w:rsidRPr="00857EEE" w:rsidRDefault="00A1613A" w:rsidP="00A1613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6.3.3 Kepentingan memakai topi keledar yang sesuai</w:t>
            </w:r>
            <w:r w:rsidRPr="00F71C6E">
              <w:rPr>
                <w:rFonts w:eastAsia="Arial Narrow" w:cs="Calibri"/>
                <w:sz w:val="22"/>
                <w:szCs w:val="22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6D72E3E" w14:textId="77777777" w:rsidR="00A1613A" w:rsidRPr="00710EFE" w:rsidRDefault="00A1613A" w:rsidP="00A1613A">
            <w:pPr>
              <w:spacing w:line="0" w:lineRule="atLeast"/>
              <w:ind w:left="80"/>
              <w:rPr>
                <w:rFonts w:eastAsia="Arial Narrow" w:cs="Calibri"/>
                <w:sz w:val="24"/>
                <w:szCs w:val="24"/>
              </w:rPr>
            </w:pPr>
            <w:r w:rsidRPr="00710EFE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815D126" w14:textId="2DA8B284" w:rsidR="00A1613A" w:rsidRDefault="00A1613A" w:rsidP="00A1613A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710EFE">
              <w:rPr>
                <w:rFonts w:eastAsia="Arial Narrow" w:cs="Calibri"/>
                <w:sz w:val="24"/>
                <w:szCs w:val="24"/>
              </w:rPr>
              <w:t xml:space="preserve"> </w:t>
            </w:r>
            <w:r w:rsidRPr="003A6C39">
              <w:rPr>
                <w:rFonts w:eastAsia="Arial Narrow" w:cs="Calibri"/>
                <w:sz w:val="22"/>
                <w:szCs w:val="22"/>
              </w:rPr>
              <w:t>BAM PKJR m/s 27</w:t>
            </w:r>
          </w:p>
          <w:p w14:paraId="6805635D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31C1C858" w14:textId="77777777" w:rsidR="00A1613A" w:rsidRPr="00857EEE" w:rsidRDefault="00A1613A" w:rsidP="00A1613A">
            <w:pPr>
              <w:spacing w:line="225" w:lineRule="exac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7F4E8D2E" w14:textId="77777777" w:rsidR="0011508A" w:rsidRDefault="0011508A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A068FD" w14:paraId="68B7D84E" w14:textId="77777777">
        <w:trPr>
          <w:trHeight w:val="54"/>
        </w:trPr>
        <w:tc>
          <w:tcPr>
            <w:tcW w:w="1280" w:type="dxa"/>
            <w:shd w:val="clear" w:color="auto" w:fill="BDD6EE"/>
            <w:vAlign w:val="center"/>
          </w:tcPr>
          <w:p w14:paraId="4ED30085" w14:textId="77777777" w:rsidR="00A068FD" w:rsidRPr="0073489A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BDD6EE"/>
            <w:vAlign w:val="center"/>
          </w:tcPr>
          <w:p w14:paraId="0FC7C250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BDD6EE"/>
            <w:vAlign w:val="center"/>
          </w:tcPr>
          <w:p w14:paraId="7D764249" w14:textId="77777777" w:rsidR="00A068FD" w:rsidRPr="00F36EFB" w:rsidRDefault="00A068FD" w:rsidP="00D732C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CD9F8CF" w14:textId="77777777" w:rsidR="00A068FD" w:rsidRDefault="00A068FD" w:rsidP="00D732C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BDD6EE"/>
            <w:vAlign w:val="center"/>
          </w:tcPr>
          <w:p w14:paraId="112AF4A5" w14:textId="77777777" w:rsidR="00A068FD" w:rsidRPr="00F36EFB" w:rsidRDefault="00A068FD" w:rsidP="00D732CD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7F81072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BDD6EE"/>
            <w:vAlign w:val="center"/>
          </w:tcPr>
          <w:p w14:paraId="429BA939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A068FD" w14:paraId="4417B151" w14:textId="77777777" w:rsidTr="001E5269">
        <w:trPr>
          <w:trHeight w:val="1046"/>
        </w:trPr>
        <w:tc>
          <w:tcPr>
            <w:tcW w:w="1280" w:type="dxa"/>
            <w:vMerge w:val="restart"/>
            <w:vAlign w:val="center"/>
          </w:tcPr>
          <w:p w14:paraId="0D8CD1FE" w14:textId="77777777" w:rsidR="005B32DC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6E60BE75" w14:textId="77777777" w:rsidR="005B32DC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778FC2" w14:textId="77777777" w:rsidR="005B32DC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55D2C5B0" w14:textId="77777777" w:rsidR="005B32DC" w:rsidRPr="008C0B06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11F6E455" w14:textId="77777777" w:rsidR="005B32DC" w:rsidRPr="008C0B06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A239DD" w14:textId="77777777" w:rsidR="005B32DC" w:rsidRPr="008C0B06" w:rsidRDefault="005B32DC" w:rsidP="005B32D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FF2180D" w14:textId="3592BAD6" w:rsidR="00A068FD" w:rsidRPr="0073489A" w:rsidRDefault="005B32DC" w:rsidP="005B32D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92C506" w14:textId="77777777" w:rsidR="00A068FD" w:rsidRDefault="00A068FD" w:rsidP="00A068F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TEMA</w:t>
            </w:r>
            <w:r w:rsidRPr="008F46B2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8: EKONOMI,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1D9D54FE" w14:textId="77777777" w:rsidR="00A068FD" w:rsidRDefault="00A068FD" w:rsidP="00A068F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KEUSAHAWANAN DAN </w:t>
            </w:r>
          </w:p>
          <w:p w14:paraId="37D257A3" w14:textId="77777777" w:rsidR="00A068FD" w:rsidRDefault="00A068FD" w:rsidP="00A068FD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  <w:p w14:paraId="1B78C702" w14:textId="77777777" w:rsidR="00A068FD" w:rsidRPr="00E818A4" w:rsidRDefault="00A068FD" w:rsidP="00A068FD">
            <w:pPr>
              <w:tabs>
                <w:tab w:val="left" w:pos="6945"/>
              </w:tabs>
              <w:rPr>
                <w:rFonts w:eastAsia="Times New Roman" w:cs="Calibri"/>
                <w:bCs/>
                <w:sz w:val="14"/>
                <w:szCs w:val="14"/>
                <w:lang w:val="ms-MY"/>
              </w:rPr>
            </w:pPr>
          </w:p>
          <w:p w14:paraId="03775373" w14:textId="77777777" w:rsidR="00A068FD" w:rsidRDefault="00A068FD" w:rsidP="00A068FD">
            <w:pPr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687298">
              <w:rPr>
                <w:rFonts w:eastAsia="Times New Roman" w:cs="Calibri"/>
                <w:bCs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24</w:t>
            </w:r>
            <w:r w:rsidRPr="000F2BD1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Bijak Mengurus 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</w:p>
          <w:p w14:paraId="41C2A96E" w14:textId="13C90D57" w:rsidR="00A068FD" w:rsidRDefault="00A068FD" w:rsidP="00A068F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 </w:t>
            </w:r>
            <w:r w:rsidRPr="0011508A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Kewangan</w:t>
            </w:r>
          </w:p>
        </w:tc>
        <w:tc>
          <w:tcPr>
            <w:tcW w:w="30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3EAABF6" w14:textId="70E8C9EB" w:rsidR="00A068FD" w:rsidRDefault="00A068FD" w:rsidP="00A068F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A6C39">
              <w:rPr>
                <w:rFonts w:eastAsia="Arial Narrow" w:cs="Calibri"/>
                <w:sz w:val="22"/>
                <w:szCs w:val="22"/>
              </w:rPr>
              <w:t>5.3 Memahami dan membina ayat mengikut konteks.</w:t>
            </w:r>
          </w:p>
        </w:tc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4F83EE" w14:textId="77777777" w:rsidR="00A068FD" w:rsidRPr="003A6C39" w:rsidRDefault="00A068FD" w:rsidP="00A068F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" w:cs="Calibri"/>
                <w:sz w:val="22"/>
                <w:szCs w:val="22"/>
              </w:rPr>
              <w:t xml:space="preserve">5.3.2 Memahami dan menggunakan ayat mengikut konteks: </w:t>
            </w:r>
          </w:p>
          <w:p w14:paraId="5485112F" w14:textId="77777777" w:rsidR="00A068FD" w:rsidRPr="003A6C39" w:rsidRDefault="00A068FD" w:rsidP="00A068FD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3A6C39">
              <w:rPr>
                <w:rFonts w:eastAsia="Arial" w:cs="Calibri"/>
                <w:sz w:val="22"/>
                <w:szCs w:val="22"/>
              </w:rPr>
              <w:t xml:space="preserve">(i) ayat tunggal, dan </w:t>
            </w:r>
          </w:p>
          <w:p w14:paraId="3CD3F5C0" w14:textId="0FF11C1B" w:rsidR="00A068FD" w:rsidRDefault="00A068FD" w:rsidP="00A068F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" w:cs="Calibri"/>
                <w:sz w:val="22"/>
                <w:szCs w:val="22"/>
              </w:rPr>
              <w:t>(ii) ayat majmuk.</w:t>
            </w:r>
          </w:p>
        </w:tc>
        <w:tc>
          <w:tcPr>
            <w:tcW w:w="3040" w:type="dxa"/>
            <w:tcBorders>
              <w:left w:val="single" w:sz="8" w:space="0" w:color="auto"/>
            </w:tcBorders>
            <w:vAlign w:val="center"/>
          </w:tcPr>
          <w:p w14:paraId="5953A0BB" w14:textId="77777777" w:rsidR="00A068FD" w:rsidRDefault="00A068FD" w:rsidP="00A068F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Times New Roman" w:cs="Calibri"/>
                <w:sz w:val="22"/>
                <w:szCs w:val="22"/>
                <w:lang w:val="en-MY"/>
              </w:rPr>
              <w:t>Pembeli Bijak</w:t>
            </w:r>
          </w:p>
          <w:p w14:paraId="784A00BE" w14:textId="77777777" w:rsidR="00A068FD" w:rsidRDefault="00A068FD" w:rsidP="00A068F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A0B7EEC" w14:textId="77777777" w:rsidR="00A068FD" w:rsidRDefault="00A068FD" w:rsidP="00A068F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3A6C39">
              <w:rPr>
                <w:rFonts w:eastAsia="Arial Narrow" w:cs="Calibri"/>
                <w:sz w:val="22"/>
                <w:szCs w:val="22"/>
              </w:rPr>
              <w:t>Buku Teks:81</w:t>
            </w:r>
          </w:p>
          <w:p w14:paraId="7BD8B7FF" w14:textId="3610EDFD" w:rsidR="00A068FD" w:rsidRPr="0074532B" w:rsidRDefault="00A068FD" w:rsidP="00A068F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3A6C39">
              <w:rPr>
                <w:rFonts w:eastAsia="Arial Narrow" w:cs="Calibri"/>
                <w:sz w:val="22"/>
                <w:szCs w:val="22"/>
              </w:rPr>
              <w:t xml:space="preserve"> Buku Aktiviti: 91-92</w:t>
            </w:r>
          </w:p>
        </w:tc>
      </w:tr>
      <w:tr w:rsidR="00A068FD" w14:paraId="60341CA4" w14:textId="77777777" w:rsidTr="00D732CD">
        <w:trPr>
          <w:trHeight w:val="669"/>
        </w:trPr>
        <w:tc>
          <w:tcPr>
            <w:tcW w:w="1280" w:type="dxa"/>
            <w:vMerge/>
            <w:vAlign w:val="center"/>
          </w:tcPr>
          <w:p w14:paraId="5BFA37AE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29370473" w14:textId="7900B3F1" w:rsidR="00A068FD" w:rsidRPr="004E2053" w:rsidRDefault="00A068FD" w:rsidP="00D732C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4178E4" w:rsidRPr="004E2053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3EB27B61" w14:textId="77777777" w:rsidR="00A068FD" w:rsidRPr="0074532B" w:rsidRDefault="00A068FD" w:rsidP="00D732C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4E205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A068FD" w14:paraId="0CD56296" w14:textId="77777777" w:rsidTr="00D732CD">
        <w:trPr>
          <w:trHeight w:val="848"/>
        </w:trPr>
        <w:tc>
          <w:tcPr>
            <w:tcW w:w="1280" w:type="dxa"/>
            <w:vMerge/>
            <w:vAlign w:val="center"/>
          </w:tcPr>
          <w:p w14:paraId="4A3BA8B4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6DC3D528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A068FD" w14:paraId="649EAA1F" w14:textId="77777777">
        <w:trPr>
          <w:trHeight w:val="1453"/>
        </w:trPr>
        <w:tc>
          <w:tcPr>
            <w:tcW w:w="1280" w:type="dxa"/>
            <w:vAlign w:val="center"/>
          </w:tcPr>
          <w:p w14:paraId="7133BC20" w14:textId="77777777" w:rsidR="00A068FD" w:rsidRPr="0073489A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68C51B32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CB14BDE" w14:textId="1C4FEA92" w:rsidR="00A068FD" w:rsidRPr="00716C29" w:rsidRDefault="00A068FD" w:rsidP="00D732CD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F071726" w14:textId="77777777" w:rsidR="004C01E3" w:rsidRPr="00716C29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4CA6C05" w14:textId="0E0FD078" w:rsidR="00A068FD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A068FD" w14:paraId="171E4BFD" w14:textId="77777777" w:rsidTr="00D732CD">
        <w:trPr>
          <w:trHeight w:val="1701"/>
        </w:trPr>
        <w:tc>
          <w:tcPr>
            <w:tcW w:w="1280" w:type="dxa"/>
            <w:vAlign w:val="center"/>
          </w:tcPr>
          <w:p w14:paraId="35F14AD8" w14:textId="0B801340" w:rsidR="00A068FD" w:rsidRPr="0073489A" w:rsidRDefault="00A068FD" w:rsidP="00D732CD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2472FB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4D1034F" w14:textId="77777777" w:rsidR="00A068FD" w:rsidRDefault="00A068FD" w:rsidP="00D732CD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7C16E3A1" w14:textId="77777777" w:rsidR="004C01E3" w:rsidRPr="00716C29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5279705" w14:textId="77777777" w:rsidR="004C01E3" w:rsidRPr="00716C29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96948E5" w14:textId="2AD9544A" w:rsidR="00A068FD" w:rsidRPr="009A07F3" w:rsidRDefault="004C01E3" w:rsidP="004C01E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A068FD" w14:paraId="1435A7B3" w14:textId="77777777" w:rsidTr="00D732CD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055F7BD" w14:textId="77777777" w:rsidR="00A068FD" w:rsidRDefault="00A068FD" w:rsidP="00D732C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D0DC46E" w14:textId="77777777" w:rsidR="00A068FD" w:rsidRPr="00680D74" w:rsidRDefault="00A068FD" w:rsidP="00D732C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7455CC87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47096776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271EEC35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24E210CF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47083415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70273E0E" w14:textId="77777777" w:rsidR="00A068FD" w:rsidRDefault="00A068FD">
      <w:pPr>
        <w:rPr>
          <w:rFonts w:ascii="Times New Roman" w:eastAsia="Times New Roman" w:hAnsi="Times New Roman"/>
          <w:sz w:val="24"/>
        </w:rPr>
      </w:pPr>
    </w:p>
    <w:p w14:paraId="61D5E85D" w14:textId="77777777" w:rsidR="0053240F" w:rsidRDefault="0053240F" w:rsidP="00C119B9">
      <w:pPr>
        <w:rPr>
          <w:rFonts w:ascii="Times New Roman" w:eastAsia="Times New Roman" w:hAnsi="Times New Roman"/>
          <w:sz w:val="28"/>
          <w:szCs w:val="28"/>
        </w:rPr>
      </w:pPr>
    </w:p>
    <w:p w14:paraId="1B42FE75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7" w:name="_Hlk121605688"/>
      <w:bookmarkStart w:id="8" w:name="_Hlk151045794"/>
      <w:bookmarkStart w:id="9" w:name="_Hlk151234901"/>
      <w:r w:rsidRPr="00A068FD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A068FD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5" w:history="1">
        <w:r w:rsidRPr="00A068FD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74289F33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70596B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A068FD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52233B4E" w14:textId="77777777" w:rsidR="00C119B9" w:rsidRPr="00A068FD" w:rsidRDefault="00C119B9" w:rsidP="00C119B9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A068FD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2CA70C95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</w:p>
    <w:p w14:paraId="1F9A8387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  <w:r w:rsidRPr="00A068FD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A068FD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A068FD">
        <w:rPr>
          <w:rFonts w:eastAsia="Times New Roman" w:cs="Calibri"/>
          <w:sz w:val="44"/>
          <w:szCs w:val="44"/>
        </w:rPr>
        <w:t xml:space="preserve">   </w:t>
      </w:r>
    </w:p>
    <w:p w14:paraId="05B48BE4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  <w:r w:rsidRPr="00A068FD">
        <w:rPr>
          <w:rFonts w:eastAsia="Times New Roman" w:cs="Calibri"/>
          <w:sz w:val="36"/>
          <w:szCs w:val="36"/>
        </w:rPr>
        <w:t xml:space="preserve">@ PM: </w:t>
      </w:r>
      <w:r w:rsidRPr="00A068FD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A068FD">
        <w:rPr>
          <w:rFonts w:eastAsia="Times New Roman" w:cs="Calibri"/>
          <w:sz w:val="36"/>
          <w:szCs w:val="36"/>
        </w:rPr>
        <w:t xml:space="preserve"> </w:t>
      </w:r>
      <w:r w:rsidRPr="00A068FD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6" w:history="1">
        <w:r w:rsidRPr="00A068FD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A068FD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A068FD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7" w:history="1">
        <w:r w:rsidRPr="00A068FD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A068FD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A068FD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7A6765FE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</w:p>
    <w:p w14:paraId="6BC0BC01" w14:textId="77777777" w:rsidR="00C119B9" w:rsidRPr="00A068FD" w:rsidRDefault="00C119B9" w:rsidP="00C119B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A068FD">
        <w:rPr>
          <w:rFonts w:eastAsia="Times New Roman" w:cs="Calibri"/>
          <w:sz w:val="36"/>
          <w:szCs w:val="36"/>
        </w:rPr>
        <w:t xml:space="preserve">TELEGRAM (FREE RPT &amp; DSKP): </w:t>
      </w:r>
      <w:hyperlink r:id="rId18" w:history="1">
        <w:r w:rsidRPr="00A068FD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A068FD">
        <w:rPr>
          <w:rFonts w:cs="Calibri"/>
          <w:sz w:val="36"/>
          <w:szCs w:val="36"/>
        </w:rPr>
        <w:t xml:space="preserve"> </w:t>
      </w:r>
    </w:p>
    <w:p w14:paraId="5BF96095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  <w:r w:rsidRPr="00A068FD">
        <w:rPr>
          <w:rFonts w:eastAsia="Times New Roman" w:cs="Calibri"/>
          <w:sz w:val="36"/>
          <w:szCs w:val="36"/>
        </w:rPr>
        <w:t>TELEGRAM (CONTOH RPH ROZAYUS):</w:t>
      </w:r>
      <w:r w:rsidRPr="00A068FD">
        <w:rPr>
          <w:rFonts w:cs="Calibri"/>
          <w:sz w:val="24"/>
          <w:szCs w:val="24"/>
        </w:rPr>
        <w:t xml:space="preserve"> </w:t>
      </w:r>
      <w:hyperlink r:id="rId19" w:history="1">
        <w:r w:rsidRPr="00A068FD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A068FD">
        <w:rPr>
          <w:rFonts w:eastAsia="Times New Roman" w:cs="Calibri"/>
          <w:sz w:val="36"/>
          <w:szCs w:val="36"/>
        </w:rPr>
        <w:t xml:space="preserve"> </w:t>
      </w:r>
    </w:p>
    <w:p w14:paraId="08FB1577" w14:textId="77777777" w:rsidR="00C119B9" w:rsidRPr="00A068FD" w:rsidRDefault="00C119B9" w:rsidP="00C119B9">
      <w:pPr>
        <w:rPr>
          <w:rFonts w:eastAsia="Times New Roman" w:cs="Calibri"/>
          <w:sz w:val="24"/>
          <w:szCs w:val="24"/>
        </w:rPr>
      </w:pPr>
    </w:p>
    <w:p w14:paraId="237327D6" w14:textId="77777777" w:rsidR="00C119B9" w:rsidRPr="00A068FD" w:rsidRDefault="00C119B9" w:rsidP="00C119B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A068FD">
        <w:rPr>
          <w:rFonts w:eastAsia="Times New Roman" w:cs="Calibri"/>
          <w:sz w:val="36"/>
          <w:szCs w:val="36"/>
        </w:rPr>
        <w:t xml:space="preserve">FB Group (FREE RPT): </w:t>
      </w:r>
      <w:hyperlink r:id="rId20" w:history="1">
        <w:r w:rsidRPr="00A068FD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13CBF9A9" w14:textId="77777777" w:rsidR="00C119B9" w:rsidRPr="00A068FD" w:rsidRDefault="00C119B9" w:rsidP="00C119B9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A068FD">
        <w:rPr>
          <w:rFonts w:eastAsia="Times New Roman" w:cs="Calibri"/>
          <w:sz w:val="36"/>
          <w:szCs w:val="36"/>
        </w:rPr>
        <w:t xml:space="preserve">FB Page (Contoh RPH): </w:t>
      </w:r>
      <w:hyperlink r:id="rId21" w:history="1">
        <w:r w:rsidRPr="00A068FD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7"/>
    </w:p>
    <w:p w14:paraId="133595B9" w14:textId="77777777" w:rsidR="00C119B9" w:rsidRPr="00A068FD" w:rsidRDefault="00C119B9" w:rsidP="00C119B9">
      <w:pPr>
        <w:rPr>
          <w:rFonts w:eastAsia="Times New Roman" w:cs="Calibri"/>
          <w:sz w:val="24"/>
          <w:szCs w:val="24"/>
        </w:rPr>
      </w:pPr>
    </w:p>
    <w:p w14:paraId="09BD9F12" w14:textId="77777777" w:rsidR="00C119B9" w:rsidRPr="00A068FD" w:rsidRDefault="00C119B9" w:rsidP="00C119B9">
      <w:pPr>
        <w:rPr>
          <w:rFonts w:eastAsia="Times New Roman" w:cs="Calibri"/>
          <w:color w:val="0000FF"/>
          <w:sz w:val="36"/>
          <w:szCs w:val="36"/>
        </w:rPr>
      </w:pPr>
      <w:r w:rsidRPr="00A068FD">
        <w:rPr>
          <w:rFonts w:eastAsia="Times New Roman" w:cs="Calibri"/>
          <w:sz w:val="36"/>
          <w:szCs w:val="36"/>
        </w:rPr>
        <w:t>Instagram:</w:t>
      </w:r>
      <w:r w:rsidRPr="00A068FD">
        <w:rPr>
          <w:rFonts w:cs="Calibri"/>
          <w:sz w:val="24"/>
          <w:szCs w:val="24"/>
        </w:rPr>
        <w:t xml:space="preserve"> </w:t>
      </w:r>
      <w:hyperlink r:id="rId22" w:history="1">
        <w:r w:rsidRPr="00A068FD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A068FD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4A8C263E" w14:textId="77777777" w:rsidR="00C119B9" w:rsidRPr="00A068FD" w:rsidRDefault="00C119B9" w:rsidP="00C119B9">
      <w:pPr>
        <w:rPr>
          <w:rFonts w:eastAsia="Times New Roman" w:cs="Calibri"/>
          <w:sz w:val="36"/>
          <w:szCs w:val="36"/>
        </w:rPr>
      </w:pPr>
      <w:r w:rsidRPr="00A068FD">
        <w:rPr>
          <w:rFonts w:eastAsia="Times New Roman" w:cs="Calibri"/>
          <w:sz w:val="36"/>
          <w:szCs w:val="36"/>
        </w:rPr>
        <w:t xml:space="preserve">Tiktok: </w:t>
      </w:r>
      <w:hyperlink r:id="rId23" w:history="1">
        <w:r w:rsidRPr="00A068FD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A068FD">
        <w:rPr>
          <w:rFonts w:eastAsia="Times New Roman" w:cs="Calibri"/>
          <w:sz w:val="36"/>
          <w:szCs w:val="36"/>
        </w:rPr>
        <w:t xml:space="preserve"> </w:t>
      </w:r>
    </w:p>
    <w:p w14:paraId="7DA3F4E8" w14:textId="77777777" w:rsidR="00C119B9" w:rsidRPr="00A068FD" w:rsidRDefault="00C119B9" w:rsidP="00C119B9">
      <w:pPr>
        <w:rPr>
          <w:rFonts w:eastAsia="Times New Roman" w:cs="Calibri"/>
          <w:sz w:val="24"/>
          <w:szCs w:val="24"/>
        </w:rPr>
      </w:pPr>
    </w:p>
    <w:p w14:paraId="15F76710" w14:textId="77777777" w:rsidR="00C119B9" w:rsidRPr="00A068FD" w:rsidRDefault="00C119B9" w:rsidP="00C119B9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A068FD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8"/>
      <w:r w:rsidRPr="00A068FD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9"/>
    <w:p w14:paraId="4F39912D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4BAA37B2" w14:textId="77777777" w:rsidR="00A068FD" w:rsidRDefault="00A068FD" w:rsidP="00C119B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6E83464F" w14:textId="144239A5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A068FD">
        <w:rPr>
          <w:rFonts w:ascii="Times New Roman" w:eastAsia="Times New Roman" w:hAnsi="Times New Roman"/>
          <w:b/>
          <w:bCs/>
          <w:sz w:val="36"/>
          <w:szCs w:val="36"/>
          <w:u w:val="single"/>
        </w:rPr>
        <w:t>BAHAN-BAHAN PERCUMA YANG AKAN DIPEROLEHI BERSAMA RPH 2026:-</w:t>
      </w:r>
    </w:p>
    <w:p w14:paraId="3D2D322C" w14:textId="77777777" w:rsidR="00C119B9" w:rsidRPr="00A068FD" w:rsidRDefault="00C119B9" w:rsidP="00C119B9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09EA8400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04D6A874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</w:p>
    <w:p w14:paraId="3A092350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0B9C7E3F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0DA3E39F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63600F18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772FFEBB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074C452C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4065891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52807343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24D2C136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444AEF5C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09CD85DA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2C949F1D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5CA8E7BC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56CF0D15" w14:textId="77777777" w:rsidR="00C119B9" w:rsidRPr="00A068FD" w:rsidRDefault="00C119B9" w:rsidP="00C119B9">
      <w:pPr>
        <w:rPr>
          <w:rFonts w:ascii="Times New Roman" w:eastAsia="Times New Roman" w:hAnsi="Times New Roman"/>
          <w:sz w:val="36"/>
          <w:szCs w:val="36"/>
        </w:rPr>
      </w:pPr>
      <w:r w:rsidRPr="00A068FD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p w14:paraId="6035CD26" w14:textId="77777777" w:rsidR="00C119B9" w:rsidRPr="00A068FD" w:rsidRDefault="00C119B9" w:rsidP="00C119B9">
      <w:pPr>
        <w:rPr>
          <w:sz w:val="24"/>
          <w:szCs w:val="24"/>
        </w:rPr>
      </w:pPr>
    </w:p>
    <w:p w14:paraId="0BCF62FC" w14:textId="77777777" w:rsidR="00C119B9" w:rsidRPr="00A068FD" w:rsidRDefault="00C119B9">
      <w:pPr>
        <w:rPr>
          <w:rFonts w:ascii="Times New Roman" w:eastAsia="Times New Roman" w:hAnsi="Times New Roman"/>
          <w:sz w:val="32"/>
          <w:szCs w:val="24"/>
        </w:rPr>
      </w:pPr>
    </w:p>
    <w:p w14:paraId="108951CE" w14:textId="7F140DD8" w:rsidR="000F439F" w:rsidRPr="00A068FD" w:rsidRDefault="000F439F">
      <w:pPr>
        <w:rPr>
          <w:rFonts w:ascii="Times New Roman" w:eastAsia="Times New Roman" w:hAnsi="Times New Roman"/>
          <w:sz w:val="32"/>
          <w:szCs w:val="24"/>
        </w:rPr>
      </w:pPr>
    </w:p>
    <w:p w14:paraId="3F6418A5" w14:textId="7E125179" w:rsidR="000F439F" w:rsidRPr="00A068FD" w:rsidRDefault="000F439F">
      <w:pPr>
        <w:rPr>
          <w:rFonts w:ascii="Times New Roman" w:eastAsia="Times New Roman" w:hAnsi="Times New Roman"/>
          <w:sz w:val="32"/>
          <w:szCs w:val="24"/>
        </w:rPr>
      </w:pPr>
    </w:p>
    <w:p w14:paraId="532B751F" w14:textId="18BBE075" w:rsidR="00F94D6A" w:rsidRPr="00A068FD" w:rsidRDefault="00F94D6A" w:rsidP="00F94D6A">
      <w:pPr>
        <w:rPr>
          <w:noProof/>
          <w:sz w:val="24"/>
          <w:szCs w:val="24"/>
        </w:rPr>
      </w:pPr>
    </w:p>
    <w:sectPr w:rsidR="00F94D6A" w:rsidRPr="00A068FD" w:rsidSect="009F0E60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698E" w14:textId="77777777" w:rsidR="00545782" w:rsidRDefault="00545782" w:rsidP="00137560">
      <w:r>
        <w:separator/>
      </w:r>
    </w:p>
  </w:endnote>
  <w:endnote w:type="continuationSeparator" w:id="0">
    <w:p w14:paraId="66A6B880" w14:textId="77777777" w:rsidR="00545782" w:rsidRDefault="0054578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8C61" w14:textId="77777777" w:rsidR="00572DEF" w:rsidRDefault="00572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3578" w14:textId="07EAFB6A" w:rsidR="00094F72" w:rsidRPr="00F3735D" w:rsidRDefault="00094F72" w:rsidP="00A84D92">
    <w:pPr>
      <w:pStyle w:val="Footer"/>
      <w:pBdr>
        <w:top w:val="single" w:sz="4" w:space="1" w:color="A5A5A5"/>
      </w:pBdr>
      <w:rPr>
        <w:rFonts w:ascii="Times New Roman" w:eastAsia="Times New Roman" w:hAnsi="Times New Roman"/>
        <w:sz w:val="22"/>
        <w:szCs w:val="22"/>
      </w:rPr>
    </w:pPr>
    <w:r w:rsidRPr="00F3735D">
      <w:rPr>
        <w:noProof/>
        <w:sz w:val="22"/>
        <w:szCs w:val="22"/>
      </w:rPr>
      <w:t>Rozayus Academy</w:t>
    </w:r>
    <w:r w:rsidR="00545782">
      <w:rPr>
        <w:noProof/>
        <w:sz w:val="22"/>
        <w:szCs w:val="22"/>
      </w:rPr>
      <w:pict w14:anchorId="105ABD53">
        <v:group id="Group 393" o:spid="_x0000_s1025" alt="" style="position:absolute;margin-left:6.6pt;margin-top:504.25pt;width:52.8pt;height:48.5pt;z-index:1;mso-width-percent:800;mso-position-horizontal-relative:page;mso-position-vertical-relative:page;mso-width-percent:800;mso-width-relative:left-margin-area" coordorigin="319,13204" coordsize="1162,970" o:allowincell="f">
          <v:group id="Group 394" o:spid="_x0000_s1026" alt="" style="position:absolute;left:319;top:13723;width:1161;height:451" coordorigin="-6,3399" coordsize="12197,4253">
            <o:lock v:ext="edit" aspectratio="t"/>
            <v:group id="Group 395" o:spid="_x0000_s1027" alt="" style="position:absolute;left:-6;top:3717;width:12189;height:3550" coordorigin="18,7468" coordsize="12189,3550">
              <o:lock v:ext="edit" aspectratio="t"/>
              <v:shape id="Freeform 396" o:spid="_x0000_s1028" alt="" style="position:absolute;left:18;top:7837;width:7132;height:2863;visibility:visible;mso-wrap-style:square;v-text-anchor:top" coordsize="7132,2863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29" alt="" style="position:absolute;left:7150;top:7468;width:3466;height:3550;visibility:visible;mso-wrap-style:square;v-text-anchor:top" coordsize="3466,3550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0" alt="" style="position:absolute;left:10616;top:7468;width:1591;height:3550;visibility:visible;mso-wrap-style:square;v-text-anchor:top" coordsize="1591,3550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1" alt="" style="position:absolute;left:8071;top:4069;width:4120;height:2913;visibility:visible;mso-wrap-style:square;v-text-anchor:top" coordsize="4120,2913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2" alt="" style="position:absolute;left:4104;top:3399;width:3985;height:4236;visibility:visible;mso-wrap-style:square;v-text-anchor:top" coordsize="3985,4236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3" alt="" style="position:absolute;left:18;top:3399;width:4086;height:4253;visibility:visible;mso-wrap-style:square;v-text-anchor:top" coordsize="4086,4253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4" alt="" style="position:absolute;left:17;top:3617;width:2076;height:3851;visibility:visible;mso-wrap-style:square;v-text-anchor:top" coordsize="2076,3851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5" alt="" style="position:absolute;left:2077;top:3617;width:6011;height:3835;visibility:visible;mso-wrap-style:square;v-text-anchor:top" coordsize="6011,3835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6" alt="" style="position:absolute;left:8088;top:3835;width:4102;height:3432;visibility:visible;mso-wrap-style:square;v-text-anchor:top" coordsize="4102,3432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7" type="#_x0000_t202" alt="" style="position:absolute;left:423;top:13204;width:1058;height:365;visibility:visible;mso-wrap-style:square;v-text-anchor:top" filled="f" stroked="f">
            <v:textbox style="mso-next-textbox:#Text Box 405" inset=",0,,0">
              <w:txbxContent>
                <w:p w14:paraId="041DD147" w14:textId="77777777" w:rsidR="00094F72" w:rsidRPr="00A84D92" w:rsidRDefault="00094F72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8371B0">
                    <w:rPr>
                      <w:noProof/>
                      <w:color w:val="4F81BD"/>
                    </w:rPr>
                    <w:t>3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06F24625" w14:textId="77777777" w:rsidR="00094F72" w:rsidRDefault="00094F72"/>
              </w:txbxContent>
            </v:textbox>
          </v:shape>
          <w10:wrap anchorx="margin" anchory="margin"/>
        </v:group>
      </w:pict>
    </w:r>
    <w:r w:rsidRPr="00F3735D">
      <w:rPr>
        <w:color w:val="808080"/>
        <w:sz w:val="22"/>
        <w:szCs w:val="22"/>
      </w:rPr>
      <w:t xml:space="preserve"> |</w:t>
    </w:r>
    <w:r w:rsidR="002F6D53">
      <w:rPr>
        <w:color w:val="808080"/>
        <w:sz w:val="22"/>
        <w:szCs w:val="22"/>
      </w:rPr>
      <w:t xml:space="preserve"> </w:t>
    </w:r>
    <w:hyperlink r:id="rId1" w:history="1">
      <w:r w:rsidR="002F6D53" w:rsidRPr="008B268E">
        <w:rPr>
          <w:rStyle w:val="Hyperlink"/>
          <w:sz w:val="22"/>
          <w:szCs w:val="22"/>
        </w:rPr>
        <w:t>https://klik.vip/rphsekolahrendah</w:t>
      </w:r>
    </w:hyperlink>
    <w:r w:rsidR="002F6D53">
      <w:rPr>
        <w:color w:val="808080"/>
        <w:sz w:val="22"/>
        <w:szCs w:val="22"/>
      </w:rPr>
      <w:t xml:space="preserve"> </w:t>
    </w:r>
    <w:r w:rsidRPr="00F3735D">
      <w:rPr>
        <w:rFonts w:ascii="Times New Roman" w:eastAsia="Times New Roman" w:hAnsi="Times New Roman"/>
        <w:sz w:val="22"/>
        <w:szCs w:val="22"/>
      </w:rPr>
      <w:t xml:space="preserve">  </w:t>
    </w:r>
  </w:p>
  <w:p w14:paraId="34B43621" w14:textId="77777777" w:rsidR="00094F72" w:rsidRDefault="00094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CF5E" w14:textId="77777777" w:rsidR="00572DEF" w:rsidRDefault="00572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A330" w14:textId="77777777" w:rsidR="00545782" w:rsidRDefault="00545782" w:rsidP="00137560">
      <w:r>
        <w:separator/>
      </w:r>
    </w:p>
  </w:footnote>
  <w:footnote w:type="continuationSeparator" w:id="0">
    <w:p w14:paraId="35B38C49" w14:textId="77777777" w:rsidR="00545782" w:rsidRDefault="0054578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BBC2" w14:textId="77777777" w:rsidR="00572DEF" w:rsidRDefault="00572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094F72" w:rsidRPr="009F4E3B" w14:paraId="125A8B21" w14:textId="77777777" w:rsidTr="009F4E3B">
      <w:trPr>
        <w:trHeight w:val="468"/>
      </w:trPr>
      <w:tc>
        <w:tcPr>
          <w:tcW w:w="11816" w:type="dxa"/>
          <w:vAlign w:val="bottom"/>
        </w:tcPr>
        <w:p w14:paraId="3D454986" w14:textId="77777777" w:rsidR="00094F72" w:rsidRPr="009F4E3B" w:rsidRDefault="00094F72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3</w:t>
          </w:r>
        </w:p>
      </w:tc>
      <w:tc>
        <w:tcPr>
          <w:tcW w:w="1921" w:type="dxa"/>
          <w:vAlign w:val="bottom"/>
        </w:tcPr>
        <w:p w14:paraId="2622711F" w14:textId="098230D6" w:rsidR="00094F72" w:rsidRPr="009F4E3B" w:rsidRDefault="00305264" w:rsidP="00572DEF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3576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369834CD" w14:textId="77777777" w:rsidR="00094F72" w:rsidRDefault="00094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BF35" w14:textId="77777777" w:rsidR="00572DEF" w:rsidRDefault="00572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1592DE6E">
      <w:start w:val="1"/>
      <w:numFmt w:val="lowerRoman"/>
      <w:lvlText w:val="(%1)"/>
      <w:lvlJc w:val="left"/>
    </w:lvl>
    <w:lvl w:ilvl="1" w:tplc="AC64E706">
      <w:start w:val="1"/>
      <w:numFmt w:val="bullet"/>
      <w:lvlText w:val=""/>
      <w:lvlJc w:val="left"/>
    </w:lvl>
    <w:lvl w:ilvl="2" w:tplc="63123AC4">
      <w:start w:val="1"/>
      <w:numFmt w:val="bullet"/>
      <w:lvlText w:val=""/>
      <w:lvlJc w:val="left"/>
    </w:lvl>
    <w:lvl w:ilvl="3" w:tplc="04D02260">
      <w:start w:val="1"/>
      <w:numFmt w:val="bullet"/>
      <w:lvlText w:val=""/>
      <w:lvlJc w:val="left"/>
    </w:lvl>
    <w:lvl w:ilvl="4" w:tplc="1F08C4D8">
      <w:start w:val="1"/>
      <w:numFmt w:val="bullet"/>
      <w:lvlText w:val=""/>
      <w:lvlJc w:val="left"/>
    </w:lvl>
    <w:lvl w:ilvl="5" w:tplc="1F5EA9CE">
      <w:start w:val="1"/>
      <w:numFmt w:val="bullet"/>
      <w:lvlText w:val=""/>
      <w:lvlJc w:val="left"/>
    </w:lvl>
    <w:lvl w:ilvl="6" w:tplc="C3623D64">
      <w:start w:val="1"/>
      <w:numFmt w:val="bullet"/>
      <w:lvlText w:val=""/>
      <w:lvlJc w:val="left"/>
    </w:lvl>
    <w:lvl w:ilvl="7" w:tplc="B2921BDE">
      <w:start w:val="1"/>
      <w:numFmt w:val="bullet"/>
      <w:lvlText w:val=""/>
      <w:lvlJc w:val="left"/>
    </w:lvl>
    <w:lvl w:ilvl="8" w:tplc="9BD8160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D42E62C">
      <w:start w:val="1"/>
      <w:numFmt w:val="lowerRoman"/>
      <w:lvlText w:val="%1)"/>
      <w:lvlJc w:val="left"/>
    </w:lvl>
    <w:lvl w:ilvl="1" w:tplc="BE8E06FC">
      <w:start w:val="1"/>
      <w:numFmt w:val="bullet"/>
      <w:lvlText w:val=""/>
      <w:lvlJc w:val="left"/>
    </w:lvl>
    <w:lvl w:ilvl="2" w:tplc="68142A56">
      <w:start w:val="1"/>
      <w:numFmt w:val="bullet"/>
      <w:lvlText w:val=""/>
      <w:lvlJc w:val="left"/>
    </w:lvl>
    <w:lvl w:ilvl="3" w:tplc="7D50FD8E">
      <w:start w:val="1"/>
      <w:numFmt w:val="bullet"/>
      <w:lvlText w:val=""/>
      <w:lvlJc w:val="left"/>
    </w:lvl>
    <w:lvl w:ilvl="4" w:tplc="E6BEAE3E">
      <w:start w:val="1"/>
      <w:numFmt w:val="bullet"/>
      <w:lvlText w:val=""/>
      <w:lvlJc w:val="left"/>
    </w:lvl>
    <w:lvl w:ilvl="5" w:tplc="FC029DFC">
      <w:start w:val="1"/>
      <w:numFmt w:val="bullet"/>
      <w:lvlText w:val=""/>
      <w:lvlJc w:val="left"/>
    </w:lvl>
    <w:lvl w:ilvl="6" w:tplc="422CFB92">
      <w:start w:val="1"/>
      <w:numFmt w:val="bullet"/>
      <w:lvlText w:val=""/>
      <w:lvlJc w:val="left"/>
    </w:lvl>
    <w:lvl w:ilvl="7" w:tplc="D6E0DF72">
      <w:start w:val="1"/>
      <w:numFmt w:val="bullet"/>
      <w:lvlText w:val=""/>
      <w:lvlJc w:val="left"/>
    </w:lvl>
    <w:lvl w:ilvl="8" w:tplc="9F10AACA">
      <w:start w:val="1"/>
      <w:numFmt w:val="bullet"/>
      <w:lvlText w:val=""/>
      <w:lvlJc w:val="left"/>
    </w:lvl>
  </w:abstractNum>
  <w:abstractNum w:abstractNumId="2" w15:restartNumberingAfterBreak="0">
    <w:nsid w:val="003C3337"/>
    <w:multiLevelType w:val="hybridMultilevel"/>
    <w:tmpl w:val="41E2FA6C"/>
    <w:lvl w:ilvl="0" w:tplc="E30A84C0">
      <w:start w:val="1"/>
      <w:numFmt w:val="lowerRoman"/>
      <w:lvlText w:val="(%1)"/>
      <w:lvlJc w:val="left"/>
      <w:pPr>
        <w:ind w:left="81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76" w:hanging="360"/>
      </w:pPr>
    </w:lvl>
    <w:lvl w:ilvl="2" w:tplc="4409001B" w:tentative="1">
      <w:start w:val="1"/>
      <w:numFmt w:val="lowerRoman"/>
      <w:lvlText w:val="%3."/>
      <w:lvlJc w:val="right"/>
      <w:pPr>
        <w:ind w:left="1896" w:hanging="180"/>
      </w:pPr>
    </w:lvl>
    <w:lvl w:ilvl="3" w:tplc="4409000F" w:tentative="1">
      <w:start w:val="1"/>
      <w:numFmt w:val="decimal"/>
      <w:lvlText w:val="%4."/>
      <w:lvlJc w:val="left"/>
      <w:pPr>
        <w:ind w:left="2616" w:hanging="360"/>
      </w:pPr>
    </w:lvl>
    <w:lvl w:ilvl="4" w:tplc="44090019" w:tentative="1">
      <w:start w:val="1"/>
      <w:numFmt w:val="lowerLetter"/>
      <w:lvlText w:val="%5."/>
      <w:lvlJc w:val="left"/>
      <w:pPr>
        <w:ind w:left="3336" w:hanging="360"/>
      </w:pPr>
    </w:lvl>
    <w:lvl w:ilvl="5" w:tplc="4409001B" w:tentative="1">
      <w:start w:val="1"/>
      <w:numFmt w:val="lowerRoman"/>
      <w:lvlText w:val="%6."/>
      <w:lvlJc w:val="right"/>
      <w:pPr>
        <w:ind w:left="4056" w:hanging="180"/>
      </w:pPr>
    </w:lvl>
    <w:lvl w:ilvl="6" w:tplc="4409000F" w:tentative="1">
      <w:start w:val="1"/>
      <w:numFmt w:val="decimal"/>
      <w:lvlText w:val="%7."/>
      <w:lvlJc w:val="left"/>
      <w:pPr>
        <w:ind w:left="4776" w:hanging="360"/>
      </w:pPr>
    </w:lvl>
    <w:lvl w:ilvl="7" w:tplc="44090019" w:tentative="1">
      <w:start w:val="1"/>
      <w:numFmt w:val="lowerLetter"/>
      <w:lvlText w:val="%8."/>
      <w:lvlJc w:val="left"/>
      <w:pPr>
        <w:ind w:left="5496" w:hanging="360"/>
      </w:pPr>
    </w:lvl>
    <w:lvl w:ilvl="8" w:tplc="4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30F5127"/>
    <w:multiLevelType w:val="hybridMultilevel"/>
    <w:tmpl w:val="09D22EDA"/>
    <w:lvl w:ilvl="0" w:tplc="4C9697B8">
      <w:start w:val="5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131"/>
    <w:multiLevelType w:val="hybridMultilevel"/>
    <w:tmpl w:val="C32AD6DA"/>
    <w:lvl w:ilvl="0" w:tplc="E884CA1A">
      <w:start w:val="4"/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659"/>
    <w:multiLevelType w:val="multilevel"/>
    <w:tmpl w:val="2434546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0" w15:restartNumberingAfterBreak="0">
    <w:nsid w:val="50726709"/>
    <w:multiLevelType w:val="hybridMultilevel"/>
    <w:tmpl w:val="4246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594F6D83"/>
    <w:multiLevelType w:val="hybridMultilevel"/>
    <w:tmpl w:val="567AF93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70537953"/>
    <w:multiLevelType w:val="hybridMultilevel"/>
    <w:tmpl w:val="2C900F4C"/>
    <w:lvl w:ilvl="0" w:tplc="6854CA4A">
      <w:start w:val="3"/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86183">
    <w:abstractNumId w:val="0"/>
  </w:num>
  <w:num w:numId="2" w16cid:durableId="642777618">
    <w:abstractNumId w:val="1"/>
  </w:num>
  <w:num w:numId="3" w16cid:durableId="889996582">
    <w:abstractNumId w:val="3"/>
  </w:num>
  <w:num w:numId="4" w16cid:durableId="634218736">
    <w:abstractNumId w:val="13"/>
  </w:num>
  <w:num w:numId="5" w16cid:durableId="1325888643">
    <w:abstractNumId w:val="4"/>
  </w:num>
  <w:num w:numId="6" w16cid:durableId="1749183022">
    <w:abstractNumId w:val="6"/>
  </w:num>
  <w:num w:numId="7" w16cid:durableId="592711956">
    <w:abstractNumId w:val="11"/>
  </w:num>
  <w:num w:numId="8" w16cid:durableId="1263875700">
    <w:abstractNumId w:val="12"/>
  </w:num>
  <w:num w:numId="9" w16cid:durableId="1070035219">
    <w:abstractNumId w:val="5"/>
  </w:num>
  <w:num w:numId="10" w16cid:durableId="326446338">
    <w:abstractNumId w:val="10"/>
  </w:num>
  <w:num w:numId="11" w16cid:durableId="1952320754">
    <w:abstractNumId w:val="7"/>
  </w:num>
  <w:num w:numId="12" w16cid:durableId="284628100">
    <w:abstractNumId w:val="9"/>
  </w:num>
  <w:num w:numId="13" w16cid:durableId="1740708996">
    <w:abstractNumId w:val="14"/>
  </w:num>
  <w:num w:numId="14" w16cid:durableId="357240214">
    <w:abstractNumId w:val="8"/>
  </w:num>
  <w:num w:numId="15" w16cid:durableId="79745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4940"/>
    <w:rsid w:val="000059AF"/>
    <w:rsid w:val="000132FD"/>
    <w:rsid w:val="000158B2"/>
    <w:rsid w:val="00022926"/>
    <w:rsid w:val="00023635"/>
    <w:rsid w:val="000236EA"/>
    <w:rsid w:val="00026DFC"/>
    <w:rsid w:val="00030D36"/>
    <w:rsid w:val="00032EF9"/>
    <w:rsid w:val="00035686"/>
    <w:rsid w:val="0005498F"/>
    <w:rsid w:val="0006100C"/>
    <w:rsid w:val="000628F4"/>
    <w:rsid w:val="000679DA"/>
    <w:rsid w:val="0008233D"/>
    <w:rsid w:val="00084663"/>
    <w:rsid w:val="00087975"/>
    <w:rsid w:val="000912E9"/>
    <w:rsid w:val="00092763"/>
    <w:rsid w:val="00094F72"/>
    <w:rsid w:val="000B0A9D"/>
    <w:rsid w:val="000B5A7A"/>
    <w:rsid w:val="000D3529"/>
    <w:rsid w:val="000D7735"/>
    <w:rsid w:val="000E7080"/>
    <w:rsid w:val="000F2BD1"/>
    <w:rsid w:val="000F439F"/>
    <w:rsid w:val="000F6D67"/>
    <w:rsid w:val="000F7391"/>
    <w:rsid w:val="000F7A21"/>
    <w:rsid w:val="001010B4"/>
    <w:rsid w:val="00113DD5"/>
    <w:rsid w:val="0011508A"/>
    <w:rsid w:val="00121130"/>
    <w:rsid w:val="0012249E"/>
    <w:rsid w:val="00125C67"/>
    <w:rsid w:val="00131BC2"/>
    <w:rsid w:val="00135FAC"/>
    <w:rsid w:val="00137560"/>
    <w:rsid w:val="00143B67"/>
    <w:rsid w:val="00151963"/>
    <w:rsid w:val="001553AF"/>
    <w:rsid w:val="00163C3E"/>
    <w:rsid w:val="00171244"/>
    <w:rsid w:val="00171725"/>
    <w:rsid w:val="00174746"/>
    <w:rsid w:val="00181213"/>
    <w:rsid w:val="0018621B"/>
    <w:rsid w:val="00186E36"/>
    <w:rsid w:val="001871E6"/>
    <w:rsid w:val="00197612"/>
    <w:rsid w:val="001A3A2F"/>
    <w:rsid w:val="001B222C"/>
    <w:rsid w:val="001B34CF"/>
    <w:rsid w:val="001B7D65"/>
    <w:rsid w:val="001C2EB9"/>
    <w:rsid w:val="001C30BB"/>
    <w:rsid w:val="001C56A0"/>
    <w:rsid w:val="001C606A"/>
    <w:rsid w:val="001C7BA2"/>
    <w:rsid w:val="001D0123"/>
    <w:rsid w:val="001D177E"/>
    <w:rsid w:val="001E229A"/>
    <w:rsid w:val="001E319D"/>
    <w:rsid w:val="001E7026"/>
    <w:rsid w:val="001F172E"/>
    <w:rsid w:val="00203DEF"/>
    <w:rsid w:val="00205013"/>
    <w:rsid w:val="002065AC"/>
    <w:rsid w:val="00207A8C"/>
    <w:rsid w:val="00211595"/>
    <w:rsid w:val="002129A7"/>
    <w:rsid w:val="00212C04"/>
    <w:rsid w:val="002220BB"/>
    <w:rsid w:val="00227907"/>
    <w:rsid w:val="00232476"/>
    <w:rsid w:val="00233B70"/>
    <w:rsid w:val="002342AE"/>
    <w:rsid w:val="00242449"/>
    <w:rsid w:val="00244750"/>
    <w:rsid w:val="002472FB"/>
    <w:rsid w:val="002473C3"/>
    <w:rsid w:val="00253087"/>
    <w:rsid w:val="00256694"/>
    <w:rsid w:val="00256A1E"/>
    <w:rsid w:val="00283EC8"/>
    <w:rsid w:val="00284C45"/>
    <w:rsid w:val="0028663A"/>
    <w:rsid w:val="00290594"/>
    <w:rsid w:val="002913A9"/>
    <w:rsid w:val="002951B1"/>
    <w:rsid w:val="002A27A7"/>
    <w:rsid w:val="002A35D0"/>
    <w:rsid w:val="002A5CB7"/>
    <w:rsid w:val="002B2AEA"/>
    <w:rsid w:val="002B64C8"/>
    <w:rsid w:val="002C3768"/>
    <w:rsid w:val="002C4438"/>
    <w:rsid w:val="002C6680"/>
    <w:rsid w:val="002D0760"/>
    <w:rsid w:val="002D07D3"/>
    <w:rsid w:val="002D0876"/>
    <w:rsid w:val="002D3BE2"/>
    <w:rsid w:val="002D56F4"/>
    <w:rsid w:val="002D7510"/>
    <w:rsid w:val="002E158F"/>
    <w:rsid w:val="002E660B"/>
    <w:rsid w:val="002E6F9C"/>
    <w:rsid w:val="002F5229"/>
    <w:rsid w:val="002F6D53"/>
    <w:rsid w:val="00302B3E"/>
    <w:rsid w:val="00302F80"/>
    <w:rsid w:val="00303ED9"/>
    <w:rsid w:val="00305264"/>
    <w:rsid w:val="003070B2"/>
    <w:rsid w:val="00317EFE"/>
    <w:rsid w:val="00320277"/>
    <w:rsid w:val="00320B21"/>
    <w:rsid w:val="0032107E"/>
    <w:rsid w:val="00326703"/>
    <w:rsid w:val="00326F41"/>
    <w:rsid w:val="0033211A"/>
    <w:rsid w:val="0033245B"/>
    <w:rsid w:val="00333085"/>
    <w:rsid w:val="0034441C"/>
    <w:rsid w:val="003535CB"/>
    <w:rsid w:val="0036155C"/>
    <w:rsid w:val="0036245C"/>
    <w:rsid w:val="00375AD9"/>
    <w:rsid w:val="00377FB1"/>
    <w:rsid w:val="00382C40"/>
    <w:rsid w:val="0038622D"/>
    <w:rsid w:val="00395BA1"/>
    <w:rsid w:val="00397D6E"/>
    <w:rsid w:val="003A07FC"/>
    <w:rsid w:val="003A0BF2"/>
    <w:rsid w:val="003A433F"/>
    <w:rsid w:val="003A6C39"/>
    <w:rsid w:val="003B2535"/>
    <w:rsid w:val="003B2C6F"/>
    <w:rsid w:val="003B3C5B"/>
    <w:rsid w:val="003B54E4"/>
    <w:rsid w:val="003B65FC"/>
    <w:rsid w:val="003B6967"/>
    <w:rsid w:val="003C0177"/>
    <w:rsid w:val="003C3B2A"/>
    <w:rsid w:val="003C7476"/>
    <w:rsid w:val="003C74FD"/>
    <w:rsid w:val="003D4D70"/>
    <w:rsid w:val="003E0515"/>
    <w:rsid w:val="003E1429"/>
    <w:rsid w:val="003E6C7B"/>
    <w:rsid w:val="003E7442"/>
    <w:rsid w:val="003F0EC8"/>
    <w:rsid w:val="003F25C1"/>
    <w:rsid w:val="003F6850"/>
    <w:rsid w:val="00401219"/>
    <w:rsid w:val="004040AF"/>
    <w:rsid w:val="00411A97"/>
    <w:rsid w:val="004178E4"/>
    <w:rsid w:val="00434684"/>
    <w:rsid w:val="0043632B"/>
    <w:rsid w:val="004376F2"/>
    <w:rsid w:val="00447F65"/>
    <w:rsid w:val="00451580"/>
    <w:rsid w:val="00454E6A"/>
    <w:rsid w:val="00456CE6"/>
    <w:rsid w:val="004607F5"/>
    <w:rsid w:val="00463C51"/>
    <w:rsid w:val="004677A4"/>
    <w:rsid w:val="00471C28"/>
    <w:rsid w:val="00473E5C"/>
    <w:rsid w:val="00474471"/>
    <w:rsid w:val="00474C96"/>
    <w:rsid w:val="00483A5C"/>
    <w:rsid w:val="00491000"/>
    <w:rsid w:val="00492503"/>
    <w:rsid w:val="0049465F"/>
    <w:rsid w:val="0049517C"/>
    <w:rsid w:val="004A1697"/>
    <w:rsid w:val="004B0715"/>
    <w:rsid w:val="004B153C"/>
    <w:rsid w:val="004B22D0"/>
    <w:rsid w:val="004B2F44"/>
    <w:rsid w:val="004B7C31"/>
    <w:rsid w:val="004C01E3"/>
    <w:rsid w:val="004D18B3"/>
    <w:rsid w:val="004D25C3"/>
    <w:rsid w:val="004D58F8"/>
    <w:rsid w:val="004E0C9F"/>
    <w:rsid w:val="004E1A96"/>
    <w:rsid w:val="004E2053"/>
    <w:rsid w:val="004E62C5"/>
    <w:rsid w:val="004F19DE"/>
    <w:rsid w:val="004F4818"/>
    <w:rsid w:val="00513FE5"/>
    <w:rsid w:val="0053240F"/>
    <w:rsid w:val="00532890"/>
    <w:rsid w:val="00533BFD"/>
    <w:rsid w:val="0054076D"/>
    <w:rsid w:val="005416B6"/>
    <w:rsid w:val="00545782"/>
    <w:rsid w:val="00547CD7"/>
    <w:rsid w:val="0055325C"/>
    <w:rsid w:val="00553ECD"/>
    <w:rsid w:val="00562419"/>
    <w:rsid w:val="005670F8"/>
    <w:rsid w:val="00572DEF"/>
    <w:rsid w:val="00573806"/>
    <w:rsid w:val="00581BBF"/>
    <w:rsid w:val="0059386D"/>
    <w:rsid w:val="005943D2"/>
    <w:rsid w:val="00596F18"/>
    <w:rsid w:val="005A1C5E"/>
    <w:rsid w:val="005A274D"/>
    <w:rsid w:val="005A3A8A"/>
    <w:rsid w:val="005A6504"/>
    <w:rsid w:val="005A6EBE"/>
    <w:rsid w:val="005B063E"/>
    <w:rsid w:val="005B2D61"/>
    <w:rsid w:val="005B32DC"/>
    <w:rsid w:val="005B3FB7"/>
    <w:rsid w:val="005B6292"/>
    <w:rsid w:val="005C0DD9"/>
    <w:rsid w:val="005C3063"/>
    <w:rsid w:val="005C4D09"/>
    <w:rsid w:val="005C71E3"/>
    <w:rsid w:val="005D04D6"/>
    <w:rsid w:val="005D1590"/>
    <w:rsid w:val="005E0C3F"/>
    <w:rsid w:val="00600FD9"/>
    <w:rsid w:val="00602633"/>
    <w:rsid w:val="00603C40"/>
    <w:rsid w:val="006042BA"/>
    <w:rsid w:val="006148D5"/>
    <w:rsid w:val="00621DBA"/>
    <w:rsid w:val="00622FB6"/>
    <w:rsid w:val="00623C4E"/>
    <w:rsid w:val="00630F8B"/>
    <w:rsid w:val="006321EE"/>
    <w:rsid w:val="0063281D"/>
    <w:rsid w:val="00643997"/>
    <w:rsid w:val="006502C2"/>
    <w:rsid w:val="00656A9A"/>
    <w:rsid w:val="00662516"/>
    <w:rsid w:val="0067388D"/>
    <w:rsid w:val="0067547E"/>
    <w:rsid w:val="00676B51"/>
    <w:rsid w:val="006821E9"/>
    <w:rsid w:val="00687298"/>
    <w:rsid w:val="00693295"/>
    <w:rsid w:val="00695EFB"/>
    <w:rsid w:val="006A3FEA"/>
    <w:rsid w:val="006A7B8C"/>
    <w:rsid w:val="006A7DA8"/>
    <w:rsid w:val="006B1661"/>
    <w:rsid w:val="006B2A34"/>
    <w:rsid w:val="006B4CA6"/>
    <w:rsid w:val="006D40D4"/>
    <w:rsid w:val="006D6120"/>
    <w:rsid w:val="00701B6D"/>
    <w:rsid w:val="007023CD"/>
    <w:rsid w:val="0070421A"/>
    <w:rsid w:val="007042A4"/>
    <w:rsid w:val="00705C1E"/>
    <w:rsid w:val="007101EC"/>
    <w:rsid w:val="00710DC0"/>
    <w:rsid w:val="00710EFE"/>
    <w:rsid w:val="007165A0"/>
    <w:rsid w:val="00717C9C"/>
    <w:rsid w:val="00720813"/>
    <w:rsid w:val="00732BCC"/>
    <w:rsid w:val="00732EA8"/>
    <w:rsid w:val="00732EAC"/>
    <w:rsid w:val="0073689D"/>
    <w:rsid w:val="00743669"/>
    <w:rsid w:val="007452C9"/>
    <w:rsid w:val="00745929"/>
    <w:rsid w:val="00747CDB"/>
    <w:rsid w:val="007518AE"/>
    <w:rsid w:val="00751ABF"/>
    <w:rsid w:val="00765A61"/>
    <w:rsid w:val="00765B8B"/>
    <w:rsid w:val="00765F18"/>
    <w:rsid w:val="00767B42"/>
    <w:rsid w:val="00773636"/>
    <w:rsid w:val="007740D4"/>
    <w:rsid w:val="00780028"/>
    <w:rsid w:val="0078204B"/>
    <w:rsid w:val="00782C8F"/>
    <w:rsid w:val="0078354B"/>
    <w:rsid w:val="007935EC"/>
    <w:rsid w:val="007945D5"/>
    <w:rsid w:val="007A1976"/>
    <w:rsid w:val="007A418B"/>
    <w:rsid w:val="007A7727"/>
    <w:rsid w:val="007B5D1C"/>
    <w:rsid w:val="007B6152"/>
    <w:rsid w:val="007B62C0"/>
    <w:rsid w:val="007C0003"/>
    <w:rsid w:val="007C2B07"/>
    <w:rsid w:val="007C7D4C"/>
    <w:rsid w:val="007D3437"/>
    <w:rsid w:val="007D459B"/>
    <w:rsid w:val="007E74D9"/>
    <w:rsid w:val="007F3DF8"/>
    <w:rsid w:val="00800495"/>
    <w:rsid w:val="00800987"/>
    <w:rsid w:val="00804DFD"/>
    <w:rsid w:val="008053B0"/>
    <w:rsid w:val="00807B0D"/>
    <w:rsid w:val="00816B7C"/>
    <w:rsid w:val="00817C92"/>
    <w:rsid w:val="00821680"/>
    <w:rsid w:val="00826959"/>
    <w:rsid w:val="00827DC9"/>
    <w:rsid w:val="00834AA8"/>
    <w:rsid w:val="008371B0"/>
    <w:rsid w:val="00841715"/>
    <w:rsid w:val="00846FCE"/>
    <w:rsid w:val="00850FE7"/>
    <w:rsid w:val="00856E58"/>
    <w:rsid w:val="00860E30"/>
    <w:rsid w:val="00864812"/>
    <w:rsid w:val="00876614"/>
    <w:rsid w:val="00876668"/>
    <w:rsid w:val="00876E1F"/>
    <w:rsid w:val="00881661"/>
    <w:rsid w:val="00882D8F"/>
    <w:rsid w:val="00885EEC"/>
    <w:rsid w:val="00890320"/>
    <w:rsid w:val="00892FF5"/>
    <w:rsid w:val="008A3C47"/>
    <w:rsid w:val="008B387D"/>
    <w:rsid w:val="008C07CC"/>
    <w:rsid w:val="008C4BA6"/>
    <w:rsid w:val="008C63D3"/>
    <w:rsid w:val="008D600C"/>
    <w:rsid w:val="008D66F1"/>
    <w:rsid w:val="008F3E81"/>
    <w:rsid w:val="008F46B2"/>
    <w:rsid w:val="008F59B4"/>
    <w:rsid w:val="008F5D73"/>
    <w:rsid w:val="008F7025"/>
    <w:rsid w:val="00910666"/>
    <w:rsid w:val="00914F0D"/>
    <w:rsid w:val="00925038"/>
    <w:rsid w:val="00926311"/>
    <w:rsid w:val="009338FF"/>
    <w:rsid w:val="0094120D"/>
    <w:rsid w:val="009453A5"/>
    <w:rsid w:val="0094666B"/>
    <w:rsid w:val="00947B85"/>
    <w:rsid w:val="009540B3"/>
    <w:rsid w:val="00981749"/>
    <w:rsid w:val="00982685"/>
    <w:rsid w:val="00983C6A"/>
    <w:rsid w:val="00995D01"/>
    <w:rsid w:val="009960E1"/>
    <w:rsid w:val="009A7D3F"/>
    <w:rsid w:val="009B01A7"/>
    <w:rsid w:val="009B599E"/>
    <w:rsid w:val="009D0B2C"/>
    <w:rsid w:val="009D1F97"/>
    <w:rsid w:val="009D2F09"/>
    <w:rsid w:val="009D48D7"/>
    <w:rsid w:val="009D6EDA"/>
    <w:rsid w:val="009D7F71"/>
    <w:rsid w:val="009F0E60"/>
    <w:rsid w:val="009F4E3B"/>
    <w:rsid w:val="00A03023"/>
    <w:rsid w:val="00A032C3"/>
    <w:rsid w:val="00A068FD"/>
    <w:rsid w:val="00A11446"/>
    <w:rsid w:val="00A14DC5"/>
    <w:rsid w:val="00A156B8"/>
    <w:rsid w:val="00A1613A"/>
    <w:rsid w:val="00A2194F"/>
    <w:rsid w:val="00A34077"/>
    <w:rsid w:val="00A35341"/>
    <w:rsid w:val="00A3576B"/>
    <w:rsid w:val="00A41505"/>
    <w:rsid w:val="00A71CF7"/>
    <w:rsid w:val="00A84D92"/>
    <w:rsid w:val="00A93DB4"/>
    <w:rsid w:val="00AB0558"/>
    <w:rsid w:val="00AB2193"/>
    <w:rsid w:val="00AB40BE"/>
    <w:rsid w:val="00AB78DA"/>
    <w:rsid w:val="00AC0C94"/>
    <w:rsid w:val="00AC131D"/>
    <w:rsid w:val="00AC74E8"/>
    <w:rsid w:val="00AD0949"/>
    <w:rsid w:val="00AD1D5F"/>
    <w:rsid w:val="00AD4C83"/>
    <w:rsid w:val="00AD5AC1"/>
    <w:rsid w:val="00AE4752"/>
    <w:rsid w:val="00AE5471"/>
    <w:rsid w:val="00AE56C8"/>
    <w:rsid w:val="00AF508D"/>
    <w:rsid w:val="00B00639"/>
    <w:rsid w:val="00B04CB7"/>
    <w:rsid w:val="00B2065F"/>
    <w:rsid w:val="00B2292D"/>
    <w:rsid w:val="00B22C1A"/>
    <w:rsid w:val="00B2755C"/>
    <w:rsid w:val="00B278E1"/>
    <w:rsid w:val="00B36C8C"/>
    <w:rsid w:val="00B412F1"/>
    <w:rsid w:val="00B41A37"/>
    <w:rsid w:val="00B4469B"/>
    <w:rsid w:val="00B54067"/>
    <w:rsid w:val="00B61522"/>
    <w:rsid w:val="00B65C9D"/>
    <w:rsid w:val="00B734D9"/>
    <w:rsid w:val="00B87077"/>
    <w:rsid w:val="00B90FD0"/>
    <w:rsid w:val="00B92BB3"/>
    <w:rsid w:val="00B93FE4"/>
    <w:rsid w:val="00BA6893"/>
    <w:rsid w:val="00BA68BA"/>
    <w:rsid w:val="00BB215C"/>
    <w:rsid w:val="00BB2F56"/>
    <w:rsid w:val="00BB753A"/>
    <w:rsid w:val="00BC19F4"/>
    <w:rsid w:val="00BD1BD1"/>
    <w:rsid w:val="00BD4BD4"/>
    <w:rsid w:val="00BE1CC1"/>
    <w:rsid w:val="00BF3937"/>
    <w:rsid w:val="00BF558C"/>
    <w:rsid w:val="00C00B8A"/>
    <w:rsid w:val="00C048B5"/>
    <w:rsid w:val="00C119B9"/>
    <w:rsid w:val="00C21E93"/>
    <w:rsid w:val="00C24D71"/>
    <w:rsid w:val="00C32A23"/>
    <w:rsid w:val="00C32B6F"/>
    <w:rsid w:val="00C331A1"/>
    <w:rsid w:val="00C35E45"/>
    <w:rsid w:val="00C3729D"/>
    <w:rsid w:val="00C416EE"/>
    <w:rsid w:val="00C43622"/>
    <w:rsid w:val="00C471B2"/>
    <w:rsid w:val="00C56362"/>
    <w:rsid w:val="00C573DC"/>
    <w:rsid w:val="00C824D4"/>
    <w:rsid w:val="00C8796C"/>
    <w:rsid w:val="00CA16A3"/>
    <w:rsid w:val="00CA6E14"/>
    <w:rsid w:val="00CB2196"/>
    <w:rsid w:val="00CB436F"/>
    <w:rsid w:val="00CB4377"/>
    <w:rsid w:val="00CC01E2"/>
    <w:rsid w:val="00CC2878"/>
    <w:rsid w:val="00CD2C57"/>
    <w:rsid w:val="00CD3F48"/>
    <w:rsid w:val="00CE103B"/>
    <w:rsid w:val="00CE7FA3"/>
    <w:rsid w:val="00CF6D64"/>
    <w:rsid w:val="00CF73F5"/>
    <w:rsid w:val="00D01FF9"/>
    <w:rsid w:val="00D05242"/>
    <w:rsid w:val="00D07D95"/>
    <w:rsid w:val="00D12BE3"/>
    <w:rsid w:val="00D15977"/>
    <w:rsid w:val="00D23CE3"/>
    <w:rsid w:val="00D261BA"/>
    <w:rsid w:val="00D264BA"/>
    <w:rsid w:val="00D27424"/>
    <w:rsid w:val="00D3121C"/>
    <w:rsid w:val="00D44924"/>
    <w:rsid w:val="00D5366D"/>
    <w:rsid w:val="00D54427"/>
    <w:rsid w:val="00D6134F"/>
    <w:rsid w:val="00D634E8"/>
    <w:rsid w:val="00D675D3"/>
    <w:rsid w:val="00D9464C"/>
    <w:rsid w:val="00D955A2"/>
    <w:rsid w:val="00D95F30"/>
    <w:rsid w:val="00DA39FD"/>
    <w:rsid w:val="00DA5AF1"/>
    <w:rsid w:val="00DA6A48"/>
    <w:rsid w:val="00DB0267"/>
    <w:rsid w:val="00DB1735"/>
    <w:rsid w:val="00DB4BC9"/>
    <w:rsid w:val="00DC6AC3"/>
    <w:rsid w:val="00DD18A9"/>
    <w:rsid w:val="00DD291A"/>
    <w:rsid w:val="00DD7C8F"/>
    <w:rsid w:val="00DE23C8"/>
    <w:rsid w:val="00DE2A6D"/>
    <w:rsid w:val="00DE4CC3"/>
    <w:rsid w:val="00E00AB2"/>
    <w:rsid w:val="00E011DD"/>
    <w:rsid w:val="00E1235A"/>
    <w:rsid w:val="00E21029"/>
    <w:rsid w:val="00E23F9E"/>
    <w:rsid w:val="00E25E01"/>
    <w:rsid w:val="00E32CC5"/>
    <w:rsid w:val="00E528DC"/>
    <w:rsid w:val="00E638E4"/>
    <w:rsid w:val="00E7326C"/>
    <w:rsid w:val="00E74E3A"/>
    <w:rsid w:val="00E75741"/>
    <w:rsid w:val="00E7584C"/>
    <w:rsid w:val="00E77071"/>
    <w:rsid w:val="00E818A4"/>
    <w:rsid w:val="00E90DB4"/>
    <w:rsid w:val="00EA11D4"/>
    <w:rsid w:val="00EA4F39"/>
    <w:rsid w:val="00EA5329"/>
    <w:rsid w:val="00EA5A1C"/>
    <w:rsid w:val="00EB5581"/>
    <w:rsid w:val="00EB6211"/>
    <w:rsid w:val="00EC330F"/>
    <w:rsid w:val="00ED11C9"/>
    <w:rsid w:val="00ED6EC6"/>
    <w:rsid w:val="00EE0EF9"/>
    <w:rsid w:val="00EF3795"/>
    <w:rsid w:val="00EF6ABF"/>
    <w:rsid w:val="00F036B2"/>
    <w:rsid w:val="00F14702"/>
    <w:rsid w:val="00F208FE"/>
    <w:rsid w:val="00F229BA"/>
    <w:rsid w:val="00F34069"/>
    <w:rsid w:val="00F3735D"/>
    <w:rsid w:val="00F37FF8"/>
    <w:rsid w:val="00F41801"/>
    <w:rsid w:val="00F46DA0"/>
    <w:rsid w:val="00F47288"/>
    <w:rsid w:val="00F50AF9"/>
    <w:rsid w:val="00F53763"/>
    <w:rsid w:val="00F53AE9"/>
    <w:rsid w:val="00F60FA7"/>
    <w:rsid w:val="00F70195"/>
    <w:rsid w:val="00F70433"/>
    <w:rsid w:val="00F708C7"/>
    <w:rsid w:val="00F71C6E"/>
    <w:rsid w:val="00F74F94"/>
    <w:rsid w:val="00F76411"/>
    <w:rsid w:val="00F777C6"/>
    <w:rsid w:val="00F8073D"/>
    <w:rsid w:val="00F83CEA"/>
    <w:rsid w:val="00F84A3F"/>
    <w:rsid w:val="00F90438"/>
    <w:rsid w:val="00F94D6A"/>
    <w:rsid w:val="00F953CF"/>
    <w:rsid w:val="00FA3377"/>
    <w:rsid w:val="00FA4B49"/>
    <w:rsid w:val="00FA7A2E"/>
    <w:rsid w:val="00FB0107"/>
    <w:rsid w:val="00FB0FC5"/>
    <w:rsid w:val="00FB3FE4"/>
    <w:rsid w:val="00FB5EE7"/>
    <w:rsid w:val="00FC6A01"/>
    <w:rsid w:val="00FD10D5"/>
    <w:rsid w:val="00FD2E9F"/>
    <w:rsid w:val="00FD646E"/>
    <w:rsid w:val="00FE348B"/>
    <w:rsid w:val="00FE43FB"/>
    <w:rsid w:val="00FF13C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E6AD642"/>
  <w15:chartTrackingRefBased/>
  <w15:docId w15:val="{9FF4903D-F0C5-42B0-89AF-2D6A5B96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F373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21130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121130"/>
    <w:rPr>
      <w:rFonts w:eastAsia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t.me/RPTDSKPSekolahRendah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RozaYusAcademy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a.me/6013859591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a.me/601156680954%20/" TargetMode="External"/><Relationship Id="rId20" Type="http://schemas.openxmlformats.org/officeDocument/2006/relationships/hyperlink" Target="https://www.facebook.com/groups/freer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hsekolahrendah.com/rpt-sekolah-rendah-free-download/" TargetMode="External"/><Relationship Id="rId23" Type="http://schemas.openxmlformats.org/officeDocument/2006/relationships/hyperlink" Target="https://www.tiktok.com/@rphrozayus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.me/RPHbyRozayusAcademy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yperlink" Target="https://www.instagram.com/rozayus.academ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39</Pages>
  <Words>9294</Words>
  <Characters>52977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62147</CharactersWithSpaces>
  <SharedDoc>false</SharedDoc>
  <HLinks>
    <vt:vector size="6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ROZAYUS</dc:creator>
  <cp:keywords/>
  <dc:description/>
  <cp:lastModifiedBy>Cikgu Ayu dot My</cp:lastModifiedBy>
  <cp:revision>133</cp:revision>
  <dcterms:created xsi:type="dcterms:W3CDTF">2021-11-12T12:35:00Z</dcterms:created>
  <dcterms:modified xsi:type="dcterms:W3CDTF">2025-12-23T11:19:00Z</dcterms:modified>
</cp:coreProperties>
</file>