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027B25" w14:textId="785F9706" w:rsidR="0065044A" w:rsidRDefault="00443E5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2F25BBA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" fillcolor="window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6"/>
                    <w:gridCol w:w="6996"/>
                  </w:tblGrid>
                  <w:tr w:rsidR="0005652E" w14:paraId="2B3E8B90" w14:textId="77777777" w:rsidTr="002228DF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4C6535FC" w14:textId="13574805" w:rsidR="002228DF" w:rsidRDefault="00443E57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227C166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5.35pt;height:204.65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  <w:p w14:paraId="4C2A72EF" w14:textId="77777777" w:rsidR="00AD0E5C" w:rsidRPr="001E6DFF" w:rsidRDefault="00AD0E5C" w:rsidP="00AD0E5C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5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4066D67D" w14:textId="0A3E079F" w:rsidR="002228DF" w:rsidRDefault="00AD0E5C" w:rsidP="00AD0E5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BE2E4E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FE46C81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92380F5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521706A7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586711BA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51FFD57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3746B43E" w14:textId="77777777" w:rsidR="002228DF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2E7D8CDC" w14:textId="77777777" w:rsidR="002228DF" w:rsidRPr="001440FC" w:rsidRDefault="002228DF" w:rsidP="002228DF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C8952E9" w14:textId="2191A1B3" w:rsidR="002228DF" w:rsidRDefault="002228DF" w:rsidP="002228DF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197CE1C4" w14:textId="77777777" w:rsidR="002228DF" w:rsidRDefault="002228DF"/>
              </w:txbxContent>
            </v:textbox>
            <w10:wrap anchorx="page" anchory="page"/>
          </v:shape>
        </w:pict>
      </w:r>
      <w:r w:rsidR="002228DF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514D8" w14:paraId="6490BFC2" w14:textId="77777777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510851C" w14:textId="77777777" w:rsidR="00B514D8" w:rsidRPr="00F36EFB" w:rsidRDefault="00B514D8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5CF469C" w14:textId="77777777" w:rsidR="00B514D8" w:rsidRPr="00F36EFB" w:rsidRDefault="00B514D8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BD4946E" w14:textId="77777777" w:rsidR="00B514D8" w:rsidRPr="00F36EFB" w:rsidRDefault="00B514D8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4F1DEC" w14:textId="77777777" w:rsidR="00B514D8" w:rsidRPr="00F36EFB" w:rsidRDefault="00B514D8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73BB82E" w14:textId="77777777" w:rsidR="00B514D8" w:rsidRPr="00F36EFB" w:rsidRDefault="00B514D8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15A78F" w14:textId="77777777" w:rsidR="00B514D8" w:rsidRPr="00F36EFB" w:rsidRDefault="00B514D8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3EC9F38A" w14:textId="77777777" w:rsidR="00B514D8" w:rsidRPr="00F36EFB" w:rsidRDefault="00B514D8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514D8" w14:paraId="6FE8AF13" w14:textId="77777777" w:rsidTr="00500449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20197262" w14:textId="77777777" w:rsidR="00B514D8" w:rsidRPr="002C7D68" w:rsidRDefault="00B514D8" w:rsidP="00500449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0B45EB94" w14:textId="77777777" w:rsidR="00B514D8" w:rsidRDefault="00B514D8" w:rsidP="005004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46B354E" w14:textId="77777777" w:rsidR="00B514D8" w:rsidRPr="00F36EFB" w:rsidRDefault="00B514D8" w:rsidP="0050044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B514D8" w14:paraId="72B7F16B" w14:textId="77777777" w:rsidTr="00CD4360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15F84" w14:textId="77777777" w:rsidR="00B514D8" w:rsidRPr="00E06D17" w:rsidRDefault="00B514D8" w:rsidP="00500449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00A2F49" w14:textId="77777777" w:rsidR="00B514D8" w:rsidRPr="0073767D" w:rsidRDefault="00B514D8" w:rsidP="00500449">
            <w:pPr>
              <w:jc w:val="center"/>
              <w:rPr>
                <w:rFonts w:cs="Calibri"/>
                <w:b/>
              </w:rPr>
            </w:pPr>
          </w:p>
          <w:p w14:paraId="21C4BF51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13EC37F5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2B7596" w14:textId="77777777" w:rsidR="00B514D8" w:rsidRPr="008C0B06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4AF58C" w14:textId="77777777" w:rsidR="00B514D8" w:rsidRPr="00A84D92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F7F0" w14:textId="0F4323FA" w:rsidR="00B514D8" w:rsidRPr="002D07D3" w:rsidRDefault="00B514D8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3C6AA98" w14:textId="77777777" w:rsidR="00B514D8" w:rsidRPr="003F25C1" w:rsidRDefault="00B514D8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8B8574" w14:textId="06CA6A2E" w:rsidR="00B514D8" w:rsidRPr="003F25C1" w:rsidRDefault="00B514D8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8B6CE9" w14:textId="51E8ABBC" w:rsidR="00B514D8" w:rsidRPr="002D07D3" w:rsidRDefault="00CD4360" w:rsidP="00CD436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1.1.1 Mendengar, mengecam sebutan dan menyebut semula ujaran yang terdapat dalam pelbagai situasi.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DE0235" w14:textId="65634C60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55FDB8" w14:textId="1DAC2382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Jasa Ibu Tidak Terbalas</w:t>
            </w:r>
          </w:p>
          <w:p w14:paraId="3AFE83D3" w14:textId="77777777" w:rsidR="00A35ACC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F352AF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B514D8" w14:paraId="7B18F3AB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B57AA7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C6C1FA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A0C57B4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CCC1A6" w14:textId="468D83F5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DE05D" w14:textId="16B5E926" w:rsidR="00B514D8" w:rsidRPr="00A84D92" w:rsidRDefault="00CD4360" w:rsidP="00CD436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05085C" w14:textId="5E4EF4BB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11E6A38" w14:textId="05B68588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Fauzan Anak yang Cakna</w:t>
            </w:r>
          </w:p>
          <w:p w14:paraId="46DDB40B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250F1B2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55227D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B514D8" w14:paraId="7429953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48D44C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0D7C5C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E68BF71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4A6E9C" w14:textId="13855328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822EF0" w14:textId="77777777" w:rsidR="00B514D8" w:rsidRPr="00857EEE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3.1 Asas menulis.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4F85FB" w14:textId="2120FCF1" w:rsidR="00B514D8" w:rsidRPr="00E20A67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D3AB07" w14:textId="4B487AB3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Sayang Ayah</w:t>
            </w:r>
          </w:p>
          <w:p w14:paraId="6854F1E6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D0F3E7" w14:textId="77777777" w:rsidR="00B514D8" w:rsidRPr="00FB5EE7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B514D8" w14:paraId="08F5BDE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4F71CB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AF577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4D77CB58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359E687" w14:textId="0269C5C3" w:rsidR="00B514D8" w:rsidRPr="003F25C1" w:rsidRDefault="00293B9F" w:rsidP="00293B9F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EDA654" w14:textId="6D2B691E" w:rsidR="00B514D8" w:rsidRPr="00CD4360" w:rsidRDefault="00CD4360" w:rsidP="00CD436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4360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2C3D3" w14:textId="3ABFBC39" w:rsidR="00B514D8" w:rsidRPr="00A84D92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4.1.1 Bercerita dan mengujarkan dialog yang mengandungi peribahasa dan bahasa yang santun dalam bentuk persembahan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EF514A" w14:textId="76DD08D1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Mari Kita Bantu Ayah</w:t>
            </w:r>
          </w:p>
          <w:p w14:paraId="140E6358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05EA2F" w14:textId="77777777" w:rsidR="00B514D8" w:rsidRPr="00A84D92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514D8" w14:paraId="5266B388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76B" w14:textId="77777777" w:rsidR="00B514D8" w:rsidRPr="00DE086E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A4F9E" w14:textId="77777777" w:rsidR="00293B9F" w:rsidRPr="002D07D3" w:rsidRDefault="00B514D8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93B9F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293B9F"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4E6D293A" w14:textId="77777777" w:rsidR="00293B9F" w:rsidRPr="003F25C1" w:rsidRDefault="00293B9F" w:rsidP="00293B9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91CAE5" w14:textId="4CD38530" w:rsidR="00B514D8" w:rsidRPr="003F25C1" w:rsidRDefault="00293B9F" w:rsidP="00293B9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Saling Menyayangi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219DD0" w14:textId="77777777" w:rsidR="00B514D8" w:rsidRPr="00856E58" w:rsidRDefault="00B514D8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r w:rsidRPr="00990003">
              <w:rPr>
                <w:rFonts w:eastAsia="Arial Narrow" w:cs="Calibri"/>
                <w:sz w:val="22"/>
                <w:szCs w:val="22"/>
              </w:rPr>
              <w:t>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FB345D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5.1.1 Memahami dan menggunakan kata nama mengikut konteks; </w:t>
            </w:r>
          </w:p>
          <w:p w14:paraId="4E14CC58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(i) kata nama am </w:t>
            </w:r>
          </w:p>
          <w:p w14:paraId="0EF02FC7" w14:textId="77777777" w:rsidR="00CD4360" w:rsidRPr="00CD4360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(ii) kata nama khas </w:t>
            </w:r>
          </w:p>
          <w:p w14:paraId="04E2B78A" w14:textId="2F6596AC" w:rsidR="00B514D8" w:rsidRPr="00E20A67" w:rsidRDefault="00CD4360" w:rsidP="00CD436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A7D412" w14:textId="03661DCE" w:rsidR="00B514D8" w:rsidRDefault="00A35AC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Kami Bangga, Tuk Akub</w:t>
            </w:r>
          </w:p>
          <w:p w14:paraId="297F6D17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88C7D3" w14:textId="77777777" w:rsidR="00B514D8" w:rsidRPr="00F976C0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B514D8" w14:paraId="55961EC5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0245FE" w14:textId="77777777" w:rsidR="00B514D8" w:rsidRPr="00A84D92" w:rsidRDefault="00B514D8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43F617" w14:textId="77777777" w:rsidR="00B514D8" w:rsidRPr="00857EEE" w:rsidRDefault="00B514D8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544C1E0" w14:textId="77777777" w:rsidR="00B514D8" w:rsidRPr="00857EEE" w:rsidRDefault="00B514D8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CE690B" w14:textId="77777777" w:rsidR="00B514D8" w:rsidRPr="00857EEE" w:rsidRDefault="00B514D8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A0AD74" w14:textId="77777777" w:rsidR="00B514D8" w:rsidRPr="00857EEE" w:rsidRDefault="00B514D8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2B088B" w14:textId="77777777" w:rsidR="00B514D8" w:rsidRPr="00857EEE" w:rsidRDefault="00B514D8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EF38853" w14:textId="60F28B06" w:rsidR="00B514D8" w:rsidRPr="00990003" w:rsidRDefault="00CD4360" w:rsidP="00CD436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1.1.6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D4360">
              <w:rPr>
                <w:rFonts w:eastAsia="Arial Narrow" w:cs="Calibri"/>
                <w:sz w:val="22"/>
                <w:szCs w:val="22"/>
              </w:rPr>
              <w:t>Membandingkan masa dan jarak berhenti kenderaan serta menceritakan faktor yang menghalang pandangan pemandu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C1AB18" w14:textId="77777777" w:rsidR="00B514D8" w:rsidRDefault="00B514D8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3CDBAD7" w14:textId="24BEF160" w:rsidR="00B514D8" w:rsidRDefault="00A35AC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35ACC">
              <w:rPr>
                <w:rFonts w:eastAsia="Arial Narrow" w:cs="Calibri"/>
                <w:sz w:val="22"/>
                <w:szCs w:val="22"/>
              </w:rPr>
              <w:t>Had Laju dan Jarak</w:t>
            </w:r>
          </w:p>
          <w:p w14:paraId="3685C583" w14:textId="77777777" w:rsidR="00B514D8" w:rsidRDefault="00B514D8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ACEF42" w14:textId="77777777" w:rsidR="00CD4360" w:rsidRPr="00CD4360" w:rsidRDefault="00CD4360" w:rsidP="00CD436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BAM m/s 1</w:t>
            </w:r>
          </w:p>
          <w:p w14:paraId="44F712B9" w14:textId="51637A43" w:rsidR="00B514D8" w:rsidRPr="00857EEE" w:rsidRDefault="00CD4360" w:rsidP="00CD436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>Aktiviti 1</w:t>
            </w:r>
          </w:p>
        </w:tc>
      </w:tr>
    </w:tbl>
    <w:p w14:paraId="3DEBF5BB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80B22F0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DE1A8AB" w14:textId="77777777" w:rsidR="00B514D8" w:rsidRDefault="00B514D8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27B665E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E94E346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4E7489" w14:paraId="146E651C" w14:textId="77777777" w:rsidTr="004E748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9D32D31" w14:textId="77777777" w:rsidR="004E7489" w:rsidRPr="00F36EFB" w:rsidRDefault="004E748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57993C8" w14:textId="77777777" w:rsidR="004E7489" w:rsidRPr="00F36EFB" w:rsidRDefault="004E748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4273778" w14:textId="77777777" w:rsidR="004E7489" w:rsidRPr="00F36EFB" w:rsidRDefault="004E748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87F24D" w14:textId="77777777" w:rsidR="004E7489" w:rsidRPr="00F36EFB" w:rsidRDefault="004E748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2D67498B" w14:textId="77777777" w:rsidR="004E7489" w:rsidRPr="00F36EFB" w:rsidRDefault="004E748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7D1D9A" w14:textId="77777777" w:rsidR="004E7489" w:rsidRPr="00F36EFB" w:rsidRDefault="004E748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0E5A16B" w14:textId="77777777" w:rsidR="004E7489" w:rsidRPr="00F36EFB" w:rsidRDefault="004E748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E7489" w14:paraId="75A0A2EB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5AADF4" w14:textId="77777777" w:rsidR="004E7489" w:rsidRPr="00E06D17" w:rsidRDefault="004E7489" w:rsidP="004E7489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3FD051B7" w14:textId="77777777" w:rsidR="004E7489" w:rsidRPr="0073767D" w:rsidRDefault="004E7489" w:rsidP="004E7489">
            <w:pPr>
              <w:jc w:val="center"/>
              <w:rPr>
                <w:rFonts w:cs="Calibri"/>
                <w:b/>
              </w:rPr>
            </w:pPr>
          </w:p>
          <w:p w14:paraId="35DBBEC9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4A32EEAC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FB2B88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7D155F2" w14:textId="24C1BB3A" w:rsidR="004E7489" w:rsidRPr="00A84D92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DAE68E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5CCB8D8E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80274BB" w14:textId="310BBEE3" w:rsidR="004E7489" w:rsidRPr="003F25C1" w:rsidRDefault="004E7489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44CBE0" w14:textId="03748126" w:rsidR="004E7489" w:rsidRPr="002D07D3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1.1 Mendengar dan memberikan respons semasa berkomunikasi dalam situasi formal dan situasi tidak formal.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4E3515" w14:textId="0B29E6C6" w:rsidR="004E7489" w:rsidRPr="00A84D92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1.1.2 Mendengar, memahami dan memberikan respons terhadap maklumat yang diujarkan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571EE6" w14:textId="3E4EA9EC" w:rsidR="004E7489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Bercuti di Tanah Tinggi</w:t>
            </w:r>
          </w:p>
          <w:p w14:paraId="6F49473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3D7439" w14:textId="395B64F2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5629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4E7489" w14:paraId="291EF61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7070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4B875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31554D73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08912D0" w14:textId="550D2C0B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A38DD5" w14:textId="77777777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4360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4D6CE" w14:textId="77777777" w:rsidR="004E7489" w:rsidRPr="00A84D92" w:rsidRDefault="004E7489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4360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31800B" w14:textId="67000902" w:rsidR="004E7489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Seronoknya Bercuti</w:t>
            </w:r>
          </w:p>
          <w:p w14:paraId="4B09EC5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6BD280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B5DE53" w14:textId="2C549474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256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4E7489" w14:paraId="1030FD8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28A79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70272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0C5BBFD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C993F5" w14:textId="67AE7276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3DD694" w14:textId="7D896C55" w:rsidR="004E7489" w:rsidRPr="00B25629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0BA3E0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D9ABE89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3.2.1 Membina dan menulis perenggan untuk menyatakan pendapat yang kritis dan kreatif daripada sesuatu bahan multimedia.</w:t>
            </w:r>
          </w:p>
          <w:p w14:paraId="5B5DA48F" w14:textId="07F7B8DA" w:rsidR="004E7489" w:rsidRPr="00E20A67" w:rsidRDefault="004E748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7EF604" w14:textId="44EFE75F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Melancong ke Pulau Mabul</w:t>
            </w:r>
          </w:p>
          <w:p w14:paraId="4BB0B8CA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AE0635" w14:textId="10A0E56C" w:rsidR="004E7489" w:rsidRPr="00FB5EE7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4E7489" w14:paraId="03DF6F31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A77C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14044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B1B5509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99F624" w14:textId="554E6529" w:rsidR="004E7489" w:rsidRPr="003F25C1" w:rsidRDefault="004E7489" w:rsidP="00500449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847B92" w14:textId="63FF3595" w:rsidR="004E7489" w:rsidRPr="00CD4360" w:rsidRDefault="00B25629" w:rsidP="00B2562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5629">
              <w:rPr>
                <w:rFonts w:eastAsia="Times New Roman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A7131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8F54468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4.2.1 Melafazkan dan melagukan seloka dengan nada yang sesuai serta menyatakan pengajaran. </w:t>
            </w:r>
          </w:p>
          <w:p w14:paraId="60858E98" w14:textId="1DB91DEE" w:rsidR="004E7489" w:rsidRPr="00A84D92" w:rsidRDefault="004E7489" w:rsidP="00B256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EBC460A" w14:textId="0712B29F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Kisah Sebuah Keluarga</w:t>
            </w:r>
          </w:p>
          <w:p w14:paraId="17D7F242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7594EF" w14:textId="42DE9F6C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4E7489" w14:paraId="11DF97E4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B96087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2CDAB53B" w14:textId="20CBFF7F" w:rsidR="004E7489" w:rsidRPr="008810CD" w:rsidRDefault="004E7489" w:rsidP="004E7489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7BCA1048" w14:textId="5D675772" w:rsidR="004E7489" w:rsidRPr="00F976C0" w:rsidRDefault="004E7489" w:rsidP="004E748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4E7489" w14:paraId="704DAC5B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D2B183" w14:textId="77777777" w:rsidR="004E7489" w:rsidRPr="00A84D92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F0C475" w14:textId="77777777" w:rsidR="004E7489" w:rsidRPr="00857EEE" w:rsidRDefault="004E7489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AD9C7C" w14:textId="3604A3C2" w:rsidR="004E7489" w:rsidRPr="00857EEE" w:rsidRDefault="003347D5" w:rsidP="003347D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="004E7489"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593508" w14:textId="77777777" w:rsidR="004E7489" w:rsidRPr="00857EEE" w:rsidRDefault="004E7489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D547B01" w14:textId="69AEE8D3" w:rsidR="004E7489" w:rsidRPr="00857EEE" w:rsidRDefault="003347D5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FF9C05" w14:textId="77777777" w:rsidR="004E7489" w:rsidRPr="00857EEE" w:rsidRDefault="004E7489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9A05D11" w14:textId="77777777" w:rsidR="003347D5" w:rsidRPr="003347D5" w:rsidRDefault="003347D5" w:rsidP="003347D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2.1.4 Mengenal pasti elemen persekitaran yang dapat meningkatkan keselamatan</w:t>
            </w:r>
          </w:p>
          <w:p w14:paraId="051150AC" w14:textId="381F17A3" w:rsidR="004E7489" w:rsidRPr="00990003" w:rsidRDefault="003347D5" w:rsidP="003347D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pengguna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509CB2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39813B6" w14:textId="54F72EF1" w:rsidR="004E7489" w:rsidRDefault="00B25629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Faktor dan Punca Kemalangan Jalan Raya</w:t>
            </w:r>
          </w:p>
          <w:p w14:paraId="1C38E5B1" w14:textId="77777777" w:rsidR="004E7489" w:rsidRDefault="004E7489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693CC8" w14:textId="49066B0D" w:rsidR="004E7489" w:rsidRPr="00857EEE" w:rsidRDefault="00B25629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BAM m/s 2-3 (Aktiviti a,b)</w:t>
            </w:r>
          </w:p>
        </w:tc>
      </w:tr>
    </w:tbl>
    <w:p w14:paraId="7EABB648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C390234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E73CFB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3FCAFF1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4E7489" w14:paraId="263B29D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DC03CBF" w14:textId="77777777" w:rsidR="004E7489" w:rsidRPr="00F36EFB" w:rsidRDefault="004E748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22E712A7" w14:textId="77777777" w:rsidR="004E7489" w:rsidRPr="00F36EFB" w:rsidRDefault="004E748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15C34B0A" w14:textId="77777777" w:rsidR="004E7489" w:rsidRPr="00F36EFB" w:rsidRDefault="004E748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228538" w14:textId="77777777" w:rsidR="004E7489" w:rsidRPr="00F36EFB" w:rsidRDefault="004E748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475D6CDE" w14:textId="77777777" w:rsidR="004E7489" w:rsidRPr="00F36EFB" w:rsidRDefault="004E748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264AFA" w14:textId="77777777" w:rsidR="004E7489" w:rsidRPr="00F36EFB" w:rsidRDefault="004E748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617483D" w14:textId="77777777" w:rsidR="004E7489" w:rsidRPr="00F36EFB" w:rsidRDefault="004E748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E7489" w14:paraId="70A915C7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E8576" w14:textId="77777777" w:rsidR="004E7489" w:rsidRPr="00E06D17" w:rsidRDefault="004E7489" w:rsidP="004E748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4402F3C8" w14:textId="77777777" w:rsidR="004E7489" w:rsidRPr="0073767D" w:rsidRDefault="004E7489" w:rsidP="004E7489">
            <w:pPr>
              <w:jc w:val="center"/>
              <w:rPr>
                <w:rFonts w:cs="Calibri"/>
                <w:b/>
              </w:rPr>
            </w:pPr>
          </w:p>
          <w:p w14:paraId="404F197F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3591EECF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835497" w14:textId="77777777" w:rsidR="004E7489" w:rsidRPr="008C0B06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9C0620" w14:textId="5B50F314" w:rsidR="004E7489" w:rsidRPr="00A84D92" w:rsidRDefault="004E7489" w:rsidP="004E74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A3BE7C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1CF721C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E599EEC" w14:textId="77777777" w:rsidR="004E7489" w:rsidRPr="003F25C1" w:rsidRDefault="004E7489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329C3A" w14:textId="4C5A0DF6" w:rsidR="004E7489" w:rsidRPr="002D07D3" w:rsidRDefault="00B25629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5.1 Memahami dan menggunakan golongan kata mengikut konteks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7535C4" w14:textId="77777777" w:rsidR="00B25629" w:rsidRPr="00B25629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5.1.1 Memahami dan menggunakan kata nama mengikut konteks; </w:t>
            </w:r>
          </w:p>
          <w:p w14:paraId="23A02467" w14:textId="1C31C484" w:rsidR="004E7489" w:rsidRPr="00A84D92" w:rsidRDefault="00B25629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 xml:space="preserve">(iv) penjodoh bilangan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A15A42" w14:textId="7340DD6C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Bercuti di Calet Dusun</w:t>
            </w:r>
          </w:p>
          <w:p w14:paraId="361083D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9DF412" w14:textId="227F911E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4E7489" w14:paraId="7025DD9E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558D3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1D4EEC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0699D63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EC796C9" w14:textId="77777777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 Sana Ke Sini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F0833A" w14:textId="7DB85D24" w:rsidR="004E7489" w:rsidRPr="00A84D92" w:rsidRDefault="00B2562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E6F241" w14:textId="3413BBE0" w:rsidR="004E7489" w:rsidRPr="00A84D92" w:rsidRDefault="00B25629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5629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C3F1F81" w14:textId="7DF99DB7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Kenangan Terindah</w:t>
            </w:r>
          </w:p>
          <w:p w14:paraId="2CA86BEF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418205" w14:textId="7B2943EA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F40AB3" w14:paraId="48E96348" w14:textId="77777777" w:rsidTr="00666532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3F480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7C750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E6628CC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37E0B1" w14:textId="3735C911" w:rsidR="004E7489" w:rsidRPr="003F25C1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B3C431" w14:textId="2E929A08" w:rsidR="004E7489" w:rsidRPr="001E2633" w:rsidRDefault="001E2633" w:rsidP="001E263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1.1 Mendengar dan memberikan respons semasa berkomunikasi dalam situasi formal dan situasi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7A2FC5" w14:textId="40A6B5ED" w:rsidR="004E7489" w:rsidRPr="00E20A67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 penyataan secara  kritis dan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87533C" w14:textId="71CC66DD" w:rsidR="004E7489" w:rsidRDefault="003347D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Bertemu pada Hari Perayaan</w:t>
            </w:r>
          </w:p>
          <w:p w14:paraId="39910741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D01605" w14:textId="68CAE071" w:rsidR="004E7489" w:rsidRPr="00FB5EE7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3347D5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4E7489" w14:paraId="208B8FEF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92941A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88634" w14:textId="77777777" w:rsidR="004E7489" w:rsidRPr="002D07D3" w:rsidRDefault="004E7489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F517426" w14:textId="77777777" w:rsidR="004E7489" w:rsidRPr="003F25C1" w:rsidRDefault="004E7489" w:rsidP="0050044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E1A7EE" w14:textId="7CDA4884" w:rsidR="004E7489" w:rsidRPr="003F25C1" w:rsidRDefault="004E7489" w:rsidP="00500449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F40BEE" w14:textId="0334C6D5" w:rsidR="004E7489" w:rsidRPr="00CD4360" w:rsidRDefault="001E2633" w:rsidP="001E263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AABB0" w14:textId="014AEF0B" w:rsidR="004E7489" w:rsidRPr="00A84D92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194D17" w14:textId="7B42B060" w:rsidR="004E7489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Yang Jauh di Mata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CAF3023" w14:textId="77777777" w:rsidR="004E7489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D6A52E" w14:textId="317453FE" w:rsidR="004E7489" w:rsidRPr="00A84D92" w:rsidRDefault="004E7489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E2633">
              <w:rPr>
                <w:rFonts w:eastAsia="Arial Narrow" w:cs="Calibri"/>
                <w:sz w:val="22"/>
                <w:szCs w:val="22"/>
              </w:rPr>
              <w:t>14-15</w:t>
            </w:r>
          </w:p>
        </w:tc>
      </w:tr>
      <w:tr w:rsidR="004E7489" w14:paraId="71D9C35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FA80D" w14:textId="77777777" w:rsidR="004E7489" w:rsidRPr="00DE086E" w:rsidRDefault="004E7489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5EBB4" w14:textId="37E40526" w:rsidR="004E7489" w:rsidRPr="002D07D3" w:rsidRDefault="004E7489" w:rsidP="004E748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30304783" w14:textId="77777777" w:rsidR="004E7489" w:rsidRPr="003F25C1" w:rsidRDefault="004E7489" w:rsidP="004E748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3EBC6F" w14:textId="41A64857" w:rsidR="004E7489" w:rsidRPr="003F25C1" w:rsidRDefault="004E7489" w:rsidP="004E748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CFD3A0" w14:textId="0DD92996" w:rsidR="004E7489" w:rsidRPr="00CD4360" w:rsidRDefault="001E2633" w:rsidP="001E263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F69124" w14:textId="520F0582" w:rsidR="004E7489" w:rsidRPr="00CD4360" w:rsidRDefault="001E2633" w:rsidP="001E263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3.2.2 Menghasilkan jawapan dengan memberikan cadangan secara kritis dan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257B69" w14:textId="77777777" w:rsidR="004E7489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Merancang Pertemuan Keluarga</w:t>
            </w:r>
          </w:p>
          <w:p w14:paraId="365C844E" w14:textId="77777777" w:rsidR="001E2633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2B0133" w14:textId="338154BF" w:rsidR="001E2633" w:rsidRPr="00A35ACC" w:rsidRDefault="001E263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Buku Teks: 16</w:t>
            </w:r>
          </w:p>
        </w:tc>
      </w:tr>
      <w:tr w:rsidR="001E2633" w14:paraId="72038C4F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E27BD6" w14:textId="77777777" w:rsidR="001E2633" w:rsidRPr="00A84D92" w:rsidRDefault="001E2633" w:rsidP="001E263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583713" w14:textId="77777777" w:rsidR="001E2633" w:rsidRPr="00857EEE" w:rsidRDefault="001E2633" w:rsidP="001E263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51A13B8" w14:textId="5A45B023" w:rsidR="001E2633" w:rsidRPr="00857EEE" w:rsidRDefault="001E2633" w:rsidP="001E263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75E798E" w14:textId="77777777" w:rsidR="001E2633" w:rsidRPr="00857EEE" w:rsidRDefault="001E2633" w:rsidP="001E263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7781116" w14:textId="0E6A16CE" w:rsidR="001E2633" w:rsidRPr="00857EEE" w:rsidRDefault="001E2633" w:rsidP="001E263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61B2E8" w14:textId="77777777" w:rsidR="001E2633" w:rsidRPr="00857EEE" w:rsidRDefault="001E2633" w:rsidP="001E263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0BA67D9" w14:textId="62ED8932" w:rsidR="001E2633" w:rsidRPr="00990003" w:rsidRDefault="001E2633" w:rsidP="001E263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sz w:val="22"/>
                <w:szCs w:val="22"/>
              </w:rPr>
              <w:t>2.1.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B6F38E" w14:textId="77777777" w:rsidR="001E2633" w:rsidRDefault="001E2633" w:rsidP="001E263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BAA583D" w14:textId="77777777" w:rsidR="001E2633" w:rsidRDefault="001E2633" w:rsidP="001E263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25629">
              <w:rPr>
                <w:rFonts w:eastAsia="Arial Narrow" w:cs="Calibri"/>
                <w:sz w:val="22"/>
                <w:szCs w:val="22"/>
              </w:rPr>
              <w:t>Faktor dan Punca Kemalangan Jalan Raya</w:t>
            </w:r>
          </w:p>
          <w:p w14:paraId="01080B35" w14:textId="77777777" w:rsidR="001E2633" w:rsidRDefault="001E2633" w:rsidP="001E263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E9F908" w14:textId="57CBEA58" w:rsidR="001E2633" w:rsidRPr="00857EEE" w:rsidRDefault="001E2633" w:rsidP="001E263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BAM m/s 4 Aktiviti 3</w:t>
            </w:r>
          </w:p>
        </w:tc>
      </w:tr>
    </w:tbl>
    <w:p w14:paraId="093D3FAB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4B4DEC7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1CB5DEC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4146E57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6E2174C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D4D227A" w14:textId="77777777" w:rsidR="004E7489" w:rsidRDefault="004E748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EDB44CF" w14:textId="77777777" w:rsidR="00752619" w:rsidRDefault="0075261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671"/>
        <w:gridCol w:w="3480"/>
        <w:gridCol w:w="2325"/>
      </w:tblGrid>
      <w:tr w:rsidR="00D255B7" w14:paraId="43640337" w14:textId="77777777" w:rsidTr="00B2562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DC6DD6B" w14:textId="77777777" w:rsidR="00752619" w:rsidRPr="00F36EFB" w:rsidRDefault="00752619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DBDBDB"/>
            <w:vAlign w:val="center"/>
          </w:tcPr>
          <w:p w14:paraId="2128F863" w14:textId="77777777" w:rsidR="00752619" w:rsidRPr="00F36EFB" w:rsidRDefault="00752619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671" w:type="dxa"/>
            <w:shd w:val="clear" w:color="auto" w:fill="DBDBDB"/>
            <w:vAlign w:val="bottom"/>
          </w:tcPr>
          <w:p w14:paraId="3BCDAF61" w14:textId="77777777" w:rsidR="00752619" w:rsidRPr="00F36EFB" w:rsidRDefault="00752619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CDE5AB" w14:textId="77777777" w:rsidR="00752619" w:rsidRPr="00F36EFB" w:rsidRDefault="00752619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61F0AB42" w14:textId="77777777" w:rsidR="00752619" w:rsidRPr="00F36EFB" w:rsidRDefault="00752619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8E6F085" w14:textId="77777777" w:rsidR="00752619" w:rsidRPr="00F36EFB" w:rsidRDefault="00752619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EA60D95" w14:textId="77777777" w:rsidR="00752619" w:rsidRPr="00F36EFB" w:rsidRDefault="00752619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503A" w14:paraId="4FE9E838" w14:textId="77777777" w:rsidTr="00B2562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DC3902" w14:textId="3FDD8F0F" w:rsidR="001E503A" w:rsidRPr="00E06D17" w:rsidRDefault="001E503A" w:rsidP="001E503A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1183EE60" w14:textId="77777777" w:rsidR="001E503A" w:rsidRPr="0073767D" w:rsidRDefault="001E503A" w:rsidP="001E503A">
            <w:pPr>
              <w:jc w:val="center"/>
              <w:rPr>
                <w:rFonts w:cs="Calibri"/>
                <w:b/>
              </w:rPr>
            </w:pPr>
          </w:p>
          <w:p w14:paraId="584E81FF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56DDE8AE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343B46" w14:textId="77777777" w:rsidR="001E503A" w:rsidRPr="00752619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3DB119" w14:textId="60D29AA9" w:rsidR="001E503A" w:rsidRPr="00A84D92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52619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F5BFA8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50C6629A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A8AFB50" w14:textId="65C18E3A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D7E72F" w14:textId="63A62149" w:rsidR="001E503A" w:rsidRPr="002D07D3" w:rsidRDefault="001E503A" w:rsidP="001E503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CB59D" w14:textId="009E6289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75080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Lembaran Memori</w:t>
            </w:r>
          </w:p>
          <w:p w14:paraId="26C1E4A3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82401" w14:textId="776D10DC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1E503A" w14:paraId="1EA825A2" w14:textId="77777777" w:rsidTr="007C7B3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E8C7A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1DFE4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1C76D70B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41E38D" w14:textId="162470BA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C36F11" w14:textId="5BF7A658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8A6A8" w14:textId="372A0409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D4305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 Narrow" w:cs="Calibri"/>
                <w:sz w:val="22"/>
                <w:szCs w:val="22"/>
              </w:rPr>
              <w:t>Manisnya Pertemuan</w:t>
            </w:r>
          </w:p>
          <w:p w14:paraId="5F4F4C2D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F5D990" w14:textId="002A3AA2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F40AB3" w14:paraId="5AEC2151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873CC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6892A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2EF8C070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8C5B27" w14:textId="17FB5AA9" w:rsidR="001E503A" w:rsidRPr="003F25C1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91CB0B" w14:textId="2CCA255A" w:rsidR="001E503A" w:rsidRPr="00857EEE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76A11" w14:textId="5D9BBA2B" w:rsidR="001E503A" w:rsidRPr="00E20A67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B2514">
              <w:rPr>
                <w:rFonts w:eastAsia="Arial" w:cs="Calibri"/>
                <w:sz w:val="22"/>
                <w:szCs w:val="22"/>
              </w:rPr>
              <w:t>3.2.1 Membina dan menulis perenggan untuk menyatakan pendapat yang kritis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B2514">
              <w:rPr>
                <w:rFonts w:eastAsia="Arial" w:cs="Calibri"/>
                <w:sz w:val="22"/>
                <w:szCs w:val="22"/>
              </w:rPr>
              <w:t>kreatif daripada sesuatu bahan multimedia.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0C0D873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Kasih Terjalin</w:t>
            </w:r>
          </w:p>
          <w:p w14:paraId="7E08FE8D" w14:textId="50D77E61" w:rsidR="001E503A" w:rsidRDefault="00B60DB3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6B6AC6" w14:textId="3A1A628E" w:rsidR="001E503A" w:rsidRPr="00FB5EE7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F40AB3" w14:paraId="60D0E019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71624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3174E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A81DF54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85CA5B" w14:textId="63618B1B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B0F17B" w14:textId="34986DAA" w:rsidR="001E503A" w:rsidRPr="00CD4360" w:rsidRDefault="001E503A" w:rsidP="001E50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2CCF3A" w14:textId="4E57C8F6" w:rsidR="001E503A" w:rsidRPr="00A84D92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690A2D18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Teka Silang Kata</w:t>
            </w:r>
          </w:p>
          <w:p w14:paraId="4670D97F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45C630" w14:textId="7254A690" w:rsidR="001E503A" w:rsidRPr="00A84D92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F40AB3" w14:paraId="7190F292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3215EB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B8332F" w14:textId="77777777" w:rsidR="001E503A" w:rsidRPr="002D07D3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293B9F">
              <w:rPr>
                <w:rFonts w:eastAsia="Times New Roman" w:cs="Calibri"/>
                <w:bCs/>
                <w:sz w:val="22"/>
                <w:szCs w:val="22"/>
                <w:lang w:val="ms-MY"/>
              </w:rPr>
              <w:t>Kekeluargaan</w:t>
            </w:r>
          </w:p>
          <w:p w14:paraId="769061F2" w14:textId="77777777" w:rsidR="001E503A" w:rsidRPr="003F25C1" w:rsidRDefault="001E503A" w:rsidP="001E503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80B6AF" w14:textId="1C0A72E2" w:rsidR="001E503A" w:rsidRPr="003F25C1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E748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Cerita Pertemuan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ED0F3E" w14:textId="2E895C13" w:rsidR="001E503A" w:rsidRPr="00CD4360" w:rsidRDefault="001E503A" w:rsidP="001E50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1E2633">
              <w:rPr>
                <w:rFonts w:eastAsia="Times New Roman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EBC27" w14:textId="59874248" w:rsidR="001E503A" w:rsidRPr="00CD4360" w:rsidRDefault="001E503A" w:rsidP="001E50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3506B4ED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Keluarga Bahagia</w:t>
            </w:r>
          </w:p>
          <w:p w14:paraId="5D57A9BC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35086C" w14:textId="07176FA3" w:rsidR="001E503A" w:rsidRPr="00A35ACC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B2514">
              <w:rPr>
                <w:rFonts w:eastAsia="Arial Narrow" w:cs="Calibri"/>
                <w:sz w:val="22"/>
                <w:szCs w:val="22"/>
              </w:rPr>
              <w:t>Buku Teks: 2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D91CE3" w14:paraId="4135B27B" w14:textId="77777777" w:rsidTr="00B2562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0B6B4FC" w14:textId="77777777" w:rsidR="00D91CE3" w:rsidRPr="00A84D92" w:rsidRDefault="00D91CE3" w:rsidP="00D91C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8313F9" w14:textId="77777777" w:rsidR="00D91CE3" w:rsidRPr="00857EEE" w:rsidRDefault="00D91CE3" w:rsidP="00D91CE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2FDCCC5" w14:textId="28A22647" w:rsidR="00D91CE3" w:rsidRPr="00857EEE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93EECD" w14:textId="77777777" w:rsidR="00D91CE3" w:rsidRPr="00857EEE" w:rsidRDefault="00D91CE3" w:rsidP="00D91CE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E14F221" w14:textId="1A3D14E7" w:rsidR="00D91CE3" w:rsidRPr="00857EEE" w:rsidRDefault="00D91CE3" w:rsidP="00D91CE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347D5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C8A152" w14:textId="77777777" w:rsidR="00D91CE3" w:rsidRPr="00D91CE3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7BED93D" w14:textId="4BE1873A" w:rsidR="00D91CE3" w:rsidRPr="00990003" w:rsidRDefault="00D91CE3" w:rsidP="00D91C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2.1.4 Mengenal pasti elemen persekitaran yang dapat meningkatkan keselamatan pengguna jalan raya.</w:t>
            </w:r>
            <w:r w:rsidRPr="00D91CE3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734F59" w14:textId="77777777" w:rsidR="00D91CE3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9B7F202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10CC0721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A2CA4" w14:textId="77777777" w:rsidR="00D91CE3" w:rsidRP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BAM m/s 5</w:t>
            </w:r>
          </w:p>
          <w:p w14:paraId="34BFE80B" w14:textId="18CF7D80" w:rsidR="00D91CE3" w:rsidRPr="00857EEE" w:rsidRDefault="00D91CE3" w:rsidP="00D91CE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Aktiviti 4</w:t>
            </w:r>
          </w:p>
        </w:tc>
      </w:tr>
      <w:tr w:rsidR="00752619" w14:paraId="3726C30B" w14:textId="77777777" w:rsidTr="00B25629">
        <w:trPr>
          <w:trHeight w:val="716"/>
        </w:trPr>
        <w:tc>
          <w:tcPr>
            <w:tcW w:w="1280" w:type="dxa"/>
            <w:shd w:val="clear" w:color="auto" w:fill="DEEAF6"/>
            <w:vAlign w:val="center"/>
          </w:tcPr>
          <w:p w14:paraId="0E2C9B18" w14:textId="7A65BC54" w:rsidR="00752619" w:rsidRPr="00A84D92" w:rsidRDefault="00752619" w:rsidP="007526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/>
            <w:vAlign w:val="center"/>
          </w:tcPr>
          <w:p w14:paraId="2BF6E977" w14:textId="77777777" w:rsidR="00752619" w:rsidRDefault="00752619" w:rsidP="00752619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15D212C5" w14:textId="348C1A78" w:rsidR="00752619" w:rsidRPr="00857EEE" w:rsidRDefault="00752619" w:rsidP="0075261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510BF2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166491F6" w14:textId="77777777" w:rsidR="00752619" w:rsidRDefault="00752619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CADC0D3" w14:textId="27E20556" w:rsidR="00752619" w:rsidRDefault="00752619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9225109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190640D1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064B0EBB" w14:textId="77777777" w:rsidR="001E503A" w:rsidRDefault="001E503A" w:rsidP="0081030A">
      <w:pPr>
        <w:spacing w:line="253" w:lineRule="auto"/>
        <w:ind w:right="240"/>
        <w:rPr>
          <w:rFonts w:ascii="Times New Roman" w:eastAsia="Times New Roman" w:hAnsi="Times New Roman"/>
          <w:sz w:val="22"/>
          <w:szCs w:val="22"/>
        </w:rPr>
      </w:pPr>
    </w:p>
    <w:p w14:paraId="51C133E2" w14:textId="77777777" w:rsidR="001E503A" w:rsidRDefault="001E503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202AC24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6BCE7BB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00FA122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2A54A2E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6A1B7C5B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7EB15C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0666EB65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61346B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D24C595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0AB3" w14:paraId="3FFC5389" w14:textId="77777777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12BB7E" w14:textId="0BE47845" w:rsidR="00D255B7" w:rsidRPr="00E06D17" w:rsidRDefault="00D255B7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51AF79FC" w14:textId="77777777" w:rsidR="00D255B7" w:rsidRPr="0073767D" w:rsidRDefault="00D255B7" w:rsidP="00500449">
            <w:pPr>
              <w:jc w:val="center"/>
              <w:rPr>
                <w:rFonts w:cs="Calibri"/>
                <w:b/>
              </w:rPr>
            </w:pPr>
          </w:p>
          <w:p w14:paraId="78F7ED35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5A53FB78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E3161D" w14:textId="77777777" w:rsidR="00D255B7" w:rsidRPr="008C0B06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C1C579" w14:textId="3CD4497A" w:rsidR="00D255B7" w:rsidRPr="00A84D92" w:rsidRDefault="00D255B7" w:rsidP="00D255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5D19B" w14:textId="68F01521" w:rsidR="00B25629" w:rsidRDefault="00D255B7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25629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B25629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25629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886EA5F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DA07C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69D9F3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</w:p>
          <w:p w14:paraId="6F0E8C64" w14:textId="6CDB2BFF" w:rsidR="00D255B7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2CCDBE" w14:textId="5A6CF8A2" w:rsidR="00D255B7" w:rsidRPr="002D07D3" w:rsidRDefault="00D91CE3" w:rsidP="00D91C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BDC6" w14:textId="2DD2D839" w:rsidR="00D255B7" w:rsidRPr="00A84D92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3EC64745" w14:textId="2192E464" w:rsidR="00D255B7" w:rsidRDefault="00D91CE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Nasihat Pakar Pemakanan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7A90319" w14:textId="60AF7617" w:rsidR="00D255B7" w:rsidRDefault="00B60D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(EDIT RPH)</w:t>
            </w:r>
          </w:p>
          <w:p w14:paraId="09E8B88B" w14:textId="3E32B334" w:rsidR="00D255B7" w:rsidRPr="00A84D92" w:rsidRDefault="00D255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  <w:r w:rsidR="00D91CE3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25629" w14:paraId="77778A51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1D7A99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58434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AAD75F7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B934B9E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CC8996F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5030BA" w14:textId="26B2F12C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6A480D" w14:textId="2A1DBADF" w:rsidR="00B25629" w:rsidRPr="00A84D92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5B1DEB" w14:textId="56A5B7D4" w:rsidR="00B25629" w:rsidRPr="00A84D92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141587" w14:textId="157F36D7" w:rsidR="00B25629" w:rsidRDefault="00D91CE3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Rawatan Fisioterapi</w:t>
            </w:r>
          </w:p>
          <w:p w14:paraId="7E8ABC19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5F060A" w14:textId="484F9991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CE3">
              <w:rPr>
                <w:rFonts w:eastAsia="Arial Narrow" w:cs="Calibri"/>
                <w:sz w:val="22"/>
                <w:szCs w:val="22"/>
              </w:rPr>
              <w:t>26-27</w:t>
            </w:r>
          </w:p>
        </w:tc>
      </w:tr>
      <w:tr w:rsidR="001E503A" w14:paraId="12B8ECB4" w14:textId="77777777" w:rsidTr="00221A7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239B7" w14:textId="77777777" w:rsidR="001E503A" w:rsidRPr="00DE086E" w:rsidRDefault="001E503A" w:rsidP="001E50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8D1788" w14:textId="77777777" w:rsid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0CC8456" w14:textId="77777777" w:rsidR="001E503A" w:rsidRPr="00D255B7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0FDBF77" w14:textId="77777777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1A72B79" w14:textId="77777777" w:rsidR="001E503A" w:rsidRDefault="001E503A" w:rsidP="001E50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</w:p>
          <w:p w14:paraId="3FEB8F81" w14:textId="753B825E" w:rsidR="001E503A" w:rsidRPr="003F25C1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ED2A78" w14:textId="4FF90737" w:rsidR="001E503A" w:rsidRPr="00D91CE3" w:rsidRDefault="00D91CE3" w:rsidP="00D91C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318EF" w14:textId="2EB4110B" w:rsidR="001E503A" w:rsidRPr="00E20A67" w:rsidRDefault="00D91CE3" w:rsidP="00D91C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604C69" w14:textId="351AA68C" w:rsidR="001E503A" w:rsidRDefault="00D91CE3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Piramid Makanan Malaysia 2020</w:t>
            </w:r>
          </w:p>
          <w:p w14:paraId="48602BD7" w14:textId="77777777" w:rsidR="001E503A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7EACD3" w14:textId="2C8DEC9E" w:rsidR="001E503A" w:rsidRPr="00FB5EE7" w:rsidRDefault="001E503A" w:rsidP="001E50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91CE3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E70772" w14:paraId="6A8703E0" w14:textId="77777777" w:rsidTr="007732FA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5D64E5" w14:textId="77777777" w:rsidR="00E70772" w:rsidRPr="00DE086E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72DAB0" w14:textId="77777777" w:rsidR="00E70772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43C7F7C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FF3811A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BACA01A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1B1D31" w14:textId="28870799" w:rsidR="00E70772" w:rsidRPr="003F25C1" w:rsidRDefault="00E70772" w:rsidP="00E7077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3BA762" w14:textId="65A9F00A" w:rsidR="00E70772" w:rsidRPr="00CD4360" w:rsidRDefault="00E70772" w:rsidP="00E7077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1387D" w14:textId="6DA3A506" w:rsidR="00E70772" w:rsidRPr="00A84D92" w:rsidRDefault="00E70772" w:rsidP="00E7077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CEE5E9" w14:textId="7DEB2454" w:rsidR="00E70772" w:rsidRPr="00B60DB3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0DB3">
              <w:rPr>
                <w:rFonts w:eastAsia="Arial Narrow" w:cs="Calibri"/>
                <w:sz w:val="22"/>
                <w:szCs w:val="22"/>
              </w:rPr>
              <w:t>Piramid Makanan Malaysia 2020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C56D7BE" w14:textId="77777777" w:rsidR="00E70772" w:rsidRPr="00B60DB3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3774C3" w14:textId="7A9F3B0F" w:rsidR="00E70772" w:rsidRPr="00A84D9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0DB3">
              <w:rPr>
                <w:rFonts w:eastAsia="Arial Narrow" w:cs="Calibri"/>
                <w:sz w:val="22"/>
                <w:szCs w:val="22"/>
              </w:rPr>
              <w:t>Buku Teks: 28</w:t>
            </w:r>
          </w:p>
        </w:tc>
      </w:tr>
      <w:tr w:rsidR="00D255B7" w14:paraId="6E7E2951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C9A91" w14:textId="77777777" w:rsidR="00D255B7" w:rsidRPr="00DE086E" w:rsidRDefault="00D255B7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50F0C280" w14:textId="77777777" w:rsidR="00D255B7" w:rsidRPr="00AD5AC1" w:rsidRDefault="00D255B7" w:rsidP="00D255B7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0DAE3043" w14:textId="3F62954C" w:rsidR="00D255B7" w:rsidRPr="00A35ACC" w:rsidRDefault="00D255B7" w:rsidP="00D255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TEMA: HORMAT MENGHORMATI</w:t>
            </w:r>
          </w:p>
        </w:tc>
      </w:tr>
      <w:tr w:rsidR="00D91CE3" w14:paraId="1C11D6AB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04045B" w14:textId="77777777" w:rsidR="00D91CE3" w:rsidRPr="00A84D92" w:rsidRDefault="00D91CE3" w:rsidP="00D91C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551884" w14:textId="77777777" w:rsidR="00D91CE3" w:rsidRPr="00857EEE" w:rsidRDefault="00D91CE3" w:rsidP="00D91CE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BD55C55" w14:textId="0B9A7658" w:rsidR="00D91CE3" w:rsidRPr="00857EEE" w:rsidRDefault="00D91CE3" w:rsidP="00D91C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90849A" w14:textId="77777777" w:rsidR="00D91CE3" w:rsidRPr="00857EEE" w:rsidRDefault="00D91CE3" w:rsidP="00D91CE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3C73768" w14:textId="34400ADD" w:rsidR="00D91CE3" w:rsidRPr="00857EEE" w:rsidRDefault="00E70772" w:rsidP="00D91CE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F44210D" w14:textId="385B30B3" w:rsidR="00E70772" w:rsidRPr="00E70772" w:rsidRDefault="00D91CE3" w:rsidP="00E70772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024D8E" w14:textId="4803A50C" w:rsidR="00E70772" w:rsidRPr="00E70772" w:rsidRDefault="00E70772" w:rsidP="00E70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2.2.6 Mencadangkan langkah-langkah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sz w:val="22"/>
                <w:szCs w:val="22"/>
              </w:rPr>
              <w:t>untuk mengurangkan risiko penggunaan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70772">
              <w:rPr>
                <w:rFonts w:eastAsia="Arial Narrow" w:cs="Calibri"/>
                <w:sz w:val="22"/>
                <w:szCs w:val="22"/>
              </w:rPr>
              <w:t>laluan pejalan kaki dan laluan kongsi</w:t>
            </w:r>
          </w:p>
          <w:p w14:paraId="3BAE4459" w14:textId="0CD2D50E" w:rsidR="00D91CE3" w:rsidRPr="00990003" w:rsidRDefault="00D91CE3" w:rsidP="00D91C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80D437" w14:textId="77777777" w:rsidR="00D91CE3" w:rsidRDefault="00D91CE3" w:rsidP="00D91C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459F935" w14:textId="62BD65E1" w:rsidR="00D91CE3" w:rsidRDefault="00E70772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Hargailah Nyawa</w:t>
            </w:r>
          </w:p>
          <w:p w14:paraId="5ABA14B5" w14:textId="77777777" w:rsidR="00D91CE3" w:rsidRDefault="00D91CE3" w:rsidP="00D91CE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091905" w14:textId="3C195EB5" w:rsidR="00D91CE3" w:rsidRPr="00857EEE" w:rsidRDefault="00D91CE3" w:rsidP="00D91CE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91CE3">
              <w:rPr>
                <w:rFonts w:eastAsia="Arial Narrow" w:cs="Calibri"/>
                <w:sz w:val="22"/>
                <w:szCs w:val="22"/>
              </w:rPr>
              <w:t>BAM m/s 6-7 Aktiviti 5</w:t>
            </w:r>
          </w:p>
        </w:tc>
      </w:tr>
    </w:tbl>
    <w:p w14:paraId="7DC22E59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29B5B01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0D0FCEDF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6A5ACCB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CE2A20A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5D6F3F9C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825AE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7FA4E2A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9585D0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B3B4D42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70772" w14:paraId="7AFA19BC" w14:textId="77777777" w:rsidTr="00164BBC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FF816" w14:textId="2FFD3C98" w:rsidR="00E70772" w:rsidRPr="00E06D17" w:rsidRDefault="00E70772" w:rsidP="00E70772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8</w:t>
            </w:r>
          </w:p>
          <w:p w14:paraId="725D2ADF" w14:textId="77777777" w:rsidR="00E70772" w:rsidRPr="0073767D" w:rsidRDefault="00E70772" w:rsidP="00E70772">
            <w:pPr>
              <w:jc w:val="center"/>
              <w:rPr>
                <w:rFonts w:cs="Calibri"/>
                <w:b/>
              </w:rPr>
            </w:pPr>
          </w:p>
          <w:p w14:paraId="7D750677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0D85F0B4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6FEB67" w14:textId="77777777" w:rsidR="00E70772" w:rsidRPr="00E1377F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C8EE01" w14:textId="6EA6A93B" w:rsidR="00E70772" w:rsidRPr="00A84D92" w:rsidRDefault="00E70772" w:rsidP="00E707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BA7E61" w14:textId="77777777" w:rsidR="00E70772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38F3CDC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91E93CC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18C4B6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B43B13" w14:textId="623F5E85" w:rsidR="00E70772" w:rsidRPr="003F25C1" w:rsidRDefault="00E70772" w:rsidP="00E7077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4B13CF" w14:textId="1A8F8911" w:rsidR="00E70772" w:rsidRPr="002D07D3" w:rsidRDefault="00E70772" w:rsidP="00E70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Times New Roman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39FC1" w14:textId="3DF81FCC" w:rsidR="00E70772" w:rsidRPr="00A84D92" w:rsidRDefault="00E70772" w:rsidP="00E7077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91CE3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E546164" w14:textId="40D82461" w:rsidR="00E7077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Kita Jaga Kita</w:t>
            </w:r>
          </w:p>
          <w:p w14:paraId="66292599" w14:textId="77777777" w:rsidR="00E7077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944A7A" w14:textId="01504B80" w:rsidR="00E70772" w:rsidRPr="00A84D92" w:rsidRDefault="00E70772" w:rsidP="00E70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B25629" w14:paraId="45465672" w14:textId="77777777" w:rsidTr="0067592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BA4552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1CF92F" w14:textId="77777777" w:rsidR="00E70772" w:rsidRDefault="00B25629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E70772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70772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E70772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E70772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E7077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C906560" w14:textId="77777777" w:rsidR="00E70772" w:rsidRPr="00D255B7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A8E03E4" w14:textId="77777777" w:rsidR="00E70772" w:rsidRPr="00B25629" w:rsidRDefault="00E70772" w:rsidP="00E70772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3830F3" w14:textId="77777777" w:rsidR="00E70772" w:rsidRDefault="00E70772" w:rsidP="00E7077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4 : Kesihatan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13D515F" w14:textId="47BA9C24" w:rsidR="00B25629" w:rsidRPr="003F25C1" w:rsidRDefault="00E70772" w:rsidP="00E7077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Kita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67902B" w14:textId="3271D1B6" w:rsidR="00B25629" w:rsidRPr="00A84D92" w:rsidRDefault="00E70772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26F42" w14:textId="3B6F53AE" w:rsidR="00B25629" w:rsidRPr="00A84D92" w:rsidRDefault="00E70772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70772">
              <w:rPr>
                <w:rFonts w:eastAsia="Arial" w:cs="Calibri"/>
                <w:sz w:val="22"/>
                <w:szCs w:val="22"/>
              </w:rPr>
              <w:t>5.1.2 Memahami dan menggunakan kata kerja transitif dan kata kerja tak transitif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F8AF09" w14:textId="0F7A6AF8" w:rsidR="00B25629" w:rsidRDefault="00E70772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70772">
              <w:rPr>
                <w:rFonts w:eastAsia="Arial Narrow" w:cs="Calibri"/>
                <w:sz w:val="22"/>
                <w:szCs w:val="22"/>
              </w:rPr>
              <w:t>Gajet, oh, Gajet!</w:t>
            </w:r>
          </w:p>
          <w:p w14:paraId="185F9D46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215854" w14:textId="6666657D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  <w:r w:rsidR="00E70772"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B25629" w14:paraId="73F3AA87" w14:textId="77777777" w:rsidTr="0067592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F3BA4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16309A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E53398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9D2784A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A5D6F65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13830CCE" w14:textId="1D875E98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8EEE9D" w14:textId="524B81D4" w:rsidR="00B25629" w:rsidRPr="00C523AF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64C437" w14:textId="2D8A1DDD" w:rsidR="00B25629" w:rsidRPr="00E20A67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1.2.2 Bertutur untuk menghujahkan sesuatu perkara menggunakan idea yang kritis dan kreatif berdasarkan maklumat yang tersurat dan tersirat.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C8613F" w14:textId="3DE6B083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Trak Makanan BeSS</w:t>
            </w:r>
          </w:p>
          <w:p w14:paraId="7547A40C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6D4B6E" w14:textId="2E1D0873" w:rsidR="00B25629" w:rsidRPr="00FB5EE7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B25629" w14:paraId="4B39917B" w14:textId="77777777" w:rsidTr="00ED2A2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1E8A3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45712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15D314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F37F4D7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0B8AEC0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05633E13" w14:textId="0814E301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510DA8" w14:textId="3DFDCD72" w:rsidR="00B25629" w:rsidRPr="00CD4360" w:rsidRDefault="00C523AF" w:rsidP="00C523A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523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5CD0E" w14:textId="5E98C58D" w:rsidR="00B25629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B1888EC" w14:textId="2CE36057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Penjagaan Diri Remaja</w:t>
            </w:r>
          </w:p>
          <w:p w14:paraId="0749A2E0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FA1663" w14:textId="79295E9F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B25629" w14:paraId="15CFD64F" w14:textId="77777777" w:rsidTr="00ED2A2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EFA64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129ABD" w14:textId="77777777" w:rsidR="001E503A" w:rsidRDefault="00B25629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1E503A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1E503A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1E503A"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 w:rsid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DC73E1E" w14:textId="77777777" w:rsidR="001E503A" w:rsidRPr="00D255B7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A70699" w14:textId="77777777" w:rsidR="001E503A" w:rsidRPr="00B25629" w:rsidRDefault="001E503A" w:rsidP="001E503A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5B5059C" w14:textId="77777777" w:rsid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Asas </w:t>
            </w:r>
          </w:p>
          <w:p w14:paraId="669DF444" w14:textId="2CA4E5F9" w:rsidR="00B25629" w:rsidRPr="003F25C1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B0C3F8" w14:textId="45C822CA" w:rsidR="00B25629" w:rsidRPr="00C523AF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AF72F" w14:textId="68D7EF79" w:rsidR="00B25629" w:rsidRPr="00CD4360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B494E9" w14:textId="310580E0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Kempen Kebersihan Tandas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2AC2E12" w14:textId="77777777" w:rsidR="00C523AF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C983BD" w14:textId="77E9499A" w:rsidR="00C523AF" w:rsidRPr="00A35ACC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E76C13" w14:paraId="1D05A288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5D56B6" w14:textId="77777777" w:rsidR="00E76C13" w:rsidRPr="00A84D92" w:rsidRDefault="00E76C13" w:rsidP="00E76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497CA9" w14:textId="77777777" w:rsidR="00E76C13" w:rsidRPr="00857EEE" w:rsidRDefault="00E76C13" w:rsidP="00E76C1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4AAFFE" w14:textId="03401892" w:rsidR="00E76C13" w:rsidRPr="00857EEE" w:rsidRDefault="00E76C13" w:rsidP="00E76C1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 – </w:t>
            </w:r>
            <w:r w:rsidRPr="003347D5">
              <w:rPr>
                <w:rFonts w:eastAsia="Arial" w:cs="Calibri"/>
                <w:sz w:val="22"/>
                <w:szCs w:val="22"/>
              </w:rPr>
              <w:t>Persekitaran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347D5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5A70A8" w14:textId="77777777" w:rsidR="00E76C13" w:rsidRPr="00857EEE" w:rsidRDefault="00E76C13" w:rsidP="00E76C1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F898C2B" w14:textId="6D103660" w:rsidR="00E76C13" w:rsidRPr="00857EEE" w:rsidRDefault="00E76C13" w:rsidP="00E76C1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76C13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14C638" w14:textId="442BDFAC" w:rsidR="00E76C13" w:rsidRPr="00E76C13" w:rsidRDefault="00E76C13" w:rsidP="00E76C1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F053A7E" w14:textId="246FEC94" w:rsidR="00E76C13" w:rsidRPr="00E76C13" w:rsidRDefault="00E76C13" w:rsidP="00E76C1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76C13">
              <w:rPr>
                <w:rFonts w:eastAsia="Arial Narrow" w:cs="Calibri"/>
                <w:sz w:val="22"/>
                <w:szCs w:val="22"/>
              </w:rPr>
              <w:t>2.3.5 Menerangkan akibat tidak mematuhi isyarat keselamatan jalan raya</w:t>
            </w:r>
            <w:r w:rsidRPr="00E76C13">
              <w:rPr>
                <w:rFonts w:eastAsia="Arial Narrow" w:cs="Calibri"/>
                <w:sz w:val="22"/>
                <w:szCs w:val="22"/>
              </w:rPr>
              <w:tab/>
            </w:r>
          </w:p>
          <w:p w14:paraId="763B1688" w14:textId="130B0478" w:rsidR="00E76C13" w:rsidRPr="00990003" w:rsidRDefault="00E76C13" w:rsidP="00E76C1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3DC6753" w14:textId="77777777" w:rsidR="00E76C13" w:rsidRDefault="00E76C13" w:rsidP="00E76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974C82C" w14:textId="5BBD0088" w:rsidR="00E76C13" w:rsidRDefault="00C523AF" w:rsidP="00E76C1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Akibat Tidak Mematuhi Isyarat Keselamatan</w:t>
            </w:r>
          </w:p>
          <w:p w14:paraId="203024D7" w14:textId="77777777" w:rsidR="00E76C13" w:rsidRDefault="00E76C13" w:rsidP="00E76C1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021250" w14:textId="13E6256E" w:rsidR="00E76C13" w:rsidRPr="00857EEE" w:rsidRDefault="00E76C13" w:rsidP="00E76C1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76C13">
              <w:rPr>
                <w:rFonts w:eastAsia="Arial Narrow" w:cs="Calibri"/>
                <w:sz w:val="22"/>
                <w:szCs w:val="22"/>
              </w:rPr>
              <w:t>BAM m/s 8 Aktiviti 6</w:t>
            </w:r>
          </w:p>
          <w:p w14:paraId="54856878" w14:textId="7604BC87" w:rsidR="00E76C13" w:rsidRPr="00857EEE" w:rsidRDefault="00E76C13" w:rsidP="00E76C1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62D13A2D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18AB616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70ED18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2A42266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DC89F49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24939381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8E897D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33D6125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4C48F06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3AFB710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5629" w14:paraId="3DC00DFE" w14:textId="77777777" w:rsidTr="00E6559E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822E5" w14:textId="775ACF36" w:rsidR="00B25629" w:rsidRPr="00E06D17" w:rsidRDefault="00B25629" w:rsidP="00B2562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9</w:t>
            </w:r>
          </w:p>
          <w:p w14:paraId="57AF8DA5" w14:textId="77777777" w:rsidR="00B25629" w:rsidRPr="0073767D" w:rsidRDefault="00B25629" w:rsidP="00B25629">
            <w:pPr>
              <w:jc w:val="center"/>
              <w:rPr>
                <w:rFonts w:cs="Calibri"/>
                <w:b/>
              </w:rPr>
            </w:pPr>
          </w:p>
          <w:p w14:paraId="1C006B4A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5720B68B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07E956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66E1AA" w14:textId="538F3EDD" w:rsidR="00B25629" w:rsidRPr="00A84D92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D9E1F" w14:textId="77777777" w:rsidR="001E503A" w:rsidRPr="001E503A" w:rsidRDefault="00B25629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1E503A"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1AE7D4EB" w14:textId="77777777" w:rsidR="001E503A" w:rsidRP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4AE0040D" w14:textId="77777777" w:rsidR="001E503A" w:rsidRPr="007657DB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F0847E8" w14:textId="77777777" w:rsidR="001E503A" w:rsidRPr="001E503A" w:rsidRDefault="001E503A" w:rsidP="001E50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396E3D38" w14:textId="4BBB594F" w:rsidR="00B25629" w:rsidRPr="003F25C1" w:rsidRDefault="001E503A" w:rsidP="001E503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2F6934" w14:textId="258A045C" w:rsidR="00B25629" w:rsidRPr="002D07D3" w:rsidRDefault="00C523AF" w:rsidP="00C523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3E442" w14:textId="2B502952" w:rsidR="00B25629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B86ED3" w14:textId="263E550A" w:rsidR="00B25629" w:rsidRDefault="00C523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Kantin Bersih, Murid Selesa</w:t>
            </w:r>
          </w:p>
          <w:p w14:paraId="21806CFF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22C08" w14:textId="0059C48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523AF">
              <w:rPr>
                <w:rFonts w:eastAsia="Arial Narrow" w:cs="Calibri"/>
                <w:sz w:val="22"/>
                <w:szCs w:val="22"/>
              </w:rPr>
              <w:t>34-35</w:t>
            </w:r>
          </w:p>
        </w:tc>
      </w:tr>
      <w:tr w:rsidR="00C523AF" w14:paraId="30DE695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59002" w14:textId="77777777" w:rsidR="00C523AF" w:rsidRPr="00DE086E" w:rsidRDefault="00C523AF" w:rsidP="00C523A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6C34D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140F54E4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2B38623B" w14:textId="77777777" w:rsidR="00C523AF" w:rsidRPr="007657DB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1D3C23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7CFB2F75" w14:textId="5598E839" w:rsidR="00C523AF" w:rsidRPr="003F25C1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58A8C8" w14:textId="00DF9F7F" w:rsidR="00C523AF" w:rsidRPr="00A84D92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4FD9E6" w14:textId="130E0E1A" w:rsidR="00C523AF" w:rsidRPr="00A84D92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21C658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Kantin Bersih, Murid Selesa</w:t>
            </w:r>
          </w:p>
          <w:p w14:paraId="58C2BF93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C80E6E" w14:textId="423C42EE" w:rsidR="00C523AF" w:rsidRPr="00A84D92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34-35</w:t>
            </w:r>
          </w:p>
        </w:tc>
      </w:tr>
      <w:tr w:rsidR="00C523AF" w14:paraId="074A9FCB" w14:textId="77777777" w:rsidTr="0026517E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7B8D69" w14:textId="77777777" w:rsidR="00C523AF" w:rsidRPr="00DE086E" w:rsidRDefault="00C523AF" w:rsidP="00C523A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393211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2 : KESIHATAN DAN    </w:t>
            </w:r>
          </w:p>
          <w:p w14:paraId="48429D94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3EA403B8" w14:textId="77777777" w:rsidR="00C523AF" w:rsidRPr="007657DB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2F723A" w14:textId="77777777" w:rsidR="00C523AF" w:rsidRPr="001E503A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5 : Kebersihan Asas </w:t>
            </w:r>
          </w:p>
          <w:p w14:paraId="40AE08E2" w14:textId="783DE060" w:rsidR="00C523AF" w:rsidRPr="003F25C1" w:rsidRDefault="00C523AF" w:rsidP="00C523A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Kesejahteraan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97ADE0" w14:textId="3BC386C6" w:rsidR="00C523AF" w:rsidRPr="00857EEE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65A2B" w14:textId="09EF5CB1" w:rsidR="00C523AF" w:rsidRPr="00E20A67" w:rsidRDefault="00C523AF" w:rsidP="00C523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523AF">
              <w:rPr>
                <w:rFonts w:eastAsia="Arial" w:cs="Calibri"/>
                <w:sz w:val="22"/>
                <w:szCs w:val="22"/>
              </w:rPr>
              <w:t>5.1.3 Memahami dan menggunakan pelbagai kata adjektif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EDFDC3" w14:textId="123C78C1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523AF">
              <w:rPr>
                <w:rFonts w:eastAsia="Arial Narrow" w:cs="Calibri"/>
                <w:sz w:val="22"/>
                <w:szCs w:val="22"/>
              </w:rPr>
              <w:t>Persekitaran Rumahku Sebersih Taman</w:t>
            </w:r>
          </w:p>
          <w:p w14:paraId="7E2CE905" w14:textId="77777777" w:rsidR="00C523AF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F45416" w14:textId="3481B0E4" w:rsidR="00C523AF" w:rsidRPr="00FB5EE7" w:rsidRDefault="00C523AF" w:rsidP="00C523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B25629" w14:paraId="4E0F8B60" w14:textId="77777777" w:rsidTr="00097FB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E0F361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E3B6F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EEAFAAC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79F8128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D2AD238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438CED26" w14:textId="2ECF7D65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7295BC" w14:textId="44B3BCDA" w:rsidR="00B25629" w:rsidRPr="000B74AF" w:rsidRDefault="000B74AF" w:rsidP="000B74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7195A" w14:textId="47565043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1.2.2 Bertutur untuk menghujahkan sesuatu perkara menggunakan idea yang kritis dan kreatif berdasarkan maklumat yang tersurat dan tersirat.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C4532F" w14:textId="6189E06E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Nyamuk Penyelamat</w:t>
            </w:r>
          </w:p>
          <w:p w14:paraId="18B8027A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43B1F9" w14:textId="2959E9A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B25629" w14:paraId="41197D0A" w14:textId="77777777" w:rsidTr="00097FB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62CD9F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C69C85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A6F7F51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27440F0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EBEA10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33D5BEA3" w14:textId="557F4E77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FF414B" w14:textId="5539BDD9" w:rsidR="00B25629" w:rsidRPr="00CD4360" w:rsidRDefault="000B74AF" w:rsidP="000B74A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789810" w14:textId="7E7F8984" w:rsidR="00B25629" w:rsidRPr="00CD4360" w:rsidRDefault="000B74AF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7029B5" w14:textId="7C2A2506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Evolusi Ambulans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670E36" w14:textId="77777777" w:rsidR="000B74AF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6E7208" w14:textId="15CDC23C" w:rsidR="000B74AF" w:rsidRPr="00A35ACC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Buku Teks: 38</w:t>
            </w:r>
          </w:p>
        </w:tc>
      </w:tr>
      <w:tr w:rsidR="00D255B7" w14:paraId="30FDB3AE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9DEC446" w14:textId="77777777" w:rsidR="00D255B7" w:rsidRPr="00A84D92" w:rsidRDefault="00D255B7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066EDD" w14:textId="77777777" w:rsidR="000B74AF" w:rsidRPr="000B74AF" w:rsidRDefault="000B74AF" w:rsidP="000B74A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2F8041" w14:textId="69D7D745" w:rsidR="00D255B7" w:rsidRPr="000B74AF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2  – Persekitaran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5814D4" w14:textId="77777777" w:rsidR="00D255B7" w:rsidRPr="00857EEE" w:rsidRDefault="00D255B7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223F357" w14:textId="166082FC" w:rsidR="00D255B7" w:rsidRPr="00857EEE" w:rsidRDefault="000B74AF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B74AF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A972DB" w14:textId="4A31A053" w:rsidR="000B74AF" w:rsidRPr="000B74AF" w:rsidRDefault="00D255B7" w:rsidP="000B74A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6559C5" w14:textId="39A7F28F" w:rsidR="00D255B7" w:rsidRPr="00990003" w:rsidRDefault="000B74AF" w:rsidP="000B74A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2.4.3    Menerangkan waktu / masa boleh mempengaruhi kesesakan trafik dan keselamatan penggunaan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31AE7D" w14:textId="77777777" w:rsidR="00D255B7" w:rsidRDefault="00D255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9455EA8" w14:textId="0E92B3D0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Malang Tidak Berbau</w:t>
            </w:r>
          </w:p>
          <w:p w14:paraId="4CB259AC" w14:textId="77777777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DBF974" w14:textId="57E1B764" w:rsidR="00D255B7" w:rsidRPr="00857EEE" w:rsidRDefault="000B74AF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BAM m/s 9 Aktiviti 7</w:t>
            </w:r>
          </w:p>
        </w:tc>
      </w:tr>
    </w:tbl>
    <w:p w14:paraId="2C9577A3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7158CEE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ACB24D3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6B406B5" w14:textId="77777777" w:rsidR="007657DB" w:rsidRDefault="007657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D255B7" w14:paraId="39906C5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4202944" w14:textId="77777777" w:rsidR="00D255B7" w:rsidRPr="00F36EFB" w:rsidRDefault="00D255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00DBD10D" w14:textId="77777777" w:rsidR="00D255B7" w:rsidRPr="00F36EFB" w:rsidRDefault="00D255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0BEF8DCF" w14:textId="77777777" w:rsidR="00D255B7" w:rsidRPr="00F36EFB" w:rsidRDefault="00D255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1FE684" w14:textId="77777777" w:rsidR="00D255B7" w:rsidRPr="00F36EFB" w:rsidRDefault="00D255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62DB0A4A" w14:textId="77777777" w:rsidR="00D255B7" w:rsidRPr="00F36EFB" w:rsidRDefault="00D255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26A127" w14:textId="77777777" w:rsidR="00D255B7" w:rsidRPr="00F36EFB" w:rsidRDefault="00D255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D00FA55" w14:textId="77777777" w:rsidR="00D255B7" w:rsidRPr="00F36EFB" w:rsidRDefault="00D255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5629" w14:paraId="7674F8BB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21FF28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246912D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3C378D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292BEBA6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FC0777" w14:textId="77777777" w:rsidR="00B25629" w:rsidRPr="00E1377F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ECB19D5" w14:textId="23B710A3" w:rsidR="00B25629" w:rsidRPr="00A84D92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8D3EC2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9AD540C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97E1358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4B8FFA6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3E01CD7F" w14:textId="48342D44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354385" w14:textId="26E2DE23" w:rsidR="00B25629" w:rsidRPr="002D07D3" w:rsidRDefault="000B74AF" w:rsidP="00B256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6C42F9" w14:textId="249DA1A7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521562" w14:textId="457BB4D6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Bilik Isolasi</w:t>
            </w:r>
          </w:p>
          <w:p w14:paraId="300B4305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16D84E" w14:textId="5DB27D1E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B25629" w14:paraId="6487A355" w14:textId="77777777" w:rsidTr="005E5F6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71A52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EAFCB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DFAC3C1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834A81E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7225B0B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3AB13B7B" w14:textId="6C0B8E29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43C28A" w14:textId="1A9006AD" w:rsidR="00B25629" w:rsidRPr="00A84D92" w:rsidRDefault="000B74AF" w:rsidP="000B74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8AEE58" w14:textId="2103749F" w:rsidR="00B25629" w:rsidRPr="00A84D92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4.3.3 Menghasilkan seni kata lagu berdasarkan bahan rangsangan dan mempersembahkannya dengan gaya yang kreatif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B248F06" w14:textId="1FFFA8A4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Jagalah Tangan Kita</w:t>
            </w:r>
          </w:p>
          <w:p w14:paraId="248FB858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9FC64F" w14:textId="6F7FE936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B25629" w14:paraId="79148EC5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91DD87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BF7F6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EB443D4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49ADCF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41C4F2B" w14:textId="77777777" w:rsid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Bersih Selalu, Sihat </w:t>
            </w:r>
          </w:p>
          <w:p w14:paraId="724C1AFA" w14:textId="0D15F120" w:rsidR="00B25629" w:rsidRPr="003F25C1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B3CCC6" w14:textId="5E8CF5ED" w:rsidR="00B25629" w:rsidRPr="000B74AF" w:rsidRDefault="000B74AF" w:rsidP="000B74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 Memahami dan menggunakan golongan kata mengikut konteks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3ADC2" w14:textId="437B54CA" w:rsidR="00B25629" w:rsidRPr="00E20A67" w:rsidRDefault="000B74AF" w:rsidP="000B74A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5.1.3 Memahami dan menggunakan pelbagai kata adjektif mengikut konteks.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EDBFA0" w14:textId="3EC1D5C3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Bilik Selesa, Tidur Berkualiti</w:t>
            </w:r>
          </w:p>
          <w:p w14:paraId="5CDD0FED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8D6C8" w14:textId="081ABCF4" w:rsidR="00B25629" w:rsidRPr="00FB5EE7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B25629" w14:paraId="288C82E5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60CC9" w14:textId="77777777" w:rsidR="00B25629" w:rsidRPr="00DE086E" w:rsidRDefault="00B25629" w:rsidP="00B256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AD4FC" w14:textId="77777777" w:rsid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E999FD0" w14:textId="77777777" w:rsidR="00B25629" w:rsidRPr="00D255B7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255B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694C75B" w14:textId="77777777" w:rsidR="00B25629" w:rsidRPr="00B25629" w:rsidRDefault="00B25629" w:rsidP="00B25629">
            <w:pPr>
              <w:spacing w:line="0" w:lineRule="atLeast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4B0AAE7" w14:textId="77777777" w:rsidR="00B25629" w:rsidRPr="00B25629" w:rsidRDefault="00B25629" w:rsidP="00B2562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Bersih Selalu, Sihat </w:t>
            </w:r>
          </w:p>
          <w:p w14:paraId="4D746FEF" w14:textId="78992646" w:rsidR="00B25629" w:rsidRPr="003F25C1" w:rsidRDefault="00B25629" w:rsidP="00B2562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56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Sentiasa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F70BAE" w14:textId="03942D2D" w:rsidR="00B25629" w:rsidRPr="00CD4360" w:rsidRDefault="000B74AF" w:rsidP="00B2562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7BC3F" w14:textId="6E01447D" w:rsidR="00B25629" w:rsidRPr="00A84D92" w:rsidRDefault="000B74AF" w:rsidP="00B256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 xml:space="preserve">5.1.3 Memahami dan menggunakan pelbagai kata adjektif mengikut konteks.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4D92E7" w14:textId="1E27EBDB" w:rsidR="00B25629" w:rsidRDefault="000B74AF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Kurangkan Batuk Berkahak</w:t>
            </w:r>
          </w:p>
          <w:p w14:paraId="630995D6" w14:textId="77777777" w:rsidR="00B25629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61E7E" w14:textId="7A3D075A" w:rsidR="00B25629" w:rsidRPr="00A84D92" w:rsidRDefault="00B25629" w:rsidP="00B256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B74AF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0B74AF" w14:paraId="1D0D9043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D045AD0" w14:textId="77777777" w:rsidR="000B74AF" w:rsidRPr="00A84D92" w:rsidRDefault="000B74AF" w:rsidP="000B74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77048F" w14:textId="77777777" w:rsidR="000B74AF" w:rsidRPr="000B74AF" w:rsidRDefault="000B74AF" w:rsidP="000B74A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4987FEA" w14:textId="32F69A12" w:rsidR="000B74AF" w:rsidRPr="00857EEE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2  – Persekitaran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21FDAE" w14:textId="77777777" w:rsidR="000B74AF" w:rsidRPr="00857EEE" w:rsidRDefault="000B74AF" w:rsidP="000B74A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578072" w14:textId="0B0DBB4E" w:rsidR="000B74AF" w:rsidRPr="00857EEE" w:rsidRDefault="000B74AF" w:rsidP="000B74A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B74AF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3A8B1D" w14:textId="77777777" w:rsidR="000B74AF" w:rsidRPr="000B74AF" w:rsidRDefault="000B74AF" w:rsidP="000B74A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5FCFE48" w14:textId="4BF7B977" w:rsidR="000B74AF" w:rsidRPr="00990003" w:rsidRDefault="000B74AF" w:rsidP="000B74A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2.4.3    Menerangkan waktu / masa boleh mempengaruhi kesesakan trafik dan keselamatan penggunaan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975D72" w14:textId="77777777" w:rsidR="000B74AF" w:rsidRDefault="000B74AF" w:rsidP="000B74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E88872" w14:textId="77777777" w:rsidR="000B74AF" w:rsidRDefault="000B74AF" w:rsidP="000B74A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Malang Tidak Berbau</w:t>
            </w:r>
          </w:p>
          <w:p w14:paraId="75C779CB" w14:textId="77777777" w:rsidR="000B74AF" w:rsidRDefault="000B74AF" w:rsidP="000B74A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BAD1C0" w14:textId="00984EAC" w:rsidR="000B74AF" w:rsidRPr="00857EEE" w:rsidRDefault="000B74AF" w:rsidP="000B74A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>BAM m/s 9 Aktiviti 7</w:t>
            </w:r>
          </w:p>
        </w:tc>
      </w:tr>
      <w:tr w:rsidR="00D255B7" w14:paraId="312EEA25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7A2516D" w14:textId="77777777" w:rsidR="00D255B7" w:rsidRPr="006D2711" w:rsidRDefault="00D255B7" w:rsidP="00D255B7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32658F1" w14:textId="791A7339" w:rsidR="00D255B7" w:rsidRPr="00857EEE" w:rsidRDefault="00D255B7" w:rsidP="00D255B7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EF25775" w14:textId="77777777" w:rsidR="00D255B7" w:rsidRDefault="00D255B7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461C655" w14:textId="77777777" w:rsidR="00D255B7" w:rsidRDefault="00D255B7" w:rsidP="00D255B7">
      <w:pPr>
        <w:rPr>
          <w:rFonts w:ascii="Times New Roman" w:eastAsia="Times New Roman" w:hAnsi="Times New Roman"/>
          <w:sz w:val="15"/>
        </w:rPr>
      </w:pPr>
    </w:p>
    <w:p w14:paraId="46029760" w14:textId="77777777" w:rsidR="00D255B7" w:rsidRDefault="00D255B7" w:rsidP="00D255B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7A341C73" w14:textId="77777777" w:rsidR="008B240A" w:rsidRDefault="00D255B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</w:t>
      </w:r>
      <w:r w:rsidR="000B74AF">
        <w:rPr>
          <w:rFonts w:eastAsia="Times New Roman" w:cs="Calibri"/>
          <w:szCs w:val="22"/>
        </w:rPr>
        <w:t>at)</w:t>
      </w:r>
    </w:p>
    <w:p w14:paraId="00AE9A28" w14:textId="77777777" w:rsidR="000B74AF" w:rsidRDefault="000B74AF">
      <w:pPr>
        <w:rPr>
          <w:rFonts w:eastAsia="Times New Roman" w:cs="Calibri"/>
          <w:szCs w:val="22"/>
        </w:rPr>
      </w:pPr>
    </w:p>
    <w:p w14:paraId="0DD334FD" w14:textId="77777777" w:rsidR="000B74AF" w:rsidRDefault="000B74A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B74AF" w14:paraId="694C14F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BB7784D" w14:textId="77777777" w:rsidR="000B74AF" w:rsidRPr="00F36EFB" w:rsidRDefault="000B74A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40474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688ED79F" w14:textId="77777777" w:rsidR="000B74AF" w:rsidRPr="00F36EFB" w:rsidRDefault="000B74A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4AF2CAB3" w14:textId="77777777" w:rsidR="000B74AF" w:rsidRPr="00F36EFB" w:rsidRDefault="000B74A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F5709FF" w14:textId="77777777" w:rsidR="000B74AF" w:rsidRPr="00F36EFB" w:rsidRDefault="000B74A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292754BA" w14:textId="77777777" w:rsidR="000B74AF" w:rsidRPr="00F36EFB" w:rsidRDefault="000B74A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EA3C49" w14:textId="77777777" w:rsidR="000B74AF" w:rsidRPr="00F36EFB" w:rsidRDefault="000B74A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91798C3" w14:textId="77777777" w:rsidR="000B74AF" w:rsidRPr="00F36EFB" w:rsidRDefault="000B74A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6CFA7615" w14:textId="77777777" w:rsidTr="00AE5322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CC39C" w14:textId="04F51A4E" w:rsidR="0004254F" w:rsidRPr="00E06D17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11</w:t>
            </w:r>
          </w:p>
          <w:p w14:paraId="187911E3" w14:textId="77777777" w:rsidR="0004254F" w:rsidRPr="0073767D" w:rsidRDefault="0004254F" w:rsidP="0004254F">
            <w:pPr>
              <w:jc w:val="center"/>
              <w:rPr>
                <w:rFonts w:cs="Calibri"/>
                <w:b/>
              </w:rPr>
            </w:pPr>
          </w:p>
          <w:p w14:paraId="44C44B54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398AAC0F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F78D6C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41443C" w14:textId="0EF93723" w:rsidR="0004254F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9798D" w14:textId="6C764FDD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D8C6B3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AF7287A" w14:textId="79785410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D8A943" w14:textId="6A5A7715" w:rsidR="0004254F" w:rsidRPr="002D07D3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23A1F" w14:textId="68DAE384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1.2.2 Bertutur untuk menghujahkan sesuatu perkara menggunakan idea yang kritis dan kreatif berdasarkan maklumat yang tersurat dan tersirat.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DC7560" w14:textId="2F60433B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Kempen Rumah Selamat</w:t>
            </w:r>
          </w:p>
          <w:p w14:paraId="318FD3F8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C3A0BD" w14:textId="7642DD7C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48-49</w:t>
            </w:r>
          </w:p>
        </w:tc>
      </w:tr>
      <w:tr w:rsidR="0004254F" w14:paraId="31396C92" w14:textId="77777777" w:rsidTr="00AE5322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90F48B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11B94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5FD1954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5673A6" w14:textId="39C18B33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9F9B72" w14:textId="1A6FDDA0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B2CB9" w14:textId="2569F4E0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50A07E" w14:textId="604E3413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Jangan Jadi Mangsa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D21A584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29EB6D" w14:textId="4A90640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Buku Teks: 50-51</w:t>
            </w:r>
          </w:p>
        </w:tc>
      </w:tr>
      <w:tr w:rsidR="00B2470D" w14:paraId="060FFFE1" w14:textId="77777777" w:rsidTr="00C60AE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6EAD2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82EEF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FCD4A42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2AA7CD" w14:textId="11A6B21A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74499A" w14:textId="45B519E3" w:rsidR="00B2470D" w:rsidRPr="00857EEE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386299" w14:textId="3765EE59" w:rsidR="00B2470D" w:rsidRPr="00E20A67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3.3.1 Menghasilkan penulisan berformat, dan tidak berformat secara koheren dan kohesi.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2B76A0" w14:textId="693A940B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Jago Kampungku</w:t>
            </w:r>
          </w:p>
          <w:p w14:paraId="2372B975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419579" w14:textId="70646355" w:rsidR="00B2470D" w:rsidRPr="00FB5EE7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B2470D" w14:paraId="3F90AC4D" w14:textId="77777777" w:rsidTr="00EF559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801B4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05D38A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1912828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DF701DF" w14:textId="28BE43E6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0F859A" w14:textId="326735D1" w:rsidR="00B2470D" w:rsidRPr="000B74AF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54AA0" w14:textId="3B9BDE57" w:rsidR="00B2470D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4.4.1 Mengenal, mengecam, menyebut, dan menulis huruf tunggal yang ditulis mengikut tulisan jawi dalam kata-kata hikmat dan mempersembahkannya.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8CA255" w14:textId="2DED0392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Pandu Cermat</w:t>
            </w:r>
          </w:p>
          <w:p w14:paraId="283C784A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DF6774" w14:textId="538ACB4D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B2470D" w14:paraId="245F672C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2ED3AD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D02C02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1E50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A354867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C791CC" w14:textId="4927850A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Sentiasa Peka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312A68" w14:textId="2D8B509E" w:rsidR="00B2470D" w:rsidRPr="00CD4360" w:rsidRDefault="0004254F" w:rsidP="00B2470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4B5D2" w14:textId="3219397E" w:rsidR="00B2470D" w:rsidRPr="00CD4360" w:rsidRDefault="0004254F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2FEB31" w14:textId="576FB4F4" w:rsidR="00B2470D" w:rsidRDefault="0004254F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355E8F97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B77710" w14:textId="515E087B" w:rsidR="00B2470D" w:rsidRPr="00A35ACC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4254F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0B74AF" w14:paraId="7ABF4AEF" w14:textId="77777777" w:rsidTr="0004254F">
        <w:trPr>
          <w:trHeight w:val="16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05CBF6" w14:textId="77777777" w:rsidR="000B74AF" w:rsidRPr="00A84D92" w:rsidRDefault="000B74A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86E996D" w14:textId="77777777" w:rsidR="000B74AF" w:rsidRPr="000B74AF" w:rsidRDefault="000B74A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00A438" w14:textId="668BD4A9" w:rsidR="000B74AF" w:rsidRPr="0004254F" w:rsidRDefault="000B74A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Peraturan dan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Undang-undang</w:t>
            </w:r>
            <w:r w:rsidR="0004254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A8C5F8" w14:textId="77777777" w:rsidR="000B74AF" w:rsidRPr="00857EEE" w:rsidRDefault="000B74A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57F4C3" w14:textId="77777777" w:rsidR="0004254F" w:rsidRDefault="000B74A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3.1</w:t>
            </w:r>
            <w:r w:rsidR="0004254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Mengetahui tentang</w:t>
            </w:r>
            <w:r w:rsidR="0004254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 xml:space="preserve">peraturan </w:t>
            </w:r>
          </w:p>
          <w:p w14:paraId="7270FADB" w14:textId="77777777" w:rsid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dan undang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-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undang jalan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raya serta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</w:p>
          <w:p w14:paraId="52BF9BD3" w14:textId="7354A4CF" w:rsidR="000B74A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8A5C7F" w14:textId="50CF8E11" w:rsidR="0004254F" w:rsidRPr="0004254F" w:rsidRDefault="000B74AF" w:rsidP="000425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BB6D00" w14:textId="594B3A7C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3.1.6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4254F">
              <w:rPr>
                <w:rFonts w:eastAsia="Arial Narrow" w:cs="Calibri"/>
                <w:sz w:val="22"/>
                <w:szCs w:val="22"/>
              </w:rPr>
              <w:t>Menceritakan akibat</w:t>
            </w:r>
          </w:p>
          <w:p w14:paraId="115187E6" w14:textId="77777777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apabila peraturan dan undang-</w:t>
            </w:r>
          </w:p>
          <w:p w14:paraId="7FD72F6F" w14:textId="09634477" w:rsidR="0004254F" w:rsidRPr="00990003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undang jalan raya tidak dipatuhi</w:t>
            </w:r>
          </w:p>
          <w:p w14:paraId="29D3FD78" w14:textId="300A4E69" w:rsidR="000B74AF" w:rsidRPr="00990003" w:rsidRDefault="000B74A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4AFAEEC" w14:textId="77777777" w:rsidR="000B74AF" w:rsidRDefault="000B74A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2D674C5" w14:textId="0C8584E6" w:rsidR="000B74A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Kesalahan Pengguna Jalan Raya</w:t>
            </w:r>
          </w:p>
          <w:p w14:paraId="184A65A9" w14:textId="77777777" w:rsidR="000B74AF" w:rsidRDefault="000B74A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C5577D" w14:textId="77777777" w:rsidR="0004254F" w:rsidRPr="0004254F" w:rsidRDefault="0004254F" w:rsidP="000425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BAM m/s 10-11</w:t>
            </w:r>
          </w:p>
          <w:p w14:paraId="792AD1CB" w14:textId="70BA2502" w:rsidR="000B74AF" w:rsidRPr="00857EEE" w:rsidRDefault="0004254F" w:rsidP="000425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Aktiviti 8</w:t>
            </w:r>
          </w:p>
        </w:tc>
      </w:tr>
      <w:bookmarkEnd w:id="0"/>
    </w:tbl>
    <w:p w14:paraId="168587CD" w14:textId="77777777" w:rsidR="000B74AF" w:rsidRDefault="000B74AF">
      <w:pPr>
        <w:rPr>
          <w:rFonts w:eastAsia="Times New Roman" w:cs="Calibri"/>
          <w:szCs w:val="22"/>
        </w:rPr>
      </w:pPr>
    </w:p>
    <w:p w14:paraId="42660FD8" w14:textId="77777777" w:rsidR="000B74AF" w:rsidRDefault="000B74AF">
      <w:pPr>
        <w:rPr>
          <w:rFonts w:eastAsia="Times New Roman" w:cs="Calibri"/>
          <w:szCs w:val="22"/>
        </w:rPr>
      </w:pPr>
    </w:p>
    <w:p w14:paraId="41AD7217" w14:textId="77777777" w:rsidR="00B2470D" w:rsidRDefault="00B2470D">
      <w:pPr>
        <w:rPr>
          <w:rFonts w:eastAsia="Times New Roman" w:cs="Calibri"/>
          <w:szCs w:val="22"/>
        </w:rPr>
      </w:pPr>
    </w:p>
    <w:p w14:paraId="0741921C" w14:textId="77777777" w:rsidR="00B2470D" w:rsidRDefault="00B2470D">
      <w:pPr>
        <w:rPr>
          <w:rFonts w:eastAsia="Times New Roman" w:cs="Calibri"/>
          <w:szCs w:val="22"/>
        </w:rPr>
      </w:pPr>
    </w:p>
    <w:p w14:paraId="674566D4" w14:textId="77777777" w:rsidR="00B2470D" w:rsidRDefault="00B2470D">
      <w:pPr>
        <w:rPr>
          <w:rFonts w:eastAsia="Times New Roman" w:cs="Calibri"/>
          <w:szCs w:val="22"/>
        </w:rPr>
      </w:pPr>
    </w:p>
    <w:p w14:paraId="07376D00" w14:textId="77777777" w:rsidR="00B2470D" w:rsidRDefault="00B2470D">
      <w:pPr>
        <w:rPr>
          <w:rFonts w:eastAsia="Times New Roman" w:cs="Calibri"/>
          <w:szCs w:val="22"/>
        </w:rPr>
      </w:pPr>
    </w:p>
    <w:p w14:paraId="3965C057" w14:textId="77777777" w:rsidR="00B2470D" w:rsidRDefault="00B2470D">
      <w:pPr>
        <w:rPr>
          <w:rFonts w:eastAsia="Times New Roman" w:cs="Calibri"/>
          <w:szCs w:val="22"/>
        </w:rPr>
      </w:pPr>
    </w:p>
    <w:p w14:paraId="3879B981" w14:textId="77777777" w:rsidR="00B2470D" w:rsidRDefault="00B2470D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3512C06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519686A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AC79954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651F7CA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9BFD23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84B1231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05998D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8E06F18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5CB63D72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6B798C" w14:textId="27667F63" w:rsidR="0004254F" w:rsidRPr="00E06D17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12</w:t>
            </w:r>
          </w:p>
          <w:p w14:paraId="5522B2B2" w14:textId="77777777" w:rsidR="0004254F" w:rsidRPr="0073767D" w:rsidRDefault="0004254F" w:rsidP="0004254F">
            <w:pPr>
              <w:jc w:val="center"/>
              <w:rPr>
                <w:rFonts w:cs="Calibri"/>
                <w:b/>
              </w:rPr>
            </w:pPr>
          </w:p>
          <w:p w14:paraId="66912D7A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6A8A9395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14CBB68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DFB88F" w14:textId="57BE5D6C" w:rsidR="0004254F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7E087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A9D596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C4B6E9" w14:textId="78B4F862" w:rsidR="0004254F" w:rsidRPr="00B2470D" w:rsidRDefault="0004254F" w:rsidP="0004254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A9D1C7" w14:textId="697888FF" w:rsidR="0004254F" w:rsidRPr="002D07D3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17D8E" w14:textId="2A620E03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9AAE9D" w14:textId="134538E2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Info Talian Kecemasan 999</w:t>
            </w:r>
          </w:p>
          <w:p w14:paraId="5729AAF4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903E62" w14:textId="67F905C7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</w:p>
        </w:tc>
      </w:tr>
      <w:tr w:rsidR="0004254F" w14:paraId="29A7AD8D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602464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10858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81A1F7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4067C06" w14:textId="3D34F51D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D0CF9D" w14:textId="3C757A7F" w:rsidR="0004254F" w:rsidRPr="0004254F" w:rsidRDefault="0004254F" w:rsidP="0004254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9A748" w14:textId="11603A0E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5348B4" w14:textId="2EA92474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Utamakan Keselamatan</w:t>
            </w:r>
          </w:p>
          <w:p w14:paraId="4F18E92C" w14:textId="2C18381F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DDBFD92" w14:textId="77777777" w:rsidR="00863695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B61747" w14:textId="33A9078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56-57</w:t>
            </w:r>
          </w:p>
        </w:tc>
      </w:tr>
      <w:tr w:rsidR="0004254F" w14:paraId="5736DEC3" w14:textId="77777777" w:rsidTr="00AC5F4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B9BAE3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C8F7C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6497C8F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C93741" w14:textId="5C3C6518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598A10" w14:textId="0E8AF3CB" w:rsidR="0004254F" w:rsidRPr="00857EEE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124C4B" w14:textId="455EBB60" w:rsidR="0004254F" w:rsidRPr="00E20A67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05DA32" w14:textId="247C1D2A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Konvoi Berbasikal Selamat</w:t>
            </w:r>
          </w:p>
          <w:p w14:paraId="2D90A13B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8631F2" w14:textId="59E98C62" w:rsidR="0004254F" w:rsidRPr="00FB5EE7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04254F" w14:paraId="286CF3AF" w14:textId="77777777" w:rsidTr="0068605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CD47A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0EAD2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4FD633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85FC96" w14:textId="57D30DAA" w:rsidR="0004254F" w:rsidRPr="003F25C1" w:rsidRDefault="0004254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37C1E9" w14:textId="2EA58133" w:rsidR="0004254F" w:rsidRPr="000B74AF" w:rsidRDefault="0004254F" w:rsidP="000425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6E30F" w14:textId="4324D380" w:rsidR="0004254F" w:rsidRPr="00A84D92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4.4.2 Mempersembahkan keindahan seni tulisan jawi melalui kata-kata hikmat.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118102" w14:textId="6D475C86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Hati-hati, Ayah</w:t>
            </w:r>
          </w:p>
          <w:p w14:paraId="678ED2EF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3F1747" w14:textId="7FAC018B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04254F" w14:paraId="0EE6A526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CD41D5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7A101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10E85DD0" w14:textId="77777777" w:rsidR="0004254F" w:rsidRPr="00B2470D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8327F9" w14:textId="3D639BC0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A14C74" w14:textId="07C4011D" w:rsidR="0004254F" w:rsidRPr="00CD4360" w:rsidRDefault="0004254F" w:rsidP="0004254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Times New Roman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EE58B" w14:textId="1D3F0935" w:rsidR="0004254F" w:rsidRPr="00CD4360" w:rsidRDefault="0004254F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 xml:space="preserve">5.1.4 Memahami dan menggunakan pelbagai kata tugas mengikut konteks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B8D272" w14:textId="7B0BCEDF" w:rsidR="0004254F" w:rsidRDefault="0086369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Bergembira dengan Waspadanya</w:t>
            </w:r>
          </w:p>
          <w:p w14:paraId="1F6E4E29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B9405A" w14:textId="534D3E85" w:rsidR="0004254F" w:rsidRPr="00A35ACC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B2470D" w14:paraId="225A4F64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15A5E39" w14:textId="77777777" w:rsidR="00B2470D" w:rsidRPr="00A84D92" w:rsidRDefault="00B2470D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DD8C1F" w14:textId="77777777" w:rsidR="00B2470D" w:rsidRPr="000B74AF" w:rsidRDefault="00B2470D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8554BD1" w14:textId="57F097FE" w:rsidR="00B2470D" w:rsidRPr="000B74AF" w:rsidRDefault="00B2470D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bCs/>
                <w:sz w:val="22"/>
                <w:szCs w:val="22"/>
              </w:rPr>
              <w:t>3  – Peraturan dan Undang-undang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B4A6081" w14:textId="77777777" w:rsidR="00B2470D" w:rsidRPr="00857EEE" w:rsidRDefault="00B2470D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6456D22" w14:textId="77777777" w:rsidR="0004254F" w:rsidRPr="0004254F" w:rsidRDefault="00B2470D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4254F" w:rsidRPr="0004254F">
              <w:rPr>
                <w:rFonts w:eastAsia="Arial Narrow" w:cs="Calibri"/>
                <w:w w:val="94"/>
                <w:sz w:val="22"/>
                <w:szCs w:val="22"/>
              </w:rPr>
              <w:t>3.1   Mengetahui tentang</w:t>
            </w:r>
          </w:p>
          <w:p w14:paraId="6078A2A4" w14:textId="77777777" w:rsidR="0004254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peraturan dan undang-</w:t>
            </w:r>
          </w:p>
          <w:p w14:paraId="0F045FFF" w14:textId="77777777" w:rsidR="0004254F" w:rsidRPr="0004254F" w:rsidRDefault="0004254F" w:rsidP="000425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undang jalan raya serta</w:t>
            </w:r>
          </w:p>
          <w:p w14:paraId="3F64E498" w14:textId="35E37B20" w:rsidR="00B2470D" w:rsidRPr="00857EEE" w:rsidRDefault="0004254F" w:rsidP="000425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A2FDDE" w14:textId="1405FB33" w:rsidR="0004254F" w:rsidRPr="0004254F" w:rsidRDefault="00B2470D" w:rsidP="000425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3F1D67C" w14:textId="77777777" w:rsidR="0004254F" w:rsidRPr="0004254F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  <w:p w14:paraId="4FBE2CA9" w14:textId="2CD503D8" w:rsidR="0004254F" w:rsidRPr="00990003" w:rsidRDefault="0004254F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ab/>
            </w:r>
          </w:p>
          <w:p w14:paraId="1DBF85A7" w14:textId="00A3C2FF" w:rsidR="00B2470D" w:rsidRPr="00990003" w:rsidRDefault="00B2470D" w:rsidP="000425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7771329" w14:textId="77777777" w:rsidR="00B2470D" w:rsidRDefault="00B2470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E26EE47" w14:textId="6D7422A8" w:rsidR="00B2470D" w:rsidRDefault="0086369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Kamu Patuh Kamu Selamat</w:t>
            </w:r>
          </w:p>
          <w:p w14:paraId="068FE03B" w14:textId="77777777" w:rsidR="00B2470D" w:rsidRDefault="00B2470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6A21EE" w14:textId="77777777" w:rsidR="0004254F" w:rsidRPr="0004254F" w:rsidRDefault="0004254F" w:rsidP="000425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5899E105" w14:textId="02A45B04" w:rsidR="00B2470D" w:rsidRPr="00857EEE" w:rsidRDefault="0004254F" w:rsidP="000425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>Aktiviti 9</w:t>
            </w:r>
          </w:p>
        </w:tc>
      </w:tr>
    </w:tbl>
    <w:p w14:paraId="78DD83E2" w14:textId="77777777" w:rsidR="00B2470D" w:rsidRDefault="00B2470D">
      <w:pPr>
        <w:rPr>
          <w:rFonts w:eastAsia="Times New Roman" w:cs="Calibri"/>
          <w:szCs w:val="22"/>
        </w:rPr>
      </w:pPr>
    </w:p>
    <w:p w14:paraId="6B010B0F" w14:textId="77777777" w:rsidR="00B2470D" w:rsidRDefault="00B2470D">
      <w:pPr>
        <w:rPr>
          <w:rFonts w:eastAsia="Times New Roman" w:cs="Calibri"/>
          <w:szCs w:val="22"/>
        </w:rPr>
      </w:pPr>
    </w:p>
    <w:p w14:paraId="339B42FC" w14:textId="77777777" w:rsidR="00B2470D" w:rsidRDefault="00B2470D">
      <w:pPr>
        <w:rPr>
          <w:rFonts w:eastAsia="Times New Roman" w:cs="Calibri"/>
          <w:szCs w:val="22"/>
        </w:rPr>
      </w:pPr>
    </w:p>
    <w:p w14:paraId="5E5451D7" w14:textId="77777777" w:rsidR="00B2470D" w:rsidRDefault="00B2470D">
      <w:pPr>
        <w:rPr>
          <w:rFonts w:eastAsia="Times New Roman" w:cs="Calibri"/>
          <w:szCs w:val="22"/>
        </w:rPr>
      </w:pPr>
    </w:p>
    <w:p w14:paraId="087D08A9" w14:textId="77777777" w:rsidR="00B2470D" w:rsidRDefault="00B2470D">
      <w:pPr>
        <w:rPr>
          <w:rFonts w:eastAsia="Times New Roman" w:cs="Calibri"/>
          <w:szCs w:val="22"/>
        </w:rPr>
      </w:pPr>
    </w:p>
    <w:p w14:paraId="0E828C5A" w14:textId="77777777" w:rsidR="00B2470D" w:rsidRDefault="00B2470D">
      <w:pPr>
        <w:rPr>
          <w:rFonts w:eastAsia="Times New Roman" w:cs="Calibri"/>
          <w:szCs w:val="22"/>
        </w:rPr>
      </w:pPr>
    </w:p>
    <w:p w14:paraId="6B392E86" w14:textId="77777777" w:rsidR="00B2470D" w:rsidRDefault="00B2470D">
      <w:pPr>
        <w:rPr>
          <w:rFonts w:eastAsia="Times New Roman" w:cs="Calibri"/>
          <w:szCs w:val="22"/>
        </w:rPr>
      </w:pPr>
    </w:p>
    <w:p w14:paraId="276F1716" w14:textId="77777777" w:rsidR="00C15F39" w:rsidRDefault="00C15F39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10A09A6C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43A7DE2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02FC2D3C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1F5FFA17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00A0D0A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5CA30A74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D4EB77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45A2095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470D" w14:paraId="5FC14C11" w14:textId="77777777" w:rsidTr="00500449">
        <w:trPr>
          <w:trHeight w:val="130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0CDBD" w14:textId="1819B0ED" w:rsidR="00B2470D" w:rsidRPr="00E06D17" w:rsidRDefault="00B2470D" w:rsidP="00B2470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13</w:t>
            </w:r>
          </w:p>
          <w:p w14:paraId="42F1C7D1" w14:textId="77777777" w:rsidR="00B2470D" w:rsidRPr="0073767D" w:rsidRDefault="00B2470D" w:rsidP="00B2470D">
            <w:pPr>
              <w:jc w:val="center"/>
              <w:rPr>
                <w:rFonts w:cs="Calibri"/>
                <w:b/>
              </w:rPr>
            </w:pPr>
          </w:p>
          <w:p w14:paraId="66BF298C" w14:textId="77777777" w:rsidR="007D377A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EA9CD54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6336F7D0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CDE0C5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408B66" w14:textId="4B34C938" w:rsidR="00B2470D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4A203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70D8225B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478F2CA" w14:textId="2EAAF206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Sentiasa Berhati-Hati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F070DCB" w14:textId="6FCA81A0" w:rsidR="00B2470D" w:rsidRPr="002D07D3" w:rsidRDefault="0004254F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A8F97E" w14:textId="45DD8C07" w:rsidR="00B2470D" w:rsidRPr="00A84D92" w:rsidRDefault="0004254F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781AF5" w14:textId="631A48CC" w:rsidR="00B2470D" w:rsidRDefault="00863695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3695">
              <w:rPr>
                <w:rFonts w:eastAsia="Arial Narrow" w:cs="Calibri"/>
                <w:sz w:val="22"/>
                <w:szCs w:val="22"/>
              </w:rPr>
              <w:t>Waspada di Belantara</w:t>
            </w:r>
          </w:p>
          <w:p w14:paraId="1FAF0E1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BC16BF" w14:textId="23A3A055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63695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0934A6" w14:paraId="4A6F313D" w14:textId="77777777" w:rsidTr="00E055B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0083D" w14:textId="77777777" w:rsidR="000934A6" w:rsidRPr="00DE086E" w:rsidRDefault="000934A6" w:rsidP="00093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CDB1C0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3728F163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0B53CF" w14:textId="4CBD1284" w:rsidR="000934A6" w:rsidRPr="003F25C1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9B317F" w14:textId="2F3DD9E9" w:rsidR="000934A6" w:rsidRPr="00E055BD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C6B460" w14:textId="20235907" w:rsidR="000934A6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02752D" w14:textId="593D765B" w:rsidR="000934A6" w:rsidRDefault="00E055BD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Kepala Air</w:t>
            </w:r>
          </w:p>
          <w:p w14:paraId="1156494B" w14:textId="77777777" w:rsidR="000934A6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468528" w14:textId="0A0EF6DA" w:rsidR="000934A6" w:rsidRPr="00A84D92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0934A6" w14:paraId="6D557314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0C59B" w14:textId="77777777" w:rsidR="000934A6" w:rsidRPr="00DE086E" w:rsidRDefault="000934A6" w:rsidP="00093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67098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254A588D" w14:textId="77777777" w:rsidR="000934A6" w:rsidRPr="00B2470D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02912BD" w14:textId="3033F131" w:rsidR="000934A6" w:rsidRPr="003F25C1" w:rsidRDefault="000934A6" w:rsidP="00093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C0D01F" w14:textId="1959DED7" w:rsidR="000934A6" w:rsidRPr="00E055BD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D3204" w14:textId="40499C84" w:rsidR="000934A6" w:rsidRPr="00E20A67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 untuk membuat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74ADED" w14:textId="1D59F98B" w:rsidR="000934A6" w:rsidRDefault="00E055BD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Langkah Selamat + PKJR</w:t>
            </w:r>
          </w:p>
          <w:p w14:paraId="64413B35" w14:textId="77777777" w:rsidR="000934A6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893F7D" w14:textId="70E57005" w:rsidR="000934A6" w:rsidRPr="00FB5EE7" w:rsidRDefault="000934A6" w:rsidP="00093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B2470D" w14:paraId="66E7469A" w14:textId="77777777" w:rsidTr="00E75DD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CA9D9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DBF21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273A18F3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ED5AE32" w14:textId="7ADBF273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6888229" w14:textId="442318C7" w:rsidR="00B2470D" w:rsidRPr="000B74AF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F66277" w14:textId="09B4B587" w:rsidR="00B2470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02C6DF0" w14:textId="3AB5BE24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Cuaca Panas Melampau</w:t>
            </w:r>
          </w:p>
          <w:p w14:paraId="638249A8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509816" w14:textId="4B89DF8B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65</w:t>
            </w:r>
          </w:p>
        </w:tc>
      </w:tr>
      <w:tr w:rsidR="00B2470D" w14:paraId="00B53222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8C6E24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08C2D4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63272A76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33720A" w14:textId="7094DCD6" w:rsidR="00B2470D" w:rsidRPr="003F25C1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A9E9B" w14:textId="2AEFE44E" w:rsidR="00B2470D" w:rsidRPr="00CD4360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4.1 Mengaplikasikan unsur keindahan dan kesantunan bahasa dalam bahan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38A42" w14:textId="103FBE2E" w:rsidR="00B2470D" w:rsidRPr="00CD4360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4.1.1 Bercerita dan mengjarkan dialog yang mengandungi peribahasa dan bahasa yang santun dalam bentuk persembahan.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2BD9AC" w14:textId="7859A71C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Bahaya Tsunami</w:t>
            </w:r>
          </w:p>
          <w:p w14:paraId="794A7133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E5A9F0" w14:textId="54177ED1" w:rsidR="00B2470D" w:rsidRPr="00A35ACC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66</w:t>
            </w:r>
          </w:p>
        </w:tc>
      </w:tr>
      <w:tr w:rsidR="00B2470D" w14:paraId="574B6240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25102F1" w14:textId="77777777" w:rsidR="00B2470D" w:rsidRPr="00A84D92" w:rsidRDefault="00B2470D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EAA10F" w14:textId="77777777" w:rsidR="00B2470D" w:rsidRPr="000B74AF" w:rsidRDefault="00B2470D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1A767C8" w14:textId="77777777" w:rsidR="00E055BD" w:rsidRDefault="00B2470D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 w:rsidR="00E055BD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bCs/>
                <w:sz w:val="22"/>
                <w:szCs w:val="22"/>
              </w:rPr>
              <w:t>Peraturan dan Undang-</w:t>
            </w:r>
          </w:p>
          <w:p w14:paraId="1C3182A9" w14:textId="6E454DAD" w:rsidR="00B2470D" w:rsidRPr="000B74AF" w:rsidRDefault="00E055BD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6E4870" w14:textId="77777777" w:rsidR="00B2470D" w:rsidRPr="00857EEE" w:rsidRDefault="00B2470D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0C2F11E" w14:textId="77777777" w:rsidR="00E055BD" w:rsidRDefault="00B2470D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</w:t>
            </w:r>
          </w:p>
          <w:p w14:paraId="631B8589" w14:textId="77777777" w:rsidR="00E055BD" w:rsidRDefault="00E055BD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dan undang-undang jalan raya serta </w:t>
            </w:r>
          </w:p>
          <w:p w14:paraId="4BDDCF9F" w14:textId="31DECF4F" w:rsidR="00B2470D" w:rsidRPr="00857EEE" w:rsidRDefault="00E055BD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0A202C3" w14:textId="3148617C" w:rsidR="00E055BD" w:rsidRPr="00E055BD" w:rsidRDefault="00B2470D" w:rsidP="00E055B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E055BD" w:rsidRPr="00E055B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250B095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3.1.6    Menceritakan akibat apabila</w:t>
            </w:r>
          </w:p>
          <w:p w14:paraId="5C931161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peraturan dan undang-undang jalan</w:t>
            </w:r>
          </w:p>
          <w:p w14:paraId="110E9A7F" w14:textId="6AF6CA2C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raya tidak dipatuhi</w:t>
            </w:r>
            <w:r w:rsidRPr="00E055BD">
              <w:rPr>
                <w:rFonts w:eastAsia="Arial Narrow" w:cs="Calibri"/>
                <w:sz w:val="22"/>
                <w:szCs w:val="22"/>
              </w:rPr>
              <w:tab/>
            </w:r>
          </w:p>
          <w:p w14:paraId="2DEB5C70" w14:textId="2104851B" w:rsidR="00B2470D" w:rsidRPr="00990003" w:rsidRDefault="00B2470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45F607" w14:textId="77777777" w:rsidR="00B2470D" w:rsidRDefault="00B2470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BFC2D01" w14:textId="311702C6" w:rsidR="00B2470D" w:rsidRDefault="00E055B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Undang-undang Menyelamatkan Kita.</w:t>
            </w:r>
          </w:p>
          <w:p w14:paraId="24575DA0" w14:textId="77777777" w:rsidR="00B2470D" w:rsidRDefault="00B2470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AF89EF" w14:textId="094093CC" w:rsidR="00B2470D" w:rsidRPr="00857EEE" w:rsidRDefault="00E055BD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BAM PKJR m/s 13 Aktiviti 10 (A)</w:t>
            </w:r>
          </w:p>
        </w:tc>
      </w:tr>
    </w:tbl>
    <w:p w14:paraId="13126AF6" w14:textId="77777777" w:rsidR="00B2470D" w:rsidRDefault="00B2470D">
      <w:pPr>
        <w:rPr>
          <w:rFonts w:eastAsia="Times New Roman" w:cs="Calibri"/>
          <w:szCs w:val="22"/>
        </w:rPr>
      </w:pPr>
    </w:p>
    <w:p w14:paraId="7DB06C5F" w14:textId="77777777" w:rsidR="00B2470D" w:rsidRDefault="00B2470D">
      <w:pPr>
        <w:rPr>
          <w:rFonts w:eastAsia="Times New Roman" w:cs="Calibri"/>
          <w:szCs w:val="22"/>
        </w:rPr>
      </w:pPr>
    </w:p>
    <w:p w14:paraId="2F792FBF" w14:textId="77777777" w:rsidR="00B2470D" w:rsidRDefault="00B2470D">
      <w:pPr>
        <w:rPr>
          <w:rFonts w:eastAsia="Times New Roman" w:cs="Calibri"/>
          <w:szCs w:val="22"/>
        </w:rPr>
      </w:pPr>
    </w:p>
    <w:p w14:paraId="56A15E70" w14:textId="77777777" w:rsidR="00B2470D" w:rsidRDefault="00B2470D">
      <w:pPr>
        <w:rPr>
          <w:rFonts w:eastAsia="Times New Roman" w:cs="Calibri"/>
          <w:szCs w:val="22"/>
        </w:rPr>
      </w:pPr>
    </w:p>
    <w:p w14:paraId="1336F9C6" w14:textId="77777777" w:rsidR="0004254F" w:rsidRDefault="0004254F">
      <w:pPr>
        <w:rPr>
          <w:rFonts w:eastAsia="Times New Roman" w:cs="Calibri"/>
          <w:szCs w:val="22"/>
        </w:rPr>
      </w:pPr>
    </w:p>
    <w:p w14:paraId="559D3C5F" w14:textId="77777777" w:rsidR="0033405D" w:rsidRDefault="0033405D">
      <w:pPr>
        <w:rPr>
          <w:rFonts w:eastAsia="Times New Roman" w:cs="Calibri"/>
          <w:szCs w:val="22"/>
        </w:rPr>
      </w:pPr>
    </w:p>
    <w:p w14:paraId="0E764005" w14:textId="77777777" w:rsidR="0033405D" w:rsidRDefault="0033405D">
      <w:pPr>
        <w:rPr>
          <w:rFonts w:eastAsia="Times New Roman" w:cs="Calibri"/>
          <w:szCs w:val="22"/>
        </w:rPr>
      </w:pPr>
    </w:p>
    <w:p w14:paraId="58DCB69F" w14:textId="77777777" w:rsidR="0033405D" w:rsidRDefault="0033405D">
      <w:pPr>
        <w:rPr>
          <w:rFonts w:eastAsia="Times New Roman" w:cs="Calibri"/>
          <w:szCs w:val="22"/>
        </w:rPr>
      </w:pPr>
    </w:p>
    <w:p w14:paraId="6AC22522" w14:textId="77777777" w:rsidR="0033405D" w:rsidRDefault="0033405D">
      <w:pPr>
        <w:rPr>
          <w:rFonts w:eastAsia="Times New Roman" w:cs="Calibri"/>
          <w:szCs w:val="22"/>
        </w:rPr>
      </w:pPr>
    </w:p>
    <w:p w14:paraId="219874CD" w14:textId="77777777" w:rsidR="00E055BD" w:rsidRDefault="00E055BD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B2470D" w14:paraId="1F051396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E010DDD" w14:textId="77777777" w:rsidR="00B2470D" w:rsidRPr="00F36EFB" w:rsidRDefault="00B2470D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497DA8E2" w14:textId="77777777" w:rsidR="00B2470D" w:rsidRPr="00F36EFB" w:rsidRDefault="00B2470D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4C4B885" w14:textId="77777777" w:rsidR="00B2470D" w:rsidRPr="00F36EFB" w:rsidRDefault="00B2470D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E7BF07" w14:textId="77777777" w:rsidR="00B2470D" w:rsidRPr="00F36EFB" w:rsidRDefault="00B2470D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0A983B00" w14:textId="77777777" w:rsidR="00B2470D" w:rsidRPr="00F36EFB" w:rsidRDefault="00B2470D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1C1F1B" w14:textId="77777777" w:rsidR="00B2470D" w:rsidRPr="00F36EFB" w:rsidRDefault="00B2470D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AE219D1" w14:textId="77777777" w:rsidR="00B2470D" w:rsidRPr="00F36EFB" w:rsidRDefault="00B2470D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470D" w14:paraId="24B3C5E3" w14:textId="77777777" w:rsidTr="00E055BD">
        <w:trPr>
          <w:trHeight w:val="117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D1EDC" w14:textId="3EC0C887" w:rsidR="00B2470D" w:rsidRPr="00E06D17" w:rsidRDefault="00B2470D" w:rsidP="00B2470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14</w:t>
            </w:r>
          </w:p>
          <w:p w14:paraId="7825AEB1" w14:textId="77777777" w:rsidR="00B2470D" w:rsidRPr="0073767D" w:rsidRDefault="00B2470D" w:rsidP="00B2470D">
            <w:pPr>
              <w:jc w:val="center"/>
              <w:rPr>
                <w:rFonts w:cs="Calibri"/>
                <w:b/>
              </w:rPr>
            </w:pPr>
          </w:p>
          <w:p w14:paraId="7380844B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24601C2C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257F41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2F6823" w14:textId="378FAE17" w:rsidR="00B2470D" w:rsidRPr="00A84D92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30E5C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B0AADB8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6B8482E" w14:textId="43B764EE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B5E714" w14:textId="39205DFD" w:rsidR="00B2470D" w:rsidRPr="002D07D3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6E9FFE" w14:textId="0B4F68FE" w:rsidR="00B2470D" w:rsidRPr="00A84D92" w:rsidRDefault="00E055BD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5.2.1 Memahami dan menggunakan pelbagai kata berimbuhan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FC8FD1" w14:textId="7965C32F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Eh, Tanah Runtuh!</w:t>
            </w:r>
          </w:p>
          <w:p w14:paraId="4D2615C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1E2665" w14:textId="4E368BB3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E055BD" w14:paraId="4A84AF20" w14:textId="77777777" w:rsidTr="0050044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B5D19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FF2AE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59BDF4B8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E99BA" w14:textId="67622C2E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FC81BC" w14:textId="0C8E281E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4254F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9EB3B" w14:textId="24FFE5A5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4254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91F96C" w14:textId="6035934C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Kempen Sekolah Selamat</w:t>
            </w:r>
          </w:p>
          <w:p w14:paraId="041A668D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DCD930" w14:textId="2FED4B41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E055BD" w14:paraId="1E711897" w14:textId="77777777" w:rsidTr="00E055BD">
        <w:trPr>
          <w:trHeight w:val="96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F2A4D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1518C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75D243A5" w14:textId="77777777" w:rsidR="00E055BD" w:rsidRPr="00B2470D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CBD39DC" w14:textId="1E79FE57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615EAD" w14:textId="440E1473" w:rsidR="00E055BD" w:rsidRPr="00857EEE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Times New Roman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9DDB4" w14:textId="2D29E6C0" w:rsidR="00E055BD" w:rsidRPr="00E20A67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" w:cs="Calibr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3B077A" w14:textId="372DDB15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Informasi Gempa Bumi</w:t>
            </w:r>
          </w:p>
          <w:p w14:paraId="059A98EF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E9B27D" w14:textId="0EEE8E74" w:rsidR="00E055BD" w:rsidRPr="00FB5EE7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B2470D" w14:paraId="3D4C799D" w14:textId="77777777" w:rsidTr="0033405D">
        <w:trPr>
          <w:trHeight w:val="12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C90EA7" w14:textId="77777777" w:rsidR="00B2470D" w:rsidRPr="00DE086E" w:rsidRDefault="00B2470D" w:rsidP="00B2470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E5815E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 : Keselamatan</w:t>
            </w:r>
          </w:p>
          <w:p w14:paraId="6DA0D66D" w14:textId="77777777" w:rsidR="00B2470D" w:rsidRPr="00B2470D" w:rsidRDefault="00B2470D" w:rsidP="00B2470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71AE4B" w14:textId="4E4F0749" w:rsidR="00B2470D" w:rsidRPr="003F25C1" w:rsidRDefault="00B2470D" w:rsidP="00B2470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Waspada Fenomena Alam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4F1429" w14:textId="77777777" w:rsidR="00B2470D" w:rsidRDefault="00B2470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  <w:p w14:paraId="02A36DBF" w14:textId="77777777" w:rsidR="00E055BD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2.2 Membaca, memahami, dan menaakul bahan multimedia.</w:t>
            </w:r>
          </w:p>
          <w:p w14:paraId="25386537" w14:textId="31C3EEC0" w:rsidR="00E055BD" w:rsidRPr="000B74AF" w:rsidRDefault="00E055BD" w:rsidP="00B2470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FAD18" w14:textId="11533A42" w:rsidR="00B2470D" w:rsidRPr="00A84D92" w:rsidRDefault="00E055BD" w:rsidP="00B2470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1.2.2, 2.2.1, 5.2.1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F061D0" w14:textId="38F55BF0" w:rsidR="00B2470D" w:rsidRDefault="00E055B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- </w:t>
            </w:r>
            <w:r w:rsidRPr="00E055BD">
              <w:rPr>
                <w:rFonts w:eastAsia="Arial Narrow" w:cs="Calibri"/>
                <w:sz w:val="22"/>
                <w:szCs w:val="22"/>
              </w:rPr>
              <w:t>Demi Keselamatan Murid</w:t>
            </w:r>
          </w:p>
          <w:p w14:paraId="31E53836" w14:textId="77777777" w:rsidR="00B2470D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AA4CAE" w14:textId="1972B388" w:rsidR="00B2470D" w:rsidRPr="00A84D92" w:rsidRDefault="00B2470D" w:rsidP="00B2470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E055BD" w14:paraId="106422F4" w14:textId="77777777" w:rsidTr="00EA44EB">
        <w:trPr>
          <w:trHeight w:val="119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26409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4268DE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EBDFC84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CB55AB2" w14:textId="24BCA535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6553D0" w14:textId="17690D58" w:rsidR="00E055BD" w:rsidRPr="00CD4360" w:rsidRDefault="00E055BD" w:rsidP="00E055B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D116E" w14:textId="70C6D681" w:rsidR="00E055BD" w:rsidRPr="00CD4360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DA26BA5" w14:textId="6820DF6F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Minggu Citra Malaysia</w:t>
            </w:r>
          </w:p>
          <w:p w14:paraId="3B088C1B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F3C89D" w14:textId="67DF3F53" w:rsidR="00E055BD" w:rsidRPr="00A35ACC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74-75</w:t>
            </w:r>
          </w:p>
        </w:tc>
      </w:tr>
      <w:tr w:rsidR="00E055BD" w14:paraId="5FE235F8" w14:textId="77777777" w:rsidTr="0033405D">
        <w:trPr>
          <w:trHeight w:val="16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9D9E0A" w14:textId="77777777" w:rsidR="00E055BD" w:rsidRPr="00A84D92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947163" w14:textId="77777777" w:rsidR="00E055BD" w:rsidRPr="000B74AF" w:rsidRDefault="00E055BD" w:rsidP="00E055B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CEA042" w14:textId="77777777" w:rsidR="00E055BD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3</w:t>
            </w: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 – 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Peraturan dan Undang-</w:t>
            </w:r>
          </w:p>
          <w:p w14:paraId="1B6D6E9E" w14:textId="78E6CDC8" w:rsidR="00E055BD" w:rsidRPr="000B74AF" w:rsidRDefault="00E055BD" w:rsidP="00E055B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bCs/>
                <w:sz w:val="22"/>
                <w:szCs w:val="22"/>
              </w:rPr>
              <w:t>undang Jalan Raya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60F6BE" w14:textId="77777777" w:rsidR="00E055BD" w:rsidRPr="00857EEE" w:rsidRDefault="00E055BD" w:rsidP="00E055B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E6A999" w14:textId="77777777" w:rsidR="00E055BD" w:rsidRDefault="00E055BD" w:rsidP="00E055BD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3.1 Mengetahui tentang peraturan </w:t>
            </w:r>
          </w:p>
          <w:p w14:paraId="4B050C80" w14:textId="77777777" w:rsidR="00E055BD" w:rsidRDefault="00E055BD" w:rsidP="00E055BD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 xml:space="preserve">dan undang-undang jalan raya serta </w:t>
            </w:r>
          </w:p>
          <w:p w14:paraId="4208E995" w14:textId="1BBD7400" w:rsidR="00E055BD" w:rsidRPr="00857EEE" w:rsidRDefault="00E055BD" w:rsidP="00E055B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055BD">
              <w:rPr>
                <w:rFonts w:eastAsia="Arial Narrow" w:cs="Calibri"/>
                <w:w w:val="94"/>
                <w:sz w:val="22"/>
                <w:szCs w:val="22"/>
              </w:rPr>
              <w:t>menggunakannya.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020356" w14:textId="77777777" w:rsidR="00E055BD" w:rsidRPr="00E055BD" w:rsidRDefault="00E055BD" w:rsidP="00E055B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E055B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046A3AD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3.1.6    Menceritakan akibat apabila</w:t>
            </w:r>
          </w:p>
          <w:p w14:paraId="41020ED8" w14:textId="77777777" w:rsidR="00E055BD" w:rsidRPr="00E055BD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peraturan dan undang-undang jalan</w:t>
            </w:r>
          </w:p>
          <w:p w14:paraId="07005CFF" w14:textId="77777777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raya tidak dipatuhi</w:t>
            </w:r>
            <w:r w:rsidRPr="00E055BD">
              <w:rPr>
                <w:rFonts w:eastAsia="Arial Narrow" w:cs="Calibri"/>
                <w:sz w:val="22"/>
                <w:szCs w:val="22"/>
              </w:rPr>
              <w:tab/>
            </w:r>
          </w:p>
          <w:p w14:paraId="741E4097" w14:textId="4E17F43F" w:rsidR="00E055BD" w:rsidRPr="00990003" w:rsidRDefault="00E055BD" w:rsidP="00E055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A0D55E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266260" w14:textId="00E574EC" w:rsid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327475" w14:textId="65E442D9" w:rsidR="00E055BD" w:rsidRPr="00E055BD" w:rsidRDefault="00E055BD" w:rsidP="00E055BD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20AA9D20" w14:textId="77777777" w:rsidR="00E055BD" w:rsidRP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4C5A8866" w14:textId="77777777" w:rsidR="00E055BD" w:rsidRPr="00E055BD" w:rsidRDefault="00E055BD" w:rsidP="00E055B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Aktiviti 10 (B)</w:t>
            </w:r>
          </w:p>
          <w:p w14:paraId="0B47E328" w14:textId="482F9E9A" w:rsidR="00E055BD" w:rsidRPr="00857EEE" w:rsidRDefault="00E055BD" w:rsidP="00E055B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-Ulasan</w:t>
            </w:r>
          </w:p>
        </w:tc>
      </w:tr>
    </w:tbl>
    <w:p w14:paraId="4CBB06CF" w14:textId="77777777" w:rsidR="00B2470D" w:rsidRDefault="00B2470D">
      <w:pPr>
        <w:rPr>
          <w:rFonts w:eastAsia="Times New Roman" w:cs="Calibri"/>
          <w:szCs w:val="22"/>
        </w:rPr>
      </w:pPr>
    </w:p>
    <w:p w14:paraId="6D745B94" w14:textId="77777777" w:rsidR="00B2470D" w:rsidRDefault="00B2470D">
      <w:pPr>
        <w:rPr>
          <w:rFonts w:eastAsia="Times New Roman" w:cs="Calibri"/>
          <w:szCs w:val="22"/>
        </w:rPr>
      </w:pPr>
    </w:p>
    <w:p w14:paraId="6BDE6BAA" w14:textId="77777777" w:rsidR="00B2470D" w:rsidRDefault="00B2470D">
      <w:pPr>
        <w:rPr>
          <w:rFonts w:eastAsia="Times New Roman" w:cs="Calibri"/>
          <w:szCs w:val="22"/>
        </w:rPr>
      </w:pPr>
    </w:p>
    <w:p w14:paraId="24E27A30" w14:textId="502A4852" w:rsidR="000B74AF" w:rsidRPr="001E503A" w:rsidRDefault="000B74AF">
      <w:pPr>
        <w:rPr>
          <w:rFonts w:eastAsia="Times New Roman" w:cs="Calibri"/>
          <w:szCs w:val="22"/>
        </w:rPr>
        <w:sectPr w:rsidR="000B74AF" w:rsidRPr="001E503A" w:rsidSect="00F426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B625E52" w14:textId="77777777" w:rsidR="001E503A" w:rsidRDefault="001E503A" w:rsidP="001E503A">
      <w:pPr>
        <w:tabs>
          <w:tab w:val="left" w:pos="1440"/>
        </w:tabs>
        <w:rPr>
          <w:rFonts w:eastAsia="Times New Roman" w:cs="Calibri"/>
          <w:sz w:val="24"/>
        </w:rPr>
      </w:pPr>
      <w:bookmarkStart w:id="1" w:name="page2"/>
      <w:bookmarkEnd w:id="1"/>
    </w:p>
    <w:p w14:paraId="4D22404F" w14:textId="77777777" w:rsidR="0033405D" w:rsidRDefault="0033405D" w:rsidP="001E503A">
      <w:pPr>
        <w:tabs>
          <w:tab w:val="left" w:pos="1440"/>
        </w:tabs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1630153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803DE20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376D2B9F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722F3CDD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3EDCC7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BA886C0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464007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11322F0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055BD" w14:paraId="3CD69848" w14:textId="77777777" w:rsidTr="0004254F">
        <w:trPr>
          <w:trHeight w:val="162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AB02D9" w14:textId="68913D11" w:rsidR="00E055BD" w:rsidRPr="00E06D17" w:rsidRDefault="00E055BD" w:rsidP="00E055B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15</w:t>
            </w:r>
          </w:p>
          <w:p w14:paraId="34992230" w14:textId="77777777" w:rsidR="00E055BD" w:rsidRPr="0073767D" w:rsidRDefault="00E055BD" w:rsidP="00E055BD">
            <w:pPr>
              <w:jc w:val="center"/>
              <w:rPr>
                <w:rFonts w:cs="Calibri"/>
                <w:b/>
              </w:rPr>
            </w:pPr>
          </w:p>
          <w:p w14:paraId="6C3B1A0A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262EE3D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A76B3" w14:textId="77777777" w:rsidR="007D377A" w:rsidRPr="008C0B06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9FEBC3" w14:textId="61887104" w:rsidR="00E055BD" w:rsidRDefault="007D377A" w:rsidP="007D377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312464A4" w14:textId="77777777" w:rsidR="00E055BD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35C862" w14:textId="77777777" w:rsidR="00E055BD" w:rsidRPr="00500F36" w:rsidRDefault="00E055BD" w:rsidP="00E055BD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7F897EFB" w14:textId="77D37BC8" w:rsidR="00E055BD" w:rsidRPr="00A84D92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99E8D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1F445513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A09CB5" w14:textId="1B80892E" w:rsidR="00E055BD" w:rsidRPr="003F25C1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A885F8" w14:textId="2023AA3F" w:rsidR="00E055BD" w:rsidRPr="002D07D3" w:rsidRDefault="00E055BD" w:rsidP="00E055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288077" w14:textId="218794E4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 untuk membuat ramalan.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D53B5B" w14:textId="49E82206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Sereban Tidak Sebulu</w:t>
            </w:r>
          </w:p>
          <w:p w14:paraId="7C530200" w14:textId="089BC916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780A214" w14:textId="0B50B30C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Buku Teks: 76-77</w:t>
            </w:r>
          </w:p>
        </w:tc>
      </w:tr>
      <w:tr w:rsidR="00E055BD" w14:paraId="72165266" w14:textId="77777777" w:rsidTr="004E4D31">
        <w:trPr>
          <w:trHeight w:val="15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9CD2C8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D58079" w14:textId="3E71AFD6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FAE61B9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19F36A3" w14:textId="4FE7BFC9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00087F" w14:textId="6FC82F79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52BE97" w14:textId="30A521CE" w:rsidR="00E055BD" w:rsidRPr="00A84D92" w:rsidRDefault="00E055BD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A9D4C8" w14:textId="53DB41D1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Bermula di Bangku Sekolah</w:t>
            </w:r>
          </w:p>
          <w:p w14:paraId="3F8C83ED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54ED09" w14:textId="5353D2F0" w:rsidR="00E055BD" w:rsidRPr="00A84D92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E055BD" w14:paraId="178666A3" w14:textId="77777777" w:rsidTr="0004254F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414FB" w14:textId="77777777" w:rsidR="00E055BD" w:rsidRPr="00DE086E" w:rsidRDefault="00E055BD" w:rsidP="00E055B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39A96B" w14:textId="77777777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42537E7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7FB3455" w14:textId="42DE5E14" w:rsidR="00E055BD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138F78" w14:textId="1CDB96C6" w:rsidR="00E055BD" w:rsidRPr="00857EEE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E2633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73F2B1" w14:textId="717787AB" w:rsidR="00E055BD" w:rsidRPr="00E20A67" w:rsidRDefault="00B36937" w:rsidP="00E055B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36937">
              <w:rPr>
                <w:rFonts w:eastAsia="Arial" w:cs="Calibri"/>
                <w:sz w:val="22"/>
                <w:szCs w:val="22"/>
              </w:rPr>
              <w:t>4.2.1 Melafazkan dan melagukan seloka dengan nada yang sesuai serta menyatakan pengajaran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325321" w14:textId="5A7E3DBA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Satu Arah Satu Suara</w:t>
            </w:r>
          </w:p>
          <w:p w14:paraId="4CAC093B" w14:textId="77777777" w:rsidR="00E055BD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EAFA04" w14:textId="628250F5" w:rsidR="00E055BD" w:rsidRPr="00FB5EE7" w:rsidRDefault="00E055BD" w:rsidP="00E055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4254F" w14:paraId="5944807C" w14:textId="77777777">
        <w:trPr>
          <w:trHeight w:val="98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E525F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2489CC81" w14:textId="77777777" w:rsidR="0004254F" w:rsidRDefault="0004254F" w:rsidP="0004254F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35EDCAC" w14:textId="413CD84B" w:rsidR="0004254F" w:rsidRPr="00A35ACC" w:rsidRDefault="0004254F" w:rsidP="0004254F">
            <w:pPr>
              <w:tabs>
                <w:tab w:val="left" w:pos="6945"/>
              </w:tabs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04254F" w14:paraId="6BA3DEB6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401F242" w14:textId="77777777" w:rsidR="0004254F" w:rsidRPr="00A84D92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9B7A651" w14:textId="77777777" w:rsidR="0004254F" w:rsidRPr="000B74AF" w:rsidRDefault="0004254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5745130" w14:textId="5EF7CE48" w:rsidR="0004254F" w:rsidRPr="000B74AF" w:rsidRDefault="0004254F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E055BD" w:rsidRPr="00E055B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5B5728" w14:textId="77777777" w:rsidR="0004254F" w:rsidRPr="00857EEE" w:rsidRDefault="0004254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6189F64" w14:textId="77777777" w:rsidR="00125E8F" w:rsidRPr="00125E8F" w:rsidRDefault="0004254F" w:rsidP="00125E8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125E8F" w:rsidRPr="00125E8F">
              <w:rPr>
                <w:rFonts w:eastAsia="Arial Narrow" w:cs="Calibri"/>
                <w:w w:val="94"/>
                <w:sz w:val="22"/>
                <w:szCs w:val="22"/>
              </w:rPr>
              <w:t>4.2   Arah paling selamat untuk</w:t>
            </w:r>
          </w:p>
          <w:p w14:paraId="1D2B86A1" w14:textId="61C6D12C" w:rsidR="0004254F" w:rsidRPr="00857EEE" w:rsidRDefault="00125E8F" w:rsidP="00125E8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w w:val="94"/>
                <w:sz w:val="22"/>
                <w:szCs w:val="22"/>
              </w:rPr>
              <w:t xml:space="preserve">pejalan kaki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5C5FE9" w14:textId="2353783A" w:rsidR="00125E8F" w:rsidRPr="00125E8F" w:rsidRDefault="0004254F" w:rsidP="00125E8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125E8F" w:rsidRPr="00125E8F">
              <w:rPr>
                <w:rFonts w:eastAsia="Arial Narrow" w:cs="Calibri"/>
                <w:sz w:val="22"/>
                <w:szCs w:val="22"/>
              </w:rPr>
              <w:tab/>
            </w:r>
          </w:p>
          <w:p w14:paraId="5AD81DBF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4.2.1    Kepentingan berjalan</w:t>
            </w:r>
          </w:p>
          <w:p w14:paraId="2FFA19C1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menghadap lalu lintas berbanding</w:t>
            </w:r>
          </w:p>
          <w:p w14:paraId="28BAD423" w14:textId="77777777" w:rsidR="00125E8F" w:rsidRPr="00125E8F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arah yang sama dengan</w:t>
            </w:r>
          </w:p>
          <w:p w14:paraId="74B0935C" w14:textId="22690015" w:rsidR="0004254F" w:rsidRPr="00990003" w:rsidRDefault="00125E8F" w:rsidP="00125E8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5E8F">
              <w:rPr>
                <w:rFonts w:eastAsia="Arial Narrow" w:cs="Calibri"/>
                <w:sz w:val="22"/>
                <w:szCs w:val="22"/>
              </w:rPr>
              <w:t>kenderaan.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123891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10EE2B" w14:textId="1331AB3C" w:rsidR="0004254F" w:rsidRDefault="00E055B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Berjalan menghadap Lalu Lintas</w:t>
            </w:r>
          </w:p>
          <w:p w14:paraId="7F8D92C7" w14:textId="77777777" w:rsidR="0004254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44CE1B" w14:textId="5C2787EC" w:rsidR="0004254F" w:rsidRPr="00857EEE" w:rsidRDefault="00E055BD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PKJR BAM m/s 15 Aktiviti 11</w:t>
            </w:r>
          </w:p>
        </w:tc>
      </w:tr>
    </w:tbl>
    <w:p w14:paraId="33E04BB5" w14:textId="77777777" w:rsidR="0004254F" w:rsidRDefault="0004254F" w:rsidP="0004254F">
      <w:pPr>
        <w:rPr>
          <w:rFonts w:eastAsia="Times New Roman" w:cs="Calibri"/>
          <w:sz w:val="24"/>
        </w:rPr>
      </w:pPr>
    </w:p>
    <w:p w14:paraId="21BF7993" w14:textId="77777777" w:rsidR="0004254F" w:rsidRDefault="0004254F" w:rsidP="0004254F">
      <w:pPr>
        <w:rPr>
          <w:rFonts w:eastAsia="Times New Roman" w:cs="Calibri"/>
          <w:sz w:val="24"/>
        </w:rPr>
      </w:pPr>
    </w:p>
    <w:p w14:paraId="4471759D" w14:textId="77777777" w:rsidR="0004254F" w:rsidRDefault="0004254F" w:rsidP="0004254F">
      <w:pPr>
        <w:rPr>
          <w:rFonts w:eastAsia="Times New Roman" w:cs="Calibri"/>
          <w:sz w:val="24"/>
        </w:rPr>
      </w:pPr>
    </w:p>
    <w:p w14:paraId="27BC6FD4" w14:textId="77777777" w:rsidR="0004254F" w:rsidRDefault="0004254F" w:rsidP="0004254F">
      <w:pPr>
        <w:rPr>
          <w:rFonts w:eastAsia="Times New Roman" w:cs="Calibri"/>
          <w:sz w:val="24"/>
        </w:rPr>
      </w:pPr>
    </w:p>
    <w:p w14:paraId="36876C3D" w14:textId="77777777" w:rsidR="0004254F" w:rsidRDefault="0004254F" w:rsidP="0004254F">
      <w:pPr>
        <w:rPr>
          <w:rFonts w:eastAsia="Times New Roman" w:cs="Calibri"/>
          <w:sz w:val="24"/>
        </w:rPr>
      </w:pPr>
    </w:p>
    <w:p w14:paraId="13D6C5CD" w14:textId="77777777" w:rsidR="0004254F" w:rsidRDefault="0004254F" w:rsidP="0004254F">
      <w:pPr>
        <w:rPr>
          <w:rFonts w:eastAsia="Times New Roman" w:cs="Calibri"/>
          <w:sz w:val="24"/>
        </w:rPr>
      </w:pPr>
    </w:p>
    <w:p w14:paraId="09DC6899" w14:textId="77777777" w:rsidR="0004254F" w:rsidRDefault="0004254F" w:rsidP="0004254F">
      <w:pPr>
        <w:rPr>
          <w:rFonts w:eastAsia="Times New Roman" w:cs="Calibri"/>
          <w:sz w:val="24"/>
        </w:rPr>
      </w:pPr>
    </w:p>
    <w:p w14:paraId="393AAED4" w14:textId="77777777" w:rsidR="0033405D" w:rsidRDefault="0033405D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05DDE1DE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4066B34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2" w:name="_Hlk21404830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54B89BA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0DEF6443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E620F4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1E8AF67A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1E64E2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D1125A4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3679CBD8" w14:textId="77777777" w:rsidTr="00BE5AFD">
        <w:trPr>
          <w:trHeight w:val="104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B2EA4" w14:textId="56049F03" w:rsidR="0004254F" w:rsidRPr="0004254F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16</w:t>
            </w:r>
          </w:p>
          <w:p w14:paraId="7258F316" w14:textId="77777777" w:rsidR="0004254F" w:rsidRPr="00E1377F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97284F5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19638F7C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8451C7" w14:textId="77777777" w:rsidR="0004254F" w:rsidRPr="008C0B06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E0F488" w14:textId="3E420EF1" w:rsidR="0004254F" w:rsidRPr="00A84D92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9B760" w14:textId="77777777" w:rsidR="00E055BD" w:rsidRPr="002D07D3" w:rsidRDefault="0004254F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E055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055BD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="00E055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E055BD"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DCC916E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DB79164" w14:textId="7BF3DB3C" w:rsidR="0004254F" w:rsidRPr="003F25C1" w:rsidRDefault="00E055BD" w:rsidP="00E055BD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5190E2" w14:textId="613E5B41" w:rsidR="0004254F" w:rsidRPr="002D07D3" w:rsidRDefault="00E055BD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2FE2A0" w14:textId="24E3A201" w:rsidR="0004254F" w:rsidRPr="00A84D92" w:rsidRDefault="00E055BD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4.2.1 Melafazkan dan melagukan seloka dengan nada yang sesuai serta menyatakan pengajaran.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15FAA1" w14:textId="069E11B4" w:rsidR="0004254F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Satu Arah Satu Suara</w:t>
            </w:r>
          </w:p>
          <w:p w14:paraId="703CB88B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80A654" w14:textId="1E23A6B8" w:rsidR="0004254F" w:rsidRPr="00A84D92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4254F" w14:paraId="4DBB7A8F" w14:textId="77777777" w:rsidTr="00BE5AFD">
        <w:trPr>
          <w:trHeight w:val="9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8DE373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4B2B5" w14:textId="785B7A56" w:rsidR="00E055BD" w:rsidRPr="002D07D3" w:rsidRDefault="00E055BD" w:rsidP="00E055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1B8C64A" w14:textId="77777777" w:rsidR="00E055BD" w:rsidRPr="001D665D" w:rsidRDefault="00E055BD" w:rsidP="00E055B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6E3784E" w14:textId="289BB42A" w:rsidR="0004254F" w:rsidRPr="003F25C1" w:rsidRDefault="00E055BD" w:rsidP="00E055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10 : Langkah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8AFB23" w14:textId="66696B65" w:rsidR="0004254F" w:rsidRPr="00A84D92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D14D65" w14:textId="28FA14B5" w:rsidR="0004254F" w:rsidRPr="00A84D92" w:rsidRDefault="00E055BD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menggunakan pelbagai kata berimbuhan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931A2D" w14:textId="1A670072" w:rsidR="0004254F" w:rsidRDefault="00E055B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5BD">
              <w:rPr>
                <w:rFonts w:eastAsia="Arial Narrow" w:cs="Calibri"/>
                <w:sz w:val="22"/>
                <w:szCs w:val="22"/>
              </w:rPr>
              <w:t>Karya Perpaduan</w:t>
            </w:r>
          </w:p>
          <w:p w14:paraId="775FD4D6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750131" w14:textId="06D68990" w:rsidR="0004254F" w:rsidRPr="00A84D92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055BD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4254F" w14:paraId="3C565308" w14:textId="77777777" w:rsidTr="009C13D0">
        <w:trPr>
          <w:trHeight w:val="9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599DE9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0BC4F2" w14:textId="77777777" w:rsidR="0004254F" w:rsidRPr="002D07D3" w:rsidRDefault="0004254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F8F2E77" w14:textId="77777777" w:rsidR="0004254F" w:rsidRPr="001D665D" w:rsidRDefault="0004254F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2967E8" w14:textId="6977C385" w:rsidR="0004254F" w:rsidRPr="003F25C1" w:rsidRDefault="0004254F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840CDF" w14:textId="133646B7" w:rsidR="0004254F" w:rsidRPr="00857EEE" w:rsidRDefault="009C13D0" w:rsidP="009C13D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EE7578" w14:textId="6776971B" w:rsidR="0004254F" w:rsidRPr="00E20A67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1.3.1 Bercerita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1D47C0" w14:textId="71AC36C5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Kafe Salam</w:t>
            </w:r>
          </w:p>
          <w:p w14:paraId="15564B59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954A76" w14:textId="6F215B59" w:rsidR="0004254F" w:rsidRPr="00FB5EE7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BE5AFD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04254F" w14:paraId="1AE280D4" w14:textId="77777777" w:rsidTr="00BE5AFD">
        <w:trPr>
          <w:trHeight w:val="11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BC1C4B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EAB97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5698B76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851423" w14:textId="0D17EBE9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11 : 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62531E" w14:textId="60D23C58" w:rsidR="0004254F" w:rsidRPr="00CD4360" w:rsidRDefault="009C13D0" w:rsidP="009C13D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C13D0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B558E" w14:textId="677AD6F3" w:rsidR="0004254F" w:rsidRPr="00CD4360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3A9EE9B" w14:textId="77777777" w:rsidR="0004254F" w:rsidRDefault="00BE5AF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Irama yang Menyatukan Kita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307AFF" w14:textId="77777777" w:rsidR="00BE5AFD" w:rsidRDefault="00BE5AFD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ADF025" w14:textId="43B6EB8F" w:rsidR="00BE5AFD" w:rsidRPr="00A35ACC" w:rsidRDefault="00BE5AFD" w:rsidP="00BE5A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Buku Teks: 82-83</w:t>
            </w:r>
          </w:p>
        </w:tc>
      </w:tr>
      <w:tr w:rsidR="0004254F" w14:paraId="189C4B36" w14:textId="77777777" w:rsidTr="009C13D0">
        <w:trPr>
          <w:trHeight w:val="9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A5608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C20C67" w14:textId="7B566918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462C58D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6C374DB" w14:textId="6C418EE8" w:rsid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66CA75" w14:textId="2A299052" w:rsidR="0004254F" w:rsidRPr="00CD4360" w:rsidRDefault="009C13D0" w:rsidP="009C13D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C13D0">
              <w:rPr>
                <w:rFonts w:eastAsia="Times New Roman" w:cs="Calibri"/>
                <w:sz w:val="22"/>
                <w:szCs w:val="22"/>
              </w:rPr>
              <w:t xml:space="preserve">3.1 Asas menulis.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19644" w14:textId="16F5D342" w:rsidR="0004254F" w:rsidRPr="00CD4360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55DDF81" w14:textId="77777777" w:rsidR="0004254F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Mari Bersyair</w:t>
            </w:r>
          </w:p>
          <w:p w14:paraId="41657F2D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9E652D" w14:textId="38264168" w:rsidR="00294785" w:rsidRPr="00A35ACC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Buku Teks: 84</w:t>
            </w:r>
          </w:p>
        </w:tc>
      </w:tr>
      <w:tr w:rsidR="0004254F" w14:paraId="213034EE" w14:textId="77777777" w:rsidTr="00BE5AFD">
        <w:trPr>
          <w:trHeight w:val="310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E750021" w14:textId="77777777" w:rsidR="0004254F" w:rsidRPr="00A84D92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992FE40" w14:textId="77777777" w:rsidR="0004254F" w:rsidRPr="000B74AF" w:rsidRDefault="0004254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30DEA7" w14:textId="51E48727" w:rsidR="0004254F" w:rsidRPr="000B74AF" w:rsidRDefault="0004254F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BE5AFD"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DA7ABE" w14:textId="77777777" w:rsidR="0004254F" w:rsidRPr="00857EEE" w:rsidRDefault="0004254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0A3AF34" w14:textId="44E77742" w:rsidR="0004254F" w:rsidRPr="00857EEE" w:rsidRDefault="0004254F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E5AFD"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57DB9B" w14:textId="132BE8B2" w:rsidR="00BE5AFD" w:rsidRPr="00BE5AFD" w:rsidRDefault="0004254F" w:rsidP="00BE5AF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F90CCF6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4.4.2 Mengenal pasti tempat yang paling selamat untuk melintas jalan contohnya:-</w:t>
            </w:r>
          </w:p>
          <w:p w14:paraId="6113C950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a)  Tempat melintas yang ditentukan seperti jejantas, lintasan pejalan kaki dan lintasan pejalan kaki berisyarat.</w:t>
            </w:r>
          </w:p>
          <w:p w14:paraId="4F1EFAFF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b)  Tempat melintas atau persimpangan yang diselia oleh peronda lintasan sekolah.</w:t>
            </w:r>
          </w:p>
          <w:p w14:paraId="1AE03C4F" w14:textId="05CE7837" w:rsidR="0004254F" w:rsidRPr="00990003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7657E6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216EB0D" w14:textId="7083AFB9" w:rsidR="0004254F" w:rsidRDefault="00BE5AFD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4443F2B1" w14:textId="77777777" w:rsidR="0004254F" w:rsidRDefault="0004254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6B38AC" w14:textId="77777777" w:rsidR="00BE5AFD" w:rsidRP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7DC24724" w14:textId="2F9B2FDD" w:rsidR="0004254F" w:rsidRPr="00857EEE" w:rsidRDefault="00BE5AFD" w:rsidP="00BE5AF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Aktiviti 12 (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BE5AFD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  <w:bookmarkEnd w:id="2"/>
    </w:tbl>
    <w:p w14:paraId="2E05C0C7" w14:textId="77777777" w:rsidR="0004254F" w:rsidRDefault="0004254F" w:rsidP="0004254F">
      <w:pPr>
        <w:rPr>
          <w:rFonts w:eastAsia="Times New Roman" w:cs="Calibri"/>
          <w:sz w:val="24"/>
        </w:rPr>
      </w:pPr>
    </w:p>
    <w:p w14:paraId="76D84450" w14:textId="77777777" w:rsidR="00BE5AFD" w:rsidRDefault="00BE5AFD" w:rsidP="0004254F">
      <w:pPr>
        <w:rPr>
          <w:rFonts w:eastAsia="Times New Roman" w:cs="Calibri"/>
          <w:sz w:val="24"/>
        </w:rPr>
      </w:pPr>
    </w:p>
    <w:p w14:paraId="5C02AEBF" w14:textId="77777777" w:rsidR="00BE5AFD" w:rsidRDefault="00BE5AFD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04254F" w14:paraId="0CAD4F1B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EA2F659" w14:textId="77777777" w:rsidR="0004254F" w:rsidRPr="00F36EFB" w:rsidRDefault="0004254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DBDBDB"/>
            <w:vAlign w:val="center"/>
          </w:tcPr>
          <w:p w14:paraId="1CD161D1" w14:textId="77777777" w:rsidR="0004254F" w:rsidRPr="00F36EFB" w:rsidRDefault="0004254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DBDBDB"/>
            <w:vAlign w:val="bottom"/>
          </w:tcPr>
          <w:p w14:paraId="27A24C38" w14:textId="77777777" w:rsidR="0004254F" w:rsidRPr="00F36EFB" w:rsidRDefault="0004254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52CA27" w14:textId="77777777" w:rsidR="0004254F" w:rsidRPr="00F36EFB" w:rsidRDefault="0004254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DBDBDB"/>
            <w:vAlign w:val="bottom"/>
          </w:tcPr>
          <w:p w14:paraId="3B21EA6C" w14:textId="77777777" w:rsidR="0004254F" w:rsidRPr="00F36EFB" w:rsidRDefault="0004254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2B0A2D" w14:textId="77777777" w:rsidR="0004254F" w:rsidRPr="00F36EFB" w:rsidRDefault="0004254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1322B20" w14:textId="77777777" w:rsidR="0004254F" w:rsidRPr="00F36EFB" w:rsidRDefault="0004254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4254F" w14:paraId="4167C9A9" w14:textId="77777777" w:rsidTr="00F10082">
        <w:trPr>
          <w:trHeight w:val="61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C08889" w14:textId="247F7330" w:rsidR="0004254F" w:rsidRPr="0004254F" w:rsidRDefault="0004254F" w:rsidP="000425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17</w:t>
            </w:r>
          </w:p>
          <w:p w14:paraId="4842E5C8" w14:textId="77777777" w:rsidR="0004254F" w:rsidRPr="00E1377F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D7019DE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009D544F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B81B83" w14:textId="77777777" w:rsidR="00BE5AFD" w:rsidRPr="008C0B06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F014E00" w14:textId="68044F00" w:rsidR="0004254F" w:rsidRPr="00A84D92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BC232B" w14:textId="77777777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89E2407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8E46071" w14:textId="45D90F10" w:rsidR="0004254F" w:rsidRPr="003F25C1" w:rsidRDefault="0004254F" w:rsidP="0004254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549E66" w14:textId="1CAE8E3B" w:rsidR="0004254F" w:rsidRPr="002D07D3" w:rsidRDefault="009C13D0" w:rsidP="009C13D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4D969B" w14:textId="6C1AFACF" w:rsidR="0004254F" w:rsidRPr="00A84D92" w:rsidRDefault="009C13D0" w:rsidP="009C13D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979359" w14:textId="0516B0C2" w:rsidR="0004254F" w:rsidRDefault="0029478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Hidup Harmoni</w:t>
            </w:r>
          </w:p>
          <w:p w14:paraId="7DFC8B67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7CF8F5" w14:textId="1FB45C18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04254F" w14:paraId="03B7639D" w14:textId="77777777" w:rsidTr="00F10082">
        <w:trPr>
          <w:trHeight w:val="5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03F7F" w14:textId="77777777" w:rsidR="0004254F" w:rsidRPr="00DE086E" w:rsidRDefault="0004254F" w:rsidP="000425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3A7A4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C13277A" w14:textId="77777777" w:rsidR="0004254F" w:rsidRP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185E00" w14:textId="45DE588C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11 : Gema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DAC8FE" w14:textId="4EB233E6" w:rsidR="0004254F" w:rsidRPr="00A84D92" w:rsidRDefault="009C13D0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5D8B72" w14:textId="3326A1D3" w:rsidR="0004254F" w:rsidRPr="00A84D92" w:rsidRDefault="009C13D0" w:rsidP="000425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C13D0">
              <w:rPr>
                <w:rFonts w:eastAsia="Arial" w:cs="Calibri"/>
                <w:sz w:val="22"/>
                <w:szCs w:val="22"/>
              </w:rPr>
              <w:t>5.2.2 Memahami dan menggunakan pelbagai kata majmuk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BB5FB8" w14:textId="7B02DD4F" w:rsidR="0004254F" w:rsidRDefault="00294785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Balai Raya Muhibah</w:t>
            </w:r>
          </w:p>
          <w:p w14:paraId="7F53DE5F" w14:textId="77777777" w:rsidR="0004254F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6DC1F" w14:textId="32F3AF3D" w:rsidR="0004254F" w:rsidRPr="00A84D92" w:rsidRDefault="0004254F" w:rsidP="000425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04254F" w14:paraId="56A847CD" w14:textId="77777777" w:rsidTr="00F10082">
        <w:trPr>
          <w:trHeight w:val="10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5230D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E793A" w14:textId="77777777" w:rsidR="0004254F" w:rsidRPr="002D07D3" w:rsidRDefault="0004254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90D4ED4" w14:textId="77777777" w:rsidR="0004254F" w:rsidRPr="001D665D" w:rsidRDefault="0004254F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E8B2870" w14:textId="079D8E9A" w:rsidR="0004254F" w:rsidRPr="003F25C1" w:rsidRDefault="0004254F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9B06A2" w14:textId="74EB8E6D" w:rsidR="0004254F" w:rsidRPr="00857EEE" w:rsidRDefault="00F10082" w:rsidP="00F1008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5A6CA9" w14:textId="0FCE4FF9" w:rsidR="0004254F" w:rsidRPr="00E20A67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1.3.2 Menceritakan sesuatu perkara yang didengar, ditonton, dan dibaca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077A3E" w14:textId="74F9BB89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Juadah Perpaduan</w:t>
            </w:r>
          </w:p>
          <w:p w14:paraId="0EE9771D" w14:textId="77777777" w:rsidR="0004254F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8B5E2A" w14:textId="417B1BE4" w:rsidR="0004254F" w:rsidRPr="00FB5EE7" w:rsidRDefault="0004254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94785">
              <w:rPr>
                <w:rFonts w:eastAsia="Arial Narrow" w:cs="Calibri"/>
                <w:sz w:val="22"/>
                <w:szCs w:val="22"/>
              </w:rPr>
              <w:t>8</w:t>
            </w:r>
            <w:r w:rsidR="009C13D0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04254F" w14:paraId="5371E137" w14:textId="77777777" w:rsidTr="00BE5AFD">
        <w:trPr>
          <w:trHeight w:val="11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D75573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E9D923" w14:textId="77777777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4B3C1138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0BA5745" w14:textId="5A6D74B3" w:rsidR="0004254F" w:rsidRPr="003F25C1" w:rsidRDefault="0004254F" w:rsidP="0004254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B2BDE5" w14:textId="50C90963" w:rsidR="0004254F" w:rsidRPr="00CD4360" w:rsidRDefault="00F10082" w:rsidP="00F1008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BCD24" w14:textId="31F6E68B" w:rsidR="0004254F" w:rsidRPr="00CD4360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F43E18" w14:textId="77777777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Perpaduan melalui Kokurikulum</w:t>
            </w:r>
          </w:p>
          <w:p w14:paraId="4CD41DA0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69947A" w14:textId="68903935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8</w:t>
            </w:r>
            <w:r>
              <w:rPr>
                <w:rFonts w:eastAsia="Arial Narrow" w:cs="Calibri"/>
                <w:sz w:val="22"/>
                <w:szCs w:val="22"/>
              </w:rPr>
              <w:t>8-89</w:t>
            </w:r>
          </w:p>
        </w:tc>
      </w:tr>
      <w:tr w:rsidR="0004254F" w14:paraId="60E7480E" w14:textId="77777777" w:rsidTr="00BE5AFD">
        <w:trPr>
          <w:trHeight w:val="10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9CD1A" w14:textId="77777777" w:rsidR="0004254F" w:rsidRPr="00DE086E" w:rsidRDefault="0004254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22CB53" w14:textId="28F390EF" w:rsidR="0004254F" w:rsidRPr="002D07D3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5DEEFE4" w14:textId="77777777" w:rsidR="0004254F" w:rsidRPr="001D665D" w:rsidRDefault="0004254F" w:rsidP="0004254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89E3B49" w14:textId="44A5D545" w:rsidR="0004254F" w:rsidRDefault="0004254F" w:rsidP="0004254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551505" w14:textId="1A145D3D" w:rsidR="0004254F" w:rsidRPr="00CD4360" w:rsidRDefault="00F10082" w:rsidP="00F10082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42ED2" w14:textId="4C1D41F3" w:rsidR="0004254F" w:rsidRPr="00CD4360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58FAFB" w14:textId="77777777" w:rsidR="0004254F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Sukan Wadah Perpaduan</w:t>
            </w:r>
          </w:p>
          <w:p w14:paraId="271F157B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54E522" w14:textId="65F32861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BE5AFD" w14:paraId="232AE7FD" w14:textId="77777777" w:rsidTr="00BE5AFD">
        <w:trPr>
          <w:trHeight w:val="30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C420EC" w14:textId="77777777" w:rsidR="00BE5AFD" w:rsidRPr="00A84D92" w:rsidRDefault="00BE5AFD" w:rsidP="00BE5AF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7E0776" w14:textId="77777777" w:rsidR="00BE5AFD" w:rsidRPr="000B74AF" w:rsidRDefault="00BE5AFD" w:rsidP="00BE5AF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082C135" w14:textId="4FF12337" w:rsidR="00BE5AFD" w:rsidRPr="000B74AF" w:rsidRDefault="00BE5AFD" w:rsidP="00BE5AF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AA0618" w14:textId="77777777" w:rsidR="00BE5AFD" w:rsidRPr="00857EEE" w:rsidRDefault="00BE5AFD" w:rsidP="00BE5AF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8A6F2B4" w14:textId="7EB8B409" w:rsidR="00BE5AFD" w:rsidRPr="00857EEE" w:rsidRDefault="00BE5AFD" w:rsidP="00BE5AF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8B9BAC" w14:textId="77777777" w:rsidR="00BE5AFD" w:rsidRPr="00BE5AFD" w:rsidRDefault="00BE5AFD" w:rsidP="00BE5AF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EDFD4DF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4.4.2 Mengenal pasti tempat yang paling selamat untuk melintas jalan contohnya:-</w:t>
            </w:r>
          </w:p>
          <w:p w14:paraId="4BF6627A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a)  Tempat melintas yang ditentukan seperti jejantas, lintasan pejalan kaki dan lintasan pejalan kaki berisyarat.</w:t>
            </w:r>
          </w:p>
          <w:p w14:paraId="462CB8A3" w14:textId="77777777" w:rsidR="00BE5AFD" w:rsidRPr="00BE5AFD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b)  Tempat melintas atau persimpangan yang diselia oleh peronda lintasan sekolah.</w:t>
            </w:r>
          </w:p>
          <w:p w14:paraId="4F7745BF" w14:textId="3CB428A5" w:rsidR="00BE5AFD" w:rsidRPr="00990003" w:rsidRDefault="00BE5AFD" w:rsidP="00BE5AF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D536E0" w14:textId="77777777" w:rsidR="00BE5AFD" w:rsidRDefault="00BE5AFD" w:rsidP="00BE5A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4A6E0D4" w14:textId="2A0A9CD8" w:rsid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310BFA5C" w14:textId="77777777" w:rsid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9070FE" w14:textId="77777777" w:rsidR="00BE5AFD" w:rsidRPr="00BE5AFD" w:rsidRDefault="00BE5AFD" w:rsidP="00BE5AF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55651D89" w14:textId="6824DDA0" w:rsidR="00BE5AFD" w:rsidRPr="00857EEE" w:rsidRDefault="00BE5AFD" w:rsidP="00BE5AF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E5AFD">
              <w:rPr>
                <w:rFonts w:eastAsia="Arial Narrow" w:cs="Calibri"/>
                <w:sz w:val="22"/>
                <w:szCs w:val="22"/>
              </w:rPr>
              <w:t>Aktiviti 12 (</w:t>
            </w:r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BE5AFD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6E3BFE98" w14:textId="77777777" w:rsidR="0004254F" w:rsidRDefault="0004254F" w:rsidP="0004254F">
      <w:pPr>
        <w:rPr>
          <w:rFonts w:eastAsia="Times New Roman" w:cs="Calibri"/>
          <w:sz w:val="24"/>
        </w:rPr>
      </w:pPr>
    </w:p>
    <w:p w14:paraId="0D33B804" w14:textId="77777777" w:rsidR="00294785" w:rsidRDefault="00294785" w:rsidP="0004254F">
      <w:pPr>
        <w:rPr>
          <w:rFonts w:eastAsia="Times New Roman" w:cs="Calibri"/>
          <w:sz w:val="24"/>
        </w:rPr>
      </w:pPr>
    </w:p>
    <w:p w14:paraId="7FA93DF4" w14:textId="77777777" w:rsidR="00F10082" w:rsidRDefault="00F10082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94785" w14:paraId="1205CE33" w14:textId="77777777" w:rsidTr="00F10082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6FA7893" w14:textId="77777777" w:rsidR="00294785" w:rsidRPr="00F36EFB" w:rsidRDefault="0029478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31F08FCC" w14:textId="77777777" w:rsidR="00294785" w:rsidRPr="00F36EFB" w:rsidRDefault="0029478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4C94A44" w14:textId="77777777" w:rsidR="00294785" w:rsidRPr="00F36EFB" w:rsidRDefault="0029478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3305A4" w14:textId="77777777" w:rsidR="00294785" w:rsidRPr="00F36EFB" w:rsidRDefault="0029478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56C56FE" w14:textId="77777777" w:rsidR="00294785" w:rsidRPr="00F36EFB" w:rsidRDefault="0029478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523621" w14:textId="77777777" w:rsidR="00294785" w:rsidRPr="00F36EFB" w:rsidRDefault="0029478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4F33A06" w14:textId="77777777" w:rsidR="00294785" w:rsidRPr="00F36EFB" w:rsidRDefault="0029478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94785" w14:paraId="3910187C" w14:textId="77777777" w:rsidTr="00F10082">
        <w:trPr>
          <w:trHeight w:val="90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44216" w14:textId="77777777" w:rsidR="00294785" w:rsidRPr="0004254F" w:rsidRDefault="00294785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18</w:t>
            </w:r>
          </w:p>
          <w:p w14:paraId="1B280B61" w14:textId="77777777" w:rsidR="00294785" w:rsidRPr="00E1377F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A49435B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7A9DFF7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01BB67" w14:textId="77777777" w:rsidR="00294785" w:rsidRPr="008C0B06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7F52DB" w14:textId="77777777" w:rsidR="00294785" w:rsidRPr="00A84D92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A7FE2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7129099E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E62F0CD" w14:textId="77777777" w:rsidR="00294785" w:rsidRPr="003F25C1" w:rsidRDefault="00294785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BCD2CC" w14:textId="3F8D7DD0" w:rsidR="00294785" w:rsidRPr="002D07D3" w:rsidRDefault="00F10082" w:rsidP="00F1008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EFAC49" w14:textId="731FEECF" w:rsidR="00294785" w:rsidRPr="00A84D92" w:rsidRDefault="00F10082" w:rsidP="00F100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7B12DA1" w14:textId="72C83BC9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Perpaduan Teras Kejayaan</w:t>
            </w:r>
          </w:p>
          <w:p w14:paraId="633073C5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D63730" w14:textId="29EE3ABE" w:rsidR="00294785" w:rsidRPr="00A84D92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294785" w14:paraId="19572958" w14:textId="77777777" w:rsidTr="00F10082">
        <w:trPr>
          <w:trHeight w:val="6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8240A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DB690D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1A59F443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7FC6E55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216AFF" w14:textId="189FE84F" w:rsidR="00294785" w:rsidRPr="00A84D92" w:rsidRDefault="00F10082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2BAB6" w14:textId="0BFD3220" w:rsidR="00294785" w:rsidRPr="00A84D92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91BE8B" w14:textId="5470B114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Jalanan Chow Kit</w:t>
            </w:r>
          </w:p>
          <w:p w14:paraId="3E47C006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9E84BD" w14:textId="797A5E06" w:rsidR="00294785" w:rsidRPr="00A84D92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294785" w14:paraId="52E4260F" w14:textId="77777777" w:rsidTr="00F10082">
        <w:trPr>
          <w:trHeight w:val="28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9D0E9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306079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4F1D607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CAC9CBD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05E277" w14:textId="6A083FD2" w:rsidR="00294785" w:rsidRPr="00857EEE" w:rsidRDefault="00F10082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10082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CDC6FA" w14:textId="0A1C0DE6" w:rsidR="00294785" w:rsidRPr="00E20A67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2.3.2 Membaca dan menghargai ilmu dan nilai daripada pelbagai bahan sastera dan bahan bukan sastera, dan dipersembahkan dalam pelbagai bentuk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570CD5" w14:textId="04C4762B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Muafakat Lebah dengan Tempua</w:t>
            </w:r>
          </w:p>
          <w:p w14:paraId="68942111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C57347" w14:textId="35487165" w:rsidR="00294785" w:rsidRPr="00FB5EE7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C13D0"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294785" w14:paraId="4FC660CB" w14:textId="77777777" w:rsidTr="00F10082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5014B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5F46AF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32275009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9364668" w14:textId="77777777" w:rsidR="00294785" w:rsidRPr="003F25C1" w:rsidRDefault="00294785" w:rsidP="0050044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37D528" w14:textId="54BBFE25" w:rsidR="00294785" w:rsidRPr="00CD4360" w:rsidRDefault="00F10082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91D0C" w14:textId="135427B1" w:rsidR="00294785" w:rsidRPr="00CD4360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C144B2B" w14:textId="77777777" w:rsidR="00294785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Permainan Membina Kata Majmuk</w:t>
            </w:r>
          </w:p>
          <w:p w14:paraId="1E5956F5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DC3412" w14:textId="30C12EA0" w:rsidR="009C13D0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93</w:t>
            </w:r>
          </w:p>
        </w:tc>
      </w:tr>
      <w:tr w:rsidR="00294785" w14:paraId="1133E3B0" w14:textId="77777777" w:rsidTr="00F10082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C25D0" w14:textId="77777777" w:rsidR="00294785" w:rsidRPr="00DE086E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35CC7" w14:textId="77777777" w:rsidR="00294785" w:rsidRPr="002D07D3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ACB0B51" w14:textId="77777777" w:rsidR="00294785" w:rsidRPr="001D665D" w:rsidRDefault="00294785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A7E1824" w14:textId="77777777" w:rsidR="00294785" w:rsidRDefault="0029478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04254F">
              <w:rPr>
                <w:rFonts w:eastAsia="Times New Roman" w:cs="Calibri"/>
                <w:bCs/>
                <w:sz w:val="22"/>
                <w:szCs w:val="22"/>
                <w:lang w:val="ms-MY"/>
              </w:rPr>
              <w:t>12 : Semarak Perpaduan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70DE58" w14:textId="0DC958A3" w:rsidR="00294785" w:rsidRPr="00CD4360" w:rsidRDefault="00F10082" w:rsidP="0050044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E9176" w14:textId="009C9D70" w:rsidR="00294785" w:rsidRPr="00CD4360" w:rsidRDefault="00F10082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1.3.2 Menceritakan sesuatu perkara yang didengar, ditonton, dan dibaca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52F362" w14:textId="170FA802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Mari Erat Perpaduan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F69E2D3" w14:textId="77777777" w:rsidR="009C13D0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EF3E3F" w14:textId="304FC5F4" w:rsidR="00294785" w:rsidRPr="00A35ACC" w:rsidRDefault="009C13D0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>Buku Teks: 93</w:t>
            </w:r>
          </w:p>
        </w:tc>
      </w:tr>
      <w:tr w:rsidR="00294785" w14:paraId="7D34D0A9" w14:textId="77777777" w:rsidTr="00F10082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B28087" w14:textId="77777777" w:rsidR="00294785" w:rsidRPr="00A84D92" w:rsidRDefault="0029478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F9673F" w14:textId="77777777" w:rsidR="00294785" w:rsidRPr="000B74AF" w:rsidRDefault="00294785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FAE289" w14:textId="77777777" w:rsidR="00294785" w:rsidRPr="000B74AF" w:rsidRDefault="00294785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D164FA" w14:textId="77777777" w:rsidR="00294785" w:rsidRPr="00857EEE" w:rsidRDefault="00294785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1BC866" w14:textId="77777777" w:rsidR="00294785" w:rsidRPr="00857EEE" w:rsidRDefault="00294785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E3DB61" w14:textId="77777777" w:rsidR="00294785" w:rsidRPr="00BE5AFD" w:rsidRDefault="00294785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963E87D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4.4.2 Mengenal pasti tempat yang paling selamat untuk melintas jalan</w:t>
            </w:r>
            <w:r>
              <w:rPr>
                <w:rFonts w:eastAsia="Arial Narrow" w:cs="Calibri"/>
              </w:rPr>
              <w:t xml:space="preserve">. </w:t>
            </w:r>
            <w:r w:rsidRPr="00294785">
              <w:rPr>
                <w:rFonts w:eastAsia="Arial Narrow" w:cs="Calibri"/>
              </w:rPr>
              <w:t>contohnya:-</w:t>
            </w:r>
          </w:p>
          <w:p w14:paraId="28DACB7E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a)  Tempat melintas yang ditentukan seperti jejantas, lintasan pejalan kaki dan lintasan pejalan kaki berisyarat.</w:t>
            </w:r>
          </w:p>
          <w:p w14:paraId="6CBD7092" w14:textId="77777777" w:rsidR="00294785" w:rsidRPr="00294785" w:rsidRDefault="00294785" w:rsidP="00500449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294785">
              <w:rPr>
                <w:rFonts w:eastAsia="Arial Narrow" w:cs="Calibri"/>
              </w:rPr>
              <w:t>b)  Tempat melintas atau persimpangan yang diselia oleh peronda lintasan sekolah.</w:t>
            </w:r>
          </w:p>
          <w:p w14:paraId="3A947C0A" w14:textId="77777777" w:rsidR="00294785" w:rsidRPr="00990003" w:rsidRDefault="00294785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</w:rPr>
              <w:t>c)  Melintas jauh dari simpang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D674DCB" w14:textId="77777777" w:rsidR="00294785" w:rsidRDefault="0029478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204D7F" w14:textId="77777777" w:rsidR="00294785" w:rsidRDefault="0029478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0549D895" w14:textId="77777777" w:rsidR="00294785" w:rsidRDefault="00294785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067EA1" w14:textId="77777777" w:rsidR="00294785" w:rsidRPr="00857EEE" w:rsidRDefault="00294785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94785">
              <w:rPr>
                <w:rFonts w:eastAsia="Arial Narrow" w:cs="Calibri"/>
                <w:sz w:val="22"/>
                <w:szCs w:val="22"/>
              </w:rPr>
              <w:t>PKJR BAM m/s 18 Aktiviti 13</w:t>
            </w:r>
          </w:p>
        </w:tc>
      </w:tr>
      <w:tr w:rsidR="00294785" w14:paraId="30F83348" w14:textId="77777777" w:rsidTr="00294785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35CC11" w14:textId="77777777" w:rsidR="00294785" w:rsidRPr="006D2711" w:rsidRDefault="00294785" w:rsidP="0050044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20E29EF0" w14:textId="77777777" w:rsidR="00294785" w:rsidRPr="00857EEE" w:rsidRDefault="00294785" w:rsidP="0050044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9FE0F77" w14:textId="77777777" w:rsidR="00294785" w:rsidRDefault="00294785" w:rsidP="0004254F">
      <w:pPr>
        <w:rPr>
          <w:rFonts w:eastAsia="Times New Roman" w:cs="Calibri"/>
          <w:sz w:val="24"/>
        </w:rPr>
      </w:pPr>
    </w:p>
    <w:p w14:paraId="130B0D6C" w14:textId="77777777" w:rsidR="00F10082" w:rsidRDefault="00F10082" w:rsidP="0004254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CD636B" w14:paraId="26F40311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89C631C" w14:textId="77777777" w:rsidR="00CD636B" w:rsidRPr="00F36EFB" w:rsidRDefault="00CD6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292DCA5" w14:textId="77777777" w:rsidR="00CD636B" w:rsidRPr="00F36EFB" w:rsidRDefault="00CD6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07279DFB" w14:textId="77777777" w:rsidR="00CD636B" w:rsidRPr="00F36EFB" w:rsidRDefault="00CD6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E4595D" w14:textId="77777777" w:rsidR="00CD636B" w:rsidRPr="00F36EFB" w:rsidRDefault="00CD6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444FA95" w14:textId="77777777" w:rsidR="00CD636B" w:rsidRPr="00F36EFB" w:rsidRDefault="00CD6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4E1001" w14:textId="77777777" w:rsidR="00CD636B" w:rsidRPr="00F36EFB" w:rsidRDefault="00CD6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EC8C32A" w14:textId="77777777" w:rsidR="00CD636B" w:rsidRPr="00F36EFB" w:rsidRDefault="00CD6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636B" w14:paraId="1CA09794" w14:textId="77777777" w:rsidTr="00CD636B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670B9" w14:textId="0AD7A9F1" w:rsidR="00CD636B" w:rsidRPr="0004254F" w:rsidRDefault="00CD636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19</w:t>
            </w:r>
          </w:p>
          <w:p w14:paraId="2FBF6956" w14:textId="77777777" w:rsidR="00CD636B" w:rsidRPr="00E1377F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41850B2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53DC91EE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D74C6C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9A6575" w14:textId="119BB9D5" w:rsidR="00CD636B" w:rsidRPr="00A84D92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FBB986" w14:textId="77777777" w:rsidR="00CD636B" w:rsidRDefault="00CD636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3633130B" w14:textId="730907DE" w:rsidR="00CD636B" w:rsidRPr="002D07D3" w:rsidRDefault="00CD636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06E6928" w14:textId="77777777" w:rsidR="00CD636B" w:rsidRPr="001D665D" w:rsidRDefault="00CD636B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07FA13B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06C50D69" w14:textId="5ED9B9BD" w:rsidR="00CD636B" w:rsidRP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A01B82" w14:textId="311DB7C3" w:rsidR="00CD636B" w:rsidRPr="002D07D3" w:rsidRDefault="00CD636B" w:rsidP="00CD636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C2411" w14:textId="315B6285" w:rsidR="00CD636B" w:rsidRPr="00A84D92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1.3.2 Menceritakan sesuatu perkara yang didengar, ditonton, dan dibaca dengan sebutan yang betul, intonasi, gaya dan ekspresi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1071D8" w14:textId="107806EF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Lemak Manis Tepung Pelita</w:t>
            </w:r>
          </w:p>
          <w:p w14:paraId="36EC6B39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DA37EF" w14:textId="354876A5" w:rsidR="00CD636B" w:rsidRPr="00A84D92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98</w:t>
            </w:r>
          </w:p>
        </w:tc>
      </w:tr>
      <w:tr w:rsidR="00CD636B" w14:paraId="000121BA" w14:textId="77777777" w:rsidTr="00500449">
        <w:trPr>
          <w:trHeight w:val="6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E3D4BE" w14:textId="77777777" w:rsidR="00CD636B" w:rsidRPr="00DE086E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FCE7FB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95C88FD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0E000EAE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33FE89A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3E44CB1E" w14:textId="35CB290C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31090D" w14:textId="65700513" w:rsidR="00CD636B" w:rsidRPr="00A84D92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518AF" w14:textId="12315ADE" w:rsidR="00CD636B" w:rsidRPr="00A84D92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00A6DA" w14:textId="592AF558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Perkahwinan Orang Asli</w:t>
            </w:r>
          </w:p>
          <w:p w14:paraId="480DB24A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7DAA75" w14:textId="58D6F33C" w:rsidR="00CD636B" w:rsidRPr="00A84D92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CD636B" w14:paraId="475306CC" w14:textId="77777777" w:rsidTr="00500449">
        <w:trPr>
          <w:trHeight w:val="28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777A2B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EC83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F644059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405593E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C3D813B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27F8B8DA" w14:textId="1E9388E1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D85A44" w14:textId="1A73BEEB" w:rsidR="00CD636B" w:rsidRPr="00857EEE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B98BB" w14:textId="43DA740D" w:rsidR="00CD636B" w:rsidRPr="00E20A67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EEEFFD" w14:textId="5D0FEAB5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Adab Berkunjung</w:t>
            </w:r>
          </w:p>
          <w:p w14:paraId="3A797D46" w14:textId="5CEE4D46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737C1A5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C7C164" w14:textId="319F1F98" w:rsidR="00CD636B" w:rsidRPr="00FB5EE7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CD636B" w14:paraId="178FF016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38A869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6E035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22A44C4A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140F701A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F4C5848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065F8C7C" w14:textId="1EE39CE6" w:rsidR="00CD636B" w:rsidRPr="003F25C1" w:rsidRDefault="00CD636B" w:rsidP="00CD636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9D214E" w14:textId="0FE7B632" w:rsidR="00CD636B" w:rsidRPr="00CD4360" w:rsidRDefault="00CD636B" w:rsidP="00CD636B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35FEA" w14:textId="47F4B746" w:rsidR="00CD636B" w:rsidRPr="00CD4360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535ECA" w14:textId="6AD7F635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Sepak Raga Tuju</w:t>
            </w:r>
          </w:p>
          <w:p w14:paraId="7468297F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0CDD3A" w14:textId="08D0AE7C" w:rsidR="00CD636B" w:rsidRPr="00A35ACC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CD636B" w14:paraId="018A1AB7" w14:textId="77777777" w:rsidTr="00500449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32B2" w14:textId="77777777" w:rsidR="00CD636B" w:rsidRPr="00DE086E" w:rsidRDefault="00CD636B" w:rsidP="00CD6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341C7" w14:textId="77777777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13F4203" w14:textId="77777777" w:rsidR="00CD636B" w:rsidRPr="002D07D3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2D45B50" w14:textId="77777777" w:rsidR="00CD636B" w:rsidRPr="001D665D" w:rsidRDefault="00CD636B" w:rsidP="00CD636B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7BFC708" w14:textId="77777777" w:rsidR="00CD636B" w:rsidRDefault="00CD636B" w:rsidP="00CD636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13 : Warisan Budaya </w:t>
            </w:r>
          </w:p>
          <w:p w14:paraId="40DF61AA" w14:textId="234355E0" w:rsidR="00CD636B" w:rsidRDefault="00CD636B" w:rsidP="00CD6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Kekal Terpelihara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B28488" w14:textId="367D7E68" w:rsidR="00CD636B" w:rsidRPr="00CD4360" w:rsidRDefault="00CD636B" w:rsidP="00CD636B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10082">
              <w:rPr>
                <w:rFonts w:eastAsia="Times New Roman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4413" w14:textId="6FF3374D" w:rsidR="00CD636B" w:rsidRPr="00CD4360" w:rsidRDefault="00CD636B" w:rsidP="00CD6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636B">
              <w:rPr>
                <w:rFonts w:eastAsia="Arial" w:cs="Calibr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FA7719B" w14:textId="304DA846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Bidar Lukut</w:t>
            </w:r>
          </w:p>
          <w:p w14:paraId="45BE25F1" w14:textId="77777777" w:rsidR="00CD636B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C27834" w14:textId="3D5FA084" w:rsidR="00CD636B" w:rsidRPr="00A35ACC" w:rsidRDefault="00CD636B" w:rsidP="00CD6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CD636B" w14:paraId="23DD81DF" w14:textId="77777777" w:rsidTr="0050044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A2F9E52" w14:textId="77777777" w:rsidR="00CD636B" w:rsidRPr="00A84D92" w:rsidRDefault="00CD6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FD98056" w14:textId="77777777" w:rsidR="00CD636B" w:rsidRPr="000B74AF" w:rsidRDefault="00CD6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61D52B2" w14:textId="77777777" w:rsidR="00CD636B" w:rsidRPr="000B74AF" w:rsidRDefault="00CD636B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>4 : 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DFA6B07" w14:textId="77777777" w:rsidR="00CD636B" w:rsidRPr="006B10B3" w:rsidRDefault="00CD6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4AE8C8C1" w14:textId="77777777" w:rsidR="00CD636B" w:rsidRPr="006B10B3" w:rsidRDefault="00CD636B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4.4 Melintas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6A6C74" w14:textId="77777777" w:rsidR="00CD636B" w:rsidRPr="006B10B3" w:rsidRDefault="00CD6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646B85" w14:textId="57FCA0A6" w:rsidR="00CD636B" w:rsidRPr="006B10B3" w:rsidRDefault="006B10B3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4.4.3 Menyatakan langkah-langkah untuk menangani situasi rumit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7DCCC5" w14:textId="77777777" w:rsidR="00CD636B" w:rsidRDefault="00CD6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4D3D843" w14:textId="693E1DE7" w:rsidR="00CD636B" w:rsidRDefault="00CD6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Melintaslah dengan Bijaknya</w:t>
            </w:r>
          </w:p>
          <w:p w14:paraId="2D0B216B" w14:textId="77777777" w:rsidR="00CD636B" w:rsidRDefault="00CD6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1C6F0F" w14:textId="769013D9" w:rsidR="00CD636B" w:rsidRPr="00857EEE" w:rsidRDefault="00CD636B" w:rsidP="0050044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D636B">
              <w:rPr>
                <w:rFonts w:eastAsia="Arial Narrow" w:cs="Calibri"/>
                <w:sz w:val="22"/>
                <w:szCs w:val="22"/>
              </w:rPr>
              <w:t>BAM m/s 19 Aktiviti 14</w:t>
            </w:r>
          </w:p>
        </w:tc>
      </w:tr>
    </w:tbl>
    <w:p w14:paraId="5BE28C90" w14:textId="77777777" w:rsidR="00CD636B" w:rsidRDefault="00CD636B" w:rsidP="0004254F">
      <w:pPr>
        <w:rPr>
          <w:rFonts w:eastAsia="Times New Roman" w:cs="Calibri"/>
          <w:sz w:val="24"/>
        </w:rPr>
      </w:pPr>
    </w:p>
    <w:p w14:paraId="6D7DA7D4" w14:textId="77777777" w:rsidR="00CD636B" w:rsidRDefault="00CD636B" w:rsidP="0004254F">
      <w:pPr>
        <w:rPr>
          <w:rFonts w:eastAsia="Times New Roman" w:cs="Calibri"/>
          <w:sz w:val="24"/>
        </w:rPr>
      </w:pPr>
    </w:p>
    <w:p w14:paraId="06AAEAD9" w14:textId="660038F5" w:rsidR="00E57A9E" w:rsidRDefault="00E57A9E">
      <w:pPr>
        <w:rPr>
          <w:rFonts w:eastAsia="Times New Roman" w:cs="Calibri"/>
          <w:sz w:val="24"/>
        </w:rPr>
      </w:pPr>
    </w:p>
    <w:p w14:paraId="505EC796" w14:textId="77777777" w:rsidR="00C82ADB" w:rsidRDefault="00C82ADB">
      <w:pPr>
        <w:rPr>
          <w:rFonts w:eastAsia="Times New Roman" w:cs="Calibri"/>
          <w:sz w:val="24"/>
        </w:rPr>
      </w:pPr>
    </w:p>
    <w:p w14:paraId="5459F200" w14:textId="77777777" w:rsidR="00732EAC" w:rsidRDefault="00732EAC">
      <w:pPr>
        <w:rPr>
          <w:rFonts w:eastAsia="Times New Roman" w:cs="Calibri"/>
          <w:sz w:val="24"/>
        </w:rPr>
      </w:pPr>
    </w:p>
    <w:p w14:paraId="19A5DB38" w14:textId="77777777" w:rsidR="000367BF" w:rsidRDefault="000367BF">
      <w:pPr>
        <w:rPr>
          <w:rFonts w:eastAsia="Times New Roman" w:cs="Calibri"/>
          <w:sz w:val="24"/>
        </w:rPr>
      </w:pPr>
    </w:p>
    <w:p w14:paraId="52608C76" w14:textId="77777777" w:rsidR="002F1915" w:rsidRDefault="002F1915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6B10B3" w14:paraId="50A8619D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0269467" w14:textId="77777777" w:rsidR="006B10B3" w:rsidRPr="00F36EFB" w:rsidRDefault="006B10B3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3180FA7" w14:textId="77777777" w:rsidR="006B10B3" w:rsidRPr="00F36EFB" w:rsidRDefault="006B10B3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D1D6A82" w14:textId="77777777" w:rsidR="006B10B3" w:rsidRPr="00F36EFB" w:rsidRDefault="006B10B3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8BEC58" w14:textId="77777777" w:rsidR="006B10B3" w:rsidRPr="00F36EFB" w:rsidRDefault="006B10B3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4EF6D432" w14:textId="77777777" w:rsidR="006B10B3" w:rsidRPr="00F36EFB" w:rsidRDefault="006B10B3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374F1D" w14:textId="77777777" w:rsidR="006B10B3" w:rsidRPr="00F36EFB" w:rsidRDefault="006B10B3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AE2FA47" w14:textId="77777777" w:rsidR="006B10B3" w:rsidRPr="00F36EFB" w:rsidRDefault="006B10B3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B10B3" w14:paraId="67E0750A" w14:textId="77777777" w:rsidTr="002F1915">
        <w:trPr>
          <w:trHeight w:val="146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5AC7C" w14:textId="547214F9" w:rsidR="006B10B3" w:rsidRPr="0004254F" w:rsidRDefault="006B10B3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20</w:t>
            </w:r>
          </w:p>
          <w:p w14:paraId="62A6F2D4" w14:textId="77777777" w:rsidR="006B10B3" w:rsidRPr="00E1377F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C6BF379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54685DB2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DF4F81" w14:textId="77777777" w:rsidR="006B10B3" w:rsidRPr="008C0B06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F9D98A" w14:textId="77777777" w:rsidR="006B10B3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0B1B362A" w14:textId="77777777" w:rsidR="006B10B3" w:rsidRPr="00BD4099" w:rsidRDefault="006B10B3" w:rsidP="006B10B3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DF9911F" w14:textId="77777777" w:rsidR="006B10B3" w:rsidRPr="00BD4099" w:rsidRDefault="006B10B3" w:rsidP="006B10B3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27949423" w14:textId="5A411E03" w:rsidR="006B10B3" w:rsidRPr="00A84D92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3D13E" w14:textId="77777777" w:rsidR="006B10B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F7EF8C9" w14:textId="77777777" w:rsidR="006B10B3" w:rsidRPr="002D07D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551B18E0" w14:textId="77777777" w:rsidR="006B10B3" w:rsidRPr="001D665D" w:rsidRDefault="006B10B3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7EAEC5B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1B1977E9" w14:textId="2A7A2618" w:rsidR="006B10B3" w:rsidRPr="00CD636B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C274BB" w14:textId="580512FB" w:rsidR="008A1EE4" w:rsidRDefault="008A1EE4" w:rsidP="008A1EE4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3B19F598" w14:textId="5FF31F66" w:rsidR="006B10B3" w:rsidRPr="002D07D3" w:rsidRDefault="008A1EE4" w:rsidP="00D34E9F">
            <w:pPr>
              <w:spacing w:line="0" w:lineRule="atLeast"/>
              <w:ind w:left="94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F9ACA" w14:textId="040A4EF2" w:rsidR="006B10B3" w:rsidRPr="00A84D92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 (MS 103)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1217AB" w14:textId="3673B8CA" w:rsidR="006B10B3" w:rsidRDefault="008A1EE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Istimewanya Pak Cu</w:t>
            </w:r>
          </w:p>
          <w:p w14:paraId="7D22BE54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C9A19" w14:textId="18FA5310" w:rsidR="006B10B3" w:rsidRPr="00A84D92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A1EE4"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6B10B3" w14:paraId="5D563A5A" w14:textId="77777777" w:rsidTr="002F1915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6F72C" w14:textId="77777777" w:rsidR="006B10B3" w:rsidRPr="00DE086E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751419" w14:textId="77777777" w:rsidR="006B10B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790D701" w14:textId="77777777" w:rsidR="006B10B3" w:rsidRPr="002D07D3" w:rsidRDefault="006B10B3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A9505A0" w14:textId="77777777" w:rsidR="006B10B3" w:rsidRPr="001D665D" w:rsidRDefault="006B10B3" w:rsidP="0050044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3B7F7A" w14:textId="77777777" w:rsidR="006B10B3" w:rsidRP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14 : Persada Seni </w:t>
            </w:r>
          </w:p>
          <w:p w14:paraId="1A912C32" w14:textId="4A96234B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592938" w14:textId="64A5977A" w:rsidR="006B10B3" w:rsidRPr="00A84D92" w:rsidRDefault="008A1EE4" w:rsidP="008A1E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8F25E1" w14:textId="60E6A46C" w:rsidR="006B10B3" w:rsidRPr="00A84D92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AD0F18" w14:textId="0E0415E3" w:rsidR="006B10B3" w:rsidRDefault="008A1EE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Persembahan Randai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528C3D8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EDEAD1" w14:textId="1DC31B22" w:rsidR="006B10B3" w:rsidRPr="00A84D92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A1EE4">
              <w:rPr>
                <w:rFonts w:eastAsia="Arial Narrow" w:cs="Calibri"/>
                <w:sz w:val="22"/>
                <w:szCs w:val="22"/>
              </w:rPr>
              <w:t>104-105</w:t>
            </w:r>
          </w:p>
        </w:tc>
      </w:tr>
      <w:tr w:rsidR="006B10B3" w14:paraId="4B89EDC7" w14:textId="77777777" w:rsidTr="002F1915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97426" w14:textId="77777777" w:rsidR="006B10B3" w:rsidRPr="00DE086E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57D963" w14:textId="77777777" w:rsidR="006B10B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D3B9AE9" w14:textId="77777777" w:rsidR="006B10B3" w:rsidRPr="002D07D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2B29E5B" w14:textId="77777777" w:rsidR="006B10B3" w:rsidRPr="001D665D" w:rsidRDefault="006B10B3" w:rsidP="006B10B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971EE5C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0ADEDA57" w14:textId="02D22F72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6AE5A4" w14:textId="537855C4" w:rsidR="006B10B3" w:rsidRPr="00857EEE" w:rsidRDefault="008A1EE4" w:rsidP="008A1E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89A98" w14:textId="3B8CA0D1" w:rsidR="006B10B3" w:rsidRPr="00E20A67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7CBD589" w14:textId="7B6B6090" w:rsidR="006B10B3" w:rsidRDefault="008A1EE4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Tanglungku Cantik</w:t>
            </w:r>
          </w:p>
          <w:p w14:paraId="61CBD138" w14:textId="77777777" w:rsidR="006B10B3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263346" w14:textId="628C83AA" w:rsidR="006B10B3" w:rsidRPr="00FB5EE7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8A1EE4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6B10B3" w14:paraId="1C20BC7E" w14:textId="77777777" w:rsidTr="002F1915">
        <w:trPr>
          <w:trHeight w:val="15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3D3F9" w14:textId="77777777" w:rsidR="006B10B3" w:rsidRPr="00DE086E" w:rsidRDefault="006B10B3" w:rsidP="006B10B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1ADD27" w14:textId="77777777" w:rsidR="006B10B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4A32BDC" w14:textId="77777777" w:rsidR="006B10B3" w:rsidRPr="002D07D3" w:rsidRDefault="006B10B3" w:rsidP="006B10B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2D67927" w14:textId="77777777" w:rsidR="006B10B3" w:rsidRPr="001D665D" w:rsidRDefault="006B10B3" w:rsidP="006B10B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8F2AC07" w14:textId="77777777" w:rsidR="006B10B3" w:rsidRDefault="006B10B3" w:rsidP="006B10B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470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14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Persada Seni </w:t>
            </w:r>
          </w:p>
          <w:p w14:paraId="0C822CF6" w14:textId="50BE60BC" w:rsidR="006B10B3" w:rsidRPr="003F25C1" w:rsidRDefault="006B10B3" w:rsidP="006B10B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038725" w14:textId="402FC391" w:rsidR="006B10B3" w:rsidRPr="008A1EE4" w:rsidRDefault="008A1EE4" w:rsidP="008A1EE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6495F9" w14:textId="2EF19A94" w:rsidR="006B10B3" w:rsidRPr="00CD4360" w:rsidRDefault="008A1EE4" w:rsidP="008A1E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4.3.3 Menghasilkan seni kata lagu berdasarkan bahan rangsangan dan mempersembahkannya dengan gaya yang kreatif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DA2AEE" w14:textId="2B577133" w:rsidR="006B10B3" w:rsidRDefault="008A1EE4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Citra Warna Malaysia</w:t>
            </w:r>
          </w:p>
          <w:p w14:paraId="34ADAC27" w14:textId="77777777" w:rsidR="006B10B3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B216C8" w14:textId="5F921B1F" w:rsidR="006B10B3" w:rsidRPr="00A35ACC" w:rsidRDefault="006B10B3" w:rsidP="006B10B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8A1EE4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6B10B3" w14:paraId="54B8E437" w14:textId="77777777" w:rsidTr="002F1915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A86C684" w14:textId="77777777" w:rsidR="006B10B3" w:rsidRPr="00A84D92" w:rsidRDefault="006B10B3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7AA526" w14:textId="77777777" w:rsidR="006B10B3" w:rsidRPr="000B74AF" w:rsidRDefault="006B10B3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FCC4262" w14:textId="688C1469" w:rsidR="006B10B3" w:rsidRPr="006B10B3" w:rsidRDefault="006B10B3" w:rsidP="006B10B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0F1E6B90" w14:textId="7267552A" w:rsidR="006B10B3" w:rsidRPr="000B74AF" w:rsidRDefault="006B10B3" w:rsidP="006B10B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11351A" w14:textId="77777777" w:rsidR="006B10B3" w:rsidRPr="006B10B3" w:rsidRDefault="006B10B3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82EEC5B" w14:textId="42D17536" w:rsidR="006B10B3" w:rsidRPr="006B10B3" w:rsidRDefault="006B10B3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2E2497" w14:textId="77777777" w:rsidR="006B10B3" w:rsidRPr="006B10B3" w:rsidRDefault="006B10B3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519F9A4" w14:textId="77777777" w:rsidR="006B10B3" w:rsidRPr="006B10B3" w:rsidRDefault="006B10B3" w:rsidP="006B10B3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5.1.4     Menyatakan peraturan dan</w:t>
            </w:r>
          </w:p>
          <w:p w14:paraId="343EA446" w14:textId="308AE69D" w:rsidR="006B10B3" w:rsidRPr="006B10B3" w:rsidRDefault="006B10B3" w:rsidP="006B10B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cs="Calibri"/>
                <w:sz w:val="22"/>
                <w:szCs w:val="22"/>
              </w:rPr>
              <w:t>undang-undang ketika berbasikal.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230EF2A" w14:textId="77777777" w:rsidR="006B10B3" w:rsidRDefault="006B10B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A540104" w14:textId="68D5CDC7" w:rsidR="006B10B3" w:rsidRDefault="006B10B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sz w:val="22"/>
                <w:szCs w:val="22"/>
              </w:rPr>
              <w:t>Isyarat Tangan Penunggang Basikal</w:t>
            </w:r>
          </w:p>
          <w:p w14:paraId="53B7B95D" w14:textId="77777777" w:rsidR="006B10B3" w:rsidRDefault="006B10B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4F067E" w14:textId="18226A93" w:rsidR="006B10B3" w:rsidRPr="006B10B3" w:rsidRDefault="006B10B3" w:rsidP="006B10B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sz w:val="22"/>
                <w:szCs w:val="22"/>
              </w:rPr>
              <w:t>BAM m/s 20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</w:rPr>
              <w:t>Aktiviti 15</w:t>
            </w:r>
          </w:p>
        </w:tc>
      </w:tr>
    </w:tbl>
    <w:p w14:paraId="6B2D9E80" w14:textId="77777777" w:rsidR="006B10B3" w:rsidRDefault="006B10B3">
      <w:pPr>
        <w:rPr>
          <w:rFonts w:eastAsia="Times New Roman" w:cs="Calibri"/>
          <w:sz w:val="24"/>
        </w:rPr>
      </w:pPr>
    </w:p>
    <w:p w14:paraId="076C31D7" w14:textId="77777777" w:rsidR="006B10B3" w:rsidRDefault="006B10B3">
      <w:pPr>
        <w:rPr>
          <w:rFonts w:eastAsia="Times New Roman" w:cs="Calibri"/>
          <w:sz w:val="24"/>
        </w:rPr>
      </w:pPr>
    </w:p>
    <w:p w14:paraId="0490BF7D" w14:textId="400EC1DA" w:rsidR="00E57A9E" w:rsidRDefault="00E57A9E">
      <w:pPr>
        <w:rPr>
          <w:rFonts w:eastAsia="Times New Roman" w:cs="Calibri"/>
          <w:sz w:val="24"/>
        </w:rPr>
      </w:pPr>
    </w:p>
    <w:p w14:paraId="618CC3A6" w14:textId="77777777" w:rsidR="006B10B3" w:rsidRDefault="006B10B3">
      <w:pPr>
        <w:rPr>
          <w:rFonts w:eastAsia="Times New Roman" w:cs="Calibri"/>
          <w:sz w:val="24"/>
        </w:rPr>
      </w:pPr>
    </w:p>
    <w:p w14:paraId="0444EC7B" w14:textId="77777777" w:rsidR="002F1915" w:rsidRDefault="002F1915">
      <w:pPr>
        <w:rPr>
          <w:rFonts w:eastAsia="Times New Roman" w:cs="Calibri"/>
          <w:sz w:val="24"/>
        </w:rPr>
      </w:pPr>
    </w:p>
    <w:p w14:paraId="64E17B67" w14:textId="77777777" w:rsidR="002F1915" w:rsidRDefault="002F1915">
      <w:pPr>
        <w:rPr>
          <w:rFonts w:eastAsia="Times New Roman" w:cs="Calibri"/>
          <w:sz w:val="24"/>
        </w:rPr>
      </w:pPr>
    </w:p>
    <w:p w14:paraId="192B6C3A" w14:textId="77777777" w:rsidR="002F1915" w:rsidRDefault="002F1915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F1915" w14:paraId="67674640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08F80CDC" w14:textId="77777777" w:rsidR="002F1915" w:rsidRPr="00F36EFB" w:rsidRDefault="002F191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F11FA49" w14:textId="77777777" w:rsidR="002F1915" w:rsidRPr="00F36EFB" w:rsidRDefault="002F191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5FBB9C5B" w14:textId="77777777" w:rsidR="002F1915" w:rsidRPr="00F36EFB" w:rsidRDefault="002F191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6A4718" w14:textId="77777777" w:rsidR="002F1915" w:rsidRPr="00F36EFB" w:rsidRDefault="002F191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7363D1B" w14:textId="77777777" w:rsidR="002F1915" w:rsidRPr="00F36EFB" w:rsidRDefault="002F191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D32965" w14:textId="77777777" w:rsidR="002F1915" w:rsidRPr="00F36EFB" w:rsidRDefault="002F191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DE7F9CF" w14:textId="77777777" w:rsidR="002F1915" w:rsidRPr="00F36EFB" w:rsidRDefault="002F191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4E9F" w14:paraId="6CF5CDBF" w14:textId="77777777" w:rsidTr="00BC4DD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FEED19" w14:textId="1E77A1F2" w:rsidR="00D34E9F" w:rsidRPr="0004254F" w:rsidRDefault="00D34E9F" w:rsidP="00D34E9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21</w:t>
            </w:r>
          </w:p>
          <w:p w14:paraId="71DACED7" w14:textId="77777777" w:rsidR="00D34E9F" w:rsidRPr="00E1377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CAE061D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3B2D93C7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8AFBE7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50FDAC4" w14:textId="14EEB91E" w:rsidR="00D34E9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67873083" w14:textId="610013AD" w:rsidR="00D34E9F" w:rsidRPr="00A84D92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ED875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4C72B866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8190E39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4439380" w14:textId="77777777" w:rsidR="00D34E9F" w:rsidRPr="006B10B3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14 : Persada Seni </w:t>
            </w:r>
          </w:p>
          <w:p w14:paraId="51549563" w14:textId="4F7E5377" w:rsidR="00D34E9F" w:rsidRPr="00CD636B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Lambang Jati Diri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2B09B0" w14:textId="77777777" w:rsidR="00D34E9F" w:rsidRDefault="00D34E9F" w:rsidP="00D34E9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 xml:space="preserve">5.2 Memahami dan </w:t>
            </w:r>
          </w:p>
          <w:p w14:paraId="310F45B3" w14:textId="77777777" w:rsidR="00D34E9F" w:rsidRDefault="00D34E9F" w:rsidP="00D34E9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 xml:space="preserve">menggunakan bentuk kata </w:t>
            </w:r>
          </w:p>
          <w:p w14:paraId="08B53F7A" w14:textId="31F1C416" w:rsidR="00D34E9F" w:rsidRPr="002D07D3" w:rsidRDefault="00D34E9F" w:rsidP="00D34E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F10082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0E3BE" w14:textId="02004076" w:rsidR="00D34E9F" w:rsidRPr="00A84D92" w:rsidRDefault="00D34E9F" w:rsidP="00D34E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>5.2.3 Memahami dan menggunakan pelbagai jenis kata ganda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AE5E48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>Persembahan Awang Batil</w:t>
            </w:r>
          </w:p>
          <w:p w14:paraId="6B63F826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A2F7" w14:textId="7533BDB7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3A5409" w14:paraId="5A7312D8" w14:textId="77777777" w:rsidTr="00B85710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E30782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3C817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523FE73B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7896AA35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C7EC1C2" w14:textId="77777777" w:rsidR="003A5409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B10B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Estetika Cita Rasa </w:t>
            </w:r>
          </w:p>
          <w:p w14:paraId="4AD7DD7F" w14:textId="128431F1" w:rsidR="003A5409" w:rsidRPr="003F25C1" w:rsidRDefault="003A5409" w:rsidP="003A540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60A991" w14:textId="77777777" w:rsidR="003A5409" w:rsidRDefault="003A5409" w:rsidP="003A5409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56593EAE" w14:textId="2C55DE8B" w:rsidR="003A5409" w:rsidRPr="00A84D92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C6887B" w14:textId="3E453A14" w:rsidR="003A5409" w:rsidRPr="00A84D92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1.1.2 Mendengar, memahami dan memberikan respons terhadap maklumat yang diujarkan dalam pelbagai situasi.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6EA669" w14:textId="47E8DA45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5409">
              <w:rPr>
                <w:rFonts w:eastAsia="Arial Narrow" w:cs="Calibri"/>
                <w:sz w:val="22"/>
                <w:szCs w:val="22"/>
              </w:rPr>
              <w:t xml:space="preserve">Hebatnya Perahu Besar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6F2C7D0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E83CD9" w14:textId="74C6F4B9" w:rsidR="003A5409" w:rsidRPr="00A84D92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109</w:t>
            </w:r>
          </w:p>
        </w:tc>
      </w:tr>
      <w:tr w:rsidR="003A5409" w14:paraId="415DA15F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6C349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9E80B1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36BBD07B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5E39D1C7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510B71A" w14:textId="77777777" w:rsidR="003A5409" w:rsidRPr="00D34E9F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B5341EC" w14:textId="5D4D25E7" w:rsidR="003A5409" w:rsidRPr="003F25C1" w:rsidRDefault="003A5409" w:rsidP="003A540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14F40A" w14:textId="2B163937" w:rsidR="003A5409" w:rsidRPr="00857EEE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326D5" w14:textId="3F553A04" w:rsidR="003A5409" w:rsidRPr="00E20A67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559551" w14:textId="6B16B764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5409">
              <w:rPr>
                <w:rFonts w:eastAsia="Arial Narrow" w:cs="Calibri"/>
                <w:sz w:val="22"/>
                <w:szCs w:val="22"/>
              </w:rPr>
              <w:t>Muzikal Tradisional India</w:t>
            </w:r>
          </w:p>
          <w:p w14:paraId="514E1965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3110C8" w14:textId="159B8935" w:rsidR="003A5409" w:rsidRPr="00FB5EE7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110</w:t>
            </w:r>
          </w:p>
        </w:tc>
      </w:tr>
      <w:tr w:rsidR="003A5409" w14:paraId="286AC167" w14:textId="77777777" w:rsidTr="00793F57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495C0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1B13B" w14:textId="77777777" w:rsidR="003A5409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528ED09" w14:textId="77777777" w:rsidR="003A5409" w:rsidRPr="002D07D3" w:rsidRDefault="003A5409" w:rsidP="003A540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3E1A72D9" w14:textId="77777777" w:rsidR="003A5409" w:rsidRPr="001D665D" w:rsidRDefault="003A5409" w:rsidP="003A5409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B995CD5" w14:textId="77777777" w:rsidR="003A5409" w:rsidRPr="00D34E9F" w:rsidRDefault="003A5409" w:rsidP="003A540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BC2D456" w14:textId="358B1F63" w:rsidR="003A5409" w:rsidRPr="003F25C1" w:rsidRDefault="003A5409" w:rsidP="003A540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5890FA" w14:textId="7A478742" w:rsidR="003A5409" w:rsidRPr="008A1EE4" w:rsidRDefault="003A5409" w:rsidP="003A540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BEA753" w14:textId="6BAB24CE" w:rsidR="003A5409" w:rsidRPr="00CD4360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3.2.4 Menulis teks prosa, dan teks puisi yang diimlakkan.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26198F" w14:textId="0646B2E1" w:rsidR="003A5409" w:rsidRDefault="002A6FBD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6FBD">
              <w:rPr>
                <w:rFonts w:eastAsia="Arial Narrow" w:cs="Calibri"/>
                <w:sz w:val="22"/>
                <w:szCs w:val="22"/>
              </w:rPr>
              <w:t>Baju Melayu</w:t>
            </w:r>
          </w:p>
          <w:p w14:paraId="05AF46EA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4028D2" w14:textId="620B14CE" w:rsidR="003A5409" w:rsidRPr="00A35ACC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A6FBD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3A5409" w14:paraId="5A3568C5" w14:textId="77777777">
        <w:trPr>
          <w:trHeight w:val="9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8A6057" w14:textId="77777777" w:rsidR="003A5409" w:rsidRPr="00DE086E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5E134D92" w14:textId="677F56D1" w:rsidR="003A5409" w:rsidRPr="008C216A" w:rsidRDefault="003A5409" w:rsidP="003A5409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2CF6A7F" w14:textId="2593C005" w:rsidR="003A5409" w:rsidRPr="00A35ACC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3A5409" w14:paraId="382756D1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013737" w14:textId="77777777" w:rsidR="003A5409" w:rsidRPr="00A84D92" w:rsidRDefault="003A5409" w:rsidP="003A54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B0172B" w14:textId="77777777" w:rsidR="003A5409" w:rsidRPr="000B74AF" w:rsidRDefault="003A5409" w:rsidP="003A540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758C76" w14:textId="77777777" w:rsidR="003A5409" w:rsidRPr="006B10B3" w:rsidRDefault="003A5409" w:rsidP="003A540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559A5B6A" w14:textId="77777777" w:rsidR="003A5409" w:rsidRPr="000B74AF" w:rsidRDefault="003A5409" w:rsidP="003A540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B1D577" w14:textId="77777777" w:rsidR="003A5409" w:rsidRPr="006B10B3" w:rsidRDefault="003A5409" w:rsidP="003A540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4A56F58B" w14:textId="77777777" w:rsidR="003A5409" w:rsidRPr="006B10B3" w:rsidRDefault="003A5409" w:rsidP="003A540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16C1FF" w14:textId="77777777" w:rsidR="003A5409" w:rsidRPr="006B10B3" w:rsidRDefault="003A5409" w:rsidP="003A540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85DDEEC" w14:textId="77777777" w:rsidR="003A5409" w:rsidRPr="00D34E9F" w:rsidRDefault="003A5409" w:rsidP="003A540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243DE6F1" w14:textId="77777777" w:rsidR="003A5409" w:rsidRPr="00D34E9F" w:rsidRDefault="003A5409" w:rsidP="003A540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55BDB42C" w14:textId="75D171E8" w:rsidR="003A5409" w:rsidRPr="006B10B3" w:rsidRDefault="003A5409" w:rsidP="003A540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9B5DAC4" w14:textId="77777777" w:rsidR="003A5409" w:rsidRDefault="003A5409" w:rsidP="003A54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9688CB" w14:textId="42382B1F" w:rsidR="003A5409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Kebarangkalian Risiko Semasa Berbasikal</w:t>
            </w:r>
          </w:p>
          <w:p w14:paraId="2A0A8354" w14:textId="77777777" w:rsidR="003A5409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5CEE1A" w14:textId="25447584" w:rsidR="003A5409" w:rsidRPr="006B10B3" w:rsidRDefault="003A5409" w:rsidP="003A540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Aktiviti 16</w:t>
            </w:r>
          </w:p>
        </w:tc>
      </w:tr>
    </w:tbl>
    <w:p w14:paraId="159C3F0D" w14:textId="77777777" w:rsidR="006B10B3" w:rsidRDefault="006B10B3">
      <w:pPr>
        <w:rPr>
          <w:rFonts w:eastAsia="Times New Roman" w:cs="Calibri"/>
          <w:sz w:val="24"/>
        </w:rPr>
      </w:pPr>
    </w:p>
    <w:p w14:paraId="5C006976" w14:textId="16DAB68D" w:rsidR="00611DCB" w:rsidRDefault="00611DCB">
      <w:pPr>
        <w:rPr>
          <w:rFonts w:eastAsia="Times New Roman" w:cs="Calibri"/>
          <w:sz w:val="24"/>
        </w:rPr>
      </w:pPr>
    </w:p>
    <w:p w14:paraId="64DB2D5A" w14:textId="77777777" w:rsidR="000367BF" w:rsidRDefault="000367BF">
      <w:pPr>
        <w:rPr>
          <w:rFonts w:eastAsia="Times New Roman" w:cs="Calibri"/>
          <w:sz w:val="24"/>
        </w:rPr>
      </w:pPr>
    </w:p>
    <w:p w14:paraId="57E450E6" w14:textId="77777777" w:rsidR="00D34E9F" w:rsidRDefault="00D34E9F">
      <w:pPr>
        <w:rPr>
          <w:rFonts w:eastAsia="Times New Roman" w:cs="Calibri"/>
          <w:sz w:val="24"/>
        </w:rPr>
      </w:pPr>
    </w:p>
    <w:p w14:paraId="43CD440B" w14:textId="77777777" w:rsidR="00D34E9F" w:rsidRDefault="00D34E9F">
      <w:pPr>
        <w:rPr>
          <w:rFonts w:eastAsia="Times New Roman" w:cs="Calibri"/>
          <w:sz w:val="24"/>
        </w:rPr>
      </w:pPr>
    </w:p>
    <w:p w14:paraId="6C85467D" w14:textId="77777777" w:rsidR="00D34E9F" w:rsidRDefault="00D34E9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34E9F" w14:paraId="4C9E4139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171C263" w14:textId="77777777" w:rsidR="00D34E9F" w:rsidRPr="00F36EFB" w:rsidRDefault="00D34E9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443B2BAD" w14:textId="77777777" w:rsidR="00D34E9F" w:rsidRPr="00F36EFB" w:rsidRDefault="00D34E9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2D077247" w14:textId="77777777" w:rsidR="00D34E9F" w:rsidRPr="00F36EFB" w:rsidRDefault="00D34E9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B7CCE3" w14:textId="77777777" w:rsidR="00D34E9F" w:rsidRPr="00F36EFB" w:rsidRDefault="00D34E9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533BD1B1" w14:textId="77777777" w:rsidR="00D34E9F" w:rsidRPr="00F36EFB" w:rsidRDefault="00D34E9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E85A1A" w14:textId="77777777" w:rsidR="00D34E9F" w:rsidRPr="00F36EFB" w:rsidRDefault="00D34E9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4D57960" w14:textId="77777777" w:rsidR="00D34E9F" w:rsidRPr="00F36EFB" w:rsidRDefault="00D34E9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4E9F" w14:paraId="2F33CCEF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391061" w14:textId="098F99AE" w:rsidR="00D34E9F" w:rsidRPr="0004254F" w:rsidRDefault="00D34E9F" w:rsidP="00D34E9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22</w:t>
            </w:r>
          </w:p>
          <w:p w14:paraId="1E364FED" w14:textId="77777777" w:rsidR="00D34E9F" w:rsidRPr="00E1377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ADC958B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1B61C84B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4DB413" w14:textId="77777777" w:rsidR="00D34E9F" w:rsidRPr="008C0B06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84F316" w14:textId="6D01F3AC" w:rsidR="00D34E9F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506E8D80" w14:textId="77777777" w:rsidR="00D34E9F" w:rsidRPr="00A84D92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C602A9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7360D326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4915D20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7AE8C70" w14:textId="77777777" w:rsidR="00D34E9F" w:rsidRPr="00D34E9F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4773157B" w14:textId="3E4E692C" w:rsidR="00D34E9F" w:rsidRPr="00CD636B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F40233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4.4 Mengaplikasikan, menghayati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F587FB9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dan menghasilkan unsur </w:t>
            </w:r>
          </w:p>
          <w:p w14:paraId="1DF7CBD4" w14:textId="77777777" w:rsidR="00B85710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keindahan dalam seni tulisan </w:t>
            </w:r>
          </w:p>
          <w:p w14:paraId="40280854" w14:textId="02C69FF7" w:rsidR="00D34E9F" w:rsidRPr="002D07D3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85710">
              <w:rPr>
                <w:rFonts w:eastAsia="Arial" w:cs="Calibri"/>
                <w:sz w:val="22"/>
                <w:szCs w:val="22"/>
              </w:rPr>
              <w:t xml:space="preserve">jawi.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45787" w14:textId="09BAF7B4" w:rsidR="00D34E9F" w:rsidRPr="00A84D92" w:rsidRDefault="00B85710" w:rsidP="00B857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4.4.1 Mengenal, mengecam, menyebut, dan menulis huruf tunggal yang ditulis mengikut tulisan jawi dalam kata-kata hikmat dan mempersembahkannya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2ECE28" w14:textId="16185910" w:rsidR="00D34E9F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Indahnya Bahasaku</w:t>
            </w:r>
          </w:p>
          <w:p w14:paraId="61A78E86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139B25" w14:textId="6CDC52A8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85710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D34E9F" w14:paraId="3D0DC76F" w14:textId="77777777" w:rsidTr="0023122E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9B547" w14:textId="77777777" w:rsidR="00D34E9F" w:rsidRPr="00DE086E" w:rsidRDefault="00D34E9F" w:rsidP="00D34E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34AD07" w14:textId="77777777" w:rsidR="00D34E9F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51DEE273" w14:textId="77777777" w:rsidR="00D34E9F" w:rsidRPr="002D07D3" w:rsidRDefault="00D34E9F" w:rsidP="00D34E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6EA227D2" w14:textId="77777777" w:rsidR="00D34E9F" w:rsidRPr="001D665D" w:rsidRDefault="00D34E9F" w:rsidP="00D34E9F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DE9F85" w14:textId="77777777" w:rsidR="00D34E9F" w:rsidRPr="00D34E9F" w:rsidRDefault="00D34E9F" w:rsidP="00D34E9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805B681" w14:textId="409A9173" w:rsidR="00D34E9F" w:rsidRPr="003F25C1" w:rsidRDefault="00D34E9F" w:rsidP="00D34E9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719C0" w14:textId="7472380F" w:rsidR="00D34E9F" w:rsidRPr="00A84D92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3BF02" w14:textId="669577CE" w:rsidR="00D34E9F" w:rsidRPr="00A84D92" w:rsidRDefault="00B85710" w:rsidP="00D34E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5.2.3 Memahami dan menggunakan pelbagai jenis kata ganda mengikut konteks.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23648C" w14:textId="04FD4EA4" w:rsidR="00D34E9F" w:rsidRDefault="00B85710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Seni Kain Baraburu</w:t>
            </w:r>
          </w:p>
          <w:p w14:paraId="46D5513D" w14:textId="77777777" w:rsidR="00D34E9F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9A5DD1" w14:textId="78B4D886" w:rsidR="00D34E9F" w:rsidRPr="00A84D92" w:rsidRDefault="00D34E9F" w:rsidP="00D34E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85710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4F7C13" w14:paraId="445CA53B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8C31E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23A60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129664F9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2EAC4DBE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32F4F16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8F9C965" w14:textId="77777777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B00FB1" w14:textId="768B3D1F" w:rsidR="004F7C13" w:rsidRPr="00857EEE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1EE4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6D7A2" w14:textId="6F8CF1FB" w:rsidR="004F7C13" w:rsidRPr="00E20A67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9B55FE" w14:textId="2C248D0E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Kercang Menguji Minda</w:t>
            </w:r>
          </w:p>
          <w:p w14:paraId="023EB995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624778" w14:textId="2D977710" w:rsidR="004F7C13" w:rsidRPr="00FB5EE7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4F7C13" w14:paraId="71F47374" w14:textId="77777777" w:rsidTr="00FE16D3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3BA2B9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DE6853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A551F2F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7E99F82E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3D3000F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00B62954" w14:textId="77777777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C21F4" w14:textId="54638759" w:rsidR="004F7C13" w:rsidRPr="008A1EE4" w:rsidRDefault="004F7C13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8F6E73" w14:textId="4BF9FEFE" w:rsidR="004F7C13" w:rsidRPr="00CD4360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5.2.3 Memahami dan menggunakan pelbagai jenis kata ganda mengikut konteks.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8D0ACB" w14:textId="097D83C8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Permainan</w:t>
            </w:r>
          </w:p>
          <w:p w14:paraId="46E3DF7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01C522" w14:textId="51A883C3" w:rsidR="004F7C13" w:rsidRPr="00A35ACC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115</w:t>
            </w:r>
          </w:p>
        </w:tc>
      </w:tr>
      <w:tr w:rsidR="004F7C13" w14:paraId="137119D9" w14:textId="77777777" w:rsidTr="007A10A0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50C13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BBC5F" w14:textId="46E22CB3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Kebudayaan, </w:t>
            </w:r>
          </w:p>
          <w:p w14:paraId="07D64B0E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>an Estetika</w:t>
            </w:r>
          </w:p>
          <w:p w14:paraId="430A0795" w14:textId="77777777" w:rsidR="004F7C13" w:rsidRPr="001D665D" w:rsidRDefault="004F7C13" w:rsidP="004F7C13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2D1AFDA" w14:textId="77777777" w:rsidR="004F7C13" w:rsidRPr="00D34E9F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15 : Estetika Cita Rasa </w:t>
            </w:r>
          </w:p>
          <w:p w14:paraId="62FCF6FD" w14:textId="71543780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5D3CD6" w14:textId="77777777" w:rsidR="004F7C13" w:rsidRDefault="004F7C13" w:rsidP="004F7C13">
            <w:pPr>
              <w:numPr>
                <w:ilvl w:val="1"/>
                <w:numId w:val="29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1D9C29B2" w14:textId="64F3805B" w:rsidR="004F7C13" w:rsidRPr="008A1EE4" w:rsidRDefault="004F7C13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A1EE4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846B8" w14:textId="702CD871" w:rsidR="004F7C13" w:rsidRPr="008A1EE4" w:rsidRDefault="004F7C13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5710">
              <w:rPr>
                <w:rFonts w:eastAsia="Arial" w:cs="Calibri"/>
                <w:sz w:val="22"/>
                <w:szCs w:val="22"/>
              </w:rPr>
              <w:t xml:space="preserve">1.1.2 Mendengar, memahami dan memberikan respons terhadap maklumat yang diujarkan dalam pelbagai situasi.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E494B9A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Ikon Budaya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2430FD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BDA508" w14:textId="38BDA1F9" w:rsidR="004F7C13" w:rsidRPr="008A1EE4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Buku Teks: 11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B85710" w14:paraId="69071289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57C8304" w14:textId="77777777" w:rsidR="00B85710" w:rsidRPr="00A84D92" w:rsidRDefault="00B85710" w:rsidP="00B857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00C64F" w14:textId="77777777" w:rsidR="00B85710" w:rsidRPr="000B74AF" w:rsidRDefault="00B85710" w:rsidP="00B8571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EC4AE46" w14:textId="77777777" w:rsidR="00B85710" w:rsidRPr="006B10B3" w:rsidRDefault="00B85710" w:rsidP="00B857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76571CB2" w14:textId="4A5E8AB9" w:rsidR="00B85710" w:rsidRPr="000B74AF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27E58C5" w14:textId="77777777" w:rsidR="00B85710" w:rsidRPr="006B10B3" w:rsidRDefault="00B85710" w:rsidP="00B85710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66D99A4" w14:textId="64203F0D" w:rsidR="00B85710" w:rsidRPr="006B10B3" w:rsidRDefault="00B85710" w:rsidP="00B8571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F48711" w14:textId="77777777" w:rsidR="00B85710" w:rsidRPr="006B10B3" w:rsidRDefault="00B85710" w:rsidP="00B857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9EE5EBB" w14:textId="77777777" w:rsidR="00B85710" w:rsidRPr="00D34E9F" w:rsidRDefault="00B85710" w:rsidP="00B85710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58B517AE" w14:textId="77777777" w:rsidR="00B85710" w:rsidRPr="00D34E9F" w:rsidRDefault="00B85710" w:rsidP="00B85710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7FC69910" w14:textId="365A4FB2" w:rsidR="00B85710" w:rsidRPr="006B10B3" w:rsidRDefault="00B85710" w:rsidP="00B857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CA9E8EE" w14:textId="77777777" w:rsidR="00B85710" w:rsidRDefault="00B85710" w:rsidP="00B857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D59C089" w14:textId="77777777" w:rsidR="00B85710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Kebarangkalian Risiko Semasa Berbasikal</w:t>
            </w:r>
          </w:p>
          <w:p w14:paraId="373C2BF3" w14:textId="77777777" w:rsidR="00B85710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B2BCF0" w14:textId="1A6EDD80" w:rsidR="00B85710" w:rsidRPr="006B10B3" w:rsidRDefault="00B85710" w:rsidP="00B857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Aktiviti 16</w:t>
            </w:r>
          </w:p>
        </w:tc>
      </w:tr>
    </w:tbl>
    <w:p w14:paraId="193C2F55" w14:textId="77777777" w:rsidR="00D34E9F" w:rsidRDefault="00D34E9F">
      <w:pPr>
        <w:rPr>
          <w:rFonts w:eastAsia="Times New Roman" w:cs="Calibri"/>
          <w:sz w:val="24"/>
        </w:rPr>
      </w:pPr>
    </w:p>
    <w:p w14:paraId="0A538714" w14:textId="77777777" w:rsidR="00D34E9F" w:rsidRDefault="00D34E9F">
      <w:pPr>
        <w:rPr>
          <w:rFonts w:eastAsia="Times New Roman" w:cs="Calibri"/>
          <w:sz w:val="24"/>
        </w:rPr>
      </w:pPr>
    </w:p>
    <w:p w14:paraId="1A8DA795" w14:textId="77777777" w:rsidR="00D34E9F" w:rsidRDefault="00D34E9F">
      <w:pPr>
        <w:rPr>
          <w:rFonts w:eastAsia="Times New Roman" w:cs="Calibri"/>
          <w:sz w:val="24"/>
        </w:rPr>
      </w:pPr>
    </w:p>
    <w:p w14:paraId="31452C27" w14:textId="77777777" w:rsidR="00D34E9F" w:rsidRDefault="00D34E9F">
      <w:pPr>
        <w:rPr>
          <w:rFonts w:eastAsia="Times New Roman" w:cs="Calibri"/>
          <w:sz w:val="24"/>
        </w:rPr>
      </w:pPr>
    </w:p>
    <w:p w14:paraId="4B0CA00A" w14:textId="77777777" w:rsidR="00D34E9F" w:rsidRDefault="00D34E9F">
      <w:pPr>
        <w:rPr>
          <w:rFonts w:eastAsia="Times New Roman" w:cs="Calibri"/>
          <w:sz w:val="24"/>
        </w:rPr>
      </w:pPr>
    </w:p>
    <w:p w14:paraId="27419235" w14:textId="77777777" w:rsidR="004F7C13" w:rsidRDefault="004F7C13">
      <w:pPr>
        <w:rPr>
          <w:rFonts w:eastAsia="Times New Roman" w:cs="Calibri"/>
          <w:sz w:val="24"/>
        </w:rPr>
      </w:pPr>
    </w:p>
    <w:p w14:paraId="1F493D04" w14:textId="77777777" w:rsidR="00611DCB" w:rsidRDefault="00611DC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4F7C13" w14:paraId="7657E84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4D8B4DE9" w14:textId="77777777" w:rsidR="004F7C13" w:rsidRPr="00F36EFB" w:rsidRDefault="004F7C13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438C127" w14:textId="77777777" w:rsidR="004F7C13" w:rsidRPr="00F36EFB" w:rsidRDefault="004F7C13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4056E962" w14:textId="77777777" w:rsidR="004F7C13" w:rsidRPr="00F36EFB" w:rsidRDefault="004F7C13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4423F3" w14:textId="77777777" w:rsidR="004F7C13" w:rsidRPr="00F36EFB" w:rsidRDefault="004F7C13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0E2408D5" w14:textId="77777777" w:rsidR="004F7C13" w:rsidRPr="00F36EFB" w:rsidRDefault="004F7C13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7387E8" w14:textId="77777777" w:rsidR="004F7C13" w:rsidRPr="00F36EFB" w:rsidRDefault="004F7C13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46318F6B" w14:textId="77777777" w:rsidR="004F7C13" w:rsidRPr="00F36EFB" w:rsidRDefault="004F7C13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F7C13" w14:paraId="61411D2A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758B8" w14:textId="4068ED84" w:rsidR="004F7C13" w:rsidRPr="0004254F" w:rsidRDefault="004F7C13" w:rsidP="004F7C13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23</w:t>
            </w:r>
          </w:p>
          <w:p w14:paraId="6E934BCE" w14:textId="77777777" w:rsidR="004F7C13" w:rsidRPr="00E1377F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556417F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591B48CD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C4CC00" w14:textId="77777777" w:rsidR="004F7C13" w:rsidRPr="00E61815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816FFE" w14:textId="46D2C237" w:rsidR="004F7C13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79B24A39" w14:textId="77777777" w:rsidR="004F7C13" w:rsidRPr="00A84D92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D3BD5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7D65C93" w14:textId="669D4380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27BC885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429E1C2" w14:textId="51DA17B1" w:rsidR="004F7C13" w:rsidRPr="00CD636B" w:rsidRDefault="004F7C13" w:rsidP="004F7C1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256DCF" w14:textId="13F258CC" w:rsidR="009B34E5" w:rsidRDefault="0054435F" w:rsidP="009B34E5">
            <w:pPr>
              <w:numPr>
                <w:ilvl w:val="1"/>
                <w:numId w:val="3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435F">
              <w:rPr>
                <w:rFonts w:eastAsia="Arial" w:cs="Calibri"/>
                <w:sz w:val="22"/>
                <w:szCs w:val="22"/>
              </w:rPr>
              <w:t xml:space="preserve">Mendengar dan memberikan </w:t>
            </w:r>
          </w:p>
          <w:p w14:paraId="2E5FAF54" w14:textId="749261DA" w:rsidR="004F7C13" w:rsidRPr="002D07D3" w:rsidRDefault="0054435F" w:rsidP="009B34E5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54435F">
              <w:rPr>
                <w:rFonts w:eastAsia="Arial" w:cs="Calibri"/>
                <w:sz w:val="22"/>
                <w:szCs w:val="22"/>
              </w:rPr>
              <w:t xml:space="preserve">respons semasa berkomunikasi dalam situasi formal dan situasi tidak formal.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D5E383" w14:textId="3FA88A35" w:rsidR="004F7C13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1.1.3 Mendengar, mentafsir dan memberikan respons terhadap penyataan secara 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85E2B1" w14:textId="7DE62F63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Sains dalam Kehidupan</w:t>
            </w:r>
          </w:p>
          <w:p w14:paraId="525692CA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4A3E33" w14:textId="321696FA" w:rsidR="004F7C13" w:rsidRPr="00A84D92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120-121</w:t>
            </w:r>
          </w:p>
        </w:tc>
      </w:tr>
      <w:tr w:rsidR="004F7C13" w14:paraId="6B7ACDE2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8D104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677431" w14:textId="5DD4FFBA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9E15E7C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5F276F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F63488D" w14:textId="61CBADBC" w:rsidR="004F7C13" w:rsidRPr="003F25C1" w:rsidRDefault="004F7C13" w:rsidP="004F7C1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BD4F91" w14:textId="77777777" w:rsidR="009B34E5" w:rsidRDefault="009B34E5" w:rsidP="009B34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435F">
              <w:rPr>
                <w:rFonts w:eastAsia="Arial" w:cs="Calibri"/>
                <w:sz w:val="22"/>
                <w:szCs w:val="22"/>
              </w:rPr>
              <w:t xml:space="preserve">2.2 Membaca, memahami, dan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2EE320AA" w14:textId="14A25DEC" w:rsidR="004F7C13" w:rsidRPr="009B34E5" w:rsidRDefault="009B34E5" w:rsidP="009B34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435F">
              <w:rPr>
                <w:rFonts w:eastAsia="Arial" w:cs="Calibri"/>
                <w:sz w:val="22"/>
                <w:szCs w:val="22"/>
              </w:rPr>
              <w:t xml:space="preserve">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8F29F" w14:textId="5A2DF582" w:rsidR="004F7C13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30A7F0" w14:textId="7AA73595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Adopsi Kupu-kupu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0A7646C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C472F3" w14:textId="7A7AA986" w:rsidR="004F7C13" w:rsidRPr="00A84D92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122-123</w:t>
            </w:r>
          </w:p>
        </w:tc>
      </w:tr>
      <w:tr w:rsidR="004F7C13" w14:paraId="5CBC8430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394FBC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FFAF8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0EBFBEC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82C61E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A092D2E" w14:textId="29B5AF18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17457B" w14:textId="142DF92D" w:rsidR="004F7C13" w:rsidRPr="00857EEE" w:rsidRDefault="009B34E5" w:rsidP="009B34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34E5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D15E9F" w14:textId="011EBEBC" w:rsidR="004F7C13" w:rsidRPr="00E20A67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3.2.3 Mencatat maklumat dan menjana idea berdasarkan bahan.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27B28F" w14:textId="4B78BD44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Pusat Sains dan Kreativiti Terengganu</w:t>
            </w:r>
          </w:p>
          <w:p w14:paraId="4CF9E5A6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EBF902" w14:textId="2D673A0F" w:rsidR="004F7C13" w:rsidRPr="00FB5EE7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124</w:t>
            </w:r>
          </w:p>
        </w:tc>
      </w:tr>
      <w:tr w:rsidR="004F7C13" w14:paraId="36D6585B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2803B2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CD2E84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B7E570B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8DE19B5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5B1B929" w14:textId="7B8D375A" w:rsidR="004F7C13" w:rsidRPr="003F25C1" w:rsidRDefault="004F7C13" w:rsidP="004F7C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19390E" w14:textId="05098A04" w:rsidR="004F7C13" w:rsidRPr="008A1EE4" w:rsidRDefault="009B34E5" w:rsidP="009B34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34E5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AE9BC9" w14:textId="083C829D" w:rsidR="004F7C13" w:rsidRPr="00CD4360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4.4.2 Mempersembahkan keindahan seni tulisan jawi melalui kata-kata hikmat.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345CAA" w14:textId="6907508D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Cantiknya Buruj</w:t>
            </w:r>
          </w:p>
          <w:p w14:paraId="1006C483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3EA75" w14:textId="12C37F1A" w:rsidR="004F7C13" w:rsidRPr="00A35ACC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125</w:t>
            </w:r>
          </w:p>
        </w:tc>
      </w:tr>
      <w:tr w:rsidR="004F7C13" w14:paraId="51B0FE58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86A55" w14:textId="77777777" w:rsidR="004F7C13" w:rsidRPr="00DE086E" w:rsidRDefault="004F7C13" w:rsidP="004F7C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671EAF" w14:textId="77777777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B10FCB7" w14:textId="77777777" w:rsidR="004F7C13" w:rsidRPr="002D07D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5BBA37E" w14:textId="77777777" w:rsidR="004F7C13" w:rsidRPr="001D665D" w:rsidRDefault="004F7C13" w:rsidP="004F7C1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D0A3C48" w14:textId="2A7BD64B" w:rsidR="004F7C13" w:rsidRDefault="004F7C13" w:rsidP="004F7C1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Indahnya Sains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9F53E5" w14:textId="4573C2EB" w:rsidR="004F7C13" w:rsidRPr="008A1EE4" w:rsidRDefault="009B34E5" w:rsidP="004F7C1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34E5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267FD" w14:textId="146B82D3" w:rsidR="004F7C13" w:rsidRPr="008A1EE4" w:rsidRDefault="00FC00B7" w:rsidP="004F7C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5.3.1 Memahami dan membina ayat tunggal, dan ayat majmuk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3C08AF" w14:textId="257D1AB2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Pantulan Cahaya</w:t>
            </w:r>
          </w:p>
          <w:p w14:paraId="4B260F1E" w14:textId="77777777" w:rsidR="004F7C13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1EE12C" w14:textId="0292A62D" w:rsidR="004F7C13" w:rsidRPr="008A1EE4" w:rsidRDefault="004F7C13" w:rsidP="004F7C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5710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4F7C13" w14:paraId="77C512A4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1A5A00" w14:textId="77777777" w:rsidR="004F7C13" w:rsidRPr="00A84D92" w:rsidRDefault="004F7C13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FB7849" w14:textId="77777777" w:rsidR="004F7C13" w:rsidRPr="000B74AF" w:rsidRDefault="004F7C13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1424A89" w14:textId="77777777" w:rsidR="004F7C13" w:rsidRPr="006B10B3" w:rsidRDefault="004F7C13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67321E38" w14:textId="77777777" w:rsidR="004F7C13" w:rsidRPr="000B74AF" w:rsidRDefault="004F7C13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BE29E2" w14:textId="77777777" w:rsidR="004F7C13" w:rsidRPr="006B10B3" w:rsidRDefault="004F7C13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02597263" w14:textId="77777777" w:rsidR="004F7C13" w:rsidRPr="006B10B3" w:rsidRDefault="004F7C13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85E4AE" w14:textId="77777777" w:rsidR="004F7C13" w:rsidRPr="006B10B3" w:rsidRDefault="004F7C13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A2C133" w14:textId="77777777" w:rsidR="004F7C13" w:rsidRPr="00D34E9F" w:rsidRDefault="004F7C13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39DAB824" w14:textId="77777777" w:rsidR="004F7C13" w:rsidRPr="00D34E9F" w:rsidRDefault="004F7C13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16D7053D" w14:textId="77777777" w:rsidR="004F7C13" w:rsidRPr="006B10B3" w:rsidRDefault="004F7C13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1F0A590" w14:textId="77777777" w:rsidR="004F7C13" w:rsidRDefault="004F7C1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80C6C31" w14:textId="185CC248" w:rsidR="004F7C1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2F9F5657" w14:textId="77777777" w:rsidR="004F7C1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C00679" w14:textId="2A31039F" w:rsidR="004F7C13" w:rsidRPr="006B10B3" w:rsidRDefault="004F7C13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(A)</w:t>
            </w:r>
          </w:p>
        </w:tc>
      </w:tr>
    </w:tbl>
    <w:p w14:paraId="23790966" w14:textId="77777777" w:rsidR="004F7C13" w:rsidRDefault="004F7C13">
      <w:pPr>
        <w:rPr>
          <w:rFonts w:eastAsia="Times New Roman" w:cs="Calibri"/>
          <w:sz w:val="24"/>
        </w:rPr>
      </w:pPr>
    </w:p>
    <w:p w14:paraId="0AED52BA" w14:textId="77777777" w:rsidR="004F7C13" w:rsidRDefault="004F7C13">
      <w:pPr>
        <w:rPr>
          <w:rFonts w:eastAsia="Times New Roman" w:cs="Calibri"/>
          <w:sz w:val="24"/>
        </w:rPr>
      </w:pPr>
    </w:p>
    <w:p w14:paraId="1C7A361A" w14:textId="77777777" w:rsidR="004F7C13" w:rsidRDefault="004F7C13">
      <w:pPr>
        <w:rPr>
          <w:rFonts w:eastAsia="Times New Roman" w:cs="Calibri"/>
          <w:sz w:val="24"/>
        </w:rPr>
      </w:pPr>
    </w:p>
    <w:p w14:paraId="4876F7F0" w14:textId="77777777" w:rsidR="004F7C13" w:rsidRDefault="004F7C13">
      <w:pPr>
        <w:rPr>
          <w:rFonts w:eastAsia="Times New Roman" w:cs="Calibri"/>
          <w:sz w:val="24"/>
        </w:rPr>
      </w:pPr>
    </w:p>
    <w:p w14:paraId="3E78AFDF" w14:textId="77777777" w:rsidR="004F7C13" w:rsidRDefault="004F7C13">
      <w:pPr>
        <w:rPr>
          <w:rFonts w:eastAsia="Times New Roman" w:cs="Calibri"/>
          <w:sz w:val="24"/>
        </w:rPr>
      </w:pPr>
    </w:p>
    <w:p w14:paraId="0C8D7FF6" w14:textId="77777777" w:rsidR="004F7C13" w:rsidRDefault="004F7C13">
      <w:pPr>
        <w:rPr>
          <w:rFonts w:eastAsia="Times New Roman" w:cs="Calibri"/>
          <w:sz w:val="24"/>
        </w:rPr>
      </w:pPr>
    </w:p>
    <w:p w14:paraId="76212E87" w14:textId="77777777" w:rsidR="00FC00B7" w:rsidRDefault="00FC00B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FC00B7" w14:paraId="4C0DF1F0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8B66764" w14:textId="77777777" w:rsidR="00FC00B7" w:rsidRPr="00F36EFB" w:rsidRDefault="00FC00B7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08A96CA1" w14:textId="77777777" w:rsidR="00FC00B7" w:rsidRPr="00F36EFB" w:rsidRDefault="00FC00B7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66B9155B" w14:textId="77777777" w:rsidR="00FC00B7" w:rsidRPr="00F36EFB" w:rsidRDefault="00FC00B7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5753F17" w14:textId="77777777" w:rsidR="00FC00B7" w:rsidRPr="00F36EFB" w:rsidRDefault="00FC00B7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5E0238EF" w14:textId="77777777" w:rsidR="00FC00B7" w:rsidRPr="00F36EFB" w:rsidRDefault="00FC00B7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4F1207" w14:textId="77777777" w:rsidR="00FC00B7" w:rsidRPr="00F36EFB" w:rsidRDefault="00FC00B7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2734AEA" w14:textId="77777777" w:rsidR="00FC00B7" w:rsidRPr="00F36EFB" w:rsidRDefault="00FC00B7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00B7" w14:paraId="4953BDC8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752A3" w14:textId="5E757E11" w:rsidR="00FC00B7" w:rsidRPr="0004254F" w:rsidRDefault="00FC00B7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24</w:t>
            </w:r>
          </w:p>
          <w:p w14:paraId="09FA17E0" w14:textId="77777777" w:rsidR="00FC00B7" w:rsidRPr="00E1377F" w:rsidRDefault="00FC00B7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4C2D2A1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01173DBD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A82791" w14:textId="77777777" w:rsidR="00FC00B7" w:rsidRPr="008C0B06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456BC8" w14:textId="020855E3" w:rsidR="00FC00B7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2044AF53" w14:textId="77777777" w:rsidR="00FC00B7" w:rsidRPr="00A84D92" w:rsidRDefault="00FC00B7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6CA90" w14:textId="77777777" w:rsidR="00FC00B7" w:rsidRDefault="00FC00B7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D95ADC2" w14:textId="77777777" w:rsidR="00FC00B7" w:rsidRPr="002D07D3" w:rsidRDefault="00FC00B7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237D534" w14:textId="77777777" w:rsidR="00FC00B7" w:rsidRPr="001D665D" w:rsidRDefault="00FC00B7" w:rsidP="00500449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FBCBF48" w14:textId="77777777" w:rsidR="00FC00B7" w:rsidRDefault="00FC00B7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32FAEAAF" w14:textId="2702F670" w:rsidR="00FC00B7" w:rsidRPr="00CD636B" w:rsidRDefault="00FC00B7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82BFEC" w14:textId="5909A031" w:rsidR="00FC00B7" w:rsidRDefault="00FC00B7" w:rsidP="00FC00B7">
            <w:pPr>
              <w:numPr>
                <w:ilvl w:val="1"/>
                <w:numId w:val="3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Bertutur untuk </w:t>
            </w:r>
          </w:p>
          <w:p w14:paraId="1C60E02D" w14:textId="57A60D55" w:rsidR="00FC00B7" w:rsidRPr="002D07D3" w:rsidRDefault="00FC00B7" w:rsidP="00FC00B7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4CF5A" w14:textId="63560AEE" w:rsidR="00FC00B7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138198" w14:textId="377D7507" w:rsidR="00FC00B7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Hebatnya Topi Keledar Bluetooth</w:t>
            </w:r>
          </w:p>
          <w:p w14:paraId="245F6C27" w14:textId="77777777" w:rsidR="00FC00B7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C4D607" w14:textId="4217322C" w:rsidR="00FC00B7" w:rsidRPr="00A84D92" w:rsidRDefault="00FC00B7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127</w:t>
            </w:r>
          </w:p>
        </w:tc>
      </w:tr>
      <w:tr w:rsidR="00F40AB3" w14:paraId="7A012B1C" w14:textId="77777777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A48995" w14:textId="77777777" w:rsidR="00FC00B7" w:rsidRPr="00DE086E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6270D" w14:textId="77777777" w:rsidR="00FC00B7" w:rsidRDefault="00FC00B7" w:rsidP="00FC00B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1507AD" w14:textId="77777777" w:rsidR="00FC00B7" w:rsidRPr="002D07D3" w:rsidRDefault="00FC00B7" w:rsidP="00FC00B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FD4252E" w14:textId="77777777" w:rsidR="00FC00B7" w:rsidRPr="001D665D" w:rsidRDefault="00FC00B7" w:rsidP="00FC00B7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48A32B6E" w14:textId="77777777" w:rsidR="00FC00B7" w:rsidRDefault="00FC00B7" w:rsidP="00FC00B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35CB63C1" w14:textId="36C5ED02" w:rsidR="00FC00B7" w:rsidRPr="003F25C1" w:rsidRDefault="00FC00B7" w:rsidP="00FC00B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FCCEA5" w14:textId="77777777" w:rsidR="00FC00B7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7264AF" w14:textId="2B9046B7" w:rsidR="00FC00B7" w:rsidRPr="009B34E5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8D7D5D" w14:textId="17C45492" w:rsidR="00FC00B7" w:rsidRPr="00A84D92" w:rsidRDefault="00FC00B7" w:rsidP="00FC00B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7E0F5949" w14:textId="1716586A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Mesin Rumput Kawalan Jauh </w:t>
            </w:r>
            <w:r w:rsidR="00B257D3">
              <w:rPr>
                <w:rFonts w:eastAsia="Arial Narrow" w:cs="Calibri"/>
                <w:sz w:val="22"/>
                <w:szCs w:val="22"/>
              </w:rPr>
              <w:t>(Tambah rph)</w:t>
            </w:r>
          </w:p>
          <w:p w14:paraId="2DE13324" w14:textId="77777777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73BC07" w14:textId="3BE28DC3" w:rsidR="00FC00B7" w:rsidRPr="00A84D92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128-129</w:t>
            </w:r>
          </w:p>
        </w:tc>
      </w:tr>
      <w:tr w:rsidR="00F40AB3" w14:paraId="1B906842" w14:textId="77777777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FD7D2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A2B384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CCD8E7E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4E052D1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CD5C3A4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66A08802" w14:textId="1FBF2865" w:rsidR="00B257D3" w:rsidRPr="003F25C1" w:rsidRDefault="00B257D3" w:rsidP="00B25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97DC32" w14:textId="77777777" w:rsidR="00B257D3" w:rsidRDefault="00B257D3" w:rsidP="00B257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78E9C34" w14:textId="62E74EF1" w:rsidR="00B257D3" w:rsidRPr="00857EEE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B4ACF" w14:textId="608512B2" w:rsidR="00B257D3" w:rsidRPr="00E20A67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4BDA0E63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Mesin Rumput Kawalan Jauh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766CE59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0F071B" w14:textId="0E06F2C5" w:rsidR="00B257D3" w:rsidRPr="00FB5EE7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128-129</w:t>
            </w:r>
          </w:p>
        </w:tc>
      </w:tr>
      <w:tr w:rsidR="00B257D3" w14:paraId="09CA5155" w14:textId="77777777" w:rsidTr="008D0323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C7077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832AED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12A28E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9F32756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038CA8F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7EE4E129" w14:textId="2DBFB242" w:rsidR="00B257D3" w:rsidRPr="003F25C1" w:rsidRDefault="00B257D3" w:rsidP="00B25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9ED729" w14:textId="07DAD003" w:rsidR="00B257D3" w:rsidRPr="008A1EE4" w:rsidRDefault="00B257D3" w:rsidP="00B25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0FDB6" w14:textId="46F680DA" w:rsidR="00B257D3" w:rsidRPr="00CD4360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88912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Saudara Teknologi</w:t>
            </w:r>
          </w:p>
          <w:p w14:paraId="0835500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347070" w14:textId="004BBB58" w:rsidR="00B257D3" w:rsidRPr="00A35ACC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130-131</w:t>
            </w:r>
          </w:p>
        </w:tc>
      </w:tr>
      <w:tr w:rsidR="00B257D3" w14:paraId="26B540CA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9ED8C9" w14:textId="77777777" w:rsidR="00B257D3" w:rsidRPr="00DE086E" w:rsidRDefault="00B257D3" w:rsidP="00B25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75BC20" w14:textId="77777777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5BEC375" w14:textId="77777777" w:rsidR="00B257D3" w:rsidRPr="002D0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25D4350" w14:textId="77777777" w:rsidR="00B257D3" w:rsidRPr="001D665D" w:rsidRDefault="00B257D3" w:rsidP="00B257D3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EEC0571" w14:textId="77777777" w:rsidR="00B257D3" w:rsidRDefault="00B257D3" w:rsidP="00B257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</w:t>
            </w:r>
          </w:p>
          <w:p w14:paraId="5AA3517B" w14:textId="5F998E6D" w:rsidR="00B257D3" w:rsidRDefault="00B257D3" w:rsidP="00B257D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00B7">
              <w:rPr>
                <w:rFonts w:eastAsia="Times New Roman" w:cs="Calibri"/>
                <w:bCs/>
                <w:sz w:val="22"/>
                <w:szCs w:val="22"/>
                <w:lang w:val="ms-MY"/>
              </w:rPr>
              <w:t>Membantu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79C4F5" w14:textId="72BF67FA" w:rsidR="00B257D3" w:rsidRPr="008A1EE4" w:rsidRDefault="00B257D3" w:rsidP="00B25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5CCB6" w14:textId="36CDBB0E" w:rsidR="00B257D3" w:rsidRPr="008A1EE4" w:rsidRDefault="00B257D3" w:rsidP="00B25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>5.3.1 Memahami dan membina ayat tunggal, dan ayat majmuk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471F22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00B7">
              <w:rPr>
                <w:rFonts w:eastAsia="Arial Narrow" w:cs="Calibri"/>
                <w:sz w:val="22"/>
                <w:szCs w:val="22"/>
              </w:rPr>
              <w:t>Kuasa di Hujung Jari</w:t>
            </w:r>
          </w:p>
          <w:p w14:paraId="2A820876" w14:textId="77777777" w:rsidR="00B257D3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E7B91B" w14:textId="598B57AE" w:rsidR="00B257D3" w:rsidRPr="008A1EE4" w:rsidRDefault="00B257D3" w:rsidP="00B25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FC00B7" w14:paraId="56ECF493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2834227" w14:textId="77777777" w:rsidR="00FC00B7" w:rsidRPr="00A84D92" w:rsidRDefault="00FC00B7" w:rsidP="00FC00B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8D918E" w14:textId="77777777" w:rsidR="00FC00B7" w:rsidRPr="000B74AF" w:rsidRDefault="00FC00B7" w:rsidP="00FC00B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215E80C" w14:textId="77777777" w:rsidR="00FC00B7" w:rsidRPr="006B10B3" w:rsidRDefault="00FC00B7" w:rsidP="00FC00B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7D741109" w14:textId="77777777" w:rsidR="00FC00B7" w:rsidRPr="000B74AF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BE900F" w14:textId="77777777" w:rsidR="00FC00B7" w:rsidRPr="006B10B3" w:rsidRDefault="00FC00B7" w:rsidP="00FC00B7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1A99126" w14:textId="77777777" w:rsidR="00FC00B7" w:rsidRPr="006B10B3" w:rsidRDefault="00FC00B7" w:rsidP="00FC00B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3248C2" w14:textId="77777777" w:rsidR="00FC00B7" w:rsidRPr="006B10B3" w:rsidRDefault="00FC00B7" w:rsidP="00FC00B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1DE7F5" w14:textId="77777777" w:rsidR="00FC00B7" w:rsidRPr="00D34E9F" w:rsidRDefault="00FC00B7" w:rsidP="00FC00B7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035885AA" w14:textId="77777777" w:rsidR="00FC00B7" w:rsidRPr="00D34E9F" w:rsidRDefault="00FC00B7" w:rsidP="00FC00B7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760C6E32" w14:textId="77777777" w:rsidR="00FC00B7" w:rsidRPr="006B10B3" w:rsidRDefault="00FC00B7" w:rsidP="00FC00B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EC7125" w14:textId="77777777" w:rsidR="00FC00B7" w:rsidRDefault="00FC00B7" w:rsidP="00FC00B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BD7161" w14:textId="77777777" w:rsidR="00FC00B7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00B38762" w14:textId="77777777" w:rsidR="00FC00B7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5D78B9" w14:textId="13CBDD18" w:rsidR="00FC00B7" w:rsidRPr="006B10B3" w:rsidRDefault="00FC00B7" w:rsidP="00FC00B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</w:t>
            </w:r>
            <w:r w:rsidR="00A023BC">
              <w:rPr>
                <w:rFonts w:eastAsia="Arial Narrow" w:cs="Calibri"/>
                <w:sz w:val="22"/>
                <w:szCs w:val="22"/>
              </w:rPr>
              <w:t>B</w:t>
            </w:r>
            <w:r w:rsidRPr="004F7C13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74F97AB3" w14:textId="77777777" w:rsidR="00FC00B7" w:rsidRDefault="00FC00B7">
      <w:pPr>
        <w:rPr>
          <w:rFonts w:eastAsia="Times New Roman" w:cs="Calibri"/>
          <w:sz w:val="24"/>
        </w:rPr>
      </w:pPr>
    </w:p>
    <w:p w14:paraId="6BDB3C52" w14:textId="77777777" w:rsidR="00FC00B7" w:rsidRDefault="00FC00B7">
      <w:pPr>
        <w:rPr>
          <w:rFonts w:eastAsia="Times New Roman" w:cs="Calibri"/>
          <w:sz w:val="24"/>
        </w:rPr>
      </w:pPr>
    </w:p>
    <w:p w14:paraId="169ED035" w14:textId="77777777" w:rsidR="00FC00B7" w:rsidRDefault="00FC00B7">
      <w:pPr>
        <w:rPr>
          <w:rFonts w:eastAsia="Times New Roman" w:cs="Calibri"/>
          <w:sz w:val="24"/>
        </w:rPr>
      </w:pPr>
    </w:p>
    <w:p w14:paraId="36F0BCB3" w14:textId="77777777" w:rsidR="00FC00B7" w:rsidRDefault="00FC00B7">
      <w:pPr>
        <w:rPr>
          <w:rFonts w:eastAsia="Times New Roman" w:cs="Calibri"/>
          <w:sz w:val="24"/>
        </w:rPr>
      </w:pPr>
    </w:p>
    <w:p w14:paraId="79FE3BB6" w14:textId="77777777" w:rsidR="00FC00B7" w:rsidRDefault="00FC00B7">
      <w:pPr>
        <w:rPr>
          <w:rFonts w:eastAsia="Times New Roman" w:cs="Calibri"/>
          <w:sz w:val="24"/>
        </w:rPr>
      </w:pPr>
    </w:p>
    <w:p w14:paraId="708690EA" w14:textId="77777777" w:rsidR="00FC00B7" w:rsidRDefault="00FC00B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A023BC" w14:paraId="34E3D422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3E1FE89" w14:textId="77777777" w:rsidR="00A023BC" w:rsidRPr="00F36EFB" w:rsidRDefault="00A023BC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7FEE8B82" w14:textId="77777777" w:rsidR="00A023BC" w:rsidRPr="00F36EFB" w:rsidRDefault="00A023BC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D6AEDD6" w14:textId="77777777" w:rsidR="00A023BC" w:rsidRPr="00F36EFB" w:rsidRDefault="00A023BC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333570" w14:textId="77777777" w:rsidR="00A023BC" w:rsidRPr="00F36EFB" w:rsidRDefault="00A023BC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995C58E" w14:textId="77777777" w:rsidR="00A023BC" w:rsidRPr="00F36EFB" w:rsidRDefault="00A023BC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C8B772" w14:textId="77777777" w:rsidR="00A023BC" w:rsidRPr="00F36EFB" w:rsidRDefault="00A023BC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C32689A" w14:textId="77777777" w:rsidR="00A023BC" w:rsidRPr="00F36EFB" w:rsidRDefault="00A023BC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23BC" w14:paraId="2FFECAD7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4DDD51" w14:textId="2F929E46" w:rsidR="00A023BC" w:rsidRPr="0004254F" w:rsidRDefault="00A023BC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25</w:t>
            </w:r>
          </w:p>
          <w:p w14:paraId="7D303268" w14:textId="77777777" w:rsidR="00A023BC" w:rsidRPr="00E1377F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737455C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1E6CDD19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6AD987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4A8153" w14:textId="0B27FAE5" w:rsidR="00A023BC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E4FFFF4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1B1352" w14:textId="77777777" w:rsidR="00A023BC" w:rsidRDefault="00A023BC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FC12F45" w14:textId="77777777" w:rsidR="00A023BC" w:rsidRPr="002D07D3" w:rsidRDefault="00A023BC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13F34EB" w14:textId="77777777" w:rsidR="00A023BC" w:rsidRPr="001D665D" w:rsidRDefault="00A023BC" w:rsidP="00500449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0B86BE5" w14:textId="20C23FFA" w:rsidR="00A023BC" w:rsidRPr="00CD636B" w:rsidRDefault="00A023BC" w:rsidP="0050044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A4E0C4" w14:textId="6E10D36A" w:rsidR="00A023BC" w:rsidRPr="002D07D3" w:rsidRDefault="00A023BC" w:rsidP="00CF172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F172C" w:rsidRPr="00CF172C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FB9B7" w14:textId="730C3EE6" w:rsidR="00A023BC" w:rsidRPr="00A84D92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94545B" w14:textId="44C08526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Hasil Kreatif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750DB5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9BD31C" w14:textId="084ECC07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</w:tc>
      </w:tr>
      <w:tr w:rsidR="00A023BC" w14:paraId="5B7634F1" w14:textId="77777777" w:rsidTr="00A023BC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862B6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A0AD12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71C5C64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6111B6D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5DE6A74D" w14:textId="39562028" w:rsidR="00A023BC" w:rsidRPr="003F25C1" w:rsidRDefault="00A023BC" w:rsidP="00A023B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474F89" w14:textId="77777777" w:rsidR="00CF172C" w:rsidRDefault="00A023BC" w:rsidP="00CF172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F172C" w:rsidRPr="00CF172C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 w:rsidR="00CF172C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25CA25A" w14:textId="02C3046E" w:rsidR="00A023BC" w:rsidRPr="009B34E5" w:rsidRDefault="00CF172C" w:rsidP="00CF172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F172C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D18DC" w14:textId="57C8A7BA" w:rsidR="00A023BC" w:rsidRPr="00A84D92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2.3.2 Membaca dan menghargai ilmu dan nilai daripada pelbagai bahan sastera dan bahan bukan sastera, dan dipersembahkan dalam pelbagai bentuk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3F724F" w14:textId="50D1D921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Berinovasi demi Alam Lestari</w:t>
            </w:r>
          </w:p>
          <w:p w14:paraId="0E1117FE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D23634" w14:textId="28D00A3C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134-135</w:t>
            </w:r>
          </w:p>
        </w:tc>
      </w:tr>
      <w:tr w:rsidR="00A023BC" w14:paraId="5DE582EA" w14:textId="77777777" w:rsidTr="00A023BC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9E966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4008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6C93105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F6A7CE9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8D46016" w14:textId="5346C64B" w:rsidR="00A023BC" w:rsidRPr="003F25C1" w:rsidRDefault="00A023BC" w:rsidP="00A023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F6593C" w14:textId="4BCBFAFA" w:rsidR="00A023BC" w:rsidRPr="00857EEE" w:rsidRDefault="00CF172C" w:rsidP="00CF172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172C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C9FA82" w14:textId="5766798D" w:rsidR="00A023BC" w:rsidRPr="00E20A67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3.3.2 Mengedit dan memurnikan 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C3168" w14:textId="3FD0C473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Inovasi Pembelajaran Bahasa</w:t>
            </w:r>
          </w:p>
          <w:p w14:paraId="43203700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EADB22" w14:textId="2469C288" w:rsidR="00A023BC" w:rsidRPr="00FB5EE7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023BC" w14:paraId="29087A14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C237F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D13FB7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86280C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8BB22AA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986B996" w14:textId="5E2D801D" w:rsidR="00A023BC" w:rsidRPr="003F25C1" w:rsidRDefault="00A023BC" w:rsidP="00A023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8A6EA9" w14:textId="56DBECBE" w:rsidR="00A023BC" w:rsidRPr="00CF172C" w:rsidRDefault="00CF172C" w:rsidP="00CF172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172C">
              <w:rPr>
                <w:rFonts w:eastAsia="Arial Narrow" w:cs="Calibri"/>
                <w:sz w:val="22"/>
                <w:szCs w:val="22"/>
              </w:rPr>
              <w:t xml:space="preserve">4.1 Mengaplikasikan unsur keindahan dan kesantunan bahasa dalam bahan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C40198" w14:textId="46C6E39F" w:rsidR="00A023BC" w:rsidRPr="00CD4360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4.1.1 Bercerita dan mengujarkan dialog yang mengandungi peribahasa dan bahasa yang santun dalam bentuk persembahan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7DE089" w14:textId="701EFE51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Penginovasi Luncur Set</w:t>
            </w:r>
          </w:p>
          <w:p w14:paraId="7B1BCA12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2420BA" w14:textId="6460342E" w:rsidR="00A023BC" w:rsidRPr="00A35AC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137</w:t>
            </w:r>
          </w:p>
        </w:tc>
      </w:tr>
      <w:tr w:rsidR="00A023BC" w14:paraId="68BE10F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402A81" w14:textId="77777777" w:rsidR="00A023BC" w:rsidRPr="00DE086E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DBB60" w14:textId="77777777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D9FC82" w14:textId="77777777" w:rsidR="00A023BC" w:rsidRPr="002D07D3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F7C1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4B8EEA2" w14:textId="77777777" w:rsidR="00A023BC" w:rsidRPr="001D665D" w:rsidRDefault="00A023BC" w:rsidP="00A023BC">
            <w:pPr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D9399C0" w14:textId="45A76371" w:rsidR="00A023BC" w:rsidRDefault="00A023BC" w:rsidP="00A023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A023BC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Kreatif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7E43A7" w14:textId="7349A8F4" w:rsidR="00A023BC" w:rsidRPr="008A1EE4" w:rsidRDefault="00CF172C" w:rsidP="00A023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F9D7F" w14:textId="77777777" w:rsidR="00CF172C" w:rsidRPr="00CF172C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>5.3.1 Memahami dan membina ayat tunggal, dan ayat majmuk</w:t>
            </w:r>
          </w:p>
          <w:p w14:paraId="60F61C88" w14:textId="6E69C955" w:rsidR="00A023BC" w:rsidRPr="008A1EE4" w:rsidRDefault="00CF172C" w:rsidP="00CF172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172C">
              <w:rPr>
                <w:rFonts w:eastAsia="Arial" w:cs="Calibri"/>
                <w:sz w:val="22"/>
                <w:szCs w:val="22"/>
              </w:rPr>
              <w:t xml:space="preserve"> dengan peluasan subjek dan predikat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B17674" w14:textId="31F33CED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23BC">
              <w:rPr>
                <w:rFonts w:eastAsia="Arial Narrow" w:cs="Calibri"/>
                <w:sz w:val="22"/>
                <w:szCs w:val="22"/>
              </w:rPr>
              <w:t>Kreativiti Kami</w:t>
            </w:r>
          </w:p>
          <w:p w14:paraId="1F1A334F" w14:textId="77777777" w:rsidR="00A023BC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2F1825" w14:textId="36A906F3" w:rsidR="00A023BC" w:rsidRPr="008A1EE4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138</w:t>
            </w:r>
          </w:p>
        </w:tc>
      </w:tr>
      <w:tr w:rsidR="00A023BC" w14:paraId="331B2C0E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E9EBA09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53DC57" w14:textId="77777777" w:rsidR="00A023BC" w:rsidRPr="000B74AF" w:rsidRDefault="00A023BC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38ACC1" w14:textId="77777777" w:rsidR="00A023BC" w:rsidRPr="006B10B3" w:rsidRDefault="00A023BC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5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penunggang</w:t>
            </w:r>
          </w:p>
          <w:p w14:paraId="6F4835F6" w14:textId="77777777" w:rsidR="00A023BC" w:rsidRPr="000B74AF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basikal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4B1401" w14:textId="77777777" w:rsidR="00A023BC" w:rsidRPr="006B10B3" w:rsidRDefault="00A023BC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1B4B4B19" w14:textId="77777777" w:rsidR="00A023BC" w:rsidRPr="006B10B3" w:rsidRDefault="00A023BC" w:rsidP="0050044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5.1 Berbasikal dengan selamat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8CC4AA" w14:textId="77777777" w:rsidR="00A023BC" w:rsidRPr="006B10B3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D618BA4" w14:textId="77777777" w:rsidR="00A023BC" w:rsidRPr="00D34E9F" w:rsidRDefault="00A023BC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5.1.6    Meramal kebarangkalian</w:t>
            </w:r>
          </w:p>
          <w:p w14:paraId="02370346" w14:textId="77777777" w:rsidR="00A023BC" w:rsidRPr="00D34E9F" w:rsidRDefault="00A023BC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risiko semasa berbasikal di</w:t>
            </w:r>
          </w:p>
          <w:p w14:paraId="13854F1A" w14:textId="77777777" w:rsidR="00A023BC" w:rsidRPr="006B10B3" w:rsidRDefault="00A023BC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cs="Calibri"/>
                <w:sz w:val="22"/>
                <w:szCs w:val="22"/>
              </w:rPr>
              <w:t>•</w:t>
            </w:r>
            <w:r w:rsidRPr="00D34E9F">
              <w:rPr>
                <w:rFonts w:cs="Calibri"/>
                <w:sz w:val="22"/>
                <w:szCs w:val="22"/>
              </w:rPr>
              <w:tab/>
              <w:t>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385489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810168A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F7C13">
              <w:rPr>
                <w:rFonts w:eastAsia="Arial Narrow" w:cs="Calibri"/>
                <w:sz w:val="22"/>
                <w:szCs w:val="22"/>
              </w:rPr>
              <w:t>Risiko Menunggang basikal di Jalan Raya</w:t>
            </w:r>
          </w:p>
          <w:p w14:paraId="3C3D6EE5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D41AF7" w14:textId="2F0656DA" w:rsidR="00A023BC" w:rsidRPr="006B10B3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34E9F">
              <w:rPr>
                <w:rFonts w:eastAsia="Arial Narrow" w:cs="Calibri"/>
                <w:sz w:val="22"/>
                <w:szCs w:val="22"/>
              </w:rPr>
              <w:t>BAM m/s 21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4E9F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F7C13">
              <w:rPr>
                <w:rFonts w:eastAsia="Arial Narrow" w:cs="Calibri"/>
                <w:sz w:val="22"/>
                <w:szCs w:val="22"/>
              </w:rPr>
              <w:t>17 (</w:t>
            </w:r>
            <w:r>
              <w:rPr>
                <w:rFonts w:eastAsia="Arial Narrow" w:cs="Calibri"/>
                <w:sz w:val="22"/>
                <w:szCs w:val="22"/>
              </w:rPr>
              <w:t>C</w:t>
            </w:r>
            <w:r w:rsidRPr="004F7C13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3B877A4D" w14:textId="77777777" w:rsidR="00FC00B7" w:rsidRDefault="00FC00B7">
      <w:pPr>
        <w:rPr>
          <w:rFonts w:eastAsia="Times New Roman" w:cs="Calibri"/>
          <w:sz w:val="24"/>
        </w:rPr>
      </w:pPr>
    </w:p>
    <w:p w14:paraId="776D899F" w14:textId="77777777" w:rsidR="00931807" w:rsidRDefault="00931807">
      <w:pPr>
        <w:rPr>
          <w:rFonts w:eastAsia="Times New Roman" w:cs="Calibri"/>
          <w:sz w:val="24"/>
        </w:rPr>
      </w:pPr>
    </w:p>
    <w:p w14:paraId="3A638DB5" w14:textId="77777777" w:rsidR="003B61E7" w:rsidRDefault="003B61E7">
      <w:pPr>
        <w:rPr>
          <w:rFonts w:eastAsia="Times New Roman" w:cs="Calibri"/>
          <w:sz w:val="24"/>
        </w:rPr>
      </w:pPr>
    </w:p>
    <w:p w14:paraId="540C174A" w14:textId="77777777" w:rsidR="00A023BC" w:rsidRDefault="00A023BC">
      <w:pPr>
        <w:rPr>
          <w:rFonts w:eastAsia="Times New Roman" w:cs="Calibri"/>
          <w:sz w:val="24"/>
        </w:rPr>
      </w:pPr>
    </w:p>
    <w:p w14:paraId="15A8B639" w14:textId="77777777" w:rsidR="00A023BC" w:rsidRDefault="00A023BC">
      <w:pPr>
        <w:rPr>
          <w:rFonts w:eastAsia="Times New Roman" w:cs="Calibri"/>
          <w:sz w:val="24"/>
        </w:rPr>
      </w:pPr>
    </w:p>
    <w:p w14:paraId="76A59CC6" w14:textId="77777777" w:rsidR="00A023BC" w:rsidRDefault="00A023BC">
      <w:pPr>
        <w:rPr>
          <w:rFonts w:eastAsia="Times New Roman" w:cs="Calibri"/>
          <w:sz w:val="24"/>
        </w:rPr>
      </w:pPr>
    </w:p>
    <w:p w14:paraId="1C3A4589" w14:textId="77777777" w:rsidR="00A023BC" w:rsidRDefault="00A023BC">
      <w:pPr>
        <w:rPr>
          <w:rFonts w:eastAsia="Times New Roman" w:cs="Calibri"/>
          <w:sz w:val="24"/>
        </w:rPr>
      </w:pPr>
    </w:p>
    <w:p w14:paraId="1214169A" w14:textId="77777777" w:rsidR="00A023BC" w:rsidRDefault="00A023B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A023BC" w14:paraId="79E60824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D36E729" w14:textId="77777777" w:rsidR="00A023BC" w:rsidRPr="00F36EFB" w:rsidRDefault="00A023BC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E4EE04B" w14:textId="77777777" w:rsidR="00A023BC" w:rsidRPr="00F36EFB" w:rsidRDefault="00A023BC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22FF7344" w14:textId="77777777" w:rsidR="00A023BC" w:rsidRPr="00F36EFB" w:rsidRDefault="00A023BC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F5BF43" w14:textId="77777777" w:rsidR="00A023BC" w:rsidRPr="00F36EFB" w:rsidRDefault="00A023BC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AB732B9" w14:textId="77777777" w:rsidR="00A023BC" w:rsidRPr="00F36EFB" w:rsidRDefault="00A023BC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21C4B1" w14:textId="77777777" w:rsidR="00A023BC" w:rsidRPr="00F36EFB" w:rsidRDefault="00A023BC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78379D7" w14:textId="77777777" w:rsidR="00A023BC" w:rsidRPr="00F36EFB" w:rsidRDefault="00A023BC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23BC" w14:paraId="153F293C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34185" w14:textId="22D0C9D8" w:rsidR="00A023BC" w:rsidRPr="0004254F" w:rsidRDefault="00A023BC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26</w:t>
            </w:r>
          </w:p>
          <w:p w14:paraId="2B854949" w14:textId="77777777" w:rsidR="00A023BC" w:rsidRPr="00E1377F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3B07A9B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245C47E1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3E45BA" w14:textId="77777777" w:rsidR="00A023BC" w:rsidRPr="008C0B06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360717" w14:textId="0705B2E3" w:rsidR="00A023BC" w:rsidRDefault="00A023BC" w:rsidP="00A023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2BAC1D7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B1C7BE" w14:textId="77777777" w:rsidR="00BB1E9B" w:rsidRDefault="00A023BC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63335C9" w14:textId="1248B1CC" w:rsidR="00A023BC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3E21A56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748F2D" w14:textId="77777777" w:rsidR="00BB1E9B" w:rsidRDefault="00A023BC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25A3586E" w14:textId="41A5B8BE" w:rsidR="00A023BC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8449E8" w14:textId="77777777" w:rsidR="00A023BC" w:rsidRDefault="00A023BC" w:rsidP="00A023BC">
            <w:pPr>
              <w:numPr>
                <w:ilvl w:val="1"/>
                <w:numId w:val="3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Bertutur untuk </w:t>
            </w:r>
          </w:p>
          <w:p w14:paraId="1C1409DF" w14:textId="77777777" w:rsidR="00A023BC" w:rsidRPr="002D07D3" w:rsidRDefault="00A023BC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B7984" w14:textId="104988B6" w:rsidR="00A023BC" w:rsidRPr="00A84D92" w:rsidRDefault="00014C73" w:rsidP="00014C7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14C73">
              <w:rPr>
                <w:rFonts w:eastAsia="Arial" w:cs="Calibri"/>
                <w:sz w:val="22"/>
                <w:szCs w:val="22"/>
              </w:rPr>
              <w:t xml:space="preserve">1.2.2 Bertutur untuk menghujahkan sesuatu perkara menggunakan idea yang kritis dan kreatif berdasarkan maklumat yang tersurat dan tersirat.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4019E0F" w14:textId="4D6AE3DF" w:rsidR="00A023BC" w:rsidRDefault="00014C73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14C73">
              <w:rPr>
                <w:rFonts w:eastAsia="Arial Narrow" w:cs="Calibri"/>
                <w:sz w:val="22"/>
                <w:szCs w:val="22"/>
              </w:rPr>
              <w:t>Ayuh, Kita Berternak!</w:t>
            </w:r>
          </w:p>
          <w:p w14:paraId="2D198EE0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8AF0A8" w14:textId="60E58F8C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14C73">
              <w:rPr>
                <w:rFonts w:eastAsia="Arial Narrow" w:cs="Calibri"/>
                <w:sz w:val="22"/>
                <w:szCs w:val="22"/>
              </w:rPr>
              <w:t>44-`</w:t>
            </w:r>
            <w:r w:rsidR="00EB509F">
              <w:rPr>
                <w:rFonts w:eastAsia="Arial Narrow" w:cs="Calibri"/>
                <w:sz w:val="22"/>
                <w:szCs w:val="22"/>
              </w:rPr>
              <w:t>1</w:t>
            </w:r>
            <w:r w:rsidR="00014C73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A023BC" w14:paraId="3614C5CF" w14:textId="77777777" w:rsidTr="00BB1E9B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1DB239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EFF5B" w14:textId="77777777" w:rsidR="00BB1E9B" w:rsidRDefault="00A023BC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B1E9B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="00BB1E9B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B1E9B"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 w:rsid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49725B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258FC224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717A9EF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670BF48E" w14:textId="01DEFAEA" w:rsidR="00A023BC" w:rsidRPr="003F25C1" w:rsidRDefault="00BB1E9B" w:rsidP="00BB1E9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B1D7C8" w14:textId="77777777" w:rsidR="00A023BC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AFF895" w14:textId="77777777" w:rsidR="00A023BC" w:rsidRPr="009B34E5" w:rsidRDefault="00A023BC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E05FAB" w14:textId="09B4185B" w:rsidR="00A023BC" w:rsidRPr="00A84D92" w:rsidRDefault="00014C73" w:rsidP="00014C7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14C73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C30068" w14:textId="5E05F96A" w:rsidR="00A023BC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Perikanan Darat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BF37516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DFCEFE" w14:textId="02B78DF2" w:rsidR="00A023BC" w:rsidRPr="00A84D92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B509F">
              <w:rPr>
                <w:rFonts w:eastAsia="Arial Narrow" w:cs="Calibri"/>
                <w:sz w:val="22"/>
                <w:szCs w:val="22"/>
              </w:rPr>
              <w:t>146-147</w:t>
            </w:r>
          </w:p>
        </w:tc>
      </w:tr>
      <w:tr w:rsidR="00BB1E9B" w14:paraId="3AE15345" w14:textId="77777777" w:rsidTr="00BB1E9B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56061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5BF8CF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764EE6C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061B7B2E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51544C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1AB8F8BF" w14:textId="361BD77A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1438F1" w14:textId="062DC36B" w:rsidR="00BB1E9B" w:rsidRPr="00EB509F" w:rsidRDefault="00BB1E9B" w:rsidP="00EB50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EB509F" w:rsidRPr="00FC00B7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D9474B" w14:textId="786C4ADC" w:rsidR="00BB1E9B" w:rsidRPr="00E20A67" w:rsidRDefault="00EB509F" w:rsidP="00EB50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 xml:space="preserve">3.3.2 Mengedit dan memurnikan teks.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910EF7" w14:textId="0F418DB2" w:rsidR="00BB1E9B" w:rsidRDefault="00EB509F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Menternak Angsa</w:t>
            </w:r>
          </w:p>
          <w:p w14:paraId="2CF80A59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B1D265" w14:textId="57E6ABF8" w:rsidR="00BB1E9B" w:rsidRPr="00FB5EE7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B509F">
              <w:rPr>
                <w:rFonts w:eastAsia="Arial Narrow" w:cs="Calibri"/>
                <w:sz w:val="22"/>
                <w:szCs w:val="22"/>
              </w:rPr>
              <w:t>148</w:t>
            </w:r>
          </w:p>
        </w:tc>
      </w:tr>
      <w:tr w:rsidR="00BB1E9B" w14:paraId="23EFE29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44B17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BF307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346F676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469D912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BB956F7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4A54F8E5" w14:textId="004A09E4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DD55FD" w14:textId="39D1ECCB" w:rsidR="00BB1E9B" w:rsidRPr="008A1EE4" w:rsidRDefault="00EB509F" w:rsidP="00BB1E9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389ADC" w14:textId="40BE37D5" w:rsidR="00BB1E9B" w:rsidRPr="00CD4360" w:rsidRDefault="00EB509F" w:rsidP="00EB50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 xml:space="preserve">4.2.1 Melafazkan dan melagukan seloka dengan nada yang sesuai serta menyatakan pengajaran.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99BC7D" w14:textId="3581A011" w:rsidR="00BB1E9B" w:rsidRDefault="00EB509F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Seloka Menjadi Penternak</w:t>
            </w:r>
          </w:p>
          <w:p w14:paraId="30E10E0F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E518A9" w14:textId="3B5222CA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A023BC" w14:paraId="694AF0A8" w14:textId="77777777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D564FF" w14:textId="77777777" w:rsidR="00A023BC" w:rsidRPr="00DE086E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01533224" w14:textId="77777777" w:rsidR="00A023BC" w:rsidRPr="00D12471" w:rsidRDefault="00A023BC" w:rsidP="00A023B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E2840CD" w14:textId="6FB74DDE" w:rsidR="00A023BC" w:rsidRPr="008A1EE4" w:rsidRDefault="00A023BC" w:rsidP="00A023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A023BC" w14:paraId="538EF99F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AFF445B" w14:textId="77777777" w:rsidR="00A023BC" w:rsidRPr="00A84D92" w:rsidRDefault="00A023BC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EE4368" w14:textId="77777777" w:rsidR="00A023BC" w:rsidRPr="000B74AF" w:rsidRDefault="00A023BC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F82AA32" w14:textId="2046CE03" w:rsidR="00A023BC" w:rsidRPr="00BB1E9B" w:rsidRDefault="00A023BC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="00BB1E9B"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 w:rsidR="00BB1E9B"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C815F4" w14:textId="77777777" w:rsidR="00A023BC" w:rsidRPr="006B10B3" w:rsidRDefault="00A023BC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60128B8" w14:textId="77777777" w:rsidR="00BB1E9B" w:rsidRDefault="00A023BC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B1E9B" w:rsidRPr="00BB1E9B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 w:rsidR="00BB1E9B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B1E9B"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72AE0CA7" w14:textId="77777777" w:rsidR="00BB1E9B" w:rsidRDefault="00BB1E9B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Tanggungjawab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seseorang </w:t>
            </w:r>
          </w:p>
          <w:p w14:paraId="00FF3106" w14:textId="1A284D25" w:rsidR="00A023BC" w:rsidRPr="00BB1E9B" w:rsidRDefault="00BB1E9B" w:rsidP="00BB1E9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C8B5A8" w14:textId="6428BC8A" w:rsidR="00BB1E9B" w:rsidRPr="00BB1E9B" w:rsidRDefault="00A023BC" w:rsidP="00BB1E9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EDE385" w14:textId="77777777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6.1.1     Menerangkan kepentingan untuk</w:t>
            </w:r>
          </w:p>
          <w:p w14:paraId="6B3E37F6" w14:textId="77777777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menjadi penumpang yang selamat dan</w:t>
            </w:r>
          </w:p>
          <w:p w14:paraId="4CF5BF9E" w14:textId="251CC40A" w:rsidR="00BB1E9B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bertanggungjawab</w:t>
            </w:r>
          </w:p>
          <w:p w14:paraId="3D887332" w14:textId="38239DD3" w:rsidR="00A023BC" w:rsidRPr="006B10B3" w:rsidRDefault="00A023BC" w:rsidP="00BB1E9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B82346" w14:textId="77777777" w:rsidR="00A023BC" w:rsidRDefault="00A023BC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12E13AA" w14:textId="1BBBE5F3" w:rsidR="00A023BC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6FB5356D" w14:textId="77777777" w:rsidR="00A023BC" w:rsidRDefault="00A023BC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CF7A2E" w14:textId="21FADBDD" w:rsidR="00A023BC" w:rsidRPr="00BB1E9B" w:rsidRDefault="00BB1E9B" w:rsidP="00BB1E9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BAM m/s 25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BB1E9B">
              <w:rPr>
                <w:rFonts w:cs="Calibri"/>
                <w:sz w:val="22"/>
                <w:szCs w:val="22"/>
              </w:rPr>
              <w:t>Aktiviti 18</w:t>
            </w:r>
          </w:p>
        </w:tc>
      </w:tr>
    </w:tbl>
    <w:p w14:paraId="357BD67D" w14:textId="77777777" w:rsidR="00A023BC" w:rsidRDefault="00A023BC">
      <w:pPr>
        <w:rPr>
          <w:rFonts w:eastAsia="Times New Roman" w:cs="Calibri"/>
          <w:sz w:val="24"/>
        </w:rPr>
      </w:pPr>
    </w:p>
    <w:p w14:paraId="3B148DDA" w14:textId="77777777" w:rsidR="00A023BC" w:rsidRDefault="00A023BC">
      <w:pPr>
        <w:rPr>
          <w:rFonts w:eastAsia="Times New Roman" w:cs="Calibri"/>
          <w:sz w:val="24"/>
        </w:rPr>
      </w:pPr>
    </w:p>
    <w:p w14:paraId="21D57520" w14:textId="77777777" w:rsidR="00A023BC" w:rsidRDefault="00A023BC">
      <w:pPr>
        <w:rPr>
          <w:rFonts w:eastAsia="Times New Roman" w:cs="Calibri"/>
          <w:sz w:val="24"/>
        </w:rPr>
      </w:pPr>
    </w:p>
    <w:p w14:paraId="7CD81042" w14:textId="77777777" w:rsidR="00A023BC" w:rsidRDefault="00A023BC">
      <w:pPr>
        <w:rPr>
          <w:rFonts w:eastAsia="Times New Roman" w:cs="Calibri"/>
          <w:sz w:val="24"/>
        </w:rPr>
      </w:pPr>
    </w:p>
    <w:p w14:paraId="609D6D1E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B1E9B" w14:paraId="62D923F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295899D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DCD1AA3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3083A772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5BB9E26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49AEFA8F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8CF2939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E6D516A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2897494C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451651" w14:textId="1322D39A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27</w:t>
            </w:r>
          </w:p>
          <w:p w14:paraId="5875F0A0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F9D03B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05A54CCB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7FC723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0756D2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4A9A663E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513BF5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775DAE7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2F5BB2E6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EAF95E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Penternakan </w:t>
            </w:r>
          </w:p>
          <w:p w14:paraId="306D86DB" w14:textId="77777777" w:rsidR="00BB1E9B" w:rsidRPr="00CD636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Janakan 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6076F9" w14:textId="6E04921D" w:rsidR="00BB1E9B" w:rsidRPr="002D07D3" w:rsidRDefault="00EB509F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0E23C" w14:textId="60CA64AB" w:rsidR="00BB1E9B" w:rsidRPr="00A84D92" w:rsidRDefault="00EB509F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B509F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B3DEFB" w14:textId="6EACED32" w:rsidR="00BB1E9B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Ketam Nipah Kotak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17E0C17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A29E13" w14:textId="3840E0BA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BB1E9B" w14:paraId="147AF44F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3AEF7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C2914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809498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FD16B21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634446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7E5179CB" w14:textId="753F068C" w:rsidR="00BB1E9B" w:rsidRPr="003F25C1" w:rsidRDefault="00BB1E9B" w:rsidP="00500449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34FDE9" w14:textId="361C2E87" w:rsidR="00BB1E9B" w:rsidRPr="009B34E5" w:rsidRDefault="00E275FB" w:rsidP="00E275F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FD932E" w14:textId="24524D95" w:rsidR="00BB1E9B" w:rsidRPr="00A84D92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044D1D" w14:textId="58EAD322" w:rsidR="00BB1E9B" w:rsidRDefault="00EB509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B509F">
              <w:rPr>
                <w:rFonts w:eastAsia="Arial Narrow" w:cs="Calibri"/>
                <w:sz w:val="22"/>
                <w:szCs w:val="22"/>
              </w:rPr>
              <w:t>Menanam Sayur di Rumah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60F1FAF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3F67B9" w14:textId="619CEEF2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B509F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BB1E9B" w14:paraId="043BF756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FB34D8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6845DD" w14:textId="1E727778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14CE828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E731B34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E7571B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027ED720" w14:textId="06059003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FFA6FF" w14:textId="20E2430C" w:rsidR="00BB1E9B" w:rsidRPr="00857EEE" w:rsidRDefault="00E275FB" w:rsidP="00E275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B6478D" w14:textId="7BDC4842" w:rsidR="00BB1E9B" w:rsidRPr="00E20A67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E3A790" w14:textId="6BACCB10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Pahlawan Cangkul di Tengah Kota</w:t>
            </w:r>
          </w:p>
          <w:p w14:paraId="7EA03A1E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E28602" w14:textId="45108612" w:rsidR="00BB1E9B" w:rsidRPr="00FB5EE7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52-153</w:t>
            </w:r>
          </w:p>
        </w:tc>
      </w:tr>
      <w:tr w:rsidR="00BB1E9B" w14:paraId="23F2A90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8C5458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366F9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8E2305A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865DAFD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68F0422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4351E213" w14:textId="679E7FAA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5AC89F" w14:textId="2DAEEA96" w:rsidR="00BB1E9B" w:rsidRPr="008A1EE4" w:rsidRDefault="00E275FB" w:rsidP="00E275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3.1 Asas menulis.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CF4DCF" w14:textId="21B4C16C" w:rsidR="00BB1E9B" w:rsidRPr="00CD4360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3.1.1 Menulis puisi secara mekanis dalam bentuk tulisan berangkai.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E8D412" w14:textId="529794E5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Teka-teki Buah-buahan</w:t>
            </w:r>
          </w:p>
          <w:p w14:paraId="4E1C7029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07A285" w14:textId="626E99AC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BB1E9B" w14:paraId="748B1553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A9057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948B94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BB790B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21F7163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B4DCD5D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4050456D" w14:textId="32CC3FEE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844F0C" w14:textId="66111B8E" w:rsidR="00BB1E9B" w:rsidRPr="00FC00B7" w:rsidRDefault="00E275FB" w:rsidP="00E275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4.2 Menghayati keindahan dan kesantunan bahasa dalam bahan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D96125" w14:textId="3C6F5465" w:rsidR="00BB1E9B" w:rsidRPr="00FC00B7" w:rsidRDefault="00E275FB" w:rsidP="00E275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4.2.2 Mepersembahkan puisi dengan penuh penghayatan dan keindahan bahasa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CB9148" w14:textId="77777777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Ada Padi Ada Beras</w:t>
            </w:r>
          </w:p>
          <w:p w14:paraId="1BF4C552" w14:textId="77777777" w:rsidR="00E275F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707D7E" w14:textId="0C360C52" w:rsidR="00E275FB" w:rsidRPr="00FC00B7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15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BB1E9B" w14:paraId="0D41594F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8017F6E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826C5D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283F79D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BBF14FB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2C94BDF2" w14:textId="77777777" w:rsid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6.1 Tingkah laku yang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selamat dan </w:t>
            </w:r>
          </w:p>
          <w:p w14:paraId="6147C1CE" w14:textId="77777777" w:rsid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Tanggungjawab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 xml:space="preserve">seseorang </w:t>
            </w:r>
          </w:p>
          <w:p w14:paraId="18E2F453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5C3CAA0" w14:textId="77777777" w:rsidR="00BB1E9B" w:rsidRPr="00BB1E9B" w:rsidRDefault="00BB1E9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34137FC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6.1.1     Menerangkan kepentingan untuk</w:t>
            </w:r>
          </w:p>
          <w:p w14:paraId="080DB2EA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menjadi penumpang yang selamat dan</w:t>
            </w:r>
          </w:p>
          <w:p w14:paraId="109571DC" w14:textId="77777777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bertanggungjawab</w:t>
            </w:r>
          </w:p>
          <w:p w14:paraId="503DB6E6" w14:textId="77777777" w:rsidR="00BB1E9B" w:rsidRPr="006B10B3" w:rsidRDefault="00BB1E9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A9E7550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C075D25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218D418A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181097" w14:textId="7D8E5ACA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>BAM m/s 2</w:t>
            </w:r>
            <w:r w:rsidR="00EB509F">
              <w:rPr>
                <w:rFonts w:cs="Calibri"/>
                <w:sz w:val="22"/>
                <w:szCs w:val="22"/>
              </w:rPr>
              <w:t>6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BB1E9B">
              <w:rPr>
                <w:rFonts w:cs="Calibri"/>
                <w:sz w:val="22"/>
                <w:szCs w:val="22"/>
              </w:rPr>
              <w:t>Aktiviti 1</w:t>
            </w:r>
            <w:r w:rsidR="00EB509F">
              <w:rPr>
                <w:rFonts w:cs="Calibri"/>
                <w:sz w:val="22"/>
                <w:szCs w:val="22"/>
              </w:rPr>
              <w:t>9</w:t>
            </w:r>
          </w:p>
        </w:tc>
      </w:tr>
    </w:tbl>
    <w:p w14:paraId="6F5CA601" w14:textId="77777777" w:rsidR="00BB1E9B" w:rsidRDefault="00BB1E9B">
      <w:pPr>
        <w:rPr>
          <w:rFonts w:eastAsia="Times New Roman" w:cs="Calibri"/>
          <w:sz w:val="24"/>
        </w:rPr>
      </w:pPr>
    </w:p>
    <w:p w14:paraId="12DC9039" w14:textId="77777777" w:rsidR="00BB1E9B" w:rsidRDefault="00BB1E9B">
      <w:pPr>
        <w:rPr>
          <w:rFonts w:eastAsia="Times New Roman" w:cs="Calibri"/>
          <w:sz w:val="24"/>
        </w:rPr>
      </w:pPr>
    </w:p>
    <w:p w14:paraId="026F6485" w14:textId="77777777" w:rsidR="007F0617" w:rsidRDefault="007F0617">
      <w:pPr>
        <w:rPr>
          <w:rFonts w:eastAsia="Times New Roman" w:cs="Calibri"/>
          <w:sz w:val="24"/>
        </w:rPr>
      </w:pPr>
    </w:p>
    <w:p w14:paraId="4C4719F0" w14:textId="77777777" w:rsidR="00BB1E9B" w:rsidRDefault="00BB1E9B">
      <w:pPr>
        <w:rPr>
          <w:rFonts w:eastAsia="Times New Roman" w:cs="Calibri"/>
          <w:sz w:val="24"/>
        </w:rPr>
      </w:pPr>
    </w:p>
    <w:p w14:paraId="448FFB46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B1E9B" w14:paraId="3DFB5295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AED381A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298E2A78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4DFFFC29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797E11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FE655D2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775F09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885BEF2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5713E56F" w14:textId="77777777" w:rsidTr="00500449">
        <w:trPr>
          <w:trHeight w:val="119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9C03F4" w14:textId="55A4D634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28</w:t>
            </w:r>
          </w:p>
          <w:p w14:paraId="1550A214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66853F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512B3A0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81F6F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9ED1709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079986EB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B960D0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CC3F583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4AE7670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0263FC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Rezeki Daripada </w:t>
            </w:r>
          </w:p>
          <w:p w14:paraId="378FFDE9" w14:textId="6AC25DFC" w:rsidR="00BB1E9B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Tanah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82A116" w14:textId="09B2FC3D" w:rsidR="00BB1E9B" w:rsidRPr="002D07D3" w:rsidRDefault="00E275FB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A9771" w14:textId="48BD0058" w:rsidR="00BB1E9B" w:rsidRPr="00A84D92" w:rsidRDefault="00E275FB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40AAB6" w14:textId="1F26AE90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Enaknya Harum Manis</w:t>
            </w:r>
          </w:p>
          <w:p w14:paraId="6DE1C7E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BDF2AF" w14:textId="3B5BDB50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BB1E9B" w14:paraId="47012F00" w14:textId="77777777" w:rsidTr="00500449">
        <w:trPr>
          <w:trHeight w:val="6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55C691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AF6A17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E85BDC9" w14:textId="77777777" w:rsid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BCEA228" w14:textId="77777777" w:rsidR="00BB1E9B" w:rsidRPr="00BB1E9B" w:rsidRDefault="00BB1E9B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7E40008" w14:textId="77777777" w:rsidR="00BB1E9B" w:rsidRDefault="00BB1E9B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30CEB62C" w14:textId="20E1E962" w:rsidR="00BB1E9B" w:rsidRPr="003F25C1" w:rsidRDefault="00BB1E9B" w:rsidP="00500449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2954C9" w14:textId="4F741F7A" w:rsidR="00BB1E9B" w:rsidRPr="009B34E5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1.3 Bercerita, dan menceritakan perkara yang didengar, ditonton dan dibaca dengan sebutan dan intonasi yang betul.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A6694D" w14:textId="06D1C5ED" w:rsidR="00BB1E9B" w:rsidRPr="00A84D92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1.3.1 Bercerita dengan sebutan yang betul, intonasi, gaya dan ekspresi yang sesuai.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229759" w14:textId="369CF879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Pokok Serba Guna</w:t>
            </w:r>
          </w:p>
          <w:p w14:paraId="2C150C26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7FC6FA" w14:textId="171EF087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275FB">
              <w:rPr>
                <w:rFonts w:eastAsia="Arial Narrow" w:cs="Calibri"/>
                <w:sz w:val="22"/>
                <w:szCs w:val="22"/>
              </w:rPr>
              <w:t>157</w:t>
            </w:r>
          </w:p>
        </w:tc>
      </w:tr>
      <w:tr w:rsidR="00BB1E9B" w14:paraId="79CF9D9B" w14:textId="77777777" w:rsidTr="00500449">
        <w:trPr>
          <w:trHeight w:val="8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4E619" w14:textId="77777777" w:rsidR="00BB1E9B" w:rsidRPr="00DE086E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546345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71329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AAFCE75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905078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5BB79677" w14:textId="4C6BF012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9B28F6" w14:textId="4ECB95E9" w:rsidR="00BB1E9B" w:rsidRPr="00857E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7F55D6" w14:textId="61D1C6F1" w:rsidR="00BB1E9B" w:rsidRPr="00E20A6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0CBEF2" w14:textId="3968A113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 xml:space="preserve">Susu Kambing Segar </w:t>
            </w:r>
            <w:r w:rsidR="00BB1E9B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D061956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6E6C3" w14:textId="4EB34480" w:rsidR="00BB1E9B" w:rsidRPr="00FB5EE7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BB1E9B" w14:paraId="2000CCCB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E2A30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D017E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11F16D0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00BB13D1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3F3DBC5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365E0A25" w14:textId="5D42D9CD" w:rsidR="00BB1E9B" w:rsidRPr="003F25C1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B808C7" w14:textId="427492DD" w:rsidR="00BB1E9B" w:rsidRPr="008A1EE4" w:rsidRDefault="000C21EE" w:rsidP="000C21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35A43E" w14:textId="037851E1" w:rsidR="00BB1E9B" w:rsidRPr="00CD4360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EAB239" w14:textId="391A7C44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Pokok Lidah Buaya</w:t>
            </w:r>
          </w:p>
          <w:p w14:paraId="51C3E410" w14:textId="77777777" w:rsidR="00BB1E9B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110BDB" w14:textId="2F3088D3" w:rsidR="00BB1E9B" w:rsidRPr="00A35ACC" w:rsidRDefault="00BB1E9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59</w:t>
            </w:r>
          </w:p>
        </w:tc>
      </w:tr>
      <w:tr w:rsidR="00BB1E9B" w14:paraId="5389132D" w14:textId="77777777" w:rsidTr="00500449">
        <w:trPr>
          <w:trHeight w:val="11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D415D" w14:textId="77777777" w:rsidR="00BB1E9B" w:rsidRPr="00DE086E" w:rsidRDefault="00BB1E9B" w:rsidP="00BB1E9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A6C84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D1200C8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66B4EA05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82BB46" w14:textId="77777777" w:rsidR="00BB1E9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Dunia Tani dan </w:t>
            </w:r>
          </w:p>
          <w:p w14:paraId="4C8180C6" w14:textId="43575721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360CAA" w14:textId="4BA86BE0" w:rsidR="00BB1E9B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09C56" w14:textId="1794D3B2" w:rsidR="00BB1E9B" w:rsidRPr="00FC00B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DDA4A1" w14:textId="77777777" w:rsidR="00BB1E9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Hasil Bumi Ini</w:t>
            </w:r>
          </w:p>
          <w:p w14:paraId="600A95A2" w14:textId="77777777" w:rsidR="00E275FB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A937F" w14:textId="7A27FCC6" w:rsidR="00E275FB" w:rsidRPr="00FC00B7" w:rsidRDefault="00E275FB" w:rsidP="00BB1E9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161</w:t>
            </w:r>
          </w:p>
        </w:tc>
      </w:tr>
      <w:tr w:rsidR="00BB1E9B" w14:paraId="0757261D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B18D5A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28884AB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A567F31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5A6A4B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65638D8D" w14:textId="514F9DE9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C21EE" w:rsidRPr="000C21EE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D3EB6D" w14:textId="55DCEE9E" w:rsidR="000C21EE" w:rsidRPr="000C21EE" w:rsidRDefault="00BB1E9B" w:rsidP="000C21E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FB9E52" w14:textId="77777777" w:rsidR="000C21EE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6.2.2 Menyenaraikan dan membincangkan pelbagai jenis alat penahan untuk penumpang</w:t>
            </w:r>
          </w:p>
          <w:p w14:paraId="5BF450F3" w14:textId="09ED23F7" w:rsidR="00BB1E9B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D25E75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7E82BA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E9B">
              <w:rPr>
                <w:rFonts w:eastAsia="Arial Narrow" w:cs="Calibri"/>
                <w:sz w:val="22"/>
                <w:szCs w:val="22"/>
              </w:rPr>
              <w:t>Keselamatan Tanggungjawab Bersama</w:t>
            </w:r>
          </w:p>
          <w:p w14:paraId="0369D358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DD8C2C" w14:textId="01BFC0AC" w:rsidR="00BB1E9B" w:rsidRPr="00BB1E9B" w:rsidRDefault="00BB1E9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BB1E9B">
              <w:rPr>
                <w:rFonts w:cs="Calibri"/>
                <w:sz w:val="22"/>
                <w:szCs w:val="22"/>
              </w:rPr>
              <w:t xml:space="preserve">BAM m/s </w:t>
            </w:r>
            <w:r w:rsidR="000C21EE">
              <w:rPr>
                <w:rFonts w:cs="Calibri"/>
                <w:sz w:val="22"/>
                <w:szCs w:val="22"/>
              </w:rPr>
              <w:t>27</w:t>
            </w:r>
          </w:p>
        </w:tc>
      </w:tr>
    </w:tbl>
    <w:p w14:paraId="4F5B3C4C" w14:textId="77777777" w:rsidR="00BB1E9B" w:rsidRDefault="00BB1E9B">
      <w:pPr>
        <w:rPr>
          <w:rFonts w:eastAsia="Times New Roman" w:cs="Calibri"/>
          <w:sz w:val="24"/>
        </w:rPr>
      </w:pPr>
    </w:p>
    <w:p w14:paraId="7D664A3A" w14:textId="77777777" w:rsidR="00BB1E9B" w:rsidRDefault="00BB1E9B">
      <w:pPr>
        <w:rPr>
          <w:rFonts w:eastAsia="Times New Roman" w:cs="Calibri"/>
          <w:sz w:val="24"/>
        </w:rPr>
      </w:pPr>
    </w:p>
    <w:p w14:paraId="10BC8FBE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BB1E9B" w14:paraId="1DD468B1" w14:textId="77777777" w:rsidTr="000C21EE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54C27B97" w14:textId="77777777" w:rsidR="00BB1E9B" w:rsidRPr="00F36EFB" w:rsidRDefault="00BB1E9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410943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40C2BB8" w14:textId="77777777" w:rsidR="00BB1E9B" w:rsidRPr="00F36EFB" w:rsidRDefault="00BB1E9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21F5FFD9" w14:textId="77777777" w:rsidR="00BB1E9B" w:rsidRPr="00F36EFB" w:rsidRDefault="00BB1E9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64DEAD" w14:textId="77777777" w:rsidR="00BB1E9B" w:rsidRPr="00F36EFB" w:rsidRDefault="00BB1E9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9BF918D" w14:textId="77777777" w:rsidR="00BB1E9B" w:rsidRPr="00F36EFB" w:rsidRDefault="00BB1E9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53FAE0F" w14:textId="77777777" w:rsidR="00BB1E9B" w:rsidRPr="00F36EFB" w:rsidRDefault="00BB1E9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7053523" w14:textId="77777777" w:rsidR="00BB1E9B" w:rsidRPr="00F36EFB" w:rsidRDefault="00BB1E9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B1E9B" w14:paraId="2E61A5C1" w14:textId="77777777" w:rsidTr="000C21EE">
        <w:trPr>
          <w:trHeight w:val="1337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C11435" w14:textId="0006C0F8" w:rsidR="00BB1E9B" w:rsidRPr="0004254F" w:rsidRDefault="00BB1E9B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29</w:t>
            </w:r>
          </w:p>
          <w:p w14:paraId="22312127" w14:textId="77777777" w:rsidR="00BB1E9B" w:rsidRPr="00E1377F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D19E39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71AFCE5D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8CC7F1" w14:textId="77777777" w:rsidR="00BB1E9B" w:rsidRPr="008C0B06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DF094C" w14:textId="77777777" w:rsidR="00BB1E9B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0E746A8D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5576A2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B4C811" w14:textId="77777777" w:rsid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566C1C40" w14:textId="77777777" w:rsidR="00BB1E9B" w:rsidRPr="00BB1E9B" w:rsidRDefault="00BB1E9B" w:rsidP="00BB1E9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346163" w14:textId="629DFBD7" w:rsidR="00BB1E9B" w:rsidRPr="00CD636B" w:rsidRDefault="00BB1E9B" w:rsidP="00BB1E9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4F4355" w14:textId="36060F02" w:rsidR="00BB1E9B" w:rsidRPr="002D07D3" w:rsidRDefault="000C21EE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6D85E" w14:textId="434BEB1C" w:rsidR="00BB1E9B" w:rsidRPr="00A84D92" w:rsidRDefault="000C21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>5.3.3 Memahami dan membina ayat aktif, dan ayat pasif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437425F" w14:textId="122B4031" w:rsidR="00BB1E9B" w:rsidRDefault="00E275F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Ikan Sangkar</w:t>
            </w:r>
          </w:p>
          <w:p w14:paraId="36FA278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CA5668" w14:textId="11D5E2C6" w:rsidR="00BB1E9B" w:rsidRPr="00A84D92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275FB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0C21EE" w14:paraId="35B01924" w14:textId="77777777" w:rsidTr="000C21EE">
        <w:trPr>
          <w:trHeight w:val="12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0AC03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73D332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79F26A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7E55B0C2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865CA0" w14:textId="0324166C" w:rsidR="000C21EE" w:rsidRPr="000C21EE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6A468B" w14:textId="7AA8DDE0" w:rsidR="000C21EE" w:rsidRPr="009B34E5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20F599" w14:textId="409A39CA" w:rsidR="000C21EE" w:rsidRPr="00A84D92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C7AC3C6" w14:textId="3F8B6F10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Menanam Jagung di Tanah Terbiar</w:t>
            </w:r>
          </w:p>
          <w:p w14:paraId="1CB570ED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BA0072" w14:textId="04BD82BD" w:rsidR="000C21EE" w:rsidRPr="00A84D92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163</w:t>
            </w:r>
          </w:p>
        </w:tc>
      </w:tr>
      <w:tr w:rsidR="000C21EE" w14:paraId="082F368B" w14:textId="77777777" w:rsidTr="000C21EE">
        <w:trPr>
          <w:trHeight w:val="12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13A24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E05C87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4AA500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5EA8B183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8DBBA4" w14:textId="0A73CD18" w:rsidR="000C21EE" w:rsidRPr="003F25C1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C20E80" w14:textId="591BC289" w:rsidR="000C21EE" w:rsidRPr="00857E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B34BBF" w14:textId="1D81C36A" w:rsidR="000C21EE" w:rsidRPr="00E20A6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1.2.3 Bersoal jawab untuk membuat rumusan dan keputusan tentang sesuatu perkara.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DB2FB" w14:textId="4E951B8A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Udang Kara, Udang Galah</w:t>
            </w:r>
          </w:p>
          <w:p w14:paraId="627823CB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021011" w14:textId="254186D6" w:rsidR="000C21EE" w:rsidRPr="00FB5EE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164</w:t>
            </w:r>
          </w:p>
        </w:tc>
      </w:tr>
      <w:tr w:rsidR="000C21EE" w14:paraId="2D1550FD" w14:textId="77777777" w:rsidTr="000C21EE">
        <w:trPr>
          <w:trHeight w:val="13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C2839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FCF41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DAE9B1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1E80E78D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6A4803" w14:textId="033EED50" w:rsidR="000C21EE" w:rsidRPr="003F25C1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598EA2" w14:textId="311A2D63" w:rsidR="000C21EE" w:rsidRPr="008A1EE4" w:rsidRDefault="000C21EE" w:rsidP="000C21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C193EC" w14:textId="015716E7" w:rsidR="000C21EE" w:rsidRPr="00CD4360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54B1FA" w14:textId="6D7C5384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Ayuh, Kutip dengan Mudahnya!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83CBD94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1B6FA" w14:textId="05629E98" w:rsidR="000C21EE" w:rsidRPr="00A35ACC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165</w:t>
            </w:r>
          </w:p>
        </w:tc>
      </w:tr>
      <w:tr w:rsidR="000C21EE" w14:paraId="61614E08" w14:textId="77777777" w:rsidTr="000C21EE">
        <w:trPr>
          <w:trHeight w:val="19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0CE48" w14:textId="77777777" w:rsidR="000C21EE" w:rsidRPr="00DE086E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667D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4B5C9A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Perternakan</w:t>
            </w:r>
          </w:p>
          <w:p w14:paraId="4F2C7F8C" w14:textId="77777777" w:rsidR="000C21EE" w:rsidRPr="00BB1E9B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8AC975" w14:textId="70447432" w:rsidR="000C21EE" w:rsidRDefault="000C21EE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B1E9B">
              <w:rPr>
                <w:rFonts w:eastAsia="Times New Roman" w:cs="Calibri"/>
                <w:bCs/>
                <w:sz w:val="22"/>
                <w:szCs w:val="22"/>
                <w:lang w:val="ms-MY"/>
              </w:rPr>
              <w:t>Dunia Tani dan Ternak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2869A6" w14:textId="069AAB8D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2.1 Asas membaca dan memahami </w:t>
            </w:r>
            <w:r w:rsidRPr="000C21EE">
              <w:rPr>
                <w:rFonts w:eastAsia="Arial Narrow" w:cs="Calibri"/>
                <w:sz w:val="22"/>
                <w:szCs w:val="22"/>
              </w:rPr>
              <w:tab/>
              <w:t xml:space="preserve"> </w:t>
            </w:r>
          </w:p>
          <w:p w14:paraId="615F54C2" w14:textId="10E99C93" w:rsidR="000C21EE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B1947" w14:textId="2BC685AA" w:rsidR="000C21EE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 </w:t>
            </w:r>
          </w:p>
          <w:p w14:paraId="21438CB7" w14:textId="76B3EBD4" w:rsidR="000C21EE" w:rsidRPr="00FC00B7" w:rsidRDefault="000C21EE" w:rsidP="000C21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" w:cs="Calibri"/>
                <w:sz w:val="22"/>
                <w:szCs w:val="22"/>
              </w:rPr>
              <w:t xml:space="preserve">2.2.1 Membaca, memahami, dan menaakul bahan multimedia untuk membuat rumusan, dan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D228D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Penanaman Buluh Secara Komersial</w:t>
            </w:r>
          </w:p>
          <w:p w14:paraId="051F0CD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7A1415" w14:textId="45B03207" w:rsidR="000C21EE" w:rsidRPr="00FC00B7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166</w:t>
            </w:r>
          </w:p>
        </w:tc>
      </w:tr>
      <w:tr w:rsidR="00BB1E9B" w14:paraId="6E0ABB7E" w14:textId="77777777" w:rsidTr="000C21EE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FB7207" w14:textId="77777777" w:rsidR="00BB1E9B" w:rsidRPr="00A84D92" w:rsidRDefault="00BB1E9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5270AE" w14:textId="77777777" w:rsidR="00BB1E9B" w:rsidRPr="000B74AF" w:rsidRDefault="00BB1E9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6B979AF" w14:textId="77777777" w:rsidR="00BB1E9B" w:rsidRPr="00BB1E9B" w:rsidRDefault="00BB1E9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7E0A6F" w14:textId="77777777" w:rsidR="00BB1E9B" w:rsidRPr="006B10B3" w:rsidRDefault="00BB1E9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33A0AB26" w14:textId="1A973C6F" w:rsidR="00BB1E9B" w:rsidRPr="00BB1E9B" w:rsidRDefault="00BB1E9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E275FB"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="00E275FB"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8222EA" w14:textId="00D539CC" w:rsidR="00E275FB" w:rsidRPr="00E275FB" w:rsidRDefault="00BB1E9B" w:rsidP="00E275F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B0AFF5A" w14:textId="39823E2E" w:rsidR="00BB1E9B" w:rsidRPr="00BB1E9B" w:rsidRDefault="00E275FB" w:rsidP="00E275FB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  <w:p w14:paraId="2FF2E1C9" w14:textId="77777777" w:rsidR="00BB1E9B" w:rsidRPr="006B10B3" w:rsidRDefault="00BB1E9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3CC9771" w14:textId="77777777" w:rsidR="00BB1E9B" w:rsidRDefault="00BB1E9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ADA7F1A" w14:textId="4652C5AD" w:rsidR="00BB1E9B" w:rsidRDefault="00E275F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1B4AD300" w14:textId="77777777" w:rsidR="00BB1E9B" w:rsidRDefault="00BB1E9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8D7693" w14:textId="77E499E1" w:rsidR="00BB1E9B" w:rsidRPr="00BB1E9B" w:rsidRDefault="00E275F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BAM m/s 28 Aktiviti 21 (A)</w:t>
            </w:r>
          </w:p>
        </w:tc>
      </w:tr>
      <w:bookmarkEnd w:id="3"/>
    </w:tbl>
    <w:p w14:paraId="1F7E8BB6" w14:textId="77777777" w:rsidR="00BB1E9B" w:rsidRDefault="00BB1E9B">
      <w:pPr>
        <w:rPr>
          <w:rFonts w:eastAsia="Times New Roman" w:cs="Calibri"/>
          <w:sz w:val="24"/>
        </w:rPr>
      </w:pPr>
    </w:p>
    <w:p w14:paraId="395B8447" w14:textId="77777777" w:rsidR="00BB1E9B" w:rsidRDefault="00BB1E9B">
      <w:pPr>
        <w:rPr>
          <w:rFonts w:eastAsia="Times New Roman" w:cs="Calibri"/>
          <w:sz w:val="24"/>
        </w:rPr>
      </w:pPr>
    </w:p>
    <w:p w14:paraId="01A486E5" w14:textId="77777777" w:rsidR="00BB1E9B" w:rsidRDefault="00BB1E9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87A65" w14:paraId="5268CDB6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22ADECF2" w14:textId="77777777" w:rsidR="00187A65" w:rsidRPr="00F36EFB" w:rsidRDefault="00187A65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DBDBDB"/>
            <w:vAlign w:val="center"/>
          </w:tcPr>
          <w:p w14:paraId="0567CAEC" w14:textId="77777777" w:rsidR="00187A65" w:rsidRPr="00F36EFB" w:rsidRDefault="00187A65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DBDBDB"/>
            <w:vAlign w:val="bottom"/>
          </w:tcPr>
          <w:p w14:paraId="79E06C63" w14:textId="77777777" w:rsidR="00187A65" w:rsidRPr="00F36EFB" w:rsidRDefault="00187A65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AB1C0F" w14:textId="77777777" w:rsidR="00187A65" w:rsidRPr="00F36EFB" w:rsidRDefault="00187A65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0C603C4D" w14:textId="77777777" w:rsidR="00187A65" w:rsidRPr="00F36EFB" w:rsidRDefault="00187A65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F60912" w14:textId="77777777" w:rsidR="00187A65" w:rsidRPr="00F36EFB" w:rsidRDefault="00187A65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13C6F319" w14:textId="77777777" w:rsidR="00187A65" w:rsidRPr="00F36EFB" w:rsidRDefault="00187A65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87A65" w14:paraId="2CF57576" w14:textId="77777777" w:rsidTr="00187A65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A8B1D6" w14:textId="2A09E7DE" w:rsidR="00187A65" w:rsidRPr="0004254F" w:rsidRDefault="00187A65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30</w:t>
            </w:r>
          </w:p>
          <w:p w14:paraId="77BB15BD" w14:textId="77777777" w:rsidR="00187A65" w:rsidRPr="00E1377F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5C5093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198BF48A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312382" w14:textId="77777777" w:rsidR="00187A65" w:rsidRP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30AAA6" w14:textId="5D2BEFBE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87A65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0409388E" w14:textId="77777777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4B273A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142C98FD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0DF5EF3D" w14:textId="77777777" w:rsidR="00187A65" w:rsidRPr="001A15D2" w:rsidRDefault="00187A65" w:rsidP="00187A6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4349DDF8" w14:textId="2EE7BC05" w:rsidR="00187A65" w:rsidRDefault="00187A65" w:rsidP="00187A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7F0F8BA6" w14:textId="77777777" w:rsidR="00187A65" w:rsidRPr="00A84D92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06C2D7" w14:textId="1356E1AB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65441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B34B61D" w14:textId="3BF227FB" w:rsid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03B1DF4" w14:textId="77777777" w:rsidR="00187A65" w:rsidRPr="00187A65" w:rsidRDefault="00187A65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F4127D6" w14:textId="042E4C87" w:rsidR="00187A65" w:rsidRPr="00CD636B" w:rsidRDefault="00187A65" w:rsidP="000C21E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6944E8" w14:textId="28A9000E" w:rsidR="00187A65" w:rsidRPr="002D07D3" w:rsidRDefault="00474AEE" w:rsidP="00500449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564DB" w14:textId="7BD2124F" w:rsidR="00187A65" w:rsidRPr="00A84D92" w:rsidRDefault="00474A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1.3.2 Menceritakan sesuatu perkara yang didengar, ditonton, dan dibaca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7AE0AE" w14:textId="2BE97531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Inap Desa Pilihan</w:t>
            </w:r>
          </w:p>
          <w:p w14:paraId="610A32C0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49CAC9" w14:textId="5B7C6590" w:rsidR="00187A65" w:rsidRPr="00A84D92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187A65" w14:paraId="66BE34F3" w14:textId="77777777" w:rsidTr="00187A65">
        <w:trPr>
          <w:trHeight w:val="152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843ED4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A765AA" w14:textId="5AD52DD4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="000C21EE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CF420D9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C9CE27F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9AA0EC9" w14:textId="77777777" w:rsidR="000C21EE" w:rsidRP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032AA8" w14:textId="5C05F708" w:rsidR="00187A65" w:rsidRPr="003F25C1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88603F" w14:textId="77777777" w:rsidR="00187A65" w:rsidRDefault="00187A65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2.3 Membaca dan mengapresiasi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EE13C56" w14:textId="77777777" w:rsidR="00187A65" w:rsidRPr="00857EEE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C00B7">
              <w:rPr>
                <w:rFonts w:eastAsia="Arial" w:cs="Calibri"/>
                <w:sz w:val="22"/>
                <w:szCs w:val="22"/>
              </w:rPr>
              <w:t xml:space="preserve">karya sastera dan bukan sastera.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47501" w14:textId="77777777" w:rsidR="00187A65" w:rsidRPr="00E20A67" w:rsidRDefault="00187A65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00B7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995EF6" w14:textId="4DA5DE2D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Belangkas Sumber Rezeki </w:t>
            </w:r>
            <w:r w:rsidR="00187A65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CDCD4A9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D75AAB" w14:textId="7F5B3284" w:rsidR="00187A65" w:rsidRPr="00FB5EE7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187A65" w14:paraId="1E946059" w14:textId="77777777" w:rsidTr="00187A65">
        <w:trPr>
          <w:trHeight w:val="167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23E86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F398A0" w14:textId="651388D1" w:rsidR="000C21EE" w:rsidRDefault="00187A65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0C21EE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="000C21EE"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0C21EE"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033176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316A09D" w14:textId="77777777" w:rsidR="000C21EE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61C9627" w14:textId="77777777" w:rsidR="000C21EE" w:rsidRPr="00187A65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8A545CE" w14:textId="51B93E64" w:rsidR="00187A65" w:rsidRPr="003F25C1" w:rsidRDefault="000C21EE" w:rsidP="000C21E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73C170" w14:textId="35F4D5AA" w:rsidR="00187A65" w:rsidRPr="008A1EE4" w:rsidRDefault="00474AEE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D091BE" w14:textId="5E1CE4B9" w:rsidR="00187A65" w:rsidRPr="00CD4360" w:rsidRDefault="00474AEE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AEE">
              <w:rPr>
                <w:rFonts w:eastAsia="Arial" w:cs="Calibri"/>
                <w:sz w:val="22"/>
                <w:szCs w:val="22"/>
              </w:rPr>
              <w:t>3.2.2 Menghasilkan jawapan dengan memberikan cadangan secara kritis dan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2741EBC" w14:textId="22FD5F72" w:rsidR="00187A65" w:rsidRDefault="000C21E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Pasar Pagi Unik</w:t>
            </w:r>
          </w:p>
          <w:p w14:paraId="5BCBDDC0" w14:textId="77777777" w:rsidR="00187A65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06E538" w14:textId="76FFAA39" w:rsidR="00187A65" w:rsidRPr="00A35ACC" w:rsidRDefault="00187A65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C21EE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187A65" w14:paraId="6AE1E72C" w14:textId="77777777">
        <w:trPr>
          <w:trHeight w:val="84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1095A" w14:textId="77777777" w:rsidR="00187A65" w:rsidRPr="00DE086E" w:rsidRDefault="00187A65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62338F46" w14:textId="77777777" w:rsidR="00187A65" w:rsidRPr="00A8720B" w:rsidRDefault="00187A65" w:rsidP="00187A65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16C3A6C7" w14:textId="6F0C4EFD" w:rsidR="00187A65" w:rsidRPr="00FC00B7" w:rsidRDefault="00187A65" w:rsidP="00187A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0C21EE" w14:paraId="774AED81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76E7CBD" w14:textId="77777777" w:rsidR="000C21EE" w:rsidRPr="00A84D92" w:rsidRDefault="000C21EE" w:rsidP="000C21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B4654E" w14:textId="77777777" w:rsidR="000C21EE" w:rsidRPr="000B74AF" w:rsidRDefault="000C21EE" w:rsidP="000C21E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9F4AE8" w14:textId="77777777" w:rsidR="000C21EE" w:rsidRPr="00BB1E9B" w:rsidRDefault="000C21EE" w:rsidP="000C21E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5B5B398" w14:textId="77777777" w:rsidR="000C21EE" w:rsidRPr="006B10B3" w:rsidRDefault="000C21EE" w:rsidP="000C21EE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7E3364EC" w14:textId="76B79DF0" w:rsidR="000C21EE" w:rsidRPr="00BB1E9B" w:rsidRDefault="000C21EE" w:rsidP="000C21EE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330A94" w14:textId="77777777" w:rsidR="000C21EE" w:rsidRPr="00E275FB" w:rsidRDefault="000C21EE" w:rsidP="000C21E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DFDAD7B" w14:textId="75C006D6" w:rsidR="000C21EE" w:rsidRPr="000C21EE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7F54A96" w14:textId="77777777" w:rsidR="000C21EE" w:rsidRDefault="000C21EE" w:rsidP="000C21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3B1C8E" w14:textId="06CFB071" w:rsidR="000C21EE" w:rsidRDefault="000C21EE" w:rsidP="000C21E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3EC3590A" w14:textId="77777777" w:rsidR="000C21EE" w:rsidRDefault="000C21EE" w:rsidP="000C21E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3BAC39" w14:textId="435A2EBE" w:rsidR="000C21EE" w:rsidRPr="00BB1E9B" w:rsidRDefault="000C21EE" w:rsidP="000C21EE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0C21EE">
              <w:rPr>
                <w:rFonts w:cs="Calibri"/>
                <w:sz w:val="22"/>
                <w:szCs w:val="22"/>
              </w:rPr>
              <w:t>BAM m/s 29 Akt 21 (B)</w:t>
            </w:r>
          </w:p>
        </w:tc>
      </w:tr>
      <w:tr w:rsidR="00187A65" w14:paraId="4E05E5AB" w14:textId="77777777">
        <w:trPr>
          <w:trHeight w:val="94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8EE28F6" w14:textId="77777777" w:rsidR="00187A65" w:rsidRPr="006D2711" w:rsidRDefault="00187A65" w:rsidP="00187A6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7572BE92" w14:textId="73A62FD8" w:rsidR="00187A65" w:rsidRPr="00857EEE" w:rsidRDefault="00187A65" w:rsidP="00187A6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F392F74" w14:textId="77777777" w:rsidR="00BB1E9B" w:rsidRDefault="00BB1E9B">
      <w:pPr>
        <w:rPr>
          <w:rFonts w:eastAsia="Times New Roman" w:cs="Calibri"/>
          <w:sz w:val="24"/>
        </w:rPr>
      </w:pPr>
    </w:p>
    <w:p w14:paraId="4C53EE44" w14:textId="77777777" w:rsidR="00BB1E9B" w:rsidRDefault="00BB1E9B">
      <w:pPr>
        <w:rPr>
          <w:rFonts w:eastAsia="Times New Roman" w:cs="Calibri"/>
          <w:sz w:val="24"/>
        </w:rPr>
      </w:pPr>
    </w:p>
    <w:p w14:paraId="5804DEB9" w14:textId="77777777" w:rsidR="00BB1E9B" w:rsidRDefault="00BB1E9B">
      <w:pPr>
        <w:rPr>
          <w:rFonts w:eastAsia="Times New Roman" w:cs="Calibri"/>
          <w:sz w:val="24"/>
        </w:rPr>
      </w:pPr>
    </w:p>
    <w:p w14:paraId="791E317E" w14:textId="77777777" w:rsidR="00E1736B" w:rsidRDefault="00E1736B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E1736B" w14:paraId="12D94C52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625A96CE" w14:textId="77777777" w:rsidR="00E1736B" w:rsidRPr="00F36EFB" w:rsidRDefault="00E17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8583CF8" w14:textId="77777777" w:rsidR="00E1736B" w:rsidRPr="00F36EFB" w:rsidRDefault="00E17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7C27D1A7" w14:textId="77777777" w:rsidR="00E1736B" w:rsidRPr="00F36EFB" w:rsidRDefault="00E17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A2F286" w14:textId="77777777" w:rsidR="00E1736B" w:rsidRPr="00F36EFB" w:rsidRDefault="00E17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C3EC615" w14:textId="77777777" w:rsidR="00E1736B" w:rsidRPr="00F36EFB" w:rsidRDefault="00E17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4217CE" w14:textId="77777777" w:rsidR="00E1736B" w:rsidRPr="00F36EFB" w:rsidRDefault="00E17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6597FD32" w14:textId="77777777" w:rsidR="00E1736B" w:rsidRPr="00F36EFB" w:rsidRDefault="00E17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1736B" w14:paraId="713345BA" w14:textId="77777777" w:rsidTr="00500449">
        <w:trPr>
          <w:trHeight w:val="1337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1A182" w14:textId="22FBC451" w:rsidR="00E1736B" w:rsidRPr="0004254F" w:rsidRDefault="00E1736B" w:rsidP="00E1736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31</w:t>
            </w:r>
          </w:p>
          <w:p w14:paraId="17ADC927" w14:textId="77777777" w:rsidR="00E1736B" w:rsidRPr="00E1377F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4F1F93A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31F31DA8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C58BF9" w14:textId="77777777" w:rsidR="00E1736B" w:rsidRPr="008C0B06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9D942B" w14:textId="7397B668" w:rsidR="00E1736B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624A0D06" w14:textId="77777777" w:rsidR="00E1736B" w:rsidRPr="00A84D92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61B63B" w14:textId="4BEA8E9F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098DE43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393683D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912B2F7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F710287" w14:textId="0D68A086" w:rsidR="00E1736B" w:rsidRPr="00CD636B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7ACDAF" w14:textId="4FC8113C" w:rsidR="00E1736B" w:rsidRPr="002D07D3" w:rsidRDefault="00E1736B" w:rsidP="00E1736B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187D8" w14:textId="4D208972" w:rsidR="00E1736B" w:rsidRPr="00A84D92" w:rsidRDefault="00E1736B" w:rsidP="00E17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4.3.2 Menghasilkan cerita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353812" w14:textId="26511150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36B">
              <w:rPr>
                <w:rFonts w:eastAsia="Arial Narrow" w:cs="Calibri"/>
                <w:sz w:val="22"/>
                <w:szCs w:val="22"/>
              </w:rPr>
              <w:t>Cenderamata Bumi Kenyalang</w:t>
            </w:r>
          </w:p>
          <w:p w14:paraId="62B4D2C5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6AD4D" w14:textId="71EDAC3E" w:rsidR="00E1736B" w:rsidRPr="00A84D92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171</w:t>
            </w:r>
          </w:p>
        </w:tc>
      </w:tr>
      <w:tr w:rsidR="00E1736B" w14:paraId="6B748276" w14:textId="77777777" w:rsidTr="00500449">
        <w:trPr>
          <w:trHeight w:val="12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06D9D8" w14:textId="77777777" w:rsidR="00E1736B" w:rsidRPr="00DE086E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38618" w14:textId="1F892F1D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2BC44FA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BAEF7C6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2642F4F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AA96BB7" w14:textId="0877D560" w:rsidR="00E1736B" w:rsidRPr="000C21EE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Sumber Ekonomi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586525" w14:textId="77777777" w:rsidR="00E1736B" w:rsidRDefault="00E1736B" w:rsidP="00E173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C21EE">
              <w:rPr>
                <w:rFonts w:eastAsia="Arial" w:cs="Calibri"/>
                <w:sz w:val="22"/>
                <w:szCs w:val="22"/>
              </w:rPr>
              <w:t xml:space="preserve">5.3 Memahami dan membina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7096022D" w14:textId="492D0ABE" w:rsidR="00E1736B" w:rsidRPr="009B34E5" w:rsidRDefault="00E1736B" w:rsidP="00E173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C21EE">
              <w:rPr>
                <w:rFonts w:eastAsia="Arial" w:cs="Calibri"/>
                <w:sz w:val="22"/>
                <w:szCs w:val="22"/>
              </w:rPr>
              <w:t>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DE691D" w14:textId="1CFA65CF" w:rsidR="00E1736B" w:rsidRPr="00A84D92" w:rsidRDefault="00E1736B" w:rsidP="00E173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73659D" w14:textId="1487D70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36B">
              <w:rPr>
                <w:rFonts w:eastAsia="Arial Narrow" w:cs="Calibri"/>
                <w:sz w:val="22"/>
                <w:szCs w:val="22"/>
              </w:rPr>
              <w:t>Tingkatkan Ekonomi Bersama</w:t>
            </w:r>
          </w:p>
          <w:p w14:paraId="660DF6F9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C89E7A" w14:textId="34EBE0EF" w:rsidR="00E1736B" w:rsidRPr="00A84D92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172</w:t>
            </w:r>
          </w:p>
        </w:tc>
      </w:tr>
      <w:tr w:rsidR="00F40AB3" w14:paraId="35BA56EA" w14:textId="77777777">
        <w:trPr>
          <w:trHeight w:val="12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DE864" w14:textId="77777777" w:rsidR="00E1736B" w:rsidRPr="00DE086E" w:rsidRDefault="00E1736B" w:rsidP="00E1736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2A94814" w14:textId="15721C1E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33ED772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CDC0264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F5475DD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79D4C5E" w14:textId="2F045A61" w:rsidR="00E1736B" w:rsidRPr="003F25C1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879774" w14:textId="77777777" w:rsidR="00E1736B" w:rsidRPr="00857EEE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CA06CC" w14:textId="13858461" w:rsidR="00E1736B" w:rsidRPr="00E20A67" w:rsidRDefault="00F80FB4" w:rsidP="00F80FB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1.1.1 Mendengar, mengecam sebutan dan menyebut semula ujaran yang terdapat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7388CB" w14:textId="0F18BEF0" w:rsidR="00E1736B" w:rsidRDefault="00713DCE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Usahawan Telur Asin</w:t>
            </w:r>
          </w:p>
          <w:p w14:paraId="5C538E90" w14:textId="77777777" w:rsidR="00E1736B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911AB5" w14:textId="3C7A18EA" w:rsidR="00E1736B" w:rsidRPr="00FB5EE7" w:rsidRDefault="00E1736B" w:rsidP="00E173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73</w:t>
            </w:r>
          </w:p>
        </w:tc>
      </w:tr>
      <w:tr w:rsidR="00E1736B" w14:paraId="42E55463" w14:textId="77777777" w:rsidTr="00500449">
        <w:trPr>
          <w:trHeight w:val="13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A51B96" w14:textId="77777777" w:rsidR="00E1736B" w:rsidRPr="00DE086E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39F8F5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110B489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8EAA3F8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CA11D68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051A03" w14:textId="4BF22773" w:rsidR="00E1736B" w:rsidRPr="003F25C1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3ABAC" w14:textId="77777777" w:rsidR="00E1736B" w:rsidRPr="008A1EE4" w:rsidRDefault="00E1736B" w:rsidP="0050044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C21EE">
              <w:rPr>
                <w:rFonts w:eastAsia="Arial Narrow" w:cs="Calibri"/>
                <w:sz w:val="22"/>
                <w:szCs w:val="22"/>
              </w:rPr>
              <w:t xml:space="preserve">2.2 Membaca, memahami, dan menaakul bahan multimedia.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9DC35E" w14:textId="29A94203" w:rsidR="00E1736B" w:rsidRPr="00CD4360" w:rsidRDefault="00F80FB4" w:rsidP="00F80FB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2.3.2 Membaca dan menghargai ilmu dan nilai daripada pelbagai bahan sastera dan bahan bukan sastera, dan dipersembahkan dalam pelbagai bentuk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5CDDD8" w14:textId="20D17B12" w:rsidR="00E1736B" w:rsidRDefault="00713DC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Pengusaha Hotel Kucing</w:t>
            </w:r>
            <w:r w:rsidR="00E1736B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0B76224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3CBB2B" w14:textId="1DBDC20C" w:rsidR="00E1736B" w:rsidRPr="00A35ACC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E1736B" w14:paraId="3A1918D9" w14:textId="77777777" w:rsidTr="00F80FB4">
        <w:trPr>
          <w:trHeight w:val="13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325CA" w14:textId="77777777" w:rsidR="00E1736B" w:rsidRPr="00DE086E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E7AA60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48801D6F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5F60F33" w14:textId="77777777" w:rsidR="00E1736B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B21C99" w14:textId="77777777" w:rsidR="00E1736B" w:rsidRPr="00187A65" w:rsidRDefault="00E1736B" w:rsidP="00E1736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3293C5" w14:textId="7B000A32" w:rsidR="00E1736B" w:rsidRDefault="00E1736B" w:rsidP="00E1736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98F1DA" w14:textId="3C005D7A" w:rsidR="00E1736B" w:rsidRPr="00FC00B7" w:rsidRDefault="00F80FB4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0FB4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7B0CF1" w14:textId="6DE8F514" w:rsidR="00E1736B" w:rsidRPr="00FC00B7" w:rsidRDefault="00F80FB4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80FB4">
              <w:rPr>
                <w:rFonts w:eastAsia="Arial" w:cs="Calibri"/>
                <w:sz w:val="22"/>
                <w:szCs w:val="22"/>
              </w:rPr>
              <w:t>3.2.3 Mencatat maklumat dan menjana idea berdasarkan bahan.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AC4049" w14:textId="4C53AEFE" w:rsidR="00E1736B" w:rsidRDefault="00713DC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Rezeki daripada Rusa</w:t>
            </w:r>
          </w:p>
          <w:p w14:paraId="202AF5FB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2B6046" w14:textId="4FD01D54" w:rsidR="00E1736B" w:rsidRPr="00FC00B7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713DCE">
              <w:rPr>
                <w:rFonts w:eastAsia="Arial Narrow" w:cs="Calibri"/>
                <w:sz w:val="22"/>
                <w:szCs w:val="22"/>
              </w:rPr>
              <w:t>76</w:t>
            </w:r>
          </w:p>
        </w:tc>
      </w:tr>
      <w:tr w:rsidR="00E1736B" w14:paraId="1CBD42CC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FDB183E" w14:textId="77777777" w:rsidR="00E1736B" w:rsidRPr="00A84D92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3DF371" w14:textId="77777777" w:rsidR="00E1736B" w:rsidRPr="000B74AF" w:rsidRDefault="00E17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AB105B3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348117" w14:textId="77777777" w:rsidR="00E1736B" w:rsidRPr="006B10B3" w:rsidRDefault="00E17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5D4919C2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6E0F7A" w14:textId="77777777" w:rsidR="00E1736B" w:rsidRPr="00E275FB" w:rsidRDefault="00E17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15499A9" w14:textId="641645CF" w:rsidR="00E1736B" w:rsidRPr="00BB1E9B" w:rsidRDefault="00713DCE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6.4.1 </w:t>
            </w:r>
          </w:p>
          <w:p w14:paraId="75978FCE" w14:textId="77777777" w:rsidR="00E1736B" w:rsidRPr="006B10B3" w:rsidRDefault="00E1736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274C081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409F9A4" w14:textId="2FE21B78" w:rsidR="00E1736B" w:rsidRDefault="00713DC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Kita Berhemah, Kita selamat</w:t>
            </w:r>
          </w:p>
          <w:p w14:paraId="6DBAEE2E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50403D" w14:textId="5862466B" w:rsidR="00E1736B" w:rsidRPr="00BB1E9B" w:rsidRDefault="00713DCE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713DCE">
              <w:rPr>
                <w:rFonts w:cs="Calibri"/>
                <w:sz w:val="22"/>
                <w:szCs w:val="22"/>
              </w:rPr>
              <w:t>BAM m/s 33 Aktiviti 24</w:t>
            </w:r>
          </w:p>
        </w:tc>
      </w:tr>
    </w:tbl>
    <w:p w14:paraId="1F5CC931" w14:textId="77777777" w:rsidR="00E1736B" w:rsidRDefault="00E1736B">
      <w:pPr>
        <w:rPr>
          <w:rFonts w:eastAsia="Times New Roman" w:cs="Calibri"/>
          <w:sz w:val="24"/>
        </w:rPr>
      </w:pPr>
    </w:p>
    <w:p w14:paraId="1BA14879" w14:textId="77777777" w:rsidR="00E1736B" w:rsidRDefault="00E1736B">
      <w:pPr>
        <w:rPr>
          <w:rFonts w:eastAsia="Times New Roman" w:cs="Calibri"/>
          <w:sz w:val="24"/>
        </w:rPr>
      </w:pPr>
    </w:p>
    <w:p w14:paraId="74EBD29C" w14:textId="77777777" w:rsidR="00713DCE" w:rsidRDefault="00713DCE">
      <w:pPr>
        <w:rPr>
          <w:rFonts w:eastAsia="Times New Roman" w:cs="Calibri"/>
          <w:sz w:val="24"/>
        </w:rPr>
      </w:pPr>
    </w:p>
    <w:p w14:paraId="3793FB29" w14:textId="77777777" w:rsidR="001B443A" w:rsidRDefault="001B443A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E1736B" w14:paraId="502E2923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14033EB5" w14:textId="77777777" w:rsidR="00E1736B" w:rsidRPr="00F36EFB" w:rsidRDefault="00E1736B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5B8965F7" w14:textId="77777777" w:rsidR="00E1736B" w:rsidRPr="00F36EFB" w:rsidRDefault="00E1736B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4119A81F" w14:textId="77777777" w:rsidR="00E1736B" w:rsidRPr="00F36EFB" w:rsidRDefault="00E1736B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537C9D" w14:textId="77777777" w:rsidR="00E1736B" w:rsidRPr="00F36EFB" w:rsidRDefault="00E1736B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6DE05438" w14:textId="77777777" w:rsidR="00E1736B" w:rsidRPr="00F36EFB" w:rsidRDefault="00E1736B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0BE998" w14:textId="77777777" w:rsidR="00E1736B" w:rsidRPr="00F36EFB" w:rsidRDefault="00E1736B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E0D52CC" w14:textId="77777777" w:rsidR="00E1736B" w:rsidRPr="00F36EFB" w:rsidRDefault="00E1736B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312BC" w14:paraId="750281AC" w14:textId="77777777" w:rsidTr="00713DCE">
        <w:trPr>
          <w:trHeight w:val="162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CF311" w14:textId="3EAD4D3E" w:rsidR="00B312BC" w:rsidRPr="0004254F" w:rsidRDefault="00B312BC" w:rsidP="00B312B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32</w:t>
            </w:r>
          </w:p>
          <w:p w14:paraId="3E35945D" w14:textId="77777777" w:rsidR="00B312BC" w:rsidRPr="00E1377F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3F0F238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5D8939F0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80A618" w14:textId="77777777" w:rsidR="00B312BC" w:rsidRPr="008C0B06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70D4DE" w14:textId="77777777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1A2FCBA" w14:textId="77777777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4C62843" w14:textId="77777777" w:rsidR="00B312BC" w:rsidRPr="00CC0970" w:rsidRDefault="00B312BC" w:rsidP="00B312B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008E6291" w14:textId="51037120" w:rsidR="00B312BC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7168157C" w14:textId="77777777" w:rsidR="00B312BC" w:rsidRPr="00A84D92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9A731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0AFD6B9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4CD3B77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06F3047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52CE9B0" w14:textId="349BEAC9" w:rsidR="00B312BC" w:rsidRPr="00CD636B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0DAE60" w14:textId="7F56FA93" w:rsidR="00B312BC" w:rsidRPr="002D07D3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75D82" w14:textId="57714B41" w:rsidR="00B312BC" w:rsidRPr="00A84D92" w:rsidRDefault="00713DCE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4.3.3 Menghasilkan seni kata lagu berdasarkan bahan rangsangan dan mempersembahkannya dengan gaya yang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FB2CC1" w14:textId="1FB285BD" w:rsidR="00B312BC" w:rsidRDefault="00713DCE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Pedoman untuk Berjaya</w:t>
            </w:r>
          </w:p>
          <w:p w14:paraId="0EF0AA81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C9C7CB" w14:textId="7EE47595" w:rsidR="00B312BC" w:rsidRPr="00A84D92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13DCE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13DCE" w14:paraId="34A6EBCE" w14:textId="77777777" w:rsidTr="00713DCE">
        <w:trPr>
          <w:trHeight w:val="168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3595E6" w14:textId="77777777" w:rsidR="00713DCE" w:rsidRPr="00DE086E" w:rsidRDefault="00713DCE" w:rsidP="00713DC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1D0339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6118810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99D85F0" w14:textId="77777777" w:rsidR="00713DCE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27FD88" w14:textId="77777777" w:rsidR="00713DCE" w:rsidRPr="00187A65" w:rsidRDefault="00713DCE" w:rsidP="00713DC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146CFBB" w14:textId="48365732" w:rsidR="00713DCE" w:rsidRPr="000C21EE" w:rsidRDefault="00713DCE" w:rsidP="00713DCE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10A40D" w14:textId="52C743C6" w:rsidR="00713DCE" w:rsidRPr="009B34E5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1736B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27863" w14:textId="6067ED32" w:rsidR="00713DCE" w:rsidRPr="00A84D92" w:rsidRDefault="00713DCE" w:rsidP="00713DC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4.3.3 Menghasilkan seni kata lagu berdasarkan bahan rangsangan dan mempersembahkannya dengan gaya yang kreatif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9153D6" w14:textId="77777777" w:rsidR="00713DCE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Pedoman untuk Berjaya</w:t>
            </w:r>
          </w:p>
          <w:p w14:paraId="004A071F" w14:textId="77777777" w:rsidR="00713DCE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BA8C8" w14:textId="32FFE397" w:rsidR="00713DCE" w:rsidRPr="00A84D92" w:rsidRDefault="00713DCE" w:rsidP="00713D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177</w:t>
            </w:r>
          </w:p>
        </w:tc>
      </w:tr>
      <w:tr w:rsidR="00B312BC" w14:paraId="64C52BE2" w14:textId="77777777" w:rsidTr="00713DCE">
        <w:trPr>
          <w:trHeight w:val="15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D5A5E4" w14:textId="77777777" w:rsidR="00B312BC" w:rsidRPr="00DE086E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738A0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43D42525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CA1E02C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921C8C2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D3C7134" w14:textId="101F8CFA" w:rsidR="00B312BC" w:rsidRPr="003F25C1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736B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Berjaya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CFD9F7" w14:textId="48EDFA19" w:rsidR="00B312BC" w:rsidRPr="008A1EE4" w:rsidRDefault="00713DCE" w:rsidP="00713DC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E9BF28" w14:textId="79BF86F3" w:rsidR="00B312BC" w:rsidRPr="00CD4360" w:rsidRDefault="00713DCE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3DCE">
              <w:rPr>
                <w:rFonts w:eastAsia="Arial" w:cs="Calibri"/>
                <w:sz w:val="22"/>
                <w:szCs w:val="22"/>
              </w:rPr>
              <w:t>5.3.4 Memahami dan membina ayat susunan biasa dan susunan songsang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45746FC" w14:textId="43C7B45C" w:rsidR="00B312BC" w:rsidRDefault="00713DCE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13DCE">
              <w:rPr>
                <w:rFonts w:eastAsia="Arial Narrow" w:cs="Calibri"/>
                <w:sz w:val="22"/>
                <w:szCs w:val="22"/>
              </w:rPr>
              <w:t>Tadika Cerdas</w:t>
            </w:r>
          </w:p>
          <w:p w14:paraId="134B0924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AA6A84" w14:textId="638CC5A4" w:rsidR="00B312BC" w:rsidRPr="00A35AC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13DCE"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B312BC" w14:paraId="02586F76" w14:textId="77777777" w:rsidTr="00500449">
        <w:trPr>
          <w:trHeight w:val="19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316673" w14:textId="77777777" w:rsidR="00B312BC" w:rsidRPr="00DE086E" w:rsidRDefault="00B312BC" w:rsidP="00B312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A442F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A36B550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FD689AA" w14:textId="77777777" w:rsidR="00B312BC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46C232A" w14:textId="77777777" w:rsidR="00B312BC" w:rsidRPr="00187A65" w:rsidRDefault="00B312BC" w:rsidP="00B312B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CACD7F3" w14:textId="2AC2EB2F" w:rsidR="00B312BC" w:rsidRDefault="00B312BC" w:rsidP="00B312B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713DCE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030A7" w:rsidRPr="004030A7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63C43D" w14:textId="1D970449" w:rsidR="00B312BC" w:rsidRPr="00FC00B7" w:rsidRDefault="004030A7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030A7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situasi tidak formal.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004D93" w14:textId="513FC22B" w:rsidR="00B312BC" w:rsidRPr="00FC00B7" w:rsidRDefault="004030A7" w:rsidP="00B312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</w:t>
            </w:r>
            <w:r w:rsidRPr="004030A7">
              <w:rPr>
                <w:rFonts w:eastAsia="Arial" w:cs="Calibri"/>
                <w:sz w:val="22"/>
                <w:szCs w:val="22"/>
              </w:rPr>
              <w:t xml:space="preserve"> Mendengar, memahami dan memberikan respons terhadap maklumat yang diujarkan dalam pelbagai situasi.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ACE4F4" w14:textId="45A9E9AE" w:rsidR="00B312BC" w:rsidRDefault="004030A7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030A7">
              <w:rPr>
                <w:rFonts w:eastAsia="Arial Narrow" w:cs="Calibri"/>
                <w:sz w:val="22"/>
                <w:szCs w:val="22"/>
              </w:rPr>
              <w:t>Misi Agihan Dana</w:t>
            </w:r>
          </w:p>
          <w:p w14:paraId="1CD85BDB" w14:textId="77777777" w:rsidR="00B312BC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893BC" w14:textId="6890BDC6" w:rsidR="00B312BC" w:rsidRPr="00FC00B7" w:rsidRDefault="00B312BC" w:rsidP="00B312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4030A7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E1736B" w14:paraId="56D58D96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5B8C561" w14:textId="77777777" w:rsidR="00E1736B" w:rsidRPr="00A84D92" w:rsidRDefault="00E1736B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C78E6F7" w14:textId="77777777" w:rsidR="00E1736B" w:rsidRPr="000B74AF" w:rsidRDefault="00E1736B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418292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3B0A28" w14:textId="77777777" w:rsidR="00E1736B" w:rsidRPr="006B10B3" w:rsidRDefault="00E1736B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0D0188C3" w14:textId="77777777" w:rsidR="00E1736B" w:rsidRPr="00BB1E9B" w:rsidRDefault="00E1736B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E8476E" w14:textId="77777777" w:rsidR="00E1736B" w:rsidRPr="00E275FB" w:rsidRDefault="00E1736B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0090F59" w14:textId="77777777" w:rsidR="00E1736B" w:rsidRPr="00BB1E9B" w:rsidRDefault="00E1736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  <w:p w14:paraId="769E6846" w14:textId="77777777" w:rsidR="00E1736B" w:rsidRPr="006B10B3" w:rsidRDefault="00E1736B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13464F" w14:textId="77777777" w:rsidR="00E1736B" w:rsidRDefault="00E1736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C7D1626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Cara Pemakaian Topi Keledar</w:t>
            </w:r>
          </w:p>
          <w:p w14:paraId="05C7744B" w14:textId="77777777" w:rsidR="00E1736B" w:rsidRDefault="00E1736B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C51578" w14:textId="77777777" w:rsidR="00E1736B" w:rsidRPr="00BB1E9B" w:rsidRDefault="00E1736B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BAM m/s 28 Aktiviti 21 (A)</w:t>
            </w:r>
          </w:p>
        </w:tc>
      </w:tr>
    </w:tbl>
    <w:p w14:paraId="063CB78F" w14:textId="77777777" w:rsidR="00E1736B" w:rsidRDefault="00E1736B">
      <w:pPr>
        <w:rPr>
          <w:rFonts w:eastAsia="Times New Roman" w:cs="Calibri"/>
          <w:sz w:val="24"/>
        </w:rPr>
      </w:pPr>
    </w:p>
    <w:p w14:paraId="2D4A7538" w14:textId="77777777" w:rsidR="00521939" w:rsidRDefault="00521939">
      <w:pPr>
        <w:rPr>
          <w:rFonts w:eastAsia="Times New Roman" w:cs="Calibri"/>
          <w:sz w:val="24"/>
        </w:rPr>
      </w:pPr>
    </w:p>
    <w:p w14:paraId="54C49D56" w14:textId="77777777" w:rsidR="00E1736B" w:rsidRDefault="00E1736B">
      <w:pPr>
        <w:rPr>
          <w:rFonts w:eastAsia="Times New Roman" w:cs="Calibri"/>
          <w:sz w:val="24"/>
        </w:rPr>
      </w:pPr>
    </w:p>
    <w:p w14:paraId="7F7AC042" w14:textId="77777777" w:rsidR="008E3DB4" w:rsidRDefault="008E3DB4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1B443A" w14:paraId="16578ADA" w14:textId="77777777" w:rsidTr="0050044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42515B5" w14:textId="77777777" w:rsidR="001B443A" w:rsidRPr="00F36EFB" w:rsidRDefault="001B443A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0DBE8FCF" w14:textId="77777777" w:rsidR="001B443A" w:rsidRPr="00F36EFB" w:rsidRDefault="001B443A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629F9D83" w14:textId="77777777" w:rsidR="001B443A" w:rsidRPr="00F36EFB" w:rsidRDefault="001B443A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6A95F7" w14:textId="77777777" w:rsidR="001B443A" w:rsidRPr="00F36EFB" w:rsidRDefault="001B443A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407E35F" w14:textId="77777777" w:rsidR="001B443A" w:rsidRPr="00F36EFB" w:rsidRDefault="001B443A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AA87A8" w14:textId="77777777" w:rsidR="001B443A" w:rsidRPr="00F36EFB" w:rsidRDefault="001B443A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02231133" w14:textId="77777777" w:rsidR="001B443A" w:rsidRPr="00F36EFB" w:rsidRDefault="001B443A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040EB" w14:paraId="718C3C91" w14:textId="77777777" w:rsidTr="001B443A">
        <w:trPr>
          <w:trHeight w:val="77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767EF3" w14:textId="1E298B73" w:rsidR="00F040EB" w:rsidRPr="0004254F" w:rsidRDefault="00F040EB" w:rsidP="00F040E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33</w:t>
            </w:r>
          </w:p>
          <w:p w14:paraId="57F11222" w14:textId="77777777" w:rsidR="00F040EB" w:rsidRPr="00E1377F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7DF5172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6D443B6F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A8F3ED" w14:textId="77777777" w:rsidR="00F040EB" w:rsidRPr="001B443A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EF5E6C" w14:textId="05A2CCCD" w:rsidR="00F040EB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443A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79061E10" w14:textId="77777777" w:rsidR="00F040EB" w:rsidRPr="00A84D92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C4A268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973B2A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8C56365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782E8D2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376E3EE" w14:textId="442A6C92" w:rsidR="00F040EB" w:rsidRPr="00CD636B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12D59D" w14:textId="0A0BD376" w:rsidR="00F040EB" w:rsidRPr="002D07D3" w:rsidRDefault="006C65CC" w:rsidP="006C65CC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9ABB3" w14:textId="6427E1A3" w:rsidR="00F040EB" w:rsidRPr="00A84D92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 xml:space="preserve">2.1.1 Membaca, memahami, dan mentafsir bahan sastera dan bahan bukan sastera.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8BFA70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E3DB4">
              <w:rPr>
                <w:rFonts w:eastAsia="Arial Narrow" w:cs="Calibri"/>
                <w:sz w:val="22"/>
                <w:szCs w:val="22"/>
              </w:rPr>
              <w:t>Tabungan Berwarna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F13878E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7A6548" w14:textId="2B444FF1" w:rsidR="00F040EB" w:rsidRPr="00A84D92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180-181</w:t>
            </w:r>
          </w:p>
        </w:tc>
      </w:tr>
      <w:tr w:rsidR="00F040EB" w14:paraId="18855150" w14:textId="77777777" w:rsidTr="001B443A">
        <w:trPr>
          <w:trHeight w:val="13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FC7678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DD781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4A12BBB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1783CB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F27DAEF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7A7B2AA" w14:textId="6706FB02" w:rsidR="00F040EB" w:rsidRPr="000C21EE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7E0C49" w14:textId="3A868BD3" w:rsidR="00F040EB" w:rsidRPr="009B34E5" w:rsidRDefault="006C65CC" w:rsidP="006C65C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A0EE8" w14:textId="0DCE5C75" w:rsidR="00F040EB" w:rsidRPr="00A84D92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16EF7E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Panduan Bijak Berbelanja</w:t>
            </w:r>
          </w:p>
          <w:p w14:paraId="22EEB368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FDCBEE" w14:textId="3A654F5C" w:rsidR="00F040EB" w:rsidRPr="00A84D92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182</w:t>
            </w:r>
          </w:p>
        </w:tc>
      </w:tr>
      <w:tr w:rsidR="00F040EB" w14:paraId="21FCF566" w14:textId="77777777" w:rsidTr="001B443A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8D3A9C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25401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7AD9A75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A0B4A28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E28973B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37B0D77" w14:textId="363E7CD7" w:rsidR="00F040EB" w:rsidRPr="003F25C1" w:rsidRDefault="00F040EB" w:rsidP="00F040EB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C046A7" w14:textId="09A1CEE5" w:rsidR="00F040EB" w:rsidRPr="008A1EE4" w:rsidRDefault="006C65CC" w:rsidP="006C65C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5E3CD7" w14:textId="77777777" w:rsidR="0051339F" w:rsidRPr="0051339F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 xml:space="preserve">4.4.1 Mengenal, mengecam, menyebut, dan menulis huruf tunggal yang ditulis mengikut tulisan jawi </w:t>
            </w:r>
          </w:p>
          <w:p w14:paraId="656345E3" w14:textId="7AADA2D9" w:rsidR="00F040EB" w:rsidRPr="00CD4360" w:rsidRDefault="0051339F" w:rsidP="0051339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dalam kata-kata hikmat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79306CD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Jimat Cermat Amalan Mulia</w:t>
            </w:r>
          </w:p>
          <w:p w14:paraId="0E78CF13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514CD2" w14:textId="4BACD542" w:rsidR="00F040EB" w:rsidRPr="00A35ACC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183</w:t>
            </w:r>
          </w:p>
        </w:tc>
      </w:tr>
      <w:tr w:rsidR="00F040EB" w14:paraId="0FA8CE5A" w14:textId="77777777" w:rsidTr="001B443A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2BD468" w14:textId="77777777" w:rsidR="00F040EB" w:rsidRPr="00DE086E" w:rsidRDefault="00F040EB" w:rsidP="00F040E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71351C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20F3BB4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D723BA3" w14:textId="77777777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266AE7D" w14:textId="77777777" w:rsidR="00F040EB" w:rsidRPr="00187A65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5808886" w14:textId="0840B5D3" w:rsidR="00F040EB" w:rsidRDefault="00F040EB" w:rsidP="00F040E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02685A" w14:textId="5C1519F2" w:rsidR="00F040EB" w:rsidRPr="00713DCE" w:rsidRDefault="006C65CC" w:rsidP="00F040E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A1F48" w14:textId="222EAB7A" w:rsidR="00F040EB" w:rsidRPr="00713DCE" w:rsidRDefault="0051339F" w:rsidP="00F040E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39F">
              <w:rPr>
                <w:rFonts w:eastAsia="Arial" w:cs="Calibri"/>
                <w:sz w:val="22"/>
                <w:szCs w:val="22"/>
              </w:rPr>
              <w:t>5.1.4 Memahami dan menggunakan pelbagai kata tugas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D81565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Misi Duit Tabungan</w:t>
            </w:r>
          </w:p>
          <w:p w14:paraId="74B999DB" w14:textId="77777777" w:rsidR="00F040EB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3EFE26" w14:textId="0F50626B" w:rsidR="00F040EB" w:rsidRPr="00713DCE" w:rsidRDefault="00F040EB" w:rsidP="00F040E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Buku Teks: 18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1B443A" w14:paraId="5C707B2E" w14:textId="77777777" w:rsidTr="001B443A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F0D1F" w14:textId="77777777" w:rsidR="001B443A" w:rsidRPr="00DE086E" w:rsidRDefault="001B443A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87012D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B450DEB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333A7D2" w14:textId="77777777" w:rsidR="001B443A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FB9E6A6" w14:textId="77777777" w:rsidR="001B443A" w:rsidRPr="00187A65" w:rsidRDefault="001B443A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9D25375" w14:textId="77777777" w:rsidR="001B443A" w:rsidRDefault="001B443A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D34E9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030A7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D89195" w14:textId="0D3C4AA7" w:rsidR="001B443A" w:rsidRPr="00FC00B7" w:rsidRDefault="006C65CC" w:rsidP="006C65C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C65CC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A900D0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1.3.2 Menceritakan sesuatu perkara yang didengar, ditonton, dan dibaca dengan</w:t>
            </w:r>
          </w:p>
          <w:p w14:paraId="3355F86A" w14:textId="6E90D24C" w:rsidR="001B443A" w:rsidRPr="00FC00B7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sebutan yang betul, intonasi, gaya dan ekspresi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427DAF2" w14:textId="3C292C8F" w:rsidR="001B443A" w:rsidRDefault="00F040EB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040EB">
              <w:rPr>
                <w:rFonts w:eastAsia="Arial Narrow" w:cs="Calibri"/>
                <w:sz w:val="22"/>
                <w:szCs w:val="22"/>
              </w:rPr>
              <w:t>Sumber Pendapatan Sampingan</w:t>
            </w:r>
          </w:p>
          <w:p w14:paraId="080720A0" w14:textId="77777777" w:rsidR="001B443A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7B6222" w14:textId="72BB9F5B" w:rsidR="001B443A" w:rsidRPr="00FC00B7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75FB">
              <w:rPr>
                <w:rFonts w:eastAsia="Arial Narrow" w:cs="Calibri"/>
                <w:sz w:val="22"/>
                <w:szCs w:val="22"/>
              </w:rPr>
              <w:t>Buku Teks: 1</w:t>
            </w:r>
            <w:r w:rsidR="00F040EB"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1B443A" w14:paraId="617BFB62" w14:textId="77777777" w:rsidTr="00500449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3282D4" w14:textId="77777777" w:rsidR="001B443A" w:rsidRPr="00A84D92" w:rsidRDefault="001B443A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6D1E72A" w14:textId="77777777" w:rsidR="001B443A" w:rsidRPr="000B74AF" w:rsidRDefault="001B443A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9E2287" w14:textId="77777777" w:rsidR="001B443A" w:rsidRPr="00BB1E9B" w:rsidRDefault="001B443A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9F80F1" w14:textId="77777777" w:rsidR="001B443A" w:rsidRPr="006B10B3" w:rsidRDefault="001B443A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2022669C" w14:textId="77777777" w:rsidR="001B443A" w:rsidRPr="00BB1E9B" w:rsidRDefault="001B443A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  <w:r w:rsidRPr="00E275FB">
              <w:rPr>
                <w:rFonts w:eastAsia="Arial Narrow" w:cs="Calibri"/>
                <w:w w:val="94"/>
                <w:sz w:val="22"/>
                <w:szCs w:val="22"/>
              </w:rPr>
              <w:tab/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C725F8" w14:textId="77777777" w:rsidR="001B443A" w:rsidRPr="00E275FB" w:rsidRDefault="001B443A" w:rsidP="0050044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0876E2" w14:textId="07DDA50F" w:rsidR="001B443A" w:rsidRPr="00BB1E9B" w:rsidRDefault="001B443A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>6.2.</w:t>
            </w:r>
            <w:r w:rsidR="0005652E">
              <w:rPr>
                <w:rFonts w:cs="Calibri"/>
                <w:sz w:val="22"/>
                <w:szCs w:val="22"/>
              </w:rPr>
              <w:t>5</w:t>
            </w:r>
          </w:p>
          <w:p w14:paraId="18C58323" w14:textId="77777777" w:rsidR="001B443A" w:rsidRPr="006B10B3" w:rsidRDefault="001B443A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4490AE" w14:textId="77777777" w:rsidR="001B443A" w:rsidRDefault="001B443A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6F618B" w14:textId="65F6A72D" w:rsidR="001B443A" w:rsidRDefault="0005652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Utamakan Pemakaian Tali Pinggang Keledar</w:t>
            </w:r>
          </w:p>
          <w:p w14:paraId="54FDCE90" w14:textId="77777777" w:rsidR="001B443A" w:rsidRDefault="001B443A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EA4594" w14:textId="18382A20" w:rsidR="001B443A" w:rsidRPr="00BB1E9B" w:rsidRDefault="001B443A" w:rsidP="00500449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E275FB">
              <w:rPr>
                <w:rFonts w:cs="Calibri"/>
                <w:sz w:val="22"/>
                <w:szCs w:val="22"/>
              </w:rPr>
              <w:t xml:space="preserve">BAM m/s </w:t>
            </w:r>
            <w:r w:rsidR="0005652E" w:rsidRPr="0005652E">
              <w:rPr>
                <w:rFonts w:cs="Calibri"/>
                <w:sz w:val="22"/>
                <w:szCs w:val="22"/>
              </w:rPr>
              <w:t>32 Aktiviti 23</w:t>
            </w:r>
          </w:p>
        </w:tc>
      </w:tr>
    </w:tbl>
    <w:p w14:paraId="7A0ED6E5" w14:textId="77777777" w:rsidR="001B443A" w:rsidRDefault="001B443A">
      <w:pPr>
        <w:rPr>
          <w:rFonts w:eastAsia="Times New Roman" w:cs="Calibri"/>
          <w:sz w:val="24"/>
        </w:rPr>
      </w:pPr>
    </w:p>
    <w:p w14:paraId="72EE1EEB" w14:textId="77777777" w:rsidR="001B443A" w:rsidRDefault="001B443A">
      <w:pPr>
        <w:rPr>
          <w:rFonts w:eastAsia="Times New Roman" w:cs="Calibri"/>
          <w:sz w:val="24"/>
        </w:rPr>
      </w:pPr>
    </w:p>
    <w:p w14:paraId="388784CD" w14:textId="77777777" w:rsidR="0063292F" w:rsidRDefault="0063292F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63292F" w14:paraId="44213A2A" w14:textId="77777777" w:rsidTr="006C65CC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73AD29AF" w14:textId="77777777" w:rsidR="0063292F" w:rsidRPr="00F36EFB" w:rsidRDefault="0063292F" w:rsidP="0050044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55251DBA" w14:textId="77777777" w:rsidR="0063292F" w:rsidRPr="00F36EFB" w:rsidRDefault="0063292F" w:rsidP="0050044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0BF24BDB" w14:textId="77777777" w:rsidR="0063292F" w:rsidRPr="00F36EFB" w:rsidRDefault="0063292F" w:rsidP="0050044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54B785" w14:textId="77777777" w:rsidR="0063292F" w:rsidRPr="00F36EFB" w:rsidRDefault="0063292F" w:rsidP="0050044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2115489" w14:textId="77777777" w:rsidR="0063292F" w:rsidRPr="00F36EFB" w:rsidRDefault="0063292F" w:rsidP="0050044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DE50934" w14:textId="77777777" w:rsidR="0063292F" w:rsidRPr="00F36EFB" w:rsidRDefault="0063292F" w:rsidP="0050044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769EC610" w14:textId="77777777" w:rsidR="0063292F" w:rsidRPr="00F36EFB" w:rsidRDefault="0063292F" w:rsidP="0050044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3292F" w14:paraId="20D19EA9" w14:textId="77777777" w:rsidTr="006C65CC">
        <w:trPr>
          <w:trHeight w:val="91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13BE4" w14:textId="019D5B48" w:rsidR="0063292F" w:rsidRPr="0004254F" w:rsidRDefault="0063292F" w:rsidP="0050044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34</w:t>
            </w:r>
          </w:p>
          <w:p w14:paraId="1523837B" w14:textId="77777777" w:rsidR="0063292F" w:rsidRPr="00E1377F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17FAB75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09E169F8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AB06FE" w14:textId="77777777" w:rsidR="0063292F" w:rsidRP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410D29" w14:textId="67380514" w:rsidR="0063292F" w:rsidRDefault="0063292F" w:rsidP="006329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3292F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2DA2C393" w14:textId="77777777" w:rsidR="0063292F" w:rsidRPr="00A84D92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35A49C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CF8D615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1399C34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A2A2FAF" w14:textId="77777777" w:rsidR="0063292F" w:rsidRPr="00187A65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F7440A3" w14:textId="77777777" w:rsidR="0063292F" w:rsidRPr="00CD636B" w:rsidRDefault="0063292F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E094EA" w14:textId="1B03F7EB" w:rsidR="0063292F" w:rsidRPr="002D07D3" w:rsidRDefault="00A1060A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Cs w:val="16"/>
              </w:rPr>
              <w:t>5.3 Memahami dan membina ayat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DBDD6" w14:textId="007DF02F" w:rsidR="0063292F" w:rsidRPr="00A84D92" w:rsidRDefault="00FD0EF1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5.3.3 Memahami dan membina ayat aktif, dan ayat pasif mengikut konteks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2872A3" w14:textId="1DE9AAC7" w:rsidR="0063292F" w:rsidRDefault="0005652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Projek Mini Multimedia</w:t>
            </w:r>
          </w:p>
          <w:p w14:paraId="5BC2C462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4D664" w14:textId="7B93A997" w:rsidR="0063292F" w:rsidRPr="00A84D92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E3DB4">
              <w:rPr>
                <w:rFonts w:eastAsia="Arial Narrow" w:cs="Calibri"/>
                <w:sz w:val="22"/>
                <w:szCs w:val="22"/>
              </w:rPr>
              <w:t>8</w:t>
            </w:r>
            <w:r w:rsidR="0005652E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63292F" w14:paraId="15159561" w14:textId="77777777" w:rsidTr="006C65CC">
        <w:trPr>
          <w:trHeight w:val="2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C07530" w14:textId="77777777" w:rsidR="0063292F" w:rsidRPr="00DE086E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5C8A55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73394D4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0E15A78" w14:textId="77777777" w:rsidR="0063292F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0584BB7" w14:textId="77777777" w:rsidR="0063292F" w:rsidRPr="00187A65" w:rsidRDefault="0063292F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65D8612" w14:textId="77777777" w:rsidR="0063292F" w:rsidRPr="000C21EE" w:rsidRDefault="0063292F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ED36A2" w14:textId="24F6EEDC" w:rsidR="0063292F" w:rsidRPr="009B34E5" w:rsidRDefault="00A1060A" w:rsidP="0050044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Cs w:val="16"/>
              </w:rPr>
              <w:t>3.2 Menulis perkataan, frasa, dan ayat yang bermakna.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55B360" w14:textId="7A8686B3" w:rsidR="0063292F" w:rsidRPr="00A84D92" w:rsidRDefault="00FD0EF1" w:rsidP="00500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3.2.2 Menghasilkan jawapan dengan memberikan cadangan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CF5180" w14:textId="40E606EA" w:rsidR="0063292F" w:rsidRDefault="0005652E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Lazat, Lembut, dan Gebu</w:t>
            </w:r>
          </w:p>
          <w:p w14:paraId="61767D6E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B6CE50" w14:textId="59938BEB" w:rsidR="0063292F" w:rsidRPr="00A84D92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040EB">
              <w:rPr>
                <w:rFonts w:eastAsia="Arial Narrow" w:cs="Calibri"/>
                <w:sz w:val="22"/>
                <w:szCs w:val="22"/>
              </w:rPr>
              <w:t>8</w:t>
            </w:r>
            <w:r w:rsidR="0005652E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D0EF1" w14:paraId="3488DC97" w14:textId="77777777" w:rsidTr="006C65CC">
        <w:trPr>
          <w:trHeight w:val="6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105432" w14:textId="77777777" w:rsidR="00FD0EF1" w:rsidRPr="00DE086E" w:rsidRDefault="00FD0EF1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7AF794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978B484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B21E4C" w14:textId="77777777" w:rsidR="00FD0EF1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A410448" w14:textId="77777777" w:rsidR="00FD0EF1" w:rsidRPr="00187A65" w:rsidRDefault="00FD0EF1" w:rsidP="0050044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B4DFA40" w14:textId="77777777" w:rsidR="00FD0EF1" w:rsidRPr="003F25C1" w:rsidRDefault="00FD0EF1" w:rsidP="0050044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C87407" w14:textId="77777777" w:rsidR="00FD0EF1" w:rsidRDefault="00FD0EF1" w:rsidP="006C65CC">
            <w:pPr>
              <w:numPr>
                <w:ilvl w:val="1"/>
                <w:numId w:val="3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Bercerita,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C65CC">
              <w:rPr>
                <w:rFonts w:eastAsia="Arial" w:cs="Calibri"/>
                <w:sz w:val="22"/>
                <w:szCs w:val="22"/>
              </w:rPr>
              <w:t>menceritakan perkara yang didengar, ditonton dan dibaca dengan sebutan dan intonasi yang betul.</w:t>
            </w:r>
          </w:p>
          <w:p w14:paraId="181D4573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>2.3 Membaca da</w:t>
            </w:r>
            <w:r>
              <w:rPr>
                <w:rFonts w:eastAsia="Arial" w:cs="Calibri"/>
                <w:sz w:val="22"/>
                <w:szCs w:val="22"/>
              </w:rPr>
              <w:t xml:space="preserve">n  </w:t>
            </w:r>
          </w:p>
          <w:p w14:paraId="1CACC389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 xml:space="preserve">mengapresiasi karya sastera </w:t>
            </w:r>
          </w:p>
          <w:p w14:paraId="36180A62" w14:textId="0F425010" w:rsidR="00FD0EF1" w:rsidRPr="006C65CC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 xml:space="preserve">dan bukan sastera. </w:t>
            </w:r>
          </w:p>
          <w:p w14:paraId="4C345B85" w14:textId="77777777" w:rsidR="00FD0EF1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 w:rsidRPr="006C65CC">
              <w:rPr>
                <w:rFonts w:eastAsia="Arial" w:cs="Calibri"/>
                <w:sz w:val="22"/>
                <w:szCs w:val="22"/>
              </w:rPr>
              <w:t xml:space="preserve">3.2 Menulis perkataan, frasa, </w:t>
            </w:r>
          </w:p>
          <w:p w14:paraId="098636A8" w14:textId="6273BA1B" w:rsidR="00FD0EF1" w:rsidRPr="008A1EE4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     </w:t>
            </w:r>
            <w:r w:rsidRPr="006C65CC">
              <w:rPr>
                <w:rFonts w:eastAsia="Arial" w:cs="Calibri"/>
                <w:sz w:val="22"/>
                <w:szCs w:val="22"/>
              </w:rPr>
              <w:t>dan ayat yang bermakna.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66965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1.3.2 Menceritakan sesuatu perkara yang didengar, ditonton, dan dibaca dengan</w:t>
            </w:r>
          </w:p>
          <w:p w14:paraId="4C14A272" w14:textId="77777777" w:rsid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sebutan yang betul, intonasi, gaya dan ekspresi yang sesuai</w:t>
            </w:r>
          </w:p>
          <w:p w14:paraId="3810A4DF" w14:textId="77777777" w:rsid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2.3.1 Membaca dan menganalisis kandungan teks karya sastera dan karya bukan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0EF1">
              <w:rPr>
                <w:rFonts w:eastAsia="Arial" w:cs="Calibri"/>
                <w:sz w:val="22"/>
                <w:szCs w:val="22"/>
              </w:rPr>
              <w:t>sastera untuk membuat ramalan.</w:t>
            </w:r>
          </w:p>
          <w:p w14:paraId="708FE6F0" w14:textId="77777777" w:rsidR="00FD0EF1" w:rsidRPr="00FD0EF1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5.3.4 Memahami dan membina ayat susunan biasa dan susunan songsang mengikut</w:t>
            </w:r>
          </w:p>
          <w:p w14:paraId="7CEB707E" w14:textId="5B9B67B8" w:rsidR="00FD0EF1" w:rsidRPr="00CD4360" w:rsidRDefault="00FD0EF1" w:rsidP="00FD0EF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0EF1">
              <w:rPr>
                <w:rFonts w:eastAsia="Arial" w:cs="Calibri"/>
                <w:sz w:val="22"/>
                <w:szCs w:val="22"/>
              </w:rPr>
              <w:t>konteks.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478B14" w14:textId="421B11D4" w:rsidR="00FD0EF1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Penilaian Berasaskan Projek</w:t>
            </w:r>
          </w:p>
          <w:p w14:paraId="26AF8178" w14:textId="77777777" w:rsidR="00FD0EF1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068E2B" w14:textId="0AA824B5" w:rsidR="00FD0EF1" w:rsidRPr="00A35ACC" w:rsidRDefault="00FD0EF1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188</w:t>
            </w:r>
          </w:p>
        </w:tc>
      </w:tr>
      <w:tr w:rsidR="00FD0EF1" w14:paraId="439222F6" w14:textId="77777777" w:rsidTr="00B21122">
        <w:trPr>
          <w:trHeight w:val="23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365F3" w14:textId="77777777" w:rsidR="00FD0EF1" w:rsidRPr="00DE086E" w:rsidRDefault="00FD0EF1" w:rsidP="0005652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EACDA2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2DF75BA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1B4368C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C21EE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599D9670" w14:textId="77777777" w:rsidR="00FD0EF1" w:rsidRPr="00187A65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A13104" w14:textId="77777777" w:rsidR="00FD0EF1" w:rsidRDefault="00FD0EF1" w:rsidP="0005652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 : Bijak Mengurus Wang</w:t>
            </w: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7BE21043" w14:textId="66B195B0" w:rsidR="00FD0EF1" w:rsidRPr="00713DCE" w:rsidRDefault="00FD0EF1" w:rsidP="006C65CC">
            <w:pPr>
              <w:spacing w:line="0" w:lineRule="atLeast"/>
              <w:ind w:left="48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6C1D1" w14:textId="73E6D249" w:rsidR="00FD0EF1" w:rsidRPr="00713DCE" w:rsidRDefault="00FD0EF1" w:rsidP="00FD0EF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left w:val="single" w:sz="8" w:space="0" w:color="auto"/>
            </w:tcBorders>
            <w:vAlign w:val="center"/>
          </w:tcPr>
          <w:p w14:paraId="749642EB" w14:textId="460F7621" w:rsidR="00FD0EF1" w:rsidRPr="00713DCE" w:rsidRDefault="00FD0EF1" w:rsidP="0005652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3292F" w14:paraId="0765A6AA" w14:textId="77777777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41F4B" w14:textId="77777777" w:rsidR="0063292F" w:rsidRPr="00DE086E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300BE44C" w14:textId="77777777" w:rsidR="0063292F" w:rsidRPr="00B734D9" w:rsidRDefault="0063292F" w:rsidP="006329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47A105BB" w14:textId="53421173" w:rsidR="0063292F" w:rsidRPr="00FC00B7" w:rsidRDefault="0063292F" w:rsidP="006329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TEMA: KASIH SAYANG</w:t>
            </w:r>
          </w:p>
        </w:tc>
      </w:tr>
      <w:tr w:rsidR="0063292F" w14:paraId="1E4F1ADE" w14:textId="77777777" w:rsidTr="006C65CC">
        <w:trPr>
          <w:trHeight w:val="131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B76A86" w14:textId="77777777" w:rsidR="0063292F" w:rsidRPr="00A84D92" w:rsidRDefault="0063292F" w:rsidP="00500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7E7B4F" w14:textId="77777777" w:rsidR="0063292F" w:rsidRPr="000B74AF" w:rsidRDefault="0063292F" w:rsidP="0050044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4D5D5E" w14:textId="77777777" w:rsidR="0063292F" w:rsidRPr="00BB1E9B" w:rsidRDefault="0063292F" w:rsidP="0050044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0B74A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bCs/>
                <w:sz w:val="22"/>
                <w:szCs w:val="22"/>
              </w:rPr>
              <w:t>6</w:t>
            </w:r>
            <w:r w:rsidRPr="00BE5AFD">
              <w:rPr>
                <w:rFonts w:eastAsia="Arial Narrow" w:cs="Calibri"/>
                <w:bCs/>
                <w:sz w:val="22"/>
                <w:szCs w:val="22"/>
              </w:rPr>
              <w:t xml:space="preserve"> :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bCs/>
                <w:sz w:val="22"/>
                <w:szCs w:val="22"/>
              </w:rPr>
              <w:t>penu</w:t>
            </w:r>
            <w:r>
              <w:rPr>
                <w:rFonts w:eastAsia="Arial Narrow" w:cs="Calibri"/>
                <w:bCs/>
                <w:sz w:val="22"/>
                <w:szCs w:val="22"/>
              </w:rPr>
              <w:t>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03A68F" w14:textId="77777777" w:rsidR="0063292F" w:rsidRPr="006B10B3" w:rsidRDefault="0063292F" w:rsidP="00500449">
            <w:pPr>
              <w:spacing w:line="276" w:lineRule="auto"/>
              <w:rPr>
                <w:rFonts w:eastAsia="Arial" w:cs="Calibri"/>
                <w:u w:val="single"/>
              </w:rPr>
            </w:pPr>
            <w:r w:rsidRPr="006B10B3">
              <w:rPr>
                <w:rFonts w:eastAsia="Arial" w:cs="Calibri"/>
                <w:u w:val="single"/>
              </w:rPr>
              <w:t>FOKUS PKJR</w:t>
            </w:r>
          </w:p>
          <w:p w14:paraId="19197366" w14:textId="7F038092" w:rsidR="0063292F" w:rsidRPr="00BB1E9B" w:rsidRDefault="0063292F" w:rsidP="0050044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6B10B3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FC713C" w:rsidRPr="00FC713C">
              <w:rPr>
                <w:rFonts w:eastAsia="Arial Narrow" w:cs="Calibri"/>
                <w:w w:val="94"/>
                <w:sz w:val="22"/>
                <w:szCs w:val="22"/>
              </w:rPr>
              <w:t>6.4 Menaiki dan menuruni kenderaan dengan selamat</w:t>
            </w:r>
            <w:r w:rsidRPr="00BB1E9B">
              <w:rPr>
                <w:rFonts w:eastAsia="Arial Narrow" w:cs="Calibri"/>
                <w:w w:val="94"/>
                <w:sz w:val="22"/>
                <w:szCs w:val="22"/>
              </w:rPr>
              <w:tab/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1C74EB" w14:textId="23EF64C2" w:rsidR="00FC713C" w:rsidRPr="00FC713C" w:rsidRDefault="0063292F" w:rsidP="00FC713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6B10B3">
              <w:rPr>
                <w:rFonts w:eastAsia="Arial" w:cs="Calibri"/>
                <w:sz w:val="22"/>
                <w:szCs w:val="22"/>
              </w:rPr>
              <w:t xml:space="preserve"> </w:t>
            </w:r>
            <w:r w:rsidRPr="006B10B3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9F76EA9" w14:textId="15BE2CAC" w:rsidR="0063292F" w:rsidRPr="00BB1E9B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6.4.1 Membincangkan tingkah laku yang selamat untuk menaiki dan menuruni kenderaan.</w:t>
            </w:r>
          </w:p>
          <w:p w14:paraId="545D2B7A" w14:textId="77777777" w:rsidR="0063292F" w:rsidRPr="006B10B3" w:rsidRDefault="0063292F" w:rsidP="00500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59C3B6" w14:textId="77777777" w:rsidR="0063292F" w:rsidRDefault="0063292F" w:rsidP="00500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B5CF2C" w14:textId="5BC4453B" w:rsidR="0063292F" w:rsidRDefault="0005652E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5652E">
              <w:rPr>
                <w:rFonts w:eastAsia="Arial Narrow" w:cs="Calibri"/>
                <w:sz w:val="22"/>
                <w:szCs w:val="22"/>
              </w:rPr>
              <w:t>Kita Berhemah, Kita Selamat</w:t>
            </w:r>
          </w:p>
          <w:p w14:paraId="6CD98B58" w14:textId="77777777" w:rsidR="0063292F" w:rsidRDefault="0063292F" w:rsidP="0050044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17500B" w14:textId="77777777" w:rsidR="00FC713C" w:rsidRPr="00FC713C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BAM m/s 33</w:t>
            </w:r>
          </w:p>
          <w:p w14:paraId="70C3B04B" w14:textId="1B66A830" w:rsidR="0063292F" w:rsidRPr="00BB1E9B" w:rsidRDefault="00FC713C" w:rsidP="00FC713C">
            <w:pPr>
              <w:spacing w:line="0" w:lineRule="atLeast"/>
              <w:ind w:left="100"/>
              <w:rPr>
                <w:rFonts w:cs="Calibri"/>
                <w:sz w:val="22"/>
                <w:szCs w:val="22"/>
              </w:rPr>
            </w:pPr>
            <w:r w:rsidRPr="00FC713C">
              <w:rPr>
                <w:rFonts w:cs="Calibri"/>
                <w:sz w:val="22"/>
                <w:szCs w:val="22"/>
              </w:rPr>
              <w:t>Aktiviti 24-karangan.</w:t>
            </w:r>
          </w:p>
        </w:tc>
      </w:tr>
    </w:tbl>
    <w:p w14:paraId="052AD980" w14:textId="77777777" w:rsidR="0063292F" w:rsidRDefault="0063292F">
      <w:pPr>
        <w:rPr>
          <w:rFonts w:eastAsia="Times New Roman" w:cs="Calibri"/>
          <w:sz w:val="24"/>
        </w:rPr>
      </w:pPr>
    </w:p>
    <w:p w14:paraId="4BA4285C" w14:textId="77777777" w:rsidR="0063292F" w:rsidRDefault="0063292F">
      <w:pPr>
        <w:rPr>
          <w:rFonts w:eastAsia="Times New Roman" w:cs="Calibri"/>
          <w:sz w:val="24"/>
        </w:rPr>
      </w:pPr>
    </w:p>
    <w:p w14:paraId="4D494AF0" w14:textId="77777777" w:rsidR="0063292F" w:rsidRDefault="0063292F">
      <w:pPr>
        <w:rPr>
          <w:rFonts w:eastAsia="Times New Roman" w:cs="Calibri"/>
          <w:sz w:val="24"/>
        </w:rPr>
      </w:pPr>
    </w:p>
    <w:p w14:paraId="3E1081C8" w14:textId="77777777" w:rsidR="0063292F" w:rsidRDefault="0063292F">
      <w:pPr>
        <w:rPr>
          <w:rFonts w:eastAsia="Times New Roman" w:cs="Calibri"/>
          <w:sz w:val="24"/>
        </w:rPr>
      </w:pPr>
    </w:p>
    <w:p w14:paraId="7B7D0A4B" w14:textId="77777777" w:rsidR="0063292F" w:rsidRDefault="0063292F">
      <w:pPr>
        <w:rPr>
          <w:rFonts w:eastAsia="Times New Roman" w:cs="Calibri"/>
          <w:sz w:val="24"/>
        </w:rPr>
      </w:pPr>
    </w:p>
    <w:p w14:paraId="3EA05F2C" w14:textId="77777777" w:rsidR="009D1F97" w:rsidRDefault="009D1F97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6E0CA2F8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CD4DD14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D322CD2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18EE44FD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D96971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3AAECB20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B35181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04ABBA0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05032BB8" w14:textId="77777777" w:rsidTr="00FC713C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D4E69F" w14:textId="6B67CB20" w:rsidR="00FC713C" w:rsidRPr="0004254F" w:rsidRDefault="00FC713C" w:rsidP="002D606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35</w:t>
            </w:r>
          </w:p>
          <w:p w14:paraId="03A05C93" w14:textId="77777777" w:rsidR="00FC713C" w:rsidRPr="00E1377F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4948285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406008D3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F3F5EB2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1E6810" w14:textId="7D20968C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778AF0A5" w14:textId="77777777" w:rsidR="00FC713C" w:rsidRPr="00A84D92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028B7B" w14:textId="1516D0E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4ADE2A6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DDCC29C" w14:textId="6970526B" w:rsidR="00FC713C" w:rsidRPr="00CD636B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22BF60" w14:textId="54B306A2" w:rsidR="00FC713C" w:rsidRPr="002D07D3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1.1 Mendengar dan memberikan respons semasa berkomunikasi dalam situasi formal dan situasi tidak formal.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14A482" w14:textId="45077499" w:rsidR="00FC713C" w:rsidRPr="00A84D92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1.1.3 Mendengar, mentafsir dan memberikan respons terhadap penyataan secara 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F7F8E1" w14:textId="0012B421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Hargai Alam Kita</w:t>
            </w:r>
          </w:p>
          <w:p w14:paraId="2B138790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445F27" w14:textId="223A1086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90-191</w:t>
            </w:r>
          </w:p>
        </w:tc>
      </w:tr>
      <w:tr w:rsidR="00FC713C" w14:paraId="5C979008" w14:textId="77777777" w:rsidTr="00FC713C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0EF6F" w14:textId="77777777" w:rsidR="00FC713C" w:rsidRPr="00DE086E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250B3" w14:textId="160DD35F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3AEA411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831C24A" w14:textId="4DD8ED20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F7621B" w14:textId="06824D20" w:rsidR="00FC713C" w:rsidRPr="009B34E5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B7BC1" w14:textId="564D5E9B" w:rsidR="00FC713C" w:rsidRPr="00A84D92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4475BB4" w14:textId="309FBD27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Integriti Peniaga</w:t>
            </w:r>
          </w:p>
          <w:p w14:paraId="6095D1E5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A21F4C" w14:textId="043A502D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92-193</w:t>
            </w:r>
          </w:p>
        </w:tc>
      </w:tr>
      <w:tr w:rsidR="00FC713C" w14:paraId="26C5624E" w14:textId="77777777" w:rsidTr="00FC713C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8A80F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9B469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28ADC04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34413F3" w14:textId="24273DF3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BE3C92" w14:textId="72D8A989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26B171" w14:textId="5DCEA677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721809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Tanggungjawab Pembinbing Rakan Sebaya</w:t>
            </w:r>
          </w:p>
          <w:p w14:paraId="6F188E5A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71EE07" w14:textId="42033C5E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FC713C" w14:paraId="0732F840" w14:textId="77777777" w:rsidTr="00FC713C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A1005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806B79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9A7C36C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E756C94" w14:textId="2400BE22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D33EA9" w14:textId="23E35CB5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4.4 Mengaplikasikan, menghayati dan menghasilkan unsur keindahan dalam seni tulisan jawi.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7AB84" w14:textId="289F2332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4.4.2 Mempersembahkan keindahan seni tulisan jawi melalui kata-kata hikmat.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4CEC4C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Pesan Ibu</w:t>
            </w:r>
          </w:p>
          <w:p w14:paraId="65EE5C2B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BC3CB" w14:textId="5F203E67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FC713C" w14:paraId="7328E7AF" w14:textId="77777777" w:rsidTr="00FC713C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7D72A0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A4E682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72C139F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7FD6682" w14:textId="2358FFF1" w:rsidR="00FC713C" w:rsidRPr="003F25C1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Amanah Sejagat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D80FF7" w14:textId="0D26C86B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BF6FAC" w14:textId="5E4F3DCD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5.2.2Memahami dan menggunakan pelbagai kata majmuk mengikut konteks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2BFA84" w14:textId="1DCDFCB4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Amanah Kita</w:t>
            </w:r>
          </w:p>
          <w:p w14:paraId="0A367C6A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4F958B" w14:textId="64B5DC99" w:rsidR="00FC713C" w:rsidRPr="00A35AC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</w:tbl>
    <w:p w14:paraId="4C0B06FA" w14:textId="252D5180" w:rsidR="00AD1D5F" w:rsidRDefault="00AD1D5F">
      <w:pPr>
        <w:rPr>
          <w:rFonts w:eastAsia="Times New Roman" w:cs="Calibri"/>
          <w:sz w:val="24"/>
        </w:rPr>
      </w:pPr>
    </w:p>
    <w:p w14:paraId="7AF5B4D1" w14:textId="77777777" w:rsidR="00F36A60" w:rsidRDefault="00F36A60">
      <w:pPr>
        <w:rPr>
          <w:rFonts w:eastAsia="Times New Roman" w:cs="Calibri"/>
          <w:sz w:val="24"/>
        </w:rPr>
      </w:pPr>
    </w:p>
    <w:p w14:paraId="569C689A" w14:textId="4965B243" w:rsidR="008B2108" w:rsidRDefault="008B2108">
      <w:pPr>
        <w:rPr>
          <w:rFonts w:eastAsia="Times New Roman" w:cs="Calibri"/>
          <w:sz w:val="24"/>
        </w:rPr>
      </w:pPr>
    </w:p>
    <w:p w14:paraId="5D7497C5" w14:textId="31530B15" w:rsidR="008B2108" w:rsidRDefault="008B2108">
      <w:pPr>
        <w:rPr>
          <w:rFonts w:eastAsia="Times New Roman" w:cs="Calibri"/>
          <w:sz w:val="24"/>
        </w:rPr>
      </w:pPr>
    </w:p>
    <w:p w14:paraId="59DCEF55" w14:textId="0BD66D65" w:rsidR="0074164E" w:rsidRDefault="0074164E">
      <w:pPr>
        <w:rPr>
          <w:rFonts w:eastAsia="Times New Roman" w:cs="Calibri"/>
          <w:sz w:val="24"/>
        </w:rPr>
      </w:pPr>
    </w:p>
    <w:p w14:paraId="3C2F632E" w14:textId="00FCAAFD" w:rsidR="0074164E" w:rsidRDefault="0074164E">
      <w:pPr>
        <w:rPr>
          <w:rFonts w:eastAsia="Times New Roman" w:cs="Calibri"/>
          <w:sz w:val="24"/>
        </w:rPr>
      </w:pPr>
    </w:p>
    <w:p w14:paraId="26BE4020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7AC31303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A347C66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0A952455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169F8B1A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A81D18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2970E17C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871BA0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5C3BBCB3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5EB415CD" w14:textId="77777777" w:rsidTr="002D6069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D6130" w14:textId="5240E747" w:rsidR="00FC713C" w:rsidRPr="0004254F" w:rsidRDefault="00FC713C" w:rsidP="002D6069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36</w:t>
            </w:r>
          </w:p>
          <w:p w14:paraId="04463519" w14:textId="77777777" w:rsidR="00FC713C" w:rsidRPr="00E1377F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E0F6557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Kump A: 11.10.2026-15.10.2026</w:t>
            </w:r>
          </w:p>
          <w:p w14:paraId="6FAF7EDD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A2D055" w14:textId="77777777" w:rsidR="00FC713C" w:rsidRP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528334" w14:textId="131F2406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30801AC3" w14:textId="77777777" w:rsidR="00FC713C" w:rsidRPr="00A84D92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F7F82" w14:textId="77777777" w:rsidR="00FC713C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51B81CE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AAF1C69" w14:textId="77777777" w:rsidR="00FC713C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4FA509" w14:textId="2AE1D804" w:rsidR="00FC713C" w:rsidRPr="00CD636B" w:rsidRDefault="00FC713C" w:rsidP="002D6069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7B2502" w14:textId="2B06002B" w:rsidR="00FC713C" w:rsidRPr="002D07D3" w:rsidRDefault="00FC713C" w:rsidP="002D606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7964B" w14:textId="219A968A" w:rsidR="00FC713C" w:rsidRPr="00A84D92" w:rsidRDefault="00FC713C" w:rsidP="002D60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1.3.1 Bercerita dengan sebutan yang betul, intonasi, gaya dan ekspresi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5D898D" w14:textId="785682C8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Tanggungjawab Awam</w:t>
            </w:r>
          </w:p>
          <w:p w14:paraId="34729295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6E25FD" w14:textId="04D2FCA2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44D3F">
              <w:rPr>
                <w:rFonts w:eastAsia="Arial Narrow" w:cs="Calibri"/>
                <w:sz w:val="22"/>
                <w:szCs w:val="22"/>
              </w:rPr>
              <w:t>97</w:t>
            </w:r>
          </w:p>
        </w:tc>
      </w:tr>
      <w:tr w:rsidR="00FC713C" w14:paraId="11DD5635" w14:textId="77777777" w:rsidTr="002D6069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B550D5" w14:textId="77777777" w:rsidR="00FC713C" w:rsidRPr="00DE086E" w:rsidRDefault="00FC713C" w:rsidP="002D60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EAE2C7" w14:textId="77777777" w:rsidR="00FC713C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10ADF9C" w14:textId="77777777" w:rsidR="00FC713C" w:rsidRPr="00187A65" w:rsidRDefault="00FC713C" w:rsidP="002D6069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856F228" w14:textId="77777777" w:rsidR="00FC713C" w:rsidRP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 : Integriti Nadi  </w:t>
            </w:r>
          </w:p>
          <w:p w14:paraId="39312C21" w14:textId="5A94B901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76BA44" w14:textId="77777777" w:rsidR="00FC713C" w:rsidRPr="009B34E5" w:rsidRDefault="00FC713C" w:rsidP="002D606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D49919" w14:textId="77777777" w:rsidR="00FC713C" w:rsidRPr="00A84D92" w:rsidRDefault="00FC713C" w:rsidP="002D60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02181E" w14:textId="1AEEB65A" w:rsidR="00FC713C" w:rsidRDefault="00644D3F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Cekal, Berani, Setia</w:t>
            </w:r>
          </w:p>
          <w:p w14:paraId="59640E0A" w14:textId="77777777" w:rsidR="00FC713C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7B78FC" w14:textId="76984643" w:rsidR="00FC713C" w:rsidRPr="00A84D92" w:rsidRDefault="00FC713C" w:rsidP="002D60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44D3F">
              <w:rPr>
                <w:rFonts w:eastAsia="Arial Narrow" w:cs="Calibri"/>
                <w:sz w:val="22"/>
                <w:szCs w:val="22"/>
              </w:rPr>
              <w:t>198-199</w:t>
            </w:r>
          </w:p>
        </w:tc>
      </w:tr>
      <w:tr w:rsidR="00FC713C" w14:paraId="55A0B80F" w14:textId="77777777" w:rsidTr="002D6069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0F010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BC6EA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DFAD121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A35BBD3" w14:textId="77777777" w:rsid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C48559" w14:textId="5A736983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3C660C" w14:textId="77777777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 Menulis perkataan, frasa, dan ayat yang bermakna.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23B579" w14:textId="77777777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3.2.1 Membina dan menulis perenggan untuk menyatakan pendapat yang kritis dan kreatif daripada sesuatu bahan multimedia.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CCCD7D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Kisah Pengganti Raja</w:t>
            </w:r>
          </w:p>
          <w:p w14:paraId="31A60386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F5B801" w14:textId="237571F5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200</w:t>
            </w:r>
          </w:p>
        </w:tc>
      </w:tr>
      <w:tr w:rsidR="00FC713C" w14:paraId="210585DC" w14:textId="77777777" w:rsidTr="002D6069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C1EC0C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0293B3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7E9057C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1841627" w14:textId="77777777" w:rsid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1B443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Nadi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98D3DB" w14:textId="1352A12D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042E49" w14:textId="35254C24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serta mempersembahkannya secara kreatif.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706310" w14:textId="296668E1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4.3.1 Menghasilkan puisi dengan bahasa yang indah dan santun berdasarkan bahan rangsangan dan mempersembahkannya secara kreatif.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8AB01B" w14:textId="77777777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Integriti Amalan Kita</w:t>
            </w:r>
          </w:p>
          <w:p w14:paraId="1A682CF5" w14:textId="77777777" w:rsidR="00644D3F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52DA9" w14:textId="50A168C9" w:rsidR="00644D3F" w:rsidRPr="0005652E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FC713C" w14:paraId="4C93CCB1" w14:textId="77777777" w:rsidTr="002D6069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ED1E1D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A5218" w14:textId="77777777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CD636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6CEC337D" w14:textId="77777777" w:rsidR="00FC713C" w:rsidRPr="00187A65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C803B45" w14:textId="77777777" w:rsidR="00FC713C" w:rsidRPr="00FC713C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 : Integriti Nadi  </w:t>
            </w:r>
          </w:p>
          <w:p w14:paraId="3334D4D7" w14:textId="1E6E9F75" w:rsidR="00FC713C" w:rsidRPr="003F25C1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Kemakmuran Negara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D61307" w14:textId="4D0DE6ED" w:rsidR="00FC713C" w:rsidRPr="008A1EE4" w:rsidRDefault="00FC713C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A49BA2" w14:textId="34C2C504" w:rsidR="00FC713C" w:rsidRPr="00CD4360" w:rsidRDefault="00FC713C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5.3.4 Memahami dan membina ayat susunan biasa dan susunan songsang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F35025" w14:textId="652F1A41" w:rsidR="00FC713C" w:rsidRDefault="00644D3F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44D3F">
              <w:rPr>
                <w:rFonts w:eastAsia="Arial Narrow" w:cs="Calibri"/>
                <w:sz w:val="22"/>
                <w:szCs w:val="22"/>
              </w:rPr>
              <w:t>Peluang Kedua</w:t>
            </w:r>
          </w:p>
          <w:p w14:paraId="4556816B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AFC7E1" w14:textId="44FD02E7" w:rsidR="00FC713C" w:rsidRPr="00A35AC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44D3F">
              <w:rPr>
                <w:rFonts w:eastAsia="Arial Narrow" w:cs="Calibri"/>
                <w:sz w:val="22"/>
                <w:szCs w:val="22"/>
              </w:rPr>
              <w:t>202</w:t>
            </w:r>
          </w:p>
        </w:tc>
      </w:tr>
    </w:tbl>
    <w:p w14:paraId="2A44F5DA" w14:textId="77777777" w:rsidR="00FC713C" w:rsidRDefault="00FC713C">
      <w:pPr>
        <w:rPr>
          <w:rFonts w:eastAsia="Times New Roman" w:cs="Calibri"/>
          <w:sz w:val="24"/>
        </w:rPr>
      </w:pPr>
    </w:p>
    <w:p w14:paraId="78386620" w14:textId="26B2DF00" w:rsidR="0074164E" w:rsidRDefault="0074164E">
      <w:pPr>
        <w:rPr>
          <w:rFonts w:eastAsia="Times New Roman" w:cs="Calibri"/>
          <w:sz w:val="24"/>
        </w:rPr>
      </w:pPr>
    </w:p>
    <w:p w14:paraId="49D8433C" w14:textId="77777777" w:rsidR="006864AD" w:rsidRDefault="006864AD">
      <w:pPr>
        <w:rPr>
          <w:rFonts w:eastAsia="Times New Roman" w:cs="Calibri"/>
          <w:sz w:val="24"/>
        </w:rPr>
      </w:pPr>
    </w:p>
    <w:p w14:paraId="272FE6B0" w14:textId="77777777" w:rsidR="00FC713C" w:rsidRDefault="00FC713C">
      <w:pPr>
        <w:rPr>
          <w:rFonts w:eastAsia="Times New Roman" w:cs="Calibri"/>
          <w:sz w:val="24"/>
        </w:rPr>
      </w:pPr>
    </w:p>
    <w:p w14:paraId="043626E5" w14:textId="77777777" w:rsidR="00FC713C" w:rsidRDefault="00FC713C">
      <w:pPr>
        <w:rPr>
          <w:rFonts w:eastAsia="Times New Roman" w:cs="Calibri"/>
          <w:sz w:val="24"/>
        </w:rPr>
      </w:pPr>
    </w:p>
    <w:p w14:paraId="179B84D9" w14:textId="77777777" w:rsidR="00FC713C" w:rsidRDefault="00FC713C">
      <w:pPr>
        <w:rPr>
          <w:rFonts w:eastAsia="Times New Roman" w:cs="Calibri"/>
          <w:sz w:val="24"/>
        </w:rPr>
      </w:pPr>
    </w:p>
    <w:p w14:paraId="095002C0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977"/>
        <w:gridCol w:w="3890"/>
        <w:gridCol w:w="2325"/>
      </w:tblGrid>
      <w:tr w:rsidR="00FC713C" w14:paraId="1952AD5A" w14:textId="77777777" w:rsidTr="002D6069">
        <w:trPr>
          <w:trHeight w:val="542"/>
        </w:trPr>
        <w:tc>
          <w:tcPr>
            <w:tcW w:w="1280" w:type="dxa"/>
            <w:shd w:val="clear" w:color="auto" w:fill="DBDBDB"/>
            <w:vAlign w:val="center"/>
          </w:tcPr>
          <w:p w14:paraId="38F5C860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DBDBDB"/>
            <w:vAlign w:val="center"/>
          </w:tcPr>
          <w:p w14:paraId="4814EF21" w14:textId="77777777" w:rsidR="00FC713C" w:rsidRPr="00F36EFB" w:rsidRDefault="00FC713C" w:rsidP="002D6069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DBDBDB"/>
            <w:vAlign w:val="bottom"/>
          </w:tcPr>
          <w:p w14:paraId="6626A02D" w14:textId="77777777" w:rsidR="00FC713C" w:rsidRPr="00F36EFB" w:rsidRDefault="00FC713C" w:rsidP="002D6069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DBBA5B" w14:textId="77777777" w:rsidR="00FC713C" w:rsidRPr="00F36EFB" w:rsidRDefault="00FC713C" w:rsidP="002D6069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DBDBDB"/>
            <w:vAlign w:val="bottom"/>
          </w:tcPr>
          <w:p w14:paraId="7289375B" w14:textId="77777777" w:rsidR="00FC713C" w:rsidRPr="00F36EFB" w:rsidRDefault="00FC713C" w:rsidP="002D6069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1D9978" w14:textId="77777777" w:rsidR="00FC713C" w:rsidRPr="00F36EFB" w:rsidRDefault="00FC713C" w:rsidP="002D6069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DBDBDB"/>
            <w:vAlign w:val="center"/>
          </w:tcPr>
          <w:p w14:paraId="2B954A5D" w14:textId="77777777" w:rsidR="00FC713C" w:rsidRPr="00F36EFB" w:rsidRDefault="00FC713C" w:rsidP="002D6069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713C" w14:paraId="580DE0E7" w14:textId="77777777" w:rsidTr="00644D3F">
        <w:trPr>
          <w:trHeight w:val="147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107D3" w14:textId="138FDCFB" w:rsidR="00FC713C" w:rsidRPr="0004254F" w:rsidRDefault="00FC713C" w:rsidP="00FC713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37</w:t>
            </w:r>
          </w:p>
          <w:p w14:paraId="5525F0FC" w14:textId="77777777" w:rsidR="00FC713C" w:rsidRPr="00E1377F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7656732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834A57B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BD41FD" w14:textId="77777777" w:rsidR="00FC713C" w:rsidRPr="008C0B06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550E80" w14:textId="55996CBD" w:rsidR="00FC713C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1F1A0AA3" w14:textId="77777777" w:rsidR="00FC713C" w:rsidRPr="00A84D92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80AFD9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EE6DFB1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FED2AE" w14:textId="4A204432" w:rsidR="00FC713C" w:rsidRPr="00CD636B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E53328" w14:textId="450ED803" w:rsidR="00FC713C" w:rsidRPr="002D07D3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1.2 Bertutur untuk menyampaikan maklumat dan idea bagi pelbagai tujuan.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8461F" w14:textId="591636A3" w:rsidR="00FC713C" w:rsidRPr="00A84D92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1.2.1 Bertutur untuk membuat rumusan dan ramalan tentang sesuatu perkara secara bertatasusila mengikut konteks.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D6DCC3" w14:textId="07D98DBC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Jujur kepada Ilmu</w:t>
            </w:r>
          </w:p>
          <w:p w14:paraId="14E02C50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0BC1F" w14:textId="16767AA8" w:rsidR="00FC713C" w:rsidRPr="00A84D92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3461A">
              <w:rPr>
                <w:rFonts w:eastAsia="Arial Narrow" w:cs="Calibri"/>
                <w:sz w:val="22"/>
                <w:szCs w:val="22"/>
              </w:rPr>
              <w:t>203</w:t>
            </w:r>
          </w:p>
        </w:tc>
      </w:tr>
      <w:tr w:rsidR="00FC713C" w14:paraId="121BCE9B" w14:textId="77777777" w:rsidTr="00D529E6">
        <w:trPr>
          <w:trHeight w:val="12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79F0A3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7234C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AD1E790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73D097" w14:textId="51AD47B1" w:rsidR="00FC713C" w:rsidRPr="000C21EE" w:rsidRDefault="00FC713C" w:rsidP="00FC713C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15F09F" w14:textId="59216A46" w:rsidR="00FC713C" w:rsidRPr="009B34E5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2.1 Asas membaca dan memahami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CCD58" w14:textId="59AC3CF2" w:rsidR="00FC713C" w:rsidRPr="00A84D92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2.1.2 Membaca dan merujuk kamus serta media elektronik untuk mencari makna perkataan, sebutan yang betul, ejaan dan penggunaan perkataan yang tepat.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1E81AE" w14:textId="644E0DB8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Tokoh Wartawan Negara</w:t>
            </w:r>
          </w:p>
          <w:p w14:paraId="2F61F2D0" w14:textId="77777777" w:rsidR="00FC713C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CE00A" w14:textId="20A37B95" w:rsidR="00FC713C" w:rsidRPr="00A84D92" w:rsidRDefault="00FC713C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C13D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23461A">
              <w:rPr>
                <w:rFonts w:eastAsia="Arial Narrow" w:cs="Calibri"/>
                <w:sz w:val="22"/>
                <w:szCs w:val="22"/>
              </w:rPr>
              <w:t>204</w:t>
            </w:r>
          </w:p>
        </w:tc>
      </w:tr>
      <w:tr w:rsidR="00FC713C" w14:paraId="7FD9FAD2" w14:textId="77777777" w:rsidTr="00E71A4A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1C429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8DE68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5708E810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1F39A5" w14:textId="0BBB9511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F3209E" w14:textId="68955668" w:rsidR="00FC713C" w:rsidRPr="008A1EE4" w:rsidRDefault="00644D3F" w:rsidP="00644D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3737A6" w14:textId="13235922" w:rsidR="00FC713C" w:rsidRPr="00CD4360" w:rsidRDefault="00644D3F" w:rsidP="00644D3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7693D98" w14:textId="77777777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Helaian Kertas Bermakna</w:t>
            </w:r>
          </w:p>
          <w:p w14:paraId="29FD5730" w14:textId="77777777" w:rsidR="0023461A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5EA483" w14:textId="4F4DE5DB" w:rsidR="0023461A" w:rsidRPr="0005652E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FC713C" w14:paraId="45954ED1" w14:textId="77777777" w:rsidTr="00E71A4A">
        <w:trPr>
          <w:trHeight w:val="154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84432" w14:textId="77777777" w:rsidR="00FC713C" w:rsidRPr="00DE086E" w:rsidRDefault="00FC713C" w:rsidP="00FC713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5C3CE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8D57EAC" w14:textId="77777777" w:rsidR="00FC713C" w:rsidRPr="001E4B93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C776C7" w14:textId="01692EE1" w:rsidR="00FC713C" w:rsidRDefault="00FC713C" w:rsidP="00FC713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2456E2" w14:textId="7E5D9E78" w:rsidR="00FC713C" w:rsidRPr="008A1EE4" w:rsidRDefault="00644D3F" w:rsidP="00FC713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5FB7A" w14:textId="44B63DF4" w:rsidR="00FC713C" w:rsidRPr="00CD4360" w:rsidRDefault="00644D3F" w:rsidP="00FC713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5.3.2 Memahami dan membina pelbagai jenis ayat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2B43B9" w14:textId="77777777" w:rsidR="00FC713C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Kejujuran untuk Manfaat Bersama</w:t>
            </w:r>
          </w:p>
          <w:p w14:paraId="765DF5F5" w14:textId="77777777" w:rsidR="0023461A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2D4AA4" w14:textId="4D541FAA" w:rsidR="0023461A" w:rsidRPr="0005652E" w:rsidRDefault="0023461A" w:rsidP="00FC713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Buku Teks: 20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23461A" w14:paraId="58DC2A7F" w14:textId="77777777" w:rsidTr="00395A31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D8E95" w14:textId="77777777" w:rsidR="0023461A" w:rsidRPr="00DE086E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413F3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6FE48A3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70F7D0" w14:textId="44357CB1" w:rsidR="0023461A" w:rsidRPr="003F25C1" w:rsidRDefault="0023461A" w:rsidP="0023461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DFB89B" w14:textId="0EF73352" w:rsidR="0023461A" w:rsidRPr="008A1EE4" w:rsidRDefault="0023461A" w:rsidP="0023461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BA0E8B" w14:textId="3C787A26" w:rsidR="0023461A" w:rsidRPr="00CD4360" w:rsidRDefault="0023461A" w:rsidP="0023461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44D3F">
              <w:rPr>
                <w:rFonts w:eastAsia="Arial" w:cs="Calibr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CCA444" w14:textId="152BDE52" w:rsidR="0023461A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Selamatkan Kucing Jalanan</w:t>
            </w:r>
          </w:p>
          <w:p w14:paraId="03C6A045" w14:textId="77777777" w:rsidR="0023461A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FF2931" w14:textId="54157634" w:rsidR="0023461A" w:rsidRPr="00A35ACC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207</w:t>
            </w:r>
          </w:p>
        </w:tc>
      </w:tr>
    </w:tbl>
    <w:p w14:paraId="00BE45DE" w14:textId="77777777" w:rsidR="00FC713C" w:rsidRDefault="00FC713C">
      <w:pPr>
        <w:rPr>
          <w:rFonts w:eastAsia="Times New Roman" w:cs="Calibri"/>
          <w:sz w:val="24"/>
        </w:rPr>
      </w:pPr>
    </w:p>
    <w:p w14:paraId="14267BCB" w14:textId="1DC66066" w:rsidR="006864AD" w:rsidRDefault="006864AD">
      <w:pPr>
        <w:rPr>
          <w:rFonts w:eastAsia="Times New Roman" w:cs="Calibri"/>
          <w:sz w:val="24"/>
        </w:rPr>
      </w:pPr>
    </w:p>
    <w:p w14:paraId="1C2290CF" w14:textId="77777777" w:rsidR="00FC713C" w:rsidRDefault="00FC713C">
      <w:pPr>
        <w:rPr>
          <w:rFonts w:eastAsia="Times New Roman" w:cs="Calibri"/>
          <w:sz w:val="24"/>
        </w:rPr>
      </w:pPr>
    </w:p>
    <w:p w14:paraId="04416136" w14:textId="77777777" w:rsidR="00FC713C" w:rsidRDefault="00FC713C">
      <w:pPr>
        <w:rPr>
          <w:rFonts w:eastAsia="Times New Roman" w:cs="Calibri"/>
          <w:sz w:val="24"/>
        </w:rPr>
      </w:pPr>
    </w:p>
    <w:p w14:paraId="0508377F" w14:textId="77777777" w:rsidR="00FC713C" w:rsidRDefault="00FC713C">
      <w:pPr>
        <w:rPr>
          <w:rFonts w:eastAsia="Times New Roman" w:cs="Calibri"/>
          <w:sz w:val="24"/>
        </w:rPr>
      </w:pPr>
    </w:p>
    <w:p w14:paraId="36704E3F" w14:textId="77777777" w:rsidR="00FC713C" w:rsidRDefault="00FC713C">
      <w:pPr>
        <w:rPr>
          <w:rFonts w:eastAsia="Times New Roman" w:cs="Calibri"/>
          <w:sz w:val="24"/>
        </w:rPr>
      </w:pPr>
    </w:p>
    <w:p w14:paraId="185A6FC4" w14:textId="77777777" w:rsidR="00FC713C" w:rsidRDefault="00FC713C">
      <w:pPr>
        <w:rPr>
          <w:rFonts w:eastAsia="Times New Roman" w:cs="Calibri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413"/>
        <w:gridCol w:w="2667"/>
      </w:tblGrid>
      <w:tr w:rsidR="00FC713C" w14:paraId="7A047861" w14:textId="77777777" w:rsidTr="002D6069">
        <w:trPr>
          <w:trHeight w:val="54"/>
        </w:trPr>
        <w:tc>
          <w:tcPr>
            <w:tcW w:w="1280" w:type="dxa"/>
            <w:shd w:val="clear" w:color="auto" w:fill="F7CAAC"/>
            <w:vAlign w:val="center"/>
          </w:tcPr>
          <w:p w14:paraId="08A11EFA" w14:textId="77777777" w:rsidR="00FC713C" w:rsidRPr="0073489A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282E1C49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0BFFF098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BDA30D" w14:textId="77777777" w:rsidR="00FC713C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3" w:type="dxa"/>
            <w:shd w:val="clear" w:color="auto" w:fill="F7CAAC"/>
            <w:vAlign w:val="center"/>
          </w:tcPr>
          <w:p w14:paraId="2A250D87" w14:textId="77777777" w:rsidR="00FC713C" w:rsidRPr="00F36EFB" w:rsidRDefault="00FC713C" w:rsidP="002D606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84CBC8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67" w:type="dxa"/>
            <w:shd w:val="clear" w:color="auto" w:fill="F7CAAC"/>
            <w:vAlign w:val="center"/>
          </w:tcPr>
          <w:p w14:paraId="038AAC66" w14:textId="77777777" w:rsidR="00FC713C" w:rsidRDefault="00FC713C" w:rsidP="002D60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461A" w14:paraId="0D1B5CFE" w14:textId="77777777" w:rsidTr="00D069A6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188B0B57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293EC3E0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ED35D9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1237BEFF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7FA6E518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AFCD38" w14:textId="77777777" w:rsidR="0023461A" w:rsidRPr="008C0B06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60AECB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E663C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C44C005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FF8BBD" w14:textId="45E4E815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10CD9E" w14:textId="43C2E1E4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FD9C9" w14:textId="2660C4F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 xml:space="preserve">2.3.1 Membaca dan menganalisis kandungan teks karya sastera dan karya bukan sastera untuk membuat ramalan. </w:t>
            </w:r>
          </w:p>
        </w:tc>
        <w:tc>
          <w:tcPr>
            <w:tcW w:w="2667" w:type="dxa"/>
            <w:vAlign w:val="center"/>
          </w:tcPr>
          <w:p w14:paraId="00E2C82B" w14:textId="52C8DC60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Permainan Membuat Ramalan</w:t>
            </w:r>
          </w:p>
          <w:p w14:paraId="1725CC6D" w14:textId="7777777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202AEC" w14:textId="30770E53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23461A" w14:paraId="465631B2" w14:textId="77777777" w:rsidTr="002D6069">
        <w:trPr>
          <w:trHeight w:val="1046"/>
        </w:trPr>
        <w:tc>
          <w:tcPr>
            <w:tcW w:w="1280" w:type="dxa"/>
            <w:vMerge/>
            <w:vAlign w:val="center"/>
          </w:tcPr>
          <w:p w14:paraId="6DCB2F69" w14:textId="77777777" w:rsidR="0023461A" w:rsidRDefault="0023461A" w:rsidP="0023461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6BB01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7CA0EE26" w14:textId="77777777" w:rsidR="0023461A" w:rsidRPr="001E4B93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4BBF63B" w14:textId="4300C3B3" w:rsidR="0023461A" w:rsidRDefault="0023461A" w:rsidP="0023461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</w:t>
            </w:r>
            <w:r w:rsidRPr="00FC713C">
              <w:rPr>
                <w:rFonts w:eastAsia="Times New Roman" w:cs="Calibri"/>
                <w:bCs/>
                <w:sz w:val="22"/>
                <w:szCs w:val="22"/>
                <w:lang w:val="ms-MY"/>
              </w:rPr>
              <w:t>Kejujuran Asas Jati Diri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E224C6" w14:textId="7686F3D9" w:rsidR="0023461A" w:rsidRPr="00B64393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9BD23" w14:textId="3245B1D0" w:rsidR="0023461A" w:rsidRPr="00B64393" w:rsidRDefault="0023461A" w:rsidP="0023461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C713C">
              <w:rPr>
                <w:rFonts w:eastAsia="Arial" w:cs="Calibri"/>
                <w:sz w:val="22"/>
                <w:szCs w:val="22"/>
              </w:rPr>
              <w:t>1.3.1 Bercerita dengan sebutan yang betul, intonasi, gaya dan ekspresi yang sesuai.</w:t>
            </w:r>
          </w:p>
        </w:tc>
        <w:tc>
          <w:tcPr>
            <w:tcW w:w="2667" w:type="dxa"/>
            <w:vAlign w:val="center"/>
          </w:tcPr>
          <w:p w14:paraId="41C9AF32" w14:textId="7ABA993E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3461A">
              <w:rPr>
                <w:rFonts w:eastAsia="Arial Narrow" w:cs="Calibri"/>
                <w:sz w:val="22"/>
                <w:szCs w:val="22"/>
              </w:rPr>
              <w:t>Jiranku yang Amanah</w:t>
            </w:r>
          </w:p>
          <w:p w14:paraId="7152F5F1" w14:textId="77777777" w:rsidR="0023461A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20428" w14:textId="1208E8BE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209</w:t>
            </w:r>
          </w:p>
        </w:tc>
      </w:tr>
      <w:tr w:rsidR="0023461A" w14:paraId="313A41C4" w14:textId="77777777">
        <w:trPr>
          <w:trHeight w:val="669"/>
        </w:trPr>
        <w:tc>
          <w:tcPr>
            <w:tcW w:w="1280" w:type="dxa"/>
            <w:vMerge/>
            <w:vAlign w:val="center"/>
          </w:tcPr>
          <w:p w14:paraId="73BD583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41EE6563" w14:textId="6DD359EC" w:rsidR="0023461A" w:rsidRPr="00B734D9" w:rsidRDefault="0023461A" w:rsidP="002346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PENDIDIKAN SIVIK - </w:t>
            </w:r>
            <w:r w:rsidR="00BC5704">
              <w:rPr>
                <w:rFonts w:eastAsia="Arial Narrow" w:cs="Calibri"/>
                <w:sz w:val="22"/>
                <w:szCs w:val="22"/>
              </w:rPr>
              <w:t>OKTOBER</w:t>
            </w:r>
          </w:p>
          <w:p w14:paraId="71B46958" w14:textId="77777777" w:rsidR="0023461A" w:rsidRPr="0074532B" w:rsidRDefault="0023461A" w:rsidP="0023461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 Narrow" w:cs="Calibri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sz w:val="22"/>
                <w:szCs w:val="22"/>
              </w:rPr>
              <w:t>HORMAT-MENGHORMATI</w:t>
            </w:r>
          </w:p>
        </w:tc>
      </w:tr>
      <w:tr w:rsidR="0023461A" w14:paraId="4BEA20F1" w14:textId="77777777" w:rsidTr="002D6069">
        <w:trPr>
          <w:trHeight w:val="475"/>
        </w:trPr>
        <w:tc>
          <w:tcPr>
            <w:tcW w:w="1280" w:type="dxa"/>
            <w:vMerge/>
            <w:vAlign w:val="center"/>
          </w:tcPr>
          <w:p w14:paraId="22F9CC27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6419C6BD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23461A" w14:paraId="6BFC7C3B" w14:textId="77777777" w:rsidTr="002D6069">
        <w:trPr>
          <w:trHeight w:val="1453"/>
        </w:trPr>
        <w:tc>
          <w:tcPr>
            <w:tcW w:w="1280" w:type="dxa"/>
            <w:vAlign w:val="center"/>
          </w:tcPr>
          <w:p w14:paraId="6FFEA70C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75B6DF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996B19D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528AACE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42D6159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23461A" w14:paraId="41F527F5" w14:textId="77777777" w:rsidTr="002D6069">
        <w:trPr>
          <w:trHeight w:val="1701"/>
        </w:trPr>
        <w:tc>
          <w:tcPr>
            <w:tcW w:w="1280" w:type="dxa"/>
            <w:vAlign w:val="center"/>
          </w:tcPr>
          <w:p w14:paraId="5036C8A9" w14:textId="77777777" w:rsidR="0023461A" w:rsidRPr="0073489A" w:rsidRDefault="0023461A" w:rsidP="0023461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60BCE484" w14:textId="77777777" w:rsidR="0023461A" w:rsidRDefault="0023461A" w:rsidP="0023461A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9979616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765A6AD" w14:textId="77777777" w:rsidR="0023461A" w:rsidRPr="00716C29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1B82F22" w14:textId="77777777" w:rsidR="0023461A" w:rsidRPr="009A07F3" w:rsidRDefault="0023461A" w:rsidP="0023461A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23461A" w14:paraId="07FF65AF" w14:textId="77777777" w:rsidTr="002D606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50ABE8A" w14:textId="77777777" w:rsidR="0023461A" w:rsidRDefault="0023461A" w:rsidP="0023461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383C9A7C" w14:textId="77777777" w:rsidR="0023461A" w:rsidRPr="00680D74" w:rsidRDefault="0023461A" w:rsidP="0023461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2C5DAB5B" w14:textId="77777777" w:rsidR="00FC713C" w:rsidRDefault="00FC713C">
      <w:pPr>
        <w:rPr>
          <w:rFonts w:eastAsia="Times New Roman" w:cs="Calibri"/>
          <w:sz w:val="24"/>
        </w:rPr>
      </w:pPr>
    </w:p>
    <w:p w14:paraId="2B98E95F" w14:textId="77777777" w:rsidR="00644D3F" w:rsidRDefault="00644D3F">
      <w:pPr>
        <w:rPr>
          <w:rFonts w:eastAsia="Times New Roman" w:cs="Calibri"/>
          <w:sz w:val="24"/>
        </w:rPr>
      </w:pPr>
    </w:p>
    <w:p w14:paraId="6D4C7441" w14:textId="77777777" w:rsidR="00644D3F" w:rsidRDefault="00644D3F">
      <w:pPr>
        <w:rPr>
          <w:rFonts w:eastAsia="Times New Roman" w:cs="Calibri"/>
          <w:sz w:val="24"/>
        </w:rPr>
      </w:pPr>
    </w:p>
    <w:p w14:paraId="0E524BF8" w14:textId="77777777" w:rsidR="00B4469B" w:rsidRDefault="00B4469B">
      <w:pPr>
        <w:rPr>
          <w:rFonts w:eastAsia="Times New Roman" w:cs="Calibri"/>
          <w:sz w:val="24"/>
        </w:rPr>
      </w:pPr>
    </w:p>
    <w:p w14:paraId="06391B4D" w14:textId="77777777" w:rsidR="00B4469B" w:rsidRDefault="00B4469B">
      <w:pPr>
        <w:rPr>
          <w:rFonts w:eastAsia="Times New Roman" w:cs="Calibri"/>
          <w:sz w:val="24"/>
        </w:rPr>
      </w:pPr>
    </w:p>
    <w:p w14:paraId="57D900E9" w14:textId="77777777" w:rsidR="006864AD" w:rsidRDefault="006864AD">
      <w:pPr>
        <w:rPr>
          <w:rFonts w:eastAsia="Times New Roman" w:cs="Calibri"/>
          <w:sz w:val="24"/>
        </w:rPr>
      </w:pPr>
    </w:p>
    <w:p w14:paraId="35DD2234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F75F98E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F3C687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02141252" w14:textId="77777777" w:rsidR="00644D3F" w:rsidRPr="00702BD4" w:rsidRDefault="00644D3F" w:rsidP="00644D3F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570F8F35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</w:p>
    <w:p w14:paraId="0AF5BFAC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10C6E4AE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393FADB8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</w:p>
    <w:p w14:paraId="5AF842C2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0126014B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2A0C548B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3614181D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3BEDD7AE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21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2E7806C7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4DA8CE98" w14:textId="77777777" w:rsidR="00644D3F" w:rsidRPr="00702BD4" w:rsidRDefault="00644D3F" w:rsidP="00644D3F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22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600A6FF0" w14:textId="77777777" w:rsidR="00644D3F" w:rsidRPr="00702BD4" w:rsidRDefault="00644D3F" w:rsidP="00644D3F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3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0B753869" w14:textId="77777777" w:rsidR="00644D3F" w:rsidRPr="00702BD4" w:rsidRDefault="00644D3F" w:rsidP="00644D3F">
      <w:pPr>
        <w:rPr>
          <w:rFonts w:eastAsia="Times New Roman" w:cs="Calibri"/>
          <w:sz w:val="24"/>
          <w:szCs w:val="24"/>
        </w:rPr>
      </w:pPr>
    </w:p>
    <w:p w14:paraId="2B01CF0A" w14:textId="77777777" w:rsidR="00644D3F" w:rsidRPr="00702BD4" w:rsidRDefault="00644D3F" w:rsidP="00644D3F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Academy.</w:t>
      </w:r>
    </w:p>
    <w:p w14:paraId="7F7083A0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A769EE4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53BA5DC7" w14:textId="77777777" w:rsidR="00644D3F" w:rsidRPr="00702BD4" w:rsidRDefault="00644D3F" w:rsidP="00644D3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FAC8A0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093866F2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</w:p>
    <w:p w14:paraId="53D20610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3B3F7DD6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0DCB556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4C984861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091D83A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C50BCBE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50659067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63618EEA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30B49C7F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1BE486C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29138DE9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E37E2A8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70FF3E04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0AFB0A61" w14:textId="77777777" w:rsidR="00644D3F" w:rsidRPr="00702BD4" w:rsidRDefault="00644D3F" w:rsidP="00644D3F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5BC9E681" w14:textId="77777777" w:rsidR="00644D3F" w:rsidRDefault="00644D3F" w:rsidP="00644D3F"/>
    <w:p w14:paraId="6B9CD6B3" w14:textId="77777777" w:rsidR="00644D3F" w:rsidRPr="0037041C" w:rsidRDefault="00644D3F" w:rsidP="00644D3F">
      <w:pPr>
        <w:rPr>
          <w:rFonts w:ascii="Times New Roman" w:eastAsia="Times New Roman" w:hAnsi="Times New Roman"/>
          <w:sz w:val="28"/>
          <w:szCs w:val="28"/>
        </w:rPr>
      </w:pPr>
    </w:p>
    <w:p w14:paraId="37182F58" w14:textId="77777777" w:rsidR="00644D3F" w:rsidRDefault="00644D3F">
      <w:pPr>
        <w:rPr>
          <w:rFonts w:eastAsia="Times New Roman" w:cs="Calibri"/>
          <w:sz w:val="24"/>
        </w:rPr>
      </w:pPr>
    </w:p>
    <w:p w14:paraId="39720439" w14:textId="77777777" w:rsidR="00B72128" w:rsidRDefault="00B72128" w:rsidP="00691387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31201E26" w14:textId="0E96EB65" w:rsidR="004821B2" w:rsidRPr="0037041C" w:rsidRDefault="004821B2" w:rsidP="00C05BE6">
      <w:pPr>
        <w:rPr>
          <w:rFonts w:ascii="Times New Roman" w:eastAsia="Times New Roman" w:hAnsi="Times New Roman"/>
          <w:sz w:val="28"/>
          <w:szCs w:val="28"/>
        </w:rPr>
      </w:pPr>
    </w:p>
    <w:sectPr w:rsidR="004821B2" w:rsidRPr="0037041C" w:rsidSect="00F426F2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4783" w14:textId="77777777" w:rsidR="00443E57" w:rsidRDefault="00443E57" w:rsidP="00137560">
      <w:r>
        <w:separator/>
      </w:r>
    </w:p>
  </w:endnote>
  <w:endnote w:type="continuationSeparator" w:id="0">
    <w:p w14:paraId="567CAA1E" w14:textId="77777777" w:rsidR="00443E57" w:rsidRDefault="00443E5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E954" w14:textId="77777777" w:rsidR="00EE090B" w:rsidRDefault="00EE0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085D" w14:textId="2B5F5D28" w:rsidR="00B43CA7" w:rsidRPr="00A84D92" w:rsidRDefault="00B43CA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443E57">
      <w:rPr>
        <w:noProof/>
      </w:rPr>
      <w:pict w14:anchorId="25C0B7CC">
        <v:group id="Group 393" o:spid="_x0000_s1025" alt="" style="position:absolute;margin-left:6.6pt;margin-top:504.25pt;width:52.8pt;height:48.5pt;z-index:1;mso-width-percent:800;mso-position-horizontal-relative:page;mso-position-vertical-relative:page;mso-width-percent:800;mso-width-relative:left-margin-area" coordorigin="319,13204" coordsize="1162,970" o:allowincell="f">
          <v:group id="Group 394" o:spid="_x0000_s1026" alt="" style="position:absolute;left:319;top:13723;width:1161;height:451" coordorigin="-6,3399" coordsize="12197,4253">
            <o:lock v:ext="edit" aspectratio="t"/>
            <v:group id="Group 395" o:spid="_x0000_s1027" alt="" style="position:absolute;left:-6;top:3717;width:12189;height:3550" coordorigin="18,7468" coordsize="12189,3550">
              <o:lock v:ext="edit" aspectratio="t"/>
              <v:shape id="Freeform 396" o:spid="_x0000_s1028" alt="" style="position:absolute;left:18;top:7837;width:7132;height:2863;visibility:visible;mso-wrap-style:square;v-text-anchor:top" coordsize="7132,2863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29" alt="" style="position:absolute;left:7150;top:7468;width:3466;height:3550;visibility:visible;mso-wrap-style:square;v-text-anchor:top" coordsize="3466,3550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0" alt="" style="position:absolute;left:10616;top:7468;width:1591;height:3550;visibility:visible;mso-wrap-style:square;v-text-anchor:top" coordsize="1591,3550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1" alt="" style="position:absolute;left:8071;top:4069;width:4120;height:2913;visibility:visible;mso-wrap-style:square;v-text-anchor:top" coordsize="4120,2913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2" alt="" style="position:absolute;left:4104;top:3399;width:3985;height:4236;visibility:visible;mso-wrap-style:square;v-text-anchor:top" coordsize="3985,4236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3" alt="" style="position:absolute;left:18;top:3399;width:4086;height:4253;visibility:visible;mso-wrap-style:square;v-text-anchor:top" coordsize="4086,4253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4" alt="" style="position:absolute;left:17;top:3617;width:2076;height:3851;visibility:visible;mso-wrap-style:square;v-text-anchor:top" coordsize="2076,3851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5" alt="" style="position:absolute;left:2077;top:3617;width:6011;height:3835;visibility:visible;mso-wrap-style:square;v-text-anchor:top" coordsize="6011,3835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6" alt="" style="position:absolute;left:8088;top:3835;width:4102;height:3432;visibility:visible;mso-wrap-style:square;v-text-anchor:top" coordsize="4102,3432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7" type="#_x0000_t202" alt="" style="position:absolute;left:423;top:13204;width:1058;height:365;visibility:visible;mso-wrap-style:square;v-text-anchor:top" filled="f" stroked="f">
            <v:textbox style="mso-next-textbox:#Text Box 405" inset=",0,,0">
              <w:txbxContent>
                <w:p w14:paraId="6D57C501" w14:textId="77777777" w:rsidR="00B43CA7" w:rsidRPr="00A84D92" w:rsidRDefault="00B43CA7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F467C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5B2DA488" w14:textId="77777777" w:rsidR="00B43CA7" w:rsidRDefault="00B43CA7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</w:t>
    </w:r>
    <w:r w:rsidR="00EE090B">
      <w:rPr>
        <w:color w:val="808080"/>
      </w:rPr>
      <w:t xml:space="preserve"> </w:t>
    </w:r>
    <w:hyperlink r:id="rId1" w:history="1">
      <w:r w:rsidR="00EE090B" w:rsidRPr="008B268E">
        <w:rPr>
          <w:rStyle w:val="Hyperlink"/>
        </w:rPr>
        <w:t>https://klik.vip/rphsekolahrendah</w:t>
      </w:r>
    </w:hyperlink>
    <w:r w:rsidR="00EE090B">
      <w:rPr>
        <w:color w:val="808080"/>
      </w:rPr>
      <w:t xml:space="preserve"> </w:t>
    </w:r>
    <w:r>
      <w:t xml:space="preserve"> </w:t>
    </w:r>
    <w:r w:rsidRPr="00601107">
      <w:t xml:space="preserve">   </w:t>
    </w:r>
    <w:r>
      <w:t xml:space="preserve"> </w:t>
    </w:r>
  </w:p>
  <w:p w14:paraId="01EAA185" w14:textId="77777777" w:rsidR="00B43CA7" w:rsidRDefault="00B43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E922" w14:textId="77777777" w:rsidR="00EE090B" w:rsidRDefault="00EE0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75D3" w14:textId="77777777" w:rsidR="00443E57" w:rsidRDefault="00443E57" w:rsidP="00137560">
      <w:r>
        <w:separator/>
      </w:r>
    </w:p>
  </w:footnote>
  <w:footnote w:type="continuationSeparator" w:id="0">
    <w:p w14:paraId="2EE84872" w14:textId="77777777" w:rsidR="00443E57" w:rsidRDefault="00443E5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6624" w14:textId="77777777" w:rsidR="00EE090B" w:rsidRDefault="00EE0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4EA843C8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RPT BAHASA MELAYU (SK) TAHUN </w:t>
          </w:r>
          <w:r w:rsidR="00F209FC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2D0F00E6" w14:textId="593D472E" w:rsidR="00B43CA7" w:rsidRPr="009F4E3B" w:rsidRDefault="006F264E" w:rsidP="00B514D8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D0E5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FE738D9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6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16211233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CDE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4" w15:restartNumberingAfterBreak="0">
    <w:nsid w:val="29E160F6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5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42810272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2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47EA0E4F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4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4E821188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6" w15:restartNumberingAfterBreak="0">
    <w:nsid w:val="4F1D6274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7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50E3612C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545E5E2C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2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3" w15:restartNumberingAfterBreak="0">
    <w:nsid w:val="59E321DC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4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5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6" w15:restartNumberingAfterBreak="0">
    <w:nsid w:val="5D345A18"/>
    <w:multiLevelType w:val="multilevel"/>
    <w:tmpl w:val="4E2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9" w15:restartNumberingAfterBreak="0">
    <w:nsid w:val="771666B0"/>
    <w:multiLevelType w:val="multilevel"/>
    <w:tmpl w:val="CC64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40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2023362558">
    <w:abstractNumId w:val="0"/>
  </w:num>
  <w:num w:numId="2" w16cid:durableId="1015303513">
    <w:abstractNumId w:val="1"/>
  </w:num>
  <w:num w:numId="3" w16cid:durableId="179777969">
    <w:abstractNumId w:val="3"/>
  </w:num>
  <w:num w:numId="4" w16cid:durableId="70004221">
    <w:abstractNumId w:val="37"/>
  </w:num>
  <w:num w:numId="5" w16cid:durableId="458888283">
    <w:abstractNumId w:val="4"/>
  </w:num>
  <w:num w:numId="6" w16cid:durableId="1727295308">
    <w:abstractNumId w:val="8"/>
  </w:num>
  <w:num w:numId="7" w16cid:durableId="1284461902">
    <w:abstractNumId w:val="31"/>
  </w:num>
  <w:num w:numId="8" w16cid:durableId="308092907">
    <w:abstractNumId w:val="40"/>
  </w:num>
  <w:num w:numId="9" w16cid:durableId="333458766">
    <w:abstractNumId w:val="34"/>
  </w:num>
  <w:num w:numId="10" w16cid:durableId="1955285814">
    <w:abstractNumId w:val="29"/>
  </w:num>
  <w:num w:numId="11" w16cid:durableId="707729186">
    <w:abstractNumId w:val="15"/>
  </w:num>
  <w:num w:numId="12" w16cid:durableId="321398797">
    <w:abstractNumId w:val="19"/>
  </w:num>
  <w:num w:numId="13" w16cid:durableId="145631596">
    <w:abstractNumId w:val="17"/>
  </w:num>
  <w:num w:numId="14" w16cid:durableId="553083647">
    <w:abstractNumId w:val="20"/>
  </w:num>
  <w:num w:numId="15" w16cid:durableId="1174761332">
    <w:abstractNumId w:val="18"/>
  </w:num>
  <w:num w:numId="16" w16cid:durableId="518155811">
    <w:abstractNumId w:val="16"/>
  </w:num>
  <w:num w:numId="17" w16cid:durableId="2120252607">
    <w:abstractNumId w:val="2"/>
  </w:num>
  <w:num w:numId="18" w16cid:durableId="1647316144">
    <w:abstractNumId w:val="38"/>
  </w:num>
  <w:num w:numId="19" w16cid:durableId="1644892148">
    <w:abstractNumId w:val="27"/>
  </w:num>
  <w:num w:numId="20" w16cid:durableId="1878424381">
    <w:abstractNumId w:val="32"/>
  </w:num>
  <w:num w:numId="21" w16cid:durableId="1767536837">
    <w:abstractNumId w:val="35"/>
  </w:num>
  <w:num w:numId="22" w16cid:durableId="689339987">
    <w:abstractNumId w:val="11"/>
  </w:num>
  <w:num w:numId="23" w16cid:durableId="1987511832">
    <w:abstractNumId w:val="6"/>
  </w:num>
  <w:num w:numId="24" w16cid:durableId="2044552766">
    <w:abstractNumId w:val="24"/>
  </w:num>
  <w:num w:numId="25" w16cid:durableId="220799499">
    <w:abstractNumId w:val="9"/>
  </w:num>
  <w:num w:numId="26" w16cid:durableId="774326002">
    <w:abstractNumId w:val="10"/>
  </w:num>
  <w:num w:numId="27" w16cid:durableId="112604266">
    <w:abstractNumId w:val="22"/>
  </w:num>
  <w:num w:numId="28" w16cid:durableId="1952320754">
    <w:abstractNumId w:val="12"/>
  </w:num>
  <w:num w:numId="29" w16cid:durableId="1971208496">
    <w:abstractNumId w:val="36"/>
  </w:num>
  <w:num w:numId="30" w16cid:durableId="328825273">
    <w:abstractNumId w:val="30"/>
  </w:num>
  <w:num w:numId="31" w16cid:durableId="485896171">
    <w:abstractNumId w:val="33"/>
  </w:num>
  <w:num w:numId="32" w16cid:durableId="1988392833">
    <w:abstractNumId w:val="7"/>
  </w:num>
  <w:num w:numId="33" w16cid:durableId="375155826">
    <w:abstractNumId w:val="5"/>
  </w:num>
  <w:num w:numId="34" w16cid:durableId="929854618">
    <w:abstractNumId w:val="39"/>
  </w:num>
  <w:num w:numId="35" w16cid:durableId="338236532">
    <w:abstractNumId w:val="23"/>
  </w:num>
  <w:num w:numId="36" w16cid:durableId="881091996">
    <w:abstractNumId w:val="25"/>
  </w:num>
  <w:num w:numId="37" w16cid:durableId="1800144611">
    <w:abstractNumId w:val="21"/>
  </w:num>
  <w:num w:numId="38" w16cid:durableId="170610835">
    <w:abstractNumId w:val="14"/>
  </w:num>
  <w:num w:numId="39" w16cid:durableId="439688043">
    <w:abstractNumId w:val="13"/>
  </w:num>
  <w:num w:numId="40" w16cid:durableId="889727105">
    <w:abstractNumId w:val="26"/>
  </w:num>
  <w:num w:numId="41" w16cid:durableId="4148588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14C73"/>
    <w:rsid w:val="000158B2"/>
    <w:rsid w:val="00023635"/>
    <w:rsid w:val="000236EA"/>
    <w:rsid w:val="00030D36"/>
    <w:rsid w:val="000312A3"/>
    <w:rsid w:val="00035D10"/>
    <w:rsid w:val="000367BF"/>
    <w:rsid w:val="000410F9"/>
    <w:rsid w:val="0004254F"/>
    <w:rsid w:val="00051CF1"/>
    <w:rsid w:val="0005498F"/>
    <w:rsid w:val="0005652E"/>
    <w:rsid w:val="00056892"/>
    <w:rsid w:val="0006100C"/>
    <w:rsid w:val="00063405"/>
    <w:rsid w:val="00093415"/>
    <w:rsid w:val="000934A6"/>
    <w:rsid w:val="000B21F6"/>
    <w:rsid w:val="000B74AF"/>
    <w:rsid w:val="000B74D9"/>
    <w:rsid w:val="000C0734"/>
    <w:rsid w:val="000C21EE"/>
    <w:rsid w:val="000C7CFF"/>
    <w:rsid w:val="000E32E0"/>
    <w:rsid w:val="000F3224"/>
    <w:rsid w:val="00103779"/>
    <w:rsid w:val="0010429D"/>
    <w:rsid w:val="00105644"/>
    <w:rsid w:val="00105CC6"/>
    <w:rsid w:val="0010629C"/>
    <w:rsid w:val="00114024"/>
    <w:rsid w:val="0012016E"/>
    <w:rsid w:val="00121BFA"/>
    <w:rsid w:val="001228C1"/>
    <w:rsid w:val="00123421"/>
    <w:rsid w:val="00125E8F"/>
    <w:rsid w:val="00136362"/>
    <w:rsid w:val="00137560"/>
    <w:rsid w:val="001518D0"/>
    <w:rsid w:val="00151963"/>
    <w:rsid w:val="001537FC"/>
    <w:rsid w:val="001553AF"/>
    <w:rsid w:val="0016608F"/>
    <w:rsid w:val="00181213"/>
    <w:rsid w:val="0018621B"/>
    <w:rsid w:val="00186D3E"/>
    <w:rsid w:val="001871E6"/>
    <w:rsid w:val="00187A65"/>
    <w:rsid w:val="0019247A"/>
    <w:rsid w:val="001924C2"/>
    <w:rsid w:val="00194EF1"/>
    <w:rsid w:val="00197612"/>
    <w:rsid w:val="001A2290"/>
    <w:rsid w:val="001A3A2F"/>
    <w:rsid w:val="001B01E5"/>
    <w:rsid w:val="001B34CF"/>
    <w:rsid w:val="001B443A"/>
    <w:rsid w:val="001C30BB"/>
    <w:rsid w:val="001C3B3F"/>
    <w:rsid w:val="001C46DE"/>
    <w:rsid w:val="001C56A0"/>
    <w:rsid w:val="001D0123"/>
    <w:rsid w:val="001D435B"/>
    <w:rsid w:val="001D6C7B"/>
    <w:rsid w:val="001E229A"/>
    <w:rsid w:val="001E2633"/>
    <w:rsid w:val="001E503A"/>
    <w:rsid w:val="00205013"/>
    <w:rsid w:val="00205104"/>
    <w:rsid w:val="002065AC"/>
    <w:rsid w:val="00207A8C"/>
    <w:rsid w:val="00210A51"/>
    <w:rsid w:val="00210E2F"/>
    <w:rsid w:val="00211595"/>
    <w:rsid w:val="00212C04"/>
    <w:rsid w:val="00220439"/>
    <w:rsid w:val="002228DF"/>
    <w:rsid w:val="00233F58"/>
    <w:rsid w:val="0023461A"/>
    <w:rsid w:val="00242449"/>
    <w:rsid w:val="002442DA"/>
    <w:rsid w:val="00244750"/>
    <w:rsid w:val="00252BF1"/>
    <w:rsid w:val="00255D4D"/>
    <w:rsid w:val="00256A1E"/>
    <w:rsid w:val="00256B98"/>
    <w:rsid w:val="00272FC4"/>
    <w:rsid w:val="0027628C"/>
    <w:rsid w:val="0028663A"/>
    <w:rsid w:val="00290594"/>
    <w:rsid w:val="00293B9F"/>
    <w:rsid w:val="00294785"/>
    <w:rsid w:val="002A00C7"/>
    <w:rsid w:val="002A1790"/>
    <w:rsid w:val="002A1BAC"/>
    <w:rsid w:val="002A27A7"/>
    <w:rsid w:val="002A2DFA"/>
    <w:rsid w:val="002A6FBD"/>
    <w:rsid w:val="002B2AEA"/>
    <w:rsid w:val="002B3446"/>
    <w:rsid w:val="002C4438"/>
    <w:rsid w:val="002C58BD"/>
    <w:rsid w:val="002C6583"/>
    <w:rsid w:val="002D2E2A"/>
    <w:rsid w:val="002D581A"/>
    <w:rsid w:val="002E089D"/>
    <w:rsid w:val="002E660B"/>
    <w:rsid w:val="002F1200"/>
    <w:rsid w:val="002F1915"/>
    <w:rsid w:val="002F3DD6"/>
    <w:rsid w:val="002F5229"/>
    <w:rsid w:val="002F791F"/>
    <w:rsid w:val="0030188C"/>
    <w:rsid w:val="00302F80"/>
    <w:rsid w:val="00320277"/>
    <w:rsid w:val="003252C1"/>
    <w:rsid w:val="003313C6"/>
    <w:rsid w:val="0033405D"/>
    <w:rsid w:val="003347C2"/>
    <w:rsid w:val="003347D5"/>
    <w:rsid w:val="00353560"/>
    <w:rsid w:val="00355B3B"/>
    <w:rsid w:val="00356D9E"/>
    <w:rsid w:val="0036135D"/>
    <w:rsid w:val="0036155C"/>
    <w:rsid w:val="0036525A"/>
    <w:rsid w:val="0037041C"/>
    <w:rsid w:val="00383E65"/>
    <w:rsid w:val="0038622D"/>
    <w:rsid w:val="00392756"/>
    <w:rsid w:val="00395BA1"/>
    <w:rsid w:val="00397D6E"/>
    <w:rsid w:val="003A0BF2"/>
    <w:rsid w:val="003A5409"/>
    <w:rsid w:val="003B00C7"/>
    <w:rsid w:val="003B3C5B"/>
    <w:rsid w:val="003B4E78"/>
    <w:rsid w:val="003B50F3"/>
    <w:rsid w:val="003B61E7"/>
    <w:rsid w:val="003C0177"/>
    <w:rsid w:val="003C30BE"/>
    <w:rsid w:val="003C6352"/>
    <w:rsid w:val="003C67D6"/>
    <w:rsid w:val="003D4D70"/>
    <w:rsid w:val="003D72B4"/>
    <w:rsid w:val="003E1429"/>
    <w:rsid w:val="003E288C"/>
    <w:rsid w:val="003E7442"/>
    <w:rsid w:val="003F3677"/>
    <w:rsid w:val="003F4957"/>
    <w:rsid w:val="003F5BB2"/>
    <w:rsid w:val="003F6850"/>
    <w:rsid w:val="004030A7"/>
    <w:rsid w:val="00403B68"/>
    <w:rsid w:val="004220F7"/>
    <w:rsid w:val="00424A09"/>
    <w:rsid w:val="00434684"/>
    <w:rsid w:val="004376F2"/>
    <w:rsid w:val="00443E57"/>
    <w:rsid w:val="00446A0D"/>
    <w:rsid w:val="00447F65"/>
    <w:rsid w:val="00456F59"/>
    <w:rsid w:val="00461E0A"/>
    <w:rsid w:val="00473E5C"/>
    <w:rsid w:val="00473E8A"/>
    <w:rsid w:val="00474AEE"/>
    <w:rsid w:val="00480B36"/>
    <w:rsid w:val="004821B2"/>
    <w:rsid w:val="004833A6"/>
    <w:rsid w:val="00483A5C"/>
    <w:rsid w:val="004912E4"/>
    <w:rsid w:val="0049517C"/>
    <w:rsid w:val="004A0FCE"/>
    <w:rsid w:val="004A1697"/>
    <w:rsid w:val="004A22BE"/>
    <w:rsid w:val="004B00EF"/>
    <w:rsid w:val="004B153C"/>
    <w:rsid w:val="004B22D0"/>
    <w:rsid w:val="004B2492"/>
    <w:rsid w:val="004B2F44"/>
    <w:rsid w:val="004C3D23"/>
    <w:rsid w:val="004C7D0E"/>
    <w:rsid w:val="004D5BB2"/>
    <w:rsid w:val="004D63CC"/>
    <w:rsid w:val="004E2BD4"/>
    <w:rsid w:val="004E7489"/>
    <w:rsid w:val="004F253F"/>
    <w:rsid w:val="004F7C13"/>
    <w:rsid w:val="00504049"/>
    <w:rsid w:val="00510BF2"/>
    <w:rsid w:val="0051339F"/>
    <w:rsid w:val="00515021"/>
    <w:rsid w:val="005162F6"/>
    <w:rsid w:val="00521005"/>
    <w:rsid w:val="00521939"/>
    <w:rsid w:val="00521C37"/>
    <w:rsid w:val="00532890"/>
    <w:rsid w:val="00533BFD"/>
    <w:rsid w:val="005412AC"/>
    <w:rsid w:val="00542286"/>
    <w:rsid w:val="0054435F"/>
    <w:rsid w:val="00547CD7"/>
    <w:rsid w:val="00556BBD"/>
    <w:rsid w:val="00575F84"/>
    <w:rsid w:val="00582CED"/>
    <w:rsid w:val="00585A20"/>
    <w:rsid w:val="0059386D"/>
    <w:rsid w:val="005A1C5E"/>
    <w:rsid w:val="005A2123"/>
    <w:rsid w:val="005A3A8A"/>
    <w:rsid w:val="005B2514"/>
    <w:rsid w:val="005B41FA"/>
    <w:rsid w:val="005B6A15"/>
    <w:rsid w:val="005C27F9"/>
    <w:rsid w:val="005C4D09"/>
    <w:rsid w:val="005D1590"/>
    <w:rsid w:val="005D2A30"/>
    <w:rsid w:val="005D7314"/>
    <w:rsid w:val="005E04DE"/>
    <w:rsid w:val="005E0C3F"/>
    <w:rsid w:val="005F1350"/>
    <w:rsid w:val="005F2A71"/>
    <w:rsid w:val="00601107"/>
    <w:rsid w:val="00603168"/>
    <w:rsid w:val="00603C40"/>
    <w:rsid w:val="006042BA"/>
    <w:rsid w:val="00611DCB"/>
    <w:rsid w:val="00621681"/>
    <w:rsid w:val="00630F8B"/>
    <w:rsid w:val="006321EE"/>
    <w:rsid w:val="0063292F"/>
    <w:rsid w:val="006360EB"/>
    <w:rsid w:val="0063768D"/>
    <w:rsid w:val="006446E3"/>
    <w:rsid w:val="00644D3F"/>
    <w:rsid w:val="00646658"/>
    <w:rsid w:val="006502C2"/>
    <w:rsid w:val="0065044A"/>
    <w:rsid w:val="006506E0"/>
    <w:rsid w:val="00651C9A"/>
    <w:rsid w:val="00651F17"/>
    <w:rsid w:val="006523D5"/>
    <w:rsid w:val="006649DB"/>
    <w:rsid w:val="00666532"/>
    <w:rsid w:val="006703EC"/>
    <w:rsid w:val="00676C1B"/>
    <w:rsid w:val="00677208"/>
    <w:rsid w:val="0067761F"/>
    <w:rsid w:val="006821E9"/>
    <w:rsid w:val="0068383C"/>
    <w:rsid w:val="00685832"/>
    <w:rsid w:val="006864AD"/>
    <w:rsid w:val="00691387"/>
    <w:rsid w:val="00693295"/>
    <w:rsid w:val="00697E38"/>
    <w:rsid w:val="006A52A9"/>
    <w:rsid w:val="006A7DA8"/>
    <w:rsid w:val="006B0D7A"/>
    <w:rsid w:val="006B10B3"/>
    <w:rsid w:val="006B1661"/>
    <w:rsid w:val="006B4F8A"/>
    <w:rsid w:val="006B6015"/>
    <w:rsid w:val="006B761A"/>
    <w:rsid w:val="006C059B"/>
    <w:rsid w:val="006C65CC"/>
    <w:rsid w:val="006C7250"/>
    <w:rsid w:val="006C7F33"/>
    <w:rsid w:val="006D2976"/>
    <w:rsid w:val="006D40D4"/>
    <w:rsid w:val="006E2C26"/>
    <w:rsid w:val="006E40C8"/>
    <w:rsid w:val="006F264E"/>
    <w:rsid w:val="00700F3E"/>
    <w:rsid w:val="00705193"/>
    <w:rsid w:val="007059FF"/>
    <w:rsid w:val="0071064C"/>
    <w:rsid w:val="00710DC0"/>
    <w:rsid w:val="00713DCE"/>
    <w:rsid w:val="0071501A"/>
    <w:rsid w:val="00717BD9"/>
    <w:rsid w:val="00717C9C"/>
    <w:rsid w:val="00720813"/>
    <w:rsid w:val="00720AA7"/>
    <w:rsid w:val="00722762"/>
    <w:rsid w:val="00730344"/>
    <w:rsid w:val="00732BCC"/>
    <w:rsid w:val="00732EA8"/>
    <w:rsid w:val="00732EAC"/>
    <w:rsid w:val="0074164E"/>
    <w:rsid w:val="00743669"/>
    <w:rsid w:val="007452C9"/>
    <w:rsid w:val="007518AE"/>
    <w:rsid w:val="00752619"/>
    <w:rsid w:val="00755BAD"/>
    <w:rsid w:val="007657DB"/>
    <w:rsid w:val="00767B42"/>
    <w:rsid w:val="00780028"/>
    <w:rsid w:val="0078354B"/>
    <w:rsid w:val="00783957"/>
    <w:rsid w:val="007840BB"/>
    <w:rsid w:val="007864AE"/>
    <w:rsid w:val="00787F4E"/>
    <w:rsid w:val="007915A9"/>
    <w:rsid w:val="007935EC"/>
    <w:rsid w:val="007945D5"/>
    <w:rsid w:val="007A18F5"/>
    <w:rsid w:val="007A4CCD"/>
    <w:rsid w:val="007A7727"/>
    <w:rsid w:val="007C0003"/>
    <w:rsid w:val="007C493E"/>
    <w:rsid w:val="007C7D4C"/>
    <w:rsid w:val="007D24AB"/>
    <w:rsid w:val="007D3437"/>
    <w:rsid w:val="007D377A"/>
    <w:rsid w:val="007D5F09"/>
    <w:rsid w:val="007D6596"/>
    <w:rsid w:val="007D7AD2"/>
    <w:rsid w:val="007F0617"/>
    <w:rsid w:val="007F497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2383F"/>
    <w:rsid w:val="0082764C"/>
    <w:rsid w:val="00834AA8"/>
    <w:rsid w:val="00841715"/>
    <w:rsid w:val="008463C1"/>
    <w:rsid w:val="00863695"/>
    <w:rsid w:val="008672E4"/>
    <w:rsid w:val="00875F47"/>
    <w:rsid w:val="00881661"/>
    <w:rsid w:val="00881B2D"/>
    <w:rsid w:val="00885EEC"/>
    <w:rsid w:val="00891F66"/>
    <w:rsid w:val="00893620"/>
    <w:rsid w:val="008A1EE4"/>
    <w:rsid w:val="008A359A"/>
    <w:rsid w:val="008B1DF7"/>
    <w:rsid w:val="008B2108"/>
    <w:rsid w:val="008B240A"/>
    <w:rsid w:val="008B57C2"/>
    <w:rsid w:val="008C21CE"/>
    <w:rsid w:val="008C63D3"/>
    <w:rsid w:val="008D25D3"/>
    <w:rsid w:val="008D39AD"/>
    <w:rsid w:val="008D45CA"/>
    <w:rsid w:val="008D66F1"/>
    <w:rsid w:val="008E009F"/>
    <w:rsid w:val="008E3DB4"/>
    <w:rsid w:val="008F467C"/>
    <w:rsid w:val="008F478A"/>
    <w:rsid w:val="008F59B4"/>
    <w:rsid w:val="008F59CA"/>
    <w:rsid w:val="00907A9F"/>
    <w:rsid w:val="00913A92"/>
    <w:rsid w:val="00924FC6"/>
    <w:rsid w:val="009301B5"/>
    <w:rsid w:val="00931807"/>
    <w:rsid w:val="0093380D"/>
    <w:rsid w:val="00937C8C"/>
    <w:rsid w:val="00943CBC"/>
    <w:rsid w:val="009453A5"/>
    <w:rsid w:val="0094572F"/>
    <w:rsid w:val="00947B85"/>
    <w:rsid w:val="009540B3"/>
    <w:rsid w:val="009546E7"/>
    <w:rsid w:val="00956E94"/>
    <w:rsid w:val="009637CE"/>
    <w:rsid w:val="0096467D"/>
    <w:rsid w:val="009655C3"/>
    <w:rsid w:val="00972ABF"/>
    <w:rsid w:val="00977895"/>
    <w:rsid w:val="00981C9F"/>
    <w:rsid w:val="0099139E"/>
    <w:rsid w:val="00992E48"/>
    <w:rsid w:val="009A07E3"/>
    <w:rsid w:val="009B01A7"/>
    <w:rsid w:val="009B0D51"/>
    <w:rsid w:val="009B34E5"/>
    <w:rsid w:val="009B599E"/>
    <w:rsid w:val="009C13D0"/>
    <w:rsid w:val="009C1C43"/>
    <w:rsid w:val="009D0B2C"/>
    <w:rsid w:val="009D1DA2"/>
    <w:rsid w:val="009D1F97"/>
    <w:rsid w:val="009D2F09"/>
    <w:rsid w:val="009E031D"/>
    <w:rsid w:val="009E6FD4"/>
    <w:rsid w:val="009F4423"/>
    <w:rsid w:val="009F4E3B"/>
    <w:rsid w:val="009F5953"/>
    <w:rsid w:val="009F6769"/>
    <w:rsid w:val="00A015F3"/>
    <w:rsid w:val="00A023BC"/>
    <w:rsid w:val="00A03023"/>
    <w:rsid w:val="00A03361"/>
    <w:rsid w:val="00A1060A"/>
    <w:rsid w:val="00A111BF"/>
    <w:rsid w:val="00A11446"/>
    <w:rsid w:val="00A13BCB"/>
    <w:rsid w:val="00A21D57"/>
    <w:rsid w:val="00A321A2"/>
    <w:rsid w:val="00A35ACC"/>
    <w:rsid w:val="00A40013"/>
    <w:rsid w:val="00A41505"/>
    <w:rsid w:val="00A642DE"/>
    <w:rsid w:val="00A66A9B"/>
    <w:rsid w:val="00A84D92"/>
    <w:rsid w:val="00A950DB"/>
    <w:rsid w:val="00A970CD"/>
    <w:rsid w:val="00A97B2A"/>
    <w:rsid w:val="00AB40BE"/>
    <w:rsid w:val="00AC131D"/>
    <w:rsid w:val="00AC74E8"/>
    <w:rsid w:val="00AD0E5C"/>
    <w:rsid w:val="00AD1D5F"/>
    <w:rsid w:val="00AD6DFD"/>
    <w:rsid w:val="00AE2393"/>
    <w:rsid w:val="00AE4752"/>
    <w:rsid w:val="00AE5019"/>
    <w:rsid w:val="00AF508D"/>
    <w:rsid w:val="00AF77B2"/>
    <w:rsid w:val="00B00639"/>
    <w:rsid w:val="00B04CB7"/>
    <w:rsid w:val="00B0557B"/>
    <w:rsid w:val="00B111C1"/>
    <w:rsid w:val="00B1318A"/>
    <w:rsid w:val="00B14A54"/>
    <w:rsid w:val="00B2292D"/>
    <w:rsid w:val="00B2470D"/>
    <w:rsid w:val="00B25629"/>
    <w:rsid w:val="00B257D3"/>
    <w:rsid w:val="00B30F65"/>
    <w:rsid w:val="00B312BC"/>
    <w:rsid w:val="00B331EE"/>
    <w:rsid w:val="00B35605"/>
    <w:rsid w:val="00B36779"/>
    <w:rsid w:val="00B36937"/>
    <w:rsid w:val="00B37160"/>
    <w:rsid w:val="00B41A37"/>
    <w:rsid w:val="00B43CA7"/>
    <w:rsid w:val="00B4469B"/>
    <w:rsid w:val="00B45F2A"/>
    <w:rsid w:val="00B5080F"/>
    <w:rsid w:val="00B514D8"/>
    <w:rsid w:val="00B55340"/>
    <w:rsid w:val="00B60DB3"/>
    <w:rsid w:val="00B61522"/>
    <w:rsid w:val="00B67081"/>
    <w:rsid w:val="00B70E8A"/>
    <w:rsid w:val="00B72128"/>
    <w:rsid w:val="00B72C4D"/>
    <w:rsid w:val="00B77254"/>
    <w:rsid w:val="00B85710"/>
    <w:rsid w:val="00B87077"/>
    <w:rsid w:val="00B9276F"/>
    <w:rsid w:val="00B97DC7"/>
    <w:rsid w:val="00BA542B"/>
    <w:rsid w:val="00BA68BA"/>
    <w:rsid w:val="00BA79D5"/>
    <w:rsid w:val="00BB1CED"/>
    <w:rsid w:val="00BB1E9B"/>
    <w:rsid w:val="00BB2942"/>
    <w:rsid w:val="00BB6639"/>
    <w:rsid w:val="00BB753A"/>
    <w:rsid w:val="00BC5704"/>
    <w:rsid w:val="00BD2942"/>
    <w:rsid w:val="00BD4A75"/>
    <w:rsid w:val="00BE16B7"/>
    <w:rsid w:val="00BE1CC1"/>
    <w:rsid w:val="00BE2E4E"/>
    <w:rsid w:val="00BE5AF9"/>
    <w:rsid w:val="00BE5AFD"/>
    <w:rsid w:val="00BF1F95"/>
    <w:rsid w:val="00BF48B6"/>
    <w:rsid w:val="00BF6EF5"/>
    <w:rsid w:val="00BF7B17"/>
    <w:rsid w:val="00C00B8A"/>
    <w:rsid w:val="00C05BE6"/>
    <w:rsid w:val="00C15F39"/>
    <w:rsid w:val="00C21E93"/>
    <w:rsid w:val="00C32A23"/>
    <w:rsid w:val="00C32B6F"/>
    <w:rsid w:val="00C331A1"/>
    <w:rsid w:val="00C34952"/>
    <w:rsid w:val="00C3729D"/>
    <w:rsid w:val="00C424A7"/>
    <w:rsid w:val="00C5007E"/>
    <w:rsid w:val="00C523AF"/>
    <w:rsid w:val="00C55B9B"/>
    <w:rsid w:val="00C61D27"/>
    <w:rsid w:val="00C634FC"/>
    <w:rsid w:val="00C71DCA"/>
    <w:rsid w:val="00C7417E"/>
    <w:rsid w:val="00C7772F"/>
    <w:rsid w:val="00C77C4C"/>
    <w:rsid w:val="00C81C71"/>
    <w:rsid w:val="00C82ADB"/>
    <w:rsid w:val="00C8796C"/>
    <w:rsid w:val="00C97227"/>
    <w:rsid w:val="00CA0B2A"/>
    <w:rsid w:val="00CA1E2F"/>
    <w:rsid w:val="00CB4377"/>
    <w:rsid w:val="00CB4FF7"/>
    <w:rsid w:val="00CB5E68"/>
    <w:rsid w:val="00CC06CF"/>
    <w:rsid w:val="00CD131D"/>
    <w:rsid w:val="00CD3F48"/>
    <w:rsid w:val="00CD4360"/>
    <w:rsid w:val="00CD636B"/>
    <w:rsid w:val="00CE3EA3"/>
    <w:rsid w:val="00CE7F4B"/>
    <w:rsid w:val="00CE7FA3"/>
    <w:rsid w:val="00CF128A"/>
    <w:rsid w:val="00CF172C"/>
    <w:rsid w:val="00D01FF9"/>
    <w:rsid w:val="00D024B9"/>
    <w:rsid w:val="00D02887"/>
    <w:rsid w:val="00D06DB5"/>
    <w:rsid w:val="00D23CE3"/>
    <w:rsid w:val="00D255B7"/>
    <w:rsid w:val="00D33BA4"/>
    <w:rsid w:val="00D34E9F"/>
    <w:rsid w:val="00D36B24"/>
    <w:rsid w:val="00D426B8"/>
    <w:rsid w:val="00D42E24"/>
    <w:rsid w:val="00D44FD2"/>
    <w:rsid w:val="00D465BA"/>
    <w:rsid w:val="00D5366D"/>
    <w:rsid w:val="00D6134F"/>
    <w:rsid w:val="00D634E8"/>
    <w:rsid w:val="00D722F1"/>
    <w:rsid w:val="00D745DC"/>
    <w:rsid w:val="00D75000"/>
    <w:rsid w:val="00D91CE3"/>
    <w:rsid w:val="00D9464C"/>
    <w:rsid w:val="00D95529"/>
    <w:rsid w:val="00D9590D"/>
    <w:rsid w:val="00D95F30"/>
    <w:rsid w:val="00D97C98"/>
    <w:rsid w:val="00DA0C58"/>
    <w:rsid w:val="00DA1A9A"/>
    <w:rsid w:val="00DA3EB7"/>
    <w:rsid w:val="00DA51EA"/>
    <w:rsid w:val="00DA5AF1"/>
    <w:rsid w:val="00DB1458"/>
    <w:rsid w:val="00DB1A63"/>
    <w:rsid w:val="00DB337A"/>
    <w:rsid w:val="00DD042B"/>
    <w:rsid w:val="00DD098B"/>
    <w:rsid w:val="00DD0BD3"/>
    <w:rsid w:val="00DD68C5"/>
    <w:rsid w:val="00DD7C8F"/>
    <w:rsid w:val="00DE3AEB"/>
    <w:rsid w:val="00DE57F4"/>
    <w:rsid w:val="00DE61C3"/>
    <w:rsid w:val="00DF323D"/>
    <w:rsid w:val="00DF32BA"/>
    <w:rsid w:val="00E00480"/>
    <w:rsid w:val="00E055BD"/>
    <w:rsid w:val="00E10A69"/>
    <w:rsid w:val="00E1235A"/>
    <w:rsid w:val="00E1736B"/>
    <w:rsid w:val="00E21029"/>
    <w:rsid w:val="00E23F9E"/>
    <w:rsid w:val="00E275FB"/>
    <w:rsid w:val="00E40FBC"/>
    <w:rsid w:val="00E511C4"/>
    <w:rsid w:val="00E51DBF"/>
    <w:rsid w:val="00E528DC"/>
    <w:rsid w:val="00E543E5"/>
    <w:rsid w:val="00E544D8"/>
    <w:rsid w:val="00E57A9E"/>
    <w:rsid w:val="00E61FE4"/>
    <w:rsid w:val="00E6291D"/>
    <w:rsid w:val="00E640FB"/>
    <w:rsid w:val="00E64853"/>
    <w:rsid w:val="00E659CF"/>
    <w:rsid w:val="00E70772"/>
    <w:rsid w:val="00E71900"/>
    <w:rsid w:val="00E73F0F"/>
    <w:rsid w:val="00E7621A"/>
    <w:rsid w:val="00E76C13"/>
    <w:rsid w:val="00E77071"/>
    <w:rsid w:val="00E77F6D"/>
    <w:rsid w:val="00E8693F"/>
    <w:rsid w:val="00E87977"/>
    <w:rsid w:val="00E90C67"/>
    <w:rsid w:val="00E90DB4"/>
    <w:rsid w:val="00EA11D4"/>
    <w:rsid w:val="00EA2E2F"/>
    <w:rsid w:val="00EA2E31"/>
    <w:rsid w:val="00EA5A1C"/>
    <w:rsid w:val="00EB00C1"/>
    <w:rsid w:val="00EB072E"/>
    <w:rsid w:val="00EB509F"/>
    <w:rsid w:val="00EB5581"/>
    <w:rsid w:val="00EB6162"/>
    <w:rsid w:val="00EB6211"/>
    <w:rsid w:val="00EB7F81"/>
    <w:rsid w:val="00EC15DB"/>
    <w:rsid w:val="00EC29DA"/>
    <w:rsid w:val="00EC4796"/>
    <w:rsid w:val="00EC78A2"/>
    <w:rsid w:val="00EC7A92"/>
    <w:rsid w:val="00EE090B"/>
    <w:rsid w:val="00EE4706"/>
    <w:rsid w:val="00EE4D61"/>
    <w:rsid w:val="00EE51BD"/>
    <w:rsid w:val="00EF1818"/>
    <w:rsid w:val="00EF3795"/>
    <w:rsid w:val="00EF6A56"/>
    <w:rsid w:val="00F0060A"/>
    <w:rsid w:val="00F040EB"/>
    <w:rsid w:val="00F05B1A"/>
    <w:rsid w:val="00F10082"/>
    <w:rsid w:val="00F102A0"/>
    <w:rsid w:val="00F145C9"/>
    <w:rsid w:val="00F14702"/>
    <w:rsid w:val="00F209FC"/>
    <w:rsid w:val="00F20B4E"/>
    <w:rsid w:val="00F229BA"/>
    <w:rsid w:val="00F35F82"/>
    <w:rsid w:val="00F36A60"/>
    <w:rsid w:val="00F40AB3"/>
    <w:rsid w:val="00F426F2"/>
    <w:rsid w:val="00F4471B"/>
    <w:rsid w:val="00F55E52"/>
    <w:rsid w:val="00F60FA7"/>
    <w:rsid w:val="00F72322"/>
    <w:rsid w:val="00F760C4"/>
    <w:rsid w:val="00F777C6"/>
    <w:rsid w:val="00F80180"/>
    <w:rsid w:val="00F80862"/>
    <w:rsid w:val="00F80FB4"/>
    <w:rsid w:val="00F90438"/>
    <w:rsid w:val="00F91417"/>
    <w:rsid w:val="00F94BB3"/>
    <w:rsid w:val="00F975BD"/>
    <w:rsid w:val="00FA7A2E"/>
    <w:rsid w:val="00FB0107"/>
    <w:rsid w:val="00FB3FE4"/>
    <w:rsid w:val="00FB75D9"/>
    <w:rsid w:val="00FC00B7"/>
    <w:rsid w:val="00FC713C"/>
    <w:rsid w:val="00FD0EF1"/>
    <w:rsid w:val="00FD285F"/>
    <w:rsid w:val="00FD2E9F"/>
    <w:rsid w:val="00FD5CDA"/>
    <w:rsid w:val="00FD69BB"/>
    <w:rsid w:val="00FE0E96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</TotalTime>
  <Pages>39</Pages>
  <Words>9585</Words>
  <Characters>54639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6</vt:lpstr>
    </vt:vector>
  </TitlesOfParts>
  <Company>Rozayus Academy</Company>
  <LinksUpToDate>false</LinksUpToDate>
  <CharactersWithSpaces>64096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6</dc:title>
  <dc:subject/>
  <dc:creator>ROZAYUS ACADEMY</dc:creator>
  <cp:keywords>ROZAYUS ACADEMY</cp:keywords>
  <dc:description/>
  <cp:lastModifiedBy>Cikgu Ayu dot My</cp:lastModifiedBy>
  <cp:revision>147</cp:revision>
  <cp:lastPrinted>2022-03-28T21:31:00Z</cp:lastPrinted>
  <dcterms:created xsi:type="dcterms:W3CDTF">2021-11-13T04:28:00Z</dcterms:created>
  <dcterms:modified xsi:type="dcterms:W3CDTF">2025-12-23T11:21:00Z</dcterms:modified>
</cp:coreProperties>
</file>