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4D0A95" w14:textId="1ECE6F0B" w:rsidR="005036E5" w:rsidRPr="00BD76E8" w:rsidRDefault="00D400B1">
      <w:pPr>
        <w:rPr>
          <w:rFonts w:ascii="Times New Roman" w:eastAsia="Times New Roman" w:hAnsi="Times New Roman"/>
          <w:sz w:val="18"/>
          <w:szCs w:val="18"/>
        </w:rPr>
      </w:pPr>
      <w:bookmarkStart w:id="0" w:name="_Hlk181040657"/>
      <w:r w:rsidRPr="00BD76E8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6B4F0" wp14:editId="36BEB81D">
                <wp:simplePos x="0" y="0"/>
                <wp:positionH relativeFrom="page">
                  <wp:posOffset>415048</wp:posOffset>
                </wp:positionH>
                <wp:positionV relativeFrom="page">
                  <wp:posOffset>1005191</wp:posOffset>
                </wp:positionV>
                <wp:extent cx="9111574" cy="5885059"/>
                <wp:effectExtent l="0" t="0" r="0" b="1905"/>
                <wp:wrapNone/>
                <wp:docPr id="13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574" cy="588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2"/>
                              <w:gridCol w:w="6981"/>
                            </w:tblGrid>
                            <w:tr w:rsidR="00D400B1" w14:paraId="008F431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64908C80" w14:textId="77777777" w:rsidR="00D400B1" w:rsidRPr="00BD76E8" w:rsidRDefault="00D400B1" w:rsidP="00BD76E8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bookmarkStart w:id="1" w:name="_Hlk181040758"/>
                                  <w:r w:rsidRPr="00BD76E8">
                                    <w:rPr>
                                      <w:noProof/>
                                      <w:sz w:val="40"/>
                                      <w:szCs w:val="40"/>
                                    </w:rPr>
                                    <w:drawing>
                                      <wp:inline distT="0" distB="0" distL="0" distR="0" wp14:anchorId="6F81BD29" wp14:editId="44A1CD7D">
                                        <wp:extent cx="1911350" cy="2373536"/>
                                        <wp:effectExtent l="0" t="0" r="0" b="8255"/>
                                        <wp:docPr id="382947129" name="Picture 3829471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26389" cy="23922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86AF37A" w14:textId="77777777" w:rsidR="00D400B1" w:rsidRPr="00CA73BB" w:rsidRDefault="00D400B1" w:rsidP="005036E5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36"/>
                                      <w:szCs w:val="36"/>
                                    </w:rPr>
                                  </w:pP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>RANCANGAN PENGAJARAN TAHUNAN PENDIDIKAN ISLAM TAHUN 1 (SK)</w:t>
                                  </w:r>
                                </w:p>
                                <w:p w14:paraId="5A0B5527" w14:textId="21CED44E" w:rsidR="00D400B1" w:rsidRPr="00BD76E8" w:rsidRDefault="00D400B1" w:rsidP="005036E5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A73BB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 w:rsidR="00BD76E8" w:rsidRPr="00CA73BB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7FCE9E18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SEKOLAH: </w:t>
                                  </w:r>
                                </w:p>
                                <w:p w14:paraId="3493F242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AC1AB6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ALAMAT SEKOLAH: </w:t>
                                  </w:r>
                                </w:p>
                                <w:p w14:paraId="62D9C863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57E977B9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GURU: </w:t>
                                  </w:r>
                                </w:p>
                                <w:p w14:paraId="32A2D46B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BBBC90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TAHUN: </w:t>
                                  </w:r>
                                </w:p>
                                <w:p w14:paraId="5E1C5900" w14:textId="77777777" w:rsidR="00D400B1" w:rsidRPr="00BD76E8" w:rsidRDefault="00D400B1" w:rsidP="008D542D">
                                  <w:pPr>
                                    <w:pStyle w:val="NoSpacing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ascii="Calibri" w:eastAsia="Calibri" w:hAnsi="Calibri" w:cs="Arial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0CDCDD" w14:textId="77777777" w:rsidR="00D400B1" w:rsidRDefault="00D400B1" w:rsidP="00D400B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B4F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2.7pt;margin-top:79.15pt;width:717.45pt;height:4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" fillcolor="white [3201]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2"/>
                        <w:gridCol w:w="6981"/>
                      </w:tblGrid>
                      <w:tr w:rsidR="00D400B1" w14:paraId="008F4313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64908C80" w14:textId="77777777" w:rsidR="00D400B1" w:rsidRPr="00BD76E8" w:rsidRDefault="00D400B1" w:rsidP="00BD76E8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bookmarkStart w:id="2" w:name="_Hlk181040758"/>
                            <w:r w:rsidRPr="00BD76E8"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F81BD29" wp14:editId="44A1CD7D">
                                  <wp:extent cx="1911350" cy="2373536"/>
                                  <wp:effectExtent l="0" t="0" r="0" b="8255"/>
                                  <wp:docPr id="382947129" name="Picture 3829471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6389" cy="2392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6AF37A" w14:textId="77777777" w:rsidR="00D400B1" w:rsidRPr="00CA73BB" w:rsidRDefault="00D400B1" w:rsidP="005036E5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36"/>
                                <w:szCs w:val="36"/>
                              </w:rPr>
                            </w:pP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>RANCANGAN PENGAJARAN TAHUNAN PENDIDIKAN ISLAM TAHUN 1 (SK)</w:t>
                            </w:r>
                          </w:p>
                          <w:p w14:paraId="5A0B5527" w14:textId="21CED44E" w:rsidR="00D400B1" w:rsidRPr="00BD76E8" w:rsidRDefault="00D400B1" w:rsidP="005036E5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CA73BB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</w:rPr>
                              <w:t>202</w:t>
                            </w:r>
                            <w:r w:rsidR="00BD76E8" w:rsidRPr="00CA73BB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7FCE9E18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SEKOLAH: </w:t>
                            </w:r>
                          </w:p>
                          <w:p w14:paraId="3493F242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AC1AB6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ALAMAT SEKOLAH: </w:t>
                            </w:r>
                          </w:p>
                          <w:p w14:paraId="62D9C863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57E977B9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GURU: </w:t>
                            </w:r>
                          </w:p>
                          <w:p w14:paraId="32A2D46B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BBBC90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TAHUN: </w:t>
                            </w:r>
                          </w:p>
                          <w:p w14:paraId="5E1C5900" w14:textId="77777777" w:rsidR="00D400B1" w:rsidRPr="00BD76E8" w:rsidRDefault="00D400B1" w:rsidP="008D542D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</w:tc>
                      </w:tr>
                      <w:bookmarkEnd w:id="2"/>
                    </w:tbl>
                    <w:p w14:paraId="130CDCDD" w14:textId="77777777" w:rsidR="00D400B1" w:rsidRDefault="00D400B1" w:rsidP="00D400B1"/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rPr>
            <w:rFonts w:ascii="Times New Roman" w:eastAsia="Times New Roman" w:hAnsi="Times New Roman"/>
            <w:sz w:val="18"/>
            <w:szCs w:val="18"/>
          </w:rPr>
          <w:id w:val="-1295214877"/>
          <w:docPartObj>
            <w:docPartGallery w:val="Cover Pages"/>
            <w:docPartUnique/>
          </w:docPartObj>
        </w:sdtPr>
        <w:sdtContent>
          <w:r w:rsidR="005036E5" w:rsidRPr="00BD76E8">
            <w:rPr>
              <w:rFonts w:ascii="Times New Roman" w:eastAsia="Times New Roman" w:hAnsi="Times New Roman"/>
              <w:sz w:val="18"/>
              <w:szCs w:val="18"/>
            </w:rPr>
            <w:br w:type="page"/>
          </w:r>
        </w:sdtContent>
      </w:sdt>
    </w:p>
    <w:p w14:paraId="40F21F82" w14:textId="55C5AFBF" w:rsidR="00A03023" w:rsidRPr="00BD76E8" w:rsidRDefault="00A03023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  <w:sectPr w:rsidR="00A03023" w:rsidRPr="00BD76E8" w:rsidSect="00195A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0C21B1" w:rsidRPr="00B06993" w14:paraId="34518401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C315777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bookmarkStart w:id="4" w:name="page2"/>
            <w:bookmarkStart w:id="5" w:name="_Hlk181040861"/>
            <w:bookmarkEnd w:id="0"/>
            <w:bookmarkEnd w:id="4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1BF54534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B6C8E9E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EA81C1C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24B60C6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0CC567B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6A1EA29E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0C21B1" w:rsidRPr="00B06993" w14:paraId="5C26362E" w14:textId="77777777" w:rsidTr="005D4F67">
        <w:tc>
          <w:tcPr>
            <w:tcW w:w="1411" w:type="dxa"/>
            <w:shd w:val="clear" w:color="auto" w:fill="auto"/>
          </w:tcPr>
          <w:p w14:paraId="3641F6D3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1BA6DC0A" w14:textId="09E3320A" w:rsidR="000C21B1" w:rsidRPr="00514E90" w:rsidRDefault="00BD76E8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14E90">
              <w:rPr>
                <w:rFonts w:ascii="Cambria Math" w:hAnsi="Cambria Math" w:cs="Jawi Uthman Taha"/>
                <w:b/>
                <w:bCs/>
              </w:rPr>
              <w:t>1-4</w:t>
            </w:r>
          </w:p>
        </w:tc>
        <w:tc>
          <w:tcPr>
            <w:tcW w:w="12472" w:type="dxa"/>
            <w:gridSpan w:val="6"/>
            <w:shd w:val="clear" w:color="auto" w:fill="auto"/>
          </w:tcPr>
          <w:p w14:paraId="6B5427DF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19DD74D" w14:textId="77777777" w:rsidR="005D4F67" w:rsidRPr="005D4F67" w:rsidRDefault="005D4F67" w:rsidP="005D4F67">
            <w:pPr>
              <w:pStyle w:val="NoSpacing"/>
              <w:bidi/>
              <w:jc w:val="center"/>
              <w:rPr>
                <w:rFonts w:cs="Jawi Uthman Taha"/>
                <w:b/>
                <w:bCs/>
              </w:rPr>
            </w:pPr>
            <w:r w:rsidRPr="005D4F67">
              <w:rPr>
                <w:rFonts w:cs="Jawi Uthman Taha"/>
                <w:b/>
                <w:bCs/>
              </w:rPr>
              <w:t>MINGGU TRANSISI MURID TAHUN 1</w:t>
            </w:r>
          </w:p>
          <w:p w14:paraId="1FCED09F" w14:textId="5F598C99" w:rsidR="00BD76E8" w:rsidRPr="00B06993" w:rsidRDefault="005D4F67" w:rsidP="005D4F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5D4F67">
              <w:rPr>
                <w:rFonts w:cs="Jawi Uthman Taha"/>
                <w:b/>
                <w:bCs/>
                <w:sz w:val="20"/>
                <w:szCs w:val="20"/>
              </w:rPr>
              <w:t>KUMP A: 11.1.2026-05.02.2026, KUMP B: 12.1.2026-06.02.2026</w:t>
            </w:r>
          </w:p>
        </w:tc>
      </w:tr>
      <w:tr w:rsidR="000C21B1" w:rsidRPr="00B06993" w14:paraId="65453FB8" w14:textId="77777777" w:rsidTr="005D4F67">
        <w:tc>
          <w:tcPr>
            <w:tcW w:w="1411" w:type="dxa"/>
            <w:vMerge w:val="restart"/>
            <w:shd w:val="clear" w:color="auto" w:fill="auto"/>
          </w:tcPr>
          <w:p w14:paraId="2605E1A7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AAE944A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157D993F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03EBF8BD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EB220D6" w14:textId="1F4CE690" w:rsidR="000C21B1" w:rsidRPr="00514E90" w:rsidRDefault="00CA73BB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</w:rPr>
            </w:pPr>
            <w:r w:rsidRPr="00514E90">
              <w:rPr>
                <w:rFonts w:ascii="Cambria Math" w:hAnsi="Cambria Math" w:cs="Jawi Uthman Taha"/>
                <w:b/>
                <w:bCs/>
                <w:rtl/>
              </w:rPr>
              <w:t>5</w:t>
            </w:r>
          </w:p>
          <w:p w14:paraId="62A271BB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</w:rPr>
            </w:pPr>
          </w:p>
          <w:p w14:paraId="0CF1F16C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</w:rPr>
            </w:pPr>
          </w:p>
          <w:p w14:paraId="5E5D3611" w14:textId="77777777" w:rsidR="005D4F67" w:rsidRPr="007E1F62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08.02.2026-12.02.2026</w:t>
            </w:r>
          </w:p>
          <w:p w14:paraId="38F00C55" w14:textId="77777777" w:rsidR="005D4F67" w:rsidRPr="007E1F62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C15F0C4" w14:textId="77777777" w:rsidR="005D4F67" w:rsidRPr="007E1F62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0C291E1" w14:textId="77777777" w:rsidR="005D4F67" w:rsidRPr="007E1F62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09.02.2026-13.02.2026</w:t>
            </w:r>
          </w:p>
          <w:p w14:paraId="565D478E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</w:rPr>
            </w:pPr>
          </w:p>
          <w:p w14:paraId="538EF80A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</w:rPr>
            </w:pPr>
          </w:p>
          <w:p w14:paraId="2ECE6F3A" w14:textId="77777777" w:rsidR="000C21B1" w:rsidRPr="00514E90" w:rsidRDefault="000C21B1" w:rsidP="00597002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08DC482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9B89129" w14:textId="77777777" w:rsidR="000C21B1" w:rsidRPr="00B06993" w:rsidRDefault="000C21B1" w:rsidP="007740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8A594E1" w14:textId="77777777" w:rsidR="000C21B1" w:rsidRPr="00B06993" w:rsidRDefault="000C21B1" w:rsidP="00774036">
            <w:pPr>
              <w:bidi/>
              <w:rPr>
                <w:rFonts w:cs="Jawi Uthman Taha"/>
                <w:rtl/>
              </w:rPr>
            </w:pPr>
            <w:r w:rsidRPr="00B06993">
              <w:rPr>
                <w:rFonts w:ascii="Times New Roman" w:hAnsi="Times New Roman" w:cs="Jawi Uthman Taha"/>
                <w:rtl/>
              </w:rPr>
              <w:t xml:space="preserve">1.1 </w:t>
            </w:r>
            <w:r w:rsidRPr="00B06993">
              <w:rPr>
                <w:rFonts w:cs="Jawi Uthman Taha" w:hint="cs"/>
                <w:rtl/>
              </w:rPr>
              <w:t xml:space="preserve">مثبوت بوثي حروف هجائية     (ا </w:t>
            </w:r>
            <w:r w:rsidRPr="00B06993">
              <w:rPr>
                <w:rFonts w:ascii="Arial" w:hAnsi="Arial" w:hint="cs"/>
                <w:rtl/>
              </w:rPr>
              <w:t>–</w:t>
            </w:r>
            <w:r w:rsidRPr="00B06993">
              <w:rPr>
                <w:rFonts w:cs="Jawi Uthman Taha" w:hint="cs"/>
                <w:rtl/>
              </w:rPr>
              <w:t xml:space="preserve"> ي) يڠ برباريس ساتودڠن بتول دان برتجويد.</w:t>
            </w:r>
          </w:p>
        </w:tc>
        <w:tc>
          <w:tcPr>
            <w:tcW w:w="2693" w:type="dxa"/>
          </w:tcPr>
          <w:p w14:paraId="634D6469" w14:textId="77777777" w:rsidR="000C21B1" w:rsidRPr="00B06993" w:rsidRDefault="000C21B1" w:rsidP="007740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ascii="Times New Roman" w:hAnsi="Times New Roman" w:cs="Jawi Uthman Taha"/>
                <w:sz w:val="20"/>
                <w:szCs w:val="20"/>
              </w:rPr>
              <w:t xml:space="preserve"> </w:t>
            </w:r>
            <w:r w:rsidRPr="00B0699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1.1.1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مثبوت بوثي حروف هجائية</w:t>
            </w:r>
            <w:r w:rsidRPr="00B06993">
              <w:rPr>
                <w:rFonts w:cs="Jawi Uthman Taha"/>
                <w:sz w:val="20"/>
                <w:szCs w:val="20"/>
              </w:rPr>
              <w:t xml:space="preserve">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يڠ برباريس فَتْحَة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2B1206D5" w14:textId="77777777" w:rsidR="000C21B1" w:rsidRPr="00B06993" w:rsidRDefault="000C21B1" w:rsidP="007740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D9CE86D" w14:textId="77777777" w:rsidR="000C21B1" w:rsidRPr="00B06993" w:rsidRDefault="000C21B1" w:rsidP="007740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مثبوت بوثي حروف هجائية</w:t>
            </w:r>
            <w:r w:rsidRPr="00B06993">
              <w:rPr>
                <w:rFonts w:cs="Jawi Uthman Taha"/>
                <w:sz w:val="20"/>
                <w:szCs w:val="20"/>
              </w:rPr>
              <w:t xml:space="preserve">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يڠ برباريس فَتْحَة دڠن بتول دان برتجويد.</w:t>
            </w:r>
          </w:p>
          <w:p w14:paraId="378D8FA4" w14:textId="77777777" w:rsidR="000C21B1" w:rsidRPr="00B06993" w:rsidRDefault="000C21B1" w:rsidP="007740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4CCC4BBD" w14:textId="77777777" w:rsidR="000C21B1" w:rsidRPr="00B06993" w:rsidRDefault="000C21B1" w:rsidP="00774036">
            <w:pPr>
              <w:bidi/>
              <w:rPr>
                <w:rFonts w:cs="Jawi Uthman Taha"/>
              </w:rPr>
            </w:pPr>
            <w:r w:rsidRPr="00B06993">
              <w:rPr>
                <w:rFonts w:cs="Jawi Uthman Taha" w:hint="cs"/>
                <w:rtl/>
              </w:rPr>
              <w:t>1. مثبوت سبوتن بوڽي سچارا تلقي دان مشافهة.</w:t>
            </w:r>
          </w:p>
          <w:p w14:paraId="54825E3C" w14:textId="77777777" w:rsidR="000C21B1" w:rsidRPr="00B06993" w:rsidRDefault="000C21B1" w:rsidP="00774036">
            <w:pPr>
              <w:bidi/>
              <w:rPr>
                <w:rFonts w:cs="Jawi Uthman Taha"/>
              </w:rPr>
            </w:pPr>
            <w:r w:rsidRPr="00B06993">
              <w:rPr>
                <w:rFonts w:cs="Jawi Uthman Taha" w:hint="cs"/>
                <w:rtl/>
              </w:rPr>
              <w:t>2. ممبتولكن سبوتن يڠ كورڠ فصيح</w:t>
            </w:r>
          </w:p>
          <w:p w14:paraId="28661610" w14:textId="77777777" w:rsidR="000C21B1" w:rsidRPr="00B06993" w:rsidRDefault="000C21B1" w:rsidP="00774036">
            <w:pPr>
              <w:bidi/>
              <w:rPr>
                <w:rFonts w:cs="Jawi Uthman Taha"/>
                <w:rtl/>
              </w:rPr>
            </w:pPr>
            <w:r w:rsidRPr="00B06993">
              <w:rPr>
                <w:rFonts w:cs="Jawi Uthman Taha" w:hint="cs"/>
                <w:rtl/>
              </w:rPr>
              <w:t>3. ممبيمبيڠ راكن سباي.</w:t>
            </w:r>
          </w:p>
          <w:p w14:paraId="6F693DB9" w14:textId="77777777" w:rsidR="000C21B1" w:rsidRPr="00B06993" w:rsidRDefault="000C21B1" w:rsidP="00774036">
            <w:pPr>
              <w:bidi/>
              <w:rPr>
                <w:rFonts w:cs="Jawi Uthman Taha"/>
                <w:rtl/>
              </w:rPr>
            </w:pPr>
            <w:r w:rsidRPr="00B06993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3371E136" w14:textId="77777777" w:rsidR="000C21B1" w:rsidRPr="00B06993" w:rsidRDefault="000C21B1" w:rsidP="00774036">
            <w:pPr>
              <w:bidi/>
              <w:rPr>
                <w:rFonts w:cs="Jawi Uthman Taha"/>
              </w:rPr>
            </w:pPr>
            <w:r w:rsidRPr="00B06993">
              <w:rPr>
                <w:rFonts w:cs="Jawi Uthman Taha"/>
              </w:rPr>
              <w:t>EK1(1.10)</w:t>
            </w:r>
          </w:p>
          <w:p w14:paraId="32D9A9F6" w14:textId="77777777" w:rsidR="000C21B1" w:rsidRPr="00B06993" w:rsidRDefault="000C21B1" w:rsidP="00774036">
            <w:pPr>
              <w:bidi/>
              <w:rPr>
                <w:rFonts w:cs="Jawi Uthman Taha"/>
              </w:rPr>
            </w:pPr>
            <w:r w:rsidRPr="00B06993">
              <w:rPr>
                <w:rFonts w:cs="Jawi Uthman Taha" w:hint="cs"/>
                <w:rtl/>
              </w:rPr>
              <w:t>براورينتاسيكن ڤنچاڤاين.</w:t>
            </w:r>
          </w:p>
          <w:p w14:paraId="635A17EF" w14:textId="77777777" w:rsidR="000C21B1" w:rsidRPr="00B06993" w:rsidRDefault="000C21B1" w:rsidP="007740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255164D" w14:textId="77777777" w:rsidR="000C21B1" w:rsidRPr="00B06993" w:rsidRDefault="000C21B1" w:rsidP="007740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0699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سبوتن موريد</w:t>
            </w:r>
          </w:p>
        </w:tc>
      </w:tr>
      <w:tr w:rsidR="000C21B1" w:rsidRPr="00B06993" w14:paraId="4DF7EE38" w14:textId="77777777" w:rsidTr="005D4F67">
        <w:tc>
          <w:tcPr>
            <w:tcW w:w="1411" w:type="dxa"/>
            <w:vMerge/>
            <w:shd w:val="clear" w:color="auto" w:fill="auto"/>
          </w:tcPr>
          <w:p w14:paraId="1411A485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23B241E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03E13366" w14:textId="41E58204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17D828E" w14:textId="1CB9BB9B" w:rsidR="000C21B1" w:rsidRPr="00B06993" w:rsidRDefault="000C21B1" w:rsidP="000C21B1">
            <w:pPr>
              <w:bidi/>
              <w:rPr>
                <w:rFonts w:ascii="Times New Roman" w:hAnsi="Times New Roman" w:cs="Jawi Uthman Taha"/>
                <w:rtl/>
              </w:rPr>
            </w:pPr>
            <w:r w:rsidRPr="00B06993">
              <w:rPr>
                <w:rFonts w:ascii="Times New Roman" w:hAnsi="Times New Roman" w:cs="Jawi Uthman Taha" w:hint="cs"/>
                <w:rtl/>
                <w:lang w:bidi="ar-EG"/>
              </w:rPr>
              <w:t>3.1</w:t>
            </w:r>
            <w:r w:rsidRPr="00B06993">
              <w:rPr>
                <w:rFonts w:ascii="Times New Roman" w:hAnsi="Times New Roman" w:cs="Jawi Uthman Taha"/>
                <w:lang w:bidi="ar-EG"/>
              </w:rPr>
              <w:t xml:space="preserve"> </w:t>
            </w:r>
            <w:r w:rsidRPr="00B06993">
              <w:rPr>
                <w:rFonts w:ascii="Times New Roman" w:hAnsi="Times New Roman" w:cs="Jawi Uthman Taha" w:hint="cs"/>
                <w:rtl/>
                <w:lang w:bidi="ar-EG"/>
              </w:rPr>
              <w:t xml:space="preserve">  </w:t>
            </w:r>
            <w:r w:rsidRPr="00B06993">
              <w:rPr>
                <w:rFonts w:cs="Jawi Uthman Taha" w:hint="cs"/>
                <w:rtl/>
              </w:rPr>
              <w:t>مروموس</w:t>
            </w:r>
            <w:r w:rsidRPr="00B06993">
              <w:rPr>
                <w:rFonts w:cs="Jawi Uthman Taha"/>
                <w:rtl/>
              </w:rPr>
              <w:t xml:space="preserve"> </w:t>
            </w:r>
            <w:r w:rsidRPr="00B06993">
              <w:rPr>
                <w:rFonts w:cs="Jawi Uthman Taha" w:hint="cs"/>
                <w:rtl/>
              </w:rPr>
              <w:t>دان</w:t>
            </w:r>
            <w:r w:rsidRPr="00B06993">
              <w:rPr>
                <w:rFonts w:cs="Jawi Uthman Taha"/>
                <w:rtl/>
              </w:rPr>
              <w:t xml:space="preserve"> </w:t>
            </w:r>
            <w:r w:rsidRPr="00B06993">
              <w:rPr>
                <w:rFonts w:cs="Jawi Uthman Taha" w:hint="cs"/>
                <w:rtl/>
              </w:rPr>
              <w:t>ميقيني</w:t>
            </w:r>
            <w:r w:rsidRPr="00B06993">
              <w:rPr>
                <w:rFonts w:ascii="Arial" w:hAnsi="Arial" w:cs="Jawi Uthman Taha"/>
                <w:rtl/>
              </w:rPr>
              <w:t xml:space="preserve"> </w:t>
            </w:r>
            <w:r w:rsidRPr="00B06993">
              <w:rPr>
                <w:rFonts w:cs="Jawi Uthman Taha" w:hint="cs"/>
                <w:rtl/>
              </w:rPr>
              <w:t>روكون ايمان سرتا منجاديكنث سباݢاي ڤݢڠن دان اساس تيندقن دالم كهيدوڤن هارين.</w:t>
            </w:r>
          </w:p>
        </w:tc>
        <w:tc>
          <w:tcPr>
            <w:tcW w:w="2693" w:type="dxa"/>
          </w:tcPr>
          <w:p w14:paraId="1C5EEF38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bidi="ar-EG"/>
              </w:rPr>
            </w:pPr>
            <w:r w:rsidRPr="00B06993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B06993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.1</w:t>
            </w:r>
            <w:r w:rsidRPr="00B06993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.1</w:t>
            </w:r>
            <w:r w:rsidRPr="00B06993">
              <w:rPr>
                <w:rFonts w:cs="Jawi Uthman Taha"/>
                <w:sz w:val="20"/>
                <w:szCs w:val="20"/>
                <w:rtl/>
                <w:lang w:bidi="ar-EG"/>
              </w:rPr>
              <w:t xml:space="preserve">  </w:t>
            </w:r>
            <w:r w:rsidRPr="00B06993">
              <w:rPr>
                <w:rFonts w:cs="Jawi Uthman Taha" w:hint="cs"/>
                <w:sz w:val="20"/>
                <w:szCs w:val="20"/>
                <w:rtl/>
                <w:lang w:bidi="ar-EG"/>
              </w:rPr>
              <w:t>مثاتاكن</w:t>
            </w:r>
            <w:r w:rsidRPr="00B06993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روكون ايمان.</w:t>
            </w:r>
          </w:p>
          <w:p w14:paraId="77066BC2" w14:textId="010BFCE2" w:rsidR="000C21B1" w:rsidRPr="00B06993" w:rsidRDefault="000C21B1" w:rsidP="000C21B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06993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B06993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.1</w:t>
            </w:r>
            <w:r w:rsidRPr="00B06993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.2</w:t>
            </w:r>
            <w:r w:rsidRPr="00B06993">
              <w:rPr>
                <w:rFonts w:ascii="Times New Roman" w:hAnsi="Times New Roman" w:cs="Jawi Uthman Taha"/>
                <w:sz w:val="20"/>
                <w:szCs w:val="20"/>
                <w:lang w:bidi="ar-EG"/>
              </w:rPr>
              <w:t xml:space="preserve">  </w:t>
            </w:r>
            <w:r w:rsidRPr="00B06993">
              <w:rPr>
                <w:rFonts w:cs="Jawi Uthman Taha" w:hint="cs"/>
                <w:sz w:val="20"/>
                <w:szCs w:val="20"/>
                <w:rtl/>
                <w:lang w:bidi="ar-EG"/>
              </w:rPr>
              <w:t>مثنارايكن روكون ايما</w:t>
            </w:r>
            <w:r w:rsidRPr="00B06993">
              <w:rPr>
                <w:rFonts w:ascii="Arial" w:hAnsi="Arial" w:cs="Jawi Uthman Taha" w:hint="cs"/>
                <w:sz w:val="20"/>
                <w:szCs w:val="20"/>
                <w:rtl/>
                <w:lang w:bidi="ar-EG"/>
              </w:rPr>
              <w:t>ن.</w:t>
            </w:r>
          </w:p>
        </w:tc>
        <w:tc>
          <w:tcPr>
            <w:tcW w:w="2410" w:type="dxa"/>
            <w:shd w:val="clear" w:color="auto" w:fill="auto"/>
          </w:tcPr>
          <w:p w14:paraId="43F10CCB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1184A569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B06993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مثاتاكن</w:t>
            </w:r>
            <w:r w:rsidRPr="00B06993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روكون ايمان.</w:t>
            </w:r>
          </w:p>
          <w:p w14:paraId="4C60DA27" w14:textId="28CA6E09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B06993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مثنارايكن روكون ايما</w:t>
            </w:r>
            <w:r w:rsidRPr="00B06993">
              <w:rPr>
                <w:rFonts w:ascii="Arial" w:hAnsi="Arial" w:cs="Jawi Uthman Taha" w:hint="cs"/>
                <w:sz w:val="20"/>
                <w:szCs w:val="20"/>
                <w:rtl/>
                <w:lang w:bidi="ar-EG"/>
              </w:rPr>
              <w:t>ن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78EC0E48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1. ݢورو ملاتيه توبي مثبوت حروف دان مڠيجاث سرتا مثبوت تاجوق.</w:t>
            </w:r>
          </w:p>
          <w:p w14:paraId="12ECD725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2. ڤنرڠن تنتڠ ڤڠرتين</w:t>
            </w:r>
            <w:r w:rsidRPr="00B06993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>روكون ايمان.</w:t>
            </w:r>
          </w:p>
          <w:p w14:paraId="23066B01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3. لاتيه توبي مثبوتكن ڤڠرتين روكون ايمان.</w:t>
            </w:r>
          </w:p>
          <w:p w14:paraId="4843C08E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 xml:space="preserve">4. ݢورو لاتيه توبي مثبوتكن سناراي روكون ايمان </w:t>
            </w:r>
            <w:r w:rsidRPr="00B06993">
              <w:rPr>
                <w:rFonts w:cs="Jawi Uthman Taha"/>
                <w:sz w:val="20"/>
                <w:szCs w:val="20"/>
              </w:rPr>
              <w:t>1-3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3A9DDA91" w14:textId="6A3EF474" w:rsidR="000C21B1" w:rsidRPr="00B06993" w:rsidRDefault="000C21B1" w:rsidP="000C21B1">
            <w:pPr>
              <w:bidi/>
              <w:rPr>
                <w:rFonts w:cs="Jawi Uthman Taha"/>
                <w:rtl/>
              </w:rPr>
            </w:pPr>
            <w:r w:rsidRPr="00B06993">
              <w:rPr>
                <w:rFonts w:cs="Jawi Uthman Taha" w:hint="cs"/>
                <w:rtl/>
              </w:rPr>
              <w:t>5. روموسن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0C35036D" w14:textId="77777777" w:rsidR="000C21B1" w:rsidRPr="00B06993" w:rsidRDefault="000C21B1" w:rsidP="000C21B1">
            <w:pPr>
              <w:bidi/>
              <w:rPr>
                <w:rFonts w:cs="Jawi Uthman Taha"/>
              </w:rPr>
            </w:pPr>
            <w:r w:rsidRPr="00B06993">
              <w:rPr>
                <w:rFonts w:cs="Jawi Uthman Taha"/>
              </w:rPr>
              <w:t>EK1(1.1)</w:t>
            </w:r>
          </w:p>
          <w:p w14:paraId="68D114AF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برتڠݢوڠجواب ترهادڤ كڤوتوسن.</w:t>
            </w:r>
          </w:p>
          <w:p w14:paraId="38135E3C" w14:textId="77777777" w:rsidR="000C21B1" w:rsidRPr="00B06993" w:rsidRDefault="000C21B1" w:rsidP="000C21B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A12E369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-مثبوت ڤڠرتين.</w:t>
            </w:r>
          </w:p>
          <w:p w14:paraId="54D6C2B1" w14:textId="21AB1527" w:rsidR="000C21B1" w:rsidRPr="00B06993" w:rsidRDefault="000C21B1" w:rsidP="000C21B1">
            <w:pPr>
              <w:bidi/>
              <w:rPr>
                <w:rFonts w:cs="Jawi Uthman Taha"/>
              </w:rPr>
            </w:pPr>
            <w:r w:rsidRPr="00B06993">
              <w:rPr>
                <w:rFonts w:cs="Jawi Uthman Taha" w:hint="cs"/>
                <w:rtl/>
              </w:rPr>
              <w:t>-مثبوت دان مثنارايكن روكون ايمان.</w:t>
            </w:r>
          </w:p>
        </w:tc>
      </w:tr>
      <w:tr w:rsidR="000C21B1" w:rsidRPr="00B06993" w14:paraId="248422BA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CAA5514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6B0F089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D088506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AE3F513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63D8EBA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2995194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EDB9D10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A256A38" w14:textId="77777777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868C67B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6C01868" w14:textId="124785C6" w:rsidR="000C21B1" w:rsidRPr="00B06993" w:rsidRDefault="000C21B1" w:rsidP="000C21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69311E3" w14:textId="77777777" w:rsidR="000C21B1" w:rsidRPr="00305EFC" w:rsidRDefault="000C21B1" w:rsidP="00305EFC">
            <w:pPr>
              <w:pStyle w:val="NoSpacing"/>
              <w:bidi/>
              <w:rPr>
                <w:rFonts w:cs="Jawi Uthman Taha"/>
                <w:rtl/>
              </w:rPr>
            </w:pPr>
            <w:r w:rsidRPr="00305EFC">
              <w:rPr>
                <w:rFonts w:ascii="Times New Roman" w:hAnsi="Times New Roman" w:cs="Jawi Uthman Taha"/>
                <w:rtl/>
              </w:rPr>
              <w:t xml:space="preserve">7.1  </w:t>
            </w:r>
            <w:r w:rsidRPr="00305EFC">
              <w:rPr>
                <w:rFonts w:cs="Jawi Uthman Taha" w:hint="cs"/>
                <w:rtl/>
              </w:rPr>
              <w:t>مڠنل، مثبوت دان منوليس حروف</w:t>
            </w:r>
            <w:r w:rsidRPr="00305EFC">
              <w:rPr>
                <w:rFonts w:ascii="Arial" w:hAnsi="Arial" w:cs="Jawi Uthman Taha"/>
                <w:rtl/>
              </w:rPr>
              <w:t>٢</w:t>
            </w:r>
            <w:r w:rsidRPr="00305EFC">
              <w:rPr>
                <w:rFonts w:cs="Jawi Uthman Taha" w:hint="cs"/>
                <w:rtl/>
              </w:rPr>
              <w:t xml:space="preserve"> جاوي توڠݢل.</w:t>
            </w:r>
          </w:p>
          <w:p w14:paraId="1275109F" w14:textId="077AEFA0" w:rsidR="000C21B1" w:rsidRPr="00305EFC" w:rsidRDefault="000C21B1" w:rsidP="00305EF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5321E397" w14:textId="77777777" w:rsidR="000C21B1" w:rsidRPr="00305EFC" w:rsidRDefault="000C21B1" w:rsidP="00305EF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305EFC">
              <w:rPr>
                <w:rFonts w:ascii="Times New Roman" w:hAnsi="Times New Roman" w:cs="Jawi Uthman Taha"/>
                <w:sz w:val="20"/>
                <w:szCs w:val="20"/>
                <w:rtl/>
              </w:rPr>
              <w:t>7.1.1</w:t>
            </w:r>
            <w:r w:rsidRPr="00305EFC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305EFC">
              <w:rPr>
                <w:rFonts w:cs="Jawi Uthman Taha" w:hint="cs"/>
                <w:sz w:val="20"/>
                <w:szCs w:val="20"/>
                <w:rtl/>
              </w:rPr>
              <w:t>مڠنل دان مثبوت حروف</w:t>
            </w:r>
            <w:r w:rsidRPr="00305EFC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305EFC">
              <w:rPr>
                <w:rFonts w:cs="Jawi Uthman Taha" w:hint="cs"/>
                <w:sz w:val="20"/>
                <w:szCs w:val="20"/>
                <w:rtl/>
              </w:rPr>
              <w:t xml:space="preserve"> جاوي توڠݢل. </w:t>
            </w:r>
          </w:p>
          <w:p w14:paraId="3E410F48" w14:textId="5625058D" w:rsidR="000C21B1" w:rsidRPr="00305EFC" w:rsidRDefault="000C21B1" w:rsidP="00305EF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05EFC">
              <w:rPr>
                <w:rFonts w:ascii="Times New Roman" w:hAnsi="Times New Roman" w:cs="Jawi Uthman Taha"/>
                <w:sz w:val="20"/>
                <w:szCs w:val="20"/>
                <w:rtl/>
              </w:rPr>
              <w:t>7.1.2</w:t>
            </w:r>
            <w:r w:rsidRPr="00305EFC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305EFC">
              <w:rPr>
                <w:rFonts w:cs="Jawi Uthman Taha" w:hint="cs"/>
                <w:sz w:val="20"/>
                <w:szCs w:val="20"/>
                <w:rtl/>
              </w:rPr>
              <w:t>ملاكر دان ممبنتوق ڤلباݢاي چورق دان ݢاريسن يڠ مثروفاءي بنتوق حروف.</w:t>
            </w:r>
            <w:r w:rsidRPr="00305EFC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552C910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3F858A9" w14:textId="77777777" w:rsidR="000C21B1" w:rsidRPr="00B06993" w:rsidRDefault="000C21B1" w:rsidP="000C21B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1. مڠنل دان مثبوت حروف</w:t>
            </w:r>
            <w:r w:rsidRPr="00B0699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B06993">
              <w:rPr>
                <w:rFonts w:cs="Jawi Uthman Taha" w:hint="cs"/>
                <w:sz w:val="20"/>
                <w:szCs w:val="20"/>
                <w:rtl/>
              </w:rPr>
              <w:t xml:space="preserve"> جاوي توڠݢل.</w:t>
            </w:r>
          </w:p>
          <w:p w14:paraId="775A2AEC" w14:textId="596E09CF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2. ملاكر دان ممبنتوق ڤلباݢاي چورق دان ݢاريسن يڠ مثروفاءي بنتوق حروف.</w:t>
            </w:r>
          </w:p>
        </w:tc>
        <w:tc>
          <w:tcPr>
            <w:tcW w:w="2835" w:type="dxa"/>
          </w:tcPr>
          <w:p w14:paraId="6D7B2FCD" w14:textId="77777777" w:rsidR="000C21B1" w:rsidRPr="00B06993" w:rsidRDefault="000C21B1" w:rsidP="000C21B1">
            <w:pPr>
              <w:bidi/>
              <w:rPr>
                <w:rFonts w:cs="Jawi Uthman Taha"/>
                <w:rtl/>
              </w:rPr>
            </w:pPr>
            <w:r w:rsidRPr="00B06993">
              <w:rPr>
                <w:rFonts w:cs="Jawi Uthman Taha" w:hint="cs"/>
                <w:rtl/>
              </w:rPr>
              <w:t>1. ݢورو ممڤركنلكن حروف</w:t>
            </w:r>
            <w:r w:rsidRPr="00B06993">
              <w:rPr>
                <w:rFonts w:ascii="Times New Roman" w:hAnsi="Times New Roman" w:cs="Jawi Uthman Taha" w:hint="cs"/>
                <w:rtl/>
              </w:rPr>
              <w:t>۲</w:t>
            </w:r>
            <w:r w:rsidRPr="00B06993">
              <w:rPr>
                <w:rFonts w:cs="Jawi Uthman Taha" w:hint="cs"/>
                <w:rtl/>
              </w:rPr>
              <w:t xml:space="preserve"> جاوي توڠݢل ا، ب، ت، ة، ث، ج، خ، ح، چ.</w:t>
            </w:r>
          </w:p>
          <w:p w14:paraId="29E5B101" w14:textId="77777777" w:rsidR="000C21B1" w:rsidRPr="00B06993" w:rsidRDefault="000C21B1" w:rsidP="000C21B1">
            <w:pPr>
              <w:bidi/>
              <w:rPr>
                <w:rFonts w:cs="Jawi Uthman Taha"/>
                <w:rtl/>
              </w:rPr>
            </w:pPr>
            <w:r w:rsidRPr="00B06993">
              <w:rPr>
                <w:rFonts w:cs="Jawi Uthman Taha" w:hint="cs"/>
                <w:rtl/>
              </w:rPr>
              <w:t>2. ݢورو لاتيه توبي مثبوتكن سبوتن بوڽي حروف</w:t>
            </w:r>
            <w:r w:rsidRPr="00B06993">
              <w:rPr>
                <w:rFonts w:ascii="Arial" w:hAnsi="Arial" w:cs="Jawi Uthman Taha"/>
                <w:rtl/>
              </w:rPr>
              <w:t>٢</w:t>
            </w:r>
            <w:r w:rsidRPr="00B06993">
              <w:rPr>
                <w:rFonts w:cs="Jawi Uthman Taha" w:hint="cs"/>
                <w:rtl/>
              </w:rPr>
              <w:t xml:space="preserve"> ترسبوت.</w:t>
            </w:r>
          </w:p>
          <w:p w14:paraId="6BC42BA2" w14:textId="77777777" w:rsidR="000C21B1" w:rsidRPr="00B06993" w:rsidRDefault="000C21B1" w:rsidP="000C21B1">
            <w:pPr>
              <w:bidi/>
              <w:rPr>
                <w:rFonts w:cs="Jawi Uthman Taha"/>
                <w:rtl/>
              </w:rPr>
            </w:pPr>
            <w:r w:rsidRPr="00B06993">
              <w:rPr>
                <w:rFonts w:cs="Jawi Uthman Taha" w:hint="cs"/>
                <w:rtl/>
              </w:rPr>
              <w:t>3. ݢورو منونجوق چارا منوليسكن دان ملاكر باݢي مڠنل حروف</w:t>
            </w:r>
            <w:r w:rsidRPr="00B06993">
              <w:rPr>
                <w:rFonts w:ascii="Arial" w:hAnsi="Arial" w:cs="Jawi Uthman Taha"/>
                <w:rtl/>
              </w:rPr>
              <w:t>٢</w:t>
            </w:r>
            <w:r w:rsidRPr="00B06993">
              <w:rPr>
                <w:rFonts w:cs="Jawi Uthman Taha" w:hint="cs"/>
                <w:rtl/>
              </w:rPr>
              <w:t xml:space="preserve"> ترسبوت. </w:t>
            </w:r>
          </w:p>
          <w:p w14:paraId="5FCACF80" w14:textId="77777777" w:rsidR="000C21B1" w:rsidRPr="00B06993" w:rsidRDefault="000C21B1" w:rsidP="000C21B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4. لاتيهن ملاكر دان منوليس دالم بوكو توليس.</w:t>
            </w:r>
          </w:p>
          <w:p w14:paraId="56B95B92" w14:textId="6660FF49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2873FD7" w14:textId="77777777" w:rsidR="000C21B1" w:rsidRPr="00B06993" w:rsidRDefault="000C21B1" w:rsidP="000C21B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06993">
              <w:rPr>
                <w:rFonts w:cs="Jawi Uthman Taha"/>
                <w:sz w:val="20"/>
                <w:szCs w:val="20"/>
              </w:rPr>
              <w:t>EK1(1.4)</w:t>
            </w:r>
          </w:p>
          <w:p w14:paraId="19A8C285" w14:textId="77777777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دايا كريتيؤيتي دان اينوؤاسي.</w:t>
            </w:r>
          </w:p>
          <w:p w14:paraId="7A3B309F" w14:textId="77777777" w:rsidR="000C21B1" w:rsidRPr="00B06993" w:rsidRDefault="000C21B1" w:rsidP="000C21B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BC53F78" w14:textId="77777777" w:rsidR="000C21B1" w:rsidRPr="00B06993" w:rsidRDefault="000C21B1" w:rsidP="000C21B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-مثبوت بوڽي حروف</w:t>
            </w:r>
            <w:r w:rsidRPr="00B0699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۲.</w:t>
            </w:r>
          </w:p>
          <w:p w14:paraId="2268AB66" w14:textId="6920B43C" w:rsidR="000C21B1" w:rsidRPr="00B06993" w:rsidRDefault="000C21B1" w:rsidP="000C21B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sz w:val="20"/>
                <w:szCs w:val="20"/>
                <w:rtl/>
              </w:rPr>
              <w:t>-ملاكر دان منوليس.</w:t>
            </w:r>
          </w:p>
        </w:tc>
      </w:tr>
      <w:tr w:rsidR="005D4F67" w:rsidRPr="00B06993" w14:paraId="445AF23C" w14:textId="77777777" w:rsidTr="001620B3">
        <w:trPr>
          <w:trHeight w:val="936"/>
        </w:trPr>
        <w:tc>
          <w:tcPr>
            <w:tcW w:w="1411" w:type="dxa"/>
            <w:shd w:val="clear" w:color="auto" w:fill="B4C6E7" w:themeFill="accent1" w:themeFillTint="66"/>
          </w:tcPr>
          <w:p w14:paraId="04B4F7E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D97A014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CE4F17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6</w:t>
            </w:r>
          </w:p>
          <w:p w14:paraId="2AF5BC23" w14:textId="77777777" w:rsidR="005D4F67" w:rsidRPr="00B06993" w:rsidRDefault="005D4F67" w:rsidP="005D4F6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B4C6E7" w:themeFill="accent1" w:themeFillTint="66"/>
          </w:tcPr>
          <w:p w14:paraId="66101FAB" w14:textId="77777777" w:rsidR="005D4F67" w:rsidRDefault="005D4F67" w:rsidP="005D4F67">
            <w:pPr>
              <w:pStyle w:val="NoSpacing"/>
              <w:jc w:val="center"/>
              <w:rPr>
                <w:rFonts w:cs="Jawi Uthman Taha"/>
                <w:sz w:val="24"/>
                <w:szCs w:val="24"/>
              </w:rPr>
            </w:pPr>
          </w:p>
          <w:p w14:paraId="139BE13A" w14:textId="77777777" w:rsidR="005D4F67" w:rsidRPr="007E1F62" w:rsidRDefault="005D4F67" w:rsidP="005D4F67">
            <w:pPr>
              <w:pStyle w:val="NoSpacing"/>
              <w:bidi/>
              <w:jc w:val="center"/>
              <w:rPr>
                <w:rFonts w:ascii="Cambria Math" w:eastAsia="Arial" w:hAnsi="Cambria Math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eastAsia="Arial" w:hAnsi="Cambria Math"/>
                <w:b/>
                <w:bCs/>
                <w:sz w:val="24"/>
                <w:szCs w:val="24"/>
              </w:rPr>
              <w:t>CUTI PERAYAAN – TAHUN BARU CINA</w:t>
            </w:r>
          </w:p>
          <w:p w14:paraId="1009003E" w14:textId="5E1C3C72" w:rsidR="005D4F67" w:rsidRPr="00B06993" w:rsidRDefault="005D4F67" w:rsidP="005D4F67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E1F62">
              <w:rPr>
                <w:rFonts w:ascii="Cambria Math" w:eastAsia="Arial" w:hAnsi="Cambria Math"/>
                <w:b/>
                <w:bCs/>
                <w:sz w:val="24"/>
                <w:szCs w:val="24"/>
              </w:rPr>
              <w:t>KUMP A: 15.02.2025 – 19.02.2026, KUMP B: 16.02.2026 – 20.02.2026</w:t>
            </w:r>
          </w:p>
        </w:tc>
      </w:tr>
      <w:bookmarkEnd w:id="5"/>
    </w:tbl>
    <w:p w14:paraId="381EC1C7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132093" w:rsidRPr="00B06993" w14:paraId="52674D8F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3863818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5C6D520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68F036D9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275030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3E02792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FEF14A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11F72C3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1685" w:rsidRPr="00B06993" w14:paraId="26FA2591" w14:textId="77777777" w:rsidTr="005D4F67">
        <w:tc>
          <w:tcPr>
            <w:tcW w:w="1411" w:type="dxa"/>
            <w:vMerge w:val="restart"/>
            <w:shd w:val="clear" w:color="auto" w:fill="auto"/>
          </w:tcPr>
          <w:p w14:paraId="214CED2E" w14:textId="77777777" w:rsidR="00BC1685" w:rsidRPr="00514E90" w:rsidRDefault="00BC1685" w:rsidP="002663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1F33C62B" w14:textId="77777777" w:rsidR="00BC1685" w:rsidRPr="00514E90" w:rsidRDefault="00BC1685" w:rsidP="002663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0462BE6" w14:textId="77777777" w:rsidR="00BC1685" w:rsidRPr="00514E90" w:rsidRDefault="00BC1685" w:rsidP="002663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3F0EECF3" w14:textId="77777777" w:rsidR="00BC1685" w:rsidRPr="00514E90" w:rsidRDefault="00BC1685" w:rsidP="002663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F8979B8" w14:textId="77777777" w:rsidR="00BC1685" w:rsidRPr="008945EA" w:rsidRDefault="00BC1685" w:rsidP="005D4F67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80F4009" w14:textId="77777777" w:rsidR="00BC1685" w:rsidRPr="008945EA" w:rsidRDefault="00BC1685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7</w:t>
            </w:r>
          </w:p>
          <w:p w14:paraId="7C18A24F" w14:textId="77777777" w:rsidR="00BC1685" w:rsidRPr="008945EA" w:rsidRDefault="00BC1685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817B971" w14:textId="77777777" w:rsidR="00BC1685" w:rsidRPr="008945EA" w:rsidRDefault="00BC1685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22.02.2026-26.02.2026</w:t>
            </w:r>
          </w:p>
          <w:p w14:paraId="213210EC" w14:textId="77777777" w:rsidR="00BC1685" w:rsidRPr="008945EA" w:rsidRDefault="00BC1685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8C004A7" w14:textId="77777777" w:rsidR="00BC1685" w:rsidRPr="008945EA" w:rsidRDefault="00BC1685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197F491F" w14:textId="77777777" w:rsidR="00BC1685" w:rsidRPr="008945EA" w:rsidRDefault="00BC1685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23.02.2026-27.02.2026</w:t>
            </w:r>
          </w:p>
          <w:p w14:paraId="4BB1C4FB" w14:textId="255741F1" w:rsidR="00BC1685" w:rsidRPr="00514E90" w:rsidRDefault="00BC1685" w:rsidP="002663D1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2D96815" w14:textId="77777777" w:rsidR="00BC1685" w:rsidRPr="000C21B1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097AA142" w14:textId="77777777" w:rsidR="00BC1685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154195D" w14:textId="4FCB05A1" w:rsidR="00BC1685" w:rsidRPr="00B06993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25DEA9C" w14:textId="67491988" w:rsidR="00BC1685" w:rsidRPr="00B06993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ascii="Times New Roman" w:hAnsi="Times New Roman" w:cs="Jawi Uthman Taha"/>
                <w:rtl/>
              </w:rPr>
              <w:t xml:space="preserve">1.1 </w:t>
            </w:r>
            <w:r w:rsidRPr="000C21B1">
              <w:rPr>
                <w:rFonts w:cs="Jawi Uthman Taha" w:hint="cs"/>
                <w:rtl/>
              </w:rPr>
              <w:t xml:space="preserve">مثبوت بوثي حروف هجائية     (ا </w:t>
            </w:r>
            <w:r w:rsidRPr="000C21B1">
              <w:rPr>
                <w:rFonts w:ascii="Arial" w:hAnsi="Arial" w:hint="cs"/>
                <w:rtl/>
              </w:rPr>
              <w:t>–</w:t>
            </w:r>
            <w:r w:rsidRPr="000C21B1">
              <w:rPr>
                <w:rFonts w:cs="Jawi Uthman Taha" w:hint="cs"/>
                <w:rtl/>
              </w:rPr>
              <w:t xml:space="preserve"> ي) يڠ برباريس ساتودڠن بتول دان برتجويد</w:t>
            </w:r>
          </w:p>
        </w:tc>
        <w:tc>
          <w:tcPr>
            <w:tcW w:w="2693" w:type="dxa"/>
          </w:tcPr>
          <w:p w14:paraId="1790001A" w14:textId="77777777" w:rsidR="00BC1685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ascii="Times New Roman" w:hAnsi="Times New Roman" w:cs="Jawi Uthman Taha"/>
                <w:sz w:val="20"/>
                <w:szCs w:val="20"/>
              </w:rPr>
              <w:t xml:space="preserve"> 1.1.2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ممبنديڠ بيذا بوثي حروف هجائية يڠ همڤير سام بوثي دڠن بتول دان برتجويد.</w:t>
            </w:r>
          </w:p>
          <w:p w14:paraId="37EB5AFE" w14:textId="77777777" w:rsidR="00BC1685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7FE5D1C" w14:textId="4CBF035C" w:rsidR="00BC1685" w:rsidRPr="002663D1" w:rsidRDefault="00BC1685" w:rsidP="002663D1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E5974D1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89CDE24" w14:textId="68E33430" w:rsidR="00BC1685" w:rsidRPr="00B06993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ممبنديڠ بيذا بوثي حروف هجائية يڠ همڤير سام بوثي </w:t>
            </w:r>
            <w:proofErr w:type="spellStart"/>
            <w:r w:rsidRPr="000C21B1">
              <w:rPr>
                <w:rFonts w:cs="Jawi Uthman Taha" w:hint="cs"/>
                <w:sz w:val="20"/>
                <w:szCs w:val="20"/>
                <w:rtl/>
              </w:rPr>
              <w:t>دڠن</w:t>
            </w:r>
            <w:proofErr w:type="spellEnd"/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 بتول دان </w:t>
            </w:r>
            <w:proofErr w:type="spellStart"/>
            <w:r w:rsidRPr="000C21B1">
              <w:rPr>
                <w:rFonts w:cs="Jawi Uthman Taha" w:hint="cs"/>
                <w:sz w:val="20"/>
                <w:szCs w:val="20"/>
                <w:rtl/>
              </w:rPr>
              <w:t>برتجويد</w:t>
            </w:r>
            <w:proofErr w:type="spellEnd"/>
            <w:r w:rsidRPr="000C21B1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6F561377" w14:textId="77777777" w:rsidR="00BC1685" w:rsidRPr="000C21B1" w:rsidRDefault="00BC1685" w:rsidP="002663D1">
            <w:pPr>
              <w:bidi/>
              <w:rPr>
                <w:rFonts w:cs="Jawi Uthman Taha"/>
              </w:rPr>
            </w:pPr>
            <w:r w:rsidRPr="000C21B1">
              <w:rPr>
                <w:rFonts w:cs="Jawi Uthman Taha" w:hint="cs"/>
                <w:rtl/>
              </w:rPr>
              <w:t>1. مثبوت سبوتن بوڽي سچارا تلقي دان مشافهة.</w:t>
            </w:r>
          </w:p>
          <w:p w14:paraId="5435AA00" w14:textId="77777777" w:rsidR="00BC1685" w:rsidRPr="000C21B1" w:rsidRDefault="00BC1685" w:rsidP="002663D1">
            <w:pPr>
              <w:bidi/>
              <w:rPr>
                <w:rFonts w:cs="Jawi Uthman Taha"/>
              </w:rPr>
            </w:pPr>
            <w:r w:rsidRPr="000C21B1">
              <w:rPr>
                <w:rFonts w:cs="Jawi Uthman Taha" w:hint="cs"/>
                <w:rtl/>
              </w:rPr>
              <w:t>2. ممبتولكن سبوتن يڠ كورڠ فصيح.</w:t>
            </w:r>
          </w:p>
          <w:p w14:paraId="29C79FE3" w14:textId="77777777" w:rsidR="00BC1685" w:rsidRPr="000C21B1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3. ممبيمبيڠ راكن سباي.</w:t>
            </w:r>
          </w:p>
          <w:p w14:paraId="08103738" w14:textId="6A4D91CB" w:rsidR="00BC1685" w:rsidRPr="00B06993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3CDEF9C7" w14:textId="77777777" w:rsidR="00BC1685" w:rsidRPr="000C21B1" w:rsidRDefault="00BC1685" w:rsidP="002663D1">
            <w:pPr>
              <w:bidi/>
              <w:rPr>
                <w:rFonts w:cs="Jawi Uthman Taha"/>
              </w:rPr>
            </w:pPr>
            <w:r w:rsidRPr="000C21B1">
              <w:rPr>
                <w:rFonts w:cs="Jawi Uthman Taha"/>
              </w:rPr>
              <w:t>EK1(1.10)</w:t>
            </w:r>
          </w:p>
          <w:p w14:paraId="512129BF" w14:textId="77777777" w:rsidR="00BC1685" w:rsidRPr="000C21B1" w:rsidRDefault="00BC1685" w:rsidP="002663D1">
            <w:pPr>
              <w:bidi/>
              <w:rPr>
                <w:rFonts w:cs="Jawi Uthman Taha"/>
              </w:rPr>
            </w:pPr>
            <w:r w:rsidRPr="000C21B1">
              <w:rPr>
                <w:rFonts w:cs="Jawi Uthman Taha" w:hint="cs"/>
                <w:rtl/>
              </w:rPr>
              <w:t>براورينتاسيكن ڤنچاڤاين.</w:t>
            </w:r>
          </w:p>
          <w:p w14:paraId="004B7828" w14:textId="77777777" w:rsidR="00BC1685" w:rsidRPr="000C21B1" w:rsidRDefault="00BC1685" w:rsidP="002663D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A4D3BFE" w14:textId="77777777" w:rsidR="00BC1685" w:rsidRPr="000C21B1" w:rsidRDefault="00BC1685" w:rsidP="002663D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0C21B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سبوتن موريد</w:t>
            </w:r>
          </w:p>
          <w:p w14:paraId="1CF9673C" w14:textId="02330DC3" w:rsidR="00BC1685" w:rsidRPr="00B06993" w:rsidRDefault="00BC1685" w:rsidP="002663D1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BC1685" w:rsidRPr="00B06993" w14:paraId="7F19D849" w14:textId="77777777" w:rsidTr="005D4F67">
        <w:tc>
          <w:tcPr>
            <w:tcW w:w="1411" w:type="dxa"/>
            <w:vMerge/>
            <w:shd w:val="clear" w:color="auto" w:fill="auto"/>
          </w:tcPr>
          <w:p w14:paraId="657FEB10" w14:textId="77777777" w:rsidR="00BC1685" w:rsidRPr="00514E90" w:rsidRDefault="00BC1685" w:rsidP="002663D1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0037896" w14:textId="77777777" w:rsidR="00BC1685" w:rsidRPr="000C21B1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2DCF521D" w14:textId="1035D748" w:rsidR="00BC1685" w:rsidRPr="00B06993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58DDF9B" w14:textId="7C908EE3" w:rsidR="00BC1685" w:rsidRPr="00B06993" w:rsidRDefault="00BC1685" w:rsidP="002663D1">
            <w:pPr>
              <w:bidi/>
              <w:rPr>
                <w:rFonts w:ascii="Times New Roman" w:hAnsi="Times New Roman" w:cs="Jawi Uthman Taha"/>
                <w:rtl/>
              </w:rPr>
            </w:pPr>
            <w:r w:rsidRPr="000C21B1">
              <w:rPr>
                <w:rFonts w:ascii="Times New Roman" w:hAnsi="Times New Roman" w:cs="Jawi Uthman Taha" w:hint="cs"/>
                <w:rtl/>
                <w:lang w:bidi="ar-EG"/>
              </w:rPr>
              <w:t>3.1</w:t>
            </w:r>
            <w:r w:rsidRPr="000C21B1">
              <w:rPr>
                <w:rFonts w:ascii="Times New Roman" w:hAnsi="Times New Roman" w:cs="Jawi Uthman Taha"/>
                <w:lang w:bidi="ar-EG"/>
              </w:rPr>
              <w:t xml:space="preserve"> </w:t>
            </w:r>
            <w:r w:rsidRPr="000C21B1">
              <w:rPr>
                <w:rFonts w:ascii="Times New Roman" w:hAnsi="Times New Roman" w:cs="Jawi Uthman Taha" w:hint="cs"/>
                <w:rtl/>
                <w:lang w:bidi="ar-EG"/>
              </w:rPr>
              <w:t xml:space="preserve">  </w:t>
            </w:r>
            <w:r w:rsidRPr="000C21B1">
              <w:rPr>
                <w:rFonts w:cs="Jawi Uthman Taha" w:hint="cs"/>
                <w:rtl/>
              </w:rPr>
              <w:t>مروموس</w:t>
            </w:r>
            <w:r w:rsidRPr="000C21B1">
              <w:rPr>
                <w:rFonts w:cs="Jawi Uthman Taha"/>
                <w:rtl/>
              </w:rPr>
              <w:t xml:space="preserve"> </w:t>
            </w:r>
            <w:r w:rsidRPr="000C21B1">
              <w:rPr>
                <w:rFonts w:cs="Jawi Uthman Taha" w:hint="cs"/>
                <w:rtl/>
              </w:rPr>
              <w:t>دان</w:t>
            </w:r>
            <w:r w:rsidRPr="000C21B1">
              <w:rPr>
                <w:rFonts w:cs="Jawi Uthman Taha"/>
                <w:rtl/>
              </w:rPr>
              <w:t xml:space="preserve"> </w:t>
            </w:r>
            <w:r w:rsidRPr="000C21B1">
              <w:rPr>
                <w:rFonts w:cs="Jawi Uthman Taha" w:hint="cs"/>
                <w:rtl/>
              </w:rPr>
              <w:t>ميقيني</w:t>
            </w:r>
            <w:r w:rsidRPr="000C21B1">
              <w:rPr>
                <w:rFonts w:ascii="Arial" w:hAnsi="Arial" w:cs="Jawi Uthman Taha"/>
                <w:rtl/>
              </w:rPr>
              <w:t xml:space="preserve"> </w:t>
            </w:r>
            <w:r w:rsidRPr="000C21B1">
              <w:rPr>
                <w:rFonts w:cs="Jawi Uthman Taha" w:hint="cs"/>
                <w:rtl/>
              </w:rPr>
              <w:t>روكون ايمان سرتا منجاديكنث سباݢاي ڤݢڠن دان اساس تيندقن دالم كهيدوڤن هارين.</w:t>
            </w:r>
          </w:p>
        </w:tc>
        <w:tc>
          <w:tcPr>
            <w:tcW w:w="2693" w:type="dxa"/>
          </w:tcPr>
          <w:p w14:paraId="50C6A156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bidi="ar-EG"/>
              </w:rPr>
            </w:pP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0C21B1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.1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.1</w:t>
            </w:r>
            <w:r w:rsidRPr="000C21B1">
              <w:rPr>
                <w:rFonts w:cs="Jawi Uthman Taha"/>
                <w:sz w:val="20"/>
                <w:szCs w:val="20"/>
                <w:rtl/>
                <w:lang w:bidi="ar-EG"/>
              </w:rPr>
              <w:t xml:space="preserve">  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>مثاتاكن</w:t>
            </w:r>
            <w:r w:rsidRPr="000C21B1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ڤڠرتين روكون ايمان.</w:t>
            </w:r>
          </w:p>
          <w:p w14:paraId="6F283848" w14:textId="77777777" w:rsidR="00BC1685" w:rsidRPr="000C21B1" w:rsidRDefault="00BC1685" w:rsidP="002663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0C21B1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.1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.2</w:t>
            </w:r>
            <w:r w:rsidRPr="000C21B1">
              <w:rPr>
                <w:rFonts w:ascii="Times New Roman" w:hAnsi="Times New Roman" w:cs="Jawi Uthman Taha"/>
                <w:sz w:val="20"/>
                <w:szCs w:val="20"/>
                <w:lang w:bidi="ar-EG"/>
              </w:rPr>
              <w:t xml:space="preserve">  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>مثنارايكن روكون ايما</w:t>
            </w:r>
            <w:r w:rsidRPr="000C21B1">
              <w:rPr>
                <w:rFonts w:ascii="Arial" w:hAnsi="Arial" w:cs="Jawi Uthman Taha" w:hint="cs"/>
                <w:sz w:val="20"/>
                <w:szCs w:val="20"/>
                <w:rtl/>
                <w:lang w:bidi="ar-EG"/>
              </w:rPr>
              <w:t>ن.</w:t>
            </w:r>
          </w:p>
          <w:p w14:paraId="47A3BE3C" w14:textId="684A32AB" w:rsidR="00BC1685" w:rsidRPr="00B06993" w:rsidRDefault="00BC1685" w:rsidP="002663D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040C67" w14:textId="77777777" w:rsidR="00BC1685" w:rsidRPr="000C21B1" w:rsidRDefault="00BC1685" w:rsidP="002663D1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375CBB23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مثاتاكن</w:t>
            </w:r>
            <w:r w:rsidRPr="000C21B1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فڠرتين</w:t>
            </w:r>
            <w:r w:rsidRPr="000C21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روكون ايمان.</w:t>
            </w:r>
          </w:p>
          <w:p w14:paraId="1700BDE2" w14:textId="7B8400F5" w:rsidR="00BC1685" w:rsidRPr="00B06993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مثنارايكن روكون ايما</w:t>
            </w:r>
            <w:r w:rsidRPr="000C21B1">
              <w:rPr>
                <w:rFonts w:ascii="Arial" w:hAnsi="Arial" w:cs="Jawi Uthman Taha" w:hint="cs"/>
                <w:sz w:val="20"/>
                <w:szCs w:val="20"/>
                <w:rtl/>
                <w:lang w:bidi="ar-EG"/>
              </w:rPr>
              <w:t>ن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1225AFA4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1. ڤنرڠن تنتڠ ڤڠرتين</w:t>
            </w:r>
            <w:r w:rsidRPr="000C21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روكون ايمان.</w:t>
            </w:r>
          </w:p>
          <w:p w14:paraId="4ACFEB23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2. لاتيه توبي مثبوتكن ڤڠرتين روكون ايمان.</w:t>
            </w:r>
          </w:p>
          <w:p w14:paraId="257C7F46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3. ݢورو لاتيه توبي مثبوتكن سناراي روكون ايمان </w:t>
            </w:r>
            <w:r w:rsidRPr="000C21B1">
              <w:rPr>
                <w:rFonts w:cs="Jawi Uthman Taha"/>
                <w:sz w:val="20"/>
                <w:szCs w:val="20"/>
              </w:rPr>
              <w:t>4-6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5ECFAEC2" w14:textId="342B66F0" w:rsidR="00BC1685" w:rsidRPr="00B06993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4. روموسن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0018DC1C" w14:textId="77777777" w:rsidR="00BC1685" w:rsidRPr="000C21B1" w:rsidRDefault="00BC1685" w:rsidP="002663D1">
            <w:pPr>
              <w:bidi/>
              <w:rPr>
                <w:rFonts w:cs="Jawi Uthman Taha"/>
              </w:rPr>
            </w:pPr>
            <w:r w:rsidRPr="000C21B1">
              <w:rPr>
                <w:rFonts w:cs="Jawi Uthman Taha"/>
              </w:rPr>
              <w:t>EK1(1.1)</w:t>
            </w:r>
          </w:p>
          <w:p w14:paraId="54C0C642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برتڠضوڠجواب ترهادڤ كڤوتوسن.</w:t>
            </w:r>
          </w:p>
          <w:p w14:paraId="0282B2A4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6B0BE477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-مثبوت ڤڠرتين.</w:t>
            </w:r>
          </w:p>
          <w:p w14:paraId="42488D7D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-مثبوت دان مثنارايكن روكون ايمان.</w:t>
            </w:r>
          </w:p>
          <w:p w14:paraId="06121770" w14:textId="0A3D4C1F" w:rsidR="00BC1685" w:rsidRPr="00B06993" w:rsidRDefault="00BC1685" w:rsidP="002663D1">
            <w:pPr>
              <w:bidi/>
              <w:rPr>
                <w:rFonts w:cs="Jawi Uthman Taha"/>
              </w:rPr>
            </w:pPr>
          </w:p>
        </w:tc>
      </w:tr>
      <w:tr w:rsidR="00BC1685" w:rsidRPr="00B06993" w14:paraId="4E5DC824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D8B55FE" w14:textId="77777777" w:rsidR="00BC1685" w:rsidRPr="00514E90" w:rsidRDefault="00BC1685" w:rsidP="002663D1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468C04F" w14:textId="77777777" w:rsidR="00BC1685" w:rsidRPr="000C21B1" w:rsidRDefault="00BC1685" w:rsidP="002663D1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1A696F9" w14:textId="77777777" w:rsidR="00BC1685" w:rsidRPr="000C21B1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EFACD76" w14:textId="77777777" w:rsidR="00BC1685" w:rsidRPr="000C21B1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341AB47" w14:textId="77777777" w:rsidR="00BC1685" w:rsidRPr="00B06993" w:rsidRDefault="00BC1685" w:rsidP="002663D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6A8FD37" w14:textId="77777777" w:rsidR="00BC1685" w:rsidRPr="000C21B1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ascii="Times New Roman" w:hAnsi="Times New Roman" w:cs="Jawi Uthman Taha"/>
                <w:rtl/>
              </w:rPr>
              <w:t xml:space="preserve">7.1  </w:t>
            </w:r>
            <w:r w:rsidRPr="000C21B1">
              <w:rPr>
                <w:rFonts w:cs="Jawi Uthman Taha" w:hint="cs"/>
                <w:rtl/>
              </w:rPr>
              <w:t>مڠنل ، مثبوت دان منوليس حروف</w:t>
            </w:r>
            <w:r w:rsidRPr="000C21B1">
              <w:rPr>
                <w:rFonts w:ascii="Arial" w:hAnsi="Arial" w:cs="Jawi Uthman Taha"/>
                <w:rtl/>
              </w:rPr>
              <w:t>٢</w:t>
            </w:r>
            <w:r w:rsidRPr="000C21B1">
              <w:rPr>
                <w:rFonts w:cs="Jawi Uthman Taha" w:hint="cs"/>
                <w:rtl/>
              </w:rPr>
              <w:t xml:space="preserve"> جاوي توڠݢل.</w:t>
            </w:r>
          </w:p>
          <w:p w14:paraId="198358A5" w14:textId="77777777" w:rsidR="00BC1685" w:rsidRPr="00B06993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6C06D62F" w14:textId="77777777" w:rsidR="00BC1685" w:rsidRPr="000C21B1" w:rsidRDefault="00BC1685" w:rsidP="002663D1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0C21B1">
              <w:rPr>
                <w:rFonts w:ascii="Times New Roman" w:hAnsi="Times New Roman" w:cs="Jawi Uthman Taha"/>
                <w:sz w:val="20"/>
                <w:szCs w:val="20"/>
                <w:rtl/>
              </w:rPr>
              <w:t>7.1.1</w:t>
            </w:r>
            <w:r w:rsidRPr="000C21B1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مڠنل دان مثبوت حروف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 جاوي توڠݢل. </w:t>
            </w:r>
          </w:p>
          <w:p w14:paraId="2F96990D" w14:textId="5D53B38C" w:rsidR="00BC1685" w:rsidRPr="00B06993" w:rsidRDefault="00BC1685" w:rsidP="002663D1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C21B1">
              <w:rPr>
                <w:rFonts w:ascii="Times New Roman" w:hAnsi="Times New Roman" w:cs="Jawi Uthman Taha"/>
                <w:sz w:val="20"/>
                <w:szCs w:val="20"/>
                <w:rtl/>
              </w:rPr>
              <w:t>7.1.2</w:t>
            </w:r>
            <w:r w:rsidRPr="000C21B1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ملاكر دان ممبنتوق ڤلباݢاي چورق دان ݢاريسن يڠ مثروڤاءي بنتوق حروف.</w:t>
            </w:r>
            <w:r w:rsidRPr="000C21B1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F1BE00B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B6EEC33" w14:textId="77777777" w:rsidR="00BC1685" w:rsidRPr="000C21B1" w:rsidRDefault="00BC1685" w:rsidP="002663D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1. مڠنل دان مثبوت حروف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 جاوي توڠݢل.</w:t>
            </w:r>
          </w:p>
          <w:p w14:paraId="5AD975D1" w14:textId="09683114" w:rsidR="00BC1685" w:rsidRPr="00B06993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2. ملاكر دان ممبنتوق ڤلباݢاي چورق دان ݢاريسن يڠ مثروڤاءي بنتوق حروف.</w:t>
            </w:r>
          </w:p>
        </w:tc>
        <w:tc>
          <w:tcPr>
            <w:tcW w:w="2835" w:type="dxa"/>
          </w:tcPr>
          <w:p w14:paraId="7D2F89DA" w14:textId="77777777" w:rsidR="00BC1685" w:rsidRPr="000C21B1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1. ݢورو ممڤركنلكن حروف</w:t>
            </w:r>
            <w:r w:rsidRPr="000C21B1">
              <w:rPr>
                <w:rFonts w:ascii="Times New Roman" w:hAnsi="Times New Roman" w:cs="Jawi Uthman Taha" w:hint="cs"/>
                <w:rtl/>
              </w:rPr>
              <w:t>۲</w:t>
            </w:r>
            <w:r w:rsidRPr="000C21B1">
              <w:rPr>
                <w:rFonts w:cs="Jawi Uthman Taha" w:hint="cs"/>
                <w:rtl/>
              </w:rPr>
              <w:t xml:space="preserve"> جاوي توڠݢل د، ذ، ر، ز، س، ش، ص، ض،.</w:t>
            </w:r>
          </w:p>
          <w:p w14:paraId="23C87C3D" w14:textId="77777777" w:rsidR="00BC1685" w:rsidRPr="000C21B1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2. ݢورو لاتيه توبي مثبوتكن سبوتن بوڽي حروف</w:t>
            </w:r>
            <w:r w:rsidRPr="000C21B1">
              <w:rPr>
                <w:rFonts w:ascii="Arial" w:hAnsi="Arial" w:cs="Jawi Uthman Taha"/>
                <w:rtl/>
              </w:rPr>
              <w:t>٢</w:t>
            </w:r>
            <w:r w:rsidRPr="000C21B1">
              <w:rPr>
                <w:rFonts w:cs="Jawi Uthman Taha" w:hint="cs"/>
                <w:rtl/>
              </w:rPr>
              <w:t xml:space="preserve"> ترسبوت.</w:t>
            </w:r>
          </w:p>
          <w:p w14:paraId="5D52F65E" w14:textId="77777777" w:rsidR="00BC1685" w:rsidRPr="000C21B1" w:rsidRDefault="00BC1685" w:rsidP="002663D1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3. ݢورو منونجوق چارا منوليسكن دان ملاكر باݢي مڠنل حروف</w:t>
            </w:r>
            <w:r w:rsidRPr="000C21B1">
              <w:rPr>
                <w:rFonts w:ascii="Arial" w:hAnsi="Arial" w:cs="Jawi Uthman Taha"/>
                <w:rtl/>
              </w:rPr>
              <w:t>٢</w:t>
            </w:r>
            <w:r w:rsidRPr="000C21B1">
              <w:rPr>
                <w:rFonts w:cs="Jawi Uthman Taha" w:hint="cs"/>
                <w:rtl/>
              </w:rPr>
              <w:t xml:space="preserve"> ترسبوت. </w:t>
            </w:r>
          </w:p>
          <w:p w14:paraId="52C2558E" w14:textId="77777777" w:rsidR="00BC1685" w:rsidRPr="000C21B1" w:rsidRDefault="00BC1685" w:rsidP="002663D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4. لاتيهن ملاكر دان منوليس دالم بوكو توليس.</w:t>
            </w:r>
          </w:p>
          <w:p w14:paraId="2A6399E8" w14:textId="77777777" w:rsidR="00BC1685" w:rsidRPr="00B06993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4590786" w14:textId="77777777" w:rsidR="00BC1685" w:rsidRPr="000C21B1" w:rsidRDefault="00BC1685" w:rsidP="002663D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C21B1">
              <w:rPr>
                <w:rFonts w:cs="Jawi Uthman Taha"/>
                <w:sz w:val="20"/>
                <w:szCs w:val="20"/>
              </w:rPr>
              <w:t>EK1(1.4)</w:t>
            </w:r>
          </w:p>
          <w:p w14:paraId="66825879" w14:textId="77777777" w:rsidR="00BC1685" w:rsidRPr="000C21B1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دايا كريتيؤيتي دان اينوؤاسي.</w:t>
            </w:r>
          </w:p>
          <w:p w14:paraId="31890E06" w14:textId="77777777" w:rsidR="00BC1685" w:rsidRPr="000C21B1" w:rsidRDefault="00BC1685" w:rsidP="002663D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71EBBD84" w14:textId="77777777" w:rsidR="00BC1685" w:rsidRPr="000C21B1" w:rsidRDefault="00BC1685" w:rsidP="002663D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-مثبوت بوڽي حروف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۲.</w:t>
            </w:r>
          </w:p>
          <w:p w14:paraId="561A69E8" w14:textId="7BD259C6" w:rsidR="00BC1685" w:rsidRPr="00B06993" w:rsidRDefault="00BC1685" w:rsidP="002663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-ملاكر دان منوليس.</w:t>
            </w:r>
          </w:p>
        </w:tc>
      </w:tr>
      <w:tr w:rsidR="00BC1685" w:rsidRPr="00B06993" w14:paraId="45B91F2B" w14:textId="77777777" w:rsidTr="001620B3">
        <w:trPr>
          <w:trHeight w:val="599"/>
        </w:trPr>
        <w:tc>
          <w:tcPr>
            <w:tcW w:w="1411" w:type="dxa"/>
            <w:vMerge/>
            <w:shd w:val="clear" w:color="auto" w:fill="auto"/>
          </w:tcPr>
          <w:p w14:paraId="1A193A9E" w14:textId="77777777" w:rsidR="00BC1685" w:rsidRPr="00514E90" w:rsidRDefault="00BC1685" w:rsidP="002663D1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E7E6E6" w:themeFill="background2"/>
          </w:tcPr>
          <w:p w14:paraId="75D35E76" w14:textId="78AC7980" w:rsidR="00BC1685" w:rsidRPr="00BC1685" w:rsidRDefault="00BC1685" w:rsidP="00BC1685">
            <w:pPr>
              <w:jc w:val="center"/>
              <w:rPr>
                <w:rFonts w:eastAsia="Arial Narrow" w:cs="Calibri"/>
                <w:b/>
                <w:bCs/>
                <w:color w:val="FF0000"/>
              </w:rPr>
            </w:pPr>
            <w:r w:rsidRPr="00BC1685">
              <w:rPr>
                <w:rFonts w:eastAsia="Arial Narrow" w:cs="Calibri"/>
                <w:b/>
                <w:bCs/>
                <w:color w:val="FF0000"/>
              </w:rPr>
              <w:t>PENDIDIKAN SIVIK BULAN: FEBUARI</w:t>
            </w:r>
          </w:p>
          <w:p w14:paraId="734F5692" w14:textId="0BBE274D" w:rsidR="00BC1685" w:rsidRPr="00BC1685" w:rsidRDefault="00BC1685" w:rsidP="00BC1685">
            <w:pPr>
              <w:pStyle w:val="NoSpacing"/>
              <w:jc w:val="center"/>
              <w:rPr>
                <w:rFonts w:cs="Jawi Uthman Taha"/>
                <w:color w:val="FF0000"/>
                <w:sz w:val="20"/>
                <w:szCs w:val="20"/>
              </w:rPr>
            </w:pPr>
            <w:r w:rsidRPr="00BC1685">
              <w:rPr>
                <w:rFonts w:eastAsia="Arial Narrow" w:cs="Calibri"/>
                <w:b/>
                <w:bCs/>
                <w:color w:val="FF0000"/>
              </w:rPr>
              <w:t>TEMA: HORMAT MENGHORMATI</w:t>
            </w:r>
          </w:p>
        </w:tc>
      </w:tr>
    </w:tbl>
    <w:p w14:paraId="110802AF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CE11C83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6B4917F8" w14:textId="77777777" w:rsidR="001620B3" w:rsidRDefault="001620B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132093" w:rsidRPr="00B06993" w14:paraId="0D3E0C75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68B7000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F87E0BB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AC552E2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F095F9F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5A64774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7100E2C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6DFC907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514E90" w:rsidRPr="00B06993" w14:paraId="2B26455A" w14:textId="77777777" w:rsidTr="005D4F67">
        <w:tc>
          <w:tcPr>
            <w:tcW w:w="1411" w:type="dxa"/>
            <w:vMerge w:val="restart"/>
            <w:shd w:val="clear" w:color="auto" w:fill="auto"/>
          </w:tcPr>
          <w:p w14:paraId="20708A0C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86CA1EA" w14:textId="77777777" w:rsidR="00514E90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5A9032F" w14:textId="77777777" w:rsidR="00305EFC" w:rsidRDefault="00305EFC" w:rsidP="00305EF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7B19F12" w14:textId="77777777" w:rsidR="00305EFC" w:rsidRDefault="00305EFC" w:rsidP="00305EF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84BBCFD" w14:textId="77777777" w:rsidR="00305EFC" w:rsidRDefault="00305EFC" w:rsidP="00305EF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19386B0" w14:textId="77777777" w:rsidR="00305EFC" w:rsidRPr="00B06993" w:rsidRDefault="00305EFC" w:rsidP="00305EF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A8C404A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118B05CB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D69E4FC" w14:textId="74B80E3B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14E90">
              <w:rPr>
                <w:rFonts w:ascii="Cambria Math" w:hAnsi="Cambria Math" w:cs="Jawi Uthman Taha"/>
                <w:b/>
                <w:bCs/>
                <w:rtl/>
              </w:rPr>
              <w:t>8</w:t>
            </w:r>
          </w:p>
          <w:p w14:paraId="02825FC8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EA13307" w14:textId="77777777" w:rsidR="00514E90" w:rsidRPr="00597002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A517E9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01.03.202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6-05.03.2026</w:t>
            </w:r>
          </w:p>
          <w:p w14:paraId="739339D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21F7C31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CEC6AE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02.03.2026-06.03.2026</w:t>
            </w:r>
          </w:p>
          <w:p w14:paraId="3C1E7A1B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FE1A30D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83F3313" w14:textId="1E391672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2B9754DE" w14:textId="0F1EDC66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ascii="Times New Roman" w:hAnsi="Times New Roman" w:cs="Jawi Uthman Taha"/>
                <w:rtl/>
              </w:rPr>
              <w:t xml:space="preserve">1.1 </w:t>
            </w:r>
            <w:r w:rsidRPr="000C21B1">
              <w:rPr>
                <w:rFonts w:cs="Jawi Uthman Taha" w:hint="cs"/>
                <w:rtl/>
              </w:rPr>
              <w:t xml:space="preserve">مثبوت بوثي حروف هجائية     (ا </w:t>
            </w:r>
            <w:r w:rsidRPr="000C21B1">
              <w:rPr>
                <w:rFonts w:ascii="Arial" w:hAnsi="Arial" w:hint="cs"/>
                <w:rtl/>
              </w:rPr>
              <w:t>–</w:t>
            </w:r>
            <w:r w:rsidRPr="000C21B1">
              <w:rPr>
                <w:rFonts w:cs="Jawi Uthman Taha" w:hint="cs"/>
                <w:rtl/>
              </w:rPr>
              <w:t xml:space="preserve"> ي) يڠ برباريس ساتودڠن بتول دان برتجويد</w:t>
            </w:r>
          </w:p>
        </w:tc>
        <w:tc>
          <w:tcPr>
            <w:tcW w:w="2693" w:type="dxa"/>
          </w:tcPr>
          <w:p w14:paraId="679F90F4" w14:textId="2DF9E563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ascii="Times New Roman" w:hAnsi="Times New Roman" w:cs="Jawi Uthman Taha"/>
                <w:sz w:val="20"/>
                <w:szCs w:val="20"/>
              </w:rPr>
              <w:t xml:space="preserve"> 1.1.2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ممبنديڠ بيذا بوثي حروف هجائية يڠ همڤير سام بوثي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66E1C082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F88C557" w14:textId="7DA3283E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ممبنديڠ بيذا بوثي حروف هجائية يڠ همڤير سام بوثي دڠن بتول دان برتجويد.</w:t>
            </w:r>
          </w:p>
        </w:tc>
        <w:tc>
          <w:tcPr>
            <w:tcW w:w="2835" w:type="dxa"/>
          </w:tcPr>
          <w:p w14:paraId="774BDDBD" w14:textId="77777777" w:rsidR="00514E90" w:rsidRPr="000C21B1" w:rsidRDefault="00514E90" w:rsidP="00514E90">
            <w:pPr>
              <w:bidi/>
              <w:rPr>
                <w:rFonts w:cs="Jawi Uthman Taha"/>
              </w:rPr>
            </w:pPr>
            <w:r w:rsidRPr="000C21B1">
              <w:rPr>
                <w:rFonts w:cs="Jawi Uthman Taha" w:hint="cs"/>
                <w:rtl/>
              </w:rPr>
              <w:t>1. مثبوت سبوتن بوڽي سچارا تلقي دان مشافهة.</w:t>
            </w:r>
          </w:p>
          <w:p w14:paraId="34868862" w14:textId="77777777" w:rsidR="00514E90" w:rsidRPr="000C21B1" w:rsidRDefault="00514E90" w:rsidP="00514E90">
            <w:pPr>
              <w:bidi/>
              <w:rPr>
                <w:rFonts w:cs="Jawi Uthman Taha"/>
              </w:rPr>
            </w:pPr>
            <w:r w:rsidRPr="000C21B1">
              <w:rPr>
                <w:rFonts w:cs="Jawi Uthman Taha" w:hint="cs"/>
                <w:rtl/>
              </w:rPr>
              <w:t>2. ممبتولكن سبوتن يڠ كورڠ فصيح.</w:t>
            </w:r>
          </w:p>
          <w:p w14:paraId="282AE0A9" w14:textId="77777777" w:rsidR="00514E90" w:rsidRPr="000C21B1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3. ممبيمبيڠ راكن سباي.</w:t>
            </w:r>
          </w:p>
          <w:p w14:paraId="6D079F9A" w14:textId="0FF96AB2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4. ݢورو مريكوت فنچاڤاين موريد.</w:t>
            </w:r>
          </w:p>
        </w:tc>
        <w:tc>
          <w:tcPr>
            <w:tcW w:w="1415" w:type="dxa"/>
            <w:shd w:val="clear" w:color="auto" w:fill="auto"/>
          </w:tcPr>
          <w:p w14:paraId="6E7EE416" w14:textId="77777777" w:rsidR="00514E90" w:rsidRPr="000C21B1" w:rsidRDefault="00514E90" w:rsidP="00514E90">
            <w:pPr>
              <w:bidi/>
              <w:rPr>
                <w:rFonts w:cs="Jawi Uthman Taha"/>
              </w:rPr>
            </w:pPr>
            <w:r w:rsidRPr="000C21B1">
              <w:rPr>
                <w:rFonts w:cs="Jawi Uthman Taha"/>
              </w:rPr>
              <w:t>EK1(1.10)</w:t>
            </w:r>
          </w:p>
          <w:p w14:paraId="15010D64" w14:textId="77777777" w:rsidR="00514E90" w:rsidRPr="000C21B1" w:rsidRDefault="00514E90" w:rsidP="00514E90">
            <w:pPr>
              <w:bidi/>
              <w:rPr>
                <w:rFonts w:cs="Jawi Uthman Taha"/>
              </w:rPr>
            </w:pPr>
            <w:r w:rsidRPr="000C21B1">
              <w:rPr>
                <w:rFonts w:cs="Jawi Uthman Taha" w:hint="cs"/>
                <w:rtl/>
              </w:rPr>
              <w:t>براورينتاسيكن ڤنچاڤاين.</w:t>
            </w:r>
          </w:p>
          <w:p w14:paraId="646B704B" w14:textId="77777777" w:rsidR="00514E90" w:rsidRPr="000C21B1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8BFEB94" w14:textId="77777777" w:rsidR="00514E90" w:rsidRDefault="00514E90" w:rsidP="00514E9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C21B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سبوتن موريد</w:t>
            </w:r>
          </w:p>
          <w:p w14:paraId="45BD49AF" w14:textId="77777777" w:rsidR="00514E90" w:rsidRDefault="00514E90" w:rsidP="00514E9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  <w:p w14:paraId="5882C0AB" w14:textId="77777777" w:rsidR="00514E90" w:rsidRPr="00B06993" w:rsidRDefault="00514E90" w:rsidP="00514E9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514E90" w:rsidRPr="00B06993" w14:paraId="08B253AF" w14:textId="77777777" w:rsidTr="005D4F67">
        <w:tc>
          <w:tcPr>
            <w:tcW w:w="1411" w:type="dxa"/>
            <w:vMerge/>
            <w:shd w:val="clear" w:color="auto" w:fill="auto"/>
          </w:tcPr>
          <w:p w14:paraId="763F5061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AC10BD6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5AF00148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5FB8C66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E462C4D" w14:textId="446E20C4" w:rsidR="00514E90" w:rsidRPr="00B06993" w:rsidRDefault="00514E90" w:rsidP="00514E90">
            <w:pPr>
              <w:bidi/>
              <w:rPr>
                <w:rFonts w:ascii="Times New Roman" w:hAnsi="Times New Roman" w:cs="Jawi Uthman Taha"/>
                <w:rtl/>
              </w:rPr>
            </w:pPr>
            <w:r w:rsidRPr="000C21B1">
              <w:rPr>
                <w:rFonts w:ascii="Times New Roman" w:hAnsi="Times New Roman" w:cs="Jawi Uthman Taha" w:hint="cs"/>
                <w:rtl/>
                <w:lang w:bidi="ar-EG"/>
              </w:rPr>
              <w:t>3.1</w:t>
            </w:r>
            <w:r w:rsidRPr="000C21B1">
              <w:rPr>
                <w:rFonts w:ascii="Times New Roman" w:hAnsi="Times New Roman" w:cs="Jawi Uthman Taha"/>
                <w:lang w:bidi="ar-EG"/>
              </w:rPr>
              <w:t xml:space="preserve"> </w:t>
            </w:r>
            <w:r w:rsidRPr="000C21B1">
              <w:rPr>
                <w:rFonts w:ascii="Times New Roman" w:hAnsi="Times New Roman" w:cs="Jawi Uthman Taha" w:hint="cs"/>
                <w:rtl/>
                <w:lang w:bidi="ar-EG"/>
              </w:rPr>
              <w:t xml:space="preserve">  </w:t>
            </w:r>
            <w:r w:rsidRPr="000C21B1">
              <w:rPr>
                <w:rFonts w:cs="Jawi Uthman Taha" w:hint="cs"/>
                <w:rtl/>
              </w:rPr>
              <w:t>مروموس</w:t>
            </w:r>
            <w:r w:rsidRPr="000C21B1">
              <w:rPr>
                <w:rFonts w:cs="Jawi Uthman Taha"/>
                <w:rtl/>
              </w:rPr>
              <w:t xml:space="preserve"> </w:t>
            </w:r>
            <w:r w:rsidRPr="000C21B1">
              <w:rPr>
                <w:rFonts w:cs="Jawi Uthman Taha" w:hint="cs"/>
                <w:rtl/>
              </w:rPr>
              <w:t>دان</w:t>
            </w:r>
            <w:r w:rsidRPr="000C21B1">
              <w:rPr>
                <w:rFonts w:cs="Jawi Uthman Taha"/>
                <w:rtl/>
              </w:rPr>
              <w:t xml:space="preserve"> </w:t>
            </w:r>
            <w:r w:rsidRPr="000C21B1">
              <w:rPr>
                <w:rFonts w:cs="Jawi Uthman Taha" w:hint="cs"/>
                <w:rtl/>
              </w:rPr>
              <w:t>ميقيني</w:t>
            </w:r>
            <w:r w:rsidRPr="000C21B1">
              <w:rPr>
                <w:rFonts w:ascii="Arial" w:hAnsi="Arial" w:cs="Jawi Uthman Taha"/>
                <w:rtl/>
              </w:rPr>
              <w:t xml:space="preserve"> </w:t>
            </w:r>
            <w:r w:rsidRPr="000C21B1">
              <w:rPr>
                <w:rFonts w:cs="Jawi Uthman Taha" w:hint="cs"/>
                <w:rtl/>
              </w:rPr>
              <w:t>روكون ايمان سرتا منجاديكنث سباݢاي ڤݢڠن دان اساس تيندقن دالم كهيدوڤن هارين.</w:t>
            </w:r>
          </w:p>
        </w:tc>
        <w:tc>
          <w:tcPr>
            <w:tcW w:w="2693" w:type="dxa"/>
          </w:tcPr>
          <w:p w14:paraId="4FEBD179" w14:textId="77777777" w:rsidR="00514E90" w:rsidRPr="000C21B1" w:rsidRDefault="00514E90" w:rsidP="00514E9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0C21B1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.1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.3</w:t>
            </w:r>
            <w:r w:rsidRPr="000C21B1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>مروموسكن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>كڤنتيڠن</w:t>
            </w:r>
            <w:r w:rsidRPr="000C21B1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0C21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0C21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روكون ايمان دالم كهيدوڤن هارين.</w:t>
            </w:r>
            <w:r w:rsidRPr="000C21B1">
              <w:rPr>
                <w:rFonts w:ascii="Arial" w:hAnsi="Arial" w:cs="Jawi Uthman Taha"/>
                <w:sz w:val="20"/>
                <w:szCs w:val="20"/>
                <w:lang w:bidi="ar-EG"/>
              </w:rPr>
              <w:t xml:space="preserve">  </w:t>
            </w:r>
          </w:p>
          <w:p w14:paraId="751E5A90" w14:textId="24CFF9BB" w:rsidR="00514E90" w:rsidRPr="00B06993" w:rsidRDefault="00514E90" w:rsidP="00514E9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0C21B1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.1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.4</w:t>
            </w:r>
            <w:r w:rsidRPr="000C21B1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 </w:t>
            </w:r>
            <w:r w:rsidRPr="000C21B1">
              <w:rPr>
                <w:rFonts w:ascii="Arial" w:hAnsi="Arial" w:cs="Jawi Uthman Taha" w:hint="cs"/>
                <w:sz w:val="20"/>
                <w:szCs w:val="20"/>
                <w:rtl/>
              </w:rPr>
              <w:t>ميقيني روكون ايمان دان منجاديكنث سباݢاي ڤݢڠن دالم كهيدوڤن.</w:t>
            </w:r>
          </w:p>
        </w:tc>
        <w:tc>
          <w:tcPr>
            <w:tcW w:w="2410" w:type="dxa"/>
            <w:shd w:val="clear" w:color="auto" w:fill="auto"/>
          </w:tcPr>
          <w:p w14:paraId="59AC4E8D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424E6C56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مروموسكن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>كڤنتيڠن</w:t>
            </w:r>
            <w:r w:rsidRPr="000C21B1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0C21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0C21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روكون ايمان دالم كهيدوڤن هارين.</w:t>
            </w:r>
          </w:p>
          <w:p w14:paraId="2885494A" w14:textId="559EF569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lastRenderedPageBreak/>
              <w:t>2.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0C21B1">
              <w:rPr>
                <w:rFonts w:ascii="Arial" w:hAnsi="Arial" w:cs="Jawi Uthman Taha" w:hint="cs"/>
                <w:sz w:val="20"/>
                <w:szCs w:val="20"/>
                <w:rtl/>
              </w:rPr>
              <w:t>ميقيني روكون ايمان دان منجاديكنث سباݢاي ڤݢڠن دالم كهيدوڤن.</w:t>
            </w:r>
          </w:p>
        </w:tc>
        <w:tc>
          <w:tcPr>
            <w:tcW w:w="2835" w:type="dxa"/>
          </w:tcPr>
          <w:p w14:paraId="4E3992A3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lastRenderedPageBreak/>
              <w:t>1. سوءال جواب توهن باݢي اݢام إسلام دان اݢام يڠ لاءين.</w:t>
            </w:r>
          </w:p>
          <w:p w14:paraId="11BB5AB9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2. ݢورو منرڠكن </w:t>
            </w:r>
            <w:r w:rsidRPr="000C21B1">
              <w:rPr>
                <w:rFonts w:cs="Jawi Uthman Taha" w:hint="cs"/>
                <w:sz w:val="20"/>
                <w:szCs w:val="20"/>
                <w:rtl/>
                <w:lang w:bidi="ar-EG"/>
              </w:rPr>
              <w:t>كڤنتيڠن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 برايمان روكون ايمان دان لاتيه توبي موريد مثبوتكنث.</w:t>
            </w:r>
          </w:p>
          <w:p w14:paraId="5B942713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3. ݢورو منجلسكن عاقبة تيدق برايمان. </w:t>
            </w:r>
          </w:p>
          <w:p w14:paraId="5DABE2C3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lastRenderedPageBreak/>
              <w:t>4. روموسن ݢورو دالم كهيدوڤن دڠن ڤݢڠن عقيدة يڠ منتڤ.</w:t>
            </w:r>
          </w:p>
          <w:p w14:paraId="1C5962D8" w14:textId="26272B08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5. لاتيهن مثناراي دان منوليس.</w:t>
            </w:r>
          </w:p>
        </w:tc>
        <w:tc>
          <w:tcPr>
            <w:tcW w:w="1415" w:type="dxa"/>
            <w:shd w:val="clear" w:color="auto" w:fill="auto"/>
          </w:tcPr>
          <w:p w14:paraId="47AAA3BA" w14:textId="77777777" w:rsidR="00514E90" w:rsidRPr="000C21B1" w:rsidRDefault="00514E90" w:rsidP="00514E90">
            <w:pPr>
              <w:bidi/>
              <w:rPr>
                <w:rFonts w:cs="Jawi Uthman Taha"/>
              </w:rPr>
            </w:pPr>
            <w:r w:rsidRPr="000C21B1">
              <w:rPr>
                <w:rFonts w:cs="Jawi Uthman Taha"/>
              </w:rPr>
              <w:lastRenderedPageBreak/>
              <w:t>EK1(1.1)</w:t>
            </w:r>
          </w:p>
          <w:p w14:paraId="7857FDE5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برتڠݢوڠجواب ترهادڤ كڤوتوسن.</w:t>
            </w:r>
          </w:p>
          <w:p w14:paraId="62B42689" w14:textId="77777777" w:rsidR="00514E90" w:rsidRPr="000C21B1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43748C9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-مثبوت كڤنتيڠن برايمان.</w:t>
            </w:r>
          </w:p>
          <w:p w14:paraId="2C31AC78" w14:textId="47F019E4" w:rsidR="00514E90" w:rsidRPr="00B06993" w:rsidRDefault="00514E90" w:rsidP="00514E90">
            <w:pPr>
              <w:bidi/>
              <w:rPr>
                <w:rFonts w:cs="Jawi Uthman Taha"/>
              </w:rPr>
            </w:pPr>
            <w:r w:rsidRPr="000C21B1">
              <w:rPr>
                <w:rFonts w:cs="Jawi Uthman Taha" w:hint="cs"/>
                <w:rtl/>
              </w:rPr>
              <w:lastRenderedPageBreak/>
              <w:t>-مثبوت عاقبة تيدق برايمان.</w:t>
            </w:r>
          </w:p>
        </w:tc>
      </w:tr>
      <w:tr w:rsidR="00514E90" w:rsidRPr="00B06993" w14:paraId="765F912A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C411D1E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11E159F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C21B1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A304DC6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A249D0B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9A968FE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32DA261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8BB2F5D" w14:textId="77777777" w:rsidR="00514E90" w:rsidRPr="000C21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906D8BF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014F19B" w14:textId="77777777" w:rsidR="00514E90" w:rsidRPr="000C21B1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ascii="Times New Roman" w:hAnsi="Times New Roman" w:cs="Jawi Uthman Taha"/>
                <w:rtl/>
              </w:rPr>
              <w:t xml:space="preserve">7.1  </w:t>
            </w:r>
            <w:r w:rsidRPr="000C21B1">
              <w:rPr>
                <w:rFonts w:cs="Jawi Uthman Taha" w:hint="cs"/>
                <w:rtl/>
              </w:rPr>
              <w:t>مڠنل ، مثبوت دان منوليس حروف</w:t>
            </w:r>
            <w:r w:rsidRPr="000C21B1">
              <w:rPr>
                <w:rFonts w:ascii="Arial" w:hAnsi="Arial" w:cs="Jawi Uthman Taha"/>
                <w:rtl/>
              </w:rPr>
              <w:t>٢</w:t>
            </w:r>
            <w:r w:rsidRPr="000C21B1">
              <w:rPr>
                <w:rFonts w:cs="Jawi Uthman Taha" w:hint="cs"/>
                <w:rtl/>
              </w:rPr>
              <w:t xml:space="preserve"> جاوي توڠݢل.</w:t>
            </w:r>
          </w:p>
          <w:p w14:paraId="06B5F0DB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7E8593A8" w14:textId="77777777" w:rsidR="00514E90" w:rsidRPr="000C21B1" w:rsidRDefault="00514E90" w:rsidP="00514E9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0C21B1">
              <w:rPr>
                <w:rFonts w:ascii="Times New Roman" w:hAnsi="Times New Roman" w:cs="Jawi Uthman Taha"/>
                <w:sz w:val="20"/>
                <w:szCs w:val="20"/>
                <w:rtl/>
              </w:rPr>
              <w:t>7.1.1</w:t>
            </w:r>
            <w:r w:rsidRPr="000C21B1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مڠنل دان مثبوت حروف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 جاوي توڠݢل. </w:t>
            </w:r>
          </w:p>
          <w:p w14:paraId="0CE5B064" w14:textId="657E97C1" w:rsidR="00514E90" w:rsidRPr="00B06993" w:rsidRDefault="00514E90" w:rsidP="00514E9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0C21B1">
              <w:rPr>
                <w:rFonts w:ascii="Times New Roman" w:hAnsi="Times New Roman" w:cs="Jawi Uthman Taha"/>
                <w:sz w:val="20"/>
                <w:szCs w:val="20"/>
                <w:rtl/>
              </w:rPr>
              <w:t>7.1.2</w:t>
            </w:r>
            <w:r w:rsidRPr="000C21B1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ملاكر دان ممبنتوق ڤلباݢاي چورق دان ݢاريسن يڠ مثروفاءي بنتوق حروف.</w:t>
            </w:r>
            <w:r w:rsidRPr="000C21B1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490AD8A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D5E6C95" w14:textId="77777777" w:rsidR="00514E90" w:rsidRPr="000C21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1. مڠنل دان مثبوت حروف</w:t>
            </w:r>
            <w:r w:rsidRPr="000C21B1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 xml:space="preserve"> جاوي توڠݢل.</w:t>
            </w:r>
          </w:p>
          <w:p w14:paraId="2A788E16" w14:textId="77777777" w:rsidR="00514E90" w:rsidRPr="000C21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2. ملاكر دان ممبنتوق فلباݢاي چورق دان ݢاريسن يڠ مثروفاءي بنتوق حروف.</w:t>
            </w:r>
          </w:p>
          <w:p w14:paraId="62ACB3F5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FA281" w14:textId="77777777" w:rsidR="00514E90" w:rsidRPr="000C21B1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1. ݢورو ممڤركنلكن حروف</w:t>
            </w:r>
            <w:r w:rsidRPr="000C21B1">
              <w:rPr>
                <w:rFonts w:ascii="Times New Roman" w:hAnsi="Times New Roman" w:cs="Jawi Uthman Taha" w:hint="cs"/>
                <w:rtl/>
              </w:rPr>
              <w:t>۲</w:t>
            </w:r>
            <w:r w:rsidRPr="000C21B1">
              <w:rPr>
                <w:rFonts w:cs="Jawi Uthman Taha" w:hint="cs"/>
                <w:rtl/>
              </w:rPr>
              <w:t xml:space="preserve"> جاوي توڠݢل ط، ظ،ع، غ، ڠ، ڤ، ف، ق، .</w:t>
            </w:r>
          </w:p>
          <w:p w14:paraId="1D3A17C4" w14:textId="77777777" w:rsidR="00514E90" w:rsidRPr="000C21B1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2. ݢورو لاتيه توبي مثبوتكن سبوتن بوڽي حروف</w:t>
            </w:r>
            <w:r w:rsidRPr="000C21B1">
              <w:rPr>
                <w:rFonts w:ascii="Arial" w:hAnsi="Arial" w:cs="Jawi Uthman Taha"/>
                <w:rtl/>
              </w:rPr>
              <w:t>٢</w:t>
            </w:r>
            <w:r w:rsidRPr="000C21B1">
              <w:rPr>
                <w:rFonts w:cs="Jawi Uthman Taha" w:hint="cs"/>
                <w:rtl/>
              </w:rPr>
              <w:t xml:space="preserve"> ترسبوت.</w:t>
            </w:r>
          </w:p>
          <w:p w14:paraId="58AE7911" w14:textId="77777777" w:rsidR="00514E90" w:rsidRPr="000C21B1" w:rsidRDefault="00514E90" w:rsidP="00514E90">
            <w:pPr>
              <w:bidi/>
              <w:rPr>
                <w:rFonts w:cs="Jawi Uthman Taha"/>
                <w:rtl/>
              </w:rPr>
            </w:pPr>
            <w:r w:rsidRPr="000C21B1">
              <w:rPr>
                <w:rFonts w:cs="Jawi Uthman Taha" w:hint="cs"/>
                <w:rtl/>
              </w:rPr>
              <w:t>3. ݢورو منونجوق چارا منوليسكن دان ملاكر باݢي مڠنل حروف</w:t>
            </w:r>
            <w:r w:rsidRPr="000C21B1">
              <w:rPr>
                <w:rFonts w:ascii="Arial" w:hAnsi="Arial" w:cs="Jawi Uthman Taha"/>
                <w:rtl/>
              </w:rPr>
              <w:t>٢</w:t>
            </w:r>
            <w:r w:rsidRPr="000C21B1">
              <w:rPr>
                <w:rFonts w:cs="Jawi Uthman Taha" w:hint="cs"/>
                <w:rtl/>
              </w:rPr>
              <w:t xml:space="preserve"> ترسبوت. </w:t>
            </w:r>
          </w:p>
          <w:p w14:paraId="1680B0B9" w14:textId="38676A3A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4. لاتيهن ملاكر دان منوليس دالم بوكو توليس</w:t>
            </w:r>
          </w:p>
        </w:tc>
        <w:tc>
          <w:tcPr>
            <w:tcW w:w="1415" w:type="dxa"/>
            <w:shd w:val="clear" w:color="auto" w:fill="auto"/>
          </w:tcPr>
          <w:p w14:paraId="7262FFDE" w14:textId="77777777" w:rsidR="00514E90" w:rsidRPr="000C21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C21B1">
              <w:rPr>
                <w:rFonts w:cs="Jawi Uthman Taha"/>
                <w:sz w:val="20"/>
                <w:szCs w:val="20"/>
              </w:rPr>
              <w:t>EK1(1.4)</w:t>
            </w:r>
          </w:p>
          <w:p w14:paraId="5AFEEED1" w14:textId="77777777" w:rsidR="00514E90" w:rsidRPr="000C21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دايا كريتيؤيتي دان اينوؤاسي.</w:t>
            </w:r>
          </w:p>
          <w:p w14:paraId="011CBBD8" w14:textId="77777777" w:rsidR="00514E90" w:rsidRPr="000C21B1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65F00DF" w14:textId="77777777" w:rsidR="00514E90" w:rsidRPr="000C21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-مثبوت بوڽي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C21B1">
              <w:rPr>
                <w:rFonts w:cs="Jawi Uthman Taha" w:hint="cs"/>
                <w:sz w:val="20"/>
                <w:szCs w:val="20"/>
                <w:rtl/>
              </w:rPr>
              <w:t>حروف</w:t>
            </w:r>
          </w:p>
          <w:p w14:paraId="62086034" w14:textId="45B135B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C21B1">
              <w:rPr>
                <w:rFonts w:cs="Jawi Uthman Taha" w:hint="cs"/>
                <w:sz w:val="20"/>
                <w:szCs w:val="20"/>
                <w:rtl/>
              </w:rPr>
              <w:t>-ملاكر دان منوليس.</w:t>
            </w:r>
          </w:p>
        </w:tc>
      </w:tr>
    </w:tbl>
    <w:p w14:paraId="4B50F623" w14:textId="77777777" w:rsidR="00132093" w:rsidRDefault="00132093" w:rsidP="00132093">
      <w:pPr>
        <w:rPr>
          <w:rFonts w:ascii="Times New Roman" w:eastAsia="Times New Roman" w:hAnsi="Times New Roman"/>
          <w:sz w:val="24"/>
          <w:rtl/>
        </w:rPr>
      </w:pPr>
    </w:p>
    <w:p w14:paraId="7BFF7C8B" w14:textId="77777777" w:rsidR="00132093" w:rsidRDefault="00132093" w:rsidP="00132093">
      <w:pPr>
        <w:rPr>
          <w:rFonts w:ascii="Times New Roman" w:eastAsia="Times New Roman" w:hAnsi="Times New Roman"/>
          <w:sz w:val="24"/>
          <w:rtl/>
        </w:rPr>
      </w:pPr>
    </w:p>
    <w:p w14:paraId="5E234FD7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186CDAB7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216E2BA6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132093" w:rsidRPr="00B06993" w14:paraId="6D0433DD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3DB24C56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C275C1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0D044722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8298B2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CCBA8DC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C19F688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6B13ADEC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514E90" w:rsidRPr="00B06993" w14:paraId="101A946F" w14:textId="77777777" w:rsidTr="005D4F67">
        <w:tc>
          <w:tcPr>
            <w:tcW w:w="1411" w:type="dxa"/>
            <w:vMerge w:val="restart"/>
            <w:shd w:val="clear" w:color="auto" w:fill="auto"/>
          </w:tcPr>
          <w:p w14:paraId="55468C50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F464BE5" w14:textId="77777777" w:rsidR="00514E90" w:rsidRDefault="00514E90" w:rsidP="00514E9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11E6625" w14:textId="77777777" w:rsidR="00514E90" w:rsidRDefault="00514E90" w:rsidP="00514E9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26182D9" w14:textId="77777777" w:rsidR="00514E90" w:rsidRDefault="00514E90" w:rsidP="00514E9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D06B5CD" w14:textId="77777777" w:rsidR="00514E90" w:rsidRDefault="00514E90" w:rsidP="00514E90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88DDC6E" w14:textId="04DD77B7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14E90">
              <w:rPr>
                <w:rFonts w:ascii="Cambria Math" w:hAnsi="Cambria Math" w:cs="Jawi Uthman Taha"/>
                <w:b/>
                <w:bCs/>
                <w:lang w:val="en-MY"/>
              </w:rPr>
              <w:t>9</w:t>
            </w:r>
          </w:p>
          <w:p w14:paraId="05BAB438" w14:textId="77777777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4340A8D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FF3C2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08.03.2026-12.03.2026</w:t>
            </w:r>
          </w:p>
          <w:p w14:paraId="1AB447A5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12D3F63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Kump B:</w:t>
            </w:r>
          </w:p>
          <w:p w14:paraId="5ADEE0C5" w14:textId="0FE58685" w:rsidR="00514E90" w:rsidRPr="00B06993" w:rsidRDefault="005D4F67" w:rsidP="005D4F6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09.03.2026-13.03.2026</w:t>
            </w:r>
          </w:p>
        </w:tc>
        <w:tc>
          <w:tcPr>
            <w:tcW w:w="993" w:type="dxa"/>
            <w:shd w:val="clear" w:color="auto" w:fill="auto"/>
          </w:tcPr>
          <w:p w14:paraId="3B9E650A" w14:textId="77777777" w:rsidR="00514E90" w:rsidRPr="00601D94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01D94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3361CC85" w14:textId="46970BAC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01D94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49EFD3D2" w14:textId="2BA79390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601D94">
              <w:rPr>
                <w:rFonts w:ascii="Times New Roman" w:hAnsi="Times New Roman" w:cs="Jawi Uthman Taha"/>
              </w:rPr>
              <w:t xml:space="preserve"> 1.2</w:t>
            </w:r>
            <w:r w:rsidRPr="00601D94">
              <w:rPr>
                <w:rFonts w:cs="Jawi Uthman Taha" w:hint="cs"/>
                <w:rtl/>
              </w:rPr>
              <w:t>ممباچ حروف برسامبوڠ دان كلمة برباريس ساتو دڠن بتول دان برتجويد.</w:t>
            </w:r>
          </w:p>
        </w:tc>
        <w:tc>
          <w:tcPr>
            <w:tcW w:w="2693" w:type="dxa"/>
          </w:tcPr>
          <w:p w14:paraId="109E0066" w14:textId="56D4B921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01D94">
              <w:rPr>
                <w:rFonts w:ascii="Times New Roman" w:hAnsi="Times New Roman" w:cs="Jawi Uthman Taha"/>
                <w:sz w:val="20"/>
                <w:szCs w:val="20"/>
              </w:rPr>
              <w:t>1.2.2</w:t>
            </w:r>
            <w:r w:rsidRPr="00601D94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601D94">
              <w:rPr>
                <w:rFonts w:cs="Jawi Uthman Taha" w:hint="cs"/>
                <w:sz w:val="20"/>
                <w:szCs w:val="20"/>
                <w:rtl/>
              </w:rPr>
              <w:t>ممباچ كلمة يڠ مڠاندوڠي حروف مد (ا) دان تندا باچاءن مد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39CEFB35" w14:textId="77777777" w:rsidR="00514E90" w:rsidRPr="00601D94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01D94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8820C1E" w14:textId="54880063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01D94">
              <w:rPr>
                <w:rFonts w:cs="Jawi Uthman Taha" w:hint="cs"/>
                <w:sz w:val="20"/>
                <w:szCs w:val="20"/>
                <w:rtl/>
              </w:rPr>
              <w:t>ممباچ كلمة يڠ مڠاندوڠي حروف مد (ا) دان تندا باچاءن مد دڠن بتول دان برتجويد.</w:t>
            </w:r>
          </w:p>
        </w:tc>
        <w:tc>
          <w:tcPr>
            <w:tcW w:w="2835" w:type="dxa"/>
          </w:tcPr>
          <w:p w14:paraId="0083B188" w14:textId="77777777" w:rsidR="00514E90" w:rsidRPr="00601D94" w:rsidRDefault="00514E90" w:rsidP="00514E90">
            <w:pPr>
              <w:bidi/>
              <w:rPr>
                <w:rFonts w:cs="Jawi Uthman Taha"/>
              </w:rPr>
            </w:pPr>
            <w:r w:rsidRPr="00601D94">
              <w:rPr>
                <w:rFonts w:cs="Jawi Uthman Taha" w:hint="cs"/>
                <w:rtl/>
              </w:rPr>
              <w:t>1. ممباچ كلمة يڠ مڠاندوڠي حروف مد (ا) دان تندا باچاءن مد سچارا تلقي دان مشافهة.</w:t>
            </w:r>
          </w:p>
          <w:p w14:paraId="573E6088" w14:textId="77777777" w:rsidR="00514E90" w:rsidRPr="00601D94" w:rsidRDefault="00514E90" w:rsidP="00514E90">
            <w:pPr>
              <w:bidi/>
              <w:rPr>
                <w:rFonts w:cs="Jawi Uthman Taha"/>
              </w:rPr>
            </w:pPr>
            <w:r w:rsidRPr="00601D94">
              <w:rPr>
                <w:rFonts w:cs="Jawi Uthman Taha" w:hint="cs"/>
                <w:rtl/>
              </w:rPr>
              <w:t>2. ممبتولكن باچاءن يڠ كورڠ ڤصيح.</w:t>
            </w:r>
          </w:p>
          <w:p w14:paraId="0F0A2F1B" w14:textId="77777777" w:rsidR="00514E90" w:rsidRPr="00601D94" w:rsidRDefault="00514E90" w:rsidP="00514E90">
            <w:pPr>
              <w:bidi/>
              <w:rPr>
                <w:rFonts w:cs="Jawi Uthman Taha"/>
                <w:rtl/>
              </w:rPr>
            </w:pPr>
            <w:r w:rsidRPr="00601D94">
              <w:rPr>
                <w:rFonts w:cs="Jawi Uthman Taha" w:hint="cs"/>
                <w:rtl/>
              </w:rPr>
              <w:t>3. ممبيمبيڠ راكن سباي.</w:t>
            </w:r>
          </w:p>
          <w:p w14:paraId="5017A42D" w14:textId="14BDDAC1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601D94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527DDD94" w14:textId="77777777" w:rsidR="00514E90" w:rsidRPr="00601D94" w:rsidRDefault="00514E90" w:rsidP="00514E90">
            <w:pPr>
              <w:bidi/>
              <w:rPr>
                <w:rFonts w:cs="Jawi Uthman Taha"/>
              </w:rPr>
            </w:pPr>
            <w:r w:rsidRPr="00601D94">
              <w:rPr>
                <w:rFonts w:cs="Jawi Uthman Taha"/>
              </w:rPr>
              <w:t>EK1(1.10)</w:t>
            </w:r>
          </w:p>
          <w:p w14:paraId="41AA4AD6" w14:textId="77777777" w:rsidR="00514E90" w:rsidRPr="00601D94" w:rsidRDefault="00514E90" w:rsidP="00514E90">
            <w:pPr>
              <w:bidi/>
              <w:rPr>
                <w:rFonts w:cs="Jawi Uthman Taha"/>
              </w:rPr>
            </w:pPr>
            <w:r w:rsidRPr="00601D94">
              <w:rPr>
                <w:rFonts w:cs="Jawi Uthman Taha" w:hint="cs"/>
                <w:rtl/>
              </w:rPr>
              <w:t>براورينتاسيكن ڤنچاڤاين.</w:t>
            </w:r>
          </w:p>
          <w:p w14:paraId="3D05C5F0" w14:textId="77777777" w:rsidR="00514E90" w:rsidRPr="00601D94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01D94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60244EA" w14:textId="21876BFF" w:rsidR="00514E90" w:rsidRPr="00B06993" w:rsidRDefault="00514E90" w:rsidP="00514E9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601D94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514E90" w:rsidRPr="00B06993" w14:paraId="42C6A38C" w14:textId="77777777" w:rsidTr="005D4F67">
        <w:tc>
          <w:tcPr>
            <w:tcW w:w="1411" w:type="dxa"/>
            <w:vMerge/>
            <w:shd w:val="clear" w:color="auto" w:fill="auto"/>
          </w:tcPr>
          <w:p w14:paraId="66BD2E7A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25EE134" w14:textId="77777777" w:rsidR="00514E90" w:rsidRPr="001E76CC" w:rsidRDefault="00514E90" w:rsidP="00514E90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1E76CC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0CF241D0" w14:textId="77777777" w:rsidR="00514E90" w:rsidRPr="001E76CC" w:rsidRDefault="00514E90" w:rsidP="00514E90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1E76CC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44D38BB3" w14:textId="77777777" w:rsidR="00514E90" w:rsidRPr="001E76CC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2A33946" w14:textId="77777777" w:rsidR="00514E90" w:rsidRPr="001E76CC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AD8E229" w14:textId="77777777" w:rsidR="00514E90" w:rsidRPr="001E76CC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D690D6B" w14:textId="77777777" w:rsidR="00514E90" w:rsidRPr="001E76CC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234C080" w14:textId="77777777" w:rsidR="00514E90" w:rsidRPr="001E76CC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CC9C770" w14:textId="77777777" w:rsidR="00514E90" w:rsidRPr="001E76CC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2ACFB74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3F504D4" w14:textId="77777777" w:rsidR="00514E90" w:rsidRPr="001E76CC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E76CC">
              <w:rPr>
                <w:rFonts w:ascii="Times New Roman" w:hAnsi="Times New Roman" w:cs="Jawi Uthman Taha"/>
                <w:sz w:val="20"/>
                <w:szCs w:val="20"/>
              </w:rPr>
              <w:t>4.1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 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>ممهمي بهاݢين</w:t>
            </w:r>
            <w:r w:rsidRPr="001E76CC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 اءير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مطلق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 دان كݢوناءنث سرتا مڠعملكن ادب ڤڠݢوناءن اءير دالم كهيدوڤن هارين.</w:t>
            </w:r>
          </w:p>
          <w:p w14:paraId="413751A7" w14:textId="77777777" w:rsidR="00514E90" w:rsidRPr="00B06993" w:rsidRDefault="00514E90" w:rsidP="00514E9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49C71DA5" w14:textId="77777777" w:rsidR="00514E90" w:rsidRPr="001E76CC" w:rsidRDefault="00514E90" w:rsidP="00514E9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1E76CC">
              <w:rPr>
                <w:rFonts w:ascii="Times New Roman" w:hAnsi="Times New Roman" w:cs="Jawi Uthman Taha"/>
                <w:sz w:val="20"/>
                <w:szCs w:val="20"/>
                <w:rtl/>
              </w:rPr>
              <w:t>4.1.1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>بهاݢين</w:t>
            </w:r>
            <w:r w:rsidRPr="001E76CC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 اءير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6C91A9B" w14:textId="77777777" w:rsidR="00514E90" w:rsidRPr="001E76CC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E76CC">
              <w:rPr>
                <w:rFonts w:ascii="Times New Roman" w:hAnsi="Times New Roman" w:cs="Jawi Uthman Taha"/>
                <w:sz w:val="20"/>
                <w:szCs w:val="20"/>
                <w:rtl/>
              </w:rPr>
              <w:t>4.1.2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  منرڠكن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جنيس</w:t>
            </w:r>
            <w:r w:rsidRPr="001E76CC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اءير</w:t>
            </w:r>
            <w:r w:rsidRPr="001E76CC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مطلق</w:t>
            </w:r>
            <w:r w:rsidRPr="001E76CC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</w:p>
          <w:p w14:paraId="02445C93" w14:textId="77777777" w:rsidR="00514E90" w:rsidRPr="00B06993" w:rsidRDefault="00514E90" w:rsidP="00514E9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C0E9A15" w14:textId="77777777" w:rsidR="00514E90" w:rsidRPr="001E76CC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E76CC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739CF26" w14:textId="77777777" w:rsidR="00514E90" w:rsidRPr="001E76CC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>بهاݢين</w:t>
            </w:r>
            <w:r w:rsidRPr="001E76CC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 اءير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13A022E9" w14:textId="7FCCD57E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2. منرڠكن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جنيس</w:t>
            </w:r>
            <w:r w:rsidRPr="001E76CC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اءير</w:t>
            </w:r>
            <w:r w:rsidRPr="001E76CC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مطلق</w:t>
            </w:r>
            <w:r w:rsidRPr="001E76CC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1E76CC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70274A2B" w14:textId="77777777" w:rsidR="00514E90" w:rsidRPr="001E76CC" w:rsidRDefault="00514E90" w:rsidP="00514E90">
            <w:pPr>
              <w:bidi/>
              <w:rPr>
                <w:rFonts w:cs="Jawi Uthman Taha"/>
              </w:rPr>
            </w:pPr>
            <w:r w:rsidRPr="001E76CC">
              <w:rPr>
                <w:rFonts w:cs="Jawi Uthman Taha" w:hint="cs"/>
                <w:rtl/>
              </w:rPr>
              <w:t>1. موريد مثبوتكن نام</w:t>
            </w:r>
            <w:r w:rsidRPr="001E76CC">
              <w:rPr>
                <w:rFonts w:ascii="Arial" w:hAnsi="Arial" w:cs="Jawi Uthman Taha"/>
                <w:rtl/>
              </w:rPr>
              <w:t>٢</w:t>
            </w:r>
            <w:r w:rsidRPr="001E76CC">
              <w:rPr>
                <w:rFonts w:cs="Jawi Uthman Taha" w:hint="cs"/>
                <w:rtl/>
              </w:rPr>
              <w:t xml:space="preserve"> اءير يڠ كلوار دري بومي دان تورون دري لاڠيت.</w:t>
            </w:r>
          </w:p>
          <w:p w14:paraId="2E553627" w14:textId="77777777" w:rsidR="00514E90" w:rsidRPr="001E76CC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 w:hint="cs"/>
                <w:rtl/>
              </w:rPr>
              <w:t>2. ݢورو منجلسكن كدودوقن اءير</w:t>
            </w:r>
            <w:r w:rsidRPr="001E76CC">
              <w:rPr>
                <w:rFonts w:ascii="Arial" w:hAnsi="Arial" w:cs="Jawi Uthman Taha"/>
                <w:rtl/>
              </w:rPr>
              <w:t>٢</w:t>
            </w:r>
            <w:r w:rsidRPr="001E76CC">
              <w:rPr>
                <w:rFonts w:cs="Jawi Uthman Taha" w:hint="cs"/>
                <w:rtl/>
              </w:rPr>
              <w:t xml:space="preserve"> ترسبوت دالم فغضوناءن سهارين.</w:t>
            </w:r>
          </w:p>
          <w:p w14:paraId="160B4A9D" w14:textId="77777777" w:rsidR="00514E90" w:rsidRPr="001E76CC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E76CC">
              <w:rPr>
                <w:rFonts w:cs="Jawi Uthman Taha" w:hint="cs"/>
                <w:sz w:val="20"/>
                <w:szCs w:val="20"/>
                <w:rtl/>
              </w:rPr>
              <w:t>3. ݢورو مثنارايكن بهاضين</w:t>
            </w:r>
            <w:r w:rsidRPr="001E76CC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E76CC">
              <w:rPr>
                <w:rFonts w:cs="Jawi Uthman Taha" w:hint="cs"/>
                <w:sz w:val="20"/>
                <w:szCs w:val="20"/>
                <w:rtl/>
              </w:rPr>
              <w:t xml:space="preserve"> اءير.</w:t>
            </w:r>
          </w:p>
          <w:p w14:paraId="4A3A37B6" w14:textId="77777777" w:rsidR="00514E90" w:rsidRPr="001E76CC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 w:hint="cs"/>
                <w:rtl/>
              </w:rPr>
              <w:t>4. بربينچڠ جنيس اءير مطلق دان چونتوهث.</w:t>
            </w:r>
          </w:p>
          <w:p w14:paraId="0167FE45" w14:textId="36781051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 w:hint="cs"/>
                <w:rtl/>
              </w:rPr>
              <w:t xml:space="preserve">5. ڤنيلاين دان ݢرق كرجا برتوليس. </w:t>
            </w:r>
          </w:p>
        </w:tc>
        <w:tc>
          <w:tcPr>
            <w:tcW w:w="1415" w:type="dxa"/>
            <w:shd w:val="clear" w:color="auto" w:fill="auto"/>
          </w:tcPr>
          <w:p w14:paraId="3716CD0A" w14:textId="77777777" w:rsidR="00514E90" w:rsidRPr="001E76CC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/>
              </w:rPr>
              <w:t>EK 1(2.3)</w:t>
            </w:r>
          </w:p>
          <w:p w14:paraId="00C4DBC4" w14:textId="77777777" w:rsidR="00514E90" w:rsidRPr="001E76CC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 w:hint="cs"/>
                <w:rtl/>
              </w:rPr>
              <w:t xml:space="preserve">مغحاصيلكن اءيديا دري فمرهاتين. </w:t>
            </w:r>
          </w:p>
          <w:p w14:paraId="1B2FAD98" w14:textId="77777777" w:rsidR="00514E90" w:rsidRPr="001E76CC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E76CC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F236D53" w14:textId="77777777" w:rsidR="00514E90" w:rsidRPr="001E76CC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 w:hint="cs"/>
                <w:rtl/>
              </w:rPr>
              <w:t>-مثاتاكن بها</w:t>
            </w:r>
            <w:r>
              <w:rPr>
                <w:rFonts w:cs="Jawi Uthman Taha" w:hint="cs"/>
                <w:rtl/>
              </w:rPr>
              <w:t>ݢ</w:t>
            </w:r>
            <w:r w:rsidRPr="001E76CC">
              <w:rPr>
                <w:rFonts w:cs="Jawi Uthman Taha" w:hint="cs"/>
                <w:rtl/>
              </w:rPr>
              <w:t>ين اءير.</w:t>
            </w:r>
          </w:p>
          <w:p w14:paraId="5D25C49B" w14:textId="77777777" w:rsidR="00514E90" w:rsidRPr="001E76CC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 w:hint="cs"/>
                <w:rtl/>
              </w:rPr>
              <w:t>-مثاتاكن جنيس اءير مطلق.</w:t>
            </w:r>
          </w:p>
          <w:p w14:paraId="0CF46064" w14:textId="77777777" w:rsidR="00514E90" w:rsidRDefault="00514E90" w:rsidP="00514E90">
            <w:pPr>
              <w:bidi/>
              <w:rPr>
                <w:rFonts w:cs="Jawi Uthman Taha"/>
                <w:rtl/>
              </w:rPr>
            </w:pPr>
            <w:r w:rsidRPr="001E76CC">
              <w:rPr>
                <w:rFonts w:cs="Jawi Uthman Taha" w:hint="cs"/>
                <w:rtl/>
              </w:rPr>
              <w:t>-لاتيهن برتوليس.</w:t>
            </w:r>
          </w:p>
          <w:p w14:paraId="0D925B56" w14:textId="77777777" w:rsidR="00514E90" w:rsidRPr="00B06993" w:rsidRDefault="00514E90" w:rsidP="00514E90">
            <w:pPr>
              <w:bidi/>
              <w:rPr>
                <w:rFonts w:cs="Jawi Uthman Taha"/>
              </w:rPr>
            </w:pPr>
          </w:p>
        </w:tc>
      </w:tr>
      <w:tr w:rsidR="00514E90" w:rsidRPr="00B06993" w14:paraId="2AAEC4C8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97D04C4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4B8E581" w14:textId="77777777" w:rsidR="00514E90" w:rsidRPr="00C74C07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C74C07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4496DA3" w14:textId="77777777" w:rsidR="00514E90" w:rsidRPr="00C74C07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C74C07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FFFF603" w14:textId="77777777" w:rsidR="00514E90" w:rsidRPr="00C74C07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98D84DE" w14:textId="77777777" w:rsidR="00514E90" w:rsidRPr="00C74C07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52EFFD6" w14:textId="77777777" w:rsidR="00514E90" w:rsidRPr="00C74C07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7195748" w14:textId="77777777" w:rsidR="00514E90" w:rsidRPr="00C74C07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C2CBFB3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2365B3F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ascii="Times New Roman" w:hAnsi="Times New Roman" w:cs="Jawi Uthman Taha"/>
                <w:rtl/>
              </w:rPr>
              <w:t xml:space="preserve">7.1  </w:t>
            </w:r>
            <w:r w:rsidRPr="00C74C07">
              <w:rPr>
                <w:rFonts w:cs="Jawi Uthman Taha" w:hint="cs"/>
                <w:rtl/>
              </w:rPr>
              <w:t>مڠنل ، مثبوت دان منوليس حروف</w:t>
            </w:r>
            <w:r w:rsidRPr="00C74C07">
              <w:rPr>
                <w:rFonts w:ascii="Arial" w:hAnsi="Arial" w:cs="Jawi Uthman Taha"/>
                <w:rtl/>
              </w:rPr>
              <w:t>٢</w:t>
            </w:r>
            <w:r w:rsidRPr="00C74C07">
              <w:rPr>
                <w:rFonts w:cs="Jawi Uthman Taha" w:hint="cs"/>
                <w:rtl/>
              </w:rPr>
              <w:t xml:space="preserve"> جاوي توڠݢل.</w:t>
            </w:r>
          </w:p>
          <w:p w14:paraId="4BC31077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1A573D8E" w14:textId="77777777" w:rsidR="00514E90" w:rsidRPr="00C74C07" w:rsidRDefault="00514E90" w:rsidP="00514E9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>7.1.1</w:t>
            </w:r>
            <w:r w:rsidRPr="00C74C07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>مڠنل دان مثبوت حروف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جاوي توڠݢل. </w:t>
            </w:r>
          </w:p>
          <w:p w14:paraId="155B884A" w14:textId="1FE136DF" w:rsidR="00514E90" w:rsidRPr="00B06993" w:rsidRDefault="00514E90" w:rsidP="00514E9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>7.1.2</w:t>
            </w:r>
            <w:r w:rsidRPr="00C74C07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>ملاكر دان ممبنتوق ڤلباݢاي چورق دان ݢاريسن يڠ مثروڤاءي بنتوق حروف.</w:t>
            </w:r>
            <w:r w:rsidRPr="00C74C07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E02CB07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C337FFE" w14:textId="77777777" w:rsidR="00514E90" w:rsidRPr="00C74C07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1. مڠنل دان مثبوت حروف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جاوي توڠݢلل.</w:t>
            </w:r>
          </w:p>
          <w:p w14:paraId="0EC212CF" w14:textId="77777777" w:rsidR="00514E90" w:rsidRPr="00C74C07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2. ملاكر دان ممبنتوق فلباݢاي چورق دان ݢاريسن يڠ مثروڤاءي بنتوق حروف.</w:t>
            </w:r>
          </w:p>
          <w:p w14:paraId="7388374D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585974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1. ݢورو ممڤركنلكن حروف</w:t>
            </w:r>
            <w:r w:rsidRPr="00C74C07">
              <w:rPr>
                <w:rFonts w:ascii="Times New Roman" w:hAnsi="Times New Roman" w:cs="Jawi Uthman Taha" w:hint="cs"/>
                <w:rtl/>
              </w:rPr>
              <w:t>۲</w:t>
            </w:r>
            <w:r w:rsidRPr="00C74C07">
              <w:rPr>
                <w:rFonts w:cs="Jawi Uthman Taha" w:hint="cs"/>
                <w:rtl/>
              </w:rPr>
              <w:t xml:space="preserve"> جاوي توڠݢلل ك، ض، ل، م، ن، و، ؤ.</w:t>
            </w:r>
          </w:p>
          <w:p w14:paraId="466C9134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2. ݢورو لاتيه توبي مثبوتكن سبوتن بوڽي حروف</w:t>
            </w:r>
            <w:r w:rsidRPr="00C74C07">
              <w:rPr>
                <w:rFonts w:ascii="Arial" w:hAnsi="Arial" w:cs="Jawi Uthman Taha"/>
                <w:rtl/>
              </w:rPr>
              <w:t>٢</w:t>
            </w:r>
            <w:r w:rsidRPr="00C74C07">
              <w:rPr>
                <w:rFonts w:cs="Jawi Uthman Taha" w:hint="cs"/>
                <w:rtl/>
              </w:rPr>
              <w:t xml:space="preserve"> ترسبوت.</w:t>
            </w:r>
          </w:p>
          <w:p w14:paraId="4E0B5E78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3. ݢورو منونجوق چارا منوليسكن دان ملاكر باݢي مڠنل حروف</w:t>
            </w:r>
            <w:r w:rsidRPr="00C74C07">
              <w:rPr>
                <w:rFonts w:ascii="Arial" w:hAnsi="Arial" w:cs="Jawi Uthman Taha"/>
                <w:rtl/>
              </w:rPr>
              <w:t>٢</w:t>
            </w:r>
            <w:r w:rsidRPr="00C74C07">
              <w:rPr>
                <w:rFonts w:cs="Jawi Uthman Taha" w:hint="cs"/>
                <w:rtl/>
              </w:rPr>
              <w:t xml:space="preserve"> ترسبوت. </w:t>
            </w:r>
          </w:p>
          <w:p w14:paraId="4BBE7C8F" w14:textId="2533EE9F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4. لاتيهن ملاكر دان منوليس دالم بوكو توليس</w:t>
            </w:r>
          </w:p>
        </w:tc>
        <w:tc>
          <w:tcPr>
            <w:tcW w:w="1415" w:type="dxa"/>
            <w:shd w:val="clear" w:color="auto" w:fill="auto"/>
          </w:tcPr>
          <w:p w14:paraId="5456191C" w14:textId="77777777" w:rsidR="00514E90" w:rsidRPr="00C74C07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C74C07">
              <w:rPr>
                <w:rFonts w:cs="Jawi Uthman Taha"/>
                <w:sz w:val="20"/>
                <w:szCs w:val="20"/>
              </w:rPr>
              <w:t>EK1(1.4)</w:t>
            </w:r>
          </w:p>
          <w:p w14:paraId="060E2EBA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دايا كريتيؤيتي دان اينوؤاسي.</w:t>
            </w:r>
          </w:p>
          <w:p w14:paraId="69234A18" w14:textId="77777777" w:rsidR="00514E90" w:rsidRPr="00C74C07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9DE6139" w14:textId="77777777" w:rsidR="00514E90" w:rsidRPr="00C74C07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-مثبوت بوڽي حروف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۲.</w:t>
            </w:r>
          </w:p>
          <w:p w14:paraId="65BD4FE4" w14:textId="33448DC4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-ملاكر دان منوليس</w:t>
            </w:r>
          </w:p>
        </w:tc>
      </w:tr>
    </w:tbl>
    <w:p w14:paraId="0DBFF62A" w14:textId="77777777" w:rsidR="00132093" w:rsidRDefault="00132093" w:rsidP="00132093">
      <w:pPr>
        <w:rPr>
          <w:rFonts w:ascii="Times New Roman" w:eastAsia="Times New Roman" w:hAnsi="Times New Roman"/>
          <w:sz w:val="24"/>
          <w:rtl/>
        </w:rPr>
      </w:pPr>
    </w:p>
    <w:p w14:paraId="18536401" w14:textId="77777777" w:rsidR="00132093" w:rsidRDefault="00132093" w:rsidP="00132093">
      <w:pPr>
        <w:rPr>
          <w:rFonts w:ascii="Times New Roman" w:eastAsia="Times New Roman" w:hAnsi="Times New Roman"/>
          <w:sz w:val="24"/>
          <w:rtl/>
        </w:rPr>
      </w:pPr>
    </w:p>
    <w:p w14:paraId="36520F49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488EAD46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09DF2969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2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993"/>
        <w:gridCol w:w="2126"/>
        <w:gridCol w:w="2693"/>
        <w:gridCol w:w="2410"/>
        <w:gridCol w:w="2835"/>
        <w:gridCol w:w="1415"/>
        <w:gridCol w:w="8"/>
      </w:tblGrid>
      <w:tr w:rsidR="00514E90" w:rsidRPr="00B06993" w14:paraId="410C62F3" w14:textId="77777777" w:rsidTr="005D4F67">
        <w:trPr>
          <w:gridAfter w:val="1"/>
          <w:wAfter w:w="8" w:type="dxa"/>
        </w:trPr>
        <w:tc>
          <w:tcPr>
            <w:tcW w:w="1402" w:type="dxa"/>
            <w:shd w:val="clear" w:color="auto" w:fill="F7CAAC" w:themeFill="accent2" w:themeFillTint="66"/>
          </w:tcPr>
          <w:p w14:paraId="171177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141D179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3B1E7F1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BFDF4D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78A6960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9D64DA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1D6EDC7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514E90" w:rsidRPr="00B06993" w14:paraId="49B272DE" w14:textId="77777777" w:rsidTr="005D4F67">
        <w:trPr>
          <w:gridAfter w:val="1"/>
          <w:wAfter w:w="8" w:type="dxa"/>
        </w:trPr>
        <w:tc>
          <w:tcPr>
            <w:tcW w:w="1402" w:type="dxa"/>
            <w:vMerge w:val="restart"/>
            <w:shd w:val="clear" w:color="auto" w:fill="auto"/>
          </w:tcPr>
          <w:p w14:paraId="133CD414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FA0C7E7" w14:textId="77777777" w:rsidR="00514E90" w:rsidRDefault="00514E90" w:rsidP="00514E9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DBA4DC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7932D8C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2A664F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33986E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5A1FCD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621AB14" w14:textId="1546005D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10</w:t>
            </w:r>
          </w:p>
          <w:p w14:paraId="04AD0705" w14:textId="77777777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CF2FBE4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737EFD8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15.03.2026-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18.03.2026</w:t>
            </w:r>
          </w:p>
          <w:p w14:paraId="77F9120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9365BB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569FB10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16.03.2026-18.03.2026</w:t>
            </w:r>
          </w:p>
          <w:p w14:paraId="59CB775D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15F4378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  <w:r w:rsidRPr="00C74C07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6DAF16D4" w14:textId="2EAC107C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10BC05E" w14:textId="1A01403D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ascii="Times New Roman" w:hAnsi="Times New Roman" w:cs="Jawi Uthman Taha"/>
              </w:rPr>
              <w:t xml:space="preserve"> 1.2</w:t>
            </w:r>
            <w:r w:rsidRPr="00C74C07">
              <w:rPr>
                <w:rFonts w:cs="Jawi Uthman Taha" w:hint="cs"/>
                <w:rtl/>
              </w:rPr>
              <w:t>ممباچ حروف برسامبوڠ دان كلمة برباريس ساتو دڠن بتول دان برتجويد.</w:t>
            </w:r>
          </w:p>
        </w:tc>
        <w:tc>
          <w:tcPr>
            <w:tcW w:w="2693" w:type="dxa"/>
          </w:tcPr>
          <w:p w14:paraId="6ADFD201" w14:textId="3D0A19CF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1.2.3 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ممباچ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حروف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برسامبوڠ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دان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كلمة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برباريس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كسرة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دڠن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بتول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دان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برتجويد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78CF623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78853F2" w14:textId="05CB71B0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ممباچ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حروف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برسامبوڠ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دان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كلمة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برباريس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كسرة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دڠن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بتول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دان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برتجويد</w:t>
            </w: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68D51FA9" w14:textId="77777777" w:rsidR="00514E90" w:rsidRPr="00C74C07" w:rsidRDefault="00514E90" w:rsidP="00514E90">
            <w:pPr>
              <w:bidi/>
              <w:rPr>
                <w:rFonts w:cs="Jawi Uthman Taha"/>
              </w:rPr>
            </w:pPr>
            <w:r w:rsidRPr="00C74C07">
              <w:rPr>
                <w:rFonts w:cs="Jawi Uthman Taha" w:hint="cs"/>
                <w:rtl/>
              </w:rPr>
              <w:t xml:space="preserve">1. </w:t>
            </w:r>
            <w:r w:rsidRPr="00C74C07">
              <w:rPr>
                <w:rFonts w:ascii="Times New Roman" w:hAnsi="Times New Roman" w:cs="Jawi Uthman Taha" w:hint="cs"/>
                <w:rtl/>
              </w:rPr>
              <w:t>ممباچ</w:t>
            </w:r>
            <w:r w:rsidRPr="00C74C07">
              <w:rPr>
                <w:rFonts w:ascii="Times New Roman" w:hAnsi="Times New Roman" w:cs="Jawi Uthman Taha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rtl/>
              </w:rPr>
              <w:t>حروف</w:t>
            </w:r>
            <w:r w:rsidRPr="00C74C07">
              <w:rPr>
                <w:rFonts w:ascii="Times New Roman" w:hAnsi="Times New Roman" w:cs="Jawi Uthman Taha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rtl/>
              </w:rPr>
              <w:t>برسامبوڠ</w:t>
            </w:r>
            <w:r w:rsidRPr="00C74C07">
              <w:rPr>
                <w:rFonts w:ascii="Times New Roman" w:hAnsi="Times New Roman" w:cs="Jawi Uthman Taha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rtl/>
              </w:rPr>
              <w:t>دان</w:t>
            </w:r>
            <w:r w:rsidRPr="00C74C07">
              <w:rPr>
                <w:rFonts w:ascii="Times New Roman" w:hAnsi="Times New Roman" w:cs="Jawi Uthman Taha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rtl/>
              </w:rPr>
              <w:t>كلمة</w:t>
            </w:r>
            <w:r w:rsidRPr="00C74C07">
              <w:rPr>
                <w:rFonts w:ascii="Times New Roman" w:hAnsi="Times New Roman" w:cs="Jawi Uthman Taha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rtl/>
              </w:rPr>
              <w:t>برباريس</w:t>
            </w:r>
            <w:r w:rsidRPr="00C74C07">
              <w:rPr>
                <w:rFonts w:ascii="Times New Roman" w:hAnsi="Times New Roman" w:cs="Jawi Uthman Taha"/>
                <w:rtl/>
              </w:rPr>
              <w:t xml:space="preserve"> </w:t>
            </w:r>
            <w:r w:rsidRPr="00C74C07">
              <w:rPr>
                <w:rFonts w:ascii="Times New Roman" w:hAnsi="Times New Roman" w:cs="Jawi Uthman Taha" w:hint="cs"/>
                <w:rtl/>
              </w:rPr>
              <w:t xml:space="preserve">كسرة </w:t>
            </w:r>
            <w:r w:rsidRPr="00C74C07">
              <w:rPr>
                <w:rFonts w:cs="Jawi Uthman Taha" w:hint="cs"/>
                <w:rtl/>
              </w:rPr>
              <w:t>سچارا تلقي دان مشافهة.</w:t>
            </w:r>
          </w:p>
          <w:p w14:paraId="532C9579" w14:textId="77777777" w:rsidR="00514E90" w:rsidRPr="00C74C07" w:rsidRDefault="00514E90" w:rsidP="00514E90">
            <w:pPr>
              <w:bidi/>
              <w:rPr>
                <w:rFonts w:cs="Jawi Uthman Taha"/>
              </w:rPr>
            </w:pPr>
            <w:r w:rsidRPr="00C74C07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706F1F31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3. ممبيمبيڠ راكن سباي.</w:t>
            </w:r>
          </w:p>
          <w:p w14:paraId="34092DD3" w14:textId="720C8BA4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665601B2" w14:textId="77777777" w:rsidR="00514E90" w:rsidRPr="00C74C07" w:rsidRDefault="00514E90" w:rsidP="00514E90">
            <w:pPr>
              <w:bidi/>
              <w:rPr>
                <w:rFonts w:cs="Jawi Uthman Taha"/>
              </w:rPr>
            </w:pPr>
            <w:r w:rsidRPr="00C74C07">
              <w:rPr>
                <w:rFonts w:cs="Jawi Uthman Taha"/>
              </w:rPr>
              <w:t>EK1(1.10)</w:t>
            </w:r>
          </w:p>
          <w:p w14:paraId="0C8BF1E5" w14:textId="77777777" w:rsidR="00514E90" w:rsidRPr="00C74C07" w:rsidRDefault="00514E90" w:rsidP="00514E90">
            <w:pPr>
              <w:bidi/>
              <w:rPr>
                <w:rFonts w:cs="Jawi Uthman Taha"/>
              </w:rPr>
            </w:pPr>
            <w:r w:rsidRPr="00C74C07">
              <w:rPr>
                <w:rFonts w:cs="Jawi Uthman Taha" w:hint="cs"/>
                <w:rtl/>
              </w:rPr>
              <w:t>براورينتاسيكن ڤنچاڤاين.</w:t>
            </w:r>
          </w:p>
          <w:p w14:paraId="6FCB84B4" w14:textId="77777777" w:rsidR="00514E90" w:rsidRPr="00C74C07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F2FD95B" w14:textId="6DAED52A" w:rsidR="00514E90" w:rsidRPr="00B06993" w:rsidRDefault="00514E90" w:rsidP="00514E9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C74C0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514E90" w:rsidRPr="00B06993" w14:paraId="6EEB4D1D" w14:textId="77777777" w:rsidTr="005D4F67">
        <w:trPr>
          <w:gridAfter w:val="1"/>
          <w:wAfter w:w="8" w:type="dxa"/>
        </w:trPr>
        <w:tc>
          <w:tcPr>
            <w:tcW w:w="1402" w:type="dxa"/>
            <w:vMerge/>
            <w:shd w:val="clear" w:color="auto" w:fill="auto"/>
          </w:tcPr>
          <w:p w14:paraId="5DED7D52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7349C20" w14:textId="77777777" w:rsidR="00514E90" w:rsidRPr="00C74C07" w:rsidRDefault="00514E90" w:rsidP="00514E90">
            <w:pPr>
              <w:bidi/>
              <w:rPr>
                <w:rFonts w:cs="Jawi Uthman Taha"/>
                <w:b/>
                <w:bCs/>
                <w:rtl/>
              </w:rPr>
            </w:pPr>
            <w:r w:rsidRPr="00C74C07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685658CE" w14:textId="77777777" w:rsidR="00514E90" w:rsidRPr="00C74C07" w:rsidRDefault="00514E90" w:rsidP="00514E90">
            <w:pPr>
              <w:bidi/>
              <w:rPr>
                <w:rFonts w:cs="Jawi Uthman Taha"/>
                <w:b/>
                <w:bCs/>
                <w:rtl/>
              </w:rPr>
            </w:pPr>
            <w:r w:rsidRPr="00C74C07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5399C73A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D7CE798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BCD7ECC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5862404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6206101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3363C01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AEDA859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2A8C7A3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ascii="Times New Roman" w:hAnsi="Times New Roman" w:cs="Jawi Uthman Taha"/>
                <w:sz w:val="20"/>
                <w:szCs w:val="20"/>
              </w:rPr>
              <w:t>4.1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 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>ممهمي بهاݢين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اءير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مطلق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دان كݢوناءنث سرتا مڠعملكن ادب ڤڠݢوناءن اءير دالم كهيدوڤن هارين.</w:t>
            </w:r>
          </w:p>
          <w:p w14:paraId="0A605E50" w14:textId="77777777" w:rsidR="00514E90" w:rsidRPr="00B06993" w:rsidRDefault="00514E90" w:rsidP="00514E9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6FFF6073" w14:textId="77777777" w:rsidR="00514E90" w:rsidRPr="00C74C07" w:rsidRDefault="00514E90" w:rsidP="00514E9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>4.1.1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>بهاݢين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٢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اءير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33240A5F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ascii="Times New Roman" w:hAnsi="Times New Roman" w:cs="Jawi Uthman Taha"/>
                <w:sz w:val="20"/>
                <w:szCs w:val="20"/>
                <w:rtl/>
              </w:rPr>
              <w:t>4.1.2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 منرڠكن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جنيس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اءير</w:t>
            </w:r>
            <w:r w:rsidRPr="00C74C07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مطلق</w:t>
            </w:r>
            <w:r w:rsidRPr="00C74C07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</w:p>
          <w:p w14:paraId="2E0EDFD5" w14:textId="77777777" w:rsidR="00514E90" w:rsidRPr="00B06993" w:rsidRDefault="00514E90" w:rsidP="00514E9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8AEBC40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2789FA5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>بهاݢين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اءير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BADADC6" w14:textId="58913FDA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2. منرڠكن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جنيس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اءير</w:t>
            </w:r>
            <w:r w:rsidRPr="00C74C07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مطلق</w:t>
            </w:r>
            <w:r w:rsidRPr="00C74C07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Pr="00C74C07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574B6FE7" w14:textId="77777777" w:rsidR="00514E90" w:rsidRPr="00C74C07" w:rsidRDefault="00514E90" w:rsidP="00514E90">
            <w:pPr>
              <w:bidi/>
              <w:rPr>
                <w:rFonts w:cs="Jawi Uthman Taha"/>
              </w:rPr>
            </w:pPr>
            <w:r w:rsidRPr="00C74C07">
              <w:rPr>
                <w:rFonts w:cs="Jawi Uthman Taha" w:hint="cs"/>
                <w:rtl/>
              </w:rPr>
              <w:t>1. موريد مثبوتكن نام</w:t>
            </w:r>
            <w:r w:rsidRPr="00C74C07">
              <w:rPr>
                <w:rFonts w:ascii="Arial" w:hAnsi="Arial" w:cs="Jawi Uthman Taha"/>
                <w:rtl/>
              </w:rPr>
              <w:t>٢</w:t>
            </w:r>
            <w:r w:rsidRPr="00C74C07">
              <w:rPr>
                <w:rFonts w:cs="Jawi Uthman Taha" w:hint="cs"/>
                <w:rtl/>
              </w:rPr>
              <w:t xml:space="preserve"> اءير يڠ كلوار دري بومي دان تورون دري لاڠيت.</w:t>
            </w:r>
          </w:p>
          <w:p w14:paraId="0410C55E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2. ݢورو منجلسكن كدودوقن اءير</w:t>
            </w:r>
            <w:r w:rsidRPr="00C74C07">
              <w:rPr>
                <w:rFonts w:ascii="Arial" w:hAnsi="Arial" w:cs="Jawi Uthman Taha"/>
                <w:rtl/>
              </w:rPr>
              <w:t>٢</w:t>
            </w:r>
            <w:r w:rsidRPr="00C74C07">
              <w:rPr>
                <w:rFonts w:cs="Jawi Uthman Taha" w:hint="cs"/>
                <w:rtl/>
              </w:rPr>
              <w:t xml:space="preserve"> ترسبوت دالم ڤڠݢوناءن سهارين.</w:t>
            </w:r>
          </w:p>
          <w:p w14:paraId="12704F77" w14:textId="77777777" w:rsidR="00514E90" w:rsidRPr="00C74C07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sz w:val="20"/>
                <w:szCs w:val="20"/>
                <w:rtl/>
              </w:rPr>
              <w:t>3. ݢورو مثنارايكن بهاݢين</w:t>
            </w:r>
            <w:r w:rsidRPr="00C74C0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C74C07">
              <w:rPr>
                <w:rFonts w:cs="Jawi Uthman Taha" w:hint="cs"/>
                <w:sz w:val="20"/>
                <w:szCs w:val="20"/>
                <w:rtl/>
              </w:rPr>
              <w:t xml:space="preserve"> اءير.</w:t>
            </w:r>
          </w:p>
          <w:p w14:paraId="79A53110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4. بربينچڠ جنيس اءير مطلق دان چونتوهث.</w:t>
            </w:r>
          </w:p>
          <w:p w14:paraId="20F02BAB" w14:textId="515832CA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 xml:space="preserve">5. ڤنيلاين دان ݢرق كرجا برتوليس. </w:t>
            </w:r>
          </w:p>
        </w:tc>
        <w:tc>
          <w:tcPr>
            <w:tcW w:w="1415" w:type="dxa"/>
            <w:shd w:val="clear" w:color="auto" w:fill="auto"/>
          </w:tcPr>
          <w:p w14:paraId="3FA15283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/>
              </w:rPr>
              <w:t>EK 1(2.3)</w:t>
            </w:r>
          </w:p>
          <w:p w14:paraId="2AE75158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 xml:space="preserve">مڠحاصيلكن اءيديا دري ڤمرهاتين. </w:t>
            </w:r>
          </w:p>
          <w:p w14:paraId="07286A13" w14:textId="77777777" w:rsidR="00514E90" w:rsidRPr="00C74C07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C74C07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47A0ADC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-مثاتاكن بهاݢين</w:t>
            </w:r>
            <w:r w:rsidRPr="00C74C07">
              <w:rPr>
                <w:rFonts w:ascii="Times New Roman" w:hAnsi="Times New Roman" w:cs="Jawi Uthman Taha" w:hint="cs"/>
                <w:rtl/>
              </w:rPr>
              <w:t>٢</w:t>
            </w:r>
            <w:r w:rsidRPr="00C74C07">
              <w:rPr>
                <w:rFonts w:cs="Jawi Uthman Taha" w:hint="cs"/>
                <w:rtl/>
              </w:rPr>
              <w:t xml:space="preserve"> اءير.</w:t>
            </w:r>
          </w:p>
          <w:p w14:paraId="48FF56FD" w14:textId="77777777" w:rsidR="00514E90" w:rsidRPr="00C74C07" w:rsidRDefault="00514E90" w:rsidP="00514E90">
            <w:pPr>
              <w:bidi/>
              <w:rPr>
                <w:rFonts w:cs="Jawi Uthman Taha"/>
                <w:rtl/>
              </w:rPr>
            </w:pPr>
            <w:r w:rsidRPr="00C74C07">
              <w:rPr>
                <w:rFonts w:cs="Jawi Uthman Taha" w:hint="cs"/>
                <w:rtl/>
              </w:rPr>
              <w:t>-مثاتاكن جنيس اءير مطلق.</w:t>
            </w:r>
          </w:p>
          <w:p w14:paraId="38C81570" w14:textId="06B9032D" w:rsidR="00514E90" w:rsidRPr="00B06993" w:rsidRDefault="00514E90" w:rsidP="00514E90">
            <w:pPr>
              <w:bidi/>
              <w:rPr>
                <w:rFonts w:cs="Jawi Uthman Taha"/>
              </w:rPr>
            </w:pPr>
            <w:r w:rsidRPr="00C74C07">
              <w:rPr>
                <w:rFonts w:cs="Jawi Uthman Taha" w:hint="cs"/>
                <w:rtl/>
              </w:rPr>
              <w:t>-لاتيهن برتوليس.</w:t>
            </w:r>
          </w:p>
        </w:tc>
      </w:tr>
      <w:tr w:rsidR="00514E90" w:rsidRPr="00B06993" w14:paraId="2BD1DAF6" w14:textId="77777777" w:rsidTr="005D4F67">
        <w:trPr>
          <w:gridAfter w:val="1"/>
          <w:wAfter w:w="8" w:type="dxa"/>
          <w:trHeight w:val="2830"/>
        </w:trPr>
        <w:tc>
          <w:tcPr>
            <w:tcW w:w="1402" w:type="dxa"/>
            <w:vMerge/>
            <w:shd w:val="clear" w:color="auto" w:fill="auto"/>
          </w:tcPr>
          <w:p w14:paraId="53FA5329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2BB91F8" w14:textId="77777777" w:rsidR="00514E90" w:rsidRPr="003F3C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F3CB1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0DB888B" w14:textId="77777777" w:rsidR="00514E90" w:rsidRPr="003F3C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F3CB1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1123835" w14:textId="77777777" w:rsidR="00514E90" w:rsidRPr="003F3C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3030F77" w14:textId="77777777" w:rsidR="00514E90" w:rsidRPr="003F3C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7750346" w14:textId="77777777" w:rsidR="00514E90" w:rsidRPr="003F3C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F0B735C" w14:textId="77777777" w:rsidR="00514E90" w:rsidRPr="003F3CB1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5552F06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55595F2" w14:textId="77777777" w:rsidR="00514E90" w:rsidRPr="003F3CB1" w:rsidRDefault="00514E90" w:rsidP="00514E90">
            <w:pPr>
              <w:bidi/>
              <w:rPr>
                <w:rFonts w:cs="Jawi Uthman Taha"/>
                <w:rtl/>
              </w:rPr>
            </w:pPr>
            <w:r w:rsidRPr="003F3CB1">
              <w:rPr>
                <w:rFonts w:ascii="Times New Roman" w:hAnsi="Times New Roman" w:cs="Jawi Uthman Taha"/>
                <w:rtl/>
              </w:rPr>
              <w:t xml:space="preserve">7.1  </w:t>
            </w:r>
            <w:r w:rsidRPr="003F3CB1">
              <w:rPr>
                <w:rFonts w:cs="Jawi Uthman Taha" w:hint="cs"/>
                <w:rtl/>
              </w:rPr>
              <w:t>مڠنل ، مثبوت دان منوليس حروف</w:t>
            </w:r>
            <w:r w:rsidRPr="003F3CB1">
              <w:rPr>
                <w:rFonts w:ascii="Arial" w:hAnsi="Arial" w:cs="Jawi Uthman Taha"/>
                <w:rtl/>
              </w:rPr>
              <w:t>٢</w:t>
            </w:r>
            <w:r w:rsidRPr="003F3CB1">
              <w:rPr>
                <w:rFonts w:cs="Jawi Uthman Taha" w:hint="cs"/>
                <w:rtl/>
              </w:rPr>
              <w:t xml:space="preserve"> جاوي توڠݢل.</w:t>
            </w:r>
          </w:p>
          <w:p w14:paraId="6FF9DEEE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5F6632C3" w14:textId="77777777" w:rsidR="00514E90" w:rsidRPr="003F3C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F3CB1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7.1.3   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>ممبيذاكن حروف</w:t>
            </w:r>
            <w:r w:rsidRPr="003F3CB1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 xml:space="preserve">جاوي يڠ سام بنتوق.            </w:t>
            </w:r>
          </w:p>
          <w:p w14:paraId="5FEA43EC" w14:textId="6EB6587A" w:rsidR="00514E90" w:rsidRPr="00B06993" w:rsidRDefault="00514E90" w:rsidP="00514E9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F3CB1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7.1.4  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>منوليس حروف</w:t>
            </w:r>
            <w:r w:rsidRPr="003F3CB1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 xml:space="preserve"> جاوي توڠݢل دڠن بتول.</w:t>
            </w:r>
          </w:p>
        </w:tc>
        <w:tc>
          <w:tcPr>
            <w:tcW w:w="2410" w:type="dxa"/>
            <w:shd w:val="clear" w:color="auto" w:fill="auto"/>
          </w:tcPr>
          <w:p w14:paraId="646D20E7" w14:textId="77777777" w:rsidR="00514E90" w:rsidRPr="003F3C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F3CB1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9941D00" w14:textId="77777777" w:rsidR="00514E90" w:rsidRPr="003F3C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F3CB1">
              <w:rPr>
                <w:rFonts w:cs="Jawi Uthman Taha" w:hint="cs"/>
                <w:sz w:val="20"/>
                <w:szCs w:val="20"/>
                <w:rtl/>
              </w:rPr>
              <w:t>1. ممبيذاكن</w:t>
            </w:r>
            <w:r w:rsidRPr="003F3C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>حروف</w:t>
            </w:r>
            <w:r w:rsidRPr="003F3CB1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>جاوي</w:t>
            </w:r>
            <w:r w:rsidRPr="003F3C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F3C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>سام</w:t>
            </w:r>
            <w:r w:rsidRPr="003F3CB1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>بنتوق</w:t>
            </w:r>
            <w:r w:rsidRPr="003F3CB1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52297618" w14:textId="77777777" w:rsidR="00514E90" w:rsidRPr="003F3C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F3CB1">
              <w:rPr>
                <w:rFonts w:cs="Jawi Uthman Taha" w:hint="cs"/>
                <w:sz w:val="20"/>
                <w:szCs w:val="20"/>
                <w:rtl/>
              </w:rPr>
              <w:t>2. منوليس حروف</w:t>
            </w:r>
            <w:r w:rsidRPr="003F3CB1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3F3CB1">
              <w:rPr>
                <w:rFonts w:cs="Jawi Uthman Taha" w:hint="cs"/>
                <w:sz w:val="20"/>
                <w:szCs w:val="20"/>
                <w:rtl/>
              </w:rPr>
              <w:t xml:space="preserve"> جاوي توڠݢل دڠن بتول.</w:t>
            </w:r>
          </w:p>
          <w:p w14:paraId="1BA4628B" w14:textId="77777777" w:rsidR="00514E90" w:rsidRPr="003F3CB1" w:rsidRDefault="00514E90" w:rsidP="00514E9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0C653096" w14:textId="77777777" w:rsidR="00514E90" w:rsidRPr="003F3CB1" w:rsidRDefault="00514E90" w:rsidP="00514E90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2105A5EA" w14:textId="77777777" w:rsidR="00514E90" w:rsidRPr="003F3C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393CB17E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BAB70E" w14:textId="77777777" w:rsidR="00514E90" w:rsidRPr="003F3CB1" w:rsidRDefault="00514E90" w:rsidP="00514E90">
            <w:pPr>
              <w:bidi/>
              <w:rPr>
                <w:rFonts w:cs="Jawi Uthman Taha"/>
                <w:rtl/>
              </w:rPr>
            </w:pPr>
            <w:r w:rsidRPr="003F3CB1">
              <w:rPr>
                <w:rFonts w:cs="Jawi Uthman Taha" w:hint="cs"/>
                <w:rtl/>
              </w:rPr>
              <w:t>1. ممبيذاكن</w:t>
            </w:r>
            <w:r w:rsidRPr="003F3CB1">
              <w:rPr>
                <w:rFonts w:cs="Jawi Uthman Taha"/>
                <w:rtl/>
              </w:rPr>
              <w:t xml:space="preserve"> </w:t>
            </w:r>
            <w:r w:rsidRPr="003F3CB1">
              <w:rPr>
                <w:rFonts w:cs="Jawi Uthman Taha" w:hint="cs"/>
                <w:rtl/>
              </w:rPr>
              <w:t>حروف</w:t>
            </w:r>
            <w:r w:rsidRPr="003F3CB1">
              <w:rPr>
                <w:rFonts w:ascii="Times New Roman" w:hAnsi="Times New Roman" w:cs="Jawi Uthman Taha" w:hint="cs"/>
                <w:rtl/>
                <w:lang w:bidi="fa-IR"/>
              </w:rPr>
              <w:t>۲</w:t>
            </w:r>
            <w:r w:rsidRPr="003F3CB1">
              <w:rPr>
                <w:rFonts w:cs="Jawi Uthman Taha" w:hint="cs"/>
                <w:rtl/>
              </w:rPr>
              <w:t>جاوي</w:t>
            </w:r>
            <w:r w:rsidRPr="003F3CB1">
              <w:rPr>
                <w:rFonts w:cs="Jawi Uthman Taha"/>
                <w:rtl/>
              </w:rPr>
              <w:t xml:space="preserve"> </w:t>
            </w:r>
            <w:r w:rsidRPr="003F3CB1">
              <w:rPr>
                <w:rFonts w:cs="Jawi Uthman Taha" w:hint="cs"/>
                <w:rtl/>
              </w:rPr>
              <w:t>يڠ</w:t>
            </w:r>
            <w:r w:rsidRPr="003F3CB1">
              <w:rPr>
                <w:rFonts w:cs="Jawi Uthman Taha"/>
                <w:rtl/>
              </w:rPr>
              <w:t xml:space="preserve"> </w:t>
            </w:r>
            <w:r w:rsidRPr="003F3CB1">
              <w:rPr>
                <w:rFonts w:cs="Jawi Uthman Taha" w:hint="cs"/>
                <w:rtl/>
              </w:rPr>
              <w:t>سام</w:t>
            </w:r>
            <w:r w:rsidRPr="003F3CB1">
              <w:rPr>
                <w:rFonts w:cs="Jawi Uthman Taha"/>
                <w:rtl/>
              </w:rPr>
              <w:t xml:space="preserve"> </w:t>
            </w:r>
            <w:r w:rsidRPr="003F3CB1">
              <w:rPr>
                <w:rFonts w:cs="Jawi Uthman Taha" w:hint="cs"/>
                <w:rtl/>
              </w:rPr>
              <w:t>بنتوق.</w:t>
            </w:r>
          </w:p>
          <w:p w14:paraId="460D8501" w14:textId="77777777" w:rsidR="00514E90" w:rsidRPr="003F3CB1" w:rsidRDefault="00514E90" w:rsidP="00514E90">
            <w:pPr>
              <w:bidi/>
              <w:rPr>
                <w:rFonts w:cs="Jawi Uthman Taha"/>
                <w:rtl/>
              </w:rPr>
            </w:pPr>
            <w:r w:rsidRPr="003F3CB1">
              <w:rPr>
                <w:rFonts w:cs="Jawi Uthman Taha" w:hint="cs"/>
                <w:rtl/>
              </w:rPr>
              <w:t>2. ݢورو لاتيه توبي مثبوتكن سبوتن بوڽي حروف</w:t>
            </w:r>
            <w:r w:rsidRPr="003F3CB1">
              <w:rPr>
                <w:rFonts w:ascii="Arial" w:hAnsi="Arial" w:cs="Jawi Uthman Taha"/>
                <w:rtl/>
              </w:rPr>
              <w:t>٢</w:t>
            </w:r>
            <w:r w:rsidRPr="003F3CB1">
              <w:rPr>
                <w:rFonts w:cs="Jawi Uthman Taha" w:hint="cs"/>
                <w:rtl/>
              </w:rPr>
              <w:t xml:space="preserve"> ترسبوت.</w:t>
            </w:r>
          </w:p>
          <w:p w14:paraId="0FB44704" w14:textId="77777777" w:rsidR="00514E90" w:rsidRPr="003F3CB1" w:rsidRDefault="00514E90" w:rsidP="00514E90">
            <w:pPr>
              <w:bidi/>
              <w:rPr>
                <w:rFonts w:cs="Jawi Uthman Taha"/>
                <w:rtl/>
              </w:rPr>
            </w:pPr>
            <w:r w:rsidRPr="003F3CB1">
              <w:rPr>
                <w:rFonts w:cs="Jawi Uthman Taha" w:hint="cs"/>
                <w:rtl/>
              </w:rPr>
              <w:t>3. ݢورو منونجوق چارا منوليسكن دان بنديڠ بيذا حروف</w:t>
            </w:r>
            <w:r w:rsidRPr="003F3CB1">
              <w:rPr>
                <w:rFonts w:ascii="Arial" w:hAnsi="Arial" w:cs="Jawi Uthman Taha"/>
                <w:rtl/>
              </w:rPr>
              <w:t>٢</w:t>
            </w:r>
            <w:r w:rsidRPr="003F3CB1">
              <w:rPr>
                <w:rFonts w:cs="Jawi Uthman Taha" w:hint="cs"/>
                <w:rtl/>
              </w:rPr>
              <w:t xml:space="preserve"> ترسبوت. </w:t>
            </w:r>
          </w:p>
          <w:p w14:paraId="6871F2CE" w14:textId="12151B2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F3CB1">
              <w:rPr>
                <w:rFonts w:cs="Jawi Uthman Taha" w:hint="cs"/>
                <w:sz w:val="20"/>
                <w:szCs w:val="20"/>
                <w:rtl/>
              </w:rPr>
              <w:t>4. لاتيهن منوليس دالم بوكو توليس.</w:t>
            </w:r>
          </w:p>
        </w:tc>
        <w:tc>
          <w:tcPr>
            <w:tcW w:w="1415" w:type="dxa"/>
            <w:shd w:val="clear" w:color="auto" w:fill="auto"/>
          </w:tcPr>
          <w:p w14:paraId="4EBF7192" w14:textId="77777777" w:rsidR="00514E90" w:rsidRPr="003F3C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F3CB1">
              <w:rPr>
                <w:rFonts w:cs="Jawi Uthman Taha"/>
                <w:sz w:val="20"/>
                <w:szCs w:val="20"/>
              </w:rPr>
              <w:t>EK1(1.4)</w:t>
            </w:r>
          </w:p>
          <w:p w14:paraId="2174D60B" w14:textId="77777777" w:rsidR="00514E90" w:rsidRPr="003F3CB1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F3CB1">
              <w:rPr>
                <w:rFonts w:cs="Jawi Uthman Taha" w:hint="cs"/>
                <w:sz w:val="20"/>
                <w:szCs w:val="20"/>
                <w:rtl/>
              </w:rPr>
              <w:t>دايا كريتيؤيتي دان اينوؤاسي.</w:t>
            </w:r>
          </w:p>
          <w:p w14:paraId="1A441BF8" w14:textId="77777777" w:rsidR="00514E90" w:rsidRPr="003F3CB1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F3CB1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1F1C6DF" w14:textId="77777777" w:rsidR="00514E90" w:rsidRPr="003F3CB1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F3CB1">
              <w:rPr>
                <w:rFonts w:cs="Jawi Uthman Taha" w:hint="cs"/>
                <w:sz w:val="20"/>
                <w:szCs w:val="20"/>
                <w:rtl/>
              </w:rPr>
              <w:t>-مثبوت بوڽي حروف</w:t>
            </w:r>
            <w:r w:rsidRPr="003F3CB1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۲.</w:t>
            </w:r>
          </w:p>
          <w:p w14:paraId="767CC656" w14:textId="73672151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F3CB1">
              <w:rPr>
                <w:rFonts w:cs="Jawi Uthman Taha" w:hint="cs"/>
                <w:sz w:val="20"/>
                <w:szCs w:val="20"/>
                <w:rtl/>
              </w:rPr>
              <w:t>-بنديڠ بيذا دان منوليس.</w:t>
            </w:r>
          </w:p>
        </w:tc>
      </w:tr>
      <w:tr w:rsidR="005D4F67" w:rsidRPr="00A81B7C" w14:paraId="421240ED" w14:textId="77777777" w:rsidTr="005D4F67">
        <w:tc>
          <w:tcPr>
            <w:tcW w:w="13882" w:type="dxa"/>
            <w:gridSpan w:val="8"/>
            <w:shd w:val="clear" w:color="auto" w:fill="B4C6E7" w:themeFill="accent1" w:themeFillTint="66"/>
          </w:tcPr>
          <w:p w14:paraId="39D8426C" w14:textId="77777777" w:rsidR="005D4F67" w:rsidRDefault="005D4F67" w:rsidP="006A5B6D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</w:p>
          <w:p w14:paraId="3878FC68" w14:textId="77777777" w:rsidR="005D4F67" w:rsidRPr="008945EA" w:rsidRDefault="005D4F67" w:rsidP="006A5B6D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8945EA">
              <w:rPr>
                <w:rFonts w:eastAsia="Arial Narrow" w:cs="Calibri"/>
                <w:b/>
                <w:bCs/>
                <w:sz w:val="28"/>
                <w:szCs w:val="28"/>
              </w:rPr>
              <w:t>CUTI PENGGAL 1, TAHUN 2026</w:t>
            </w:r>
          </w:p>
          <w:p w14:paraId="1477ED16" w14:textId="77777777" w:rsidR="005D4F67" w:rsidRDefault="005D4F67" w:rsidP="006A5B6D">
            <w:pPr>
              <w:bidi/>
              <w:ind w:left="18" w:hanging="18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8945EA">
              <w:rPr>
                <w:rFonts w:eastAsia="Arial Narrow" w:cs="Calibri"/>
                <w:b/>
                <w:bCs/>
                <w:sz w:val="28"/>
                <w:szCs w:val="28"/>
              </w:rPr>
              <w:t>KUMPULAN A: 20.03.2026 - 28.03.2026, KUMPULAN B: 21.03.2026 - 29.03.2026</w:t>
            </w:r>
          </w:p>
          <w:p w14:paraId="57CF2D86" w14:textId="77777777" w:rsidR="005D4F67" w:rsidRPr="00A81B7C" w:rsidRDefault="005D4F67" w:rsidP="006A5B6D">
            <w:pPr>
              <w:bidi/>
              <w:ind w:left="18" w:hanging="18"/>
              <w:jc w:val="center"/>
              <w:rPr>
                <w:rFonts w:ascii="Arial" w:hAnsi="Arial" w:cs="Jawi Uthman Taha"/>
                <w:sz w:val="24"/>
                <w:szCs w:val="24"/>
                <w:rtl/>
              </w:rPr>
            </w:pPr>
          </w:p>
        </w:tc>
      </w:tr>
    </w:tbl>
    <w:p w14:paraId="46B9BA90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613B16A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018C3616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07DEB848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6504E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51DB2611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5F5043A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2541141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CACCB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1BFADA0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514E90" w:rsidRPr="00B06993" w14:paraId="107704BD" w14:textId="77777777" w:rsidTr="005D4F67">
        <w:tc>
          <w:tcPr>
            <w:tcW w:w="1411" w:type="dxa"/>
            <w:vMerge w:val="restart"/>
            <w:shd w:val="clear" w:color="auto" w:fill="auto"/>
          </w:tcPr>
          <w:p w14:paraId="7B03AC27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6F03CEB" w14:textId="77777777" w:rsidR="00514E90" w:rsidRDefault="00514E90" w:rsidP="00514E9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258C87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6D97612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BFFF39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54FA95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95DE633" w14:textId="3E7B3F5E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11</w:t>
            </w:r>
          </w:p>
          <w:p w14:paraId="025522C6" w14:textId="77777777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723BD28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727991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29.03.2026-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02.04.2026</w:t>
            </w:r>
          </w:p>
          <w:p w14:paraId="18AE84A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A23870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000169F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30.03.2026-03.04.2026</w:t>
            </w:r>
          </w:p>
          <w:p w14:paraId="0BCB3D12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602114C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0EF2917E" w14:textId="785E845F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AC439DC" w14:textId="5D0922B3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ascii="Times New Roman" w:hAnsi="Times New Roman" w:cs="Jawi Uthman Taha"/>
              </w:rPr>
              <w:t xml:space="preserve"> 1.2</w:t>
            </w:r>
            <w:r w:rsidRPr="00697DBD">
              <w:rPr>
                <w:rFonts w:cs="Jawi Uthman Taha" w:hint="cs"/>
                <w:rtl/>
              </w:rPr>
              <w:t>ممباچ حروف برسامبوڠ دان كلمة برباريس ساتو دڠن بتول دان برتجويد.</w:t>
            </w:r>
          </w:p>
        </w:tc>
        <w:tc>
          <w:tcPr>
            <w:tcW w:w="2693" w:type="dxa"/>
          </w:tcPr>
          <w:p w14:paraId="63203A73" w14:textId="77777777" w:rsidR="00514E90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</w:rPr>
              <w:t>1.2.4</w:t>
            </w: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ممباچ كلمة يڠ مڠاندوڠي حروف مد (ي) دان تندا باچاءن مد دڠن بتول دان برتجويد.</w:t>
            </w:r>
          </w:p>
          <w:p w14:paraId="34EEF236" w14:textId="77777777" w:rsidR="00856CC2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4EC7169" w14:textId="249741D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91C8E02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DC77D5F" w14:textId="27809142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ممباچ كلمة يڠ مڠاندوڠي حروف مد (ي) دان تندا باچاءن مد دڠن بتول دان برتجويد</w:t>
            </w: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0A51631A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1. ممباچ كلمة يڠ مڠاندوڠي حروف مد (ي) دان تندا باچاءن مد سچارا تلقي دان مشافهة.</w:t>
            </w:r>
          </w:p>
          <w:p w14:paraId="6F5392EA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74381D3B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3. ممبيمبيڠ راكن سباي.</w:t>
            </w:r>
          </w:p>
          <w:p w14:paraId="09217025" w14:textId="27C654F3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7EB5B322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/>
              </w:rPr>
              <w:t>EK1(1.10)</w:t>
            </w:r>
          </w:p>
          <w:p w14:paraId="1BA61CC9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براورينتاسيكن ڤنچاڤاين.</w:t>
            </w:r>
          </w:p>
          <w:p w14:paraId="4EAB0131" w14:textId="77777777" w:rsidR="00514E90" w:rsidRPr="00697DBD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2D7EB9E" w14:textId="11599B28" w:rsidR="00514E90" w:rsidRPr="00B06993" w:rsidRDefault="00514E90" w:rsidP="00514E9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697DB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514E90" w:rsidRPr="00B06993" w14:paraId="4B940C5F" w14:textId="77777777" w:rsidTr="005D4F67">
        <w:tc>
          <w:tcPr>
            <w:tcW w:w="1411" w:type="dxa"/>
            <w:vMerge/>
            <w:shd w:val="clear" w:color="auto" w:fill="auto"/>
          </w:tcPr>
          <w:p w14:paraId="40FD6F32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5A205A7" w14:textId="77777777" w:rsidR="00514E90" w:rsidRPr="00697DBD" w:rsidRDefault="00514E90" w:rsidP="00514E90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697DBD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23BFB362" w14:textId="77777777" w:rsidR="00514E90" w:rsidRPr="00697DBD" w:rsidRDefault="00514E90" w:rsidP="00514E90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697DBD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0C5176AB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C423D36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4331836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734900E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6874B04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59FB544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AF9E551" w14:textId="3F55C1CD" w:rsidR="00514E90" w:rsidRPr="00B06993" w:rsidRDefault="00514E90" w:rsidP="00514E90">
            <w:pPr>
              <w:bidi/>
              <w:rPr>
                <w:rFonts w:ascii="Times New Roman" w:hAnsi="Times New Roman" w:cs="Jawi Uthman Taha"/>
                <w:rtl/>
              </w:rPr>
            </w:pPr>
            <w:r w:rsidRPr="00697DBD">
              <w:rPr>
                <w:rFonts w:ascii="Times New Roman" w:hAnsi="Times New Roman" w:cs="Jawi Uthman Taha"/>
              </w:rPr>
              <w:t>4.1</w:t>
            </w:r>
            <w:r w:rsidRPr="00697DBD">
              <w:rPr>
                <w:rFonts w:ascii="Arial" w:hAnsi="Arial" w:cs="Jawi Uthman Taha" w:hint="cs"/>
                <w:rtl/>
              </w:rPr>
              <w:t xml:space="preserve">   </w:t>
            </w:r>
            <w:r w:rsidRPr="00697DBD">
              <w:rPr>
                <w:rFonts w:cs="Jawi Uthman Taha" w:hint="cs"/>
                <w:rtl/>
              </w:rPr>
              <w:t>ممهمي بهاݢين</w:t>
            </w:r>
            <w:r w:rsidRPr="00697DBD">
              <w:rPr>
                <w:rFonts w:ascii="Times New Roman" w:hAnsi="Times New Roman" w:cs="Jawi Uthman Taha" w:hint="cs"/>
                <w:rtl/>
              </w:rPr>
              <w:t>٢</w:t>
            </w:r>
            <w:r w:rsidRPr="00697DBD">
              <w:rPr>
                <w:rFonts w:cs="Jawi Uthman Taha" w:hint="cs"/>
                <w:rtl/>
              </w:rPr>
              <w:t xml:space="preserve"> اءير </w:t>
            </w:r>
            <w:r w:rsidRPr="00697DBD">
              <w:rPr>
                <w:rFonts w:ascii="Arial" w:hAnsi="Arial" w:cs="Jawi Uthman Taha" w:hint="cs"/>
                <w:rtl/>
              </w:rPr>
              <w:t>مطلق</w:t>
            </w:r>
            <w:r w:rsidRPr="00697DBD">
              <w:rPr>
                <w:rFonts w:cs="Jawi Uthman Taha" w:hint="cs"/>
                <w:rtl/>
              </w:rPr>
              <w:t xml:space="preserve"> دان كݢوناءنث سرتا مڠعملكن ادب ڤڠݢوناءن اءير دالم كهيدوڤن هارين.</w:t>
            </w:r>
          </w:p>
        </w:tc>
        <w:tc>
          <w:tcPr>
            <w:tcW w:w="2693" w:type="dxa"/>
          </w:tcPr>
          <w:p w14:paraId="57F8BE4C" w14:textId="77777777" w:rsidR="00514E90" w:rsidRPr="00697DBD" w:rsidRDefault="00514E90" w:rsidP="00514E9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>4.1.3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Pr="00697DB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كݢوناءن اءير</w:t>
            </w:r>
            <w:r w:rsidRPr="00697DB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مطلق.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0FDF38AF" w14:textId="7CA947DE" w:rsidR="00514E90" w:rsidRPr="00B06993" w:rsidRDefault="00514E90" w:rsidP="00514E9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>4.1.4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 مڠڤليكاسي ادب ڤڠݢوناءن اءير دالم كهيدوڤن هارين.</w:t>
            </w:r>
          </w:p>
        </w:tc>
        <w:tc>
          <w:tcPr>
            <w:tcW w:w="2410" w:type="dxa"/>
            <w:shd w:val="clear" w:color="auto" w:fill="auto"/>
          </w:tcPr>
          <w:p w14:paraId="0536FCD3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98DD0CB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697DB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كݢوناءن اءير</w:t>
            </w:r>
            <w:r w:rsidRPr="00697DB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مطلق.</w:t>
            </w:r>
          </w:p>
          <w:p w14:paraId="018E468D" w14:textId="408FC0AE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2. مڠڤليكاسي ادب ڤڠݢوناءن اءير دالم كهيدوڤن هارين</w:t>
            </w:r>
          </w:p>
        </w:tc>
        <w:tc>
          <w:tcPr>
            <w:tcW w:w="2835" w:type="dxa"/>
          </w:tcPr>
          <w:p w14:paraId="65DFB13E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1. موريد مثبوتكن مقصود اءير مطلق.</w:t>
            </w:r>
          </w:p>
          <w:p w14:paraId="519F9627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2. ݢورو منجلسكن كݢوناءن اءير مطلق دالم عبادة دان كهيدوڤن.</w:t>
            </w:r>
          </w:p>
          <w:p w14:paraId="72502EF5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3. بربينچڠ ڤركارا ادب ڤڠݢوناءن اءير دالم كهيدوڤن هارين.</w:t>
            </w:r>
          </w:p>
          <w:p w14:paraId="09265036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4. روموسن ݢورو درڤد ايسي ڤلاجرن.</w:t>
            </w:r>
          </w:p>
          <w:p w14:paraId="4A3552CF" w14:textId="1DDFEDFA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 xml:space="preserve">5. ڤنيلاين دان ݢرق كرجا برتوليس. </w:t>
            </w:r>
          </w:p>
        </w:tc>
        <w:tc>
          <w:tcPr>
            <w:tcW w:w="1415" w:type="dxa"/>
            <w:shd w:val="clear" w:color="auto" w:fill="auto"/>
          </w:tcPr>
          <w:p w14:paraId="32B958CD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/>
              </w:rPr>
              <w:t>EK 1(2.3)</w:t>
            </w:r>
          </w:p>
          <w:p w14:paraId="0B90872B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 xml:space="preserve">مغحاصيلكن اءيديا دري فمرهاتين. </w:t>
            </w:r>
          </w:p>
          <w:p w14:paraId="429E362B" w14:textId="77777777" w:rsidR="00514E90" w:rsidRPr="00697DBD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A90D647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-كݢوناءن اءير</w:t>
            </w:r>
            <w:r w:rsidRPr="00697DB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مطلق.</w:t>
            </w:r>
          </w:p>
          <w:p w14:paraId="317946A6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-ادب ڤڠݢوناءن اءير.</w:t>
            </w:r>
          </w:p>
          <w:p w14:paraId="7AB6A2E4" w14:textId="14981484" w:rsidR="00514E90" w:rsidRPr="00B06993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-لاتيهن برتوليس.</w:t>
            </w:r>
          </w:p>
        </w:tc>
      </w:tr>
      <w:tr w:rsidR="00514E90" w:rsidRPr="00B06993" w14:paraId="30C85391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9AB88FC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957C700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77A0393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EE7D734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F378D3A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131D1C5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F495B64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B2D150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C43E997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ascii="Times New Roman" w:hAnsi="Times New Roman" w:cs="Jawi Uthman Taha"/>
                <w:rtl/>
              </w:rPr>
              <w:t xml:space="preserve">7.1 </w:t>
            </w:r>
            <w:r w:rsidRPr="00697DBD">
              <w:rPr>
                <w:rFonts w:cs="Jawi Uthman Taha" w:hint="cs"/>
                <w:rtl/>
              </w:rPr>
              <w:t>مڠنل ، مثبوت دان منوليس حروف</w:t>
            </w:r>
            <w:r w:rsidRPr="00697DBD">
              <w:rPr>
                <w:rFonts w:ascii="Arial" w:hAnsi="Arial" w:cs="Jawi Uthman Taha"/>
                <w:rtl/>
              </w:rPr>
              <w:t>٢</w:t>
            </w:r>
            <w:r w:rsidRPr="00697DBD">
              <w:rPr>
                <w:rFonts w:cs="Jawi Uthman Taha" w:hint="cs"/>
                <w:rtl/>
              </w:rPr>
              <w:t xml:space="preserve"> جاوي توڠݢل.</w:t>
            </w:r>
          </w:p>
          <w:p w14:paraId="2B14B285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44650CAA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7.1.3  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ممبيذاكن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جاوي يڠ سام بنتوق.            </w:t>
            </w:r>
          </w:p>
          <w:p w14:paraId="54116498" w14:textId="73A3A22F" w:rsidR="00514E90" w:rsidRPr="00B06993" w:rsidRDefault="00514E90" w:rsidP="00514E9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7.1.4 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منوليس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جاوي توڠݢل دڠن بتول.</w:t>
            </w:r>
          </w:p>
        </w:tc>
        <w:tc>
          <w:tcPr>
            <w:tcW w:w="2410" w:type="dxa"/>
            <w:shd w:val="clear" w:color="auto" w:fill="auto"/>
          </w:tcPr>
          <w:p w14:paraId="6791C967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EE856A6" w14:textId="77777777" w:rsidR="00514E90" w:rsidRPr="00697DBD" w:rsidRDefault="00514E90" w:rsidP="00B758B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1. ممبيذاكن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جاوي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سام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بنتوق</w:t>
            </w:r>
            <w:r w:rsidRPr="00697DBD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3A4CF19D" w14:textId="1250FD2B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2. منوليس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جاوي توڠݢل دڠن بتول.</w:t>
            </w:r>
          </w:p>
        </w:tc>
        <w:tc>
          <w:tcPr>
            <w:tcW w:w="2835" w:type="dxa"/>
          </w:tcPr>
          <w:p w14:paraId="480D0C73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1. ممبيذاكن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حروف</w:t>
            </w:r>
            <w:r w:rsidRPr="00697DBD">
              <w:rPr>
                <w:rFonts w:ascii="Times New Roman" w:hAnsi="Times New Roman" w:cs="Jawi Uthman Taha" w:hint="cs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rtl/>
              </w:rPr>
              <w:t>جاوي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يڠ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سام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بنتوق.</w:t>
            </w:r>
          </w:p>
          <w:p w14:paraId="37A3699A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2. ݢورو لاتيه توبي مثبوتكن سبوتن بوڽي حروف</w:t>
            </w:r>
            <w:r w:rsidRPr="00697DBD">
              <w:rPr>
                <w:rFonts w:ascii="Arial" w:hAnsi="Arial" w:cs="Jawi Uthman Taha"/>
                <w:rtl/>
              </w:rPr>
              <w:t>٢</w:t>
            </w:r>
            <w:r w:rsidRPr="00697DBD">
              <w:rPr>
                <w:rFonts w:cs="Jawi Uthman Taha" w:hint="cs"/>
                <w:rtl/>
              </w:rPr>
              <w:t xml:space="preserve"> ترسبوت.</w:t>
            </w:r>
          </w:p>
          <w:p w14:paraId="1316F9E9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3. ݢورو منونجوق چارا منوليسكن دان بنديڠ بيذا حروف</w:t>
            </w:r>
            <w:r w:rsidRPr="00697DBD">
              <w:rPr>
                <w:rFonts w:ascii="Arial" w:hAnsi="Arial" w:cs="Jawi Uthman Taha"/>
                <w:rtl/>
              </w:rPr>
              <w:t>٢</w:t>
            </w:r>
            <w:r w:rsidRPr="00697DBD">
              <w:rPr>
                <w:rFonts w:cs="Jawi Uthman Taha" w:hint="cs"/>
                <w:rtl/>
              </w:rPr>
              <w:t xml:space="preserve"> ترسبوت. </w:t>
            </w:r>
          </w:p>
          <w:p w14:paraId="737E25A0" w14:textId="77777777" w:rsidR="00514E90" w:rsidRPr="00697DBD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4. لاتيهن منوليس دالم بوكو توليس.</w:t>
            </w:r>
          </w:p>
          <w:p w14:paraId="34DDD812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49765DFD" w14:textId="77777777" w:rsidR="00514E90" w:rsidRPr="00697DBD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/>
                <w:sz w:val="20"/>
                <w:szCs w:val="20"/>
              </w:rPr>
              <w:t>EK1(1.4)</w:t>
            </w:r>
          </w:p>
          <w:p w14:paraId="5D009E48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دايا كريتيؤيتي دان اينوؤاسي.</w:t>
            </w:r>
          </w:p>
          <w:p w14:paraId="7BC51528" w14:textId="77777777" w:rsidR="00514E90" w:rsidRPr="00697DBD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2C99A0A" w14:textId="77777777" w:rsidR="00514E90" w:rsidRPr="00697DBD" w:rsidRDefault="00514E90" w:rsidP="00514E9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-مثبوت بوڽي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۲.</w:t>
            </w:r>
          </w:p>
          <w:p w14:paraId="3DB701AE" w14:textId="1B274AE0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-بنديڠ بيذا دان منوليس.</w:t>
            </w:r>
          </w:p>
        </w:tc>
      </w:tr>
    </w:tbl>
    <w:p w14:paraId="64DA683E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763D232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47AD4C0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95FE087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932B5D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4A99252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45ADEDCE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29BB402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F99272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017F0CB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2174EE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33BA56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2453473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23F9EAB5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514E90" w:rsidRPr="00B06993" w14:paraId="0BD126F2" w14:textId="77777777" w:rsidTr="005D4F67">
        <w:tc>
          <w:tcPr>
            <w:tcW w:w="1411" w:type="dxa"/>
            <w:vMerge w:val="restart"/>
            <w:shd w:val="clear" w:color="auto" w:fill="auto"/>
          </w:tcPr>
          <w:p w14:paraId="3C88DFB0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9FA3355" w14:textId="77777777" w:rsidR="00514E90" w:rsidRDefault="00514E90" w:rsidP="00514E90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B29C23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1DBF3D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E67630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53E078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741A9D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D72A7DF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5DE22A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E904043" w14:textId="205727E1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12</w:t>
            </w:r>
          </w:p>
          <w:p w14:paraId="3EFE11E6" w14:textId="77777777" w:rsid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40169F0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E196E0F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05.04.2026-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09.04.2026</w:t>
            </w:r>
          </w:p>
          <w:p w14:paraId="20A012E3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8015559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6340AB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06.04.2026-10.04.2026</w:t>
            </w:r>
          </w:p>
          <w:p w14:paraId="72956F05" w14:textId="77777777" w:rsidR="00514E90" w:rsidRPr="00514E90" w:rsidRDefault="00514E90" w:rsidP="00514E90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9D11437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14F68EA" w14:textId="77777777" w:rsidR="00514E90" w:rsidRPr="00697DBD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1501767F" w14:textId="2E788392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42BAAEB" w14:textId="605C321B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ascii="Times New Roman" w:hAnsi="Times New Roman" w:cs="Jawi Uthman Taha"/>
              </w:rPr>
              <w:t xml:space="preserve"> 1.2</w:t>
            </w:r>
            <w:r w:rsidRPr="00697DBD">
              <w:rPr>
                <w:rFonts w:cs="Jawi Uthman Taha" w:hint="cs"/>
                <w:rtl/>
              </w:rPr>
              <w:t>ممباچ حروف برسامبوڠ دان كلمة برباريس ساتو دڠن بتول دان برتجويد.</w:t>
            </w:r>
          </w:p>
        </w:tc>
        <w:tc>
          <w:tcPr>
            <w:tcW w:w="2693" w:type="dxa"/>
          </w:tcPr>
          <w:p w14:paraId="4A48EFD5" w14:textId="4BFB2D3E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</w:rPr>
              <w:t>1.2.5</w:t>
            </w: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ممباچ حروف برسامبوڠ دان كلمة برباريس ضمة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7E0391E4" w14:textId="77777777" w:rsidR="00514E90" w:rsidRPr="00697DBD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B259EF6" w14:textId="6A00C705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ممباچ حروف برسامبوڠ دان كلمة برباريس ضمة دڠن بتول دان برتجويد.</w:t>
            </w:r>
          </w:p>
        </w:tc>
        <w:tc>
          <w:tcPr>
            <w:tcW w:w="2835" w:type="dxa"/>
          </w:tcPr>
          <w:p w14:paraId="3ADFF9F0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1. ممباچ حروف برسامبوڠ دان كلمة برباريس ضمة سچارا تلقي دان مشافهة.</w:t>
            </w:r>
          </w:p>
          <w:p w14:paraId="3D842DFA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12E495BB" w14:textId="77777777" w:rsidR="00514E90" w:rsidRPr="00697DBD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3. ممبيمبيڠ راكن سباي.</w:t>
            </w:r>
          </w:p>
          <w:p w14:paraId="1D502261" w14:textId="6650EC77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498C80A6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/>
              </w:rPr>
              <w:t>EK1(1.10)</w:t>
            </w:r>
          </w:p>
          <w:p w14:paraId="2E303DF7" w14:textId="77777777" w:rsidR="00514E90" w:rsidRPr="00697DBD" w:rsidRDefault="00514E90" w:rsidP="00514E90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براورينتاسيكن ڤنچاڤاين.</w:t>
            </w:r>
          </w:p>
          <w:p w14:paraId="0BC60885" w14:textId="77777777" w:rsidR="00514E90" w:rsidRPr="00697DBD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643A301" w14:textId="47419D59" w:rsidR="00514E90" w:rsidRPr="00B06993" w:rsidRDefault="00514E90" w:rsidP="00514E9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697DB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514E90" w:rsidRPr="00B06993" w14:paraId="39879200" w14:textId="77777777" w:rsidTr="005D4F67">
        <w:tc>
          <w:tcPr>
            <w:tcW w:w="1411" w:type="dxa"/>
            <w:vMerge/>
            <w:shd w:val="clear" w:color="auto" w:fill="auto"/>
          </w:tcPr>
          <w:p w14:paraId="71CFD3A0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B3E40AA" w14:textId="77777777" w:rsidR="00514E90" w:rsidRPr="008D6FC5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سيرة</w:t>
            </w:r>
          </w:p>
          <w:p w14:paraId="5E4391B9" w14:textId="77777777" w:rsidR="00514E90" w:rsidRPr="008D6FC5" w:rsidRDefault="00514E90" w:rsidP="00514E90">
            <w:pPr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1 جم </w:t>
            </w:r>
          </w:p>
          <w:p w14:paraId="4CF6866D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13A497C" w14:textId="1271C274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5.1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مڠمبيل اعتيبار دان متچينتاءي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="00B758BE">
              <w:rPr>
                <w:rFonts w:cs="Jawi Uthman Taha" w:hint="cs"/>
                <w:sz w:val="24"/>
                <w:szCs w:val="24"/>
                <w:rtl/>
              </w:rPr>
              <w:t>ص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ملالوءي ڤريستيوا كلاهيرن بݢيندا.</w:t>
            </w:r>
          </w:p>
          <w:p w14:paraId="288FF39E" w14:textId="77777777" w:rsidR="00514E90" w:rsidRPr="00B06993" w:rsidRDefault="00514E90" w:rsidP="00514E90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14220DBD" w14:textId="5272E00A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5.1.1</w:t>
            </w:r>
            <w:r w:rsidRPr="008D6FC5">
              <w:rPr>
                <w:rFonts w:ascii="Times New Roman" w:hAnsi="Times New Roman" w:cs="Jawi Uthman Taha"/>
                <w:color w:val="FF0000"/>
                <w:sz w:val="24"/>
                <w:szCs w:val="24"/>
                <w:rtl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مثاتاكن سلسيله دان كأيستيميواءن كتورونن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="00B758BE">
              <w:rPr>
                <w:rFonts w:cs="Jawi Uthman Taha" w:hint="cs"/>
                <w:sz w:val="24"/>
                <w:szCs w:val="24"/>
                <w:rtl/>
              </w:rPr>
              <w:t>ص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581BD14" w14:textId="7975D084" w:rsidR="00514E90" w:rsidRPr="00B06993" w:rsidRDefault="00514E90" w:rsidP="00514E9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5.1.2 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مڠاناليسيس كأيستيميواءن ڤريستسوا يڠ ممبوقتيكن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كلاهيرن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ساءورڠ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نبي.</w:t>
            </w:r>
          </w:p>
        </w:tc>
        <w:tc>
          <w:tcPr>
            <w:tcW w:w="2410" w:type="dxa"/>
            <w:shd w:val="clear" w:color="auto" w:fill="auto"/>
          </w:tcPr>
          <w:p w14:paraId="37CD5562" w14:textId="77777777" w:rsidR="00514E90" w:rsidRPr="008D6FC5" w:rsidRDefault="00514E90" w:rsidP="00514E90">
            <w:pPr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موريد داڤت :</w:t>
            </w:r>
          </w:p>
          <w:p w14:paraId="5B516D23" w14:textId="3F8FA0ED" w:rsidR="00514E90" w:rsidRPr="008D6FC5" w:rsidRDefault="00514E90" w:rsidP="00514E90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sz w:val="24"/>
                <w:szCs w:val="24"/>
                <w:rtl/>
              </w:rPr>
            </w:pP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1.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مثاتاكن سلسيله دان كأيستيميواءن كتورونن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="00B758BE">
              <w:rPr>
                <w:rFonts w:cs="Jawi Uthman Taha" w:hint="cs"/>
                <w:sz w:val="24"/>
                <w:szCs w:val="24"/>
                <w:rtl/>
              </w:rPr>
              <w:t>ص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D3F8972" w14:textId="5DD4BE11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  <w:lang w:val="en-MY"/>
              </w:rPr>
              <w:t>2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. مڠاناليسيس كأيستيميواءن ڤريستسوا يڠ ممبوقتيكن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كلاهيرن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ساءورڠ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نبي.</w:t>
            </w:r>
          </w:p>
        </w:tc>
        <w:tc>
          <w:tcPr>
            <w:tcW w:w="2835" w:type="dxa"/>
          </w:tcPr>
          <w:p w14:paraId="458C70A9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سومبڠ سارن دالم مڠنلي سياڤاكه اهلي كلوارݢ؟ </w:t>
            </w:r>
          </w:p>
          <w:p w14:paraId="37CADF1C" w14:textId="7A839136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ݢورو ملاتيه توبي مثبوتكن سلسيله دان كأيستيميواءن كتورونن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="00B758BE">
              <w:rPr>
                <w:rFonts w:cs="Jawi Uthman Taha" w:hint="cs"/>
                <w:sz w:val="24"/>
                <w:szCs w:val="24"/>
                <w:rtl/>
              </w:rPr>
              <w:t>ص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CDDF53B" w14:textId="77777777" w:rsidR="00514E90" w:rsidRPr="008D6FC5" w:rsidRDefault="00514E90" w:rsidP="00514E90">
            <w:pPr>
              <w:pStyle w:val="NoSpacing"/>
              <w:bidi/>
              <w:rPr>
                <w:rFonts w:ascii="Jawi - Biasa2"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ݢورو منچريتاكن قيصه تنترا ابرهة يڠ هندق مثرڠ كعبة.</w:t>
            </w:r>
          </w:p>
          <w:p w14:paraId="1988CACF" w14:textId="6A15E43F" w:rsidR="00514E90" w:rsidRPr="00B06993" w:rsidRDefault="00514E90" w:rsidP="00514E90">
            <w:pPr>
              <w:bidi/>
              <w:rPr>
                <w:rFonts w:cs="Jawi Uthman Taha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روموسن ايسي ڤنتيڠ دان ڤنيلاين.</w:t>
            </w:r>
          </w:p>
        </w:tc>
        <w:tc>
          <w:tcPr>
            <w:tcW w:w="1415" w:type="dxa"/>
            <w:shd w:val="clear" w:color="auto" w:fill="auto"/>
          </w:tcPr>
          <w:p w14:paraId="64E242FD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EK(1.14)</w:t>
            </w:r>
          </w:p>
          <w:p w14:paraId="5730D8A6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بوليه ممبينا جاريڠن سوسيال.</w:t>
            </w:r>
          </w:p>
          <w:p w14:paraId="07F431FF" w14:textId="77777777" w:rsidR="00514E90" w:rsidRPr="008D6FC5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3E2EC75F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-مثبوتكن سلسلة.</w:t>
            </w:r>
          </w:p>
          <w:p w14:paraId="23A36925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-منچريتاكن قيصه.</w:t>
            </w:r>
          </w:p>
          <w:p w14:paraId="2FD92C5C" w14:textId="4F057DEB" w:rsidR="00514E90" w:rsidRPr="00B06993" w:rsidRDefault="00514E90" w:rsidP="00514E90">
            <w:pPr>
              <w:bidi/>
              <w:rPr>
                <w:rFonts w:cs="Jawi Uthman Taha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-ڤڠاجرن.</w:t>
            </w:r>
          </w:p>
        </w:tc>
      </w:tr>
      <w:tr w:rsidR="00514E90" w:rsidRPr="00B06993" w14:paraId="2DC69359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0F8D5E8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0BC732B" w14:textId="77777777" w:rsidR="00514E90" w:rsidRPr="008D6FC5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789B0771" w14:textId="77777777" w:rsidR="00514E90" w:rsidRPr="008D6FC5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6E797D8C" w14:textId="77777777" w:rsidR="00514E90" w:rsidRPr="008D6FC5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5D25BAB" w14:textId="77777777" w:rsidR="00514E90" w:rsidRPr="008D6FC5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2139A0C" w14:textId="77777777" w:rsidR="00514E90" w:rsidRPr="008D6FC5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509798E" w14:textId="77777777" w:rsidR="00514E90" w:rsidRPr="008D6FC5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532D8D6" w14:textId="77777777" w:rsidR="00514E90" w:rsidRPr="00B06993" w:rsidRDefault="00514E90" w:rsidP="00514E9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7890318" w14:textId="77777777" w:rsidR="00514E90" w:rsidRPr="008D6FC5" w:rsidRDefault="00514E90" w:rsidP="00514E90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مڠنل ، مثبوت دان منوليس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توڠݢل.</w:t>
            </w:r>
          </w:p>
          <w:p w14:paraId="0AB53C06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6E4886A2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7.1.3 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ممبيذاكن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جاوي يڠ سام بنتوق.            </w:t>
            </w:r>
          </w:p>
          <w:p w14:paraId="65CC6115" w14:textId="6F61E9AA" w:rsidR="00514E90" w:rsidRPr="00B06993" w:rsidRDefault="00514E90" w:rsidP="00514E90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7.1.4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منوليس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توڠݢل دڠن بتول.</w:t>
            </w:r>
          </w:p>
        </w:tc>
        <w:tc>
          <w:tcPr>
            <w:tcW w:w="2410" w:type="dxa"/>
            <w:shd w:val="clear" w:color="auto" w:fill="auto"/>
          </w:tcPr>
          <w:p w14:paraId="1A4DFF7E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داڤت :</w:t>
            </w:r>
          </w:p>
          <w:p w14:paraId="3D4F4B6E" w14:textId="77777777" w:rsidR="00514E90" w:rsidRPr="008D6FC5" w:rsidRDefault="00514E90" w:rsidP="00514E90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ممبيذاكن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سام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بنتوق</w:t>
            </w:r>
            <w:r w:rsidRPr="008D6FC5">
              <w:rPr>
                <w:rFonts w:cs="Jawi Uthman Taha"/>
                <w:sz w:val="24"/>
                <w:szCs w:val="24"/>
                <w:rtl/>
              </w:rPr>
              <w:t>.</w:t>
            </w:r>
          </w:p>
          <w:p w14:paraId="6CB55797" w14:textId="260D9FD1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منوليس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توڠݢل دڠن بتول.</w:t>
            </w:r>
          </w:p>
        </w:tc>
        <w:tc>
          <w:tcPr>
            <w:tcW w:w="2835" w:type="dxa"/>
          </w:tcPr>
          <w:p w14:paraId="73B8DB21" w14:textId="77777777" w:rsidR="00514E90" w:rsidRPr="008D6FC5" w:rsidRDefault="00514E90" w:rsidP="00514E90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ممبيذاكن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سام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بنتوق.</w:t>
            </w:r>
          </w:p>
          <w:p w14:paraId="15BB88C3" w14:textId="77777777" w:rsidR="00514E90" w:rsidRPr="008D6FC5" w:rsidRDefault="00514E90" w:rsidP="00514E90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ݢورو لاتيه توبي مثبوتكن سبوتن بوڽي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</w:t>
            </w:r>
          </w:p>
          <w:p w14:paraId="567A5969" w14:textId="77777777" w:rsidR="00514E90" w:rsidRPr="008D6FC5" w:rsidRDefault="00514E90" w:rsidP="00514E90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ݢورو منونجوق چارا منوليسكن دان بنديڠ بيذا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 </w:t>
            </w:r>
          </w:p>
          <w:p w14:paraId="2EC4F04E" w14:textId="77777777" w:rsidR="00514E90" w:rsidRDefault="00514E90" w:rsidP="00514E90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 لاتيهن منوليس دالم بوكو توليس.</w:t>
            </w:r>
          </w:p>
          <w:p w14:paraId="03EE2A74" w14:textId="77777777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5443AE09" w14:textId="77777777" w:rsidR="00514E90" w:rsidRPr="008D6FC5" w:rsidRDefault="00514E90" w:rsidP="00514E90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EK1(1.4)</w:t>
            </w:r>
          </w:p>
          <w:p w14:paraId="437876F8" w14:textId="77777777" w:rsidR="00514E90" w:rsidRPr="008D6FC5" w:rsidRDefault="00514E90" w:rsidP="00514E9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دايا كريتيؤيتي دان اينوؤاسي.</w:t>
            </w:r>
          </w:p>
          <w:p w14:paraId="7F78F0EA" w14:textId="77777777" w:rsidR="00514E90" w:rsidRPr="008D6FC5" w:rsidRDefault="00514E90" w:rsidP="00514E90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5DBF45A1" w14:textId="77777777" w:rsidR="00514E90" w:rsidRPr="008D6FC5" w:rsidRDefault="00514E90" w:rsidP="00514E90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بوڽي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۲.</w:t>
            </w:r>
          </w:p>
          <w:p w14:paraId="62DF5B83" w14:textId="0DDF1ED0" w:rsidR="00514E90" w:rsidRPr="00B06993" w:rsidRDefault="00514E90" w:rsidP="00514E9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-بنديڠ بيذا دان منوليس.</w:t>
            </w:r>
          </w:p>
        </w:tc>
      </w:tr>
    </w:tbl>
    <w:p w14:paraId="538ED62C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3F9A2BE1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6B351C3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F87AD5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312A4B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3D462240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469CD14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916984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42DD51D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6CC2" w:rsidRPr="00B06993" w14:paraId="2DFF2C92" w14:textId="77777777" w:rsidTr="005D4F67">
        <w:tc>
          <w:tcPr>
            <w:tcW w:w="1411" w:type="dxa"/>
            <w:vMerge w:val="restart"/>
            <w:shd w:val="clear" w:color="auto" w:fill="auto"/>
          </w:tcPr>
          <w:p w14:paraId="1892311B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728E88" w14:textId="77777777" w:rsidR="00856CC2" w:rsidRDefault="00856CC2" w:rsidP="00856C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184D3E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08E0E4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2C0C19A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B2710F9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18E4665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4D2DA50" w14:textId="1E80E535" w:rsidR="00856CC2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13</w:t>
            </w:r>
          </w:p>
          <w:p w14:paraId="180DFFEA" w14:textId="77777777" w:rsidR="00856CC2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1F671B" w14:textId="77777777" w:rsidR="00856CC2" w:rsidRPr="00514E90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9EB613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12.04.2026-16.04.2026</w:t>
            </w:r>
          </w:p>
          <w:p w14:paraId="2DBBC9ED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83E467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8221401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13.04.2026-17.04.2026</w:t>
            </w:r>
          </w:p>
          <w:p w14:paraId="548AD0F1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0CF90B2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6C7E9C84" w14:textId="25EEB96F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0477488" w14:textId="524C96B6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ascii="Times New Roman" w:hAnsi="Times New Roman" w:cs="Jawi Uthman Taha"/>
              </w:rPr>
              <w:t xml:space="preserve"> 1.2</w:t>
            </w:r>
            <w:r w:rsidRPr="00697DBD">
              <w:rPr>
                <w:rFonts w:cs="Jawi Uthman Taha" w:hint="cs"/>
                <w:rtl/>
              </w:rPr>
              <w:t>ممباچ حروف برسامبوڠ دان كلمة برباريس ساتو دڠن بتول دان برتجويد.</w:t>
            </w:r>
          </w:p>
        </w:tc>
        <w:tc>
          <w:tcPr>
            <w:tcW w:w="2693" w:type="dxa"/>
          </w:tcPr>
          <w:p w14:paraId="604E538E" w14:textId="5F3EB795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</w:rPr>
              <w:t>1.2.6</w:t>
            </w: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ممباچ كلمة يڠ مڠاندوڠي حروف مد (و) دان تندا باچاءن مد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0415A573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7E859BC" w14:textId="4D78E9D8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ممباچ كلمة يڠ مڠاندوڠي حروف مد (و) دان تندا باچاءن مد دڠن بتول دان برتجويد.</w:t>
            </w:r>
          </w:p>
        </w:tc>
        <w:tc>
          <w:tcPr>
            <w:tcW w:w="2835" w:type="dxa"/>
          </w:tcPr>
          <w:p w14:paraId="32AFDEBC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1. ممباچ كلمة يڠ مڠاندوڠي حروف مد (و) دان تندا باچاءن مد سچارا تلقي دان مشافهة.</w:t>
            </w:r>
          </w:p>
          <w:p w14:paraId="20008EEB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50777ED3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3. ممبيمبيڠ راكن سباي.</w:t>
            </w:r>
          </w:p>
          <w:p w14:paraId="67C75165" w14:textId="13493A00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7B42C134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/>
              </w:rPr>
              <w:t>EK1(1.10)</w:t>
            </w:r>
          </w:p>
          <w:p w14:paraId="4AFAD25D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براورينتاسيكن ڤنچاڤاين.</w:t>
            </w:r>
          </w:p>
          <w:p w14:paraId="136517F9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48A7032" w14:textId="28556B4C" w:rsidR="00856CC2" w:rsidRPr="00B06993" w:rsidRDefault="00856CC2" w:rsidP="00856CC2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697DB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856CC2" w:rsidRPr="00B06993" w14:paraId="62A19256" w14:textId="77777777" w:rsidTr="005D4F67">
        <w:tc>
          <w:tcPr>
            <w:tcW w:w="1411" w:type="dxa"/>
            <w:vMerge/>
            <w:shd w:val="clear" w:color="auto" w:fill="auto"/>
          </w:tcPr>
          <w:p w14:paraId="315DA0ED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0021328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6FF36D4D" w14:textId="1AA5C97D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1 جم </w:t>
            </w:r>
          </w:p>
        </w:tc>
        <w:tc>
          <w:tcPr>
            <w:tcW w:w="2126" w:type="dxa"/>
            <w:shd w:val="clear" w:color="auto" w:fill="auto"/>
          </w:tcPr>
          <w:p w14:paraId="652F7FDF" w14:textId="22257939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5.1 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مڠمبيل اعتيبار دان متچينتاءي نبي محمد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ملالوءي ڤريستيوا كلاهيرن بݢيندا.</w:t>
            </w:r>
          </w:p>
          <w:p w14:paraId="68B50E91" w14:textId="77777777" w:rsidR="00856CC2" w:rsidRPr="00B06993" w:rsidRDefault="00856CC2" w:rsidP="00856CC2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6A498871" w14:textId="2A0FD18D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>5.1.3</w:t>
            </w:r>
            <w:r w:rsidRPr="00697DBD">
              <w:rPr>
                <w:rFonts w:ascii="Times New Roman" w:hAnsi="Times New Roman" w:cs="Jawi Uthman Taha"/>
                <w:color w:val="FF0000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مڠهورايكن  كڤنتيڠن قيصه ڤثوسوان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نبي محمد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يڠ ممڤڠاروهي ڤمبنتوقن ڤريبادي بݢيندا.</w:t>
            </w:r>
          </w:p>
          <w:p w14:paraId="04FCCA97" w14:textId="36C8A173" w:rsidR="00856CC2" w:rsidRPr="00B06993" w:rsidRDefault="00856CC2" w:rsidP="00856CC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>5.1.4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مڠمبيل اعتيبار درڤد ڤريستيوا كلاهيرن نبي محمد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</w:p>
        </w:tc>
        <w:tc>
          <w:tcPr>
            <w:tcW w:w="2410" w:type="dxa"/>
            <w:shd w:val="clear" w:color="auto" w:fill="auto"/>
          </w:tcPr>
          <w:p w14:paraId="1A6EF77B" w14:textId="77777777" w:rsidR="00856CC2" w:rsidRPr="00697DBD" w:rsidRDefault="00856CC2" w:rsidP="00856CC2">
            <w:pPr>
              <w:bidi/>
              <w:rPr>
                <w:rFonts w:ascii="Arial" w:hAnsi="Arial" w:cs="Jawi Uthman Taha"/>
                <w:rtl/>
              </w:rPr>
            </w:pPr>
            <w:r w:rsidRPr="00697DBD">
              <w:rPr>
                <w:rFonts w:ascii="Arial" w:hAnsi="Arial" w:cs="Jawi Uthman Taha" w:hint="cs"/>
                <w:rtl/>
              </w:rPr>
              <w:t>موريد داڤت :</w:t>
            </w:r>
          </w:p>
          <w:p w14:paraId="2E18DB10" w14:textId="77777777" w:rsidR="00856CC2" w:rsidRPr="00697DBD" w:rsidRDefault="00856CC2" w:rsidP="00856CC2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</w:rPr>
            </w:pPr>
            <w:r w:rsidRPr="00697DBD">
              <w:rPr>
                <w:rFonts w:ascii="Arial" w:hAnsi="Arial" w:cs="Jawi Uthman Taha" w:hint="cs"/>
                <w:rtl/>
              </w:rPr>
              <w:t>1.</w:t>
            </w:r>
            <w:r w:rsidRPr="00697DBD">
              <w:rPr>
                <w:rFonts w:ascii="Jawi - Biasa2" w:cs="Jawi Uthman Taha" w:hint="cs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مڠهورايكن  كڤنتيڠن قيصه ڤثوسوان</w:t>
            </w:r>
            <w:r w:rsidRPr="00697DBD">
              <w:rPr>
                <w:rFonts w:cs="Jawi Uthman Taha" w:hint="cs"/>
                <w:color w:val="FF0000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نبي محمد</w:t>
            </w:r>
            <w:r w:rsidRPr="00697DBD">
              <w:rPr>
                <w:rFonts w:cs="Jawi Uthman Taha" w:hint="cs"/>
                <w:color w:val="FF0000"/>
                <w:rtl/>
              </w:rPr>
              <w:t xml:space="preserve"> </w:t>
            </w:r>
            <w:r w:rsidRPr="00697DBD">
              <w:rPr>
                <w:rFonts w:cs="Jawi Uthman Taha"/>
              </w:rPr>
              <w:sym w:font="AGA Arabesque" w:char="F072"/>
            </w:r>
            <w:r w:rsidRPr="00697DBD">
              <w:rPr>
                <w:rFonts w:cs="Jawi Uthman Taha" w:hint="cs"/>
                <w:rtl/>
              </w:rPr>
              <w:t xml:space="preserve"> يڠ ممڤڠاروهي ڤمبنتوقن ڤريبادي بݢيندا.</w:t>
            </w:r>
          </w:p>
          <w:p w14:paraId="70F4A445" w14:textId="0A98C331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697DB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مڠمبيل اعتيبار درڤد ڤريستيوا كلاهيرن نبي محمد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2184E221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1. سومبڠ سارن كباءيقن اءير سوسو.</w:t>
            </w:r>
          </w:p>
          <w:p w14:paraId="01E3CFBA" w14:textId="24D1EE82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2. ݢورو منچريتاكن قيصه ڤثوسوان نبي محمد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BA4CDD7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3. ݢورو ملاتيه توبي مثبوتكن نام</w:t>
            </w:r>
            <w:r w:rsidRPr="00697DBD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ايبو سوسو دان تيمڤوه ڤثوسوان.</w:t>
            </w:r>
          </w:p>
          <w:p w14:paraId="1C797E96" w14:textId="5BD9EB90" w:rsidR="00856CC2" w:rsidRPr="00697DBD" w:rsidRDefault="00856CC2" w:rsidP="00856CC2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4. ݢورو منصيحتكن دڠن مڠمبيل ڤڠاجرن ڤريستيوا كلاهيرن نبي محمد</w:t>
            </w:r>
            <w:r w:rsidRPr="00697DB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BFA03ED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5. روموسن ايسي ڤنتيڠ، ڤنيلاين دان منوليس.</w:t>
            </w:r>
          </w:p>
          <w:p w14:paraId="744EEBB7" w14:textId="77777777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41758738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/>
                <w:sz w:val="20"/>
                <w:szCs w:val="20"/>
              </w:rPr>
              <w:t>EK(1.14)</w:t>
            </w:r>
          </w:p>
          <w:p w14:paraId="54D14D61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بوليه ممبينا جاريڠن سوسيال.</w:t>
            </w:r>
          </w:p>
          <w:p w14:paraId="7C925A80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5A6DFA8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-مثبوتكن نام</w:t>
            </w:r>
            <w:r w:rsidRPr="00697DBD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ايبو سوسو.</w:t>
            </w:r>
          </w:p>
          <w:p w14:paraId="3DDEECF3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-مثاتاكن ڤڠاجرن اوتام.</w:t>
            </w:r>
          </w:p>
          <w:p w14:paraId="2C34F39B" w14:textId="77777777" w:rsidR="00856CC2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-لاتيهن منوليس.</w:t>
            </w:r>
          </w:p>
          <w:p w14:paraId="12B5C70A" w14:textId="77777777" w:rsidR="00856CC2" w:rsidRPr="00B06993" w:rsidRDefault="00856CC2" w:rsidP="00856CC2">
            <w:pPr>
              <w:bidi/>
              <w:rPr>
                <w:rFonts w:cs="Jawi Uthman Taha"/>
              </w:rPr>
            </w:pPr>
          </w:p>
        </w:tc>
      </w:tr>
      <w:tr w:rsidR="00856CC2" w:rsidRPr="00B06993" w14:paraId="74C02BB8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B77E6EC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672462C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8FAB6B0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53F5A52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A78FA92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E317367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A251162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1E2EB56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B18A3B6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ascii="Times New Roman" w:hAnsi="Times New Roman" w:cs="Jawi Uthman Taha"/>
                <w:rtl/>
              </w:rPr>
              <w:t xml:space="preserve">7.1  </w:t>
            </w:r>
            <w:r w:rsidRPr="00697DBD">
              <w:rPr>
                <w:rFonts w:cs="Jawi Uthman Taha" w:hint="cs"/>
                <w:rtl/>
              </w:rPr>
              <w:t>مڠنل ، مثبوت دان منوليس حروف</w:t>
            </w:r>
            <w:r w:rsidRPr="00697DBD">
              <w:rPr>
                <w:rFonts w:ascii="Arial" w:hAnsi="Arial" w:cs="Jawi Uthman Taha"/>
                <w:rtl/>
              </w:rPr>
              <w:t>٢</w:t>
            </w:r>
            <w:r w:rsidRPr="00697DBD">
              <w:rPr>
                <w:rFonts w:cs="Jawi Uthman Taha" w:hint="cs"/>
                <w:rtl/>
              </w:rPr>
              <w:t xml:space="preserve"> جاوي توڠݢل.</w:t>
            </w:r>
          </w:p>
          <w:p w14:paraId="296B28F8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3B4D3F0E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7.1.3  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ممبيذاكن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جاوي يڠ سام بنتوق.            </w:t>
            </w:r>
          </w:p>
          <w:p w14:paraId="0F0F8D23" w14:textId="1D78CFEF" w:rsidR="00856CC2" w:rsidRPr="00B06993" w:rsidRDefault="00856CC2" w:rsidP="00856CC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7.1.4 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منوليس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جاوي توڠݢل دڠن بتول.</w:t>
            </w:r>
          </w:p>
        </w:tc>
        <w:tc>
          <w:tcPr>
            <w:tcW w:w="2410" w:type="dxa"/>
            <w:shd w:val="clear" w:color="auto" w:fill="auto"/>
          </w:tcPr>
          <w:p w14:paraId="3ECDC11E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67665B3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1. ممبيذاكن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جاوي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سام</w:t>
            </w:r>
            <w:r w:rsidRPr="00697DB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بنتوق</w:t>
            </w:r>
            <w:r w:rsidRPr="00697DBD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62A61F6D" w14:textId="37288102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2. منوليس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جاوي توڠݢل دڠن بتول.</w:t>
            </w:r>
          </w:p>
        </w:tc>
        <w:tc>
          <w:tcPr>
            <w:tcW w:w="2835" w:type="dxa"/>
          </w:tcPr>
          <w:p w14:paraId="27EA02AB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1. ممبيذاكن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حروف</w:t>
            </w:r>
            <w:r w:rsidRPr="00697DBD">
              <w:rPr>
                <w:rFonts w:ascii="Times New Roman" w:hAnsi="Times New Roman" w:cs="Jawi Uthman Taha" w:hint="cs"/>
                <w:rtl/>
                <w:lang w:bidi="fa-IR"/>
              </w:rPr>
              <w:t>۲</w:t>
            </w:r>
            <w:r w:rsidRPr="00697DBD">
              <w:rPr>
                <w:rFonts w:cs="Jawi Uthman Taha" w:hint="cs"/>
                <w:rtl/>
              </w:rPr>
              <w:t>جاوي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يڠ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سام</w:t>
            </w:r>
            <w:r w:rsidRPr="00697DBD">
              <w:rPr>
                <w:rFonts w:cs="Jawi Uthman Taha"/>
                <w:rtl/>
              </w:rPr>
              <w:t xml:space="preserve"> </w:t>
            </w:r>
            <w:r w:rsidRPr="00697DBD">
              <w:rPr>
                <w:rFonts w:cs="Jawi Uthman Taha" w:hint="cs"/>
                <w:rtl/>
              </w:rPr>
              <w:t>بنتوق.</w:t>
            </w:r>
          </w:p>
          <w:p w14:paraId="577524E6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2. ݢورو لاتيه توبي مثبوتكن سبوتن بوڽي حروف</w:t>
            </w:r>
            <w:r w:rsidRPr="00697DBD">
              <w:rPr>
                <w:rFonts w:ascii="Arial" w:hAnsi="Arial" w:cs="Jawi Uthman Taha"/>
                <w:rtl/>
              </w:rPr>
              <w:t>٢</w:t>
            </w:r>
            <w:r w:rsidRPr="00697DBD">
              <w:rPr>
                <w:rFonts w:cs="Jawi Uthman Taha" w:hint="cs"/>
                <w:rtl/>
              </w:rPr>
              <w:t xml:space="preserve"> ترسبوت.</w:t>
            </w:r>
          </w:p>
          <w:p w14:paraId="44157009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3. ݢورو منونجوق چارا منوليسكن دان بنديڠ بيذا حروف</w:t>
            </w:r>
            <w:r w:rsidRPr="00697DBD">
              <w:rPr>
                <w:rFonts w:ascii="Arial" w:hAnsi="Arial" w:cs="Jawi Uthman Taha"/>
                <w:rtl/>
              </w:rPr>
              <w:t>٢</w:t>
            </w:r>
            <w:r w:rsidRPr="00697DBD">
              <w:rPr>
                <w:rFonts w:cs="Jawi Uthman Taha" w:hint="cs"/>
                <w:rtl/>
              </w:rPr>
              <w:t xml:space="preserve"> ترسبوت. </w:t>
            </w:r>
          </w:p>
          <w:p w14:paraId="0577D301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4. لاتيهن منوليس دالم بوكو توليس.</w:t>
            </w:r>
          </w:p>
          <w:p w14:paraId="1A107CC8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0E676A6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/>
                <w:sz w:val="20"/>
                <w:szCs w:val="20"/>
              </w:rPr>
              <w:t>EK1(1.4)</w:t>
            </w:r>
          </w:p>
          <w:p w14:paraId="04629B5F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دايا كريتيؤيتي دان اينوؤاسي.</w:t>
            </w:r>
          </w:p>
          <w:p w14:paraId="55EF2F8D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4001C39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-مثبوت بوڽي حروف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۲.</w:t>
            </w:r>
          </w:p>
          <w:p w14:paraId="2347950B" w14:textId="77777777" w:rsidR="00856CC2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-بنديڠ بيذا دان منوليس.</w:t>
            </w:r>
          </w:p>
          <w:p w14:paraId="058FB284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16162925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2F0C4C88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B7B67B4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7E559E47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4BB1383C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3B36CBB3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0081DCA7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CA25D2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BDD0F1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3A97CDD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CC0F36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4146434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F90EA7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357FBCF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6CC2" w:rsidRPr="00B06993" w14:paraId="39416909" w14:textId="77777777" w:rsidTr="005D4F67">
        <w:tc>
          <w:tcPr>
            <w:tcW w:w="1411" w:type="dxa"/>
            <w:vMerge w:val="restart"/>
            <w:shd w:val="clear" w:color="auto" w:fill="auto"/>
          </w:tcPr>
          <w:p w14:paraId="10FAA2A0" w14:textId="77777777" w:rsidR="00856CC2" w:rsidRDefault="00856CC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36706B8" w14:textId="77777777" w:rsidR="00C038D7" w:rsidRDefault="00C038D7" w:rsidP="00C038D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BD45868" w14:textId="77777777" w:rsidR="00C038D7" w:rsidRDefault="00C038D7" w:rsidP="00C038D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1092E71" w14:textId="77777777" w:rsidR="00C038D7" w:rsidRDefault="00C038D7" w:rsidP="00C038D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397CAAA" w14:textId="77777777" w:rsidR="00C038D7" w:rsidRDefault="00C038D7" w:rsidP="00C038D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1039C47" w14:textId="77777777" w:rsidR="00C038D7" w:rsidRPr="00B06993" w:rsidRDefault="00C038D7" w:rsidP="00C038D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A3D9131" w14:textId="77777777" w:rsidR="00856CC2" w:rsidRDefault="00856CC2" w:rsidP="00856C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6F7EB91" w14:textId="6319A786" w:rsidR="00856CC2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14</w:t>
            </w:r>
          </w:p>
          <w:p w14:paraId="1014E4FB" w14:textId="77777777" w:rsidR="00856CC2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CA139B8" w14:textId="77777777" w:rsidR="00856CC2" w:rsidRPr="00514E90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273F810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19.04.202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6-23.04.2026</w:t>
            </w:r>
          </w:p>
          <w:p w14:paraId="0600404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2AE9BB0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F979C1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20.04.2026-24.04.2026</w:t>
            </w:r>
          </w:p>
          <w:p w14:paraId="6A7975DD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26C6677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0AB7F45" w14:textId="73A3DB6A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E3E47B1" w14:textId="702558D5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ascii="Times New Roman" w:hAnsi="Times New Roman" w:cs="Jawi Uthman Taha"/>
              </w:rPr>
              <w:t xml:space="preserve"> 1.3</w:t>
            </w:r>
            <w:r w:rsidRPr="00697DBD">
              <w:rPr>
                <w:rFonts w:cs="Jawi Uthman Taha" w:hint="cs"/>
                <w:rtl/>
              </w:rPr>
              <w:t>ممباچ كلمة دان ڤوتوڠن اية يڠ مڠاندوڠي فَتْحَتَيْنِ، كَسْرَتَيْنِ دان ضَمَّتَيْنِ دڠن بتول دان برتجويد.</w:t>
            </w:r>
          </w:p>
        </w:tc>
        <w:tc>
          <w:tcPr>
            <w:tcW w:w="2693" w:type="dxa"/>
          </w:tcPr>
          <w:p w14:paraId="16513209" w14:textId="63CDCFCC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lang w:bidi="ar-EG"/>
              </w:rPr>
              <w:t xml:space="preserve"> </w:t>
            </w:r>
            <w:r w:rsidRPr="00697DBD">
              <w:rPr>
                <w:rFonts w:ascii="Times New Roman" w:hAnsi="Times New Roman" w:cs="Jawi Uthman Taha"/>
                <w:sz w:val="20"/>
                <w:szCs w:val="20"/>
              </w:rPr>
              <w:t>1.3.1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فتحتين، كسرتين دان ضمتين دڠن بتول دان برتجو</w:t>
            </w:r>
            <w:r w:rsidRPr="00697DBD">
              <w:rPr>
                <w:rFonts w:cs="Jawi Uthman Taha" w:hint="cs"/>
                <w:sz w:val="20"/>
                <w:szCs w:val="20"/>
                <w:rtl/>
                <w:lang w:bidi="ar-EG"/>
              </w:rPr>
              <w:t>يد.</w:t>
            </w:r>
          </w:p>
        </w:tc>
        <w:tc>
          <w:tcPr>
            <w:tcW w:w="2410" w:type="dxa"/>
            <w:shd w:val="clear" w:color="auto" w:fill="auto"/>
          </w:tcPr>
          <w:p w14:paraId="69A9BF04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3F949DA" w14:textId="3011EA99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فتحتين، كسرتين دان ضمتين دڠن بتول دان برتجو</w:t>
            </w:r>
            <w:r w:rsidRPr="00697DBD">
              <w:rPr>
                <w:rFonts w:cs="Jawi Uthman Taha" w:hint="cs"/>
                <w:sz w:val="20"/>
                <w:szCs w:val="20"/>
                <w:rtl/>
                <w:lang w:bidi="ar-EG"/>
              </w:rPr>
              <w:t>يد.</w:t>
            </w:r>
          </w:p>
        </w:tc>
        <w:tc>
          <w:tcPr>
            <w:tcW w:w="2835" w:type="dxa"/>
          </w:tcPr>
          <w:p w14:paraId="3A61C9DF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1. ممباچ كلمة دان ڤوتوڠن اية يڠ مڠاندوڠي فتحتين، كسرتين دان ضمتين سچارا تلقي دان مشافهة.</w:t>
            </w:r>
          </w:p>
          <w:p w14:paraId="548A4521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578AEA03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3. ممبيمبيڠ راكن سباي.</w:t>
            </w:r>
          </w:p>
          <w:p w14:paraId="4D930E14" w14:textId="07406BEE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4D794015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/>
              </w:rPr>
              <w:t>EK1(1.10)</w:t>
            </w:r>
          </w:p>
          <w:p w14:paraId="3F9C4F6E" w14:textId="77777777" w:rsidR="00856CC2" w:rsidRPr="00697DBD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براورينتاسيكن ڤنچاڤاين.</w:t>
            </w:r>
          </w:p>
          <w:p w14:paraId="6A9FF4B8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D9005F6" w14:textId="157C14CF" w:rsidR="00856CC2" w:rsidRPr="00B06993" w:rsidRDefault="00856CC2" w:rsidP="00856CC2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697DB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856CC2" w:rsidRPr="00B06993" w14:paraId="69A5B9DB" w14:textId="77777777" w:rsidTr="005D4F67">
        <w:tc>
          <w:tcPr>
            <w:tcW w:w="1411" w:type="dxa"/>
            <w:vMerge/>
            <w:shd w:val="clear" w:color="auto" w:fill="auto"/>
          </w:tcPr>
          <w:p w14:paraId="1D6760BA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436F422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ascii="Jawi - Biasa2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5B409943" w14:textId="77777777" w:rsidR="00856CC2" w:rsidRPr="00697DBD" w:rsidRDefault="00856CC2" w:rsidP="00856CC2">
            <w:pPr>
              <w:bidi/>
              <w:jc w:val="center"/>
              <w:rPr>
                <w:rFonts w:cs="Jawi Uthman Taha"/>
                <w:color w:val="000000"/>
              </w:rPr>
            </w:pPr>
            <w:r w:rsidRPr="00697DBD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21F68CF9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844822B" w14:textId="77777777" w:rsidR="00856CC2" w:rsidRPr="00697DBD" w:rsidRDefault="00856CC2" w:rsidP="00856CC2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</w:rPr>
              <w:t>6.1</w:t>
            </w:r>
            <w:r w:rsidRPr="00697DBD">
              <w:rPr>
                <w:rFonts w:ascii="Times New Roman" w:cs="Jawi Uthman Taha"/>
                <w:sz w:val="20"/>
                <w:szCs w:val="20"/>
                <w:rtl/>
              </w:rPr>
              <w:t xml:space="preserve">  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منعقول دان</w:t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مڠعملكن ادب ترهادڤ ديري سنديري مڠيكوت سنه رسول الله </w:t>
            </w:r>
            <w:r w:rsidRPr="00697DBD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</w:rPr>
              <w:t>:</w:t>
            </w:r>
          </w:p>
          <w:p w14:paraId="0A8AF84A" w14:textId="57429BDD" w:rsidR="00856CC2" w:rsidRPr="00B06993" w:rsidRDefault="00856CC2" w:rsidP="00856CC2">
            <w:pPr>
              <w:bidi/>
              <w:rPr>
                <w:rFonts w:ascii="Times New Roman" w:hAnsi="Times New Roman" w:cs="Jawi Uthman Taha"/>
                <w:rtl/>
              </w:rPr>
            </w:pPr>
            <w:r w:rsidRPr="00697DBD">
              <w:rPr>
                <w:rFonts w:ascii="Jawi - Biasa2" w:cs="Jawi Uthman Taha" w:hint="cs"/>
                <w:rtl/>
              </w:rPr>
              <w:t xml:space="preserve">- </w:t>
            </w:r>
            <w:r w:rsidRPr="00697DBD">
              <w:rPr>
                <w:rFonts w:cs="Jawi Uthman Taha" w:hint="cs"/>
                <w:rtl/>
              </w:rPr>
              <w:t>منجاݢ كبرسيهن ديري</w:t>
            </w:r>
          </w:p>
        </w:tc>
        <w:tc>
          <w:tcPr>
            <w:tcW w:w="2693" w:type="dxa"/>
          </w:tcPr>
          <w:p w14:paraId="31624ADF" w14:textId="77777777" w:rsidR="00856CC2" w:rsidRPr="00697DBD" w:rsidRDefault="00856CC2" w:rsidP="00856CC2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697DBD">
              <w:rPr>
                <w:rFonts w:cs="Jawi Uthman Taha"/>
                <w:color w:val="000000"/>
                <w:sz w:val="20"/>
                <w:szCs w:val="20"/>
              </w:rPr>
              <w:t xml:space="preserve"> </w:t>
            </w:r>
            <w:r w:rsidRPr="00697DBD">
              <w:rPr>
                <w:rFonts w:ascii="Times New Roman" w:hAnsi="Times New Roman" w:cs="Jawi Uthman Taha"/>
                <w:sz w:val="20"/>
                <w:szCs w:val="20"/>
              </w:rPr>
              <w:t>6.1.1</w:t>
            </w:r>
            <w:r w:rsidRPr="00697DBD">
              <w:rPr>
                <w:rFonts w:ascii="Times New Roman"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</w:rPr>
              <w:t xml:space="preserve">منرڠكن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ڤڠرتين منجاݢ كبرسيهن ديري. </w:t>
            </w:r>
          </w:p>
          <w:p w14:paraId="1063DB78" w14:textId="22DF21D5" w:rsidR="00856CC2" w:rsidRPr="00B06993" w:rsidRDefault="00856CC2" w:rsidP="00856CC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</w:rPr>
              <w:t>6.1.2</w:t>
            </w:r>
            <w:r w:rsidRPr="00697DBD">
              <w:rPr>
                <w:rFonts w:ascii="Times New Roman"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</w:rPr>
              <w:t>مڠهورايكن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ادب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  <w:lang w:bidi="fa-IR"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منجاݢ كبرسيهن ديري.</w:t>
            </w:r>
          </w:p>
        </w:tc>
        <w:tc>
          <w:tcPr>
            <w:tcW w:w="2410" w:type="dxa"/>
            <w:shd w:val="clear" w:color="auto" w:fill="auto"/>
          </w:tcPr>
          <w:p w14:paraId="6521B388" w14:textId="77777777" w:rsidR="00856CC2" w:rsidRPr="00697DBD" w:rsidRDefault="00856CC2" w:rsidP="00856CC2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697DBD">
              <w:rPr>
                <w:rFonts w:ascii="ArialJawi" w:hAnsi="ArialJawi" w:cs="Jawi Uthman Taha" w:hint="cs"/>
                <w:rtl/>
              </w:rPr>
              <w:t xml:space="preserve">موريد داڤت : </w:t>
            </w:r>
          </w:p>
          <w:p w14:paraId="58F1495D" w14:textId="77777777" w:rsidR="00856CC2" w:rsidRPr="00697DBD" w:rsidRDefault="00856CC2" w:rsidP="00856CC2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697DBD">
              <w:rPr>
                <w:rFonts w:cs="Jawi Uthman Taha" w:hint="cs"/>
                <w:color w:val="000000"/>
                <w:rtl/>
              </w:rPr>
              <w:t>1</w:t>
            </w:r>
            <w:r w:rsidRPr="00697DBD">
              <w:rPr>
                <w:rFonts w:ascii="Al Hami Jawi Traditional 3" w:cs="Jawi Uthman Taha" w:hint="cs"/>
                <w:rtl/>
              </w:rPr>
              <w:t>.</w:t>
            </w:r>
            <w:r w:rsidRPr="00697DBD">
              <w:rPr>
                <w:rFonts w:ascii="Jawi - Biasa2" w:cs="Jawi Uthman Taha" w:hint="cs"/>
                <w:rtl/>
              </w:rPr>
              <w:t xml:space="preserve"> منرڠكن </w:t>
            </w:r>
            <w:r w:rsidRPr="00697DBD">
              <w:rPr>
                <w:rFonts w:cs="Jawi Uthman Taha" w:hint="cs"/>
                <w:rtl/>
              </w:rPr>
              <w:t>فڠرتين منجاݢ كبرسيهن ديري.</w:t>
            </w:r>
          </w:p>
          <w:p w14:paraId="61E740FD" w14:textId="3B985046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ascii="Al Hami Jawi Traditional 3" w:cs="Jawi Uthman Taha"/>
                <w:sz w:val="20"/>
                <w:szCs w:val="20"/>
              </w:rPr>
              <w:t>.</w:t>
            </w:r>
            <w:r w:rsidRPr="00697DBD">
              <w:rPr>
                <w:rFonts w:ascii="Arial" w:hAnsi="Arial" w:cs="Jawi Uthman Taha"/>
                <w:b/>
                <w:bCs/>
                <w:sz w:val="20"/>
                <w:szCs w:val="20"/>
              </w:rPr>
              <w:t>2</w:t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</w:rPr>
              <w:t xml:space="preserve"> مڠهورايكن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ادب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  <w:lang w:bidi="fa-IR"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منجاݢ كبرسيهن ديري.</w:t>
            </w:r>
            <w:r w:rsidRPr="00697DBD">
              <w:rPr>
                <w:rFonts w:cs="Jawi Uthman Taha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5" w:type="dxa"/>
          </w:tcPr>
          <w:p w14:paraId="5D4C5EF3" w14:textId="77777777" w:rsidR="00856CC2" w:rsidRPr="00697DBD" w:rsidRDefault="00856CC2" w:rsidP="00856CC2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1سوءال جواب چارا موريد منجاݢ كبرسيهن ديري.</w:t>
            </w:r>
          </w:p>
          <w:p w14:paraId="55E38218" w14:textId="77777777" w:rsidR="00856CC2" w:rsidRPr="00697DBD" w:rsidRDefault="00856CC2" w:rsidP="00856CC2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2. ݢورو منجلسكن ڤڠرتين منجاݢ كبرسيهن ديري دان چونتوهث.</w:t>
            </w:r>
          </w:p>
          <w:p w14:paraId="1402A930" w14:textId="77777777" w:rsidR="00856CC2" w:rsidRPr="00697DBD" w:rsidRDefault="00856CC2" w:rsidP="00856CC2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697DBD">
              <w:rPr>
                <w:rFonts w:asciiTheme="majorBidi" w:hAnsiTheme="majorBidi" w:cs="Jawi Uthman Taha"/>
                <w:sz w:val="20"/>
                <w:szCs w:val="20"/>
                <w:rtl/>
              </w:rPr>
              <w:t>3</w:t>
            </w:r>
            <w:r w:rsidRPr="00697DBD">
              <w:rPr>
                <w:rFonts w:ascii="Al Hami Jawi Traditional 3" w:cs="Jawi Uthman Taha" w:hint="cs"/>
                <w:sz w:val="20"/>
                <w:szCs w:val="20"/>
                <w:rtl/>
              </w:rPr>
              <w:t xml:space="preserve">.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ݢورو ملاتيه توبي مثبوتكن ادب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697DBD">
              <w:rPr>
                <w:rFonts w:ascii="Jawi - Biasa2" w:cs="Jawi Uthman Taha" w:hint="cs"/>
                <w:sz w:val="20"/>
                <w:szCs w:val="20"/>
                <w:rtl/>
                <w:lang w:bidi="fa-IR"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منجاݢ كبرسيهن ديري دان منجلسكن چونتوهث.</w:t>
            </w:r>
          </w:p>
          <w:p w14:paraId="7FB5252A" w14:textId="45216171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asciiTheme="majorBidi" w:hAnsiTheme="majorBidi" w:cs="Jawi Uthman Taha"/>
                <w:rtl/>
              </w:rPr>
              <w:t>4</w:t>
            </w:r>
            <w:r w:rsidRPr="00697DBD">
              <w:rPr>
                <w:rFonts w:ascii="Al Hami Jawi Traditional 3" w:cs="Jawi Uthman Taha" w:hint="cs"/>
                <w:rtl/>
              </w:rPr>
              <w:t>.</w:t>
            </w:r>
            <w:r w:rsidRPr="00697DBD">
              <w:rPr>
                <w:rFonts w:cs="Jawi Uthman Taha" w:hint="cs"/>
                <w:rtl/>
              </w:rPr>
              <w:t xml:space="preserve"> روموسن دان ݢرق كرجا برتوليس.</w:t>
            </w:r>
          </w:p>
        </w:tc>
        <w:tc>
          <w:tcPr>
            <w:tcW w:w="1415" w:type="dxa"/>
            <w:shd w:val="clear" w:color="auto" w:fill="auto"/>
          </w:tcPr>
          <w:p w14:paraId="2CA3FF13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/>
                <w:sz w:val="20"/>
                <w:szCs w:val="20"/>
              </w:rPr>
              <w:t>EK1(1.3)</w:t>
            </w:r>
          </w:p>
          <w:p w14:paraId="2A7D3945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210ADCD7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8C6F69A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 منجلسكن ڤڠرتين.</w:t>
            </w:r>
          </w:p>
          <w:p w14:paraId="43EF4B43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مثاتاكن ادب</w:t>
            </w:r>
            <w:r w:rsidRPr="00697DBD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697DB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635FB4BE" w14:textId="4E271099" w:rsidR="00856CC2" w:rsidRPr="00B06993" w:rsidRDefault="00856CC2" w:rsidP="00856CC2">
            <w:pPr>
              <w:bidi/>
              <w:rPr>
                <w:rFonts w:cs="Jawi Uthman Taha"/>
              </w:rPr>
            </w:pPr>
            <w:r w:rsidRPr="00697DBD">
              <w:rPr>
                <w:rFonts w:cs="Jawi Uthman Taha" w:hint="cs"/>
                <w:rtl/>
              </w:rPr>
              <w:t>- لاتيهن منوليس.</w:t>
            </w:r>
          </w:p>
        </w:tc>
      </w:tr>
      <w:tr w:rsidR="00856CC2" w:rsidRPr="00B06993" w14:paraId="5932759A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5D808C9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BB48D75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8A38D1B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5692936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E5EE5BF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9A07DCB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D06B16F" w14:textId="77777777" w:rsidR="00856CC2" w:rsidRPr="00697DBD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D5D506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559FE06" w14:textId="14D1BD41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>7.2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تربوك.</w:t>
            </w:r>
          </w:p>
        </w:tc>
        <w:tc>
          <w:tcPr>
            <w:tcW w:w="2693" w:type="dxa"/>
          </w:tcPr>
          <w:p w14:paraId="4D56167E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ascii="Times New Roman" w:hAnsi="Times New Roman" w:cs="Jawi Uthman Taha"/>
                <w:sz w:val="20"/>
                <w:szCs w:val="20"/>
                <w:rtl/>
              </w:rPr>
              <w:t>7.2.1</w:t>
            </w:r>
            <w:r w:rsidRPr="00697DBD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ممباتڠ سوكوكات تربوك.</w:t>
            </w:r>
            <w:r w:rsidRPr="00697DBD">
              <w:rPr>
                <w:rFonts w:cs="Jawi Uthman Taha"/>
                <w:sz w:val="20"/>
                <w:szCs w:val="20"/>
              </w:rPr>
              <w:t xml:space="preserve">   </w:t>
            </w:r>
          </w:p>
          <w:p w14:paraId="18732AE3" w14:textId="77777777" w:rsidR="00856CC2" w:rsidRPr="00B06993" w:rsidRDefault="00856CC2" w:rsidP="00856CC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AA9BC3B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CA7292E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ممباتڠ سوكوكات تربوك.</w:t>
            </w:r>
            <w:r w:rsidRPr="00697DBD">
              <w:rPr>
                <w:rFonts w:cs="Jawi Uthman Taha"/>
                <w:sz w:val="20"/>
                <w:szCs w:val="20"/>
              </w:rPr>
              <w:t xml:space="preserve">   </w:t>
            </w:r>
          </w:p>
          <w:p w14:paraId="1540FFF0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E3AC65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1. ݢورو منجلسكن سوكو كات تربوك.</w:t>
            </w:r>
          </w:p>
          <w:p w14:paraId="20595AA3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>2. ݢورو منونوجوق چارا مڠنل سوكو كات تربوك دڠن چونتوه-چونتوهث.</w:t>
            </w:r>
          </w:p>
          <w:p w14:paraId="1EF6DEAE" w14:textId="77777777" w:rsidR="00856CC2" w:rsidRPr="00697DBD" w:rsidRDefault="00856CC2" w:rsidP="00856CC2">
            <w:pPr>
              <w:bidi/>
              <w:rPr>
                <w:rFonts w:cs="Jawi Uthman Taha"/>
                <w:rtl/>
              </w:rPr>
            </w:pPr>
            <w:r w:rsidRPr="00697DBD">
              <w:rPr>
                <w:rFonts w:cs="Jawi Uthman Taha" w:hint="cs"/>
                <w:rtl/>
              </w:rPr>
              <w:t xml:space="preserve">3. ݢورو ملاتيه توبي مثبوت سبوتن بوڽي سوكو كات تربوك ترسبوت. </w:t>
            </w:r>
          </w:p>
          <w:p w14:paraId="7FC98D47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4. ڤنيلاين دان لاتيهن منوليس.</w:t>
            </w:r>
          </w:p>
          <w:p w14:paraId="79A759E0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23DD55A" w14:textId="77777777" w:rsidR="00856CC2" w:rsidRPr="00697DBD" w:rsidRDefault="00856CC2" w:rsidP="00856CC2">
            <w:pPr>
              <w:pStyle w:val="NoSpacing"/>
              <w:rPr>
                <w:rFonts w:cs="Jawi Uthman Taha"/>
                <w:sz w:val="20"/>
                <w:szCs w:val="20"/>
              </w:rPr>
            </w:pPr>
            <w:r w:rsidRPr="00697DBD">
              <w:rPr>
                <w:rFonts w:cs="Jawi Uthman Taha"/>
                <w:sz w:val="20"/>
                <w:szCs w:val="20"/>
              </w:rPr>
              <w:t>EK1(1.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697DBD">
              <w:rPr>
                <w:rFonts w:cs="Jawi Uthman Taha"/>
                <w:sz w:val="20"/>
                <w:szCs w:val="20"/>
              </w:rPr>
              <w:t>)</w:t>
            </w:r>
          </w:p>
          <w:p w14:paraId="492EC193" w14:textId="77777777" w:rsidR="00856CC2" w:rsidRPr="00697DBD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21C50330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E1819AA" w14:textId="77777777" w:rsidR="00856CC2" w:rsidRPr="00697DBD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>-مڠنل سوكو كات</w:t>
            </w:r>
            <w:r w:rsidRPr="00697DBD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.</w:t>
            </w:r>
          </w:p>
          <w:p w14:paraId="242FCF5A" w14:textId="1D9D3E5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- مثبوت سبوتن بوڽي </w:t>
            </w:r>
            <w:r w:rsidRPr="00697DB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697DBD">
              <w:rPr>
                <w:rFonts w:cs="Jawi Uthman Taha" w:hint="cs"/>
                <w:sz w:val="20"/>
                <w:szCs w:val="20"/>
                <w:rtl/>
              </w:rPr>
              <w:t xml:space="preserve"> لاتيهن منوليس.</w:t>
            </w:r>
          </w:p>
        </w:tc>
      </w:tr>
    </w:tbl>
    <w:p w14:paraId="445A05EE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415B021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1602B328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0C74DD4A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6A7506D0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79FF32E1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65FE15F0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326FCE4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316B6DBE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4FBE44F7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06CA1E45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12F7FBD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E8472B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4A31498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FDFACC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2F4CA4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2400DA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532E2" w:rsidRPr="00B06993" w14:paraId="6FD347B3" w14:textId="77777777" w:rsidTr="005D4F67">
        <w:tc>
          <w:tcPr>
            <w:tcW w:w="1411" w:type="dxa"/>
            <w:vMerge w:val="restart"/>
            <w:shd w:val="clear" w:color="auto" w:fill="auto"/>
          </w:tcPr>
          <w:p w14:paraId="51688B0D" w14:textId="77777777" w:rsidR="009532E2" w:rsidRPr="00B06993" w:rsidRDefault="009532E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2AB4AF7" w14:textId="77777777" w:rsidR="009532E2" w:rsidRDefault="009532E2" w:rsidP="00856C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8A8FFF" w14:textId="77777777" w:rsidR="009532E2" w:rsidRDefault="009532E2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30619E" w14:textId="77777777" w:rsidR="009532E2" w:rsidRDefault="009532E2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2BD0BE" w14:textId="77777777" w:rsidR="009532E2" w:rsidRDefault="009532E2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2D8022" w14:textId="77777777" w:rsidR="009532E2" w:rsidRDefault="009532E2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FC2154" w14:textId="77777777" w:rsidR="009532E2" w:rsidRDefault="009532E2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51247F" w14:textId="77777777" w:rsidR="009532E2" w:rsidRDefault="009532E2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1B52B1" w14:textId="77777777" w:rsidR="009532E2" w:rsidRDefault="009532E2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067A604" w14:textId="2FD99873" w:rsidR="009532E2" w:rsidRDefault="009532E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15</w:t>
            </w:r>
          </w:p>
          <w:p w14:paraId="5358E1CF" w14:textId="77777777" w:rsidR="009532E2" w:rsidRDefault="009532E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3DBB3DE" w14:textId="77777777" w:rsidR="009532E2" w:rsidRPr="00514E90" w:rsidRDefault="009532E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B89805" w14:textId="77777777" w:rsidR="009532E2" w:rsidRPr="008945EA" w:rsidRDefault="009532E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Kump A: 26.04.2026-30.04.2026</w:t>
            </w:r>
          </w:p>
          <w:p w14:paraId="75ACD373" w14:textId="77777777" w:rsidR="009532E2" w:rsidRPr="008945EA" w:rsidRDefault="009532E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238E89A" w14:textId="77777777" w:rsidR="009532E2" w:rsidRPr="008945EA" w:rsidRDefault="009532E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C401F4E" w14:textId="77777777" w:rsidR="009532E2" w:rsidRPr="008945EA" w:rsidRDefault="009532E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27.04.2026-30.04.2026</w:t>
            </w:r>
          </w:p>
          <w:p w14:paraId="7FC18912" w14:textId="77777777" w:rsidR="009532E2" w:rsidRPr="00B06993" w:rsidRDefault="009532E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3974E58" w14:textId="77777777" w:rsidR="009532E2" w:rsidRPr="00FA060A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1EA56A00" w14:textId="77777777" w:rsidR="009532E2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AE04848" w14:textId="77777777" w:rsidR="009532E2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EB46D8D" w14:textId="77777777" w:rsidR="009532E2" w:rsidRPr="00B06993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ADB975C" w14:textId="1941DA89" w:rsidR="009532E2" w:rsidRPr="00B06993" w:rsidRDefault="009532E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ascii="Times New Roman" w:hAnsi="Times New Roman" w:cs="Jawi Uthman Taha"/>
              </w:rPr>
              <w:t xml:space="preserve"> 1.3</w:t>
            </w:r>
            <w:r w:rsidRPr="00FA060A">
              <w:rPr>
                <w:rFonts w:cs="Jawi Uthman Taha" w:hint="cs"/>
                <w:rtl/>
              </w:rPr>
              <w:t>ممباچ كلمة دان فوتوڠن اية يڠ مڠاندوڠي فَتْحَتَيْنِ، كَسْرَتَيْنِ دان ضَمَّتَيْنِ دڠن بتول دان برتجويد.</w:t>
            </w:r>
          </w:p>
        </w:tc>
        <w:tc>
          <w:tcPr>
            <w:tcW w:w="2693" w:type="dxa"/>
          </w:tcPr>
          <w:p w14:paraId="0F9AE5F1" w14:textId="77777777" w:rsidR="009532E2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1.3.2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ممبنديڠ بيذا باچاءن كلمة دان ڤوتوڠن اية يڠ مڠاندوڠي فتحتين، كسرتين دان ضمتين دڠن بتول دان برتجويد.</w:t>
            </w:r>
          </w:p>
          <w:p w14:paraId="539987F1" w14:textId="77777777" w:rsidR="009532E2" w:rsidRDefault="009532E2" w:rsidP="00A157C0">
            <w:pPr>
              <w:pStyle w:val="NoSpacing"/>
              <w:bidi/>
              <w:rPr>
                <w:rFonts w:cs="Jawi Uthman Taha"/>
                <w:lang w:val="en-MY"/>
              </w:rPr>
            </w:pPr>
          </w:p>
          <w:p w14:paraId="454A75CB" w14:textId="469DA36F" w:rsidR="009532E2" w:rsidRPr="00A157C0" w:rsidRDefault="009532E2" w:rsidP="00A157C0">
            <w:pPr>
              <w:pStyle w:val="NoSpacing"/>
              <w:bidi/>
              <w:jc w:val="center"/>
              <w:rPr>
                <w:rFonts w:ascii="Cambria Math" w:hAnsi="Cambria Math" w:cs="Jawi Uthman Taha"/>
                <w:color w:val="4472C4" w:themeColor="accent1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shd w:val="clear" w:color="auto" w:fill="auto"/>
          </w:tcPr>
          <w:p w14:paraId="7DB639E0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495D0A0" w14:textId="52D736EB" w:rsidR="009532E2" w:rsidRPr="00B06993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ممبنديڠ بيذا باچاءن كلمة دان ڤوتوڠن اية يڠ مڠاندوڠي فتحتين، كسرتين دان ضمتين دڠن بتول دان برتجويد.</w:t>
            </w:r>
          </w:p>
        </w:tc>
        <w:tc>
          <w:tcPr>
            <w:tcW w:w="2835" w:type="dxa"/>
          </w:tcPr>
          <w:p w14:paraId="2562A89E" w14:textId="77777777" w:rsidR="009532E2" w:rsidRPr="00FA060A" w:rsidRDefault="009532E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1. ممبنديڠ بيذا باچاءن كلمة دان ڤوتوڠن اية يڠ مڠاندوڠي فتحتين، كسرتين دان ضمتين سچارا تلقي مشافهة.</w:t>
            </w:r>
          </w:p>
          <w:p w14:paraId="54EB87AB" w14:textId="77777777" w:rsidR="009532E2" w:rsidRPr="00FA060A" w:rsidRDefault="009532E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6AC095E4" w14:textId="77777777" w:rsidR="009532E2" w:rsidRPr="00FA060A" w:rsidRDefault="009532E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3. ممبيمبيڠ راكن سباي.</w:t>
            </w:r>
          </w:p>
          <w:p w14:paraId="127168D6" w14:textId="794345CF" w:rsidR="009532E2" w:rsidRPr="00B06993" w:rsidRDefault="009532E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24DA0B50" w14:textId="77777777" w:rsidR="009532E2" w:rsidRPr="00FA060A" w:rsidRDefault="009532E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/>
              </w:rPr>
              <w:t>EK1(1.10)</w:t>
            </w:r>
          </w:p>
          <w:p w14:paraId="5BF0D24E" w14:textId="77777777" w:rsidR="009532E2" w:rsidRPr="00FA060A" w:rsidRDefault="009532E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براورينتاسيكن ڤنچاڤاين.</w:t>
            </w:r>
          </w:p>
          <w:p w14:paraId="40C0D6CC" w14:textId="77777777" w:rsidR="009532E2" w:rsidRPr="00FA060A" w:rsidRDefault="009532E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3CFA400" w14:textId="40FD2F7E" w:rsidR="009532E2" w:rsidRPr="00B06993" w:rsidRDefault="009532E2" w:rsidP="00856CC2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FA060A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9532E2" w:rsidRPr="00B06993" w14:paraId="69D1F991" w14:textId="77777777" w:rsidTr="005D4F67">
        <w:tc>
          <w:tcPr>
            <w:tcW w:w="1411" w:type="dxa"/>
            <w:vMerge/>
            <w:shd w:val="clear" w:color="auto" w:fill="auto"/>
          </w:tcPr>
          <w:p w14:paraId="1772849B" w14:textId="77777777" w:rsidR="009532E2" w:rsidRPr="00B06993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3536C24" w14:textId="77777777" w:rsidR="009532E2" w:rsidRPr="00FA060A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ascii="Jawi - Biasa2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526870F3" w14:textId="77777777" w:rsidR="009532E2" w:rsidRPr="00FA060A" w:rsidRDefault="009532E2" w:rsidP="00856CC2">
            <w:pPr>
              <w:bidi/>
              <w:jc w:val="center"/>
              <w:rPr>
                <w:rFonts w:cs="Jawi Uthman Taha"/>
                <w:color w:val="000000"/>
              </w:rPr>
            </w:pPr>
            <w:r w:rsidRPr="00FA060A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1F55FB6A" w14:textId="0BC20C3F" w:rsidR="009532E2" w:rsidRPr="00B06993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E5C8AEE" w14:textId="67769786" w:rsidR="009532E2" w:rsidRPr="00FA060A" w:rsidRDefault="009532E2" w:rsidP="00856CC2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6.1</w:t>
            </w:r>
            <w:r w:rsidRPr="00FA060A">
              <w:rPr>
                <w:rFonts w:ascii="Times New Roman" w:cs="Jawi Uthman Taha"/>
                <w:sz w:val="20"/>
                <w:szCs w:val="20"/>
                <w:rtl/>
              </w:rPr>
              <w:t xml:space="preserve">  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منعقول دان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مڠعملكن ادب ترهادڤ ديري سنديري مڠيكوت سنه رسول الله </w:t>
            </w:r>
            <w:r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>:</w:t>
            </w:r>
          </w:p>
          <w:p w14:paraId="409AC176" w14:textId="2F4A8F39" w:rsidR="009532E2" w:rsidRPr="00B06993" w:rsidRDefault="009532E2" w:rsidP="00856CC2">
            <w:pPr>
              <w:bidi/>
              <w:rPr>
                <w:rFonts w:ascii="Times New Roman" w:hAnsi="Times New Roman" w:cs="Jawi Uthman Taha"/>
                <w:rtl/>
              </w:rPr>
            </w:pPr>
            <w:r w:rsidRPr="00FA060A">
              <w:rPr>
                <w:rFonts w:ascii="Jawi - Biasa2" w:cs="Jawi Uthman Taha" w:hint="cs"/>
                <w:rtl/>
              </w:rPr>
              <w:t xml:space="preserve">- </w:t>
            </w:r>
            <w:r w:rsidRPr="00FA060A">
              <w:rPr>
                <w:rFonts w:cs="Jawi Uthman Taha" w:hint="cs"/>
                <w:rtl/>
              </w:rPr>
              <w:t>منجاݢ كبرسيهن ديري.</w:t>
            </w:r>
          </w:p>
        </w:tc>
        <w:tc>
          <w:tcPr>
            <w:tcW w:w="2693" w:type="dxa"/>
          </w:tcPr>
          <w:p w14:paraId="5A65517A" w14:textId="77777777" w:rsidR="009532E2" w:rsidRPr="00FA060A" w:rsidRDefault="009532E2" w:rsidP="00856CC2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6.1.3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مروموسكن</w:t>
            </w:r>
            <w:r w:rsidRPr="00FA060A">
              <w:rPr>
                <w:rFonts w:ascii="Traditional Arabic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FA060A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مڠع</w:t>
            </w:r>
            <w:r w:rsidRPr="00FA060A">
              <w:rPr>
                <w:rFonts w:cs="Jawi Uthman Taha"/>
                <w:sz w:val="20"/>
                <w:szCs w:val="20"/>
                <w:rtl/>
              </w:rPr>
              <w:t>ملكن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منجاݢ كبرسيهن ديري دان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عاقبة</w:t>
            </w:r>
            <w:r w:rsidRPr="00FA060A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مڠابايكنث.</w:t>
            </w:r>
          </w:p>
          <w:p w14:paraId="0BFCAF4D" w14:textId="3C7B31E2" w:rsidR="009532E2" w:rsidRPr="00B06993" w:rsidRDefault="009532E2" w:rsidP="00856CC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6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>.1.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4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مڠع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ملكن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منجاݢ كبرسيهن ديري دالم كهيدوڤن هارين مڠيكوت سنه رسول الله </w:t>
            </w:r>
            <w:r>
              <w:rPr>
                <w:rFonts w:cs="Jawi Uthman Taha" w:hint="cs"/>
                <w:sz w:val="20"/>
                <w:szCs w:val="20"/>
                <w:rtl/>
              </w:rPr>
              <w:t>ص</w:t>
            </w:r>
          </w:p>
        </w:tc>
        <w:tc>
          <w:tcPr>
            <w:tcW w:w="2410" w:type="dxa"/>
            <w:shd w:val="clear" w:color="auto" w:fill="auto"/>
          </w:tcPr>
          <w:p w14:paraId="4A3524A7" w14:textId="77777777" w:rsidR="009532E2" w:rsidRPr="00FA060A" w:rsidRDefault="009532E2" w:rsidP="00856CC2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FA060A">
              <w:rPr>
                <w:rFonts w:ascii="ArialJawi" w:hAnsi="ArialJawi" w:cs="Jawi Uthman Taha" w:hint="cs"/>
                <w:rtl/>
              </w:rPr>
              <w:t xml:space="preserve">موريد داڤت : </w:t>
            </w:r>
          </w:p>
          <w:p w14:paraId="73CBF0E8" w14:textId="77777777" w:rsidR="009532E2" w:rsidRPr="00FA060A" w:rsidRDefault="009532E2" w:rsidP="00856CC2">
            <w:pPr>
              <w:pStyle w:val="NoSpacing"/>
              <w:bidi/>
              <w:rPr>
                <w:rFonts w:ascii="ArialJawi" w:hAnsi="ArialJawi"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color w:val="000000"/>
                <w:sz w:val="20"/>
                <w:szCs w:val="20"/>
                <w:rtl/>
              </w:rPr>
              <w:t>1</w:t>
            </w:r>
            <w:r w:rsidRPr="00FA060A">
              <w:rPr>
                <w:rFonts w:ascii="Al Hami Jawi Traditional 3" w:cs="Jawi Uthman Taha" w:hint="cs"/>
                <w:sz w:val="20"/>
                <w:szCs w:val="20"/>
                <w:rtl/>
              </w:rPr>
              <w:t>.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مروموسكن</w:t>
            </w:r>
            <w:r w:rsidRPr="00FA060A">
              <w:rPr>
                <w:rFonts w:ascii="Traditional Arabic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FA060A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مڠع</w:t>
            </w:r>
            <w:r w:rsidRPr="00FA060A">
              <w:rPr>
                <w:rFonts w:cs="Jawi Uthman Taha"/>
                <w:sz w:val="20"/>
                <w:szCs w:val="20"/>
                <w:rtl/>
              </w:rPr>
              <w:t>ملكن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منجاݢ كبرسيهن ديري دان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عاقبة</w:t>
            </w:r>
            <w:r w:rsidRPr="00FA060A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مڠابايكنث.</w:t>
            </w:r>
          </w:p>
          <w:p w14:paraId="77DDD1DE" w14:textId="67EE896F" w:rsidR="009532E2" w:rsidRPr="00B06993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Al Hami Jawi Traditional 3" w:cs="Jawi Uthman Taha"/>
                <w:sz w:val="20"/>
                <w:szCs w:val="20"/>
              </w:rPr>
              <w:t>.</w:t>
            </w:r>
            <w:r w:rsidRPr="00FA060A">
              <w:rPr>
                <w:rFonts w:ascii="Arial" w:hAnsi="Arial" w:cs="Jawi Uthman Taha"/>
                <w:b/>
                <w:bCs/>
                <w:sz w:val="20"/>
                <w:szCs w:val="20"/>
              </w:rPr>
              <w:t>2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مڠع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ملكن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منجاݢ كبرسيهن ديري دالم كهيدوڤن هارين مڠيكوت سنه رسول الله </w:t>
            </w:r>
            <w:r>
              <w:rPr>
                <w:rFonts w:cs="Jawi Uthman Taha" w:hint="cs"/>
                <w:sz w:val="20"/>
                <w:szCs w:val="20"/>
                <w:rtl/>
              </w:rPr>
              <w:t>ص</w:t>
            </w:r>
          </w:p>
        </w:tc>
        <w:tc>
          <w:tcPr>
            <w:tcW w:w="2835" w:type="dxa"/>
          </w:tcPr>
          <w:p w14:paraId="1E45A658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1سوءال جواب ادب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FA060A">
              <w:rPr>
                <w:rFonts w:ascii="Jawi - Biasa2" w:cs="Jawi Uthman Taha" w:hint="cs"/>
                <w:sz w:val="20"/>
                <w:szCs w:val="20"/>
                <w:rtl/>
                <w:lang w:bidi="fa-IR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منجاݢ كبرسيهن ديري.</w:t>
            </w:r>
          </w:p>
          <w:p w14:paraId="710B4838" w14:textId="77777777" w:rsidR="009532E2" w:rsidRPr="00FA060A" w:rsidRDefault="009532E2" w:rsidP="00856CC2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2. ݢورو منجلسكن كڤنتيڠن منجاݢ كبرسيهن ديري دان چونتوهث.</w:t>
            </w:r>
          </w:p>
          <w:p w14:paraId="58DE8CC5" w14:textId="77777777" w:rsidR="009532E2" w:rsidRPr="00FA060A" w:rsidRDefault="009532E2" w:rsidP="00856CC2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FA060A">
              <w:rPr>
                <w:rFonts w:asciiTheme="majorBidi" w:hAnsiTheme="majorBidi" w:cs="Jawi Uthman Taha"/>
                <w:sz w:val="20"/>
                <w:szCs w:val="20"/>
                <w:rtl/>
              </w:rPr>
              <w:t>3</w:t>
            </w:r>
            <w:r w:rsidRPr="00FA060A">
              <w:rPr>
                <w:rFonts w:ascii="Al Hami Jawi Traditional 3" w:cs="Jawi Uthman Taha" w:hint="cs"/>
                <w:sz w:val="20"/>
                <w:szCs w:val="20"/>
                <w:rtl/>
              </w:rPr>
              <w:t xml:space="preserve">.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ݢورو منجلسكن عاقبة مڠابايكن كبرسيهن ديري دان چونتوهث.</w:t>
            </w:r>
          </w:p>
          <w:p w14:paraId="6CCB484A" w14:textId="444EBB05" w:rsidR="009532E2" w:rsidRPr="00FA060A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Theme="majorBidi" w:hAnsiTheme="majorBidi" w:cs="Jawi Uthman Taha"/>
                <w:sz w:val="20"/>
                <w:szCs w:val="20"/>
                <w:rtl/>
              </w:rPr>
              <w:t>4</w:t>
            </w:r>
            <w:r w:rsidRPr="00FA060A">
              <w:rPr>
                <w:rFonts w:ascii="Al Hami Jawi Traditional 3" w:cs="Jawi Uthman Taha" w:hint="cs"/>
                <w:sz w:val="20"/>
                <w:szCs w:val="20"/>
                <w:rtl/>
              </w:rPr>
              <w:t>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روموسن منچونتوهي سنه رسول الله </w:t>
            </w:r>
            <w:r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دالم كهيدوڤن سهارين.</w:t>
            </w:r>
          </w:p>
          <w:p w14:paraId="13C93AFF" w14:textId="4DA14035" w:rsidR="009532E2" w:rsidRPr="00B06993" w:rsidRDefault="009532E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5. ݢرق كرجا برتوليس.</w:t>
            </w:r>
          </w:p>
        </w:tc>
        <w:tc>
          <w:tcPr>
            <w:tcW w:w="1415" w:type="dxa"/>
            <w:shd w:val="clear" w:color="auto" w:fill="auto"/>
          </w:tcPr>
          <w:p w14:paraId="3E291EE0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/>
                <w:sz w:val="20"/>
                <w:szCs w:val="20"/>
              </w:rPr>
              <w:t>EK1(1.3)</w:t>
            </w:r>
          </w:p>
          <w:p w14:paraId="4A924740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براني مڠمبيل ريسيكو.</w:t>
            </w:r>
          </w:p>
          <w:p w14:paraId="68C42DDA" w14:textId="77777777" w:rsidR="009532E2" w:rsidRPr="00FA060A" w:rsidRDefault="009532E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91FE899" w14:textId="77777777" w:rsidR="009532E2" w:rsidRPr="00FA060A" w:rsidRDefault="009532E2" w:rsidP="00856CC2">
            <w:pPr>
              <w:pStyle w:val="NoSpacing"/>
              <w:bidi/>
              <w:jc w:val="lowKashida"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- منجلسكن عاقبة دان كڤنتيڠن.</w:t>
            </w:r>
          </w:p>
          <w:p w14:paraId="682B1EB4" w14:textId="77777777" w:rsidR="009532E2" w:rsidRPr="00FA060A" w:rsidRDefault="009532E2" w:rsidP="00856CC2">
            <w:pPr>
              <w:pStyle w:val="NoSpacing"/>
              <w:bidi/>
              <w:jc w:val="lowKashida"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بنديڠ بيذا</w:t>
            </w:r>
            <w:r w:rsidRPr="00FA060A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9E8FA2A" w14:textId="5945D986" w:rsidR="009532E2" w:rsidRPr="00B06993" w:rsidRDefault="009532E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- لاتيهن منوليس.</w:t>
            </w:r>
          </w:p>
        </w:tc>
      </w:tr>
      <w:tr w:rsidR="009532E2" w:rsidRPr="00B06993" w14:paraId="3CDFB9D8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760277D" w14:textId="77777777" w:rsidR="009532E2" w:rsidRPr="00B06993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7B6C65D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9E4D212" w14:textId="77777777" w:rsidR="009532E2" w:rsidRPr="00FA060A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A5BF926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571DCE8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C34694C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1B89195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ED7AAE4" w14:textId="77777777" w:rsidR="009532E2" w:rsidRPr="00B06993" w:rsidRDefault="009532E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2C3EDC8" w14:textId="20B5B61B" w:rsidR="009532E2" w:rsidRPr="00B06993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>7.2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تربوك.</w:t>
            </w:r>
          </w:p>
        </w:tc>
        <w:tc>
          <w:tcPr>
            <w:tcW w:w="2693" w:type="dxa"/>
          </w:tcPr>
          <w:p w14:paraId="2185DC5D" w14:textId="271D7183" w:rsidR="009532E2" w:rsidRPr="00A157C0" w:rsidRDefault="009532E2" w:rsidP="00A157C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>7.2.1</w:t>
            </w:r>
            <w:r w:rsidRPr="00FA060A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ممباتڠ سوكوكات تربوك.</w:t>
            </w:r>
            <w:r w:rsidRPr="00FA060A">
              <w:rPr>
                <w:rFonts w:cs="Jawi Uthman Taha"/>
                <w:sz w:val="20"/>
                <w:szCs w:val="20"/>
              </w:rPr>
              <w:t xml:space="preserve">   </w:t>
            </w:r>
          </w:p>
        </w:tc>
        <w:tc>
          <w:tcPr>
            <w:tcW w:w="2410" w:type="dxa"/>
            <w:shd w:val="clear" w:color="auto" w:fill="auto"/>
          </w:tcPr>
          <w:p w14:paraId="0EFB2665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76392EF" w14:textId="2F9869B6" w:rsidR="009532E2" w:rsidRPr="00B06993" w:rsidRDefault="009532E2" w:rsidP="00A157C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ممباتڠ سوكوكات تربوك.</w:t>
            </w:r>
            <w:r w:rsidRPr="00FA060A">
              <w:rPr>
                <w:rFonts w:cs="Jawi Uthman Taha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1C38EE0F" w14:textId="77777777" w:rsidR="009532E2" w:rsidRPr="00FA060A" w:rsidRDefault="009532E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1. ݢورو منجلسكن سوكو كات تربوك.</w:t>
            </w:r>
          </w:p>
          <w:p w14:paraId="4F1164E1" w14:textId="77777777" w:rsidR="009532E2" w:rsidRPr="00FA060A" w:rsidRDefault="009532E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2. ݢورو منونوجوق چارا مڠنل سوكو كات تربوك دڠن چونتوه-چونتوهث.</w:t>
            </w:r>
          </w:p>
          <w:p w14:paraId="6957E4C0" w14:textId="77777777" w:rsidR="009532E2" w:rsidRPr="00FA060A" w:rsidRDefault="009532E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3. ݢورو ملاتيه توبي مثبوت سبوتن بوڽي سوكو كات تربوك ترسبوت. </w:t>
            </w:r>
          </w:p>
          <w:p w14:paraId="3208A8AD" w14:textId="6BEF91DC" w:rsidR="009532E2" w:rsidRPr="00B06993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4. ڤنيلاين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60BB8547" w14:textId="77777777" w:rsidR="009532E2" w:rsidRPr="00FA060A" w:rsidRDefault="009532E2" w:rsidP="00856CC2">
            <w:pPr>
              <w:pStyle w:val="NoSpacing"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/>
                <w:sz w:val="20"/>
                <w:szCs w:val="20"/>
              </w:rPr>
              <w:t>EK1(1.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FA060A">
              <w:rPr>
                <w:rFonts w:cs="Jawi Uthman Taha"/>
                <w:sz w:val="20"/>
                <w:szCs w:val="20"/>
              </w:rPr>
              <w:t>)</w:t>
            </w:r>
          </w:p>
          <w:p w14:paraId="14F4E56A" w14:textId="77777777" w:rsidR="009532E2" w:rsidRPr="00FA060A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كسڠݢؤڤن بلاجر درڤد كسيلڤن.</w:t>
            </w:r>
          </w:p>
          <w:p w14:paraId="1211C736" w14:textId="77777777" w:rsidR="009532E2" w:rsidRPr="00FA060A" w:rsidRDefault="009532E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F1422D5" w14:textId="77777777" w:rsidR="009532E2" w:rsidRPr="00FA060A" w:rsidRDefault="009532E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-مڠنل سوكو كات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.</w:t>
            </w:r>
          </w:p>
          <w:p w14:paraId="113BC420" w14:textId="52891268" w:rsidR="009532E2" w:rsidRPr="00B06993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- مثبوت سبوتن بوڽي </w:t>
            </w:r>
            <w:r w:rsidRPr="00FA060A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لاتيهن منوليس.</w:t>
            </w:r>
          </w:p>
        </w:tc>
      </w:tr>
      <w:tr w:rsidR="009532E2" w:rsidRPr="00B06993" w14:paraId="263B8DD7" w14:textId="77777777" w:rsidTr="00872528">
        <w:trPr>
          <w:trHeight w:val="441"/>
        </w:trPr>
        <w:tc>
          <w:tcPr>
            <w:tcW w:w="1411" w:type="dxa"/>
            <w:vMerge/>
            <w:shd w:val="clear" w:color="auto" w:fill="auto"/>
          </w:tcPr>
          <w:p w14:paraId="7A2577E2" w14:textId="77777777" w:rsidR="009532E2" w:rsidRPr="00A06D50" w:rsidRDefault="009532E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E7E6E6" w:themeFill="background2"/>
          </w:tcPr>
          <w:p w14:paraId="47C8FB48" w14:textId="590A34C7" w:rsidR="009532E2" w:rsidRPr="009532E2" w:rsidRDefault="009532E2" w:rsidP="009532E2">
            <w:pPr>
              <w:jc w:val="center"/>
              <w:rPr>
                <w:rFonts w:eastAsia="Arial Narrow" w:cs="Calibri"/>
                <w:b/>
                <w:bCs/>
                <w:color w:val="FF0000"/>
              </w:rPr>
            </w:pPr>
            <w:r w:rsidRPr="009532E2">
              <w:rPr>
                <w:rFonts w:eastAsia="Arial Narrow" w:cs="Calibri"/>
                <w:b/>
                <w:bCs/>
                <w:color w:val="FF0000"/>
              </w:rPr>
              <w:t>PENDIDIKAN SIVIK BULAN: APRIL</w:t>
            </w:r>
          </w:p>
          <w:p w14:paraId="694564DE" w14:textId="7797973F" w:rsidR="009532E2" w:rsidRPr="009532E2" w:rsidRDefault="009532E2" w:rsidP="009532E2">
            <w:pPr>
              <w:pStyle w:val="NoSpacing"/>
              <w:jc w:val="center"/>
              <w:rPr>
                <w:rFonts w:cs="Jawi Uthman Taha"/>
                <w:color w:val="FF0000"/>
                <w:sz w:val="20"/>
                <w:szCs w:val="20"/>
              </w:rPr>
            </w:pPr>
            <w:r w:rsidRPr="009532E2">
              <w:rPr>
                <w:rFonts w:eastAsia="Arial Narrow" w:cs="Calibri"/>
                <w:b/>
                <w:bCs/>
                <w:color w:val="FF0000"/>
              </w:rPr>
              <w:t>TEMA: KEGEMBIRAAN</w:t>
            </w:r>
          </w:p>
        </w:tc>
      </w:tr>
    </w:tbl>
    <w:p w14:paraId="0A5F5846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7403B2E6" w14:textId="77777777" w:rsidR="009532E2" w:rsidRDefault="009532E2" w:rsidP="00E1235A">
      <w:pPr>
        <w:rPr>
          <w:rFonts w:ascii="Times New Roman" w:eastAsia="Times New Roman" w:hAnsi="Times New Roman"/>
          <w:sz w:val="24"/>
        </w:rPr>
      </w:pPr>
    </w:p>
    <w:p w14:paraId="26F29AC2" w14:textId="77777777" w:rsidR="009532E2" w:rsidRDefault="009532E2" w:rsidP="00E1235A">
      <w:pPr>
        <w:rPr>
          <w:rFonts w:ascii="Times New Roman" w:eastAsia="Times New Roman" w:hAnsi="Times New Roman"/>
          <w:sz w:val="24"/>
        </w:rPr>
      </w:pPr>
    </w:p>
    <w:p w14:paraId="4760886B" w14:textId="77777777" w:rsidR="009532E2" w:rsidRDefault="009532E2" w:rsidP="00E1235A">
      <w:pPr>
        <w:rPr>
          <w:rFonts w:ascii="Times New Roman" w:eastAsia="Times New Roman" w:hAnsi="Times New Roman"/>
          <w:sz w:val="24"/>
        </w:rPr>
      </w:pPr>
    </w:p>
    <w:p w14:paraId="05B2964D" w14:textId="77777777" w:rsidR="009532E2" w:rsidRDefault="009532E2" w:rsidP="00E1235A">
      <w:pPr>
        <w:rPr>
          <w:rFonts w:ascii="Times New Roman" w:eastAsia="Times New Roman" w:hAnsi="Times New Roman"/>
          <w:sz w:val="24"/>
        </w:rPr>
      </w:pPr>
    </w:p>
    <w:p w14:paraId="487156A1" w14:textId="77777777" w:rsidR="009532E2" w:rsidRDefault="009532E2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56CC2" w:rsidRPr="00B06993" w14:paraId="61822B36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27C9AD0F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F00D463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5DE0E627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7EA60AE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58BA604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96CA0C6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4760A40C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56CC2" w:rsidRPr="00B06993" w14:paraId="3B3AF742" w14:textId="77777777" w:rsidTr="005D4F67">
        <w:tc>
          <w:tcPr>
            <w:tcW w:w="1411" w:type="dxa"/>
            <w:vMerge w:val="restart"/>
            <w:shd w:val="clear" w:color="auto" w:fill="auto"/>
          </w:tcPr>
          <w:p w14:paraId="59C0A210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E162BC9" w14:textId="77777777" w:rsidR="00856CC2" w:rsidRDefault="00856CC2" w:rsidP="00856C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8BC97E4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84EDEA0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F65E93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F4B50C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8E4D1A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B9611E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39A8E0B" w14:textId="1ABD6E47" w:rsidR="00856CC2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16</w:t>
            </w:r>
          </w:p>
          <w:p w14:paraId="1B48158A" w14:textId="77777777" w:rsidR="00856CC2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76F04EF" w14:textId="77777777" w:rsidR="00856CC2" w:rsidRPr="00514E90" w:rsidRDefault="00856CC2" w:rsidP="00856CC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7DD70F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03.05.2026-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07.05.2026</w:t>
            </w:r>
          </w:p>
          <w:p w14:paraId="15438A6D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B223124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9C41F19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04.05.2026-08.05.2026</w:t>
            </w:r>
          </w:p>
          <w:p w14:paraId="03E9E6F1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A586545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A7AE5F6" w14:textId="77777777" w:rsidR="00856CC2" w:rsidRPr="00FA060A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0C31F11F" w14:textId="17D4F1F3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2FBD8B2" w14:textId="5F52BA1D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ascii="Times New Roman" w:hAnsi="Times New Roman" w:cs="Jawi Uthman Taha"/>
              </w:rPr>
              <w:t xml:space="preserve"> 1.3</w:t>
            </w:r>
            <w:r w:rsidRPr="00FA060A">
              <w:rPr>
                <w:rFonts w:cs="Jawi Uthman Taha" w:hint="cs"/>
                <w:rtl/>
              </w:rPr>
              <w:t>ممباچ كلمة دان ڤوتوغن اية يڠ مڠاندوڠي فَتْحَتَيْنِ، كَسْرَتَيْنِ دان ضَمَّتَيْن دڠن بتول دان برتجويد.</w:t>
            </w:r>
          </w:p>
        </w:tc>
        <w:tc>
          <w:tcPr>
            <w:tcW w:w="2693" w:type="dxa"/>
          </w:tcPr>
          <w:p w14:paraId="03BAC547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1.3.3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تلقي مشافهة باچاءن كلمة دان ڤوتوغن اية يڠ مڠاندوڠي فتحتين، كسرتين دان ضمتين دڠن بتول دان برتجويد.</w:t>
            </w:r>
          </w:p>
          <w:p w14:paraId="42B52BD6" w14:textId="235D593C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1.3.4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59538B">
              <w:rPr>
                <w:rFonts w:cs="Jawi Uthman Taha" w:hint="cs"/>
                <w:sz w:val="20"/>
                <w:szCs w:val="20"/>
                <w:rtl/>
              </w:rPr>
              <w:t>ڠڤ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ليكاسيكن باچاءن كلمة دان ڤوتوڠن اية يڠ مڠاندوڠي فتحتين، كسرتين دان ضمتين دڠن بتول دان برتجويد دالم ڤمباچاءن القرءان.</w:t>
            </w:r>
          </w:p>
        </w:tc>
        <w:tc>
          <w:tcPr>
            <w:tcW w:w="2410" w:type="dxa"/>
            <w:shd w:val="clear" w:color="auto" w:fill="auto"/>
          </w:tcPr>
          <w:p w14:paraId="356092F0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B5F7E4B" w14:textId="54F1D3E8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مڠڤليكاسيكن باچاءن كلمة دان ڤوتوڠن اية يڠ مڠاندوڠي فتحتين، كسرتين دان ضمتين دڠن بتول دان برتجويد دالم ڤمباچاءن القرءان.</w:t>
            </w:r>
          </w:p>
        </w:tc>
        <w:tc>
          <w:tcPr>
            <w:tcW w:w="2835" w:type="dxa"/>
          </w:tcPr>
          <w:p w14:paraId="5C5B5980" w14:textId="77777777" w:rsidR="00856CC2" w:rsidRPr="00FA060A" w:rsidRDefault="00856CC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1. مڠڤليكاسيكن باچاءن كلمة دان ڤوتوڠن اية يڠ مڠاندوڠي ڤتحتين، كسرتين دان ضمتين دالم ڽمباچاءن القرءان سچارا تلقي مشافهة.</w:t>
            </w:r>
          </w:p>
          <w:p w14:paraId="378564C2" w14:textId="77777777" w:rsidR="00856CC2" w:rsidRPr="00FA060A" w:rsidRDefault="00856CC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1377377A" w14:textId="77777777" w:rsidR="00856CC2" w:rsidRPr="00FA060A" w:rsidRDefault="00856CC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3. ممبيمبيڠ راكن سباي.</w:t>
            </w:r>
          </w:p>
          <w:p w14:paraId="597CDD02" w14:textId="5F98045B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65EC0A5F" w14:textId="77777777" w:rsidR="00856CC2" w:rsidRPr="00FA060A" w:rsidRDefault="00856CC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/>
              </w:rPr>
              <w:t>EK1(1.10)</w:t>
            </w:r>
          </w:p>
          <w:p w14:paraId="2B56CD42" w14:textId="77777777" w:rsidR="00856CC2" w:rsidRPr="00FA060A" w:rsidRDefault="00856CC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براورينتاسيكن ڤنچاڤاين.</w:t>
            </w:r>
          </w:p>
          <w:p w14:paraId="3C0D2249" w14:textId="77777777" w:rsidR="00856CC2" w:rsidRPr="00FA060A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63786CC" w14:textId="5EE92508" w:rsidR="00856CC2" w:rsidRPr="00B06993" w:rsidRDefault="00856CC2" w:rsidP="00856CC2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FA060A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856CC2" w:rsidRPr="00B06993" w14:paraId="6E9841AB" w14:textId="77777777" w:rsidTr="005D4F67">
        <w:tc>
          <w:tcPr>
            <w:tcW w:w="1411" w:type="dxa"/>
            <w:vMerge/>
            <w:shd w:val="clear" w:color="auto" w:fill="auto"/>
          </w:tcPr>
          <w:p w14:paraId="602C6CD3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FD86C56" w14:textId="77777777" w:rsidR="00856CC2" w:rsidRPr="00FA060A" w:rsidRDefault="00856CC2" w:rsidP="00856CC2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FA060A">
              <w:rPr>
                <w:rFonts w:ascii="Arial" w:hAnsi="Arial" w:cs="Jawi Uthman Taha" w:hint="cs"/>
                <w:b/>
                <w:bCs/>
                <w:rtl/>
              </w:rPr>
              <w:t xml:space="preserve">عقيدة </w:t>
            </w:r>
          </w:p>
          <w:p w14:paraId="3CC0FC27" w14:textId="77777777" w:rsidR="00856CC2" w:rsidRPr="00FA060A" w:rsidRDefault="00856CC2" w:rsidP="00856CC2">
            <w:pPr>
              <w:bidi/>
              <w:jc w:val="center"/>
              <w:rPr>
                <w:rFonts w:cs="Jawi Uthman Taha"/>
                <w:b/>
                <w:bCs/>
              </w:rPr>
            </w:pPr>
            <w:r w:rsidRPr="00FA060A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529646FF" w14:textId="77777777" w:rsidR="00856CC2" w:rsidRPr="00FA060A" w:rsidRDefault="00856CC2" w:rsidP="00856CC2">
            <w:pPr>
              <w:bidi/>
              <w:jc w:val="center"/>
              <w:rPr>
                <w:rFonts w:cs="Jawi Uthman Taha"/>
                <w:b/>
                <w:bCs/>
              </w:rPr>
            </w:pPr>
          </w:p>
          <w:p w14:paraId="2357D04B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ADE8776" w14:textId="6A2E94E1" w:rsidR="00856CC2" w:rsidRPr="00B06993" w:rsidRDefault="00856CC2" w:rsidP="00856CC2">
            <w:pPr>
              <w:bidi/>
              <w:rPr>
                <w:rFonts w:ascii="Times New Roman" w:hAnsi="Times New Roman" w:cs="Jawi Uthman Taha"/>
                <w:rtl/>
              </w:rPr>
            </w:pPr>
            <w:r w:rsidRPr="00FA060A">
              <w:rPr>
                <w:rFonts w:cs="Jawi Uthman Taha" w:hint="cs"/>
                <w:b/>
                <w:bCs/>
                <w:rtl/>
              </w:rPr>
              <w:t xml:space="preserve"> </w:t>
            </w:r>
            <w:r w:rsidRPr="00FA060A">
              <w:rPr>
                <w:rFonts w:ascii="Times New Roman" w:hAnsi="Times New Roman" w:cs="Jawi Uthman Taha"/>
                <w:rtl/>
                <w:lang w:bidi="ar-EG"/>
              </w:rPr>
              <w:t>3.</w:t>
            </w:r>
            <w:r w:rsidRPr="00FA060A">
              <w:rPr>
                <w:rFonts w:cs="Jawi Uthman Taha"/>
                <w:rtl/>
              </w:rPr>
              <w:t>2</w:t>
            </w:r>
            <w:r w:rsidRPr="00FA060A">
              <w:rPr>
                <w:rFonts w:cs="Jawi Uthman Taha"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 xml:space="preserve">  مروموس، ميقيني</w:t>
            </w:r>
            <w:r w:rsidRPr="00FA060A">
              <w:rPr>
                <w:rFonts w:cs="Jawi Uthman Taha"/>
                <w:rtl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>دان</w:t>
            </w:r>
            <w:r w:rsidRPr="00FA060A">
              <w:rPr>
                <w:rFonts w:cs="Jawi Uthman Taha"/>
                <w:rtl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>مڠعملكن روكون إسلام دالم كهيدوڤن هارين.</w:t>
            </w:r>
          </w:p>
        </w:tc>
        <w:tc>
          <w:tcPr>
            <w:tcW w:w="2693" w:type="dxa"/>
          </w:tcPr>
          <w:p w14:paraId="18125954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bidi="ar-EG"/>
              </w:rPr>
            </w:pP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2.1</w:t>
            </w:r>
            <w:r w:rsidRPr="00FA060A">
              <w:rPr>
                <w:rFonts w:cs="Jawi Uthman Taha"/>
                <w:sz w:val="20"/>
                <w:szCs w:val="20"/>
                <w:rtl/>
                <w:lang w:bidi="ar-EG"/>
              </w:rPr>
              <w:t xml:space="preserve">  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>مثاتاكن</w:t>
            </w:r>
            <w:r w:rsidRPr="00FA060A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روكون إسلام.</w:t>
            </w:r>
          </w:p>
          <w:p w14:paraId="45FFBF3D" w14:textId="12F999F9" w:rsidR="00856CC2" w:rsidRPr="00B06993" w:rsidRDefault="00856CC2" w:rsidP="00856CC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2.2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lang w:bidi="ar-EG"/>
              </w:rPr>
              <w:t xml:space="preserve">  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مثنارايكن روكون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إسلام.</w:t>
            </w:r>
          </w:p>
        </w:tc>
        <w:tc>
          <w:tcPr>
            <w:tcW w:w="2410" w:type="dxa"/>
            <w:shd w:val="clear" w:color="auto" w:fill="auto"/>
          </w:tcPr>
          <w:p w14:paraId="0C94B09D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F4831A1" w14:textId="77777777" w:rsidR="00856CC2" w:rsidRPr="00FA060A" w:rsidRDefault="00856CC2" w:rsidP="00856CC2">
            <w:pPr>
              <w:pStyle w:val="NoSpacing"/>
              <w:bidi/>
              <w:rPr>
                <w:rFonts w:ascii="Jawi - Biasa2" w:hAnsi="Times New Roman" w:cs="Jawi Uthman Taha"/>
                <w:sz w:val="20"/>
                <w:szCs w:val="20"/>
                <w:lang w:val="en-MY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>مثاتاكن</w:t>
            </w:r>
            <w:r w:rsidRPr="00FA060A">
              <w:rPr>
                <w:rFonts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روكون إسلام.</w:t>
            </w:r>
          </w:p>
          <w:p w14:paraId="7F586D49" w14:textId="4FA4C8FA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FA060A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مثنارايكن روكون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إسلام.</w:t>
            </w:r>
          </w:p>
        </w:tc>
        <w:tc>
          <w:tcPr>
            <w:tcW w:w="2835" w:type="dxa"/>
          </w:tcPr>
          <w:p w14:paraId="7FBEF057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1. ݢورو ملاتيه توبي مثبوت حروف دان مڠيجاث سرتا مثبوت تاجوق.</w:t>
            </w:r>
          </w:p>
          <w:p w14:paraId="5B172B6C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2. ڤنرڠن تنتڠ ڤڠرتين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روكون إسلام.</w:t>
            </w:r>
          </w:p>
          <w:p w14:paraId="22E9A4C7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3. لاتيه توبي مثبوتكن ڤڠرتين روكون إسلام.</w:t>
            </w:r>
          </w:p>
          <w:p w14:paraId="78633843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4. ݢورو لاتيه توبي مثبوتكن سناراي روكون إسلام </w:t>
            </w:r>
            <w:r w:rsidRPr="00FA060A">
              <w:rPr>
                <w:rFonts w:cs="Jawi Uthman Taha"/>
                <w:sz w:val="20"/>
                <w:szCs w:val="20"/>
              </w:rPr>
              <w:t>1-3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7E657975" w14:textId="1172579B" w:rsidR="00856CC2" w:rsidRPr="00B06993" w:rsidRDefault="00856CC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5. روموسن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6A97931F" w14:textId="77777777" w:rsidR="00856CC2" w:rsidRPr="00FA060A" w:rsidRDefault="00856CC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/>
              </w:rPr>
              <w:t>EK1(1.12)</w:t>
            </w:r>
          </w:p>
          <w:p w14:paraId="53F406D8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برتوليرنسي ترهادڤ كتيدقتنتوان يڠ تيڠݢي.</w:t>
            </w:r>
          </w:p>
          <w:p w14:paraId="53B76C9A" w14:textId="77777777" w:rsidR="00856CC2" w:rsidRPr="00FA060A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ECE2B82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-مثبوت ڤڠرتين.</w:t>
            </w:r>
          </w:p>
          <w:p w14:paraId="15F18C18" w14:textId="0667F2B9" w:rsidR="00856CC2" w:rsidRPr="00B06993" w:rsidRDefault="00856CC2" w:rsidP="00856CC2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-مثبوت دان مثنارايكن روكون إسلام.</w:t>
            </w:r>
          </w:p>
        </w:tc>
      </w:tr>
      <w:tr w:rsidR="00856CC2" w:rsidRPr="00B06993" w14:paraId="43D49E2E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21C2BDD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CD7442D" w14:textId="77777777" w:rsidR="00856CC2" w:rsidRPr="00FA060A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95F4930" w14:textId="77777777" w:rsidR="00856CC2" w:rsidRPr="00FA060A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787A448" w14:textId="77777777" w:rsidR="00856CC2" w:rsidRPr="00FA060A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9B642EF" w14:textId="77777777" w:rsidR="00856CC2" w:rsidRPr="00FA060A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032B06D" w14:textId="77777777" w:rsidR="00856CC2" w:rsidRPr="00FA060A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3A72B1F" w14:textId="77777777" w:rsidR="00856CC2" w:rsidRPr="00FA060A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DCBA91B" w14:textId="77777777" w:rsidR="00856CC2" w:rsidRPr="00B06993" w:rsidRDefault="00856CC2" w:rsidP="00856CC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9235942" w14:textId="6F2E492F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>7.2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تربوك.</w:t>
            </w:r>
          </w:p>
        </w:tc>
        <w:tc>
          <w:tcPr>
            <w:tcW w:w="2693" w:type="dxa"/>
          </w:tcPr>
          <w:p w14:paraId="1C241AE9" w14:textId="5DBA72E7" w:rsidR="00856CC2" w:rsidRPr="00B06993" w:rsidRDefault="00856CC2" w:rsidP="00856CC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FA060A">
              <w:rPr>
                <w:rFonts w:cs="Jawi Uthman Taha"/>
                <w:sz w:val="20"/>
                <w:szCs w:val="20"/>
                <w:rtl/>
              </w:rPr>
              <w:t>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2</w:t>
            </w:r>
            <w:r w:rsidRPr="00FA060A">
              <w:rPr>
                <w:rFonts w:cs="Jawi Uthman Taha"/>
                <w:sz w:val="20"/>
                <w:szCs w:val="20"/>
                <w:rtl/>
              </w:rPr>
              <w:t>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2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مڠنل دان منوليس بنتوق حروف دأول سوكوكات تربوك  يڠ بوليه برسامبوڠ.</w:t>
            </w:r>
            <w:r w:rsidRPr="00FA060A">
              <w:rPr>
                <w:rFonts w:cs="Jawi Uthman Taha"/>
                <w:sz w:val="20"/>
                <w:szCs w:val="20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       </w:t>
            </w:r>
          </w:p>
        </w:tc>
        <w:tc>
          <w:tcPr>
            <w:tcW w:w="2410" w:type="dxa"/>
            <w:shd w:val="clear" w:color="auto" w:fill="auto"/>
          </w:tcPr>
          <w:p w14:paraId="54D6F83C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0291FA2" w14:textId="55FDFA5A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مڠنل دان منوليس بنتوق حروف دأول سوكوكات تربوك  يڠ بوليه برسامبوڠ.</w:t>
            </w:r>
            <w:r w:rsidRPr="00FA060A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B7A1F66" w14:textId="77777777" w:rsidR="00856CC2" w:rsidRPr="00FA060A" w:rsidRDefault="00856CC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1. ݢورو منجلسكن حروف دأول سوكوكات تربوك  يڠ بوليه برسامبوڠ.</w:t>
            </w:r>
          </w:p>
          <w:p w14:paraId="67133138" w14:textId="77777777" w:rsidR="00856CC2" w:rsidRPr="00FA060A" w:rsidRDefault="00856CC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2. ݢورو منونوجوق چارا مڠنل حروف دأول سوكوكات تربوك  يڠ بوليه برسامبوڠ دڠن چونتوه-چونتوهث.</w:t>
            </w:r>
          </w:p>
          <w:p w14:paraId="66540EC7" w14:textId="77777777" w:rsidR="00856CC2" w:rsidRPr="00FA060A" w:rsidRDefault="00856CC2" w:rsidP="00856CC2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3. ݢورو ملاتيه توبي مثبوت سبوتن بوڽي سوكو كات تربوك ترسبوت. </w:t>
            </w:r>
          </w:p>
          <w:p w14:paraId="41C7D58A" w14:textId="77777777" w:rsidR="00856CC2" w:rsidRPr="00FA060A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4. ڤنيلاين دان لاتيهن منوليس.</w:t>
            </w:r>
          </w:p>
          <w:p w14:paraId="34AF4C2A" w14:textId="77777777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2A57E288" w14:textId="77777777" w:rsidR="00856CC2" w:rsidRPr="00FA060A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/>
                <w:sz w:val="20"/>
                <w:szCs w:val="20"/>
              </w:rPr>
              <w:t>EK1(1.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FA060A">
              <w:rPr>
                <w:rFonts w:cs="Jawi Uthman Taha"/>
                <w:sz w:val="20"/>
                <w:szCs w:val="20"/>
              </w:rPr>
              <w:t>)</w:t>
            </w:r>
          </w:p>
          <w:p w14:paraId="089A3541" w14:textId="77777777" w:rsidR="00856CC2" w:rsidRPr="00FA060A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كسڠݢوڤن بلاجر درڤد كسيلفن.</w:t>
            </w:r>
          </w:p>
          <w:p w14:paraId="1EF9BAC8" w14:textId="77777777" w:rsidR="00856CC2" w:rsidRPr="00FA060A" w:rsidRDefault="00856CC2" w:rsidP="00856CC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D7F5F06" w14:textId="77777777" w:rsidR="00856CC2" w:rsidRPr="00FA060A" w:rsidRDefault="00856CC2" w:rsidP="00856CC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-مڠنل حروف بوليه دسامبوڠ.</w:t>
            </w:r>
          </w:p>
          <w:p w14:paraId="4409B795" w14:textId="4A6D5740" w:rsidR="00856CC2" w:rsidRPr="00B06993" w:rsidRDefault="00856CC2" w:rsidP="00856CC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- مثبوت سبوتن بوڽي </w:t>
            </w:r>
            <w:r w:rsidRPr="00FA060A">
              <w:rPr>
                <w:rFonts w:ascii="Arial" w:hAnsi="Arial" w:hint="cs"/>
                <w:rtl/>
              </w:rPr>
              <w:t>–</w:t>
            </w:r>
            <w:r w:rsidRPr="00FA060A">
              <w:rPr>
                <w:rFonts w:cs="Jawi Uthman Taha" w:hint="cs"/>
                <w:rtl/>
              </w:rPr>
              <w:t xml:space="preserve"> لاتيهن منوليس.</w:t>
            </w:r>
          </w:p>
        </w:tc>
      </w:tr>
    </w:tbl>
    <w:p w14:paraId="5DDF283D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2067DF58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4F00A2B9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56CC2" w:rsidRPr="00B06993" w14:paraId="44BAF573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3EDE37E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183D4366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014F65BE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5DFEDAA7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5170E17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08449FE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5E17739B" w14:textId="77777777" w:rsidR="00856CC2" w:rsidRPr="00B06993" w:rsidRDefault="00856CC2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E7736" w:rsidRPr="00B06993" w14:paraId="586211C8" w14:textId="77777777" w:rsidTr="005D4F67">
        <w:tc>
          <w:tcPr>
            <w:tcW w:w="1411" w:type="dxa"/>
            <w:vMerge w:val="restart"/>
            <w:shd w:val="clear" w:color="auto" w:fill="auto"/>
          </w:tcPr>
          <w:p w14:paraId="53670515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23ADB55" w14:textId="77777777" w:rsidR="004E7736" w:rsidRDefault="004E7736" w:rsidP="004E77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12BB606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13A247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61DAF3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28084B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F075F2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E6537D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6696EB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6FD2A84" w14:textId="4799D58C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17</w:t>
            </w:r>
          </w:p>
          <w:p w14:paraId="0954CD3E" w14:textId="77777777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5527B59" w14:textId="77777777" w:rsidR="004E7736" w:rsidRPr="00514E90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931320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ump A: 10.05.2026-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14.05.2026</w:t>
            </w:r>
          </w:p>
          <w:p w14:paraId="7F59C15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15BDFCF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CA5C591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11.05.2026-15.05.2026</w:t>
            </w:r>
          </w:p>
          <w:p w14:paraId="020BBA5D" w14:textId="04EE68A5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494BBC6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3434894" w14:textId="48F47033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7444734" w14:textId="64812320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ascii="Times New Roman" w:hAnsi="Times New Roman" w:cs="Jawi Uthman Taha"/>
              </w:rPr>
              <w:t xml:space="preserve">1.4 </w:t>
            </w:r>
            <w:r w:rsidRPr="00FA060A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>ممباچ كلمة دان ڤوتوڠن اية يڠ مڠاندوڠي باچاءن اظهار دڠن بتول دان برتجويد.</w:t>
            </w:r>
          </w:p>
        </w:tc>
        <w:tc>
          <w:tcPr>
            <w:tcW w:w="2693" w:type="dxa"/>
          </w:tcPr>
          <w:p w14:paraId="0DD267F4" w14:textId="492D7138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1.4.1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 باچاءن نون ساكنة، ميم ساكنة، باچاءن قلقلة، حروف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هجائية ساكنة دان اظهار قمري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6F5D4F14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3CE94C5" w14:textId="69AF9505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باچاءن نون ساكنة، ميم ساكنة، باچاءن قلقلة، حروف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هجائية ساكنة دان اظهار قمري دڠن بتول دان برتجويد.</w:t>
            </w:r>
          </w:p>
        </w:tc>
        <w:tc>
          <w:tcPr>
            <w:tcW w:w="2835" w:type="dxa"/>
          </w:tcPr>
          <w:p w14:paraId="0FF4CA3E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1. ممباچ كلمة دان ڤوتوڠن اية يڠ مڠاندوڠي باچاءن نون ساكنة، ميم ساكنة، باچاءن قلقلة، حروف</w:t>
            </w:r>
            <w:r w:rsidRPr="00FA060A">
              <w:rPr>
                <w:rFonts w:ascii="Times New Roman" w:hAnsi="Times New Roman" w:cs="Jawi Uthman Taha" w:hint="cs"/>
                <w:rtl/>
              </w:rPr>
              <w:t>٢</w:t>
            </w:r>
            <w:r w:rsidRPr="00FA060A">
              <w:rPr>
                <w:rFonts w:cs="Jawi Uthman Taha" w:hint="cs"/>
                <w:rtl/>
              </w:rPr>
              <w:t xml:space="preserve"> هجائية ساكنة دان اظهار قمري سچارا تلقي مشافهة.</w:t>
            </w:r>
          </w:p>
          <w:p w14:paraId="3CFF75CE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2F572C0A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3. ممبيمبيڠ راكن سباي.</w:t>
            </w:r>
          </w:p>
          <w:p w14:paraId="557D5939" w14:textId="3E414B0F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69E9469A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/>
              </w:rPr>
              <w:t>EK1(1.10)</w:t>
            </w:r>
          </w:p>
          <w:p w14:paraId="35467F14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براورينتاسيكن ڤنچاڤاين.</w:t>
            </w:r>
          </w:p>
          <w:p w14:paraId="6C85E2C7" w14:textId="77777777" w:rsidR="004E7736" w:rsidRPr="00FA060A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9E45A1E" w14:textId="6759D531" w:rsidR="004E7736" w:rsidRPr="00B06993" w:rsidRDefault="004E7736" w:rsidP="004E77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FA060A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4E7736" w:rsidRPr="00B06993" w14:paraId="70B0DCB8" w14:textId="77777777" w:rsidTr="005D4F67">
        <w:tc>
          <w:tcPr>
            <w:tcW w:w="1411" w:type="dxa"/>
            <w:vMerge/>
            <w:shd w:val="clear" w:color="auto" w:fill="auto"/>
          </w:tcPr>
          <w:p w14:paraId="4550FA2D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762D307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0F054330" w14:textId="054688AA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7EF3338" w14:textId="7DF5A26B" w:rsidR="004E7736" w:rsidRPr="00B06993" w:rsidRDefault="004E7736" w:rsidP="004E7736">
            <w:pPr>
              <w:bidi/>
              <w:rPr>
                <w:rFonts w:ascii="Times New Roman" w:hAnsi="Times New Roman" w:cs="Jawi Uthman Taha"/>
                <w:rtl/>
              </w:rPr>
            </w:pPr>
            <w:r w:rsidRPr="00FA060A">
              <w:rPr>
                <w:rFonts w:ascii="Times New Roman" w:hAnsi="Times New Roman" w:cs="Jawi Uthman Taha"/>
                <w:rtl/>
                <w:lang w:bidi="ar-EG"/>
              </w:rPr>
              <w:t>3.</w:t>
            </w:r>
            <w:r w:rsidRPr="00FA060A">
              <w:rPr>
                <w:rFonts w:cs="Jawi Uthman Taha"/>
                <w:rtl/>
              </w:rPr>
              <w:t>2</w:t>
            </w:r>
            <w:r w:rsidRPr="00FA060A">
              <w:rPr>
                <w:rFonts w:cs="Jawi Uthman Taha"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 xml:space="preserve">  مروموس، ميقيني</w:t>
            </w:r>
            <w:r w:rsidRPr="00FA060A">
              <w:rPr>
                <w:rFonts w:cs="Jawi Uthman Taha"/>
                <w:rtl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>دان</w:t>
            </w:r>
            <w:r w:rsidRPr="00FA060A">
              <w:rPr>
                <w:rFonts w:cs="Jawi Uthman Taha"/>
                <w:rtl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>مڠعملكن روكون إسلام دالم كهيدوڤن هارين.</w:t>
            </w:r>
          </w:p>
        </w:tc>
        <w:tc>
          <w:tcPr>
            <w:tcW w:w="2693" w:type="dxa"/>
          </w:tcPr>
          <w:p w14:paraId="5364D9B5" w14:textId="77777777" w:rsidR="004E7736" w:rsidRPr="00FA060A" w:rsidRDefault="004E7736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2.3</w:t>
            </w:r>
            <w:r w:rsidRPr="00FA060A">
              <w:rPr>
                <w:rFonts w:cs="Jawi Uthman Taha"/>
                <w:sz w:val="20"/>
                <w:szCs w:val="20"/>
                <w:rtl/>
                <w:lang w:bidi="ar-EG"/>
              </w:rPr>
              <w:t xml:space="preserve">  </w:t>
            </w:r>
            <w:r w:rsidRPr="00FA060A">
              <w:rPr>
                <w:rFonts w:ascii="Arial" w:hAnsi="Arial" w:cs="Jawi Uthman Taha" w:hint="cs"/>
                <w:sz w:val="20"/>
                <w:szCs w:val="20"/>
                <w:rtl/>
              </w:rPr>
              <w:t>مروموس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>كڤنتيڠن</w:t>
            </w:r>
            <w:r w:rsidRPr="00FA060A">
              <w:rPr>
                <w:rFonts w:cs="Jawi Uthman Taha"/>
                <w:sz w:val="20"/>
                <w:szCs w:val="20"/>
                <w:lang w:bidi="ar-EG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برايمان كڤد روكون إسلام دالم كهيدوڤن هارين.</w:t>
            </w:r>
          </w:p>
          <w:p w14:paraId="4D945E48" w14:textId="5F00D1E3" w:rsidR="004E7736" w:rsidRPr="00B06993" w:rsidRDefault="004E7736" w:rsidP="004E773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3</w:t>
            </w:r>
            <w:r w:rsidRPr="00FA060A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.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>2.4</w:t>
            </w:r>
            <w:r w:rsidRPr="00FA060A">
              <w:rPr>
                <w:rFonts w:ascii="Jawi - Biasa2" w:hAnsi="Arial"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ميقيني روكون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إسلام</w:t>
            </w:r>
            <w:r w:rsidRPr="00FA060A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مڠعملكنث دالم كهيدوڤن هارين.</w:t>
            </w:r>
          </w:p>
        </w:tc>
        <w:tc>
          <w:tcPr>
            <w:tcW w:w="2410" w:type="dxa"/>
            <w:shd w:val="clear" w:color="auto" w:fill="auto"/>
          </w:tcPr>
          <w:p w14:paraId="3D80E933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57F2D69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FA060A">
              <w:rPr>
                <w:rFonts w:ascii="Arial" w:hAnsi="Arial" w:cs="Jawi Uthman Taha" w:hint="cs"/>
                <w:sz w:val="20"/>
                <w:szCs w:val="20"/>
                <w:rtl/>
              </w:rPr>
              <w:t>مروموس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  <w:lang w:bidi="ar-EG"/>
              </w:rPr>
              <w:t>كڤنتيڠن</w:t>
            </w:r>
            <w:r w:rsidRPr="00FA060A">
              <w:rPr>
                <w:rFonts w:cs="Jawi Uthman Taha"/>
                <w:sz w:val="20"/>
                <w:szCs w:val="20"/>
                <w:lang w:bidi="ar-EG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برايمان كڤد روكون إسلام دالم كهيدوڤن هارين.</w:t>
            </w:r>
          </w:p>
          <w:p w14:paraId="4A8BF37D" w14:textId="4AFDCD7E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FA060A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ميقيني روكون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إسلام</w:t>
            </w:r>
            <w:r w:rsidRPr="00FA060A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مڠعملكنث دالم كهيدوڤن هارين.</w:t>
            </w:r>
          </w:p>
        </w:tc>
        <w:tc>
          <w:tcPr>
            <w:tcW w:w="2835" w:type="dxa"/>
          </w:tcPr>
          <w:p w14:paraId="05C12508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1. سوءال جواب چارا صلاة منوروت إسلام دان اݢام يڠ لاءين.</w:t>
            </w:r>
          </w:p>
          <w:p w14:paraId="5DB6579B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2. ݢورو منرڠكن كڤنتيڠن برايمان روكون إسلام.</w:t>
            </w:r>
          </w:p>
          <w:p w14:paraId="374BBBE3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3. ݢورو منجلسكن عاقبة تيدق برايمان. </w:t>
            </w:r>
          </w:p>
          <w:p w14:paraId="6F73C07D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4. روموسن ݢورو دالم كهيدوڤن دڠن عملن عباده يڠ منتڤ.</w:t>
            </w:r>
          </w:p>
          <w:p w14:paraId="194DA71A" w14:textId="46AC711F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5. لاتيهن مثناراي دان منوليس.</w:t>
            </w:r>
          </w:p>
        </w:tc>
        <w:tc>
          <w:tcPr>
            <w:tcW w:w="1415" w:type="dxa"/>
            <w:shd w:val="clear" w:color="auto" w:fill="auto"/>
          </w:tcPr>
          <w:p w14:paraId="607C99E3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/>
              </w:rPr>
              <w:t>EK1(1.12)</w:t>
            </w:r>
          </w:p>
          <w:p w14:paraId="27287B53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برتوليرنسي ترهادڤ كتيدقتنتوان يڠ تيڠݢي.</w:t>
            </w:r>
          </w:p>
          <w:p w14:paraId="570FDB2B" w14:textId="77777777" w:rsidR="004E7736" w:rsidRPr="00FA060A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657ED6B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-مثبوت كڤنتيڠن برايمان.</w:t>
            </w:r>
          </w:p>
          <w:p w14:paraId="463BF1D2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-مثبوت عاقبة تيدق برايمان.</w:t>
            </w:r>
          </w:p>
          <w:p w14:paraId="3C5A5663" w14:textId="04B8D7DD" w:rsidR="004E7736" w:rsidRPr="00B06993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-لاتيهن منوليس.</w:t>
            </w:r>
          </w:p>
        </w:tc>
      </w:tr>
      <w:tr w:rsidR="004E7736" w:rsidRPr="00B06993" w14:paraId="557B8664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C1066FE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23DF334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DA7FB63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063FB94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6B724D8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0D68A2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C73D37C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B4D4995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F0CD715" w14:textId="32852493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>7.2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تربوك.</w:t>
            </w:r>
          </w:p>
        </w:tc>
        <w:tc>
          <w:tcPr>
            <w:tcW w:w="2693" w:type="dxa"/>
          </w:tcPr>
          <w:p w14:paraId="0AA42782" w14:textId="38D8DDDD" w:rsidR="004E7736" w:rsidRPr="00B06993" w:rsidRDefault="004E7736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FA060A">
              <w:rPr>
                <w:rFonts w:cs="Jawi Uthman Taha"/>
                <w:sz w:val="20"/>
                <w:szCs w:val="20"/>
                <w:rtl/>
              </w:rPr>
              <w:t>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2</w:t>
            </w:r>
            <w:r w:rsidRPr="00FA060A">
              <w:rPr>
                <w:rFonts w:cs="Jawi Uthman Taha"/>
                <w:sz w:val="20"/>
                <w:szCs w:val="20"/>
                <w:rtl/>
              </w:rPr>
              <w:t>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2</w:t>
            </w:r>
            <w:r w:rsidRPr="00FA060A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مڠنل دان منوليس بنتوق حروف دأول سوكوكات تربوك  يڠ بوليه برسامبوڠ.</w:t>
            </w:r>
            <w:r w:rsidRPr="00FA060A">
              <w:rPr>
                <w:rFonts w:cs="Jawi Uthman Taha"/>
                <w:sz w:val="20"/>
                <w:szCs w:val="20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       </w:t>
            </w:r>
          </w:p>
        </w:tc>
        <w:tc>
          <w:tcPr>
            <w:tcW w:w="2410" w:type="dxa"/>
            <w:shd w:val="clear" w:color="auto" w:fill="auto"/>
          </w:tcPr>
          <w:p w14:paraId="72C4458B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39BE611" w14:textId="6EACD2AA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مڠنل دان منوليس بنتوق حروف دأول سوكوكات تربوك  يڠ بوليه برسامبوڠ.</w:t>
            </w:r>
            <w:r w:rsidRPr="00FA060A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71AB69F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1. ݢورو منجلسكن حروف دأول سوكوكات تربوك  يڠ بوليه برسامبوڠ.</w:t>
            </w:r>
          </w:p>
          <w:p w14:paraId="56DCDD22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2. ݢورو منونوجوق چارا مڠنل حروف دأول سوكوكات تربوك  يڠ بوليه برسامبوڠ دڠن چونتوه-چونتوهث.</w:t>
            </w:r>
          </w:p>
          <w:p w14:paraId="721C466D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3. ݢورو ملاتيه توبي مثبوت سبوتن بوڽي سوكو كات تربوك ترسبوت. </w:t>
            </w:r>
          </w:p>
          <w:p w14:paraId="447F53C3" w14:textId="41C6C513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4. ڤنيلاين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01833EF3" w14:textId="77777777" w:rsidR="004E7736" w:rsidRPr="00FA060A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FA060A">
              <w:rPr>
                <w:rFonts w:cs="Jawi Uthman Taha"/>
                <w:sz w:val="20"/>
                <w:szCs w:val="20"/>
              </w:rPr>
              <w:t>EK1(1.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FA060A">
              <w:rPr>
                <w:rFonts w:cs="Jawi Uthman Taha"/>
                <w:sz w:val="20"/>
                <w:szCs w:val="20"/>
              </w:rPr>
              <w:t>)</w:t>
            </w:r>
          </w:p>
          <w:p w14:paraId="2312A9F9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1E0F8A0E" w14:textId="77777777" w:rsidR="004E7736" w:rsidRPr="00FA060A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52FFCD6" w14:textId="77777777" w:rsidR="004E7736" w:rsidRPr="00FA060A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-مڠنل حروف بوليه دسامبوڠ.</w:t>
            </w:r>
          </w:p>
          <w:p w14:paraId="72FFAC22" w14:textId="2D037359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- مثبوت سبوتن بوڽي </w:t>
            </w:r>
            <w:r w:rsidRPr="00FA060A">
              <w:rPr>
                <w:rFonts w:ascii="Arial" w:hAnsi="Arial" w:hint="cs"/>
                <w:rtl/>
              </w:rPr>
              <w:t>–</w:t>
            </w:r>
            <w:r w:rsidRPr="00FA060A">
              <w:rPr>
                <w:rFonts w:cs="Jawi Uthman Taha" w:hint="cs"/>
                <w:rtl/>
              </w:rPr>
              <w:t xml:space="preserve"> لاتيهن منوليس.</w:t>
            </w:r>
          </w:p>
        </w:tc>
      </w:tr>
    </w:tbl>
    <w:p w14:paraId="4308CEAF" w14:textId="77777777" w:rsidR="00856CC2" w:rsidRDefault="00856CC2" w:rsidP="00E1235A">
      <w:pPr>
        <w:rPr>
          <w:rFonts w:ascii="Times New Roman" w:eastAsia="Times New Roman" w:hAnsi="Times New Roman"/>
          <w:sz w:val="24"/>
        </w:rPr>
      </w:pPr>
    </w:p>
    <w:p w14:paraId="2BDA8567" w14:textId="77777777" w:rsidR="005036E5" w:rsidRPr="00C74C07" w:rsidRDefault="005036E5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0E7843BE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2F6568F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078FB1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C44702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88F4BC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7C59FEC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39120E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11A8A96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E7736" w:rsidRPr="00B06993" w14:paraId="02A20466" w14:textId="77777777" w:rsidTr="005D4F67">
        <w:tc>
          <w:tcPr>
            <w:tcW w:w="1411" w:type="dxa"/>
            <w:vMerge w:val="restart"/>
            <w:shd w:val="clear" w:color="auto" w:fill="auto"/>
          </w:tcPr>
          <w:p w14:paraId="36CB89A5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96C4C91" w14:textId="77777777" w:rsidR="004E7736" w:rsidRDefault="004E7736" w:rsidP="004E77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3FF499A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B3491D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D4F90F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0B3F63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2133C9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8E2542A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2BBCEC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C265458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9C8749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803C4C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7143E8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AC23769" w14:textId="45E8149E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18</w:t>
            </w:r>
          </w:p>
          <w:p w14:paraId="57D47DBA" w14:textId="77777777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DE82675" w14:textId="77777777" w:rsidR="004E7736" w:rsidRPr="00514E90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C64863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17.05.202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6-21.05.2026</w:t>
            </w:r>
          </w:p>
          <w:p w14:paraId="35D3C513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83C2BD8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879093D" w14:textId="576AAAF3" w:rsidR="004E7736" w:rsidRPr="00B06993" w:rsidRDefault="005D4F67" w:rsidP="005D4F6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18.05.2026-22.05.2026</w:t>
            </w:r>
          </w:p>
        </w:tc>
        <w:tc>
          <w:tcPr>
            <w:tcW w:w="993" w:type="dxa"/>
            <w:shd w:val="clear" w:color="auto" w:fill="auto"/>
          </w:tcPr>
          <w:p w14:paraId="4C8BFE6B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6641CB6" w14:textId="31AC26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2A7BFBA9" w14:textId="77777777" w:rsidR="004E7736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ascii="Times New Roman" w:hAnsi="Times New Roman" w:cs="Jawi Uthman Taha"/>
              </w:rPr>
              <w:t xml:space="preserve">1.4 </w:t>
            </w:r>
            <w:r w:rsidRPr="00FA060A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FA060A">
              <w:rPr>
                <w:rFonts w:cs="Jawi Uthman Taha" w:hint="cs"/>
                <w:rtl/>
              </w:rPr>
              <w:t>ممباچ كلمة دان فوتوڠن اية يڠ مڠاندوڠي باچاءن اظهار دڠن بتول دان برتجويد.</w:t>
            </w:r>
          </w:p>
          <w:p w14:paraId="69AE4AC1" w14:textId="344C63AB" w:rsidR="00A157C0" w:rsidRPr="00B06993" w:rsidRDefault="00A157C0" w:rsidP="00A157C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7198790D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1.4.2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تلقي مشافهة باچاءن كلمة دان ڤوتوڠن اية يڠ مڠاندوڠي باچاءن نون ساكنة، ميم ساكنة، حروف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قلقلة، حروف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هجائية ساكنة دان اظهار قمري دڠن بتول دان برتجويد </w:t>
            </w:r>
          </w:p>
          <w:p w14:paraId="5E76C9BE" w14:textId="0168D113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</w:rPr>
              <w:t>.4.3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1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 مڠڤليكاسيكن باچاءن كلمة دان ڤوتوڠن اية يڠ مڠاندوڠي نون ساكنة، ميم ساكنة، حروف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قلقلة، حروف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هجائية ساكنة دان اظهار قمري دڠن بتول دان برتجويد</w:t>
            </w:r>
            <w:r w:rsidRPr="00FA060A">
              <w:rPr>
                <w:rFonts w:cs="Jawi Uthman Taha"/>
                <w:sz w:val="20"/>
                <w:szCs w:val="20"/>
              </w:rPr>
              <w:t xml:space="preserve"> 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>دالم ڤمباچاءن القرءان.</w:t>
            </w:r>
          </w:p>
        </w:tc>
        <w:tc>
          <w:tcPr>
            <w:tcW w:w="2410" w:type="dxa"/>
            <w:shd w:val="clear" w:color="auto" w:fill="auto"/>
          </w:tcPr>
          <w:p w14:paraId="2D29885D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E2672FD" w14:textId="2D61360C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باچاءن نون ساكنة، ميم ساكنة، باچاءن قلقلة، حروف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 هجائية ساكنة دان اظهار قمري دڠن بتول دان برتجويد.</w:t>
            </w:r>
          </w:p>
        </w:tc>
        <w:tc>
          <w:tcPr>
            <w:tcW w:w="2835" w:type="dxa"/>
          </w:tcPr>
          <w:p w14:paraId="05633CAC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1. ممباچ كلمة دان ڤوتوڠن اية يڠ مڠاندوڠي باچاءن نون ساكنة، ميم ساكنة، باچاءن قلقلة، حروف</w:t>
            </w:r>
            <w:r w:rsidRPr="00FA060A">
              <w:rPr>
                <w:rFonts w:ascii="Times New Roman" w:hAnsi="Times New Roman" w:cs="Jawi Uthman Taha" w:hint="cs"/>
                <w:rtl/>
              </w:rPr>
              <w:t>٢</w:t>
            </w:r>
            <w:r w:rsidRPr="00FA060A">
              <w:rPr>
                <w:rFonts w:cs="Jawi Uthman Taha" w:hint="cs"/>
                <w:rtl/>
              </w:rPr>
              <w:t xml:space="preserve"> هجائية ساكنة دان اظهار قمري سچارا تلقي مشافهة.</w:t>
            </w:r>
          </w:p>
          <w:p w14:paraId="4B1B4732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2. ممبتولكن باچاءن يڠ كورڠ فصيح.</w:t>
            </w:r>
          </w:p>
          <w:p w14:paraId="70872DE7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3. ممبيمبيڠ راكن سباي.</w:t>
            </w:r>
          </w:p>
          <w:p w14:paraId="74161C23" w14:textId="0CF8EC42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448C64D6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/>
              </w:rPr>
              <w:t>EK1(1.10)</w:t>
            </w:r>
          </w:p>
          <w:p w14:paraId="59053CCF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براورينتاسيكن ڤنچاڤاين.</w:t>
            </w:r>
          </w:p>
          <w:p w14:paraId="38FAAD96" w14:textId="77777777" w:rsidR="004E7736" w:rsidRPr="00FA060A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F426ED1" w14:textId="03E22BE9" w:rsidR="004E7736" w:rsidRPr="00B06993" w:rsidRDefault="004E7736" w:rsidP="004E77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FA060A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4E7736" w:rsidRPr="00B06993" w14:paraId="6005BC37" w14:textId="77777777" w:rsidTr="005D4F67">
        <w:tc>
          <w:tcPr>
            <w:tcW w:w="1411" w:type="dxa"/>
            <w:vMerge/>
            <w:shd w:val="clear" w:color="auto" w:fill="auto"/>
          </w:tcPr>
          <w:p w14:paraId="1C8F6093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6BB4A03" w14:textId="77777777" w:rsidR="004E7736" w:rsidRPr="00FA060A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43789EA1" w14:textId="2A1309B1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56A4BF3" w14:textId="37679269" w:rsidR="004E7736" w:rsidRPr="00B06993" w:rsidRDefault="004E7736" w:rsidP="004E7736">
            <w:pPr>
              <w:bidi/>
              <w:rPr>
                <w:rFonts w:ascii="Times New Roman" w:hAnsi="Times New Roman" w:cs="Jawi Uthman Taha"/>
                <w:rtl/>
              </w:rPr>
            </w:pPr>
            <w:r w:rsidRPr="00FA060A">
              <w:rPr>
                <w:rFonts w:ascii="Times New Roman" w:hAnsi="Times New Roman" w:cs="Jawi Uthman Taha"/>
              </w:rPr>
              <w:t>4.2</w:t>
            </w:r>
            <w:r w:rsidRPr="00FA060A">
              <w:rPr>
                <w:rFonts w:ascii="Times New Roman" w:hAnsi="Times New Roman" w:cs="Jawi Uthman Taha"/>
                <w:rtl/>
              </w:rPr>
              <w:t xml:space="preserve">  </w:t>
            </w:r>
            <w:r w:rsidRPr="00FA060A">
              <w:rPr>
                <w:rFonts w:cs="Jawi Uthman Taha" w:hint="cs"/>
                <w:rtl/>
              </w:rPr>
              <w:t xml:space="preserve">ممهمي دان </w:t>
            </w:r>
            <w:r w:rsidRPr="00FA060A">
              <w:rPr>
                <w:rFonts w:ascii="Jawi - Biasa" w:cs="Jawi Uthman Taha" w:hint="cs"/>
                <w:rtl/>
                <w:lang w:bidi="ar-EG"/>
              </w:rPr>
              <w:t xml:space="preserve">مڠعملكن </w:t>
            </w:r>
            <w:r w:rsidRPr="00FA060A">
              <w:rPr>
                <w:rFonts w:cs="Jawi Uthman Taha" w:hint="cs"/>
                <w:rtl/>
              </w:rPr>
              <w:t xml:space="preserve">كونسيڤ </w:t>
            </w:r>
            <w:r w:rsidRPr="00FA060A">
              <w:rPr>
                <w:rFonts w:cs="Jawi Uthman Taha" w:hint="cs"/>
                <w:rtl/>
                <w:lang w:bidi="ar-EG"/>
              </w:rPr>
              <w:t>بر</w:t>
            </w:r>
            <w:r w:rsidRPr="00FA060A">
              <w:rPr>
                <w:rFonts w:hAnsi="Arial" w:cs="Jawi Uthman Taha" w:hint="cs"/>
                <w:rtl/>
              </w:rPr>
              <w:t>استنجاء دالم كهيدوڤن هارين.</w:t>
            </w:r>
          </w:p>
        </w:tc>
        <w:tc>
          <w:tcPr>
            <w:tcW w:w="2693" w:type="dxa"/>
          </w:tcPr>
          <w:p w14:paraId="1B688816" w14:textId="77777777" w:rsidR="004E7736" w:rsidRPr="00FA060A" w:rsidRDefault="004E7736" w:rsidP="004E7736">
            <w:pPr>
              <w:pStyle w:val="NoSpacing"/>
              <w:bidi/>
              <w:rPr>
                <w:rFonts w:hAnsi="Arial"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4.2.1 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>مثاتاكن ڤڠرتين استنجاء.</w:t>
            </w:r>
          </w:p>
          <w:p w14:paraId="1439617A" w14:textId="77777777" w:rsidR="004E7736" w:rsidRPr="00FA060A" w:rsidRDefault="004E7736" w:rsidP="004E7736">
            <w:pPr>
              <w:pStyle w:val="NoSpacing"/>
              <w:bidi/>
              <w:rPr>
                <w:rFonts w:hAnsi="Arial"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4.2.2 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>مثنارايكن الت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 xml:space="preserve"> براستنجاء.</w:t>
            </w:r>
          </w:p>
          <w:p w14:paraId="1D8DF3BD" w14:textId="77777777" w:rsidR="004E7736" w:rsidRDefault="004E7736" w:rsidP="004E7736">
            <w:pPr>
              <w:pStyle w:val="NoSpacing"/>
              <w:bidi/>
              <w:rPr>
                <w:rFonts w:hAnsi="Arial" w:cs="Jawi Uthman Taha"/>
                <w:sz w:val="20"/>
                <w:szCs w:val="20"/>
                <w:rtl/>
              </w:rPr>
            </w:pPr>
            <w:r w:rsidRPr="00FA060A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4.2.3 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>منجلسكن چارا براستنجاء.</w:t>
            </w:r>
            <w:r w:rsidRPr="00FA060A">
              <w:rPr>
                <w:rFonts w:hAnsi="Arial" w:cs="Jawi Uthman Taha"/>
                <w:sz w:val="20"/>
                <w:szCs w:val="20"/>
              </w:rPr>
              <w:t xml:space="preserve"> </w:t>
            </w:r>
          </w:p>
          <w:p w14:paraId="6083C92F" w14:textId="77777777" w:rsidR="004E7736" w:rsidRDefault="004E7736" w:rsidP="004E7736">
            <w:pPr>
              <w:pStyle w:val="NoSpacing"/>
              <w:bidi/>
              <w:rPr>
                <w:rFonts w:hAnsi="Arial" w:cs="Jawi Uthman Taha"/>
                <w:sz w:val="20"/>
                <w:szCs w:val="20"/>
                <w:rtl/>
              </w:rPr>
            </w:pPr>
          </w:p>
          <w:p w14:paraId="59F06B5D" w14:textId="46B60A4E" w:rsidR="004E7736" w:rsidRPr="00B06993" w:rsidRDefault="004E7736" w:rsidP="004E7736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CD14AD7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430F0CB" w14:textId="77777777" w:rsidR="004E7736" w:rsidRPr="00FA060A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>مثاتاكن ڤڠرتين استنجاء.</w:t>
            </w:r>
          </w:p>
          <w:p w14:paraId="1492A205" w14:textId="77777777" w:rsidR="004E7736" w:rsidRPr="00FA060A" w:rsidRDefault="004E7736" w:rsidP="004E773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2.  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>مثنارايكن الت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 xml:space="preserve"> براستنجاء.</w:t>
            </w:r>
          </w:p>
          <w:p w14:paraId="7753B090" w14:textId="585E6079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FA060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3. 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>منجلسكن چارا  براستنجاء.</w:t>
            </w:r>
          </w:p>
        </w:tc>
        <w:tc>
          <w:tcPr>
            <w:tcW w:w="2835" w:type="dxa"/>
          </w:tcPr>
          <w:p w14:paraId="37A7E6D0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1.برسوءال جواب توجوان كتاندس.</w:t>
            </w:r>
          </w:p>
          <w:p w14:paraId="3F4E7FC5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2.ݢورو ملاتيه توبي مثبوتكن </w:t>
            </w:r>
            <w:r w:rsidRPr="00FA060A">
              <w:rPr>
                <w:rFonts w:hAnsi="Arial" w:cs="Jawi Uthman Taha" w:hint="cs"/>
                <w:rtl/>
              </w:rPr>
              <w:t>ڤڠرتين استنجاء.</w:t>
            </w:r>
          </w:p>
          <w:p w14:paraId="418889F9" w14:textId="77777777" w:rsidR="004E7736" w:rsidRPr="00FA060A" w:rsidRDefault="004E7736" w:rsidP="004E773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sz w:val="20"/>
                <w:szCs w:val="20"/>
                <w:rtl/>
              </w:rPr>
              <w:t xml:space="preserve">3. بربينچڠ 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>الت</w:t>
            </w:r>
            <w:r w:rsidRPr="00FA060A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FA060A">
              <w:rPr>
                <w:rFonts w:hAnsi="Arial" w:cs="Jawi Uthman Taha" w:hint="cs"/>
                <w:sz w:val="20"/>
                <w:szCs w:val="20"/>
                <w:rtl/>
              </w:rPr>
              <w:t xml:space="preserve"> براستنجاء دان ݢورو مثنارايكنث.</w:t>
            </w:r>
          </w:p>
          <w:p w14:paraId="2E21F465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4. ݢورو منجلسكن </w:t>
            </w:r>
            <w:r w:rsidRPr="00FA060A">
              <w:rPr>
                <w:rFonts w:hAnsi="Arial" w:cs="Jawi Uthman Taha" w:hint="cs"/>
                <w:rtl/>
              </w:rPr>
              <w:t>چارا براستنجاء يڠ بتول.</w:t>
            </w:r>
          </w:p>
          <w:p w14:paraId="67A97F7C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5.روموسن ايسي ڤلاجرن دان ڤنيلاين.</w:t>
            </w:r>
          </w:p>
          <w:p w14:paraId="60A98616" w14:textId="6C8CAC1C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6. لاتيهن منوليس</w:t>
            </w:r>
          </w:p>
        </w:tc>
        <w:tc>
          <w:tcPr>
            <w:tcW w:w="1415" w:type="dxa"/>
            <w:shd w:val="clear" w:color="auto" w:fill="auto"/>
          </w:tcPr>
          <w:p w14:paraId="6BB395DF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/>
              </w:rPr>
              <w:t>EK1(1.6)</w:t>
            </w:r>
          </w:p>
          <w:p w14:paraId="638974D6" w14:textId="77777777" w:rsidR="004E7736" w:rsidRPr="00FA060A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كإيڠينن كڤد معلوم بالس سضرا.</w:t>
            </w:r>
          </w:p>
          <w:p w14:paraId="2B541414" w14:textId="77777777" w:rsidR="004E7736" w:rsidRPr="00FA060A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FA060A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393110A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 xml:space="preserve">-مثاتاكن </w:t>
            </w:r>
            <w:r w:rsidRPr="00FA060A">
              <w:rPr>
                <w:rFonts w:hAnsi="Arial" w:cs="Jawi Uthman Taha" w:hint="cs"/>
                <w:rtl/>
              </w:rPr>
              <w:t>ڤڠ</w:t>
            </w:r>
            <w:r w:rsidRPr="00FA060A">
              <w:rPr>
                <w:rFonts w:cs="Jawi Uthman Taha" w:hint="cs"/>
                <w:rtl/>
              </w:rPr>
              <w:t>رتين</w:t>
            </w:r>
          </w:p>
          <w:p w14:paraId="4C019B4D" w14:textId="77777777" w:rsidR="004E7736" w:rsidRPr="00FA060A" w:rsidRDefault="004E7736" w:rsidP="004E7736">
            <w:pPr>
              <w:bidi/>
              <w:rPr>
                <w:rFonts w:cs="Jawi Uthman Taha"/>
                <w:rtl/>
              </w:rPr>
            </w:pPr>
            <w:r w:rsidRPr="00FA060A">
              <w:rPr>
                <w:rFonts w:cs="Jawi Uthman Taha" w:hint="cs"/>
                <w:rtl/>
              </w:rPr>
              <w:t>-ڤربينچڠن الت استنجاء</w:t>
            </w:r>
          </w:p>
          <w:p w14:paraId="6289EAE8" w14:textId="74AFBDAC" w:rsidR="004E7736" w:rsidRPr="00B06993" w:rsidRDefault="004E7736" w:rsidP="004E7736">
            <w:pPr>
              <w:bidi/>
              <w:rPr>
                <w:rFonts w:cs="Jawi Uthman Taha"/>
              </w:rPr>
            </w:pPr>
            <w:r w:rsidRPr="00FA060A">
              <w:rPr>
                <w:rFonts w:cs="Jawi Uthman Taha" w:hint="cs"/>
                <w:rtl/>
              </w:rPr>
              <w:t>-منرڠكن چارا براستنجاء</w:t>
            </w:r>
          </w:p>
        </w:tc>
      </w:tr>
      <w:tr w:rsidR="004E7736" w:rsidRPr="00B06993" w14:paraId="0FB7E942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712866F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50C747C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9DD7C69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0FA86EF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61760E9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9ED7534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5B62C53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CBC4535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DB8103E" w14:textId="28CF3D3A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7.2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تربوك.</w:t>
            </w:r>
          </w:p>
        </w:tc>
        <w:tc>
          <w:tcPr>
            <w:tcW w:w="2693" w:type="dxa"/>
          </w:tcPr>
          <w:p w14:paraId="7953FC74" w14:textId="316CA214" w:rsidR="004E7736" w:rsidRPr="00B06993" w:rsidRDefault="004E7736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2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E80ED3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منوليس سوكوكات تربوك دڠن ڤارا يڠ بتول.     </w:t>
            </w:r>
          </w:p>
        </w:tc>
        <w:tc>
          <w:tcPr>
            <w:tcW w:w="2410" w:type="dxa"/>
            <w:shd w:val="clear" w:color="auto" w:fill="auto"/>
          </w:tcPr>
          <w:p w14:paraId="2F92A219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608D77E" w14:textId="276161D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منوليس سوكوكات تربوك دڠن چارا يڠ بتول.</w:t>
            </w:r>
          </w:p>
        </w:tc>
        <w:tc>
          <w:tcPr>
            <w:tcW w:w="2835" w:type="dxa"/>
          </w:tcPr>
          <w:p w14:paraId="5DF336E4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1. ݢورو منجلسكن سوكوكات تربوك دان بيذاكن دڠن سوكو ترتوتوڤ.</w:t>
            </w:r>
          </w:p>
          <w:p w14:paraId="568DB519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2. ݢورو ملاتيه توبي مثبوت بوڽي دان ممباچ چونتوه</w:t>
            </w:r>
            <w:r w:rsidRPr="00E80ED3">
              <w:rPr>
                <w:rFonts w:ascii="Arial" w:hAnsi="Arial" w:cs="Jawi Uthman Taha"/>
                <w:rtl/>
              </w:rPr>
              <w:t>٢</w:t>
            </w:r>
            <w:r w:rsidRPr="00E80ED3">
              <w:rPr>
                <w:rFonts w:cs="Jawi Uthman Taha" w:hint="cs"/>
                <w:rtl/>
              </w:rPr>
              <w:t xml:space="preserve"> سوكو كات تربوك.</w:t>
            </w:r>
          </w:p>
          <w:p w14:paraId="15696BFB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3. موريد منوليس چونتوه</w:t>
            </w:r>
            <w:r w:rsidRPr="00E80ED3">
              <w:rPr>
                <w:rFonts w:ascii="Arial" w:hAnsi="Arial" w:cs="Jawi Uthman Taha"/>
                <w:rtl/>
              </w:rPr>
              <w:t>٢</w:t>
            </w:r>
            <w:r w:rsidRPr="00E80ED3">
              <w:rPr>
                <w:rFonts w:cs="Jawi Uthman Taha" w:hint="cs"/>
                <w:rtl/>
              </w:rPr>
              <w:t xml:space="preserve"> ڤركاتاءن سوكو كات تربوك . </w:t>
            </w:r>
          </w:p>
          <w:p w14:paraId="3C3FBF3C" w14:textId="0860453E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704D12D1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E80ED3">
              <w:rPr>
                <w:rFonts w:cs="Jawi Uthman Taha"/>
                <w:sz w:val="20"/>
                <w:szCs w:val="20"/>
              </w:rPr>
              <w:t>EK1(1.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E80ED3">
              <w:rPr>
                <w:rFonts w:cs="Jawi Uthman Taha"/>
                <w:sz w:val="20"/>
                <w:szCs w:val="20"/>
              </w:rPr>
              <w:t>)</w:t>
            </w:r>
          </w:p>
          <w:p w14:paraId="57D7DE13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كسڠݢوڤن بلاجر درڤد كسيلڤن.</w:t>
            </w:r>
          </w:p>
          <w:p w14:paraId="0F6F6C60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09D60D0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-مڠنل سوكو كات تربوك. </w:t>
            </w:r>
          </w:p>
          <w:p w14:paraId="7097DF68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-مثبوت دان ممباچ.</w:t>
            </w:r>
          </w:p>
          <w:p w14:paraId="0D627C70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E80ED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لاتيهن منوليس.</w:t>
            </w:r>
          </w:p>
          <w:p w14:paraId="74983F0E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4E7736" w:rsidRPr="00B06993" w14:paraId="5B438183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0A01AD9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D6D52C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660E26E3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47F6B71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EDAEB6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F84FC6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7BD2A65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E7736" w:rsidRPr="00B06993" w14:paraId="623C143F" w14:textId="77777777" w:rsidTr="005D4F67">
        <w:tc>
          <w:tcPr>
            <w:tcW w:w="1411" w:type="dxa"/>
            <w:vMerge w:val="restart"/>
            <w:shd w:val="clear" w:color="auto" w:fill="auto"/>
          </w:tcPr>
          <w:p w14:paraId="47CC63D1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71E31FB" w14:textId="77777777" w:rsidR="004E7736" w:rsidRDefault="004E7736" w:rsidP="004E77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0EAEC79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E7DEFB7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A75BE60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FA29238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C7010A0" w14:textId="65CAE3EA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19</w:t>
            </w:r>
          </w:p>
          <w:p w14:paraId="623A8491" w14:textId="77777777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B677B2E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07.06.2026-11.06.2026</w:t>
            </w:r>
          </w:p>
          <w:p w14:paraId="1BED402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7C2B142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3171C2A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08.06.2026-12.06.2026</w:t>
            </w:r>
          </w:p>
          <w:p w14:paraId="28A037C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E0144F1" w14:textId="020EC350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6024F9F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1B550CB" w14:textId="77777777" w:rsidR="004E7736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3E940E7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1BED1D4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0848AA8" w14:textId="68272A19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ascii="Times New Roman" w:hAnsi="Times New Roman" w:cs="Jawi Uthman Taha"/>
              </w:rPr>
              <w:t xml:space="preserve">1.5 </w:t>
            </w:r>
            <w:r w:rsidRPr="00E80ED3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E80ED3">
              <w:rPr>
                <w:rFonts w:cs="Jawi Uthman Taha" w:hint="cs"/>
                <w:rtl/>
              </w:rPr>
              <w:t>ممباچ كلمة دان ڤوتوڠن اية يڠ مڠاندوڠي باچاءن لين دڠن بتول دان برتجويد</w:t>
            </w:r>
            <w:r w:rsidRPr="00E80ED3">
              <w:rPr>
                <w:rFonts w:cs="Jawi Uthman Taha" w:hint="cs"/>
                <w:b/>
                <w:bCs/>
                <w:rtl/>
              </w:rPr>
              <w:t>.</w:t>
            </w:r>
          </w:p>
        </w:tc>
        <w:tc>
          <w:tcPr>
            <w:tcW w:w="2693" w:type="dxa"/>
          </w:tcPr>
          <w:p w14:paraId="07C8244E" w14:textId="4186E290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/>
                <w:sz w:val="20"/>
                <w:szCs w:val="20"/>
              </w:rPr>
              <w:t>1.5.1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 حروف ياء دان واو ساكنه يڠ سبلومث برباريس دأتس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6EAE9436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4256C93" w14:textId="3A78DD05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حروف ياء دان واو ساكنه يڠ سبلومث برباريس دأتس دڠن بتول دان برتجويد.</w:t>
            </w:r>
          </w:p>
        </w:tc>
        <w:tc>
          <w:tcPr>
            <w:tcW w:w="2835" w:type="dxa"/>
          </w:tcPr>
          <w:p w14:paraId="49C3D6F7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1. ممباچ كلمة دان ڤوتوڠن اية يڠ مڠاندوڠي حروف ياء دان واو ساكنه يڠ سبلومث برباريس دأتس سچارا تلقي مشافهة.</w:t>
            </w:r>
          </w:p>
          <w:p w14:paraId="791AACE0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0F6703D7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3. ممبيمبيڠ راكن سباي.</w:t>
            </w:r>
          </w:p>
          <w:p w14:paraId="4AC30BA2" w14:textId="7E0B0952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0871942A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/>
              </w:rPr>
              <w:t>EK1(1.10)</w:t>
            </w:r>
          </w:p>
          <w:p w14:paraId="084DCF07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براورينتاسيكن ڤنچاڤاين.</w:t>
            </w:r>
          </w:p>
          <w:p w14:paraId="2C0BE2C3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7A22396" w14:textId="5F07148D" w:rsidR="004E7736" w:rsidRPr="00B06993" w:rsidRDefault="004E7736" w:rsidP="004E77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E80ED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4E7736" w:rsidRPr="00B06993" w14:paraId="6E196ED2" w14:textId="77777777" w:rsidTr="005D4F67">
        <w:tc>
          <w:tcPr>
            <w:tcW w:w="1411" w:type="dxa"/>
            <w:vMerge/>
            <w:shd w:val="clear" w:color="auto" w:fill="auto"/>
          </w:tcPr>
          <w:p w14:paraId="35E19E29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DAC4A87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2B7D6C9A" w14:textId="45B3E6B3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5BC2465" w14:textId="21A629B6" w:rsidR="004E7736" w:rsidRPr="00B06993" w:rsidRDefault="004E7736" w:rsidP="004E7736">
            <w:pPr>
              <w:bidi/>
              <w:rPr>
                <w:rFonts w:ascii="Times New Roman" w:hAnsi="Times New Roman" w:cs="Jawi Uthman Taha"/>
                <w:rtl/>
              </w:rPr>
            </w:pPr>
            <w:r w:rsidRPr="00E80ED3">
              <w:rPr>
                <w:rFonts w:ascii="Times New Roman" w:hAnsi="Times New Roman" w:cs="Jawi Uthman Taha"/>
              </w:rPr>
              <w:t>4.2</w:t>
            </w:r>
            <w:r w:rsidRPr="00E80ED3">
              <w:rPr>
                <w:rFonts w:ascii="Times New Roman" w:hAnsi="Times New Roman" w:cs="Jawi Uthman Taha"/>
                <w:rtl/>
              </w:rPr>
              <w:t xml:space="preserve">  </w:t>
            </w:r>
            <w:r w:rsidRPr="00E80ED3">
              <w:rPr>
                <w:rFonts w:cs="Jawi Uthman Taha" w:hint="cs"/>
                <w:rtl/>
              </w:rPr>
              <w:t xml:space="preserve">ممهمي دان </w:t>
            </w:r>
            <w:r w:rsidRPr="00E80ED3">
              <w:rPr>
                <w:rFonts w:ascii="Jawi - Biasa" w:cs="Jawi Uthman Taha" w:hint="cs"/>
                <w:rtl/>
                <w:lang w:bidi="ar-EG"/>
              </w:rPr>
              <w:t xml:space="preserve">مڠعملكن </w:t>
            </w:r>
            <w:r w:rsidRPr="00E80ED3">
              <w:rPr>
                <w:rFonts w:cs="Jawi Uthman Taha" w:hint="cs"/>
                <w:rtl/>
              </w:rPr>
              <w:t xml:space="preserve">كونسيڤ </w:t>
            </w:r>
            <w:r w:rsidRPr="00E80ED3">
              <w:rPr>
                <w:rFonts w:cs="Jawi Uthman Taha" w:hint="cs"/>
                <w:rtl/>
                <w:lang w:bidi="ar-EG"/>
              </w:rPr>
              <w:t>بر</w:t>
            </w:r>
            <w:r w:rsidRPr="00E80ED3">
              <w:rPr>
                <w:rFonts w:hAnsi="Arial" w:cs="Jawi Uthman Taha" w:hint="cs"/>
                <w:rtl/>
              </w:rPr>
              <w:t>استنجاء دالم كهيدوڤن هارين.</w:t>
            </w:r>
          </w:p>
        </w:tc>
        <w:tc>
          <w:tcPr>
            <w:tcW w:w="2693" w:type="dxa"/>
          </w:tcPr>
          <w:p w14:paraId="7E9AE5EF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4.2.4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مڠاناليسيس كڤنتيڠن براستنجاء.</w:t>
            </w:r>
          </w:p>
          <w:p w14:paraId="1DCCDF01" w14:textId="1773F238" w:rsidR="004E7736" w:rsidRPr="00B06993" w:rsidRDefault="004E7736" w:rsidP="004E773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4.2.5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مڠڤليكاسي ادب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سبلوم ، سماس دان سلڤس قضاء حاجت.</w:t>
            </w:r>
          </w:p>
        </w:tc>
        <w:tc>
          <w:tcPr>
            <w:tcW w:w="2410" w:type="dxa"/>
            <w:shd w:val="clear" w:color="auto" w:fill="auto"/>
          </w:tcPr>
          <w:p w14:paraId="56201380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7990871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1. مڠاناليسيس كڤنتيڠن براستنجاء.</w:t>
            </w:r>
          </w:p>
          <w:p w14:paraId="5793F890" w14:textId="34E5A2F4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2.  مڠڤليكاسي ادب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سبلوم، سماس دان سلڤس قضاء حاجت.</w:t>
            </w:r>
          </w:p>
        </w:tc>
        <w:tc>
          <w:tcPr>
            <w:tcW w:w="2835" w:type="dxa"/>
          </w:tcPr>
          <w:p w14:paraId="68A9448D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1.برسوءال جواب الت استنجاء دان چارا  براستنجاء.</w:t>
            </w:r>
          </w:p>
          <w:p w14:paraId="40B7D43A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2.ݢورو ملاتيه توبي مثبوتكن كڤنتيڠن</w:t>
            </w:r>
            <w:r w:rsidRPr="00E80ED3">
              <w:rPr>
                <w:rFonts w:hAnsi="Arial" w:cs="Jawi Uthman Taha" w:hint="cs"/>
                <w:rtl/>
              </w:rPr>
              <w:t xml:space="preserve"> براستنجاء.</w:t>
            </w:r>
          </w:p>
          <w:p w14:paraId="67558A56" w14:textId="77777777" w:rsidR="004E7736" w:rsidRPr="00E80ED3" w:rsidRDefault="004E7736" w:rsidP="004E773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3. بربينچڠ ادب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۲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سبلوم، سماس دان سلڤس قضاء حاجت.</w:t>
            </w:r>
          </w:p>
          <w:p w14:paraId="57A8FA34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4. روموسن ايسي ڤلاجرن دان ڤنيلاين.</w:t>
            </w:r>
          </w:p>
          <w:p w14:paraId="62B385ED" w14:textId="08938B7D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5. لاتيهن منوليس.</w:t>
            </w:r>
          </w:p>
        </w:tc>
        <w:tc>
          <w:tcPr>
            <w:tcW w:w="1415" w:type="dxa"/>
            <w:shd w:val="clear" w:color="auto" w:fill="auto"/>
          </w:tcPr>
          <w:p w14:paraId="1F5AF1C9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/>
              </w:rPr>
              <w:t>EK1(1.6)</w:t>
            </w:r>
          </w:p>
          <w:p w14:paraId="7EFA6869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-كإيڠينن كڤد معلوم بالس سضرا.</w:t>
            </w:r>
          </w:p>
          <w:p w14:paraId="67846D6B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E6683A7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-مثاتاكن كڤنتيڠن.</w:t>
            </w:r>
          </w:p>
          <w:p w14:paraId="1DD57915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-فربينخغن ادب</w:t>
            </w:r>
            <w:r w:rsidRPr="00E80ED3">
              <w:rPr>
                <w:rFonts w:ascii="Arial" w:hAnsi="Arial" w:cs="Jawi Uthman Taha"/>
                <w:rtl/>
              </w:rPr>
              <w:t>٢</w:t>
            </w:r>
            <w:r w:rsidRPr="00E80ED3">
              <w:rPr>
                <w:rFonts w:cs="Jawi Uthman Taha" w:hint="cs"/>
                <w:rtl/>
              </w:rPr>
              <w:t xml:space="preserve"> براستنجاء.</w:t>
            </w:r>
          </w:p>
          <w:p w14:paraId="1C25B83B" w14:textId="2192E52F" w:rsidR="004E7736" w:rsidRPr="00B0699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-لاتيهن منوليس.</w:t>
            </w:r>
          </w:p>
        </w:tc>
      </w:tr>
      <w:tr w:rsidR="004E7736" w:rsidRPr="00B06993" w14:paraId="2ACBDEC0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0BD61C0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B6F0BA7" w14:textId="77777777" w:rsidR="004E7736" w:rsidRPr="008D6FC5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0E1EB567" w14:textId="77777777" w:rsidR="004E7736" w:rsidRPr="008D6FC5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4B21D894" w14:textId="77777777" w:rsidR="004E7736" w:rsidRPr="008D6FC5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C7E8D64" w14:textId="77777777" w:rsidR="004E7736" w:rsidRPr="008D6FC5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E03172F" w14:textId="77777777" w:rsidR="004E7736" w:rsidRPr="008D6FC5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79D489A" w14:textId="77777777" w:rsidR="004E7736" w:rsidRPr="008D6FC5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C5BFF81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065E243" w14:textId="17F736AE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7.2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ممباچ  دان منوليس سوكوكات تربوك.</w:t>
            </w:r>
          </w:p>
        </w:tc>
        <w:tc>
          <w:tcPr>
            <w:tcW w:w="2693" w:type="dxa"/>
          </w:tcPr>
          <w:p w14:paraId="6FA5FB7B" w14:textId="01F978EC" w:rsidR="004E7736" w:rsidRPr="00B06993" w:rsidRDefault="004E7736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2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منوليس سوكوكات تربوك دڠن چارا   يڠ بتول.     </w:t>
            </w:r>
          </w:p>
        </w:tc>
        <w:tc>
          <w:tcPr>
            <w:tcW w:w="2410" w:type="dxa"/>
            <w:shd w:val="clear" w:color="auto" w:fill="auto"/>
          </w:tcPr>
          <w:p w14:paraId="5AA0A2B1" w14:textId="77777777" w:rsidR="004E7736" w:rsidRPr="008D6FC5" w:rsidRDefault="004E7736" w:rsidP="004E773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داڤت :</w:t>
            </w:r>
          </w:p>
          <w:p w14:paraId="4DAD810A" w14:textId="5F8E398B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منوليس سوكوكات تربوك دڠن چارا   يڠ بتول.</w:t>
            </w:r>
          </w:p>
        </w:tc>
        <w:tc>
          <w:tcPr>
            <w:tcW w:w="2835" w:type="dxa"/>
          </w:tcPr>
          <w:p w14:paraId="6E4260C9" w14:textId="77777777" w:rsidR="004E7736" w:rsidRPr="008D6FC5" w:rsidRDefault="004E7736" w:rsidP="004E7736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ݢورو منجلسكن سوكوكات تربوك دان بيذاكن دڠن سوكو ترتوتوڤ.</w:t>
            </w:r>
          </w:p>
          <w:p w14:paraId="0387F051" w14:textId="77777777" w:rsidR="004E7736" w:rsidRPr="008D6FC5" w:rsidRDefault="004E7736" w:rsidP="004E7736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ݢورو ملاتيه توبي مثبوت بوڽي دان ممباچ چونتوه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 كات تربوك.</w:t>
            </w:r>
          </w:p>
          <w:p w14:paraId="111AF91E" w14:textId="77777777" w:rsidR="004E7736" w:rsidRPr="008D6FC5" w:rsidRDefault="004E7736" w:rsidP="004E7736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موريد منوليس چونتوه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ڤركاتاءن سوكو كات تربوك . </w:t>
            </w:r>
          </w:p>
          <w:p w14:paraId="143C3114" w14:textId="52D3B563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1EE2675E" w14:textId="77777777" w:rsidR="004E7736" w:rsidRPr="008D6FC5" w:rsidRDefault="004E7736" w:rsidP="004E773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8</w:t>
            </w:r>
            <w:r w:rsidRPr="008D6FC5">
              <w:rPr>
                <w:rFonts w:cs="Jawi Uthman Taha"/>
                <w:sz w:val="24"/>
                <w:szCs w:val="24"/>
              </w:rPr>
              <w:t>)</w:t>
            </w:r>
          </w:p>
          <w:p w14:paraId="6EA430CD" w14:textId="77777777" w:rsidR="004E7736" w:rsidRPr="008D6FC5" w:rsidRDefault="004E7736" w:rsidP="004E773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كسڠݢوڤن بلاجر درڤد  كسيلفن.</w:t>
            </w:r>
          </w:p>
          <w:p w14:paraId="2BF11665" w14:textId="77777777" w:rsidR="004E7736" w:rsidRPr="008D6FC5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5AF4E626" w14:textId="77777777" w:rsidR="004E7736" w:rsidRPr="008D6FC5" w:rsidRDefault="004E7736" w:rsidP="004E773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-مڠنل سوكو كات تربوك. </w:t>
            </w:r>
          </w:p>
          <w:p w14:paraId="002E2842" w14:textId="77777777" w:rsidR="004E7736" w:rsidRPr="008D6FC5" w:rsidRDefault="004E7736" w:rsidP="004E773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دان ممباچ.</w:t>
            </w:r>
          </w:p>
          <w:p w14:paraId="64339AF0" w14:textId="05CB2766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لاتيهن منوليس.</w:t>
            </w:r>
          </w:p>
        </w:tc>
      </w:tr>
    </w:tbl>
    <w:p w14:paraId="7C94B8E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A3A0883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08199131" w14:textId="77777777" w:rsidR="00C74C07" w:rsidRDefault="00C74C0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B978DE7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563BF33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54EEAFD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63DBC42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1012D9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253DD0E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F83A40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083886C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E7736" w:rsidRPr="00B06993" w14:paraId="3D1F0440" w14:textId="77777777" w:rsidTr="005D4F67">
        <w:tc>
          <w:tcPr>
            <w:tcW w:w="1411" w:type="dxa"/>
            <w:vMerge w:val="restart"/>
            <w:shd w:val="clear" w:color="auto" w:fill="auto"/>
          </w:tcPr>
          <w:p w14:paraId="002BE2AA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EA33E18" w14:textId="77777777" w:rsidR="004E7736" w:rsidRDefault="004E7736" w:rsidP="004E77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DFA02E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613EEF0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78ADBF7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56A3821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55A29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791EA3F" w14:textId="404BBB4C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20</w:t>
            </w:r>
          </w:p>
          <w:p w14:paraId="43D45EB5" w14:textId="77777777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5422E34" w14:textId="77777777" w:rsidR="004E7736" w:rsidRPr="00514E90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1A4CC59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14.06.2026-18.06.2026</w:t>
            </w:r>
          </w:p>
          <w:p w14:paraId="1A404BE0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FAB9D2E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5B9A82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15.06.2026-19.06.2026</w:t>
            </w:r>
          </w:p>
          <w:p w14:paraId="41FBCB7B" w14:textId="345D1C1D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2074A5F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CBCF008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75154B8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3B9FC35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10D64E1" w14:textId="062C13C1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ascii="Times New Roman" w:hAnsi="Times New Roman" w:cs="Jawi Uthman Taha"/>
              </w:rPr>
              <w:t xml:space="preserve">1.5 </w:t>
            </w:r>
            <w:r w:rsidRPr="00E80ED3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E80ED3">
              <w:rPr>
                <w:rFonts w:cs="Jawi Uthman Taha" w:hint="cs"/>
                <w:rtl/>
              </w:rPr>
              <w:t>ممباچ كلمة دان ڤوتوڠن اية يڠ مڠاندوڠي باچاءن لين دڠن بتول دان برتجويد</w:t>
            </w:r>
            <w:r w:rsidRPr="00E80ED3">
              <w:rPr>
                <w:rFonts w:cs="Jawi Uthman Taha" w:hint="cs"/>
                <w:b/>
                <w:bCs/>
                <w:rtl/>
              </w:rPr>
              <w:t>.</w:t>
            </w:r>
          </w:p>
        </w:tc>
        <w:tc>
          <w:tcPr>
            <w:tcW w:w="2693" w:type="dxa"/>
          </w:tcPr>
          <w:p w14:paraId="39E3EDAC" w14:textId="63FE7ECB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/>
                <w:sz w:val="20"/>
                <w:szCs w:val="20"/>
              </w:rPr>
              <w:t>1.5.2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ممبنديڠ بيذا باچاءن كلمة دان ڤوتوڠن اية يڠ مڠاندوڠي باچاءن لين دڠن باچاءن مد (و دان ي) سچارا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35532DFA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821A278" w14:textId="5317AFCD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ممبنديڠ بيذا باچاءن كلمة دان ڤوتوڠن اية يڠ مڠاندوڠي باچاءن لين دڠن باچاءن مد (و دان ي) سچارا بتول دان برتجويد.</w:t>
            </w:r>
          </w:p>
        </w:tc>
        <w:tc>
          <w:tcPr>
            <w:tcW w:w="2835" w:type="dxa"/>
          </w:tcPr>
          <w:p w14:paraId="4EC03F76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1. ممبنديڠ بيذا باچاءن كلمة دان ڤوتوڠن اية يڠ مڠاندوڠي باچاءن لين دڠن باچاءن مد (و دان ي) سچارا تلقي مشافهة.</w:t>
            </w:r>
          </w:p>
          <w:p w14:paraId="404F729A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42EC4487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3. ممبيمبيڠ راكن سباي.</w:t>
            </w:r>
          </w:p>
          <w:p w14:paraId="3D62BE45" w14:textId="7D0DCCED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157B90CB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/>
              </w:rPr>
              <w:t>EK1(1.10)</w:t>
            </w:r>
          </w:p>
          <w:p w14:paraId="406E766A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براورينتاسيكن ڤنچاڤاين.</w:t>
            </w:r>
          </w:p>
          <w:p w14:paraId="68C1A2F6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02A2D78" w14:textId="6795AB21" w:rsidR="004E7736" w:rsidRPr="00B06993" w:rsidRDefault="004E7736" w:rsidP="004E77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E80ED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4E7736" w:rsidRPr="00B06993" w14:paraId="1D64A9F3" w14:textId="77777777" w:rsidTr="005D4F67">
        <w:tc>
          <w:tcPr>
            <w:tcW w:w="1411" w:type="dxa"/>
            <w:vMerge/>
            <w:shd w:val="clear" w:color="auto" w:fill="auto"/>
          </w:tcPr>
          <w:p w14:paraId="69F2D2CE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D3032D" w14:textId="77777777" w:rsidR="004E7736" w:rsidRPr="00E80ED3" w:rsidRDefault="004E7736" w:rsidP="004E7736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E80ED3">
              <w:rPr>
                <w:rFonts w:ascii="Arial" w:hAnsi="Arial" w:cs="Jawi Uthman Taha" w:hint="cs"/>
                <w:b/>
                <w:bCs/>
                <w:rtl/>
              </w:rPr>
              <w:t>سيرة</w:t>
            </w:r>
          </w:p>
          <w:p w14:paraId="012DCEA9" w14:textId="77777777" w:rsidR="004E7736" w:rsidRPr="00E80ED3" w:rsidRDefault="004E7736" w:rsidP="004E7736">
            <w:pPr>
              <w:bidi/>
              <w:jc w:val="center"/>
              <w:rPr>
                <w:rFonts w:cs="Jawi Uthman Taha"/>
                <w:b/>
                <w:bCs/>
              </w:rPr>
            </w:pPr>
            <w:r w:rsidRPr="00E80ED3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555DDFDE" w14:textId="77777777" w:rsidR="004E7736" w:rsidRPr="00E80ED3" w:rsidRDefault="004E7736" w:rsidP="004E7736">
            <w:pPr>
              <w:bidi/>
              <w:jc w:val="center"/>
              <w:rPr>
                <w:rFonts w:cs="Jawi Uthman Taha"/>
                <w:b/>
                <w:bCs/>
              </w:rPr>
            </w:pPr>
          </w:p>
          <w:p w14:paraId="238E1496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D622384" w14:textId="0946D4F3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5.2 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مڠمبيل اعتيبار دان منچونتوهي چيري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كأيستيميواءن صيفت صديق نبي محمد</w:t>
            </w:r>
            <w:r w:rsidRPr="00E80ED3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CB8799D" w14:textId="77777777" w:rsidR="004E7736" w:rsidRPr="00B06993" w:rsidRDefault="004E7736" w:rsidP="004E7736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08F9320F" w14:textId="34B2D622" w:rsidR="004E7736" w:rsidRPr="00E80ED3" w:rsidRDefault="004E7736" w:rsidP="004E773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5.2.1</w:t>
            </w:r>
            <w:r w:rsidRPr="00E80ED3">
              <w:rPr>
                <w:rFonts w:ascii="Arial" w:hAnsi="Arial" w:cs="Jawi Uthman Taha"/>
                <w:sz w:val="20"/>
                <w:szCs w:val="20"/>
                <w:rtl/>
              </w:rPr>
              <w:t xml:space="preserve"> 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صيفت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اوڠݢول.</w:t>
            </w:r>
          </w:p>
          <w:p w14:paraId="6C1E3B92" w14:textId="5B021847" w:rsidR="004E7736" w:rsidRPr="00B06993" w:rsidRDefault="004E7736" w:rsidP="004E773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5.2.2</w:t>
            </w:r>
            <w:r w:rsidRPr="00E80ED3">
              <w:rPr>
                <w:rFonts w:ascii="Arial" w:hAnsi="Arial" w:cs="Jawi Uthman Taha"/>
                <w:sz w:val="20"/>
                <w:szCs w:val="20"/>
                <w:rtl/>
              </w:rPr>
              <w:t xml:space="preserve"> 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صيفت صديق نبي محمد </w:t>
            </w:r>
            <w:r w:rsidRPr="00E80ED3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اوڠݢول.</w:t>
            </w:r>
          </w:p>
        </w:tc>
        <w:tc>
          <w:tcPr>
            <w:tcW w:w="2410" w:type="dxa"/>
            <w:shd w:val="clear" w:color="auto" w:fill="auto"/>
          </w:tcPr>
          <w:p w14:paraId="7A6A49C9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A9D96BC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صيفت نبي محمد </w:t>
            </w:r>
            <w:r w:rsidRPr="00E80ED3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اوڠݢول.</w:t>
            </w:r>
          </w:p>
          <w:p w14:paraId="5EE05170" w14:textId="2C0FC36F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صيفت صديق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اوڠݢول.</w:t>
            </w:r>
          </w:p>
        </w:tc>
        <w:tc>
          <w:tcPr>
            <w:tcW w:w="2835" w:type="dxa"/>
          </w:tcPr>
          <w:p w14:paraId="77DFFE2D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1.سوءال جواب چونتوه صيفت يڠ باءيق دان ݢورو مثنارايكنث.</w:t>
            </w:r>
          </w:p>
          <w:p w14:paraId="6726FE1B" w14:textId="03BACE72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صيفت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 دان چونتوهث.</w:t>
            </w:r>
          </w:p>
          <w:p w14:paraId="5DEF3217" w14:textId="6C49CD4A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3.ݢورو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صيفت صديق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 دان چونتوهث.</w:t>
            </w:r>
          </w:p>
          <w:p w14:paraId="5EA12A33" w14:textId="3C6185DB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4. روموسن دان ڤڠاجرن سرتا لاتيهن منوليس.</w:t>
            </w:r>
          </w:p>
        </w:tc>
        <w:tc>
          <w:tcPr>
            <w:tcW w:w="1415" w:type="dxa"/>
            <w:shd w:val="clear" w:color="auto" w:fill="auto"/>
          </w:tcPr>
          <w:p w14:paraId="0458F2D0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/>
              </w:rPr>
              <w:t>EK1(1.9)</w:t>
            </w:r>
          </w:p>
          <w:p w14:paraId="6367B747" w14:textId="77777777" w:rsidR="004E7736" w:rsidRPr="00E80ED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بركاوفاياءن مميمڤين</w:t>
            </w:r>
          </w:p>
          <w:p w14:paraId="1CEF14F5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B03BFA4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-چونتوه صيفت باءيق</w:t>
            </w:r>
          </w:p>
          <w:p w14:paraId="79DBB8BD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-منرڠكن صيفت نبي</w:t>
            </w:r>
          </w:p>
          <w:p w14:paraId="7D4B1368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-منرڠكن صديق نبي</w:t>
            </w:r>
          </w:p>
          <w:p w14:paraId="67DCD1AC" w14:textId="44347A96" w:rsidR="004E7736" w:rsidRPr="00B06993" w:rsidRDefault="004E7736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-لاتيهن منوليس</w:t>
            </w:r>
          </w:p>
        </w:tc>
      </w:tr>
      <w:tr w:rsidR="004E7736" w:rsidRPr="00B06993" w14:paraId="4AFF948B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9D8896C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C4FA56F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68A5E1B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548EFEE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A2920D3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6DD34A9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F3A3AD2" w14:textId="77777777" w:rsidR="004E7736" w:rsidRPr="00E80ED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31CCC46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2D583AE" w14:textId="17EF54D8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E80ED3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ممباچ  دان منوليس ڤركاتاءن يڠ ترديري درڤد  دوا سوكوكات تربوك. </w:t>
            </w:r>
          </w:p>
        </w:tc>
        <w:tc>
          <w:tcPr>
            <w:tcW w:w="2693" w:type="dxa"/>
          </w:tcPr>
          <w:p w14:paraId="1429736B" w14:textId="5396B20B" w:rsidR="004E7736" w:rsidRPr="00B06993" w:rsidRDefault="004E7736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1</w:t>
            </w:r>
            <w:r w:rsidRPr="00E80ED3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تربوك.</w:t>
            </w:r>
            <w:r w:rsidRPr="00E80ED3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7392616" w14:textId="77777777" w:rsidR="004E7736" w:rsidRPr="00E80ED3" w:rsidRDefault="004E7736" w:rsidP="004E7736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53D951C" w14:textId="46770EE1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تربوك.</w:t>
            </w:r>
          </w:p>
        </w:tc>
        <w:tc>
          <w:tcPr>
            <w:tcW w:w="2835" w:type="dxa"/>
          </w:tcPr>
          <w:p w14:paraId="6082B55D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1. ݢورو منجلسكن سوكوكات تربوك دان بيذاكن دڠن سوكو ترتوتوڤ.</w:t>
            </w:r>
          </w:p>
          <w:p w14:paraId="117492A5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2. ݢورو بربينچڠ ممبينا دوا سوكو كات تربوك.</w:t>
            </w:r>
          </w:p>
          <w:p w14:paraId="402A7FF6" w14:textId="77777777" w:rsidR="004E7736" w:rsidRPr="00E80ED3" w:rsidRDefault="004E7736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3. ݢورو ملاتيه توبي مثبوت بوڽي چونتوه</w:t>
            </w:r>
            <w:r w:rsidRPr="00E80ED3">
              <w:rPr>
                <w:rFonts w:ascii="Arial" w:hAnsi="Arial" w:cs="Jawi Uthman Taha"/>
                <w:rtl/>
              </w:rPr>
              <w:t>٢</w:t>
            </w:r>
            <w:r w:rsidRPr="00E80ED3">
              <w:rPr>
                <w:rFonts w:cs="Jawi Uthman Taha" w:hint="cs"/>
                <w:rtl/>
              </w:rPr>
              <w:t xml:space="preserve"> دوا سوكو كات تربوك.</w:t>
            </w:r>
          </w:p>
          <w:p w14:paraId="768E005A" w14:textId="397BC6CD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3. ڤنيلاين، بيمبيڠن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5C86766B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E80ED3">
              <w:rPr>
                <w:rFonts w:cs="Jawi Uthman Taha"/>
                <w:sz w:val="20"/>
                <w:szCs w:val="20"/>
              </w:rPr>
              <w:t>EK1(1.11)</w:t>
            </w:r>
          </w:p>
          <w:p w14:paraId="2D79DFCF" w14:textId="77777777" w:rsidR="004E7736" w:rsidRPr="00E80ED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بردايا تاهن دان قوات.</w:t>
            </w:r>
          </w:p>
          <w:p w14:paraId="378BC21F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7A2E267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-مڠنل سوكو كات تربوك. </w:t>
            </w:r>
          </w:p>
          <w:p w14:paraId="0ED4334E" w14:textId="77777777" w:rsidR="004E7736" w:rsidRPr="00E80ED3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-مثبوت دان ممباچ.</w:t>
            </w:r>
          </w:p>
          <w:p w14:paraId="40B06AD7" w14:textId="7DC0FF6A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Arial" w:hAnsi="Arial" w:hint="cs"/>
                <w:rtl/>
              </w:rPr>
              <w:t>–</w:t>
            </w:r>
            <w:r w:rsidRPr="00E80ED3">
              <w:rPr>
                <w:rFonts w:cs="Jawi Uthman Taha" w:hint="cs"/>
                <w:rtl/>
              </w:rPr>
              <w:t xml:space="preserve"> لاتيهن منوليس.</w:t>
            </w:r>
          </w:p>
        </w:tc>
      </w:tr>
    </w:tbl>
    <w:p w14:paraId="18C759D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CFE4387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18A33F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67C3A32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85E56B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3FDC1250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2B87542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1B4E01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305D6D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20F624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03391CED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117643F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396DAEE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5B0244" w:rsidRPr="00B06993" w14:paraId="7891827D" w14:textId="77777777" w:rsidTr="005D4F67">
        <w:tc>
          <w:tcPr>
            <w:tcW w:w="1411" w:type="dxa"/>
            <w:vMerge w:val="restart"/>
            <w:shd w:val="clear" w:color="auto" w:fill="auto"/>
          </w:tcPr>
          <w:p w14:paraId="78B74F97" w14:textId="77777777" w:rsidR="005B0244" w:rsidRPr="00B06993" w:rsidRDefault="005B0244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754D77" w14:textId="77777777" w:rsidR="005B0244" w:rsidRDefault="005B0244" w:rsidP="004E77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F27047B" w14:textId="77777777" w:rsidR="005B0244" w:rsidRDefault="005B0244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CD28FB" w14:textId="77777777" w:rsidR="005B0244" w:rsidRDefault="005B0244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2FC6E2" w14:textId="77777777" w:rsidR="005B0244" w:rsidRDefault="005B0244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5CFC37" w14:textId="77777777" w:rsidR="005B0244" w:rsidRDefault="005B0244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29A093" w14:textId="4AAF94D3" w:rsidR="005B0244" w:rsidRDefault="005B0244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21</w:t>
            </w:r>
          </w:p>
          <w:p w14:paraId="2E021925" w14:textId="77777777" w:rsidR="005B0244" w:rsidRDefault="005B0244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18B6FF1" w14:textId="77777777" w:rsidR="005B0244" w:rsidRPr="00514E90" w:rsidRDefault="005B0244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0B49FD" w14:textId="77777777" w:rsidR="005B0244" w:rsidRPr="008945EA" w:rsidRDefault="005B0244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21.06.2026-25.06.2026</w:t>
            </w:r>
          </w:p>
          <w:p w14:paraId="222245FB" w14:textId="77777777" w:rsidR="005B0244" w:rsidRPr="008945EA" w:rsidRDefault="005B0244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7E36436" w14:textId="77777777" w:rsidR="005B0244" w:rsidRPr="008945EA" w:rsidRDefault="005B0244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751342A" w14:textId="09881DAC" w:rsidR="005B0244" w:rsidRPr="00B06993" w:rsidRDefault="005B0244" w:rsidP="005D4F6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22.06.2026-26.06.2026</w:t>
            </w:r>
          </w:p>
        </w:tc>
        <w:tc>
          <w:tcPr>
            <w:tcW w:w="993" w:type="dxa"/>
            <w:shd w:val="clear" w:color="auto" w:fill="auto"/>
          </w:tcPr>
          <w:p w14:paraId="1109652D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307B1EC8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E58A84F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14B0D4B" w14:textId="77777777" w:rsidR="005B0244" w:rsidRPr="00B0699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00C7C72" w14:textId="2A3DCDBF" w:rsidR="005B0244" w:rsidRPr="00B0699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ascii="Times New Roman" w:hAnsi="Times New Roman" w:cs="Jawi Uthman Taha"/>
              </w:rPr>
              <w:t xml:space="preserve">1.5 </w:t>
            </w:r>
            <w:r w:rsidRPr="00E80ED3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E80ED3">
              <w:rPr>
                <w:rFonts w:cs="Jawi Uthman Taha" w:hint="cs"/>
                <w:rtl/>
              </w:rPr>
              <w:t>ممباچ كلمة دان ڤوتوڠن اية يڠ مڠاندوڠي باچاءن لين دڠن بتول دان برتجويد</w:t>
            </w:r>
            <w:r w:rsidRPr="00E80ED3">
              <w:rPr>
                <w:rFonts w:cs="Jawi Uthman Taha" w:hint="cs"/>
                <w:b/>
                <w:bCs/>
                <w:rtl/>
              </w:rPr>
              <w:t>.</w:t>
            </w:r>
          </w:p>
        </w:tc>
        <w:tc>
          <w:tcPr>
            <w:tcW w:w="2693" w:type="dxa"/>
          </w:tcPr>
          <w:p w14:paraId="200AD35C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/>
                <w:sz w:val="20"/>
                <w:szCs w:val="20"/>
              </w:rPr>
              <w:t>1.5.3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تلقي مشافهة باچاءن كلمة دان ڤوتوڠن اية يڠ مڠاندوڠي حروف ياء دان واو ساكنه يڠ سبلومث برباريس دأتس دڠن بتول دان برتجويد.</w:t>
            </w:r>
          </w:p>
          <w:p w14:paraId="75D47726" w14:textId="5A5B2206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/>
                <w:sz w:val="20"/>
                <w:szCs w:val="20"/>
              </w:rPr>
              <w:t>1.5.4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مڠڤليكاسيكن باچاءن كلمة دان ڤوتوڠن اية يڠ مڠاندوڠي حروف ياء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lastRenderedPageBreak/>
              <w:t>دان واو ساكنه يڠ سبلومث برباريس دأتس دڠن بتول دان برتجويد</w:t>
            </w:r>
            <w:r w:rsidRPr="00E80ED3">
              <w:rPr>
                <w:rFonts w:cs="Jawi Uthman Taha"/>
                <w:sz w:val="20"/>
                <w:szCs w:val="20"/>
              </w:rPr>
              <w:t xml:space="preserve">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دالم فمباچاءن القرءان.</w:t>
            </w:r>
          </w:p>
        </w:tc>
        <w:tc>
          <w:tcPr>
            <w:tcW w:w="2410" w:type="dxa"/>
            <w:shd w:val="clear" w:color="auto" w:fill="auto"/>
          </w:tcPr>
          <w:p w14:paraId="75352375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lastRenderedPageBreak/>
              <w:t>موريد داڤت :</w:t>
            </w:r>
          </w:p>
          <w:p w14:paraId="72EBD9D3" w14:textId="129E3332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حروف ياء دان واو ساكنه يڠ سبلومث برباريس دأتس دڠن بتول دان برتجويد دالم ڤمباچاءن القرءان.</w:t>
            </w:r>
          </w:p>
        </w:tc>
        <w:tc>
          <w:tcPr>
            <w:tcW w:w="2835" w:type="dxa"/>
          </w:tcPr>
          <w:p w14:paraId="5A1ECA06" w14:textId="77777777" w:rsidR="005B0244" w:rsidRPr="00E80ED3" w:rsidRDefault="005B0244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1. ممباچ كلمة دان ڤوتوڠن اية يڠ مڠاندوڠي حروف ياء دان واو ساكنه يڠ سبلومث برباريس دأتس سچارا تلقي مشافهة دالم فمباچاءن القرءان.</w:t>
            </w:r>
          </w:p>
          <w:p w14:paraId="6A391F3E" w14:textId="77777777" w:rsidR="005B0244" w:rsidRPr="00E80ED3" w:rsidRDefault="005B0244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2C709046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3. ممبيمبيڠ راكن سباي.</w:t>
            </w:r>
          </w:p>
          <w:p w14:paraId="5D105894" w14:textId="755BA5D8" w:rsidR="005B0244" w:rsidRPr="00B0699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lastRenderedPageBreak/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57F63632" w14:textId="77777777" w:rsidR="005B0244" w:rsidRPr="00E80ED3" w:rsidRDefault="005B0244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/>
              </w:rPr>
              <w:lastRenderedPageBreak/>
              <w:t>EK1(1.10)</w:t>
            </w:r>
          </w:p>
          <w:p w14:paraId="1B89F734" w14:textId="77777777" w:rsidR="005B0244" w:rsidRPr="00E80ED3" w:rsidRDefault="005B0244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براورينتاسيكن ڤنچاڤاين.</w:t>
            </w:r>
          </w:p>
          <w:p w14:paraId="16DD53F8" w14:textId="77777777" w:rsidR="005B0244" w:rsidRPr="00E80ED3" w:rsidRDefault="005B0244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7231961" w14:textId="43EB0EE9" w:rsidR="005B0244" w:rsidRPr="00B06993" w:rsidRDefault="005B0244" w:rsidP="004E77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E80ED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5B0244" w:rsidRPr="00B06993" w14:paraId="55726683" w14:textId="77777777" w:rsidTr="005D4F67">
        <w:tc>
          <w:tcPr>
            <w:tcW w:w="1411" w:type="dxa"/>
            <w:vMerge/>
            <w:shd w:val="clear" w:color="auto" w:fill="auto"/>
          </w:tcPr>
          <w:p w14:paraId="0147F6F7" w14:textId="77777777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BA7D4DE" w14:textId="77777777" w:rsidR="005B0244" w:rsidRPr="00E80ED3" w:rsidRDefault="005B0244" w:rsidP="004E7736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E80ED3">
              <w:rPr>
                <w:rFonts w:ascii="Arial" w:hAnsi="Arial" w:cs="Jawi Uthman Taha" w:hint="cs"/>
                <w:b/>
                <w:bCs/>
                <w:rtl/>
              </w:rPr>
              <w:t>سيرة</w:t>
            </w:r>
          </w:p>
          <w:p w14:paraId="609E026B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8CF9E6F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FFDE0D1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9A67943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DA1774" w14:textId="77777777" w:rsidR="005B0244" w:rsidRPr="00B0699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9C2A00D" w14:textId="63E5360B" w:rsidR="005B0244" w:rsidRPr="00B06993" w:rsidRDefault="005B0244" w:rsidP="004E7736">
            <w:pPr>
              <w:bidi/>
              <w:rPr>
                <w:rFonts w:ascii="Times New Roman" w:hAnsi="Times New Roman" w:cs="Jawi Uthman Taha"/>
                <w:rtl/>
              </w:rPr>
            </w:pPr>
            <w:r w:rsidRPr="00E80ED3">
              <w:rPr>
                <w:rFonts w:ascii="Times New Roman" w:hAnsi="Times New Roman" w:cs="Jawi Uthman Taha" w:hint="cs"/>
                <w:rtl/>
              </w:rPr>
              <w:t xml:space="preserve">5.2  </w:t>
            </w:r>
            <w:r w:rsidRPr="00E80ED3">
              <w:rPr>
                <w:rFonts w:cs="Jawi Uthman Taha" w:hint="cs"/>
                <w:rtl/>
              </w:rPr>
              <w:t>مڠمبيل اعتيبار دان منچونتوهي چيري</w:t>
            </w:r>
            <w:r w:rsidRPr="00E80ED3">
              <w:rPr>
                <w:rFonts w:ascii="Times New Roman" w:hAnsi="Times New Roman" w:cs="Jawi Uthman Taha" w:hint="cs"/>
                <w:rtl/>
              </w:rPr>
              <w:t>٢</w:t>
            </w:r>
            <w:r w:rsidRPr="00E80ED3">
              <w:rPr>
                <w:rFonts w:cs="Jawi Uthman Taha" w:hint="cs"/>
                <w:rtl/>
              </w:rPr>
              <w:t xml:space="preserve"> كأيستيميواءن صيفت صديق نبي محمد</w:t>
            </w:r>
            <w:r>
              <w:rPr>
                <w:rFonts w:cs="Jawi Uthman Taha" w:hint="cs"/>
                <w:rtl/>
              </w:rPr>
              <w:t xml:space="preserve"> ص</w:t>
            </w:r>
            <w:r w:rsidRPr="00E80ED3">
              <w:rPr>
                <w:rFonts w:cs="Jawi Uthman Taha" w:hint="cs"/>
                <w:rtl/>
              </w:rPr>
              <w:t>.</w:t>
            </w:r>
          </w:p>
        </w:tc>
        <w:tc>
          <w:tcPr>
            <w:tcW w:w="2693" w:type="dxa"/>
          </w:tcPr>
          <w:p w14:paraId="1413D2C6" w14:textId="77777777" w:rsidR="005B0244" w:rsidRPr="00E80ED3" w:rsidRDefault="005B0244" w:rsidP="004E773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5.2.3</w:t>
            </w:r>
            <w:r w:rsidRPr="00E80ED3">
              <w:rPr>
                <w:rFonts w:ascii="Arial" w:hAnsi="Arial" w:cs="Jawi Uthman Taha"/>
                <w:sz w:val="20"/>
                <w:szCs w:val="20"/>
                <w:rtl/>
              </w:rPr>
              <w:t xml:space="preserve"> 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مڠاناليسيس صيفت صديق نبي محمد </w:t>
            </w:r>
            <w:r w:rsidRPr="00E80ED3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 ملالوءي قيصه .</w:t>
            </w:r>
          </w:p>
          <w:p w14:paraId="0A82C8AD" w14:textId="143E9B3A" w:rsidR="005B0244" w:rsidRPr="00B06993" w:rsidRDefault="005B0244" w:rsidP="004E773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5.2.4</w:t>
            </w:r>
            <w:r w:rsidRPr="00E80ED3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منچونتوهي تيندقن رسول الله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درڤد  قيصه نبي محمد </w:t>
            </w:r>
            <w:r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 يڠ بر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>صيفت صديق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8D87992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03BCBB92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مڠاناليسيس صيفت صديق نبي محمد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 ملالوءي قيصه .</w:t>
            </w:r>
          </w:p>
          <w:p w14:paraId="56593FEE" w14:textId="665577F5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2. منچونتوهي تيندقن رسول الله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درڤد  قيصه نبي محمد </w:t>
            </w:r>
            <w:r w:rsidRPr="00E80ED3">
              <w:rPr>
                <w:rFonts w:cs="Jawi Uthman Taha"/>
                <w:sz w:val="20"/>
                <w:szCs w:val="20"/>
              </w:rPr>
              <w:sym w:font="AGA Arabesque" w:char="F072"/>
            </w:r>
            <w:r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 يڠ بر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>صيفت صديق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639B487A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1.سوءال جواب چونتوه صيفت نبي.</w:t>
            </w:r>
          </w:p>
          <w:p w14:paraId="573852B3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دان منچريتاكن صيفت صديق نبي محمد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يڠ اوڠݢول دان چونتوهث.</w:t>
            </w:r>
          </w:p>
          <w:p w14:paraId="26C989D3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3.ݢورو </w:t>
            </w:r>
            <w:r w:rsidRPr="00E80ED3">
              <w:rPr>
                <w:rFonts w:ascii="Arial" w:hAnsi="Arial" w:cs="Jawi Uthman Taha" w:hint="cs"/>
                <w:sz w:val="20"/>
                <w:szCs w:val="20"/>
                <w:rtl/>
              </w:rPr>
              <w:t>منجلسكن ڤڠاجرن دان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 منچونتوهي صيفت نبي.</w:t>
            </w:r>
          </w:p>
          <w:p w14:paraId="38F6784F" w14:textId="1CB9339A" w:rsidR="005B0244" w:rsidRPr="00B0699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4. روموسن سرتا لاتيهن منوليس.</w:t>
            </w:r>
          </w:p>
        </w:tc>
        <w:tc>
          <w:tcPr>
            <w:tcW w:w="1415" w:type="dxa"/>
            <w:shd w:val="clear" w:color="auto" w:fill="auto"/>
          </w:tcPr>
          <w:p w14:paraId="07FD6D85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/>
              </w:rPr>
              <w:t>EK1(1.9)</w:t>
            </w:r>
          </w:p>
          <w:p w14:paraId="205F413D" w14:textId="77777777" w:rsidR="005B0244" w:rsidRPr="00E80ED3" w:rsidRDefault="005B0244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بركاوڤاياءن مميمڤين</w:t>
            </w:r>
          </w:p>
          <w:p w14:paraId="0156844D" w14:textId="77777777" w:rsidR="005B0244" w:rsidRPr="00E80ED3" w:rsidRDefault="005B0244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F1E27DB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-چونتوه صيفت نبي</w:t>
            </w:r>
          </w:p>
          <w:p w14:paraId="72EBEB00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-منخريتاكن صيفت صديق نبي</w:t>
            </w:r>
          </w:p>
          <w:p w14:paraId="5FA360B3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-منرڠكن ڤڠاجرنث</w:t>
            </w:r>
          </w:p>
          <w:p w14:paraId="62724949" w14:textId="19C19D0E" w:rsidR="005B0244" w:rsidRPr="00B06993" w:rsidRDefault="005B0244" w:rsidP="004E7736">
            <w:pPr>
              <w:bidi/>
              <w:rPr>
                <w:rFonts w:cs="Jawi Uthman Taha"/>
              </w:rPr>
            </w:pPr>
            <w:r w:rsidRPr="00E80ED3">
              <w:rPr>
                <w:rFonts w:cs="Jawi Uthman Taha" w:hint="cs"/>
                <w:rtl/>
              </w:rPr>
              <w:t>-لاتيهن منوليس</w:t>
            </w:r>
          </w:p>
        </w:tc>
      </w:tr>
      <w:tr w:rsidR="005B0244" w:rsidRPr="00B06993" w14:paraId="47A28455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0D38622" w14:textId="77777777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B2D663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ED7658F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86017BC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97B59A4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C2ADA53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3064B70" w14:textId="77777777" w:rsidR="005B0244" w:rsidRPr="00E80ED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DCD9852" w14:textId="77777777" w:rsidR="005B0244" w:rsidRPr="00B06993" w:rsidRDefault="005B0244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359770E" w14:textId="0388E4C1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E80ED3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ممباچ  دان منوليس ڤركاتاءن يڠ ترديري درڤد  دوا سوكوكات  تربوك. </w:t>
            </w:r>
          </w:p>
        </w:tc>
        <w:tc>
          <w:tcPr>
            <w:tcW w:w="2693" w:type="dxa"/>
          </w:tcPr>
          <w:p w14:paraId="1A3911E8" w14:textId="35BC6428" w:rsidR="005B0244" w:rsidRPr="00B06993" w:rsidRDefault="005B0244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E80ED3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E80ED3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1</w:t>
            </w:r>
            <w:r w:rsidRPr="00E80ED3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E80ED3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تربوك.</w:t>
            </w:r>
            <w:r w:rsidRPr="00E80ED3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75B142C" w14:textId="77777777" w:rsidR="005B0244" w:rsidRPr="00E80ED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A709F24" w14:textId="1C2193F5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تربوك.</w:t>
            </w:r>
          </w:p>
        </w:tc>
        <w:tc>
          <w:tcPr>
            <w:tcW w:w="2835" w:type="dxa"/>
          </w:tcPr>
          <w:p w14:paraId="4F35EBC7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1. ݢورو منجلسكن سوكوكات تربوك دان بيذاكن دڠن سوكو ترتوتوڤ.</w:t>
            </w:r>
          </w:p>
          <w:p w14:paraId="62A31FF6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2. ݢورو بربينچڠ ممبينا دوا سوكو كات تربوك دڠن چونتوه-چونتوهث.</w:t>
            </w:r>
          </w:p>
          <w:p w14:paraId="270E0513" w14:textId="77777777" w:rsidR="005B0244" w:rsidRPr="00E80ED3" w:rsidRDefault="005B0244" w:rsidP="004E7736">
            <w:pPr>
              <w:bidi/>
              <w:rPr>
                <w:rFonts w:cs="Jawi Uthman Taha"/>
                <w:rtl/>
              </w:rPr>
            </w:pPr>
            <w:r w:rsidRPr="00E80ED3">
              <w:rPr>
                <w:rFonts w:cs="Jawi Uthman Taha" w:hint="cs"/>
                <w:rtl/>
              </w:rPr>
              <w:t>3. ݢورو ملاتيه توبي مثبوت بوڽي چونتوه</w:t>
            </w:r>
            <w:r w:rsidRPr="00E80ED3">
              <w:rPr>
                <w:rFonts w:ascii="Arial" w:hAnsi="Arial" w:cs="Jawi Uthman Taha"/>
                <w:rtl/>
              </w:rPr>
              <w:t>٢</w:t>
            </w:r>
            <w:r w:rsidRPr="00E80ED3">
              <w:rPr>
                <w:rFonts w:cs="Jawi Uthman Taha" w:hint="cs"/>
                <w:rtl/>
              </w:rPr>
              <w:t xml:space="preserve"> دوا سوكو كات تربوك.</w:t>
            </w:r>
          </w:p>
          <w:p w14:paraId="6D95E1D8" w14:textId="5FE5622C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3. ڤنيلاين، بيمبيڠن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7DF41BA1" w14:textId="77777777" w:rsidR="005B0244" w:rsidRPr="00E80ED3" w:rsidRDefault="005B0244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E80ED3">
              <w:rPr>
                <w:rFonts w:cs="Jawi Uthman Taha"/>
                <w:sz w:val="20"/>
                <w:szCs w:val="20"/>
              </w:rPr>
              <w:t>EK1(1.11)</w:t>
            </w:r>
          </w:p>
          <w:p w14:paraId="18D4F40A" w14:textId="77777777" w:rsidR="005B0244" w:rsidRPr="00E80ED3" w:rsidRDefault="005B0244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بردايا تاهن دان قوات</w:t>
            </w:r>
            <w:r w:rsidRPr="00E80ED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ڤنيلاين: </w:t>
            </w:r>
          </w:p>
          <w:p w14:paraId="3CA2E38C" w14:textId="77777777" w:rsidR="005B0244" w:rsidRPr="00E80ED3" w:rsidRDefault="005B0244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 xml:space="preserve">-مڠنل سوكو كات تربوك. </w:t>
            </w:r>
          </w:p>
          <w:p w14:paraId="50004960" w14:textId="77777777" w:rsidR="005B0244" w:rsidRPr="00E80ED3" w:rsidRDefault="005B0244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cs="Jawi Uthman Taha" w:hint="cs"/>
                <w:sz w:val="20"/>
                <w:szCs w:val="20"/>
                <w:rtl/>
              </w:rPr>
              <w:t>-مثبوت دان ممباچ.</w:t>
            </w:r>
          </w:p>
          <w:p w14:paraId="2A061D65" w14:textId="360BC7B6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80ED3">
              <w:rPr>
                <w:rFonts w:ascii="Arial" w:hAnsi="Arial" w:hint="cs"/>
                <w:rtl/>
              </w:rPr>
              <w:t>–</w:t>
            </w:r>
            <w:r w:rsidRPr="00E80ED3">
              <w:rPr>
                <w:rFonts w:cs="Jawi Uthman Taha" w:hint="cs"/>
                <w:rtl/>
              </w:rPr>
              <w:t xml:space="preserve"> لاتيهن منوليس.</w:t>
            </w:r>
          </w:p>
        </w:tc>
      </w:tr>
      <w:tr w:rsidR="005B0244" w:rsidRPr="00B06993" w14:paraId="11B37581" w14:textId="77777777" w:rsidTr="006F671E">
        <w:trPr>
          <w:trHeight w:val="514"/>
        </w:trPr>
        <w:tc>
          <w:tcPr>
            <w:tcW w:w="1411" w:type="dxa"/>
            <w:vMerge/>
            <w:shd w:val="clear" w:color="auto" w:fill="auto"/>
          </w:tcPr>
          <w:p w14:paraId="676CFC3E" w14:textId="77777777" w:rsidR="005B0244" w:rsidRPr="00B06993" w:rsidRDefault="005B0244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E7E6E6" w:themeFill="background2"/>
          </w:tcPr>
          <w:p w14:paraId="536CB4B8" w14:textId="77777777" w:rsidR="005B0244" w:rsidRPr="005B0244" w:rsidRDefault="005B0244" w:rsidP="005B0244">
            <w:pPr>
              <w:jc w:val="center"/>
              <w:rPr>
                <w:rFonts w:eastAsia="Arial Narrow" w:cs="Calibri"/>
                <w:b/>
                <w:bCs/>
                <w:color w:val="FF0000"/>
              </w:rPr>
            </w:pPr>
            <w:r w:rsidRPr="005B0244">
              <w:rPr>
                <w:rFonts w:eastAsia="Arial Narrow" w:cs="Calibri"/>
                <w:b/>
                <w:bCs/>
                <w:color w:val="FF0000"/>
              </w:rPr>
              <w:t>PENDIDIKAN SIVIK BULAN: JUN</w:t>
            </w:r>
          </w:p>
          <w:p w14:paraId="767C180C" w14:textId="03CB9ABD" w:rsidR="005B0244" w:rsidRPr="00E80ED3" w:rsidRDefault="005B0244" w:rsidP="005B0244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5B0244">
              <w:rPr>
                <w:rFonts w:eastAsia="Arial Narrow" w:cs="Calibri"/>
                <w:b/>
                <w:bCs/>
                <w:color w:val="FF0000"/>
              </w:rPr>
              <w:t>TEMA: HORMAT MENGHORMATI</w:t>
            </w:r>
          </w:p>
        </w:tc>
      </w:tr>
    </w:tbl>
    <w:p w14:paraId="0868D38E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FA96FDB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C265AB5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B301FBF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6D46F1E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55BC1B0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C6637E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87BA0F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9DBDE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2EE17B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7311567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E7736" w:rsidRPr="00B06993" w14:paraId="5AC3F0B1" w14:textId="77777777" w:rsidTr="005D4F67">
        <w:tc>
          <w:tcPr>
            <w:tcW w:w="1411" w:type="dxa"/>
            <w:vMerge w:val="restart"/>
            <w:shd w:val="clear" w:color="auto" w:fill="auto"/>
          </w:tcPr>
          <w:p w14:paraId="003EEBE2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EBFC92" w14:textId="77777777" w:rsidR="004E7736" w:rsidRDefault="004E7736" w:rsidP="004E77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B524E0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ACB223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BCF07D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FD2A8D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DF499C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F54C6E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8E32091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625240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0451ABF" w14:textId="2E4ED8A1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lastRenderedPageBreak/>
              <w:t>22</w:t>
            </w:r>
          </w:p>
          <w:p w14:paraId="561FF1F5" w14:textId="77777777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2923A18" w14:textId="77777777" w:rsidR="004E7736" w:rsidRPr="00514E90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4F5F79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28.06.2026-02.07.2026</w:t>
            </w:r>
          </w:p>
          <w:p w14:paraId="040E9295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E1A07A4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71E6C92" w14:textId="07A3EA2F" w:rsidR="004E7736" w:rsidRPr="00B06993" w:rsidRDefault="005D4F67" w:rsidP="005D4F6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29.06.2026-03.07.2026</w:t>
            </w:r>
          </w:p>
        </w:tc>
        <w:tc>
          <w:tcPr>
            <w:tcW w:w="993" w:type="dxa"/>
            <w:shd w:val="clear" w:color="auto" w:fill="auto"/>
          </w:tcPr>
          <w:p w14:paraId="0403E063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735D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3C3DC68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735D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BEB3C3A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537F049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E5C4427" w14:textId="7A724A9E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ascii="Times New Roman" w:hAnsi="Times New Roman" w:cs="Jawi Uthman Taha"/>
              </w:rPr>
              <w:t xml:space="preserve">1.6 </w:t>
            </w:r>
            <w:r w:rsidRPr="00735DB9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735DB9">
              <w:rPr>
                <w:rFonts w:ascii="Arial" w:hAnsi="Arial" w:cs="Jawi Uthman Taha" w:hint="cs"/>
                <w:rtl/>
              </w:rPr>
              <w:t>ممباچ كلمة دان ڤوتوڠن اية يڠ برتشديد دڠن بتول دان برتجويد.</w:t>
            </w:r>
          </w:p>
        </w:tc>
        <w:tc>
          <w:tcPr>
            <w:tcW w:w="2693" w:type="dxa"/>
          </w:tcPr>
          <w:p w14:paraId="48D36BA1" w14:textId="0DA58F8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ascii="Times New Roman" w:hAnsi="Times New Roman" w:cs="Jawi Uthman Taha"/>
                <w:sz w:val="20"/>
                <w:szCs w:val="20"/>
              </w:rPr>
              <w:t>1.6.1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</w:t>
            </w:r>
            <w:r w:rsidRPr="00735DB9">
              <w:rPr>
                <w:rFonts w:cs="Jawi Uthman Taha"/>
                <w:sz w:val="20"/>
                <w:szCs w:val="20"/>
              </w:rPr>
              <w:t xml:space="preserve">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حروف نون شدة،</w:t>
            </w:r>
            <w:r w:rsidRPr="00735DB9">
              <w:rPr>
                <w:rFonts w:cs="Jawi Uthman Taha"/>
                <w:sz w:val="20"/>
                <w:szCs w:val="20"/>
              </w:rPr>
              <w:t xml:space="preserve">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ميم شدة، حروف</w:t>
            </w:r>
            <w:r w:rsidRPr="00735D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هجائية برتشديد دان لفظ الجلالة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237FF8E6" w14:textId="77777777" w:rsidR="004E7736" w:rsidRPr="00735DB9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1D4E1B7" w14:textId="7F7C54A3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</w:t>
            </w:r>
            <w:r w:rsidRPr="00735DB9">
              <w:rPr>
                <w:rFonts w:cs="Jawi Uthman Taha"/>
                <w:sz w:val="20"/>
                <w:szCs w:val="20"/>
              </w:rPr>
              <w:t xml:space="preserve">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حروف نون شدة،</w:t>
            </w:r>
            <w:r w:rsidRPr="00735DB9">
              <w:rPr>
                <w:rFonts w:cs="Jawi Uthman Taha"/>
                <w:sz w:val="20"/>
                <w:szCs w:val="20"/>
              </w:rPr>
              <w:t xml:space="preserve">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ميم شدة، حروف</w:t>
            </w:r>
            <w:r w:rsidRPr="00735D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هجائية برتشديد دان لفظ الجلالة دڠن بتول دان برتجويد.</w:t>
            </w:r>
          </w:p>
        </w:tc>
        <w:tc>
          <w:tcPr>
            <w:tcW w:w="2835" w:type="dxa"/>
          </w:tcPr>
          <w:p w14:paraId="5FC7DD2F" w14:textId="77777777" w:rsidR="004E7736" w:rsidRPr="00735DB9" w:rsidRDefault="004E7736" w:rsidP="004E7736">
            <w:pPr>
              <w:bidi/>
              <w:rPr>
                <w:rFonts w:cs="Jawi Uthman Taha"/>
              </w:rPr>
            </w:pPr>
            <w:r w:rsidRPr="00735DB9">
              <w:rPr>
                <w:rFonts w:cs="Jawi Uthman Taha" w:hint="cs"/>
                <w:rtl/>
              </w:rPr>
              <w:t>1. ممباچ كلمة دان ڤوتوڠن اية يڠ مڠاندوڠي</w:t>
            </w:r>
            <w:r w:rsidRPr="00735DB9">
              <w:rPr>
                <w:rFonts w:cs="Jawi Uthman Taha"/>
              </w:rPr>
              <w:t xml:space="preserve"> </w:t>
            </w:r>
            <w:r w:rsidRPr="00735DB9">
              <w:rPr>
                <w:rFonts w:cs="Jawi Uthman Taha" w:hint="cs"/>
                <w:rtl/>
              </w:rPr>
              <w:t>حروف نون شدة،</w:t>
            </w:r>
            <w:r w:rsidRPr="00735DB9">
              <w:rPr>
                <w:rFonts w:cs="Jawi Uthman Taha"/>
              </w:rPr>
              <w:t xml:space="preserve"> </w:t>
            </w:r>
            <w:r w:rsidRPr="00735DB9">
              <w:rPr>
                <w:rFonts w:cs="Jawi Uthman Taha" w:hint="cs"/>
                <w:rtl/>
              </w:rPr>
              <w:t>ميم شدة، حروف</w:t>
            </w:r>
            <w:r w:rsidRPr="00735DB9">
              <w:rPr>
                <w:rFonts w:ascii="Times New Roman" w:hAnsi="Times New Roman" w:cs="Jawi Uthman Taha" w:hint="cs"/>
                <w:rtl/>
              </w:rPr>
              <w:t>٢</w:t>
            </w:r>
            <w:r w:rsidRPr="00735DB9">
              <w:rPr>
                <w:rFonts w:cs="Jawi Uthman Taha" w:hint="cs"/>
                <w:rtl/>
              </w:rPr>
              <w:t xml:space="preserve"> هجائية برتشديد دان لفظ الجلالة سچارا تلقي مشافهة.</w:t>
            </w:r>
          </w:p>
          <w:p w14:paraId="117D4A8A" w14:textId="77777777" w:rsidR="004E7736" w:rsidRPr="00735DB9" w:rsidRDefault="004E7736" w:rsidP="004E7736">
            <w:pPr>
              <w:bidi/>
              <w:rPr>
                <w:rFonts w:cs="Jawi Uthman Taha"/>
              </w:rPr>
            </w:pPr>
            <w:r w:rsidRPr="00735DB9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0EA14A48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3. ممبيمبيڠ راكن سباي.</w:t>
            </w:r>
          </w:p>
          <w:p w14:paraId="0EE42EB5" w14:textId="5CAB5DD5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353B9EA1" w14:textId="77777777" w:rsidR="004E7736" w:rsidRPr="00735DB9" w:rsidRDefault="004E7736" w:rsidP="004E7736">
            <w:pPr>
              <w:bidi/>
              <w:rPr>
                <w:rFonts w:cs="Jawi Uthman Taha"/>
              </w:rPr>
            </w:pPr>
            <w:r w:rsidRPr="00735DB9">
              <w:rPr>
                <w:rFonts w:cs="Jawi Uthman Taha"/>
              </w:rPr>
              <w:t>EK1(1.10)</w:t>
            </w:r>
          </w:p>
          <w:p w14:paraId="4B414FB1" w14:textId="77777777" w:rsidR="004E7736" w:rsidRPr="00735DB9" w:rsidRDefault="004E7736" w:rsidP="004E7736">
            <w:pPr>
              <w:bidi/>
              <w:rPr>
                <w:rFonts w:cs="Jawi Uthman Taha"/>
              </w:rPr>
            </w:pPr>
            <w:r w:rsidRPr="00735DB9">
              <w:rPr>
                <w:rFonts w:cs="Jawi Uthman Taha" w:hint="cs"/>
                <w:rtl/>
              </w:rPr>
              <w:t>براورينتاسيكن ڤنچاڤاين.</w:t>
            </w:r>
          </w:p>
          <w:p w14:paraId="239B24E6" w14:textId="77777777" w:rsidR="004E7736" w:rsidRPr="00735DB9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2E087BB" w14:textId="11E35F1A" w:rsidR="004E7736" w:rsidRPr="00B06993" w:rsidRDefault="004E7736" w:rsidP="004E77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735D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4E7736" w:rsidRPr="00B06993" w14:paraId="7577C532" w14:textId="77777777" w:rsidTr="005D4F67">
        <w:tc>
          <w:tcPr>
            <w:tcW w:w="1411" w:type="dxa"/>
            <w:vMerge/>
            <w:shd w:val="clear" w:color="auto" w:fill="auto"/>
          </w:tcPr>
          <w:p w14:paraId="29F59563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AC4303A" w14:textId="77777777" w:rsidR="004E7736" w:rsidRPr="00735DB9" w:rsidRDefault="004E7736" w:rsidP="004E7736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735DB9">
              <w:rPr>
                <w:rFonts w:ascii="Arial" w:hAnsi="Arial" w:cs="Jawi Uthman Taha" w:hint="cs"/>
                <w:b/>
                <w:bCs/>
                <w:rtl/>
              </w:rPr>
              <w:t>سيرة</w:t>
            </w:r>
          </w:p>
          <w:p w14:paraId="337AFB5C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735D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D70BDB2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92A417C" w14:textId="63499448" w:rsidR="004E7736" w:rsidRPr="00B06993" w:rsidRDefault="004E7736" w:rsidP="004E7736">
            <w:pPr>
              <w:bidi/>
              <w:rPr>
                <w:rFonts w:ascii="Times New Roman" w:hAnsi="Times New Roman" w:cs="Jawi Uthman Taha"/>
                <w:rtl/>
              </w:rPr>
            </w:pPr>
            <w:r w:rsidRPr="00735DB9">
              <w:rPr>
                <w:rFonts w:ascii="Times New Roman" w:hAnsi="Times New Roman" w:cs="Jawi Uthman Taha" w:hint="cs"/>
                <w:rtl/>
              </w:rPr>
              <w:t xml:space="preserve">5.2  </w:t>
            </w:r>
            <w:r w:rsidRPr="00735DB9">
              <w:rPr>
                <w:rFonts w:cs="Jawi Uthman Taha" w:hint="cs"/>
                <w:rtl/>
              </w:rPr>
              <w:t>مڠمبيل اعتيبار دان منچونتوهي چيري</w:t>
            </w:r>
            <w:r w:rsidRPr="00735DB9">
              <w:rPr>
                <w:rFonts w:ascii="Times New Roman" w:hAnsi="Times New Roman" w:cs="Jawi Uthman Taha" w:hint="cs"/>
                <w:rtl/>
              </w:rPr>
              <w:t>٢</w:t>
            </w:r>
            <w:r w:rsidRPr="00735DB9">
              <w:rPr>
                <w:rFonts w:cs="Jawi Uthman Taha" w:hint="cs"/>
                <w:rtl/>
              </w:rPr>
              <w:t xml:space="preserve"> كأيستيميواءن صيفت صديق نبي محمد</w:t>
            </w:r>
            <w:r w:rsidRPr="00735DB9">
              <w:rPr>
                <w:rFonts w:cs="Jawi Uthman Taha" w:hint="cs"/>
                <w:color w:val="FF0000"/>
                <w:rtl/>
              </w:rPr>
              <w:t xml:space="preserve"> </w:t>
            </w:r>
            <w:r w:rsidR="00B758BE">
              <w:rPr>
                <w:rFonts w:cs="Jawi Uthman Taha" w:hint="cs"/>
                <w:rtl/>
              </w:rPr>
              <w:t>ص</w:t>
            </w:r>
            <w:r w:rsidRPr="00735DB9">
              <w:rPr>
                <w:rFonts w:cs="Jawi Uthman Taha" w:hint="cs"/>
                <w:rtl/>
              </w:rPr>
              <w:t>.</w:t>
            </w:r>
          </w:p>
        </w:tc>
        <w:tc>
          <w:tcPr>
            <w:tcW w:w="2693" w:type="dxa"/>
          </w:tcPr>
          <w:p w14:paraId="631F0E28" w14:textId="0AFA8B92" w:rsidR="004E7736" w:rsidRPr="00735DB9" w:rsidRDefault="004E7736" w:rsidP="004E773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735D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5.2.3</w:t>
            </w:r>
            <w:r w:rsidRPr="00735DB9">
              <w:rPr>
                <w:rFonts w:ascii="Arial" w:hAnsi="Arial" w:cs="Jawi Uthman Taha"/>
                <w:sz w:val="20"/>
                <w:szCs w:val="20"/>
                <w:rtl/>
              </w:rPr>
              <w:t xml:space="preserve">  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مڠاناليسيس صيفت صديق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يڠ اوڠݢول ملالوءي قيصه .</w:t>
            </w:r>
          </w:p>
          <w:p w14:paraId="651F1A7F" w14:textId="29D61E5C" w:rsidR="004E7736" w:rsidRPr="00B06993" w:rsidRDefault="004E7736" w:rsidP="004E773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735D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lastRenderedPageBreak/>
              <w:t>5.2.4</w:t>
            </w:r>
            <w:r w:rsidRPr="00735DB9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منچونتوهي تيندقن رسول الله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درڤد  قيصه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 يڠ بر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>صيفت صديق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7413F222" w14:textId="77777777" w:rsidR="004E7736" w:rsidRPr="00735DB9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داڤت : </w:t>
            </w:r>
          </w:p>
          <w:p w14:paraId="3C3CEC27" w14:textId="3425D6EC" w:rsidR="004E7736" w:rsidRPr="00735DB9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مڠاناليسيس صيفت صديق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يڠ اوڠݢول ملالوءي قيصه .</w:t>
            </w:r>
          </w:p>
          <w:p w14:paraId="75485C11" w14:textId="34D83C6E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lastRenderedPageBreak/>
              <w:t>2. منچونتوهي تيندقن رسول الله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درڤد  قيصه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 يڠ بر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>صيفت صديق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0E52B710" w14:textId="77777777" w:rsidR="004E7736" w:rsidRPr="00735DB9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lastRenderedPageBreak/>
              <w:t>1.سوءال جواب چونتوه صيفت نبي.</w:t>
            </w:r>
          </w:p>
          <w:p w14:paraId="16458BC0" w14:textId="2F0DD3DE" w:rsidR="004E7736" w:rsidRPr="00735DB9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دان منچريتاكن صيفت صديق نبي محمد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يڠ اوڠݢول دان چونتوهث.</w:t>
            </w:r>
          </w:p>
          <w:p w14:paraId="050EFB4D" w14:textId="77777777" w:rsidR="004E7736" w:rsidRPr="00735DB9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3.ݢورو </w:t>
            </w:r>
            <w:r w:rsidRPr="00735DB9">
              <w:rPr>
                <w:rFonts w:ascii="Arial" w:hAnsi="Arial" w:cs="Jawi Uthman Taha" w:hint="cs"/>
                <w:sz w:val="20"/>
                <w:szCs w:val="20"/>
                <w:rtl/>
              </w:rPr>
              <w:t>منجلسكن ڤڠاجرن دان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منچونتوهي صيفت نبي.</w:t>
            </w:r>
          </w:p>
          <w:p w14:paraId="7400E186" w14:textId="2ACB7571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4. روموسن سرتا لاتيهن منوليس.</w:t>
            </w:r>
          </w:p>
        </w:tc>
        <w:tc>
          <w:tcPr>
            <w:tcW w:w="1415" w:type="dxa"/>
            <w:shd w:val="clear" w:color="auto" w:fill="auto"/>
          </w:tcPr>
          <w:p w14:paraId="5A6539EE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/>
              </w:rPr>
              <w:lastRenderedPageBreak/>
              <w:t>EK1(1.9)</w:t>
            </w:r>
          </w:p>
          <w:p w14:paraId="786C3D0B" w14:textId="77777777" w:rsidR="004E7736" w:rsidRPr="00735DB9" w:rsidRDefault="004E7736" w:rsidP="004E7736">
            <w:pPr>
              <w:bidi/>
              <w:rPr>
                <w:rFonts w:cs="Jawi Uthman Taha"/>
              </w:rPr>
            </w:pPr>
            <w:r w:rsidRPr="00735DB9">
              <w:rPr>
                <w:rFonts w:cs="Jawi Uthman Taha" w:hint="cs"/>
                <w:rtl/>
              </w:rPr>
              <w:t>بركاوڤاياءن مميمڤين</w:t>
            </w:r>
          </w:p>
          <w:p w14:paraId="6B6ECA2D" w14:textId="77777777" w:rsidR="004E7736" w:rsidRPr="00735DB9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44F11DE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lastRenderedPageBreak/>
              <w:t>-چونتوه صيفت نبي</w:t>
            </w:r>
          </w:p>
          <w:p w14:paraId="386D2C51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-منچريتاكن صيفت صديق نبي</w:t>
            </w:r>
          </w:p>
          <w:p w14:paraId="4F4A01E2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-منرڠكن ڤڠاجرنث</w:t>
            </w:r>
          </w:p>
          <w:p w14:paraId="60D8BA81" w14:textId="65370880" w:rsidR="004E7736" w:rsidRPr="00B06993" w:rsidRDefault="004E7736" w:rsidP="004E7736">
            <w:pPr>
              <w:bidi/>
              <w:rPr>
                <w:rFonts w:cs="Jawi Uthman Taha"/>
              </w:rPr>
            </w:pPr>
            <w:r w:rsidRPr="00735DB9">
              <w:rPr>
                <w:rFonts w:cs="Jawi Uthman Taha" w:hint="cs"/>
                <w:rtl/>
              </w:rPr>
              <w:t>-لاتيهن منوليس</w:t>
            </w:r>
          </w:p>
        </w:tc>
      </w:tr>
      <w:tr w:rsidR="004E7736" w:rsidRPr="00B06993" w14:paraId="4F7631CE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ED5034E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B4E08B2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735D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BB0413F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735D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3C3EAA6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E0DB733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F39F1A5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CF84A23" w14:textId="77777777" w:rsidR="004E7736" w:rsidRPr="00735DB9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CEC8FCB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A552B06" w14:textId="0C412305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735DB9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735D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735DB9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ممباچ  دان منوليس ڤركاتاءن يڠ ترديري درڤد  دوا سوكوكات  تربوك. </w:t>
            </w:r>
          </w:p>
        </w:tc>
        <w:tc>
          <w:tcPr>
            <w:tcW w:w="2693" w:type="dxa"/>
          </w:tcPr>
          <w:p w14:paraId="70605B92" w14:textId="39E9257F" w:rsidR="004E7736" w:rsidRPr="00B06993" w:rsidRDefault="004E7736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735DB9">
              <w:rPr>
                <w:rFonts w:cs="Jawi Uthman Taha"/>
                <w:sz w:val="20"/>
                <w:szCs w:val="20"/>
                <w:rtl/>
              </w:rPr>
              <w:t>.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3</w:t>
            </w:r>
            <w:r w:rsidRPr="00735DB9">
              <w:rPr>
                <w:rFonts w:cs="Jawi Uthman Taha"/>
                <w:sz w:val="20"/>
                <w:szCs w:val="20"/>
                <w:rtl/>
              </w:rPr>
              <w:t>.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>2</w:t>
            </w:r>
            <w:r w:rsidRPr="00735D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ڤركاتاءن يڠ ترديري درڤد  دوا سوكوكات تربوك دڠن چارا   يڠ بتول. </w:t>
            </w:r>
            <w:r w:rsidRPr="00735DB9">
              <w:rPr>
                <w:rFonts w:cs="Jawi Uthman Taha"/>
                <w:sz w:val="20"/>
                <w:szCs w:val="20"/>
              </w:rPr>
              <w:t xml:space="preserve"> 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410" w:type="dxa"/>
            <w:shd w:val="clear" w:color="auto" w:fill="auto"/>
          </w:tcPr>
          <w:p w14:paraId="40505932" w14:textId="77777777" w:rsidR="004E7736" w:rsidRPr="00735DB9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BA5DA70" w14:textId="657AA7C2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ڤركاتاءن يڠ ترديري درڤد  دوا سوكوكات تربوك دڠن چارا   يڠ بتول. </w:t>
            </w:r>
            <w:r w:rsidRPr="00735DB9">
              <w:rPr>
                <w:rFonts w:cs="Jawi Uthman Taha"/>
                <w:sz w:val="20"/>
                <w:szCs w:val="20"/>
              </w:rPr>
              <w:t xml:space="preserve">  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835" w:type="dxa"/>
          </w:tcPr>
          <w:p w14:paraId="2D829A17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1. ݢورو منجلسكن سوكوكات تربوك دان بيذاكن دڠن سوكو ترتوتوڤ.</w:t>
            </w:r>
          </w:p>
          <w:p w14:paraId="065E2B51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2. ݢورو بربينچڠ ممبينا دوا سوكو كات تربوك دان ملاتيه توبي مثبوت بوڽي چونتوه</w:t>
            </w:r>
            <w:r w:rsidRPr="00735DB9">
              <w:rPr>
                <w:rFonts w:ascii="Arial" w:hAnsi="Arial" w:cs="Jawi Uthman Taha"/>
                <w:rtl/>
              </w:rPr>
              <w:t>٢</w:t>
            </w:r>
            <w:r w:rsidRPr="00735DB9">
              <w:rPr>
                <w:rFonts w:ascii="Arial" w:hAnsi="Arial" w:cs="Jawi Uthman Taha" w:hint="cs"/>
                <w:rtl/>
              </w:rPr>
              <w:t>ث.</w:t>
            </w:r>
          </w:p>
          <w:p w14:paraId="65B0766D" w14:textId="77777777" w:rsidR="004E7736" w:rsidRPr="00735DB9" w:rsidRDefault="004E7736" w:rsidP="004E7736">
            <w:pPr>
              <w:bidi/>
              <w:rPr>
                <w:rFonts w:cs="Jawi Uthman Taha"/>
                <w:rtl/>
              </w:rPr>
            </w:pPr>
            <w:r w:rsidRPr="00735DB9">
              <w:rPr>
                <w:rFonts w:cs="Jawi Uthman Taha" w:hint="cs"/>
                <w:rtl/>
              </w:rPr>
              <w:t>3. موريد منوليس چونتوه</w:t>
            </w:r>
            <w:r w:rsidRPr="00735DB9">
              <w:rPr>
                <w:rFonts w:ascii="Arial" w:hAnsi="Arial" w:cs="Jawi Uthman Taha"/>
                <w:rtl/>
              </w:rPr>
              <w:t>٢</w:t>
            </w:r>
            <w:r w:rsidRPr="00735DB9">
              <w:rPr>
                <w:rFonts w:cs="Jawi Uthman Taha" w:hint="cs"/>
                <w:rtl/>
              </w:rPr>
              <w:t xml:space="preserve"> ترسبوت . </w:t>
            </w:r>
          </w:p>
          <w:p w14:paraId="64B9D1D4" w14:textId="3DBC0FAF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72B28F7A" w14:textId="77777777" w:rsidR="004E7736" w:rsidRPr="00735DB9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735DB9">
              <w:rPr>
                <w:rFonts w:cs="Jawi Uthman Taha"/>
                <w:sz w:val="20"/>
                <w:szCs w:val="20"/>
              </w:rPr>
              <w:t>EK1(1.11)</w:t>
            </w:r>
          </w:p>
          <w:p w14:paraId="47373288" w14:textId="77777777" w:rsidR="004E7736" w:rsidRPr="00735DB9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بردايا تاهن دان قوات</w:t>
            </w:r>
            <w:r w:rsidRPr="00735D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ڤنيلاين: </w:t>
            </w:r>
          </w:p>
          <w:p w14:paraId="2B9A64F2" w14:textId="77777777" w:rsidR="004E7736" w:rsidRPr="00735DB9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cs="Jawi Uthman Taha" w:hint="cs"/>
                <w:sz w:val="20"/>
                <w:szCs w:val="20"/>
                <w:rtl/>
              </w:rPr>
              <w:t>-مثبوت دان ممباچ دوا سوكوكات تربوك.</w:t>
            </w:r>
          </w:p>
          <w:p w14:paraId="47B3955F" w14:textId="5D1F7413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735DB9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735DB9">
              <w:rPr>
                <w:rFonts w:cs="Jawi Uthman Taha" w:hint="cs"/>
                <w:sz w:val="20"/>
                <w:szCs w:val="20"/>
                <w:rtl/>
              </w:rPr>
              <w:t xml:space="preserve"> لاتيهن منوليس.</w:t>
            </w:r>
          </w:p>
        </w:tc>
      </w:tr>
    </w:tbl>
    <w:p w14:paraId="37E01B62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58F6FED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7DB17264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8FCDA8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9B07E67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195B8A3D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45587B3" w14:textId="29062D05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2043AECD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5F95C0F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F18C36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440D5A6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F51F14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15A295D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4E7736" w:rsidRPr="00B06993" w14:paraId="28DC7085" w14:textId="77777777" w:rsidTr="005D4F67">
        <w:tc>
          <w:tcPr>
            <w:tcW w:w="1411" w:type="dxa"/>
            <w:vMerge w:val="restart"/>
            <w:shd w:val="clear" w:color="auto" w:fill="auto"/>
          </w:tcPr>
          <w:p w14:paraId="67D308EB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60A1982" w14:textId="77777777" w:rsidR="004E7736" w:rsidRDefault="004E7736" w:rsidP="004E77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5FEE934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177CD9B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BDCDB83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FAF7CC0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F0D3987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D5C357F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E20B238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81468C" w14:textId="7F24F798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23</w:t>
            </w:r>
          </w:p>
          <w:p w14:paraId="367C5D26" w14:textId="77777777" w:rsidR="004E7736" w:rsidRDefault="004E7736" w:rsidP="004E773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6AE43E5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05.07.2026-09.07.2026</w:t>
            </w:r>
          </w:p>
          <w:p w14:paraId="166F9C1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2C491A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A145EFA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06.07.2026-10.07.2026</w:t>
            </w:r>
          </w:p>
          <w:p w14:paraId="2FD454F2" w14:textId="6D0BBF14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DE9B391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4F2BE8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399AA2EF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4F2BE8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C697BF8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FCB9DB4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780416C" w14:textId="75C5CE6E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ascii="Times New Roman" w:hAnsi="Times New Roman" w:cs="Jawi Uthman Taha"/>
              </w:rPr>
              <w:t xml:space="preserve">1.6 </w:t>
            </w:r>
            <w:r w:rsidRPr="004F2BE8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4F2BE8">
              <w:rPr>
                <w:rFonts w:ascii="Arial" w:hAnsi="Arial" w:cs="Jawi Uthman Taha" w:hint="cs"/>
                <w:rtl/>
              </w:rPr>
              <w:t>ممباچ كلمة دان ڤوتوڠن اية يڠ برتشديد دڠن بتول دان برتجويد.</w:t>
            </w:r>
          </w:p>
        </w:tc>
        <w:tc>
          <w:tcPr>
            <w:tcW w:w="2693" w:type="dxa"/>
          </w:tcPr>
          <w:p w14:paraId="408D3D2F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4F2BE8">
              <w:rPr>
                <w:rFonts w:ascii="Times New Roman" w:hAnsi="Times New Roman" w:cs="Jawi Uthman Taha"/>
                <w:sz w:val="20"/>
                <w:szCs w:val="20"/>
              </w:rPr>
              <w:t>1.6.2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 ممبنديڠ بيذا باچاءن تفخيم دان ترقيق ڤد كلمة دان ڤوتوڠن اية يڠ مڠاندوڠي</w:t>
            </w:r>
            <w:r w:rsidRPr="004F2BE8">
              <w:rPr>
                <w:rFonts w:cs="Jawi Uthman Taha"/>
                <w:sz w:val="20"/>
                <w:szCs w:val="20"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لفظ الجلالة دڠن بتول دان برتجويد.</w:t>
            </w:r>
          </w:p>
          <w:p w14:paraId="20C08764" w14:textId="05710B38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ascii="Times New Roman" w:hAnsi="Times New Roman" w:cs="Jawi Uthman Taha"/>
                <w:sz w:val="20"/>
                <w:szCs w:val="20"/>
              </w:rPr>
              <w:t>1.6.3</w:t>
            </w:r>
            <w:r w:rsidRPr="004F2BE8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تلقي مشافهة باچاءن كلمة دان ڤوتوڠن اية يڠ مڠاندوڠي</w:t>
            </w:r>
            <w:r w:rsidRPr="004F2BE8">
              <w:rPr>
                <w:rFonts w:cs="Jawi Uthman Taha"/>
                <w:sz w:val="20"/>
                <w:szCs w:val="20"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حروف نون شدة،</w:t>
            </w:r>
            <w:r w:rsidRPr="004F2BE8">
              <w:rPr>
                <w:rFonts w:cs="Jawi Uthman Taha"/>
                <w:sz w:val="20"/>
                <w:szCs w:val="20"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ميم شدة، حروف</w:t>
            </w:r>
            <w:r w:rsidRPr="004F2BE8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 هجائية برتشديد دان لفظ الجلالة دڠن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5CC82055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516DDE0" w14:textId="048D578A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ممبنديڠ بيذا باچاءن تفخيم دان ترقيق ڤد كلمة دان ڤوتوڠن اية يڠ مڠاندوڠي</w:t>
            </w:r>
            <w:r w:rsidRPr="004F2BE8">
              <w:rPr>
                <w:rFonts w:cs="Jawi Uthman Taha"/>
                <w:sz w:val="20"/>
                <w:szCs w:val="20"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لفظ الجلالة دڠن بتول دان برتجويد</w:t>
            </w:r>
          </w:p>
        </w:tc>
        <w:tc>
          <w:tcPr>
            <w:tcW w:w="2835" w:type="dxa"/>
          </w:tcPr>
          <w:p w14:paraId="3D6409DF" w14:textId="77777777" w:rsidR="004E7736" w:rsidRPr="004F2BE8" w:rsidRDefault="004E7736" w:rsidP="004E7736">
            <w:pPr>
              <w:bidi/>
              <w:rPr>
                <w:rFonts w:cs="Jawi Uthman Taha"/>
              </w:rPr>
            </w:pPr>
            <w:r w:rsidRPr="004F2BE8">
              <w:rPr>
                <w:rFonts w:cs="Jawi Uthman Taha" w:hint="cs"/>
                <w:rtl/>
              </w:rPr>
              <w:t>1. ممبنديڠ بيذا باچاءن تفخيم دان ترقيق ڤد كلمة دان ڤوتوڠن اية يڠ مڠاندوڠي</w:t>
            </w:r>
            <w:r w:rsidRPr="004F2BE8">
              <w:rPr>
                <w:rFonts w:cs="Jawi Uthman Taha"/>
              </w:rPr>
              <w:t xml:space="preserve"> </w:t>
            </w:r>
            <w:r w:rsidRPr="004F2BE8">
              <w:rPr>
                <w:rFonts w:cs="Jawi Uthman Taha" w:hint="cs"/>
                <w:rtl/>
              </w:rPr>
              <w:t>لفظ الجلالة دڠن بتول دان برتجويد سچارا تلقي مشافهة.</w:t>
            </w:r>
          </w:p>
          <w:p w14:paraId="41DB8774" w14:textId="77777777" w:rsidR="004E7736" w:rsidRPr="004F2BE8" w:rsidRDefault="004E7736" w:rsidP="004E7736">
            <w:pPr>
              <w:bidi/>
              <w:rPr>
                <w:rFonts w:cs="Jawi Uthman Taha"/>
              </w:rPr>
            </w:pPr>
            <w:r w:rsidRPr="004F2BE8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1DE84602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3. ممبيمبيڠ راكن سباي.</w:t>
            </w:r>
          </w:p>
          <w:p w14:paraId="294A85FC" w14:textId="72D27E89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4. ݢورو مريكوت ڤنچاڤاين موريد</w:t>
            </w:r>
          </w:p>
        </w:tc>
        <w:tc>
          <w:tcPr>
            <w:tcW w:w="1415" w:type="dxa"/>
            <w:shd w:val="clear" w:color="auto" w:fill="auto"/>
          </w:tcPr>
          <w:p w14:paraId="104D365F" w14:textId="77777777" w:rsidR="004E7736" w:rsidRPr="004F2BE8" w:rsidRDefault="004E7736" w:rsidP="004E7736">
            <w:pPr>
              <w:bidi/>
              <w:rPr>
                <w:rFonts w:cs="Jawi Uthman Taha"/>
              </w:rPr>
            </w:pPr>
            <w:r w:rsidRPr="004F2BE8">
              <w:rPr>
                <w:rFonts w:cs="Jawi Uthman Taha"/>
              </w:rPr>
              <w:t>EK1(1.10)</w:t>
            </w:r>
          </w:p>
          <w:p w14:paraId="7D2BA3DD" w14:textId="77777777" w:rsidR="004E7736" w:rsidRPr="004F2BE8" w:rsidRDefault="004E7736" w:rsidP="004E7736">
            <w:pPr>
              <w:bidi/>
              <w:rPr>
                <w:rFonts w:cs="Jawi Uthman Taha"/>
              </w:rPr>
            </w:pPr>
            <w:r w:rsidRPr="004F2BE8">
              <w:rPr>
                <w:rFonts w:cs="Jawi Uthman Taha" w:hint="cs"/>
                <w:rtl/>
              </w:rPr>
              <w:t>براورينتاسيكن ڤنچاڤاين.</w:t>
            </w:r>
          </w:p>
          <w:p w14:paraId="0E3A4ED2" w14:textId="77777777" w:rsidR="004E7736" w:rsidRPr="004F2BE8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B02E373" w14:textId="6DEE99BD" w:rsidR="004E7736" w:rsidRPr="00B06993" w:rsidRDefault="004E7736" w:rsidP="004E773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4F2BE8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4E7736" w:rsidRPr="00B06993" w14:paraId="0C3DE59C" w14:textId="77777777" w:rsidTr="005D4F67">
        <w:tc>
          <w:tcPr>
            <w:tcW w:w="1411" w:type="dxa"/>
            <w:vMerge/>
            <w:shd w:val="clear" w:color="auto" w:fill="auto"/>
          </w:tcPr>
          <w:p w14:paraId="2BD56B92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6FB895A" w14:textId="77777777" w:rsidR="004E7736" w:rsidRPr="004F2BE8" w:rsidRDefault="004E7736" w:rsidP="004E7736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4F2BE8">
              <w:rPr>
                <w:rFonts w:cs="Jawi Uthman Taha" w:hint="cs"/>
                <w:b/>
                <w:bCs/>
                <w:rtl/>
              </w:rPr>
              <w:t>ادب</w:t>
            </w:r>
          </w:p>
          <w:p w14:paraId="6AD104C1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4F2BE8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B04FC1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F091D4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D174F73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8C7DEE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9C7EEA5" w14:textId="4068D804" w:rsidR="004E7736" w:rsidRPr="00B06993" w:rsidRDefault="004E7736" w:rsidP="004E7736">
            <w:pPr>
              <w:bidi/>
              <w:rPr>
                <w:rFonts w:ascii="Times New Roman" w:hAnsi="Times New Roman"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5.3</w:t>
            </w:r>
            <w:r w:rsidRPr="004F2BE8">
              <w:rPr>
                <w:rFonts w:ascii="Times New Roman" w:cs="Jawi Uthman Taha"/>
                <w:rtl/>
              </w:rPr>
              <w:t xml:space="preserve">  </w:t>
            </w:r>
            <w:r w:rsidRPr="004F2BE8">
              <w:rPr>
                <w:rFonts w:cs="Jawi Uthman Taha" w:hint="cs"/>
                <w:rtl/>
              </w:rPr>
              <w:t>منعقول دان</w:t>
            </w:r>
            <w:r w:rsidRPr="004F2BE8">
              <w:rPr>
                <w:rFonts w:ascii="Jawi - Biasa2" w:cs="Jawi Uthman Taha" w:hint="cs"/>
                <w:rtl/>
              </w:rPr>
              <w:t xml:space="preserve"> </w:t>
            </w:r>
            <w:r w:rsidRPr="004F2BE8">
              <w:rPr>
                <w:rFonts w:cs="Jawi Uthman Taha" w:hint="cs"/>
                <w:rtl/>
              </w:rPr>
              <w:t>مڠع</w:t>
            </w:r>
            <w:r w:rsidRPr="004F2BE8">
              <w:rPr>
                <w:rFonts w:ascii="Arial" w:hAnsi="Arial" w:cs="Jawi Uthman Taha" w:hint="cs"/>
                <w:rtl/>
              </w:rPr>
              <w:t>ملكن</w:t>
            </w:r>
            <w:r w:rsidRPr="004F2BE8">
              <w:rPr>
                <w:rFonts w:cs="Jawi Uthman Taha" w:hint="cs"/>
                <w:rtl/>
              </w:rPr>
              <w:t xml:space="preserve"> ادب دالم كهيدوڤن برسوسيال مڠيكوت سنه رسول الله </w:t>
            </w:r>
            <w:r w:rsidR="00B758BE">
              <w:rPr>
                <w:rFonts w:cs="Jawi Uthman Taha" w:hint="cs"/>
                <w:rtl/>
              </w:rPr>
              <w:t>ص</w:t>
            </w:r>
            <w:r w:rsidRPr="004F2BE8">
              <w:rPr>
                <w:rFonts w:ascii="Jawi - Biasa2" w:cs="Jawi Uthman Taha" w:hint="cs"/>
                <w:rtl/>
              </w:rPr>
              <w:t xml:space="preserve"> : -</w:t>
            </w:r>
            <w:r w:rsidRPr="004F2BE8">
              <w:rPr>
                <w:rFonts w:cs="Jawi Uthman Taha" w:hint="cs"/>
                <w:rtl/>
              </w:rPr>
              <w:t xml:space="preserve"> كلوارݢ</w:t>
            </w:r>
            <w:r w:rsidRPr="004F2BE8">
              <w:rPr>
                <w:rFonts w:ascii="Jawi - Biasa2" w:cs="Jawi Uthman Taha" w:hint="cs"/>
                <w:rtl/>
              </w:rPr>
              <w:t xml:space="preserve"> </w:t>
            </w:r>
          </w:p>
        </w:tc>
        <w:tc>
          <w:tcPr>
            <w:tcW w:w="2693" w:type="dxa"/>
          </w:tcPr>
          <w:p w14:paraId="4CB8A5B9" w14:textId="77777777" w:rsidR="004E7736" w:rsidRPr="004F2BE8" w:rsidRDefault="004E7736" w:rsidP="004E7736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4F2BE8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5.3.1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4F2BE8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ascii="Arial" w:hAnsi="Arial" w:cs="Jawi Uthman Taha" w:hint="cs"/>
                <w:sz w:val="20"/>
                <w:szCs w:val="20"/>
                <w:rtl/>
              </w:rPr>
              <w:t>مقصود</w:t>
            </w:r>
            <w:r w:rsidRPr="004F2BE8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كلوارݢ</w:t>
            </w:r>
            <w:r w:rsidRPr="004F2BE8">
              <w:rPr>
                <w:rFonts w:ascii="Jawi - Biasa2" w:hAnsi="Arial" w:cs="Jawi Uthman Taha" w:hint="cs"/>
                <w:sz w:val="20"/>
                <w:szCs w:val="20"/>
                <w:rtl/>
              </w:rPr>
              <w:t>.</w:t>
            </w:r>
          </w:p>
          <w:p w14:paraId="0E37387E" w14:textId="77777777" w:rsidR="004E7736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4F2BE8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5.3.2</w:t>
            </w:r>
            <w:r w:rsidRPr="004F2BE8">
              <w:rPr>
                <w:rFonts w:ascii="Times New Roman" w:hAnsi="Arial" w:cs="Jawi Uthman Taha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مڠهورايكن</w:t>
            </w:r>
            <w:r w:rsidRPr="004F2BE8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ادب ترهادف كلوارݢ.</w:t>
            </w:r>
            <w:r w:rsidRPr="004F2BE8">
              <w:rPr>
                <w:rFonts w:cs="Jawi Uthman Taha"/>
                <w:sz w:val="20"/>
                <w:szCs w:val="20"/>
              </w:rPr>
              <w:t xml:space="preserve">   </w:t>
            </w:r>
          </w:p>
          <w:p w14:paraId="5CB97267" w14:textId="77777777" w:rsidR="00A157C0" w:rsidRDefault="00A157C0" w:rsidP="00A157C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61B3251" w14:textId="5C4001DC" w:rsidR="00A157C0" w:rsidRPr="00B06993" w:rsidRDefault="00A157C0" w:rsidP="00A157C0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73A5FD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0EB3A6F7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1. منرڠكن</w:t>
            </w:r>
            <w:r w:rsidRPr="004F2BE8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ascii="Arial" w:hAnsi="Arial" w:cs="Jawi Uthman Taha" w:hint="cs"/>
                <w:sz w:val="20"/>
                <w:szCs w:val="20"/>
                <w:rtl/>
              </w:rPr>
              <w:t>مقصود</w:t>
            </w:r>
            <w:r w:rsidRPr="004F2BE8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كلوارݢ.</w:t>
            </w:r>
          </w:p>
          <w:p w14:paraId="4C66295D" w14:textId="1D191338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2. مڠهورايكن</w:t>
            </w:r>
            <w:r w:rsidRPr="004F2BE8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ادب ترهادف كلوارݢ.</w:t>
            </w:r>
            <w:r w:rsidRPr="004F2BE8">
              <w:rPr>
                <w:rFonts w:cs="Jawi Uthman Taha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66031BBD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1.سوءال جواب سيافاكه اهلي كلوارݢ.</w:t>
            </w:r>
          </w:p>
          <w:p w14:paraId="204C1E0B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4F2BE8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مقصود</w:t>
            </w:r>
            <w:r w:rsidRPr="004F2BE8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كلوارݢ دان سلسلة ڤرتالين يڠ دكت.</w:t>
            </w:r>
          </w:p>
          <w:p w14:paraId="2329538E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3.ݢورو ملاتيه توبي مثبوتكن ادب</w:t>
            </w:r>
            <w:r w:rsidRPr="004F2BE8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 ترهادڤ كلوارݢ بسرتا چونتوهث. </w:t>
            </w:r>
          </w:p>
          <w:p w14:paraId="064DA9C2" w14:textId="037733F9" w:rsidR="004E7736" w:rsidRPr="00B06993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4. روموسن سرتا لاتيهن منوليس.</w:t>
            </w:r>
          </w:p>
        </w:tc>
        <w:tc>
          <w:tcPr>
            <w:tcW w:w="1415" w:type="dxa"/>
            <w:shd w:val="clear" w:color="auto" w:fill="auto"/>
          </w:tcPr>
          <w:p w14:paraId="0F119294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/>
              </w:rPr>
              <w:t>EK1(1.7)</w:t>
            </w:r>
          </w:p>
          <w:p w14:paraId="3030F74E" w14:textId="77777777" w:rsidR="004E7736" w:rsidRPr="004F2BE8" w:rsidRDefault="004E7736" w:rsidP="004E7736">
            <w:pPr>
              <w:bidi/>
              <w:rPr>
                <w:rFonts w:cs="Jawi Uthman Taha"/>
              </w:rPr>
            </w:pPr>
            <w:r w:rsidRPr="004F2BE8">
              <w:rPr>
                <w:rFonts w:cs="Jawi Uthman Taha" w:hint="cs"/>
                <w:rtl/>
              </w:rPr>
              <w:t>براورينتاسيكن ماس دفن.</w:t>
            </w:r>
          </w:p>
          <w:p w14:paraId="618C465F" w14:textId="77777777" w:rsidR="004E7736" w:rsidRPr="004F2BE8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D749EF3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-مقصود كلوارݢ</w:t>
            </w:r>
          </w:p>
          <w:p w14:paraId="5E02B474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-ادب</w:t>
            </w:r>
            <w:r w:rsidRPr="004F2BE8">
              <w:rPr>
                <w:rFonts w:ascii="Arial" w:hAnsi="Arial" w:cs="Jawi Uthman Taha"/>
                <w:rtl/>
              </w:rPr>
              <w:t>٢</w:t>
            </w:r>
            <w:r w:rsidRPr="004F2BE8">
              <w:rPr>
                <w:rFonts w:cs="Jawi Uthman Taha" w:hint="cs"/>
                <w:rtl/>
              </w:rPr>
              <w:t xml:space="preserve"> كڤد كلوارݢ</w:t>
            </w:r>
          </w:p>
          <w:p w14:paraId="28D1C0BA" w14:textId="77777777" w:rsidR="004E7736" w:rsidRPr="004F2BE8" w:rsidRDefault="004E7736" w:rsidP="004E7736">
            <w:pPr>
              <w:bidi/>
              <w:rPr>
                <w:rFonts w:cs="Jawi Uthman Taha"/>
              </w:rPr>
            </w:pPr>
            <w:r w:rsidRPr="004F2BE8">
              <w:rPr>
                <w:rFonts w:cs="Jawi Uthman Taha" w:hint="cs"/>
                <w:rtl/>
              </w:rPr>
              <w:t>-لاتيهن منوليس</w:t>
            </w:r>
          </w:p>
          <w:p w14:paraId="6C762A33" w14:textId="77777777" w:rsidR="004E7736" w:rsidRPr="00B06993" w:rsidRDefault="004E7736" w:rsidP="004E7736">
            <w:pPr>
              <w:bidi/>
              <w:rPr>
                <w:rFonts w:cs="Jawi Uthman Taha"/>
              </w:rPr>
            </w:pPr>
          </w:p>
        </w:tc>
      </w:tr>
      <w:tr w:rsidR="004E7736" w:rsidRPr="00B06993" w14:paraId="50D9086E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D9E478C" w14:textId="77777777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1DB5958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4F2BE8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6FF3A2B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4F2BE8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8675C1D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0458BDF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7139A7E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61A9B42" w14:textId="77777777" w:rsidR="004E7736" w:rsidRPr="004F2BE8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C2B9056" w14:textId="77777777" w:rsidR="004E7736" w:rsidRPr="00B06993" w:rsidRDefault="004E7736" w:rsidP="004E7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E4D2236" w14:textId="35C2F165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4F2BE8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4F2BE8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4F2BE8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ممباچ  دان منوليس ڤركاتاءن يڠ ترديري درڤد  دوا سوكوكات  تربوك. </w:t>
            </w:r>
          </w:p>
        </w:tc>
        <w:tc>
          <w:tcPr>
            <w:tcW w:w="2693" w:type="dxa"/>
          </w:tcPr>
          <w:p w14:paraId="60264BE7" w14:textId="12B36EEF" w:rsidR="004E7736" w:rsidRPr="00B06993" w:rsidRDefault="004E7736" w:rsidP="004E773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4F2BE8">
              <w:rPr>
                <w:rFonts w:cs="Jawi Uthman Taha"/>
                <w:sz w:val="20"/>
                <w:szCs w:val="20"/>
                <w:rtl/>
              </w:rPr>
              <w:t>.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3</w:t>
            </w:r>
            <w:r w:rsidRPr="004F2BE8">
              <w:rPr>
                <w:rFonts w:cs="Jawi Uthman Taha"/>
                <w:sz w:val="20"/>
                <w:szCs w:val="20"/>
                <w:rtl/>
              </w:rPr>
              <w:t>.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>2</w:t>
            </w:r>
            <w:r w:rsidRPr="004F2BE8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ڤركاتاءن يڠ ترديري درڤد  دوا سوكوكات تربوك دڠن چارا   يڠ بتول. </w:t>
            </w:r>
            <w:r w:rsidRPr="004F2BE8">
              <w:rPr>
                <w:rFonts w:cs="Jawi Uthman Taha"/>
                <w:sz w:val="20"/>
                <w:szCs w:val="20"/>
              </w:rPr>
              <w:t xml:space="preserve"> 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410" w:type="dxa"/>
            <w:shd w:val="clear" w:color="auto" w:fill="auto"/>
          </w:tcPr>
          <w:p w14:paraId="08B385FE" w14:textId="77777777" w:rsidR="004E7736" w:rsidRPr="004F2BE8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83AD867" w14:textId="6A281978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ڤركاتاءن يڠ ترديري درڤد  دوا سوكوكات تربوك دڠن چارا   يڠ بتول. </w:t>
            </w:r>
            <w:r w:rsidRPr="004F2BE8">
              <w:rPr>
                <w:rFonts w:cs="Jawi Uthman Taha"/>
                <w:sz w:val="20"/>
                <w:szCs w:val="20"/>
              </w:rPr>
              <w:t xml:space="preserve">  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835" w:type="dxa"/>
          </w:tcPr>
          <w:p w14:paraId="1F65F347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1. ݢورو منجلسكن سوكوكات تربوك دان بيذاكن دڠن سوكو ترتوتوڤ.</w:t>
            </w:r>
          </w:p>
          <w:p w14:paraId="2532A6BD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2. ݢورو بربينچڠ ممبينا دوا سوكو كات تربوك.</w:t>
            </w:r>
          </w:p>
          <w:p w14:paraId="23336020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3. ݢورو ملاتيه توبي مثبوت بوڽي چونتوه</w:t>
            </w:r>
            <w:r w:rsidRPr="004F2BE8">
              <w:rPr>
                <w:rFonts w:ascii="Arial" w:hAnsi="Arial" w:cs="Jawi Uthman Taha"/>
                <w:rtl/>
              </w:rPr>
              <w:t>٢</w:t>
            </w:r>
            <w:r w:rsidRPr="004F2BE8">
              <w:rPr>
                <w:rFonts w:cs="Jawi Uthman Taha" w:hint="cs"/>
                <w:rtl/>
              </w:rPr>
              <w:t xml:space="preserve"> دوا سوكو كات تربوك.</w:t>
            </w:r>
          </w:p>
          <w:p w14:paraId="04FB7FB3" w14:textId="77777777" w:rsidR="004E7736" w:rsidRPr="004F2BE8" w:rsidRDefault="004E7736" w:rsidP="004E7736">
            <w:pPr>
              <w:bidi/>
              <w:rPr>
                <w:rFonts w:cs="Jawi Uthman Taha"/>
                <w:rtl/>
              </w:rPr>
            </w:pPr>
            <w:r w:rsidRPr="004F2BE8">
              <w:rPr>
                <w:rFonts w:cs="Jawi Uthman Taha" w:hint="cs"/>
                <w:rtl/>
              </w:rPr>
              <w:t>3. موريد منوليس چونتوه</w:t>
            </w:r>
            <w:r w:rsidRPr="004F2BE8">
              <w:rPr>
                <w:rFonts w:ascii="Arial" w:hAnsi="Arial" w:cs="Jawi Uthman Taha"/>
                <w:rtl/>
              </w:rPr>
              <w:t>٢</w:t>
            </w:r>
            <w:r w:rsidRPr="004F2BE8">
              <w:rPr>
                <w:rFonts w:cs="Jawi Uthman Taha" w:hint="cs"/>
                <w:rtl/>
              </w:rPr>
              <w:t xml:space="preserve"> ترسبوت . </w:t>
            </w:r>
          </w:p>
          <w:p w14:paraId="448CA815" w14:textId="3F5EA1DC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2C7458BA" w14:textId="77777777" w:rsidR="004E7736" w:rsidRPr="004F2BE8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4F2BE8">
              <w:rPr>
                <w:rFonts w:cs="Jawi Uthman Taha"/>
                <w:sz w:val="20"/>
                <w:szCs w:val="20"/>
              </w:rPr>
              <w:t>EK1(1.11)</w:t>
            </w:r>
          </w:p>
          <w:p w14:paraId="067CAF51" w14:textId="77777777" w:rsidR="004E7736" w:rsidRPr="004F2BE8" w:rsidRDefault="004E7736" w:rsidP="004E773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بردايا تاهن دان قوات</w:t>
            </w:r>
            <w:r w:rsidRPr="004F2BE8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ڤنيلاين: </w:t>
            </w:r>
          </w:p>
          <w:p w14:paraId="785E5E6F" w14:textId="77777777" w:rsidR="004E7736" w:rsidRPr="004F2BE8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-مڠنل سوكو كات تربوك. </w:t>
            </w:r>
          </w:p>
          <w:p w14:paraId="5759C860" w14:textId="77777777" w:rsidR="004E7736" w:rsidRPr="004F2BE8" w:rsidRDefault="004E7736" w:rsidP="004E773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cs="Jawi Uthman Taha" w:hint="cs"/>
                <w:sz w:val="20"/>
                <w:szCs w:val="20"/>
                <w:rtl/>
              </w:rPr>
              <w:t>-مثبوت دان ممباچ.</w:t>
            </w:r>
          </w:p>
          <w:p w14:paraId="6318FE1A" w14:textId="2A68F50D" w:rsidR="004E7736" w:rsidRPr="00B06993" w:rsidRDefault="004E7736" w:rsidP="004E773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F2BE8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4F2BE8">
              <w:rPr>
                <w:rFonts w:cs="Jawi Uthman Taha" w:hint="cs"/>
                <w:sz w:val="20"/>
                <w:szCs w:val="20"/>
                <w:rtl/>
              </w:rPr>
              <w:t xml:space="preserve"> لاتيهن منوليس.</w:t>
            </w:r>
          </w:p>
        </w:tc>
      </w:tr>
    </w:tbl>
    <w:p w14:paraId="2F533A11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18502A80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19171087" w14:textId="77777777" w:rsidR="00FA75A7" w:rsidRDefault="00FA75A7" w:rsidP="00E1235A">
      <w:pPr>
        <w:rPr>
          <w:rFonts w:ascii="Times New Roman" w:eastAsia="Times New Roman" w:hAnsi="Times New Roman"/>
          <w:sz w:val="24"/>
          <w:rtl/>
        </w:rPr>
      </w:pPr>
    </w:p>
    <w:p w14:paraId="328A67B9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3540F8B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52ACF5C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40A23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53FB004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5F46495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26781BC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8CF136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B27923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6821D66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B3759" w:rsidRPr="00B06993" w14:paraId="6A537EB3" w14:textId="77777777" w:rsidTr="005D4F67">
        <w:tc>
          <w:tcPr>
            <w:tcW w:w="1411" w:type="dxa"/>
            <w:vMerge w:val="restart"/>
            <w:shd w:val="clear" w:color="auto" w:fill="auto"/>
          </w:tcPr>
          <w:p w14:paraId="0661E121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4066742" w14:textId="77777777" w:rsidR="009B3759" w:rsidRDefault="009B3759" w:rsidP="009B375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6A1033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320B03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663EC0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CA2E1A6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D920DA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6FC774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061ABB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4F797AA" w14:textId="77777777" w:rsidR="00C038D7" w:rsidRDefault="00C038D7" w:rsidP="00C038D7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4B438A0" w14:textId="59CA5B2B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24</w:t>
            </w:r>
          </w:p>
          <w:p w14:paraId="00ED3077" w14:textId="77777777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668ECA5" w14:textId="77777777" w:rsidR="009B3759" w:rsidRPr="00514E90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65BCBE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12.07.2026-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16.07.2026</w:t>
            </w:r>
          </w:p>
          <w:p w14:paraId="2E069E5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EF536DD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0468C29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13.07.2026-17.07.2026</w:t>
            </w:r>
          </w:p>
          <w:p w14:paraId="352893B2" w14:textId="42AF914B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F6C99BF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452F2CD" w14:textId="77777777" w:rsidR="009B3759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D398814" w14:textId="77777777" w:rsidR="009B3759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0B6ECA4" w14:textId="3FC26BA1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AB65C98" w14:textId="5D2858FF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ascii="Times New Roman" w:hAnsi="Times New Roman" w:cs="Jawi Uthman Taha"/>
              </w:rPr>
              <w:t xml:space="preserve">1.6 </w:t>
            </w:r>
            <w:r w:rsidRPr="001972D5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ممباچ كلمة دان ڤوتوڠن اية يڠ برتشديد دڠن بتول دان برتجويد</w:t>
            </w:r>
          </w:p>
        </w:tc>
        <w:tc>
          <w:tcPr>
            <w:tcW w:w="2693" w:type="dxa"/>
          </w:tcPr>
          <w:p w14:paraId="6FEB10F1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1.6.3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تلقي مشافهة باچاءن كلمة دان ڤوتوڠن اية يڠ مڠاندوڠي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حروف نون شدة،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ميم شدة، حروف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هجائية برتشديد دان لفظ الجلالة دڠن بتول دان برتجويد</w:t>
            </w:r>
          </w:p>
          <w:p w14:paraId="432197BB" w14:textId="27F5D361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1.6.4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مڠڤليكاسيكن باچاءن كلمة دان ڤوتوڠن اية يڠ مڠاندوڠي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حروف نون شدة،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ميم شدة، حروف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هجائية برتشديد دان لفظ الجلالة دڠن بتول دان برتجويد 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دالم فمباچاءن القرءان</w:t>
            </w:r>
          </w:p>
        </w:tc>
        <w:tc>
          <w:tcPr>
            <w:tcW w:w="2410" w:type="dxa"/>
            <w:shd w:val="clear" w:color="auto" w:fill="auto"/>
          </w:tcPr>
          <w:p w14:paraId="1CBB0463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AC6C81C" w14:textId="4DA3FCC4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حروف نون شدة،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ميم شدة، حروف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هجائية برتشديد دان لفظ الجلالة دڠن بتول دان برتجويد دالم ڤمباچاءن القرءان.</w:t>
            </w:r>
          </w:p>
        </w:tc>
        <w:tc>
          <w:tcPr>
            <w:tcW w:w="2835" w:type="dxa"/>
          </w:tcPr>
          <w:p w14:paraId="2724CAE3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1. ممباچ كلمة دان ڤوتوڠن اية يڠ مڠاندوڠي</w:t>
            </w:r>
            <w:r w:rsidRPr="001972D5">
              <w:rPr>
                <w:rFonts w:cs="Jawi Uthman Taha"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حروف نون شدة،</w:t>
            </w:r>
            <w:r w:rsidRPr="001972D5">
              <w:rPr>
                <w:rFonts w:cs="Jawi Uthman Taha"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ميم شدة، حروف</w:t>
            </w:r>
            <w:r w:rsidRPr="001972D5">
              <w:rPr>
                <w:rFonts w:ascii="Times New Roman" w:hAnsi="Times New Roman" w:cs="Jawi Uthman Taha" w:hint="cs"/>
                <w:rtl/>
              </w:rPr>
              <w:t>٢</w:t>
            </w:r>
            <w:r w:rsidRPr="001972D5">
              <w:rPr>
                <w:rFonts w:cs="Jawi Uthman Taha" w:hint="cs"/>
                <w:rtl/>
              </w:rPr>
              <w:t xml:space="preserve"> هجائية برتشديد دان لفظ الجلالة سچارا تلقي مشافهة.</w:t>
            </w:r>
          </w:p>
          <w:p w14:paraId="49883E95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0AD5A4FC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ممبيمبيڠ راكن سباي.</w:t>
            </w:r>
          </w:p>
          <w:p w14:paraId="36F7C40C" w14:textId="41271CA2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14823877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EK1(1.10)</w:t>
            </w:r>
          </w:p>
          <w:p w14:paraId="62BCD6E4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براورينتاسيكن ڤنچاڤاين.</w:t>
            </w:r>
          </w:p>
          <w:p w14:paraId="018CC25F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A28CD29" w14:textId="10096C50" w:rsidR="009B3759" w:rsidRPr="00B06993" w:rsidRDefault="009B3759" w:rsidP="009B375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1972D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9B3759" w:rsidRPr="00B06993" w14:paraId="70471BE1" w14:textId="77777777" w:rsidTr="005D4F67">
        <w:tc>
          <w:tcPr>
            <w:tcW w:w="1411" w:type="dxa"/>
            <w:vMerge/>
            <w:shd w:val="clear" w:color="auto" w:fill="auto"/>
          </w:tcPr>
          <w:p w14:paraId="20308CF2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27A051F" w14:textId="77777777" w:rsidR="009B3759" w:rsidRPr="001972D5" w:rsidRDefault="009B3759" w:rsidP="009B3759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1972D5">
              <w:rPr>
                <w:rFonts w:ascii="Arial" w:hAnsi="Arial" w:cs="Jawi Uthman Taha" w:hint="cs"/>
                <w:b/>
                <w:bCs/>
                <w:rtl/>
              </w:rPr>
              <w:t>ادب</w:t>
            </w:r>
          </w:p>
          <w:p w14:paraId="3E2334D4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7AE7631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F91317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05E124D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9BD352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2069521" w14:textId="0FCDCE4F" w:rsidR="009B3759" w:rsidRPr="00B06993" w:rsidRDefault="009B3759" w:rsidP="009B3759">
            <w:pPr>
              <w:bidi/>
              <w:rPr>
                <w:rFonts w:ascii="Times New Roman" w:hAnsi="Times New Roman"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5.3</w:t>
            </w:r>
            <w:r w:rsidRPr="001972D5">
              <w:rPr>
                <w:rFonts w:ascii="Times New Roman" w:cs="Jawi Uthman Taha"/>
                <w:rtl/>
              </w:rPr>
              <w:t xml:space="preserve">  </w:t>
            </w:r>
            <w:r w:rsidRPr="001972D5">
              <w:rPr>
                <w:rFonts w:cs="Jawi Uthman Taha" w:hint="cs"/>
                <w:rtl/>
              </w:rPr>
              <w:t>منعقول دان</w:t>
            </w:r>
            <w:r w:rsidRPr="001972D5">
              <w:rPr>
                <w:rFonts w:ascii="Jawi - Biasa2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مڠع</w:t>
            </w:r>
            <w:r w:rsidRPr="001972D5">
              <w:rPr>
                <w:rFonts w:ascii="Arial" w:hAnsi="Arial" w:cs="Jawi Uthman Taha" w:hint="cs"/>
                <w:rtl/>
              </w:rPr>
              <w:t>ملكن</w:t>
            </w:r>
            <w:r w:rsidRPr="001972D5">
              <w:rPr>
                <w:rFonts w:cs="Jawi Uthman Taha" w:hint="cs"/>
                <w:rtl/>
              </w:rPr>
              <w:t xml:space="preserve"> ادب دالم كهيدوڤن برسوسيال مڠيكوت سنه رسول الله </w:t>
            </w:r>
            <w:r w:rsidR="00B758BE">
              <w:rPr>
                <w:rFonts w:cs="Jawi Uthman Taha" w:hint="cs"/>
                <w:rtl/>
              </w:rPr>
              <w:t>ص</w:t>
            </w:r>
            <w:r w:rsidRPr="001972D5">
              <w:rPr>
                <w:rFonts w:ascii="Jawi - Biasa2" w:cs="Jawi Uthman Taha" w:hint="cs"/>
                <w:rtl/>
              </w:rPr>
              <w:t>-</w:t>
            </w:r>
            <w:r w:rsidRPr="001972D5">
              <w:rPr>
                <w:rFonts w:cs="Jawi Uthman Taha" w:hint="cs"/>
                <w:rtl/>
              </w:rPr>
              <w:t xml:space="preserve"> كلوارݢ</w:t>
            </w:r>
            <w:r w:rsidRPr="001972D5">
              <w:rPr>
                <w:rFonts w:ascii="Jawi - Biasa2" w:cs="Jawi Uthman Taha" w:hint="cs"/>
                <w:rtl/>
              </w:rPr>
              <w:t>.</w:t>
            </w:r>
          </w:p>
        </w:tc>
        <w:tc>
          <w:tcPr>
            <w:tcW w:w="2693" w:type="dxa"/>
          </w:tcPr>
          <w:p w14:paraId="6D251321" w14:textId="77777777" w:rsidR="009B3759" w:rsidRPr="001972D5" w:rsidRDefault="009B3759" w:rsidP="009B3759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5.3.3 مروموسكن</w:t>
            </w:r>
            <w:r w:rsidRPr="001972D5">
              <w:rPr>
                <w:rFonts w:ascii="Traditional Arabic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مڠع</w:t>
            </w:r>
            <w:r w:rsidRPr="001972D5">
              <w:rPr>
                <w:rFonts w:cs="Jawi Uthman Taha"/>
                <w:sz w:val="20"/>
                <w:szCs w:val="20"/>
                <w:rtl/>
              </w:rPr>
              <w:t>ملكن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ترهادڤ كلوارݢ دان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عاقبة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مڠابايكنث.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</w:p>
          <w:p w14:paraId="6193F080" w14:textId="425BC290" w:rsidR="009B3759" w:rsidRPr="00B06993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5.3.4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/>
                <w:sz w:val="20"/>
                <w:szCs w:val="20"/>
                <w:rtl/>
              </w:rPr>
              <w:t>م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1972D5">
              <w:rPr>
                <w:rFonts w:cs="Jawi Uthman Taha"/>
                <w:sz w:val="20"/>
                <w:szCs w:val="20"/>
                <w:rtl/>
              </w:rPr>
              <w:t xml:space="preserve">عملكن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ترهادڤ كلوارݢ دالم كهيدوڤن هارين مڠيكوت سنه رسول الله </w:t>
            </w:r>
            <w:r w:rsidRPr="001972D5">
              <w:rPr>
                <w:rFonts w:cs="Jawi Uthman Taha"/>
                <w:sz w:val="20"/>
                <w:szCs w:val="20"/>
              </w:rPr>
              <w:sym w:font="AGA Arabesque" w:char="F072"/>
            </w:r>
          </w:p>
        </w:tc>
        <w:tc>
          <w:tcPr>
            <w:tcW w:w="2410" w:type="dxa"/>
            <w:shd w:val="clear" w:color="auto" w:fill="auto"/>
          </w:tcPr>
          <w:p w14:paraId="5543E59A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28CC363D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مروموسكن</w:t>
            </w:r>
            <w:r w:rsidRPr="001972D5">
              <w:rPr>
                <w:rFonts w:ascii="Traditional Arabic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مڠع</w:t>
            </w:r>
            <w:r w:rsidRPr="001972D5">
              <w:rPr>
                <w:rFonts w:cs="Jawi Uthman Taha"/>
                <w:sz w:val="20"/>
                <w:szCs w:val="20"/>
                <w:rtl/>
              </w:rPr>
              <w:t>ملكن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ترهادڤ كلوارݢ دان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عاقبة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مڠابايكنث.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</w:p>
          <w:p w14:paraId="037E37D2" w14:textId="24EF7B75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1972D5">
              <w:rPr>
                <w:rFonts w:cs="Jawi Uthman Taha"/>
                <w:sz w:val="20"/>
                <w:szCs w:val="20"/>
                <w:rtl/>
              </w:rPr>
              <w:t>م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1972D5">
              <w:rPr>
                <w:rFonts w:cs="Jawi Uthman Taha"/>
                <w:sz w:val="20"/>
                <w:szCs w:val="20"/>
                <w:rtl/>
              </w:rPr>
              <w:t xml:space="preserve">عملكن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ترهادڤ كلوارݢ دالم كهيدوڤن هارين مڠيكوت سنه رسول الله </w:t>
            </w:r>
            <w:r w:rsidR="00B758BE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49E19578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1.سوءال جواب ادب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ترهادڤ كلوارݢ.</w:t>
            </w:r>
          </w:p>
          <w:p w14:paraId="6E2FECFD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مڠع</w:t>
            </w:r>
            <w:r w:rsidRPr="001972D5">
              <w:rPr>
                <w:rFonts w:cs="Jawi Uthman Taha"/>
                <w:sz w:val="20"/>
                <w:szCs w:val="20"/>
                <w:rtl/>
              </w:rPr>
              <w:t>ملكن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ترهادڤ كلوارݢ دان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عاقبة</w:t>
            </w:r>
            <w:r w:rsidRPr="001972D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مڠابايكنث.</w:t>
            </w:r>
          </w:p>
          <w:p w14:paraId="3FA3A24B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3.بربينچڠ چونتوه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كباءيقن دڠن برادب دان چونتوه كبوروقن دڠن تيدق برادب. </w:t>
            </w:r>
          </w:p>
          <w:p w14:paraId="1C30142F" w14:textId="0395DECE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4. روموسن ڤڠاجرن دان چينتاكن سنه نبي. سرتا لاتيهن منوليس.</w:t>
            </w:r>
          </w:p>
        </w:tc>
        <w:tc>
          <w:tcPr>
            <w:tcW w:w="1415" w:type="dxa"/>
            <w:shd w:val="clear" w:color="auto" w:fill="auto"/>
          </w:tcPr>
          <w:p w14:paraId="27914A39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EK1(1.7)</w:t>
            </w:r>
          </w:p>
          <w:p w14:paraId="0BD927D4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براورينتاسيكن ماس دڤن.</w:t>
            </w:r>
          </w:p>
          <w:p w14:paraId="24D9AF8F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E30B5A0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-كڤنتيڠن دان عاقبة</w:t>
            </w:r>
          </w:p>
          <w:p w14:paraId="3DB48933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-منرڠكن چونتوه كدوا-دواث</w:t>
            </w:r>
          </w:p>
          <w:p w14:paraId="52004DB5" w14:textId="77777777" w:rsidR="009B3759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-لاتيهن منوليس</w:t>
            </w:r>
          </w:p>
          <w:p w14:paraId="7B831EF2" w14:textId="77777777" w:rsidR="009B3759" w:rsidRPr="00B06993" w:rsidRDefault="009B3759" w:rsidP="009B3759">
            <w:pPr>
              <w:bidi/>
              <w:rPr>
                <w:rFonts w:cs="Jawi Uthman Taha"/>
              </w:rPr>
            </w:pPr>
          </w:p>
        </w:tc>
      </w:tr>
      <w:tr w:rsidR="009B3759" w:rsidRPr="00B06993" w14:paraId="565BB3B0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3056B37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0B1ECF8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4DCEC96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A6D387E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B1D194F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660B5E2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72E4BD6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1EF0D26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AD8417F" w14:textId="66201513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1972D5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ممباچ  دان منوليس ڤركاتاءن يڠ ترديري درڤد  دوا سوكوكات  تربوك. </w:t>
            </w:r>
          </w:p>
        </w:tc>
        <w:tc>
          <w:tcPr>
            <w:tcW w:w="2693" w:type="dxa"/>
          </w:tcPr>
          <w:p w14:paraId="77D56CEA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sz w:val="20"/>
                <w:szCs w:val="20"/>
                <w:rtl/>
              </w:rPr>
              <w:t>أخير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.      </w:t>
            </w:r>
          </w:p>
          <w:p w14:paraId="51C0463E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555850C" w14:textId="77777777" w:rsidR="009B3759" w:rsidRPr="00B06993" w:rsidRDefault="009B3759" w:rsidP="009B375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8538E77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CDDE405" w14:textId="188D522F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sz w:val="20"/>
                <w:szCs w:val="20"/>
                <w:rtl/>
              </w:rPr>
              <w:t>أخير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دڠن چارا   يڠ بتول. </w:t>
            </w:r>
            <w:r w:rsidRPr="001972D5">
              <w:rPr>
                <w:rFonts w:cs="Jawi Uthman Taha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00969E95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1. ݢورو منرڠكن دالم مڠنل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rtl/>
              </w:rPr>
              <w:t>أخير</w:t>
            </w:r>
            <w:r w:rsidRPr="001972D5">
              <w:rPr>
                <w:rFonts w:cs="Jawi Uthman Taha" w:hint="cs"/>
                <w:rtl/>
              </w:rPr>
              <w:t>.</w:t>
            </w:r>
          </w:p>
          <w:p w14:paraId="2D4E74E0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2. ݢورو منونجوقكن چونتوه-چونتوهث.</w:t>
            </w:r>
          </w:p>
          <w:p w14:paraId="35E67870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ݢورو منرڠكن دالم منوليس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rtl/>
              </w:rPr>
              <w:t>أخير</w:t>
            </w:r>
            <w:r w:rsidRPr="001972D5">
              <w:rPr>
                <w:rFonts w:cs="Jawi Uthman Taha" w:hint="cs"/>
                <w:rtl/>
              </w:rPr>
              <w:t>.</w:t>
            </w:r>
          </w:p>
          <w:p w14:paraId="65A73578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موريد منوليس چونتوه</w:t>
            </w:r>
            <w:r w:rsidRPr="001972D5">
              <w:rPr>
                <w:rFonts w:ascii="Arial" w:hAnsi="Arial" w:cs="Jawi Uthman Taha"/>
                <w:rtl/>
              </w:rPr>
              <w:t>٢</w:t>
            </w:r>
            <w:r w:rsidRPr="001972D5">
              <w:rPr>
                <w:rFonts w:cs="Jawi Uthman Taha" w:hint="cs"/>
                <w:rtl/>
              </w:rPr>
              <w:t xml:space="preserve"> ترسبوت . </w:t>
            </w:r>
          </w:p>
          <w:p w14:paraId="5ABB1768" w14:textId="77777777" w:rsidR="009B3759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  <w:p w14:paraId="3781524F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567DD050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/>
                <w:sz w:val="20"/>
                <w:szCs w:val="20"/>
              </w:rPr>
              <w:t>EK1(1.11)</w:t>
            </w:r>
          </w:p>
          <w:p w14:paraId="33AD7D9B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بردايا تاهن دان قوات</w:t>
            </w: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 ڤنيلاين: </w:t>
            </w:r>
          </w:p>
          <w:p w14:paraId="21B87668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-مڠنل بنتوق حروف</w:t>
            </w:r>
          </w:p>
          <w:p w14:paraId="773F66E7" w14:textId="3CA3381E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 منوليس حروف برسامبوڠ .</w:t>
            </w:r>
          </w:p>
        </w:tc>
      </w:tr>
    </w:tbl>
    <w:p w14:paraId="20DC71E5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063F447F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054200B8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4D1EB2E7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0A9BCC67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314E32C0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63FAF0BE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73F40C02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1117830B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188977A9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2957FAE8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79244D36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6F5CE842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77629ED3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05448A3F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6CEB5E12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2A76DC81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7873DCAC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781951B9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6C59A683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681CA4AA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6D480CD2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064E19E8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4A03EC95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43FDB787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4913B011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19DF69C2" w14:textId="77777777" w:rsidR="00FA75A7" w:rsidRDefault="00FA75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13A1C2C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5CBE2324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556FF7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7592199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0EDA98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388C6AF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DEF786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66EB702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B3759" w:rsidRPr="00B06993" w14:paraId="496F5392" w14:textId="77777777" w:rsidTr="005D4F67">
        <w:tc>
          <w:tcPr>
            <w:tcW w:w="1411" w:type="dxa"/>
            <w:vMerge w:val="restart"/>
            <w:shd w:val="clear" w:color="auto" w:fill="auto"/>
          </w:tcPr>
          <w:p w14:paraId="5D57B0EE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2B7880" w14:textId="77777777" w:rsidR="009B3759" w:rsidRDefault="009B3759" w:rsidP="009B375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9FF14B9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01F98CB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4125ADF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D4B023C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4C0824C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A13AF4E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E850673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6BA7868" w14:textId="5D7866B1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25</w:t>
            </w:r>
          </w:p>
          <w:p w14:paraId="3AA9E035" w14:textId="77777777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20B3476" w14:textId="77777777" w:rsidR="009B3759" w:rsidRPr="00514E90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E836D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19.07.2026-23.07.2026</w:t>
            </w:r>
          </w:p>
          <w:p w14:paraId="798D3E9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AA7B25A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E71EBD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20.07.2026-24.07.2026</w:t>
            </w:r>
          </w:p>
          <w:p w14:paraId="51972587" w14:textId="063E56DD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C4DDC76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E8790E6" w14:textId="620F6F4F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58376D1" w14:textId="052E1EBE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/>
              </w:rPr>
              <w:t>1.7</w:t>
            </w:r>
            <w:r w:rsidRPr="001972D5">
              <w:rPr>
                <w:rFonts w:cs="Jawi Uthman Taha" w:hint="cs"/>
                <w:rtl/>
              </w:rPr>
              <w:t>ممباچ كلمة دان ڤوتوڠن اية يڠ مڠاندوڠي باچاءن اخفاء دان اقلاب دڠن بتول دان برتجويد.</w:t>
            </w:r>
          </w:p>
        </w:tc>
        <w:tc>
          <w:tcPr>
            <w:tcW w:w="2693" w:type="dxa"/>
          </w:tcPr>
          <w:p w14:paraId="16EC0693" w14:textId="555E07DC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/>
                <w:sz w:val="20"/>
                <w:szCs w:val="20"/>
              </w:rPr>
              <w:t>1.7.1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 باچاءن اخفاء حقيقي، اخفاء شفوي دان اقلاب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13605C8A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7C4FBFB" w14:textId="72CAD6E6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باچاءن اخفاء حقيقي، اخفاء شفوي دان اقلاب دڠن بتول دان برتجويد.</w:t>
            </w:r>
          </w:p>
        </w:tc>
        <w:tc>
          <w:tcPr>
            <w:tcW w:w="2835" w:type="dxa"/>
          </w:tcPr>
          <w:p w14:paraId="6AA31B4E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1. ممباچ كلمة دان ڤوتوڠن اية يڠ مڠاندوڠي باچاءن اخفاء حقيقي، اخفاء شفوي دان اقلاب سچارا تلقي مشافهة.</w:t>
            </w:r>
          </w:p>
          <w:p w14:paraId="0E5B72F4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6555B888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ممبيمبيڠ راكن سباي.</w:t>
            </w:r>
          </w:p>
          <w:p w14:paraId="24951499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4. ݢورو مريكوت ڤنچاڤاين موريد.</w:t>
            </w:r>
          </w:p>
          <w:p w14:paraId="0643E73C" w14:textId="77777777" w:rsidR="009B3759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B03D06E" w14:textId="77777777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60A9E5E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EK1(1.10)</w:t>
            </w:r>
          </w:p>
          <w:p w14:paraId="106A777C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براورينتاسيكن ڤنچاڤاين.</w:t>
            </w:r>
          </w:p>
          <w:p w14:paraId="5F7682EC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C5FFCBB" w14:textId="60897E62" w:rsidR="009B3759" w:rsidRPr="00B06993" w:rsidRDefault="009B3759" w:rsidP="009B375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1972D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9B3759" w:rsidRPr="00B06993" w14:paraId="42F31524" w14:textId="77777777" w:rsidTr="005D4F67">
        <w:tc>
          <w:tcPr>
            <w:tcW w:w="1411" w:type="dxa"/>
            <w:vMerge/>
            <w:shd w:val="clear" w:color="auto" w:fill="auto"/>
          </w:tcPr>
          <w:p w14:paraId="4EE5E660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9BFD8FF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FF47F7C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1CB9183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4C3BEA6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475D4F9" w14:textId="199A23C9" w:rsidR="009B3759" w:rsidRPr="00B06993" w:rsidRDefault="009B3759" w:rsidP="009B3759">
            <w:pPr>
              <w:bidi/>
              <w:rPr>
                <w:rFonts w:ascii="Times New Roman" w:hAnsi="Times New Roman" w:cs="Jawi Uthman Taha"/>
                <w:rtl/>
              </w:rPr>
            </w:pPr>
            <w:r w:rsidRPr="001972D5">
              <w:rPr>
                <w:rFonts w:ascii="Times New Roman" w:hAnsi="Times New Roman" w:cs="Jawi Uthman Taha"/>
                <w:rtl/>
                <w:lang w:bidi="ar-EG"/>
              </w:rPr>
              <w:t>3.3</w:t>
            </w:r>
            <w:r w:rsidRPr="001972D5">
              <w:rPr>
                <w:rFonts w:cs="Jawi Uthman Taha" w:hint="cs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مروموس</w:t>
            </w:r>
            <w:r w:rsidRPr="001972D5">
              <w:rPr>
                <w:rFonts w:ascii="Jawi - Biasa2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دان</w:t>
            </w:r>
            <w:r w:rsidRPr="001972D5">
              <w:rPr>
                <w:rFonts w:ascii="Jawi - Biasa2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ميقيني كونسيڤ اساس</w:t>
            </w:r>
            <w:r w:rsidRPr="001972D5">
              <w:rPr>
                <w:rFonts w:cs="Jawi Uthman Taha" w:hint="cs"/>
                <w:rtl/>
                <w:lang w:bidi="ar-EG"/>
              </w:rPr>
              <w:t xml:space="preserve">  نام الله </w:t>
            </w:r>
            <w:r w:rsidRPr="001972D5">
              <w:rPr>
                <w:rFonts w:ascii="Arial" w:hAnsi="Arial" w:cs="Jawi Uthman Taha" w:hint="cs"/>
                <w:rtl/>
                <w:lang w:val="fi-FI"/>
              </w:rPr>
              <w:t xml:space="preserve">الرحمن دان الرحيم  </w:t>
            </w:r>
            <w:r w:rsidRPr="001972D5">
              <w:rPr>
                <w:rFonts w:cs="Jawi Uthman Taha" w:hint="cs"/>
                <w:rtl/>
              </w:rPr>
              <w:t>سرتا منجاديكنث سباݢاي ڤݢڠن دان اساس تيندقن دالم كهيدوڤن هارين.</w:t>
            </w:r>
          </w:p>
        </w:tc>
        <w:tc>
          <w:tcPr>
            <w:tcW w:w="2693" w:type="dxa"/>
          </w:tcPr>
          <w:p w14:paraId="495B9DA7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lang w:bidi="ar-EG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 xml:space="preserve">3.3.1 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مثاتاكن ڤڠرتين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  <w:lang w:val="fi-FI"/>
              </w:rPr>
              <w:t>الرحمن دان الرحيم.</w:t>
            </w:r>
          </w:p>
          <w:p w14:paraId="5ABBDC05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bidi="ar-EG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 xml:space="preserve">3.3.2 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منرڠكن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</w:rPr>
              <w:t>دليل نقلي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نام الله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>.</w:t>
            </w:r>
          </w:p>
          <w:p w14:paraId="77783928" w14:textId="73F4892D" w:rsidR="009B3759" w:rsidRPr="00B06993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1972D5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73F69A1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26C3F6B8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مثاتاكن ڤڠرتين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  <w:lang w:val="fi-FI"/>
              </w:rPr>
              <w:t>الرحمن دان الرحيم.</w:t>
            </w:r>
          </w:p>
          <w:p w14:paraId="5A35B887" w14:textId="46DCB148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منرڠكن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</w:rPr>
              <w:t>دليل نقلي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نام الله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2835" w:type="dxa"/>
          </w:tcPr>
          <w:p w14:paraId="1B89F917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1. سوءال جواب موريد سايڠ سياڤا دان دكاءيتكن دڠن تاجوق ڤلاجرن.</w:t>
            </w:r>
          </w:p>
          <w:p w14:paraId="1725AA58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2. ݢورو منجلسكن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ڤڠرتين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  <w:lang w:val="fi-FI"/>
              </w:rPr>
              <w:t>الرحمن دان الرحيم دان موريد مثبوتكنث برسام ݢورو</w:t>
            </w:r>
          </w:p>
          <w:p w14:paraId="1B04B448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3. ݢورو لاتيه توبي ممباچاكن دليل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</w:rPr>
              <w:t>نقلي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نام الله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>.</w:t>
            </w:r>
          </w:p>
          <w:p w14:paraId="59F4FCC4" w14:textId="1E84FE7B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4. روموسن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6F2383BB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EK2(2.1)</w:t>
            </w:r>
          </w:p>
          <w:p w14:paraId="40818EFA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عملن ممرهاتي ڤرسكيترن دڠن سڠاج دان برتوجوان.</w:t>
            </w:r>
          </w:p>
          <w:p w14:paraId="4556D1FB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EC256C3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-مثبوت ڤڠرتين.</w:t>
            </w:r>
          </w:p>
          <w:p w14:paraId="708742BD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-ممباچاكن دليل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</w:rPr>
              <w:t>نقلي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691D05C" w14:textId="10184CF1" w:rsidR="009B3759" w:rsidRPr="00B06993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-لاتيهن منوليس</w:t>
            </w:r>
          </w:p>
        </w:tc>
      </w:tr>
      <w:tr w:rsidR="009B3759" w:rsidRPr="00B06993" w14:paraId="5C8AF51D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27ED701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F4C6BD5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1D1794A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C26B41E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3D8D17E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FE9C383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5FE5248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70AFB6E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B5CA266" w14:textId="08A757E5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1972D5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ممباچ  دان منوليس ڤركاتاءن يڠ ترديري درڤد  دوا سوكوكات  تربوك. </w:t>
            </w:r>
          </w:p>
        </w:tc>
        <w:tc>
          <w:tcPr>
            <w:tcW w:w="2693" w:type="dxa"/>
          </w:tcPr>
          <w:p w14:paraId="16E3A776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sz w:val="20"/>
                <w:szCs w:val="20"/>
                <w:rtl/>
              </w:rPr>
              <w:t>أخير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.      </w:t>
            </w:r>
          </w:p>
          <w:p w14:paraId="0BCF0211" w14:textId="77777777" w:rsidR="009B3759" w:rsidRPr="00B06993" w:rsidRDefault="009B3759" w:rsidP="009B375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69C2758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F8F05F1" w14:textId="1F9E2DC4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sz w:val="20"/>
                <w:szCs w:val="20"/>
                <w:rtl/>
              </w:rPr>
              <w:t>أخير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دڠن چارا   يڠ بتول. </w:t>
            </w:r>
            <w:r w:rsidRPr="001972D5">
              <w:rPr>
                <w:rFonts w:cs="Jawi Uthman Taha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124E8708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1. ݢورو منرڠكن دالم مڠنل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rtl/>
              </w:rPr>
              <w:t>أخير</w:t>
            </w:r>
            <w:r w:rsidRPr="001972D5">
              <w:rPr>
                <w:rFonts w:cs="Jawi Uthman Taha" w:hint="cs"/>
                <w:rtl/>
              </w:rPr>
              <w:t>.</w:t>
            </w:r>
          </w:p>
          <w:p w14:paraId="699EF4AD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2. ݢورو منونجوقكن چونتوه-چونتوهث.</w:t>
            </w:r>
          </w:p>
          <w:p w14:paraId="121D8896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ݢورو منرڠكن دالم منوليس بنتوق حروف برسامبوڠ  دأول، دتڠه دان د</w:t>
            </w:r>
            <w:r w:rsidRPr="001972D5">
              <w:rPr>
                <w:rFonts w:ascii="Traditional Arabic" w:hAnsi="Traditional Arabic" w:cs="Jawi Uthman Taha"/>
                <w:rtl/>
              </w:rPr>
              <w:t>أخير</w:t>
            </w:r>
            <w:r w:rsidRPr="001972D5">
              <w:rPr>
                <w:rFonts w:cs="Jawi Uthman Taha" w:hint="cs"/>
                <w:rtl/>
              </w:rPr>
              <w:t>.</w:t>
            </w:r>
          </w:p>
          <w:p w14:paraId="120DA003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موريد منوليس چونتوه</w:t>
            </w:r>
            <w:r w:rsidRPr="001972D5">
              <w:rPr>
                <w:rFonts w:ascii="Arial" w:hAnsi="Arial" w:cs="Jawi Uthman Taha"/>
                <w:rtl/>
              </w:rPr>
              <w:t>٢</w:t>
            </w:r>
            <w:r w:rsidRPr="001972D5">
              <w:rPr>
                <w:rFonts w:cs="Jawi Uthman Taha" w:hint="cs"/>
                <w:rtl/>
              </w:rPr>
              <w:t xml:space="preserve"> ترسبوت . </w:t>
            </w:r>
          </w:p>
          <w:p w14:paraId="4CE3B821" w14:textId="2FC04B70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7F1AD1F0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/>
                <w:sz w:val="20"/>
                <w:szCs w:val="20"/>
              </w:rPr>
              <w:t>EK1(1.11)</w:t>
            </w:r>
          </w:p>
          <w:p w14:paraId="42F4E49D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بردايا تاهن دان قوات</w:t>
            </w: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 ڤنيلاين: </w:t>
            </w:r>
          </w:p>
          <w:p w14:paraId="47F341C3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-مڠنل بنتوق حروف</w:t>
            </w:r>
          </w:p>
          <w:p w14:paraId="571BB210" w14:textId="5A2EB0CD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 منوليس حروف برسامبوڠ .</w:t>
            </w:r>
          </w:p>
        </w:tc>
      </w:tr>
    </w:tbl>
    <w:p w14:paraId="5C4FFE7A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949BC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DC3D81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2F511FC1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2CD1367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2F42D16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31674CC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62F966A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4E2FD6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31FA31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FBFB6C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08D447A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F55311" w:rsidRPr="00B06993" w14:paraId="681DB31F" w14:textId="77777777" w:rsidTr="005D4F67">
        <w:tc>
          <w:tcPr>
            <w:tcW w:w="1411" w:type="dxa"/>
            <w:vMerge w:val="restart"/>
            <w:shd w:val="clear" w:color="auto" w:fill="auto"/>
          </w:tcPr>
          <w:p w14:paraId="206E326F" w14:textId="77777777" w:rsidR="00F55311" w:rsidRPr="00B06993" w:rsidRDefault="00F55311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E9181E6" w14:textId="77777777" w:rsidR="00F55311" w:rsidRDefault="00F55311" w:rsidP="009B375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7BB74C2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96F4279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3E0FD09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85A2061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056A290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A347596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450067C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D22D0D3" w14:textId="77777777" w:rsidR="00F55311" w:rsidRDefault="00F55311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F312985" w14:textId="24902E9B" w:rsidR="00F55311" w:rsidRDefault="00F55311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26</w:t>
            </w:r>
          </w:p>
          <w:p w14:paraId="4C12D2C5" w14:textId="77777777" w:rsidR="00F55311" w:rsidRDefault="00F55311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92CA85C" w14:textId="77777777" w:rsidR="00F55311" w:rsidRPr="00514E90" w:rsidRDefault="00F55311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114470" w14:textId="77777777" w:rsidR="00F55311" w:rsidRPr="008945EA" w:rsidRDefault="00F55311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26.07.2026-30.07.2026</w:t>
            </w:r>
          </w:p>
          <w:p w14:paraId="4F7B5746" w14:textId="77777777" w:rsidR="00F55311" w:rsidRPr="008945EA" w:rsidRDefault="00F55311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9D0096C" w14:textId="77777777" w:rsidR="00F55311" w:rsidRPr="008945EA" w:rsidRDefault="00F55311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D064AC7" w14:textId="77777777" w:rsidR="00F55311" w:rsidRPr="008945EA" w:rsidRDefault="00F55311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27.07.2026-31.07.2026</w:t>
            </w:r>
          </w:p>
          <w:p w14:paraId="3AF167CB" w14:textId="4F381883" w:rsidR="00F55311" w:rsidRPr="00B06993" w:rsidRDefault="00F55311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0A16E7B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A27AD70" w14:textId="3C1830A9" w:rsidR="00F55311" w:rsidRPr="00B06993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2405B604" w14:textId="070FA448" w:rsidR="00F55311" w:rsidRPr="00B06993" w:rsidRDefault="00F55311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ascii="Times New Roman" w:hAnsi="Times New Roman" w:cs="Jawi Uthman Taha"/>
              </w:rPr>
              <w:t>1.7</w:t>
            </w:r>
            <w:r w:rsidRPr="001972D5">
              <w:rPr>
                <w:rFonts w:cs="Jawi Uthman Taha" w:hint="cs"/>
                <w:rtl/>
              </w:rPr>
              <w:t>ممباچ كلمة دان ڤوتوڠن اية يڠ مڠاندوڠي باچاءن اخفاء دان اقلاب دڠن بتول دان برتجويد</w:t>
            </w:r>
          </w:p>
        </w:tc>
        <w:tc>
          <w:tcPr>
            <w:tcW w:w="2693" w:type="dxa"/>
          </w:tcPr>
          <w:p w14:paraId="7E1E0C4F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1.7.2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تلقي مشافهة باچاءن كلمة دان ڤوتوڠن اية يڠ مڠاندوڠي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اخفاء حقيقي، اخفاء شفوي دان اقلاب دڠن بتول دان برتجويد.</w:t>
            </w:r>
          </w:p>
          <w:p w14:paraId="3D8E9160" w14:textId="61CB2EB4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1.7.3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مڠڤليكاسيكن باچاءن كلمة دان ڤوتوڠن اية يڠ مڠاندوڠي</w:t>
            </w:r>
            <w:r w:rsidRPr="001972D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اخفاء حقيقي،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lastRenderedPageBreak/>
              <w:t>اخفاء شفوي دان اقلاب دڠن بتول دان برتجويد</w:t>
            </w:r>
            <w:r w:rsidRPr="001972D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دالم ڤمباچاءن القرءان.</w:t>
            </w:r>
          </w:p>
        </w:tc>
        <w:tc>
          <w:tcPr>
            <w:tcW w:w="2410" w:type="dxa"/>
            <w:shd w:val="clear" w:color="auto" w:fill="auto"/>
          </w:tcPr>
          <w:p w14:paraId="4ACBA0E8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lastRenderedPageBreak/>
              <w:t>موريد داڤت :</w:t>
            </w:r>
          </w:p>
          <w:p w14:paraId="216BDD81" w14:textId="00E8C53E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</w:t>
            </w:r>
            <w:r w:rsidRPr="001972D5">
              <w:rPr>
                <w:rFonts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اخفاء حقيقي، اخفاء شفوي دان اقلاب دڠن بتول دان برتجويد دالم ڤمباچاءن القرءان.</w:t>
            </w:r>
          </w:p>
        </w:tc>
        <w:tc>
          <w:tcPr>
            <w:tcW w:w="2835" w:type="dxa"/>
          </w:tcPr>
          <w:p w14:paraId="7CE390A5" w14:textId="77777777" w:rsidR="00F55311" w:rsidRPr="001972D5" w:rsidRDefault="00F55311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1. ممباچ كلمة دان ڤوتوڠن اية يڠ مڠاندوڠي</w:t>
            </w:r>
            <w:r w:rsidRPr="001972D5">
              <w:rPr>
                <w:rFonts w:cs="Jawi Uthman Taha"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اخفاء حقيقي، اخفاء شفوي دان اقلاب سچارا تلقي دان مشافهة.</w:t>
            </w:r>
          </w:p>
          <w:p w14:paraId="413101D4" w14:textId="77777777" w:rsidR="00F55311" w:rsidRPr="001972D5" w:rsidRDefault="00F55311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101FF903" w14:textId="77777777" w:rsidR="00F55311" w:rsidRPr="001972D5" w:rsidRDefault="00F55311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ممبيمبيڠ راكن سباي.</w:t>
            </w:r>
          </w:p>
          <w:p w14:paraId="421D583C" w14:textId="35A09725" w:rsidR="00F55311" w:rsidRPr="00B06993" w:rsidRDefault="00F55311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6CD342FA" w14:textId="77777777" w:rsidR="00F55311" w:rsidRPr="001972D5" w:rsidRDefault="00F55311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EK1(1.10)</w:t>
            </w:r>
          </w:p>
          <w:p w14:paraId="7FBD572B" w14:textId="77777777" w:rsidR="00F55311" w:rsidRPr="001972D5" w:rsidRDefault="00F55311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براورينتاسيكن ڤنچاڤاين.</w:t>
            </w:r>
          </w:p>
          <w:p w14:paraId="1DC6119F" w14:textId="77777777" w:rsidR="00F55311" w:rsidRPr="001972D5" w:rsidRDefault="00F55311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7ACEBC60" w14:textId="529EC41F" w:rsidR="00F55311" w:rsidRPr="00B06993" w:rsidRDefault="00F55311" w:rsidP="009B375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1972D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F55311" w:rsidRPr="00B06993" w14:paraId="33A94628" w14:textId="77777777" w:rsidTr="005D4F67">
        <w:tc>
          <w:tcPr>
            <w:tcW w:w="1411" w:type="dxa"/>
            <w:vMerge/>
            <w:shd w:val="clear" w:color="auto" w:fill="auto"/>
          </w:tcPr>
          <w:p w14:paraId="566D9D07" w14:textId="77777777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8D105C9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05D7EB21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764153F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62DFD8B" w14:textId="77777777" w:rsidR="00F55311" w:rsidRPr="00B06993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D649BD4" w14:textId="658FFDEE" w:rsidR="00F55311" w:rsidRPr="00B06993" w:rsidRDefault="00F55311" w:rsidP="009B3759">
            <w:pPr>
              <w:bidi/>
              <w:rPr>
                <w:rFonts w:ascii="Times New Roman" w:hAnsi="Times New Roman" w:cs="Jawi Uthman Taha"/>
                <w:rtl/>
              </w:rPr>
            </w:pPr>
            <w:r w:rsidRPr="001972D5">
              <w:rPr>
                <w:rFonts w:ascii="Times New Roman" w:hAnsi="Times New Roman" w:cs="Jawi Uthman Taha"/>
                <w:rtl/>
                <w:lang w:bidi="ar-EG"/>
              </w:rPr>
              <w:t>3.3</w:t>
            </w:r>
            <w:r w:rsidRPr="001972D5">
              <w:rPr>
                <w:rFonts w:cs="Jawi Uthman Taha" w:hint="cs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مروموس</w:t>
            </w:r>
            <w:r w:rsidRPr="001972D5">
              <w:rPr>
                <w:rFonts w:ascii="Jawi - Biasa2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دان</w:t>
            </w:r>
            <w:r w:rsidRPr="001972D5">
              <w:rPr>
                <w:rFonts w:ascii="Jawi - Biasa2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ميقيني كونسيڤ اساس</w:t>
            </w:r>
            <w:r w:rsidRPr="001972D5">
              <w:rPr>
                <w:rFonts w:cs="Jawi Uthman Taha" w:hint="cs"/>
                <w:rtl/>
                <w:lang w:bidi="ar-EG"/>
              </w:rPr>
              <w:t xml:space="preserve">  نام الله </w:t>
            </w:r>
            <w:r w:rsidRPr="001972D5">
              <w:rPr>
                <w:rFonts w:ascii="Arial" w:hAnsi="Arial" w:cs="Jawi Uthman Taha" w:hint="cs"/>
                <w:rtl/>
                <w:lang w:val="fi-FI"/>
              </w:rPr>
              <w:t xml:space="preserve">الرحمن دان الرحيم  </w:t>
            </w:r>
            <w:r w:rsidRPr="001972D5">
              <w:rPr>
                <w:rFonts w:cs="Jawi Uthman Taha" w:hint="cs"/>
                <w:rtl/>
              </w:rPr>
              <w:t>سرتا منجاديكنث سباݢاي ڤݢڠن دان اساس تيندقن دالم كهيدوڤن هارين.</w:t>
            </w:r>
          </w:p>
        </w:tc>
        <w:tc>
          <w:tcPr>
            <w:tcW w:w="2693" w:type="dxa"/>
          </w:tcPr>
          <w:p w14:paraId="600D90D0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color w:val="FF0000"/>
                <w:sz w:val="20"/>
                <w:szCs w:val="20"/>
                <w:lang w:bidi="ar-EG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 xml:space="preserve">3.3.3 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مڠنل ڤستي </w:t>
            </w:r>
            <w:r w:rsidRPr="001972D5">
              <w:rPr>
                <w:rFonts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الله ترهادف مخلوق.</w:t>
            </w:r>
          </w:p>
          <w:p w14:paraId="47BB0828" w14:textId="03797759" w:rsidR="00F55311" w:rsidRPr="00B06993" w:rsidRDefault="00F55311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>3.3.4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ممبوقتيكن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كيقينن ترهادڤ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نام الله </w:t>
            </w:r>
            <w:r w:rsidRPr="001972D5">
              <w:rPr>
                <w:rFonts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  <w:lang w:val="fi-FI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>ملالوءي تيندقن ترهادڤ ديري دان كلوارݢ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5E44781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داڤت:</w:t>
            </w:r>
          </w:p>
          <w:p w14:paraId="01980638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مڠنل ڤستي </w:t>
            </w:r>
            <w:r w:rsidRPr="001972D5">
              <w:rPr>
                <w:rFonts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الله ترهادف مخلوق.</w:t>
            </w:r>
          </w:p>
          <w:p w14:paraId="6D34AEFC" w14:textId="40334A77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1972D5">
              <w:rPr>
                <w:rFonts w:ascii="Times New Roman" w:hAnsi="Times New Roman" w:cs="Jawi Uthman Taha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ممبوقتيكن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كيقينن ترهادڤ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نام الله </w:t>
            </w:r>
            <w:r w:rsidRPr="001972D5">
              <w:rPr>
                <w:rFonts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ascii="Jawi - Biasa2" w:cs="Jawi Uthman Taha" w:hint="cs"/>
                <w:sz w:val="20"/>
                <w:szCs w:val="20"/>
                <w:rtl/>
                <w:lang w:val="fi-FI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>ملالوءي تيندقن ترهادڤ ديري دان كلوارݢ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0ABC92F3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1. سوءال جواب ڤڠرتين </w:t>
            </w:r>
            <w:r w:rsidRPr="001972D5">
              <w:rPr>
                <w:rFonts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F5E1970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2. ݢورو منجلسكن چونتوه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صيفت </w:t>
            </w:r>
            <w:r w:rsidRPr="001972D5">
              <w:rPr>
                <w:rFonts w:cs="Jawi Uthman Taha" w:hint="cs"/>
                <w:sz w:val="20"/>
                <w:szCs w:val="20"/>
                <w:rtl/>
                <w:lang w:val="fi-FI"/>
              </w:rPr>
              <w:t>الرحمن دان الرحيم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الله ترهادڤ مخلوق.</w:t>
            </w:r>
          </w:p>
          <w:p w14:paraId="5802E17C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3. ݢورو منصيحتكن دڠن كيقينن ترهادڤ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1972D5">
              <w:rPr>
                <w:rFonts w:ascii="Arial" w:hAnsi="Arial" w:cs="Jawi Uthman Taha" w:hint="cs"/>
                <w:sz w:val="20"/>
                <w:szCs w:val="20"/>
                <w:rtl/>
                <w:lang w:val="fi-FI"/>
              </w:rPr>
              <w:t xml:space="preserve">الرحمن دان الرحيم دالم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تيندقن هيدوف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>.</w:t>
            </w:r>
          </w:p>
          <w:p w14:paraId="01913F5F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bidi="ar-EG"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4. ݢورو جلسكن چونتوه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  <w:lang w:bidi="ar-EG"/>
              </w:rPr>
              <w:t>ملالوءي تيندقن ترهادڤ ديري دان كلوارݢ.</w:t>
            </w:r>
          </w:p>
          <w:p w14:paraId="1929EC31" w14:textId="3C38D383" w:rsidR="00F55311" w:rsidRPr="00B06993" w:rsidRDefault="00F55311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  <w:lang w:bidi="ar-EG"/>
              </w:rPr>
              <w:t xml:space="preserve">5. </w:t>
            </w:r>
            <w:r w:rsidRPr="001972D5">
              <w:rPr>
                <w:rFonts w:cs="Jawi Uthman Taha" w:hint="cs"/>
                <w:rtl/>
              </w:rPr>
              <w:t>روموسن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6B1724AD" w14:textId="77777777" w:rsidR="00F55311" w:rsidRPr="001972D5" w:rsidRDefault="00F55311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EK2(2.1)</w:t>
            </w:r>
          </w:p>
          <w:p w14:paraId="71E6EF37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عملن ممرهاتي ڤرسكيترن دڠن سڠاج دان برتوجوان.</w:t>
            </w:r>
          </w:p>
          <w:p w14:paraId="43740040" w14:textId="77777777" w:rsidR="00F55311" w:rsidRPr="001972D5" w:rsidRDefault="00F55311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43A670C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-مثبوت چونتوه.</w:t>
            </w:r>
          </w:p>
          <w:p w14:paraId="5F90225B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-جلسكن چارا   تيندقن.</w:t>
            </w:r>
          </w:p>
          <w:p w14:paraId="7856C3FA" w14:textId="3782E596" w:rsidR="00F55311" w:rsidRPr="00B06993" w:rsidRDefault="00F55311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-لاتيهن منوليس</w:t>
            </w:r>
          </w:p>
        </w:tc>
      </w:tr>
      <w:tr w:rsidR="00F55311" w:rsidRPr="00B06993" w14:paraId="4EE25C74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FF53B94" w14:textId="77777777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AE6DE1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BA2808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19E85D6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9812ECC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BED0999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F9602FC" w14:textId="77777777" w:rsidR="00F55311" w:rsidRPr="001972D5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DFB8ECE" w14:textId="77777777" w:rsidR="00F55311" w:rsidRPr="00B06993" w:rsidRDefault="00F55311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6A2605C" w14:textId="08FD2D34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7.4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ترتوتوڤ.</w:t>
            </w:r>
          </w:p>
        </w:tc>
        <w:tc>
          <w:tcPr>
            <w:tcW w:w="2693" w:type="dxa"/>
          </w:tcPr>
          <w:p w14:paraId="0E577614" w14:textId="73BBEB72" w:rsidR="00F55311" w:rsidRPr="00B06993" w:rsidRDefault="00F55311" w:rsidP="009B375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7.4.1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مڠيجا سوكوكات  ترتوتوڤ.</w:t>
            </w:r>
          </w:p>
        </w:tc>
        <w:tc>
          <w:tcPr>
            <w:tcW w:w="2410" w:type="dxa"/>
            <w:shd w:val="clear" w:color="auto" w:fill="auto"/>
          </w:tcPr>
          <w:p w14:paraId="0B44602A" w14:textId="77777777" w:rsidR="00F55311" w:rsidRPr="001972D5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C5989C6" w14:textId="5929E686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مڠيجا سوكوكات  ترتوتوڤ دڠن بتول. </w:t>
            </w:r>
            <w:r w:rsidRPr="001972D5">
              <w:rPr>
                <w:rFonts w:cs="Jawi Uthman Taha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377D9685" w14:textId="77777777" w:rsidR="00F55311" w:rsidRPr="001972D5" w:rsidRDefault="00F55311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1. ݢورو بنديڠ بيذا سوكوكات تربوك دان  ترتوتوڤ.</w:t>
            </w:r>
          </w:p>
          <w:p w14:paraId="68043F1C" w14:textId="77777777" w:rsidR="00F55311" w:rsidRPr="001972D5" w:rsidRDefault="00F55311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2. ݢورو منونجوقكن چونتوه-چونتوهث سوكوكات  ترتوتوڤ.</w:t>
            </w:r>
          </w:p>
          <w:p w14:paraId="05F60A5D" w14:textId="77777777" w:rsidR="00F55311" w:rsidRPr="001972D5" w:rsidRDefault="00F55311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3. ݢورو ملاتيه توبي مڠيجا دان مثبوت بوڽيث. </w:t>
            </w:r>
          </w:p>
          <w:p w14:paraId="220746BA" w14:textId="4AF8488F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32046753" w14:textId="77777777" w:rsidR="00F55311" w:rsidRPr="001972D5" w:rsidRDefault="00F55311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/>
                <w:sz w:val="20"/>
                <w:szCs w:val="20"/>
              </w:rPr>
              <w:t>EK1(1.13)</w:t>
            </w:r>
          </w:p>
          <w:p w14:paraId="6DFC98AA" w14:textId="77777777" w:rsidR="00F55311" w:rsidRPr="001972D5" w:rsidRDefault="00F55311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صبر دان تابه دالم بلاجر</w:t>
            </w:r>
          </w:p>
          <w:p w14:paraId="0E79B6D5" w14:textId="77777777" w:rsidR="00F55311" w:rsidRPr="001972D5" w:rsidRDefault="00F55311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E67D3A1" w14:textId="77777777" w:rsidR="00F55311" w:rsidRPr="001972D5" w:rsidRDefault="00F55311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-مڠنل سوكوكات  ترتوتوڤ</w:t>
            </w:r>
          </w:p>
          <w:p w14:paraId="0C31003A" w14:textId="202EC7EB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 مڠيجا دان مثبوت.</w:t>
            </w:r>
          </w:p>
        </w:tc>
      </w:tr>
      <w:tr w:rsidR="00F55311" w:rsidRPr="00B06993" w14:paraId="4472CA79" w14:textId="77777777" w:rsidTr="00FA75A7">
        <w:trPr>
          <w:trHeight w:val="514"/>
        </w:trPr>
        <w:tc>
          <w:tcPr>
            <w:tcW w:w="1411" w:type="dxa"/>
            <w:vMerge/>
            <w:shd w:val="clear" w:color="auto" w:fill="auto"/>
          </w:tcPr>
          <w:p w14:paraId="443AB49B" w14:textId="77777777" w:rsidR="00F55311" w:rsidRPr="00B06993" w:rsidRDefault="00F55311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E7E6E6" w:themeFill="background2"/>
          </w:tcPr>
          <w:p w14:paraId="37ABE92F" w14:textId="77777777" w:rsidR="00F55311" w:rsidRPr="00F55311" w:rsidRDefault="00F55311" w:rsidP="00F55311">
            <w:pPr>
              <w:spacing w:line="0" w:lineRule="atLeast"/>
              <w:ind w:left="100"/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F55311">
              <w:rPr>
                <w:rFonts w:eastAsia="Arial Narrow" w:cs="Calibri"/>
                <w:color w:val="FF0000"/>
                <w:sz w:val="22"/>
                <w:szCs w:val="22"/>
              </w:rPr>
              <w:t>PENDIDIKAN SIVIK BULAN: JULAI</w:t>
            </w:r>
          </w:p>
          <w:p w14:paraId="0A74F8A0" w14:textId="0D640F2D" w:rsidR="00F55311" w:rsidRPr="001972D5" w:rsidRDefault="00F55311" w:rsidP="00F55311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F55311">
              <w:rPr>
                <w:rFonts w:eastAsia="Arial Narrow" w:cs="Calibri"/>
                <w:color w:val="FF0000"/>
              </w:rPr>
              <w:t>TEMA: BERTANGGUNGJAWAB</w:t>
            </w:r>
          </w:p>
        </w:tc>
      </w:tr>
    </w:tbl>
    <w:p w14:paraId="4D9AF5D1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186F518F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60E50142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DB22FCC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A58BC6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941DD2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7ECDA0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319B893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36ECAD4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0C00E2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52ECB3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B3759" w:rsidRPr="00B06993" w14:paraId="22A64347" w14:textId="77777777" w:rsidTr="005D4F67">
        <w:tc>
          <w:tcPr>
            <w:tcW w:w="1411" w:type="dxa"/>
            <w:vMerge w:val="restart"/>
            <w:shd w:val="clear" w:color="auto" w:fill="auto"/>
          </w:tcPr>
          <w:p w14:paraId="17E088B1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BE8B124" w14:textId="77777777" w:rsidR="009B3759" w:rsidRDefault="009B3759" w:rsidP="009B375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6A96AB4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6C5D8A5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0F6DCEF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8E06674" w14:textId="04BE7142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27</w:t>
            </w:r>
          </w:p>
          <w:p w14:paraId="63C748B4" w14:textId="77777777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F3D160D" w14:textId="77777777" w:rsidR="009B3759" w:rsidRPr="00514E90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D4D3E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02.08.2026-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06.08.2026</w:t>
            </w:r>
          </w:p>
          <w:p w14:paraId="78D2C7C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947A664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CC716AE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03.08.2026-07.08.2026</w:t>
            </w:r>
          </w:p>
          <w:p w14:paraId="18FD6458" w14:textId="0EC8F111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D8AB5F2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6D72C786" w14:textId="77777777" w:rsidR="009B3759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75D4BE0" w14:textId="77777777" w:rsidR="009B3759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BFF54F8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31ADEFF" w14:textId="0134B54F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ascii="Times New Roman" w:hAnsi="Times New Roman" w:cs="Jawi Uthman Taha"/>
              </w:rPr>
              <w:t>1.8</w:t>
            </w:r>
            <w:r w:rsidRPr="001972D5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ممباچ كلمة دان ڤوتوڠن اية يڠ مڠاندوڠي باچاءن</w:t>
            </w:r>
            <w:r w:rsidRPr="001972D5">
              <w:rPr>
                <w:rFonts w:cs="Jawi Uthman Taha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 xml:space="preserve">  ادغام دڠن بتول دان برتجويد.</w:t>
            </w:r>
          </w:p>
        </w:tc>
        <w:tc>
          <w:tcPr>
            <w:tcW w:w="2693" w:type="dxa"/>
          </w:tcPr>
          <w:p w14:paraId="01DA21DF" w14:textId="5E1C3E83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1.8.1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 باچاءن ادغام مع الغنه، ادغام بلا الغنه دان ادغام شمسي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7C9704E0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8520EE7" w14:textId="48A2F026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باچاءن ادغام مع الغنه، ادغام بلا الغنه دان ادغام شمسي دڠن بتول دان برتجويد.</w:t>
            </w:r>
          </w:p>
        </w:tc>
        <w:tc>
          <w:tcPr>
            <w:tcW w:w="2835" w:type="dxa"/>
          </w:tcPr>
          <w:p w14:paraId="2DE3B580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1. ممباچ كلمة دان ڤوتوڠن اية يڠ مڠاندوڠي باچاءن ادغام مع الغنه، ادغام بلا الغنه دان ادغام شمسي سچارا تلقي دان مشافهة.</w:t>
            </w:r>
          </w:p>
          <w:p w14:paraId="13B6C539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65B8C763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ممبيمبيڠ راكن سباي.</w:t>
            </w:r>
          </w:p>
          <w:p w14:paraId="6F1271CF" w14:textId="7CC61D31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575AE725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EK1(1.10)</w:t>
            </w:r>
          </w:p>
          <w:p w14:paraId="55626A81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براورينتاسيكن ڤنچاڤاين.</w:t>
            </w:r>
          </w:p>
          <w:p w14:paraId="3B9CBE91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1A50464" w14:textId="07478324" w:rsidR="009B3759" w:rsidRPr="00B06993" w:rsidRDefault="009B3759" w:rsidP="009B375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1972D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9B3759" w:rsidRPr="00B06993" w14:paraId="43C41C11" w14:textId="77777777" w:rsidTr="005D4F67">
        <w:tc>
          <w:tcPr>
            <w:tcW w:w="1411" w:type="dxa"/>
            <w:vMerge/>
            <w:shd w:val="clear" w:color="auto" w:fill="auto"/>
          </w:tcPr>
          <w:p w14:paraId="5F6FB130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40FD4B6" w14:textId="77777777" w:rsidR="009B3759" w:rsidRPr="001972D5" w:rsidRDefault="009B3759" w:rsidP="009B3759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1972D5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1E604F6B" w14:textId="77777777" w:rsidR="009B3759" w:rsidRPr="001972D5" w:rsidRDefault="009B3759" w:rsidP="009B3759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1972D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6FD374BD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E3271B2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0407709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233EAF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AED79B1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7286BB5" w14:textId="77777777" w:rsidR="009B3759" w:rsidRPr="001972D5" w:rsidRDefault="009B3759" w:rsidP="009B3759">
            <w:pPr>
              <w:pStyle w:val="NoSpacing"/>
              <w:bidi/>
              <w:rPr>
                <w:rFonts w:hAnsi="Arial"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lastRenderedPageBreak/>
              <w:t>4.3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hAnsi="Arial"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ممهمي دان </w:t>
            </w:r>
            <w:r w:rsidRPr="001972D5">
              <w:rPr>
                <w:rFonts w:ascii="Jawi - Biasa" w:cs="Jawi Uthman Taha" w:hint="cs"/>
                <w:sz w:val="20"/>
                <w:szCs w:val="20"/>
                <w:rtl/>
                <w:lang w:bidi="ar-EG"/>
              </w:rPr>
              <w:t xml:space="preserve">مڠعملكن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>بروضوء دڠن سمڤورنا.</w:t>
            </w:r>
          </w:p>
          <w:p w14:paraId="636273C9" w14:textId="77777777" w:rsidR="009B3759" w:rsidRPr="00B06993" w:rsidRDefault="009B3759" w:rsidP="009B375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54B8D811" w14:textId="77777777" w:rsidR="009B3759" w:rsidRPr="001972D5" w:rsidRDefault="009B3759" w:rsidP="009B3759">
            <w:pPr>
              <w:pStyle w:val="NoSpacing"/>
              <w:bidi/>
              <w:rPr>
                <w:rFonts w:hAnsi="Arial"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4.3.1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>مثاتاكن ڤڠرتين وضوء.</w:t>
            </w:r>
          </w:p>
          <w:p w14:paraId="5245F1CC" w14:textId="77777777" w:rsidR="009B3759" w:rsidRPr="001972D5" w:rsidRDefault="009B3759" w:rsidP="009B3759">
            <w:pPr>
              <w:pStyle w:val="NoSpacing"/>
              <w:bidi/>
              <w:rPr>
                <w:rFonts w:hAnsi="Arial"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4.3.2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 xml:space="preserve"> منرڠكن توجوان بروضوء.</w:t>
            </w:r>
            <w:r w:rsidRPr="001972D5">
              <w:rPr>
                <w:rFonts w:hAnsi="Arial" w:cs="Jawi Uthman Taha"/>
                <w:sz w:val="20"/>
                <w:szCs w:val="20"/>
              </w:rPr>
              <w:t xml:space="preserve">  </w:t>
            </w:r>
          </w:p>
          <w:p w14:paraId="4CC51691" w14:textId="77777777" w:rsidR="009B3759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  <w:p w14:paraId="4D5C4454" w14:textId="77777777" w:rsidR="00A157C0" w:rsidRDefault="00A157C0" w:rsidP="00A157C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  <w:p w14:paraId="5192093F" w14:textId="77777777" w:rsidR="00A157C0" w:rsidRDefault="00A157C0" w:rsidP="00A157C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  <w:p w14:paraId="7F8B3F16" w14:textId="77777777" w:rsidR="00A157C0" w:rsidRDefault="00A157C0" w:rsidP="00A157C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  <w:p w14:paraId="4B900066" w14:textId="77777777" w:rsidR="00A157C0" w:rsidRDefault="00A157C0" w:rsidP="00A157C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  <w:p w14:paraId="5300C2DB" w14:textId="0D582CFB" w:rsidR="00A157C0" w:rsidRPr="00B06993" w:rsidRDefault="00A157C0" w:rsidP="00A157C0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059EEFB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lastRenderedPageBreak/>
              <w:t>موريد داڤت :</w:t>
            </w:r>
          </w:p>
          <w:p w14:paraId="75320526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>مثاتاكن ڤڠرتين وضوء.</w:t>
            </w:r>
          </w:p>
          <w:p w14:paraId="5F40276B" w14:textId="1AFC6736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>منرڠكن توجوان بروضوء.</w:t>
            </w:r>
            <w:r w:rsidRPr="001972D5">
              <w:rPr>
                <w:rFonts w:hAnsi="Arial"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0104560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1. سوءال جواب كݢوناءن اءير مطلق.</w:t>
            </w:r>
          </w:p>
          <w:p w14:paraId="6B426E01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2. ݢورو منجلسكن </w:t>
            </w:r>
            <w:r w:rsidRPr="001972D5">
              <w:rPr>
                <w:rFonts w:hAnsi="Arial" w:cs="Jawi Uthman Taha" w:hint="cs"/>
                <w:rtl/>
              </w:rPr>
              <w:t>ڤڠرتين وضوء دان لاتيه توبي موريد مثبوتكنث</w:t>
            </w:r>
            <w:r w:rsidRPr="001972D5">
              <w:rPr>
                <w:rFonts w:cs="Jawi Uthman Taha" w:hint="cs"/>
                <w:rtl/>
              </w:rPr>
              <w:t>.</w:t>
            </w:r>
          </w:p>
          <w:p w14:paraId="6E831F69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3. ݢورو 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>منرڠكن توجوان بروضوء دان برسوءال جواب دڠن موريد.</w:t>
            </w:r>
          </w:p>
          <w:p w14:paraId="3B35283C" w14:textId="3758F382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lastRenderedPageBreak/>
              <w:t xml:space="preserve">4. ڤنيلاين دان ݢرق كرجا برتوليس. </w:t>
            </w:r>
          </w:p>
        </w:tc>
        <w:tc>
          <w:tcPr>
            <w:tcW w:w="1415" w:type="dxa"/>
            <w:shd w:val="clear" w:color="auto" w:fill="auto"/>
          </w:tcPr>
          <w:p w14:paraId="6A829F83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/>
              </w:rPr>
              <w:lastRenderedPageBreak/>
              <w:t>EK 1(2.3)</w:t>
            </w:r>
          </w:p>
          <w:p w14:paraId="302E43E6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مغحاصيلكن اءيديا دري ڤمرهاتين. </w:t>
            </w:r>
          </w:p>
          <w:p w14:paraId="79EFAA30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7A60F942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lastRenderedPageBreak/>
              <w:t xml:space="preserve">-مثاتاكن ڤڠرتين </w:t>
            </w:r>
            <w:r w:rsidRPr="001972D5">
              <w:rPr>
                <w:rFonts w:hAnsi="Arial" w:cs="Jawi Uthman Taha" w:hint="cs"/>
                <w:rtl/>
              </w:rPr>
              <w:t>وضوء</w:t>
            </w:r>
          </w:p>
          <w:p w14:paraId="754742B3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 دان توجوان </w:t>
            </w:r>
            <w:r w:rsidRPr="001972D5">
              <w:rPr>
                <w:rFonts w:hAnsi="Arial" w:cs="Jawi Uthman Taha" w:hint="cs"/>
                <w:rtl/>
              </w:rPr>
              <w:t>بروضوء</w:t>
            </w:r>
            <w:r w:rsidRPr="001972D5">
              <w:rPr>
                <w:rFonts w:cs="Jawi Uthman Taha" w:hint="cs"/>
                <w:rtl/>
              </w:rPr>
              <w:t>.</w:t>
            </w:r>
          </w:p>
          <w:p w14:paraId="49D6B241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-لاتيهن برتوليس.</w:t>
            </w:r>
          </w:p>
          <w:p w14:paraId="01556303" w14:textId="77777777" w:rsidR="009B3759" w:rsidRPr="00B06993" w:rsidRDefault="009B3759" w:rsidP="009B3759">
            <w:pPr>
              <w:bidi/>
              <w:rPr>
                <w:rFonts w:cs="Jawi Uthman Taha"/>
              </w:rPr>
            </w:pPr>
          </w:p>
        </w:tc>
      </w:tr>
      <w:tr w:rsidR="009B3759" w:rsidRPr="00B06993" w14:paraId="03E1984C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57597EF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C8150BD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803366F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E4BF6A6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3420C3B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7DC09AE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F6C0E4F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529660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F6DCC16" w14:textId="77777777" w:rsidR="009B3759" w:rsidRPr="001972D5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7.4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ترتوتوڤ.</w:t>
            </w:r>
          </w:p>
          <w:p w14:paraId="4A5F9F97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517A3EF8" w14:textId="223B243D" w:rsidR="009B3759" w:rsidRPr="00B06993" w:rsidRDefault="009B3759" w:rsidP="009B375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7.4.1</w:t>
            </w:r>
            <w:r w:rsidRPr="001972D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مڠيجا سوكوكات  ترتوتوڤ.</w:t>
            </w:r>
          </w:p>
        </w:tc>
        <w:tc>
          <w:tcPr>
            <w:tcW w:w="2410" w:type="dxa"/>
            <w:shd w:val="clear" w:color="auto" w:fill="auto"/>
          </w:tcPr>
          <w:p w14:paraId="51E9ED22" w14:textId="77777777" w:rsidR="009B3759" w:rsidRPr="001972D5" w:rsidRDefault="009B3759" w:rsidP="009B3759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9CE8523" w14:textId="163B1B4E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مڠيجا سوكوكات  ترتوتوڤ دڠن بتول. </w:t>
            </w:r>
            <w:r w:rsidRPr="001972D5">
              <w:rPr>
                <w:rFonts w:cs="Jawi Uthman Taha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74932CAA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1. ݢورو بنديڠ بيذا سوكوكات تربوك دان  ترتوتوڤ.</w:t>
            </w:r>
          </w:p>
          <w:p w14:paraId="4D2571D7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2. ݢورو منونجوقكن چونتوه-چونتوهث سوكوكات  ترتوتوڤ.</w:t>
            </w:r>
          </w:p>
          <w:p w14:paraId="308D1727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3. ݢورو ملاتيه توبي مڠيجا دان مثبوت بوڽيث. </w:t>
            </w:r>
          </w:p>
          <w:p w14:paraId="2FBE090A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  <w:p w14:paraId="286D7E41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0B91513E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62D66FC5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0E671E4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cs="Jawi Uthman Taha"/>
                <w:sz w:val="20"/>
                <w:szCs w:val="20"/>
              </w:rPr>
              <w:t>EK1(1.13)</w:t>
            </w:r>
          </w:p>
          <w:p w14:paraId="03AC24C7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صبر دان تابه دالم بلاجر</w:t>
            </w:r>
          </w:p>
          <w:p w14:paraId="7E0B9DD0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EB22542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-مڠنل سوكوكات  ترتوتوڤ</w:t>
            </w:r>
          </w:p>
          <w:p w14:paraId="578AD386" w14:textId="334C0FA6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- مڠيجا دان مثبوت.</w:t>
            </w:r>
          </w:p>
        </w:tc>
      </w:tr>
    </w:tbl>
    <w:p w14:paraId="3B8CA06C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835908A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190BA6B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F070F6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7CE7C6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2C3BD8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0A4BEB3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1D8C90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3495219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B3759" w:rsidRPr="00B06993" w14:paraId="1EE39A90" w14:textId="77777777" w:rsidTr="005D4F67">
        <w:tc>
          <w:tcPr>
            <w:tcW w:w="1411" w:type="dxa"/>
            <w:vMerge w:val="restart"/>
            <w:shd w:val="clear" w:color="auto" w:fill="auto"/>
          </w:tcPr>
          <w:p w14:paraId="19F6E84F" w14:textId="77777777" w:rsidR="009B3759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A80A00" w14:textId="77777777" w:rsidR="00B758BE" w:rsidRDefault="00B758BE" w:rsidP="00B758B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2740362" w14:textId="77777777" w:rsidR="00B758BE" w:rsidRDefault="00B758BE" w:rsidP="00B758B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996EE2B" w14:textId="77777777" w:rsidR="00B758BE" w:rsidRDefault="00B758BE" w:rsidP="00B758B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C2510CB" w14:textId="77777777" w:rsidR="00B758BE" w:rsidRDefault="00B758BE" w:rsidP="00B758B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DD4208A" w14:textId="2C6C123F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28</w:t>
            </w:r>
          </w:p>
          <w:p w14:paraId="2DF147AB" w14:textId="77777777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C57366D" w14:textId="77777777" w:rsidR="009B3759" w:rsidRPr="00514E90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C450B5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09.08.2026-13.08.2026</w:t>
            </w:r>
          </w:p>
          <w:p w14:paraId="5E590CD0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94D7855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C0E1684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10.08.2026-14.08.2026</w:t>
            </w:r>
          </w:p>
          <w:p w14:paraId="70AEFD11" w14:textId="2637765B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FB4A239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042F5FF4" w14:textId="0FC02898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8C61E66" w14:textId="59E2186C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ascii="Times New Roman" w:hAnsi="Times New Roman" w:cs="Jawi Uthman Taha"/>
              </w:rPr>
              <w:t>1.8</w:t>
            </w:r>
            <w:r w:rsidRPr="001972D5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>ممباچ كلمة دان ڤوتوڠن اية يڠ مڠاندوڠي باچاءن</w:t>
            </w:r>
            <w:r w:rsidRPr="001972D5">
              <w:rPr>
                <w:rFonts w:cs="Jawi Uthman Taha"/>
                <w:rtl/>
              </w:rPr>
              <w:t xml:space="preserve"> </w:t>
            </w:r>
            <w:r w:rsidRPr="001972D5">
              <w:rPr>
                <w:rFonts w:cs="Jawi Uthman Taha" w:hint="cs"/>
                <w:rtl/>
              </w:rPr>
              <w:t xml:space="preserve">  ادغام دڠن بتول دان برتجويد.</w:t>
            </w:r>
          </w:p>
        </w:tc>
        <w:tc>
          <w:tcPr>
            <w:tcW w:w="2693" w:type="dxa"/>
          </w:tcPr>
          <w:p w14:paraId="51CFD2D5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1.8.2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ممبنديڠ بيذا باچاءن ادغام مع الغنه دان ادغام بلا الغنه دڠن بتول دان برتجوي</w:t>
            </w:r>
            <w:r w:rsidRPr="001972D5">
              <w:rPr>
                <w:rFonts w:cs="Jawi Uthman Taha"/>
                <w:sz w:val="20"/>
                <w:szCs w:val="20"/>
                <w:rtl/>
              </w:rPr>
              <w:t>د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36B9DB7" w14:textId="2CD808ED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1.8.3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ممبنديڠ بيذا باچاءن ادغام شمسي دان اظهار قمري دڠن بتول دان برتجويد.</w:t>
            </w:r>
          </w:p>
        </w:tc>
        <w:tc>
          <w:tcPr>
            <w:tcW w:w="2410" w:type="dxa"/>
            <w:shd w:val="clear" w:color="auto" w:fill="auto"/>
          </w:tcPr>
          <w:p w14:paraId="76DB33E0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2621907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1. ممبنديڠ بيذا باچاءن ادغام مع الغنه دان ادغام بلا الغنه دڠن بتول دان برتجوي</w:t>
            </w:r>
            <w:r w:rsidRPr="001972D5">
              <w:rPr>
                <w:rFonts w:cs="Jawi Uthman Taha"/>
                <w:sz w:val="20"/>
                <w:szCs w:val="20"/>
                <w:rtl/>
              </w:rPr>
              <w:t>د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8E388B" w14:textId="1866F6BD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2. ممبنديڠ بيذا باچاءن ادغام شمسي دان اظهار قمري دڠن بتول دان برتجويد.</w:t>
            </w:r>
          </w:p>
        </w:tc>
        <w:tc>
          <w:tcPr>
            <w:tcW w:w="2835" w:type="dxa"/>
          </w:tcPr>
          <w:p w14:paraId="4114784B" w14:textId="77777777" w:rsidR="009B3759" w:rsidRPr="001972D5" w:rsidRDefault="009B3759" w:rsidP="009B3759">
            <w:pPr>
              <w:bidi/>
              <w:jc w:val="both"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1. ممبنديڠ بيذا باچاءن ادغام مع الغنه دان ادغام بلا الغنه سرتا باچاءن ادغام شمسي دان اظهار قمري سچارا تلقي دان مشافهة.</w:t>
            </w:r>
          </w:p>
          <w:p w14:paraId="4957A199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41DF47F1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3. ممبيمبيڠ راكن سباي.</w:t>
            </w:r>
          </w:p>
          <w:p w14:paraId="651BF5C6" w14:textId="2DD7CED4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4B267288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/>
              </w:rPr>
              <w:t>EK1(1.10)</w:t>
            </w:r>
          </w:p>
          <w:p w14:paraId="1D04AB3E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براورينتاسيكن ڤنچاڤاين.</w:t>
            </w:r>
          </w:p>
          <w:p w14:paraId="572A2936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7CB09F7E" w14:textId="077BE598" w:rsidR="009B3759" w:rsidRPr="00B06993" w:rsidRDefault="009B3759" w:rsidP="009B375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1972D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9B3759" w:rsidRPr="00B06993" w14:paraId="54E76F7E" w14:textId="77777777" w:rsidTr="005D4F67">
        <w:tc>
          <w:tcPr>
            <w:tcW w:w="1411" w:type="dxa"/>
            <w:vMerge/>
            <w:shd w:val="clear" w:color="auto" w:fill="auto"/>
          </w:tcPr>
          <w:p w14:paraId="1CAD4E79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98AF62B" w14:textId="77777777" w:rsidR="009B3759" w:rsidRPr="001972D5" w:rsidRDefault="009B3759" w:rsidP="009B3759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1972D5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7312B0A7" w14:textId="77777777" w:rsidR="009B3759" w:rsidRPr="001972D5" w:rsidRDefault="009B3759" w:rsidP="009B3759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1972D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2F0FD920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E096E2E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AD48E1D" w14:textId="77777777" w:rsidR="009B3759" w:rsidRPr="001972D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75CB93D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FA8285C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B3B36AB" w14:textId="77777777" w:rsidR="009B3759" w:rsidRPr="001972D5" w:rsidRDefault="009B3759" w:rsidP="009B3759">
            <w:pPr>
              <w:pStyle w:val="NoSpacing"/>
              <w:bidi/>
              <w:rPr>
                <w:rFonts w:hAnsi="Arial"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</w:rPr>
              <w:t>4.3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 xml:space="preserve"> </w:t>
            </w:r>
            <w:r w:rsidRPr="001972D5">
              <w:rPr>
                <w:rFonts w:hAnsi="Arial" w:cs="Jawi Uthman Taha"/>
                <w:sz w:val="20"/>
                <w:szCs w:val="20"/>
              </w:rPr>
              <w:t xml:space="preserve">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ممهمي دان </w:t>
            </w:r>
            <w:r w:rsidRPr="001972D5">
              <w:rPr>
                <w:rFonts w:ascii="Jawi - Biasa" w:cs="Jawi Uthman Taha" w:hint="cs"/>
                <w:sz w:val="20"/>
                <w:szCs w:val="20"/>
                <w:rtl/>
                <w:lang w:bidi="ar-EG"/>
              </w:rPr>
              <w:t xml:space="preserve">مڠعملكن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>بروضوء دڠن سمڤورنا.</w:t>
            </w:r>
          </w:p>
          <w:p w14:paraId="3121384D" w14:textId="77777777" w:rsidR="009B3759" w:rsidRPr="00B06993" w:rsidRDefault="009B3759" w:rsidP="009B375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59AD3255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4.3.3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منجلسكن روكون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وضوء.</w:t>
            </w:r>
          </w:p>
          <w:p w14:paraId="6279A482" w14:textId="6470DC97" w:rsidR="009B3759" w:rsidRPr="00B06993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1972D5">
              <w:rPr>
                <w:rFonts w:ascii="Times New Roman" w:hAnsi="Times New Roman" w:cs="Jawi Uthman Taha"/>
                <w:sz w:val="20"/>
                <w:szCs w:val="20"/>
                <w:rtl/>
              </w:rPr>
              <w:t>4.3.4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مڠاناليسيس ڤركارا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سنة دان مكروه كتيك بروضوء.</w:t>
            </w:r>
            <w:r w:rsidRPr="001972D5">
              <w:rPr>
                <w:rFonts w:cs="Jawi Uthman Tah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8CB7468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03D94AC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1. منجلسكن روكون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وضوء.</w:t>
            </w:r>
          </w:p>
          <w:p w14:paraId="6FA8F474" w14:textId="257D4AA0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2. مڠاناليسيس ڤركارا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سنة دان مكروه كتيك بروضوء.</w:t>
            </w:r>
          </w:p>
        </w:tc>
        <w:tc>
          <w:tcPr>
            <w:tcW w:w="2835" w:type="dxa"/>
          </w:tcPr>
          <w:p w14:paraId="52A4A22F" w14:textId="77777777" w:rsidR="009B3759" w:rsidRPr="001972D5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1. سوءال جواب چارا   موريد بروضوء.</w:t>
            </w:r>
          </w:p>
          <w:p w14:paraId="10EEB88C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>2. ݢورو منجلسكن روكون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وضوء</w:t>
            </w:r>
          </w:p>
          <w:p w14:paraId="312A93AC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hAnsi="Arial" w:cs="Jawi Uthman Taha" w:hint="cs"/>
                <w:rtl/>
              </w:rPr>
              <w:t>دان لاتيه توبي موريد مثبوتكنث</w:t>
            </w:r>
            <w:r w:rsidRPr="001972D5">
              <w:rPr>
                <w:rFonts w:cs="Jawi Uthman Taha" w:hint="cs"/>
                <w:rtl/>
              </w:rPr>
              <w:t>.</w:t>
            </w:r>
          </w:p>
          <w:p w14:paraId="49700BE5" w14:textId="77777777" w:rsidR="009B3759" w:rsidRPr="001972D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3. ݢورو 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 xml:space="preserve">منرڠكن 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1972D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1972D5">
              <w:rPr>
                <w:rFonts w:cs="Jawi Uthman Taha" w:hint="cs"/>
                <w:sz w:val="20"/>
                <w:szCs w:val="20"/>
                <w:rtl/>
              </w:rPr>
              <w:t xml:space="preserve"> سنة دان مكروه كتيك بروضوء</w:t>
            </w:r>
            <w:r w:rsidRPr="001972D5">
              <w:rPr>
                <w:rFonts w:hAnsi="Arial" w:cs="Jawi Uthman Taha" w:hint="cs"/>
                <w:sz w:val="20"/>
                <w:szCs w:val="20"/>
                <w:rtl/>
              </w:rPr>
              <w:t>.</w:t>
            </w:r>
          </w:p>
          <w:p w14:paraId="3FB6EF31" w14:textId="6A8524EF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4. ڤنيلاين دان ملاكوكن سيمولاسي بروضوء دڠن بيمبيڠن ݢورو .</w:t>
            </w:r>
          </w:p>
        </w:tc>
        <w:tc>
          <w:tcPr>
            <w:tcW w:w="1415" w:type="dxa"/>
            <w:shd w:val="clear" w:color="auto" w:fill="auto"/>
          </w:tcPr>
          <w:p w14:paraId="10E6CF60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/>
              </w:rPr>
              <w:t>EK 2(2.2)</w:t>
            </w:r>
          </w:p>
          <w:p w14:paraId="01AE5498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>مڠاناليسيس ڤمرهاتين سچارا كريتيس.</w:t>
            </w:r>
          </w:p>
          <w:p w14:paraId="17EFFFF9" w14:textId="77777777" w:rsidR="009B3759" w:rsidRPr="001972D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1972D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D3BA223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-مثاتاكن روكون </w:t>
            </w:r>
            <w:r w:rsidRPr="001972D5">
              <w:rPr>
                <w:rFonts w:hAnsi="Arial" w:cs="Jawi Uthman Taha" w:hint="cs"/>
                <w:rtl/>
              </w:rPr>
              <w:t>وضوء</w:t>
            </w:r>
          </w:p>
          <w:p w14:paraId="23C80FC7" w14:textId="77777777" w:rsidR="009B3759" w:rsidRPr="001972D5" w:rsidRDefault="009B3759" w:rsidP="009B3759">
            <w:pPr>
              <w:bidi/>
              <w:rPr>
                <w:rFonts w:cs="Jawi Uthman Taha"/>
                <w:rtl/>
              </w:rPr>
            </w:pPr>
            <w:r w:rsidRPr="001972D5">
              <w:rPr>
                <w:rFonts w:cs="Jawi Uthman Taha" w:hint="cs"/>
                <w:rtl/>
              </w:rPr>
              <w:t xml:space="preserve"> -بنديڠ بيذا سنة دان مكروه.</w:t>
            </w:r>
          </w:p>
          <w:p w14:paraId="6802F7C0" w14:textId="4D1210E5" w:rsidR="009B3759" w:rsidRPr="00B06993" w:rsidRDefault="009B3759" w:rsidP="009B3759">
            <w:pPr>
              <w:bidi/>
              <w:rPr>
                <w:rFonts w:cs="Jawi Uthman Taha"/>
              </w:rPr>
            </w:pPr>
            <w:r w:rsidRPr="001972D5">
              <w:rPr>
                <w:rFonts w:cs="Jawi Uthman Taha" w:hint="cs"/>
                <w:rtl/>
              </w:rPr>
              <w:t>- سيمولاسي بروضوء.</w:t>
            </w:r>
          </w:p>
        </w:tc>
      </w:tr>
      <w:tr w:rsidR="009B3759" w:rsidRPr="00B06993" w14:paraId="5CB7970F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DAD2072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91F0598" w14:textId="77777777" w:rsidR="009B3759" w:rsidRPr="001C1528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46268158" w14:textId="77777777" w:rsidR="009B3759" w:rsidRPr="001C1528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4E3CE0BD" w14:textId="77777777" w:rsidR="009B3759" w:rsidRPr="001C1528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0868F5A" w14:textId="77777777" w:rsidR="009B3759" w:rsidRPr="001C1528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5C28FEE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5361743" w14:textId="77777777" w:rsidR="009B3759" w:rsidRPr="001C1528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7.4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ممباچ  دان منوليس سوكوكات ترتوتوڤ.</w:t>
            </w:r>
          </w:p>
          <w:p w14:paraId="14186120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57271538" w14:textId="77777777" w:rsidR="009B3759" w:rsidRPr="001C1528" w:rsidRDefault="009B3759" w:rsidP="009B3759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7.4.2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منوليس سوكوكات  ترتوتوڤ دڠن چارا   يڠ بتول. </w:t>
            </w:r>
          </w:p>
          <w:p w14:paraId="0652BCEE" w14:textId="77777777" w:rsidR="009B3759" w:rsidRPr="00B06993" w:rsidRDefault="009B3759" w:rsidP="009B375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165E1CF" w14:textId="77777777" w:rsidR="009B3759" w:rsidRPr="001C1528" w:rsidRDefault="009B3759" w:rsidP="009B375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موريد داڤت :</w:t>
            </w:r>
          </w:p>
          <w:p w14:paraId="2F26A1B2" w14:textId="0C947B39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منوليس سوكوكات  ترتوتوڤ دڠن چارا   يڠ بتول.</w:t>
            </w:r>
          </w:p>
        </w:tc>
        <w:tc>
          <w:tcPr>
            <w:tcW w:w="2835" w:type="dxa"/>
          </w:tcPr>
          <w:p w14:paraId="3747F5F3" w14:textId="77777777" w:rsidR="009B3759" w:rsidRPr="001C1528" w:rsidRDefault="009B3759" w:rsidP="009B3759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 ݢورو منونجوقكن چونتوه-چونتوهث سوكوكات  ترتوتوڤ.</w:t>
            </w:r>
          </w:p>
          <w:p w14:paraId="5EB3469D" w14:textId="77777777" w:rsidR="009B3759" w:rsidRPr="001C1528" w:rsidRDefault="009B3759" w:rsidP="009B3759">
            <w:pPr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ݢورو ملاتيه توبي مڠيجا دان مثبوت بوڽيث. </w:t>
            </w:r>
          </w:p>
          <w:p w14:paraId="1EA8DEFC" w14:textId="77777777" w:rsidR="009B3759" w:rsidRPr="001C1528" w:rsidRDefault="009B3759" w:rsidP="009B3759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موريد ممبوات لاتيهن منوليس چونتوه-چونتوهث سوكوكات  ترتوتوڤ.</w:t>
            </w:r>
          </w:p>
          <w:p w14:paraId="7815FC15" w14:textId="4F7F3D3E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5F5D493D" w14:textId="77777777" w:rsidR="009B3759" w:rsidRPr="001C1528" w:rsidRDefault="009B3759" w:rsidP="009B3759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EK1(1.13)</w:t>
            </w:r>
          </w:p>
          <w:p w14:paraId="18CFA193" w14:textId="77777777" w:rsidR="009B3759" w:rsidRPr="001C1528" w:rsidRDefault="009B3759" w:rsidP="009B3759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صبر دان تابه دالم بلاجر</w:t>
            </w:r>
          </w:p>
          <w:p w14:paraId="707633E7" w14:textId="77777777" w:rsidR="009B3759" w:rsidRPr="001C1528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1B22B45" w14:textId="77777777" w:rsidR="009B3759" w:rsidRPr="001C1528" w:rsidRDefault="009B3759" w:rsidP="009B3759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-مڠيجا دان مثبوت سوكو كات ترتوتوڤ.</w:t>
            </w:r>
          </w:p>
          <w:p w14:paraId="7E74AA56" w14:textId="2B329D68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-لاتيهن منوليس. </w:t>
            </w:r>
          </w:p>
        </w:tc>
      </w:tr>
    </w:tbl>
    <w:p w14:paraId="64C406B5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36D7DF10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04220739" w14:textId="77777777" w:rsidR="00FA75A7" w:rsidRDefault="00FA75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9EC0616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304A80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353EF5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B61FCA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92754D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44EF57D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D0A67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03406E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B3759" w:rsidRPr="00B06993" w14:paraId="77A984E9" w14:textId="77777777" w:rsidTr="005D4F67">
        <w:tc>
          <w:tcPr>
            <w:tcW w:w="1411" w:type="dxa"/>
            <w:vMerge w:val="restart"/>
            <w:shd w:val="clear" w:color="auto" w:fill="auto"/>
          </w:tcPr>
          <w:p w14:paraId="4EB2563B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A2F6EB" w14:textId="77777777" w:rsidR="009B3759" w:rsidRDefault="009B3759" w:rsidP="009B375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31BC65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D30E1BE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3839C7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8E0A9AA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1A91E4A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EEB381" w14:textId="77777777" w:rsidR="00B758BE" w:rsidRDefault="00B758BE" w:rsidP="00B758BE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8E754E9" w14:textId="76299C76" w:rsidR="009B3759" w:rsidRDefault="009B3759" w:rsidP="009B3759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29</w:t>
            </w:r>
          </w:p>
          <w:p w14:paraId="3E434902" w14:textId="77777777" w:rsidR="009B3759" w:rsidRDefault="009B3759" w:rsidP="00B758BE">
            <w:pPr>
              <w:pStyle w:val="NoSpacing"/>
              <w:bidi/>
              <w:rPr>
                <w:rFonts w:ascii="Cambria Math" w:hAnsi="Cambria Math" w:cs="Jawi Uthman Taha"/>
                <w:rtl/>
                <w:lang w:val="en-MY"/>
              </w:rPr>
            </w:pPr>
          </w:p>
          <w:p w14:paraId="06464098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16.08.2026-20.08.2026</w:t>
            </w:r>
          </w:p>
          <w:p w14:paraId="5028B35A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4755D03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57E0358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17.08.2026-21.08.2026</w:t>
            </w:r>
          </w:p>
          <w:p w14:paraId="3654A99E" w14:textId="3D307005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BCEDA15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68FBEEB5" w14:textId="09913AC3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32C5D77C" w14:textId="23880A3B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1.8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باچاءن</w:t>
            </w:r>
            <w:r w:rsidRPr="00B62615">
              <w:rPr>
                <w:rFonts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 xml:space="preserve">  ادغام دڠن بتول دان برتجويد.</w:t>
            </w:r>
          </w:p>
        </w:tc>
        <w:tc>
          <w:tcPr>
            <w:tcW w:w="2693" w:type="dxa"/>
          </w:tcPr>
          <w:p w14:paraId="34FD4689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1.8.4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تلقي مشافهة باچاءن كلمة دان ڤوتوڠن اية يڠ مڠاندوڠي ادغام مع الغنه، ادغام بلا الغنه دان ادغام شمسي دڠن بتول دان برتجويد.</w:t>
            </w:r>
          </w:p>
          <w:p w14:paraId="45098BD1" w14:textId="7387CC16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1.8.5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مڠڤليكاسيكن باچاءن كلمة دان ڤوتوڠن اية يڠ مڠاندوڠي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ادغام مع الغنه، ادغام بلا الغنه دان ادغام شمسي دڠن بتول دان برتجويد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ڤمباچاءن القرءان.</w:t>
            </w:r>
          </w:p>
        </w:tc>
        <w:tc>
          <w:tcPr>
            <w:tcW w:w="2410" w:type="dxa"/>
            <w:shd w:val="clear" w:color="auto" w:fill="auto"/>
          </w:tcPr>
          <w:p w14:paraId="3BAD4B6C" w14:textId="77777777" w:rsidR="009B3759" w:rsidRPr="00B62615" w:rsidRDefault="009B3759" w:rsidP="009B3759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2334993" w14:textId="77777777" w:rsidR="009B3759" w:rsidRPr="00B62615" w:rsidRDefault="009B3759" w:rsidP="009B3759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ادغام مع الغنه، ادغام بلا الغنه دان ادغام شمسي دڠن بتول دان برتجويد دالم فمباچاءن القرءان.</w:t>
            </w:r>
          </w:p>
          <w:p w14:paraId="1A45B7E1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049A4FFE" w14:textId="77777777" w:rsidR="009B3759" w:rsidRPr="00B62615" w:rsidRDefault="009B3759" w:rsidP="009B3759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كلمة دان ڤوتوڠن اية يڠ مڠاندوڠي ادغام مع الغنه، ادغام بلا الغنه دان ادغام شمسي سچارا تلقي دان مشافهة.</w:t>
            </w:r>
          </w:p>
          <w:p w14:paraId="2EFB709C" w14:textId="77777777" w:rsidR="009B3759" w:rsidRPr="00B62615" w:rsidRDefault="009B3759" w:rsidP="009B3759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7F1BD704" w14:textId="77777777" w:rsidR="009B3759" w:rsidRPr="00B62615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7FABFC3D" w14:textId="6A14BAE9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38536804" w14:textId="77777777" w:rsidR="009B3759" w:rsidRPr="00B62615" w:rsidRDefault="009B3759" w:rsidP="009B3759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72CA4674" w14:textId="77777777" w:rsidR="009B3759" w:rsidRPr="00B62615" w:rsidRDefault="009B3759" w:rsidP="009B3759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54FDCAA6" w14:textId="77777777" w:rsidR="009B3759" w:rsidRPr="00B6261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3F8B7A2" w14:textId="27541B8C" w:rsidR="009B3759" w:rsidRPr="00B06993" w:rsidRDefault="009B3759" w:rsidP="009B375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9B3759" w:rsidRPr="00B06993" w14:paraId="6274A4A8" w14:textId="77777777" w:rsidTr="005D4F67">
        <w:tc>
          <w:tcPr>
            <w:tcW w:w="1411" w:type="dxa"/>
            <w:vMerge/>
            <w:shd w:val="clear" w:color="auto" w:fill="auto"/>
          </w:tcPr>
          <w:p w14:paraId="3D5CCE4A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0B18A25" w14:textId="77777777" w:rsidR="009B3759" w:rsidRPr="00B62615" w:rsidRDefault="009B3759" w:rsidP="009B3759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160DA7CD" w14:textId="77777777" w:rsidR="009B3759" w:rsidRPr="00B62615" w:rsidRDefault="009B3759" w:rsidP="009B3759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24EB2EB4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D6B70F3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DD91802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C7AD6C7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C62B93C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F8E3FCD" w14:textId="77777777" w:rsidR="009B3759" w:rsidRPr="00B62615" w:rsidRDefault="009B3759" w:rsidP="009B3759">
            <w:pPr>
              <w:pStyle w:val="NoSpacing"/>
              <w:bidi/>
              <w:rPr>
                <w:rFonts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4.3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hAnsi="Arial"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ممهمي دان </w:t>
            </w:r>
            <w:r w:rsidRPr="00B62615">
              <w:rPr>
                <w:rFonts w:ascii="Jawi - Biasa" w:cs="Jawi Uthman Taha" w:hint="cs"/>
                <w:sz w:val="20"/>
                <w:szCs w:val="20"/>
                <w:rtl/>
                <w:lang w:bidi="ar-EG"/>
              </w:rPr>
              <w:t xml:space="preserve">مڠعملكن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بروضوء دڠن سمڤورنا.</w:t>
            </w:r>
          </w:p>
          <w:p w14:paraId="62691028" w14:textId="77777777" w:rsidR="009B3759" w:rsidRPr="00B06993" w:rsidRDefault="009B3759" w:rsidP="009B3759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7F325517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4.3.5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مڠاناليسيس ڤركارا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وضوء.</w:t>
            </w:r>
          </w:p>
          <w:p w14:paraId="48F74758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4.3.6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مڠڤليكاسي چارا   بروضوء دڠن سمڤورنا.</w:t>
            </w:r>
          </w:p>
          <w:p w14:paraId="739DB4CE" w14:textId="5178DBB3" w:rsidR="009B3759" w:rsidRPr="00B06993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4.3.7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ملازمي وضوء دالم كهيدوڤن هارين.</w:t>
            </w:r>
          </w:p>
        </w:tc>
        <w:tc>
          <w:tcPr>
            <w:tcW w:w="2410" w:type="dxa"/>
            <w:shd w:val="clear" w:color="auto" w:fill="auto"/>
          </w:tcPr>
          <w:p w14:paraId="24914EFA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58F8457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مڠاناليسيس ڤركارا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وضوء.</w:t>
            </w:r>
          </w:p>
          <w:p w14:paraId="042E40B8" w14:textId="1DD4EE4D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مڠڤليكاسي چارا   بروضوء دڠن سمڤورنا.</w:t>
            </w:r>
          </w:p>
        </w:tc>
        <w:tc>
          <w:tcPr>
            <w:tcW w:w="2835" w:type="dxa"/>
          </w:tcPr>
          <w:p w14:paraId="0CC6BAA5" w14:textId="77777777" w:rsidR="009B3759" w:rsidRPr="00B62615" w:rsidRDefault="009B3759" w:rsidP="009B3759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سوءال جواب روكون بروضوء.</w:t>
            </w:r>
          </w:p>
          <w:p w14:paraId="3EF30809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ݢورو منجلسكن ڤركارا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دان لاتيه توبي موريد مثبوتكنث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C880EAD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ݢورو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منونجوق چارا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بروضوء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7D758C4F" w14:textId="5AA7A84F" w:rsidR="009B3759" w:rsidRPr="00B06993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ڤنيلاين دان موريد ملاكوكن وضوء دڠن بيمبيڠن ݢورو.</w:t>
            </w:r>
          </w:p>
        </w:tc>
        <w:tc>
          <w:tcPr>
            <w:tcW w:w="1415" w:type="dxa"/>
            <w:shd w:val="clear" w:color="auto" w:fill="auto"/>
          </w:tcPr>
          <w:p w14:paraId="6CF0D801" w14:textId="77777777" w:rsidR="009B3759" w:rsidRPr="00B62615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 2(2.2)</w:t>
            </w:r>
          </w:p>
          <w:p w14:paraId="6E9BA17C" w14:textId="77777777" w:rsidR="009B3759" w:rsidRPr="00B62615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مڠاناليسيس ڤمرهاتين سچارا كريتيس.</w:t>
            </w:r>
          </w:p>
          <w:p w14:paraId="638F0D74" w14:textId="77777777" w:rsidR="009B3759" w:rsidRPr="00B6261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203FB47" w14:textId="77777777" w:rsidR="009B3759" w:rsidRPr="00B62615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-مثاتاكن بطل </w:t>
            </w:r>
            <w:r w:rsidRPr="00B62615">
              <w:rPr>
                <w:rFonts w:hAnsi="Arial" w:cs="Jawi Uthman Taha" w:hint="cs"/>
                <w:rtl/>
              </w:rPr>
              <w:t>وضوء.</w:t>
            </w:r>
          </w:p>
          <w:p w14:paraId="2194BF1E" w14:textId="6DCB87FD" w:rsidR="009B3759" w:rsidRPr="00B06993" w:rsidRDefault="009B3759" w:rsidP="009B3759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 -ملاكوكن </w:t>
            </w:r>
            <w:r w:rsidRPr="00B62615">
              <w:rPr>
                <w:rFonts w:hAnsi="Arial" w:cs="Jawi Uthman Taha" w:hint="cs"/>
                <w:rtl/>
              </w:rPr>
              <w:t>وضوء</w:t>
            </w:r>
            <w:r w:rsidRPr="00B62615">
              <w:rPr>
                <w:rFonts w:cs="Jawi Uthman Taha" w:hint="cs"/>
                <w:rtl/>
              </w:rPr>
              <w:t>.</w:t>
            </w:r>
          </w:p>
        </w:tc>
      </w:tr>
      <w:tr w:rsidR="009B3759" w:rsidRPr="00B06993" w14:paraId="2FCCD48F" w14:textId="77777777" w:rsidTr="005D4F67">
        <w:trPr>
          <w:trHeight w:val="2739"/>
        </w:trPr>
        <w:tc>
          <w:tcPr>
            <w:tcW w:w="1411" w:type="dxa"/>
            <w:vMerge/>
            <w:shd w:val="clear" w:color="auto" w:fill="auto"/>
          </w:tcPr>
          <w:p w14:paraId="2FDDBB2A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42CF3C4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B90848A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2396FE9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08705F3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6FC1FFB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163BED2" w14:textId="77777777" w:rsidR="009B3759" w:rsidRPr="00B62615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86216F1" w14:textId="77777777" w:rsidR="009B3759" w:rsidRPr="00B06993" w:rsidRDefault="009B3759" w:rsidP="009B375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A9C4193" w14:textId="77777777" w:rsidR="009B3759" w:rsidRPr="00B62615" w:rsidRDefault="009B3759" w:rsidP="009B375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7.4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سوكوكات ترتوتوڤ.</w:t>
            </w:r>
          </w:p>
          <w:p w14:paraId="16170FD8" w14:textId="77777777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0DC7815A" w14:textId="085F4EE7" w:rsidR="009B3759" w:rsidRPr="009B3759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7.4.2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منوليس سوكوكات  ترتوتوڤ دڠن چارا   يڠ بتول. </w:t>
            </w:r>
          </w:p>
        </w:tc>
        <w:tc>
          <w:tcPr>
            <w:tcW w:w="2410" w:type="dxa"/>
            <w:shd w:val="clear" w:color="auto" w:fill="auto"/>
          </w:tcPr>
          <w:p w14:paraId="347AA629" w14:textId="77777777" w:rsidR="009B3759" w:rsidRPr="00B62615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9BA0FCB" w14:textId="60453B6C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منوليس سوكوكات  ترتوتوڤ دڠن چارا   يڠ بتول.</w:t>
            </w:r>
          </w:p>
        </w:tc>
        <w:tc>
          <w:tcPr>
            <w:tcW w:w="2835" w:type="dxa"/>
          </w:tcPr>
          <w:p w14:paraId="5B0597D7" w14:textId="77777777" w:rsidR="009B3759" w:rsidRPr="00B62615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سوكوكات  ترتوتوڤ.</w:t>
            </w:r>
          </w:p>
          <w:p w14:paraId="009F0BBF" w14:textId="77777777" w:rsidR="009B3759" w:rsidRPr="00B62615" w:rsidRDefault="009B3759" w:rsidP="009B3759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70923C6E" w14:textId="77777777" w:rsidR="009B3759" w:rsidRPr="00B62615" w:rsidRDefault="009B3759" w:rsidP="009B3759">
            <w:pPr>
              <w:pStyle w:val="NoSpacing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3. موريد ممبوات لاتيهن منوليس چونتوه-چونتوهث سوكوكات  ترتوتوڤ.</w:t>
            </w:r>
          </w:p>
          <w:p w14:paraId="31FCBE22" w14:textId="352541F2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715FBB33" w14:textId="77777777" w:rsidR="009B3759" w:rsidRPr="00B6261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EK1(1.13)</w:t>
            </w:r>
          </w:p>
          <w:p w14:paraId="009D8F03" w14:textId="77777777" w:rsidR="009B3759" w:rsidRPr="00B6261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صبر دان تابه دالم بلاجر</w:t>
            </w:r>
          </w:p>
          <w:p w14:paraId="378426C1" w14:textId="77777777" w:rsidR="009B3759" w:rsidRPr="00B62615" w:rsidRDefault="009B3759" w:rsidP="009B375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3CF8A96" w14:textId="77777777" w:rsidR="009B3759" w:rsidRPr="00B62615" w:rsidRDefault="009B3759" w:rsidP="009B375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-مڠيجا دان مثبوت سوكو كات ترتوتوڤ.</w:t>
            </w:r>
          </w:p>
          <w:p w14:paraId="4816DA98" w14:textId="2C0484F2" w:rsidR="009B3759" w:rsidRPr="00B06993" w:rsidRDefault="009B3759" w:rsidP="009B375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</w:tc>
      </w:tr>
    </w:tbl>
    <w:p w14:paraId="57BE081F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1FA735BC" w14:textId="77777777" w:rsidR="00A5421D" w:rsidRDefault="00A5421D" w:rsidP="00E1235A">
      <w:pPr>
        <w:rPr>
          <w:rFonts w:ascii="Times New Roman" w:eastAsia="Times New Roman" w:hAnsi="Times New Roman"/>
          <w:sz w:val="24"/>
        </w:rPr>
      </w:pPr>
    </w:p>
    <w:p w14:paraId="08E40523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p w14:paraId="68E6356C" w14:textId="77777777" w:rsidR="00FA75A7" w:rsidRDefault="00FA75A7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6F7AC734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356456F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5687A5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7429980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AB9D7C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4698A12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86BFCC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11CC8E4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E36B66" w:rsidRPr="00B06993" w14:paraId="7A48509D" w14:textId="77777777" w:rsidTr="005D4F67">
        <w:tc>
          <w:tcPr>
            <w:tcW w:w="1411" w:type="dxa"/>
            <w:vMerge w:val="restart"/>
            <w:shd w:val="clear" w:color="auto" w:fill="auto"/>
          </w:tcPr>
          <w:p w14:paraId="5439036F" w14:textId="77777777" w:rsidR="00E36B66" w:rsidRPr="00B06993" w:rsidRDefault="00E36B6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45A8BF" w14:textId="77777777" w:rsidR="00E36B66" w:rsidRDefault="00E36B6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1F4C68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4BBF54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D1C839A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B8888E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EA89D0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AD514F7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29D4C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3B34684" w14:textId="77777777" w:rsidR="00E36B66" w:rsidRDefault="00E36B66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D675EAF" w14:textId="1F39BF95" w:rsidR="00E36B66" w:rsidRDefault="00E36B6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30</w:t>
            </w:r>
          </w:p>
          <w:p w14:paraId="11A83B5D" w14:textId="77777777" w:rsidR="00E36B66" w:rsidRDefault="00E36B6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DFA25D0" w14:textId="77777777" w:rsidR="00E36B66" w:rsidRPr="00514E90" w:rsidRDefault="00E36B6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B2696A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23.08.202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6-27.08.2026</w:t>
            </w:r>
          </w:p>
          <w:p w14:paraId="1682F488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8EBC3E6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7C714C3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24.08.2026-28.08.2026</w:t>
            </w:r>
          </w:p>
          <w:p w14:paraId="3B745E3F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A5075D1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BC4D872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25.8.2026</w:t>
            </w:r>
          </w:p>
          <w:p w14:paraId="49B081A1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(Selasa)</w:t>
            </w:r>
          </w:p>
          <w:p w14:paraId="1369CCD7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Cuti</w:t>
            </w:r>
          </w:p>
          <w:p w14:paraId="5CE4154B" w14:textId="77777777" w:rsidR="00E36B66" w:rsidRPr="008945EA" w:rsidRDefault="00E36B66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proofErr w:type="spellStart"/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Maulud</w:t>
            </w:r>
            <w:proofErr w:type="spellEnd"/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 xml:space="preserve"> Nabi</w:t>
            </w:r>
          </w:p>
          <w:p w14:paraId="385D93B4" w14:textId="7763D369" w:rsidR="00E36B66" w:rsidRPr="00B06993" w:rsidRDefault="00E36B6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5F8EAE0" w14:textId="77777777" w:rsidR="00E36B66" w:rsidRPr="00B62615" w:rsidRDefault="00E36B6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8F8350E" w14:textId="095760A1" w:rsidR="00E36B66" w:rsidRPr="00B06993" w:rsidRDefault="00E36B6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F96B8A1" w14:textId="7822BE60" w:rsidR="00E36B66" w:rsidRPr="00B06993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 xml:space="preserve">1.9 </w:t>
            </w:r>
            <w:r w:rsidRPr="00B62615">
              <w:rPr>
                <w:rFonts w:ascii="Times New Roman" w:hAnsi="Times New Roman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اليف دان واو يڠ اد ڤد توليسن دان تياد ڤد باچاءن دڠن بتول دان برتجويد.</w:t>
            </w:r>
          </w:p>
        </w:tc>
        <w:tc>
          <w:tcPr>
            <w:tcW w:w="2693" w:type="dxa"/>
          </w:tcPr>
          <w:p w14:paraId="67EE6A6D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1.9.1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 باچاءن اليف كتيك وصل  دان وقف دڠن بتول دان برتجويد.</w:t>
            </w:r>
          </w:p>
          <w:p w14:paraId="4075B3AF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1.9.2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ممبنديڠ بيذا باچاءن اليف كتيك وصل دان اليف كتيك وقف دڠن بتول دان برتجويد.</w:t>
            </w:r>
          </w:p>
          <w:p w14:paraId="61FA6561" w14:textId="77777777" w:rsidR="00E36B66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C383A59" w14:textId="646943C5" w:rsidR="00E36B66" w:rsidRPr="00B06993" w:rsidRDefault="00E36B66" w:rsidP="00A157C0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E7B237A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50CF688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ممباچ كلمة دان ڤوتوڠن اية يڠ مڠاندوڠي باچاءن اليف كتيك وصل دان وقف دڠن بتول دان برتجويد.</w:t>
            </w:r>
          </w:p>
          <w:p w14:paraId="44234BD6" w14:textId="6D5A98F1" w:rsidR="00E36B66" w:rsidRPr="00B06993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ممبنديڠ بيذا باچاءن اليف كتيك وصل دان اليف كتيك وقف دڠن بتول دان برتجويد.</w:t>
            </w:r>
          </w:p>
        </w:tc>
        <w:tc>
          <w:tcPr>
            <w:tcW w:w="2835" w:type="dxa"/>
          </w:tcPr>
          <w:p w14:paraId="47AA5813" w14:textId="77777777" w:rsidR="00E36B66" w:rsidRPr="00B62615" w:rsidRDefault="00E36B6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كلمة دان ڤوتوڠن اية يڠ مڠاندوڠي باچاءن اليف كتيك وصل دان وقف سرتا بنديڠ بيذا باچاءن كدواث سچارا تلقي دان مشافهة.</w:t>
            </w:r>
          </w:p>
          <w:p w14:paraId="6D01BAEC" w14:textId="77777777" w:rsidR="00E36B66" w:rsidRPr="00B62615" w:rsidRDefault="00E36B6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766CF0C2" w14:textId="77777777" w:rsidR="00E36B66" w:rsidRPr="00B62615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192132FA" w14:textId="4C5D3A96" w:rsidR="00E36B66" w:rsidRPr="00B06993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2F9D6CED" w14:textId="77777777" w:rsidR="00E36B66" w:rsidRPr="00B62615" w:rsidRDefault="00E36B6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4568912C" w14:textId="77777777" w:rsidR="00E36B66" w:rsidRPr="00B62615" w:rsidRDefault="00E36B6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57960CFD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9AD5951" w14:textId="327D351B" w:rsidR="00E36B66" w:rsidRPr="00B06993" w:rsidRDefault="00E36B6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E36B66" w:rsidRPr="00B06993" w14:paraId="29262095" w14:textId="77777777" w:rsidTr="005D4F67">
        <w:tc>
          <w:tcPr>
            <w:tcW w:w="1411" w:type="dxa"/>
            <w:vMerge/>
            <w:shd w:val="clear" w:color="auto" w:fill="auto"/>
          </w:tcPr>
          <w:p w14:paraId="43498F38" w14:textId="77777777" w:rsidR="00E36B66" w:rsidRPr="00B06993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86B1591" w14:textId="77777777" w:rsidR="00E36B66" w:rsidRPr="00B62615" w:rsidRDefault="00E36B66" w:rsidP="00BC69F6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0F271D77" w14:textId="77777777" w:rsidR="00E36B66" w:rsidRPr="00B62615" w:rsidRDefault="00E36B66" w:rsidP="00BC69F6">
            <w:pPr>
              <w:bidi/>
              <w:jc w:val="center"/>
              <w:rPr>
                <w:rFonts w:cs="Jawi Uthman Taha"/>
                <w:b/>
                <w:bCs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6AA22423" w14:textId="77777777" w:rsidR="00E36B66" w:rsidRPr="00B62615" w:rsidRDefault="00E36B6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8083EAB" w14:textId="77777777" w:rsidR="00E36B66" w:rsidRPr="00B06993" w:rsidRDefault="00E36B6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9513E9C" w14:textId="77777777" w:rsidR="00E36B66" w:rsidRPr="00B62615" w:rsidRDefault="00E36B66" w:rsidP="00BC69F6">
            <w:pPr>
              <w:pStyle w:val="NoSpacing"/>
              <w:bidi/>
              <w:rPr>
                <w:rFonts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4.3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hAnsi="Arial"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ممهمي دان </w:t>
            </w:r>
            <w:r w:rsidRPr="00B62615">
              <w:rPr>
                <w:rFonts w:ascii="Jawi - Biasa" w:cs="Jawi Uthman Taha" w:hint="cs"/>
                <w:sz w:val="20"/>
                <w:szCs w:val="20"/>
                <w:rtl/>
                <w:lang w:bidi="ar-EG"/>
              </w:rPr>
              <w:t xml:space="preserve">مڠعملكن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بروضوء دڠن سمڤورنا.</w:t>
            </w:r>
          </w:p>
          <w:p w14:paraId="6F591277" w14:textId="77777777" w:rsidR="00E36B66" w:rsidRPr="00B06993" w:rsidRDefault="00E36B66" w:rsidP="00BC69F6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6CDBD616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4.3.5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مڠاناليسيس ڤركارا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وضوء.</w:t>
            </w:r>
          </w:p>
          <w:p w14:paraId="48B10E04" w14:textId="77777777" w:rsidR="00E36B66" w:rsidRPr="00B62615" w:rsidRDefault="00E36B66" w:rsidP="00BC69F6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4.3.6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مڠڤليكاسي چارا   بروضوء دڠن سمڤورنا.</w:t>
            </w:r>
          </w:p>
          <w:p w14:paraId="4726523F" w14:textId="4B738B64" w:rsidR="00E36B66" w:rsidRPr="00B06993" w:rsidRDefault="00E36B6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4.3.7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ملازمي وضوء دالم كهيدوڤن هارين.</w:t>
            </w:r>
          </w:p>
        </w:tc>
        <w:tc>
          <w:tcPr>
            <w:tcW w:w="2410" w:type="dxa"/>
            <w:shd w:val="clear" w:color="auto" w:fill="auto"/>
          </w:tcPr>
          <w:p w14:paraId="2AB7504C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5904CB3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مڠاناليسيس ڤركارا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وضوء.</w:t>
            </w:r>
          </w:p>
          <w:p w14:paraId="242E0DD6" w14:textId="1BDB47BF" w:rsidR="00E36B66" w:rsidRPr="00B06993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مڠڤليكاسي چارا   بروضوء دڠن سمڤورنا.</w:t>
            </w:r>
          </w:p>
        </w:tc>
        <w:tc>
          <w:tcPr>
            <w:tcW w:w="2835" w:type="dxa"/>
          </w:tcPr>
          <w:p w14:paraId="465C2043" w14:textId="77777777" w:rsidR="00E36B66" w:rsidRPr="00B62615" w:rsidRDefault="00E36B6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سوءال جواب روكون بروضوء.</w:t>
            </w:r>
          </w:p>
          <w:p w14:paraId="574E74D1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ݢورو منجلسكن ڤركارا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دان لاتيه توبي موريد مثبوتكنث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7E464E4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ݢورو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منونجوق چارا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بروضوء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15D58125" w14:textId="0FFF7F69" w:rsidR="00E36B66" w:rsidRPr="00B06993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ڤنيلاين دان موريد ملاكوكن وضوء دڠن بيمبيڠن ݢورو.</w:t>
            </w:r>
          </w:p>
        </w:tc>
        <w:tc>
          <w:tcPr>
            <w:tcW w:w="1415" w:type="dxa"/>
            <w:shd w:val="clear" w:color="auto" w:fill="auto"/>
          </w:tcPr>
          <w:p w14:paraId="57C786EE" w14:textId="77777777" w:rsidR="00E36B66" w:rsidRPr="00B62615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 2(2.2)</w:t>
            </w:r>
          </w:p>
          <w:p w14:paraId="1C90439C" w14:textId="77777777" w:rsidR="00E36B66" w:rsidRPr="00B62615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مڠاناليسيس ڤمرهاتين سچارا كريتيس.</w:t>
            </w:r>
          </w:p>
          <w:p w14:paraId="657E87C5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22B7113" w14:textId="77777777" w:rsidR="00E36B66" w:rsidRPr="00B62615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-مثاتاكن بطل </w:t>
            </w:r>
            <w:r w:rsidRPr="00B62615">
              <w:rPr>
                <w:rFonts w:hAnsi="Arial" w:cs="Jawi Uthman Taha" w:hint="cs"/>
                <w:rtl/>
              </w:rPr>
              <w:t>وضوء.</w:t>
            </w:r>
          </w:p>
          <w:p w14:paraId="3AC816F9" w14:textId="179DBDF2" w:rsidR="00E36B66" w:rsidRPr="00B06993" w:rsidRDefault="00E36B6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 -ملاكوكن </w:t>
            </w:r>
            <w:r w:rsidRPr="00B62615">
              <w:rPr>
                <w:rFonts w:hAnsi="Arial" w:cs="Jawi Uthman Taha" w:hint="cs"/>
                <w:rtl/>
              </w:rPr>
              <w:t>وضوء</w:t>
            </w:r>
            <w:r w:rsidRPr="00B62615">
              <w:rPr>
                <w:rFonts w:cs="Jawi Uthman Taha" w:hint="cs"/>
                <w:rtl/>
              </w:rPr>
              <w:t>.</w:t>
            </w:r>
          </w:p>
        </w:tc>
      </w:tr>
      <w:tr w:rsidR="00E36B66" w:rsidRPr="00B06993" w14:paraId="70B69E69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6BCAA9A" w14:textId="77777777" w:rsidR="00E36B66" w:rsidRPr="00B06993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98CB0CD" w14:textId="77777777" w:rsidR="00E36B66" w:rsidRPr="00B62615" w:rsidRDefault="00E36B6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AC3BA26" w14:textId="4503103F" w:rsidR="00E36B66" w:rsidRPr="00B62615" w:rsidRDefault="00E36B66" w:rsidP="00A157C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1C91E18" w14:textId="77777777" w:rsidR="00E36B66" w:rsidRPr="00B62615" w:rsidRDefault="00E36B6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EE9B1CE" w14:textId="77777777" w:rsidR="00E36B66" w:rsidRPr="00B06993" w:rsidRDefault="00E36B6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6572033" w14:textId="21932452" w:rsidR="00E36B66" w:rsidRPr="00A157C0" w:rsidRDefault="00E36B66" w:rsidP="00A157C0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دان منوليس ڤركاتاءن يڠ ترديري درڤد  دوا سوكوكات  ترتوتوڤ.</w:t>
            </w:r>
          </w:p>
        </w:tc>
        <w:tc>
          <w:tcPr>
            <w:tcW w:w="2693" w:type="dxa"/>
          </w:tcPr>
          <w:p w14:paraId="377B21D0" w14:textId="030ACCEC" w:rsidR="00E36B66" w:rsidRPr="00A157C0" w:rsidRDefault="00E36B66" w:rsidP="00A157C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7.5.1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ممبينا دان ممباچ ڤركاتاءن يڠ ترديري درڤد  دوا سوكوكات ترتوتوڤ.        </w:t>
            </w:r>
          </w:p>
        </w:tc>
        <w:tc>
          <w:tcPr>
            <w:tcW w:w="2410" w:type="dxa"/>
            <w:shd w:val="clear" w:color="auto" w:fill="auto"/>
          </w:tcPr>
          <w:p w14:paraId="5D0C990A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9CD07E0" w14:textId="4757F19E" w:rsidR="00E36B66" w:rsidRPr="00B06993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ممبينا دان ممباچ ڤركاتاءن يڠ ترديري درڤد  دوا سوكوكات ترتوتوڤ.  </w:t>
            </w:r>
          </w:p>
        </w:tc>
        <w:tc>
          <w:tcPr>
            <w:tcW w:w="2835" w:type="dxa"/>
          </w:tcPr>
          <w:p w14:paraId="13DD2433" w14:textId="77777777" w:rsidR="00E36B66" w:rsidRPr="00B62615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 ترتوتوڤ.</w:t>
            </w:r>
          </w:p>
          <w:p w14:paraId="25C27E4A" w14:textId="77777777" w:rsidR="00E36B66" w:rsidRPr="00B62615" w:rsidRDefault="00E36B6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3173947B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ترتوتوڤ. </w:t>
            </w:r>
          </w:p>
          <w:p w14:paraId="3A1403FB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ترتوتوڤ.</w:t>
            </w:r>
          </w:p>
          <w:p w14:paraId="19B3D1A7" w14:textId="2CE99119" w:rsidR="00E36B66" w:rsidRPr="00B06993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1770288D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B62615">
              <w:rPr>
                <w:rFonts w:cs="Jawi Uthman Taha"/>
                <w:sz w:val="20"/>
                <w:szCs w:val="20"/>
              </w:rPr>
              <w:t>)</w:t>
            </w:r>
          </w:p>
          <w:p w14:paraId="44D0731A" w14:textId="77777777" w:rsidR="00E36B66" w:rsidRPr="00B62615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كسڠݢوڤن بلاجر درڤد  كسيلفن.</w:t>
            </w:r>
          </w:p>
          <w:p w14:paraId="0BDC8A09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6A829BA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دوا سوكوكات ترتوتوڤ.</w:t>
            </w:r>
          </w:p>
          <w:p w14:paraId="1C558FBA" w14:textId="77777777" w:rsidR="00E36B66" w:rsidRPr="00B62615" w:rsidRDefault="00E36B6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-مڠيجا دان مثبوت دوا سوكو كات ترتوتوڤ.</w:t>
            </w:r>
          </w:p>
          <w:p w14:paraId="227EACC4" w14:textId="2999CA0C" w:rsidR="00E36B66" w:rsidRPr="00B06993" w:rsidRDefault="00E36B66" w:rsidP="00A157C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</w:tc>
      </w:tr>
      <w:tr w:rsidR="00E36B66" w:rsidRPr="00B06993" w14:paraId="59D8340A" w14:textId="77777777" w:rsidTr="00FA75A7">
        <w:trPr>
          <w:trHeight w:val="640"/>
        </w:trPr>
        <w:tc>
          <w:tcPr>
            <w:tcW w:w="1411" w:type="dxa"/>
            <w:vMerge/>
            <w:shd w:val="clear" w:color="auto" w:fill="auto"/>
          </w:tcPr>
          <w:p w14:paraId="3E6486BE" w14:textId="77777777" w:rsidR="00E36B66" w:rsidRPr="00B06993" w:rsidRDefault="00E36B6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E7E6E6" w:themeFill="background2"/>
          </w:tcPr>
          <w:p w14:paraId="6A12E880" w14:textId="1B6B9DF9" w:rsidR="00E36B66" w:rsidRPr="00BA6CB2" w:rsidRDefault="00E36B66" w:rsidP="00E36B66">
            <w:pPr>
              <w:spacing w:line="0" w:lineRule="atLeast"/>
              <w:ind w:left="100"/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BA6CB2">
              <w:rPr>
                <w:rFonts w:eastAsia="Arial Narrow" w:cs="Calibri"/>
                <w:color w:val="FF0000"/>
                <w:sz w:val="22"/>
                <w:szCs w:val="22"/>
              </w:rPr>
              <w:t>PENDIDIKAN SIVIK (OGOS)</w:t>
            </w:r>
          </w:p>
          <w:p w14:paraId="0FCA2ACA" w14:textId="726E7174" w:rsidR="00E36B66" w:rsidRPr="00B62615" w:rsidRDefault="00E36B66" w:rsidP="00E36B66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BA6CB2">
              <w:rPr>
                <w:rFonts w:eastAsia="Arial Narrow" w:cs="Calibri"/>
                <w:color w:val="FF0000"/>
              </w:rPr>
              <w:t>TEMA: KEGEMBIRAAN</w:t>
            </w:r>
          </w:p>
        </w:tc>
      </w:tr>
    </w:tbl>
    <w:p w14:paraId="7000E13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5814653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00F2F77F" w14:textId="77777777" w:rsidR="00A157C0" w:rsidRDefault="00A157C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C134191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5F309D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71A44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75B2A3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1293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0434E1E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BCC30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6376B53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366FD658" w14:textId="77777777" w:rsidTr="005D4F67">
        <w:tc>
          <w:tcPr>
            <w:tcW w:w="1411" w:type="dxa"/>
            <w:vMerge w:val="restart"/>
            <w:shd w:val="clear" w:color="auto" w:fill="auto"/>
          </w:tcPr>
          <w:p w14:paraId="69C74D29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DE816E8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EEAF04" w14:textId="77777777" w:rsidR="00A5421D" w:rsidRDefault="00A5421D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8D0711" w14:textId="77777777" w:rsidR="00A5421D" w:rsidRDefault="00A5421D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FAE556" w14:textId="77777777" w:rsidR="00A5421D" w:rsidRDefault="00A5421D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778E780" w14:textId="77777777" w:rsidR="00A5421D" w:rsidRDefault="00A5421D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8A5EBC" w14:textId="77777777" w:rsidR="00A5421D" w:rsidRDefault="00A5421D" w:rsidP="00A5421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BC3832B" w14:textId="15536D55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31</w:t>
            </w:r>
          </w:p>
          <w:p w14:paraId="468BEE00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13646B4" w14:textId="77777777" w:rsidR="00BC69F6" w:rsidRPr="00514E90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27A434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06.09.2026-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10.09.2026</w:t>
            </w:r>
          </w:p>
          <w:p w14:paraId="7BD334AE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098F69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738D09A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07.09.2026-11.09.2026</w:t>
            </w:r>
          </w:p>
          <w:p w14:paraId="5F3D975B" w14:textId="6415B758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1D9323B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8E45EAD" w14:textId="4468D4C1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537C87F" w14:textId="04B6C95B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 xml:space="preserve">1.9 </w:t>
            </w:r>
            <w:r w:rsidRPr="00B62615">
              <w:rPr>
                <w:rFonts w:ascii="Times New Roman" w:hAnsi="Times New Roman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اليف دان واو يڠ اد ڤد توليسن دان تياد ڤد باچاءن دڠن بتول دان برتجويد.</w:t>
            </w:r>
          </w:p>
        </w:tc>
        <w:tc>
          <w:tcPr>
            <w:tcW w:w="2693" w:type="dxa"/>
          </w:tcPr>
          <w:p w14:paraId="73576858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1.9.3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 واو يڠ اد ڤد توليسن دان تياد ڤد باچاءن دڠن بتول دان برتجويد.</w:t>
            </w:r>
          </w:p>
          <w:p w14:paraId="7B4AF253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1.9.4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تلقي مشافهة باچاءن كلمة دان ڤوتوڠن اية يڠ مڠاندوڠي واو يڠ اد ڤد توليسن دان تياد ڤد باچاءن دڠن بتول دان برتجويد .</w:t>
            </w:r>
          </w:p>
          <w:p w14:paraId="704B9EBC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53F4BD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0158251" w14:textId="684C7FE4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واو يڠ اد ڤد توليسن دان تياد ڤد باچاءن دڠن بتول دان برتجويد.</w:t>
            </w:r>
          </w:p>
        </w:tc>
        <w:tc>
          <w:tcPr>
            <w:tcW w:w="2835" w:type="dxa"/>
          </w:tcPr>
          <w:p w14:paraId="59D34E67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كلمة دان ڤوتوڠن اية يڠ مڠاندوڠي واو يڠ اد ڤد توليسن دان تياد ڤد باچاءن سچارا تلقي دان مشافهة.</w:t>
            </w:r>
          </w:p>
          <w:p w14:paraId="1A73B9EF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64B0CA9B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7435262E" w14:textId="6D5992C5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20607014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2EB860F2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726BE7CC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6069ADD" w14:textId="30A86CAE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BC69F6" w:rsidRPr="00B06993" w14:paraId="05B70A93" w14:textId="77777777" w:rsidTr="005D4F67">
        <w:tc>
          <w:tcPr>
            <w:tcW w:w="1411" w:type="dxa"/>
            <w:vMerge/>
            <w:shd w:val="clear" w:color="auto" w:fill="auto"/>
          </w:tcPr>
          <w:p w14:paraId="7B7EC170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85E1485" w14:textId="77777777" w:rsidR="00BC69F6" w:rsidRPr="00B62615" w:rsidRDefault="00BC69F6" w:rsidP="00BC69F6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عبادة</w:t>
            </w:r>
          </w:p>
          <w:p w14:paraId="5C460CD4" w14:textId="77777777" w:rsidR="00BC69F6" w:rsidRPr="00B62615" w:rsidRDefault="00BC69F6" w:rsidP="00BC69F6">
            <w:pPr>
              <w:bidi/>
              <w:jc w:val="center"/>
              <w:rPr>
                <w:rFonts w:cs="Jawi Uthman Taha"/>
                <w:b/>
                <w:bCs/>
                <w:rtl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06670B0B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A1F594C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FB18A3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90FE5A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8CFCCDD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1EAF032" w14:textId="77777777" w:rsidR="00BC69F6" w:rsidRPr="00B62615" w:rsidRDefault="00BC69F6" w:rsidP="00BC69F6">
            <w:pPr>
              <w:pStyle w:val="NoSpacing"/>
              <w:bidi/>
              <w:rPr>
                <w:rFonts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4.3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hAnsi="Arial"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ممهمي دان </w:t>
            </w:r>
            <w:r w:rsidRPr="00B62615">
              <w:rPr>
                <w:rFonts w:ascii="Jawi - Biasa" w:cs="Jawi Uthman Taha" w:hint="cs"/>
                <w:sz w:val="20"/>
                <w:szCs w:val="20"/>
                <w:rtl/>
                <w:lang w:bidi="ar-EG"/>
              </w:rPr>
              <w:t xml:space="preserve">مڠعملكن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بروضوء دڠن سمڤورنا.</w:t>
            </w:r>
          </w:p>
          <w:p w14:paraId="66F318C5" w14:textId="77777777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1D0D798B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4.3.5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مڠاناليسيس ڤركارا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وضوء.</w:t>
            </w:r>
          </w:p>
          <w:p w14:paraId="28FC98FF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4.3.6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مڠڤليكاسي چارا   بروضوء دڠن سمڤورنا.</w:t>
            </w:r>
          </w:p>
          <w:p w14:paraId="7D863DC2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4.3.7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ملازمي وضوء دالم كهيدوڤن هارين.</w:t>
            </w:r>
          </w:p>
          <w:p w14:paraId="170A1948" w14:textId="77777777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1FC347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376605F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مڠاناليسيس ڤركارا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وضوء.</w:t>
            </w:r>
          </w:p>
          <w:p w14:paraId="79789F37" w14:textId="4F5C08DB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مڠڤليكاسي چارا   بروضوء دڠن سمڤورنا.</w:t>
            </w:r>
          </w:p>
        </w:tc>
        <w:tc>
          <w:tcPr>
            <w:tcW w:w="2835" w:type="dxa"/>
          </w:tcPr>
          <w:p w14:paraId="18CCAC6D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سوءال جواب روكون بروضوء.</w:t>
            </w:r>
          </w:p>
          <w:p w14:paraId="7EFF9687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ݢورو منجلسكن ڤركارا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fa-IR"/>
              </w:rPr>
              <w:t>۲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يڠ ممبطلكن وضوء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دان لاتيه توبي موريد مثبوتكنث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E3EBD7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ݢورو 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منونجوق چارا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بروضوء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23810CCC" w14:textId="37F67064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ڤنيلاين دان موريد ملاكوكن وضوء دڠن بيمبيڠن ݢورو.</w:t>
            </w:r>
          </w:p>
        </w:tc>
        <w:tc>
          <w:tcPr>
            <w:tcW w:w="1415" w:type="dxa"/>
            <w:shd w:val="clear" w:color="auto" w:fill="auto"/>
          </w:tcPr>
          <w:p w14:paraId="04428C17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 2(2.2)</w:t>
            </w:r>
          </w:p>
          <w:p w14:paraId="08050714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مڠاناليسيس ڤمرهاتين سچارا كريتيس.</w:t>
            </w:r>
          </w:p>
          <w:p w14:paraId="43ED50FF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2493276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-مثاتاكن بطل </w:t>
            </w:r>
            <w:r w:rsidRPr="00B62615">
              <w:rPr>
                <w:rFonts w:hAnsi="Arial" w:cs="Jawi Uthman Taha" w:hint="cs"/>
                <w:rtl/>
              </w:rPr>
              <w:t>وضوء.</w:t>
            </w:r>
          </w:p>
          <w:p w14:paraId="28D4C5DA" w14:textId="4D219AF4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 -ملاكوكن </w:t>
            </w:r>
            <w:r w:rsidRPr="00B62615">
              <w:rPr>
                <w:rFonts w:hAnsi="Arial" w:cs="Jawi Uthman Taha" w:hint="cs"/>
                <w:rtl/>
              </w:rPr>
              <w:t>وضوء</w:t>
            </w:r>
            <w:r w:rsidRPr="00B62615">
              <w:rPr>
                <w:rFonts w:cs="Jawi Uthman Taha" w:hint="cs"/>
                <w:rtl/>
              </w:rPr>
              <w:t>.</w:t>
            </w:r>
          </w:p>
        </w:tc>
      </w:tr>
      <w:tr w:rsidR="00BC69F6" w:rsidRPr="00B06993" w14:paraId="3162E105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A1D5CBA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D42646D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71375A7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0954927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A2453E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EB4A77B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389E13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37B35AB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B92CCE8" w14:textId="77777777" w:rsidR="00BC69F6" w:rsidRPr="00B62615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دان منوليس ڤركاتاءن يڠ ترديري درڤد  دوا سوكوكات  ترتوتوڤ.</w:t>
            </w:r>
          </w:p>
          <w:p w14:paraId="18C6C2C1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59CBC1C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7.5.1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ممبينا دان ممباچ ڤركاتاءن يڠ ترديري درڤد  دوا سوكوكات ترتوتوڤ.         </w:t>
            </w:r>
          </w:p>
          <w:p w14:paraId="1C2A3397" w14:textId="77777777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8D53BB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A09FAA7" w14:textId="2761C310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ممبينا دان ممباچ ڤركاتاءن يڠ ترديري درڤد  دوا سوكوكات ترتوتوڤ.  </w:t>
            </w:r>
          </w:p>
        </w:tc>
        <w:tc>
          <w:tcPr>
            <w:tcW w:w="2835" w:type="dxa"/>
          </w:tcPr>
          <w:p w14:paraId="6C850AF6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 ترتوتوڤ.</w:t>
            </w:r>
          </w:p>
          <w:p w14:paraId="47026A84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42BD1A34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ترتوتوڤ. </w:t>
            </w:r>
          </w:p>
          <w:p w14:paraId="6BA304F8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ترتوتوڤ.</w:t>
            </w:r>
          </w:p>
          <w:p w14:paraId="0BE1A77F" w14:textId="68029441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45FE6CB0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B62615">
              <w:rPr>
                <w:rFonts w:cs="Jawi Uthman Taha"/>
                <w:sz w:val="20"/>
                <w:szCs w:val="20"/>
              </w:rPr>
              <w:t>)</w:t>
            </w:r>
          </w:p>
          <w:p w14:paraId="4C9C651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كسڠݢوڤن بلاجر درڤد  كسيلڤن.</w:t>
            </w:r>
          </w:p>
          <w:p w14:paraId="26DE21C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2C3B381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دوا سوكوكات ترتوتوڤ.</w:t>
            </w:r>
          </w:p>
          <w:p w14:paraId="18CA2346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-مڠيجا دان مثبوت دوا سوكو كات ترتوتوڤ.</w:t>
            </w:r>
          </w:p>
          <w:p w14:paraId="1DB7EBE1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  <w:p w14:paraId="6AE369E8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0395BD6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721391A8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7943761C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D33585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5D2214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954A3A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2F16E9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D1716A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19CD148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6B9975A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02F6F25D" w14:textId="77777777" w:rsidTr="005D4F67">
        <w:tc>
          <w:tcPr>
            <w:tcW w:w="1411" w:type="dxa"/>
            <w:vMerge w:val="restart"/>
            <w:shd w:val="clear" w:color="auto" w:fill="auto"/>
          </w:tcPr>
          <w:p w14:paraId="2C17067C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A6095B2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147712B" w14:textId="77777777" w:rsidR="00305EFC" w:rsidRDefault="00305EFC" w:rsidP="00305EFC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594EB6F" w14:textId="77777777" w:rsidR="00305EFC" w:rsidRDefault="00305EFC" w:rsidP="00305EFC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27C33CD" w14:textId="77777777" w:rsidR="00305EFC" w:rsidRDefault="00305EFC" w:rsidP="00305EFC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82F468D" w14:textId="77777777" w:rsidR="00305EFC" w:rsidRDefault="00305EFC" w:rsidP="00305EFC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65B8E8E" w14:textId="257D15FA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32</w:t>
            </w:r>
          </w:p>
          <w:p w14:paraId="71789C99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B1C9092" w14:textId="77777777" w:rsidR="00BC69F6" w:rsidRPr="00514E90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24C2DD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13.09.2026-17.09.2026</w:t>
            </w:r>
          </w:p>
          <w:p w14:paraId="7B549F4D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870597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924F3E3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14.09.2026-18.09.2026</w:t>
            </w:r>
          </w:p>
          <w:p w14:paraId="69AD1438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FED907F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16.09.2026</w:t>
            </w:r>
          </w:p>
          <w:p w14:paraId="47CD1E0B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Cuti Hari Malaysia</w:t>
            </w:r>
          </w:p>
          <w:p w14:paraId="2AE64069" w14:textId="77777777" w:rsidR="00BC69F6" w:rsidRPr="005D4F67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4B42BAA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EFBD5BF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E43FB0C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E41CA98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607AAB3" w14:textId="3102BC2C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 xml:space="preserve">1.9 </w:t>
            </w:r>
            <w:r w:rsidRPr="00B62615">
              <w:rPr>
                <w:rFonts w:ascii="Times New Roman" w:hAnsi="Times New Roman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اليف دان واو يڠ اد ڤد توليسن دان تياد ڤد باچاءن دڠن بتول دان برتجويد.</w:t>
            </w:r>
          </w:p>
        </w:tc>
        <w:tc>
          <w:tcPr>
            <w:tcW w:w="2693" w:type="dxa"/>
          </w:tcPr>
          <w:p w14:paraId="2F169282" w14:textId="50F9C265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1.9.5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مڠڤليكاسيكن باچاءن كلمة دان ڤوتوڠن اية يڠ مڠاندوڠي اليف دان واو يڠ اد ڤد توليسن دان تياد ڤد باچاءن دڠن بتول دان برتجويد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ڤمباچاءن القرءان.</w:t>
            </w:r>
          </w:p>
        </w:tc>
        <w:tc>
          <w:tcPr>
            <w:tcW w:w="2410" w:type="dxa"/>
            <w:shd w:val="clear" w:color="auto" w:fill="auto"/>
          </w:tcPr>
          <w:p w14:paraId="18A37170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FFF5A6C" w14:textId="514399DF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مڠڤليكاسيكن باچاءن كلمة دان ڤوتوڠن اية يڠ مڠاندوڠي اليف دان واو يڠ اد ڤد توليسن دان تياد ڤد باچاءن دڠن بتول دان برتجويد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ڤمباچاءن القرءان.</w:t>
            </w:r>
          </w:p>
        </w:tc>
        <w:tc>
          <w:tcPr>
            <w:tcW w:w="2835" w:type="dxa"/>
          </w:tcPr>
          <w:p w14:paraId="2972E517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1. </w:t>
            </w:r>
            <w:r w:rsidRPr="00B62615">
              <w:rPr>
                <w:rFonts w:ascii="Arial" w:hAnsi="Arial" w:cs="Jawi Uthman Taha" w:hint="cs"/>
                <w:rtl/>
              </w:rPr>
              <w:t xml:space="preserve">مڠڤليكاسيكن باچاءن كلمة دان ڤوتوڠن اية يڠ مڠاندوڠي اليف دان واو يڠ اد ڤد توليسن دان تياد ڤد باچاءن </w:t>
            </w:r>
            <w:r w:rsidRPr="00B62615">
              <w:rPr>
                <w:rFonts w:cs="Jawi Uthman Taha" w:hint="cs"/>
                <w:rtl/>
              </w:rPr>
              <w:t>سچارا تلقي دان مشافهة.</w:t>
            </w:r>
          </w:p>
          <w:p w14:paraId="37CB7E78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14BF96A4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523CA8DD" w14:textId="1502CB47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273D1107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6CC2EFCA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0D7605B5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7C2718FF" w14:textId="03C5A4D5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BC69F6" w:rsidRPr="00B06993" w14:paraId="186E0822" w14:textId="77777777" w:rsidTr="005D4F67">
        <w:tc>
          <w:tcPr>
            <w:tcW w:w="1411" w:type="dxa"/>
            <w:vMerge/>
            <w:shd w:val="clear" w:color="auto" w:fill="auto"/>
          </w:tcPr>
          <w:p w14:paraId="56BC99D9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0513C12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ascii="Jawi - Biasa2"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577A5D52" w14:textId="77777777" w:rsidR="00BC69F6" w:rsidRPr="00B62615" w:rsidRDefault="00BC69F6" w:rsidP="00BC69F6">
            <w:pPr>
              <w:bidi/>
              <w:jc w:val="center"/>
              <w:rPr>
                <w:rFonts w:cs="Jawi Uthman Taha"/>
                <w:color w:val="000000"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1C66FF4A" w14:textId="0C5B0A61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65C821D" w14:textId="6CED607E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  <w:rtl/>
              </w:rPr>
              <w:t xml:space="preserve">5.3  </w:t>
            </w:r>
            <w:r w:rsidRPr="00B62615">
              <w:rPr>
                <w:rFonts w:cs="Jawi Uthman Taha" w:hint="cs"/>
                <w:rtl/>
              </w:rPr>
              <w:t>مڠمبيل اعتيبار دان منلادني كڤريبادين نبي محمد</w:t>
            </w:r>
            <w:r w:rsidRPr="00B62615">
              <w:rPr>
                <w:rFonts w:cs="Jawi Uthman Taha" w:hint="cs"/>
                <w:color w:val="FF0000"/>
                <w:rtl/>
              </w:rPr>
              <w:t xml:space="preserve"> </w:t>
            </w:r>
            <w:r w:rsidR="00305EFC">
              <w:rPr>
                <w:rFonts w:cs="Jawi Uthman Taha" w:hint="cs"/>
                <w:rtl/>
              </w:rPr>
              <w:t xml:space="preserve">ص </w:t>
            </w:r>
            <w:r w:rsidRPr="00B62615">
              <w:rPr>
                <w:rFonts w:cs="Jawi Uthman Taha" w:hint="cs"/>
                <w:rtl/>
              </w:rPr>
              <w:t>دالم كهيدوڤن بركلوارݢ.</w:t>
            </w:r>
          </w:p>
        </w:tc>
        <w:tc>
          <w:tcPr>
            <w:tcW w:w="2693" w:type="dxa"/>
          </w:tcPr>
          <w:p w14:paraId="5E3C6AE0" w14:textId="1708CA05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5.3.1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مثاتاكن كڤريبادين نبي محمد</w:t>
            </w:r>
            <w:r w:rsidRPr="00B62615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305EFC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بركلوارݢ.</w:t>
            </w:r>
          </w:p>
          <w:p w14:paraId="15F87046" w14:textId="3B625E63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5.3.2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مڠمبيل اعتيبار دان منچونتوهي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درڤد  قيصة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كڤريبادين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نبي محمد </w:t>
            </w:r>
            <w:r w:rsidR="00305EFC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بركلوارݢ.</w:t>
            </w:r>
          </w:p>
        </w:tc>
        <w:tc>
          <w:tcPr>
            <w:tcW w:w="2410" w:type="dxa"/>
            <w:shd w:val="clear" w:color="auto" w:fill="auto"/>
          </w:tcPr>
          <w:p w14:paraId="0FD242A2" w14:textId="77777777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ascii="ArialJawi" w:hAnsi="ArialJawi" w:cs="Jawi Uthman Taha" w:hint="cs"/>
                <w:rtl/>
              </w:rPr>
              <w:t xml:space="preserve">موريد داڤت : </w:t>
            </w:r>
          </w:p>
          <w:p w14:paraId="105303EA" w14:textId="586E98C1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color w:val="000000"/>
                <w:rtl/>
              </w:rPr>
              <w:t>1</w:t>
            </w:r>
            <w:r w:rsidRPr="00B62615">
              <w:rPr>
                <w:rFonts w:ascii="Al Hami Jawi Traditional 3" w:cs="Jawi Uthman Taha" w:hint="cs"/>
                <w:rtl/>
              </w:rPr>
              <w:t>.</w:t>
            </w:r>
            <w:r w:rsidRPr="00B62615">
              <w:rPr>
                <w:rFonts w:ascii="Jawi - Biasa2" w:cs="Jawi Uthman Taha" w:hint="cs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مثاتاكن كڤريبادين نبي محمد</w:t>
            </w:r>
            <w:r w:rsidRPr="00B62615">
              <w:rPr>
                <w:rFonts w:cs="Jawi Uthman Taha" w:hint="cs"/>
                <w:color w:val="FF0000"/>
                <w:rtl/>
              </w:rPr>
              <w:t xml:space="preserve"> </w:t>
            </w:r>
            <w:r w:rsidR="00305EFC">
              <w:rPr>
                <w:rFonts w:cs="Jawi Uthman Taha" w:hint="cs"/>
                <w:rtl/>
              </w:rPr>
              <w:t>ص</w:t>
            </w:r>
            <w:r w:rsidRPr="00B62615">
              <w:rPr>
                <w:rFonts w:cs="Jawi Uthman Taha" w:hint="cs"/>
                <w:rtl/>
              </w:rPr>
              <w:t xml:space="preserve"> دالم كهيدوڤن بركلوارݢ.</w:t>
            </w:r>
          </w:p>
          <w:p w14:paraId="76F7E9D2" w14:textId="70F2FBB9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l Hami Jawi Traditional 3" w:cs="Jawi Uthman Taha"/>
                <w:sz w:val="20"/>
                <w:szCs w:val="20"/>
              </w:rPr>
              <w:t>.</w:t>
            </w:r>
            <w:r w:rsidRPr="00B62615">
              <w:rPr>
                <w:rFonts w:ascii="Arial" w:hAnsi="Arial" w:cs="Jawi Uthman Taha"/>
                <w:b/>
                <w:bCs/>
                <w:sz w:val="20"/>
                <w:szCs w:val="20"/>
              </w:rPr>
              <w:t>2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مڠمبيل اعتيبار دان منچونتوهي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درڤد  قيصة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كڤريبادين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نبي محمد </w:t>
            </w:r>
            <w:r w:rsidR="00305EFC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بركلوارݢ.</w:t>
            </w:r>
          </w:p>
        </w:tc>
        <w:tc>
          <w:tcPr>
            <w:tcW w:w="2835" w:type="dxa"/>
          </w:tcPr>
          <w:p w14:paraId="6D3A7015" w14:textId="77777777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1سوءال جواب چارا   موريد سايڠكن اهلي كلوارݢ.</w:t>
            </w:r>
          </w:p>
          <w:p w14:paraId="75EACB6A" w14:textId="6D0E9B1D" w:rsidR="00BC69F6" w:rsidRPr="00B62615" w:rsidRDefault="00BC69F6" w:rsidP="00BC69F6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ݢورو منجلسكن كڤريبادين نبي محمد</w:t>
            </w:r>
            <w:r w:rsidRPr="00B62615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305EFC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بركلوارݢ.</w:t>
            </w:r>
          </w:p>
          <w:p w14:paraId="4B8A9007" w14:textId="2B165AE4" w:rsidR="00BC69F6" w:rsidRPr="00B62615" w:rsidRDefault="00BC69F6" w:rsidP="00BC69F6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B62615">
              <w:rPr>
                <w:rFonts w:asciiTheme="majorBidi" w:hAnsiTheme="majorBidi" w:cs="Jawi Uthman Taha"/>
                <w:sz w:val="20"/>
                <w:szCs w:val="20"/>
                <w:rtl/>
              </w:rPr>
              <w:t>3</w:t>
            </w:r>
            <w:r w:rsidRPr="00B62615">
              <w:rPr>
                <w:rFonts w:ascii="Al Hami Jawi Traditional 3" w:cs="Jawi Uthman Taha" w:hint="cs"/>
                <w:sz w:val="20"/>
                <w:szCs w:val="20"/>
                <w:rtl/>
              </w:rPr>
              <w:t xml:space="preserve">.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ݢورو منچريتاكن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قيصة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كڤريبادين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نبي محمد </w:t>
            </w:r>
            <w:r w:rsidR="00305EFC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</w:t>
            </w:r>
            <w:r w:rsidRPr="00B62615">
              <w:rPr>
                <w:rFonts w:ascii="Al Hami Jawi Traditional 3" w:cs="Jawi Uthman Taha" w:hint="cs"/>
                <w:sz w:val="20"/>
                <w:szCs w:val="20"/>
                <w:rtl/>
              </w:rPr>
              <w:t>.</w:t>
            </w:r>
          </w:p>
          <w:p w14:paraId="1FD20691" w14:textId="1DC43363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Theme="majorBidi" w:hAnsiTheme="majorBidi" w:cs="Jawi Uthman Taha"/>
                <w:rtl/>
              </w:rPr>
              <w:t>4</w:t>
            </w:r>
            <w:r w:rsidRPr="00B62615">
              <w:rPr>
                <w:rFonts w:ascii="Al Hami Jawi Traditional 3" w:cs="Jawi Uthman Taha" w:hint="cs"/>
                <w:rtl/>
              </w:rPr>
              <w:t>.</w:t>
            </w:r>
            <w:r w:rsidRPr="00B62615">
              <w:rPr>
                <w:rFonts w:cs="Jawi Uthman Taha" w:hint="cs"/>
                <w:rtl/>
              </w:rPr>
              <w:t xml:space="preserve"> روموسن ڤڠاجرن دان ݢرق كرجا منوليس.</w:t>
            </w:r>
          </w:p>
        </w:tc>
        <w:tc>
          <w:tcPr>
            <w:tcW w:w="1415" w:type="dxa"/>
            <w:shd w:val="clear" w:color="auto" w:fill="auto"/>
          </w:tcPr>
          <w:p w14:paraId="0AF4247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EK1(1.2)</w:t>
            </w:r>
          </w:p>
          <w:p w14:paraId="53270E3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ڤكا كڤد ڤلواڠ دان چوبا مربوتث.</w:t>
            </w:r>
          </w:p>
          <w:p w14:paraId="1C585368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3847BF3" w14:textId="77777777" w:rsidR="00BC69F6" w:rsidRPr="00B62615" w:rsidRDefault="00BC69F6" w:rsidP="00BC69F6">
            <w:pPr>
              <w:pStyle w:val="NoSpacing"/>
              <w:bidi/>
              <w:jc w:val="lowKashida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-منجلسكن كڤريبادين نبي.</w:t>
            </w:r>
          </w:p>
          <w:p w14:paraId="0C93D17A" w14:textId="77777777" w:rsidR="00BC69F6" w:rsidRPr="00B62615" w:rsidRDefault="00BC69F6" w:rsidP="00BC69F6">
            <w:pPr>
              <w:pStyle w:val="NoSpacing"/>
              <w:bidi/>
              <w:jc w:val="lowKashida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منچريتاكن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قيصة نبي</w:t>
            </w:r>
          </w:p>
          <w:p w14:paraId="5752A418" w14:textId="1DD7F1A4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-لاتيهن منوليس.</w:t>
            </w:r>
          </w:p>
        </w:tc>
      </w:tr>
      <w:tr w:rsidR="00BC69F6" w:rsidRPr="00B06993" w14:paraId="3FBF1D5A" w14:textId="77777777" w:rsidTr="00FA75A7">
        <w:trPr>
          <w:trHeight w:val="3418"/>
        </w:trPr>
        <w:tc>
          <w:tcPr>
            <w:tcW w:w="1411" w:type="dxa"/>
            <w:vMerge/>
            <w:shd w:val="clear" w:color="auto" w:fill="auto"/>
          </w:tcPr>
          <w:p w14:paraId="503ACAE8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05DDC8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BE1C025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E951F8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9E6C52D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52707F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56A816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86F5DA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1F31613" w14:textId="77777777" w:rsidR="00BC69F6" w:rsidRPr="00B62615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دان منوليس ڤركاتاءن يڠ ترديري درڤد  دوا سوكوكات  ترتوتوڤ.</w:t>
            </w:r>
          </w:p>
          <w:p w14:paraId="2692A8A7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635CDD44" w14:textId="35A29FA9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7.5.2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ڤركاتاءن يڠ ترديري درڤد  دوا سوكوكات ترتوتوڤ دڠن چارا   يڠ بتول.        </w:t>
            </w:r>
          </w:p>
        </w:tc>
        <w:tc>
          <w:tcPr>
            <w:tcW w:w="2410" w:type="dxa"/>
            <w:shd w:val="clear" w:color="auto" w:fill="auto"/>
          </w:tcPr>
          <w:p w14:paraId="3AD3D82F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CA1684B" w14:textId="6C1948FB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ترتوتوڤ دڠن چارا   يڠ بتول.</w:t>
            </w:r>
          </w:p>
        </w:tc>
        <w:tc>
          <w:tcPr>
            <w:tcW w:w="2835" w:type="dxa"/>
          </w:tcPr>
          <w:p w14:paraId="2111B115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 ترتوتوڤ.</w:t>
            </w:r>
          </w:p>
          <w:p w14:paraId="3EC33BAF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62D5863C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ترتوتوڤ. </w:t>
            </w:r>
          </w:p>
          <w:p w14:paraId="348B8796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ترتوتوڤ.</w:t>
            </w:r>
          </w:p>
          <w:p w14:paraId="572B0958" w14:textId="67DD4C86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2FCD9203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B62615">
              <w:rPr>
                <w:rFonts w:cs="Jawi Uthman Taha"/>
                <w:sz w:val="20"/>
                <w:szCs w:val="20"/>
              </w:rPr>
              <w:t>)</w:t>
            </w:r>
          </w:p>
          <w:p w14:paraId="7C67550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كسڠݢوڤن بلاجر درڤد  كسيلفن.</w:t>
            </w:r>
          </w:p>
          <w:p w14:paraId="2336DD5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AD72C8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دوا سوكوكات ترتوتوڤ.</w:t>
            </w:r>
          </w:p>
          <w:p w14:paraId="7BD4E90C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-مڠيجا دان مثبوت دوا سوكو كات ترتوتوڤ.</w:t>
            </w:r>
          </w:p>
          <w:p w14:paraId="31FD6AAB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  <w:p w14:paraId="61F1FEF5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291257CD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072783C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0624A34C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44CF2300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39EDD37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3D6C2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0ED473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9D188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767DFF2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AB2511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05DE863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7AF355F9" w14:textId="77777777" w:rsidTr="005D4F67">
        <w:tc>
          <w:tcPr>
            <w:tcW w:w="1411" w:type="dxa"/>
            <w:vMerge w:val="restart"/>
            <w:shd w:val="clear" w:color="auto" w:fill="auto"/>
          </w:tcPr>
          <w:p w14:paraId="597E93FC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8001458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19D17A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743B729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98557B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63EA80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2C4EB8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0F304B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F581F1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93B75C1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78482AB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318C8A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956C34" w14:textId="77777777" w:rsidR="00FB2C41" w:rsidRDefault="00FB2C41" w:rsidP="00FB2C41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6196017" w14:textId="1A7D4B2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33</w:t>
            </w:r>
          </w:p>
          <w:p w14:paraId="76883050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1B264B9" w14:textId="77777777" w:rsidR="00BC69F6" w:rsidRPr="00514E90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441C89C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Kump A: 20.09.2026-24.09.2026</w:t>
            </w:r>
          </w:p>
          <w:p w14:paraId="1ABA09DA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E18A95D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3264554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21.09.2026-25.09.2026</w:t>
            </w:r>
          </w:p>
          <w:p w14:paraId="67224759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F34BF21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91818FF" w14:textId="55953BCA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15C8342A" w14:textId="59239650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 xml:space="preserve">1.10 </w:t>
            </w:r>
            <w:r w:rsidRPr="00B62615">
              <w:rPr>
                <w:rFonts w:ascii="Times New Roman" w:hAnsi="Times New Roman" w:cs="Jawi Uthman Taha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rtl/>
              </w:rPr>
              <w:t>ممباچ كلمة دان ڤوتوڠن اية يڠ مڠاندوڠي باچاءن مد دڠن بتول دان برتجويد.</w:t>
            </w:r>
          </w:p>
        </w:tc>
        <w:tc>
          <w:tcPr>
            <w:tcW w:w="2693" w:type="dxa"/>
          </w:tcPr>
          <w:p w14:paraId="454A6469" w14:textId="77777777" w:rsidR="00BC69F6" w:rsidRPr="00B62615" w:rsidRDefault="00BC69F6" w:rsidP="00BC69F6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1.10.1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باچاءن مد صلة ، مد واجب متصل سرتا مد جائز منفصل، مد لازم كلمي دڠن بتول دان برتجويد.</w:t>
            </w:r>
          </w:p>
          <w:p w14:paraId="51FAF8D2" w14:textId="77777777" w:rsidR="00BC69F6" w:rsidRPr="00B62615" w:rsidRDefault="00BC69F6" w:rsidP="00BC69F6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1.10.2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ممبنديڠ بيذا باچاءن مد صلة  طويلة دڠن مد صلة قصيرة دان</w:t>
            </w:r>
            <w:r w:rsidRPr="00B62615">
              <w:rPr>
                <w:rFonts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مد واجب متصل دڠن مد جائز منفصل دڠن بتول دان برتجويد.</w:t>
            </w:r>
          </w:p>
          <w:p w14:paraId="130041D8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428609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C0F3616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ممباچ كلمة دان ڤوتوڠن اية يڠ مڠاندوڠي باچاءن مد صلة ، مد واجب متصل سرتا مد جائز منفصل، مد لازم كلمي دڠن بتول دان برتجويد.</w:t>
            </w:r>
          </w:p>
          <w:p w14:paraId="0BEAC08E" w14:textId="2E9AB5AC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ممبنديڠ بيذا باچاءن مد صلة  طويلة دڠن مد صلة قصيرة دان</w:t>
            </w:r>
            <w:r w:rsidRPr="00B62615">
              <w:rPr>
                <w:rFonts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مد واجب متصل دڠن مد جائز منفصل دڠن بتول دان برتجويد.</w:t>
            </w:r>
          </w:p>
        </w:tc>
        <w:tc>
          <w:tcPr>
            <w:tcW w:w="2835" w:type="dxa"/>
          </w:tcPr>
          <w:p w14:paraId="00384C7F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دان بنديڠ بيذا كلمة دان ڤوتوڠن اية يڠ مڠاندوڠي باچاءن مد صلة ، مد واجب متصل سرتا مد جائز منفصل، مد لازم كلمي سچارا تلقي دان مشافهة.</w:t>
            </w:r>
          </w:p>
          <w:p w14:paraId="0ADB62C8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1D694071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47E9CD32" w14:textId="69D9F03A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68E1D312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3A6B5492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4298489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F71C72F" w14:textId="6726BE98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BC69F6" w:rsidRPr="00B06993" w14:paraId="0E42A4D6" w14:textId="77777777" w:rsidTr="005D4F67">
        <w:tc>
          <w:tcPr>
            <w:tcW w:w="1411" w:type="dxa"/>
            <w:vMerge/>
            <w:shd w:val="clear" w:color="auto" w:fill="auto"/>
          </w:tcPr>
          <w:p w14:paraId="6436340E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46ACE52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ascii="Jawi - Biasa2"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079F85B" w14:textId="77777777" w:rsidR="00BC69F6" w:rsidRPr="00B62615" w:rsidRDefault="00BC69F6" w:rsidP="00BC69F6">
            <w:pPr>
              <w:bidi/>
              <w:jc w:val="center"/>
              <w:rPr>
                <w:rFonts w:cs="Jawi Uthman Taha"/>
                <w:color w:val="000000"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0E77EE02" w14:textId="0239895D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color w:val="000000"/>
                <w:sz w:val="20"/>
                <w:szCs w:val="20"/>
                <w:rtl/>
              </w:rPr>
              <w:t xml:space="preserve"> کنلي کلوارݢ نبي</w:t>
            </w:r>
          </w:p>
        </w:tc>
        <w:tc>
          <w:tcPr>
            <w:tcW w:w="2126" w:type="dxa"/>
            <w:shd w:val="clear" w:color="auto" w:fill="auto"/>
          </w:tcPr>
          <w:p w14:paraId="29F26BF0" w14:textId="551527EB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  <w:rtl/>
              </w:rPr>
              <w:t xml:space="preserve">5.3  </w:t>
            </w:r>
            <w:r w:rsidRPr="00B62615">
              <w:rPr>
                <w:rFonts w:cs="Jawi Uthman Taha" w:hint="cs"/>
                <w:rtl/>
              </w:rPr>
              <w:t>مڠمبيل اعتيبار دان منلادني كڤريبادين نبي محمد</w:t>
            </w:r>
            <w:r w:rsidRPr="00B62615">
              <w:rPr>
                <w:rFonts w:cs="Jawi Uthman Taha" w:hint="cs"/>
                <w:color w:val="FF0000"/>
                <w:rtl/>
              </w:rPr>
              <w:t xml:space="preserve"> </w:t>
            </w:r>
            <w:r w:rsidR="00FB2C41">
              <w:rPr>
                <w:rFonts w:cs="Jawi Uthman Taha" w:hint="cs"/>
                <w:rtl/>
              </w:rPr>
              <w:t>ص</w:t>
            </w:r>
            <w:r w:rsidRPr="00B62615">
              <w:rPr>
                <w:rFonts w:cs="Jawi Uthman Taha" w:hint="cs"/>
                <w:rtl/>
              </w:rPr>
              <w:t xml:space="preserve"> دالم كهيدوڤن بركلوارݢ.</w:t>
            </w:r>
          </w:p>
        </w:tc>
        <w:tc>
          <w:tcPr>
            <w:tcW w:w="2693" w:type="dxa"/>
          </w:tcPr>
          <w:p w14:paraId="5736904D" w14:textId="7FF45B11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5.3.1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مثاتاكن كڤريبادين نبي محمد</w:t>
            </w:r>
            <w:r w:rsidRPr="00B62615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="00FB2C41">
              <w:rPr>
                <w:rFonts w:cs="Jawi Uthman Taha" w:hint="cs"/>
                <w:sz w:val="20"/>
                <w:szCs w:val="20"/>
                <w:rtl/>
              </w:rPr>
              <w:t xml:space="preserve">ص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كهيدوڤن بركلوارݢ.</w:t>
            </w:r>
          </w:p>
          <w:p w14:paraId="5423AC47" w14:textId="2277B54B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5.3.2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مڠمبيل اعتيبار دان منچونتوهي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درڤد  قيصة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كڤريبادين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نبي محمد </w:t>
            </w:r>
            <w:r w:rsidR="00FB2C41">
              <w:rPr>
                <w:rFonts w:cs="Jawi Uthman Taha" w:hint="cs"/>
                <w:sz w:val="20"/>
                <w:szCs w:val="20"/>
                <w:rtl/>
              </w:rPr>
              <w:t>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بركلوارݢ.</w:t>
            </w:r>
          </w:p>
        </w:tc>
        <w:tc>
          <w:tcPr>
            <w:tcW w:w="2410" w:type="dxa"/>
            <w:shd w:val="clear" w:color="auto" w:fill="auto"/>
          </w:tcPr>
          <w:p w14:paraId="42B051F1" w14:textId="77777777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ascii="ArialJawi" w:hAnsi="ArialJawi" w:cs="Jawi Uthman Taha" w:hint="cs"/>
                <w:rtl/>
              </w:rPr>
              <w:t xml:space="preserve">موريد داڤت : </w:t>
            </w:r>
          </w:p>
          <w:p w14:paraId="014472C8" w14:textId="03AD31E1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color w:val="000000"/>
                <w:rtl/>
              </w:rPr>
              <w:t>1</w:t>
            </w:r>
            <w:r w:rsidRPr="00B62615">
              <w:rPr>
                <w:rFonts w:ascii="Al Hami Jawi Traditional 3" w:cs="Jawi Uthman Taha" w:hint="cs"/>
                <w:rtl/>
              </w:rPr>
              <w:t>.</w:t>
            </w:r>
            <w:r w:rsidRPr="00B62615">
              <w:rPr>
                <w:rFonts w:ascii="Jawi - Biasa2" w:cs="Jawi Uthman Taha" w:hint="cs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مثاتاكن كڤريبادين نبي محمد</w:t>
            </w:r>
            <w:r w:rsidRPr="00B62615">
              <w:rPr>
                <w:rFonts w:cs="Jawi Uthman Taha" w:hint="cs"/>
                <w:color w:val="FF0000"/>
                <w:rtl/>
              </w:rPr>
              <w:t xml:space="preserve"> </w:t>
            </w:r>
            <w:r w:rsidR="00FB2C41">
              <w:rPr>
                <w:rFonts w:cs="Jawi Uthman Taha" w:hint="cs"/>
                <w:rtl/>
              </w:rPr>
              <w:t>ص</w:t>
            </w:r>
            <w:r w:rsidRPr="00B62615">
              <w:rPr>
                <w:rFonts w:cs="Jawi Uthman Taha" w:hint="cs"/>
                <w:rtl/>
              </w:rPr>
              <w:t xml:space="preserve"> دالم كهيدوڤن بركلوارݢ.</w:t>
            </w:r>
          </w:p>
          <w:p w14:paraId="779514AE" w14:textId="2B1D8C2A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l Hami Jawi Traditional 3" w:cs="Jawi Uthman Taha"/>
                <w:sz w:val="20"/>
                <w:szCs w:val="20"/>
              </w:rPr>
              <w:t>.</w:t>
            </w:r>
            <w:r w:rsidRPr="00B62615">
              <w:rPr>
                <w:rFonts w:ascii="Arial" w:hAnsi="Arial" w:cs="Jawi Uthman Taha"/>
                <w:b/>
                <w:bCs/>
                <w:sz w:val="20"/>
                <w:szCs w:val="20"/>
              </w:rPr>
              <w:t>2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مڠمبيل اعتيبار دان منچونتوهي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درڤد  قيصة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كڤريبادين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نبي محمد </w:t>
            </w:r>
            <w:r w:rsidR="00FB2C41">
              <w:rPr>
                <w:rFonts w:cs="Jawi Uthman Taha" w:hint="cs"/>
                <w:sz w:val="20"/>
                <w:szCs w:val="20"/>
                <w:rtl/>
              </w:rPr>
              <w:t xml:space="preserve">ص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كهيدوڤن بركلوارݢ.</w:t>
            </w:r>
          </w:p>
        </w:tc>
        <w:tc>
          <w:tcPr>
            <w:tcW w:w="2835" w:type="dxa"/>
          </w:tcPr>
          <w:p w14:paraId="62109E65" w14:textId="77777777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1سوءال جواب چارا   موريد سايڠكن اهلي كلوارݢ.</w:t>
            </w:r>
          </w:p>
          <w:p w14:paraId="329983F3" w14:textId="77777777" w:rsidR="00BC69F6" w:rsidRPr="00B62615" w:rsidRDefault="00BC69F6" w:rsidP="00BC69F6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ݢورو منجلسكن كڤريبادين نبي محمد</w:t>
            </w:r>
            <w:r w:rsidRPr="00B62615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بركلوارݢ.</w:t>
            </w:r>
          </w:p>
          <w:p w14:paraId="4667D366" w14:textId="77777777" w:rsidR="00BC69F6" w:rsidRPr="00B62615" w:rsidRDefault="00BC69F6" w:rsidP="00BC69F6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B62615">
              <w:rPr>
                <w:rFonts w:asciiTheme="majorBidi" w:hAnsiTheme="majorBidi" w:cs="Jawi Uthman Taha"/>
                <w:sz w:val="20"/>
                <w:szCs w:val="20"/>
                <w:rtl/>
              </w:rPr>
              <w:t>3</w:t>
            </w:r>
            <w:r w:rsidRPr="00B62615">
              <w:rPr>
                <w:rFonts w:ascii="Al Hami Jawi Traditional 3" w:cs="Jawi Uthman Taha" w:hint="cs"/>
                <w:sz w:val="20"/>
                <w:szCs w:val="20"/>
                <w:rtl/>
              </w:rPr>
              <w:t xml:space="preserve">.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ݢورو منچريتاكن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قيصة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كڤريبادين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نبي محمد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دالم كهيدوڤن بركلوارݢ</w:t>
            </w:r>
            <w:r w:rsidRPr="00B62615">
              <w:rPr>
                <w:rFonts w:ascii="Al Hami Jawi Traditional 3" w:cs="Jawi Uthman Taha" w:hint="cs"/>
                <w:sz w:val="20"/>
                <w:szCs w:val="20"/>
                <w:rtl/>
              </w:rPr>
              <w:t>.</w:t>
            </w:r>
          </w:p>
          <w:p w14:paraId="2D473ED7" w14:textId="1825CCE5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Theme="majorBidi" w:hAnsiTheme="majorBidi" w:cs="Jawi Uthman Taha"/>
                <w:rtl/>
              </w:rPr>
              <w:t>4</w:t>
            </w:r>
            <w:r w:rsidRPr="00B62615">
              <w:rPr>
                <w:rFonts w:ascii="Al Hami Jawi Traditional 3" w:cs="Jawi Uthman Taha" w:hint="cs"/>
                <w:rtl/>
              </w:rPr>
              <w:t>.</w:t>
            </w:r>
            <w:r w:rsidRPr="00B62615">
              <w:rPr>
                <w:rFonts w:cs="Jawi Uthman Taha" w:hint="cs"/>
                <w:rtl/>
              </w:rPr>
              <w:t xml:space="preserve"> روموسن ڤڠاجرن دان ݢرق كرجا منوليس.</w:t>
            </w:r>
          </w:p>
        </w:tc>
        <w:tc>
          <w:tcPr>
            <w:tcW w:w="1415" w:type="dxa"/>
            <w:shd w:val="clear" w:color="auto" w:fill="auto"/>
          </w:tcPr>
          <w:p w14:paraId="7D3222B0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EK1(1.2)</w:t>
            </w:r>
          </w:p>
          <w:p w14:paraId="0769AE4E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ڤكا كڤد ڤلواڠ دان چوبا مربوتث.</w:t>
            </w:r>
          </w:p>
          <w:p w14:paraId="7C509D41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BADCC49" w14:textId="77777777" w:rsidR="00BC69F6" w:rsidRPr="00B62615" w:rsidRDefault="00BC69F6" w:rsidP="00BC69F6">
            <w:pPr>
              <w:pStyle w:val="NoSpacing"/>
              <w:bidi/>
              <w:jc w:val="lowKashida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-منجلسكن كڤريبادين نبي.</w:t>
            </w:r>
          </w:p>
          <w:p w14:paraId="1582E829" w14:textId="77777777" w:rsidR="00BC69F6" w:rsidRPr="00B62615" w:rsidRDefault="00BC69F6" w:rsidP="00BC69F6">
            <w:pPr>
              <w:pStyle w:val="NoSpacing"/>
              <w:bidi/>
              <w:jc w:val="lowKashida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منچريتاكن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قيصة نبي</w:t>
            </w:r>
          </w:p>
          <w:p w14:paraId="214279AD" w14:textId="5A1125FD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-لاتيهن منوليس.</w:t>
            </w:r>
          </w:p>
        </w:tc>
      </w:tr>
      <w:tr w:rsidR="00BC69F6" w:rsidRPr="00B06993" w14:paraId="3DE185C6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DBA680E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EEB447C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2AF204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37594AB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0D50DF0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88461F1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9AE2567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336B168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8DDCBDE" w14:textId="77777777" w:rsidR="00BC69F6" w:rsidRPr="00B62615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دان منوليس ڤركاتاءن يڠ ترديري درڤد  دوا سوكوكات  ترتوتوڤ.</w:t>
            </w:r>
          </w:p>
          <w:p w14:paraId="4440D832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06B2C1D8" w14:textId="5FE2C968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7.5.2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ڤركاتاءن يڠ ترديري درڤد  دوا سوكوكات ترتوتوڤ دڠن چارا   يڠ بتول.        </w:t>
            </w:r>
          </w:p>
        </w:tc>
        <w:tc>
          <w:tcPr>
            <w:tcW w:w="2410" w:type="dxa"/>
            <w:shd w:val="clear" w:color="auto" w:fill="auto"/>
          </w:tcPr>
          <w:p w14:paraId="1A5578BE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2C3407B" w14:textId="5C05E252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ترتوتوڤ دڠن چارا   يڠ بتول.</w:t>
            </w:r>
          </w:p>
        </w:tc>
        <w:tc>
          <w:tcPr>
            <w:tcW w:w="2835" w:type="dxa"/>
          </w:tcPr>
          <w:p w14:paraId="68C840B3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 ترتوتوڤ.</w:t>
            </w:r>
          </w:p>
          <w:p w14:paraId="6566F5DB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39F2C2CD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ترتوتوڤ. </w:t>
            </w:r>
          </w:p>
          <w:p w14:paraId="3128100F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ترتوتوڤ.</w:t>
            </w:r>
          </w:p>
          <w:p w14:paraId="678D6D52" w14:textId="68FCE444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48CDF638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B62615">
              <w:rPr>
                <w:rFonts w:cs="Jawi Uthman Taha"/>
                <w:sz w:val="20"/>
                <w:szCs w:val="20"/>
              </w:rPr>
              <w:t>)</w:t>
            </w:r>
          </w:p>
          <w:p w14:paraId="206BA34E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كسڠݢوڤن بلاجر درڤد  كسيلفن.</w:t>
            </w:r>
          </w:p>
          <w:p w14:paraId="5C649C75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AD32C64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دوا سوكوكات ترتوتوڤ.</w:t>
            </w:r>
          </w:p>
          <w:p w14:paraId="325AC3C8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-مڠيجا دان مثبوت دوا سوكو كات ترتوتوڤ.</w:t>
            </w:r>
          </w:p>
          <w:p w14:paraId="37A7DD4C" w14:textId="5F15A61F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</w:tc>
      </w:tr>
    </w:tbl>
    <w:p w14:paraId="64D04B6A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2EB00CFC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06E37D6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04EB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5D462C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FDD4F5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838C20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47833B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72652E5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A6CB2" w:rsidRPr="00B06993" w14:paraId="2A7F7F1F" w14:textId="77777777" w:rsidTr="005D4F67">
        <w:tc>
          <w:tcPr>
            <w:tcW w:w="1411" w:type="dxa"/>
            <w:vMerge w:val="restart"/>
            <w:shd w:val="clear" w:color="auto" w:fill="auto"/>
          </w:tcPr>
          <w:p w14:paraId="32EEF4BE" w14:textId="77777777" w:rsidR="00BA6CB2" w:rsidRPr="00B06993" w:rsidRDefault="00BA6CB2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42FE4A8" w14:textId="77777777" w:rsidR="00BA6CB2" w:rsidRDefault="00BA6CB2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5B4B37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D71E648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E0F035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754369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E9258A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CF17851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B10362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B32621C" w14:textId="77777777" w:rsidR="00BA6CB2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C63CD63" w14:textId="3B040131" w:rsidR="00BA6CB2" w:rsidRDefault="00BA6CB2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34</w:t>
            </w:r>
          </w:p>
          <w:p w14:paraId="66B094A4" w14:textId="77777777" w:rsidR="00BA6CB2" w:rsidRPr="00514E90" w:rsidRDefault="00BA6CB2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21D6F5" w14:textId="77777777" w:rsidR="00BA6CB2" w:rsidRPr="008945EA" w:rsidRDefault="00BA6CB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8945EA">
              <w:rPr>
                <w:rFonts w:ascii="Cambria Math" w:hAnsi="Cambria Math" w:cs="Jawi Uthman Taha"/>
                <w:b/>
                <w:bCs/>
              </w:rPr>
              <w:t>Kump A: 27.09.2026-01.10.2026</w:t>
            </w:r>
          </w:p>
          <w:p w14:paraId="7340835D" w14:textId="77777777" w:rsidR="00BA6CB2" w:rsidRPr="008945EA" w:rsidRDefault="00BA6CB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0CFC8B7D" w14:textId="77777777" w:rsidR="00BA6CB2" w:rsidRPr="008945EA" w:rsidRDefault="00BA6CB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8945EA">
              <w:rPr>
                <w:rFonts w:ascii="Cambria Math" w:hAnsi="Cambria Math" w:cs="Jawi Uthman Taha"/>
                <w:b/>
                <w:bCs/>
              </w:rPr>
              <w:lastRenderedPageBreak/>
              <w:t>Kump B:</w:t>
            </w:r>
          </w:p>
          <w:p w14:paraId="4F7FE1E6" w14:textId="77777777" w:rsidR="00BA6CB2" w:rsidRPr="008945EA" w:rsidRDefault="00BA6CB2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8945EA">
              <w:rPr>
                <w:rFonts w:ascii="Cambria Math" w:hAnsi="Cambria Math" w:cs="Jawi Uthman Taha"/>
                <w:b/>
                <w:bCs/>
              </w:rPr>
              <w:t>28.09.2026-02.10.2026</w:t>
            </w:r>
          </w:p>
          <w:p w14:paraId="65F8CC7F" w14:textId="65AB77DA" w:rsidR="00BA6CB2" w:rsidRPr="00EC55F4" w:rsidRDefault="00BA6CB2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BE60B2F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14CA13C8" w14:textId="3347C199" w:rsidR="00BA6CB2" w:rsidRPr="00B06993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957AC7D" w14:textId="62DAD4E9" w:rsidR="00BA6CB2" w:rsidRPr="00B06993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 xml:space="preserve">1.10 </w:t>
            </w:r>
            <w:r w:rsidRPr="00B62615">
              <w:rPr>
                <w:rFonts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باچاءن مد دڠن بتول دان برتجويد.</w:t>
            </w:r>
          </w:p>
        </w:tc>
        <w:tc>
          <w:tcPr>
            <w:tcW w:w="2693" w:type="dxa"/>
          </w:tcPr>
          <w:p w14:paraId="0026CFAE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1.10.3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تلقي مشافهة باچاءن كلمة دان ڤوتوڠن اية يڠ مڠاندوڠي باچاءن مد دڠن بتول دان برتجويد.</w:t>
            </w:r>
          </w:p>
          <w:p w14:paraId="7C24B5F8" w14:textId="6BFA024D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/>
                <w:sz w:val="20"/>
                <w:szCs w:val="20"/>
              </w:rPr>
              <w:t>1.10.4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مڠڤليكاسيكن باچاءن كلمة دان ڤوتوڠن اية يڠ مڠاندوڠي باچاءن مد دڠن بتول دان برتجويد دالم فمباچاءن القرءان.</w:t>
            </w:r>
          </w:p>
        </w:tc>
        <w:tc>
          <w:tcPr>
            <w:tcW w:w="2410" w:type="dxa"/>
            <w:shd w:val="clear" w:color="auto" w:fill="auto"/>
          </w:tcPr>
          <w:p w14:paraId="713737BC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765D412" w14:textId="6E6227F2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باچاءن مد دڠن بتول دان برتجويد دالم ڤمباچاءن القرءان..</w:t>
            </w:r>
          </w:p>
        </w:tc>
        <w:tc>
          <w:tcPr>
            <w:tcW w:w="2835" w:type="dxa"/>
          </w:tcPr>
          <w:p w14:paraId="46A36A79" w14:textId="77777777" w:rsidR="00BA6CB2" w:rsidRPr="00B62615" w:rsidRDefault="00BA6CB2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كلمة دان ڤوتوڠن اية يڠ مڠاندوڠي باچاءن مد سچارا تلقي دان مشافهة.</w:t>
            </w:r>
          </w:p>
          <w:p w14:paraId="06386BAB" w14:textId="77777777" w:rsidR="00BA6CB2" w:rsidRPr="00B62615" w:rsidRDefault="00BA6CB2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3D872C14" w14:textId="77777777" w:rsidR="00BA6CB2" w:rsidRPr="00B62615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08857C73" w14:textId="05B2D482" w:rsidR="00BA6CB2" w:rsidRPr="00B06993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388F3F84" w14:textId="77777777" w:rsidR="00BA6CB2" w:rsidRPr="00B62615" w:rsidRDefault="00BA6CB2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6A847EF2" w14:textId="77777777" w:rsidR="00BA6CB2" w:rsidRPr="00B62615" w:rsidRDefault="00BA6CB2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7806FB81" w14:textId="77777777" w:rsidR="00BA6CB2" w:rsidRPr="00B62615" w:rsidRDefault="00BA6CB2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4040D51" w14:textId="3EEB6BCA" w:rsidR="00BA6CB2" w:rsidRPr="00B06993" w:rsidRDefault="00BA6CB2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BA6CB2" w:rsidRPr="00B06993" w14:paraId="2F64A6A8" w14:textId="77777777" w:rsidTr="005D4F67">
        <w:tc>
          <w:tcPr>
            <w:tcW w:w="1411" w:type="dxa"/>
            <w:vMerge/>
            <w:shd w:val="clear" w:color="auto" w:fill="auto"/>
          </w:tcPr>
          <w:p w14:paraId="783C7F8E" w14:textId="77777777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892FBD2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ascii="Jawi - Biasa2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69D3A684" w14:textId="77777777" w:rsidR="00BA6CB2" w:rsidRPr="00B62615" w:rsidRDefault="00BA6CB2" w:rsidP="00BC69F6">
            <w:pPr>
              <w:bidi/>
              <w:jc w:val="center"/>
              <w:rPr>
                <w:rFonts w:cs="Jawi Uthman Taha"/>
                <w:color w:val="000000"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43F66CBD" w14:textId="77777777" w:rsidR="00BA6CB2" w:rsidRPr="00B06993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7A80020" w14:textId="77777777" w:rsidR="00BA6CB2" w:rsidRPr="00B62615" w:rsidRDefault="00BA6CB2" w:rsidP="00BC69F6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6.4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منعقول دان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ادب ترهادف رسول الله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ملالوءي صلوات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سباݢاي بوقتي منطاعتي 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مڠاسيهي بݢيندا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>.</w:t>
            </w:r>
          </w:p>
          <w:p w14:paraId="5FB655C4" w14:textId="77777777" w:rsidR="00BA6CB2" w:rsidRPr="00B06993" w:rsidRDefault="00BA6CB2" w:rsidP="00BC69F6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0319B43B" w14:textId="77777777" w:rsidR="00BA6CB2" w:rsidRPr="00B62615" w:rsidRDefault="00BA6CB2" w:rsidP="00BC69F6">
            <w:pPr>
              <w:pStyle w:val="NoSpacing"/>
              <w:bidi/>
              <w:rPr>
                <w:rFonts w:ascii="Jawi - Biasa2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6.4.1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مثاتاكن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ادب ترهادف رسول الله.</w:t>
            </w:r>
          </w:p>
          <w:p w14:paraId="0C23DE6E" w14:textId="77777777" w:rsidR="00BA6CB2" w:rsidRPr="00B62615" w:rsidRDefault="00BA6CB2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6.4.2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منجلسكن مقصود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صلوات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دان چونتوه٢.</w:t>
            </w:r>
          </w:p>
          <w:p w14:paraId="71052880" w14:textId="5718CEC5" w:rsidR="00BA6CB2" w:rsidRPr="00B06993" w:rsidRDefault="00BA6CB2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6.4.3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مڠاناليسيس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ادب برصلوات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سباݢاي بوقتي مڠاسيهي بݢيندا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>.</w:t>
            </w:r>
            <w:r w:rsidRPr="00B62615">
              <w:rPr>
                <w:rFonts w:ascii="Jawi - Biasa2" w:hAnsi="Arial" w:cs="Jawi Uthman Taha" w:hint="cs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6DC13DDC" w14:textId="77777777" w:rsidR="00BA6CB2" w:rsidRPr="00B62615" w:rsidRDefault="00BA6CB2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ascii="ArialJawi" w:hAnsi="ArialJawi" w:cs="Jawi Uthman Taha" w:hint="cs"/>
                <w:rtl/>
              </w:rPr>
              <w:t xml:space="preserve">موريد داڤت : </w:t>
            </w:r>
          </w:p>
          <w:p w14:paraId="296F1DD4" w14:textId="77777777" w:rsidR="00BA6CB2" w:rsidRPr="00B62615" w:rsidRDefault="00BA6CB2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color w:val="000000"/>
                <w:rtl/>
              </w:rPr>
              <w:t>1</w:t>
            </w:r>
            <w:r w:rsidRPr="00B62615">
              <w:rPr>
                <w:rFonts w:ascii="Al Hami Jawi Traditional 3" w:cs="Jawi Uthman Taha" w:hint="cs"/>
                <w:rtl/>
              </w:rPr>
              <w:t>.</w:t>
            </w:r>
            <w:r w:rsidRPr="00B62615">
              <w:rPr>
                <w:rFonts w:ascii="Jawi - Biasa2" w:cs="Jawi Uthman Taha" w:hint="cs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rtl/>
              </w:rPr>
              <w:t>مثاتاكن</w:t>
            </w:r>
            <w:r w:rsidRPr="00B62615">
              <w:rPr>
                <w:rFonts w:ascii="Jawi - Biasa2" w:hAnsi="Arial" w:cs="Jawi Uthman Taha" w:hint="cs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rtl/>
              </w:rPr>
              <w:t>ادب ترهادڤ رسول الله.</w:t>
            </w:r>
          </w:p>
          <w:p w14:paraId="26D82010" w14:textId="77777777" w:rsidR="00BA6CB2" w:rsidRPr="00B62615" w:rsidRDefault="00BA6CB2" w:rsidP="00BC69F6">
            <w:pPr>
              <w:autoSpaceDE w:val="0"/>
              <w:autoSpaceDN w:val="0"/>
              <w:bidi/>
              <w:adjustRightInd w:val="0"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Al Hami Jawi Traditional 3" w:cs="Jawi Uthman Taha"/>
              </w:rPr>
              <w:t>.</w:t>
            </w:r>
            <w:r w:rsidRPr="00B62615">
              <w:rPr>
                <w:rFonts w:ascii="Arial" w:hAnsi="Arial" w:cs="Jawi Uthman Taha"/>
                <w:b/>
                <w:bCs/>
              </w:rPr>
              <w:t>2</w:t>
            </w:r>
            <w:r w:rsidRPr="00B62615">
              <w:rPr>
                <w:rFonts w:ascii="Jawi - Biasa2" w:cs="Jawi Uthman Taha" w:hint="cs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منجلسكن مقصود </w:t>
            </w:r>
            <w:r w:rsidRPr="00B62615">
              <w:rPr>
                <w:rFonts w:ascii="Arial" w:hAnsi="Arial" w:cs="Jawi Uthman Taha" w:hint="cs"/>
                <w:rtl/>
              </w:rPr>
              <w:t>صلوات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 دان چونتوه٢.</w:t>
            </w:r>
          </w:p>
          <w:p w14:paraId="4C52DBAE" w14:textId="77777777" w:rsidR="00BA6CB2" w:rsidRPr="00B62615" w:rsidRDefault="00BA6CB2" w:rsidP="00BC69F6">
            <w:pPr>
              <w:autoSpaceDE w:val="0"/>
              <w:autoSpaceDN w:val="0"/>
              <w:bidi/>
              <w:adjustRightInd w:val="0"/>
              <w:rPr>
                <w:rFonts w:ascii="Jawi - Biasa2" w:hAnsi="Arial" w:cs="Jawi Uthman Taha"/>
              </w:rPr>
            </w:pPr>
            <w:r w:rsidRPr="00B62615">
              <w:rPr>
                <w:rFonts w:ascii="Times New Roman" w:hAnsi="Times New Roman" w:cs="Jawi Uthman Taha" w:hint="cs"/>
                <w:rtl/>
              </w:rPr>
              <w:t>3. مڠاناليسيس</w:t>
            </w:r>
            <w:r w:rsidRPr="00B62615">
              <w:rPr>
                <w:rFonts w:cs="Jawi Uthman Taha" w:hint="cs"/>
                <w:rtl/>
                <w:lang w:bidi="ar-EG"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rtl/>
              </w:rPr>
              <w:t>ادب برصلوات</w:t>
            </w:r>
            <w:r w:rsidRPr="00B62615">
              <w:rPr>
                <w:rFonts w:ascii="Jawi - Biasa2" w:hAnsi="Arial" w:cs="Jawi Uthman Taha" w:hint="cs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rtl/>
              </w:rPr>
              <w:t>سباݢاي بوقتي مڠاسيهي بݢيندا</w:t>
            </w:r>
            <w:r w:rsidRPr="00B62615">
              <w:rPr>
                <w:rFonts w:ascii="Jawi - Biasa2" w:hAnsi="Arial" w:cs="Jawi Uthman Taha" w:hint="cs"/>
                <w:rtl/>
              </w:rPr>
              <w:t>.</w:t>
            </w:r>
            <w:r w:rsidRPr="00B62615">
              <w:rPr>
                <w:rFonts w:ascii="Jawi - Biasa2" w:hAnsi="Arial" w:cs="Jawi Uthman Taha" w:hint="cs"/>
              </w:rPr>
              <w:t xml:space="preserve">  </w:t>
            </w:r>
          </w:p>
          <w:p w14:paraId="6DEFB0B5" w14:textId="77777777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21C28232" w14:textId="77777777" w:rsidR="00BA6CB2" w:rsidRPr="00B62615" w:rsidRDefault="00BA6CB2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سوءال جواب چارا   سايڠكن رسول الله.</w:t>
            </w:r>
          </w:p>
          <w:p w14:paraId="3E0985CA" w14:textId="77777777" w:rsidR="00BA6CB2" w:rsidRPr="00B62615" w:rsidRDefault="00BA6CB2" w:rsidP="00BC69F6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ݢورو منجلسكن ادب ترهادڤ رسول الله .</w:t>
            </w:r>
          </w:p>
          <w:p w14:paraId="0E5E771E" w14:textId="77777777" w:rsidR="00BA6CB2" w:rsidRPr="00B62615" w:rsidRDefault="00BA6CB2" w:rsidP="00BC69F6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B62615">
              <w:rPr>
                <w:rFonts w:asciiTheme="majorBidi" w:hAnsiTheme="majorBidi" w:cs="Jawi Uthman Taha"/>
                <w:sz w:val="20"/>
                <w:szCs w:val="20"/>
                <w:rtl/>
              </w:rPr>
              <w:t>3</w:t>
            </w:r>
            <w:r w:rsidRPr="00B62615">
              <w:rPr>
                <w:rFonts w:ascii="Al Hami Jawi Traditional 3" w:cs="Jawi Uthman Taha" w:hint="cs"/>
                <w:sz w:val="20"/>
                <w:szCs w:val="20"/>
                <w:rtl/>
              </w:rPr>
              <w:t xml:space="preserve">.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ݢورو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منجلسكن مقصود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صلوات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دان چونتوه٢.</w:t>
            </w:r>
          </w:p>
          <w:p w14:paraId="590C807B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Theme="majorBidi" w:hAnsiTheme="majorBidi" w:cs="Jawi Uthman Taha"/>
                <w:sz w:val="20"/>
                <w:szCs w:val="20"/>
                <w:rtl/>
              </w:rPr>
              <w:t>4</w:t>
            </w:r>
            <w:r w:rsidRPr="00B62615">
              <w:rPr>
                <w:rFonts w:ascii="Al Hami Jawi Traditional 3" w:cs="Jawi Uthman Taha" w:hint="cs"/>
                <w:sz w:val="20"/>
                <w:szCs w:val="20"/>
                <w:rtl/>
              </w:rPr>
              <w:t>.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برنشيد صلوات رسول الله دڠن بيمبيڠن ݢورو.</w:t>
            </w:r>
          </w:p>
          <w:p w14:paraId="1F5AF37C" w14:textId="4FA9CC91" w:rsidR="00BA6CB2" w:rsidRPr="00B06993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روموسن ڤڠاجرن دان ݢرق كرجا منوليس.</w:t>
            </w:r>
          </w:p>
        </w:tc>
        <w:tc>
          <w:tcPr>
            <w:tcW w:w="1415" w:type="dxa"/>
            <w:shd w:val="clear" w:color="auto" w:fill="auto"/>
          </w:tcPr>
          <w:p w14:paraId="4019C75E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EK1(1.5)</w:t>
            </w:r>
          </w:p>
          <w:p w14:paraId="3802422E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برسيكڤ ڤليك سيبل اونتوق ڤروبهن.</w:t>
            </w:r>
          </w:p>
          <w:p w14:paraId="49B1C12B" w14:textId="77777777" w:rsidR="00BA6CB2" w:rsidRPr="00B62615" w:rsidRDefault="00BA6CB2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34C5C06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 منجلسكن ادب ترهادڤ رسول</w:t>
            </w:r>
          </w:p>
          <w:p w14:paraId="63731E01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برنشيد صلوات رسول</w:t>
            </w:r>
          </w:p>
          <w:p w14:paraId="525305AC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-لاتيهن منوليس.</w:t>
            </w:r>
          </w:p>
          <w:p w14:paraId="7F3BACE4" w14:textId="77777777" w:rsidR="00BA6CB2" w:rsidRPr="00B06993" w:rsidRDefault="00BA6CB2" w:rsidP="00BC69F6">
            <w:pPr>
              <w:bidi/>
              <w:rPr>
                <w:rFonts w:cs="Jawi Uthman Taha"/>
              </w:rPr>
            </w:pPr>
          </w:p>
        </w:tc>
      </w:tr>
      <w:tr w:rsidR="00BA6CB2" w:rsidRPr="00B06993" w14:paraId="55FE44AE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35A5060" w14:textId="77777777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60D743F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D3169C7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BB3EFC7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1028221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84707D9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8050433" w14:textId="77777777" w:rsidR="00BA6CB2" w:rsidRPr="00B62615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CA4871" w14:textId="77777777" w:rsidR="00BA6CB2" w:rsidRPr="00B06993" w:rsidRDefault="00BA6CB2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37ECF60" w14:textId="77777777" w:rsidR="00BA6CB2" w:rsidRPr="00B62615" w:rsidRDefault="00BA6CB2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دان منوليس ڤركاتاءن يڠ ترديري درڤد  دوا سوكوكات  ترتوتوڤ.</w:t>
            </w:r>
          </w:p>
          <w:p w14:paraId="3D4A0186" w14:textId="77777777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5B294FDD" w14:textId="72E66E36" w:rsidR="00BA6CB2" w:rsidRPr="00B06993" w:rsidRDefault="00BA6CB2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7.5.3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أخير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</w:tcPr>
          <w:p w14:paraId="0D1F13BE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AE9B77C" w14:textId="7C4518E4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أخير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دڠن چارا   يڠ بتول.</w:t>
            </w:r>
          </w:p>
        </w:tc>
        <w:tc>
          <w:tcPr>
            <w:tcW w:w="2835" w:type="dxa"/>
          </w:tcPr>
          <w:p w14:paraId="01D8DDDD" w14:textId="77777777" w:rsidR="00BA6CB2" w:rsidRPr="00B62615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منرڠكن دالم مڠنل بنتوق حروف برسامبوڠ  دأول، دتڠه دان د</w:t>
            </w:r>
            <w:r w:rsidRPr="00B62615">
              <w:rPr>
                <w:rFonts w:ascii="Traditional Arabic" w:hAnsi="Traditional Arabic" w:cs="Jawi Uthman Taha"/>
                <w:rtl/>
              </w:rPr>
              <w:t>أخير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77C424A6" w14:textId="77777777" w:rsidR="00BA6CB2" w:rsidRPr="00B62615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2. ݢورو منونجوقكن چونتوه-چونتوهث.</w:t>
            </w:r>
          </w:p>
          <w:p w14:paraId="3ABEEB72" w14:textId="77777777" w:rsidR="00BA6CB2" w:rsidRPr="00B62615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ݢورو منرڠكن دالم منوليس بنتوق حروف برسامبوڠ  دأول، دتڠه دان د</w:t>
            </w:r>
            <w:r w:rsidRPr="00B62615">
              <w:rPr>
                <w:rFonts w:ascii="Traditional Arabic" w:hAnsi="Traditional Arabic" w:cs="Jawi Uthman Taha"/>
                <w:rtl/>
              </w:rPr>
              <w:t>أخير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495B37A0" w14:textId="77777777" w:rsidR="00BA6CB2" w:rsidRPr="00B62615" w:rsidRDefault="00BA6CB2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موريد منوليس چونتوه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ترسبوت . </w:t>
            </w:r>
          </w:p>
          <w:p w14:paraId="4B71CC57" w14:textId="77777777" w:rsidR="00BA6CB2" w:rsidRPr="00B62615" w:rsidRDefault="00BA6CB2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  <w:p w14:paraId="533106F5" w14:textId="77777777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7B90FED" w14:textId="77777777" w:rsidR="00BA6CB2" w:rsidRPr="00B62615" w:rsidRDefault="00BA6CB2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B62615">
              <w:rPr>
                <w:rFonts w:cs="Jawi Uthman Taha"/>
                <w:sz w:val="20"/>
                <w:szCs w:val="20"/>
              </w:rPr>
              <w:t>)</w:t>
            </w:r>
          </w:p>
          <w:p w14:paraId="41A4EDA2" w14:textId="77777777" w:rsidR="00BA6CB2" w:rsidRPr="00B62615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كسڠݢوڤن بلاجر درڤد  كسيلفن.</w:t>
            </w:r>
          </w:p>
          <w:p w14:paraId="6F3D4753" w14:textId="77777777" w:rsidR="00BA6CB2" w:rsidRPr="00B62615" w:rsidRDefault="00BA6CB2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CE63570" w14:textId="77777777" w:rsidR="00BA6CB2" w:rsidRPr="00B62615" w:rsidRDefault="00BA6CB2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-مڠنل بنتوق حروف</w:t>
            </w:r>
          </w:p>
          <w:p w14:paraId="1AE4C8F6" w14:textId="469CCDF2" w:rsidR="00BA6CB2" w:rsidRPr="00B06993" w:rsidRDefault="00BA6CB2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 منوليس حروف برسامبوڠ .</w:t>
            </w:r>
          </w:p>
        </w:tc>
      </w:tr>
      <w:tr w:rsidR="00BA6CB2" w:rsidRPr="00BA6CB2" w14:paraId="47DE49AD" w14:textId="77777777" w:rsidTr="00AA4B49">
        <w:trPr>
          <w:trHeight w:val="610"/>
        </w:trPr>
        <w:tc>
          <w:tcPr>
            <w:tcW w:w="1411" w:type="dxa"/>
            <w:vMerge/>
            <w:shd w:val="clear" w:color="auto" w:fill="auto"/>
          </w:tcPr>
          <w:p w14:paraId="6B21697E" w14:textId="77777777" w:rsidR="00BA6CB2" w:rsidRPr="00BA6CB2" w:rsidRDefault="00BA6CB2" w:rsidP="00BC69F6">
            <w:pPr>
              <w:pStyle w:val="NoSpacing"/>
              <w:bidi/>
              <w:rPr>
                <w:rFonts w:cs="Jawi Uthman Taha"/>
                <w:color w:val="FF0000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E7E6E6" w:themeFill="background2"/>
          </w:tcPr>
          <w:p w14:paraId="24211B79" w14:textId="77777777" w:rsidR="00BA6CB2" w:rsidRPr="00BA6CB2" w:rsidRDefault="00BA6CB2" w:rsidP="00BA6CB2">
            <w:pPr>
              <w:spacing w:line="0" w:lineRule="atLeast"/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BA6CB2">
              <w:rPr>
                <w:rFonts w:eastAsia="Arial Narrow" w:cs="Calibri"/>
                <w:color w:val="FF0000"/>
                <w:sz w:val="22"/>
                <w:szCs w:val="22"/>
              </w:rPr>
              <w:t>PENDIDIKAN SIVIK - SEPTEMBER</w:t>
            </w:r>
          </w:p>
          <w:p w14:paraId="79D3A7EE" w14:textId="37813E27" w:rsidR="00BA6CB2" w:rsidRPr="00BA6CB2" w:rsidRDefault="00BA6CB2" w:rsidP="00BA6CB2">
            <w:pPr>
              <w:pStyle w:val="NoSpacing"/>
              <w:jc w:val="center"/>
              <w:rPr>
                <w:rFonts w:cs="Jawi Uthman Taha"/>
                <w:color w:val="FF0000"/>
                <w:sz w:val="20"/>
                <w:szCs w:val="20"/>
              </w:rPr>
            </w:pPr>
            <w:r w:rsidRPr="00BA6CB2">
              <w:rPr>
                <w:rFonts w:eastAsia="Arial Narrow" w:cs="Calibri"/>
                <w:color w:val="FF0000"/>
              </w:rPr>
              <w:t>TEMA: KASIH SAYANG</w:t>
            </w:r>
          </w:p>
        </w:tc>
      </w:tr>
    </w:tbl>
    <w:p w14:paraId="76C3C543" w14:textId="77777777" w:rsidR="009B3759" w:rsidRPr="00BA6CB2" w:rsidRDefault="009B3759" w:rsidP="00E1235A">
      <w:pPr>
        <w:rPr>
          <w:rFonts w:ascii="Times New Roman" w:eastAsia="Times New Roman" w:hAnsi="Times New Roman"/>
          <w:color w:val="FF0000"/>
          <w:sz w:val="24"/>
          <w:rtl/>
        </w:rPr>
      </w:pPr>
    </w:p>
    <w:p w14:paraId="1E1AD82A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1908D8E2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46EF3DA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31E0E0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30D303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C0033C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2ECF4C2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1A985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3F82D3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06FBA458" w14:textId="77777777" w:rsidTr="005D4F67">
        <w:tc>
          <w:tcPr>
            <w:tcW w:w="1411" w:type="dxa"/>
            <w:vMerge w:val="restart"/>
            <w:shd w:val="clear" w:color="auto" w:fill="auto"/>
          </w:tcPr>
          <w:p w14:paraId="037508E8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E3659A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289A28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32AA4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468B8D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6791A6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7594CC5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FEE006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4AE35A1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63FBD35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9BE8A0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DBD9D10" w14:textId="0FE1D4EA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35</w:t>
            </w:r>
          </w:p>
          <w:p w14:paraId="0E3F39AB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A941A35" w14:textId="77777777" w:rsidR="00BC69F6" w:rsidRPr="00514E90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C7EC67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04.10.202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6-08.10.2026</w:t>
            </w:r>
          </w:p>
          <w:p w14:paraId="6FC5148A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6B1EC5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2C4A956" w14:textId="77777777" w:rsidR="005D4F67" w:rsidRPr="008945EA" w:rsidRDefault="005D4F67" w:rsidP="005D4F67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05.10.2026-09.10.2026</w:t>
            </w:r>
          </w:p>
          <w:p w14:paraId="2595B1AA" w14:textId="7A92C621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F739328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ACD937B" w14:textId="0FE16D4E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2A9BF2FA" w14:textId="562B01E8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 xml:space="preserve">1.11 </w:t>
            </w:r>
            <w:r w:rsidRPr="00B62615">
              <w:rPr>
                <w:rFonts w:ascii="Times New Roman" w:hAnsi="Times New Roman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حروف فواتح السور دڠن بتول دان برتجويد</w:t>
            </w:r>
          </w:p>
        </w:tc>
        <w:tc>
          <w:tcPr>
            <w:tcW w:w="2693" w:type="dxa"/>
          </w:tcPr>
          <w:p w14:paraId="4AF5007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1.11.1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ممباچ حروف فواتح السور دڠن بتول دان برتجويد.</w:t>
            </w:r>
          </w:p>
          <w:p w14:paraId="341EBCC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1.11.2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تلقي مشافهة باچاءن حروف فواتح السور دڠن بتول دان برتجويد .</w:t>
            </w:r>
          </w:p>
          <w:p w14:paraId="1A3BF974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1.11.3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مڠڤليكاسيكن باچاءن حروف فواتح السور دڠن بتول دان برتجويد دالم فمباچاءن القرءان.</w:t>
            </w:r>
          </w:p>
          <w:p w14:paraId="2E253EBA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9DD999B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5E434EB" w14:textId="155A8735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ممباچ حروف فواتح السور دڠن بتول دان برتجويد دالم فمباچاءن القرءان.</w:t>
            </w:r>
          </w:p>
        </w:tc>
        <w:tc>
          <w:tcPr>
            <w:tcW w:w="2835" w:type="dxa"/>
          </w:tcPr>
          <w:p w14:paraId="4D01C310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حروف فواتح السور سچارا تلقي دان مشافهة دالم ڤمباچاءن القرءان.</w:t>
            </w:r>
          </w:p>
          <w:p w14:paraId="57A5093D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71604D7D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7ECF02EB" w14:textId="16899692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376210B8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482826BB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47629D23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6AFF29F" w14:textId="2D333350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BC69F6" w:rsidRPr="00B06993" w14:paraId="6ACFE8E3" w14:textId="77777777" w:rsidTr="005D4F67">
        <w:tc>
          <w:tcPr>
            <w:tcW w:w="1411" w:type="dxa"/>
            <w:vMerge/>
            <w:shd w:val="clear" w:color="auto" w:fill="auto"/>
          </w:tcPr>
          <w:p w14:paraId="7EDC6AA1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044579C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ascii="Jawi - Biasa2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78E1C373" w14:textId="77777777" w:rsidR="00BC69F6" w:rsidRPr="00B62615" w:rsidRDefault="00BC69F6" w:rsidP="00BC69F6">
            <w:pPr>
              <w:bidi/>
              <w:jc w:val="center"/>
              <w:rPr>
                <w:rFonts w:cs="Jawi Uthman Taha"/>
                <w:color w:val="000000"/>
              </w:rPr>
            </w:pPr>
            <w:r w:rsidRPr="00B62615">
              <w:rPr>
                <w:rFonts w:cs="Jawi Uthman Taha" w:hint="cs"/>
                <w:b/>
                <w:bCs/>
                <w:rtl/>
              </w:rPr>
              <w:t>1 جم</w:t>
            </w:r>
          </w:p>
          <w:p w14:paraId="68F39833" w14:textId="0814136F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53A3829" w14:textId="77777777" w:rsidR="00BC69F6" w:rsidRPr="00B62615" w:rsidRDefault="00BC69F6" w:rsidP="00BC69F6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6.4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منعقول دان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ادب ترهادف رسول الله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ملالوءي صلوات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سباݢاي بوقتي منطاعتي 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مڠاسيهي بݢيندا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>.</w:t>
            </w:r>
          </w:p>
          <w:p w14:paraId="6422C427" w14:textId="77777777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25891E2A" w14:textId="77777777" w:rsidR="00BC69F6" w:rsidRPr="00B62615" w:rsidRDefault="00BC69F6" w:rsidP="00BC69F6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6.4.4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مروموس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دان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عاقبة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تيدق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مڠعملكن صلوات ترهادف بݢيندا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>.</w:t>
            </w:r>
          </w:p>
          <w:p w14:paraId="1856FD9D" w14:textId="77777777" w:rsidR="00BC69F6" w:rsidRDefault="00BC69F6" w:rsidP="00BC69F6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6.4.5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مڠعملكن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ادب ترهادف رسول الله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ملالوءي صلوات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سباݢاي بوقتي منطاعتي 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مڠاسيهي بݢيندا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كهيدوڤن هارين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>.</w:t>
            </w:r>
          </w:p>
          <w:p w14:paraId="4F540CD9" w14:textId="77777777" w:rsidR="00A157C0" w:rsidRPr="00B62615" w:rsidRDefault="00A157C0" w:rsidP="00A157C0">
            <w:pPr>
              <w:pStyle w:val="NoSpacing"/>
              <w:bidi/>
              <w:rPr>
                <w:rFonts w:ascii="Jawi - Biasa2" w:cs="Jawi Uthman Taha"/>
                <w:sz w:val="20"/>
                <w:szCs w:val="20"/>
              </w:rPr>
            </w:pPr>
          </w:p>
          <w:p w14:paraId="24CBEE07" w14:textId="74D4B96E" w:rsidR="00BC69F6" w:rsidRPr="00B06993" w:rsidRDefault="00BC69F6" w:rsidP="00AA4B49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C4C2708" w14:textId="77777777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ascii="ArialJawi" w:hAnsi="ArialJawi" w:cs="Jawi Uthman Taha" w:hint="cs"/>
                <w:rtl/>
              </w:rPr>
              <w:t xml:space="preserve">موريد داڤت : </w:t>
            </w:r>
          </w:p>
          <w:p w14:paraId="7082442E" w14:textId="77777777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color w:val="000000"/>
                <w:rtl/>
              </w:rPr>
              <w:t>1</w:t>
            </w:r>
            <w:r w:rsidRPr="00B62615">
              <w:rPr>
                <w:rFonts w:ascii="Al Hami Jawi Traditional 3" w:cs="Jawi Uthman Taha" w:hint="cs"/>
                <w:rtl/>
              </w:rPr>
              <w:t>.</w:t>
            </w:r>
            <w:r w:rsidRPr="00B62615">
              <w:rPr>
                <w:rFonts w:ascii="Jawi - Biasa2" w:cs="Jawi Uthman Taha" w:hint="cs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rtl/>
              </w:rPr>
              <w:t>مثاتاكن</w:t>
            </w:r>
            <w:r w:rsidRPr="00B62615">
              <w:rPr>
                <w:rFonts w:ascii="Jawi - Biasa2" w:hAnsi="Arial" w:cs="Jawi Uthman Taha" w:hint="cs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rtl/>
              </w:rPr>
              <w:t>ادب ترهادڤ رسول الله.</w:t>
            </w:r>
          </w:p>
          <w:p w14:paraId="507E9697" w14:textId="77777777" w:rsidR="00BC69F6" w:rsidRPr="00B62615" w:rsidRDefault="00BC69F6" w:rsidP="00BC69F6">
            <w:pPr>
              <w:autoSpaceDE w:val="0"/>
              <w:autoSpaceDN w:val="0"/>
              <w:bidi/>
              <w:adjustRightInd w:val="0"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Al Hami Jawi Traditional 3" w:cs="Jawi Uthman Taha"/>
              </w:rPr>
              <w:t>.</w:t>
            </w:r>
            <w:r w:rsidRPr="00B62615">
              <w:rPr>
                <w:rFonts w:ascii="Arial" w:hAnsi="Arial" w:cs="Jawi Uthman Taha"/>
                <w:b/>
                <w:bCs/>
              </w:rPr>
              <w:t>2</w:t>
            </w:r>
            <w:r w:rsidRPr="00B62615">
              <w:rPr>
                <w:rFonts w:ascii="Jawi - Biasa2" w:cs="Jawi Uthman Taha" w:hint="cs"/>
                <w:rtl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منجلسكن مقصود </w:t>
            </w:r>
            <w:r w:rsidRPr="00B62615">
              <w:rPr>
                <w:rFonts w:ascii="Arial" w:hAnsi="Arial" w:cs="Jawi Uthman Taha" w:hint="cs"/>
                <w:rtl/>
              </w:rPr>
              <w:t>صلوات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 دان چونتوه٢.</w:t>
            </w:r>
          </w:p>
          <w:p w14:paraId="3E773E90" w14:textId="2363FEB1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3. مڠاناليسيس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ادب برصلوات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سباݢاي بوقتي مڠاسيهي بݢيندا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>.</w:t>
            </w:r>
            <w:r w:rsidRPr="00B62615">
              <w:rPr>
                <w:rFonts w:ascii="Jawi - Biasa2" w:hAnsi="Arial" w:cs="Jawi Uthman Taha" w:hint="cs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4E2E8BFD" w14:textId="77777777" w:rsidR="00BC69F6" w:rsidRPr="00B62615" w:rsidRDefault="00BC69F6" w:rsidP="00BC69F6">
            <w:pPr>
              <w:bidi/>
              <w:ind w:left="218" w:hanging="218"/>
              <w:rPr>
                <w:rFonts w:ascii="ArialJawi" w:hAnsi="ArialJawi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سوءال جواب چارا   سايڠكن رسول الله.</w:t>
            </w:r>
          </w:p>
          <w:p w14:paraId="6ABD51E2" w14:textId="77777777" w:rsidR="00BC69F6" w:rsidRPr="00B62615" w:rsidRDefault="00BC69F6" w:rsidP="00BC69F6">
            <w:pPr>
              <w:pStyle w:val="NoSpacing"/>
              <w:bidi/>
              <w:rPr>
                <w:rFonts w:ascii="Al Hami Jawi Traditional 3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2. ݢورو منجلسكن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دان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عاقبة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تيدق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مڠعملكن صلوات ترهادڤ بݢيندا</w:t>
            </w:r>
            <w:r w:rsidRPr="00B62615">
              <w:rPr>
                <w:rFonts w:ascii="Jawi - Biasa2" w:hAnsi="Arial" w:cs="Jawi Uthman Taha" w:hint="cs"/>
                <w:sz w:val="20"/>
                <w:szCs w:val="20"/>
                <w:rtl/>
              </w:rPr>
              <w:t>.</w:t>
            </w:r>
          </w:p>
          <w:p w14:paraId="7BFB374B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Theme="majorBidi" w:hAnsiTheme="majorBidi" w:cs="Jawi Uthman Taha"/>
                <w:sz w:val="20"/>
                <w:szCs w:val="20"/>
                <w:rtl/>
              </w:rPr>
              <w:t>3</w:t>
            </w:r>
            <w:r w:rsidRPr="00B62615">
              <w:rPr>
                <w:rFonts w:ascii="Al Hami Jawi Traditional 3" w:cs="Jawi Uthman Taha" w:hint="cs"/>
                <w:sz w:val="20"/>
                <w:szCs w:val="20"/>
                <w:rtl/>
              </w:rPr>
              <w:t xml:space="preserve">.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برنشيد صلوات رسول الله دڠن بيمبيڠن ݢورو.</w:t>
            </w:r>
          </w:p>
          <w:p w14:paraId="7FA7E0BE" w14:textId="6F854389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روموسن ڤڠاجرن دان ݢرق كرجا منوليس.</w:t>
            </w:r>
          </w:p>
        </w:tc>
        <w:tc>
          <w:tcPr>
            <w:tcW w:w="1415" w:type="dxa"/>
            <w:shd w:val="clear" w:color="auto" w:fill="auto"/>
          </w:tcPr>
          <w:p w14:paraId="667CD262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EK1(1.5)</w:t>
            </w:r>
          </w:p>
          <w:p w14:paraId="5D9FDDEE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برسيكڤ ڤليك سيبل اونتوق ڤروبهن.</w:t>
            </w:r>
          </w:p>
          <w:p w14:paraId="5911D59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C3CE64B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 مثاتاكن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دان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عاقبة.</w:t>
            </w:r>
          </w:p>
          <w:p w14:paraId="675B813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برنشيد صلوات رسول</w:t>
            </w:r>
          </w:p>
          <w:p w14:paraId="6665CF55" w14:textId="3C782C9D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-لاتيهن منوليس.</w:t>
            </w:r>
          </w:p>
        </w:tc>
      </w:tr>
      <w:tr w:rsidR="00BC69F6" w:rsidRPr="00B06993" w14:paraId="4B18169F" w14:textId="77777777" w:rsidTr="00AA4B49">
        <w:trPr>
          <w:trHeight w:val="2691"/>
        </w:trPr>
        <w:tc>
          <w:tcPr>
            <w:tcW w:w="1411" w:type="dxa"/>
            <w:vMerge/>
            <w:shd w:val="clear" w:color="auto" w:fill="auto"/>
          </w:tcPr>
          <w:p w14:paraId="452633B7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954478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14893E7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85EF5E9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E0CC230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A827D69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B11F40B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59AD902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ACC2E1A" w14:textId="77777777" w:rsidR="00BC69F6" w:rsidRPr="00B62615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دان منوليس ڤركاتاءن يڠ ترديري درڤد  دوا سوكوكات  ترتوتوڤ.</w:t>
            </w:r>
          </w:p>
          <w:p w14:paraId="0084004A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630BD333" w14:textId="461168B2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7.5.3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أخير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</w:tcPr>
          <w:p w14:paraId="24EA58EC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7B22DD5" w14:textId="4D620A8F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مڠنل دان منوليس بنتوق حروف برسامبوڠ  دأول، دتڠه دان د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أخير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دڠن چارا   يڠ بتول.</w:t>
            </w:r>
          </w:p>
        </w:tc>
        <w:tc>
          <w:tcPr>
            <w:tcW w:w="2835" w:type="dxa"/>
          </w:tcPr>
          <w:p w14:paraId="453BEBF6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منرڠكن دالم مڠنل بنتوق حروف برسامبوڠ  دأول، دتڠه دان د</w:t>
            </w:r>
            <w:r w:rsidRPr="00B62615">
              <w:rPr>
                <w:rFonts w:ascii="Traditional Arabic" w:hAnsi="Traditional Arabic" w:cs="Jawi Uthman Taha"/>
                <w:rtl/>
              </w:rPr>
              <w:t>أخير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26D8184E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2. ݢورو منونجوقكن چونتوه-چونتوهث.</w:t>
            </w:r>
          </w:p>
          <w:p w14:paraId="4B293D4E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ݢورو منرڠكن دالم منوليس بنتوق حروف برسامبوڠ  دأول، دتڠه دان د</w:t>
            </w:r>
            <w:r w:rsidRPr="00B62615">
              <w:rPr>
                <w:rFonts w:ascii="Traditional Arabic" w:hAnsi="Traditional Arabic" w:cs="Jawi Uthman Taha"/>
                <w:rtl/>
              </w:rPr>
              <w:t>أخير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0821B26E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موريد منوليس چونتوه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ترسبوت . </w:t>
            </w:r>
          </w:p>
          <w:p w14:paraId="699535AB" w14:textId="0FC6D851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5A65514C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B62615">
              <w:rPr>
                <w:rFonts w:cs="Jawi Uthman Taha"/>
                <w:sz w:val="20"/>
                <w:szCs w:val="20"/>
              </w:rPr>
              <w:t>)</w:t>
            </w:r>
          </w:p>
          <w:p w14:paraId="7BECC17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كسڠݢوڤن بلاجر درڤد  كسيلڤن.</w:t>
            </w:r>
          </w:p>
          <w:p w14:paraId="44C647BF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5BB44A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-مڠنل بنتوق حروف</w:t>
            </w:r>
          </w:p>
          <w:p w14:paraId="7C4675F6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 منوليس حروف برسامبوڠ .</w:t>
            </w:r>
          </w:p>
          <w:p w14:paraId="36286BC2" w14:textId="77777777" w:rsidR="00BC69F6" w:rsidRPr="00B62615" w:rsidRDefault="00BC69F6" w:rsidP="00BC69F6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  <w:p w14:paraId="1C38D38A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7E526EFB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0E0DEFCD" w14:textId="77777777" w:rsidTr="005D4F67">
        <w:tc>
          <w:tcPr>
            <w:tcW w:w="1411" w:type="dxa"/>
            <w:shd w:val="clear" w:color="auto" w:fill="F7CAAC" w:themeFill="accent2" w:themeFillTint="66"/>
          </w:tcPr>
          <w:p w14:paraId="3D40D84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BB4D8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63D2666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9AEA5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C1C82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CD64C9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54459F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77B6AA4A" w14:textId="77777777" w:rsidTr="005D4F67">
        <w:tc>
          <w:tcPr>
            <w:tcW w:w="1411" w:type="dxa"/>
            <w:vMerge w:val="restart"/>
            <w:shd w:val="clear" w:color="auto" w:fill="auto"/>
          </w:tcPr>
          <w:p w14:paraId="47B552A8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30BFF1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9A36A0B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5D5CB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C739C6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AF9D24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61E1E98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6AAD30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34029E9" w14:textId="77F140C6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36</w:t>
            </w:r>
          </w:p>
          <w:p w14:paraId="7F94B3AC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6BDBA36" w14:textId="77777777" w:rsidR="00BC69F6" w:rsidRPr="00514E90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E52920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11.10.2026-15.10.2026</w:t>
            </w:r>
          </w:p>
          <w:p w14:paraId="196798B4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659F055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365B689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12.10.2026-16.10.2026</w:t>
            </w:r>
          </w:p>
          <w:p w14:paraId="54FC9FA6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F5C463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1FE3130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B1DD08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8584A2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579754B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2.1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مڠحفظ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مڠعملكن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سورة الفاتحة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 w:hint="cs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برتجويد.</w:t>
            </w:r>
          </w:p>
          <w:p w14:paraId="2FE1A96B" w14:textId="77777777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6F957B9C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2.1.1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مڠحفظ سورة الفاتحة.</w:t>
            </w:r>
          </w:p>
          <w:p w14:paraId="54B406CF" w14:textId="77777777" w:rsidR="00BC69F6" w:rsidRPr="00B62615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2.1.2</w:t>
            </w:r>
            <w:r w:rsidRPr="00B62615">
              <w:rPr>
                <w:rFonts w:ascii="Times New Roman" w:hAnsi="Times New Roman" w:cs="Jawi Uthman Taha"/>
                <w:color w:val="FF0000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مڠحفظ سورة الفاتحة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دڠن بتول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191A5CF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97605D9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B92A195" w14:textId="5FCB16B8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ممباچ دان مڠحفظ سورة الفاتحة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دڠن بتول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0D33763A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لاتيه توبي ممباچ سورة الفاتحة سچارا تلقي دان مشافهة.</w:t>
            </w:r>
          </w:p>
          <w:p w14:paraId="0A4B3955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لاتيه توبي مڠحفظ سورة الفاتحة.</w:t>
            </w:r>
          </w:p>
          <w:p w14:paraId="02E33671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اكتيؤيتي مڠحفظ سچارا كلس،  كومڤولن  دان برڤاسڠن.</w:t>
            </w:r>
          </w:p>
          <w:p w14:paraId="534DB17D" w14:textId="61AC483E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295C5F66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57C4939C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2B5FB36C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172F15B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-باچاءن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الفاتحة</w:t>
            </w:r>
          </w:p>
          <w:p w14:paraId="669EDDFA" w14:textId="01A1EF9A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حفظن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الفاتحة</w:t>
            </w: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</w:p>
        </w:tc>
      </w:tr>
      <w:tr w:rsidR="00BC69F6" w:rsidRPr="00B06993" w14:paraId="4CDB26C6" w14:textId="77777777" w:rsidTr="005D4F67">
        <w:tc>
          <w:tcPr>
            <w:tcW w:w="1411" w:type="dxa"/>
            <w:vMerge/>
            <w:shd w:val="clear" w:color="auto" w:fill="auto"/>
          </w:tcPr>
          <w:p w14:paraId="35AFDD5B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C719B9F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6CBCB4B" w14:textId="6D6BF0D6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4342D0EA" w14:textId="61033162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.4</w:t>
            </w:r>
            <w:r w:rsidRPr="00B62615">
              <w:rPr>
                <w:rFonts w:ascii="Times New Roman" w:hAnsi="Times New Roman" w:cs="Jawi Uthman Taha"/>
                <w:rtl/>
              </w:rPr>
              <w:t xml:space="preserve">4  </w:t>
            </w:r>
            <w:r w:rsidRPr="00B62615">
              <w:rPr>
                <w:rFonts w:ascii="Arial" w:hAnsi="Arial" w:cs="Jawi Uthman Taha" w:hint="cs"/>
                <w:rtl/>
              </w:rPr>
              <w:t>ممهمي دان مڠعملكن صلاة فرض.</w:t>
            </w:r>
          </w:p>
        </w:tc>
        <w:tc>
          <w:tcPr>
            <w:tcW w:w="2693" w:type="dxa"/>
          </w:tcPr>
          <w:p w14:paraId="528A6F5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4.4.1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مثاتاكن ڤڠرتين صلاة فرض دان حكوم منونايكنث.</w:t>
            </w:r>
          </w:p>
          <w:p w14:paraId="75558496" w14:textId="23DD53CA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4.4.2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منرڠكن حكوم كواجيڤن منونايكن صلاة فرض  برداسركن دليل نقلي. </w:t>
            </w:r>
            <w:r w:rsidRPr="00B62615">
              <w:rPr>
                <w:rFonts w:cs="Jawi Uthman Taha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7CE42C4B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8843720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مثاتاكن ڤڠرتين صلاة فرض دان حكوم منونايكنث.</w:t>
            </w:r>
          </w:p>
          <w:p w14:paraId="6CCC57B0" w14:textId="6343A675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2.  منرڠكن حكوم كواجيڤن منونايكن صلاة فرض برداسركن دليل نقلي. </w:t>
            </w:r>
            <w:r w:rsidRPr="00B62615">
              <w:rPr>
                <w:rFonts w:cs="Jawi Uthman Taha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3555BC8F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1.برسوءال جواب چارا   موريد صلاة.</w:t>
            </w:r>
          </w:p>
          <w:p w14:paraId="352F7C9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2.ݢورو ملاتيه توبي مثبوتكن ڤڠرتين صلاة فرض دان حكوم منونايكنث</w:t>
            </w:r>
            <w:r w:rsidRPr="00B62615">
              <w:rPr>
                <w:rFonts w:hAnsi="Arial" w:cs="Jawi Uthman Taha" w:hint="cs"/>
                <w:rtl/>
              </w:rPr>
              <w:t>.</w:t>
            </w:r>
          </w:p>
          <w:p w14:paraId="79CA6624" w14:textId="77777777" w:rsidR="00BC69F6" w:rsidRPr="00B62615" w:rsidRDefault="00BC69F6" w:rsidP="00BC69F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3. ݢورو منرڠكن حكوم كواجيڤن منونايكن صلاة فرض دان لاتيه توبي ممباچاكن دليل نقلي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.</w:t>
            </w:r>
          </w:p>
          <w:p w14:paraId="64BD7E5E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4. ݢورو منجلسكن </w:t>
            </w:r>
            <w:r w:rsidRPr="00B62615">
              <w:rPr>
                <w:rFonts w:hAnsi="Arial" w:cs="Jawi Uthman Taha" w:hint="cs"/>
                <w:rtl/>
              </w:rPr>
              <w:t xml:space="preserve">توجوان عباده صلاة دان </w:t>
            </w:r>
            <w:r w:rsidRPr="00B62615">
              <w:rPr>
                <w:rFonts w:cs="Jawi Uthman Taha" w:hint="cs"/>
                <w:rtl/>
              </w:rPr>
              <w:t>روموسن ايسي ڤلاجرن.</w:t>
            </w:r>
          </w:p>
          <w:p w14:paraId="764CFC09" w14:textId="54A5CFC3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ڤنيلاين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78205017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EK1(1.7)</w:t>
            </w:r>
          </w:p>
          <w:p w14:paraId="0AAD83E9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ماس دفن دڠن اضام الله.</w:t>
            </w:r>
          </w:p>
          <w:p w14:paraId="3DAA375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61AF40E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-مثاتاكن ڤڠرتين دان حكوم.</w:t>
            </w:r>
          </w:p>
          <w:p w14:paraId="13118DF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 ممباچاكن دليل نقلي</w:t>
            </w:r>
          </w:p>
          <w:p w14:paraId="026DE447" w14:textId="237EE34A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-منرڠكن </w:t>
            </w:r>
            <w:r w:rsidRPr="00B62615">
              <w:rPr>
                <w:rFonts w:hAnsi="Arial" w:cs="Jawi Uthman Taha" w:hint="cs"/>
                <w:rtl/>
              </w:rPr>
              <w:t>توجوان صلاة</w:t>
            </w:r>
          </w:p>
        </w:tc>
      </w:tr>
      <w:tr w:rsidR="00BC69F6" w:rsidRPr="00B06993" w14:paraId="7A7CC65D" w14:textId="77777777" w:rsidTr="005D4F67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E6B4F81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E26313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8FFBDE5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624ECE8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1A15DA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69242DA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1BA31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5D5BC9D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3B1A814" w14:textId="034BEFBD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ڤركاتاءن يڠ ترديري درڤد  دوا سوكوكات تربوك دان ترتوتوڤ.</w:t>
            </w:r>
          </w:p>
        </w:tc>
        <w:tc>
          <w:tcPr>
            <w:tcW w:w="2693" w:type="dxa"/>
          </w:tcPr>
          <w:p w14:paraId="4189E753" w14:textId="1338E55A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7.6.1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 دان ترتوتوڤ.</w:t>
            </w:r>
          </w:p>
        </w:tc>
        <w:tc>
          <w:tcPr>
            <w:tcW w:w="2410" w:type="dxa"/>
            <w:shd w:val="clear" w:color="auto" w:fill="auto"/>
          </w:tcPr>
          <w:p w14:paraId="08C37050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27C2FBF" w14:textId="4CB86389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 دان ترتوتوڤ دڠن بتول.</w:t>
            </w:r>
          </w:p>
        </w:tc>
        <w:tc>
          <w:tcPr>
            <w:tcW w:w="2835" w:type="dxa"/>
          </w:tcPr>
          <w:p w14:paraId="58CF5AA1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تربوك دان ترتوتوڤ.</w:t>
            </w:r>
          </w:p>
          <w:p w14:paraId="25D4C6DB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6EDD7667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تربوك دان ترتوتوڤ. </w:t>
            </w:r>
          </w:p>
          <w:p w14:paraId="41144C1F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تربوك دان ترتوتوڤ.</w:t>
            </w:r>
          </w:p>
          <w:p w14:paraId="51408EFF" w14:textId="42B92118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53377BC5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EK1(1.4)</w:t>
            </w:r>
          </w:p>
          <w:p w14:paraId="12941D8B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برفوتينسي دڠن دايا كريتيؤيتي دان اينوؤاسي.</w:t>
            </w:r>
          </w:p>
          <w:p w14:paraId="573E2354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5DE3273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دان ممباچ دوا سوكوكات تربوك دان ترتوتوڤ.</w:t>
            </w:r>
          </w:p>
          <w:p w14:paraId="34BAB9F5" w14:textId="38420C9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-لاتيهن منوليس.</w:t>
            </w:r>
          </w:p>
        </w:tc>
      </w:tr>
    </w:tbl>
    <w:p w14:paraId="55FE6D37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44C5235F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36F0022D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76CCBE07" w14:textId="77777777" w:rsidTr="00327878">
        <w:tc>
          <w:tcPr>
            <w:tcW w:w="1411" w:type="dxa"/>
            <w:shd w:val="clear" w:color="auto" w:fill="F7CAAC" w:themeFill="accent2" w:themeFillTint="66"/>
          </w:tcPr>
          <w:p w14:paraId="2173C5E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17CD8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5D88E5A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7DF404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7AB1293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98661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335FA1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50C74A95" w14:textId="77777777" w:rsidTr="00327878">
        <w:tc>
          <w:tcPr>
            <w:tcW w:w="1411" w:type="dxa"/>
            <w:vMerge w:val="restart"/>
            <w:shd w:val="clear" w:color="auto" w:fill="auto"/>
          </w:tcPr>
          <w:p w14:paraId="27A301BD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386786B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31C660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528F90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3DACAD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092B9C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90FD68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8C662A8" w14:textId="04E00AC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37</w:t>
            </w:r>
          </w:p>
          <w:p w14:paraId="57C27CDE" w14:textId="77777777" w:rsidR="00BC69F6" w:rsidRPr="00514E90" w:rsidRDefault="00BC69F6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75E1C2F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18.10.2026-22.10.2026</w:t>
            </w:r>
          </w:p>
          <w:p w14:paraId="006C1B1C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E58A117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928D7BC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19.10.2026-23.10.2026</w:t>
            </w:r>
          </w:p>
          <w:p w14:paraId="7E71F26F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C3FEA9F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46E9404" w14:textId="1B18B8F8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1E7CC874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2.1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مڠحفظ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مڠعملكن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سورة الفاتحة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 w:hint="cs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برتجويد.</w:t>
            </w:r>
          </w:p>
          <w:p w14:paraId="597D1046" w14:textId="77777777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3422D31F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2.1.3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ممڤردڠركن حفظن سورة الفاتحة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 w:hint="cs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برتجويد. </w:t>
            </w:r>
          </w:p>
          <w:p w14:paraId="03128D56" w14:textId="370A22F4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2.1.4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ممباج 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سورة الفاتحة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برتجويد سباݢاي ساله ساتو روكون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صلاة دان مڠعملكنث دالم كهيدوڤن هارين.</w:t>
            </w:r>
          </w:p>
        </w:tc>
        <w:tc>
          <w:tcPr>
            <w:tcW w:w="2410" w:type="dxa"/>
            <w:shd w:val="clear" w:color="auto" w:fill="auto"/>
          </w:tcPr>
          <w:p w14:paraId="1AEBCA8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9C4CCCB" w14:textId="62C649E1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ممباچ دان مڠحفظ سورة الفاتحة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دڠن بتول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6C0D2197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لاتيه توبي ممباچ سورة الفاتحة سچارا تلقي دان مشافهة.</w:t>
            </w:r>
          </w:p>
          <w:p w14:paraId="4ECE8A6D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لاتيه توبي مڠحفظ سورة الفاتحة.</w:t>
            </w:r>
          </w:p>
          <w:p w14:paraId="64A15914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اكتيؤيتي مڠحفظ سچارا كلس، كومڤولن دان برڤاسغن.</w:t>
            </w:r>
          </w:p>
          <w:p w14:paraId="0DF17C91" w14:textId="1CE33A2C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543B5EA8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04AB4779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39E1AAC6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1614227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-باچاءن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الفاتحة</w:t>
            </w:r>
          </w:p>
          <w:p w14:paraId="0444719D" w14:textId="2B338BF0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حفظن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الفاتحة</w:t>
            </w: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</w:p>
        </w:tc>
      </w:tr>
      <w:tr w:rsidR="00BC69F6" w:rsidRPr="00B06993" w14:paraId="06C4CAC4" w14:textId="77777777" w:rsidTr="00327878">
        <w:tc>
          <w:tcPr>
            <w:tcW w:w="1411" w:type="dxa"/>
            <w:vMerge/>
            <w:shd w:val="clear" w:color="auto" w:fill="auto"/>
          </w:tcPr>
          <w:p w14:paraId="088518F7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8C51BF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751B5F3E" w14:textId="69290B3D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3621D179" w14:textId="66A110EE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.4</w:t>
            </w:r>
            <w:r w:rsidRPr="00B62615">
              <w:rPr>
                <w:rFonts w:ascii="Times New Roman" w:hAnsi="Times New Roman" w:cs="Jawi Uthman Taha"/>
                <w:rtl/>
              </w:rPr>
              <w:t xml:space="preserve">4  </w:t>
            </w:r>
            <w:r w:rsidRPr="00B62615">
              <w:rPr>
                <w:rFonts w:ascii="Arial" w:hAnsi="Arial" w:cs="Jawi Uthman Taha" w:hint="cs"/>
                <w:rtl/>
              </w:rPr>
              <w:t>ممهمي دان مڠعملكن صلاة فرض.</w:t>
            </w:r>
          </w:p>
        </w:tc>
        <w:tc>
          <w:tcPr>
            <w:tcW w:w="2693" w:type="dxa"/>
          </w:tcPr>
          <w:p w14:paraId="4C135845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4.4.3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مڠهورايكن صلاة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فرض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دان وقتو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منونايكنث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D2E38CB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4.4.4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مڠاناليسيس كڤنتيڠن منونايكن صلاة فرض.</w:t>
            </w:r>
          </w:p>
          <w:p w14:paraId="4A6DE3DA" w14:textId="1145828A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4.4.5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مڠڤليكاسيكن صلاة فرض دأول وقتو.</w:t>
            </w:r>
          </w:p>
        </w:tc>
        <w:tc>
          <w:tcPr>
            <w:tcW w:w="2410" w:type="dxa"/>
            <w:shd w:val="clear" w:color="auto" w:fill="auto"/>
          </w:tcPr>
          <w:p w14:paraId="32ADA3DA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4A73B31E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1. مڠهورايكن صلاة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فرض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دان وقتو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منونايكنث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3AB6655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2.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 كڤنتيڠن منونايكن صلاة فرض.</w:t>
            </w:r>
          </w:p>
          <w:p w14:paraId="74CAF450" w14:textId="71819BF3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3. مڠڤليكاسيكن صلاة فرض دأول وقتو.</w:t>
            </w:r>
          </w:p>
        </w:tc>
        <w:tc>
          <w:tcPr>
            <w:tcW w:w="2835" w:type="dxa"/>
          </w:tcPr>
          <w:p w14:paraId="1448A7A6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1.برسوءال جواب نام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صلاة </w:t>
            </w:r>
            <w:r w:rsidRPr="00B62615">
              <w:rPr>
                <w:rFonts w:ascii="Arial" w:hAnsi="Arial" w:cs="Jawi Uthman Taha" w:hint="cs"/>
                <w:rtl/>
              </w:rPr>
              <w:t>فرض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42545436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2.ݢورو ملاتيه توبي مثبوتكن نام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صلاة </w:t>
            </w:r>
            <w:r w:rsidRPr="00B62615">
              <w:rPr>
                <w:rFonts w:ascii="Arial" w:hAnsi="Arial" w:cs="Jawi Uthman Taha" w:hint="cs"/>
                <w:rtl/>
              </w:rPr>
              <w:t>فرض</w:t>
            </w:r>
            <w:r w:rsidRPr="00B62615">
              <w:rPr>
                <w:rFonts w:cs="Jawi Uthman Taha" w:hint="cs"/>
                <w:rtl/>
              </w:rPr>
              <w:t xml:space="preserve"> دان وقتو </w:t>
            </w:r>
            <w:r w:rsidRPr="00B62615">
              <w:rPr>
                <w:rFonts w:ascii="Arial" w:hAnsi="Arial" w:cs="Jawi Uthman Taha" w:hint="cs"/>
                <w:rtl/>
              </w:rPr>
              <w:t>منونايكنث</w:t>
            </w:r>
            <w:r w:rsidRPr="00B62615">
              <w:rPr>
                <w:rFonts w:hAnsi="Arial" w:cs="Jawi Uthman Taha" w:hint="cs"/>
                <w:rtl/>
              </w:rPr>
              <w:t>.</w:t>
            </w:r>
          </w:p>
          <w:p w14:paraId="382F6B57" w14:textId="77777777" w:rsidR="00BC69F6" w:rsidRPr="00B62615" w:rsidRDefault="00BC69F6" w:rsidP="00BC69F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ݢورو منرڠكن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كڤنتيڠن منونايكن صلاة فرض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.</w:t>
            </w:r>
          </w:p>
          <w:p w14:paraId="0E35CCA3" w14:textId="77777777" w:rsidR="00BC69F6" w:rsidRPr="00B62615" w:rsidRDefault="00BC69F6" w:rsidP="00BC69F6">
            <w:pPr>
              <w:bidi/>
              <w:rPr>
                <w:rFonts w:ascii="Arial" w:hAnsi="Arial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روموسن ايسي ڤلاجرن دان ݢورو منجلسكن كأوتاماءن</w:t>
            </w:r>
            <w:r w:rsidRPr="00B62615">
              <w:rPr>
                <w:rFonts w:hAnsi="Arial" w:cs="Jawi Uthman Taha" w:hint="cs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rtl/>
              </w:rPr>
              <w:t>صلاة فرض دأول وقتو.</w:t>
            </w:r>
          </w:p>
          <w:p w14:paraId="40F84F7F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ڤنيلاين دان لاتيهن منوليس.</w:t>
            </w:r>
          </w:p>
          <w:p w14:paraId="290BA443" w14:textId="77777777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110EA384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EK1(1.7)</w:t>
            </w:r>
          </w:p>
          <w:p w14:paraId="79A3B366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ماس دفن دڠن اݢام الله.</w:t>
            </w:r>
          </w:p>
          <w:p w14:paraId="182655F4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11BC3BE6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-مثاتاكن نام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صلاة </w:t>
            </w:r>
            <w:r w:rsidRPr="00B62615">
              <w:rPr>
                <w:rFonts w:ascii="Arial" w:hAnsi="Arial" w:cs="Jawi Uthman Taha" w:hint="cs"/>
                <w:rtl/>
              </w:rPr>
              <w:t>فرض</w:t>
            </w:r>
          </w:p>
          <w:p w14:paraId="3EA97A47" w14:textId="7D529A40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- </w:t>
            </w:r>
            <w:r w:rsidRPr="00B62615">
              <w:rPr>
                <w:rFonts w:ascii="Arial" w:hAnsi="Arial" w:cs="Jawi Uthman Taha" w:hint="cs"/>
                <w:rtl/>
              </w:rPr>
              <w:t>كڤنتيڠن منونايكن صلاة</w:t>
            </w:r>
            <w:r w:rsidRPr="00B62615">
              <w:rPr>
                <w:rFonts w:cs="Jawi Uthman Taha" w:hint="cs"/>
                <w:rtl/>
              </w:rPr>
              <w:t xml:space="preserve"> دان دأول وقتو.</w:t>
            </w:r>
          </w:p>
        </w:tc>
      </w:tr>
      <w:tr w:rsidR="00BC69F6" w:rsidRPr="00B06993" w14:paraId="5CBDB086" w14:textId="77777777" w:rsidTr="00327878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6A373EE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4F49630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632A2E8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FA04E3D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3E6373A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1E1875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411AADB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7A34A2E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E617C96" w14:textId="14D491BE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ڤركاتاءن يڠ ترديري درڤد  دوا سوكوكات تربوك دان ترتوتوڤ.</w:t>
            </w:r>
          </w:p>
        </w:tc>
        <w:tc>
          <w:tcPr>
            <w:tcW w:w="2693" w:type="dxa"/>
          </w:tcPr>
          <w:p w14:paraId="1CF550F9" w14:textId="39E7D501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7.6.1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 دان ترتوتوڤ.</w:t>
            </w:r>
          </w:p>
        </w:tc>
        <w:tc>
          <w:tcPr>
            <w:tcW w:w="2410" w:type="dxa"/>
            <w:shd w:val="clear" w:color="auto" w:fill="auto"/>
          </w:tcPr>
          <w:p w14:paraId="0DE35CEF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A302911" w14:textId="667100EF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ممباچ ڤركاتاءن يڠ ترديري درڤد  دوا سوكوكات تربوك دان ترتوتوڤ دڠن بتول.</w:t>
            </w:r>
          </w:p>
        </w:tc>
        <w:tc>
          <w:tcPr>
            <w:tcW w:w="2835" w:type="dxa"/>
          </w:tcPr>
          <w:p w14:paraId="183DAEF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تربوك دان ترتوتوڤ.</w:t>
            </w:r>
          </w:p>
          <w:p w14:paraId="116CE61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19C2A21F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تربوك دان ترتوتوڤ. </w:t>
            </w:r>
          </w:p>
          <w:p w14:paraId="5AD23C7A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تربوك دان ترتوتوڤ.</w:t>
            </w:r>
          </w:p>
          <w:p w14:paraId="74A42506" w14:textId="4E66FD85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6018B20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EK1(1.4)</w:t>
            </w:r>
          </w:p>
          <w:p w14:paraId="2E739BA7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برفوتينسي دڠن دايا كريتيؤيتي دان اينوؤاسي.</w:t>
            </w:r>
          </w:p>
          <w:p w14:paraId="242723F8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C9BB3D1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دان ممباچ دوا سوكوكات تربوك دان ترتوتوڤ.</w:t>
            </w:r>
          </w:p>
          <w:p w14:paraId="4C4E20C8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  <w:p w14:paraId="6C4C79E9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</w:p>
          <w:p w14:paraId="582D4BB1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7A70C4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77346E0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62981FDA" w14:textId="77777777" w:rsidR="00786979" w:rsidRDefault="00786979" w:rsidP="00E1235A">
      <w:pPr>
        <w:rPr>
          <w:rFonts w:ascii="Times New Roman" w:eastAsia="Times New Roman" w:hAnsi="Times New Roman"/>
          <w:sz w:val="24"/>
        </w:rPr>
      </w:pPr>
    </w:p>
    <w:p w14:paraId="168BE8BA" w14:textId="77777777" w:rsidR="00786979" w:rsidRDefault="0078697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4A4DE1F4" w14:textId="77777777" w:rsidTr="00327878">
        <w:tc>
          <w:tcPr>
            <w:tcW w:w="1411" w:type="dxa"/>
            <w:shd w:val="clear" w:color="auto" w:fill="F7CAAC" w:themeFill="accent2" w:themeFillTint="66"/>
          </w:tcPr>
          <w:p w14:paraId="4A01F42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800500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F0A66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5D14773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752D69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A3206C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1C3C246B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2FD8F556" w14:textId="77777777" w:rsidTr="00327878">
        <w:tc>
          <w:tcPr>
            <w:tcW w:w="1411" w:type="dxa"/>
            <w:vMerge w:val="restart"/>
            <w:shd w:val="clear" w:color="auto" w:fill="auto"/>
          </w:tcPr>
          <w:p w14:paraId="28E2399D" w14:textId="77777777" w:rsidR="00BC69F6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21B874C" w14:textId="77777777" w:rsidR="00EC55F4" w:rsidRDefault="00EC55F4" w:rsidP="00EC55F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A710CEE" w14:textId="77777777" w:rsidR="00EC55F4" w:rsidRDefault="00EC55F4" w:rsidP="00EC55F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C5916DD" w14:textId="77777777" w:rsidR="00EC55F4" w:rsidRDefault="00EC55F4" w:rsidP="00EC55F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9195C9B" w14:textId="77777777" w:rsidR="00EC55F4" w:rsidRDefault="00EC55F4" w:rsidP="00EC55F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556D3D5" w14:textId="77777777" w:rsidR="00EC55F4" w:rsidRDefault="00EC55F4" w:rsidP="00EC55F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DF4EA13" w14:textId="6A9EC92F" w:rsidR="00BC69F6" w:rsidRDefault="00BC69F6" w:rsidP="00EC55F4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38</w:t>
            </w:r>
          </w:p>
          <w:p w14:paraId="77C49E69" w14:textId="77777777" w:rsidR="00BC69F6" w:rsidRPr="00514E90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428DDA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7248CA78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25.10.2026-29.10.2026</w:t>
            </w:r>
          </w:p>
          <w:p w14:paraId="6D8C5B8C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CA0F0BD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C3944EC" w14:textId="05404546" w:rsidR="00BC69F6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26.10.2026-30.10.2026</w:t>
            </w:r>
          </w:p>
          <w:p w14:paraId="4C160007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30BF4C6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63A284A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CB9F671" w14:textId="502855E1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1010D1DA" w14:textId="36737F04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 xml:space="preserve">1.12 </w:t>
            </w:r>
            <w:r w:rsidRPr="00B62615">
              <w:rPr>
                <w:rFonts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وقف دڠن بتول دان برتجويد</w:t>
            </w:r>
          </w:p>
        </w:tc>
        <w:tc>
          <w:tcPr>
            <w:tcW w:w="2693" w:type="dxa"/>
          </w:tcPr>
          <w:p w14:paraId="07DC93F9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1.12.1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ممباچ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وقف دڠن بتول دان برتجويد</w:t>
            </w:r>
          </w:p>
          <w:p w14:paraId="342570EE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/>
                <w:sz w:val="20"/>
                <w:szCs w:val="20"/>
              </w:rPr>
              <w:lastRenderedPageBreak/>
              <w:t>1.12.2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مڠاناليسيس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وقف دڠن بتول.</w:t>
            </w:r>
          </w:p>
          <w:p w14:paraId="1B6A1A27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/>
                <w:sz w:val="20"/>
                <w:szCs w:val="20"/>
              </w:rPr>
              <w:t>1.12.3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تلقي مشافهة باچاءن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وقف دڠن بتول</w:t>
            </w:r>
            <w:r w:rsidRPr="00B62615">
              <w:rPr>
                <w:rFonts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برتجويد.</w:t>
            </w:r>
          </w:p>
          <w:p w14:paraId="7149ED84" w14:textId="507A0CC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/>
                <w:sz w:val="20"/>
                <w:szCs w:val="20"/>
              </w:rPr>
              <w:t>1.12.4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مڠڤليكاسيكن باچاءن يڠ مڠاندوڠي تندا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وقف دڠن بتول دالم ڤمباچاءن القرءان.</w:t>
            </w:r>
          </w:p>
        </w:tc>
        <w:tc>
          <w:tcPr>
            <w:tcW w:w="2410" w:type="dxa"/>
            <w:shd w:val="clear" w:color="auto" w:fill="auto"/>
          </w:tcPr>
          <w:p w14:paraId="75491A7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lastRenderedPageBreak/>
              <w:t>موريد داڤت :</w:t>
            </w:r>
          </w:p>
          <w:p w14:paraId="108A1257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ممباچ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وقف دڠن بتول دان برتجويد.</w:t>
            </w:r>
          </w:p>
          <w:p w14:paraId="3C29CD3A" w14:textId="1BEE60DC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lastRenderedPageBreak/>
              <w:t>2. مڠاناليسيس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وقف دڠن بتول دالم فمباچاءن القرءان.</w:t>
            </w:r>
          </w:p>
        </w:tc>
        <w:tc>
          <w:tcPr>
            <w:tcW w:w="2835" w:type="dxa"/>
          </w:tcPr>
          <w:p w14:paraId="230695D1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lastRenderedPageBreak/>
              <w:t>1. ممباچ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وقف سچارا تلقي دان مشافهة دالم فمباچاءن القرءان.</w:t>
            </w:r>
          </w:p>
          <w:p w14:paraId="4EAE27C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2. مڠاناليسيس كلمة دان ڤوتوڠن اية يڠ مڠاندوڠي تندا</w:t>
            </w:r>
            <w:r w:rsidRPr="00B62615">
              <w:rPr>
                <w:rFonts w:ascii="Times New Roman" w:hAnsi="Times New Roman" w:cs="Jawi Uthman Taha" w:hint="cs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وقف دڠن بتول.</w:t>
            </w:r>
          </w:p>
          <w:p w14:paraId="0A37CCC4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lastRenderedPageBreak/>
              <w:t>3. ممبتولكن سبوتن يڠ کورڠ فصيح.</w:t>
            </w:r>
          </w:p>
          <w:p w14:paraId="19B730C8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ممبيمبيڠ راكن سباي.</w:t>
            </w:r>
          </w:p>
          <w:p w14:paraId="2AB2EFAE" w14:textId="23D71744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0DA43E6F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lastRenderedPageBreak/>
              <w:t>EK1(1.10)</w:t>
            </w:r>
          </w:p>
          <w:p w14:paraId="70FBDAAC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0900FB17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DA1B63C" w14:textId="05AD458D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lastRenderedPageBreak/>
              <w:t>تسميع باچاءن موريد</w:t>
            </w:r>
          </w:p>
        </w:tc>
      </w:tr>
      <w:tr w:rsidR="00BC69F6" w:rsidRPr="00B06993" w14:paraId="55F630BE" w14:textId="77777777" w:rsidTr="00327878">
        <w:tc>
          <w:tcPr>
            <w:tcW w:w="1411" w:type="dxa"/>
            <w:vMerge/>
            <w:shd w:val="clear" w:color="auto" w:fill="auto"/>
          </w:tcPr>
          <w:p w14:paraId="3148C068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351DB6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565C076A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395626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4ECA451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5689947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F0A194B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1791EF9" w14:textId="48CD4189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.4</w:t>
            </w:r>
            <w:r w:rsidRPr="00B62615">
              <w:rPr>
                <w:rFonts w:ascii="Times New Roman" w:hAnsi="Times New Roman" w:cs="Jawi Uthman Taha"/>
                <w:rtl/>
              </w:rPr>
              <w:t xml:space="preserve">4  </w:t>
            </w:r>
            <w:r w:rsidRPr="00B62615">
              <w:rPr>
                <w:rFonts w:ascii="Arial" w:hAnsi="Arial" w:cs="Jawi Uthman Taha" w:hint="cs"/>
                <w:rtl/>
              </w:rPr>
              <w:t>ممهمي دان مڠعملكن صلاة فرض.</w:t>
            </w:r>
          </w:p>
        </w:tc>
        <w:tc>
          <w:tcPr>
            <w:tcW w:w="2693" w:type="dxa"/>
          </w:tcPr>
          <w:p w14:paraId="055811A5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4.4.3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مڠهورايكن صلاة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فرض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دان وقتو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منونايكنث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EA9977F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4.4.4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 مڠاناليسيس كڤنتيڠن منونايكن صلاة فرض.</w:t>
            </w:r>
          </w:p>
          <w:p w14:paraId="2EA6104C" w14:textId="6B25B196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4.4.5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مڠڤليكاسيكن صلاة فرض دأول وقتو.</w:t>
            </w:r>
          </w:p>
        </w:tc>
        <w:tc>
          <w:tcPr>
            <w:tcW w:w="2410" w:type="dxa"/>
            <w:shd w:val="clear" w:color="auto" w:fill="auto"/>
          </w:tcPr>
          <w:p w14:paraId="201AA827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9B19FEF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1. مڠهورايكن صلاة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فرض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دان وقتو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منونايكنث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E515D67" w14:textId="77777777" w:rsidR="00BC69F6" w:rsidRPr="00B62615" w:rsidRDefault="00BC69F6" w:rsidP="00BC69F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2.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 كڤنتيڠن منونايكن صلاة فرض.</w:t>
            </w:r>
          </w:p>
          <w:p w14:paraId="33CC0548" w14:textId="4279207E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3. مڠڤليكاسيكن صلاة فرض دأول وقتو.</w:t>
            </w:r>
          </w:p>
        </w:tc>
        <w:tc>
          <w:tcPr>
            <w:tcW w:w="2835" w:type="dxa"/>
          </w:tcPr>
          <w:p w14:paraId="3BE06727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1.برسوءال جواب نام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صلاة </w:t>
            </w:r>
            <w:r w:rsidRPr="00B62615">
              <w:rPr>
                <w:rFonts w:ascii="Arial" w:hAnsi="Arial" w:cs="Jawi Uthman Taha" w:hint="cs"/>
                <w:rtl/>
              </w:rPr>
              <w:t>فرض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2AE213CB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2.ݢورو ملاتيه توبي مثبوتكن نام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صلاة </w:t>
            </w:r>
            <w:r w:rsidRPr="00B62615">
              <w:rPr>
                <w:rFonts w:ascii="Arial" w:hAnsi="Arial" w:cs="Jawi Uthman Taha" w:hint="cs"/>
                <w:rtl/>
              </w:rPr>
              <w:t>فرض</w:t>
            </w:r>
            <w:r w:rsidRPr="00B62615">
              <w:rPr>
                <w:rFonts w:cs="Jawi Uthman Taha" w:hint="cs"/>
                <w:rtl/>
              </w:rPr>
              <w:t xml:space="preserve"> دان وقتو </w:t>
            </w:r>
            <w:r w:rsidRPr="00B62615">
              <w:rPr>
                <w:rFonts w:ascii="Arial" w:hAnsi="Arial" w:cs="Jawi Uthman Taha" w:hint="cs"/>
                <w:rtl/>
              </w:rPr>
              <w:t>منونايكنث</w:t>
            </w:r>
            <w:r w:rsidRPr="00B62615">
              <w:rPr>
                <w:rFonts w:hAnsi="Arial" w:cs="Jawi Uthman Taha" w:hint="cs"/>
                <w:rtl/>
              </w:rPr>
              <w:t>.</w:t>
            </w:r>
          </w:p>
          <w:p w14:paraId="3E1E174E" w14:textId="77777777" w:rsidR="00BC69F6" w:rsidRPr="00B62615" w:rsidRDefault="00BC69F6" w:rsidP="00BC69F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ݢورو منرڠكن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كڤنتيڠن منونايكن صلاة فرض</w:t>
            </w:r>
            <w:r w:rsidRPr="00B62615">
              <w:rPr>
                <w:rFonts w:hAnsi="Arial" w:cs="Jawi Uthman Taha" w:hint="cs"/>
                <w:sz w:val="20"/>
                <w:szCs w:val="20"/>
                <w:rtl/>
              </w:rPr>
              <w:t>.</w:t>
            </w:r>
          </w:p>
          <w:p w14:paraId="2370ECE5" w14:textId="77777777" w:rsidR="00BC69F6" w:rsidRPr="00B62615" w:rsidRDefault="00BC69F6" w:rsidP="00BC69F6">
            <w:pPr>
              <w:bidi/>
              <w:rPr>
                <w:rFonts w:ascii="Arial" w:hAnsi="Arial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روموسن ايسي ڤلاجرن دان ݢورو منجلسكن كأوتاماءن</w:t>
            </w:r>
            <w:r w:rsidRPr="00B62615">
              <w:rPr>
                <w:rFonts w:hAnsi="Arial" w:cs="Jawi Uthman Taha" w:hint="cs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rtl/>
              </w:rPr>
              <w:t>صلاة فرض دأول وقتو.</w:t>
            </w:r>
          </w:p>
          <w:p w14:paraId="34F3748C" w14:textId="3E3CD3B3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ڤنيلاين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3E9250F2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EK1(1.7)</w:t>
            </w:r>
          </w:p>
          <w:p w14:paraId="0E38225E" w14:textId="77777777" w:rsidR="00BC69F6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براورينتاسيكن ماس دفن دڠن اضام الله.</w:t>
            </w:r>
          </w:p>
          <w:p w14:paraId="1A8B2A72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7E81707" w14:textId="77777777" w:rsidR="00BC69F6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-مثاتاكن نام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صلاة</w:t>
            </w:r>
          </w:p>
          <w:p w14:paraId="4DC8498C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ascii="Arial" w:hAnsi="Arial" w:cs="Jawi Uthman Taha" w:hint="cs"/>
                <w:rtl/>
              </w:rPr>
              <w:t>فرض</w:t>
            </w:r>
          </w:p>
          <w:p w14:paraId="7ACAED15" w14:textId="17BA702E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</w:t>
            </w:r>
            <w:r w:rsidRPr="00B62615">
              <w:rPr>
                <w:rFonts w:ascii="Arial" w:hAnsi="Arial" w:cs="Jawi Uthman Taha" w:hint="cs"/>
                <w:rtl/>
              </w:rPr>
              <w:t xml:space="preserve">كڤنتيڠن </w:t>
            </w:r>
            <w:r>
              <w:rPr>
                <w:rFonts w:ascii="Arial" w:hAnsi="Arial" w:cs="Jawi Uthman Taha" w:hint="cs"/>
                <w:rtl/>
              </w:rPr>
              <w:t xml:space="preserve"> م</w:t>
            </w:r>
            <w:r w:rsidRPr="00B62615">
              <w:rPr>
                <w:rFonts w:ascii="Arial" w:hAnsi="Arial" w:cs="Jawi Uthman Taha" w:hint="cs"/>
                <w:rtl/>
              </w:rPr>
              <w:t>نونايكن صلاة</w:t>
            </w:r>
            <w:r w:rsidRPr="00B62615">
              <w:rPr>
                <w:rFonts w:cs="Jawi Uthman Taha" w:hint="cs"/>
                <w:rtl/>
              </w:rPr>
              <w:t xml:space="preserve"> دان دأول وقتو.</w:t>
            </w:r>
          </w:p>
        </w:tc>
      </w:tr>
      <w:tr w:rsidR="00BC69F6" w:rsidRPr="00B06993" w14:paraId="4CD5AB0E" w14:textId="77777777" w:rsidTr="00327878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0B8DB70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66E52E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6F389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2DBD0E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5EAF189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140DBA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0376910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EC73F8A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CDD6188" w14:textId="48C66B18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ڤركاتاءن يڠ ترديري درڤد  دوا سوكوكات تربوك دان ترتوتوڤ.</w:t>
            </w:r>
          </w:p>
        </w:tc>
        <w:tc>
          <w:tcPr>
            <w:tcW w:w="2693" w:type="dxa"/>
          </w:tcPr>
          <w:p w14:paraId="43F3746D" w14:textId="7F076137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6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410" w:type="dxa"/>
            <w:shd w:val="clear" w:color="auto" w:fill="auto"/>
          </w:tcPr>
          <w:p w14:paraId="59297197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DC64127" w14:textId="25F79C60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835" w:type="dxa"/>
          </w:tcPr>
          <w:p w14:paraId="2736E5A5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تربوك دان ترتوتوڤ.</w:t>
            </w:r>
          </w:p>
          <w:p w14:paraId="0014AB75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34026A0B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تربوك دان ترتوتوڤ. </w:t>
            </w:r>
          </w:p>
          <w:p w14:paraId="5BAAE6DC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تربوك دان ترتوتوڤ.</w:t>
            </w:r>
          </w:p>
          <w:p w14:paraId="69BE60EA" w14:textId="46677C9C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0B243BBA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EK1(1.4)</w:t>
            </w:r>
          </w:p>
          <w:p w14:paraId="0813F3E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برفوتينسي دڠن دايا كريتيؤيتي دان اينوؤاسي.</w:t>
            </w:r>
          </w:p>
          <w:p w14:paraId="0080107A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C04D6F6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دان ممباچ دوا سوكوكات تربوك دان ترتوتوڤ.</w:t>
            </w:r>
          </w:p>
          <w:p w14:paraId="4798D2A4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C6656F" w:rsidRPr="00B06993" w14:paraId="2E9F2193" w14:textId="77777777" w:rsidTr="00786979">
        <w:trPr>
          <w:trHeight w:val="372"/>
        </w:trPr>
        <w:tc>
          <w:tcPr>
            <w:tcW w:w="1411" w:type="dxa"/>
            <w:shd w:val="clear" w:color="auto" w:fill="auto"/>
          </w:tcPr>
          <w:p w14:paraId="0FAA6928" w14:textId="77777777" w:rsidR="00C6656F" w:rsidRPr="00B06993" w:rsidRDefault="00C6656F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E7E6E6" w:themeFill="background2"/>
          </w:tcPr>
          <w:p w14:paraId="227B1BC2" w14:textId="77777777" w:rsidR="00C6656F" w:rsidRPr="00B734D9" w:rsidRDefault="00C6656F" w:rsidP="00C6656F">
            <w:pPr>
              <w:spacing w:line="0" w:lineRule="atLeast"/>
              <w:ind w:left="80"/>
              <w:jc w:val="center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PENDIDIKAN SIVIK - SEPTEMBER</w:t>
            </w:r>
          </w:p>
          <w:p w14:paraId="72868B69" w14:textId="792F68C5" w:rsidR="00C6656F" w:rsidRPr="00B62615" w:rsidRDefault="00C6656F" w:rsidP="00C6656F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B734D9">
              <w:rPr>
                <w:rFonts w:eastAsia="Arial Narrow" w:cs="Calibri"/>
              </w:rPr>
              <w:t xml:space="preserve">TEMA: </w:t>
            </w:r>
            <w:r>
              <w:rPr>
                <w:rFonts w:eastAsia="Arial Narrow" w:cs="Calibri"/>
              </w:rPr>
              <w:t>HORMAT-MENGHORMATI</w:t>
            </w:r>
          </w:p>
        </w:tc>
      </w:tr>
    </w:tbl>
    <w:p w14:paraId="285719DE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0A78D5A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CD04A2B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0BF00836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B1BED77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37B41CB7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0BAA8BAC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757C7D77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732F777B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642CD9DD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78FD0AEA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6073CF24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5600C549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109829A3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6F496729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303902F9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5D182851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1ED77CD3" w14:textId="3CA1BC29" w:rsidR="00F249B6" w:rsidRDefault="00F249B6" w:rsidP="00EE5304">
      <w:pPr>
        <w:tabs>
          <w:tab w:val="left" w:pos="5153"/>
        </w:tabs>
        <w:rPr>
          <w:rFonts w:ascii="Times New Roman" w:eastAsia="Times New Roman" w:hAnsi="Times New Roman"/>
          <w:sz w:val="24"/>
        </w:rPr>
      </w:pPr>
    </w:p>
    <w:p w14:paraId="61643A87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1E1881F9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5FA9E99B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3BBA1D1E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713B5669" w14:textId="77777777" w:rsidR="00F249B6" w:rsidRDefault="00F249B6" w:rsidP="00E1235A">
      <w:pPr>
        <w:rPr>
          <w:rFonts w:ascii="Times New Roman" w:eastAsia="Times New Roman" w:hAnsi="Times New Roman"/>
          <w:sz w:val="24"/>
        </w:rPr>
      </w:pPr>
    </w:p>
    <w:p w14:paraId="6D3EDD52" w14:textId="77777777" w:rsidR="00F249B6" w:rsidRDefault="00F249B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02A42AB0" w14:textId="77777777" w:rsidTr="00327878">
        <w:tc>
          <w:tcPr>
            <w:tcW w:w="1411" w:type="dxa"/>
            <w:shd w:val="clear" w:color="auto" w:fill="F7CAAC" w:themeFill="accent2" w:themeFillTint="66"/>
          </w:tcPr>
          <w:p w14:paraId="2447AFD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D32A68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B2C2CF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8C5CCF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7559D7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A85AD0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454BA9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0C46C357" w14:textId="77777777" w:rsidTr="00327878">
        <w:tc>
          <w:tcPr>
            <w:tcW w:w="1411" w:type="dxa"/>
            <w:vMerge w:val="restart"/>
            <w:shd w:val="clear" w:color="auto" w:fill="auto"/>
          </w:tcPr>
          <w:p w14:paraId="6F06514A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0697C4B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2A5245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21E33D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B6274B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9F7CB9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CE3BB35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3FD01C" w14:textId="77777777" w:rsidR="00EC55F4" w:rsidRDefault="00EC55F4" w:rsidP="00EC55F4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9D2361E" w14:textId="62973A02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39</w:t>
            </w:r>
          </w:p>
          <w:p w14:paraId="2072F3D1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851C912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749BBDBC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05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15CABB6D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D850E41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14809C4C" w14:textId="77777777" w:rsidR="00327878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06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02567D8A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</w:p>
          <w:p w14:paraId="4B1ABA59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B6BD069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065F87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2272216" w14:textId="52FACD51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9D18EFA" w14:textId="7AA38A91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1.13</w:t>
            </w:r>
            <w:r w:rsidRPr="00B62615">
              <w:rPr>
                <w:rFonts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باچاءن كتيك وقف دڠن بتول دان برتجويد.</w:t>
            </w:r>
          </w:p>
        </w:tc>
        <w:tc>
          <w:tcPr>
            <w:tcW w:w="2693" w:type="dxa"/>
          </w:tcPr>
          <w:p w14:paraId="34F938D7" w14:textId="6F07DD53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/>
                <w:sz w:val="20"/>
                <w:szCs w:val="20"/>
              </w:rPr>
              <w:t>1.13.1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تاء مربوطة، فتحتين، نون شدة، دوا حروف ساكنة تنڤا مد دان حروف قلقله برتشديد كتيك وقف دڠن بتول دان برت</w:t>
            </w:r>
            <w:r w:rsidRPr="00B62615">
              <w:rPr>
                <w:rFonts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.  </w:t>
            </w:r>
          </w:p>
        </w:tc>
        <w:tc>
          <w:tcPr>
            <w:tcW w:w="2410" w:type="dxa"/>
            <w:shd w:val="clear" w:color="auto" w:fill="auto"/>
          </w:tcPr>
          <w:p w14:paraId="1BC2B4B6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58065484" w14:textId="179B71D4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تاء مربوطة، فتحتين، نون شدة، دوا حروف ساكنة تنڤا مد دان حروف قلقله برتشديد كتيك وقف دڠن بتول دان برت</w:t>
            </w:r>
            <w:r w:rsidRPr="00B62615">
              <w:rPr>
                <w:rFonts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416A7EF9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كلمة دان ڤوتوڠن اية يڠ مڠاندوڠي تاء مربوطة، فتحتين، نون شدة، دوا حروف ساكنة تنڤا مد دان حروف قلقله برتشديد كتيك وقف سچارا تلقي دان مشافهة دالم ڤمباچاءن القرءان.</w:t>
            </w:r>
          </w:p>
          <w:p w14:paraId="2D95EFB3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سبوتن يڠ کورڠ فصيح.</w:t>
            </w:r>
          </w:p>
          <w:p w14:paraId="6C19665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05E51F94" w14:textId="2577056C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6217CB89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45E835AA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785F8E00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1F91927" w14:textId="04D78EA3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BC69F6" w:rsidRPr="00B06993" w14:paraId="10A80A7B" w14:textId="77777777" w:rsidTr="00327878">
        <w:tc>
          <w:tcPr>
            <w:tcW w:w="1411" w:type="dxa"/>
            <w:vMerge/>
            <w:shd w:val="clear" w:color="auto" w:fill="auto"/>
          </w:tcPr>
          <w:p w14:paraId="11C08FBD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C87C7C6" w14:textId="77777777" w:rsidR="00BC69F6" w:rsidRPr="00B62615" w:rsidRDefault="00BC69F6" w:rsidP="00BC69F6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B62615">
              <w:rPr>
                <w:rFonts w:ascii="Arial" w:hAnsi="Arial" w:cs="Jawi Uthman Taha" w:hint="cs"/>
                <w:b/>
                <w:bCs/>
                <w:rtl/>
              </w:rPr>
              <w:t>ادب</w:t>
            </w:r>
          </w:p>
          <w:p w14:paraId="6007D87C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808F9EB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688349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817C5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5702CE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C1354B4" w14:textId="498BA99C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6.3</w:t>
            </w:r>
            <w:r w:rsidRPr="00B62615">
              <w:rPr>
                <w:rFonts w:ascii="Times New Roman" w:cs="Jawi Uthman Taha"/>
                <w:rtl/>
              </w:rPr>
              <w:t xml:space="preserve">  </w:t>
            </w:r>
            <w:r w:rsidRPr="00B62615">
              <w:rPr>
                <w:rFonts w:cs="Jawi Uthman Taha" w:hint="cs"/>
                <w:rtl/>
              </w:rPr>
              <w:t>منعقول دان</w:t>
            </w:r>
            <w:r w:rsidRPr="00B62615">
              <w:rPr>
                <w:rFonts w:ascii="Jawi - Biasa2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مڠعملكن ادب ترهادف الله ملالوءي ذكرالله سباݢاي بوقتي منطاعتيث.</w:t>
            </w:r>
          </w:p>
        </w:tc>
        <w:tc>
          <w:tcPr>
            <w:tcW w:w="2693" w:type="dxa"/>
          </w:tcPr>
          <w:p w14:paraId="0DF6B2B2" w14:textId="77777777" w:rsidR="00BC69F6" w:rsidRPr="00B62615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6.3.1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منرڠكن مقصود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ذكرالله مڠيكوت سنه رسول الله</w:t>
            </w:r>
            <w:r w:rsidRPr="00B62615">
              <w:rPr>
                <w:rFonts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CA55C3F" w14:textId="4C321527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6.3.2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منجلسكن چونتوه٢</w:t>
            </w:r>
            <w:r w:rsidRPr="00B62615">
              <w:rPr>
                <w:rFonts w:ascii="Jawi - Biasa2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ذيكير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>.</w:t>
            </w:r>
            <w:r w:rsidRPr="00B62615">
              <w:rPr>
                <w:rFonts w:ascii="Jawi - Biasa2" w:cs="Jawi Uthman Taha"/>
                <w:sz w:val="20"/>
                <w:szCs w:val="20"/>
              </w:rPr>
              <w:t xml:space="preserve">   </w:t>
            </w:r>
          </w:p>
        </w:tc>
        <w:tc>
          <w:tcPr>
            <w:tcW w:w="2410" w:type="dxa"/>
            <w:shd w:val="clear" w:color="auto" w:fill="auto"/>
          </w:tcPr>
          <w:p w14:paraId="386265B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31E5E51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منرڠكن مقصود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ذكرالله مڠيكوت سنه رسول الله</w:t>
            </w:r>
            <w:r w:rsidRPr="00B62615">
              <w:rPr>
                <w:rFonts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ED0DB71" w14:textId="5B919C1C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منجلسكن چونتوه٢</w:t>
            </w:r>
            <w:r w:rsidRPr="00B62615">
              <w:rPr>
                <w:rFonts w:ascii="Jawi - Biasa2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ذيكير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>.</w:t>
            </w:r>
            <w:r w:rsidRPr="00B62615">
              <w:rPr>
                <w:rFonts w:ascii="Jawi - Biasa2"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C1EBD54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1.سوءال جواب چارا   ايڠت الله دان عملن هاتي.</w:t>
            </w:r>
          </w:p>
          <w:p w14:paraId="42523394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مقصود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ذكرالله مڠيكوت سنه رسول الله</w:t>
            </w:r>
            <w:r w:rsidRPr="00B62615">
              <w:rPr>
                <w:rFonts w:cs="Jawi Uthman Taha"/>
                <w:sz w:val="20"/>
                <w:szCs w:val="20"/>
              </w:rPr>
              <w:t xml:space="preserve"> </w:t>
            </w:r>
            <w:r w:rsidRPr="00B62615">
              <w:rPr>
                <w:rFonts w:cs="Jawi Uthman Taha"/>
                <w:sz w:val="20"/>
                <w:szCs w:val="20"/>
              </w:rPr>
              <w:sym w:font="AGA Arabesque" w:char="F072"/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6919C8A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3.ݢورو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چونتوه٢</w:t>
            </w:r>
            <w:r w:rsidRPr="00B62615">
              <w:rPr>
                <w:rFonts w:ascii="Jawi - Biasa2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ذيكير دان برذيكير برسام موريد.</w:t>
            </w:r>
            <w:r w:rsidRPr="00B62615">
              <w:rPr>
                <w:rFonts w:ascii="Jawi - Biasa2" w:cs="Jawi Uthman Taha"/>
                <w:sz w:val="20"/>
                <w:szCs w:val="20"/>
              </w:rPr>
              <w:t xml:space="preserve">   </w:t>
            </w:r>
          </w:p>
          <w:p w14:paraId="4D7F4FF2" w14:textId="7B2F49EC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روموسن سرتا لاتيهن منوليس.</w:t>
            </w:r>
          </w:p>
        </w:tc>
        <w:tc>
          <w:tcPr>
            <w:tcW w:w="1415" w:type="dxa"/>
            <w:shd w:val="clear" w:color="auto" w:fill="auto"/>
          </w:tcPr>
          <w:p w14:paraId="6033E33C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EK1(1.11)</w:t>
            </w:r>
          </w:p>
          <w:p w14:paraId="41A1626B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برتوليرنسي ترهادف كتبدقتنتوان يڠ تيڠݢي.</w:t>
            </w:r>
          </w:p>
          <w:p w14:paraId="674972BE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7C3D4FE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 مقصود</w:t>
            </w:r>
            <w:r w:rsidRPr="00B62615">
              <w:rPr>
                <w:rFonts w:ascii="Jawi - Biasa2" w:cs="Jawi Uthman Taha" w:hint="cs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ذكرالله</w:t>
            </w:r>
          </w:p>
          <w:p w14:paraId="7ECED25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 چونتوه٢</w:t>
            </w:r>
            <w:r w:rsidRPr="00B62615">
              <w:rPr>
                <w:rFonts w:ascii="Jawi - Biasa2" w:hAnsi="Times New Roman" w:cs="Jawi Uthman Taha" w:hint="cs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ذيكير</w:t>
            </w:r>
          </w:p>
          <w:p w14:paraId="282AE536" w14:textId="5F67302F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-لاتيهن منوليس</w:t>
            </w:r>
          </w:p>
        </w:tc>
      </w:tr>
      <w:tr w:rsidR="00BC69F6" w:rsidRPr="00B06993" w14:paraId="7668E8B3" w14:textId="77777777" w:rsidTr="00327878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9A6DD90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4B07549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0902ECF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660AB5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59B0BC5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81F3725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0935138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18E9EBA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76C0F00" w14:textId="3E9FB5D3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ڤركاتاءن يڠ ترديري درڤد  دوا سوكوكات تربوك دان ترتوتوڤ.</w:t>
            </w:r>
          </w:p>
        </w:tc>
        <w:tc>
          <w:tcPr>
            <w:tcW w:w="2693" w:type="dxa"/>
          </w:tcPr>
          <w:p w14:paraId="17884D24" w14:textId="100F2963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6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410" w:type="dxa"/>
            <w:shd w:val="clear" w:color="auto" w:fill="auto"/>
          </w:tcPr>
          <w:p w14:paraId="30B36440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3042542" w14:textId="6D19C84F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835" w:type="dxa"/>
          </w:tcPr>
          <w:p w14:paraId="11266F78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تربوك دان ترتوتوڤ.</w:t>
            </w:r>
          </w:p>
          <w:p w14:paraId="0A8F104F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2D7165A4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تربوك دان ترتوتوڤ. </w:t>
            </w:r>
          </w:p>
          <w:p w14:paraId="72550E3B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تربوك دان ترتوتوڤ.</w:t>
            </w:r>
          </w:p>
          <w:p w14:paraId="3116443F" w14:textId="440FDC7A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2F8A15A7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EK1(1.4)</w:t>
            </w:r>
          </w:p>
          <w:p w14:paraId="5F6D7FA2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برفوتينسي دڠن دايا كريتيؤيتي دان اينوؤاسي.</w:t>
            </w:r>
          </w:p>
          <w:p w14:paraId="06C64D23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0089DEAF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دان ممباچ دوا سوكوكات تربوك دان ترتوتوڤ.</w:t>
            </w:r>
          </w:p>
          <w:p w14:paraId="3E44F49C" w14:textId="44307E12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</w:tc>
      </w:tr>
    </w:tbl>
    <w:p w14:paraId="3C8A7853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957EA9D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F31F6C8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4623FD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4EFE2277" w14:textId="77777777" w:rsidTr="00327878">
        <w:tc>
          <w:tcPr>
            <w:tcW w:w="1411" w:type="dxa"/>
            <w:shd w:val="clear" w:color="auto" w:fill="F7CAAC" w:themeFill="accent2" w:themeFillTint="66"/>
          </w:tcPr>
          <w:p w14:paraId="5182624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12012C9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52194F5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300486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38A6FA8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8E6574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37AEFBC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C69F6" w:rsidRPr="00B06993" w14:paraId="7F20125C" w14:textId="77777777" w:rsidTr="00327878">
        <w:tc>
          <w:tcPr>
            <w:tcW w:w="1411" w:type="dxa"/>
            <w:vMerge w:val="restart"/>
            <w:shd w:val="clear" w:color="auto" w:fill="auto"/>
          </w:tcPr>
          <w:p w14:paraId="067CFDE9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4257C7C" w14:textId="77777777" w:rsidR="00BC69F6" w:rsidRDefault="00BC69F6" w:rsidP="00BC69F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13B9D2" w14:textId="77777777" w:rsidR="002C2E36" w:rsidRDefault="002C2E36" w:rsidP="002C2E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13EE9F" w14:textId="77777777" w:rsidR="002C2E36" w:rsidRDefault="002C2E36" w:rsidP="002C2E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EDB577" w14:textId="77777777" w:rsidR="002C2E36" w:rsidRDefault="002C2E36" w:rsidP="002C2E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D46D49" w14:textId="77777777" w:rsidR="002C2E36" w:rsidRDefault="002C2E36" w:rsidP="002C2E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03A8DC" w14:textId="77777777" w:rsidR="002C2E36" w:rsidRDefault="002C2E36" w:rsidP="002C2E3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D25544D" w14:textId="4134356B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40</w:t>
            </w:r>
          </w:p>
          <w:p w14:paraId="0C1FCABE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AB19A6A" w14:textId="77777777" w:rsidR="00BC69F6" w:rsidRPr="00514E90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25F25B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11CF6F25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5DE78913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682854E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840CE4A" w14:textId="77777777" w:rsidR="00327878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13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50ADB3FD" w14:textId="77777777" w:rsidR="00BC69F6" w:rsidRDefault="00BC69F6" w:rsidP="00BC69F6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</w:p>
          <w:p w14:paraId="32DED457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984E8DF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A0C3F0E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12DBB483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1A8B074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AE66FA0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4241CC7" w14:textId="0F8601B9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1.13</w:t>
            </w:r>
            <w:r w:rsidRPr="00B62615">
              <w:rPr>
                <w:rFonts w:ascii="Times New Roman" w:hAnsi="Times New Roman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ممباچ كلمة دان ڤوتوڠن اية يڠ مڠاندوڠي باچاءن كتيك وقف دڠن بتول دان برتجويد.</w:t>
            </w:r>
          </w:p>
        </w:tc>
        <w:tc>
          <w:tcPr>
            <w:tcW w:w="2693" w:type="dxa"/>
          </w:tcPr>
          <w:p w14:paraId="22FCD6CC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1.13.2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تلقي مشافهة باچاءن كلمة دان ڤوتوڠن اية يڠ مڠاندوڠي باچاءن كتيك وقف دڠن بتول دان برتجويد.</w:t>
            </w:r>
          </w:p>
          <w:p w14:paraId="416F915A" w14:textId="58C9199D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1.13.3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مڠڤليكاسيكن باچاءن كلمة دان ڤوتوڠن اية يڠ مڠاندوڠي باچاءن كتيك وقف دڠن بتول دان برتجويد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فمباچاءن القرءان.</w:t>
            </w:r>
          </w:p>
        </w:tc>
        <w:tc>
          <w:tcPr>
            <w:tcW w:w="2410" w:type="dxa"/>
            <w:shd w:val="clear" w:color="auto" w:fill="auto"/>
          </w:tcPr>
          <w:p w14:paraId="35E87D25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028143E" w14:textId="3315B781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ممباچ كلمة دان ڤوتوڠن اية يڠ مڠاندوڠي باچاءن كتيك وقف دڠن بتول دان برتجويد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دالم ڤمباچاءن القرءان.</w:t>
            </w:r>
          </w:p>
        </w:tc>
        <w:tc>
          <w:tcPr>
            <w:tcW w:w="2835" w:type="dxa"/>
          </w:tcPr>
          <w:p w14:paraId="632D9924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1. ممباچ كلمة دان ڤوتوڠن اية يڠ مڠاندوڠي باچاءن كتيك وقف سچارا تلقي مشافهة.</w:t>
            </w:r>
          </w:p>
          <w:p w14:paraId="6758ECA4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2. ممبتولكن باچاءن يڠ کورڠ فصيح.</w:t>
            </w:r>
          </w:p>
          <w:p w14:paraId="597B455D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ممبيمبيڠ راكن سباي.</w:t>
            </w:r>
          </w:p>
          <w:p w14:paraId="4C9D739A" w14:textId="6920EF4D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مريكوت ڤنچاڤاين موريد.</w:t>
            </w:r>
          </w:p>
        </w:tc>
        <w:tc>
          <w:tcPr>
            <w:tcW w:w="1415" w:type="dxa"/>
            <w:shd w:val="clear" w:color="auto" w:fill="auto"/>
          </w:tcPr>
          <w:p w14:paraId="2F895A1B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43527E52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4EC4F8B0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4F68B622" w14:textId="75855D2A" w:rsidR="00BC69F6" w:rsidRPr="00B06993" w:rsidRDefault="00BC69F6" w:rsidP="00BC69F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باچاءن موريد</w:t>
            </w:r>
          </w:p>
        </w:tc>
      </w:tr>
      <w:tr w:rsidR="00BC69F6" w:rsidRPr="00B06993" w14:paraId="3C821388" w14:textId="77777777" w:rsidTr="00327878">
        <w:tc>
          <w:tcPr>
            <w:tcW w:w="1411" w:type="dxa"/>
            <w:vMerge/>
            <w:shd w:val="clear" w:color="auto" w:fill="auto"/>
          </w:tcPr>
          <w:p w14:paraId="0C6D55BA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853FD4F" w14:textId="77777777" w:rsidR="00BC69F6" w:rsidRPr="00B62615" w:rsidRDefault="00BC69F6" w:rsidP="00BC69F6">
            <w:pPr>
              <w:bidi/>
              <w:jc w:val="center"/>
              <w:rPr>
                <w:rFonts w:ascii="Arial" w:hAnsi="Arial" w:cs="Jawi Uthman Taha"/>
                <w:b/>
                <w:bCs/>
                <w:rtl/>
              </w:rPr>
            </w:pPr>
            <w:r w:rsidRPr="00B62615">
              <w:rPr>
                <w:rFonts w:ascii="Arial" w:hAnsi="Arial" w:cs="Jawi Uthman Taha" w:hint="cs"/>
                <w:b/>
                <w:bCs/>
                <w:rtl/>
              </w:rPr>
              <w:t>ادب</w:t>
            </w:r>
          </w:p>
          <w:p w14:paraId="69298CA6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A05AB0C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67FD708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169287F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7E6F40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27ECA4E" w14:textId="2A435AC4" w:rsidR="00BC69F6" w:rsidRPr="00B06993" w:rsidRDefault="00BC69F6" w:rsidP="00BC69F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6.3</w:t>
            </w:r>
            <w:r w:rsidRPr="00B62615">
              <w:rPr>
                <w:rFonts w:ascii="Times New Roman" w:cs="Jawi Uthman Taha"/>
                <w:rtl/>
              </w:rPr>
              <w:t xml:space="preserve">  </w:t>
            </w:r>
            <w:r w:rsidRPr="00B62615">
              <w:rPr>
                <w:rFonts w:cs="Jawi Uthman Taha" w:hint="cs"/>
                <w:rtl/>
              </w:rPr>
              <w:t>منعقول دان</w:t>
            </w:r>
            <w:r w:rsidRPr="00B62615">
              <w:rPr>
                <w:rFonts w:ascii="Jawi - Biasa2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مڠعملكن ادب ترهادڤ الله ملالوءي ذكرالله سباݢاي بوقتي منطاعتيث.</w:t>
            </w:r>
          </w:p>
        </w:tc>
        <w:tc>
          <w:tcPr>
            <w:tcW w:w="2693" w:type="dxa"/>
          </w:tcPr>
          <w:p w14:paraId="74FDE7BE" w14:textId="77777777" w:rsidR="00BC69F6" w:rsidRPr="00B62615" w:rsidRDefault="00BC69F6" w:rsidP="00BC69F6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6.3.3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مڠنل ڤستي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cs="Jawi Uthman Taha"/>
                <w:sz w:val="20"/>
                <w:szCs w:val="20"/>
                <w:rtl/>
              </w:rPr>
              <w:t>ادب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برذيكير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.</w:t>
            </w:r>
          </w:p>
          <w:p w14:paraId="4BB05C5C" w14:textId="77777777" w:rsidR="00BC69F6" w:rsidRPr="00B62615" w:rsidRDefault="00BC69F6" w:rsidP="00BC69F6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6.3.4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B6261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ادب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برذيكير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عاقبة</w:t>
            </w:r>
            <w:r w:rsidRPr="00B6261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مڠابايكنث.</w:t>
            </w:r>
          </w:p>
          <w:p w14:paraId="35240D4B" w14:textId="47D40479" w:rsidR="00BC69F6" w:rsidRPr="00B06993" w:rsidRDefault="00BC69F6" w:rsidP="00BC69F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</w:rPr>
              <w:t>6.3.5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ذيكير دالم كهيدوڤن هارين سباݢاي بوقتي كطاعتن كڤد الله.</w:t>
            </w:r>
          </w:p>
        </w:tc>
        <w:tc>
          <w:tcPr>
            <w:tcW w:w="2410" w:type="dxa"/>
            <w:shd w:val="clear" w:color="auto" w:fill="auto"/>
          </w:tcPr>
          <w:p w14:paraId="2BBC61A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74FA6F39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 مڠنل ڤستي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cs="Jawi Uthman Taha"/>
                <w:sz w:val="20"/>
                <w:szCs w:val="20"/>
                <w:rtl/>
              </w:rPr>
              <w:t>ادب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برذيكير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.</w:t>
            </w:r>
          </w:p>
          <w:p w14:paraId="431ED2DC" w14:textId="4689C2B6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 مڠاناليسيس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B6261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ادب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برذيكير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عاقبة</w:t>
            </w:r>
            <w:r w:rsidRPr="00B6261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مڠابايكنث.</w:t>
            </w:r>
          </w:p>
        </w:tc>
        <w:tc>
          <w:tcPr>
            <w:tcW w:w="2835" w:type="dxa"/>
          </w:tcPr>
          <w:p w14:paraId="2DFF944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1.سوءال جواب چارا   برذيكير دان چونتوهث.</w:t>
            </w:r>
          </w:p>
          <w:p w14:paraId="40E7A781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ݢورو منجلسكن </w:t>
            </w:r>
            <w:r w:rsidRPr="00B62615">
              <w:rPr>
                <w:rFonts w:cs="Jawi Uthman Taha"/>
                <w:sz w:val="20"/>
                <w:szCs w:val="20"/>
                <w:rtl/>
              </w:rPr>
              <w:t>ادب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برذيكير دان موريد مثبوتكنث.</w:t>
            </w:r>
          </w:p>
          <w:p w14:paraId="1211DF8D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3.ݢورو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B6261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ادب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برذيكير</w:t>
            </w:r>
            <w:r w:rsidRPr="00B62615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عاقبة</w:t>
            </w:r>
            <w:r w:rsidRPr="00B6261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مغابايكنث.</w:t>
            </w:r>
            <w:r w:rsidRPr="00B62615">
              <w:rPr>
                <w:rFonts w:ascii="Jawi - Biasa2" w:cs="Jawi Uthman Taha"/>
                <w:sz w:val="20"/>
                <w:szCs w:val="20"/>
              </w:rPr>
              <w:t xml:space="preserve">   </w:t>
            </w:r>
          </w:p>
          <w:p w14:paraId="52B9D5F9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بنديڠ بيذا انتارا ڤركارا كڤنتيڠن</w:t>
            </w:r>
            <w:r w:rsidRPr="00B62615">
              <w:rPr>
                <w:rFonts w:ascii="Jawi - Biasa2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عاقبة.</w:t>
            </w:r>
          </w:p>
          <w:p w14:paraId="108C08E2" w14:textId="3E52A2AD" w:rsidR="00BC69F6" w:rsidRPr="00B06993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روموسن، ڤنيلاين سرتا لاتيهن منوليس.</w:t>
            </w:r>
          </w:p>
        </w:tc>
        <w:tc>
          <w:tcPr>
            <w:tcW w:w="1415" w:type="dxa"/>
            <w:shd w:val="clear" w:color="auto" w:fill="auto"/>
          </w:tcPr>
          <w:p w14:paraId="03378BF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EK1(1.11)</w:t>
            </w:r>
          </w:p>
          <w:p w14:paraId="05001570" w14:textId="77777777" w:rsidR="00BC69F6" w:rsidRPr="00B62615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برتوليرنسي ترهادف كتبدقتنتوان يڠ تيڠݢي.</w:t>
            </w:r>
          </w:p>
          <w:p w14:paraId="6F431359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7B4A2DDD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B62615">
              <w:rPr>
                <w:rFonts w:cs="Jawi Uthman Taha"/>
                <w:rtl/>
              </w:rPr>
              <w:t>ادب</w:t>
            </w:r>
            <w:r w:rsidRPr="00B62615">
              <w:rPr>
                <w:rFonts w:ascii="Times New Roman" w:hAnsi="Times New Roman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برذيكير</w:t>
            </w:r>
          </w:p>
          <w:p w14:paraId="67CE619B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</w:t>
            </w:r>
            <w:r w:rsidRPr="00B62615">
              <w:rPr>
                <w:rFonts w:ascii="Times New Roman" w:hAnsi="Times New Roman" w:cs="Jawi Uthman Taha" w:hint="cs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كڤنتيڠن</w:t>
            </w:r>
            <w:r w:rsidRPr="00B62615">
              <w:rPr>
                <w:rFonts w:ascii="Jawi - Biasa2" w:cs="Jawi Uthman Taha"/>
                <w:rtl/>
              </w:rPr>
              <w:t xml:space="preserve"> </w:t>
            </w:r>
            <w:r w:rsidRPr="00B62615">
              <w:rPr>
                <w:rFonts w:cs="Jawi Uthman Taha" w:hint="cs"/>
                <w:rtl/>
              </w:rPr>
              <w:t>دان عاقبة</w:t>
            </w:r>
          </w:p>
          <w:p w14:paraId="673D7A1A" w14:textId="73836DEB" w:rsidR="00BC69F6" w:rsidRPr="00B06993" w:rsidRDefault="00BC69F6" w:rsidP="00BC69F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-لاتيهن منوليس</w:t>
            </w:r>
          </w:p>
        </w:tc>
      </w:tr>
      <w:tr w:rsidR="00BC69F6" w:rsidRPr="00B06993" w14:paraId="6EB12944" w14:textId="77777777" w:rsidTr="00327878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5342B4F" w14:textId="77777777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41CBED2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DD127E0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BF38EF2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9BFBA32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B56F9AA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2B4BF02" w14:textId="77777777" w:rsidR="00BC69F6" w:rsidRPr="00B62615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D6E6CEA" w14:textId="77777777" w:rsidR="00BC69F6" w:rsidRPr="00B06993" w:rsidRDefault="00BC69F6" w:rsidP="00BC69F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055001C" w14:textId="2B1077CF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ڤركاتاءن يڠ ترديري درڤد  دوا سوكوكات تربوك دان ترتوتوڤ.</w:t>
            </w:r>
          </w:p>
        </w:tc>
        <w:tc>
          <w:tcPr>
            <w:tcW w:w="2693" w:type="dxa"/>
          </w:tcPr>
          <w:p w14:paraId="47F2075D" w14:textId="31D11000" w:rsidR="00BC69F6" w:rsidRPr="00B06993" w:rsidRDefault="00BC69F6" w:rsidP="00BC69F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6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410" w:type="dxa"/>
            <w:shd w:val="clear" w:color="auto" w:fill="auto"/>
          </w:tcPr>
          <w:p w14:paraId="3C5F94A3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2B1168C8" w14:textId="39D5F361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835" w:type="dxa"/>
          </w:tcPr>
          <w:p w14:paraId="5FE692A0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تربوك دان ترتوتوڤ.</w:t>
            </w:r>
          </w:p>
          <w:p w14:paraId="2B93DB6B" w14:textId="77777777" w:rsidR="00BC69F6" w:rsidRPr="00B62615" w:rsidRDefault="00BC69F6" w:rsidP="00BC69F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625562CC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تربوك دان ترتوتوڤ. </w:t>
            </w:r>
          </w:p>
          <w:p w14:paraId="00BC1E87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تربوك دان ترتوتوڤ.</w:t>
            </w:r>
          </w:p>
          <w:p w14:paraId="55ED8D02" w14:textId="4349A10A" w:rsidR="00BC69F6" w:rsidRPr="00B06993" w:rsidRDefault="00BC69F6" w:rsidP="00EE530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/>
                <w:sz w:val="20"/>
                <w:szCs w:val="20"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438EFF51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EK1(1.4)</w:t>
            </w:r>
          </w:p>
          <w:p w14:paraId="5FE5AC54" w14:textId="77777777" w:rsidR="00BC69F6" w:rsidRPr="00B62615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برفوتينسي دڠن دايا كريتيؤيتي دان اينوؤاسي.</w:t>
            </w:r>
          </w:p>
          <w:p w14:paraId="0910ED8F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9762EA9" w14:textId="77777777" w:rsidR="00BC69F6" w:rsidRPr="00B62615" w:rsidRDefault="00BC69F6" w:rsidP="00BC69F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دان ممباچ دوا سوكوكات تربوك دان ترتوتوڤ.</w:t>
            </w:r>
          </w:p>
          <w:p w14:paraId="15476317" w14:textId="75E8ED92" w:rsidR="00BC69F6" w:rsidRPr="00B06993" w:rsidRDefault="00BC69F6" w:rsidP="00BC69F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</w:tc>
      </w:tr>
    </w:tbl>
    <w:p w14:paraId="092A1341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382FE364" w14:textId="328CD63C" w:rsidR="00FD1EA7" w:rsidRDefault="00FD1EA7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  <w:bookmarkStart w:id="6" w:name="_Hlk121605688"/>
      <w:bookmarkStart w:id="7" w:name="_Hlk151045794"/>
      <w:bookmarkStart w:id="8" w:name="_Hlk151234901"/>
    </w:p>
    <w:p w14:paraId="2D89CBE0" w14:textId="77777777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0831B6" w:rsidRPr="00B06993" w14:paraId="6CD04910" w14:textId="77777777" w:rsidTr="00327878">
        <w:tc>
          <w:tcPr>
            <w:tcW w:w="1411" w:type="dxa"/>
            <w:shd w:val="clear" w:color="auto" w:fill="F7CAAC" w:themeFill="accent2" w:themeFillTint="66"/>
          </w:tcPr>
          <w:p w14:paraId="5F243CC9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C3CC862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2E01785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39F2FA78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397FAD6E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22D14A6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467E0D47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0831B6" w:rsidRPr="00B06993" w14:paraId="0E6F23FA" w14:textId="77777777" w:rsidTr="00327878">
        <w:tc>
          <w:tcPr>
            <w:tcW w:w="1411" w:type="dxa"/>
            <w:vMerge w:val="restart"/>
            <w:shd w:val="clear" w:color="auto" w:fill="auto"/>
          </w:tcPr>
          <w:p w14:paraId="0D8FD6B6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22CCD2C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C7EEA4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1B0BBA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9DCC0A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A98402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A3A1B8A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3F5CAC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D2D64D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A741B12" w14:textId="5F5A4399" w:rsidR="000831B6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41</w:t>
            </w:r>
          </w:p>
          <w:p w14:paraId="333F5CE1" w14:textId="77777777" w:rsidR="000831B6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0DAE753" w14:textId="77777777" w:rsidR="000831B6" w:rsidRPr="00514E90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D908FA" w14:textId="77777777" w:rsidR="00327878" w:rsidRPr="00A81B7C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4D3A1C38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49597024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15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19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072FE482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35DF105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5F42395" w14:textId="77777777" w:rsidR="00327878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16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205587B8" w14:textId="77777777" w:rsidR="000831B6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</w:p>
          <w:p w14:paraId="0C445897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5075BEB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87210A1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6AD1AFB6" w14:textId="0AF4CC21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C47C715" w14:textId="77777777" w:rsidR="000831B6" w:rsidRPr="00B62615" w:rsidRDefault="000831B6" w:rsidP="000831B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2.1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مڠحفظ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مڠعملكن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 w:hint="cs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برتجويد.</w:t>
            </w:r>
          </w:p>
          <w:p w14:paraId="094ED221" w14:textId="3422074A" w:rsidR="000831B6" w:rsidRPr="00B06993" w:rsidRDefault="000831B6" w:rsidP="000831B6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18AD5A35" w14:textId="77777777" w:rsidR="000831B6" w:rsidRPr="00B62615" w:rsidRDefault="000831B6" w:rsidP="000831B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2.1.1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مڠحفظ 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D6A542E" w14:textId="77777777" w:rsidR="000831B6" w:rsidRPr="00B62615" w:rsidRDefault="000831B6" w:rsidP="000831B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2.1.2</w:t>
            </w:r>
            <w:r w:rsidRPr="00B62615">
              <w:rPr>
                <w:rFonts w:ascii="Times New Roman" w:hAnsi="Times New Roman" w:cs="Jawi Uthman Taha"/>
                <w:color w:val="FF0000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مڠحفظ 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دڠن بتول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3EF7E2A0" w14:textId="1AFE9836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32C5A02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D5F456B" w14:textId="5785A46A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ممباچ دان مڠحفظ 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دڠن بتول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3D015E5C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1. لاتيه توبي ممباچ سورة </w:t>
            </w:r>
            <w:r w:rsidRPr="00B62615">
              <w:rPr>
                <w:rFonts w:ascii="Traditional Arabic" w:hAnsi="Traditional Arabic" w:cs="Jawi Uthman Taha" w:hint="cs"/>
                <w:rtl/>
              </w:rPr>
              <w:t>الإخلاص</w:t>
            </w:r>
            <w:r w:rsidRPr="00B62615">
              <w:rPr>
                <w:rFonts w:cs="Jawi Uthman Taha" w:hint="cs"/>
                <w:rtl/>
              </w:rPr>
              <w:t xml:space="preserve"> سچارا تلقي دان مشافهة.</w:t>
            </w:r>
          </w:p>
          <w:p w14:paraId="788DD6D2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2. لاتيه توبي مڠحفظ سورة </w:t>
            </w:r>
            <w:r w:rsidRPr="00B62615">
              <w:rPr>
                <w:rFonts w:ascii="Traditional Arabic" w:hAnsi="Traditional Arabic" w:cs="Jawi Uthman Taha" w:hint="cs"/>
                <w:rtl/>
              </w:rPr>
              <w:t>الإخلاص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7477299A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اكتيؤيتي مڠحفظ سچارا كلس، كومڤولن دان برڤاسڠن.</w:t>
            </w:r>
          </w:p>
          <w:p w14:paraId="62008B37" w14:textId="1A83E7C4" w:rsidR="000831B6" w:rsidRPr="00B06993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515F168E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47F122F2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08D68432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289A2352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-باچاءن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</w:p>
          <w:p w14:paraId="3C43C1D0" w14:textId="3C49BA42" w:rsidR="000831B6" w:rsidRPr="00B06993" w:rsidRDefault="000831B6" w:rsidP="000831B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حفظن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</w:p>
        </w:tc>
      </w:tr>
      <w:tr w:rsidR="000831B6" w:rsidRPr="00B06993" w14:paraId="43978832" w14:textId="77777777" w:rsidTr="00327878">
        <w:tc>
          <w:tcPr>
            <w:tcW w:w="1411" w:type="dxa"/>
            <w:vMerge/>
            <w:shd w:val="clear" w:color="auto" w:fill="auto"/>
          </w:tcPr>
          <w:p w14:paraId="58C3F85F" w14:textId="77777777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7B5C07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2C14872" w14:textId="5E866184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3C050053" w14:textId="6457F139" w:rsidR="000831B6" w:rsidRPr="00B06993" w:rsidRDefault="000831B6" w:rsidP="000831B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.5</w:t>
            </w:r>
            <w:r w:rsidRPr="00B62615">
              <w:rPr>
                <w:rFonts w:ascii="Times New Roman" w:hAnsi="Times New Roman" w:cs="Jawi Uthman Taha"/>
                <w:rtl/>
              </w:rPr>
              <w:t xml:space="preserve">4  </w:t>
            </w:r>
            <w:r w:rsidRPr="00B62615">
              <w:rPr>
                <w:rFonts w:cs="Jawi Uthman Taha" w:hint="cs"/>
                <w:rtl/>
              </w:rPr>
              <w:t>ممهمي دان مڠعملكن روكون صلاة دڠن سمڤورنا.</w:t>
            </w:r>
          </w:p>
        </w:tc>
        <w:tc>
          <w:tcPr>
            <w:tcW w:w="2693" w:type="dxa"/>
          </w:tcPr>
          <w:p w14:paraId="1CCE039B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4.5.1  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منرڠكن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ڤڠرتين روكون صلاة.</w:t>
            </w:r>
          </w:p>
          <w:p w14:paraId="41CC99D3" w14:textId="266D1A5E" w:rsidR="000831B6" w:rsidRPr="00B06993" w:rsidRDefault="000831B6" w:rsidP="000831B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4.5.2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مڠاناليسيس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روكون صلاة. </w:t>
            </w:r>
          </w:p>
        </w:tc>
        <w:tc>
          <w:tcPr>
            <w:tcW w:w="2410" w:type="dxa"/>
            <w:shd w:val="clear" w:color="auto" w:fill="auto"/>
          </w:tcPr>
          <w:p w14:paraId="42993F72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0C23D434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منرڠكن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ڤڠرتين روكون صلاة.</w:t>
            </w:r>
          </w:p>
          <w:p w14:paraId="6D2E6E54" w14:textId="559095EC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مڠاناليسيس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روكون صلاة.</w:t>
            </w:r>
          </w:p>
        </w:tc>
        <w:tc>
          <w:tcPr>
            <w:tcW w:w="2835" w:type="dxa"/>
          </w:tcPr>
          <w:p w14:paraId="26D46011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1.برسوءال جواب نام</w:t>
            </w:r>
            <w:r w:rsidRPr="00B62615">
              <w:rPr>
                <w:rFonts w:ascii="Arial" w:hAnsi="Arial" w:cs="Jawi Uthman Taha"/>
                <w:rtl/>
              </w:rPr>
              <w:t>٢</w:t>
            </w:r>
            <w:r w:rsidRPr="00B62615">
              <w:rPr>
                <w:rFonts w:cs="Jawi Uthman Taha" w:hint="cs"/>
                <w:rtl/>
              </w:rPr>
              <w:t xml:space="preserve"> صلاة </w:t>
            </w:r>
            <w:r w:rsidRPr="00B62615">
              <w:rPr>
                <w:rFonts w:ascii="Arial" w:hAnsi="Arial" w:cs="Jawi Uthman Taha" w:hint="cs"/>
                <w:rtl/>
              </w:rPr>
              <w:t>فرض دان وقتوث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3C764424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2.ݢورو منجلسكن ڤڠرتين روكون صلاة دان لاتيه توبي موريد مثبوتث.</w:t>
            </w:r>
          </w:p>
          <w:p w14:paraId="2020FC5C" w14:textId="77777777" w:rsidR="000831B6" w:rsidRPr="00B62615" w:rsidRDefault="000831B6" w:rsidP="000831B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3. ݢورو مثنارايكن روكون صلاة دان موريد مثبوتكنث برسام ݢورو.</w:t>
            </w:r>
          </w:p>
          <w:p w14:paraId="2C7E22C0" w14:textId="77777777" w:rsidR="000831B6" w:rsidRPr="00B62615" w:rsidRDefault="000831B6" w:rsidP="000831B6">
            <w:pPr>
              <w:bidi/>
              <w:rPr>
                <w:rFonts w:ascii="Arial" w:hAnsi="Arial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روموسن ايسي ڤلاجرن دان لاتيه توبي موريد مڠحفظ روكون صلاة.</w:t>
            </w:r>
          </w:p>
          <w:p w14:paraId="7E07E49B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ڤنيلاين دان لاتيهن منوليس.</w:t>
            </w:r>
          </w:p>
          <w:p w14:paraId="55C4674F" w14:textId="4720DC98" w:rsidR="000831B6" w:rsidRPr="00B06993" w:rsidRDefault="000831B6" w:rsidP="000831B6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FDA0BBE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EK1(1.7)</w:t>
            </w:r>
          </w:p>
          <w:p w14:paraId="3B012E32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ماس دفن دڠن اضام الله.</w:t>
            </w:r>
          </w:p>
          <w:p w14:paraId="37561A84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ڤنيلاين:</w:t>
            </w:r>
          </w:p>
          <w:p w14:paraId="7D44186F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- ڤڠرتين روكون صلاة.</w:t>
            </w:r>
          </w:p>
          <w:p w14:paraId="386A5C67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- </w:t>
            </w:r>
            <w:r w:rsidRPr="00B62615">
              <w:rPr>
                <w:rFonts w:cs="Jawi Uthman Taha"/>
                <w:rtl/>
              </w:rPr>
              <w:t xml:space="preserve">مڠاناليسيس </w:t>
            </w:r>
            <w:r w:rsidRPr="00B62615">
              <w:rPr>
                <w:rFonts w:cs="Jawi Uthman Taha" w:hint="cs"/>
                <w:rtl/>
              </w:rPr>
              <w:t>روكون صلاة.</w:t>
            </w:r>
          </w:p>
          <w:p w14:paraId="50C8D4C6" w14:textId="63679B7B" w:rsidR="000831B6" w:rsidRPr="00B06993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 لاتيهن منوليس.</w:t>
            </w:r>
          </w:p>
        </w:tc>
      </w:tr>
      <w:tr w:rsidR="000831B6" w:rsidRPr="00B06993" w14:paraId="0CB6072B" w14:textId="77777777" w:rsidTr="00327878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750BEF5" w14:textId="77777777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8C4A324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AB34D4E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BA99023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30B70A6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8ED534B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3A12690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D74C791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418CC08" w14:textId="58510C45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ڤركاتاءن يڠ ترديري درڤد  دوا سوكوكات تربوك دان ترتوتوڤ.</w:t>
            </w:r>
          </w:p>
        </w:tc>
        <w:tc>
          <w:tcPr>
            <w:tcW w:w="2693" w:type="dxa"/>
          </w:tcPr>
          <w:p w14:paraId="56583E40" w14:textId="3850A87B" w:rsidR="000831B6" w:rsidRPr="00B06993" w:rsidRDefault="000831B6" w:rsidP="000831B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6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410" w:type="dxa"/>
            <w:shd w:val="clear" w:color="auto" w:fill="auto"/>
          </w:tcPr>
          <w:p w14:paraId="095C425D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79934475" w14:textId="336AAECC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835" w:type="dxa"/>
          </w:tcPr>
          <w:p w14:paraId="1EC086C0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تربوك دان ترتوتوڤ.</w:t>
            </w:r>
          </w:p>
          <w:p w14:paraId="5AFE47E5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6818F55B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تربوك دان ترتوتوڤ. </w:t>
            </w:r>
          </w:p>
          <w:p w14:paraId="208983BF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تربوك دان ترتوتوڤ.</w:t>
            </w:r>
          </w:p>
          <w:p w14:paraId="568FE823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  <w:p w14:paraId="441DA335" w14:textId="6F1CB591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9C977EE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EK1(1.4)</w:t>
            </w:r>
          </w:p>
          <w:p w14:paraId="710AD0E8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برفوتينسي دڠن دايا كريتيؤيتي دان اينوؤاسي.</w:t>
            </w:r>
          </w:p>
          <w:p w14:paraId="46FD4041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7C96CDB5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دان ممباچ دوا سوكوكات تربوك دان ترتوتوڤ.</w:t>
            </w:r>
          </w:p>
          <w:p w14:paraId="053CE8A7" w14:textId="405E9FA0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</w:tc>
      </w:tr>
    </w:tbl>
    <w:p w14:paraId="7CD79100" w14:textId="77777777" w:rsidR="000831B6" w:rsidRDefault="000831B6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p w14:paraId="7D81F09E" w14:textId="717FB885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0831B6" w:rsidRPr="00B06993" w14:paraId="5DBADA26" w14:textId="77777777" w:rsidTr="00327878">
        <w:tc>
          <w:tcPr>
            <w:tcW w:w="1411" w:type="dxa"/>
            <w:shd w:val="clear" w:color="auto" w:fill="F7CAAC" w:themeFill="accent2" w:themeFillTint="66"/>
          </w:tcPr>
          <w:bookmarkEnd w:id="6"/>
          <w:bookmarkEnd w:id="7"/>
          <w:bookmarkEnd w:id="8"/>
          <w:p w14:paraId="32307FC8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9A2F4D3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B96FBF9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A4D5792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04256D42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ADD4223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053F054C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0831B6" w:rsidRPr="00B06993" w14:paraId="41C18A37" w14:textId="77777777" w:rsidTr="00327878">
        <w:tc>
          <w:tcPr>
            <w:tcW w:w="1411" w:type="dxa"/>
            <w:vMerge w:val="restart"/>
            <w:shd w:val="clear" w:color="auto" w:fill="auto"/>
          </w:tcPr>
          <w:p w14:paraId="644FBDB7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22E147B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D4AE51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6302807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7C5CC7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FFF5AA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F805D83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9053DD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EE26FE" w14:textId="77777777" w:rsidR="000831B6" w:rsidRDefault="000831B6" w:rsidP="000831B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45AB2B8" w14:textId="51EE8ADE" w:rsidR="000831B6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42</w:t>
            </w:r>
          </w:p>
          <w:p w14:paraId="66870B84" w14:textId="77777777" w:rsidR="000831B6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5D1BC83" w14:textId="77777777" w:rsidR="000831B6" w:rsidRPr="00514E90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489B93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7E8558D9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22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26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5CAE8619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E5B644B" w14:textId="77777777" w:rsidR="00327878" w:rsidRPr="008945EA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3236AB7" w14:textId="77777777" w:rsidR="00327878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23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27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21656539" w14:textId="77777777" w:rsidR="000831B6" w:rsidRDefault="000831B6" w:rsidP="000831B6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</w:p>
          <w:p w14:paraId="49E8F09B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8634D4B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E87574A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3A30DEBD" w14:textId="692C8846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C74CFD3" w14:textId="77777777" w:rsidR="000831B6" w:rsidRPr="00B62615" w:rsidRDefault="000831B6" w:rsidP="000831B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2.1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مڠحفظ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دان مڠعملكن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 w:hint="cs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برتجويد.</w:t>
            </w:r>
          </w:p>
          <w:p w14:paraId="7FDDD6C4" w14:textId="0C22EF7A" w:rsidR="000831B6" w:rsidRPr="00B06993" w:rsidRDefault="000831B6" w:rsidP="000831B6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5855CF28" w14:textId="77777777" w:rsidR="000831B6" w:rsidRPr="00B62615" w:rsidRDefault="000831B6" w:rsidP="000831B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2.1.3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ممڤردڠركن حفظن 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 w:hint="cs"/>
                <w:sz w:val="20"/>
                <w:szCs w:val="20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برتجويد. </w:t>
            </w:r>
          </w:p>
          <w:p w14:paraId="1A94E738" w14:textId="6EF914F5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2.1.4 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ممباج </w:t>
            </w:r>
            <w:r w:rsidRPr="00B62615">
              <w:rPr>
                <w:rFonts w:cs="Jawi Uthman Taha" w:hint="cs"/>
                <w:sz w:val="20"/>
                <w:szCs w:val="20"/>
                <w:rtl/>
                <w:lang w:bidi="ar-EG"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دڠن بتول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برتجويد سباݢاي ساله ساتو روكون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صلاة دان مڠعملكنث دالم كهيدوڤن هارين.</w:t>
            </w:r>
          </w:p>
        </w:tc>
        <w:tc>
          <w:tcPr>
            <w:tcW w:w="2410" w:type="dxa"/>
            <w:shd w:val="clear" w:color="auto" w:fill="auto"/>
          </w:tcPr>
          <w:p w14:paraId="64A5FCA1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3C37E6FE" w14:textId="4ED98F9E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ممباچ دان مڠحفظ سورة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دڠن بتول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برت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>جويد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835" w:type="dxa"/>
          </w:tcPr>
          <w:p w14:paraId="0B678628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1. لاتيه توبي ممباچ سورة </w:t>
            </w:r>
            <w:r w:rsidRPr="00B62615">
              <w:rPr>
                <w:rFonts w:ascii="Traditional Arabic" w:hAnsi="Traditional Arabic" w:cs="Jawi Uthman Taha" w:hint="cs"/>
                <w:rtl/>
              </w:rPr>
              <w:t>الإخلاص</w:t>
            </w:r>
            <w:r w:rsidRPr="00B62615">
              <w:rPr>
                <w:rFonts w:cs="Jawi Uthman Taha" w:hint="cs"/>
                <w:rtl/>
              </w:rPr>
              <w:t xml:space="preserve"> سچارا تلقي دان مشافهة.</w:t>
            </w:r>
          </w:p>
          <w:p w14:paraId="1D925346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 xml:space="preserve">2. لاتيه توبي مڠحفظ سورة </w:t>
            </w:r>
            <w:r w:rsidRPr="00B62615">
              <w:rPr>
                <w:rFonts w:ascii="Traditional Arabic" w:hAnsi="Traditional Arabic" w:cs="Jawi Uthman Taha" w:hint="cs"/>
                <w:rtl/>
              </w:rPr>
              <w:t>الإخلاص.</w:t>
            </w:r>
          </w:p>
          <w:p w14:paraId="11915463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3. اكتيؤيتي مڠحفظ سچارا كلس، كومڤولن دان برفاسغن.</w:t>
            </w:r>
          </w:p>
          <w:p w14:paraId="60D25476" w14:textId="0F5F1709" w:rsidR="000831B6" w:rsidRPr="00B06993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4E03692B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/>
              </w:rPr>
              <w:t>EK1(1.10)</w:t>
            </w:r>
          </w:p>
          <w:p w14:paraId="73E67999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ڤنچاڤاين.</w:t>
            </w:r>
          </w:p>
          <w:p w14:paraId="6BD3E0C2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3A626E2F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-باچاءن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</w:p>
          <w:p w14:paraId="59C04FC8" w14:textId="6D29D6B7" w:rsidR="000831B6" w:rsidRPr="00B06993" w:rsidRDefault="000831B6" w:rsidP="000831B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B62615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حفظن </w:t>
            </w:r>
            <w:r w:rsidRPr="00B62615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الإخلاص</w:t>
            </w:r>
          </w:p>
        </w:tc>
      </w:tr>
      <w:tr w:rsidR="000831B6" w:rsidRPr="00B06993" w14:paraId="320281F7" w14:textId="77777777" w:rsidTr="00327878">
        <w:tc>
          <w:tcPr>
            <w:tcW w:w="1411" w:type="dxa"/>
            <w:vMerge/>
            <w:shd w:val="clear" w:color="auto" w:fill="auto"/>
          </w:tcPr>
          <w:p w14:paraId="38E042A9" w14:textId="77777777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91F1BEB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65DDFFC" w14:textId="397F06E0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A666E8F" w14:textId="593786A1" w:rsidR="000831B6" w:rsidRPr="00B06993" w:rsidRDefault="000831B6" w:rsidP="000831B6">
            <w:pPr>
              <w:bidi/>
              <w:rPr>
                <w:rFonts w:ascii="Times New Roman" w:hAnsi="Times New Roman" w:cs="Jawi Uthman Taha"/>
                <w:rtl/>
              </w:rPr>
            </w:pPr>
            <w:r w:rsidRPr="00B62615">
              <w:rPr>
                <w:rFonts w:ascii="Times New Roman" w:hAnsi="Times New Roman" w:cs="Jawi Uthman Taha"/>
              </w:rPr>
              <w:t>.5</w:t>
            </w:r>
            <w:r w:rsidRPr="00B62615">
              <w:rPr>
                <w:rFonts w:ascii="Times New Roman" w:hAnsi="Times New Roman" w:cs="Jawi Uthman Taha"/>
                <w:rtl/>
              </w:rPr>
              <w:t xml:space="preserve">4  </w:t>
            </w:r>
            <w:r w:rsidRPr="00B62615">
              <w:rPr>
                <w:rFonts w:cs="Jawi Uthman Taha" w:hint="cs"/>
                <w:rtl/>
              </w:rPr>
              <w:t>ممهمي دان مڠعملكن روكون صلاة دڠن سمڤورنا.</w:t>
            </w:r>
          </w:p>
        </w:tc>
        <w:tc>
          <w:tcPr>
            <w:tcW w:w="2693" w:type="dxa"/>
          </w:tcPr>
          <w:p w14:paraId="4234C4BA" w14:textId="77777777" w:rsidR="000831B6" w:rsidRPr="00B62615" w:rsidRDefault="000831B6" w:rsidP="000831B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4.5.3 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ممباچ دان مڠحفظ نية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صلاة فرض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سرتا ملاكوكن عملي صلاة.</w:t>
            </w:r>
          </w:p>
          <w:p w14:paraId="0BD85EB3" w14:textId="7D6BDF2B" w:rsidR="000831B6" w:rsidRPr="00B06993" w:rsidRDefault="000831B6" w:rsidP="000831B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 xml:space="preserve">4.5.4 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منونايكن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صلاة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فرض دڠن سمڤورنا.</w:t>
            </w:r>
          </w:p>
        </w:tc>
        <w:tc>
          <w:tcPr>
            <w:tcW w:w="2410" w:type="dxa"/>
            <w:shd w:val="clear" w:color="auto" w:fill="auto"/>
          </w:tcPr>
          <w:p w14:paraId="2E5D7F64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60B0FB33" w14:textId="53ECE217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ممباچ دان مڠحفظ نية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صلاة فرض</w:t>
            </w:r>
            <w:r w:rsidRPr="00B62615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سرتا ملاكوكن عملي صلاة.</w:t>
            </w:r>
          </w:p>
        </w:tc>
        <w:tc>
          <w:tcPr>
            <w:tcW w:w="2835" w:type="dxa"/>
          </w:tcPr>
          <w:p w14:paraId="41AA6020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1.برسوءال جواب روكون صلاة.</w:t>
            </w:r>
          </w:p>
          <w:p w14:paraId="40368850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2.ݢورو لاتيه توبي موريد ممباچ نية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صلاة فرض.</w:t>
            </w:r>
          </w:p>
          <w:p w14:paraId="071832FE" w14:textId="77777777" w:rsidR="000831B6" w:rsidRPr="00B62615" w:rsidRDefault="000831B6" w:rsidP="000831B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ݢورو لاتيه توبي موريد مڠحفظ نية </w:t>
            </w:r>
            <w:r w:rsidRPr="00B62615">
              <w:rPr>
                <w:rFonts w:ascii="Arial" w:hAnsi="Arial" w:cs="Jawi Uthman Taha" w:hint="cs"/>
                <w:sz w:val="20"/>
                <w:szCs w:val="20"/>
                <w:rtl/>
              </w:rPr>
              <w:t>صلاة فرض.</w:t>
            </w:r>
          </w:p>
          <w:p w14:paraId="4668EA27" w14:textId="77777777" w:rsidR="000831B6" w:rsidRPr="00B62615" w:rsidRDefault="000831B6" w:rsidP="000831B6">
            <w:pPr>
              <w:bidi/>
              <w:rPr>
                <w:rFonts w:ascii="Arial" w:hAnsi="Arial"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4. ݢورو ممبيمبيڠ موريد ملاكوكن عملي صلاة.</w:t>
            </w:r>
          </w:p>
          <w:p w14:paraId="79CC69E9" w14:textId="41EBB6A1" w:rsidR="000831B6" w:rsidRPr="00B06993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5. ڤنيلاين دان بيمبيڠن موريد يڠ ماسيه لمه.</w:t>
            </w:r>
          </w:p>
        </w:tc>
        <w:tc>
          <w:tcPr>
            <w:tcW w:w="1415" w:type="dxa"/>
            <w:shd w:val="clear" w:color="auto" w:fill="auto"/>
          </w:tcPr>
          <w:p w14:paraId="0ACA1DE0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/>
              </w:rPr>
              <w:t>EK1(1.7)</w:t>
            </w:r>
          </w:p>
          <w:p w14:paraId="06E8D69F" w14:textId="77777777" w:rsidR="000831B6" w:rsidRPr="00B62615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براورينتاسيكن ماس دڤن دڠن اݢام الله.</w:t>
            </w:r>
          </w:p>
          <w:p w14:paraId="2D7E46BD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606C843E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- ممباچ نية </w:t>
            </w:r>
            <w:r w:rsidRPr="00B62615">
              <w:rPr>
                <w:rFonts w:ascii="Arial" w:hAnsi="Arial" w:cs="Jawi Uthman Taha" w:hint="cs"/>
                <w:rtl/>
              </w:rPr>
              <w:t>صلاة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3E1A3895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- مڠحفظ نية </w:t>
            </w:r>
            <w:r w:rsidRPr="00B62615">
              <w:rPr>
                <w:rFonts w:ascii="Arial" w:hAnsi="Arial" w:cs="Jawi Uthman Taha" w:hint="cs"/>
                <w:rtl/>
              </w:rPr>
              <w:t>صلاة</w:t>
            </w:r>
            <w:r w:rsidRPr="00B62615">
              <w:rPr>
                <w:rFonts w:cs="Jawi Uthman Taha" w:hint="cs"/>
                <w:rtl/>
              </w:rPr>
              <w:t>.</w:t>
            </w:r>
          </w:p>
          <w:p w14:paraId="0EE994EA" w14:textId="0EF981DA" w:rsidR="000831B6" w:rsidRPr="00B06993" w:rsidRDefault="000831B6" w:rsidP="000831B6">
            <w:pPr>
              <w:bidi/>
              <w:rPr>
                <w:rFonts w:cs="Jawi Uthman Taha"/>
              </w:rPr>
            </w:pPr>
            <w:r w:rsidRPr="00B62615">
              <w:rPr>
                <w:rFonts w:cs="Jawi Uthman Taha" w:hint="cs"/>
                <w:rtl/>
              </w:rPr>
              <w:t>- ملاكوكن عملي صلاة.</w:t>
            </w:r>
          </w:p>
        </w:tc>
      </w:tr>
      <w:tr w:rsidR="000831B6" w:rsidRPr="00B06993" w14:paraId="11132D4C" w14:textId="77777777" w:rsidTr="00327878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540B9F9" w14:textId="77777777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4F733E2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A8E149B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7B95E4A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D6330DF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156BBBE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76D54F9" w14:textId="77777777" w:rsidR="000831B6" w:rsidRPr="00B62615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4552200" w14:textId="77777777" w:rsidR="000831B6" w:rsidRPr="00B06993" w:rsidRDefault="000831B6" w:rsidP="000831B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1062754" w14:textId="28618C21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7.6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 ممباچ  دان منوليس ڤركاتاءن يڠ ترديري درڤد  دوا سوكوكات تربوك دان ترتوتوڤ.</w:t>
            </w:r>
          </w:p>
        </w:tc>
        <w:tc>
          <w:tcPr>
            <w:tcW w:w="2693" w:type="dxa"/>
          </w:tcPr>
          <w:p w14:paraId="241F8660" w14:textId="4149A641" w:rsidR="000831B6" w:rsidRPr="00B06993" w:rsidRDefault="000831B6" w:rsidP="000831B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7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6</w:t>
            </w:r>
            <w:r w:rsidRPr="00B62615">
              <w:rPr>
                <w:rFonts w:ascii="Times New Roman" w:hAnsi="Times New Roman" w:cs="Jawi Uthman Taha"/>
                <w:sz w:val="20"/>
                <w:szCs w:val="20"/>
                <w:rtl/>
              </w:rPr>
              <w:t>.</w:t>
            </w:r>
            <w:r w:rsidRPr="00B62615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2</w:t>
            </w:r>
            <w:r w:rsidRPr="00B62615">
              <w:rPr>
                <w:rFonts w:ascii="Arial" w:hAnsi="Arial" w:cs="Jawi Uthman Taha"/>
                <w:sz w:val="20"/>
                <w:szCs w:val="20"/>
                <w:rtl/>
              </w:rPr>
              <w:t xml:space="preserve"> 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410" w:type="dxa"/>
            <w:shd w:val="clear" w:color="auto" w:fill="auto"/>
          </w:tcPr>
          <w:p w14:paraId="417BE467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موريد داڤت :</w:t>
            </w:r>
          </w:p>
          <w:p w14:paraId="1B38E4F1" w14:textId="48F6269F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ممبينا دان منوليس ڤركاتاءن يڠ ترديري درڤد  دوا سوكوكات تربوك دان ترتوتوڤ دڠن چارا   يڠ بتول.</w:t>
            </w:r>
          </w:p>
        </w:tc>
        <w:tc>
          <w:tcPr>
            <w:tcW w:w="2835" w:type="dxa"/>
          </w:tcPr>
          <w:p w14:paraId="26348E7C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>1. ݢورو منونجوقكن چونتوه-چونتوهث دوا سوكوكات تربوك دان ترتوتوڤ.</w:t>
            </w:r>
          </w:p>
          <w:p w14:paraId="494AF407" w14:textId="77777777" w:rsidR="000831B6" w:rsidRPr="00B62615" w:rsidRDefault="000831B6" w:rsidP="000831B6">
            <w:pPr>
              <w:bidi/>
              <w:rPr>
                <w:rFonts w:cs="Jawi Uthman Taha"/>
                <w:rtl/>
              </w:rPr>
            </w:pPr>
            <w:r w:rsidRPr="00B62615">
              <w:rPr>
                <w:rFonts w:cs="Jawi Uthman Taha" w:hint="cs"/>
                <w:rtl/>
              </w:rPr>
              <w:t xml:space="preserve">2. ݢورو ملاتيه توبي مڠيجا دان مثبوت بوڽيث. </w:t>
            </w:r>
          </w:p>
          <w:p w14:paraId="5B80873C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3. موريد ممبينا ڤادنن دوا سوكو كات تربوك دان ترتوتوڤ. </w:t>
            </w:r>
          </w:p>
          <w:p w14:paraId="6CD0E8B4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4. موريد ممبوات لاتيهن منوليس چونتوه-چونتوهث دوا سوكوكات تربوك دان ترتوتوڤ.</w:t>
            </w:r>
          </w:p>
          <w:p w14:paraId="271A484B" w14:textId="257C2E6A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B62615">
              <w:rPr>
                <w:rFonts w:cs="Jawi Uthman Taha" w:hint="cs"/>
                <w:sz w:val="20"/>
                <w:szCs w:val="20"/>
                <w:rtl/>
              </w:rPr>
              <w:t>. ڤنيلاين دان بيمبيڠن.</w:t>
            </w:r>
          </w:p>
        </w:tc>
        <w:tc>
          <w:tcPr>
            <w:tcW w:w="1415" w:type="dxa"/>
            <w:shd w:val="clear" w:color="auto" w:fill="auto"/>
          </w:tcPr>
          <w:p w14:paraId="280D5713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2615">
              <w:rPr>
                <w:rFonts w:cs="Jawi Uthman Taha"/>
                <w:sz w:val="20"/>
                <w:szCs w:val="20"/>
              </w:rPr>
              <w:t>EK1(1.4)</w:t>
            </w:r>
          </w:p>
          <w:p w14:paraId="22D24115" w14:textId="77777777" w:rsidR="000831B6" w:rsidRPr="00B62615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برڤوتينسي دڠن دايا كريتيؤيتي دان اينوؤاسي.</w:t>
            </w:r>
          </w:p>
          <w:p w14:paraId="7717798C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ڤنيلاين: </w:t>
            </w:r>
          </w:p>
          <w:p w14:paraId="5A9EF588" w14:textId="77777777" w:rsidR="000831B6" w:rsidRPr="00B62615" w:rsidRDefault="000831B6" w:rsidP="000831B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>-ممبينا دان ممباچ دوا سوكوكات تربوك دان ترتوتوڤ.</w:t>
            </w:r>
          </w:p>
          <w:p w14:paraId="73BF685A" w14:textId="1F3E3E0C" w:rsidR="000831B6" w:rsidRPr="00B06993" w:rsidRDefault="000831B6" w:rsidP="000831B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2615">
              <w:rPr>
                <w:rFonts w:cs="Jawi Uthman Taha" w:hint="cs"/>
                <w:sz w:val="20"/>
                <w:szCs w:val="20"/>
                <w:rtl/>
              </w:rPr>
              <w:t xml:space="preserve">-لاتيهن منوليس. </w:t>
            </w:r>
          </w:p>
        </w:tc>
      </w:tr>
    </w:tbl>
    <w:p w14:paraId="210A5ED5" w14:textId="77777777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p w14:paraId="04C9F097" w14:textId="00F1266C" w:rsidR="000831B6" w:rsidRDefault="000831B6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p w14:paraId="2043CA1C" w14:textId="532EA277" w:rsidR="000831B6" w:rsidRDefault="000831B6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2126"/>
        <w:gridCol w:w="2693"/>
        <w:gridCol w:w="2410"/>
        <w:gridCol w:w="2835"/>
        <w:gridCol w:w="1415"/>
      </w:tblGrid>
      <w:tr w:rsidR="000831B6" w:rsidRPr="00B06993" w14:paraId="791CF6CD" w14:textId="77777777" w:rsidTr="00916B3F">
        <w:tc>
          <w:tcPr>
            <w:tcW w:w="1270" w:type="dxa"/>
            <w:shd w:val="clear" w:color="auto" w:fill="F7CAAC" w:themeFill="accent2" w:themeFillTint="66"/>
          </w:tcPr>
          <w:p w14:paraId="6C2C8BD5" w14:textId="6C60DA3B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3FD4904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6E6E1D1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271CDB8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2EDC78F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70DB03C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F7CAAC" w:themeFill="accent2" w:themeFillTint="66"/>
          </w:tcPr>
          <w:p w14:paraId="432EE53C" w14:textId="77777777" w:rsidR="000831B6" w:rsidRPr="00B06993" w:rsidRDefault="000831B6" w:rsidP="00916B3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27878" w:rsidRPr="00B06993" w14:paraId="4EFB07D3" w14:textId="77777777" w:rsidTr="00916B3F">
        <w:trPr>
          <w:trHeight w:val="1349"/>
        </w:trPr>
        <w:tc>
          <w:tcPr>
            <w:tcW w:w="1270" w:type="dxa"/>
            <w:shd w:val="clear" w:color="auto" w:fill="auto"/>
          </w:tcPr>
          <w:p w14:paraId="735BA4BC" w14:textId="77777777" w:rsidR="00327878" w:rsidRDefault="00327878" w:rsidP="0032787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1DCBA9F3" w14:textId="77777777" w:rsidR="00327878" w:rsidRPr="00A81B7C" w:rsidRDefault="00327878" w:rsidP="0032787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4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3</w:t>
            </w:r>
          </w:p>
          <w:p w14:paraId="7D1852D5" w14:textId="7E16DF6C" w:rsidR="00327878" w:rsidRPr="00B06993" w:rsidRDefault="00327878" w:rsidP="00327878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FFF2CC" w:themeFill="accent4" w:themeFillTint="33"/>
          </w:tcPr>
          <w:p w14:paraId="29438740" w14:textId="77777777" w:rsidR="00327878" w:rsidRPr="009466FA" w:rsidRDefault="00327878" w:rsidP="00327878">
            <w:pPr>
              <w:bidi/>
              <w:ind w:left="18" w:hanging="18"/>
              <w:jc w:val="center"/>
              <w:rPr>
                <w:rFonts w:ascii="Traditional Arabic" w:hAnsi="Traditional Arabic" w:cs="Jawi Uthman Taha"/>
                <w:b/>
                <w:sz w:val="24"/>
                <w:szCs w:val="24"/>
              </w:rPr>
            </w:pPr>
            <w:r w:rsidRPr="009466FA">
              <w:rPr>
                <w:rFonts w:ascii="Traditional Arabic" w:hAnsi="Traditional Arabic" w:cs="Jawi Uthman Taha"/>
                <w:b/>
                <w:sz w:val="24"/>
                <w:szCs w:val="24"/>
              </w:rPr>
              <w:t>PENGURUSAN AKHIR TAHUN</w:t>
            </w:r>
          </w:p>
          <w:p w14:paraId="34021561" w14:textId="1EA87007" w:rsidR="00327878" w:rsidRPr="00B62615" w:rsidRDefault="00327878" w:rsidP="00327878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9466FA">
              <w:rPr>
                <w:rFonts w:ascii="Traditional Arabic" w:hAnsi="Traditional Arabic" w:cs="Jawi Uthman Taha"/>
                <w:bCs/>
                <w:sz w:val="24"/>
                <w:szCs w:val="24"/>
              </w:rPr>
              <w:tab/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 xml:space="preserve">KUMPULAN A: 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29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1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 xml:space="preserve">.2026 - 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03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 xml:space="preserve">.12.2026, KUMPULAN B: 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30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1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 xml:space="preserve">.2026 - 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04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>.12.2026</w:t>
            </w:r>
          </w:p>
        </w:tc>
      </w:tr>
      <w:tr w:rsidR="000831B6" w:rsidRPr="00B06993" w14:paraId="54EFA1A7" w14:textId="77777777" w:rsidTr="00916B3F">
        <w:trPr>
          <w:trHeight w:val="1349"/>
        </w:trPr>
        <w:tc>
          <w:tcPr>
            <w:tcW w:w="13883" w:type="dxa"/>
            <w:gridSpan w:val="7"/>
            <w:shd w:val="clear" w:color="auto" w:fill="9CC2E5" w:themeFill="accent5" w:themeFillTint="99"/>
          </w:tcPr>
          <w:p w14:paraId="420AD8DB" w14:textId="77777777" w:rsidR="00327878" w:rsidRPr="00A81B7C" w:rsidRDefault="00327878" w:rsidP="00327878">
            <w:pPr>
              <w:pStyle w:val="NoSpacing"/>
              <w:jc w:val="center"/>
              <w:rPr>
                <w:rFonts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352E1C5B" w14:textId="77777777" w:rsidR="00327878" w:rsidRPr="009466FA" w:rsidRDefault="00327878" w:rsidP="00327878">
            <w:pPr>
              <w:pStyle w:val="NoSpacing"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9466FA">
              <w:rPr>
                <w:rFonts w:cs="Jawi Uthman Taha"/>
                <w:b/>
                <w:bCs/>
                <w:sz w:val="24"/>
                <w:szCs w:val="24"/>
              </w:rPr>
              <w:t>CUTI AKHIR PERSEKOLAHAN TAHUN 2026</w:t>
            </w:r>
          </w:p>
          <w:p w14:paraId="0CDEA86A" w14:textId="45029DE2" w:rsidR="000831B6" w:rsidRPr="00BC69F6" w:rsidRDefault="00327878" w:rsidP="00327878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  <w:r w:rsidRPr="009466FA">
              <w:rPr>
                <w:rFonts w:cs="Jawi Uthman Taha"/>
                <w:b/>
                <w:bCs/>
                <w:sz w:val="24"/>
                <w:szCs w:val="24"/>
              </w:rPr>
              <w:t>KUMPULAN A: 04.12.2026 - 31.12.2026, KUMPULAN B: 05.12.2026 - 31.12.2026</w:t>
            </w:r>
          </w:p>
        </w:tc>
      </w:tr>
    </w:tbl>
    <w:p w14:paraId="0D936F96" w14:textId="19019293" w:rsidR="000831B6" w:rsidRDefault="000831B6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sectPr w:rsidR="000831B6" w:rsidSect="00195A7C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CFF3" w14:textId="77777777" w:rsidR="002376A8" w:rsidRDefault="002376A8" w:rsidP="00137560">
      <w:r>
        <w:separator/>
      </w:r>
    </w:p>
  </w:endnote>
  <w:endnote w:type="continuationSeparator" w:id="0">
    <w:p w14:paraId="6722E39F" w14:textId="77777777" w:rsidR="002376A8" w:rsidRDefault="002376A8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wi Uthman Taha">
    <w:altName w:val="Arial"/>
    <w:panose1 w:val="020B0604020202020204"/>
    <w:charset w:val="B2"/>
    <w:family w:val="auto"/>
    <w:pitch w:val="variable"/>
    <w:sig w:usb0="80002001" w:usb1="9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Jawi - Biasa 2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Jawi - Biasa2">
    <w:altName w:val="Arial"/>
    <w:panose1 w:val="020B0604020202020204"/>
    <w:charset w:val="B2"/>
    <w:family w:val="auto"/>
    <w:pitch w:val="variable"/>
    <w:sig w:usb0="00002003" w:usb1="00000000" w:usb2="00000000" w:usb3="00000000" w:csb0="00000041" w:csb1="00000000"/>
  </w:font>
  <w:font w:name="AGA Arabesque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ArialJawi">
    <w:altName w:val="Arial"/>
    <w:panose1 w:val="020B0604020202020204"/>
    <w:charset w:val="00"/>
    <w:family w:val="auto"/>
    <w:pitch w:val="default"/>
  </w:font>
  <w:font w:name="Al Hami Jawi Traditional 3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Jawi - Biasa">
    <w:panose1 w:val="020B0604020202020204"/>
    <w:charset w:val="B2"/>
    <w:family w:val="auto"/>
    <w:pitch w:val="variable"/>
    <w:sig w:usb0="00002003" w:usb1="00000000" w:usb2="00000000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18F0" w14:textId="77777777" w:rsidR="00E22A27" w:rsidRDefault="00E22A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5EEDA20D" w:rsidR="00CA69F8" w:rsidRPr="00A84D92" w:rsidRDefault="00CA69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812411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CA69F8" w:rsidRPr="00A84D92" w:rsidRDefault="00CA69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CA69F8" w:rsidRDefault="00CA69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&#13;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&#13;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&#13;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&#13;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&#13;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&#13;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&#13;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&#13;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&#13;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&#13;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" filled="f" stroked="f">
                <v:textbox inset=",0,,0">
                  <w:txbxContent>
                    <w:p w14:paraId="1A07BD26" w14:textId="77777777" w:rsidR="00CA69F8" w:rsidRPr="00A84D92" w:rsidRDefault="00CA69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CA69F8" w:rsidRDefault="00CA69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="00E22A27" w:rsidRPr="008B268E">
        <w:rPr>
          <w:rStyle w:val="Hyperlink"/>
        </w:rPr>
        <w:t>https://klik.vip/rphsekolahrendah</w:t>
      </w:r>
    </w:hyperlink>
    <w:r w:rsidR="00E22A27">
      <w:rPr>
        <w:color w:val="808080"/>
      </w:rPr>
      <w:t xml:space="preserve"> </w:t>
    </w:r>
  </w:p>
  <w:p w14:paraId="1A248BC7" w14:textId="77777777" w:rsidR="00CA69F8" w:rsidRDefault="00CA69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62D8" w14:textId="77777777" w:rsidR="00E22A27" w:rsidRDefault="00E22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1574" w14:textId="77777777" w:rsidR="002376A8" w:rsidRDefault="002376A8" w:rsidP="00137560">
      <w:r>
        <w:separator/>
      </w:r>
    </w:p>
  </w:footnote>
  <w:footnote w:type="continuationSeparator" w:id="0">
    <w:p w14:paraId="1EE28934" w14:textId="77777777" w:rsidR="002376A8" w:rsidRDefault="002376A8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BAEA" w14:textId="77777777" w:rsidR="00E22A27" w:rsidRDefault="00E22A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CA69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C82D614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bookmarkStart w:id="3" w:name="_Hlk181040795"/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0C2986"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0C2986">
            <w:rPr>
              <w:rFonts w:ascii="Cambria" w:eastAsia="Times New Roman" w:hAnsi="Cambria" w:cs="Times New Roman"/>
              <w:sz w:val="24"/>
              <w:szCs w:val="24"/>
            </w:rPr>
            <w:t>1</w:t>
          </w:r>
          <w:r w:rsidR="005036E5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33A1E898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5036E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  <w:r w:rsidR="006C7FA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5036E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5</w:t>
          </w:r>
        </w:p>
      </w:tc>
    </w:tr>
    <w:bookmarkEnd w:id="3"/>
  </w:tbl>
  <w:p w14:paraId="5BEA1092" w14:textId="77777777" w:rsidR="00CA69F8" w:rsidRDefault="00CA6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5EEF" w14:textId="77777777" w:rsidR="00132093" w:rsidRDefault="00132093"/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132093" w:rsidRPr="009F4E3B" w14:paraId="2F67F64B" w14:textId="77777777" w:rsidTr="00132093">
      <w:trPr>
        <w:trHeight w:val="468"/>
      </w:trPr>
      <w:tc>
        <w:tcPr>
          <w:tcW w:w="11595" w:type="dxa"/>
          <w:vAlign w:val="bottom"/>
        </w:tcPr>
        <w:p w14:paraId="06AABFB5" w14:textId="77777777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 (SK)</w:t>
          </w:r>
        </w:p>
      </w:tc>
      <w:tc>
        <w:tcPr>
          <w:tcW w:w="1912" w:type="dxa"/>
          <w:vAlign w:val="bottom"/>
        </w:tcPr>
        <w:p w14:paraId="5F893FF8" w14:textId="05E79F16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6</w:t>
          </w:r>
        </w:p>
      </w:tc>
    </w:tr>
  </w:tbl>
  <w:p w14:paraId="3CD3D0D4" w14:textId="77777777" w:rsidR="00132093" w:rsidRPr="00132093" w:rsidRDefault="00132093" w:rsidP="0013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CAA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1" w15:restartNumberingAfterBreak="0">
    <w:nsid w:val="09A06251"/>
    <w:multiLevelType w:val="hybridMultilevel"/>
    <w:tmpl w:val="1906780C"/>
    <w:lvl w:ilvl="0" w:tplc="D6DA1742">
      <w:numFmt w:val="bullet"/>
      <w:lvlText w:val=""/>
      <w:lvlJc w:val="left"/>
      <w:pPr>
        <w:ind w:left="825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92A77AC">
      <w:numFmt w:val="bullet"/>
      <w:lvlText w:val="•"/>
      <w:lvlJc w:val="left"/>
      <w:pPr>
        <w:ind w:left="1066" w:hanging="207"/>
      </w:pPr>
      <w:rPr>
        <w:rFonts w:hint="default"/>
      </w:rPr>
    </w:lvl>
    <w:lvl w:ilvl="2" w:tplc="883C094A">
      <w:numFmt w:val="bullet"/>
      <w:lvlText w:val="•"/>
      <w:lvlJc w:val="left"/>
      <w:pPr>
        <w:ind w:left="1312" w:hanging="207"/>
      </w:pPr>
      <w:rPr>
        <w:rFonts w:hint="default"/>
      </w:rPr>
    </w:lvl>
    <w:lvl w:ilvl="3" w:tplc="B4B03900">
      <w:numFmt w:val="bullet"/>
      <w:lvlText w:val="•"/>
      <w:lvlJc w:val="left"/>
      <w:pPr>
        <w:ind w:left="1559" w:hanging="207"/>
      </w:pPr>
      <w:rPr>
        <w:rFonts w:hint="default"/>
      </w:rPr>
    </w:lvl>
    <w:lvl w:ilvl="4" w:tplc="2A6A824A">
      <w:numFmt w:val="bullet"/>
      <w:lvlText w:val="•"/>
      <w:lvlJc w:val="left"/>
      <w:pPr>
        <w:ind w:left="1805" w:hanging="207"/>
      </w:pPr>
      <w:rPr>
        <w:rFonts w:hint="default"/>
      </w:rPr>
    </w:lvl>
    <w:lvl w:ilvl="5" w:tplc="FA5E9614">
      <w:numFmt w:val="bullet"/>
      <w:lvlText w:val="•"/>
      <w:lvlJc w:val="left"/>
      <w:pPr>
        <w:ind w:left="2052" w:hanging="207"/>
      </w:pPr>
      <w:rPr>
        <w:rFonts w:hint="default"/>
      </w:rPr>
    </w:lvl>
    <w:lvl w:ilvl="6" w:tplc="E87A4AF2">
      <w:numFmt w:val="bullet"/>
      <w:lvlText w:val="•"/>
      <w:lvlJc w:val="left"/>
      <w:pPr>
        <w:ind w:left="2298" w:hanging="207"/>
      </w:pPr>
      <w:rPr>
        <w:rFonts w:hint="default"/>
      </w:rPr>
    </w:lvl>
    <w:lvl w:ilvl="7" w:tplc="9A926AC4">
      <w:numFmt w:val="bullet"/>
      <w:lvlText w:val="•"/>
      <w:lvlJc w:val="left"/>
      <w:pPr>
        <w:ind w:left="2544" w:hanging="207"/>
      </w:pPr>
      <w:rPr>
        <w:rFonts w:hint="default"/>
      </w:rPr>
    </w:lvl>
    <w:lvl w:ilvl="8" w:tplc="8092D6FE">
      <w:numFmt w:val="bullet"/>
      <w:lvlText w:val="•"/>
      <w:lvlJc w:val="left"/>
      <w:pPr>
        <w:ind w:left="2791" w:hanging="207"/>
      </w:pPr>
      <w:rPr>
        <w:rFonts w:hint="default"/>
      </w:rPr>
    </w:lvl>
  </w:abstractNum>
  <w:abstractNum w:abstractNumId="2" w15:restartNumberingAfterBreak="0">
    <w:nsid w:val="0DD55122"/>
    <w:multiLevelType w:val="hybridMultilevel"/>
    <w:tmpl w:val="93360524"/>
    <w:lvl w:ilvl="0" w:tplc="762871F4">
      <w:numFmt w:val="bullet"/>
      <w:lvlText w:val=""/>
      <w:lvlJc w:val="left"/>
      <w:pPr>
        <w:ind w:left="589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1" w:tplc="337206C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95E779E">
      <w:numFmt w:val="bullet"/>
      <w:lvlText w:val="•"/>
      <w:lvlJc w:val="left"/>
      <w:pPr>
        <w:ind w:left="1199" w:hanging="360"/>
      </w:pPr>
      <w:rPr>
        <w:rFonts w:hint="default"/>
      </w:rPr>
    </w:lvl>
    <w:lvl w:ilvl="3" w:tplc="818EBDDE"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82A6B764">
      <w:numFmt w:val="bullet"/>
      <w:lvlText w:val="•"/>
      <w:lvlJc w:val="left"/>
      <w:pPr>
        <w:ind w:left="1818" w:hanging="360"/>
      </w:pPr>
      <w:rPr>
        <w:rFonts w:hint="default"/>
      </w:rPr>
    </w:lvl>
    <w:lvl w:ilvl="5" w:tplc="04325F2C">
      <w:numFmt w:val="bullet"/>
      <w:lvlText w:val="•"/>
      <w:lvlJc w:val="left"/>
      <w:pPr>
        <w:ind w:left="2127" w:hanging="360"/>
      </w:pPr>
      <w:rPr>
        <w:rFonts w:hint="default"/>
      </w:rPr>
    </w:lvl>
    <w:lvl w:ilvl="6" w:tplc="889AFA74">
      <w:numFmt w:val="bullet"/>
      <w:lvlText w:val="•"/>
      <w:lvlJc w:val="left"/>
      <w:pPr>
        <w:ind w:left="2437" w:hanging="360"/>
      </w:pPr>
      <w:rPr>
        <w:rFonts w:hint="default"/>
      </w:rPr>
    </w:lvl>
    <w:lvl w:ilvl="7" w:tplc="C28C12AA">
      <w:numFmt w:val="bullet"/>
      <w:lvlText w:val="•"/>
      <w:lvlJc w:val="left"/>
      <w:pPr>
        <w:ind w:left="2746" w:hanging="360"/>
      </w:pPr>
      <w:rPr>
        <w:rFonts w:hint="default"/>
      </w:rPr>
    </w:lvl>
    <w:lvl w:ilvl="8" w:tplc="4B80BEC4">
      <w:numFmt w:val="bullet"/>
      <w:lvlText w:val="•"/>
      <w:lvlJc w:val="left"/>
      <w:pPr>
        <w:ind w:left="3056" w:hanging="360"/>
      </w:pPr>
      <w:rPr>
        <w:rFonts w:hint="default"/>
      </w:rPr>
    </w:lvl>
  </w:abstractNum>
  <w:abstractNum w:abstractNumId="3" w15:restartNumberingAfterBreak="0">
    <w:nsid w:val="11593894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4" w15:restartNumberingAfterBreak="0">
    <w:nsid w:val="15CD1B4B"/>
    <w:multiLevelType w:val="multilevel"/>
    <w:tmpl w:val="B656B43E"/>
    <w:lvl w:ilvl="0">
      <w:start w:val="5"/>
      <w:numFmt w:val="decimal"/>
      <w:lvlText w:val="%1"/>
      <w:lvlJc w:val="left"/>
      <w:pPr>
        <w:ind w:left="877" w:hanging="74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7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7" w:hanging="747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19" w:hanging="747"/>
      </w:pPr>
      <w:rPr>
        <w:rFonts w:hint="default"/>
      </w:rPr>
    </w:lvl>
    <w:lvl w:ilvl="4">
      <w:numFmt w:val="bullet"/>
      <w:lvlText w:val="•"/>
      <w:lvlJc w:val="left"/>
      <w:pPr>
        <w:ind w:left="1998" w:hanging="747"/>
      </w:pPr>
      <w:rPr>
        <w:rFonts w:hint="default"/>
      </w:rPr>
    </w:lvl>
    <w:lvl w:ilvl="5">
      <w:numFmt w:val="bullet"/>
      <w:lvlText w:val="•"/>
      <w:lvlJc w:val="left"/>
      <w:pPr>
        <w:ind w:left="2278" w:hanging="747"/>
      </w:pPr>
      <w:rPr>
        <w:rFonts w:hint="default"/>
      </w:rPr>
    </w:lvl>
    <w:lvl w:ilvl="6">
      <w:numFmt w:val="bullet"/>
      <w:lvlText w:val="•"/>
      <w:lvlJc w:val="left"/>
      <w:pPr>
        <w:ind w:left="2558" w:hanging="747"/>
      </w:pPr>
      <w:rPr>
        <w:rFonts w:hint="default"/>
      </w:rPr>
    </w:lvl>
    <w:lvl w:ilvl="7">
      <w:numFmt w:val="bullet"/>
      <w:lvlText w:val="•"/>
      <w:lvlJc w:val="left"/>
      <w:pPr>
        <w:ind w:left="2837" w:hanging="747"/>
      </w:pPr>
      <w:rPr>
        <w:rFonts w:hint="default"/>
      </w:rPr>
    </w:lvl>
    <w:lvl w:ilvl="8">
      <w:numFmt w:val="bullet"/>
      <w:lvlText w:val="•"/>
      <w:lvlJc w:val="left"/>
      <w:pPr>
        <w:ind w:left="3117" w:hanging="747"/>
      </w:pPr>
      <w:rPr>
        <w:rFonts w:hint="default"/>
      </w:rPr>
    </w:lvl>
  </w:abstractNum>
  <w:abstractNum w:abstractNumId="5" w15:restartNumberingAfterBreak="0">
    <w:nsid w:val="1E2F22A3"/>
    <w:multiLevelType w:val="multilevel"/>
    <w:tmpl w:val="5AC46B36"/>
    <w:lvl w:ilvl="0">
      <w:start w:val="2"/>
      <w:numFmt w:val="decimal"/>
      <w:lvlText w:val="%1"/>
      <w:lvlJc w:val="left"/>
      <w:pPr>
        <w:ind w:left="845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5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2" w:hanging="708"/>
      </w:pPr>
      <w:rPr>
        <w:rFonts w:hint="default"/>
      </w:rPr>
    </w:lvl>
    <w:lvl w:ilvl="4">
      <w:numFmt w:val="bullet"/>
      <w:lvlText w:val="•"/>
      <w:lvlJc w:val="left"/>
      <w:pPr>
        <w:ind w:left="2030" w:hanging="708"/>
      </w:pPr>
      <w:rPr>
        <w:rFonts w:hint="default"/>
      </w:rPr>
    </w:lvl>
    <w:lvl w:ilvl="5">
      <w:numFmt w:val="bullet"/>
      <w:lvlText w:val="•"/>
      <w:lvlJc w:val="left"/>
      <w:pPr>
        <w:ind w:left="2328" w:hanging="708"/>
      </w:pPr>
      <w:rPr>
        <w:rFonts w:hint="default"/>
      </w:rPr>
    </w:lvl>
    <w:lvl w:ilvl="6">
      <w:numFmt w:val="bullet"/>
      <w:lvlText w:val="•"/>
      <w:lvlJc w:val="left"/>
      <w:pPr>
        <w:ind w:left="2625" w:hanging="708"/>
      </w:pPr>
      <w:rPr>
        <w:rFonts w:hint="default"/>
      </w:rPr>
    </w:lvl>
    <w:lvl w:ilvl="7">
      <w:numFmt w:val="bullet"/>
      <w:lvlText w:val="•"/>
      <w:lvlJc w:val="left"/>
      <w:pPr>
        <w:ind w:left="2923" w:hanging="708"/>
      </w:pPr>
      <w:rPr>
        <w:rFonts w:hint="default"/>
      </w:rPr>
    </w:lvl>
    <w:lvl w:ilvl="8">
      <w:numFmt w:val="bullet"/>
      <w:lvlText w:val="•"/>
      <w:lvlJc w:val="left"/>
      <w:pPr>
        <w:ind w:left="3220" w:hanging="708"/>
      </w:pPr>
      <w:rPr>
        <w:rFonts w:hint="default"/>
      </w:rPr>
    </w:lvl>
  </w:abstractNum>
  <w:abstractNum w:abstractNumId="6" w15:restartNumberingAfterBreak="0">
    <w:nsid w:val="1E6961A7"/>
    <w:multiLevelType w:val="hybridMultilevel"/>
    <w:tmpl w:val="2AF8D6B6"/>
    <w:lvl w:ilvl="0" w:tplc="7B96AC72">
      <w:numFmt w:val="bullet"/>
      <w:lvlText w:val=""/>
      <w:lvlJc w:val="left"/>
      <w:pPr>
        <w:ind w:left="673" w:hanging="395"/>
      </w:pPr>
      <w:rPr>
        <w:rFonts w:hint="default"/>
        <w:w w:val="100"/>
      </w:rPr>
    </w:lvl>
    <w:lvl w:ilvl="1" w:tplc="1C6CBE5A">
      <w:numFmt w:val="bullet"/>
      <w:lvlText w:val="•"/>
      <w:lvlJc w:val="left"/>
      <w:pPr>
        <w:ind w:left="925" w:hanging="395"/>
      </w:pPr>
      <w:rPr>
        <w:rFonts w:hint="default"/>
      </w:rPr>
    </w:lvl>
    <w:lvl w:ilvl="2" w:tplc="34285DE4">
      <w:numFmt w:val="bullet"/>
      <w:lvlText w:val="•"/>
      <w:lvlJc w:val="left"/>
      <w:pPr>
        <w:ind w:left="1171" w:hanging="395"/>
      </w:pPr>
      <w:rPr>
        <w:rFonts w:hint="default"/>
      </w:rPr>
    </w:lvl>
    <w:lvl w:ilvl="3" w:tplc="4D82EC9A">
      <w:numFmt w:val="bullet"/>
      <w:lvlText w:val="•"/>
      <w:lvlJc w:val="left"/>
      <w:pPr>
        <w:ind w:left="1417" w:hanging="395"/>
      </w:pPr>
      <w:rPr>
        <w:rFonts w:hint="default"/>
      </w:rPr>
    </w:lvl>
    <w:lvl w:ilvl="4" w:tplc="7E0C18A2">
      <w:numFmt w:val="bullet"/>
      <w:lvlText w:val="•"/>
      <w:lvlJc w:val="left"/>
      <w:pPr>
        <w:ind w:left="1662" w:hanging="395"/>
      </w:pPr>
      <w:rPr>
        <w:rFonts w:hint="default"/>
      </w:rPr>
    </w:lvl>
    <w:lvl w:ilvl="5" w:tplc="79B49010">
      <w:numFmt w:val="bullet"/>
      <w:lvlText w:val="•"/>
      <w:lvlJc w:val="left"/>
      <w:pPr>
        <w:ind w:left="1908" w:hanging="395"/>
      </w:pPr>
      <w:rPr>
        <w:rFonts w:hint="default"/>
      </w:rPr>
    </w:lvl>
    <w:lvl w:ilvl="6" w:tplc="63868A18">
      <w:numFmt w:val="bullet"/>
      <w:lvlText w:val="•"/>
      <w:lvlJc w:val="left"/>
      <w:pPr>
        <w:ind w:left="2154" w:hanging="395"/>
      </w:pPr>
      <w:rPr>
        <w:rFonts w:hint="default"/>
      </w:rPr>
    </w:lvl>
    <w:lvl w:ilvl="7" w:tplc="33C8CC4C">
      <w:numFmt w:val="bullet"/>
      <w:lvlText w:val="•"/>
      <w:lvlJc w:val="left"/>
      <w:pPr>
        <w:ind w:left="2399" w:hanging="395"/>
      </w:pPr>
      <w:rPr>
        <w:rFonts w:hint="default"/>
      </w:rPr>
    </w:lvl>
    <w:lvl w:ilvl="8" w:tplc="13AE6A0A">
      <w:numFmt w:val="bullet"/>
      <w:lvlText w:val="•"/>
      <w:lvlJc w:val="left"/>
      <w:pPr>
        <w:ind w:left="2645" w:hanging="395"/>
      </w:pPr>
      <w:rPr>
        <w:rFonts w:hint="default"/>
      </w:rPr>
    </w:lvl>
  </w:abstractNum>
  <w:abstractNum w:abstractNumId="7" w15:restartNumberingAfterBreak="0">
    <w:nsid w:val="23634BDB"/>
    <w:multiLevelType w:val="multilevel"/>
    <w:tmpl w:val="73FAC72E"/>
    <w:lvl w:ilvl="0">
      <w:start w:val="1"/>
      <w:numFmt w:val="decimal"/>
      <w:lvlText w:val="%1"/>
      <w:lvlJc w:val="left"/>
      <w:pPr>
        <w:ind w:left="825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5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752"/>
      </w:pPr>
      <w:rPr>
        <w:rFonts w:hint="default"/>
      </w:rPr>
    </w:lvl>
    <w:lvl w:ilvl="4">
      <w:numFmt w:val="bullet"/>
      <w:lvlText w:val="•"/>
      <w:lvlJc w:val="left"/>
      <w:pPr>
        <w:ind w:left="2045" w:hanging="752"/>
      </w:pPr>
      <w:rPr>
        <w:rFonts w:hint="default"/>
      </w:rPr>
    </w:lvl>
    <w:lvl w:ilvl="5">
      <w:numFmt w:val="bullet"/>
      <w:lvlText w:val="•"/>
      <w:lvlJc w:val="left"/>
      <w:pPr>
        <w:ind w:left="2352" w:hanging="752"/>
      </w:pPr>
      <w:rPr>
        <w:rFonts w:hint="default"/>
      </w:rPr>
    </w:lvl>
    <w:lvl w:ilvl="6">
      <w:numFmt w:val="bullet"/>
      <w:lvlText w:val="•"/>
      <w:lvlJc w:val="left"/>
      <w:pPr>
        <w:ind w:left="2658" w:hanging="752"/>
      </w:pPr>
      <w:rPr>
        <w:rFonts w:hint="default"/>
      </w:rPr>
    </w:lvl>
    <w:lvl w:ilvl="7">
      <w:numFmt w:val="bullet"/>
      <w:lvlText w:val="•"/>
      <w:lvlJc w:val="left"/>
      <w:pPr>
        <w:ind w:left="2964" w:hanging="752"/>
      </w:pPr>
      <w:rPr>
        <w:rFonts w:hint="default"/>
      </w:rPr>
    </w:lvl>
    <w:lvl w:ilvl="8">
      <w:numFmt w:val="bullet"/>
      <w:lvlText w:val="•"/>
      <w:lvlJc w:val="left"/>
      <w:pPr>
        <w:ind w:left="3271" w:hanging="752"/>
      </w:pPr>
      <w:rPr>
        <w:rFonts w:hint="default"/>
      </w:rPr>
    </w:lvl>
  </w:abstractNum>
  <w:abstractNum w:abstractNumId="8" w15:restartNumberingAfterBreak="0">
    <w:nsid w:val="2BE23F00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9" w15:restartNumberingAfterBreak="0">
    <w:nsid w:val="2D106F5C"/>
    <w:multiLevelType w:val="hybridMultilevel"/>
    <w:tmpl w:val="ED825E14"/>
    <w:lvl w:ilvl="0" w:tplc="9CC6E3D2">
      <w:numFmt w:val="bullet"/>
      <w:lvlText w:val=""/>
      <w:lvlJc w:val="left"/>
      <w:pPr>
        <w:ind w:left="429" w:hanging="32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DA0C720">
      <w:numFmt w:val="bullet"/>
      <w:lvlText w:val="•"/>
      <w:lvlJc w:val="left"/>
      <w:pPr>
        <w:ind w:left="662" w:hanging="325"/>
      </w:pPr>
      <w:rPr>
        <w:rFonts w:hint="default"/>
      </w:rPr>
    </w:lvl>
    <w:lvl w:ilvl="2" w:tplc="BB2655F8">
      <w:numFmt w:val="bullet"/>
      <w:lvlText w:val="•"/>
      <w:lvlJc w:val="left"/>
      <w:pPr>
        <w:ind w:left="904" w:hanging="325"/>
      </w:pPr>
      <w:rPr>
        <w:rFonts w:hint="default"/>
      </w:rPr>
    </w:lvl>
    <w:lvl w:ilvl="3" w:tplc="8722A276">
      <w:numFmt w:val="bullet"/>
      <w:lvlText w:val="•"/>
      <w:lvlJc w:val="left"/>
      <w:pPr>
        <w:ind w:left="1146" w:hanging="325"/>
      </w:pPr>
      <w:rPr>
        <w:rFonts w:hint="default"/>
      </w:rPr>
    </w:lvl>
    <w:lvl w:ilvl="4" w:tplc="0A90A4E0">
      <w:numFmt w:val="bullet"/>
      <w:lvlText w:val="•"/>
      <w:lvlJc w:val="left"/>
      <w:pPr>
        <w:ind w:left="1389" w:hanging="325"/>
      </w:pPr>
      <w:rPr>
        <w:rFonts w:hint="default"/>
      </w:rPr>
    </w:lvl>
    <w:lvl w:ilvl="5" w:tplc="CD8C0C0C">
      <w:numFmt w:val="bullet"/>
      <w:lvlText w:val="•"/>
      <w:lvlJc w:val="left"/>
      <w:pPr>
        <w:ind w:left="1631" w:hanging="325"/>
      </w:pPr>
      <w:rPr>
        <w:rFonts w:hint="default"/>
      </w:rPr>
    </w:lvl>
    <w:lvl w:ilvl="6" w:tplc="99D04F62">
      <w:numFmt w:val="bullet"/>
      <w:lvlText w:val="•"/>
      <w:lvlJc w:val="left"/>
      <w:pPr>
        <w:ind w:left="1873" w:hanging="325"/>
      </w:pPr>
      <w:rPr>
        <w:rFonts w:hint="default"/>
      </w:rPr>
    </w:lvl>
    <w:lvl w:ilvl="7" w:tplc="C728FF5C">
      <w:numFmt w:val="bullet"/>
      <w:lvlText w:val="•"/>
      <w:lvlJc w:val="left"/>
      <w:pPr>
        <w:ind w:left="2116" w:hanging="325"/>
      </w:pPr>
      <w:rPr>
        <w:rFonts w:hint="default"/>
      </w:rPr>
    </w:lvl>
    <w:lvl w:ilvl="8" w:tplc="F6A00E9C">
      <w:numFmt w:val="bullet"/>
      <w:lvlText w:val="•"/>
      <w:lvlJc w:val="left"/>
      <w:pPr>
        <w:ind w:left="2358" w:hanging="325"/>
      </w:pPr>
      <w:rPr>
        <w:rFonts w:hint="default"/>
      </w:rPr>
    </w:lvl>
  </w:abstractNum>
  <w:abstractNum w:abstractNumId="10" w15:restartNumberingAfterBreak="0">
    <w:nsid w:val="30851478"/>
    <w:multiLevelType w:val="hybridMultilevel"/>
    <w:tmpl w:val="E2CAE2DE"/>
    <w:lvl w:ilvl="0" w:tplc="EEE8F4D6">
      <w:numFmt w:val="bullet"/>
      <w:lvlText w:val=""/>
      <w:lvlJc w:val="left"/>
      <w:pPr>
        <w:ind w:left="675" w:hanging="38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A3CEF12">
      <w:numFmt w:val="bullet"/>
      <w:lvlText w:val="•"/>
      <w:lvlJc w:val="left"/>
      <w:pPr>
        <w:ind w:left="927" w:hanging="387"/>
      </w:pPr>
      <w:rPr>
        <w:rFonts w:hint="default"/>
      </w:rPr>
    </w:lvl>
    <w:lvl w:ilvl="2" w:tplc="15C4499C">
      <w:numFmt w:val="bullet"/>
      <w:lvlText w:val="•"/>
      <w:lvlJc w:val="left"/>
      <w:pPr>
        <w:ind w:left="1175" w:hanging="387"/>
      </w:pPr>
      <w:rPr>
        <w:rFonts w:hint="default"/>
      </w:rPr>
    </w:lvl>
    <w:lvl w:ilvl="3" w:tplc="7988B82C">
      <w:numFmt w:val="bullet"/>
      <w:lvlText w:val="•"/>
      <w:lvlJc w:val="left"/>
      <w:pPr>
        <w:ind w:left="1423" w:hanging="387"/>
      </w:pPr>
      <w:rPr>
        <w:rFonts w:hint="default"/>
      </w:rPr>
    </w:lvl>
    <w:lvl w:ilvl="4" w:tplc="1FBCF50E">
      <w:numFmt w:val="bullet"/>
      <w:lvlText w:val="•"/>
      <w:lvlJc w:val="left"/>
      <w:pPr>
        <w:ind w:left="1671" w:hanging="387"/>
      </w:pPr>
      <w:rPr>
        <w:rFonts w:hint="default"/>
      </w:rPr>
    </w:lvl>
    <w:lvl w:ilvl="5" w:tplc="D45AFB2E">
      <w:numFmt w:val="bullet"/>
      <w:lvlText w:val="•"/>
      <w:lvlJc w:val="left"/>
      <w:pPr>
        <w:ind w:left="1919" w:hanging="387"/>
      </w:pPr>
      <w:rPr>
        <w:rFonts w:hint="default"/>
      </w:rPr>
    </w:lvl>
    <w:lvl w:ilvl="6" w:tplc="BFBE779C">
      <w:numFmt w:val="bullet"/>
      <w:lvlText w:val="•"/>
      <w:lvlJc w:val="left"/>
      <w:pPr>
        <w:ind w:left="2166" w:hanging="387"/>
      </w:pPr>
      <w:rPr>
        <w:rFonts w:hint="default"/>
      </w:rPr>
    </w:lvl>
    <w:lvl w:ilvl="7" w:tplc="22CC5116">
      <w:numFmt w:val="bullet"/>
      <w:lvlText w:val="•"/>
      <w:lvlJc w:val="left"/>
      <w:pPr>
        <w:ind w:left="2414" w:hanging="387"/>
      </w:pPr>
      <w:rPr>
        <w:rFonts w:hint="default"/>
      </w:rPr>
    </w:lvl>
    <w:lvl w:ilvl="8" w:tplc="0CB49CBC">
      <w:numFmt w:val="bullet"/>
      <w:lvlText w:val="•"/>
      <w:lvlJc w:val="left"/>
      <w:pPr>
        <w:ind w:left="2662" w:hanging="387"/>
      </w:pPr>
      <w:rPr>
        <w:rFonts w:hint="default"/>
      </w:rPr>
    </w:lvl>
  </w:abstractNum>
  <w:abstractNum w:abstractNumId="11" w15:restartNumberingAfterBreak="0">
    <w:nsid w:val="312C23EA"/>
    <w:multiLevelType w:val="multilevel"/>
    <w:tmpl w:val="B5783EC6"/>
    <w:lvl w:ilvl="0">
      <w:start w:val="4"/>
      <w:numFmt w:val="decimal"/>
      <w:lvlText w:val="%1"/>
      <w:lvlJc w:val="left"/>
      <w:pPr>
        <w:ind w:left="897" w:hanging="7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7" w:hanging="790"/>
      </w:pPr>
      <w:rPr>
        <w:rFonts w:hint="default"/>
        <w:spacing w:val="-4"/>
        <w:w w:val="100"/>
      </w:rPr>
    </w:lvl>
    <w:lvl w:ilvl="3">
      <w:numFmt w:val="bullet"/>
      <w:lvlText w:val="•"/>
      <w:lvlJc w:val="left"/>
      <w:pPr>
        <w:ind w:left="1830" w:hanging="790"/>
      </w:pPr>
      <w:rPr>
        <w:rFonts w:hint="default"/>
      </w:rPr>
    </w:lvl>
    <w:lvl w:ilvl="4">
      <w:numFmt w:val="bullet"/>
      <w:lvlText w:val="•"/>
      <w:lvlJc w:val="left"/>
      <w:pPr>
        <w:ind w:left="2140" w:hanging="790"/>
      </w:pPr>
      <w:rPr>
        <w:rFonts w:hint="default"/>
      </w:rPr>
    </w:lvl>
    <w:lvl w:ilvl="5">
      <w:numFmt w:val="bullet"/>
      <w:lvlText w:val="•"/>
      <w:lvlJc w:val="left"/>
      <w:pPr>
        <w:ind w:left="2450" w:hanging="790"/>
      </w:pPr>
      <w:rPr>
        <w:rFonts w:hint="default"/>
      </w:rPr>
    </w:lvl>
    <w:lvl w:ilvl="6">
      <w:numFmt w:val="bullet"/>
      <w:lvlText w:val="•"/>
      <w:lvlJc w:val="left"/>
      <w:pPr>
        <w:ind w:left="2760" w:hanging="790"/>
      </w:pPr>
      <w:rPr>
        <w:rFonts w:hint="default"/>
      </w:rPr>
    </w:lvl>
    <w:lvl w:ilvl="7">
      <w:numFmt w:val="bullet"/>
      <w:lvlText w:val="•"/>
      <w:lvlJc w:val="left"/>
      <w:pPr>
        <w:ind w:left="3070" w:hanging="790"/>
      </w:pPr>
      <w:rPr>
        <w:rFonts w:hint="default"/>
      </w:rPr>
    </w:lvl>
    <w:lvl w:ilvl="8">
      <w:numFmt w:val="bullet"/>
      <w:lvlText w:val="•"/>
      <w:lvlJc w:val="left"/>
      <w:pPr>
        <w:ind w:left="3380" w:hanging="790"/>
      </w:pPr>
      <w:rPr>
        <w:rFonts w:hint="default"/>
      </w:rPr>
    </w:lvl>
  </w:abstractNum>
  <w:abstractNum w:abstractNumId="12" w15:restartNumberingAfterBreak="0">
    <w:nsid w:val="320B0898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13" w15:restartNumberingAfterBreak="0">
    <w:nsid w:val="3BFE36DC"/>
    <w:multiLevelType w:val="hybridMultilevel"/>
    <w:tmpl w:val="B598FE66"/>
    <w:lvl w:ilvl="0" w:tplc="16D2CC02">
      <w:numFmt w:val="bullet"/>
      <w:lvlText w:val=""/>
      <w:lvlJc w:val="left"/>
      <w:pPr>
        <w:ind w:left="673" w:hanging="461"/>
      </w:pPr>
      <w:rPr>
        <w:rFonts w:ascii="Symbol" w:eastAsia="Symbol" w:hAnsi="Symbol" w:cs="Symbol" w:hint="default"/>
        <w:w w:val="100"/>
        <w:sz w:val="21"/>
        <w:szCs w:val="21"/>
      </w:rPr>
    </w:lvl>
    <w:lvl w:ilvl="1" w:tplc="E7822C26">
      <w:numFmt w:val="bullet"/>
      <w:lvlText w:val="•"/>
      <w:lvlJc w:val="left"/>
      <w:pPr>
        <w:ind w:left="971" w:hanging="461"/>
      </w:pPr>
      <w:rPr>
        <w:rFonts w:hint="default"/>
      </w:rPr>
    </w:lvl>
    <w:lvl w:ilvl="2" w:tplc="35D80922">
      <w:numFmt w:val="bullet"/>
      <w:lvlText w:val="•"/>
      <w:lvlJc w:val="left"/>
      <w:pPr>
        <w:ind w:left="1262" w:hanging="461"/>
      </w:pPr>
      <w:rPr>
        <w:rFonts w:hint="default"/>
      </w:rPr>
    </w:lvl>
    <w:lvl w:ilvl="3" w:tplc="B70CD33A">
      <w:numFmt w:val="bullet"/>
      <w:lvlText w:val="•"/>
      <w:lvlJc w:val="left"/>
      <w:pPr>
        <w:ind w:left="1553" w:hanging="461"/>
      </w:pPr>
      <w:rPr>
        <w:rFonts w:hint="default"/>
      </w:rPr>
    </w:lvl>
    <w:lvl w:ilvl="4" w:tplc="DEA04592">
      <w:numFmt w:val="bullet"/>
      <w:lvlText w:val="•"/>
      <w:lvlJc w:val="left"/>
      <w:pPr>
        <w:ind w:left="1845" w:hanging="461"/>
      </w:pPr>
      <w:rPr>
        <w:rFonts w:hint="default"/>
      </w:rPr>
    </w:lvl>
    <w:lvl w:ilvl="5" w:tplc="52F88194">
      <w:numFmt w:val="bullet"/>
      <w:lvlText w:val="•"/>
      <w:lvlJc w:val="left"/>
      <w:pPr>
        <w:ind w:left="2136" w:hanging="461"/>
      </w:pPr>
      <w:rPr>
        <w:rFonts w:hint="default"/>
      </w:rPr>
    </w:lvl>
    <w:lvl w:ilvl="6" w:tplc="A00C8930">
      <w:numFmt w:val="bullet"/>
      <w:lvlText w:val="•"/>
      <w:lvlJc w:val="left"/>
      <w:pPr>
        <w:ind w:left="2427" w:hanging="461"/>
      </w:pPr>
      <w:rPr>
        <w:rFonts w:hint="default"/>
      </w:rPr>
    </w:lvl>
    <w:lvl w:ilvl="7" w:tplc="662648B6">
      <w:numFmt w:val="bullet"/>
      <w:lvlText w:val="•"/>
      <w:lvlJc w:val="left"/>
      <w:pPr>
        <w:ind w:left="2719" w:hanging="461"/>
      </w:pPr>
      <w:rPr>
        <w:rFonts w:hint="default"/>
      </w:rPr>
    </w:lvl>
    <w:lvl w:ilvl="8" w:tplc="04EE66D0">
      <w:numFmt w:val="bullet"/>
      <w:lvlText w:val="•"/>
      <w:lvlJc w:val="left"/>
      <w:pPr>
        <w:ind w:left="3010" w:hanging="461"/>
      </w:pPr>
      <w:rPr>
        <w:rFonts w:hint="default"/>
      </w:rPr>
    </w:lvl>
  </w:abstractNum>
  <w:abstractNum w:abstractNumId="14" w15:restartNumberingAfterBreak="0">
    <w:nsid w:val="3F03060B"/>
    <w:multiLevelType w:val="hybridMultilevel"/>
    <w:tmpl w:val="2280D38C"/>
    <w:lvl w:ilvl="0" w:tplc="20F81948">
      <w:numFmt w:val="bullet"/>
      <w:lvlText w:val=""/>
      <w:lvlJc w:val="left"/>
      <w:pPr>
        <w:ind w:left="825" w:hanging="4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1C2E33C">
      <w:numFmt w:val="bullet"/>
      <w:lvlText w:val="•"/>
      <w:lvlJc w:val="left"/>
      <w:pPr>
        <w:ind w:left="1051" w:hanging="476"/>
      </w:pPr>
      <w:rPr>
        <w:rFonts w:hint="default"/>
      </w:rPr>
    </w:lvl>
    <w:lvl w:ilvl="2" w:tplc="2C261B68">
      <w:numFmt w:val="bullet"/>
      <w:lvlText w:val="•"/>
      <w:lvlJc w:val="left"/>
      <w:pPr>
        <w:ind w:left="1283" w:hanging="476"/>
      </w:pPr>
      <w:rPr>
        <w:rFonts w:hint="default"/>
      </w:rPr>
    </w:lvl>
    <w:lvl w:ilvl="3" w:tplc="B77A6C68">
      <w:numFmt w:val="bullet"/>
      <w:lvlText w:val="•"/>
      <w:lvlJc w:val="left"/>
      <w:pPr>
        <w:ind w:left="1515" w:hanging="476"/>
      </w:pPr>
      <w:rPr>
        <w:rFonts w:hint="default"/>
      </w:rPr>
    </w:lvl>
    <w:lvl w:ilvl="4" w:tplc="2EE2E02C">
      <w:numFmt w:val="bullet"/>
      <w:lvlText w:val="•"/>
      <w:lvlJc w:val="left"/>
      <w:pPr>
        <w:ind w:left="1746" w:hanging="476"/>
      </w:pPr>
      <w:rPr>
        <w:rFonts w:hint="default"/>
      </w:rPr>
    </w:lvl>
    <w:lvl w:ilvl="5" w:tplc="93BAE282">
      <w:numFmt w:val="bullet"/>
      <w:lvlText w:val="•"/>
      <w:lvlJc w:val="left"/>
      <w:pPr>
        <w:ind w:left="1978" w:hanging="476"/>
      </w:pPr>
      <w:rPr>
        <w:rFonts w:hint="default"/>
      </w:rPr>
    </w:lvl>
    <w:lvl w:ilvl="6" w:tplc="2B1A0FA8">
      <w:numFmt w:val="bullet"/>
      <w:lvlText w:val="•"/>
      <w:lvlJc w:val="left"/>
      <w:pPr>
        <w:ind w:left="2210" w:hanging="476"/>
      </w:pPr>
      <w:rPr>
        <w:rFonts w:hint="default"/>
      </w:rPr>
    </w:lvl>
    <w:lvl w:ilvl="7" w:tplc="F0C439F6">
      <w:numFmt w:val="bullet"/>
      <w:lvlText w:val="•"/>
      <w:lvlJc w:val="left"/>
      <w:pPr>
        <w:ind w:left="2441" w:hanging="476"/>
      </w:pPr>
      <w:rPr>
        <w:rFonts w:hint="default"/>
      </w:rPr>
    </w:lvl>
    <w:lvl w:ilvl="8" w:tplc="24308DC8">
      <w:numFmt w:val="bullet"/>
      <w:lvlText w:val="•"/>
      <w:lvlJc w:val="left"/>
      <w:pPr>
        <w:ind w:left="2673" w:hanging="476"/>
      </w:pPr>
      <w:rPr>
        <w:rFonts w:hint="default"/>
      </w:rPr>
    </w:lvl>
  </w:abstractNum>
  <w:abstractNum w:abstractNumId="15" w15:restartNumberingAfterBreak="0">
    <w:nsid w:val="43B77641"/>
    <w:multiLevelType w:val="multilevel"/>
    <w:tmpl w:val="AD786F10"/>
    <w:lvl w:ilvl="0">
      <w:start w:val="11"/>
      <w:numFmt w:val="upperLetter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890" w:hanging="78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16" w15:restartNumberingAfterBreak="0">
    <w:nsid w:val="472757D6"/>
    <w:multiLevelType w:val="multilevel"/>
    <w:tmpl w:val="5538D778"/>
    <w:lvl w:ilvl="0">
      <w:start w:val="5"/>
      <w:numFmt w:val="decimal"/>
      <w:lvlText w:val="%1"/>
      <w:lvlJc w:val="left"/>
      <w:pPr>
        <w:ind w:left="851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7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74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47" w:hanging="740"/>
      </w:pPr>
      <w:rPr>
        <w:rFonts w:hint="default"/>
      </w:rPr>
    </w:lvl>
    <w:lvl w:ilvl="4">
      <w:numFmt w:val="bullet"/>
      <w:lvlText w:val="•"/>
      <w:lvlJc w:val="left"/>
      <w:pPr>
        <w:ind w:left="2043" w:hanging="740"/>
      </w:pPr>
      <w:rPr>
        <w:rFonts w:hint="default"/>
      </w:rPr>
    </w:lvl>
    <w:lvl w:ilvl="5">
      <w:numFmt w:val="bullet"/>
      <w:lvlText w:val="•"/>
      <w:lvlJc w:val="left"/>
      <w:pPr>
        <w:ind w:left="2339" w:hanging="740"/>
      </w:pPr>
      <w:rPr>
        <w:rFonts w:hint="default"/>
      </w:rPr>
    </w:lvl>
    <w:lvl w:ilvl="6">
      <w:numFmt w:val="bullet"/>
      <w:lvlText w:val="•"/>
      <w:lvlJc w:val="left"/>
      <w:pPr>
        <w:ind w:left="2635" w:hanging="740"/>
      </w:pPr>
      <w:rPr>
        <w:rFonts w:hint="default"/>
      </w:rPr>
    </w:lvl>
    <w:lvl w:ilvl="7">
      <w:numFmt w:val="bullet"/>
      <w:lvlText w:val="•"/>
      <w:lvlJc w:val="left"/>
      <w:pPr>
        <w:ind w:left="2931" w:hanging="740"/>
      </w:pPr>
      <w:rPr>
        <w:rFonts w:hint="default"/>
      </w:rPr>
    </w:lvl>
    <w:lvl w:ilvl="8">
      <w:numFmt w:val="bullet"/>
      <w:lvlText w:val="•"/>
      <w:lvlJc w:val="left"/>
      <w:pPr>
        <w:ind w:left="3227" w:hanging="740"/>
      </w:pPr>
      <w:rPr>
        <w:rFonts w:hint="default"/>
      </w:rPr>
    </w:lvl>
  </w:abstractNum>
  <w:abstractNum w:abstractNumId="17" w15:restartNumberingAfterBreak="0">
    <w:nsid w:val="4C9C47A1"/>
    <w:multiLevelType w:val="hybridMultilevel"/>
    <w:tmpl w:val="699E45D6"/>
    <w:lvl w:ilvl="0" w:tplc="97A2A770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5A9676">
      <w:numFmt w:val="bullet"/>
      <w:lvlText w:val=""/>
      <w:lvlJc w:val="left"/>
      <w:pPr>
        <w:ind w:left="635" w:hanging="425"/>
      </w:pPr>
      <w:rPr>
        <w:rFonts w:hint="default"/>
        <w:w w:val="100"/>
      </w:rPr>
    </w:lvl>
    <w:lvl w:ilvl="2" w:tplc="D8B651E0">
      <w:numFmt w:val="bullet"/>
      <w:lvlText w:val="•"/>
      <w:lvlJc w:val="left"/>
      <w:pPr>
        <w:ind w:left="944" w:hanging="425"/>
      </w:pPr>
      <w:rPr>
        <w:rFonts w:hint="default"/>
      </w:rPr>
    </w:lvl>
    <w:lvl w:ilvl="3" w:tplc="83888CBA">
      <w:numFmt w:val="bullet"/>
      <w:lvlText w:val="•"/>
      <w:lvlJc w:val="left"/>
      <w:pPr>
        <w:ind w:left="1248" w:hanging="425"/>
      </w:pPr>
      <w:rPr>
        <w:rFonts w:hint="default"/>
      </w:rPr>
    </w:lvl>
    <w:lvl w:ilvl="4" w:tplc="23480D0C">
      <w:numFmt w:val="bullet"/>
      <w:lvlText w:val="•"/>
      <w:lvlJc w:val="left"/>
      <w:pPr>
        <w:ind w:left="1552" w:hanging="425"/>
      </w:pPr>
      <w:rPr>
        <w:rFonts w:hint="default"/>
      </w:rPr>
    </w:lvl>
    <w:lvl w:ilvl="5" w:tplc="FDA2F376">
      <w:numFmt w:val="bullet"/>
      <w:lvlText w:val="•"/>
      <w:lvlJc w:val="left"/>
      <w:pPr>
        <w:ind w:left="1856" w:hanging="425"/>
      </w:pPr>
      <w:rPr>
        <w:rFonts w:hint="default"/>
      </w:rPr>
    </w:lvl>
    <w:lvl w:ilvl="6" w:tplc="8BCC9DDC">
      <w:numFmt w:val="bullet"/>
      <w:lvlText w:val="•"/>
      <w:lvlJc w:val="left"/>
      <w:pPr>
        <w:ind w:left="2160" w:hanging="425"/>
      </w:pPr>
      <w:rPr>
        <w:rFonts w:hint="default"/>
      </w:rPr>
    </w:lvl>
    <w:lvl w:ilvl="7" w:tplc="8BD2626A">
      <w:numFmt w:val="bullet"/>
      <w:lvlText w:val="•"/>
      <w:lvlJc w:val="left"/>
      <w:pPr>
        <w:ind w:left="2464" w:hanging="425"/>
      </w:pPr>
      <w:rPr>
        <w:rFonts w:hint="default"/>
      </w:rPr>
    </w:lvl>
    <w:lvl w:ilvl="8" w:tplc="0660D258">
      <w:numFmt w:val="bullet"/>
      <w:lvlText w:val="•"/>
      <w:lvlJc w:val="left"/>
      <w:pPr>
        <w:ind w:left="2768" w:hanging="425"/>
      </w:pPr>
      <w:rPr>
        <w:rFonts w:hint="default"/>
      </w:rPr>
    </w:lvl>
  </w:abstractNum>
  <w:abstractNum w:abstractNumId="18" w15:restartNumberingAfterBreak="0">
    <w:nsid w:val="508B3949"/>
    <w:multiLevelType w:val="multilevel"/>
    <w:tmpl w:val="9A1A507E"/>
    <w:lvl w:ilvl="0">
      <w:start w:val="5"/>
      <w:numFmt w:val="decimal"/>
      <w:lvlText w:val="%1"/>
      <w:lvlJc w:val="left"/>
      <w:pPr>
        <w:ind w:left="858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8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4" w:hanging="752"/>
      </w:pPr>
      <w:rPr>
        <w:rFonts w:hint="default"/>
      </w:rPr>
    </w:lvl>
    <w:lvl w:ilvl="4">
      <w:numFmt w:val="bullet"/>
      <w:lvlText w:val="•"/>
      <w:lvlJc w:val="left"/>
      <w:pPr>
        <w:ind w:left="2026" w:hanging="752"/>
      </w:pPr>
      <w:rPr>
        <w:rFonts w:hint="default"/>
      </w:rPr>
    </w:lvl>
    <w:lvl w:ilvl="5">
      <w:numFmt w:val="bullet"/>
      <w:lvlText w:val="•"/>
      <w:lvlJc w:val="left"/>
      <w:pPr>
        <w:ind w:left="2318" w:hanging="752"/>
      </w:pPr>
      <w:rPr>
        <w:rFonts w:hint="default"/>
      </w:rPr>
    </w:lvl>
    <w:lvl w:ilvl="6">
      <w:numFmt w:val="bullet"/>
      <w:lvlText w:val="•"/>
      <w:lvlJc w:val="left"/>
      <w:pPr>
        <w:ind w:left="2609" w:hanging="752"/>
      </w:pPr>
      <w:rPr>
        <w:rFonts w:hint="default"/>
      </w:rPr>
    </w:lvl>
    <w:lvl w:ilvl="7">
      <w:numFmt w:val="bullet"/>
      <w:lvlText w:val="•"/>
      <w:lvlJc w:val="left"/>
      <w:pPr>
        <w:ind w:left="2901" w:hanging="752"/>
      </w:pPr>
      <w:rPr>
        <w:rFonts w:hint="default"/>
      </w:rPr>
    </w:lvl>
    <w:lvl w:ilvl="8">
      <w:numFmt w:val="bullet"/>
      <w:lvlText w:val="•"/>
      <w:lvlJc w:val="left"/>
      <w:pPr>
        <w:ind w:left="3192" w:hanging="752"/>
      </w:pPr>
      <w:rPr>
        <w:rFonts w:hint="default"/>
      </w:rPr>
    </w:lvl>
  </w:abstractNum>
  <w:abstractNum w:abstractNumId="19" w15:restartNumberingAfterBreak="0">
    <w:nsid w:val="51503D49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20" w15:restartNumberingAfterBreak="0">
    <w:nsid w:val="52BE1784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21" w15:restartNumberingAfterBreak="0">
    <w:nsid w:val="54B90B9A"/>
    <w:multiLevelType w:val="hybridMultilevel"/>
    <w:tmpl w:val="93DA8B54"/>
    <w:lvl w:ilvl="0" w:tplc="8DDA5A34">
      <w:numFmt w:val="bullet"/>
      <w:lvlText w:val=""/>
      <w:lvlJc w:val="left"/>
      <w:pPr>
        <w:ind w:left="551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E18E800">
      <w:numFmt w:val="bullet"/>
      <w:lvlText w:val="•"/>
      <w:lvlJc w:val="left"/>
      <w:pPr>
        <w:ind w:left="832" w:hanging="281"/>
      </w:pPr>
      <w:rPr>
        <w:rFonts w:hint="default"/>
      </w:rPr>
    </w:lvl>
    <w:lvl w:ilvl="2" w:tplc="0A8AA176">
      <w:numFmt w:val="bullet"/>
      <w:lvlText w:val="•"/>
      <w:lvlJc w:val="left"/>
      <w:pPr>
        <w:ind w:left="1105" w:hanging="281"/>
      </w:pPr>
      <w:rPr>
        <w:rFonts w:hint="default"/>
      </w:rPr>
    </w:lvl>
    <w:lvl w:ilvl="3" w:tplc="C2888C02">
      <w:numFmt w:val="bullet"/>
      <w:lvlText w:val="•"/>
      <w:lvlJc w:val="left"/>
      <w:pPr>
        <w:ind w:left="1378" w:hanging="281"/>
      </w:pPr>
      <w:rPr>
        <w:rFonts w:hint="default"/>
      </w:rPr>
    </w:lvl>
    <w:lvl w:ilvl="4" w:tplc="CC86DCD0">
      <w:numFmt w:val="bullet"/>
      <w:lvlText w:val="•"/>
      <w:lvlJc w:val="left"/>
      <w:pPr>
        <w:ind w:left="1650" w:hanging="281"/>
      </w:pPr>
      <w:rPr>
        <w:rFonts w:hint="default"/>
      </w:rPr>
    </w:lvl>
    <w:lvl w:ilvl="5" w:tplc="915AD316">
      <w:numFmt w:val="bullet"/>
      <w:lvlText w:val="•"/>
      <w:lvlJc w:val="left"/>
      <w:pPr>
        <w:ind w:left="1923" w:hanging="281"/>
      </w:pPr>
      <w:rPr>
        <w:rFonts w:hint="default"/>
      </w:rPr>
    </w:lvl>
    <w:lvl w:ilvl="6" w:tplc="924282C2">
      <w:numFmt w:val="bullet"/>
      <w:lvlText w:val="•"/>
      <w:lvlJc w:val="left"/>
      <w:pPr>
        <w:ind w:left="2196" w:hanging="281"/>
      </w:pPr>
      <w:rPr>
        <w:rFonts w:hint="default"/>
      </w:rPr>
    </w:lvl>
    <w:lvl w:ilvl="7" w:tplc="CE24B086">
      <w:numFmt w:val="bullet"/>
      <w:lvlText w:val="•"/>
      <w:lvlJc w:val="left"/>
      <w:pPr>
        <w:ind w:left="2468" w:hanging="281"/>
      </w:pPr>
      <w:rPr>
        <w:rFonts w:hint="default"/>
      </w:rPr>
    </w:lvl>
    <w:lvl w:ilvl="8" w:tplc="999C80E4">
      <w:numFmt w:val="bullet"/>
      <w:lvlText w:val="•"/>
      <w:lvlJc w:val="left"/>
      <w:pPr>
        <w:ind w:left="2741" w:hanging="281"/>
      </w:pPr>
      <w:rPr>
        <w:rFonts w:hint="default"/>
      </w:rPr>
    </w:lvl>
  </w:abstractNum>
  <w:abstractNum w:abstractNumId="22" w15:restartNumberingAfterBreak="0">
    <w:nsid w:val="58AC1657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23" w15:restartNumberingAfterBreak="0">
    <w:nsid w:val="605E3312"/>
    <w:multiLevelType w:val="hybridMultilevel"/>
    <w:tmpl w:val="DCA426D2"/>
    <w:lvl w:ilvl="0" w:tplc="8AB268A2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F2445E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1924C55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8CDEC292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0D3E4BA2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F72E47D4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14F0C0FE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8CDC5F0C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B89CD4D0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24" w15:restartNumberingAfterBreak="0">
    <w:nsid w:val="61DC7262"/>
    <w:multiLevelType w:val="hybridMultilevel"/>
    <w:tmpl w:val="E0C0A92E"/>
    <w:lvl w:ilvl="0" w:tplc="FCF04ACC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1CFCFC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D47AD21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94BA30AC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9F2E1A7C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56428F2E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792889C2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78F6E8E6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59686372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25" w15:restartNumberingAfterBreak="0">
    <w:nsid w:val="68530840"/>
    <w:multiLevelType w:val="multilevel"/>
    <w:tmpl w:val="D1EC0294"/>
    <w:lvl w:ilvl="0">
      <w:start w:val="1"/>
      <w:numFmt w:val="decimal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814" w:hanging="783"/>
      </w:pPr>
      <w:rPr>
        <w:rFonts w:hint="default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26" w15:restartNumberingAfterBreak="0">
    <w:nsid w:val="6C553E4C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27" w15:restartNumberingAfterBreak="0">
    <w:nsid w:val="7AA30D83"/>
    <w:multiLevelType w:val="hybridMultilevel"/>
    <w:tmpl w:val="3BF0B9E4"/>
    <w:lvl w:ilvl="0" w:tplc="0AA24A64">
      <w:numFmt w:val="bullet"/>
      <w:lvlText w:val=""/>
      <w:lvlJc w:val="left"/>
      <w:pPr>
        <w:ind w:left="709" w:hanging="567"/>
      </w:pPr>
      <w:rPr>
        <w:rFonts w:ascii="Symbol" w:eastAsia="Symbol" w:hAnsi="Symbol" w:cs="Symbol" w:hint="default"/>
        <w:w w:val="100"/>
        <w:sz w:val="21"/>
        <w:szCs w:val="21"/>
      </w:rPr>
    </w:lvl>
    <w:lvl w:ilvl="1" w:tplc="71D6A96E">
      <w:numFmt w:val="bullet"/>
      <w:lvlText w:val=""/>
      <w:lvlJc w:val="left"/>
      <w:pPr>
        <w:ind w:left="709" w:hanging="389"/>
      </w:pPr>
      <w:rPr>
        <w:rFonts w:ascii="Symbol" w:eastAsia="Symbol" w:hAnsi="Symbol" w:cs="Symbol" w:hint="default"/>
        <w:w w:val="100"/>
        <w:sz w:val="21"/>
        <w:szCs w:val="21"/>
      </w:rPr>
    </w:lvl>
    <w:lvl w:ilvl="2" w:tplc="60B68106">
      <w:numFmt w:val="bullet"/>
      <w:lvlText w:val="•"/>
      <w:lvlJc w:val="left"/>
      <w:pPr>
        <w:ind w:left="1278" w:hanging="389"/>
      </w:pPr>
      <w:rPr>
        <w:rFonts w:hint="default"/>
      </w:rPr>
    </w:lvl>
    <w:lvl w:ilvl="3" w:tplc="38BA9F46">
      <w:numFmt w:val="bullet"/>
      <w:lvlText w:val="•"/>
      <w:lvlJc w:val="left"/>
      <w:pPr>
        <w:ind w:left="1567" w:hanging="389"/>
      </w:pPr>
      <w:rPr>
        <w:rFonts w:hint="default"/>
      </w:rPr>
    </w:lvl>
    <w:lvl w:ilvl="4" w:tplc="E4ECC0D8">
      <w:numFmt w:val="bullet"/>
      <w:lvlText w:val="•"/>
      <w:lvlJc w:val="left"/>
      <w:pPr>
        <w:ind w:left="1857" w:hanging="389"/>
      </w:pPr>
      <w:rPr>
        <w:rFonts w:hint="default"/>
      </w:rPr>
    </w:lvl>
    <w:lvl w:ilvl="5" w:tplc="91B09756">
      <w:numFmt w:val="bullet"/>
      <w:lvlText w:val="•"/>
      <w:lvlJc w:val="left"/>
      <w:pPr>
        <w:ind w:left="2146" w:hanging="389"/>
      </w:pPr>
      <w:rPr>
        <w:rFonts w:hint="default"/>
      </w:rPr>
    </w:lvl>
    <w:lvl w:ilvl="6" w:tplc="54A22DA0">
      <w:numFmt w:val="bullet"/>
      <w:lvlText w:val="•"/>
      <w:lvlJc w:val="left"/>
      <w:pPr>
        <w:ind w:left="2435" w:hanging="389"/>
      </w:pPr>
      <w:rPr>
        <w:rFonts w:hint="default"/>
      </w:rPr>
    </w:lvl>
    <w:lvl w:ilvl="7" w:tplc="ACF23E5C">
      <w:numFmt w:val="bullet"/>
      <w:lvlText w:val="•"/>
      <w:lvlJc w:val="left"/>
      <w:pPr>
        <w:ind w:left="2725" w:hanging="389"/>
      </w:pPr>
      <w:rPr>
        <w:rFonts w:hint="default"/>
      </w:rPr>
    </w:lvl>
    <w:lvl w:ilvl="8" w:tplc="E43EE5A4">
      <w:numFmt w:val="bullet"/>
      <w:lvlText w:val="•"/>
      <w:lvlJc w:val="left"/>
      <w:pPr>
        <w:ind w:left="3014" w:hanging="389"/>
      </w:pPr>
      <w:rPr>
        <w:rFonts w:hint="default"/>
      </w:rPr>
    </w:lvl>
  </w:abstractNum>
  <w:num w:numId="1" w16cid:durableId="48037973">
    <w:abstractNumId w:val="10"/>
  </w:num>
  <w:num w:numId="2" w16cid:durableId="1897548159">
    <w:abstractNumId w:val="15"/>
  </w:num>
  <w:num w:numId="3" w16cid:durableId="830564581">
    <w:abstractNumId w:val="25"/>
  </w:num>
  <w:num w:numId="4" w16cid:durableId="1148279678">
    <w:abstractNumId w:val="14"/>
  </w:num>
  <w:num w:numId="5" w16cid:durableId="1496995724">
    <w:abstractNumId w:val="19"/>
  </w:num>
  <w:num w:numId="6" w16cid:durableId="882518649">
    <w:abstractNumId w:val="6"/>
  </w:num>
  <w:num w:numId="7" w16cid:durableId="456529449">
    <w:abstractNumId w:val="8"/>
  </w:num>
  <w:num w:numId="8" w16cid:durableId="1747801933">
    <w:abstractNumId w:val="1"/>
  </w:num>
  <w:num w:numId="9" w16cid:durableId="769934192">
    <w:abstractNumId w:val="7"/>
  </w:num>
  <w:num w:numId="10" w16cid:durableId="439647978">
    <w:abstractNumId w:val="21"/>
  </w:num>
  <w:num w:numId="11" w16cid:durableId="794524915">
    <w:abstractNumId w:val="5"/>
  </w:num>
  <w:num w:numId="12" w16cid:durableId="2103211780">
    <w:abstractNumId w:val="2"/>
  </w:num>
  <w:num w:numId="13" w16cid:durableId="1402827253">
    <w:abstractNumId w:val="0"/>
  </w:num>
  <w:num w:numId="14" w16cid:durableId="1735661943">
    <w:abstractNumId w:val="27"/>
  </w:num>
  <w:num w:numId="15" w16cid:durableId="39523647">
    <w:abstractNumId w:val="11"/>
  </w:num>
  <w:num w:numId="16" w16cid:durableId="378673220">
    <w:abstractNumId w:val="13"/>
  </w:num>
  <w:num w:numId="17" w16cid:durableId="813370041">
    <w:abstractNumId w:val="22"/>
  </w:num>
  <w:num w:numId="18" w16cid:durableId="234947006">
    <w:abstractNumId w:val="16"/>
  </w:num>
  <w:num w:numId="19" w16cid:durableId="1209612331">
    <w:abstractNumId w:val="17"/>
  </w:num>
  <w:num w:numId="20" w16cid:durableId="2250128">
    <w:abstractNumId w:val="4"/>
  </w:num>
  <w:num w:numId="21" w16cid:durableId="314261707">
    <w:abstractNumId w:val="9"/>
  </w:num>
  <w:num w:numId="22" w16cid:durableId="83697021">
    <w:abstractNumId w:val="23"/>
  </w:num>
  <w:num w:numId="23" w16cid:durableId="1307858723">
    <w:abstractNumId w:val="24"/>
  </w:num>
  <w:num w:numId="24" w16cid:durableId="556859405">
    <w:abstractNumId w:val="18"/>
  </w:num>
  <w:num w:numId="25" w16cid:durableId="1416054955">
    <w:abstractNumId w:val="3"/>
  </w:num>
  <w:num w:numId="26" w16cid:durableId="999963292">
    <w:abstractNumId w:val="26"/>
  </w:num>
  <w:num w:numId="27" w16cid:durableId="1497381999">
    <w:abstractNumId w:val="12"/>
  </w:num>
  <w:num w:numId="28" w16cid:durableId="137392280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4A63"/>
    <w:rsid w:val="00030D36"/>
    <w:rsid w:val="00046A75"/>
    <w:rsid w:val="00051821"/>
    <w:rsid w:val="0005498F"/>
    <w:rsid w:val="00057A8B"/>
    <w:rsid w:val="0006100C"/>
    <w:rsid w:val="00066683"/>
    <w:rsid w:val="000831B6"/>
    <w:rsid w:val="000A7763"/>
    <w:rsid w:val="000B6A75"/>
    <w:rsid w:val="000C21B1"/>
    <w:rsid w:val="000C2986"/>
    <w:rsid w:val="000F019C"/>
    <w:rsid w:val="0012016E"/>
    <w:rsid w:val="00132093"/>
    <w:rsid w:val="0013407C"/>
    <w:rsid w:val="0013634D"/>
    <w:rsid w:val="00137560"/>
    <w:rsid w:val="00143B0F"/>
    <w:rsid w:val="00151963"/>
    <w:rsid w:val="001523EA"/>
    <w:rsid w:val="001553AF"/>
    <w:rsid w:val="001620B3"/>
    <w:rsid w:val="00166949"/>
    <w:rsid w:val="00166DB9"/>
    <w:rsid w:val="00173729"/>
    <w:rsid w:val="00181213"/>
    <w:rsid w:val="0018621B"/>
    <w:rsid w:val="001871E6"/>
    <w:rsid w:val="00195A7C"/>
    <w:rsid w:val="00197612"/>
    <w:rsid w:val="001A3A2F"/>
    <w:rsid w:val="001B34CF"/>
    <w:rsid w:val="001C30BB"/>
    <w:rsid w:val="001C56A0"/>
    <w:rsid w:val="001D0123"/>
    <w:rsid w:val="001E229A"/>
    <w:rsid w:val="001F3A2B"/>
    <w:rsid w:val="001F5F1A"/>
    <w:rsid w:val="001F75E1"/>
    <w:rsid w:val="00205013"/>
    <w:rsid w:val="00205104"/>
    <w:rsid w:val="002065AC"/>
    <w:rsid w:val="00207A8C"/>
    <w:rsid w:val="00211595"/>
    <w:rsid w:val="00212C04"/>
    <w:rsid w:val="002376A8"/>
    <w:rsid w:val="00242449"/>
    <w:rsid w:val="00244750"/>
    <w:rsid w:val="00246A93"/>
    <w:rsid w:val="00247292"/>
    <w:rsid w:val="00256A1E"/>
    <w:rsid w:val="00256BEE"/>
    <w:rsid w:val="002663D1"/>
    <w:rsid w:val="00273C28"/>
    <w:rsid w:val="0027757B"/>
    <w:rsid w:val="0028663A"/>
    <w:rsid w:val="00290594"/>
    <w:rsid w:val="002914D8"/>
    <w:rsid w:val="002A27A7"/>
    <w:rsid w:val="002A4E72"/>
    <w:rsid w:val="002A67B5"/>
    <w:rsid w:val="002B2AEA"/>
    <w:rsid w:val="002B308F"/>
    <w:rsid w:val="002C2E36"/>
    <w:rsid w:val="002C4438"/>
    <w:rsid w:val="002D68FA"/>
    <w:rsid w:val="002D6F4B"/>
    <w:rsid w:val="002E2B20"/>
    <w:rsid w:val="002E505E"/>
    <w:rsid w:val="002E660B"/>
    <w:rsid w:val="002F51D4"/>
    <w:rsid w:val="002F5229"/>
    <w:rsid w:val="00302F80"/>
    <w:rsid w:val="00305EFC"/>
    <w:rsid w:val="00320277"/>
    <w:rsid w:val="00327878"/>
    <w:rsid w:val="0033665D"/>
    <w:rsid w:val="00356FB2"/>
    <w:rsid w:val="0036115B"/>
    <w:rsid w:val="0036155C"/>
    <w:rsid w:val="003702F4"/>
    <w:rsid w:val="0037041C"/>
    <w:rsid w:val="00373092"/>
    <w:rsid w:val="00373626"/>
    <w:rsid w:val="0038622D"/>
    <w:rsid w:val="00390390"/>
    <w:rsid w:val="00394448"/>
    <w:rsid w:val="00395642"/>
    <w:rsid w:val="00395BA1"/>
    <w:rsid w:val="00397D6E"/>
    <w:rsid w:val="00397E16"/>
    <w:rsid w:val="003A0BF2"/>
    <w:rsid w:val="003A1B09"/>
    <w:rsid w:val="003A35B6"/>
    <w:rsid w:val="003B0ECF"/>
    <w:rsid w:val="003B2A41"/>
    <w:rsid w:val="003B3C5B"/>
    <w:rsid w:val="003B7737"/>
    <w:rsid w:val="003C0177"/>
    <w:rsid w:val="003C4D82"/>
    <w:rsid w:val="003D1FDC"/>
    <w:rsid w:val="003D4D70"/>
    <w:rsid w:val="003D4E0E"/>
    <w:rsid w:val="003E0C62"/>
    <w:rsid w:val="003E1429"/>
    <w:rsid w:val="003E2D06"/>
    <w:rsid w:val="003E6B59"/>
    <w:rsid w:val="003E7442"/>
    <w:rsid w:val="003F1421"/>
    <w:rsid w:val="003F6850"/>
    <w:rsid w:val="00400083"/>
    <w:rsid w:val="00401CF6"/>
    <w:rsid w:val="00405270"/>
    <w:rsid w:val="004227B4"/>
    <w:rsid w:val="0042394C"/>
    <w:rsid w:val="00434684"/>
    <w:rsid w:val="004376F2"/>
    <w:rsid w:val="00447F65"/>
    <w:rsid w:val="00452F75"/>
    <w:rsid w:val="00456CDE"/>
    <w:rsid w:val="00471676"/>
    <w:rsid w:val="00473E5C"/>
    <w:rsid w:val="00483A5C"/>
    <w:rsid w:val="0049517C"/>
    <w:rsid w:val="004A1697"/>
    <w:rsid w:val="004B0DFB"/>
    <w:rsid w:val="004B153C"/>
    <w:rsid w:val="004B22D0"/>
    <w:rsid w:val="004B2F44"/>
    <w:rsid w:val="004B449B"/>
    <w:rsid w:val="004D35FC"/>
    <w:rsid w:val="004D3DD4"/>
    <w:rsid w:val="004D568A"/>
    <w:rsid w:val="004D66B8"/>
    <w:rsid w:val="004E7736"/>
    <w:rsid w:val="004F119D"/>
    <w:rsid w:val="004F3665"/>
    <w:rsid w:val="005036E5"/>
    <w:rsid w:val="00505A1D"/>
    <w:rsid w:val="005076D5"/>
    <w:rsid w:val="00514E90"/>
    <w:rsid w:val="00522344"/>
    <w:rsid w:val="00532890"/>
    <w:rsid w:val="00543436"/>
    <w:rsid w:val="0054649D"/>
    <w:rsid w:val="00547CD7"/>
    <w:rsid w:val="00551576"/>
    <w:rsid w:val="0055239D"/>
    <w:rsid w:val="00572D73"/>
    <w:rsid w:val="00576627"/>
    <w:rsid w:val="00580940"/>
    <w:rsid w:val="00582253"/>
    <w:rsid w:val="00585E6D"/>
    <w:rsid w:val="0059386D"/>
    <w:rsid w:val="0059538B"/>
    <w:rsid w:val="00597002"/>
    <w:rsid w:val="005A1C5E"/>
    <w:rsid w:val="005A3A8A"/>
    <w:rsid w:val="005A4DB5"/>
    <w:rsid w:val="005B0244"/>
    <w:rsid w:val="005B1138"/>
    <w:rsid w:val="005C4D09"/>
    <w:rsid w:val="005D0F9D"/>
    <w:rsid w:val="005D1590"/>
    <w:rsid w:val="005D4F67"/>
    <w:rsid w:val="005E02E5"/>
    <w:rsid w:val="005E0C3F"/>
    <w:rsid w:val="005E1DCF"/>
    <w:rsid w:val="005E4AEE"/>
    <w:rsid w:val="005E7ABC"/>
    <w:rsid w:val="005F08CB"/>
    <w:rsid w:val="00601D94"/>
    <w:rsid w:val="00603C40"/>
    <w:rsid w:val="006042BA"/>
    <w:rsid w:val="00620590"/>
    <w:rsid w:val="006260A7"/>
    <w:rsid w:val="00630F8B"/>
    <w:rsid w:val="006321EE"/>
    <w:rsid w:val="006502C2"/>
    <w:rsid w:val="00663762"/>
    <w:rsid w:val="00670601"/>
    <w:rsid w:val="006821E9"/>
    <w:rsid w:val="00692BBE"/>
    <w:rsid w:val="00693295"/>
    <w:rsid w:val="006933E2"/>
    <w:rsid w:val="006A1561"/>
    <w:rsid w:val="006A684E"/>
    <w:rsid w:val="006A7048"/>
    <w:rsid w:val="006A7AA3"/>
    <w:rsid w:val="006A7DA8"/>
    <w:rsid w:val="006B1661"/>
    <w:rsid w:val="006B5198"/>
    <w:rsid w:val="006C553B"/>
    <w:rsid w:val="006C7FA6"/>
    <w:rsid w:val="006D40D4"/>
    <w:rsid w:val="006F5E15"/>
    <w:rsid w:val="006F671E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4679"/>
    <w:rsid w:val="00767B42"/>
    <w:rsid w:val="00772DA2"/>
    <w:rsid w:val="00774F35"/>
    <w:rsid w:val="00780028"/>
    <w:rsid w:val="0078354B"/>
    <w:rsid w:val="00786979"/>
    <w:rsid w:val="007935EC"/>
    <w:rsid w:val="00793796"/>
    <w:rsid w:val="00794DE0"/>
    <w:rsid w:val="007A4570"/>
    <w:rsid w:val="007A7727"/>
    <w:rsid w:val="007A7D44"/>
    <w:rsid w:val="007C364A"/>
    <w:rsid w:val="007C38F3"/>
    <w:rsid w:val="007C3F88"/>
    <w:rsid w:val="007C4088"/>
    <w:rsid w:val="007C7D4C"/>
    <w:rsid w:val="007D3437"/>
    <w:rsid w:val="007D6574"/>
    <w:rsid w:val="007F4352"/>
    <w:rsid w:val="00800495"/>
    <w:rsid w:val="00800987"/>
    <w:rsid w:val="008040A8"/>
    <w:rsid w:val="00804DFD"/>
    <w:rsid w:val="008053B0"/>
    <w:rsid w:val="00807B0D"/>
    <w:rsid w:val="008157FE"/>
    <w:rsid w:val="00817C92"/>
    <w:rsid w:val="0082783D"/>
    <w:rsid w:val="00832E4B"/>
    <w:rsid w:val="00834AA8"/>
    <w:rsid w:val="00835195"/>
    <w:rsid w:val="00841715"/>
    <w:rsid w:val="00856CC2"/>
    <w:rsid w:val="00863385"/>
    <w:rsid w:val="008672F5"/>
    <w:rsid w:val="00872528"/>
    <w:rsid w:val="00875EA0"/>
    <w:rsid w:val="00881661"/>
    <w:rsid w:val="00885EEC"/>
    <w:rsid w:val="00891769"/>
    <w:rsid w:val="008A0FD0"/>
    <w:rsid w:val="008A7C11"/>
    <w:rsid w:val="008B603F"/>
    <w:rsid w:val="008C0083"/>
    <w:rsid w:val="008C63D3"/>
    <w:rsid w:val="008D2CEB"/>
    <w:rsid w:val="008D542D"/>
    <w:rsid w:val="008E5D3F"/>
    <w:rsid w:val="008F59B4"/>
    <w:rsid w:val="00907D4A"/>
    <w:rsid w:val="00922FFC"/>
    <w:rsid w:val="009233F1"/>
    <w:rsid w:val="00924FC6"/>
    <w:rsid w:val="00941F76"/>
    <w:rsid w:val="009426DA"/>
    <w:rsid w:val="00944F4F"/>
    <w:rsid w:val="009453A5"/>
    <w:rsid w:val="00947B85"/>
    <w:rsid w:val="009532E2"/>
    <w:rsid w:val="009540B3"/>
    <w:rsid w:val="00955B30"/>
    <w:rsid w:val="0096564A"/>
    <w:rsid w:val="009774BB"/>
    <w:rsid w:val="009A53C5"/>
    <w:rsid w:val="009B01A7"/>
    <w:rsid w:val="009B02BF"/>
    <w:rsid w:val="009B3759"/>
    <w:rsid w:val="009B599E"/>
    <w:rsid w:val="009B5D40"/>
    <w:rsid w:val="009C1C43"/>
    <w:rsid w:val="009C3F53"/>
    <w:rsid w:val="009D0B2C"/>
    <w:rsid w:val="009D1F97"/>
    <w:rsid w:val="009D2F09"/>
    <w:rsid w:val="009E4474"/>
    <w:rsid w:val="009F0D59"/>
    <w:rsid w:val="009F1F4B"/>
    <w:rsid w:val="009F4425"/>
    <w:rsid w:val="009F4E3B"/>
    <w:rsid w:val="00A03023"/>
    <w:rsid w:val="00A06D50"/>
    <w:rsid w:val="00A11264"/>
    <w:rsid w:val="00A11446"/>
    <w:rsid w:val="00A157C0"/>
    <w:rsid w:val="00A15E57"/>
    <w:rsid w:val="00A17423"/>
    <w:rsid w:val="00A306B1"/>
    <w:rsid w:val="00A40013"/>
    <w:rsid w:val="00A41505"/>
    <w:rsid w:val="00A5421D"/>
    <w:rsid w:val="00A66DC3"/>
    <w:rsid w:val="00A7503B"/>
    <w:rsid w:val="00A81501"/>
    <w:rsid w:val="00A84D92"/>
    <w:rsid w:val="00A86CD2"/>
    <w:rsid w:val="00A945DE"/>
    <w:rsid w:val="00AA4B49"/>
    <w:rsid w:val="00AA72E3"/>
    <w:rsid w:val="00AB40BE"/>
    <w:rsid w:val="00AC131D"/>
    <w:rsid w:val="00AC19A6"/>
    <w:rsid w:val="00AC2709"/>
    <w:rsid w:val="00AC367E"/>
    <w:rsid w:val="00AC72A9"/>
    <w:rsid w:val="00AC74E8"/>
    <w:rsid w:val="00AD1D5F"/>
    <w:rsid w:val="00AE4752"/>
    <w:rsid w:val="00AF1934"/>
    <w:rsid w:val="00AF317B"/>
    <w:rsid w:val="00AF508D"/>
    <w:rsid w:val="00B00639"/>
    <w:rsid w:val="00B03B85"/>
    <w:rsid w:val="00B04CB7"/>
    <w:rsid w:val="00B060EF"/>
    <w:rsid w:val="00B221C0"/>
    <w:rsid w:val="00B2292D"/>
    <w:rsid w:val="00B30482"/>
    <w:rsid w:val="00B41A37"/>
    <w:rsid w:val="00B4469B"/>
    <w:rsid w:val="00B61522"/>
    <w:rsid w:val="00B644A3"/>
    <w:rsid w:val="00B758BE"/>
    <w:rsid w:val="00B80702"/>
    <w:rsid w:val="00B8526B"/>
    <w:rsid w:val="00B87077"/>
    <w:rsid w:val="00B87E60"/>
    <w:rsid w:val="00BA68BA"/>
    <w:rsid w:val="00BA6CB2"/>
    <w:rsid w:val="00BB03AD"/>
    <w:rsid w:val="00BB2BED"/>
    <w:rsid w:val="00BB69C8"/>
    <w:rsid w:val="00BB753A"/>
    <w:rsid w:val="00BC1685"/>
    <w:rsid w:val="00BC39BF"/>
    <w:rsid w:val="00BC69F6"/>
    <w:rsid w:val="00BD28F2"/>
    <w:rsid w:val="00BD76E8"/>
    <w:rsid w:val="00BE1CC1"/>
    <w:rsid w:val="00BE5480"/>
    <w:rsid w:val="00BE5AF9"/>
    <w:rsid w:val="00BF48B6"/>
    <w:rsid w:val="00C00B8A"/>
    <w:rsid w:val="00C038D7"/>
    <w:rsid w:val="00C05E6C"/>
    <w:rsid w:val="00C10B7A"/>
    <w:rsid w:val="00C21E93"/>
    <w:rsid w:val="00C25DAC"/>
    <w:rsid w:val="00C32A23"/>
    <w:rsid w:val="00C32B6F"/>
    <w:rsid w:val="00C331A1"/>
    <w:rsid w:val="00C3729D"/>
    <w:rsid w:val="00C47033"/>
    <w:rsid w:val="00C51660"/>
    <w:rsid w:val="00C6656F"/>
    <w:rsid w:val="00C74C07"/>
    <w:rsid w:val="00C8796C"/>
    <w:rsid w:val="00CA69F8"/>
    <w:rsid w:val="00CA73BB"/>
    <w:rsid w:val="00CD3F48"/>
    <w:rsid w:val="00CE28D4"/>
    <w:rsid w:val="00CE7FA3"/>
    <w:rsid w:val="00D01D04"/>
    <w:rsid w:val="00D01FF9"/>
    <w:rsid w:val="00D0574D"/>
    <w:rsid w:val="00D2078A"/>
    <w:rsid w:val="00D23CE3"/>
    <w:rsid w:val="00D400B1"/>
    <w:rsid w:val="00D43075"/>
    <w:rsid w:val="00D5366D"/>
    <w:rsid w:val="00D6134F"/>
    <w:rsid w:val="00D634E8"/>
    <w:rsid w:val="00D81308"/>
    <w:rsid w:val="00D9464C"/>
    <w:rsid w:val="00D95F30"/>
    <w:rsid w:val="00DA5AF1"/>
    <w:rsid w:val="00DD2C58"/>
    <w:rsid w:val="00DD7479"/>
    <w:rsid w:val="00DD7C8F"/>
    <w:rsid w:val="00DE25D1"/>
    <w:rsid w:val="00E1235A"/>
    <w:rsid w:val="00E21029"/>
    <w:rsid w:val="00E22A27"/>
    <w:rsid w:val="00E23F9E"/>
    <w:rsid w:val="00E330E5"/>
    <w:rsid w:val="00E36B66"/>
    <w:rsid w:val="00E528DC"/>
    <w:rsid w:val="00E615C4"/>
    <w:rsid w:val="00E6291D"/>
    <w:rsid w:val="00E6614E"/>
    <w:rsid w:val="00E77071"/>
    <w:rsid w:val="00E85614"/>
    <w:rsid w:val="00E90DB4"/>
    <w:rsid w:val="00EA11D4"/>
    <w:rsid w:val="00EA5A1C"/>
    <w:rsid w:val="00EA76CB"/>
    <w:rsid w:val="00EB5581"/>
    <w:rsid w:val="00EB6211"/>
    <w:rsid w:val="00EC55F4"/>
    <w:rsid w:val="00ED0720"/>
    <w:rsid w:val="00EE32A3"/>
    <w:rsid w:val="00EE5304"/>
    <w:rsid w:val="00EE6218"/>
    <w:rsid w:val="00EE65B0"/>
    <w:rsid w:val="00EF2AA2"/>
    <w:rsid w:val="00EF3795"/>
    <w:rsid w:val="00EF7D14"/>
    <w:rsid w:val="00F14702"/>
    <w:rsid w:val="00F229BA"/>
    <w:rsid w:val="00F249B6"/>
    <w:rsid w:val="00F27101"/>
    <w:rsid w:val="00F35D31"/>
    <w:rsid w:val="00F542F2"/>
    <w:rsid w:val="00F55311"/>
    <w:rsid w:val="00F55C44"/>
    <w:rsid w:val="00F560FD"/>
    <w:rsid w:val="00F60FA7"/>
    <w:rsid w:val="00F777C6"/>
    <w:rsid w:val="00F90438"/>
    <w:rsid w:val="00FA75A7"/>
    <w:rsid w:val="00FA7A2E"/>
    <w:rsid w:val="00FB0107"/>
    <w:rsid w:val="00FB2C41"/>
    <w:rsid w:val="00FB3FE4"/>
    <w:rsid w:val="00FC3911"/>
    <w:rsid w:val="00FC5991"/>
    <w:rsid w:val="00FD1EA7"/>
    <w:rsid w:val="00FD2E9F"/>
    <w:rsid w:val="00FE6FE3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D54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AD1521-46E8-48AE-8F87-95F826AF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37</Pages>
  <Words>11233</Words>
  <Characters>64030</Characters>
  <Application>Microsoft Office Word</Application>
  <DocSecurity>0</DocSecurity>
  <Lines>533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75113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Ayu dot My</cp:lastModifiedBy>
  <cp:revision>23</cp:revision>
  <dcterms:created xsi:type="dcterms:W3CDTF">2025-11-25T13:03:00Z</dcterms:created>
  <dcterms:modified xsi:type="dcterms:W3CDTF">2025-12-23T11:29:00Z</dcterms:modified>
</cp:coreProperties>
</file>