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72"/>
                              <w:gridCol w:w="6981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455672EC" w:rsidR="00D400B1" w:rsidRPr="00BD76E8" w:rsidRDefault="00082705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 w:rsidRPr="00266C9E">
                                    <w:rPr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208395D0" wp14:editId="73170A60">
                                        <wp:extent cx="1613679" cy="2147527"/>
                                        <wp:effectExtent l="0" t="0" r="5715" b="5715"/>
                                        <wp:docPr id="2016498466" name="Picture 1" descr="A book cover with origami birds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0253907" name="Picture 1" descr="A book cover with origami birds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20144" cy="21561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6AF37A" w14:textId="4FACCC11" w:rsidR="00D400B1" w:rsidRPr="00CA73BB" w:rsidRDefault="00D400B1" w:rsidP="005036E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PENDIDIKAN ISLAM TAHUN </w:t>
                                  </w:r>
                                  <w:r w:rsidR="00082705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 (SK)</w:t>
                                  </w:r>
                                </w:p>
                                <w:p w14:paraId="5A0B5527" w14:textId="33E62747" w:rsidR="00D400B1" w:rsidRPr="00BD76E8" w:rsidRDefault="00D400B1" w:rsidP="005036E5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A73BB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BD76E8" w:rsidRPr="00CA73BB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&#13;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72"/>
                        <w:gridCol w:w="6981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455672EC" w:rsidR="00D400B1" w:rsidRPr="00BD76E8" w:rsidRDefault="00082705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 w:rsidRPr="00266C9E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8395D0" wp14:editId="73170A60">
                                  <wp:extent cx="1613679" cy="2147527"/>
                                  <wp:effectExtent l="0" t="0" r="5715" b="5715"/>
                                  <wp:docPr id="2016498466" name="Picture 1" descr="A book cover with origami bird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0253907" name="Picture 1" descr="A book cover with origami bird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144" cy="2156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6AF37A" w14:textId="4FACCC11" w:rsidR="00D400B1" w:rsidRPr="00CA73BB" w:rsidRDefault="00D400B1" w:rsidP="005036E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PENDIDIKAN ISLAM TAHUN </w:t>
                            </w:r>
                            <w:r w:rsidR="00082705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2</w:t>
                            </w: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 (SK)</w:t>
                            </w:r>
                          </w:p>
                          <w:p w14:paraId="5A0B5527" w14:textId="33E62747" w:rsidR="00D400B1" w:rsidRPr="00BD76E8" w:rsidRDefault="00D400B1" w:rsidP="005036E5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CA73BB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</w:rPr>
                              <w:t>202</w:t>
                            </w:r>
                            <w:r w:rsidR="00BD76E8" w:rsidRPr="00CA73BB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A4AA2" w:rsidRPr="00B06993" w14:paraId="4291DC2A" w14:textId="77777777" w:rsidTr="00296F80">
        <w:tc>
          <w:tcPr>
            <w:tcW w:w="1411" w:type="dxa"/>
            <w:shd w:val="clear" w:color="auto" w:fill="98D8EA"/>
          </w:tcPr>
          <w:p w14:paraId="58A9BFA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32A78D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0F6B47D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21AF0A1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5323448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0B0830D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5446FE2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6AF1172A" w14:textId="77777777" w:rsidTr="00296F80">
        <w:tc>
          <w:tcPr>
            <w:tcW w:w="1411" w:type="dxa"/>
            <w:shd w:val="clear" w:color="auto" w:fill="auto"/>
          </w:tcPr>
          <w:p w14:paraId="70B80C99" w14:textId="77777777" w:rsidR="008A4AA2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01B91984" w14:textId="77777777" w:rsidR="00201382" w:rsidRPr="00514E90" w:rsidRDefault="00201382" w:rsidP="0020138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</w:p>
          <w:p w14:paraId="5FC84583" w14:textId="77777777" w:rsidR="008A4AA2" w:rsidRPr="00514E90" w:rsidRDefault="008A4AA2" w:rsidP="00C0712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>
              <w:rPr>
                <w:rFonts w:ascii="Cambria Math" w:hAnsi="Cambria Math" w:cs="Jawi Uthman Taha"/>
                <w:b/>
                <w:bCs/>
              </w:rPr>
              <w:t>1</w:t>
            </w:r>
          </w:p>
        </w:tc>
        <w:tc>
          <w:tcPr>
            <w:tcW w:w="12472" w:type="dxa"/>
            <w:gridSpan w:val="6"/>
            <w:shd w:val="clear" w:color="auto" w:fill="auto"/>
          </w:tcPr>
          <w:p w14:paraId="211F9D3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4DF0CAA" w14:textId="77777777" w:rsidR="008A4AA2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36"/>
                <w:szCs w:val="36"/>
                <w:rtl/>
              </w:rPr>
            </w:pPr>
            <w:r w:rsidRPr="00F82B33">
              <w:rPr>
                <w:rFonts w:cs="Jawi Uthman Taha" w:hint="cs"/>
                <w:b/>
                <w:bCs/>
                <w:sz w:val="36"/>
                <w:szCs w:val="36"/>
                <w:rtl/>
              </w:rPr>
              <w:t>ميڠݢو اورينتاسي</w:t>
            </w:r>
          </w:p>
          <w:p w14:paraId="0BF5ACC1" w14:textId="0138E139" w:rsidR="008A4AA2" w:rsidRPr="0020138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0"/>
                <w:szCs w:val="20"/>
              </w:rPr>
            </w:pPr>
            <w:r w:rsidRPr="00296F80">
              <w:rPr>
                <w:rFonts w:ascii="Cambria Math" w:hAnsi="Cambria Math" w:cs="Jawi Uthman Taha"/>
                <w:b/>
                <w:bCs/>
                <w:sz w:val="20"/>
                <w:szCs w:val="20"/>
              </w:rPr>
              <w:t>Kump A: 11.01.2026-15.01.2026, Kump B: 12.01.2026-16.01.2026</w:t>
            </w:r>
          </w:p>
        </w:tc>
      </w:tr>
      <w:tr w:rsidR="00296F80" w:rsidRPr="00B06993" w14:paraId="1C315E90" w14:textId="77777777" w:rsidTr="00296F80">
        <w:tc>
          <w:tcPr>
            <w:tcW w:w="1411" w:type="dxa"/>
            <w:vMerge w:val="restart"/>
            <w:shd w:val="clear" w:color="auto" w:fill="auto"/>
          </w:tcPr>
          <w:p w14:paraId="69A8DDE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E56EA8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</w:t>
            </w:r>
          </w:p>
          <w:p w14:paraId="376FF93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DB860FC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 xml:space="preserve">Kump A: 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18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22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056D919F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7782DB8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87EC516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19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275A11A1" w14:textId="02CF66D6" w:rsidR="00296F80" w:rsidRPr="00514E9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DBF6055" w14:textId="77777777" w:rsidR="00296F80" w:rsidRPr="00B6088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11DF74A0" w14:textId="77777777" w:rsidR="00296F80" w:rsidRPr="00B6088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1 جم </w:t>
            </w:r>
          </w:p>
          <w:p w14:paraId="080551E6" w14:textId="4489C623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61998784" w14:textId="77777777" w:rsidR="00296F80" w:rsidRPr="00B60883" w:rsidRDefault="00296F80" w:rsidP="00296F8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F2394BC" w14:textId="74830667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024CABF9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</w:t>
            </w:r>
            <w:r w:rsidRPr="00B60883">
              <w:rPr>
                <w:rFonts w:cs="Jawi Uthman Taha"/>
                <w:sz w:val="20"/>
                <w:szCs w:val="20"/>
              </w:rPr>
              <w:t>1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30DC245" w14:textId="526E1BE4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1-29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6530C8A7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FE9A0FF" w14:textId="1B8EA2CF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1-29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490EE491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5B636D4F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1065595A" w14:textId="77777777" w:rsidR="00296F80" w:rsidRPr="00B60883" w:rsidRDefault="00296F80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5E84A259" w14:textId="1B218985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163F9615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06D614C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F3A66E5" w14:textId="77777777" w:rsidR="00296F80" w:rsidRPr="00B60883" w:rsidRDefault="00296F80" w:rsidP="00296F8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14CD919" w14:textId="1E8A2135" w:rsidR="00296F80" w:rsidRPr="00B06993" w:rsidRDefault="00296F80" w:rsidP="00296F8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8A4AA2" w:rsidRPr="00B06993" w14:paraId="486ACC48" w14:textId="77777777" w:rsidTr="00296F80">
        <w:tc>
          <w:tcPr>
            <w:tcW w:w="1411" w:type="dxa"/>
            <w:vMerge/>
            <w:shd w:val="clear" w:color="auto" w:fill="auto"/>
          </w:tcPr>
          <w:p w14:paraId="2D0582EB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F6B2ED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066C87A5" w14:textId="343AF847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C9C89BB" w14:textId="019D852B" w:rsidR="008A4AA2" w:rsidRPr="00B06993" w:rsidRDefault="008A4AA2" w:rsidP="008A4AA2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2.1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صيفت٢ الله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2693" w:type="dxa"/>
          </w:tcPr>
          <w:p w14:paraId="11678585" w14:textId="77777777" w:rsidR="008A4AA2" w:rsidRPr="00B60883" w:rsidRDefault="008A4AA2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2.1.1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1F4A4A1" w14:textId="4B79FA3F" w:rsidR="008A4AA2" w:rsidRPr="00B06993" w:rsidRDefault="008A4AA2" w:rsidP="008A4AA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2.1.2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9A73559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3EB64DCE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AA66373" w14:textId="72D3B3B2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5AB7F1D4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ماءنسي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مڠاءيتكن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تاجوق.</w:t>
            </w:r>
          </w:p>
          <w:p w14:paraId="5DC53153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صيفت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الله دان مثنارايكن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كلس.</w:t>
            </w:r>
          </w:p>
          <w:p w14:paraId="710218C9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سمبيل برنشيد.</w:t>
            </w:r>
          </w:p>
          <w:p w14:paraId="787DDCD7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ترسبوت دان برسوءال جواب. </w:t>
            </w:r>
          </w:p>
          <w:p w14:paraId="5941FA08" w14:textId="0F8E0DD5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4AD2A92" w14:textId="77777777" w:rsidR="008A4AA2" w:rsidRPr="00B6088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EK2(2.1)</w:t>
            </w:r>
          </w:p>
          <w:p w14:paraId="62471634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عملن ممرهاتي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برتوجوان.</w:t>
            </w:r>
          </w:p>
          <w:p w14:paraId="5C2BA9B2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121A0595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مقصود.</w:t>
            </w:r>
          </w:p>
          <w:p w14:paraId="0B54D889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EB2476B" w14:textId="5103A41C" w:rsidR="008A4AA2" w:rsidRPr="00B0699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8A4AA2" w:rsidRPr="00B06993" w14:paraId="0A269B9E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42BBC19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BBA3AF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20833E6D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5FEAADF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5EE0D97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88C5F3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C2E1A32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5A293DF" w14:textId="77777777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A269186" w14:textId="1FAFE01C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DDFEA67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644F715" w14:textId="22306170" w:rsidR="008A4AA2" w:rsidRPr="00B06993" w:rsidRDefault="008A4AA2" w:rsidP="008A4AA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410" w:type="dxa"/>
            <w:shd w:val="clear" w:color="auto" w:fill="auto"/>
          </w:tcPr>
          <w:p w14:paraId="46F7CD55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B8CFFE9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5B4252CD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70B9FD0A" w14:textId="3516CE5E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6F756A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 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دوا سوكو كات.</w:t>
            </w:r>
          </w:p>
          <w:p w14:paraId="40F82F69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74D4E9F" w14:textId="71AE0306" w:rsidR="008A4AA2" w:rsidRPr="00B0699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016B8B45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15CA856D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156D5249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DFA7587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03B3329" w14:textId="2C7B8450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5491AE14" w14:textId="77777777" w:rsidR="00A03023" w:rsidRDefault="00A03023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E11839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0D25684F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A4AA2" w:rsidRPr="00B06993" w14:paraId="33432E75" w14:textId="77777777" w:rsidTr="00296F80">
        <w:tc>
          <w:tcPr>
            <w:tcW w:w="1411" w:type="dxa"/>
            <w:shd w:val="clear" w:color="auto" w:fill="98D8EA"/>
          </w:tcPr>
          <w:p w14:paraId="20DEB18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A4D7C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29B31E9B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57A9EC49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2CDA8D6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576F7CF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B18D8D4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502F83" w:rsidRPr="00B06993" w14:paraId="26DF5121" w14:textId="77777777" w:rsidTr="00296F80">
        <w:tc>
          <w:tcPr>
            <w:tcW w:w="1411" w:type="dxa"/>
            <w:vMerge w:val="restart"/>
            <w:shd w:val="clear" w:color="auto" w:fill="auto"/>
          </w:tcPr>
          <w:p w14:paraId="7C5E733F" w14:textId="77777777" w:rsidR="00502F83" w:rsidRPr="008945EA" w:rsidRDefault="00502F83" w:rsidP="00296F80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E78364A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3</w:t>
            </w:r>
          </w:p>
          <w:p w14:paraId="74C79F34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33846E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lastRenderedPageBreak/>
              <w:t>Kump A: 25.01.2026-29.01.2026</w:t>
            </w:r>
          </w:p>
          <w:p w14:paraId="386C3139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29A93991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5C122BB1" w14:textId="77777777" w:rsidR="00502F83" w:rsidRPr="00BC7236" w:rsidRDefault="00502F8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BC7236">
              <w:rPr>
                <w:rFonts w:ascii="Cambria Math" w:hAnsi="Cambria Math" w:cs="Jawi Uthman Taha"/>
                <w:b/>
                <w:bCs/>
              </w:rPr>
              <w:t>26.01.2026-30.01.2026</w:t>
            </w:r>
          </w:p>
          <w:p w14:paraId="2336742F" w14:textId="77777777" w:rsidR="00502F83" w:rsidRPr="00B06993" w:rsidRDefault="00502F83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C6F53B4" w14:textId="77777777" w:rsidR="00502F83" w:rsidRPr="00B60883" w:rsidRDefault="00502F83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75EAD968" w14:textId="77777777" w:rsidR="00502F83" w:rsidRDefault="00502F83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7B13E7A4" w14:textId="77777777" w:rsidR="00502F83" w:rsidRPr="00B06993" w:rsidRDefault="00502F83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DA373C0" w14:textId="77777777" w:rsidR="00502F83" w:rsidRPr="00B60883" w:rsidRDefault="00502F83" w:rsidP="00296F8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5AA841A" w14:textId="77777777" w:rsidR="00502F83" w:rsidRPr="00B06993" w:rsidRDefault="00502F83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129C6817" w14:textId="77777777" w:rsidR="00502F83" w:rsidRPr="00B60883" w:rsidRDefault="00502F83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399AA74C" w14:textId="1551FDF2" w:rsidR="00502F83" w:rsidRPr="00B06993" w:rsidRDefault="00502F83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30-61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587DA40" w14:textId="77777777" w:rsidR="00502F83" w:rsidRPr="00B60883" w:rsidRDefault="00502F83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D10DDE1" w14:textId="47CC789B" w:rsidR="00502F83" w:rsidRPr="00B06993" w:rsidRDefault="00502F83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30-61 </w:t>
            </w:r>
            <w:proofErr w:type="spellStart"/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proofErr w:type="spellEnd"/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proofErr w:type="spellStart"/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برتجويد</w:t>
            </w:r>
            <w:proofErr w:type="spellEnd"/>
          </w:p>
        </w:tc>
        <w:tc>
          <w:tcPr>
            <w:tcW w:w="2835" w:type="dxa"/>
          </w:tcPr>
          <w:p w14:paraId="0A3BA45C" w14:textId="77777777" w:rsidR="00502F83" w:rsidRPr="00B60883" w:rsidRDefault="00502F83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2D1D0CEE" w14:textId="77777777" w:rsidR="00502F83" w:rsidRPr="00B60883" w:rsidRDefault="00502F83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4E85C015" w14:textId="77777777" w:rsidR="00502F83" w:rsidRPr="00B60883" w:rsidRDefault="00502F83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7C26B340" w14:textId="77777777" w:rsidR="00502F83" w:rsidRDefault="00502F83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0B1D07B0" w14:textId="77777777" w:rsidR="00502F83" w:rsidRPr="00B06993" w:rsidRDefault="00502F83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3B7A558" w14:textId="77777777" w:rsidR="00502F83" w:rsidRPr="00B60883" w:rsidRDefault="00502F83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674F0DFD" w14:textId="77777777" w:rsidR="00502F83" w:rsidRPr="00B60883" w:rsidRDefault="00502F83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ED887D6" w14:textId="77777777" w:rsidR="00502F83" w:rsidRPr="00B60883" w:rsidRDefault="00502F83" w:rsidP="00296F8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3BCA3A8" w14:textId="33E01048" w:rsidR="00502F83" w:rsidRPr="00B06993" w:rsidRDefault="00502F83" w:rsidP="00296F8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502F83" w:rsidRPr="00B06993" w14:paraId="356E87B7" w14:textId="77777777" w:rsidTr="00296F80">
        <w:tc>
          <w:tcPr>
            <w:tcW w:w="1411" w:type="dxa"/>
            <w:vMerge/>
            <w:shd w:val="clear" w:color="auto" w:fill="auto"/>
          </w:tcPr>
          <w:p w14:paraId="60382472" w14:textId="77777777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DD7771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64DB11DD" w14:textId="0C3C095D" w:rsidR="00502F83" w:rsidRPr="00B0699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43492D11" w14:textId="763FEA0E" w:rsidR="00502F83" w:rsidRPr="00B06993" w:rsidRDefault="00502F83" w:rsidP="008A4AA2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2.1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صيفت٢ الله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2693" w:type="dxa"/>
          </w:tcPr>
          <w:p w14:paraId="0D0320E9" w14:textId="77777777" w:rsidR="00502F83" w:rsidRPr="00B60883" w:rsidRDefault="00502F83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2.1.1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952C096" w14:textId="4C124E01" w:rsidR="00502F83" w:rsidRPr="00B06993" w:rsidRDefault="00502F83" w:rsidP="008A4AA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2.1.2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5476183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E74E709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6B32B69" w14:textId="75D01544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4ACCB91B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واجب.</w:t>
            </w:r>
          </w:p>
          <w:p w14:paraId="2AE60DC3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مستحيل سمبيل مثاتاكن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برلاوننث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واجب.</w:t>
            </w:r>
          </w:p>
          <w:p w14:paraId="56AABA38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  <w:cs/>
              </w:rPr>
              <w:t>3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مستحيل ترسبوت دان برسوءال جواب. </w:t>
            </w:r>
          </w:p>
          <w:p w14:paraId="42952AB8" w14:textId="6EB6E203" w:rsidR="00502F83" w:rsidRPr="00B06993" w:rsidRDefault="00502F83" w:rsidP="008A4AA2">
            <w:pPr>
              <w:bidi/>
              <w:rPr>
                <w:rFonts w:cs="Jawi Uthman Taha"/>
                <w:rtl/>
              </w:rPr>
            </w:pPr>
            <w:r>
              <w:rPr>
                <w:rFonts w:cs="Jawi Uthman Taha" w:hint="cs"/>
                <w:rtl/>
                <w:cs/>
              </w:rPr>
              <w:t>4</w:t>
            </w:r>
            <w:r w:rsidRPr="00B60883">
              <w:rPr>
                <w:rFonts w:cs="Jawi Uthman Taha" w:hint="cs"/>
                <w:rtl/>
                <w:cs/>
              </w:rPr>
              <w:t>.روموسن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79098DF7" w14:textId="77777777" w:rsidR="00502F83" w:rsidRPr="00B60883" w:rsidRDefault="00502F83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EK2(2.1)</w:t>
            </w:r>
          </w:p>
          <w:p w14:paraId="7E9826C0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عملن ممرهاتي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برتوجوان.</w:t>
            </w:r>
          </w:p>
          <w:p w14:paraId="2E1394DA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404247D6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مقصود.</w:t>
            </w:r>
          </w:p>
          <w:p w14:paraId="49CAB203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F94AAEF" w14:textId="001BEBB2" w:rsidR="00502F83" w:rsidRPr="00B06993" w:rsidRDefault="00502F83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502F83" w:rsidRPr="00B06993" w14:paraId="7D131E2A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C5938BE" w14:textId="77777777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A2DAD88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5671824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F160E38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C2C5ED3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D3E8E76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EBF51F" w14:textId="77777777" w:rsidR="00502F83" w:rsidRPr="00B6088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5E2B2E1" w14:textId="77777777" w:rsidR="00502F83" w:rsidRPr="00B06993" w:rsidRDefault="00502F83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4F54445" w14:textId="7E277F33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C47B8AB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76845CBF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4EE7096A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1061156E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6048DF6F" w14:textId="77777777" w:rsidR="00502F83" w:rsidRPr="00B06993" w:rsidRDefault="00502F83" w:rsidP="008A4AA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77FE257" w14:textId="77777777" w:rsidR="00502F83" w:rsidRPr="00B6088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01B2B74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2D5EC0C2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66B09364" w14:textId="77777777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158E1F" w14:textId="77777777" w:rsidR="00502F83" w:rsidRPr="00B60883" w:rsidRDefault="00502F83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 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دوا سوكو كات.</w:t>
            </w:r>
          </w:p>
          <w:p w14:paraId="00FA139B" w14:textId="77777777" w:rsidR="00502F83" w:rsidRPr="00B60883" w:rsidRDefault="00502F83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F135D04" w14:textId="14CEDAB5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5EA90A79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1603BC8F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286567A8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5466A3A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096616E1" w14:textId="77777777" w:rsidR="00502F83" w:rsidRPr="00B60883" w:rsidRDefault="00502F83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2C88671E" w14:textId="77777777" w:rsidR="00502F83" w:rsidRDefault="00502F83" w:rsidP="008A4AA2">
            <w:pPr>
              <w:pStyle w:val="NoSpacing"/>
              <w:rPr>
                <w:rFonts w:cs="Jawi Uthman Taha"/>
                <w:sz w:val="20"/>
                <w:szCs w:val="20"/>
                <w:rtl/>
                <w:cs/>
              </w:rPr>
            </w:pPr>
          </w:p>
          <w:p w14:paraId="44E41554" w14:textId="77777777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502F83" w:rsidRPr="00B06993" w14:paraId="17176870" w14:textId="77777777" w:rsidTr="00502F83">
        <w:trPr>
          <w:trHeight w:val="507"/>
        </w:trPr>
        <w:tc>
          <w:tcPr>
            <w:tcW w:w="1411" w:type="dxa"/>
            <w:vMerge/>
            <w:shd w:val="clear" w:color="auto" w:fill="auto"/>
          </w:tcPr>
          <w:p w14:paraId="246E2697" w14:textId="77777777" w:rsidR="00502F83" w:rsidRPr="00B06993" w:rsidRDefault="00502F83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3E1473CE" w14:textId="77777777" w:rsidR="00502F83" w:rsidRPr="008810CD" w:rsidRDefault="00502F83" w:rsidP="00502F83">
            <w:pPr>
              <w:jc w:val="center"/>
              <w:rPr>
                <w:rFonts w:eastAsia="Times New Roman" w:cs="Calibri"/>
                <w:b/>
                <w:bCs/>
                <w:sz w:val="22"/>
                <w:szCs w:val="22"/>
              </w:rPr>
            </w:pPr>
            <w:r w:rsidRPr="008810CD">
              <w:rPr>
                <w:rFonts w:eastAsia="Arial Narrow" w:cs="Calibri"/>
                <w:b/>
                <w:bCs/>
                <w:sz w:val="22"/>
                <w:szCs w:val="22"/>
              </w:rPr>
              <w:t xml:space="preserve">PENDIDIKAN SIVIK BULAN: </w:t>
            </w:r>
            <w:r w:rsidRPr="008810CD">
              <w:rPr>
                <w:rFonts w:eastAsia="Times New Roman" w:cs="Calibri"/>
                <w:b/>
                <w:bCs/>
                <w:sz w:val="22"/>
                <w:szCs w:val="22"/>
              </w:rPr>
              <w:t>JANUARI</w:t>
            </w:r>
          </w:p>
          <w:p w14:paraId="4FB2BD5D" w14:textId="45A0FBE9" w:rsidR="00502F83" w:rsidRPr="00B60883" w:rsidRDefault="00502F83" w:rsidP="00502F83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</w:rPr>
              <w:t>TEMA: KASIH SAYANG</w:t>
            </w:r>
          </w:p>
        </w:tc>
      </w:tr>
    </w:tbl>
    <w:p w14:paraId="2104C9FC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A10975C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4B79175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44360E1A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52BA4BE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1D6B1D79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59C21660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A4AA2" w:rsidRPr="00B06993" w14:paraId="631C5E51" w14:textId="77777777" w:rsidTr="00296F80">
        <w:tc>
          <w:tcPr>
            <w:tcW w:w="1411" w:type="dxa"/>
            <w:shd w:val="clear" w:color="auto" w:fill="98D8EA"/>
          </w:tcPr>
          <w:p w14:paraId="35014C5D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DDB5AB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3332CFA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3F56137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4357A1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729AD27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88861C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296F80" w:rsidRPr="00B06993" w14:paraId="25D0995C" w14:textId="77777777" w:rsidTr="00296F80">
        <w:tc>
          <w:tcPr>
            <w:tcW w:w="1411" w:type="dxa"/>
            <w:vMerge w:val="restart"/>
            <w:shd w:val="clear" w:color="auto" w:fill="auto"/>
          </w:tcPr>
          <w:p w14:paraId="7D8410C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E83F48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748202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4</w:t>
            </w:r>
          </w:p>
          <w:p w14:paraId="65074F5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47B9325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5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</w:t>
            </w:r>
          </w:p>
          <w:p w14:paraId="73C8EAC6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DE3A330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0F872FB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2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6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</w:t>
            </w:r>
          </w:p>
          <w:p w14:paraId="01AB384C" w14:textId="77777777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FA643E" w14:textId="77777777" w:rsidR="00296F80" w:rsidRPr="00B6088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209B77A1" w14:textId="47E4804E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241B0BC0" w14:textId="77777777" w:rsidR="00296F80" w:rsidRPr="00B60883" w:rsidRDefault="00296F80" w:rsidP="00296F8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074921ED" w14:textId="77777777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3C9E8F4E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1BA741B0" w14:textId="29EC72E9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62-88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6F012ABC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A8FC670" w14:textId="1AD16330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62-88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6DD6E9B3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68D059E2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1C1515A3" w14:textId="77777777" w:rsidR="00296F80" w:rsidRPr="00B60883" w:rsidRDefault="00296F80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78BCBE28" w14:textId="6FEBBC38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41A09E6A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9EA1BE7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53D4D20" w14:textId="77777777" w:rsidR="00296F80" w:rsidRPr="00B60883" w:rsidRDefault="00296F80" w:rsidP="00296F8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BD7EDF4" w14:textId="0BC4A729" w:rsidR="00296F80" w:rsidRPr="00B06993" w:rsidRDefault="00296F80" w:rsidP="00296F8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8A4AA2" w:rsidRPr="00B06993" w14:paraId="54E606AB" w14:textId="77777777" w:rsidTr="00296F80">
        <w:tc>
          <w:tcPr>
            <w:tcW w:w="1411" w:type="dxa"/>
            <w:vMerge/>
            <w:shd w:val="clear" w:color="auto" w:fill="auto"/>
          </w:tcPr>
          <w:p w14:paraId="4E9831AB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24D7DE7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3FB63F65" w14:textId="41E3CEA0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4DAACA1A" w14:textId="5B7AA372" w:rsidR="008A4AA2" w:rsidRPr="00B06993" w:rsidRDefault="008A4AA2" w:rsidP="008A4AA2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2.1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صيفت٢ الله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2693" w:type="dxa"/>
          </w:tcPr>
          <w:p w14:paraId="0ADD25A8" w14:textId="77777777" w:rsidR="008A4AA2" w:rsidRPr="00B60883" w:rsidRDefault="008A4AA2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2.1.1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0FA5E51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2.1.2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C181B11" w14:textId="000143CA" w:rsidR="008A4AA2" w:rsidRPr="00B06993" w:rsidRDefault="008A4AA2" w:rsidP="008A4AA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2.1.3 ممبوقتيكن كأيمانن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تيندقن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4B92413F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4DDF5D0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مثنارايكن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22C11CB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مثاتاكن مقصود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3D329ED" w14:textId="3FB35B6F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مثاتاكن كسن برايمان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تيندقن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5EC77E20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مستحيل.</w:t>
            </w:r>
          </w:p>
          <w:p w14:paraId="263E726F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هاروس بسرتا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44B8D9E0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كسن برايمان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 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ملالوءي تيندقن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برسوءال جواب. </w:t>
            </w:r>
          </w:p>
          <w:p w14:paraId="46FC3F44" w14:textId="028B4025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33286FC8" w14:textId="77777777" w:rsidR="008A4AA2" w:rsidRPr="00B6088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lastRenderedPageBreak/>
              <w:t>EK2(2.1)</w:t>
            </w:r>
          </w:p>
          <w:p w14:paraId="3155292C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عملن ممرهاتي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برتوجوان.</w:t>
            </w:r>
          </w:p>
          <w:p w14:paraId="2B193B7A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020B7D88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صيفت٢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0DDB8574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-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مثاتاكن كسن برايمان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613E932" w14:textId="399B6BB7" w:rsidR="008A4AA2" w:rsidRPr="00B0699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8A4AA2" w:rsidRPr="00B06993" w14:paraId="3B5085F9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79AB05B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A801B48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FA35DC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951F6E8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87A0B08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D060959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A17432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46C4B8E" w14:textId="77777777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99B5EC6" w14:textId="0BF38C5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195BA7D8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6C42D2D2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088FCA1E" w14:textId="5A9EBBD2" w:rsidR="008A4AA2" w:rsidRPr="00B06993" w:rsidRDefault="008A4AA2" w:rsidP="008A4AA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410" w:type="dxa"/>
            <w:shd w:val="clear" w:color="auto" w:fill="auto"/>
          </w:tcPr>
          <w:p w14:paraId="1698591C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D9F3746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101869CD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39F8A35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0F49A1DD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85D796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 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دوا سوكو كات.</w:t>
            </w:r>
          </w:p>
          <w:p w14:paraId="2BAC8882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4FDB61A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643FB2DF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6D36145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ABE1463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69211213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4BF4356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8870B51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FC9EA6E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46476091" w14:textId="60336D2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628575B3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6DB232EB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7500E23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A4AA2" w:rsidRPr="00B06993" w14:paraId="630AD8EA" w14:textId="77777777" w:rsidTr="00296F80">
        <w:tc>
          <w:tcPr>
            <w:tcW w:w="1411" w:type="dxa"/>
            <w:shd w:val="clear" w:color="auto" w:fill="98D8EA"/>
          </w:tcPr>
          <w:p w14:paraId="7733A86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3D08D2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2C2DB7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486A52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1DB87AF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DF103D0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22C28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296F80" w:rsidRPr="00B06993" w14:paraId="1C8642A6" w14:textId="77777777" w:rsidTr="00296F80">
        <w:tc>
          <w:tcPr>
            <w:tcW w:w="1411" w:type="dxa"/>
            <w:vMerge w:val="restart"/>
            <w:shd w:val="clear" w:color="auto" w:fill="auto"/>
          </w:tcPr>
          <w:p w14:paraId="32B73AB5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AE0D4EB" w14:textId="77777777" w:rsidR="00502F83" w:rsidRDefault="00502F83" w:rsidP="00502F83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F891C65" w14:textId="77777777" w:rsidR="00502F83" w:rsidRDefault="00502F83" w:rsidP="00502F83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C2EF945" w14:textId="77777777" w:rsidR="00502F83" w:rsidRPr="008945EA" w:rsidRDefault="00502F83" w:rsidP="00502F83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  <w:p w14:paraId="3A53F37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5</w:t>
            </w:r>
          </w:p>
          <w:p w14:paraId="41B0018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837AE6D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08.02.2026-12.02.2026</w:t>
            </w:r>
          </w:p>
          <w:p w14:paraId="2B2B5448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84D08FA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E5E28D9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09.02.2026-13.02.2026</w:t>
            </w:r>
          </w:p>
          <w:p w14:paraId="24D2B0BC" w14:textId="77777777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48FAAE" w14:textId="77777777" w:rsidR="00296F80" w:rsidRPr="00B6088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41D2D791" w14:textId="11C5C1D3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6AA9829B" w14:textId="77777777" w:rsidR="00296F80" w:rsidRPr="00B60883" w:rsidRDefault="00296F80" w:rsidP="00296F8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0A4A327" w14:textId="77777777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0404750A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5713E1F6" w14:textId="3A0AB65B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89-112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4802A3F7" w14:textId="77777777" w:rsidR="00296F80" w:rsidRPr="00B6088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0D08F8E" w14:textId="28590B94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89-112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7B1E063A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49E1DAA0" w14:textId="77777777" w:rsidR="00296F80" w:rsidRPr="00B60883" w:rsidRDefault="00296F80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788D1A31" w14:textId="77777777" w:rsidR="00296F80" w:rsidRPr="00B60883" w:rsidRDefault="00296F80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4C2017B9" w14:textId="5832C37C" w:rsidR="00296F80" w:rsidRPr="00B06993" w:rsidRDefault="00296F80" w:rsidP="00296F80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2E82454A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56A8E82C" w14:textId="77777777" w:rsidR="00296F80" w:rsidRPr="00B60883" w:rsidRDefault="00296F80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8DFB3FB" w14:textId="77777777" w:rsidR="00296F80" w:rsidRPr="00B60883" w:rsidRDefault="00296F80" w:rsidP="00296F8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63AE595" w14:textId="29086F6A" w:rsidR="00296F80" w:rsidRPr="00B06993" w:rsidRDefault="00296F80" w:rsidP="00296F8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8A4AA2" w:rsidRPr="00B06993" w14:paraId="51BA6ED0" w14:textId="77777777" w:rsidTr="00296F80">
        <w:tc>
          <w:tcPr>
            <w:tcW w:w="1411" w:type="dxa"/>
            <w:vMerge/>
            <w:shd w:val="clear" w:color="auto" w:fill="auto"/>
          </w:tcPr>
          <w:p w14:paraId="65B792A6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A6F712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E81DAEC" w14:textId="776144E7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6B869CC" w14:textId="699D4A2D" w:rsidR="008A4AA2" w:rsidRPr="00B06993" w:rsidRDefault="008A4AA2" w:rsidP="008A4AA2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3.1 ممهمي دان </w:t>
            </w:r>
            <w:r w:rsidRPr="00B60883">
              <w:rPr>
                <w:rFonts w:cs="Jawi Uthman Taha" w:hint="cs"/>
                <w:rtl/>
              </w:rPr>
              <w:t>مڠملكن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52338EB7" w14:textId="77777777" w:rsidR="008A4AA2" w:rsidRPr="00B60883" w:rsidRDefault="008A4AA2" w:rsidP="008A4AA2">
            <w:pPr>
              <w:bidi/>
              <w:rPr>
                <w:rFonts w:ascii="Arial" w:hAnsi="Arial"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>3.1.1 مثنارايكن الت</w:t>
            </w:r>
            <w:r w:rsidRPr="00B60883">
              <w:rPr>
                <w:rFonts w:ascii="Arial" w:hAnsi="Arial" w:cs="Jawi Uthman Taha"/>
                <w:rtl/>
              </w:rPr>
              <w:t>٢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اءير.</w:t>
            </w:r>
          </w:p>
          <w:p w14:paraId="4BBF9DB0" w14:textId="1EF6F1AD" w:rsidR="008A4AA2" w:rsidRPr="00B06993" w:rsidRDefault="008A4AA2" w:rsidP="008A4AA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3.1.2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2A2429B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5E1F619" w14:textId="77777777" w:rsidR="008A4AA2" w:rsidRPr="00B60883" w:rsidRDefault="008A4AA2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1. مثنارايكن الت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</w:t>
            </w:r>
          </w:p>
          <w:p w14:paraId="111135F8" w14:textId="68AAE2FE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7ED306CE" w14:textId="77777777" w:rsidR="008A4AA2" w:rsidRPr="00B60883" w:rsidRDefault="008A4AA2" w:rsidP="008A4AA2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1.سوءال جواب توجوان كتاندس دان جك تياد اءير دال تاندس ترسبوت.</w:t>
            </w:r>
          </w:p>
          <w:p w14:paraId="00B9198E" w14:textId="77777777" w:rsidR="008A4AA2" w:rsidRPr="00B60883" w:rsidRDefault="008A4AA2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مثنارايكن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الت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81614DB" w14:textId="77777777" w:rsidR="008A4AA2" w:rsidRPr="00B60883" w:rsidRDefault="008A4AA2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622AFF35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كونسيڤ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 </w:t>
            </w:r>
          </w:p>
          <w:p w14:paraId="5C501414" w14:textId="268D7DE8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1D23E51B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0518FCA7" w14:textId="77777777" w:rsidR="008A4AA2" w:rsidRPr="00B60883" w:rsidRDefault="008A4AA2" w:rsidP="008A4AA2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AA13CDB" w14:textId="77777777" w:rsidR="008A4AA2" w:rsidRPr="00B60883" w:rsidRDefault="008A4AA2" w:rsidP="008A4AA2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06A85B27" w14:textId="77777777" w:rsidR="008A4AA2" w:rsidRPr="00B60883" w:rsidRDefault="008A4AA2" w:rsidP="008A4AA2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فكتا.</w:t>
            </w:r>
          </w:p>
          <w:p w14:paraId="071F2AD2" w14:textId="3D79DDCE" w:rsidR="008A4AA2" w:rsidRPr="00D213B6" w:rsidRDefault="008A4AA2" w:rsidP="00D213B6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فكتا.</w:t>
            </w:r>
          </w:p>
        </w:tc>
      </w:tr>
      <w:tr w:rsidR="008A4AA2" w:rsidRPr="00B06993" w14:paraId="2A1EA12C" w14:textId="77777777" w:rsidTr="00D213B6">
        <w:trPr>
          <w:trHeight w:val="2523"/>
        </w:trPr>
        <w:tc>
          <w:tcPr>
            <w:tcW w:w="1411" w:type="dxa"/>
            <w:vMerge/>
            <w:shd w:val="clear" w:color="auto" w:fill="auto"/>
          </w:tcPr>
          <w:p w14:paraId="783A0810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A6F2426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4CAA8DC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DBCDEB5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1B896F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184CAC3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6381CB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5543A3B" w14:textId="77777777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B4AE357" w14:textId="0A771241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1504025C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33006EC0" w14:textId="55DB467B" w:rsidR="008A4AA2" w:rsidRPr="00B06993" w:rsidRDefault="008A4AA2" w:rsidP="008A4AA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</w:tc>
        <w:tc>
          <w:tcPr>
            <w:tcW w:w="2410" w:type="dxa"/>
            <w:shd w:val="clear" w:color="auto" w:fill="auto"/>
          </w:tcPr>
          <w:p w14:paraId="582BCC53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34A7EB8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32A59631" w14:textId="7ABA10EE" w:rsidR="008A4AA2" w:rsidRPr="00B06993" w:rsidRDefault="008A4AA2" w:rsidP="00D213B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</w:tc>
        <w:tc>
          <w:tcPr>
            <w:tcW w:w="2835" w:type="dxa"/>
          </w:tcPr>
          <w:p w14:paraId="2DD1A739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5F090C8C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93344B3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3EDF922B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</w:p>
          <w:p w14:paraId="157F927F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21F7614D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2A5C8D1B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B9E1F3F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C2196F1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A23CA8E" w14:textId="6FA87A55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296F80" w:rsidRPr="00B06993" w14:paraId="6C91C48A" w14:textId="77777777" w:rsidTr="00D213B6">
        <w:trPr>
          <w:trHeight w:val="1036"/>
        </w:trPr>
        <w:tc>
          <w:tcPr>
            <w:tcW w:w="1411" w:type="dxa"/>
            <w:shd w:val="clear" w:color="auto" w:fill="B4C6E7" w:themeFill="accent1" w:themeFillTint="66"/>
          </w:tcPr>
          <w:p w14:paraId="7092480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36E202E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1796CB3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6</w:t>
            </w:r>
          </w:p>
          <w:p w14:paraId="223CBBE9" w14:textId="77777777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B4C6E7" w:themeFill="accent1" w:themeFillTint="66"/>
          </w:tcPr>
          <w:p w14:paraId="0EFEA84B" w14:textId="77777777" w:rsidR="00296F80" w:rsidRPr="00A81B7C" w:rsidRDefault="00296F80" w:rsidP="00296F80">
            <w:pPr>
              <w:pStyle w:val="NoSpacing"/>
              <w:jc w:val="center"/>
              <w:rPr>
                <w:rFonts w:cs="Jawi Uthman Taha"/>
                <w:sz w:val="24"/>
                <w:szCs w:val="24"/>
              </w:rPr>
            </w:pPr>
          </w:p>
          <w:p w14:paraId="5A8AF845" w14:textId="77777777" w:rsidR="00296F80" w:rsidRPr="007E1F62" w:rsidRDefault="00296F80" w:rsidP="00296F80">
            <w:pPr>
              <w:pStyle w:val="NoSpacing"/>
              <w:bidi/>
              <w:jc w:val="center"/>
              <w:rPr>
                <w:rFonts w:ascii="Cambria Math" w:eastAsia="Arial" w:hAnsi="Cambria Math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CUTI PERAYAAN – TAHUN BARU CINA</w:t>
            </w:r>
          </w:p>
          <w:p w14:paraId="300FE35A" w14:textId="206363A8" w:rsidR="00296F80" w:rsidRPr="00B60883" w:rsidRDefault="00296F80" w:rsidP="00296F80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KUMP A: 15.02.2025 – 19.02.2026, KUMP B: 16.02.2026 – 20.02.2026</w:t>
            </w:r>
          </w:p>
        </w:tc>
      </w:tr>
    </w:tbl>
    <w:p w14:paraId="26C88F71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9C37EEE" w14:textId="77777777" w:rsidR="00C903D6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p w14:paraId="2C799172" w14:textId="77777777" w:rsidR="008A4AA2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A4AA2" w:rsidRPr="00B06993" w14:paraId="4199548C" w14:textId="77777777" w:rsidTr="00296F80">
        <w:tc>
          <w:tcPr>
            <w:tcW w:w="1411" w:type="dxa"/>
            <w:shd w:val="clear" w:color="auto" w:fill="98D8EA"/>
          </w:tcPr>
          <w:p w14:paraId="198862E6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2046CC1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70FC96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13AF09E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D1AC7D1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77076EA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408ECE9E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17548" w:rsidRPr="00B06993" w14:paraId="03A53AE9" w14:textId="77777777" w:rsidTr="00296F80">
        <w:tc>
          <w:tcPr>
            <w:tcW w:w="1411" w:type="dxa"/>
            <w:vMerge w:val="restart"/>
            <w:shd w:val="clear" w:color="auto" w:fill="auto"/>
          </w:tcPr>
          <w:p w14:paraId="20CF6D84" w14:textId="77777777" w:rsidR="00B17548" w:rsidRPr="008945EA" w:rsidRDefault="00B17548" w:rsidP="00296F80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0A91EEB" w14:textId="77777777" w:rsidR="00B17548" w:rsidRPr="008945EA" w:rsidRDefault="00B17548" w:rsidP="00296F80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313FF88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7</w:t>
            </w:r>
          </w:p>
          <w:p w14:paraId="313EB5EF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DD66E23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22.02.2026-26.02.2026</w:t>
            </w:r>
          </w:p>
          <w:p w14:paraId="364C1D2A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107B60B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FDF790C" w14:textId="77777777" w:rsidR="00B17548" w:rsidRPr="008945EA" w:rsidRDefault="00B17548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23.02.2026-27.02.2026</w:t>
            </w:r>
          </w:p>
          <w:p w14:paraId="0C01FB05" w14:textId="77777777" w:rsidR="00B17548" w:rsidRPr="00B06993" w:rsidRDefault="00B17548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A6A47E6" w14:textId="77777777" w:rsidR="00B17548" w:rsidRPr="00B60883" w:rsidRDefault="00B17548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5A55478D" w14:textId="77777777" w:rsidR="00B17548" w:rsidRDefault="00B17548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14F5BF6C" w14:textId="36EB9181" w:rsidR="00B17548" w:rsidRPr="00B06993" w:rsidRDefault="00B17548" w:rsidP="00296F80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4A6D5F3" w14:textId="77777777" w:rsidR="00B17548" w:rsidRPr="00B60883" w:rsidRDefault="00B17548" w:rsidP="00296F80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6107BC9" w14:textId="77777777" w:rsidR="00B17548" w:rsidRPr="00B06993" w:rsidRDefault="00B17548" w:rsidP="00296F80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F6A8A11" w14:textId="77777777" w:rsidR="00B17548" w:rsidRPr="00B60883" w:rsidRDefault="00B17548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1 :</w:t>
            </w:r>
          </w:p>
          <w:p w14:paraId="2B14CEB8" w14:textId="153F9043" w:rsidR="00B17548" w:rsidRPr="00B06993" w:rsidRDefault="00B17548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113-141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428E04E6" w14:textId="77777777" w:rsidR="00B17548" w:rsidRPr="00B60883" w:rsidRDefault="00B17548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87E19F0" w14:textId="5D5ECBFC" w:rsidR="00B17548" w:rsidRPr="00B06993" w:rsidRDefault="00B17548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113-141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18C479FC" w14:textId="77777777" w:rsidR="00B17548" w:rsidRPr="00B60883" w:rsidRDefault="00B17548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4488808E" w14:textId="77777777" w:rsidR="00B17548" w:rsidRPr="00B60883" w:rsidRDefault="00B17548" w:rsidP="00296F80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43B8906B" w14:textId="77777777" w:rsidR="00B17548" w:rsidRPr="00B60883" w:rsidRDefault="00B17548" w:rsidP="00296F80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6209640F" w14:textId="1A8921A1" w:rsidR="00B17548" w:rsidRPr="00B06993" w:rsidRDefault="00B17548" w:rsidP="00296F80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19DBDF47" w14:textId="77777777" w:rsidR="00B17548" w:rsidRPr="00B60883" w:rsidRDefault="00B17548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3116CB4" w14:textId="77777777" w:rsidR="00B17548" w:rsidRPr="00B60883" w:rsidRDefault="00B17548" w:rsidP="00296F80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E83FAEC" w14:textId="77777777" w:rsidR="00B17548" w:rsidRPr="00B60883" w:rsidRDefault="00B17548" w:rsidP="00296F80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2C827A1" w14:textId="583E1F27" w:rsidR="00B17548" w:rsidRPr="00B06993" w:rsidRDefault="00B17548" w:rsidP="00296F80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B17548" w:rsidRPr="00B06993" w14:paraId="2ABFEF19" w14:textId="77777777" w:rsidTr="00B17548">
        <w:trPr>
          <w:trHeight w:val="3315"/>
        </w:trPr>
        <w:tc>
          <w:tcPr>
            <w:tcW w:w="1411" w:type="dxa"/>
            <w:vMerge/>
            <w:shd w:val="clear" w:color="auto" w:fill="auto"/>
          </w:tcPr>
          <w:p w14:paraId="74D1B403" w14:textId="77777777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23DF8E7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5ED3AAE" w14:textId="7E8298AC" w:rsidR="00B17548" w:rsidRPr="00B0699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8F0EE7E" w14:textId="7327E7C1" w:rsidR="00B17548" w:rsidRPr="00B06993" w:rsidRDefault="00B17548" w:rsidP="008A4AA2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3.1 ممهمي دان </w:t>
            </w:r>
            <w:r w:rsidRPr="00B60883">
              <w:rPr>
                <w:rFonts w:cs="Jawi Uthman Taha" w:hint="cs"/>
                <w:rtl/>
              </w:rPr>
              <w:t>مڠملكن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5CF2DF42" w14:textId="77777777" w:rsidR="00B17548" w:rsidRPr="00B60883" w:rsidRDefault="00B17548" w:rsidP="008A4AA2">
            <w:pPr>
              <w:bidi/>
              <w:rPr>
                <w:rFonts w:ascii="Arial" w:hAnsi="Arial"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3.1.3 منجلسكن </w:t>
            </w:r>
            <w:r w:rsidRPr="00B60883">
              <w:rPr>
                <w:rFonts w:ascii="Arial" w:hAnsi="Arial" w:cs="Jawi Uthman Taha" w:hint="cs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اءير.</w:t>
            </w:r>
          </w:p>
          <w:p w14:paraId="16079491" w14:textId="77777777" w:rsidR="00B17548" w:rsidRDefault="00B17548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3.1.4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649B42C4" w14:textId="77777777" w:rsidR="00B17548" w:rsidRDefault="00B17548" w:rsidP="0008495F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</w:p>
          <w:p w14:paraId="0C8C4F89" w14:textId="77777777" w:rsidR="00B17548" w:rsidRDefault="00B17548" w:rsidP="0008495F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4"/>
                <w:szCs w:val="24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420338" w14:textId="77777777" w:rsidR="00B17548" w:rsidRDefault="00B17548" w:rsidP="0008495F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4"/>
                <w:szCs w:val="24"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42FD3E" w14:textId="2CA0ED50" w:rsidR="00B17548" w:rsidRPr="00B06993" w:rsidRDefault="00B17548" w:rsidP="0008495F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D1020C0" w14:textId="77777777" w:rsidR="00B17548" w:rsidRPr="00B6088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EC55790" w14:textId="77777777" w:rsidR="00B17548" w:rsidRPr="00B60883" w:rsidRDefault="00B17548" w:rsidP="008A4AA2">
            <w:pPr>
              <w:bidi/>
              <w:rPr>
                <w:rFonts w:ascii="Arial" w:hAnsi="Arial"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1. منجلسكن </w:t>
            </w:r>
            <w:r w:rsidRPr="00B60883">
              <w:rPr>
                <w:rFonts w:ascii="Arial" w:hAnsi="Arial" w:cs="Jawi Uthman Taha" w:hint="cs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اءير.</w:t>
            </w:r>
          </w:p>
          <w:p w14:paraId="3753DDB8" w14:textId="23BD2C38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2B563264" w14:textId="77777777" w:rsidR="00B17548" w:rsidRPr="00B60883" w:rsidRDefault="00B17548" w:rsidP="008A4AA2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الت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دان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شرط</w:t>
            </w:r>
            <w:r w:rsidRPr="00B60883">
              <w:rPr>
                <w:rFonts w:ascii="Arial" w:hAnsi="Arial"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24D7FC33" w14:textId="77777777" w:rsidR="00B17548" w:rsidRPr="00B60883" w:rsidRDefault="00B17548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منجلسكنث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CF2EA27" w14:textId="77777777" w:rsidR="00B17548" w:rsidRPr="00B60883" w:rsidRDefault="00B17548" w:rsidP="008A4AA2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سهارين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5E0D816E" w14:textId="77777777" w:rsidR="00B17548" w:rsidRPr="00B6088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اءير. </w:t>
            </w:r>
          </w:p>
          <w:p w14:paraId="639A3F2E" w14:textId="472B39B1" w:rsidR="00B17548" w:rsidRPr="00B06993" w:rsidRDefault="00B17548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051283F" w14:textId="77777777" w:rsidR="00B17548" w:rsidRPr="00B6088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2481D6C6" w14:textId="77777777" w:rsidR="00B17548" w:rsidRPr="00B60883" w:rsidRDefault="00B17548" w:rsidP="008A4AA2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4193443" w14:textId="77777777" w:rsidR="00B17548" w:rsidRPr="00B60883" w:rsidRDefault="00B17548" w:rsidP="008A4AA2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75F6A901" w14:textId="77777777" w:rsidR="00B17548" w:rsidRPr="00B60883" w:rsidRDefault="00B17548" w:rsidP="008A4AA2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فكتا.</w:t>
            </w:r>
          </w:p>
          <w:p w14:paraId="1B6FCAB3" w14:textId="5968E76D" w:rsidR="00B17548" w:rsidRPr="00B17548" w:rsidRDefault="00B17548" w:rsidP="00B17548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فكتا.</w:t>
            </w:r>
          </w:p>
        </w:tc>
      </w:tr>
      <w:tr w:rsidR="00B17548" w:rsidRPr="00B06993" w14:paraId="496A87F2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446328" w14:textId="77777777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44EACB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BF027F7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73A0DBD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92DF1CB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2A19C0A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CEBF450" w14:textId="77777777" w:rsidR="00B17548" w:rsidRPr="00B6088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3DA78A" w14:textId="77777777" w:rsidR="00B17548" w:rsidRPr="00B06993" w:rsidRDefault="00B17548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1515DE7" w14:textId="1308823F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87974EA" w14:textId="77777777" w:rsidR="00B17548" w:rsidRPr="00B6088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79996ACD" w14:textId="76872087" w:rsidR="00B17548" w:rsidRPr="00B06993" w:rsidRDefault="00B17548" w:rsidP="008A4AA2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410" w:type="dxa"/>
            <w:shd w:val="clear" w:color="auto" w:fill="auto"/>
          </w:tcPr>
          <w:p w14:paraId="38F7CDFC" w14:textId="77777777" w:rsidR="00B17548" w:rsidRPr="00B6088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5A6089A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DA4BD6F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7E281636" w14:textId="77777777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041BB9" w14:textId="77777777" w:rsidR="00B17548" w:rsidRPr="00B60883" w:rsidRDefault="00B17548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 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3CA85E3A" w14:textId="77777777" w:rsidR="00B17548" w:rsidRPr="00B60883" w:rsidRDefault="00B17548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 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0DB8575" w14:textId="22339EA1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31594BE0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49C08B7E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7AB446AC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10835E2" w14:textId="77777777" w:rsidR="00B17548" w:rsidRPr="00B60883" w:rsidRDefault="00B17548" w:rsidP="008A4AA2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3963EC3C" w14:textId="6308139D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B17548" w:rsidRPr="00B06993" w14:paraId="049CF4E8" w14:textId="77777777" w:rsidTr="00DC177C">
        <w:trPr>
          <w:trHeight w:val="577"/>
        </w:trPr>
        <w:tc>
          <w:tcPr>
            <w:tcW w:w="1411" w:type="dxa"/>
            <w:vMerge/>
            <w:shd w:val="clear" w:color="auto" w:fill="auto"/>
          </w:tcPr>
          <w:p w14:paraId="0738E93C" w14:textId="77777777" w:rsidR="00B17548" w:rsidRPr="00B06993" w:rsidRDefault="00B17548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05168E7C" w14:textId="77777777" w:rsidR="00B17548" w:rsidRDefault="00B17548" w:rsidP="00DC177C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>BULAN: FEB</w:t>
            </w:r>
            <w:r>
              <w:rPr>
                <w:rFonts w:eastAsia="Arial Narrow" w:cs="Calibri"/>
                <w:b/>
                <w:bCs/>
              </w:rPr>
              <w:t>UARI</w:t>
            </w:r>
          </w:p>
          <w:p w14:paraId="635D1289" w14:textId="7F27F3CE" w:rsidR="00B17548" w:rsidRPr="00B60883" w:rsidRDefault="00B17548" w:rsidP="00DC177C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40F21F82" w14:textId="55C5AFBF" w:rsidR="008A4AA2" w:rsidRPr="00BD76E8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18"/>
          <w:szCs w:val="18"/>
        </w:rPr>
        <w:sectPr w:rsidR="008A4AA2" w:rsidRPr="00BD76E8" w:rsidSect="00195A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132093" w:rsidRPr="00B06993" w14:paraId="52674D8F" w14:textId="77777777" w:rsidTr="00296F80">
        <w:tc>
          <w:tcPr>
            <w:tcW w:w="1411" w:type="dxa"/>
            <w:shd w:val="clear" w:color="auto" w:fill="98D8EA"/>
          </w:tcPr>
          <w:p w14:paraId="3863818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bookmarkStart w:id="4" w:name="page2"/>
            <w:bookmarkEnd w:id="0"/>
            <w:bookmarkEnd w:id="4"/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C6D520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68F036D9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275030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E02792A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7FEF14A0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11F72C33" w14:textId="77777777" w:rsidR="00132093" w:rsidRPr="00B06993" w:rsidRDefault="00132093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053E6" w:rsidRPr="00B06993" w14:paraId="26FA2591" w14:textId="77777777" w:rsidTr="00296F80">
        <w:tc>
          <w:tcPr>
            <w:tcW w:w="1411" w:type="dxa"/>
            <w:vMerge w:val="restart"/>
            <w:shd w:val="clear" w:color="auto" w:fill="auto"/>
          </w:tcPr>
          <w:p w14:paraId="214CED2E" w14:textId="77777777" w:rsidR="00C053E6" w:rsidRPr="00514E90" w:rsidRDefault="00C053E6" w:rsidP="00C053E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F33C62B" w14:textId="77777777" w:rsidR="00C053E6" w:rsidRPr="00514E90" w:rsidRDefault="00C053E6" w:rsidP="00C053E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20462BE6" w14:textId="77777777" w:rsidR="00C053E6" w:rsidRPr="00514E90" w:rsidRDefault="00C053E6" w:rsidP="00C053E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3F0EECF3" w14:textId="77777777" w:rsidR="00C053E6" w:rsidRPr="00514E90" w:rsidRDefault="00C053E6" w:rsidP="00C053E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46A74CDC" w14:textId="77777777" w:rsidR="00296F80" w:rsidRPr="00A81B7C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sz w:val="24"/>
                <w:szCs w:val="24"/>
              </w:rPr>
            </w:pPr>
          </w:p>
          <w:p w14:paraId="1B3C6585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8</w:t>
            </w:r>
          </w:p>
          <w:p w14:paraId="770F71BC" w14:textId="77777777" w:rsidR="00296F80" w:rsidRPr="00A81B7C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268B320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01.03.2026-05.03.2026</w:t>
            </w:r>
          </w:p>
          <w:p w14:paraId="450A422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599B52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4C870B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02.03.2026-06.03.2026</w:t>
            </w:r>
          </w:p>
          <w:p w14:paraId="4BB1C4FB" w14:textId="235673DB" w:rsidR="00C053E6" w:rsidRPr="00514E90" w:rsidRDefault="00C053E6" w:rsidP="00C053E6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82AF74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6154195D" w14:textId="4B91D8CB" w:rsidR="00C053E6" w:rsidRPr="00B0699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3536D3EA" w14:textId="77777777" w:rsidR="00C053E6" w:rsidRPr="00B60883" w:rsidRDefault="00C053E6" w:rsidP="00C053E6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25DEA9C" w14:textId="496202D6" w:rsidR="00C053E6" w:rsidRPr="00B06993" w:rsidRDefault="00C053E6" w:rsidP="00C053E6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46A86911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2 :</w:t>
            </w:r>
          </w:p>
          <w:p w14:paraId="17FE5D1C" w14:textId="45D37BF4" w:rsidR="00C053E6" w:rsidRPr="002663D1" w:rsidRDefault="00C053E6" w:rsidP="00C053E6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142-169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D4182FF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89CDE24" w14:textId="254B19ED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142-169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</w:tc>
        <w:tc>
          <w:tcPr>
            <w:tcW w:w="2835" w:type="dxa"/>
          </w:tcPr>
          <w:p w14:paraId="04B80F84" w14:textId="77777777" w:rsidR="00C053E6" w:rsidRPr="00B60883" w:rsidRDefault="00C053E6" w:rsidP="00C053E6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2437FC98" w14:textId="77777777" w:rsidR="00C053E6" w:rsidRPr="00B60883" w:rsidRDefault="00C053E6" w:rsidP="00C053E6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12E20B31" w14:textId="77777777" w:rsidR="00C053E6" w:rsidRPr="00B60883" w:rsidRDefault="00C053E6" w:rsidP="00C053E6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08103738" w14:textId="04D42495" w:rsidR="00C053E6" w:rsidRPr="00B06993" w:rsidRDefault="00C053E6" w:rsidP="00C053E6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6C6B393E" w14:textId="77777777" w:rsidR="00C053E6" w:rsidRPr="00B60883" w:rsidRDefault="00C053E6" w:rsidP="00C053E6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687FDE28" w14:textId="77777777" w:rsidR="00C053E6" w:rsidRPr="00B60883" w:rsidRDefault="00C053E6" w:rsidP="00C053E6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C7A8E42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CF9673C" w14:textId="54B038C4" w:rsidR="00C053E6" w:rsidRPr="00B06993" w:rsidRDefault="00C053E6" w:rsidP="00C053E6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C053E6" w:rsidRPr="00B06993" w14:paraId="7F19D849" w14:textId="77777777" w:rsidTr="00296F80">
        <w:tc>
          <w:tcPr>
            <w:tcW w:w="1411" w:type="dxa"/>
            <w:vMerge/>
            <w:shd w:val="clear" w:color="auto" w:fill="auto"/>
          </w:tcPr>
          <w:p w14:paraId="657FEB10" w14:textId="77777777" w:rsidR="00C053E6" w:rsidRPr="00514E90" w:rsidRDefault="00C053E6" w:rsidP="00C053E6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CB5672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79C00D7B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57D21F1E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2DCF521D" w14:textId="077E994A" w:rsidR="00C053E6" w:rsidRPr="00B0699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58DDF9B" w14:textId="3C7CCFA3" w:rsidR="00C053E6" w:rsidRPr="00B06993" w:rsidRDefault="00C053E6" w:rsidP="00C053E6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3.1 ممهمي دان </w:t>
            </w:r>
            <w:r w:rsidRPr="00B60883">
              <w:rPr>
                <w:rFonts w:cs="Jawi Uthman Taha" w:hint="cs"/>
                <w:rtl/>
              </w:rPr>
              <w:t>مڠملكن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1B368718" w14:textId="77777777" w:rsidR="00C053E6" w:rsidRPr="00B60883" w:rsidRDefault="00C053E6" w:rsidP="00C053E6">
            <w:pPr>
              <w:bidi/>
              <w:rPr>
                <w:rFonts w:ascii="Arial" w:hAnsi="Arial"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3.1.4 </w:t>
            </w:r>
            <w:r w:rsidRPr="00B60883">
              <w:rPr>
                <w:rFonts w:ascii="Arial" w:hAnsi="Arial" w:cs="Jawi Uthman Taha" w:hint="cs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rtl/>
                <w:cs/>
              </w:rPr>
              <w:t>.</w:t>
            </w:r>
          </w:p>
          <w:p w14:paraId="47A3BE3C" w14:textId="15E96642" w:rsidR="00C053E6" w:rsidRPr="00B06993" w:rsidRDefault="00C053E6" w:rsidP="00C053E6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3.1.5 مروموسكن 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D011127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CFBF855" w14:textId="77777777" w:rsidR="00C053E6" w:rsidRPr="00B60883" w:rsidRDefault="00C053E6" w:rsidP="00C053E6">
            <w:pPr>
              <w:bidi/>
              <w:rPr>
                <w:rFonts w:ascii="Arial" w:hAnsi="Arial"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rtl/>
              </w:rPr>
              <w:t>مڠاناليسيس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اءير</w:t>
            </w:r>
            <w:r w:rsidRPr="00B60883">
              <w:rPr>
                <w:rFonts w:ascii="Arial" w:hAnsi="Arial" w:cs="Jawi Uthman Taha" w:hint="cs"/>
                <w:rtl/>
                <w:cs/>
              </w:rPr>
              <w:t>.</w:t>
            </w:r>
          </w:p>
          <w:p w14:paraId="1700BDE2" w14:textId="4972B5C3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 مروموسكن 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50B3CE5C" w14:textId="77777777" w:rsidR="00C053E6" w:rsidRPr="00B60883" w:rsidRDefault="00C053E6" w:rsidP="00C053E6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براستنجاء سلاءين اءير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1D007511" w14:textId="77777777" w:rsidR="00C053E6" w:rsidRPr="00B60883" w:rsidRDefault="00C053E6" w:rsidP="00C053E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سلاءين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اءير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سهارين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597D841" w14:textId="77777777" w:rsidR="00C053E6" w:rsidRPr="00B60883" w:rsidRDefault="00C053E6" w:rsidP="00C053E6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دان بند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تيدق سنة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1D500F9B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كأوتاماءن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براستنجاء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5ECFAEC2" w14:textId="2373668E" w:rsidR="00C053E6" w:rsidRPr="00B06993" w:rsidRDefault="00C053E6" w:rsidP="00C053E6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2804C946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EK1(1.4)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كرياتيؤيتي دان اينوؤاسي.</w:t>
            </w:r>
          </w:p>
          <w:p w14:paraId="5AAA4723" w14:textId="77777777" w:rsidR="00C053E6" w:rsidRPr="00B60883" w:rsidRDefault="00C053E6" w:rsidP="00C053E6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177F935" w14:textId="77777777" w:rsidR="00C053E6" w:rsidRPr="00B60883" w:rsidRDefault="00C053E6" w:rsidP="00C053E6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سوءال جواب ايسي اوتام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دڤلاجري</w:t>
            </w:r>
          </w:p>
          <w:p w14:paraId="02A04AE3" w14:textId="77777777" w:rsidR="00C053E6" w:rsidRPr="00B60883" w:rsidRDefault="00C053E6" w:rsidP="00C053E6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فكتا.</w:t>
            </w:r>
          </w:p>
          <w:p w14:paraId="5A6597C4" w14:textId="77777777" w:rsidR="00C053E6" w:rsidRPr="00B60883" w:rsidRDefault="00C053E6" w:rsidP="00C053E6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مروموسكن فكتا.</w:t>
            </w:r>
          </w:p>
          <w:p w14:paraId="06121770" w14:textId="1D3226BC" w:rsidR="00C053E6" w:rsidRPr="00B06993" w:rsidRDefault="00C053E6" w:rsidP="00C053E6">
            <w:pPr>
              <w:bidi/>
              <w:rPr>
                <w:rFonts w:cs="Jawi Uthman Taha"/>
              </w:rPr>
            </w:pPr>
          </w:p>
        </w:tc>
      </w:tr>
      <w:tr w:rsidR="00C053E6" w:rsidRPr="00B06993" w14:paraId="4E5DC824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D8B55FE" w14:textId="77777777" w:rsidR="00C053E6" w:rsidRPr="00514E90" w:rsidRDefault="00C053E6" w:rsidP="00C053E6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7C27FB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4167045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4BDDE7B9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0F8A30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350F15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906296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222D2B0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CF95447" w14:textId="77777777" w:rsidR="00C053E6" w:rsidRPr="00B6088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341AB47" w14:textId="77777777" w:rsidR="00C053E6" w:rsidRPr="00B06993" w:rsidRDefault="00C053E6" w:rsidP="00C053E6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98358A5" w14:textId="561DC76F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66BFB077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62E1A211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2F96990D" w14:textId="0513420B" w:rsidR="00C053E6" w:rsidRPr="00B06993" w:rsidRDefault="00C053E6" w:rsidP="00C053E6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</w:tc>
        <w:tc>
          <w:tcPr>
            <w:tcW w:w="2410" w:type="dxa"/>
            <w:shd w:val="clear" w:color="auto" w:fill="auto"/>
          </w:tcPr>
          <w:p w14:paraId="4ED947A2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09DEF11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سوكوكات.</w:t>
            </w:r>
          </w:p>
          <w:p w14:paraId="45E91127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1943E4EE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5AD975D1" w14:textId="5F207248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B242A5" w14:textId="77777777" w:rsidR="00C053E6" w:rsidRPr="00B60883" w:rsidRDefault="00C053E6" w:rsidP="00C053E6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تيݢ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3DB39905" w14:textId="77777777" w:rsidR="00C053E6" w:rsidRPr="00B60883" w:rsidRDefault="00C053E6" w:rsidP="00C053E6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 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E022FEE" w14:textId="77777777" w:rsidR="00C053E6" w:rsidRPr="00B60883" w:rsidRDefault="00C053E6" w:rsidP="00C053E6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24F59282" w14:textId="77777777" w:rsidR="00C053E6" w:rsidRPr="00B6088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امڤت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كات.</w:t>
            </w:r>
          </w:p>
          <w:p w14:paraId="2A6399E8" w14:textId="77777777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D34B853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6A904B33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CA1D7E4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7E4230A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76210EF8" w14:textId="77777777" w:rsidR="00C053E6" w:rsidRPr="00B60883" w:rsidRDefault="00C053E6" w:rsidP="00C053E6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61A69E8" w14:textId="6D484637" w:rsidR="00C053E6" w:rsidRPr="00B06993" w:rsidRDefault="00C053E6" w:rsidP="00C053E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110802AF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CE11C83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E8752AE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3406CB1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7B72C9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0441A2BC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C053E6" w:rsidRPr="00B06993" w14:paraId="686B4861" w14:textId="77777777" w:rsidTr="00296F80">
        <w:tc>
          <w:tcPr>
            <w:tcW w:w="1411" w:type="dxa"/>
            <w:shd w:val="clear" w:color="auto" w:fill="98D8EA"/>
          </w:tcPr>
          <w:p w14:paraId="5D8A32A5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9C5D8C2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61944C5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22701F8C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4276F981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94E93D1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06899D7C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C053E6" w:rsidRPr="00B06993" w14:paraId="296ACBD5" w14:textId="77777777" w:rsidTr="00296F80">
        <w:tc>
          <w:tcPr>
            <w:tcW w:w="1411" w:type="dxa"/>
            <w:vMerge w:val="restart"/>
            <w:shd w:val="clear" w:color="auto" w:fill="auto"/>
          </w:tcPr>
          <w:p w14:paraId="76C4A320" w14:textId="77777777" w:rsidR="00C053E6" w:rsidRPr="00514E90" w:rsidRDefault="00C053E6" w:rsidP="00B414C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70B3066C" w14:textId="77777777" w:rsidR="00C053E6" w:rsidRPr="00514E90" w:rsidRDefault="00C053E6" w:rsidP="00B414C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1F0A4A8F" w14:textId="77777777" w:rsidR="00C053E6" w:rsidRPr="00514E90" w:rsidRDefault="00C053E6" w:rsidP="00B414C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  <w:p w14:paraId="68DB0406" w14:textId="77777777" w:rsidR="00C053E6" w:rsidRPr="00514E90" w:rsidRDefault="00C053E6" w:rsidP="00B414CC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</w:rPr>
            </w:pPr>
          </w:p>
          <w:p w14:paraId="3D24567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lastRenderedPageBreak/>
              <w:t>9</w:t>
            </w:r>
          </w:p>
          <w:p w14:paraId="3615896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7345893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08.03.2026-12.03.2026</w:t>
            </w:r>
          </w:p>
          <w:p w14:paraId="4DADD76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12E3F5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178125B" w14:textId="06410F81" w:rsidR="00C053E6" w:rsidRPr="00514E9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09.03.2026-13.03.2026</w:t>
            </w:r>
          </w:p>
        </w:tc>
        <w:tc>
          <w:tcPr>
            <w:tcW w:w="993" w:type="dxa"/>
            <w:shd w:val="clear" w:color="auto" w:fill="auto"/>
          </w:tcPr>
          <w:p w14:paraId="06651CB5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700AF197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6EE323A4" w14:textId="77777777" w:rsidR="00C053E6" w:rsidRPr="00B60883" w:rsidRDefault="00C053E6" w:rsidP="00B414CC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ADB391A" w14:textId="77777777" w:rsidR="00C053E6" w:rsidRPr="00B06993" w:rsidRDefault="00C053E6" w:rsidP="00B414C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672A4AEC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2 :</w:t>
            </w:r>
          </w:p>
          <w:p w14:paraId="5C892D94" w14:textId="77777777" w:rsidR="00C053E6" w:rsidRPr="002663D1" w:rsidRDefault="00C053E6" w:rsidP="00B414CC">
            <w:pPr>
              <w:pStyle w:val="NoSpacing"/>
              <w:bidi/>
              <w:jc w:val="center"/>
              <w:rPr>
                <w:rFonts w:cs="Calibri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170-190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15A66B8C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C78991A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170-190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</w:tc>
        <w:tc>
          <w:tcPr>
            <w:tcW w:w="2835" w:type="dxa"/>
          </w:tcPr>
          <w:p w14:paraId="2996399D" w14:textId="77777777" w:rsidR="00C053E6" w:rsidRPr="00B60883" w:rsidRDefault="00C053E6" w:rsidP="00B414CC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</w:t>
            </w:r>
          </w:p>
          <w:p w14:paraId="032CF43C" w14:textId="77777777" w:rsidR="00C053E6" w:rsidRPr="00B60883" w:rsidRDefault="00C053E6" w:rsidP="00B414CC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</w:t>
            </w:r>
          </w:p>
          <w:p w14:paraId="6EA25E1D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rtl/>
              </w:rPr>
              <w:t>ممبيمبيڠ</w:t>
            </w:r>
            <w:r w:rsidRPr="00B60883">
              <w:rPr>
                <w:rFonts w:cs="Jawi Uthman Taha" w:hint="cs"/>
                <w:rtl/>
                <w:cs/>
              </w:rPr>
              <w:t xml:space="preserve"> راكن سباي</w:t>
            </w:r>
          </w:p>
          <w:p w14:paraId="660160D7" w14:textId="77777777" w:rsidR="00C053E6" w:rsidRPr="00B0699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5DED1502" w14:textId="77777777" w:rsidR="00C053E6" w:rsidRPr="00B60883" w:rsidRDefault="00C053E6" w:rsidP="00B414CC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6B4BE60F" w14:textId="77777777" w:rsidR="00C053E6" w:rsidRPr="00B60883" w:rsidRDefault="00C053E6" w:rsidP="00B414CC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9C5C2B6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2CBA44D" w14:textId="77777777" w:rsidR="00C053E6" w:rsidRPr="00B06993" w:rsidRDefault="00C053E6" w:rsidP="00B414CC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lastRenderedPageBreak/>
              <w:t xml:space="preserve">تسميع 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موريد.</w:t>
            </w:r>
          </w:p>
        </w:tc>
      </w:tr>
      <w:tr w:rsidR="00C053E6" w:rsidRPr="00B06993" w14:paraId="11AFA70E" w14:textId="77777777" w:rsidTr="00296F80">
        <w:tc>
          <w:tcPr>
            <w:tcW w:w="1411" w:type="dxa"/>
            <w:vMerge/>
            <w:shd w:val="clear" w:color="auto" w:fill="auto"/>
          </w:tcPr>
          <w:p w14:paraId="011A6427" w14:textId="77777777" w:rsidR="00C053E6" w:rsidRPr="00514E90" w:rsidRDefault="00C053E6" w:rsidP="00B414CC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C80E15D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2752ABA4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98F8587" w14:textId="77777777" w:rsidR="00C053E6" w:rsidRPr="00B06993" w:rsidRDefault="00C053E6" w:rsidP="00B414CC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4.1 </w:t>
            </w:r>
            <w:r w:rsidRPr="00B60883">
              <w:rPr>
                <w:rFonts w:cs="Jawi Uthman Taha" w:hint="cs"/>
                <w:rtl/>
              </w:rPr>
              <w:t>منچينتاءي</w:t>
            </w:r>
            <w:r w:rsidRPr="00B60883">
              <w:rPr>
                <w:rFonts w:cs="Jawi Uthman Taha" w:hint="cs"/>
                <w:rtl/>
                <w:cs/>
              </w:rPr>
              <w:t xml:space="preserve"> نبي محمد دان </w:t>
            </w:r>
            <w:r w:rsidRPr="00B60883">
              <w:rPr>
                <w:rFonts w:cs="Jawi Uthman Taha" w:hint="cs"/>
                <w:rtl/>
              </w:rPr>
              <w:t>مڠاڤليكاسي</w:t>
            </w:r>
            <w:r w:rsidRPr="00B60883">
              <w:rPr>
                <w:rFonts w:cs="Jawi Uthman Taha" w:hint="cs"/>
                <w:rtl/>
                <w:cs/>
              </w:rPr>
              <w:t xml:space="preserve"> اعتبار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 دري </w:t>
            </w:r>
            <w:r w:rsidRPr="00B60883">
              <w:rPr>
                <w:rFonts w:cs="Jawi Uthman Taha" w:hint="cs"/>
                <w:rtl/>
              </w:rPr>
              <w:t>ڤريستيوا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ممبوقتيكن تندا</w:t>
            </w:r>
            <w:r w:rsidRPr="00B60883">
              <w:rPr>
                <w:rFonts w:ascii="Times New Roman" w:hAnsi="Times New Roman" w:cs="Jawi Uthman Taha" w:hint="cs"/>
                <w:rtl/>
                <w:cs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>كنبين نبي محمد.</w:t>
            </w:r>
          </w:p>
        </w:tc>
        <w:tc>
          <w:tcPr>
            <w:tcW w:w="2693" w:type="dxa"/>
          </w:tcPr>
          <w:p w14:paraId="02024272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4.1.1 مثنارايكن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كنبين نبي محمد.</w:t>
            </w:r>
          </w:p>
          <w:p w14:paraId="2BBBBDF2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4.1.2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سماس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كچيل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C72BF09" w14:textId="77777777" w:rsidR="00C053E6" w:rsidRPr="00B06993" w:rsidRDefault="00C053E6" w:rsidP="00B414CC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917B01C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CCBF4F7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 مثنارايكن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كنبين نبي محمد.</w:t>
            </w:r>
          </w:p>
          <w:p w14:paraId="17819CEC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سماس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كچيل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626DC081" w14:textId="77777777" w:rsidR="00C053E6" w:rsidRPr="00B60883" w:rsidRDefault="00C053E6" w:rsidP="00B414CC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برسوءال جواب دالم </w:t>
            </w:r>
            <w:r w:rsidRPr="00B60883">
              <w:rPr>
                <w:rFonts w:cs="Jawi Uthman Taha" w:hint="cs"/>
                <w:rtl/>
              </w:rPr>
              <w:t>مڠنلي</w:t>
            </w:r>
            <w:r w:rsidRPr="00B60883">
              <w:rPr>
                <w:rFonts w:cs="Jawi Uthman Taha" w:hint="cs"/>
                <w:rtl/>
                <w:cs/>
              </w:rPr>
              <w:t xml:space="preserve"> نبي محمد دان اهلي </w:t>
            </w:r>
            <w:r w:rsidRPr="00B60883">
              <w:rPr>
                <w:rFonts w:cs="Jawi Uthman Taha" w:hint="cs"/>
                <w:rtl/>
              </w:rPr>
              <w:t>كلوارݢاث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77F0C9A" w14:textId="77777777" w:rsidR="00C053E6" w:rsidRPr="00B60883" w:rsidRDefault="00C053E6" w:rsidP="00B414CC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2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ڤربينچڠن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تنتڠ</w:t>
            </w:r>
            <w:r w:rsidRPr="00B60883">
              <w:rPr>
                <w:rFonts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Times New Roman" w:hAnsi="Times New Roman" w:cs="Jawi Uthman Taha" w:hint="cs"/>
                <w:rtl/>
                <w:cs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كنبين نبي محمد دان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مثنارايكنث.</w:t>
            </w:r>
          </w:p>
          <w:p w14:paraId="50132D76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/>
              </w:rPr>
              <w:t>3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منچريتاكن </w:t>
            </w:r>
            <w:r w:rsidRPr="00B60883">
              <w:rPr>
                <w:rFonts w:cs="Jawi Uthman Taha" w:hint="cs"/>
                <w:rtl/>
              </w:rPr>
              <w:t>ڤريستيوا</w:t>
            </w:r>
            <w:r w:rsidRPr="00B60883">
              <w:rPr>
                <w:rFonts w:cs="Jawi Uthman Taha" w:hint="cs"/>
                <w:rtl/>
                <w:cs/>
              </w:rPr>
              <w:t xml:space="preserve"> ملائكة ممبله دادا نبي محمد سماس </w:t>
            </w:r>
            <w:r w:rsidRPr="00B60883">
              <w:rPr>
                <w:rFonts w:cs="Jawi Uthman Taha" w:hint="cs"/>
                <w:rtl/>
              </w:rPr>
              <w:t>كچيل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AC3E695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ممبوات </w:t>
            </w:r>
            <w:r w:rsidRPr="00B60883">
              <w:rPr>
                <w:rFonts w:cs="Jawi Uthman Taha" w:hint="cs"/>
                <w:rtl/>
              </w:rPr>
              <w:t>ڤنجلسن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ايسي </w:t>
            </w:r>
            <w:r w:rsidRPr="00B60883">
              <w:rPr>
                <w:rFonts w:cs="Jawi Uthman Taha" w:hint="cs"/>
                <w:rtl/>
              </w:rPr>
              <w:t>چريتا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8718606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روموسن دان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62F47E1" w14:textId="77777777" w:rsidR="00C053E6" w:rsidRPr="00B06993" w:rsidRDefault="00C053E6" w:rsidP="00B414CC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EE56950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/>
              </w:rPr>
              <w:t>EK1(1.5)</w:t>
            </w:r>
          </w:p>
          <w:p w14:paraId="72061573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 ب</w:t>
            </w:r>
            <w:r w:rsidRPr="00B60883">
              <w:rPr>
                <w:rFonts w:cs="Jawi Uthman Taha" w:hint="cs"/>
                <w:rtl/>
              </w:rPr>
              <w:t xml:space="preserve">رڤيكيرن 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rtl/>
              </w:rPr>
              <w:t>برسيكڤ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ڤليك </w:t>
            </w:r>
            <w:r w:rsidRPr="00B60883">
              <w:rPr>
                <w:rFonts w:cs="Jawi Uthman Taha" w:hint="cs"/>
                <w:rtl/>
                <w:cs/>
              </w:rPr>
              <w:t xml:space="preserve"> سيبيليتي.</w:t>
            </w:r>
          </w:p>
          <w:p w14:paraId="6E71D27D" w14:textId="77777777" w:rsidR="00C053E6" w:rsidRPr="00B60883" w:rsidRDefault="00C053E6" w:rsidP="00B414CC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1FA4ED0A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15265434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ڤنچريتاءن</w:t>
            </w:r>
            <w:r w:rsidRPr="00B60883">
              <w:rPr>
                <w:rFonts w:cs="Jawi Uthman Taha" w:hint="cs"/>
                <w:rtl/>
                <w:cs/>
              </w:rPr>
              <w:t xml:space="preserve"> قيصه</w:t>
            </w:r>
          </w:p>
          <w:p w14:paraId="7A7911E0" w14:textId="77777777" w:rsidR="00C053E6" w:rsidRPr="00B06993" w:rsidRDefault="00C053E6" w:rsidP="00B414CC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-ايسي </w:t>
            </w:r>
            <w:r w:rsidRPr="00B60883">
              <w:rPr>
                <w:rFonts w:cs="Jawi Uthman Taha" w:hint="cs"/>
                <w:rtl/>
              </w:rPr>
              <w:t>ڤڠاجرن</w:t>
            </w:r>
          </w:p>
        </w:tc>
      </w:tr>
      <w:tr w:rsidR="00C053E6" w:rsidRPr="00B06993" w14:paraId="0F94C799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AA86E20" w14:textId="77777777" w:rsidR="00C053E6" w:rsidRPr="00514E90" w:rsidRDefault="00C053E6" w:rsidP="00B414CC">
            <w:pPr>
              <w:pStyle w:val="NoSpacing"/>
              <w:bidi/>
              <w:rPr>
                <w:rFonts w:ascii="Cambria Math" w:hAnsi="Cambria Math"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A957147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2279EB6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50097DE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2CEDAC5" w14:textId="77777777" w:rsidR="00C053E6" w:rsidRPr="00B6088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4AB771A" w14:textId="77777777" w:rsidR="00C053E6" w:rsidRPr="00B06993" w:rsidRDefault="00C053E6" w:rsidP="00B414CC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10521D8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6CF04FFB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5A393B68" w14:textId="77777777" w:rsidR="00C053E6" w:rsidRPr="00B06993" w:rsidRDefault="00C053E6" w:rsidP="00B414CC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</w:tc>
        <w:tc>
          <w:tcPr>
            <w:tcW w:w="2410" w:type="dxa"/>
            <w:shd w:val="clear" w:color="auto" w:fill="auto"/>
          </w:tcPr>
          <w:p w14:paraId="60A8DBEC" w14:textId="77777777" w:rsidR="00C053E6" w:rsidRPr="00B6088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909D017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1880D6A7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21B78568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85BE3A" w14:textId="77777777" w:rsidR="00C053E6" w:rsidRPr="00B60883" w:rsidRDefault="00C053E6" w:rsidP="00B414CC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5DDF6992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ليم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EE1F036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1CC93038" w14:textId="77777777" w:rsidR="00C053E6" w:rsidRPr="00B60883" w:rsidRDefault="00C053E6" w:rsidP="00B414CC">
            <w:pPr>
              <w:bidi/>
              <w:rPr>
                <w:rFonts w:cs="Jawi Uthman Taha"/>
                <w:rtl/>
                <w:cs/>
              </w:rPr>
            </w:pPr>
          </w:p>
          <w:p w14:paraId="6D4B9DB2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8EDAF34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216702FB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07EA2DA8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DE62AAC" w14:textId="77777777" w:rsidR="00C053E6" w:rsidRPr="00B60883" w:rsidRDefault="00C053E6" w:rsidP="00B414CC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41FFDB81" w14:textId="77777777" w:rsidR="00C053E6" w:rsidRPr="00B06993" w:rsidRDefault="00C053E6" w:rsidP="00B414CC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298813CD" w14:textId="77777777" w:rsidR="00C053E6" w:rsidRDefault="00C053E6" w:rsidP="00E1235A">
      <w:pPr>
        <w:rPr>
          <w:rFonts w:ascii="Times New Roman" w:eastAsia="Times New Roman" w:hAnsi="Times New Roman"/>
          <w:sz w:val="24"/>
        </w:rPr>
      </w:pPr>
    </w:p>
    <w:p w14:paraId="2EDBB63B" w14:textId="77777777" w:rsidR="00C053E6" w:rsidRDefault="00C053E6" w:rsidP="00E1235A">
      <w:pPr>
        <w:rPr>
          <w:rFonts w:ascii="Times New Roman" w:eastAsia="Times New Roman" w:hAnsi="Times New Roman"/>
          <w:sz w:val="24"/>
        </w:rPr>
      </w:pPr>
    </w:p>
    <w:p w14:paraId="4A3B0CB5" w14:textId="77777777" w:rsidR="00235F11" w:rsidRDefault="00235F11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9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993"/>
        <w:gridCol w:w="2126"/>
        <w:gridCol w:w="2693"/>
        <w:gridCol w:w="2410"/>
        <w:gridCol w:w="2835"/>
        <w:gridCol w:w="1415"/>
        <w:gridCol w:w="8"/>
      </w:tblGrid>
      <w:tr w:rsidR="008A4AA2" w:rsidRPr="00B06993" w14:paraId="6E301912" w14:textId="77777777" w:rsidTr="00296F80">
        <w:trPr>
          <w:gridAfter w:val="1"/>
          <w:wAfter w:w="8" w:type="dxa"/>
        </w:trPr>
        <w:tc>
          <w:tcPr>
            <w:tcW w:w="1412" w:type="dxa"/>
            <w:shd w:val="clear" w:color="auto" w:fill="98D8EA"/>
          </w:tcPr>
          <w:p w14:paraId="3035CF17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B568198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60B66EB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51C191A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09FCCE12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27A3053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49CCB4C" w14:textId="77777777" w:rsidR="008A4AA2" w:rsidRPr="00B06993" w:rsidRDefault="008A4AA2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8A4AA2" w:rsidRPr="00B06993" w14:paraId="0EFEDCD2" w14:textId="77777777" w:rsidTr="00296F80">
        <w:trPr>
          <w:gridAfter w:val="1"/>
          <w:wAfter w:w="8" w:type="dxa"/>
        </w:trPr>
        <w:tc>
          <w:tcPr>
            <w:tcW w:w="1412" w:type="dxa"/>
            <w:vMerge w:val="restart"/>
            <w:shd w:val="clear" w:color="auto" w:fill="auto"/>
          </w:tcPr>
          <w:p w14:paraId="463EA80C" w14:textId="77777777" w:rsidR="008A4AA2" w:rsidRDefault="008A4AA2" w:rsidP="008A4AA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C1AC66" w14:textId="77777777" w:rsidR="008A4AA2" w:rsidRDefault="008A4AA2" w:rsidP="008A4AA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6D15F0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047B2D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146241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4703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A5505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515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AD3FB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782A225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D66079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9D7E45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10</w:t>
            </w:r>
          </w:p>
          <w:p w14:paraId="7A60D4C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FCF759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15.03.2026-18.03.2026</w:t>
            </w:r>
          </w:p>
          <w:p w14:paraId="04DFDF2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B81A4C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79B418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16.03.2026-18.03.2026</w:t>
            </w:r>
          </w:p>
          <w:p w14:paraId="05B4B163" w14:textId="3738F0A5" w:rsidR="008A4AA2" w:rsidRPr="00B06993" w:rsidRDefault="008A4AA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B141B4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0005DD1D" w14:textId="1132534F" w:rsidR="008A4AA2" w:rsidRPr="00B0699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2B2CB06" w14:textId="77777777" w:rsidR="008A4AA2" w:rsidRPr="00B60883" w:rsidRDefault="008A4AA2" w:rsidP="008A4AA2">
            <w:pPr>
              <w:autoSpaceDE w:val="0"/>
              <w:autoSpaceDN w:val="0"/>
              <w:bidi/>
              <w:adjustRightInd w:val="0"/>
              <w:rPr>
                <w:rFonts w:ascii="Calibri,Bold" w:hAnsi="Calibri,Bold" w:cs="Jawi Uthman Taha"/>
                <w:b/>
                <w:b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>1.1</w:t>
            </w:r>
            <w:r w:rsidRPr="00B60883">
              <w:rPr>
                <w:rFonts w:ascii="Jawi - Biasa2" w:cs="Jawi Uthman Taha" w:hint="cs"/>
                <w:b/>
                <w:bCs/>
                <w:rtl/>
                <w:cs/>
              </w:rPr>
              <w:t>باجاءن</w:t>
            </w:r>
            <w:r w:rsidRPr="00B60883">
              <w:rPr>
                <w:rFonts w:ascii="Jawi - Biasa2" w:cs="Jawi Uthman Taha"/>
              </w:rPr>
              <w:t xml:space="preserve"> </w:t>
            </w:r>
          </w:p>
          <w:p w14:paraId="30239067" w14:textId="77777777" w:rsidR="008A4AA2" w:rsidRPr="00B60883" w:rsidRDefault="008A4AA2" w:rsidP="008A4AA2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ascii="Jawi - Biasa2" w:cs="Jawi Uthman Taha" w:hint="cs"/>
                <w:rtl/>
                <w:cs/>
              </w:rPr>
              <w:t>ممباج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دان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مڠعمل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سورة الناس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دڠن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دان</w:t>
            </w:r>
          </w:p>
          <w:p w14:paraId="7C005336" w14:textId="5F67967C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ascii="Jawi - Biasa2" w:cs="Jawi Uthman Taha" w:hint="cs"/>
                <w:rtl/>
                <w:cs/>
              </w:rPr>
              <w:t xml:space="preserve">برتجويد دالم </w:t>
            </w:r>
            <w:r w:rsidRPr="00B60883">
              <w:rPr>
                <w:rFonts w:ascii="Jawi - Biasa2" w:cs="Jawi Uthman Taha" w:hint="cs"/>
                <w:rtl/>
              </w:rPr>
              <w:t>كهيدوڤن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</w:rPr>
              <w:t>.</w:t>
            </w:r>
          </w:p>
        </w:tc>
        <w:tc>
          <w:tcPr>
            <w:tcW w:w="2693" w:type="dxa"/>
          </w:tcPr>
          <w:p w14:paraId="2404EF6F" w14:textId="77777777" w:rsidR="008A4AA2" w:rsidRPr="00B60883" w:rsidRDefault="008A4AA2" w:rsidP="008A4AA2">
            <w:pPr>
              <w:autoSpaceDE w:val="0"/>
              <w:autoSpaceDN w:val="0"/>
              <w:bidi/>
              <w:adjustRightInd w:val="0"/>
              <w:rPr>
                <w:rFonts w:ascii="Jawi - Biasa2" w:hAnsi="Calibri,Bold" w:cs="Jawi Uthman Taha"/>
              </w:rPr>
            </w:pP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1.1.1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ممباج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سورة الناس </w:t>
            </w:r>
            <w:r w:rsidRPr="00B60883">
              <w:rPr>
                <w:rFonts w:ascii="Jawi - Biasa2" w:hAnsi="Calibri,Bold" w:cs="Jawi Uthman Taha" w:hint="cs"/>
                <w:rtl/>
              </w:rPr>
              <w:t>دڠن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بتول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دان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برتجويد</w:t>
            </w:r>
            <w:r w:rsidRPr="00B60883">
              <w:rPr>
                <w:rFonts w:ascii="Jawi - Biasa2" w:hAnsi="Calibri,Bold" w:cs="Jawi Uthman Taha"/>
              </w:rPr>
              <w:t>.</w:t>
            </w:r>
          </w:p>
          <w:p w14:paraId="6C624DBD" w14:textId="77777777" w:rsidR="008A4AA2" w:rsidRPr="00B60883" w:rsidRDefault="008A4AA2" w:rsidP="008A4AA2">
            <w:pPr>
              <w:autoSpaceDE w:val="0"/>
              <w:autoSpaceDN w:val="0"/>
              <w:bidi/>
              <w:adjustRightInd w:val="0"/>
              <w:rPr>
                <w:rFonts w:ascii="Jawi - Biasa2" w:hAnsi="Calibri,Bold" w:cs="Jawi Uthman Taha"/>
              </w:rPr>
            </w:pPr>
            <w:r w:rsidRPr="00B60883">
              <w:rPr>
                <w:rFonts w:ascii="Calibri,Bold" w:hAnsi="Calibri,Bold" w:cs="Jawi Uthman Taha" w:hint="cs"/>
                <w:rtl/>
                <w:cs/>
              </w:rPr>
              <w:t xml:space="preserve">1.1.2 تلقي </w:t>
            </w:r>
            <w:r w:rsidRPr="00B60883">
              <w:rPr>
                <w:rFonts w:ascii="Traditional Arabic" w:hAnsi="Traditional Arabic" w:cs="Jawi Uthman Taha"/>
                <w:rtl/>
              </w:rPr>
              <w:t>مشافهة</w:t>
            </w:r>
            <w:r w:rsidRPr="00B60883">
              <w:rPr>
                <w:rFonts w:ascii="Jawi - Biasa2" w:cs="Jawi Uthman Taha"/>
                <w:rtl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سورة الناس </w:t>
            </w:r>
            <w:r w:rsidRPr="00B60883">
              <w:rPr>
                <w:rFonts w:ascii="Jawi - Biasa2" w:hAnsi="Calibri,Bold" w:cs="Jawi Uthman Taha" w:hint="cs"/>
                <w:rtl/>
              </w:rPr>
              <w:t>دڠن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بتول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دان</w:t>
            </w:r>
            <w:r w:rsidRPr="00B60883">
              <w:rPr>
                <w:rFonts w:ascii="Jawi - Biasa2" w:hAnsi="Calibri,Bold" w:cs="Jawi Uthman Taha"/>
              </w:rPr>
              <w:t xml:space="preserve"> </w:t>
            </w:r>
            <w:r w:rsidRPr="00B60883">
              <w:rPr>
                <w:rFonts w:ascii="Jawi - Biasa2" w:hAnsi="Calibri,Bold" w:cs="Jawi Uthman Taha" w:hint="cs"/>
                <w:rtl/>
                <w:cs/>
              </w:rPr>
              <w:t>برتجويد</w:t>
            </w:r>
            <w:r w:rsidRPr="00B60883">
              <w:rPr>
                <w:rFonts w:ascii="Jawi - Biasa2" w:hAnsi="Calibri,Bold" w:cs="Jawi Uthman Taha"/>
              </w:rPr>
              <w:t>.</w:t>
            </w:r>
          </w:p>
          <w:p w14:paraId="338528DE" w14:textId="124D3264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1.1.3 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Calibri,Bold" w:hAnsi="Calibri,Bold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سورة الناس 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hAnsi="Calibri,Bold"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692DB01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AE88370" w14:textId="77777777" w:rsidR="008A4AA2" w:rsidRPr="00B60883" w:rsidRDefault="008A4AA2" w:rsidP="008A4AA2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1</w:t>
            </w:r>
            <w:r w:rsidRPr="00B60883">
              <w:rPr>
                <w:rFonts w:ascii="Jawi - Biasa2" w:cs="Jawi Uthman Taha" w:hint="cs"/>
                <w:rtl/>
                <w:cs/>
              </w:rPr>
              <w:t>.</w:t>
            </w:r>
            <w:r w:rsidRPr="00B60883">
              <w:rPr>
                <w:rFonts w:ascii="Jawi - Biasa2" w:cs="Jawi Uthman Taha"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كلمة</w:t>
            </w:r>
            <w:r w:rsidRPr="00B60883">
              <w:rPr>
                <w:rFonts w:ascii="Jawi - Biasa2" w:cs="Jawi Uthman Taha"/>
              </w:rPr>
              <w:t xml:space="preserve">, </w:t>
            </w:r>
            <w:r w:rsidRPr="00B60883">
              <w:rPr>
                <w:rFonts w:ascii="Jawi - Biasa2" w:cs="Jawi Uthman Taha" w:hint="cs"/>
                <w:rtl/>
              </w:rPr>
              <w:t>ڤوتوڠن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اية دان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اية سورة الناس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دڠن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دان برتجويد</w:t>
            </w:r>
            <w:r w:rsidRPr="00B60883">
              <w:rPr>
                <w:rFonts w:ascii="Jawi - Biasa2" w:cs="Jawi Uthman Taha"/>
              </w:rPr>
              <w:t>.</w:t>
            </w:r>
          </w:p>
          <w:p w14:paraId="167DA3CB" w14:textId="050743DF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.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سورة الناس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بتول</w:t>
            </w:r>
            <w:r w:rsidRPr="00B60883">
              <w:rPr>
                <w:rFonts w:ascii="Jawi - Biasa2" w:cs="Jawi Uthman Taha"/>
                <w:sz w:val="20"/>
                <w:szCs w:val="20"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دان برتجويد</w:t>
            </w:r>
          </w:p>
        </w:tc>
        <w:tc>
          <w:tcPr>
            <w:tcW w:w="2835" w:type="dxa"/>
          </w:tcPr>
          <w:p w14:paraId="02C36FDF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1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ممڤردڠركن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سورة الناس دري رقمن</w:t>
            </w:r>
            <w:r w:rsidRPr="00B60883">
              <w:rPr>
                <w:rFonts w:ascii="Traditional Arabic" w:hAnsi="Traditional Arabic" w:cs="Jawi Uthman Taha"/>
                <w:rtl/>
              </w:rPr>
              <w:t xml:space="preserve"> تيليفون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بيمبيت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EA777C9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rtl/>
              </w:rPr>
              <w:t>مڽبوت</w:t>
            </w:r>
            <w:r w:rsidRPr="00B60883">
              <w:rPr>
                <w:rFonts w:cs="Jawi Uthman Taha" w:hint="cs"/>
                <w:rtl/>
                <w:cs/>
              </w:rPr>
              <w:t>/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كلمة،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دان اية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سورة الناس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برتجويد</w:t>
            </w:r>
            <w:r w:rsidRPr="00B60883">
              <w:rPr>
                <w:rFonts w:cs="Jawi Uthman Taha" w:hint="cs"/>
                <w:rtl/>
                <w:cs/>
              </w:rPr>
              <w:t>.</w:t>
            </w:r>
            <w:r w:rsidRPr="00B60883">
              <w:rPr>
                <w:rFonts w:cs="Jawi Uthman Taha" w:hint="cs"/>
                <w:vertAlign w:val="superscript"/>
                <w:rtl/>
                <w:cs/>
              </w:rPr>
              <w:t>.</w:t>
            </w:r>
          </w:p>
          <w:p w14:paraId="19AB0F39" w14:textId="77777777" w:rsidR="008A4AA2" w:rsidRPr="00B6088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3.تسميع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برڤاسڠن</w:t>
            </w:r>
            <w:r w:rsidRPr="00B60883">
              <w:rPr>
                <w:rFonts w:cs="Jawi Uthman Taha" w:hint="cs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rtl/>
              </w:rPr>
              <w:t>كومڤولن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D015FBC" w14:textId="5273C6D6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</w:t>
            </w:r>
            <w:r w:rsidRPr="00B60883">
              <w:rPr>
                <w:rFonts w:ascii="Times New Roman" w:hAnsi="Times New Roman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سورة الناس </w:t>
            </w:r>
            <w:r w:rsidRPr="00B60883">
              <w:rPr>
                <w:rFonts w:cs="Jawi Uthman Taha" w:hint="cs"/>
                <w:rtl/>
                <w:cs/>
              </w:rPr>
              <w:t xml:space="preserve">برداسركن جدوال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دسدياكن.</w:t>
            </w:r>
          </w:p>
        </w:tc>
        <w:tc>
          <w:tcPr>
            <w:tcW w:w="1415" w:type="dxa"/>
            <w:shd w:val="clear" w:color="auto" w:fill="auto"/>
          </w:tcPr>
          <w:p w14:paraId="3E9FE45F" w14:textId="77777777" w:rsidR="008A4AA2" w:rsidRPr="00B6088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1708E82E" w14:textId="77777777" w:rsidR="008A4AA2" w:rsidRPr="00B6088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4BBFF41E" w14:textId="77777777" w:rsidR="008A4AA2" w:rsidRPr="00B60883" w:rsidRDefault="008A4AA2" w:rsidP="008A4AA2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E0500B6" w14:textId="77777777" w:rsidR="008A4AA2" w:rsidRPr="00B60883" w:rsidRDefault="008A4AA2" w:rsidP="008A4AA2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8C2A9F4" w14:textId="77777777" w:rsidR="008A4AA2" w:rsidRPr="00B06993" w:rsidRDefault="008A4AA2" w:rsidP="008A4AA2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8A4AA2" w:rsidRPr="00B06993" w14:paraId="52B8B0AA" w14:textId="77777777" w:rsidTr="00296F80">
        <w:trPr>
          <w:gridAfter w:val="1"/>
          <w:wAfter w:w="8" w:type="dxa"/>
        </w:trPr>
        <w:tc>
          <w:tcPr>
            <w:tcW w:w="1412" w:type="dxa"/>
            <w:vMerge/>
            <w:shd w:val="clear" w:color="auto" w:fill="auto"/>
          </w:tcPr>
          <w:p w14:paraId="626A1C55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F9097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القرءان</w:t>
            </w:r>
          </w:p>
          <w:p w14:paraId="2CED727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(تجويد)</w:t>
            </w:r>
          </w:p>
          <w:p w14:paraId="2C4D6E0A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183468E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369606" w14:textId="77777777" w:rsidR="008A4AA2" w:rsidRPr="00B60883" w:rsidRDefault="008A4AA2" w:rsidP="008A4AA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1BCDE3FD" w14:textId="77777777" w:rsidR="008A4AA2" w:rsidRPr="00B06993" w:rsidRDefault="008A4AA2" w:rsidP="00F3450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81608D7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>1.5 تجويد :</w:t>
            </w:r>
          </w:p>
          <w:p w14:paraId="505DC292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أية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37FE4A29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44B02518" w14:textId="77777777" w:rsidR="008A4AA2" w:rsidRPr="00B06993" w:rsidRDefault="008A4AA2" w:rsidP="008A4AA2">
            <w:pPr>
              <w:bidi/>
              <w:rPr>
                <w:rFonts w:ascii="Times New Roman" w:hAnsi="Times New Roman" w:cs="Jawi Uthman Taha"/>
                <w:rtl/>
              </w:rPr>
            </w:pPr>
          </w:p>
        </w:tc>
        <w:tc>
          <w:tcPr>
            <w:tcW w:w="2693" w:type="dxa"/>
          </w:tcPr>
          <w:p w14:paraId="316FC8AF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1.5.1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مڠاندوڠي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872A77C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1.5.2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348BEECC" w14:textId="51900594" w:rsidR="008A4AA2" w:rsidRPr="00B06993" w:rsidRDefault="008A4AA2" w:rsidP="008A4AA2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1.5.3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ڤممباچاءن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</w:tc>
        <w:tc>
          <w:tcPr>
            <w:tcW w:w="2410" w:type="dxa"/>
            <w:shd w:val="clear" w:color="auto" w:fill="auto"/>
          </w:tcPr>
          <w:p w14:paraId="1D32EE30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 </w:t>
            </w:r>
          </w:p>
          <w:p w14:paraId="45E85EBC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E872E15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22FFC907" w14:textId="77777777" w:rsidR="008A4AA2" w:rsidRPr="00B6088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مد اصلي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ڤممباچاءن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  <w:p w14:paraId="7754E338" w14:textId="77777777" w:rsidR="008A4AA2" w:rsidRPr="00B06993" w:rsidRDefault="008A4AA2" w:rsidP="008A4AA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59A74BDD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lastRenderedPageBreak/>
              <w:t xml:space="preserve">1. </w:t>
            </w:r>
            <w:r w:rsidRPr="00B60883">
              <w:rPr>
                <w:rFonts w:cs="Jawi Uthman Taha" w:hint="cs"/>
                <w:rtl/>
              </w:rPr>
              <w:t>ڤنرڠن</w:t>
            </w:r>
            <w:r w:rsidRPr="00B60883">
              <w:rPr>
                <w:rFonts w:cs="Jawi Uthman Taha" w:hint="cs"/>
                <w:rtl/>
                <w:cs/>
              </w:rPr>
              <w:t xml:space="preserve"> قاعدة حكوم مد اصلي دان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مثنارايكنث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 xml:space="preserve"> كلس.</w:t>
            </w:r>
          </w:p>
          <w:p w14:paraId="021650FB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rtl/>
              </w:rPr>
              <w:t>مڠنل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ڤستي</w:t>
            </w:r>
            <w:r w:rsidRPr="00B60883">
              <w:rPr>
                <w:rFonts w:cs="Jawi Uthman Taha" w:hint="cs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مڠاندوڠي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مد اصلي.</w:t>
            </w:r>
          </w:p>
          <w:p w14:paraId="2D2D4BAE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lastRenderedPageBreak/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مڠندوڠي</w:t>
            </w:r>
            <w:r w:rsidRPr="00B60883">
              <w:rPr>
                <w:rFonts w:cs="Jawi Uthman Taha" w:hint="cs"/>
                <w:rtl/>
                <w:cs/>
              </w:rPr>
              <w:t xml:space="preserve"> حكوم مد اصلي.</w:t>
            </w:r>
          </w:p>
          <w:p w14:paraId="3DBD2948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سوءال جواب بركاءيتن مد اصلي انتارا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ساله.</w:t>
            </w:r>
          </w:p>
          <w:p w14:paraId="0E9DD6C1" w14:textId="1CE57C2F" w:rsidR="008A4AA2" w:rsidRPr="00B06993" w:rsidRDefault="008A4AA2" w:rsidP="008A4AA2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4. لاتيهن برتوليس.</w:t>
            </w:r>
          </w:p>
        </w:tc>
        <w:tc>
          <w:tcPr>
            <w:tcW w:w="1415" w:type="dxa"/>
            <w:shd w:val="clear" w:color="auto" w:fill="auto"/>
          </w:tcPr>
          <w:p w14:paraId="2AD9E66D" w14:textId="77777777" w:rsidR="008A4AA2" w:rsidRPr="00B6088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lastRenderedPageBreak/>
              <w:t>EK1(1.13)</w:t>
            </w:r>
          </w:p>
          <w:p w14:paraId="0469A4CA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تابه دان صبر دالم بلاجر.</w:t>
            </w:r>
          </w:p>
          <w:p w14:paraId="63E38DE8" w14:textId="77777777" w:rsidR="008A4AA2" w:rsidRPr="00B60883" w:rsidRDefault="008A4AA2" w:rsidP="008A4AA2">
            <w:pPr>
              <w:bidi/>
              <w:rPr>
                <w:rFonts w:cs="Jawi Uthman Taha"/>
                <w:b/>
                <w:bCs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2BC7E3C9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lastRenderedPageBreak/>
              <w:t xml:space="preserve">-سوءال جواب </w:t>
            </w:r>
            <w:r w:rsidRPr="00B60883">
              <w:rPr>
                <w:rFonts w:cs="Jawi Uthman Taha" w:hint="cs"/>
                <w:rtl/>
              </w:rPr>
              <w:t>مڠنلي</w:t>
            </w:r>
            <w:r w:rsidRPr="00B60883">
              <w:rPr>
                <w:rFonts w:cs="Jawi Uthman Taha" w:hint="cs"/>
                <w:rtl/>
                <w:cs/>
              </w:rPr>
              <w:t xml:space="preserve"> قاعده حكوم.</w:t>
            </w:r>
          </w:p>
          <w:p w14:paraId="2E7A5C14" w14:textId="77777777" w:rsidR="008A4AA2" w:rsidRPr="00B60883" w:rsidRDefault="008A4AA2" w:rsidP="008A4AA2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-سبوتن دان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اية.</w:t>
            </w:r>
          </w:p>
          <w:p w14:paraId="584463E2" w14:textId="272B3EBD" w:rsidR="008A4AA2" w:rsidRPr="00B06993" w:rsidRDefault="008A4AA2" w:rsidP="008A4AA2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-بند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بيذا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بتول دان ساله.</w:t>
            </w:r>
          </w:p>
        </w:tc>
      </w:tr>
      <w:tr w:rsidR="00F34509" w:rsidRPr="00B06993" w14:paraId="6734313B" w14:textId="77777777" w:rsidTr="00296F80">
        <w:trPr>
          <w:gridAfter w:val="1"/>
          <w:wAfter w:w="8" w:type="dxa"/>
          <w:trHeight w:val="1223"/>
        </w:trPr>
        <w:tc>
          <w:tcPr>
            <w:tcW w:w="1412" w:type="dxa"/>
            <w:vMerge/>
            <w:shd w:val="clear" w:color="auto" w:fill="auto"/>
          </w:tcPr>
          <w:p w14:paraId="125E4240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BC20B9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45205895" w14:textId="32401DC5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4F322FA" w14:textId="60C2C9C2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منچينتاءي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ممبوقتيكن تندا</w:t>
            </w:r>
            <w:r w:rsidRPr="00B60883">
              <w:rPr>
                <w:rFonts w:ascii="Times New Roman" w:hAnsi="Times New Roman" w:cs="Jawi Uthman Taha" w:hint="cs"/>
                <w:sz w:val="20"/>
                <w:szCs w:val="20"/>
                <w:rtl/>
                <w:cs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كنبين نبي محمد.</w:t>
            </w:r>
          </w:p>
        </w:tc>
        <w:tc>
          <w:tcPr>
            <w:tcW w:w="2693" w:type="dxa"/>
          </w:tcPr>
          <w:p w14:paraId="2BC30459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ممڤڠاروهي ڤمبنتوقن ڤريبادي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E9171EF" w14:textId="738AA13F" w:rsidR="00F34509" w:rsidRPr="00B06993" w:rsidRDefault="00F34509" w:rsidP="00F3450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4.1.4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2858E2B4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4FDCDC2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ممڤڠاروهي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ڤمبنتوقن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ڤريبادي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CCCE8F8" w14:textId="47CB786C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اعتبار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ممبله دادا نبي محمد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63D7A544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برسوءال جواب </w:t>
            </w:r>
            <w:r w:rsidRPr="00B60883">
              <w:rPr>
                <w:rFonts w:cs="Jawi Uthman Taha" w:hint="cs"/>
                <w:rtl/>
              </w:rPr>
              <w:t>تنتڠ</w:t>
            </w:r>
            <w:r w:rsidRPr="00B60883">
              <w:rPr>
                <w:rFonts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Times New Roman" w:hAnsi="Times New Roman" w:cs="Jawi Uthman Taha" w:hint="cs"/>
                <w:rtl/>
                <w:cs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كنبين نبي محمد دان قيصه </w:t>
            </w:r>
            <w:r w:rsidRPr="00B60883">
              <w:rPr>
                <w:rFonts w:cs="Jawi Uthman Taha" w:hint="cs"/>
                <w:rtl/>
              </w:rPr>
              <w:t>ڤريستيوا</w:t>
            </w:r>
            <w:r w:rsidRPr="00B60883">
              <w:rPr>
                <w:rFonts w:cs="Jawi Uthman Taha" w:hint="cs"/>
                <w:rtl/>
                <w:cs/>
              </w:rPr>
              <w:t xml:space="preserve"> ملائكة ممبله دادا.</w:t>
            </w:r>
          </w:p>
          <w:p w14:paraId="62EC2055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2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ڤربينچڠن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مڠاناليسيس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کڤنتيڠن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ڤريستيوا</w:t>
            </w:r>
            <w:r w:rsidRPr="00B60883">
              <w:rPr>
                <w:rFonts w:cs="Jawi Uthman Taha" w:hint="cs"/>
                <w:rtl/>
                <w:cs/>
              </w:rPr>
              <w:t xml:space="preserve"> ملائكة ممبله دادا نبي محمد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ممڤڠاروهي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ڤمبنتوقن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ڤريبادي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بݢيندا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7A135AC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/>
              </w:rPr>
              <w:t>3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rtl/>
              </w:rPr>
              <w:t>ڤركارا</w:t>
            </w:r>
            <w:r w:rsidRPr="00B60883">
              <w:rPr>
                <w:rFonts w:cs="Jawi Uthman Taha" w:hint="cs"/>
                <w:rtl/>
                <w:cs/>
              </w:rPr>
              <w:t xml:space="preserve"> اعتبار دري </w:t>
            </w:r>
            <w:r w:rsidRPr="00B60883">
              <w:rPr>
                <w:rFonts w:cs="Jawi Uthman Taha" w:hint="cs"/>
                <w:rtl/>
              </w:rPr>
              <w:t>ڤريستيوا</w:t>
            </w:r>
            <w:r w:rsidRPr="00B60883">
              <w:rPr>
                <w:rFonts w:cs="Jawi Uthman Taha" w:hint="cs"/>
                <w:rtl/>
                <w:cs/>
              </w:rPr>
              <w:t xml:space="preserve"> ملائكة ممبله دادا نبي محمد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  <w:p w14:paraId="4C123168" w14:textId="1E94C454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4C3C90DF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/>
              </w:rPr>
              <w:t>EK1(1.5)</w:t>
            </w:r>
          </w:p>
          <w:p w14:paraId="4A8EAA5B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 بر</w:t>
            </w:r>
            <w:r w:rsidRPr="00B60883">
              <w:rPr>
                <w:rFonts w:cs="Jawi Uthman Taha" w:hint="cs"/>
                <w:rtl/>
              </w:rPr>
              <w:t xml:space="preserve">ڤيكيرن 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rtl/>
              </w:rPr>
              <w:t>برسيكڤ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ڤليك </w:t>
            </w:r>
            <w:r w:rsidRPr="00B60883">
              <w:rPr>
                <w:rFonts w:cs="Jawi Uthman Taha" w:hint="cs"/>
                <w:rtl/>
                <w:cs/>
              </w:rPr>
              <w:t xml:space="preserve"> سيبيليتي.</w:t>
            </w:r>
          </w:p>
          <w:p w14:paraId="5E2A3BC0" w14:textId="77777777" w:rsidR="00F34509" w:rsidRPr="00B60883" w:rsidRDefault="00F34509" w:rsidP="00F34509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154314A9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497C5E0D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-اناليسيس </w:t>
            </w:r>
            <w:r w:rsidRPr="00B60883">
              <w:rPr>
                <w:rFonts w:cs="Jawi Uthman Taha" w:hint="cs"/>
                <w:rtl/>
              </w:rPr>
              <w:t>کڤنتيڠن</w:t>
            </w:r>
          </w:p>
          <w:p w14:paraId="4330FD94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-كسن </w:t>
            </w:r>
            <w:r w:rsidRPr="00B60883">
              <w:rPr>
                <w:rFonts w:cs="Jawi Uthman Taha" w:hint="cs"/>
                <w:rtl/>
              </w:rPr>
              <w:t>ڤڠاجرن</w:t>
            </w:r>
            <w:r w:rsidRPr="00B60883">
              <w:rPr>
                <w:rFonts w:cs="Jawi Uthman Taha" w:hint="cs"/>
                <w:rtl/>
                <w:cs/>
              </w:rPr>
              <w:t xml:space="preserve"> دالم هيدوف</w:t>
            </w:r>
          </w:p>
          <w:p w14:paraId="70FE4F46" w14:textId="11DBFECF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-لايهن برتوليس</w:t>
            </w:r>
          </w:p>
        </w:tc>
      </w:tr>
      <w:tr w:rsidR="00F34509" w:rsidRPr="00B06993" w14:paraId="732EE59C" w14:textId="77777777" w:rsidTr="00296F80">
        <w:trPr>
          <w:gridAfter w:val="1"/>
          <w:wAfter w:w="8" w:type="dxa"/>
          <w:trHeight w:val="2830"/>
        </w:trPr>
        <w:tc>
          <w:tcPr>
            <w:tcW w:w="1412" w:type="dxa"/>
            <w:vMerge/>
            <w:shd w:val="clear" w:color="auto" w:fill="auto"/>
          </w:tcPr>
          <w:p w14:paraId="58518790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6361DDD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75248637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53DF181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466AFB8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6FCEC0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65BA2B2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CA8511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65FAA47" w14:textId="447D65C0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19B53D7C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2F143C1D" w14:textId="59048381" w:rsidR="00F34509" w:rsidRPr="00B06993" w:rsidRDefault="00F34509" w:rsidP="00F3450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</w:tc>
        <w:tc>
          <w:tcPr>
            <w:tcW w:w="2410" w:type="dxa"/>
            <w:shd w:val="clear" w:color="auto" w:fill="auto"/>
          </w:tcPr>
          <w:p w14:paraId="1D35D451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51EE2D8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7CF153E1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3652E19A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2BCFA8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18CA2FAF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ليم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F940346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24A5AC36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C4E5ED6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3598F961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48A3DC93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151C12D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02CC503D" w14:textId="486CCA04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296F80" w:rsidRPr="00A81B7C" w14:paraId="33ED5562" w14:textId="77777777" w:rsidTr="00296F80">
        <w:tc>
          <w:tcPr>
            <w:tcW w:w="13892" w:type="dxa"/>
            <w:gridSpan w:val="8"/>
            <w:shd w:val="clear" w:color="auto" w:fill="B4C6E7" w:themeFill="accent1" w:themeFillTint="66"/>
          </w:tcPr>
          <w:p w14:paraId="0DAC5CF1" w14:textId="77777777" w:rsidR="00296F80" w:rsidRDefault="00296F80" w:rsidP="006A5B6D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  <w:p w14:paraId="28764917" w14:textId="77777777" w:rsidR="00296F80" w:rsidRPr="008945EA" w:rsidRDefault="00296F80" w:rsidP="006A5B6D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CUTI PENGGAL 1, TAHUN 2026</w:t>
            </w:r>
          </w:p>
          <w:p w14:paraId="5CDED264" w14:textId="77777777" w:rsidR="00296F80" w:rsidRDefault="00296F80" w:rsidP="006A5B6D">
            <w:pPr>
              <w:bidi/>
              <w:ind w:left="18" w:hanging="18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KUMPULAN A: 20.03.2026 - 28.03.2026, KUMPULAN B: 21.03.2026 - 29.03.2026</w:t>
            </w:r>
          </w:p>
          <w:p w14:paraId="6B3A3AC4" w14:textId="77777777" w:rsidR="00296F80" w:rsidRPr="00A81B7C" w:rsidRDefault="00296F80" w:rsidP="006A5B6D">
            <w:pPr>
              <w:bidi/>
              <w:ind w:left="18" w:hanging="18"/>
              <w:jc w:val="center"/>
              <w:rPr>
                <w:rFonts w:ascii="Arial" w:hAnsi="Arial" w:cs="Jawi Uthman Taha"/>
                <w:sz w:val="24"/>
                <w:szCs w:val="24"/>
                <w:rtl/>
              </w:rPr>
            </w:pPr>
          </w:p>
        </w:tc>
      </w:tr>
    </w:tbl>
    <w:p w14:paraId="4CB7CA92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412B11A9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4886581B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4B50F623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7BFF7C8B" w14:textId="77777777" w:rsidR="00132093" w:rsidRDefault="00132093" w:rsidP="00132093">
      <w:pPr>
        <w:rPr>
          <w:rFonts w:ascii="Times New Roman" w:eastAsia="Times New Roman" w:hAnsi="Times New Roman"/>
          <w:sz w:val="24"/>
          <w:rtl/>
        </w:rPr>
      </w:pPr>
    </w:p>
    <w:p w14:paraId="5E234FD7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186CDAB7" w14:textId="77777777" w:rsidR="00132093" w:rsidRDefault="00132093" w:rsidP="00E1235A">
      <w:pPr>
        <w:rPr>
          <w:rFonts w:ascii="Times New Roman" w:eastAsia="Times New Roman" w:hAnsi="Times New Roman"/>
          <w:sz w:val="24"/>
        </w:rPr>
      </w:pPr>
    </w:p>
    <w:p w14:paraId="2AC3B298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19B5B5A1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50FF9017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12BB6AC5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52F7315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18AB675A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1BE51B2C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01EE28B3" w14:textId="77777777" w:rsidR="008A4AA2" w:rsidRDefault="008A4AA2" w:rsidP="00E1235A">
      <w:pPr>
        <w:rPr>
          <w:rFonts w:ascii="Times New Roman" w:eastAsia="Times New Roman" w:hAnsi="Times New Roman"/>
          <w:sz w:val="24"/>
        </w:rPr>
      </w:pPr>
    </w:p>
    <w:p w14:paraId="60D68ADD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0F312A0B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p w14:paraId="3397E4E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F34509" w:rsidRPr="00B06993" w14:paraId="2133F734" w14:textId="77777777" w:rsidTr="00296F80">
        <w:tc>
          <w:tcPr>
            <w:tcW w:w="1411" w:type="dxa"/>
            <w:shd w:val="clear" w:color="auto" w:fill="98D8EA"/>
          </w:tcPr>
          <w:p w14:paraId="7A20CE30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792F9B4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3C824861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D1F90D8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F04A5FA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20605D3C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2BE5928D" w14:textId="77777777" w:rsidR="00F34509" w:rsidRPr="00B06993" w:rsidRDefault="00F34509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F34509" w:rsidRPr="00B06993" w14:paraId="1DF7CA00" w14:textId="77777777" w:rsidTr="00296F80">
        <w:tc>
          <w:tcPr>
            <w:tcW w:w="1411" w:type="dxa"/>
            <w:vMerge w:val="restart"/>
            <w:shd w:val="clear" w:color="auto" w:fill="auto"/>
          </w:tcPr>
          <w:p w14:paraId="619F4068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576D0AA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FE46E5E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8B002F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8760A4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C648F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760E8B7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681A4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25953B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EA8554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378E1B2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990FB2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76DAD1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BF99D8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CAB16D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11</w:t>
            </w:r>
          </w:p>
          <w:p w14:paraId="7A97E10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2FA1199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5260AC4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29.03.2026-02.04.2026</w:t>
            </w:r>
          </w:p>
          <w:p w14:paraId="61BDC62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867C65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031FC2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30.03.2026-03.04.2026</w:t>
            </w:r>
          </w:p>
          <w:p w14:paraId="0D9D8EE7" w14:textId="5065CE60" w:rsidR="00F34509" w:rsidRPr="00B06993" w:rsidRDefault="00F34509" w:rsidP="00C053E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C2AE529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707FF3FB" w14:textId="14A657F9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4C89AB85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lang w:val="en-MY"/>
              </w:rPr>
            </w:pPr>
            <w:r w:rsidRPr="00B60883">
              <w:rPr>
                <w:rFonts w:ascii="Traditional Arabic" w:hAnsi="Traditional Arabic" w:cs="Jawi Uthman Taha"/>
                <w:rtl/>
                <w:lang w:val="en-MY"/>
              </w:rPr>
              <w:t>1.3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حفظن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:</w:t>
            </w:r>
          </w:p>
          <w:p w14:paraId="5885F2C5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rtl/>
              </w:rPr>
            </w:pP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مڠحفظ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برتجويد دالم صلاة دان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 هارين.</w:t>
            </w:r>
          </w:p>
          <w:p w14:paraId="77BFC9A2" w14:textId="77777777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25BF4729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Jawi - Biasa 2" w:cs="Jawi Uthman Taha"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>1.3.1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مڠحفظ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برتجويد.</w:t>
            </w:r>
          </w:p>
          <w:p w14:paraId="3619B055" w14:textId="77777777" w:rsidR="00F34509" w:rsidRPr="00B60883" w:rsidRDefault="00F34509" w:rsidP="00F34509">
            <w:pPr>
              <w:bidi/>
              <w:rPr>
                <w:rFonts w:ascii="Jawi - Biasa 2" w:hAnsi="Times New Roman" w:cs="Jawi Uthman Taha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1.3.2 </w:t>
            </w:r>
            <w:r w:rsidRPr="00B60883"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برتجويد.</w:t>
            </w:r>
          </w:p>
          <w:p w14:paraId="13A749F5" w14:textId="128E8ED0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1.3.3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الناس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0209848D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22ED789" w14:textId="77777777" w:rsidR="00F34509" w:rsidRPr="00B60883" w:rsidRDefault="00F34509" w:rsidP="00F34509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1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كلمة،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دان اية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برتجويد</w:t>
            </w:r>
          </w:p>
          <w:p w14:paraId="1A0F7319" w14:textId="77777777" w:rsidR="00F34509" w:rsidRPr="00B60883" w:rsidRDefault="00F34509" w:rsidP="00F34509">
            <w:pPr>
              <w:bidi/>
              <w:rPr>
                <w:rFonts w:ascii="Jawi - Biasa 2" w:hAnsi="Times New Roman" w:cs="Jawi Uthman Taha"/>
                <w:rtl/>
                <w:cs/>
                <w:lang w:val="en-MY"/>
              </w:rPr>
            </w:pPr>
            <w:r w:rsidRPr="00B60883">
              <w:rPr>
                <w:rFonts w:ascii="Times New Roman" w:hAnsi="Times New Roman" w:cs="Jawi Uthman Taha"/>
                <w:rtl/>
                <w:cs/>
                <w:lang w:val="en-MY"/>
              </w:rPr>
              <w:t>2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. </w:t>
            </w:r>
            <w:r w:rsidRPr="00B60883"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>برتجويد.</w:t>
            </w:r>
          </w:p>
          <w:p w14:paraId="13CD0A75" w14:textId="5DBF45C5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  <w:lang w:val="en-MY"/>
              </w:rPr>
              <w:t>3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.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كن سورة الناس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دحفظ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2" w:hAnsi="Times New Roman" w:cs="Jawi Uthman Taha" w:hint="cs"/>
                <w:sz w:val="20"/>
                <w:szCs w:val="20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برتجويد دالم صلاة دان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835" w:type="dxa"/>
          </w:tcPr>
          <w:p w14:paraId="0DE47F8B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1</w:t>
            </w:r>
            <w:r w:rsidRPr="00B60883">
              <w:rPr>
                <w:rFonts w:cs="Jawi Uthman Taha" w:hint="cs"/>
                <w:rtl/>
                <w:cs/>
              </w:rPr>
              <w:t>. اول</w:t>
            </w:r>
            <w:r>
              <w:rPr>
                <w:rFonts w:cs="Jawi Uthman Taha" w:hint="cs"/>
                <w:rtl/>
                <w:cs/>
              </w:rPr>
              <w:t>ڠ</w:t>
            </w:r>
            <w:r w:rsidRPr="00B60883">
              <w:rPr>
                <w:rFonts w:cs="Jawi Uthman Taha" w:hint="cs"/>
                <w:rtl/>
                <w:cs/>
              </w:rPr>
              <w:t xml:space="preserve">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سورة الناس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سچارا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 كلس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1FDBD55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كلمة،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دان اية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سورة الناس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دڠن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بتول</w:t>
            </w:r>
            <w:r w:rsidRPr="00B60883">
              <w:rPr>
                <w:rFonts w:ascii="Jawi - Biasa 2" w:cs="Jawi Uthman Taha"/>
                <w:lang w:val="en-MY"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دان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>برتجويد</w:t>
            </w:r>
            <w:r w:rsidRPr="00B60883">
              <w:rPr>
                <w:rFonts w:cs="Jawi Uthman Taha" w:hint="cs"/>
                <w:rtl/>
                <w:cs/>
              </w:rPr>
              <w:t>.</w:t>
            </w:r>
            <w:r w:rsidRPr="00B60883">
              <w:rPr>
                <w:rFonts w:cs="Jawi Uthman Taha" w:hint="cs"/>
                <w:vertAlign w:val="superscript"/>
                <w:rtl/>
                <w:cs/>
              </w:rPr>
              <w:t>.</w:t>
            </w:r>
          </w:p>
          <w:p w14:paraId="4E552472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3.تسميع حفظن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برڤاسڠن</w:t>
            </w:r>
            <w:r w:rsidRPr="00B60883">
              <w:rPr>
                <w:rFonts w:cs="Jawi Uthman Taha" w:hint="cs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rtl/>
              </w:rPr>
              <w:t>كومڤولن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363F697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ascii="Times New Roman" w:hAnsi="Times New Roman" w:cs="Jawi Uthman Taha" w:hint="cs"/>
                <w:rtl/>
                <w:lang w:val="en-MY"/>
              </w:rPr>
              <w:t>ممڤردڠركن</w:t>
            </w:r>
            <w:r w:rsidRPr="00B60883">
              <w:rPr>
                <w:rFonts w:ascii="Times New Roman" w:hAnsi="Times New Roman" w:cs="Jawi Uthman Taha" w:hint="cs"/>
                <w:rtl/>
                <w:cs/>
                <w:lang w:val="en-MY"/>
              </w:rPr>
              <w:t xml:space="preserve"> حفظن </w:t>
            </w:r>
            <w:r w:rsidRPr="00B60883">
              <w:rPr>
                <w:rFonts w:ascii="Jawi - Biasa2" w:cs="Jawi Uthman Taha" w:hint="cs"/>
                <w:rtl/>
                <w:cs/>
                <w:lang w:val="en-MY"/>
              </w:rPr>
              <w:t>سورة</w:t>
            </w:r>
            <w:r w:rsidRPr="00B60883">
              <w:rPr>
                <w:rFonts w:ascii="Jawi - Biasa2" w:cs="Jawi Uthman Taha"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الناس </w:t>
            </w:r>
            <w:r w:rsidRPr="00B60883">
              <w:rPr>
                <w:rFonts w:cs="Jawi Uthman Taha" w:hint="cs"/>
                <w:rtl/>
                <w:cs/>
              </w:rPr>
              <w:t xml:space="preserve">برداسركن جدوال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دسدياكن.</w:t>
            </w:r>
          </w:p>
          <w:p w14:paraId="3C16E4CC" w14:textId="1CF7DC25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منصيحتكن اونتوق دعملكن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سورة الناس دالم صلاة دان </w:t>
            </w:r>
            <w:r w:rsidRPr="00B60883">
              <w:rPr>
                <w:rFonts w:ascii="Jawi - Biasa 2" w:hAnsi="Times New Roman" w:cs="Jawi Uthman Taha" w:hint="cs"/>
                <w:rtl/>
                <w:lang w:val="en-MY"/>
              </w:rPr>
              <w:t>كهيدوڤن</w:t>
            </w:r>
            <w:r w:rsidRPr="00B60883">
              <w:rPr>
                <w:rFonts w:ascii="Jawi - Biasa 2" w:hAnsi="Times New Roman" w:cs="Jawi Uthman Taha" w:hint="cs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1415" w:type="dxa"/>
            <w:shd w:val="clear" w:color="auto" w:fill="auto"/>
          </w:tcPr>
          <w:p w14:paraId="6BC53062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EK1(1.6)</w:t>
            </w:r>
          </w:p>
          <w:p w14:paraId="06DE219B" w14:textId="77777777" w:rsidR="00F34509" w:rsidRPr="00B60883" w:rsidRDefault="00F34509" w:rsidP="00F34509">
            <w:pPr>
              <w:bidi/>
              <w:rPr>
                <w:rFonts w:ascii="Arial" w:hAnsi="Arial" w:cs="Jawi Uthman Taha"/>
              </w:rPr>
            </w:pPr>
            <w:r w:rsidRPr="00B60883">
              <w:rPr>
                <w:rFonts w:ascii="Arial" w:hAnsi="Arial" w:cs="Jawi Uthman Taha" w:hint="cs"/>
                <w:rtl/>
              </w:rPr>
              <w:t>كأيڠينن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rtl/>
              </w:rPr>
              <w:t>كڤد</w:t>
            </w:r>
            <w:r w:rsidRPr="00B60883">
              <w:rPr>
                <w:rFonts w:ascii="Arial" w:hAnsi="Arial" w:cs="Jawi Uthman Taha" w:hint="cs"/>
                <w:rtl/>
                <w:cs/>
              </w:rPr>
              <w:t xml:space="preserve"> معلوم بالس </w:t>
            </w:r>
            <w:r w:rsidRPr="00B60883">
              <w:rPr>
                <w:rFonts w:ascii="Arial" w:hAnsi="Arial" w:cs="Jawi Uthman Taha" w:hint="cs"/>
                <w:rtl/>
              </w:rPr>
              <w:t>سݢرا</w:t>
            </w:r>
            <w:r w:rsidRPr="00B60883">
              <w:rPr>
                <w:rFonts w:ascii="Arial" w:hAnsi="Arial" w:cs="Jawi Uthman Taha" w:hint="cs"/>
                <w:rtl/>
                <w:cs/>
              </w:rPr>
              <w:t>.</w:t>
            </w:r>
          </w:p>
          <w:p w14:paraId="12BBF07B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5544C16" w14:textId="4F0568DD" w:rsidR="00F34509" w:rsidRPr="00B06993" w:rsidRDefault="00F34509" w:rsidP="00F3450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تسميع حفظن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ستياڤ</w:t>
            </w:r>
            <w:r w:rsidRPr="00B60883">
              <w:rPr>
                <w:rFonts w:ascii="Jawi - Biasa 2" w:hAnsi="Times New Roman" w:cs="Jawi Uthman Taha" w:hint="cs"/>
                <w:sz w:val="20"/>
                <w:szCs w:val="20"/>
                <w:rtl/>
                <w:cs/>
                <w:lang w:val="en-MY"/>
              </w:rPr>
              <w:t xml:space="preserve"> موريد</w:t>
            </w:r>
          </w:p>
        </w:tc>
      </w:tr>
      <w:tr w:rsidR="00F34509" w:rsidRPr="00B06993" w14:paraId="54866998" w14:textId="77777777" w:rsidTr="00296F80">
        <w:tc>
          <w:tcPr>
            <w:tcW w:w="1411" w:type="dxa"/>
            <w:vMerge/>
            <w:shd w:val="clear" w:color="auto" w:fill="auto"/>
          </w:tcPr>
          <w:p w14:paraId="460D2BF4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94B962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025C1433" w14:textId="6D98A8EF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217F92DD" w14:textId="1495CBD8" w:rsidR="00F34509" w:rsidRPr="00B06993" w:rsidRDefault="00F34509" w:rsidP="00F34509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5.1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>كن 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51B9CA0D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5.1.1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ماكن دان مينوم</w:t>
            </w:r>
            <w:r w:rsidRPr="00B60883">
              <w:rPr>
                <w:rFonts w:ascii="Jawi - Biasa2" w:cs="Jawi Uthman Taha"/>
              </w:rPr>
              <w:t>.</w:t>
            </w:r>
          </w:p>
          <w:p w14:paraId="3631F3D1" w14:textId="5F89317B" w:rsidR="00F34509" w:rsidRPr="00B06993" w:rsidRDefault="00F34509" w:rsidP="00F3450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5.1.2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ماكن دان مينوم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D3C36F1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A148DAB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مينوم.</w:t>
            </w:r>
          </w:p>
          <w:p w14:paraId="018BDC53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rtl/>
                <w:cs/>
              </w:rPr>
              <w:t>ماكن دان مينوم</w:t>
            </w:r>
            <w:r w:rsidRPr="00B60883">
              <w:rPr>
                <w:rFonts w:ascii="Jawi - Biasa2" w:cs="Jawi Uthman Taha"/>
              </w:rPr>
              <w:t>.</w:t>
            </w:r>
          </w:p>
          <w:p w14:paraId="35636701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6D9011B9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سوءال جواب ماكنن كسوكاءن موريد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>.</w:t>
            </w:r>
          </w:p>
          <w:p w14:paraId="4B04E18A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سومبڠ سارن </w:t>
            </w:r>
            <w:r w:rsidRPr="00B60883">
              <w:rPr>
                <w:rFonts w:ascii="Jawi - Biasa2" w:cs="Jawi Uthman Taha" w:hint="cs"/>
                <w:rtl/>
              </w:rPr>
              <w:t>چارا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ماكن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برادب دان </w:t>
            </w:r>
            <w:r w:rsidRPr="00B60883">
              <w:rPr>
                <w:rFonts w:ascii="Jawi - Biasa2" w:cs="Jawi Uthman Taha" w:hint="cs"/>
                <w:rtl/>
              </w:rPr>
              <w:t>ݢورو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منجلسكنث.</w:t>
            </w:r>
          </w:p>
          <w:p w14:paraId="154D4FC4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مثنارايكن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سمبيل منونونجوق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51F9C381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 توبي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rtl/>
                <w:cs/>
              </w:rPr>
              <w:t>ماكن دان مينوم</w:t>
            </w:r>
            <w:r w:rsidRPr="00B60883">
              <w:rPr>
                <w:rFonts w:ascii="Jawi - Biasa2" w:cs="Jawi Uthman Taha"/>
              </w:rPr>
              <w:t>.</w:t>
            </w:r>
          </w:p>
          <w:p w14:paraId="41734F2E" w14:textId="75CE19A1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روموسن دان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7EBA39A9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EK(1.14)</w:t>
            </w:r>
          </w:p>
          <w:p w14:paraId="4942F21E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بوليه ممبينا </w:t>
            </w:r>
            <w:r w:rsidRPr="00B60883">
              <w:rPr>
                <w:rFonts w:cs="Jawi Uthman Taha" w:hint="cs"/>
                <w:rtl/>
              </w:rPr>
              <w:t>جاريڠن</w:t>
            </w:r>
            <w:r w:rsidRPr="00B60883">
              <w:rPr>
                <w:rFonts w:cs="Jawi Uthman Taha" w:hint="cs"/>
                <w:rtl/>
                <w:cs/>
              </w:rPr>
              <w:t xml:space="preserve"> سوسيال</w:t>
            </w:r>
          </w:p>
          <w:p w14:paraId="284F4E21" w14:textId="77777777" w:rsidR="00F34509" w:rsidRPr="00B60883" w:rsidRDefault="00F34509" w:rsidP="00F34509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05750AAE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76275BA5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7FB16BED" w14:textId="5EF3D01C" w:rsidR="00F34509" w:rsidRPr="00B0699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</w:tc>
      </w:tr>
      <w:tr w:rsidR="00F34509" w:rsidRPr="00B06993" w14:paraId="1CA843CB" w14:textId="77777777" w:rsidTr="00296F80">
        <w:trPr>
          <w:trHeight w:val="51"/>
        </w:trPr>
        <w:tc>
          <w:tcPr>
            <w:tcW w:w="1411" w:type="dxa"/>
            <w:vMerge/>
            <w:shd w:val="clear" w:color="auto" w:fill="auto"/>
          </w:tcPr>
          <w:p w14:paraId="438DC7DB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A83B616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9ED43C2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5E4D342E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2D7A638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10A68F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7D28B39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38FC05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2290F06" w14:textId="2333EA4B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19AFF7E5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0EC5CBF5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2C3256C3" w14:textId="552E3F95" w:rsidR="00F34509" w:rsidRPr="00B06993" w:rsidRDefault="00F34509" w:rsidP="00F3450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</w:tc>
        <w:tc>
          <w:tcPr>
            <w:tcW w:w="2410" w:type="dxa"/>
            <w:shd w:val="clear" w:color="auto" w:fill="auto"/>
          </w:tcPr>
          <w:p w14:paraId="6A4A1F34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89BF332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  <w:p w14:paraId="51CD8ED1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55ECD6F8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 كات.</w:t>
            </w:r>
          </w:p>
          <w:p w14:paraId="22373ACD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FFC946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 xml:space="preserve"> سوكو كات.</w:t>
            </w:r>
          </w:p>
          <w:p w14:paraId="64D972D2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ليم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516CDD1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3BD79AA6" w14:textId="004F3EBF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4. لاتيهن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ليم سوكوكات.</w:t>
            </w:r>
          </w:p>
        </w:tc>
        <w:tc>
          <w:tcPr>
            <w:tcW w:w="1415" w:type="dxa"/>
            <w:shd w:val="clear" w:color="auto" w:fill="auto"/>
          </w:tcPr>
          <w:p w14:paraId="5825A019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lastRenderedPageBreak/>
              <w:t>EK1(1.1)</w:t>
            </w:r>
          </w:p>
          <w:p w14:paraId="367BB7B9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4344097A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42C5BEC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4CF34F7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5954936B" w14:textId="2C2FC578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-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78275ED1" w14:textId="77777777" w:rsidR="00F34509" w:rsidRDefault="00F34509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410C62F3" w14:textId="77777777" w:rsidTr="00296F80">
        <w:tc>
          <w:tcPr>
            <w:tcW w:w="1411" w:type="dxa"/>
            <w:shd w:val="clear" w:color="auto" w:fill="98D8EA"/>
          </w:tcPr>
          <w:p w14:paraId="171177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41D179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3B1E7F1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1BFDF4D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78A6960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29D64DA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1D6EDC76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F34509" w:rsidRPr="00B06993" w14:paraId="49B272DE" w14:textId="77777777" w:rsidTr="00296F80">
        <w:tc>
          <w:tcPr>
            <w:tcW w:w="1411" w:type="dxa"/>
            <w:vMerge w:val="restart"/>
            <w:shd w:val="clear" w:color="auto" w:fill="auto"/>
          </w:tcPr>
          <w:p w14:paraId="133CD414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FA0C7E7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9C4266C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9DACA2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E4A9BD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3617DB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8CB02F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C2250A0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C0451B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59B091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DD6A8E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12</w:t>
            </w:r>
          </w:p>
          <w:p w14:paraId="3F199E1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54D20CA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05.04.2026-09.04.2026</w:t>
            </w:r>
          </w:p>
          <w:p w14:paraId="193D378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C87A7A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B37B6A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06.04.2026-10.04.2026</w:t>
            </w:r>
          </w:p>
          <w:p w14:paraId="59CB775D" w14:textId="4F35E8A8" w:rsidR="00F34509" w:rsidRPr="00B06993" w:rsidRDefault="00F34509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D3142A6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55D69473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6DAF16D4" w14:textId="6A345BE6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409D7D2" w14:textId="77777777" w:rsidR="00F34509" w:rsidRPr="00B60883" w:rsidRDefault="00F34509" w:rsidP="00F3450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10BC05E" w14:textId="28A9572D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البقرة أية 191-215</w:t>
            </w:r>
          </w:p>
        </w:tc>
        <w:tc>
          <w:tcPr>
            <w:tcW w:w="2693" w:type="dxa"/>
          </w:tcPr>
          <w:p w14:paraId="0382228E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2: </w:t>
            </w:r>
          </w:p>
          <w:p w14:paraId="228662E9" w14:textId="77777777" w:rsidR="00F34509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191-215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CD42D40" w14:textId="77777777" w:rsidR="0008495F" w:rsidRDefault="0008495F" w:rsidP="0008495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5349EFF" w14:textId="77777777" w:rsidR="0008495F" w:rsidRDefault="0008495F" w:rsidP="0008495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ADFD201" w14:textId="2A053D66" w:rsidR="0008495F" w:rsidRPr="00B06993" w:rsidRDefault="0008495F" w:rsidP="0008495F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69959D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4182E8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191-215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78853F2" w14:textId="23605816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1EBDA4F8" w14:textId="77777777" w:rsidR="00F34509" w:rsidRPr="00B60883" w:rsidRDefault="00F34509" w:rsidP="00F34509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6C6E9336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691265A4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34092DD3" w14:textId="01D23B7E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79410E5C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FD0EB77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1CE6115E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1351485" w14:textId="77777777" w:rsidR="00F34509" w:rsidRPr="00B60883" w:rsidRDefault="00F34509" w:rsidP="00F34509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5F2FD95B" w14:textId="2C611633" w:rsidR="00F34509" w:rsidRPr="00B06993" w:rsidRDefault="00F34509" w:rsidP="00F3450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F34509" w:rsidRPr="00B06993" w14:paraId="6EEB4D1D" w14:textId="77777777" w:rsidTr="00296F80">
        <w:tc>
          <w:tcPr>
            <w:tcW w:w="1411" w:type="dxa"/>
            <w:vMerge/>
            <w:shd w:val="clear" w:color="auto" w:fill="auto"/>
          </w:tcPr>
          <w:p w14:paraId="5DED7D52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9D5AE0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66B40DA0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247BB38E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7AEDA859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A605E50" w14:textId="38A40ECD" w:rsidR="00F34509" w:rsidRPr="00B06993" w:rsidRDefault="00F34509" w:rsidP="00F34509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5.1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>كن 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08D89B81" w14:textId="77777777" w:rsidR="00F34509" w:rsidRPr="00B60883" w:rsidRDefault="00F34509" w:rsidP="00F34509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5.1.3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 xml:space="preserve">الله </w:t>
            </w:r>
            <w:r w:rsidRPr="00B60883">
              <w:rPr>
                <w:rFonts w:cs="Jawi Uthman Taha" w:hint="cs"/>
                <w:rtl/>
                <w:cs/>
              </w:rPr>
              <w:t xml:space="preserve">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  <w:p w14:paraId="2E0EDFD5" w14:textId="78D24CD9" w:rsidR="00F34509" w:rsidRPr="00B06993" w:rsidRDefault="00F34509" w:rsidP="00F3450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5.1.4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36DB0862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BDD72A5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0BADADC6" w14:textId="4983CBA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6028A9D8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سوءال جواب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308BE0E" w14:textId="77777777" w:rsidR="00F34509" w:rsidRPr="00B60883" w:rsidRDefault="00F34509" w:rsidP="00F3450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برعمل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516FD8DB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ماكن دان مينوم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0F02BAB" w14:textId="4ADF251F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D9FEEC0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EK(1.14)</w:t>
            </w:r>
          </w:p>
          <w:p w14:paraId="2B972972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بوليه ممبينا </w:t>
            </w:r>
            <w:r w:rsidRPr="00B60883">
              <w:rPr>
                <w:rFonts w:cs="Jawi Uthman Taha" w:hint="cs"/>
                <w:rtl/>
              </w:rPr>
              <w:t>جاريڠن</w:t>
            </w:r>
            <w:r w:rsidRPr="00B60883">
              <w:rPr>
                <w:rFonts w:cs="Jawi Uthman Taha" w:hint="cs"/>
                <w:rtl/>
                <w:cs/>
              </w:rPr>
              <w:t xml:space="preserve"> سوسيال</w:t>
            </w:r>
          </w:p>
          <w:p w14:paraId="611DD141" w14:textId="77777777" w:rsidR="00F34509" w:rsidRPr="00B60883" w:rsidRDefault="00F34509" w:rsidP="00F34509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4FF19875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0272A549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033BA0C3" w14:textId="77777777" w:rsidR="00F34509" w:rsidRPr="00B60883" w:rsidRDefault="00F34509" w:rsidP="00F34509">
            <w:pPr>
              <w:bidi/>
              <w:rPr>
                <w:rFonts w:ascii="Traditional Arabic" w:hAnsi="Traditional Arabic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38C81570" w14:textId="21931802" w:rsidR="00F34509" w:rsidRPr="00B0699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ascii="Traditional Arabic" w:hAnsi="Traditional Arabic" w:cs="Jawi Uthman Taha" w:hint="cs"/>
                <w:rtl/>
                <w:cs/>
              </w:rPr>
              <w:t>-لاتيهن برتوليس</w:t>
            </w:r>
          </w:p>
        </w:tc>
      </w:tr>
      <w:tr w:rsidR="00F34509" w:rsidRPr="00B06993" w14:paraId="2BD1DAF6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3FA5329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0CD3EC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E2AD6B5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0C7BACA8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F9B66C5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5552F06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FF9DEEE" w14:textId="07C2872F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CC8D40A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5FEA43EC" w14:textId="4F7B65CA" w:rsidR="00F34509" w:rsidRPr="00B06993" w:rsidRDefault="00F34509" w:rsidP="00F3450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</w:tc>
        <w:tc>
          <w:tcPr>
            <w:tcW w:w="2410" w:type="dxa"/>
            <w:shd w:val="clear" w:color="auto" w:fill="auto"/>
          </w:tcPr>
          <w:p w14:paraId="4BFCCE4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C822FBE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696E5D78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393CB17E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04AF71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>/ليم سوكو كات.</w:t>
            </w:r>
          </w:p>
          <w:p w14:paraId="30CB5CA4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انم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871F2CE" w14:textId="04ADCA36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1A3329CC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37D74915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591B7987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E121427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669BC30E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767CC656" w14:textId="6F35E5E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</w:tbl>
    <w:p w14:paraId="46B9BA90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7CF42205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0C51E98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75BFB162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18CD97B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998B320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018C3616" w14:textId="77777777" w:rsidTr="00296F80">
        <w:tc>
          <w:tcPr>
            <w:tcW w:w="1411" w:type="dxa"/>
            <w:shd w:val="clear" w:color="auto" w:fill="98D8EA"/>
          </w:tcPr>
          <w:p w14:paraId="07DEB848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6504E5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1DB2611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5F5043A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2541141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CACCB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1BFADA0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F34509" w:rsidRPr="00B06993" w14:paraId="107704BD" w14:textId="77777777" w:rsidTr="00296F80">
        <w:tc>
          <w:tcPr>
            <w:tcW w:w="1411" w:type="dxa"/>
            <w:vMerge w:val="restart"/>
            <w:shd w:val="clear" w:color="auto" w:fill="auto"/>
          </w:tcPr>
          <w:p w14:paraId="7B03AC27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6F03CEB" w14:textId="77777777" w:rsidR="00F34509" w:rsidRDefault="00F34509" w:rsidP="00F3450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3497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EBBEC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00F95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D57AE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CBE24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C3327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C9BC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F412C5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13</w:t>
            </w:r>
          </w:p>
          <w:p w14:paraId="524F7C1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E597BA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59EA10C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12.04.2026-16.04.2026</w:t>
            </w:r>
          </w:p>
          <w:p w14:paraId="0391C0D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99EB95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93906E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13.04.2026-17.04.2026</w:t>
            </w:r>
          </w:p>
          <w:p w14:paraId="0BCB3D12" w14:textId="6F2BB4E1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484FD3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322B1BFB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0EF2917E" w14:textId="76440CCE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DD4D37" w14:textId="77777777" w:rsidR="00F34509" w:rsidRPr="00B60883" w:rsidRDefault="00F34509" w:rsidP="00F34509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0AC439DC" w14:textId="56E8196F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البقرة أية 216-224</w:t>
            </w:r>
          </w:p>
        </w:tc>
        <w:tc>
          <w:tcPr>
            <w:tcW w:w="2693" w:type="dxa"/>
          </w:tcPr>
          <w:p w14:paraId="2124AB17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2: </w:t>
            </w:r>
          </w:p>
          <w:p w14:paraId="24EC7169" w14:textId="16C45D30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216-224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637A70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00F4794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216-224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DC77D5F" w14:textId="2A8591A0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0539CDAA" w14:textId="77777777" w:rsidR="00F34509" w:rsidRPr="00B60883" w:rsidRDefault="00F34509" w:rsidP="00F34509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15939E85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5B350ACA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09217025" w14:textId="1CEBC33F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1BAE15E4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008A82AE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5CC3FF30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621B432" w14:textId="77777777" w:rsidR="00F34509" w:rsidRPr="00B60883" w:rsidRDefault="00F34509" w:rsidP="00F34509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2D7EB9E" w14:textId="360ACCB7" w:rsidR="00F34509" w:rsidRPr="00B06993" w:rsidRDefault="00F34509" w:rsidP="00F34509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F34509" w:rsidRPr="00B06993" w14:paraId="4B940C5F" w14:textId="77777777" w:rsidTr="00296F80">
        <w:tc>
          <w:tcPr>
            <w:tcW w:w="1411" w:type="dxa"/>
            <w:vMerge/>
            <w:shd w:val="clear" w:color="auto" w:fill="auto"/>
          </w:tcPr>
          <w:p w14:paraId="40FD6F32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75C4732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559FB544" w14:textId="0A242448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AF9E551" w14:textId="27908CD7" w:rsidR="00F34509" w:rsidRPr="00B06993" w:rsidRDefault="00F34509" w:rsidP="00F34509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2.2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rtl/>
              </w:rPr>
              <w:t xml:space="preserve">الله </w:t>
            </w:r>
            <w:r w:rsidRPr="00B60883">
              <w:rPr>
                <w:rFonts w:cs="Jawi Uthman Taha" w:hint="cs"/>
                <w:rtl/>
                <w:cs/>
              </w:rPr>
              <w:t xml:space="preserve">الأحد دان الصمد سرتا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6F77CDCC" w14:textId="77777777" w:rsidR="00F34509" w:rsidRPr="00B60883" w:rsidRDefault="00F34509" w:rsidP="00F34509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2.2.1 مثاتاكن ڤڠرتين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0FDF38AF" w14:textId="621F0611" w:rsidR="00F34509" w:rsidRPr="00B06993" w:rsidRDefault="00F34509" w:rsidP="00F34509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2.2.2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B3896DC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25006A3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مثاتاكن ڤڠرتين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018E468D" w14:textId="1BF76FDD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7E8B2761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بيلڠن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اهلي كلوارݢ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مڠاءيتكن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تاجوق.</w:t>
            </w:r>
          </w:p>
          <w:p w14:paraId="3B72B9FC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فغرتين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الأحد دان الصمد سرتا لاتيه توبي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كنث.</w:t>
            </w:r>
          </w:p>
          <w:p w14:paraId="3B55DB3A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لاتيه توبي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 سرتا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بند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ماءتسي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A3552CF" w14:textId="67C82260" w:rsidR="00F34509" w:rsidRPr="00B0699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4. 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03DBA2B5" w14:textId="77777777" w:rsidR="00F34509" w:rsidRPr="00B6088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EK2(2.2)</w:t>
            </w:r>
          </w:p>
          <w:p w14:paraId="1BFDA776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فمرهاتين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كريتيس.</w:t>
            </w:r>
          </w:p>
          <w:p w14:paraId="6D0E2C10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53BD459E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1F249624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-بند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7AB6A2E4" w14:textId="59A0B174" w:rsidR="00F34509" w:rsidRPr="00B06993" w:rsidRDefault="00F34509" w:rsidP="00F34509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F34509" w:rsidRPr="00B06993" w14:paraId="30C85391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9AB88FC" w14:textId="77777777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4C488D5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2C2171E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AFD952A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D50601A" w14:textId="77777777" w:rsidR="00F34509" w:rsidRPr="00B6088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4B2D150" w14:textId="77777777" w:rsidR="00F34509" w:rsidRPr="00B06993" w:rsidRDefault="00F34509" w:rsidP="00F34509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B14B285" w14:textId="2F8388F5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6429EBBB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54116498" w14:textId="37453EC6" w:rsidR="00F34509" w:rsidRPr="00B06993" w:rsidRDefault="00F34509" w:rsidP="00F34509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</w:tc>
        <w:tc>
          <w:tcPr>
            <w:tcW w:w="2410" w:type="dxa"/>
            <w:shd w:val="clear" w:color="auto" w:fill="auto"/>
          </w:tcPr>
          <w:p w14:paraId="76860399" w14:textId="77777777" w:rsidR="00F34509" w:rsidRPr="00B6088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E450457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08C4258C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67E11837" w14:textId="77777777" w:rsidR="00F34509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416AE433" w14:textId="77777777" w:rsidR="00F34509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3CC159C9" w14:textId="77777777" w:rsidR="00F34509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609E4504" w14:textId="77777777" w:rsidR="00F34509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3A4CF19D" w14:textId="73AAB1E8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CA91DB" w14:textId="77777777" w:rsidR="00F34509" w:rsidRPr="00B60883" w:rsidRDefault="00F34509" w:rsidP="00F34509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>/ليم سوكو كات.</w:t>
            </w:r>
          </w:p>
          <w:p w14:paraId="204A4B83" w14:textId="77777777" w:rsidR="00F34509" w:rsidRPr="00B60883" w:rsidRDefault="00F34509" w:rsidP="00F34509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انم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4DDD812" w14:textId="5D3FA8F8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</w:tc>
        <w:tc>
          <w:tcPr>
            <w:tcW w:w="1415" w:type="dxa"/>
            <w:shd w:val="clear" w:color="auto" w:fill="auto"/>
          </w:tcPr>
          <w:p w14:paraId="6E421DC3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797CC2B7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4246D081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1B9BF9A" w14:textId="77777777" w:rsidR="00F34509" w:rsidRPr="00B60883" w:rsidRDefault="00F34509" w:rsidP="00F34509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3DB701AE" w14:textId="3DF84F83" w:rsidR="00F34509" w:rsidRPr="00B06993" w:rsidRDefault="00F34509" w:rsidP="00F34509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64DA683E" w14:textId="77777777" w:rsidR="00132093" w:rsidRDefault="00132093" w:rsidP="00E1235A">
      <w:pPr>
        <w:rPr>
          <w:rFonts w:ascii="Times New Roman" w:eastAsia="Times New Roman" w:hAnsi="Times New Roman"/>
          <w:sz w:val="24"/>
          <w:rtl/>
        </w:rPr>
      </w:pPr>
    </w:p>
    <w:p w14:paraId="3763D232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47AD4C0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695FE087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932B5D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4A992524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3F9A2BE1" w14:textId="77777777" w:rsidTr="00296F80">
        <w:tc>
          <w:tcPr>
            <w:tcW w:w="1411" w:type="dxa"/>
            <w:shd w:val="clear" w:color="auto" w:fill="98D8EA"/>
          </w:tcPr>
          <w:p w14:paraId="6B351C3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F87AD5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312A4B9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3D462240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469CD14F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0916984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42DD51D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F5695" w:rsidRPr="00B06993" w14:paraId="2DFF2C92" w14:textId="77777777" w:rsidTr="00296F80">
        <w:tc>
          <w:tcPr>
            <w:tcW w:w="1411" w:type="dxa"/>
            <w:vMerge w:val="restart"/>
            <w:shd w:val="clear" w:color="auto" w:fill="auto"/>
          </w:tcPr>
          <w:p w14:paraId="1892311B" w14:textId="77777777" w:rsidR="007F5695" w:rsidRDefault="007F569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88D482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60C872B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6EBFCBA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7B7EBF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5850F1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1732402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537CAF3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A46A6DA" w14:textId="77777777" w:rsidR="00424BD1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9D2DD35" w14:textId="77777777" w:rsidR="00424BD1" w:rsidRPr="00B06993" w:rsidRDefault="00424BD1" w:rsidP="00424BD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728E88" w14:textId="77777777" w:rsidR="007F5695" w:rsidRDefault="007F5695" w:rsidP="007F5695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A14DD9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14</w:t>
            </w:r>
          </w:p>
          <w:p w14:paraId="2D86462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33DD42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4601C14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19.04.2026-23.04.2026</w:t>
            </w:r>
          </w:p>
          <w:p w14:paraId="4C608F1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F5E5E7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259DCE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20.04.2026-24.04.2026</w:t>
            </w:r>
          </w:p>
          <w:p w14:paraId="548AD0F1" w14:textId="77777777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9413258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05354771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6C7E9C84" w14:textId="07559B93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8027BFC" w14:textId="77777777" w:rsidR="007F5695" w:rsidRPr="00B60883" w:rsidRDefault="007F5695" w:rsidP="007F569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0477488" w14:textId="425B6CC1" w:rsidR="007F5695" w:rsidRPr="00B06993" w:rsidRDefault="007F569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البقرة أية 224-245</w:t>
            </w:r>
          </w:p>
        </w:tc>
        <w:tc>
          <w:tcPr>
            <w:tcW w:w="2693" w:type="dxa"/>
          </w:tcPr>
          <w:p w14:paraId="48680BC5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2: </w:t>
            </w:r>
          </w:p>
          <w:p w14:paraId="604E538E" w14:textId="5A984E5F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224-245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0036922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DE4EFEE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224-245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7E859BC" w14:textId="02FE2C85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12D5483E" w14:textId="77777777" w:rsidR="007F5695" w:rsidRPr="00B60883" w:rsidRDefault="007F5695" w:rsidP="007F5695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1B4130A4" w14:textId="77777777" w:rsidR="007F5695" w:rsidRPr="00B60883" w:rsidRDefault="007F569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2EF3CD4F" w14:textId="77777777" w:rsidR="007F5695" w:rsidRPr="00B60883" w:rsidRDefault="007F569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67C75165" w14:textId="5A181F59" w:rsidR="007F5695" w:rsidRPr="00B06993" w:rsidRDefault="007F569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6A777664" w14:textId="77777777" w:rsidR="007F5695" w:rsidRPr="00B60883" w:rsidRDefault="007F569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0405CB19" w14:textId="77777777" w:rsidR="007F5695" w:rsidRPr="00B60883" w:rsidRDefault="007F569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6D4D3FB7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792542E" w14:textId="77777777" w:rsidR="007F5695" w:rsidRPr="00B60883" w:rsidRDefault="007F5695" w:rsidP="007F5695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48A7032" w14:textId="53B43690" w:rsidR="007F5695" w:rsidRPr="00B06993" w:rsidRDefault="007F5695" w:rsidP="007F569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lastRenderedPageBreak/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7F5695" w:rsidRPr="00B06993" w14:paraId="62A19256" w14:textId="77777777" w:rsidTr="00296F80">
        <w:tc>
          <w:tcPr>
            <w:tcW w:w="1411" w:type="dxa"/>
            <w:vMerge/>
            <w:shd w:val="clear" w:color="auto" w:fill="auto"/>
          </w:tcPr>
          <w:p w14:paraId="315DA0ED" w14:textId="77777777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39E0196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6FF36D4D" w14:textId="1FAFB814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8B50E91" w14:textId="33358FEA" w:rsidR="007F5695" w:rsidRPr="00B06993" w:rsidRDefault="007F5695" w:rsidP="007F5695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2.2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rtl/>
              </w:rPr>
              <w:t xml:space="preserve">الله </w:t>
            </w:r>
            <w:r w:rsidRPr="00B60883">
              <w:rPr>
                <w:rFonts w:cs="Jawi Uthman Taha" w:hint="cs"/>
                <w:rtl/>
                <w:cs/>
              </w:rPr>
              <w:t xml:space="preserve">الأحد دان الصمد سرتا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28DEC3C6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2.2.2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4FCCA97" w14:textId="05094C83" w:rsidR="007F5695" w:rsidRPr="00B06993" w:rsidRDefault="007F5695" w:rsidP="007F569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</w:tc>
        <w:tc>
          <w:tcPr>
            <w:tcW w:w="2410" w:type="dxa"/>
            <w:shd w:val="clear" w:color="auto" w:fill="auto"/>
          </w:tcPr>
          <w:p w14:paraId="50C8FF4D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9F71247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0F4A445" w14:textId="2684F773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</w:tc>
        <w:tc>
          <w:tcPr>
            <w:tcW w:w="2835" w:type="dxa"/>
          </w:tcPr>
          <w:p w14:paraId="5615BF75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1B5ECCB0" w14:textId="77777777" w:rsidR="007F5695" w:rsidRPr="00B60883" w:rsidRDefault="007F5695" w:rsidP="007F569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اولڠن لاتيه توبي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دليل نقلي دان ارتيث.</w:t>
            </w:r>
          </w:p>
          <w:p w14:paraId="1EDF45F8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768C0040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 برسام ممبينا اناليسيس </w:t>
            </w:r>
            <w:r>
              <w:rPr>
                <w:rFonts w:cs="Jawi Uthman Taha" w:hint="cs"/>
                <w:sz w:val="20"/>
                <w:szCs w:val="20"/>
                <w:rtl/>
                <w:cs/>
              </w:rPr>
              <w:t>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ربيذاءن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 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ماءنسي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44EEBB7" w14:textId="73F28A30" w:rsidR="007F5695" w:rsidRPr="00B06993" w:rsidRDefault="007F569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 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3AAC45DB" w14:textId="77777777" w:rsidR="007F5695" w:rsidRPr="00B60883" w:rsidRDefault="007F569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EK2(2.2)</w:t>
            </w:r>
          </w:p>
          <w:p w14:paraId="7E00A41E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فمرهاتين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كريتيس.</w:t>
            </w:r>
          </w:p>
          <w:p w14:paraId="79A510A0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4C7BC289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42E2D7B6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-بند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12B5C70A" w14:textId="137A4812" w:rsidR="007F5695" w:rsidRPr="00B06993" w:rsidRDefault="007F569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7F5695" w:rsidRPr="00B06993" w14:paraId="74C02BB8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B77E6EC" w14:textId="77777777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2BA40B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6411B1B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0AB99DDF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DEA3D4C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E3E3272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223533" w14:textId="77777777" w:rsidR="007F5695" w:rsidRPr="00B6088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1E2EB56" w14:textId="77777777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96B28F8" w14:textId="325FD40C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2156A721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14565D81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0F0F8D23" w14:textId="504DE066" w:rsidR="007F5695" w:rsidRPr="00B06993" w:rsidRDefault="007F5695" w:rsidP="007F569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</w:tc>
        <w:tc>
          <w:tcPr>
            <w:tcW w:w="2410" w:type="dxa"/>
            <w:shd w:val="clear" w:color="auto" w:fill="auto"/>
          </w:tcPr>
          <w:p w14:paraId="56A68E48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EAD4935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  <w:p w14:paraId="68DE430E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31BF50E5" w14:textId="77777777" w:rsidR="007F5695" w:rsidRPr="00B6088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 كات.</w:t>
            </w:r>
          </w:p>
          <w:p w14:paraId="62A61F6D" w14:textId="454DEB85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8F2EBF" w14:textId="77777777" w:rsidR="007F5695" w:rsidRPr="00B60883" w:rsidRDefault="007F569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مقصود سوكوكات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امڤت</w:t>
            </w:r>
            <w:r w:rsidRPr="00B60883">
              <w:rPr>
                <w:rFonts w:cs="Jawi Uthman Taha" w:hint="cs"/>
                <w:rtl/>
                <w:cs/>
              </w:rPr>
              <w:t>/ليم سوكوكات.</w:t>
            </w:r>
          </w:p>
          <w:p w14:paraId="770108C9" w14:textId="77777777" w:rsidR="007F5695" w:rsidRPr="00B60883" w:rsidRDefault="007F569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انم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DBAF815" w14:textId="77777777" w:rsidR="007F5695" w:rsidRPr="00B60883" w:rsidRDefault="007F569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</w:p>
          <w:p w14:paraId="1A107CC8" w14:textId="08CC4195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انم سوكوكات.</w:t>
            </w:r>
          </w:p>
        </w:tc>
        <w:tc>
          <w:tcPr>
            <w:tcW w:w="1415" w:type="dxa"/>
            <w:shd w:val="clear" w:color="auto" w:fill="auto"/>
          </w:tcPr>
          <w:p w14:paraId="1EFC9FA9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5C85E884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1835ECCB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7C9DD3E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463987E3" w14:textId="77777777" w:rsidR="007F5695" w:rsidRPr="00B60883" w:rsidRDefault="007F569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058FB284" w14:textId="281EECAD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</w:tbl>
    <w:p w14:paraId="16162925" w14:textId="77777777" w:rsidR="00514E90" w:rsidRDefault="00514E90" w:rsidP="00E1235A">
      <w:pPr>
        <w:rPr>
          <w:rFonts w:ascii="Times New Roman" w:eastAsia="Times New Roman" w:hAnsi="Times New Roman"/>
          <w:sz w:val="24"/>
        </w:rPr>
      </w:pPr>
    </w:p>
    <w:p w14:paraId="0D144118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3054F870" w14:textId="77777777" w:rsidR="005C6965" w:rsidRDefault="005C696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0081DCA7" w14:textId="77777777" w:rsidTr="00296F80">
        <w:tc>
          <w:tcPr>
            <w:tcW w:w="1411" w:type="dxa"/>
            <w:shd w:val="clear" w:color="auto" w:fill="98D8EA"/>
          </w:tcPr>
          <w:p w14:paraId="4CA25D2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BDD0F1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3A97CDD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CC0F36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4146434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3F90EA7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57FBCFC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E652D5" w:rsidRPr="00B06993" w14:paraId="39416909" w14:textId="77777777" w:rsidTr="00296F80">
        <w:tc>
          <w:tcPr>
            <w:tcW w:w="1411" w:type="dxa"/>
            <w:vMerge w:val="restart"/>
            <w:shd w:val="clear" w:color="auto" w:fill="auto"/>
          </w:tcPr>
          <w:p w14:paraId="10FAA2A0" w14:textId="77777777" w:rsidR="00E652D5" w:rsidRPr="00B06993" w:rsidRDefault="00E652D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A3D9131" w14:textId="77777777" w:rsidR="00E652D5" w:rsidRDefault="00E652D5" w:rsidP="007F569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8261059" w14:textId="77777777" w:rsidR="00E652D5" w:rsidRDefault="00E652D5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1A6A07E" w14:textId="77777777" w:rsidR="00E652D5" w:rsidRDefault="00E652D5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8B4C67D" w14:textId="77777777" w:rsidR="00E652D5" w:rsidRDefault="00E652D5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93B9D69" w14:textId="77777777" w:rsidR="00E652D5" w:rsidRDefault="00E652D5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8D69103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15</w:t>
            </w:r>
          </w:p>
          <w:p w14:paraId="0A8601E0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202A36C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26.04.2026-30.04.2026</w:t>
            </w:r>
          </w:p>
          <w:p w14:paraId="4A445727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AD042BE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29D491D" w14:textId="77777777" w:rsidR="00E652D5" w:rsidRPr="008945EA" w:rsidRDefault="00E652D5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27.04.2026-30.04.2026</w:t>
            </w:r>
          </w:p>
          <w:p w14:paraId="6A7975DD" w14:textId="77777777" w:rsidR="00E652D5" w:rsidRPr="00B06993" w:rsidRDefault="00E652D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4E5A162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486CF475" w14:textId="77777777" w:rsidR="00E652D5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16EB0DC3" w14:textId="77777777" w:rsidR="00E652D5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50AB7F45" w14:textId="0C585B4E" w:rsidR="00E652D5" w:rsidRPr="00B0699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6C41F66" w14:textId="77777777" w:rsidR="00E652D5" w:rsidRPr="00B60883" w:rsidRDefault="00E652D5" w:rsidP="007F5695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E3E47B1" w14:textId="2CF52E26" w:rsidR="00E652D5" w:rsidRPr="00B06993" w:rsidRDefault="00E652D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البقرة أية 246-259</w:t>
            </w:r>
          </w:p>
        </w:tc>
        <w:tc>
          <w:tcPr>
            <w:tcW w:w="2693" w:type="dxa"/>
          </w:tcPr>
          <w:p w14:paraId="54F83415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2 دان 3: </w:t>
            </w:r>
          </w:p>
          <w:p w14:paraId="16513209" w14:textId="50F2E005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البقرة أية 246-259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890A38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459B71F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البقرة أية 246-259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3F949DA" w14:textId="21523F62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30D3039E" w14:textId="77777777" w:rsidR="00E652D5" w:rsidRPr="00B60883" w:rsidRDefault="00E652D5" w:rsidP="007F5695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2A3E98D8" w14:textId="77777777" w:rsidR="00E652D5" w:rsidRPr="00B60883" w:rsidRDefault="00E652D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E7A6525" w14:textId="77777777" w:rsidR="00E652D5" w:rsidRPr="00B60883" w:rsidRDefault="00E652D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4D930E14" w14:textId="78870BA3" w:rsidR="00E652D5" w:rsidRPr="00B06993" w:rsidRDefault="00E652D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6FD66C31" w14:textId="77777777" w:rsidR="00E652D5" w:rsidRPr="00B60883" w:rsidRDefault="00E652D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100176EF" w14:textId="77777777" w:rsidR="00E652D5" w:rsidRPr="00B60883" w:rsidRDefault="00E652D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233C6E4A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05FE0F3" w14:textId="77777777" w:rsidR="00E652D5" w:rsidRPr="00B60883" w:rsidRDefault="00E652D5" w:rsidP="007F5695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1D9005F6" w14:textId="5945C2D6" w:rsidR="00E652D5" w:rsidRPr="00B06993" w:rsidRDefault="00E652D5" w:rsidP="007F5695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E652D5" w:rsidRPr="00B06993" w14:paraId="69A5B9DB" w14:textId="77777777" w:rsidTr="00296F80">
        <w:tc>
          <w:tcPr>
            <w:tcW w:w="1411" w:type="dxa"/>
            <w:vMerge/>
            <w:shd w:val="clear" w:color="auto" w:fill="auto"/>
          </w:tcPr>
          <w:p w14:paraId="1D6760BA" w14:textId="77777777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4506F8B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21F68CF9" w14:textId="7CD42599" w:rsidR="00E652D5" w:rsidRPr="00B0699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A8AF84A" w14:textId="71B35351" w:rsidR="00E652D5" w:rsidRPr="00B06993" w:rsidRDefault="00E652D5" w:rsidP="007F5695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2.2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rtl/>
              </w:rPr>
              <w:t xml:space="preserve">الله </w:t>
            </w:r>
            <w:r w:rsidRPr="00B60883">
              <w:rPr>
                <w:rFonts w:cs="Jawi Uthman Taha" w:hint="cs"/>
                <w:rtl/>
                <w:cs/>
              </w:rPr>
              <w:t xml:space="preserve">الأحد دان الصمد سرتا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07904AA2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1063DB78" w14:textId="458BD43C" w:rsidR="00E652D5" w:rsidRPr="00B06993" w:rsidRDefault="00E652D5" w:rsidP="007F5695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2.2.4 ممبوقتيكن كأيمانن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الأحد دان الصمد ملالوءي تيندقن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ڤڠهارڤن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هاث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منجاءوهي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</w:tc>
        <w:tc>
          <w:tcPr>
            <w:tcW w:w="2410" w:type="dxa"/>
            <w:shd w:val="clear" w:color="auto" w:fill="auto"/>
          </w:tcPr>
          <w:p w14:paraId="2059E228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3345E2A3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61E740FD" w14:textId="1B145358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منجلسكن كسن كأيمانن  ملالوءي تيندقن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ڤڠهارڤن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هاث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منجاءوهي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</w:tc>
        <w:tc>
          <w:tcPr>
            <w:tcW w:w="2835" w:type="dxa"/>
          </w:tcPr>
          <w:p w14:paraId="75CE1F6C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برسوءال جواب معنا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الصمد.</w:t>
            </w:r>
          </w:p>
          <w:p w14:paraId="7F9864DF" w14:textId="77777777" w:rsidR="00E652D5" w:rsidRPr="00B60883" w:rsidRDefault="00E652D5" w:rsidP="007F5695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اولڠن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عقلي نام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الله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الأحد دان الصمد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1462BBEC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كسن كأيمانن  ملالوءي تيندقن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ڤڠهارڤن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هاث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منجاءوهي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  <w:p w14:paraId="2ACFF86B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lastRenderedPageBreak/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شيريك.</w:t>
            </w:r>
          </w:p>
          <w:p w14:paraId="7FB5252A" w14:textId="0779F6BE" w:rsidR="00E652D5" w:rsidRPr="00B06993" w:rsidRDefault="00E652D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 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CFB90A4" w14:textId="77777777" w:rsidR="00E652D5" w:rsidRPr="00B60883" w:rsidRDefault="00E652D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lastRenderedPageBreak/>
              <w:t>EK2(2.2)</w:t>
            </w:r>
          </w:p>
          <w:p w14:paraId="09E8D792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ڤمرهاتين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كريتيس.</w:t>
            </w:r>
          </w:p>
          <w:p w14:paraId="44A2B669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313CA0BA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7DEEDD74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-كترڠن فكتا ڤنتيڠ</w:t>
            </w:r>
          </w:p>
          <w:p w14:paraId="635FB4BE" w14:textId="4FB29BD5" w:rsidR="00E652D5" w:rsidRPr="00B06993" w:rsidRDefault="00E652D5" w:rsidP="007F5695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lastRenderedPageBreak/>
              <w:t>-لاتيهن برتوليس.</w:t>
            </w:r>
          </w:p>
        </w:tc>
      </w:tr>
      <w:tr w:rsidR="00E652D5" w:rsidRPr="00B06993" w14:paraId="5932759A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5D808C9" w14:textId="77777777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2111B6A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35556D9A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95A7A59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F14742A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EB91BD8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6DE3DE" w14:textId="77777777" w:rsidR="00E652D5" w:rsidRPr="00B6088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D5D506" w14:textId="77777777" w:rsidR="00E652D5" w:rsidRPr="00B06993" w:rsidRDefault="00E652D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559FE06" w14:textId="18CB908B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تيݢ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5474F69E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  <w:p w14:paraId="18732AE3" w14:textId="2625E83D" w:rsidR="00E652D5" w:rsidRPr="00B06993" w:rsidRDefault="00E652D5" w:rsidP="007F5695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6.1.2-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</w:tc>
        <w:tc>
          <w:tcPr>
            <w:tcW w:w="2410" w:type="dxa"/>
            <w:shd w:val="clear" w:color="auto" w:fill="auto"/>
          </w:tcPr>
          <w:p w14:paraId="174B21A9" w14:textId="77777777" w:rsidR="00E652D5" w:rsidRPr="00B6088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8571E65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  <w:p w14:paraId="0135E5E8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توجوه سوكوكات.</w:t>
            </w:r>
          </w:p>
          <w:p w14:paraId="1540FFF0" w14:textId="77777777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C1A743" w14:textId="77777777" w:rsidR="00E652D5" w:rsidRPr="00B60883" w:rsidRDefault="00E652D5" w:rsidP="007F5695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برسوءال جواب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ترديري ليم/انم سوكو كات.</w:t>
            </w:r>
          </w:p>
          <w:p w14:paraId="1F3A6EBD" w14:textId="77777777" w:rsidR="00E652D5" w:rsidRPr="00B60883" w:rsidRDefault="00E652D5" w:rsidP="007F5695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مڠلواركن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ترديري </w:t>
            </w:r>
            <w:r w:rsidRPr="00B60883">
              <w:rPr>
                <w:rFonts w:cs="Jawi Uthman Taha" w:hint="cs"/>
                <w:rtl/>
              </w:rPr>
              <w:t>درڤد</w:t>
            </w:r>
            <w:r w:rsidRPr="00B60883">
              <w:rPr>
                <w:rFonts w:cs="Jawi Uthman Taha" w:hint="cs"/>
                <w:rtl/>
                <w:cs/>
              </w:rPr>
              <w:t xml:space="preserve"> توجوه سوكوكات دان لاتيه توبي </w:t>
            </w:r>
            <w:r w:rsidRPr="00B60883">
              <w:rPr>
                <w:rFonts w:cs="Jawi Uthman Taha" w:hint="cs"/>
                <w:rtl/>
              </w:rPr>
              <w:t>مڽبوتث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9A759E0" w14:textId="5DA119E2" w:rsidR="00E652D5" w:rsidRPr="00B06993" w:rsidRDefault="00E652D5" w:rsidP="00E652D5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ڤركاتاءن</w:t>
            </w:r>
            <w:r w:rsidRPr="00B60883">
              <w:rPr>
                <w:rFonts w:cs="Jawi Uthman Taha" w:hint="cs"/>
                <w:rtl/>
                <w:cs/>
              </w:rPr>
              <w:t xml:space="preserve">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683CCDEA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EK1(1.8)</w:t>
            </w:r>
          </w:p>
          <w:p w14:paraId="7FB485A3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كسڠݢوڤن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بلاجر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كسيلاڤن</w:t>
            </w:r>
          </w:p>
          <w:p w14:paraId="4B77B32D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A21B404" w14:textId="77777777" w:rsidR="00E652D5" w:rsidRPr="00B60883" w:rsidRDefault="00E652D5" w:rsidP="007F5695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  <w:p w14:paraId="242FCF5A" w14:textId="0A03E229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جاوي.</w:t>
            </w:r>
          </w:p>
        </w:tc>
      </w:tr>
      <w:tr w:rsidR="00E652D5" w:rsidRPr="00B06993" w14:paraId="3BF9D86B" w14:textId="77777777" w:rsidTr="00E652D5">
        <w:trPr>
          <w:trHeight w:val="50"/>
        </w:trPr>
        <w:tc>
          <w:tcPr>
            <w:tcW w:w="1411" w:type="dxa"/>
            <w:vMerge/>
            <w:shd w:val="clear" w:color="auto" w:fill="auto"/>
          </w:tcPr>
          <w:p w14:paraId="2A154E94" w14:textId="77777777" w:rsidR="00E652D5" w:rsidRPr="00B06993" w:rsidRDefault="00E652D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66900CF7" w14:textId="77777777" w:rsidR="00E652D5" w:rsidRDefault="00E652D5" w:rsidP="00C64146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APRIL</w:t>
            </w:r>
          </w:p>
          <w:p w14:paraId="1181CF49" w14:textId="1B198E9E" w:rsidR="00E652D5" w:rsidRPr="00B60883" w:rsidRDefault="00E652D5" w:rsidP="00C64146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F36EFB">
              <w:rPr>
                <w:rFonts w:eastAsia="Arial Narrow" w:cs="Calibri"/>
                <w:b/>
                <w:bCs/>
              </w:rPr>
              <w:t xml:space="preserve">TEMA: </w:t>
            </w:r>
            <w:r>
              <w:rPr>
                <w:rFonts w:eastAsia="Arial Narrow" w:cs="Calibri"/>
                <w:b/>
                <w:bCs/>
              </w:rPr>
              <w:t>KEGEMBIRAAN</w:t>
            </w:r>
          </w:p>
        </w:tc>
      </w:tr>
    </w:tbl>
    <w:p w14:paraId="445A05EE" w14:textId="77777777" w:rsidR="00514E90" w:rsidRDefault="00514E90" w:rsidP="00E1235A">
      <w:pPr>
        <w:rPr>
          <w:rFonts w:ascii="Times New Roman" w:eastAsia="Times New Roman" w:hAnsi="Times New Roman"/>
          <w:sz w:val="24"/>
          <w:rtl/>
        </w:rPr>
      </w:pPr>
    </w:p>
    <w:p w14:paraId="0415B021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0C02954B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6A7506D0" w14:textId="77777777" w:rsidR="00856CC2" w:rsidRDefault="00856CC2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514E90" w:rsidRPr="00B06993" w14:paraId="4FBE44F7" w14:textId="77777777" w:rsidTr="00296F80">
        <w:tc>
          <w:tcPr>
            <w:tcW w:w="1411" w:type="dxa"/>
            <w:shd w:val="clear" w:color="auto" w:fill="98D8EA"/>
          </w:tcPr>
          <w:p w14:paraId="06CA1E45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12F7FBD2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E8472B4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4A31498E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5FDFACCB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22F4CA47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2400DA2A" w14:textId="77777777" w:rsidR="00514E90" w:rsidRPr="00B06993" w:rsidRDefault="00514E90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7F5695" w:rsidRPr="00B06993" w14:paraId="6FD347B3" w14:textId="77777777" w:rsidTr="00296F80">
        <w:tc>
          <w:tcPr>
            <w:tcW w:w="1411" w:type="dxa"/>
            <w:vMerge w:val="restart"/>
            <w:shd w:val="clear" w:color="auto" w:fill="auto"/>
          </w:tcPr>
          <w:p w14:paraId="51688B0D" w14:textId="77777777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2AB4AF7" w14:textId="77777777" w:rsidR="007F5695" w:rsidRDefault="007F5695" w:rsidP="007F5695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8AA21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09688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11CBC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EF8F9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EFB0D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9FB4AC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16</w:t>
            </w:r>
          </w:p>
          <w:p w14:paraId="5870A4C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746D98F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03.05.202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6-07.05.2026</w:t>
            </w:r>
          </w:p>
          <w:p w14:paraId="2B922A8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1772F9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468F7C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04.05.2026-08.05.2026</w:t>
            </w:r>
          </w:p>
          <w:p w14:paraId="7FC18912" w14:textId="77777777" w:rsidR="007F5695" w:rsidRPr="00B06993" w:rsidRDefault="007F5695" w:rsidP="007F5695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AE30A76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08495F">
              <w:rPr>
                <w:rFonts w:ascii="Traditional Arabic" w:hAnsi="Traditional Arabic" w:cs="Jawi Uthman Taha" w:hint="cs"/>
                <w:b/>
                <w:bCs/>
                <w:sz w:val="18"/>
                <w:szCs w:val="18"/>
                <w:rtl/>
                <w:cs/>
              </w:rPr>
              <w:lastRenderedPageBreak/>
              <w:t>ختم</w:t>
            </w: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القرءان </w:t>
            </w:r>
          </w:p>
          <w:p w14:paraId="63150B02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 30 مينيت</w:t>
            </w:r>
          </w:p>
          <w:p w14:paraId="3EB46D8D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9544A22" w14:textId="77777777" w:rsidR="007F5695" w:rsidRPr="0008495F" w:rsidRDefault="007F5695" w:rsidP="007F5695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ascii="Traditional Arabic" w:hAnsi="Traditional Arabic" w:cs="Jawi Uthman Taha" w:hint="cs"/>
                <w:sz w:val="18"/>
                <w:szCs w:val="18"/>
                <w:rtl/>
                <w:cs/>
              </w:rPr>
              <w:t>ختم القرءان/ تسميع القرءان</w:t>
            </w:r>
          </w:p>
          <w:p w14:paraId="2ADB975C" w14:textId="71ACBE3C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سورة البقرة أية 260-286</w:t>
            </w:r>
          </w:p>
        </w:tc>
        <w:tc>
          <w:tcPr>
            <w:tcW w:w="2693" w:type="dxa"/>
          </w:tcPr>
          <w:p w14:paraId="0B0AF35E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جزء 3: </w:t>
            </w:r>
          </w:p>
          <w:p w14:paraId="1106900D" w14:textId="41DF5064" w:rsidR="0008495F" w:rsidRPr="0008495F" w:rsidRDefault="007F5695" w:rsidP="0008495F">
            <w:pPr>
              <w:pStyle w:val="NoSpacing"/>
              <w:bidi/>
              <w:rPr>
                <w:rFonts w:cs="Calibri"/>
                <w:color w:val="4E96DA"/>
                <w:sz w:val="18"/>
                <w:szCs w:val="18"/>
                <w:lang w:val="en-MY" w:eastAsia="en-MY"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سورة البقرة أية 260-286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 دان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لنچر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  <w:r w:rsidR="0008495F" w:rsidRPr="0008495F">
              <w:rPr>
                <w:rFonts w:cs="Calibri"/>
                <w:color w:val="4E96DA"/>
                <w:sz w:val="18"/>
                <w:szCs w:val="18"/>
                <w:lang w:val="en-MY" w:eastAsia="en-MY"/>
              </w:rPr>
              <w:t xml:space="preserve"> </w:t>
            </w:r>
          </w:p>
          <w:p w14:paraId="5A03EC31" w14:textId="77777777" w:rsidR="0008495F" w:rsidRPr="0008495F" w:rsidRDefault="0008495F" w:rsidP="0008495F">
            <w:pPr>
              <w:pStyle w:val="NoSpacing"/>
              <w:bidi/>
              <w:rPr>
                <w:rFonts w:cs="Calibri"/>
                <w:color w:val="4E96DA"/>
                <w:sz w:val="18"/>
                <w:szCs w:val="18"/>
                <w:lang w:val="en-MY" w:eastAsia="en-MY"/>
              </w:rPr>
            </w:pPr>
          </w:p>
          <w:p w14:paraId="454A75CB" w14:textId="7B0ACB22" w:rsidR="007F5695" w:rsidRPr="0008495F" w:rsidRDefault="007F5695" w:rsidP="009C6502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18"/>
                <w:szCs w:val="18"/>
                <w:rtl/>
                <w:lang w:val="en-M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shd w:val="clear" w:color="auto" w:fill="auto"/>
          </w:tcPr>
          <w:p w14:paraId="7E61BD04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069D2C7B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سورة البقرة أية 260-286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 دان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لنچر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5495D0A0" w14:textId="171262C2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14:paraId="56C01F0F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تلقي دان مشافهة.</w:t>
            </w:r>
          </w:p>
          <w:p w14:paraId="23745B04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08495F">
              <w:rPr>
                <w:rFonts w:ascii="Arabic Typesetting" w:hAnsi="Arabic Typesetting" w:cs="Jawi Uthman Taha"/>
                <w:sz w:val="18"/>
                <w:szCs w:val="18"/>
                <w:rtl/>
              </w:rPr>
              <w:t>مڠنل دان مڽبوت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 تندا</w:t>
            </w:r>
            <w:r w:rsidRPr="0008495F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مد اصلي سرتا 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چارا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باچاءن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>.</w:t>
            </w:r>
          </w:p>
          <w:p w14:paraId="41D476C1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3. ممبتولكن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كورڠ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فصيح.</w:t>
            </w:r>
          </w:p>
          <w:p w14:paraId="127168D6" w14:textId="0EDC9CD6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مريكوت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40798599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</w:rPr>
            </w:pPr>
            <w:r w:rsidRPr="0008495F">
              <w:rPr>
                <w:rFonts w:cs="Jawi Uthman Taha"/>
                <w:sz w:val="18"/>
                <w:szCs w:val="18"/>
              </w:rPr>
              <w:t>EK1(1.10)</w:t>
            </w:r>
          </w:p>
          <w:p w14:paraId="11071FD8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براورينتاسيكن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</w:p>
          <w:p w14:paraId="595D4C1A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6B3D68D8" w14:textId="77777777" w:rsidR="007F5695" w:rsidRPr="0008495F" w:rsidRDefault="007F5695" w:rsidP="007F5695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08495F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تسميع </w:t>
            </w:r>
            <w:r w:rsidRPr="0008495F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08495F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موريد</w:t>
            </w:r>
          </w:p>
          <w:p w14:paraId="23CFA400" w14:textId="2DEC19C9" w:rsidR="007F5695" w:rsidRPr="0008495F" w:rsidRDefault="007F5695" w:rsidP="007F5695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08495F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مڠنل</w:t>
            </w:r>
            <w:r w:rsidRPr="0008495F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08495F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>مد اصلي</w:t>
            </w:r>
          </w:p>
        </w:tc>
      </w:tr>
      <w:tr w:rsidR="007F5695" w:rsidRPr="00B06993" w14:paraId="69D1F991" w14:textId="77777777" w:rsidTr="00296F80">
        <w:tc>
          <w:tcPr>
            <w:tcW w:w="1411" w:type="dxa"/>
            <w:vMerge/>
            <w:shd w:val="clear" w:color="auto" w:fill="auto"/>
          </w:tcPr>
          <w:p w14:paraId="1772849B" w14:textId="77777777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A5FC79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عبادة</w:t>
            </w:r>
          </w:p>
          <w:p w14:paraId="5BD3A099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</w:t>
            </w:r>
          </w:p>
          <w:p w14:paraId="60C4E3F9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cs/>
              </w:rPr>
            </w:pPr>
          </w:p>
          <w:p w14:paraId="1F55FB6A" w14:textId="0A05258E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09AC176" w14:textId="7C6AB1DA" w:rsidR="007F5695" w:rsidRPr="0008495F" w:rsidRDefault="007F5695" w:rsidP="007F5695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3.2 ممهمي شرط واجب دان شرط صح صلاة سرتا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دالم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2435F5B4" w14:textId="77777777" w:rsidR="007F5695" w:rsidRPr="0008495F" w:rsidRDefault="007F5695" w:rsidP="007F5695">
            <w:pPr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3.2.1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واجب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0BFCAF4D" w14:textId="451FB775" w:rsidR="007F5695" w:rsidRPr="0008495F" w:rsidRDefault="007F5695" w:rsidP="007F5695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3.2.2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CCDDEC4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30E7E82F" w14:textId="77777777" w:rsidR="007F5695" w:rsidRPr="0008495F" w:rsidRDefault="007F5695" w:rsidP="007F569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واجب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77DDD1DE" w14:textId="4BC32AF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1954220B" w14:textId="77777777" w:rsidR="007F5695" w:rsidRPr="0008495F" w:rsidRDefault="007F5695" w:rsidP="007F569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1.سومبڠ سارن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تنتڠ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عباده صلاة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موريد لقساناكن.</w:t>
            </w:r>
          </w:p>
          <w:p w14:paraId="4BAAD171" w14:textId="77777777" w:rsidR="007F5695" w:rsidRPr="0008495F" w:rsidRDefault="007F5695" w:rsidP="007F5695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لاتيه توبي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مڽبوت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كن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واجب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دان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منجلسكنث.</w:t>
            </w:r>
          </w:p>
          <w:p w14:paraId="7331C6E5" w14:textId="77777777" w:rsidR="007F5695" w:rsidRPr="0008495F" w:rsidRDefault="007F5695" w:rsidP="007F5695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3.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لاتيه توبي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مڽبوت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كن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دان 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منجلسكنث سرتا بند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بيذا انتارا كدوا</w:t>
            </w:r>
            <w:r w:rsidRPr="0008495F">
              <w:rPr>
                <w:rFonts w:ascii="Arial" w:hAnsi="Arial" w:cs="Jawi Uthman Taha"/>
                <w:sz w:val="18"/>
                <w:szCs w:val="18"/>
                <w:rtl/>
              </w:rPr>
              <w:t>٢</w:t>
            </w:r>
            <w:r w:rsidRPr="0008495F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ث.</w:t>
            </w:r>
          </w:p>
          <w:p w14:paraId="13C93AFF" w14:textId="57A84024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CB19624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cs="Jawi Uthman Taha"/>
                <w:sz w:val="18"/>
                <w:szCs w:val="18"/>
              </w:rPr>
              <w:t>EK1(1.1)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برتڠݢوڠجواب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كڤوتوسن.</w:t>
            </w:r>
          </w:p>
          <w:p w14:paraId="73D9E6F3" w14:textId="77777777" w:rsidR="007F5695" w:rsidRPr="0008495F" w:rsidRDefault="007F5695" w:rsidP="007F5695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097DEC7F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- سوءال جواب ايسي اوتام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دڤلاجري</w:t>
            </w:r>
          </w:p>
          <w:p w14:paraId="3EE66D1F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08495F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منرڠكن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فكتا.</w:t>
            </w:r>
          </w:p>
          <w:p w14:paraId="29E8FA2A" w14:textId="28F525D0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</w:rPr>
            </w:pPr>
            <w:r w:rsidRPr="0008495F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08495F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بند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بيذا فكتا.</w:t>
            </w:r>
          </w:p>
        </w:tc>
      </w:tr>
      <w:tr w:rsidR="007F5695" w:rsidRPr="00B06993" w14:paraId="3CDFB9D8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760277D" w14:textId="77777777" w:rsidR="007F5695" w:rsidRPr="00B06993" w:rsidRDefault="007F5695" w:rsidP="007F5695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C18FF9D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08495F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  <w:cs/>
              </w:rPr>
              <w:t>جاوي</w:t>
            </w:r>
          </w:p>
          <w:p w14:paraId="46130A2B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30 مينيت</w:t>
            </w:r>
          </w:p>
          <w:p w14:paraId="6379EF2E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7D9B690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63DA002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15304392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7ED7AAE4" w14:textId="77777777" w:rsidR="007F5695" w:rsidRPr="0008495F" w:rsidRDefault="007F5695" w:rsidP="007F569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2C3EDC8" w14:textId="779CFF85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6.1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, ممبينا دان منوليس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تيݢ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5D037618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6.1.1 </w:t>
            </w:r>
            <w:r w:rsidRPr="0008495F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 كات.</w:t>
            </w:r>
          </w:p>
          <w:p w14:paraId="68D65C65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6.1.2- ممبينا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 كات.</w:t>
            </w:r>
          </w:p>
          <w:p w14:paraId="2185DC5D" w14:textId="02A37B31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6.1.3 منوليس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 كات.</w:t>
            </w:r>
          </w:p>
        </w:tc>
        <w:tc>
          <w:tcPr>
            <w:tcW w:w="2410" w:type="dxa"/>
            <w:shd w:val="clear" w:color="auto" w:fill="auto"/>
          </w:tcPr>
          <w:p w14:paraId="54B9BAE0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7443066E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سوكوكات.</w:t>
            </w:r>
          </w:p>
          <w:p w14:paraId="4A5A9FBF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2. ممبينا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 كات.</w:t>
            </w:r>
          </w:p>
          <w:p w14:paraId="11AF50E9" w14:textId="77777777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3. منوليس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 كات.</w:t>
            </w:r>
          </w:p>
          <w:p w14:paraId="276392EF" w14:textId="57B58DE0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DBFAB0D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منجلسكن مقصود سوكوكات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ليم/انم سوكوكات.</w:t>
            </w:r>
          </w:p>
          <w:p w14:paraId="0D11D23D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سوكوكات دان لاتيه توبي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مڽبوتث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FBB30B1" w14:textId="77777777" w:rsidR="007F5695" w:rsidRPr="0008495F" w:rsidRDefault="007F5695" w:rsidP="007F5695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3. موريد ممبينا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لاءين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بنتوان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</w:p>
          <w:p w14:paraId="3208A8AD" w14:textId="4B4801E4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4. لاتيهن منوليس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توجوه سوكوكات.</w:t>
            </w:r>
          </w:p>
        </w:tc>
        <w:tc>
          <w:tcPr>
            <w:tcW w:w="1415" w:type="dxa"/>
            <w:shd w:val="clear" w:color="auto" w:fill="auto"/>
          </w:tcPr>
          <w:p w14:paraId="247D70F4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08495F">
              <w:rPr>
                <w:rFonts w:cs="Jawi Uthman Taha"/>
                <w:sz w:val="18"/>
                <w:szCs w:val="18"/>
              </w:rPr>
              <w:t>EK1(1.8)</w:t>
            </w:r>
          </w:p>
          <w:p w14:paraId="7B631468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</w:rPr>
              <w:t>كسڠݢوڤن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بلاجر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كسيلاڤن</w:t>
            </w:r>
          </w:p>
          <w:p w14:paraId="2312DCD5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08495F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25AEA562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>-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  <w:p w14:paraId="380B5773" w14:textId="77777777" w:rsidR="007F5695" w:rsidRPr="0008495F" w:rsidRDefault="007F5695" w:rsidP="007F5695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- ممبينا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  <w:p w14:paraId="113BC420" w14:textId="2626AF1F" w:rsidR="007F5695" w:rsidRPr="0008495F" w:rsidRDefault="007F5695" w:rsidP="007F5695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- منوليس </w:t>
            </w:r>
            <w:r w:rsidRPr="0008495F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08495F">
              <w:rPr>
                <w:rFonts w:cs="Jawi Uthman Taha"/>
                <w:sz w:val="18"/>
                <w:szCs w:val="18"/>
                <w:rtl/>
              </w:rPr>
              <w:t>٢</w:t>
            </w:r>
            <w:r w:rsidRPr="0008495F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</w:tc>
      </w:tr>
    </w:tbl>
    <w:p w14:paraId="4308CEAF" w14:textId="77777777" w:rsidR="00856CC2" w:rsidRDefault="00856CC2" w:rsidP="00E1235A">
      <w:pPr>
        <w:rPr>
          <w:rFonts w:ascii="Times New Roman" w:eastAsia="Times New Roman" w:hAnsi="Times New Roman"/>
          <w:sz w:val="24"/>
        </w:rPr>
      </w:pPr>
    </w:p>
    <w:p w14:paraId="799DC275" w14:textId="77777777" w:rsidR="007F5695" w:rsidRDefault="007F5695" w:rsidP="00E1235A">
      <w:pPr>
        <w:rPr>
          <w:rFonts w:ascii="Times New Roman" w:eastAsia="Times New Roman" w:hAnsi="Times New Roman"/>
          <w:sz w:val="24"/>
        </w:rPr>
      </w:pPr>
    </w:p>
    <w:p w14:paraId="43E12566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41EEF9D4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3F54F1B4" w14:textId="77777777" w:rsidR="009C6502" w:rsidRDefault="009C6502" w:rsidP="00E1235A">
      <w:pPr>
        <w:rPr>
          <w:rFonts w:ascii="Times New Roman" w:eastAsia="Times New Roman" w:hAnsi="Times New Roman"/>
          <w:sz w:val="24"/>
        </w:rPr>
      </w:pPr>
    </w:p>
    <w:p w14:paraId="1164E038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56437468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41EBBCA8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2C188E72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08495F" w:rsidRPr="005C6965" w14:paraId="710E6000" w14:textId="77777777" w:rsidTr="00296F80">
        <w:tc>
          <w:tcPr>
            <w:tcW w:w="1411" w:type="dxa"/>
            <w:shd w:val="clear" w:color="auto" w:fill="98D8EA"/>
          </w:tcPr>
          <w:p w14:paraId="68781D42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307550D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2B56B907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39050B33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118B6C36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2CC30E70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520DA8B7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/>
                <w:b/>
                <w:bCs/>
                <w:sz w:val="18"/>
                <w:szCs w:val="18"/>
              </w:rPr>
              <w:t xml:space="preserve">EMK </w:t>
            </w: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C6965">
              <w:rPr>
                <w:rFonts w:asciiTheme="majorBidi" w:hAnsiTheme="majorBidi" w:cs="Jawi Uthman Taha"/>
                <w:b/>
                <w:bCs/>
                <w:sz w:val="18"/>
                <w:szCs w:val="18"/>
                <w:rtl/>
              </w:rPr>
              <w:t>&amp;</w:t>
            </w: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ڤنيلاين</w:t>
            </w:r>
          </w:p>
        </w:tc>
      </w:tr>
      <w:tr w:rsidR="0008495F" w:rsidRPr="005C6965" w14:paraId="379E22FC" w14:textId="77777777" w:rsidTr="00296F80">
        <w:tc>
          <w:tcPr>
            <w:tcW w:w="1411" w:type="dxa"/>
            <w:vMerge w:val="restart"/>
            <w:shd w:val="clear" w:color="auto" w:fill="auto"/>
          </w:tcPr>
          <w:p w14:paraId="4F85D2F0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  <w:p w14:paraId="5BFA339A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289A82CC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4A989C82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5BB8FD3E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62D82171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1887D7CD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2E6E8E98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62611CC2" w14:textId="77777777" w:rsidR="0008495F" w:rsidRPr="005C6965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18"/>
                <w:szCs w:val="18"/>
                <w:lang w:val="en-MY"/>
              </w:rPr>
            </w:pPr>
          </w:p>
          <w:p w14:paraId="62BDF95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17</w:t>
            </w:r>
          </w:p>
          <w:p w14:paraId="2D13E1D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ECCB1E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10.05.2026-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14.05.2026</w:t>
            </w:r>
          </w:p>
          <w:p w14:paraId="3DD1C3D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35399C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93F2C6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11.05.2026-15.05.2026</w:t>
            </w:r>
          </w:p>
          <w:p w14:paraId="77964AD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BC236D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70F5F22" w14:textId="745E5A60" w:rsidR="0008495F" w:rsidRPr="005C6965" w:rsidRDefault="0008495F" w:rsidP="005C6965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3C180E1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lastRenderedPageBreak/>
              <w:t>القرءان</w:t>
            </w:r>
          </w:p>
          <w:p w14:paraId="417A164C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03B6444B" w14:textId="77777777" w:rsidR="0008495F" w:rsidRPr="005C6965" w:rsidRDefault="0008495F" w:rsidP="003D6B52">
            <w:pPr>
              <w:autoSpaceDE w:val="0"/>
              <w:autoSpaceDN w:val="0"/>
              <w:bidi/>
              <w:adjustRightInd w:val="0"/>
              <w:rPr>
                <w:rFonts w:ascii="Calibri,Bold" w:hAnsi="Calibri,Bold" w:cs="Jawi Uthman Taha"/>
                <w:b/>
                <w:bCs/>
                <w:sz w:val="18"/>
                <w:szCs w:val="18"/>
              </w:rPr>
            </w:pP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1.1</w:t>
            </w:r>
            <w:r w:rsidRPr="005C6965">
              <w:rPr>
                <w:rFonts w:ascii="Jawi - Biasa2" w:cs="Jawi Uthman Taha" w:hint="cs"/>
                <w:b/>
                <w:bCs/>
                <w:sz w:val="18"/>
                <w:szCs w:val="18"/>
                <w:rtl/>
                <w:cs/>
              </w:rPr>
              <w:t>باجاءن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</w:p>
          <w:p w14:paraId="0266AD31" w14:textId="77777777" w:rsidR="0008495F" w:rsidRPr="005C6965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sz w:val="18"/>
                <w:szCs w:val="18"/>
              </w:rPr>
            </w:pP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ممباج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دان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مڠعمل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بتول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دان</w:t>
            </w:r>
          </w:p>
          <w:p w14:paraId="380EF044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برتجويد دالم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كهيدوڤن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هارين</w:t>
            </w:r>
            <w:r w:rsidRPr="005C6965">
              <w:rPr>
                <w:rFonts w:ascii="Jawi - Biasa2" w:cs="Jawi Uthman Taha"/>
                <w:sz w:val="18"/>
                <w:szCs w:val="18"/>
              </w:rPr>
              <w:t>.</w:t>
            </w:r>
          </w:p>
        </w:tc>
        <w:tc>
          <w:tcPr>
            <w:tcW w:w="2693" w:type="dxa"/>
          </w:tcPr>
          <w:p w14:paraId="302434C7" w14:textId="77777777" w:rsidR="0008495F" w:rsidRPr="005C6965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2" w:hAnsi="Calibri,Bold" w:cs="Jawi Uthman Taha"/>
                <w:sz w:val="18"/>
                <w:szCs w:val="18"/>
              </w:rPr>
            </w:pPr>
            <w:r w:rsidRPr="005C6965">
              <w:rPr>
                <w:rFonts w:ascii="Traditional Arabic" w:hAnsi="Traditional Arabic" w:cs="Jawi Uthman Taha" w:hint="cs"/>
                <w:sz w:val="18"/>
                <w:szCs w:val="18"/>
                <w:rtl/>
                <w:cs/>
              </w:rPr>
              <w:t xml:space="preserve">1.1.1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ممباج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بتول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دان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برتجويد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>.</w:t>
            </w:r>
          </w:p>
          <w:p w14:paraId="78097920" w14:textId="77777777" w:rsidR="0008495F" w:rsidRPr="005C6965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2" w:hAnsi="Calibri,Bold" w:cs="Jawi Uthman Taha"/>
                <w:sz w:val="18"/>
                <w:szCs w:val="18"/>
              </w:rPr>
            </w:pP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  <w:cs/>
              </w:rPr>
              <w:t xml:space="preserve">1.1.2 تلقي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مشافهة</w:t>
            </w:r>
            <w:r w:rsidRPr="005C6965">
              <w:rPr>
                <w:rFonts w:ascii="Jawi - Biasa2" w:cs="Jawi Uthman Taha"/>
                <w:sz w:val="18"/>
                <w:szCs w:val="18"/>
                <w:rtl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بتول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دان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برتجويد</w:t>
            </w:r>
            <w:r w:rsidRPr="005C6965">
              <w:rPr>
                <w:rFonts w:ascii="Jawi - Biasa2" w:hAnsi="Calibri,Bold" w:cs="Jawi Uthman Taha"/>
                <w:sz w:val="18"/>
                <w:szCs w:val="18"/>
              </w:rPr>
              <w:t>.</w:t>
            </w:r>
          </w:p>
          <w:p w14:paraId="1E78C1BB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  <w:cs/>
              </w:rPr>
              <w:t xml:space="preserve">1.1.3 </w:t>
            </w: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</w:rPr>
              <w:t>مڠعمل</w:t>
            </w: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  <w:cs/>
              </w:rPr>
              <w:t xml:space="preserve">كن </w:t>
            </w: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</w:rPr>
              <w:t>باچاءن</w:t>
            </w:r>
            <w:r w:rsidRPr="005C6965">
              <w:rPr>
                <w:rFonts w:ascii="Calibri,Bold" w:hAnsi="Calibri,Bold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دالم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كهيدوڤن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هارين</w:t>
            </w:r>
            <w:r w:rsidRPr="005C6965">
              <w:rPr>
                <w:rFonts w:ascii="Jawi - Biasa2" w:hAnsi="Calibri,Bold"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9ACD537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167C4DE3" w14:textId="77777777" w:rsidR="0008495F" w:rsidRPr="005C6965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.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ممباچ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كلمة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,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ڤوتوڠن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اية دان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اية سورة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بتول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دان برتجويد</w:t>
            </w:r>
            <w:r w:rsidRPr="005C6965">
              <w:rPr>
                <w:rFonts w:ascii="Jawi - Biasa2" w:cs="Jawi Uthman Taha"/>
                <w:sz w:val="18"/>
                <w:szCs w:val="18"/>
              </w:rPr>
              <w:t>.</w:t>
            </w:r>
          </w:p>
          <w:p w14:paraId="39C4CC11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2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ممڤردڠركن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باچاءن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بتول</w:t>
            </w:r>
            <w:r w:rsidRPr="005C6965">
              <w:rPr>
                <w:rFonts w:ascii="Jawi - Biasa2" w:cs="Jawi Uthman Taha"/>
                <w:sz w:val="18"/>
                <w:szCs w:val="18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>دان برتجويد</w:t>
            </w:r>
          </w:p>
        </w:tc>
        <w:tc>
          <w:tcPr>
            <w:tcW w:w="2835" w:type="dxa"/>
          </w:tcPr>
          <w:p w14:paraId="4DD57068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ممڤردڠركن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دري رقمن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تيليفون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بيمبيت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10462385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2. لاتيه توبي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مڽبوت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/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كلمة،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دان اية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5C6965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5C6965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5C6965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برتجويد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  <w:r w:rsidRPr="005C6965">
              <w:rPr>
                <w:rFonts w:cs="Jawi Uthman Taha" w:hint="cs"/>
                <w:sz w:val="18"/>
                <w:szCs w:val="18"/>
                <w:vertAlign w:val="superscript"/>
                <w:rtl/>
                <w:cs/>
              </w:rPr>
              <w:t>.</w:t>
            </w:r>
          </w:p>
          <w:p w14:paraId="6DCD61B5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3.تسميع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برڤاسڠن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دالم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B2A4606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5C6965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5C6965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5C6965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5C6965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سورة </w:t>
            </w:r>
            <w:r w:rsidRPr="005C6965">
              <w:rPr>
                <w:rFonts w:ascii="Traditional Arabic" w:hAnsi="Traditional Arabic" w:cs="Jawi Uthman Taha"/>
                <w:sz w:val="18"/>
                <w:szCs w:val="18"/>
                <w:rtl/>
              </w:rPr>
              <w:t>الفلق</w:t>
            </w:r>
            <w:r w:rsidRPr="005C6965">
              <w:rPr>
                <w:rFonts w:ascii="Jawi - Biasa2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برداسركن جدوال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دسدياكن.</w:t>
            </w:r>
          </w:p>
        </w:tc>
        <w:tc>
          <w:tcPr>
            <w:tcW w:w="1415" w:type="dxa"/>
            <w:shd w:val="clear" w:color="auto" w:fill="auto"/>
          </w:tcPr>
          <w:p w14:paraId="1FCD5C54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</w:rPr>
            </w:pPr>
            <w:r w:rsidRPr="005C6965">
              <w:rPr>
                <w:rFonts w:cs="Jawi Uthman Taha"/>
                <w:sz w:val="18"/>
                <w:szCs w:val="18"/>
              </w:rPr>
              <w:t>EK1(1.10)</w:t>
            </w:r>
          </w:p>
          <w:p w14:paraId="245BB7A4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براورينتاسيكن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DA0E019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4FC210E6" w14:textId="77777777" w:rsidR="0008495F" w:rsidRPr="005C6965" w:rsidRDefault="0008495F" w:rsidP="003D6B52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تسميع 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موريد</w:t>
            </w:r>
          </w:p>
          <w:p w14:paraId="630F1E18" w14:textId="77777777" w:rsidR="0008495F" w:rsidRPr="005C6965" w:rsidRDefault="0008495F" w:rsidP="003D6B52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5C6965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مڠنل</w:t>
            </w:r>
            <w:r w:rsidRPr="005C6965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5C6965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>مد اصلي</w:t>
            </w:r>
          </w:p>
          <w:p w14:paraId="5602770D" w14:textId="77777777" w:rsidR="0008495F" w:rsidRPr="005C6965" w:rsidRDefault="0008495F" w:rsidP="003D6B52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08495F" w:rsidRPr="005C6965" w14:paraId="07A5CFB3" w14:textId="77777777" w:rsidTr="00296F80">
        <w:tc>
          <w:tcPr>
            <w:tcW w:w="1411" w:type="dxa"/>
            <w:vMerge/>
            <w:shd w:val="clear" w:color="auto" w:fill="auto"/>
          </w:tcPr>
          <w:p w14:paraId="48B101A7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9930EB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عبادة</w:t>
            </w:r>
          </w:p>
          <w:p w14:paraId="14F68BA1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1575450" w14:textId="77777777" w:rsidR="0008495F" w:rsidRPr="005C6965" w:rsidRDefault="0008495F" w:rsidP="003D6B52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3.2 ممهمي شرط واجب دان شرط صح صلاة سرتا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دالم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1E4A5D14" w14:textId="77777777" w:rsidR="0008495F" w:rsidRPr="005C6965" w:rsidRDefault="0008495F" w:rsidP="003D6B52">
            <w:pPr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3.2.2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25E17DD7" w14:textId="77777777" w:rsidR="0008495F" w:rsidRPr="005C6965" w:rsidRDefault="0008495F" w:rsidP="003D6B52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3.2.3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مڠاناليسيس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صلاة.</w:t>
            </w:r>
          </w:p>
        </w:tc>
        <w:tc>
          <w:tcPr>
            <w:tcW w:w="2410" w:type="dxa"/>
            <w:shd w:val="clear" w:color="auto" w:fill="auto"/>
          </w:tcPr>
          <w:p w14:paraId="56A57613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24AF8FFE" w14:textId="77777777" w:rsidR="0008495F" w:rsidRPr="005C6965" w:rsidRDefault="0008495F" w:rsidP="003D6B52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منرڠكن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7E33DBFC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مڠاناليسيس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صلاة.</w:t>
            </w:r>
          </w:p>
        </w:tc>
        <w:tc>
          <w:tcPr>
            <w:tcW w:w="2835" w:type="dxa"/>
          </w:tcPr>
          <w:p w14:paraId="268B5526" w14:textId="77777777" w:rsidR="0008495F" w:rsidRPr="005C6965" w:rsidRDefault="0008495F" w:rsidP="003D6B52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1.سومبڠ سارن شرط واجب صلاة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تله موريد فلاجري.</w:t>
            </w:r>
          </w:p>
          <w:p w14:paraId="4A4E5D5C" w14:textId="77777777" w:rsidR="0008495F" w:rsidRPr="005C6965" w:rsidRDefault="0008495F" w:rsidP="003D6B52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لاتيه توبي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مڽبوت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كن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صح صلاة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دان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منجلسكنث.</w:t>
            </w:r>
          </w:p>
          <w:p w14:paraId="3B6061FF" w14:textId="77777777" w:rsidR="0008495F" w:rsidRPr="005C6965" w:rsidRDefault="0008495F" w:rsidP="003D6B52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3.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دالم صلاة سرتا كسنث.</w:t>
            </w:r>
          </w:p>
          <w:p w14:paraId="7B9C49BA" w14:textId="77777777" w:rsidR="0008495F" w:rsidRPr="005C6965" w:rsidRDefault="0008495F" w:rsidP="003D6B52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ممبنتو موريد ممبينا اناليسيس 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5C6965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شرط</w:t>
            </w:r>
            <w:r w:rsidRPr="005C6965">
              <w:rPr>
                <w:rFonts w:cs="Jawi Uthman Taha"/>
                <w:sz w:val="18"/>
                <w:szCs w:val="18"/>
                <w:rtl/>
              </w:rPr>
              <w:t>٢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ترسبوت. </w:t>
            </w:r>
          </w:p>
          <w:p w14:paraId="35C55976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5.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لاتيهن برتوليس.</w:t>
            </w:r>
          </w:p>
          <w:p w14:paraId="6F05C521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B6864D8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cs="Jawi Uthman Taha"/>
                <w:sz w:val="18"/>
                <w:szCs w:val="18"/>
              </w:rPr>
              <w:t>EK1(1.1)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برتڠݢوڠجواب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كڤوتوسن.</w:t>
            </w:r>
          </w:p>
          <w:p w14:paraId="7EF194FF" w14:textId="77777777" w:rsidR="0008495F" w:rsidRPr="005C6965" w:rsidRDefault="0008495F" w:rsidP="003D6B52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14EDF55F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- سوءال جواب ايسي اوتام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دڤلاجري</w:t>
            </w:r>
          </w:p>
          <w:p w14:paraId="07EB055F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منرڠكن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کڤنتيڠن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5E39C867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5C6965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بند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بيذا اناليسيس فكتا.</w:t>
            </w:r>
          </w:p>
          <w:p w14:paraId="69CA0EC7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08495F" w:rsidRPr="005C6965" w14:paraId="73F4B149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F1DAC9D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73F1C8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5C6965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  <w:cs/>
              </w:rPr>
              <w:t>جاوي</w:t>
            </w:r>
          </w:p>
          <w:p w14:paraId="6B0F4B1D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30 مينيت</w:t>
            </w:r>
          </w:p>
          <w:p w14:paraId="44C17FFC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4E57C87A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18B2D9AC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0555DCC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05FC2B70" w14:textId="77777777" w:rsidR="0008495F" w:rsidRPr="005C6965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61B1060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6.1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, ممبينا دان منوليس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تيݢ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74FFE8D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6.1.1 </w:t>
            </w:r>
            <w:r w:rsidRPr="005C6965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5C6965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  <w:p w14:paraId="62E55298" w14:textId="77777777" w:rsidR="0008495F" w:rsidRPr="005C6965" w:rsidRDefault="0008495F" w:rsidP="003D6B52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6.1.2- ممبينا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</w:tc>
        <w:tc>
          <w:tcPr>
            <w:tcW w:w="2410" w:type="dxa"/>
            <w:shd w:val="clear" w:color="auto" w:fill="auto"/>
          </w:tcPr>
          <w:p w14:paraId="129E763A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642A3CDA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  <w:p w14:paraId="436D505C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2. ممبينا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  <w:p w14:paraId="53B0B91B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DBA18ED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برسوءال جواب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انم/توجوه سوكو كات.</w:t>
            </w:r>
          </w:p>
          <w:p w14:paraId="275B06F4" w14:textId="77777777" w:rsidR="0008495F" w:rsidRPr="005C6965" w:rsidRDefault="0008495F" w:rsidP="003D6B52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 دان لاتيه توبي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مڽبوتث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A2683B9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3. موريد ممبينا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لاءين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بنتوان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62983C2D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5C6965">
              <w:rPr>
                <w:rFonts w:cs="Jawi Uthman Taha"/>
                <w:sz w:val="18"/>
                <w:szCs w:val="18"/>
              </w:rPr>
              <w:t>EK1(1.8)</w:t>
            </w:r>
          </w:p>
          <w:p w14:paraId="054980BD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</w:rPr>
              <w:t>كسڠݢوڤن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بلاجر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كسيلاڤن</w:t>
            </w:r>
          </w:p>
          <w:p w14:paraId="6FDC85D5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5C6965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7A073EE7" w14:textId="77777777" w:rsidR="0008495F" w:rsidRPr="005C6965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>-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  <w:p w14:paraId="03050DF2" w14:textId="77777777" w:rsidR="0008495F" w:rsidRPr="005C6965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- ممبينا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5C6965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5C6965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</w:tc>
      </w:tr>
    </w:tbl>
    <w:p w14:paraId="1C1D0279" w14:textId="77777777" w:rsidR="0008495F" w:rsidRDefault="0008495F" w:rsidP="00E1235A">
      <w:pPr>
        <w:rPr>
          <w:rFonts w:ascii="Times New Roman" w:eastAsia="Times New Roman" w:hAnsi="Times New Roman"/>
          <w:sz w:val="24"/>
        </w:rPr>
      </w:pPr>
    </w:p>
    <w:p w14:paraId="28DD7667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6E5F958C" w14:textId="77777777" w:rsidR="008F02AC" w:rsidRDefault="008F02AC" w:rsidP="00E1235A">
      <w:pPr>
        <w:rPr>
          <w:rFonts w:ascii="Times New Roman" w:eastAsia="Times New Roman" w:hAnsi="Times New Roman"/>
          <w:sz w:val="24"/>
        </w:rPr>
      </w:pPr>
    </w:p>
    <w:p w14:paraId="4746FFBE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08495F" w:rsidRPr="00B06993" w14:paraId="248481B7" w14:textId="77777777" w:rsidTr="00296F80">
        <w:tc>
          <w:tcPr>
            <w:tcW w:w="1411" w:type="dxa"/>
            <w:shd w:val="clear" w:color="auto" w:fill="98D8EA"/>
          </w:tcPr>
          <w:p w14:paraId="582D686A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10B8685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12347842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01F62A96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5BCC6F38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CD39010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B4A82B0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8495F" w:rsidRPr="00B06993" w14:paraId="2D1880D4" w14:textId="77777777" w:rsidTr="00296F80">
        <w:tc>
          <w:tcPr>
            <w:tcW w:w="1411" w:type="dxa"/>
            <w:vMerge w:val="restart"/>
            <w:shd w:val="clear" w:color="auto" w:fill="auto"/>
          </w:tcPr>
          <w:p w14:paraId="0A7112FD" w14:textId="77777777" w:rsidR="0008495F" w:rsidRPr="00B06993" w:rsidRDefault="0008495F" w:rsidP="003D6B5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F22EA8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BF4A618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94B000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30BC34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AB0E650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F807994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07F77A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6FE01A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654039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0484585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B13858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C51FE4" w14:textId="77777777" w:rsidR="0008495F" w:rsidRDefault="0008495F" w:rsidP="003D6B5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687611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18</w:t>
            </w:r>
          </w:p>
          <w:p w14:paraId="02A565D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E4177F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Kump A: 17.05.2026-21.05.2026</w:t>
            </w:r>
          </w:p>
          <w:p w14:paraId="50A4572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BAFB5B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EBEFB7C" w14:textId="2EDB7C82" w:rsidR="0008495F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18.05.2026-22.05.2026</w:t>
            </w:r>
          </w:p>
        </w:tc>
        <w:tc>
          <w:tcPr>
            <w:tcW w:w="993" w:type="dxa"/>
            <w:shd w:val="clear" w:color="auto" w:fill="auto"/>
          </w:tcPr>
          <w:p w14:paraId="4FC27127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lastRenderedPageBreak/>
              <w:t>القرءان</w:t>
            </w:r>
          </w:p>
          <w:p w14:paraId="717BCC57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355B2A61" w14:textId="77777777" w:rsidR="0008495F" w:rsidRPr="00C903D6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1.3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حفظن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05759FFC" w14:textId="77777777" w:rsidR="0008495F" w:rsidRPr="00C903D6" w:rsidRDefault="0008495F" w:rsidP="003D6B52">
            <w:pPr>
              <w:autoSpaceDE w:val="0"/>
              <w:autoSpaceDN w:val="0"/>
              <w:bidi/>
              <w:adjustRightInd w:val="0"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  <w:p w14:paraId="0C874ABC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693" w:type="dxa"/>
          </w:tcPr>
          <w:p w14:paraId="3D4ACD03" w14:textId="77777777" w:rsidR="0008495F" w:rsidRPr="00C903D6" w:rsidRDefault="0008495F" w:rsidP="003D6B52">
            <w:pPr>
              <w:autoSpaceDE w:val="0"/>
              <w:autoSpaceDN w:val="0"/>
              <w:bidi/>
              <w:adjustRightInd w:val="0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>1.3.1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79A7C733" w14:textId="77777777" w:rsidR="0008495F" w:rsidRPr="00C903D6" w:rsidRDefault="0008495F" w:rsidP="003D6B52">
            <w:pPr>
              <w:bidi/>
              <w:rPr>
                <w:rFonts w:ascii="Jawi - Biasa 2" w:hAnsi="Times New Roman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1.3.2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3491EAEF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1.3.3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كن سورة 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يڠ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دحفظ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5CEEB2F5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4C543C91" w14:textId="77777777" w:rsidR="0008495F" w:rsidRPr="00C903D6" w:rsidRDefault="0008495F" w:rsidP="003D6B52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كلمة،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دان اية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الفلق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برتجويد</w:t>
            </w:r>
          </w:p>
          <w:p w14:paraId="56A45F2A" w14:textId="77777777" w:rsidR="0008495F" w:rsidRPr="00C903D6" w:rsidRDefault="0008495F" w:rsidP="003D6B52">
            <w:pPr>
              <w:bidi/>
              <w:rPr>
                <w:rFonts w:ascii="Jawi - Biasa 2" w:hAnsi="Times New Roman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2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.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7AE3BBF3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3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.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كن سورة 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يڠ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دحفظ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835" w:type="dxa"/>
          </w:tcPr>
          <w:p w14:paraId="0DAE567C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اولڠن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الفلق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سچارا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كلس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4389A9A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لاتيه توبي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مڠحفظ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كلمة،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دان اية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الفلق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برتجويد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  <w:r w:rsidRPr="00C903D6">
              <w:rPr>
                <w:rFonts w:cs="Jawi Uthman Taha" w:hint="cs"/>
                <w:sz w:val="18"/>
                <w:szCs w:val="18"/>
                <w:vertAlign w:val="superscript"/>
                <w:rtl/>
                <w:cs/>
              </w:rPr>
              <w:t>.</w:t>
            </w:r>
          </w:p>
          <w:p w14:paraId="3A8FF1B1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3.تسميع حفظن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برڤاسڠن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F37F4EF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الفلق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برداسركن جدوال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دسدياكن.</w:t>
            </w:r>
          </w:p>
          <w:p w14:paraId="60BC424C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5.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منصيحتكن اونتوق دعملكن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الفلق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1415" w:type="dxa"/>
            <w:shd w:val="clear" w:color="auto" w:fill="auto"/>
          </w:tcPr>
          <w:p w14:paraId="314856C5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EK1(1.6)</w:t>
            </w:r>
          </w:p>
          <w:p w14:paraId="3F359264" w14:textId="77777777" w:rsidR="0008495F" w:rsidRPr="00C903D6" w:rsidRDefault="0008495F" w:rsidP="003D6B52">
            <w:pPr>
              <w:bidi/>
              <w:rPr>
                <w:rFonts w:ascii="Arial" w:hAnsi="Arial" w:cs="Jawi Uthman Taha"/>
                <w:sz w:val="18"/>
                <w:szCs w:val="18"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كأيڠينن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كڤد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معلوم بالس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سݢرا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053DE378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324C1D9B" w14:textId="77777777" w:rsidR="0008495F" w:rsidRPr="00C903D6" w:rsidRDefault="0008495F" w:rsidP="003D6B52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تسميع حفظن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ستياڤ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موريد</w:t>
            </w:r>
          </w:p>
        </w:tc>
      </w:tr>
      <w:tr w:rsidR="0008495F" w:rsidRPr="00B06993" w14:paraId="5BBB3D95" w14:textId="77777777" w:rsidTr="00296F80">
        <w:tc>
          <w:tcPr>
            <w:tcW w:w="1411" w:type="dxa"/>
            <w:vMerge/>
            <w:shd w:val="clear" w:color="auto" w:fill="auto"/>
          </w:tcPr>
          <w:p w14:paraId="2012FD5D" w14:textId="77777777" w:rsidR="0008495F" w:rsidRPr="00B06993" w:rsidRDefault="0008495F" w:rsidP="003D6B5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38EA30B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عبادة</w:t>
            </w:r>
          </w:p>
          <w:p w14:paraId="621190B2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6E8E33D" w14:textId="77777777" w:rsidR="0008495F" w:rsidRPr="00C903D6" w:rsidRDefault="0008495F" w:rsidP="003D6B52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3.2 ممهمي شرط واجب دان شرط صح صلاة سرتا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3F628E8D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3.2.3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مڠاناليسيس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صلاة.</w:t>
            </w:r>
          </w:p>
          <w:p w14:paraId="76300152" w14:textId="77777777" w:rsidR="0008495F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lang w:val="en-MY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3.2.4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تونتوتن شرط صح صلاة دالم اكتيؤيتي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  <w:p w14:paraId="2ED73955" w14:textId="77777777" w:rsidR="005C6965" w:rsidRDefault="005C6965" w:rsidP="005C6965">
            <w:pPr>
              <w:pStyle w:val="NoSpacing"/>
              <w:bidi/>
              <w:rPr>
                <w:rFonts w:cs="Jawi Uthman Taha"/>
                <w:sz w:val="18"/>
                <w:szCs w:val="18"/>
                <w:lang w:val="en-MY"/>
              </w:rPr>
            </w:pPr>
          </w:p>
          <w:p w14:paraId="43038692" w14:textId="5E8D1E73" w:rsidR="005C6965" w:rsidRPr="005C6965" w:rsidRDefault="005C6965" w:rsidP="005C6965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18"/>
                <w:szCs w:val="18"/>
                <w:lang w:val="en-MY"/>
              </w:rPr>
            </w:pPr>
          </w:p>
        </w:tc>
        <w:tc>
          <w:tcPr>
            <w:tcW w:w="2410" w:type="dxa"/>
            <w:shd w:val="clear" w:color="auto" w:fill="auto"/>
          </w:tcPr>
          <w:p w14:paraId="794E7696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522859BE" w14:textId="77777777" w:rsidR="0008495F" w:rsidRPr="00C903D6" w:rsidRDefault="0008495F" w:rsidP="003D6B52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مڠاناليسيس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صلاة.</w:t>
            </w:r>
          </w:p>
          <w:p w14:paraId="7107B499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تونتوتن شرط صح صلاة دالم اكتيؤيتي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4FA844F9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1.سومبڠ سارن شرط صح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تله موريد فلاجري.</w:t>
            </w:r>
          </w:p>
          <w:p w14:paraId="056AD3CF" w14:textId="77777777" w:rsidR="0008495F" w:rsidRPr="00C903D6" w:rsidRDefault="0008495F" w:rsidP="003D6B52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لاتيه توبي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مڽبوت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كن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شرط واجب دان شرط صح صلاة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سرتا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منجلسكنث.</w:t>
            </w:r>
          </w:p>
          <w:p w14:paraId="6E4C6D62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3.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منجلسكن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کڤنتيڠن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شرط صح صلاة دالم اكتيؤيتي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</w:t>
            </w:r>
          </w:p>
          <w:p w14:paraId="050D49DB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منجلسكن دالم ملقساناكن تونتوتن شرط صح دالم اكتيؤيتي فرݢاءولن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هارين. </w:t>
            </w:r>
          </w:p>
          <w:p w14:paraId="69D716C5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5.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7B9176F4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EK1(1.1)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برتڠݢوڠجواب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ترهادڤ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كفوتوسن.</w:t>
            </w:r>
          </w:p>
          <w:p w14:paraId="168D645B" w14:textId="77777777" w:rsidR="0008495F" w:rsidRPr="00C903D6" w:rsidRDefault="0008495F" w:rsidP="003D6B52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494FB852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 سوءال جواب ايسي اوتام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دڤلاجري</w:t>
            </w:r>
          </w:p>
          <w:p w14:paraId="125F03A6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منرڠكن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کڤنتيڠن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21BB352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ڤلقساناءن تونتوتن دالم هيدوڤ.</w:t>
            </w:r>
          </w:p>
        </w:tc>
      </w:tr>
      <w:tr w:rsidR="0008495F" w:rsidRPr="00B06993" w14:paraId="33528BE3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9367371" w14:textId="77777777" w:rsidR="0008495F" w:rsidRPr="00B06993" w:rsidRDefault="0008495F" w:rsidP="003D6B5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8F7889E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C903D6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  <w:cs/>
              </w:rPr>
              <w:t>جاوي</w:t>
            </w:r>
          </w:p>
          <w:p w14:paraId="4B411C0B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30 مينيت</w:t>
            </w:r>
          </w:p>
          <w:p w14:paraId="1BDDBB93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471A742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372A52F0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6DBC915C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76215DE5" w14:textId="77777777" w:rsidR="0008495F" w:rsidRPr="00C903D6" w:rsidRDefault="0008495F" w:rsidP="003D6B5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91C148C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, ممبينا دان منوليس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تيݢ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 اتاو لبيه.</w:t>
            </w:r>
          </w:p>
        </w:tc>
        <w:tc>
          <w:tcPr>
            <w:tcW w:w="2693" w:type="dxa"/>
          </w:tcPr>
          <w:p w14:paraId="454D3087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6.1.1 </w:t>
            </w: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كات.</w:t>
            </w:r>
          </w:p>
          <w:p w14:paraId="3D4B73A6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6.1.2-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كات.</w:t>
            </w:r>
          </w:p>
          <w:p w14:paraId="12A08185" w14:textId="77777777" w:rsidR="0008495F" w:rsidRPr="00C903D6" w:rsidRDefault="0008495F" w:rsidP="003D6B52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6.1.3 منوليس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كات.</w:t>
            </w:r>
          </w:p>
        </w:tc>
        <w:tc>
          <w:tcPr>
            <w:tcW w:w="2410" w:type="dxa"/>
            <w:shd w:val="clear" w:color="auto" w:fill="auto"/>
          </w:tcPr>
          <w:p w14:paraId="32959978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302D5561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  <w:p w14:paraId="56313A56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كات.</w:t>
            </w:r>
          </w:p>
          <w:p w14:paraId="3997D5C0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منوليس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 كات.</w:t>
            </w:r>
          </w:p>
          <w:p w14:paraId="10EFFECB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20E75A1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منجلسكن مقصود سوكوكات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انم/توجوه سوكوكات.</w:t>
            </w:r>
          </w:p>
          <w:p w14:paraId="5FC3910E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 دان لاتيه توبي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مڽبوتث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CA0B1AE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موريد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لاءين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بنتوان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</w:p>
          <w:p w14:paraId="6BCD5A1E" w14:textId="77777777" w:rsidR="0008495F" w:rsidRPr="00C903D6" w:rsidRDefault="0008495F" w:rsidP="003D6B52">
            <w:pPr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لاتيهن منوليس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ترديري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لاڤن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سوكوكات.</w:t>
            </w:r>
          </w:p>
          <w:p w14:paraId="40071F1E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C41A33A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EK1(1.8)</w:t>
            </w:r>
          </w:p>
          <w:p w14:paraId="2D1FE667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</w:rPr>
              <w:t>كسڠݢوڤن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بلاجر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كسيلاڤن</w:t>
            </w:r>
          </w:p>
          <w:p w14:paraId="3BD6BA7C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37BD024F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-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  <w:p w14:paraId="690E73AD" w14:textId="77777777" w:rsidR="0008495F" w:rsidRPr="00C903D6" w:rsidRDefault="0008495F" w:rsidP="003D6B52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  <w:p w14:paraId="6A78B206" w14:textId="77777777" w:rsidR="0008495F" w:rsidRPr="00C903D6" w:rsidRDefault="0008495F" w:rsidP="003D6B52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 منوليس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C903D6">
              <w:rPr>
                <w:rFonts w:cs="Jawi Uthman Taha"/>
                <w:sz w:val="18"/>
                <w:szCs w:val="18"/>
                <w:rtl/>
              </w:rPr>
              <w:t>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جاوي.</w:t>
            </w:r>
          </w:p>
        </w:tc>
      </w:tr>
      <w:tr w:rsidR="00447C1B" w:rsidRPr="00B06993" w14:paraId="2FE7C7A7" w14:textId="77777777" w:rsidTr="00447C1B">
        <w:trPr>
          <w:trHeight w:val="798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06E8A6C6" w14:textId="75897C5A" w:rsidR="00447C1B" w:rsidRPr="006D2711" w:rsidRDefault="00447C1B" w:rsidP="001F6A29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PERTENGAHAN TAHUN </w:t>
            </w:r>
            <w:r w:rsidRPr="006D2711">
              <w:rPr>
                <w:rFonts w:eastAsia="Arial Narrow" w:cs="Calibri"/>
                <w:sz w:val="28"/>
                <w:szCs w:val="28"/>
              </w:rPr>
              <w:t>2026</w:t>
            </w:r>
          </w:p>
          <w:p w14:paraId="7C6E560A" w14:textId="2652A577" w:rsidR="00447C1B" w:rsidRPr="00C903D6" w:rsidRDefault="00447C1B" w:rsidP="001F6A29">
            <w:pPr>
              <w:pStyle w:val="NoSpacing"/>
              <w:jc w:val="center"/>
              <w:rPr>
                <w:rFonts w:cs="Jawi Uthman Taha"/>
                <w:sz w:val="18"/>
                <w:szCs w:val="1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22.05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5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07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</w:tr>
    </w:tbl>
    <w:p w14:paraId="00CD590A" w14:textId="77777777" w:rsidR="0008495F" w:rsidRDefault="0008495F" w:rsidP="0008495F">
      <w:pPr>
        <w:rPr>
          <w:rFonts w:ascii="Times New Roman" w:eastAsia="Times New Roman" w:hAnsi="Times New Roman"/>
          <w:sz w:val="24"/>
        </w:rPr>
      </w:pPr>
    </w:p>
    <w:p w14:paraId="080C3A83" w14:textId="77777777" w:rsidR="0008495F" w:rsidRDefault="0008495F" w:rsidP="00E1235A">
      <w:pPr>
        <w:rPr>
          <w:rFonts w:ascii="Times New Roman" w:eastAsia="Times New Roman" w:hAnsi="Times New Roman"/>
          <w:sz w:val="24"/>
        </w:rPr>
      </w:pPr>
    </w:p>
    <w:p w14:paraId="3EB9C14F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p w14:paraId="7F809973" w14:textId="77777777" w:rsidR="005C6965" w:rsidRDefault="005C6965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B30E8" w:rsidRPr="00B06993" w14:paraId="758A8CF4" w14:textId="77777777" w:rsidTr="00296F80">
        <w:tc>
          <w:tcPr>
            <w:tcW w:w="1411" w:type="dxa"/>
            <w:shd w:val="clear" w:color="auto" w:fill="98D8EA"/>
          </w:tcPr>
          <w:p w14:paraId="5B697FF8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795F3FF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625854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7877B90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240159F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2E63E36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5ED8EC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4D124DD9" w14:textId="77777777" w:rsidTr="00296F80">
        <w:tc>
          <w:tcPr>
            <w:tcW w:w="1411" w:type="dxa"/>
            <w:vMerge w:val="restart"/>
            <w:shd w:val="clear" w:color="auto" w:fill="auto"/>
          </w:tcPr>
          <w:p w14:paraId="5F4E5CBB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4867F2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FD1B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D8E1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01DCFD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93B855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AF9D77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FC3935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F044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42D384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14B93A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  <w:t>19</w:t>
            </w:r>
          </w:p>
          <w:p w14:paraId="0B6B4F6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2ED2A41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07.06.202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6-11.06.2026</w:t>
            </w:r>
          </w:p>
          <w:p w14:paraId="61EE1FF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74CE1C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B7E7F1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08.06.2026-12.06.2026</w:t>
            </w:r>
          </w:p>
          <w:p w14:paraId="2EDE492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2F70354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050585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6EB1872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594754A1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B9B843E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086774A" w14:textId="082D0FAD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 عمران أية 1-15</w:t>
            </w:r>
          </w:p>
        </w:tc>
        <w:tc>
          <w:tcPr>
            <w:tcW w:w="2693" w:type="dxa"/>
          </w:tcPr>
          <w:p w14:paraId="43BF087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3: </w:t>
            </w:r>
          </w:p>
          <w:p w14:paraId="6D6F9F21" w14:textId="77777777" w:rsidR="00B06DB4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1-15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CC33635" w14:textId="77777777" w:rsidR="0008495F" w:rsidRDefault="0008495F" w:rsidP="0008495F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19B1158" w14:textId="7ABB93B2" w:rsidR="0008495F" w:rsidRPr="00B06993" w:rsidRDefault="0008495F" w:rsidP="0008495F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C2A05E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33106D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1-15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4F55768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6ADF7DF4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1AEFE76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008D8509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2326DC9E" w14:textId="50354E3C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280734D5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378296F0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27E53A93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004D486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24EA56D7" w14:textId="7459D837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48FC1948" w14:textId="77777777" w:rsidTr="00296F80">
        <w:tc>
          <w:tcPr>
            <w:tcW w:w="1411" w:type="dxa"/>
            <w:vMerge/>
            <w:shd w:val="clear" w:color="auto" w:fill="auto"/>
          </w:tcPr>
          <w:p w14:paraId="52414C35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5C8B762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2E1566F2" w14:textId="702FF8C0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061B15A7" w14:textId="7B66C8E5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4.2 </w:t>
            </w:r>
            <w:r w:rsidRPr="00B60883">
              <w:rPr>
                <w:rFonts w:cs="Jawi Uthman Taha" w:hint="cs"/>
                <w:rtl/>
              </w:rPr>
              <w:t>مڠاڤليكاسي</w:t>
            </w:r>
            <w:r w:rsidRPr="00B60883">
              <w:rPr>
                <w:rFonts w:cs="Jawi Uthman Taha" w:hint="cs"/>
                <w:rtl/>
                <w:cs/>
              </w:rPr>
              <w:t xml:space="preserve"> اعتبار كأوڠݢولن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نبي محمد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3135EFC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4.2.1 منجلسكن كأوڠݢولن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محمد.</w:t>
            </w:r>
          </w:p>
          <w:p w14:paraId="581A62EF" w14:textId="7D3D79FD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كأوڠݢولن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A7DDC0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96F52A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منجلسكن كأوڠݢولن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محمد.</w:t>
            </w:r>
          </w:p>
          <w:p w14:paraId="07525EAB" w14:textId="0EC2EDD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كأوڠݢولن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672C3AA2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برسوءال جواب انتارا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دان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بوهوڠ دالم ممبيذاكن كدوا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>ث.</w:t>
            </w:r>
          </w:p>
          <w:p w14:paraId="26D242A7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2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ڤربينچڠن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تنتڠ</w:t>
            </w:r>
            <w:r w:rsidRPr="00B60883">
              <w:rPr>
                <w:rFonts w:cs="Jawi Uthman Taha" w:hint="cs"/>
                <w:rtl/>
                <w:cs/>
              </w:rPr>
              <w:t xml:space="preserve"> كأوڠݢولن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برلاكو.</w:t>
            </w:r>
          </w:p>
          <w:p w14:paraId="6B53C66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/>
              </w:rPr>
              <w:t>3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كأوڠݢولن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نبي محمد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بݢيندا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E06728D" w14:textId="07F02190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22443C66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/>
              </w:rPr>
              <w:t>EK1(1.3)</w:t>
            </w:r>
          </w:p>
          <w:p w14:paraId="2ECDD98A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براني مڠمبيل ريسيكو.</w:t>
            </w:r>
          </w:p>
          <w:p w14:paraId="2A1F5DB9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105B4CD7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199F8449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ڤنچريتاءن</w:t>
            </w:r>
            <w:r w:rsidRPr="00B60883">
              <w:rPr>
                <w:rFonts w:cs="Jawi Uthman Taha" w:hint="cs"/>
                <w:rtl/>
                <w:cs/>
              </w:rPr>
              <w:t xml:space="preserve"> قيصه</w:t>
            </w:r>
          </w:p>
          <w:p w14:paraId="17A2B67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-ايسي </w:t>
            </w:r>
            <w:r w:rsidRPr="00B60883">
              <w:rPr>
                <w:rFonts w:cs="Jawi Uthman Taha" w:hint="cs"/>
                <w:rtl/>
              </w:rPr>
              <w:t>ڤڠاجرن</w:t>
            </w:r>
          </w:p>
          <w:p w14:paraId="58658069" w14:textId="583FCEAC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</w:t>
            </w:r>
          </w:p>
        </w:tc>
      </w:tr>
      <w:tr w:rsidR="00B06DB4" w:rsidRPr="00B06993" w14:paraId="5FB796E2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A62B088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E8809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71B0EED" w14:textId="4C99EE1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34185272" w14:textId="48506610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رڠكاي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4F684F0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41FA9AC" w14:textId="6FAB8F02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239A420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FE3DB9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DBCDF2F" w14:textId="136BE98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2DEB9AF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42A4E04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4A3CE8D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سومبڠ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01CAF4A8" w14:textId="1DBE8E20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اولڠن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براولڠ كالي.</w:t>
            </w:r>
          </w:p>
        </w:tc>
        <w:tc>
          <w:tcPr>
            <w:tcW w:w="1415" w:type="dxa"/>
            <w:shd w:val="clear" w:color="auto" w:fill="auto"/>
          </w:tcPr>
          <w:p w14:paraId="325F36A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09C11E2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دڤيليه.</w:t>
            </w:r>
          </w:p>
          <w:p w14:paraId="50AF9F4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C7F4FF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621877C4" w14:textId="3B2AE43C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</w:tbl>
    <w:p w14:paraId="7BEB120D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A1897F8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49822BC8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387FA152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63997183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15AAB7C3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48803496" w14:textId="77777777" w:rsidR="00B06DB4" w:rsidRDefault="00B06DB4" w:rsidP="00E1235A">
      <w:pPr>
        <w:rPr>
          <w:rFonts w:ascii="Times New Roman" w:eastAsia="Times New Roman" w:hAnsi="Times New Roman"/>
        </w:rPr>
      </w:pPr>
    </w:p>
    <w:p w14:paraId="2255D983" w14:textId="77777777" w:rsidR="008B30E8" w:rsidRDefault="008B30E8" w:rsidP="00E1235A">
      <w:pPr>
        <w:rPr>
          <w:rFonts w:ascii="Times New Roman" w:eastAsia="Times New Roman" w:hAnsi="Times New Roman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8B30E8" w:rsidRPr="00B06993" w14:paraId="379FFA6C" w14:textId="77777777" w:rsidTr="00296F80">
        <w:tc>
          <w:tcPr>
            <w:tcW w:w="1411" w:type="dxa"/>
            <w:shd w:val="clear" w:color="auto" w:fill="98D8EA"/>
          </w:tcPr>
          <w:p w14:paraId="78EE09D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EFD1EED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2F985A6B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02D17911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91E2B83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55780C1E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7975CF55" w14:textId="77777777" w:rsidR="008B30E8" w:rsidRPr="00B06993" w:rsidRDefault="008B30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77B116B5" w14:textId="77777777" w:rsidTr="00296F80">
        <w:tc>
          <w:tcPr>
            <w:tcW w:w="1411" w:type="dxa"/>
            <w:vMerge w:val="restart"/>
            <w:shd w:val="clear" w:color="auto" w:fill="auto"/>
          </w:tcPr>
          <w:p w14:paraId="0F56D588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14A8326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1EE5F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DC9FEC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BA6FB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AA826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5FABCBE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5C921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28640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E62AC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8D21EC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20</w:t>
            </w:r>
          </w:p>
          <w:p w14:paraId="4FF40BD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07621F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14.06.202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6-18.06.2026</w:t>
            </w:r>
          </w:p>
          <w:p w14:paraId="2F03220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63C6F8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79089B4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15.06.2026-19.06.2026</w:t>
            </w:r>
          </w:p>
          <w:p w14:paraId="5FCE852E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F433E94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E1A7BF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9135A1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17.06.2025</w:t>
            </w:r>
          </w:p>
          <w:p w14:paraId="76744BF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(Rabu)</w:t>
            </w:r>
          </w:p>
          <w:p w14:paraId="66934FA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 Awal Muharram</w:t>
            </w:r>
          </w:p>
          <w:p w14:paraId="4E61EEF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97CA149" w14:textId="2831FC3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490BA1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3F3FC22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5D441ED2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C08E635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95F4C10" w14:textId="4C743906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 عمران أية 16-45</w:t>
            </w:r>
          </w:p>
        </w:tc>
        <w:tc>
          <w:tcPr>
            <w:tcW w:w="2693" w:type="dxa"/>
          </w:tcPr>
          <w:p w14:paraId="21BC76B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3: </w:t>
            </w:r>
          </w:p>
          <w:p w14:paraId="77F5B942" w14:textId="56242F83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16-45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53FA24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541A15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16-45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8D102B4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31D83445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4E59F97B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6CC4C949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75617241" w14:textId="546ADB0C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226239FF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D57AEEC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17DE71EC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BC52A93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366910AA" w14:textId="65FF19F3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296B5ABB" w14:textId="77777777" w:rsidTr="00296F80">
        <w:tc>
          <w:tcPr>
            <w:tcW w:w="1411" w:type="dxa"/>
            <w:vMerge/>
            <w:shd w:val="clear" w:color="auto" w:fill="auto"/>
          </w:tcPr>
          <w:p w14:paraId="5FC10C7F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93633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5F52B41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02D482A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0C094FF6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C4D5274" w14:textId="2DA5B490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4.2 </w:t>
            </w:r>
            <w:r w:rsidRPr="00B60883">
              <w:rPr>
                <w:rFonts w:cs="Jawi Uthman Taha" w:hint="cs"/>
                <w:rtl/>
              </w:rPr>
              <w:t>مڠاڤليكاسي</w:t>
            </w:r>
            <w:r w:rsidRPr="00B60883">
              <w:rPr>
                <w:rFonts w:cs="Jawi Uthman Taha" w:hint="cs"/>
                <w:rtl/>
                <w:cs/>
              </w:rPr>
              <w:t xml:space="preserve"> اعتبار </w:t>
            </w:r>
            <w:r w:rsidRPr="00B60883">
              <w:rPr>
                <w:rFonts w:cs="Jawi Uthman Taha" w:hint="cs"/>
                <w:rtl/>
              </w:rPr>
              <w:t xml:space="preserve">كأوڠݢولن 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نبي محمد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490CB50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كأوڠݢولن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D610DED" w14:textId="0788DD28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4.2.3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تيندقن نبي محمد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2898E95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D3BEBE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كأوڠݢولن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F5FF226" w14:textId="4ED67D3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تيندقن نبي محمد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امانه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158FC2CA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برسوءال جواب انتارا </w:t>
            </w:r>
            <w:r w:rsidRPr="00B60883">
              <w:rPr>
                <w:rFonts w:ascii="Traditional Arabic" w:hAnsi="Traditional Arabic" w:cs="Jawi Uthman Taha"/>
                <w:rtl/>
              </w:rPr>
              <w:t>صيفت٢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نبي محمد.</w:t>
            </w:r>
          </w:p>
          <w:p w14:paraId="47307E3F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2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ڤربينچڠن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تنتڠ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كأوڠݢولن 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نبي محمد ملالوءي قصة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برلاكو.</w:t>
            </w:r>
          </w:p>
          <w:p w14:paraId="2A681FF0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/>
              </w:rPr>
              <w:t>3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انتارا تيندقن نبي محمد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بر</w:t>
            </w:r>
            <w:r w:rsidRPr="00B60883">
              <w:rPr>
                <w:rFonts w:ascii="Traditional Arabic" w:hAnsi="Traditional Arabic" w:cs="Jawi Uthman Taha"/>
                <w:rtl/>
              </w:rPr>
              <w:t>صيفت</w:t>
            </w:r>
            <w:r w:rsidRPr="00B60883">
              <w:rPr>
                <w:rFonts w:cs="Jawi Uthman Taha" w:hint="cs"/>
                <w:rtl/>
                <w:cs/>
              </w:rPr>
              <w:t xml:space="preserve"> امانه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بݢيندا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ED9665D" w14:textId="779E06FC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047EF8B9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/>
              </w:rPr>
              <w:t>EK1(1.3)</w:t>
            </w:r>
          </w:p>
          <w:p w14:paraId="16187866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براني مڠمبيل ريسيكو.</w:t>
            </w:r>
          </w:p>
          <w:p w14:paraId="43CF9475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0D7F1736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5FAA29C3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ايسي</w:t>
            </w:r>
          </w:p>
          <w:p w14:paraId="1E11120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تيندقن دالم هيدوف</w:t>
            </w:r>
          </w:p>
          <w:p w14:paraId="4538A6FF" w14:textId="0FEE725D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</w:t>
            </w:r>
          </w:p>
        </w:tc>
      </w:tr>
      <w:tr w:rsidR="00B06DB4" w:rsidRPr="00B06993" w14:paraId="7F1B3C32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6848676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A61401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75271E20" w14:textId="035A4960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78BBB9D7" w14:textId="39BDA7A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3BD5082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4D57600" w14:textId="76A6CE9B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7850F59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4EB51B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C1CB272" w14:textId="62A9BC0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24A04D3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34BFE31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4076EF1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2DBE74F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اولغن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براولغ كالي.</w:t>
            </w:r>
          </w:p>
          <w:p w14:paraId="13F68E17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E99B8A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6A4E2D8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54361AF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AB55E0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74B5D78D" w14:textId="5AE52CC0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</w:tbl>
    <w:p w14:paraId="0413714B" w14:textId="77777777" w:rsidR="008B30E8" w:rsidRDefault="008B30E8" w:rsidP="00E1235A">
      <w:pPr>
        <w:rPr>
          <w:rFonts w:ascii="Times New Roman" w:eastAsia="Times New Roman" w:hAnsi="Times New Roman"/>
        </w:rPr>
      </w:pPr>
    </w:p>
    <w:p w14:paraId="08199131" w14:textId="77777777" w:rsidR="00C74C07" w:rsidRDefault="00C74C0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B978DE7" w14:textId="77777777" w:rsidTr="00296F80">
        <w:tc>
          <w:tcPr>
            <w:tcW w:w="1411" w:type="dxa"/>
            <w:shd w:val="clear" w:color="auto" w:fill="98D8EA"/>
          </w:tcPr>
          <w:p w14:paraId="563BF33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4EEAFD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63DBC428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01012D9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253DD0E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F83A407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083886C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901F66" w:rsidRPr="00B06993" w14:paraId="3D1F0440" w14:textId="77777777" w:rsidTr="00296F80">
        <w:tc>
          <w:tcPr>
            <w:tcW w:w="1411" w:type="dxa"/>
            <w:vMerge w:val="restart"/>
            <w:shd w:val="clear" w:color="auto" w:fill="auto"/>
          </w:tcPr>
          <w:p w14:paraId="002BE2AA" w14:textId="77777777" w:rsidR="00901F66" w:rsidRPr="00B06993" w:rsidRDefault="00901F66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A33E18" w14:textId="77777777" w:rsidR="00901F66" w:rsidRDefault="00901F66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18CAC4D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117EBD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533F2D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1927947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AC466A4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9816A6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0B0EAB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B325217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1A4DE4" w14:textId="77777777" w:rsidR="00901F66" w:rsidRDefault="00901F66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10C5651" w14:textId="77777777" w:rsidR="00901F66" w:rsidRDefault="00901F66" w:rsidP="005C6965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 w:hint="cs"/>
                <w:b/>
                <w:bCs/>
                <w:rtl/>
                <w:lang w:val="en-MY"/>
              </w:rPr>
              <w:t>21</w:t>
            </w:r>
          </w:p>
          <w:p w14:paraId="41583E1D" w14:textId="77777777" w:rsidR="00901F66" w:rsidRDefault="00901F66" w:rsidP="005C6965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153AC75" w14:textId="77777777" w:rsidR="00901F66" w:rsidRPr="00514E90" w:rsidRDefault="00901F66" w:rsidP="005C6965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0F6C61C" w14:textId="77777777" w:rsidR="00901F66" w:rsidRPr="008945EA" w:rsidRDefault="00901F66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Kump A: 21.06.2026-25.06.2026</w:t>
            </w:r>
          </w:p>
          <w:p w14:paraId="461B19DB" w14:textId="77777777" w:rsidR="00901F66" w:rsidRPr="008945EA" w:rsidRDefault="00901F66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8BBBFCD" w14:textId="77777777" w:rsidR="00901F66" w:rsidRPr="008945EA" w:rsidRDefault="00901F66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1FBCB7B" w14:textId="75B9DBC2" w:rsidR="00901F66" w:rsidRPr="00B06993" w:rsidRDefault="00901F66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22.06.2026-26.06.2026</w:t>
            </w:r>
          </w:p>
        </w:tc>
        <w:tc>
          <w:tcPr>
            <w:tcW w:w="993" w:type="dxa"/>
            <w:shd w:val="clear" w:color="auto" w:fill="auto"/>
          </w:tcPr>
          <w:p w14:paraId="34577A28" w14:textId="77777777" w:rsidR="00901F66" w:rsidRPr="00B6088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1AF61C83" w14:textId="77777777" w:rsidR="00901F66" w:rsidRPr="00B6088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73B9FC35" w14:textId="77777777" w:rsidR="00901F66" w:rsidRPr="00B0699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EB0881B" w14:textId="77777777" w:rsidR="00901F66" w:rsidRPr="00B60883" w:rsidRDefault="00901F66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10D64E1" w14:textId="05626EB2" w:rsidR="00901F66" w:rsidRPr="00B06993" w:rsidRDefault="00901F66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 عمران أية 46-77</w:t>
            </w:r>
          </w:p>
        </w:tc>
        <w:tc>
          <w:tcPr>
            <w:tcW w:w="2693" w:type="dxa"/>
          </w:tcPr>
          <w:p w14:paraId="2C3D51F2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3: </w:t>
            </w:r>
          </w:p>
          <w:p w14:paraId="39E3EDAC" w14:textId="477D7BFE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سورة ال عمران أية 46-77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40A9943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5A67EF4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46-77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821A278" w14:textId="4495B542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2F61016D" w14:textId="77777777" w:rsidR="00901F66" w:rsidRPr="00B60883" w:rsidRDefault="00901F66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37808193" w14:textId="77777777" w:rsidR="00901F66" w:rsidRPr="00B60883" w:rsidRDefault="00901F66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57F7A91C" w14:textId="77777777" w:rsidR="00901F66" w:rsidRPr="00B60883" w:rsidRDefault="00901F66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531F86AA" w14:textId="77777777" w:rsidR="00901F66" w:rsidRPr="00B60883" w:rsidRDefault="00901F66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3D62BE45" w14:textId="3C73E144" w:rsidR="00901F66" w:rsidRPr="00B06993" w:rsidRDefault="00901F66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B7E0C62" w14:textId="77777777" w:rsidR="00901F66" w:rsidRPr="00B60883" w:rsidRDefault="00901F66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DAE09A2" w14:textId="77777777" w:rsidR="00901F66" w:rsidRPr="00B60883" w:rsidRDefault="00901F66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08B45369" w14:textId="77777777" w:rsidR="00901F66" w:rsidRPr="00B60883" w:rsidRDefault="00901F66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8F0A888" w14:textId="77777777" w:rsidR="00901F66" w:rsidRPr="00B60883" w:rsidRDefault="00901F66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102A2D78" w14:textId="137E2487" w:rsidR="00901F66" w:rsidRPr="00B06993" w:rsidRDefault="00901F66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901F66" w:rsidRPr="00B06993" w14:paraId="1D64A9F3" w14:textId="77777777" w:rsidTr="00296F80">
        <w:tc>
          <w:tcPr>
            <w:tcW w:w="1411" w:type="dxa"/>
            <w:vMerge/>
            <w:shd w:val="clear" w:color="auto" w:fill="auto"/>
          </w:tcPr>
          <w:p w14:paraId="69F2D2CE" w14:textId="77777777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94C0E94" w14:textId="77777777" w:rsidR="00901F66" w:rsidRPr="00B6088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238E1496" w14:textId="25D8452B" w:rsidR="00901F66" w:rsidRPr="00B0699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1CB8799D" w14:textId="74E250B2" w:rsidR="00901F66" w:rsidRPr="00B06993" w:rsidRDefault="00901F66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5.2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برصحابت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برمشاركت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293EA0D8" w14:textId="77777777" w:rsidR="00901F66" w:rsidRPr="00B60883" w:rsidRDefault="00901F66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5.2.1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مقصود صحابت</w:t>
            </w:r>
            <w:r w:rsidRPr="00B60883">
              <w:rPr>
                <w:rFonts w:ascii="Jawi - Biasa2" w:cs="Jawi Uthman Taha"/>
              </w:rPr>
              <w:t>.</w:t>
            </w:r>
          </w:p>
          <w:p w14:paraId="6C1E3B92" w14:textId="62AD52C3" w:rsidR="00901F66" w:rsidRPr="00B06993" w:rsidRDefault="00901F66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5.2.2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برصحابت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E4CE9F1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7B799FE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مقصود صحابت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99B7E24" w14:textId="77777777" w:rsidR="00901F66" w:rsidRPr="00B60883" w:rsidRDefault="00901F66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برصحابت.</w:t>
            </w:r>
          </w:p>
          <w:p w14:paraId="5EE05170" w14:textId="4491FF84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1D42EEE4" w14:textId="77777777" w:rsidR="00901F66" w:rsidRPr="00B60883" w:rsidRDefault="00901F66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سومبڠ سارن سياف كاون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  <w:cs/>
              </w:rPr>
              <w:t>موريد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ڤاليڠ راڤت.</w:t>
            </w:r>
          </w:p>
          <w:p w14:paraId="2BD36311" w14:textId="77777777" w:rsidR="00901F66" w:rsidRPr="00B60883" w:rsidRDefault="00901F66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لاتيه توبي </w:t>
            </w:r>
            <w:r w:rsidRPr="00B60883">
              <w:rPr>
                <w:rFonts w:ascii="Jawi - Biasa2" w:cs="Jawi Uthman Taha" w:hint="cs"/>
                <w:rtl/>
              </w:rPr>
              <w:t>مڽبوتکن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مقصود صحابت دان </w:t>
            </w:r>
            <w:r w:rsidRPr="00B60883">
              <w:rPr>
                <w:rFonts w:ascii="Jawi - Biasa2" w:cs="Jawi Uthman Taha" w:hint="cs"/>
                <w:rtl/>
              </w:rPr>
              <w:t>ݢورو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منجلسكن بسرتا </w:t>
            </w:r>
            <w:r w:rsidRPr="00B60883">
              <w:rPr>
                <w:rFonts w:ascii="Jawi - Biasa2" w:cs="Jawi Uthman Taha" w:hint="cs"/>
                <w:rtl/>
              </w:rPr>
              <w:t>چونتوه</w:t>
            </w:r>
            <w:r w:rsidRPr="00B60883">
              <w:rPr>
                <w:rFonts w:ascii="Jawi - Biasa2" w:cs="Jawi Uthman Taha" w:hint="cs"/>
                <w:rtl/>
                <w:cs/>
              </w:rPr>
              <w:t>.</w:t>
            </w:r>
          </w:p>
          <w:p w14:paraId="678C4C87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لاتيه توبي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برصحابت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EA12A33" w14:textId="0C60D095" w:rsidR="00901F66" w:rsidRPr="00B06993" w:rsidRDefault="00901F66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 دان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792E8911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EK(1.12)</w:t>
            </w:r>
          </w:p>
          <w:p w14:paraId="094D4013" w14:textId="77777777" w:rsidR="00901F66" w:rsidRPr="00B60883" w:rsidRDefault="00901F66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برتوليرنسي </w:t>
            </w:r>
            <w:r w:rsidRPr="00B60883">
              <w:rPr>
                <w:rFonts w:cs="Jawi Uthman Taha" w:hint="cs"/>
                <w:rtl/>
              </w:rPr>
              <w:t>ترهادڤ</w:t>
            </w:r>
            <w:r w:rsidRPr="00B60883">
              <w:rPr>
                <w:rFonts w:cs="Jawi Uthman Taha" w:hint="cs"/>
                <w:rtl/>
                <w:cs/>
              </w:rPr>
              <w:t xml:space="preserve"> كتيدقتنتوان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تيڠݢي.</w:t>
            </w:r>
          </w:p>
          <w:p w14:paraId="739FC5C8" w14:textId="77777777" w:rsidR="00901F66" w:rsidRPr="00B60883" w:rsidRDefault="00901F66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5373824A" w14:textId="77777777" w:rsidR="00901F66" w:rsidRPr="00B60883" w:rsidRDefault="00901F66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115A3BCF" w14:textId="77777777" w:rsidR="00901F66" w:rsidRPr="00B60883" w:rsidRDefault="00901F66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67DCD1AC" w14:textId="4DB52F64" w:rsidR="00901F66" w:rsidRPr="00B06993" w:rsidRDefault="00901F66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</w:tc>
      </w:tr>
      <w:tr w:rsidR="00901F66" w:rsidRPr="00B06993" w14:paraId="4AFF948B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9D8896C" w14:textId="77777777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AE7FC33" w14:textId="77777777" w:rsidR="00901F66" w:rsidRPr="00B6088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31CCC46" w14:textId="70C30771" w:rsidR="00901F66" w:rsidRPr="00B06993" w:rsidRDefault="00901F66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42D583AE" w14:textId="05016EDE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2306F505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CF28766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429736B" w14:textId="5F4131F0" w:rsidR="00901F66" w:rsidRPr="00B06993" w:rsidRDefault="00901F66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325B4E1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898FCC5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025F405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B0F5795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53D951C" w14:textId="1A75678D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9FBAF6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38D41BF3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3C41160A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768E005A" w14:textId="27F75287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5625D72A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04BC4319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4566CB95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39CE122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04758C34" w14:textId="77777777" w:rsidR="00901F66" w:rsidRPr="00B6088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40B06AD7" w14:textId="2C9058DF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  <w:tr w:rsidR="00901F66" w:rsidRPr="00B06993" w14:paraId="017157F0" w14:textId="77777777" w:rsidTr="00901F66">
        <w:trPr>
          <w:trHeight w:val="656"/>
        </w:trPr>
        <w:tc>
          <w:tcPr>
            <w:tcW w:w="1411" w:type="dxa"/>
            <w:vMerge/>
            <w:shd w:val="clear" w:color="auto" w:fill="auto"/>
          </w:tcPr>
          <w:p w14:paraId="543203B5" w14:textId="77777777" w:rsidR="00901F66" w:rsidRPr="00B06993" w:rsidRDefault="00901F66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50301B69" w14:textId="6C855EFA" w:rsidR="00901F66" w:rsidRPr="008C216A" w:rsidRDefault="00901F66" w:rsidP="00901F66">
            <w:pPr>
              <w:jc w:val="center"/>
              <w:rPr>
                <w:rFonts w:eastAsia="Arial Narrow" w:cs="Calibri"/>
                <w:b/>
                <w:bCs/>
              </w:rPr>
            </w:pPr>
            <w:r w:rsidRPr="00F36EFB">
              <w:rPr>
                <w:rFonts w:eastAsia="Arial Narrow" w:cs="Calibri"/>
                <w:b/>
                <w:bCs/>
              </w:rPr>
              <w:t>PENDIDIKAN SIVIK</w:t>
            </w:r>
            <w:r>
              <w:rPr>
                <w:rFonts w:eastAsia="Arial Narrow" w:cs="Calibri"/>
                <w:b/>
                <w:bCs/>
              </w:rPr>
              <w:t xml:space="preserve"> </w:t>
            </w:r>
            <w:r w:rsidRPr="00F36EFB">
              <w:rPr>
                <w:rFonts w:eastAsia="Arial Narrow" w:cs="Calibri"/>
                <w:b/>
                <w:bCs/>
              </w:rPr>
              <w:t xml:space="preserve">BULAN: </w:t>
            </w:r>
            <w:r>
              <w:rPr>
                <w:rFonts w:eastAsia="Arial Narrow" w:cs="Calibri"/>
                <w:b/>
                <w:bCs/>
              </w:rPr>
              <w:t>JUN</w:t>
            </w:r>
          </w:p>
          <w:p w14:paraId="3E489462" w14:textId="60986129" w:rsidR="00901F66" w:rsidRPr="00B60883" w:rsidRDefault="00901F66" w:rsidP="00901F6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4B40CC">
              <w:rPr>
                <w:rFonts w:eastAsia="Arial Narrow" w:cs="Calibri"/>
                <w:b/>
                <w:bCs/>
              </w:rPr>
              <w:t>TEMA: HORMAT MENGHORMATI</w:t>
            </w:r>
          </w:p>
        </w:tc>
      </w:tr>
    </w:tbl>
    <w:p w14:paraId="18C759DF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3FDC1250" w14:textId="77777777" w:rsidTr="00296F80">
        <w:tc>
          <w:tcPr>
            <w:tcW w:w="1411" w:type="dxa"/>
            <w:shd w:val="clear" w:color="auto" w:fill="98D8EA"/>
          </w:tcPr>
          <w:p w14:paraId="2B87542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1B4E01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1305D6D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20F624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03391CED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117643F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96DAEE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7891827D" w14:textId="77777777" w:rsidTr="00296F80">
        <w:tc>
          <w:tcPr>
            <w:tcW w:w="1411" w:type="dxa"/>
            <w:vMerge w:val="restart"/>
            <w:shd w:val="clear" w:color="auto" w:fill="auto"/>
          </w:tcPr>
          <w:p w14:paraId="78B74F97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B754D77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F01CA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97C73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2BF458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8324A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ECA7B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7B6FBA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4F001A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C2DD5D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DD12704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E4D963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B591F6" w14:textId="77777777" w:rsidR="00AE349D" w:rsidRDefault="00AE349D" w:rsidP="00AE349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971E4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961D21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22</w:t>
            </w:r>
          </w:p>
          <w:p w14:paraId="78C5BCC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4E82B3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Kump A: 28.06.2026-02.07.2026</w:t>
            </w:r>
          </w:p>
          <w:p w14:paraId="69CF69E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51E72D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751342A" w14:textId="0C29B872" w:rsidR="00B06DB4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29.06.2026-03.07.2026</w:t>
            </w:r>
          </w:p>
        </w:tc>
        <w:tc>
          <w:tcPr>
            <w:tcW w:w="993" w:type="dxa"/>
            <w:shd w:val="clear" w:color="auto" w:fill="auto"/>
          </w:tcPr>
          <w:p w14:paraId="34D8FCBD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ختم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القرءان </w:t>
            </w:r>
          </w:p>
          <w:p w14:paraId="0364A698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614B0D4B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757D715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00C7C72" w14:textId="0FE30D82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سورة ال عمران أية 78-108</w:t>
            </w:r>
          </w:p>
        </w:tc>
        <w:tc>
          <w:tcPr>
            <w:tcW w:w="2693" w:type="dxa"/>
          </w:tcPr>
          <w:p w14:paraId="1489F5A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جزء 3 دان 4: </w:t>
            </w:r>
          </w:p>
          <w:p w14:paraId="75D47726" w14:textId="0BA15E03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78-108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8A04CD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8B1A7D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78-108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2EBD9D3" w14:textId="69ADDEE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62805F48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71D4433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7724858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4F245EF1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5D105894" w14:textId="01104EDB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15B32F8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62BF31C1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5BE494E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B3128F3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57231961" w14:textId="57FCD39C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55726683" w14:textId="77777777" w:rsidTr="00296F80">
        <w:tc>
          <w:tcPr>
            <w:tcW w:w="1411" w:type="dxa"/>
            <w:vMerge/>
            <w:shd w:val="clear" w:color="auto" w:fill="auto"/>
          </w:tcPr>
          <w:p w14:paraId="0147F6F7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94EDFB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01E9335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6A64665A" w14:textId="77777777" w:rsidR="00B06DB4" w:rsidRPr="00B60883" w:rsidRDefault="00B06DB4" w:rsidP="00B06DB4">
            <w:pPr>
              <w:spacing w:line="0" w:lineRule="atLeast"/>
              <w:ind w:hanging="2"/>
              <w:rPr>
                <w:rFonts w:eastAsia="Arial Narrow" w:cs="Jawi Uthman Taha"/>
                <w:color w:val="FF0000"/>
              </w:rPr>
            </w:pPr>
          </w:p>
          <w:p w14:paraId="28B7764C" w14:textId="77777777" w:rsidR="00B06DB4" w:rsidRPr="00B60883" w:rsidRDefault="00B06DB4" w:rsidP="00B06DB4">
            <w:pPr>
              <w:spacing w:line="0" w:lineRule="atLeast"/>
              <w:ind w:hanging="2"/>
              <w:rPr>
                <w:rFonts w:eastAsia="Arial Narrow" w:cs="Jawi Uthman Taha"/>
                <w:color w:val="FF0000"/>
              </w:rPr>
            </w:pPr>
          </w:p>
          <w:p w14:paraId="40DA1774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9C2A00D" w14:textId="214205CC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5.2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برصحابت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برمشاركت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7CE521D2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5.2.3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برصحابت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هارين.</w:t>
            </w:r>
          </w:p>
          <w:p w14:paraId="0A82C8AD" w14:textId="7D4F76C3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5.2.4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صحابت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C8C123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4A4DB0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برصحابت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  <w:p w14:paraId="56593FEE" w14:textId="53732A7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برصحابت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0430839A" w14:textId="77777777" w:rsidR="00B06DB4" w:rsidRPr="00B60883" w:rsidRDefault="00B06DB4" w:rsidP="00B06DB4">
            <w:pPr>
              <w:bidi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مقصود </w:t>
            </w:r>
            <w:r w:rsidRPr="00B60883">
              <w:rPr>
                <w:rFonts w:cs="Jawi Uthman Taha" w:hint="cs"/>
                <w:rtl/>
                <w:cs/>
              </w:rPr>
              <w:t>برصحابت.</w:t>
            </w:r>
          </w:p>
          <w:p w14:paraId="54356E28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بربينچڠ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برصحابت </w:t>
            </w:r>
            <w:r w:rsidRPr="00B60883">
              <w:rPr>
                <w:rFonts w:cs="Jawi Uthman Taha" w:hint="cs"/>
                <w:rtl/>
              </w:rPr>
              <w:t>مڠيكوت</w:t>
            </w:r>
            <w:r w:rsidRPr="00B60883">
              <w:rPr>
                <w:rFonts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 w:hint="cs"/>
                <w:rtl/>
                <w:cs/>
              </w:rPr>
              <w:t>.</w:t>
            </w:r>
          </w:p>
          <w:p w14:paraId="20CFCBC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ايسي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اوتام دان مروموسكن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EC848B5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 توبي </w:t>
            </w:r>
            <w:r w:rsidRPr="00B60883">
              <w:rPr>
                <w:rFonts w:ascii="Jawi - Biasa2" w:cs="Jawi Uthman Taha" w:hint="cs"/>
                <w:rtl/>
              </w:rPr>
              <w:t>مڽبوت</w:t>
            </w:r>
            <w:r w:rsidRPr="00B60883">
              <w:rPr>
                <w:rFonts w:ascii="Jawi - Biasa2" w:cs="Jawi Uthman Taha" w:hint="cs"/>
                <w:rtl/>
                <w:cs/>
              </w:rPr>
              <w:t>كن كسن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برادب دالم برصحابت.</w:t>
            </w:r>
          </w:p>
          <w:p w14:paraId="38F6784F" w14:textId="449A3E4A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C54845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EK(1.12)</w:t>
            </w:r>
          </w:p>
          <w:p w14:paraId="01669159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برتوليرنسي </w:t>
            </w:r>
            <w:r w:rsidRPr="00B60883">
              <w:rPr>
                <w:rFonts w:cs="Jawi Uthman Taha" w:hint="cs"/>
                <w:rtl/>
              </w:rPr>
              <w:t>ترهادڤ</w:t>
            </w:r>
            <w:r w:rsidRPr="00B60883">
              <w:rPr>
                <w:rFonts w:cs="Jawi Uthman Taha" w:hint="cs"/>
                <w:rtl/>
                <w:cs/>
              </w:rPr>
              <w:t xml:space="preserve"> كتيدقتنتوان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تيڠݢي.</w:t>
            </w:r>
          </w:p>
          <w:p w14:paraId="56E2A13A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4F501A1E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</w:t>
            </w:r>
          </w:p>
          <w:p w14:paraId="4F06D35B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53E71775" w14:textId="77777777" w:rsidR="00B06DB4" w:rsidRPr="00B60883" w:rsidRDefault="00B06DB4" w:rsidP="00B06DB4">
            <w:pPr>
              <w:bidi/>
              <w:rPr>
                <w:rFonts w:ascii="Traditional Arabic" w:hAnsi="Traditional Arabic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62724949" w14:textId="637BD5B1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ascii="Traditional Arabic" w:hAnsi="Traditional Arabic" w:cs="Jawi Uthman Taha" w:hint="cs"/>
                <w:rtl/>
                <w:cs/>
              </w:rPr>
              <w:t>-لاتيهن برتوليس</w:t>
            </w:r>
          </w:p>
        </w:tc>
      </w:tr>
      <w:tr w:rsidR="00B06DB4" w:rsidRPr="00B06993" w14:paraId="47A28455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0D38622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C1E09D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DCD9852" w14:textId="48D29D6F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0359770E" w14:textId="52EE803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22B9B67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999D01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A3911E8" w14:textId="2CCFF80A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416B65A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026D51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CC89F2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A709F24" w14:textId="378E7AE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700EB55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7F4F528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211EA89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6D95E1D8" w14:textId="303679B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34E7C7D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3AEAF1C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624940B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F45ABB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1EDA4F0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2A061D65" w14:textId="3816591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</w:tbl>
    <w:p w14:paraId="0868D38E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FA96FDB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B301FBF" w14:textId="77777777" w:rsidTr="00296F80">
        <w:tc>
          <w:tcPr>
            <w:tcW w:w="1411" w:type="dxa"/>
            <w:shd w:val="clear" w:color="auto" w:fill="98D8EA"/>
          </w:tcPr>
          <w:p w14:paraId="6D46F1E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5BC1B0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2C6637E9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87BA0F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9DBDE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32EE17BC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7311567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5AC3F0B1" w14:textId="77777777" w:rsidTr="00296F80">
        <w:tc>
          <w:tcPr>
            <w:tcW w:w="1411" w:type="dxa"/>
            <w:vMerge w:val="restart"/>
            <w:shd w:val="clear" w:color="auto" w:fill="auto"/>
          </w:tcPr>
          <w:p w14:paraId="003EEBE2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EBFC92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4B5585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96A14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67EBAE5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ED2E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262547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01E3F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6367537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0A9637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23</w:t>
            </w:r>
          </w:p>
          <w:p w14:paraId="0D5A02F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13131D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05.07.2026-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09.07.2026</w:t>
            </w:r>
          </w:p>
          <w:p w14:paraId="6752236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526056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EA952F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06.07.2026-10.07.2026</w:t>
            </w:r>
          </w:p>
          <w:p w14:paraId="30DFFFA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71E6C92" w14:textId="1341716F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2B43AD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5537F049" w14:textId="48D0330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7642F5C0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E5C4427" w14:textId="38CB793A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01DAAEE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48D36BA1" w14:textId="3D7499FA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109-140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3D43DF4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1D4E1B7" w14:textId="6FDA180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109-140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1CD9F329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70521B2C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18E9586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4AF227BC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0EE42EB5" w14:textId="1C8E1C16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6EB44D8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ABCDB60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4A38C199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E67EE9C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2E087BB" w14:textId="7439C351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7577C532" w14:textId="77777777" w:rsidTr="00296F80">
        <w:tc>
          <w:tcPr>
            <w:tcW w:w="1411" w:type="dxa"/>
            <w:vMerge/>
            <w:shd w:val="clear" w:color="auto" w:fill="auto"/>
          </w:tcPr>
          <w:p w14:paraId="29F59563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706E2F3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4D70BDB2" w14:textId="0E3D6D1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792A417C" w14:textId="658F5CB4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2.3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ملائكة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47E45290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2.3.1 مثاتا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651F1A7F" w14:textId="1D402ABE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2.3.2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كواجيفن برايمان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410" w:type="dxa"/>
            <w:shd w:val="clear" w:color="auto" w:fill="auto"/>
          </w:tcPr>
          <w:p w14:paraId="41B478F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4392641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مثاتا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75485C11" w14:textId="6215B81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كواجيفن برايمان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835" w:type="dxa"/>
          </w:tcPr>
          <w:p w14:paraId="7643407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0D0DCCD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6578D87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دليل نقلي كواجيڤن برايمان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6815C83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بربيذاءن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ماءنسي دان ملائكة. </w:t>
            </w:r>
          </w:p>
          <w:p w14:paraId="26AFB90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5.روموسن دان لاتيهن برتوليس.</w:t>
            </w:r>
          </w:p>
          <w:p w14:paraId="7400E186" w14:textId="3D2B2D15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3E5A3ED3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EK2(2.3)</w:t>
            </w:r>
          </w:p>
          <w:p w14:paraId="2728F31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مڠحاصيلكن اءيديا دري ڤمرهاتين.</w:t>
            </w:r>
          </w:p>
          <w:p w14:paraId="69030D1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351A846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-كترڠن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557053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60D8BA81" w14:textId="0670E57B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B06DB4" w:rsidRPr="00B06993" w14:paraId="4F7631CE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D5034E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4205DE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1CEC8FCB" w14:textId="58BE2B12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</w:tc>
        <w:tc>
          <w:tcPr>
            <w:tcW w:w="2126" w:type="dxa"/>
            <w:shd w:val="clear" w:color="auto" w:fill="auto"/>
          </w:tcPr>
          <w:p w14:paraId="3A552B06" w14:textId="1287436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،ممبينا دان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6A32B06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6.2.1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5A5FFF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6.2.2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0605B92" w14:textId="3C586D95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6.2.3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2770CD5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D823EC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8AF064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BA5DA70" w14:textId="6D917FA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01DC099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مقصود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71695F9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كليمه دري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كات.</w:t>
            </w:r>
          </w:p>
          <w:p w14:paraId="72850D5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باݢي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لاءين.</w:t>
            </w:r>
          </w:p>
          <w:p w14:paraId="64B9D1D4" w14:textId="755E4362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3C4BF30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/>
                <w:sz w:val="20"/>
                <w:szCs w:val="20"/>
              </w:rPr>
              <w:t>EK2 (2.5)</w:t>
            </w:r>
          </w:p>
          <w:p w14:paraId="48B700B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منمبهباءيق ايديا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دفيليه.</w:t>
            </w:r>
          </w:p>
          <w:p w14:paraId="2FA3A75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45801F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2F50F5A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  <w:p w14:paraId="47B3955F" w14:textId="4FED61C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-منوليس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 رڠكاي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كات</w:t>
            </w:r>
          </w:p>
        </w:tc>
      </w:tr>
    </w:tbl>
    <w:p w14:paraId="37E01B62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58F6FED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7DB17264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58FCD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69B07E67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B06DB4" w:rsidRPr="00B06993" w14:paraId="693AC69E" w14:textId="77777777" w:rsidTr="00296F80">
        <w:tc>
          <w:tcPr>
            <w:tcW w:w="1411" w:type="dxa"/>
            <w:shd w:val="clear" w:color="auto" w:fill="98D8EA"/>
          </w:tcPr>
          <w:p w14:paraId="489920C8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358B8202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407490A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689D4F4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50BB8A0D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5AC06C3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738C5236" w14:textId="77777777" w:rsidR="00B06DB4" w:rsidRPr="00B06993" w:rsidRDefault="00B06DB4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2259B73D" w14:textId="77777777" w:rsidTr="00296F80">
        <w:tc>
          <w:tcPr>
            <w:tcW w:w="1411" w:type="dxa"/>
            <w:vMerge w:val="restart"/>
            <w:shd w:val="clear" w:color="auto" w:fill="auto"/>
          </w:tcPr>
          <w:p w14:paraId="0EE295E9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9DBE73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5FA217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850E8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8960F2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FCF1DFE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E81462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D70625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F357C0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AA243E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3E1187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24</w:t>
            </w:r>
          </w:p>
          <w:p w14:paraId="5D7476E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80173E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12.07.202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6-16.07.2026</w:t>
            </w:r>
          </w:p>
          <w:p w14:paraId="4AC90AF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DB569B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3A6354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13.07.2026-17.07.2026</w:t>
            </w:r>
          </w:p>
          <w:p w14:paraId="754B74A1" w14:textId="5C3D39D9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D115E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1041E9C8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4BB24D3C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6AC62EBC" w14:textId="335EBE2D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B9116B8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4FFBDD67" w14:textId="77777777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38217A4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727BFF4A" w14:textId="77777777" w:rsidR="00B06DB4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141-165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  <w:p w14:paraId="335A8C73" w14:textId="77777777" w:rsidR="00F2428A" w:rsidRPr="00F2428A" w:rsidRDefault="00F2428A" w:rsidP="00F2428A">
            <w:pPr>
              <w:pStyle w:val="NoSpacing"/>
              <w:bidi/>
              <w:jc w:val="right"/>
              <w:rPr>
                <w:rFonts w:ascii="Cambria Math" w:hAnsi="Cambria Math" w:cs="Jawi Uthman Taha"/>
                <w:color w:val="4472C4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69A30B" w14:textId="48BA8846" w:rsidR="00F2428A" w:rsidRPr="00B06993" w:rsidRDefault="00F2428A" w:rsidP="00A52DE7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09E6C6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BA0A2AE" w14:textId="48B19D3C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141-165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60E9DD43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06DA44B6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7E8AA6C5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282CDDA9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6C8DC433" w14:textId="77777777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5C406D3E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EABBCFD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0D7E0B1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77CD271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15ACD450" w14:textId="4AA20567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7C63C3A9" w14:textId="77777777" w:rsidTr="00296F80">
        <w:tc>
          <w:tcPr>
            <w:tcW w:w="1411" w:type="dxa"/>
            <w:vMerge/>
            <w:shd w:val="clear" w:color="auto" w:fill="auto"/>
          </w:tcPr>
          <w:p w14:paraId="66D75F26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4B61DC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6F6A1349" w14:textId="19A14193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372D998" w14:textId="5A5D558E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2.3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ملائكة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49A8086B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2.3.3 مثنارايكن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781282A5" w14:textId="4E57D6EC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2.3.4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توݢس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410" w:type="dxa"/>
            <w:shd w:val="clear" w:color="auto" w:fill="auto"/>
          </w:tcPr>
          <w:p w14:paraId="1ADD04B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2C0A7FF4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مثنارايكن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792AD964" w14:textId="29DB7235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توݢس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835" w:type="dxa"/>
          </w:tcPr>
          <w:p w14:paraId="62B9286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سوءال جواب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صيفت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7450E13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مثنارايكن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كنث.</w:t>
            </w:r>
          </w:p>
          <w:p w14:paraId="5DDE0D3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برسام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مڠاناليسيس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توݢس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2AAD12C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توݢس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ث. </w:t>
            </w:r>
          </w:p>
          <w:p w14:paraId="7BE2CF6E" w14:textId="4CB721EE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289D9109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EK2(2.3)</w:t>
            </w:r>
          </w:p>
          <w:p w14:paraId="3FD1DD7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مڠحاصيلكن اءيديا دري ڤمرهاتين.</w:t>
            </w:r>
          </w:p>
          <w:p w14:paraId="712AC85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1155B4B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-كترڠن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001853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473CA3C6" w14:textId="755FD761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B06DB4" w:rsidRPr="00B06993" w14:paraId="127D5FF0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1A561758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8D6ACFB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EB7060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E701E1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E3EBAB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8CA81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A1A208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3CA42A3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16B65D8" w14:textId="775E932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02408DF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193498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A7858C6" w14:textId="77777777" w:rsidR="00B06DB4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02EE86A" w14:textId="77777777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F26C2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02C0525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3CE147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296CEED" w14:textId="03F4D42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627BD51A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43AB26B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7F99712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E8D1838" w14:textId="5D255DC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7D8BD67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78AF630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7B76EE9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CACEC9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0FDBB9E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5E6CE18" w14:textId="111376EA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42F87B2A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151458A3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18502A8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28A67B9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3540F8B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52ACF5C" w14:textId="77777777" w:rsidTr="00296F80">
        <w:tc>
          <w:tcPr>
            <w:tcW w:w="1411" w:type="dxa"/>
            <w:shd w:val="clear" w:color="auto" w:fill="98D8EA"/>
          </w:tcPr>
          <w:p w14:paraId="440A235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53FB004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F46495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26781BC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8CF1362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B27923B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821D66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6A537EB3" w14:textId="77777777" w:rsidTr="00296F80">
        <w:tc>
          <w:tcPr>
            <w:tcW w:w="1411" w:type="dxa"/>
            <w:vMerge w:val="restart"/>
            <w:shd w:val="clear" w:color="auto" w:fill="auto"/>
          </w:tcPr>
          <w:p w14:paraId="0661E121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74066742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5D5CD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4ED83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89ED4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830179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6150C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A92E044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858431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E75BE24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FA0809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25</w:t>
            </w:r>
          </w:p>
          <w:p w14:paraId="0B72DC9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085EA6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19.07.2026-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23.07.2026</w:t>
            </w:r>
          </w:p>
          <w:p w14:paraId="3C7EE8F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BBCC46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3C8118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20.07.2026-24.07.2026</w:t>
            </w:r>
          </w:p>
          <w:p w14:paraId="352893B2" w14:textId="28B24255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BCABA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70B6ECA4" w14:textId="5910EB52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79208C97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AB65C98" w14:textId="2B78D915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70BE7AF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432197BB" w14:textId="567FFDD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 عمران أية 166-194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7391BA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AC6C81C" w14:textId="34E6E8FA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166-194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19849CB5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0F7C9616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99684A9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5E6C29D9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36F7C40C" w14:textId="653317B4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68E5D98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EA98269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57FCC91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7BB541F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5A28CD29" w14:textId="0896D7CC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70471BE1" w14:textId="77777777" w:rsidTr="00296F80">
        <w:tc>
          <w:tcPr>
            <w:tcW w:w="1411" w:type="dxa"/>
            <w:vMerge/>
            <w:shd w:val="clear" w:color="auto" w:fill="auto"/>
          </w:tcPr>
          <w:p w14:paraId="20308CF2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E158D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عقيدة</w:t>
            </w:r>
          </w:p>
          <w:p w14:paraId="019BD352" w14:textId="691B197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2069521" w14:textId="4FAD85E9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2.3 </w:t>
            </w:r>
            <w:r w:rsidRPr="00B60883">
              <w:rPr>
                <w:rFonts w:cs="Jawi Uthman Taha" w:hint="cs"/>
                <w:rtl/>
              </w:rPr>
              <w:t>مڠايماني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 xml:space="preserve">كونسيڤ </w:t>
            </w:r>
            <w:r w:rsidRPr="00B60883">
              <w:rPr>
                <w:rFonts w:cs="Jawi Uthman Taha" w:hint="cs"/>
                <w:rtl/>
                <w:cs/>
              </w:rPr>
              <w:t xml:space="preserve"> ملائكة دان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هارين.</w:t>
            </w:r>
          </w:p>
        </w:tc>
        <w:tc>
          <w:tcPr>
            <w:tcW w:w="2693" w:type="dxa"/>
          </w:tcPr>
          <w:p w14:paraId="6193F080" w14:textId="4EF709A5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2.3.5 ممبوقتيكن كأيمانن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ملائكة ملالوءي تيندقن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7639DC2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:</w:t>
            </w:r>
          </w:p>
          <w:p w14:paraId="24BF9C83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مثاتاكن كسن برايمان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  <w:p w14:paraId="037E37D2" w14:textId="65E4070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منجلسكن عاقبة تيدق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برايمان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ملائكة.</w:t>
            </w:r>
          </w:p>
        </w:tc>
        <w:tc>
          <w:tcPr>
            <w:tcW w:w="2835" w:type="dxa"/>
          </w:tcPr>
          <w:p w14:paraId="77EFB08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 سوءال جواب نام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توݢس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ث.</w:t>
            </w:r>
          </w:p>
          <w:p w14:paraId="4153077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مثاتاكن كسن برايمان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لاتيه توبي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مڽبوت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كنث.</w:t>
            </w:r>
          </w:p>
          <w:p w14:paraId="2952993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منجلسكن عاقبة تيدق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برايمان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ترهادڤ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ملائكة دان برسوءال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موريد.</w:t>
            </w:r>
          </w:p>
          <w:p w14:paraId="60CD31F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4. بند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كسن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باءيق دان بوروق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هارين. </w:t>
            </w:r>
          </w:p>
          <w:p w14:paraId="1C30142F" w14:textId="3B02C026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5.روموسن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73924F76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EK2(2.3)</w:t>
            </w:r>
          </w:p>
          <w:p w14:paraId="4EFF6404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مڠحاصيلكن اءيديا دري فمرهاتين.</w:t>
            </w:r>
          </w:p>
          <w:p w14:paraId="36ACDAE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:</w:t>
            </w:r>
          </w:p>
          <w:p w14:paraId="2057780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-كترڠن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فكتا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دان بند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بيذا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6A4C51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-سوءال جواب ليسن.</w:t>
            </w:r>
          </w:p>
          <w:p w14:paraId="7B831EF2" w14:textId="0A2ACD32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برتوليس.</w:t>
            </w:r>
          </w:p>
        </w:tc>
      </w:tr>
      <w:tr w:rsidR="00B06DB4" w:rsidRPr="00B06993" w14:paraId="565BB3B0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3056B37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70E9A9B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764E02E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9D3170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227A57D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604717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82DAB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EF0D26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D8417F" w14:textId="5E0EA16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725312A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8009FB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555850C" w14:textId="4AFCD952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129F98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256889C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CC396F8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CDDE405" w14:textId="2683A12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22CB2992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70680E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F8D21D1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781524F" w14:textId="64575CB0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068BBF42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3A34E8FF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1ADB43F3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8CA756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A07C09F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73F66E7" w14:textId="56756E6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20DC71E5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51C98F10" w14:textId="77777777" w:rsidR="00082705" w:rsidRDefault="00082705" w:rsidP="00E1235A">
      <w:pPr>
        <w:rPr>
          <w:rFonts w:ascii="Times New Roman" w:eastAsia="Times New Roman" w:hAnsi="Times New Roman"/>
          <w:sz w:val="24"/>
        </w:rPr>
      </w:pPr>
    </w:p>
    <w:p w14:paraId="72CD117C" w14:textId="77777777" w:rsidR="00B06DB4" w:rsidRDefault="00B06DB4" w:rsidP="00E1235A">
      <w:pPr>
        <w:rPr>
          <w:rFonts w:ascii="Times New Roman" w:eastAsia="Times New Roman" w:hAnsi="Times New Roman"/>
          <w:sz w:val="24"/>
        </w:rPr>
      </w:pPr>
    </w:p>
    <w:p w14:paraId="6C33E770" w14:textId="77777777" w:rsidR="00082705" w:rsidRDefault="0008270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4E7736" w:rsidRPr="00B06993" w14:paraId="713A1C2C" w14:textId="77777777" w:rsidTr="00296F80">
        <w:tc>
          <w:tcPr>
            <w:tcW w:w="1411" w:type="dxa"/>
            <w:shd w:val="clear" w:color="auto" w:fill="98D8EA"/>
          </w:tcPr>
          <w:p w14:paraId="5CBE2324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0556FF70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7592199E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00EDA98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88C6AF1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7DEF786A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6EB7025" w14:textId="77777777" w:rsidR="004E7736" w:rsidRPr="00B06993" w:rsidRDefault="004E7736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374682" w:rsidRPr="00B06993" w14:paraId="496F5392" w14:textId="77777777" w:rsidTr="00296F80">
        <w:tc>
          <w:tcPr>
            <w:tcW w:w="1411" w:type="dxa"/>
            <w:vMerge w:val="restart"/>
            <w:shd w:val="clear" w:color="auto" w:fill="auto"/>
          </w:tcPr>
          <w:p w14:paraId="5D57B0EE" w14:textId="77777777" w:rsidR="00374682" w:rsidRPr="00B06993" w:rsidRDefault="00374682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82B7880" w14:textId="77777777" w:rsidR="00374682" w:rsidRDefault="00374682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2A4F25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374FE0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68298E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C49FD2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17106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9A10198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07127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2E6797" w14:textId="77777777" w:rsidR="00374682" w:rsidRDefault="003746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D10CC65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26</w:t>
            </w:r>
          </w:p>
          <w:p w14:paraId="687E202C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49A51DE3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26.07.2026-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30.07.2026</w:t>
            </w:r>
          </w:p>
          <w:p w14:paraId="5E786880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C4DEAF0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43ADD5D" w14:textId="77777777" w:rsidR="00374682" w:rsidRPr="008945EA" w:rsidRDefault="00374682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27.07.2026-31.07.2026</w:t>
            </w:r>
          </w:p>
          <w:p w14:paraId="51972587" w14:textId="4A8B4CDE" w:rsidR="00374682" w:rsidRPr="00B06993" w:rsidRDefault="00374682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E4E564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2E8790E6" w14:textId="4E40E4B3" w:rsidR="00374682" w:rsidRPr="00B0699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2A9289C9" w14:textId="77777777" w:rsidR="00374682" w:rsidRPr="00B60883" w:rsidRDefault="00374682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58376D1" w14:textId="14F6440B" w:rsidR="00374682" w:rsidRPr="00B06993" w:rsidRDefault="00374682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2BCA6EE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16EC0693" w14:textId="2A5CDA2B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 عمران أية 195-200 دان سورة النساء أية 1-6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472A7811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7C4FBFB" w14:textId="434CF2DA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 عمران أية 195-200 دان سورة النساء أية 1-6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7A0D6464" w14:textId="77777777" w:rsidR="00374682" w:rsidRPr="00B60883" w:rsidRDefault="00374682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6ED1504E" w14:textId="77777777" w:rsidR="00374682" w:rsidRPr="00B60883" w:rsidRDefault="00374682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6F02A377" w14:textId="77777777" w:rsidR="00374682" w:rsidRPr="00B60883" w:rsidRDefault="00374682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5B03D06E" w14:textId="5345F20F" w:rsidR="00374682" w:rsidRPr="00B06993" w:rsidRDefault="00374682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3D63FD98" w14:textId="77777777" w:rsidR="00374682" w:rsidRPr="00B60883" w:rsidRDefault="00374682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0048962" w14:textId="77777777" w:rsidR="00374682" w:rsidRPr="00B60883" w:rsidRDefault="00374682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0917544A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F094CA2" w14:textId="77777777" w:rsidR="00374682" w:rsidRPr="00B60883" w:rsidRDefault="00374682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3C5FFCBB" w14:textId="02CDD413" w:rsidR="00374682" w:rsidRPr="00B06993" w:rsidRDefault="00374682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374682" w:rsidRPr="00B06993" w14:paraId="42F31524" w14:textId="77777777" w:rsidTr="00296F80">
        <w:tc>
          <w:tcPr>
            <w:tcW w:w="1411" w:type="dxa"/>
            <w:vMerge/>
            <w:shd w:val="clear" w:color="auto" w:fill="auto"/>
          </w:tcPr>
          <w:p w14:paraId="4EE5E660" w14:textId="77777777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D4D7BA0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108C6EBD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76810952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64C3BEA6" w14:textId="77777777" w:rsidR="00374682" w:rsidRPr="00B0699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475D4F9" w14:textId="4F4F85A0" w:rsidR="00374682" w:rsidRPr="00B06993" w:rsidRDefault="00374682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3.3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واجب دالم صلاة.</w:t>
            </w:r>
          </w:p>
        </w:tc>
        <w:tc>
          <w:tcPr>
            <w:tcW w:w="2693" w:type="dxa"/>
          </w:tcPr>
          <w:p w14:paraId="77783928" w14:textId="38C62843" w:rsidR="00374682" w:rsidRPr="00B06993" w:rsidRDefault="00374682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3.3.1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50363B7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A35B887" w14:textId="0E152100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5B9FB558" w14:textId="77777777" w:rsidR="00374682" w:rsidRPr="00B60883" w:rsidRDefault="00374682" w:rsidP="00B06DB4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  <w:p w14:paraId="18FCE197" w14:textId="77777777" w:rsidR="00374682" w:rsidRPr="00B60883" w:rsidRDefault="00374682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مثنارايكن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867118F" w14:textId="77777777" w:rsidR="00374682" w:rsidRPr="00B60883" w:rsidRDefault="00374682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65195B29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59F4FCC4" w14:textId="18CB2749" w:rsidR="00374682" w:rsidRPr="00B06993" w:rsidRDefault="00374682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44AEEADE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</w:p>
          <w:p w14:paraId="05752E34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7B7A3569" w14:textId="77777777" w:rsidR="00374682" w:rsidRPr="00B60883" w:rsidRDefault="00374682" w:rsidP="00B06DB4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A600A03" w14:textId="77777777" w:rsidR="00374682" w:rsidRPr="00B60883" w:rsidRDefault="00374682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مثاتاكن فكتا.</w:t>
            </w:r>
          </w:p>
          <w:p w14:paraId="716CDB25" w14:textId="77777777" w:rsidR="00374682" w:rsidRPr="00B60883" w:rsidRDefault="00374682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78201446" w14:textId="77777777" w:rsidR="00374682" w:rsidRPr="00B60883" w:rsidRDefault="00374682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691D05C" w14:textId="141D357C" w:rsidR="00374682" w:rsidRPr="00B06993" w:rsidRDefault="00374682" w:rsidP="00B06DB4">
            <w:pPr>
              <w:bidi/>
              <w:rPr>
                <w:rFonts w:cs="Jawi Uthman Taha"/>
              </w:rPr>
            </w:pPr>
          </w:p>
        </w:tc>
      </w:tr>
      <w:tr w:rsidR="00374682" w:rsidRPr="00B06993" w14:paraId="5C8AF51D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27ED701" w14:textId="77777777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1B6A8C3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5774E089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9D6BB3E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DA1156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1D80BF3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84F3EEC" w14:textId="77777777" w:rsidR="00374682" w:rsidRPr="00B6088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70AFB6E" w14:textId="77777777" w:rsidR="00374682" w:rsidRPr="00B06993" w:rsidRDefault="00374682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B5CA266" w14:textId="232DAED1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2A983B8E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D316FD5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BCF0211" w14:textId="5C9C0F86" w:rsidR="00374682" w:rsidRPr="00B06993" w:rsidRDefault="00374682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A0C7D04" w14:textId="77777777" w:rsidR="00374682" w:rsidRPr="00B6088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C24ED86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FB91D2D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F8F05F1" w14:textId="6BA1059C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1B612FB4" w14:textId="77777777" w:rsidR="00374682" w:rsidRPr="00B60883" w:rsidRDefault="00374682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A6FD3F2" w14:textId="77777777" w:rsidR="00374682" w:rsidRPr="00B60883" w:rsidRDefault="00374682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F22D6AA" w14:textId="77777777" w:rsidR="00374682" w:rsidRPr="00B60883" w:rsidRDefault="00374682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4CE3B821" w14:textId="6691F306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08252106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13708F9D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604248DC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9F1FD0E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385F9D3" w14:textId="77777777" w:rsidR="00374682" w:rsidRPr="00B60883" w:rsidRDefault="00374682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71BB210" w14:textId="45CDD12B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374682" w:rsidRPr="00B06993" w14:paraId="20C1A35A" w14:textId="77777777" w:rsidTr="00374682">
        <w:trPr>
          <w:trHeight w:val="656"/>
        </w:trPr>
        <w:tc>
          <w:tcPr>
            <w:tcW w:w="1411" w:type="dxa"/>
            <w:vMerge/>
            <w:shd w:val="clear" w:color="auto" w:fill="auto"/>
          </w:tcPr>
          <w:p w14:paraId="373F83E1" w14:textId="77777777" w:rsidR="00374682" w:rsidRPr="00B06993" w:rsidRDefault="0037468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699B5FCB" w14:textId="77777777" w:rsidR="00374682" w:rsidRPr="0045243B" w:rsidRDefault="00374682" w:rsidP="00374682">
            <w:pPr>
              <w:spacing w:line="0" w:lineRule="atLeast"/>
              <w:ind w:left="100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5243B">
              <w:rPr>
                <w:rFonts w:eastAsia="Arial Narrow" w:cs="Calibri"/>
                <w:b/>
                <w:bCs/>
                <w:sz w:val="22"/>
                <w:szCs w:val="22"/>
              </w:rPr>
              <w:t>PENDIDIKAN SIVIK BULAN: JULAI</w:t>
            </w:r>
          </w:p>
          <w:p w14:paraId="1D640286" w14:textId="249D9CFB" w:rsidR="00374682" w:rsidRPr="00B60883" w:rsidRDefault="00374682" w:rsidP="00374682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45243B">
              <w:rPr>
                <w:rFonts w:eastAsia="Arial Narrow" w:cs="Calibri"/>
                <w:b/>
                <w:bCs/>
              </w:rPr>
              <w:t>TEMA: BERTANGGUNGJAWAB</w:t>
            </w:r>
          </w:p>
        </w:tc>
      </w:tr>
    </w:tbl>
    <w:p w14:paraId="5C4FFE7A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3949BC00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p w14:paraId="4DC3D81F" w14:textId="77777777" w:rsidR="004E7736" w:rsidRDefault="004E7736" w:rsidP="00E1235A">
      <w:pPr>
        <w:rPr>
          <w:rFonts w:ascii="Times New Roman" w:eastAsia="Times New Roman" w:hAnsi="Times New Roman"/>
          <w:sz w:val="24"/>
        </w:rPr>
      </w:pPr>
    </w:p>
    <w:p w14:paraId="670F6822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p w14:paraId="2F511FC1" w14:textId="77777777" w:rsidR="004E7736" w:rsidRDefault="004E773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2CD1367" w14:textId="77777777" w:rsidTr="00296F80">
        <w:tc>
          <w:tcPr>
            <w:tcW w:w="1411" w:type="dxa"/>
            <w:shd w:val="clear" w:color="auto" w:fill="98D8EA"/>
          </w:tcPr>
          <w:p w14:paraId="2F42D16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31674CC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62F966A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14E2FD6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31FA31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FBFB6C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08D447A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681DB31F" w14:textId="77777777" w:rsidTr="00296F80">
        <w:tc>
          <w:tcPr>
            <w:tcW w:w="1411" w:type="dxa"/>
            <w:vMerge w:val="restart"/>
            <w:shd w:val="clear" w:color="auto" w:fill="auto"/>
          </w:tcPr>
          <w:p w14:paraId="206E326F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9181E6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78712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496653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EBAA1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CF17E17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BAB763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DF57E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CCC77F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64864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2F4355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3C09E67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27</w:t>
            </w:r>
          </w:p>
          <w:p w14:paraId="62DC694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3CC0C70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02.08.202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6-06.08.2026</w:t>
            </w:r>
          </w:p>
          <w:p w14:paraId="4A9F39E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97CD96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5AE6FF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03.08.2026-07.08.2026</w:t>
            </w:r>
          </w:p>
          <w:p w14:paraId="3AF167CB" w14:textId="5D08F773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0DBCC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2710F458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507A8EB6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5A27AD70" w14:textId="78A26316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D43547E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405B604" w14:textId="67BDD824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7B0D5B8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4 :</w:t>
            </w:r>
          </w:p>
          <w:p w14:paraId="3D8E9160" w14:textId="4A7E6B7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النساء أية 7-23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6EEDB16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16BDD81" w14:textId="2FBCDD2C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7-23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7B7D9F8C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1D5EB167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54C8737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421D583C" w14:textId="29036FA8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03DF536E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9905CCF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22452D5E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2EA4384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7ACEBC60" w14:textId="002D0D07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33A94628" w14:textId="77777777" w:rsidTr="00296F80">
        <w:tc>
          <w:tcPr>
            <w:tcW w:w="1411" w:type="dxa"/>
            <w:vMerge/>
            <w:shd w:val="clear" w:color="auto" w:fill="auto"/>
          </w:tcPr>
          <w:p w14:paraId="566D9D07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B59728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62DFD8B" w14:textId="118A71BF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D649BD4" w14:textId="073A54B4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3.3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واجب دالم صلاة.</w:t>
            </w:r>
          </w:p>
        </w:tc>
        <w:tc>
          <w:tcPr>
            <w:tcW w:w="2693" w:type="dxa"/>
          </w:tcPr>
          <w:p w14:paraId="63D0263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3.3.1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سمڤورنا.</w:t>
            </w:r>
          </w:p>
          <w:p w14:paraId="47BB0828" w14:textId="435758AF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3.3.2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سمڤورنا.</w:t>
            </w:r>
          </w:p>
        </w:tc>
        <w:tc>
          <w:tcPr>
            <w:tcW w:w="2410" w:type="dxa"/>
            <w:shd w:val="clear" w:color="auto" w:fill="auto"/>
          </w:tcPr>
          <w:p w14:paraId="08F214B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A11232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سمڤورنا.</w:t>
            </w:r>
          </w:p>
          <w:p w14:paraId="6D34AEFC" w14:textId="0E7E0F8C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15271DD1" w14:textId="77777777" w:rsidR="00B06DB4" w:rsidRPr="00B60883" w:rsidRDefault="00B06DB4" w:rsidP="00B06DB4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  <w:p w14:paraId="18AF97FF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2366C68A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8DB58C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1929EC31" w14:textId="51E89591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62BEB10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4899E262" w14:textId="77777777" w:rsidR="00B06DB4" w:rsidRPr="00B60883" w:rsidRDefault="00B06DB4" w:rsidP="00B06DB4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28EB413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479F1B03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3DDC2153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856C3FA" w14:textId="6D70C5AD" w:rsidR="00B06DB4" w:rsidRPr="00B06993" w:rsidRDefault="00B06DB4" w:rsidP="00B06DB4">
            <w:pPr>
              <w:bidi/>
              <w:rPr>
                <w:rFonts w:cs="Jawi Uthman Taha"/>
              </w:rPr>
            </w:pPr>
          </w:p>
        </w:tc>
      </w:tr>
      <w:tr w:rsidR="00B06DB4" w:rsidRPr="00B06993" w14:paraId="4EE25C74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7FF53B94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F741D2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8A4F8D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BEC45D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2407092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D2B699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57F2D9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DFB8ECE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6A2605C" w14:textId="0B058C65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6EE7C68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CB8CA1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E577614" w14:textId="682EB20B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271455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E7DB8F4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82D31C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C5989C6" w14:textId="68DB373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3CE150D5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AE6C2C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1CB76D4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20746BA" w14:textId="259A8CB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351613E4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2B05D484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19B698C2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D0F04E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43C9F4A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C31003A" w14:textId="74B78D4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4D9AF5D1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186F518F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60E50142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0950AE24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DB22FCC" w14:textId="77777777" w:rsidTr="00296F80">
        <w:tc>
          <w:tcPr>
            <w:tcW w:w="1411" w:type="dxa"/>
            <w:shd w:val="clear" w:color="auto" w:fill="98D8EA"/>
          </w:tcPr>
          <w:p w14:paraId="4A58BC6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4941DD2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7ECDA0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319B893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36ECAD4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30C00E2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52ECB3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22A64347" w14:textId="77777777" w:rsidTr="00296F80">
        <w:tc>
          <w:tcPr>
            <w:tcW w:w="1411" w:type="dxa"/>
            <w:vMerge w:val="restart"/>
            <w:shd w:val="clear" w:color="auto" w:fill="auto"/>
          </w:tcPr>
          <w:p w14:paraId="17E088B1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BE8B124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4FA037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EC8B6D3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FAF23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354BAEC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10587FA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E1E81C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5B2D868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488346F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28</w:t>
            </w:r>
          </w:p>
          <w:p w14:paraId="6F45CC0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3B18DD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09.08.2026-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13.08.2026</w:t>
            </w:r>
          </w:p>
          <w:p w14:paraId="2D9AAA9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18F8C5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B07E0D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10.08.2026-14.08.2026</w:t>
            </w:r>
          </w:p>
          <w:p w14:paraId="18FD6458" w14:textId="37AED08B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59DC36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4BFF54F8" w14:textId="705DAF43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551998AC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31ADEFF" w14:textId="651AE078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202D7B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3A9F82DF" w14:textId="77777777" w:rsidR="00B06DB4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24-44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  <w:p w14:paraId="1FEC92A6" w14:textId="77777777" w:rsidR="00F2428A" w:rsidRDefault="00F2428A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1DA21DF" w14:textId="15C7CAF6" w:rsidR="00F2428A" w:rsidRPr="00B06993" w:rsidRDefault="00F2428A" w:rsidP="00F2428A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67F5DE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8520EE7" w14:textId="3F42CB9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24-44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00899483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3913169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مد اصلي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2C56971E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10F02D4C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6F1271CF" w14:textId="4EC86BC4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9067674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37FB22AC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386DF4D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D573D43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31A50464" w14:textId="46D62D06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sz w:val="20"/>
                <w:szCs w:val="20"/>
                <w:rtl/>
                <w:cs/>
              </w:rPr>
              <w:t>مد اصلي</w:t>
            </w:r>
          </w:p>
        </w:tc>
      </w:tr>
      <w:tr w:rsidR="00B06DB4" w:rsidRPr="00B06993" w14:paraId="43C41C11" w14:textId="77777777" w:rsidTr="00296F80">
        <w:tc>
          <w:tcPr>
            <w:tcW w:w="1411" w:type="dxa"/>
            <w:vMerge/>
            <w:shd w:val="clear" w:color="auto" w:fill="auto"/>
          </w:tcPr>
          <w:p w14:paraId="5F6FB130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8A186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9D7A78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714293A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5AED79B1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36273C9" w14:textId="22281F14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3.3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واجب دالم صلاة.</w:t>
            </w:r>
          </w:p>
        </w:tc>
        <w:tc>
          <w:tcPr>
            <w:tcW w:w="2693" w:type="dxa"/>
          </w:tcPr>
          <w:p w14:paraId="783D03D3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3.3.3 </w:t>
            </w:r>
            <w:r w:rsidRPr="00B60883">
              <w:rPr>
                <w:rFonts w:ascii="Arial" w:hAnsi="Arial" w:cs="Jawi Uthman Taha" w:hint="cs"/>
                <w:rtl/>
              </w:rPr>
              <w:t>ممڤردڠركن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سمڤورنا.</w:t>
            </w:r>
          </w:p>
          <w:p w14:paraId="5300C2DB" w14:textId="57C8B362" w:rsidR="00B06DB4" w:rsidRPr="00B06993" w:rsidRDefault="00B06DB4" w:rsidP="00B06DB4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3.3.2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99688A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F051E2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سمڤورنا.</w:t>
            </w:r>
          </w:p>
          <w:p w14:paraId="5F40276B" w14:textId="72635DF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6918C0B8" w14:textId="77777777" w:rsidR="00B06DB4" w:rsidRPr="00B60883" w:rsidRDefault="00B06DB4" w:rsidP="00B06DB4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صلاة.</w:t>
            </w:r>
          </w:p>
          <w:p w14:paraId="75A63393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4157B5A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729E35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عملن 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واجب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استقامة. </w:t>
            </w:r>
          </w:p>
          <w:p w14:paraId="3B35283C" w14:textId="2D04656A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1CB36C4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2A4E82D1" w14:textId="77777777" w:rsidR="00B06DB4" w:rsidRPr="00B60883" w:rsidRDefault="00B06DB4" w:rsidP="00B06DB4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0FD5249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314A8380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12A39C32" w14:textId="77777777" w:rsidR="00B06DB4" w:rsidRPr="00B60883" w:rsidRDefault="00B06DB4" w:rsidP="00B06DB4">
            <w:pPr>
              <w:pStyle w:val="NoSpacing"/>
              <w:numPr>
                <w:ilvl w:val="0"/>
                <w:numId w:val="30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01556303" w14:textId="77777777" w:rsidR="00B06DB4" w:rsidRPr="00B06993" w:rsidRDefault="00B06DB4" w:rsidP="00B06DB4">
            <w:pPr>
              <w:bidi/>
              <w:rPr>
                <w:rFonts w:cs="Jawi Uthman Taha"/>
              </w:rPr>
            </w:pPr>
          </w:p>
        </w:tc>
      </w:tr>
      <w:tr w:rsidR="00B06DB4" w:rsidRPr="00B06993" w14:paraId="03E1984C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57597EF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9ABE3B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24B83C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60B27C8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502103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35627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A0FC141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529660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A5F9F97" w14:textId="2975B9C6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2464AEA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58C3E3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17A3EF8" w14:textId="303AA043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5423089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F0DC2C0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DF5328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9CE8523" w14:textId="32A0BC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5B6ADD06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DAE0712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85219DB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2D66FC5" w14:textId="50B691A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06FE2B6E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5FD4CF2F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021D2F12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4A375B8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DE7E5D0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78AD386" w14:textId="446868D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3B8CA06C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4FD6C49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417F53F5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31E4AA1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835908A" w14:textId="77777777" w:rsidTr="00296F80">
        <w:tc>
          <w:tcPr>
            <w:tcW w:w="1411" w:type="dxa"/>
            <w:shd w:val="clear" w:color="auto" w:fill="98D8EA"/>
          </w:tcPr>
          <w:p w14:paraId="190BA6B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F070F6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7CE7C6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2C3BD8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0A4BEB3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1D8C90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495219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1EE39A90" w14:textId="77777777" w:rsidTr="00296F80">
        <w:tc>
          <w:tcPr>
            <w:tcW w:w="1411" w:type="dxa"/>
            <w:vMerge w:val="restart"/>
            <w:shd w:val="clear" w:color="auto" w:fill="auto"/>
          </w:tcPr>
          <w:p w14:paraId="19F6E84F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03AE0F0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9ED386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A593F6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5FDC3CE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D54E22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E7165B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10BF6B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D57653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29</w:t>
            </w:r>
          </w:p>
          <w:p w14:paraId="7CD1E45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B329C4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16.08.2026-20.08.2026</w:t>
            </w:r>
          </w:p>
          <w:p w14:paraId="7FA2173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860DD5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71815F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17.08.2026-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21.08.2026</w:t>
            </w:r>
          </w:p>
          <w:p w14:paraId="70AEFD11" w14:textId="155E4A5C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4C29449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77BF9DB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(تجويد)</w:t>
            </w:r>
          </w:p>
          <w:p w14:paraId="0D12769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185C0AC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1E15FCD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C916C5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1F6343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42F5FF4" w14:textId="57FD0DA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D3D664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1.6 تجويد :</w:t>
            </w:r>
          </w:p>
          <w:p w14:paraId="1788FB1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أية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7D15C7F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</w:p>
          <w:p w14:paraId="08C61E66" w14:textId="07B22333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47A65A4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1.6.1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3E22B2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1.6.2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336B9DB7" w14:textId="269DB34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1.6.3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ڤممباچاءن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</w:tc>
        <w:tc>
          <w:tcPr>
            <w:tcW w:w="2410" w:type="dxa"/>
            <w:shd w:val="clear" w:color="auto" w:fill="auto"/>
          </w:tcPr>
          <w:p w14:paraId="0AF3BBA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 </w:t>
            </w:r>
          </w:p>
          <w:p w14:paraId="4371ED9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4B4E5D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برتجويد.</w:t>
            </w:r>
          </w:p>
          <w:p w14:paraId="428E388B" w14:textId="2AE1579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نون دان ميم شدة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ڤممباچاءن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القرءان.</w:t>
            </w:r>
          </w:p>
        </w:tc>
        <w:tc>
          <w:tcPr>
            <w:tcW w:w="2835" w:type="dxa"/>
          </w:tcPr>
          <w:p w14:paraId="21EA45C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ڤنرڠن</w:t>
            </w:r>
            <w:r w:rsidRPr="00B60883">
              <w:rPr>
                <w:rFonts w:cs="Jawi Uthman Taha" w:hint="cs"/>
                <w:rtl/>
                <w:cs/>
              </w:rPr>
              <w:t xml:space="preserve"> قاعدة حكوم نون دان ميم شدة دان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rtl/>
              </w:rPr>
              <w:t>چارا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باچاءنڽ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3848C4F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 w:rsidRPr="00B60883">
              <w:rPr>
                <w:rFonts w:cs="Jawi Uthman Taha" w:hint="cs"/>
                <w:rtl/>
              </w:rPr>
              <w:t>مڠنل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ڤستي</w:t>
            </w:r>
            <w:r w:rsidRPr="00B60883">
              <w:rPr>
                <w:rFonts w:cs="Jawi Uthman Taha" w:hint="cs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مڠاندوڠي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نون دان ميم شدة.</w:t>
            </w:r>
          </w:p>
          <w:p w14:paraId="7F078D6F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كلمة دان </w:t>
            </w:r>
            <w:r w:rsidRPr="00B60883">
              <w:rPr>
                <w:rFonts w:cs="Jawi Uthman Taha" w:hint="cs"/>
                <w:rtl/>
              </w:rPr>
              <w:t>ڤوتوڠن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مڠندوڠي</w:t>
            </w:r>
            <w:r w:rsidRPr="00B60883">
              <w:rPr>
                <w:rFonts w:cs="Jawi Uthman Taha" w:hint="cs"/>
                <w:rtl/>
                <w:cs/>
              </w:rPr>
              <w:t xml:space="preserve"> حكوم نون دان ميم شدة.</w:t>
            </w:r>
          </w:p>
          <w:p w14:paraId="5FC9DA40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سوءال جواب بركاءيتن نون دان ميم شدة انتارا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بتول دان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ساله.</w:t>
            </w:r>
          </w:p>
          <w:p w14:paraId="651BF5C6" w14:textId="5DC6BE10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4. لاتيهن برتوليس.</w:t>
            </w:r>
          </w:p>
        </w:tc>
        <w:tc>
          <w:tcPr>
            <w:tcW w:w="1415" w:type="dxa"/>
            <w:shd w:val="clear" w:color="auto" w:fill="auto"/>
          </w:tcPr>
          <w:p w14:paraId="2C764C79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EK1(1.13)</w:t>
            </w:r>
          </w:p>
          <w:p w14:paraId="51607D92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تابه دان صبردالم بلاجر.</w:t>
            </w:r>
          </w:p>
          <w:p w14:paraId="7DBE2C0B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03AC9251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-سوءال جواب </w:t>
            </w:r>
            <w:r w:rsidRPr="00B60883">
              <w:rPr>
                <w:rFonts w:cs="Jawi Uthman Taha" w:hint="cs"/>
                <w:rtl/>
              </w:rPr>
              <w:t>مڠنلي</w:t>
            </w:r>
            <w:r w:rsidRPr="00B60883">
              <w:rPr>
                <w:rFonts w:cs="Jawi Uthman Taha" w:hint="cs"/>
                <w:rtl/>
                <w:cs/>
              </w:rPr>
              <w:t xml:space="preserve"> قاعده حكوم.</w:t>
            </w:r>
          </w:p>
          <w:p w14:paraId="0E75EBB2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-سبوتن دان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اية.</w:t>
            </w:r>
          </w:p>
          <w:p w14:paraId="7CB09F7E" w14:textId="5CDFBCF7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-بند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بيذا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ساله.</w:t>
            </w:r>
          </w:p>
        </w:tc>
      </w:tr>
      <w:tr w:rsidR="00B06DB4" w:rsidRPr="00B06993" w14:paraId="54E76F7E" w14:textId="77777777" w:rsidTr="00296F80">
        <w:tc>
          <w:tcPr>
            <w:tcW w:w="1411" w:type="dxa"/>
            <w:vMerge/>
            <w:shd w:val="clear" w:color="auto" w:fill="auto"/>
          </w:tcPr>
          <w:p w14:paraId="1CAD4E79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613D81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سيرة</w:t>
            </w:r>
          </w:p>
          <w:p w14:paraId="3FA8285C" w14:textId="4381354F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121384D" w14:textId="4EE7016C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4.3 </w:t>
            </w:r>
            <w:r w:rsidRPr="00B60883">
              <w:rPr>
                <w:rFonts w:cs="Jawi Uthman Taha" w:hint="cs"/>
                <w:rtl/>
              </w:rPr>
              <w:t>مڠاڤليكاسيكن</w:t>
            </w:r>
            <w:r w:rsidRPr="00B60883">
              <w:rPr>
                <w:rFonts w:cs="Jawi Uthman Taha" w:hint="cs"/>
                <w:rtl/>
                <w:cs/>
              </w:rPr>
              <w:t xml:space="preserve">  اعتبار دان منلادني </w:t>
            </w:r>
            <w:r w:rsidRPr="00B60883">
              <w:rPr>
                <w:rFonts w:cs="Jawi Uthman Taha" w:hint="cs"/>
                <w:rtl/>
              </w:rPr>
              <w:t>کڤريبادين</w:t>
            </w:r>
            <w:r w:rsidRPr="00B60883">
              <w:rPr>
                <w:rFonts w:cs="Jawi Uthman Taha" w:hint="cs"/>
                <w:rtl/>
                <w:cs/>
              </w:rPr>
              <w:t xml:space="preserve"> نبي محمد دالم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 xml:space="preserve"> صحابت.</w:t>
            </w:r>
          </w:p>
        </w:tc>
        <w:tc>
          <w:tcPr>
            <w:tcW w:w="2693" w:type="dxa"/>
          </w:tcPr>
          <w:p w14:paraId="0F2E716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4.3.1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صحابت نبي محمد.</w:t>
            </w:r>
          </w:p>
          <w:p w14:paraId="03C0C50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4.3.2 منجلسكن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كالڠن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للاكي،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ڤرمڤوان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، كانق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همبا.</w:t>
            </w:r>
          </w:p>
          <w:p w14:paraId="6279A482" w14:textId="4847D0DF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5542E49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980609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صحابت نبي محمد.</w:t>
            </w:r>
          </w:p>
          <w:p w14:paraId="6FA8F474" w14:textId="2D0651E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منجلسكن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صحابت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كالڠن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للاكي،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ڤرمڤوان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، كانق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همبا.</w:t>
            </w:r>
          </w:p>
        </w:tc>
        <w:tc>
          <w:tcPr>
            <w:tcW w:w="2835" w:type="dxa"/>
          </w:tcPr>
          <w:p w14:paraId="6681DF77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سومبڠ</w:t>
            </w:r>
            <w:r w:rsidRPr="00B60883">
              <w:rPr>
                <w:rFonts w:cs="Jawi Uthman Taha" w:hint="cs"/>
                <w:rtl/>
                <w:cs/>
              </w:rPr>
              <w:t xml:space="preserve"> سارن مقصود صحابت دان ڤراننث دالم ڤرݢاولن </w:t>
            </w:r>
            <w:r w:rsidRPr="00B60883">
              <w:rPr>
                <w:rFonts w:cs="Jawi Uthman Taha" w:hint="cs"/>
                <w:rtl/>
              </w:rPr>
              <w:t>كهيدوڤن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F66C76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2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منرڠكن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مقصود صحابت نبي محمد دان ڤرانن مريك برسام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نبي محمد.</w:t>
            </w:r>
          </w:p>
          <w:p w14:paraId="44FD695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/>
              </w:rPr>
              <w:t>3</w:t>
            </w:r>
            <w:r w:rsidRPr="00B60883">
              <w:rPr>
                <w:rFonts w:cs="Jawi Uthman Taha" w:hint="cs"/>
                <w:rtl/>
                <w:cs/>
              </w:rPr>
              <w:t xml:space="preserve">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مثنارايكن انتارا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صحابت دالم </w:t>
            </w:r>
            <w:r w:rsidRPr="00B60883">
              <w:rPr>
                <w:rFonts w:cs="Jawi Uthman Taha" w:hint="cs"/>
                <w:rtl/>
              </w:rPr>
              <w:t>كالڠن</w:t>
            </w:r>
            <w:r w:rsidRPr="00B60883">
              <w:rPr>
                <w:rFonts w:cs="Jawi Uthman Taha" w:hint="cs"/>
                <w:rtl/>
                <w:cs/>
              </w:rPr>
              <w:t xml:space="preserve"> للاكي، </w:t>
            </w:r>
            <w:r w:rsidRPr="00B60883">
              <w:rPr>
                <w:rFonts w:cs="Jawi Uthman Taha" w:hint="cs"/>
                <w:rtl/>
              </w:rPr>
              <w:t>ڤرمڤوان</w:t>
            </w:r>
            <w:r w:rsidRPr="00B60883">
              <w:rPr>
                <w:rFonts w:cs="Jawi Uthman Taha" w:hint="cs"/>
                <w:rtl/>
                <w:cs/>
              </w:rPr>
              <w:t>، كانق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دان همبا.</w:t>
            </w:r>
          </w:p>
          <w:p w14:paraId="48BF89D8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4. لاتيه توبي موريد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مڽبوت</w:t>
            </w:r>
            <w:r w:rsidRPr="00B60883">
              <w:rPr>
                <w:rFonts w:cs="Jawi Uthman Taha" w:hint="cs"/>
                <w:rtl/>
                <w:cs/>
              </w:rPr>
              <w:t>كنث.</w:t>
            </w:r>
          </w:p>
          <w:p w14:paraId="3FB6EF31" w14:textId="77180FBD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7120B18E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/>
              </w:rPr>
              <w:t>EK1(1.9)</w:t>
            </w:r>
          </w:p>
          <w:p w14:paraId="0E488402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بركأوڤاياءن مميمڤين.</w:t>
            </w:r>
          </w:p>
          <w:p w14:paraId="0EFCF81A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19C6B9D7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-مثاتاكن مقصود</w:t>
            </w:r>
          </w:p>
          <w:p w14:paraId="77D43003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مڠيڠت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6802F7C0" w14:textId="2242EB29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-منوليس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</w:tc>
      </w:tr>
      <w:tr w:rsidR="00B06DB4" w:rsidRPr="00B06993" w14:paraId="5CB7970F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DAD2072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C44585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4FDD04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82C2981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141216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ABBA8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9205AE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5C28FEE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4186120" w14:textId="294D670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1975659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7C6E54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652BCEE" w14:textId="345616E7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5B9746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6B3A77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52CCA2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ايات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F26A1B2" w14:textId="225474B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1D0F5B71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133BD4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8F1A569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ايات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19638BC8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815FC15" w14:textId="4FCCAC6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1AF63AF2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EK1(1.2)</w:t>
            </w:r>
          </w:p>
          <w:p w14:paraId="73400DBC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</w:rPr>
              <w:t xml:space="preserve">ڤكا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7B5BCB7F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B9ABE0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A79B663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ممبينا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چونتوه٢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E74AA56" w14:textId="3A56E09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 توليس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64C406B5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1B53AF6E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9EC0616" w14:textId="77777777" w:rsidTr="00296F80">
        <w:tc>
          <w:tcPr>
            <w:tcW w:w="1411" w:type="dxa"/>
            <w:shd w:val="clear" w:color="auto" w:fill="98D8EA"/>
          </w:tcPr>
          <w:p w14:paraId="304A80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353EF5A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B61FCA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092754D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44EF57D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2D0A67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03406E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0F52C3" w:rsidRPr="00B06993" w14:paraId="77A984E9" w14:textId="77777777" w:rsidTr="00296F80">
        <w:tc>
          <w:tcPr>
            <w:tcW w:w="1411" w:type="dxa"/>
            <w:vMerge w:val="restart"/>
            <w:shd w:val="clear" w:color="auto" w:fill="auto"/>
          </w:tcPr>
          <w:p w14:paraId="4EB2563B" w14:textId="77777777" w:rsidR="000F52C3" w:rsidRPr="00B06993" w:rsidRDefault="000F52C3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A2F6EB" w14:textId="77777777" w:rsidR="000F52C3" w:rsidRDefault="000F52C3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32B0481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DAE6E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68BDC99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3296238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EB7E1AD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50D851" w14:textId="77777777" w:rsidR="000F52C3" w:rsidRDefault="000F52C3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103467DC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30</w:t>
            </w:r>
          </w:p>
          <w:p w14:paraId="45810A42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02736DAE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23.08.2026-27.08.2026</w:t>
            </w:r>
          </w:p>
          <w:p w14:paraId="21436EAD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2F99ABF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CB26F33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24.08.2026-28.08.2026</w:t>
            </w:r>
          </w:p>
          <w:p w14:paraId="5460BAE3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DEE7B9F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1093E7A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25.8.2026</w:t>
            </w:r>
          </w:p>
          <w:p w14:paraId="3AAEC59B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(Selasa)</w:t>
            </w:r>
          </w:p>
          <w:p w14:paraId="5DDFABBD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</w:t>
            </w:r>
          </w:p>
          <w:p w14:paraId="68CC6918" w14:textId="77777777" w:rsidR="000F52C3" w:rsidRPr="008945EA" w:rsidRDefault="000F52C3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proofErr w:type="spellStart"/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Maulud</w:t>
            </w:r>
            <w:proofErr w:type="spellEnd"/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 xml:space="preserve"> Nabi</w:t>
            </w:r>
          </w:p>
          <w:p w14:paraId="3654A99E" w14:textId="771F8B6A" w:rsidR="000F52C3" w:rsidRPr="00B06993" w:rsidRDefault="000F52C3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7B97C84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lastRenderedPageBreak/>
              <w:t>القرءان</w:t>
            </w:r>
          </w:p>
          <w:p w14:paraId="68FBEEB5" w14:textId="71EA8BFF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4E09B0BE" w14:textId="77777777" w:rsidR="000F52C3" w:rsidRPr="00C903D6" w:rsidRDefault="000F52C3" w:rsidP="00B06DB4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ascii="Traditional Arabic" w:hAnsi="Traditional Arabic" w:cs="Jawi Uthman Taha" w:hint="cs"/>
                <w:sz w:val="18"/>
                <w:szCs w:val="18"/>
                <w:rtl/>
                <w:cs/>
              </w:rPr>
              <w:t>ختم القرءان/ تسميع القرءان</w:t>
            </w:r>
          </w:p>
          <w:p w14:paraId="32C5D77C" w14:textId="52FD3D9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2693" w:type="dxa"/>
          </w:tcPr>
          <w:p w14:paraId="64CE53A5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جزء 5 :</w:t>
            </w:r>
          </w:p>
          <w:p w14:paraId="45098BD1" w14:textId="5A6BCCFD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سورة النساء أية 45-73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74A3DCE6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1A45B7E1" w14:textId="4D5E5F56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سورة النساء أية 45-73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387C42C8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تلقي دان مشافهة.</w:t>
            </w:r>
          </w:p>
          <w:p w14:paraId="121AB2A6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ascii="Arabic Typesetting" w:hAnsi="Arabic Typesetting" w:cs="Jawi Uthman Taha"/>
                <w:sz w:val="18"/>
                <w:szCs w:val="18"/>
                <w:rtl/>
              </w:rPr>
              <w:t>مڠنل دان مڽبوت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 تندا</w:t>
            </w:r>
            <w:r w:rsidRPr="00C903D6">
              <w:rPr>
                <w:rFonts w:ascii="Arabic Typesetting" w:hAnsi="Arabic Typesetting" w:cs="Jawi Uthman Taha"/>
                <w:sz w:val="18"/>
                <w:szCs w:val="18"/>
                <w:rtl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نون دان ميم شدة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 سرتا 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چارا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ascii="Arabic Typesetting" w:hAnsi="Arabic Typesetting" w:cs="Jawi Uthman Taha" w:hint="cs"/>
                <w:sz w:val="18"/>
                <w:szCs w:val="18"/>
                <w:rtl/>
                <w:cs/>
              </w:rPr>
              <w:t>.</w:t>
            </w:r>
          </w:p>
          <w:p w14:paraId="2544426E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ممبتولكن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كورڠ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فصيح.</w:t>
            </w:r>
          </w:p>
          <w:p w14:paraId="46B52B4F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مريكوت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موريد.</w:t>
            </w:r>
          </w:p>
          <w:p w14:paraId="2F4B5C21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</w:p>
          <w:p w14:paraId="7FABFC3D" w14:textId="058EB721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91A1D13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EK1(1.10)</w:t>
            </w:r>
          </w:p>
          <w:p w14:paraId="79DA5FDB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براورينتاسيكن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</w:p>
          <w:p w14:paraId="499C3B6F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09A0FA4D" w14:textId="77777777" w:rsidR="000F52C3" w:rsidRPr="00C903D6" w:rsidRDefault="000F52C3" w:rsidP="00B06DB4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تسميع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موريد</w:t>
            </w:r>
          </w:p>
          <w:p w14:paraId="03F8B7A2" w14:textId="7FAF21CD" w:rsidR="000F52C3" w:rsidRPr="00C903D6" w:rsidRDefault="000F52C3" w:rsidP="00B06DB4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مڠنل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نون دان ميم شدة</w:t>
            </w:r>
          </w:p>
        </w:tc>
      </w:tr>
      <w:tr w:rsidR="000F52C3" w:rsidRPr="00B06993" w14:paraId="6274A4A8" w14:textId="77777777" w:rsidTr="00296F80">
        <w:tc>
          <w:tcPr>
            <w:tcW w:w="1411" w:type="dxa"/>
            <w:vMerge/>
            <w:shd w:val="clear" w:color="auto" w:fill="auto"/>
          </w:tcPr>
          <w:p w14:paraId="3D5CCE4A" w14:textId="77777777" w:rsidR="000F52C3" w:rsidRPr="00B06993" w:rsidRDefault="000F52C3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CB0C0C3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سيرة</w:t>
            </w:r>
          </w:p>
          <w:p w14:paraId="23DFEC75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</w:t>
            </w:r>
          </w:p>
          <w:p w14:paraId="607F0278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cs/>
              </w:rPr>
            </w:pPr>
          </w:p>
          <w:p w14:paraId="2C62B93C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2691028" w14:textId="038E97C1" w:rsidR="000F52C3" w:rsidRPr="00C903D6" w:rsidRDefault="000F52C3" w:rsidP="00B06DB4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4.3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 اعتبار دان منلادني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کڤريبادين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نبي محمد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صحابت.</w:t>
            </w:r>
          </w:p>
        </w:tc>
        <w:tc>
          <w:tcPr>
            <w:tcW w:w="2693" w:type="dxa"/>
          </w:tcPr>
          <w:p w14:paraId="106078A5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4.3.3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مڠاناليسيس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کڤريبادين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 xml:space="preserve">تيڠکه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لاكو نبي محمد برصحابت ملالوءي قصة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39DB4CE" w14:textId="600107E3" w:rsidR="000F52C3" w:rsidRPr="00C903D6" w:rsidRDefault="000F52C3" w:rsidP="00B06DB4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4.3.4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اخلاق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نبي محمد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برصحابت.</w:t>
            </w:r>
          </w:p>
        </w:tc>
        <w:tc>
          <w:tcPr>
            <w:tcW w:w="2410" w:type="dxa"/>
            <w:shd w:val="clear" w:color="auto" w:fill="auto"/>
          </w:tcPr>
          <w:p w14:paraId="22988747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508A7347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مڠاناليسيس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کڤريبادين دان تيڠکه لاكو نبي محمد برصحابت ملالوءي قصة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042E40B8" w14:textId="6A754561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اخلاق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نبي محمد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برصحابت.</w:t>
            </w:r>
          </w:p>
        </w:tc>
        <w:tc>
          <w:tcPr>
            <w:tcW w:w="2835" w:type="dxa"/>
          </w:tcPr>
          <w:p w14:paraId="2FF38B3B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سومبڠ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سارن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صحابت نبي محمد.</w:t>
            </w:r>
          </w:p>
          <w:p w14:paraId="2D312CFA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2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چريتا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كن قصة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كهيدوڤن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بݢيندا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برݢاءول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صحابتث.</w:t>
            </w:r>
          </w:p>
          <w:p w14:paraId="529744CB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/>
                <w:sz w:val="18"/>
                <w:szCs w:val="18"/>
              </w:rPr>
              <w:t>3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مڠاناليسيس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کڤريبادين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تيڠکه لاكو نبي محمد برصحابت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قصة ترسبوت.</w:t>
            </w:r>
          </w:p>
          <w:p w14:paraId="1036EEA6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منجلسكن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ڤڠاجرن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اوتام دالم من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چونتوهي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اخلاق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نبي محمد.</w:t>
            </w:r>
          </w:p>
          <w:p w14:paraId="7D758C4F" w14:textId="266E140C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5. روموسن،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لاتيهن برتوليس.</w:t>
            </w:r>
          </w:p>
        </w:tc>
        <w:tc>
          <w:tcPr>
            <w:tcW w:w="1415" w:type="dxa"/>
            <w:shd w:val="clear" w:color="auto" w:fill="auto"/>
          </w:tcPr>
          <w:p w14:paraId="6803DD9C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EK1(1.9)</w:t>
            </w:r>
          </w:p>
          <w:p w14:paraId="77598DEC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بركأوڤاياءن مميمڤين.</w:t>
            </w:r>
          </w:p>
          <w:p w14:paraId="41A69849" w14:textId="77777777" w:rsidR="000F52C3" w:rsidRPr="00C903D6" w:rsidRDefault="000F52C3" w:rsidP="00B06DB4">
            <w:pPr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2F2D049C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-من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چريتا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كن قصة</w:t>
            </w:r>
          </w:p>
          <w:p w14:paraId="6D169136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-ايسي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ڤڠاجرن</w:t>
            </w:r>
          </w:p>
          <w:p w14:paraId="2194BF1E" w14:textId="15CDBBD5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-منوليس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فكتا</w:t>
            </w:r>
          </w:p>
        </w:tc>
      </w:tr>
      <w:tr w:rsidR="000F52C3" w:rsidRPr="00B06993" w14:paraId="2FCCD48F" w14:textId="77777777" w:rsidTr="00296F80">
        <w:trPr>
          <w:trHeight w:val="2739"/>
        </w:trPr>
        <w:tc>
          <w:tcPr>
            <w:tcW w:w="1411" w:type="dxa"/>
            <w:vMerge/>
            <w:shd w:val="clear" w:color="auto" w:fill="auto"/>
          </w:tcPr>
          <w:p w14:paraId="2FDDBB2A" w14:textId="77777777" w:rsidR="000F52C3" w:rsidRPr="00B06993" w:rsidRDefault="000F52C3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0AB8D8F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  <w:cs/>
              </w:rPr>
              <w:t>جاوي</w:t>
            </w:r>
          </w:p>
          <w:p w14:paraId="20625CC0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30 مينيت</w:t>
            </w:r>
          </w:p>
          <w:p w14:paraId="788CF542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2A9D811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58D2DE03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C9C1120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686216F1" w14:textId="77777777" w:rsidR="000F52C3" w:rsidRPr="00C903D6" w:rsidRDefault="000F52C3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6170FD8" w14:textId="7A49D203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, ممبينا دان منوليس ايات دان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7D0AB1AD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6.3.1 </w:t>
            </w: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1E4F2BF7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6.3.2- ممبينا تيك س  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0DC7815A" w14:textId="5E566EC8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6.3.3- منوليس تيك س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34E4D682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4A0609A0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64AC1524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ممبينا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39BA0FCB" w14:textId="38B3F400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منوليس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6AA46962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منوليسكن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406BB615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لاتيه توبي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ممباچاكن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F352987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موريد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لاءين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بنتوان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5872172" w14:textId="77777777" w:rsidR="000F52C3" w:rsidRPr="00C903D6" w:rsidRDefault="000F52C3" w:rsidP="00B06DB4">
            <w:pPr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لاتيهن منوليس ايات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1FCBE22" w14:textId="319A1894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1C1AE091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EK1(1.3)</w:t>
            </w:r>
          </w:p>
          <w:p w14:paraId="4E25DF76" w14:textId="7777777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براني مڠمبيل ريسيكو</w:t>
            </w:r>
          </w:p>
          <w:p w14:paraId="1DFA81F8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2E58C13D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-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1DFA1934" w14:textId="77777777" w:rsidR="000F52C3" w:rsidRPr="00C903D6" w:rsidRDefault="000F52C3" w:rsidP="00B06DB4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-ممبينا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4816DA98" w14:textId="1EA5A3C7" w:rsidR="000F52C3" w:rsidRPr="00C903D6" w:rsidRDefault="000F52C3" w:rsidP="00B06DB4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-توليس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</w:tr>
      <w:tr w:rsidR="000F52C3" w:rsidRPr="00B06993" w14:paraId="26A150D9" w14:textId="77777777" w:rsidTr="000F52C3">
        <w:trPr>
          <w:trHeight w:val="514"/>
        </w:trPr>
        <w:tc>
          <w:tcPr>
            <w:tcW w:w="1411" w:type="dxa"/>
            <w:vMerge/>
            <w:shd w:val="clear" w:color="auto" w:fill="auto"/>
          </w:tcPr>
          <w:p w14:paraId="5FDD0C61" w14:textId="77777777" w:rsidR="000F52C3" w:rsidRPr="00B06993" w:rsidRDefault="000F52C3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0E7F20A4" w14:textId="10574950" w:rsidR="000F52C3" w:rsidRPr="001A15D2" w:rsidRDefault="000F52C3" w:rsidP="00B16730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  <w:r w:rsidRPr="001A15D2">
              <w:rPr>
                <w:rFonts w:eastAsia="Arial Narrow" w:cs="Calibri"/>
                <w:sz w:val="22"/>
                <w:szCs w:val="22"/>
              </w:rPr>
              <w:t>PENDIDIKAN SIVIK (OGOS)</w:t>
            </w:r>
          </w:p>
          <w:p w14:paraId="66A0170E" w14:textId="3E13D9DE" w:rsidR="000F52C3" w:rsidRPr="00C903D6" w:rsidRDefault="000F52C3" w:rsidP="00B16730">
            <w:pPr>
              <w:pStyle w:val="NoSpacing"/>
              <w:bidi/>
              <w:jc w:val="center"/>
              <w:rPr>
                <w:rFonts w:cs="Jawi Uthman Taha"/>
                <w:sz w:val="18"/>
                <w:szCs w:val="18"/>
              </w:rPr>
            </w:pPr>
            <w:r w:rsidRPr="001A15D2">
              <w:rPr>
                <w:rFonts w:eastAsia="Arial Narrow" w:cs="Calibri"/>
              </w:rPr>
              <w:t>TEMA:</w:t>
            </w:r>
            <w:r>
              <w:rPr>
                <w:rFonts w:eastAsia="Arial Narrow" w:cs="Calibri"/>
              </w:rPr>
              <w:t xml:space="preserve"> </w:t>
            </w:r>
            <w:r w:rsidRPr="001A15D2">
              <w:rPr>
                <w:rFonts w:eastAsia="Arial Narrow" w:cs="Calibri"/>
              </w:rPr>
              <w:t>KEGEMBIRAAN</w:t>
            </w:r>
          </w:p>
        </w:tc>
      </w:tr>
      <w:tr w:rsidR="00861187" w:rsidRPr="00B06993" w14:paraId="02D86E90" w14:textId="77777777" w:rsidTr="00861187">
        <w:trPr>
          <w:trHeight w:val="514"/>
        </w:trPr>
        <w:tc>
          <w:tcPr>
            <w:tcW w:w="13883" w:type="dxa"/>
            <w:gridSpan w:val="7"/>
            <w:shd w:val="clear" w:color="auto" w:fill="B4C6E7" w:themeFill="accent1" w:themeFillTint="66"/>
          </w:tcPr>
          <w:p w14:paraId="3BF5BB5D" w14:textId="77777777" w:rsidR="00094F98" w:rsidRPr="006D2711" w:rsidRDefault="00094F98" w:rsidP="00094F98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CUTI </w:t>
            </w:r>
            <w:r>
              <w:rPr>
                <w:rFonts w:eastAsia="Arial Narrow" w:cs="Calibri"/>
                <w:sz w:val="28"/>
                <w:szCs w:val="28"/>
              </w:rPr>
              <w:t xml:space="preserve">PENGGAL 2, TAHUN 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2026 </w:t>
            </w:r>
          </w:p>
          <w:p w14:paraId="30773FE5" w14:textId="77777777" w:rsidR="00861187" w:rsidRDefault="00094F98" w:rsidP="00094F98">
            <w:pPr>
              <w:spacing w:line="0" w:lineRule="atLeast"/>
              <w:ind w:left="100"/>
              <w:jc w:val="center"/>
              <w:rPr>
                <w:rFonts w:eastAsia="Arial Narrow" w:cs="Calibri"/>
                <w:sz w:val="28"/>
                <w:szCs w:val="28"/>
              </w:rPr>
            </w:pPr>
            <w:r w:rsidRPr="006D2711">
              <w:rPr>
                <w:rFonts w:eastAsia="Arial Narrow" w:cs="Calibri"/>
                <w:sz w:val="28"/>
                <w:szCs w:val="28"/>
              </w:rPr>
              <w:t xml:space="preserve">KUMPULAN A: </w:t>
            </w:r>
            <w:r>
              <w:rPr>
                <w:rFonts w:eastAsia="Arial Narrow" w:cs="Calibri"/>
                <w:sz w:val="28"/>
                <w:szCs w:val="28"/>
              </w:rPr>
              <w:t>28.08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05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>, KUMPULAN B: 2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8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  <w:r w:rsidRPr="006D2711">
              <w:rPr>
                <w:rFonts w:eastAsia="Arial Narrow" w:cs="Calibri"/>
                <w:sz w:val="28"/>
                <w:szCs w:val="28"/>
              </w:rPr>
              <w:t xml:space="preserve"> - </w:t>
            </w:r>
            <w:r>
              <w:rPr>
                <w:rFonts w:eastAsia="Arial Narrow" w:cs="Calibri"/>
                <w:sz w:val="28"/>
                <w:szCs w:val="28"/>
              </w:rPr>
              <w:t>06</w:t>
            </w:r>
            <w:r w:rsidRPr="006D2711">
              <w:rPr>
                <w:rFonts w:eastAsia="Arial Narrow" w:cs="Calibri"/>
                <w:sz w:val="28"/>
                <w:szCs w:val="28"/>
              </w:rPr>
              <w:t>.0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6D2711">
              <w:rPr>
                <w:rFonts w:eastAsia="Arial Narrow" w:cs="Calibri"/>
                <w:sz w:val="28"/>
                <w:szCs w:val="28"/>
              </w:rPr>
              <w:t>.202</w:t>
            </w:r>
            <w:r>
              <w:rPr>
                <w:rFonts w:eastAsia="Arial Narrow" w:cs="Calibri"/>
                <w:sz w:val="28"/>
                <w:szCs w:val="28"/>
              </w:rPr>
              <w:t>6</w:t>
            </w:r>
          </w:p>
          <w:p w14:paraId="33A9596D" w14:textId="5D21B70D" w:rsidR="00094F98" w:rsidRPr="001A15D2" w:rsidRDefault="00094F98" w:rsidP="00094F98">
            <w:pPr>
              <w:spacing w:line="0" w:lineRule="atLeast"/>
              <w:ind w:left="100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57BE081F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F267A57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26BAEEA5" w14:textId="77777777" w:rsidR="00C903D6" w:rsidRDefault="00C903D6" w:rsidP="00E1235A">
      <w:pPr>
        <w:rPr>
          <w:rFonts w:ascii="Times New Roman" w:eastAsia="Times New Roman" w:hAnsi="Times New Roman"/>
          <w:sz w:val="24"/>
        </w:rPr>
      </w:pPr>
    </w:p>
    <w:p w14:paraId="0CE0F4CD" w14:textId="77777777" w:rsidR="00F33BBD" w:rsidRDefault="00F33BBD" w:rsidP="00E1235A">
      <w:pPr>
        <w:rPr>
          <w:rFonts w:ascii="Times New Roman" w:eastAsia="Times New Roman" w:hAnsi="Times New Roman"/>
          <w:sz w:val="24"/>
        </w:rPr>
      </w:pPr>
    </w:p>
    <w:p w14:paraId="03D76A9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6F7AC734" w14:textId="77777777" w:rsidTr="00296F80">
        <w:tc>
          <w:tcPr>
            <w:tcW w:w="1411" w:type="dxa"/>
            <w:shd w:val="clear" w:color="auto" w:fill="98D8EA"/>
          </w:tcPr>
          <w:p w14:paraId="356456F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5687A5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7429980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7AB9D7C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4698A12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86BFCC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11CC8E4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7A48509D" w14:textId="77777777" w:rsidTr="00296F80">
        <w:tc>
          <w:tcPr>
            <w:tcW w:w="1411" w:type="dxa"/>
            <w:vMerge w:val="restart"/>
            <w:shd w:val="clear" w:color="auto" w:fill="auto"/>
          </w:tcPr>
          <w:p w14:paraId="5439036F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8897358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EFCA203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067516F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1914A4DA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0D302AD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26F1827" w14:textId="77777777" w:rsidR="00201382" w:rsidRPr="00B06993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A45A8BF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ADB706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31</w:t>
            </w:r>
          </w:p>
          <w:p w14:paraId="4F7379BA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1C11C6D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06.09.2026-10.09.2026</w:t>
            </w:r>
          </w:p>
          <w:p w14:paraId="7105D9A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87BDAA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280CDD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07.09.2026-11.09.2026</w:t>
            </w:r>
          </w:p>
          <w:p w14:paraId="385D93B4" w14:textId="3D4428BB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0A1B7A5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78F8350E" w14:textId="170F1D2B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39DEC780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7F96B8A1" w14:textId="13D263EB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32983AE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2975E456" w14:textId="77777777" w:rsidR="00B06DB4" w:rsidRDefault="00B06DB4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74-94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  <w:p w14:paraId="7605BF33" w14:textId="77777777" w:rsidR="00F2428A" w:rsidRDefault="00F2428A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7AF4EE8" w14:textId="77777777" w:rsidR="00F2428A" w:rsidRDefault="00F2428A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C383A59" w14:textId="23E8FD25" w:rsidR="00F2428A" w:rsidRPr="00B06993" w:rsidRDefault="00F2428A" w:rsidP="00F2428A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8335ED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4234BD6" w14:textId="65C9B232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74-94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05C61796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1B838CCB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20BCFD2C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192132FA" w14:textId="0D494805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4F5CA2C9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FDDD0FD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6BA736D3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8EF3058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29AD5951" w14:textId="5B1E64D4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6DB4" w:rsidRPr="00B06993" w14:paraId="29262095" w14:textId="77777777" w:rsidTr="00296F80">
        <w:tc>
          <w:tcPr>
            <w:tcW w:w="1411" w:type="dxa"/>
            <w:vMerge/>
            <w:shd w:val="clear" w:color="auto" w:fill="auto"/>
          </w:tcPr>
          <w:p w14:paraId="43498F38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0EF015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78083EAB" w14:textId="301D3204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F591277" w14:textId="6B149BDE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5.3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</w:t>
            </w:r>
            <w:r w:rsidRPr="00B60883">
              <w:rPr>
                <w:rFonts w:cs="Jawi Uthman Taha" w:hint="cs"/>
                <w:rtl/>
              </w:rPr>
              <w:t>ترهادڤ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ملالوءي دعاء سباݢاي بوقتي منطاعتيث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10AC7A61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5.3.1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مقصود دعاء</w:t>
            </w:r>
            <w:r w:rsidRPr="00B60883">
              <w:rPr>
                <w:rFonts w:ascii="Jawi - Biasa2" w:cs="Jawi Uthman Taha"/>
              </w:rPr>
              <w:t>.</w:t>
            </w:r>
          </w:p>
          <w:p w14:paraId="4726523F" w14:textId="43DF8FEA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 xml:space="preserve">5.3.2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بردعاء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2A0D21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EA853CF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مقصود </w:t>
            </w:r>
            <w:r w:rsidRPr="00B60883">
              <w:rPr>
                <w:rFonts w:ascii="Traditional Arabic" w:hAnsi="Traditional Arabic" w:cs="Jawi Uthman Taha"/>
                <w:rtl/>
              </w:rPr>
              <w:t>دعاء</w:t>
            </w:r>
            <w:r w:rsidRPr="00B60883">
              <w:rPr>
                <w:rFonts w:ascii="Jawi - Biasa2" w:cs="Jawi Uthman Taha"/>
              </w:rPr>
              <w:t>.</w:t>
            </w:r>
          </w:p>
          <w:p w14:paraId="3AA4007F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بردعاء</w:t>
            </w:r>
            <w:r w:rsidRPr="00B60883">
              <w:rPr>
                <w:rFonts w:ascii="Jawi - Biasa2" w:cs="Jawi Uthman Taha"/>
              </w:rPr>
              <w:t>.</w:t>
            </w:r>
          </w:p>
          <w:p w14:paraId="242E0DD6" w14:textId="1BB2DF6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835" w:type="dxa"/>
          </w:tcPr>
          <w:p w14:paraId="40B3C8E0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اڤاكه مقصود </w:t>
            </w:r>
            <w:r w:rsidRPr="00B60883">
              <w:rPr>
                <w:rFonts w:ascii="Traditional Arabic" w:hAnsi="Traditional Arabic" w:cs="Jawi Uthman Taha"/>
                <w:rtl/>
              </w:rPr>
              <w:t>دعاء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دان كناڤ ڤرلو بردعاء؟</w:t>
            </w:r>
          </w:p>
          <w:p w14:paraId="4C2E10D1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ݢورو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منجلسكن مقصود </w:t>
            </w:r>
            <w:r w:rsidRPr="00B60883">
              <w:rPr>
                <w:rFonts w:ascii="Traditional Arabic" w:hAnsi="Traditional Arabic" w:cs="Jawi Uthman Taha"/>
                <w:rtl/>
              </w:rPr>
              <w:t>دعاء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دان توجوان بردعاء</w:t>
            </w:r>
            <w:r w:rsidRPr="00B60883">
              <w:rPr>
                <w:rFonts w:ascii="Jawi - Biasa2" w:cs="Jawi Uthman Taha" w:hint="cs"/>
                <w:rtl/>
                <w:cs/>
              </w:rPr>
              <w:t>.</w:t>
            </w:r>
          </w:p>
          <w:p w14:paraId="1E47FAC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بردعاء دان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منرعكنث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5D58125" w14:textId="4A6D018E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52E18D2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EK(1.7)</w:t>
            </w:r>
          </w:p>
          <w:p w14:paraId="31F233CB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براورينتاسيكن ماس دفن.</w:t>
            </w:r>
          </w:p>
          <w:p w14:paraId="33B9C5EB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78EA93AC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 مقصود</w:t>
            </w:r>
          </w:p>
          <w:p w14:paraId="5A301C61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3AC816F9" w14:textId="02BD887D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دليل نقلي</w:t>
            </w:r>
          </w:p>
        </w:tc>
      </w:tr>
      <w:tr w:rsidR="00B06DB4" w:rsidRPr="00B06993" w14:paraId="70B69E69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36BCAA9A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C29CF52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2B03413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6E92C2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A4F99D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ACE173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F5C61DB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EE9B1CE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66572033" w14:textId="7622EB18" w:rsidR="00B06DB4" w:rsidRPr="00A157C0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34A1DE1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0D1372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77B21D0" w14:textId="353E7CA2" w:rsidR="00B06DB4" w:rsidRPr="00A157C0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3940310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EA60C78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3394E81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9CD07E0" w14:textId="78858EE4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36C7AD8D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559C34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FA55873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53F35EF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504B291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</w:p>
          <w:p w14:paraId="19B3D1A7" w14:textId="64923653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0434CF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30ECE6A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0B59EB6B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3A919B4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94BB9D9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27EACC4" w14:textId="4925A128" w:rsidR="00B06DB4" w:rsidRPr="00B0699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7000E13B" w14:textId="77777777" w:rsidR="005E02E5" w:rsidRDefault="005E02E5" w:rsidP="00E1235A">
      <w:pPr>
        <w:rPr>
          <w:rFonts w:ascii="Times New Roman" w:eastAsia="Times New Roman" w:hAnsi="Times New Roman"/>
          <w:sz w:val="24"/>
          <w:rtl/>
        </w:rPr>
      </w:pPr>
    </w:p>
    <w:p w14:paraId="25814653" w14:textId="77777777" w:rsidR="005E02E5" w:rsidRDefault="005E02E5" w:rsidP="00E1235A">
      <w:pPr>
        <w:rPr>
          <w:rFonts w:ascii="Times New Roman" w:eastAsia="Times New Roman" w:hAnsi="Times New Roman"/>
          <w:sz w:val="24"/>
        </w:rPr>
      </w:pPr>
    </w:p>
    <w:p w14:paraId="00F2F77F" w14:textId="77777777" w:rsidR="00A157C0" w:rsidRDefault="00A157C0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5C134191" w14:textId="77777777" w:rsidTr="00296F80">
        <w:tc>
          <w:tcPr>
            <w:tcW w:w="1411" w:type="dxa"/>
            <w:shd w:val="clear" w:color="auto" w:fill="98D8EA"/>
          </w:tcPr>
          <w:p w14:paraId="5F309D9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71A44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75B2A32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1293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0434E1E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7BCC30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376B53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366FD658" w14:textId="77777777" w:rsidTr="00296F80">
        <w:tc>
          <w:tcPr>
            <w:tcW w:w="1411" w:type="dxa"/>
            <w:vMerge w:val="restart"/>
            <w:shd w:val="clear" w:color="auto" w:fill="auto"/>
          </w:tcPr>
          <w:p w14:paraId="69C74D29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DE816E8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9527A6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72980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3BDA13A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CCAB05" w14:textId="77777777" w:rsidR="006A0FAA" w:rsidRDefault="006A0FAA" w:rsidP="006A0FA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5504499" w14:textId="77777777" w:rsidR="006A0FAA" w:rsidRDefault="006A0FAA" w:rsidP="006A0FA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94F346" w14:textId="77777777" w:rsidR="006A0FAA" w:rsidRDefault="006A0FAA" w:rsidP="006A0FA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BD3DF70" w14:textId="77777777" w:rsidR="006A0FAA" w:rsidRDefault="006A0FAA" w:rsidP="006A0FAA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10ABC6D" w14:textId="77777777" w:rsidR="006A0FAA" w:rsidRDefault="006A0FAA" w:rsidP="006A0FAA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805233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32</w:t>
            </w:r>
          </w:p>
          <w:p w14:paraId="4823A24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A1586B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13.09.2026-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17.09.2026</w:t>
            </w:r>
          </w:p>
          <w:p w14:paraId="46DCE24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2E2B86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EC9411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14.09.2026-18.09.2026</w:t>
            </w:r>
          </w:p>
          <w:p w14:paraId="39D35BB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C712F4C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16.09.2026</w:t>
            </w:r>
          </w:p>
          <w:p w14:paraId="1D3077F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 Hari Malaysia</w:t>
            </w:r>
          </w:p>
          <w:p w14:paraId="5F3D975B" w14:textId="1B49DADA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5E6F28D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17F3DEB2" w14:textId="77777777" w:rsidR="00B06DB4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58E45EAD" w14:textId="71794E7D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1B3137B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6537C87F" w14:textId="1A0CA096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4DFF0DB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704B9EBC" w14:textId="4CBE93A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95-121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4634556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0158251" w14:textId="60BD061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95-121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4E9E961D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34F1AB81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64D4CF4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7435262E" w14:textId="4E8E055B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3970504C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4C53E17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3DEBC0F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18567795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36069ADD" w14:textId="48365D47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6DB4" w:rsidRPr="00B06993" w14:paraId="05B70A93" w14:textId="77777777" w:rsidTr="00296F80">
        <w:tc>
          <w:tcPr>
            <w:tcW w:w="1411" w:type="dxa"/>
            <w:vMerge/>
            <w:shd w:val="clear" w:color="auto" w:fill="auto"/>
          </w:tcPr>
          <w:p w14:paraId="7B7EC170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8A557F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48CFCCDD" w14:textId="2A2B88A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6F318C5" w14:textId="632628CF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5.3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</w:t>
            </w:r>
            <w:r w:rsidRPr="00B60883">
              <w:rPr>
                <w:rFonts w:cs="Jawi Uthman Taha" w:hint="cs"/>
                <w:rtl/>
              </w:rPr>
              <w:t>ترهادڤ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ملالوءي دعاء سباݢاي بوقتي منطاعتيث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49F88B9A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 xml:space="preserve">5.3.3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rtl/>
              </w:rPr>
              <w:t>مڠيكوت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rtl/>
              </w:rPr>
              <w:t>كهيدوڤن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</w:rPr>
              <w:t>.</w:t>
            </w:r>
          </w:p>
          <w:p w14:paraId="170A1948" w14:textId="5F107D31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5.3.4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69FB05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73DF1C0" w14:textId="77777777" w:rsidR="00B06DB4" w:rsidRPr="00B60883" w:rsidRDefault="00B06DB4" w:rsidP="00B06DB4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rtl/>
              </w:rPr>
              <w:t>مڠيكوت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rtl/>
              </w:rPr>
              <w:t>كهيدوڤن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</w:rPr>
              <w:t>.</w:t>
            </w:r>
          </w:p>
          <w:p w14:paraId="79789F37" w14:textId="6E6FFFEE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مروموس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59BA3B9B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</w:t>
            </w:r>
            <w:r w:rsidRPr="00B60883">
              <w:rPr>
                <w:rFonts w:ascii="Jawi - Biasa2" w:cs="Jawi Uthman Taha" w:hint="cs"/>
                <w:rtl/>
              </w:rPr>
              <w:t>چارا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موريد بردعاء؟</w:t>
            </w:r>
          </w:p>
          <w:p w14:paraId="588D83BF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ݢورو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ملاتيه توبي </w:t>
            </w:r>
            <w:r w:rsidRPr="00B60883">
              <w:rPr>
                <w:rFonts w:ascii="Jawi - Biasa2" w:cs="Jawi Uthman Taha" w:hint="cs"/>
                <w:rtl/>
              </w:rPr>
              <w:t>مڽبوت</w:t>
            </w:r>
            <w:r w:rsidRPr="00B60883">
              <w:rPr>
                <w:rFonts w:ascii="Jawi - Biasa2" w:cs="Jawi Uthman Taha" w:hint="cs"/>
                <w:rtl/>
                <w:cs/>
              </w:rPr>
              <w:t>كن 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rtl/>
              </w:rPr>
              <w:t>مڠيكوت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rtl/>
              </w:rPr>
              <w:t>كهيدوڤن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هارين.</w:t>
            </w:r>
          </w:p>
          <w:p w14:paraId="4804197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كن 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بردعاء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مڠيكوت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سنة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هارين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  <w:p w14:paraId="23810CCC" w14:textId="6050E2D5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منوليس.</w:t>
            </w:r>
          </w:p>
        </w:tc>
        <w:tc>
          <w:tcPr>
            <w:tcW w:w="1415" w:type="dxa"/>
            <w:shd w:val="clear" w:color="auto" w:fill="auto"/>
          </w:tcPr>
          <w:p w14:paraId="1A1AFCF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EK(1.7)</w:t>
            </w:r>
          </w:p>
          <w:p w14:paraId="186765AD" w14:textId="77777777" w:rsidR="00B06DB4" w:rsidRPr="00B60883" w:rsidRDefault="00B06DB4" w:rsidP="00B06DB4">
            <w:pPr>
              <w:pStyle w:val="NoSpacing"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براورينتاسيكن ماس دڤن.</w:t>
            </w:r>
          </w:p>
          <w:p w14:paraId="51B45E6F" w14:textId="77777777" w:rsidR="00B06DB4" w:rsidRPr="00B60883" w:rsidRDefault="00B06DB4" w:rsidP="00B06DB4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0F97B832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-برسوءال جواب </w:t>
            </w:r>
            <w:r w:rsidRPr="00B60883">
              <w:rPr>
                <w:rFonts w:cs="Jawi Uthman Taha" w:hint="cs"/>
                <w:rtl/>
              </w:rPr>
              <w:t>چارا</w:t>
            </w:r>
          </w:p>
          <w:p w14:paraId="4A8210E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28D4C5DA" w14:textId="7ACF7DB4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>-لاتيهن منوليس</w:t>
            </w:r>
          </w:p>
        </w:tc>
      </w:tr>
      <w:tr w:rsidR="00B06DB4" w:rsidRPr="00B06993" w14:paraId="3162E105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A1D5CBA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516520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455EF9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2FD6842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3977F8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604A8A5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BC6C82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7B35AB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8C6C2C1" w14:textId="03F8CCD9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7AD7440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F5A687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C2A3397" w14:textId="3A654FB4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5BAF7D0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65BC702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9EE9FA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A09FAA7" w14:textId="126F69F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5740E738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FF33BE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اکن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14E616A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BE1A77F" w14:textId="16FBFE72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5C5D143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79DD295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براني مڠمبيل ريسيكو</w:t>
            </w:r>
          </w:p>
          <w:p w14:paraId="3486F021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7B6E473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E66EE09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AE369E8" w14:textId="4DC6BC7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0395BD6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BB9B5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41BD63C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21391A8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7943761C" w14:textId="77777777" w:rsidTr="00296F80">
        <w:tc>
          <w:tcPr>
            <w:tcW w:w="1411" w:type="dxa"/>
            <w:shd w:val="clear" w:color="auto" w:fill="98D8EA"/>
          </w:tcPr>
          <w:p w14:paraId="4D33585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45D2214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2954A3A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2F16E9E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1D1716A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19CD148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6B9975A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02F6F25D" w14:textId="77777777" w:rsidTr="00296F80">
        <w:tc>
          <w:tcPr>
            <w:tcW w:w="1411" w:type="dxa"/>
            <w:vMerge w:val="restart"/>
            <w:shd w:val="clear" w:color="auto" w:fill="auto"/>
          </w:tcPr>
          <w:p w14:paraId="2C17067C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6095B2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01C9659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43F64A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0947CD6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259C9C0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8A75844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A58E2B4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6DD3A2D" w14:textId="77777777" w:rsidR="006155C2" w:rsidRDefault="006155C2" w:rsidP="006155C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041F260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33</w:t>
            </w:r>
          </w:p>
          <w:p w14:paraId="3A01E32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75754E5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20.09.2026-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24.09.2026</w:t>
            </w:r>
          </w:p>
          <w:p w14:paraId="304BA91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1A29B7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633025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21.09.2026-25.09.2026</w:t>
            </w:r>
          </w:p>
          <w:p w14:paraId="2AE64069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F9CED34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5E41CA98" w14:textId="6244B7CF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014C6AD4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607AAB3" w14:textId="4DB752AC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6BAAE65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5 :</w:t>
            </w:r>
          </w:p>
          <w:p w14:paraId="2F169282" w14:textId="1653483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122-147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140706D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FFF5A6C" w14:textId="6C9DD57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122-147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7E13505B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45FEA553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55193B24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523CA8DD" w14:textId="43FEB3B0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1D403816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43B472F7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7CAB58C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47A9FF7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7C2718FF" w14:textId="7F57AB5B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6DB4" w:rsidRPr="00B06993" w14:paraId="186E0822" w14:textId="77777777" w:rsidTr="00296F80">
        <w:tc>
          <w:tcPr>
            <w:tcW w:w="1411" w:type="dxa"/>
            <w:vMerge/>
            <w:shd w:val="clear" w:color="auto" w:fill="auto"/>
          </w:tcPr>
          <w:p w14:paraId="56BC99D9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155C01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1C66FF4A" w14:textId="31B6F9EA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365C821D" w14:textId="539E4B64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3.4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سنة هيئات دالم صلاة.</w:t>
            </w:r>
          </w:p>
        </w:tc>
        <w:tc>
          <w:tcPr>
            <w:tcW w:w="2693" w:type="dxa"/>
          </w:tcPr>
          <w:p w14:paraId="15F87046" w14:textId="7ABF1CCE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3.4.1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سمڤورنا.</w:t>
            </w:r>
          </w:p>
        </w:tc>
        <w:tc>
          <w:tcPr>
            <w:tcW w:w="2410" w:type="dxa"/>
            <w:shd w:val="clear" w:color="auto" w:fill="auto"/>
          </w:tcPr>
          <w:p w14:paraId="10C1171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6F7E9D2" w14:textId="5AA01B7B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سمڤورنا.</w:t>
            </w:r>
          </w:p>
        </w:tc>
        <w:tc>
          <w:tcPr>
            <w:tcW w:w="2835" w:type="dxa"/>
          </w:tcPr>
          <w:p w14:paraId="4B4B321F" w14:textId="77777777" w:rsidR="00B06DB4" w:rsidRPr="00B60883" w:rsidRDefault="00B06DB4" w:rsidP="00B06DB4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1.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سارن جنيس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دالم صلاة.</w:t>
            </w:r>
          </w:p>
          <w:p w14:paraId="1ECEB371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مثنارايكن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7AC6CA44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>
              <w:rPr>
                <w:rFonts w:ascii="Arial" w:hAnsi="Arial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374A993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سرتا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1FD20691" w14:textId="43E4152A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200CCBB8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25F0150E" w14:textId="77777777" w:rsidR="00B06DB4" w:rsidRPr="00B60883" w:rsidRDefault="00B06DB4" w:rsidP="00B06DB4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0664914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مثاتاكن فكتا.</w:t>
            </w:r>
          </w:p>
          <w:p w14:paraId="5B27214B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5752A418" w14:textId="073530C9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ascii="Arial" w:hAnsi="Arial" w:hint="cs"/>
                <w:rtl/>
              </w:rPr>
              <w:t>–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ممڤردڠركن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</w:tr>
      <w:tr w:rsidR="00B06DB4" w:rsidRPr="00B06993" w14:paraId="3FBF1D5A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503ACAE8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E9D5022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1417FC46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735CDB0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620C4FB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231CEB1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BD3194C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86F5DA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692A8A7" w14:textId="0C7E268B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5E99633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D80CC3D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35CDD44" w14:textId="11281907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4A54E55A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35EF964C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365AAF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CA1684B" w14:textId="2E5C98E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3162A139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FCFD03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اکنڽ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274876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B7B730D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72B0958" w14:textId="43AB411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29F9A47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69286FC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براني مڠمبيل ريسيكو</w:t>
            </w:r>
          </w:p>
          <w:p w14:paraId="4F54343A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C646B3C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372D8A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91257CD" w14:textId="47EE623F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072783C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818D503" w14:textId="77777777" w:rsidR="00C903D6" w:rsidRDefault="00C903D6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44CF2300" w14:textId="77777777" w:rsidTr="00296F80">
        <w:tc>
          <w:tcPr>
            <w:tcW w:w="1411" w:type="dxa"/>
            <w:shd w:val="clear" w:color="auto" w:fill="98D8EA"/>
          </w:tcPr>
          <w:p w14:paraId="39EDD37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73D6C2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10ED473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79D188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767DFF26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5AB2511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05DE863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6DB4" w:rsidRPr="00B06993" w14:paraId="7AF355F9" w14:textId="77777777" w:rsidTr="00296F80">
        <w:tc>
          <w:tcPr>
            <w:tcW w:w="1411" w:type="dxa"/>
            <w:vMerge w:val="restart"/>
            <w:shd w:val="clear" w:color="auto" w:fill="auto"/>
          </w:tcPr>
          <w:p w14:paraId="597E93FC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8001458" w14:textId="77777777" w:rsidR="00B06DB4" w:rsidRDefault="00B06DB4" w:rsidP="00B06DB4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AF50F9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C231EB0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5059F84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DC2E07A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78FEE6D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63A01B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51386E" w14:textId="77777777" w:rsidR="00FC1679" w:rsidRDefault="00FC1679" w:rsidP="00FC1679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F1AE62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34</w:t>
            </w:r>
          </w:p>
          <w:p w14:paraId="25FBD5E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94A158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Kump A: 27.09.2026-01.10.2026</w:t>
            </w:r>
          </w:p>
          <w:p w14:paraId="3A28934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41A66C8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289E1BD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lastRenderedPageBreak/>
              <w:t>28.09.2026-02.10.2026</w:t>
            </w:r>
          </w:p>
          <w:p w14:paraId="67224759" w14:textId="7D41C476" w:rsidR="00B06DB4" w:rsidRPr="00B06993" w:rsidRDefault="00B06DB4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1C3E6F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291818FF" w14:textId="43805ADC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2E2A8E8D" w14:textId="77777777" w:rsidR="00B06DB4" w:rsidRPr="00B60883" w:rsidRDefault="00B06DB4" w:rsidP="00B06DB4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15C8342A" w14:textId="02CD118C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31AB8EE4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130041D8" w14:textId="1D95883D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النساء أية 148-176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C98439C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0BEAC08E" w14:textId="48667B08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النساء أية 148-176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1E8AC710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4D036C8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17676E55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47E9CD32" w14:textId="76006CF2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0960775A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54CF7FDA" w14:textId="77777777" w:rsidR="00B06DB4" w:rsidRPr="00B6088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3768A4F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448D583E" w14:textId="77777777" w:rsidR="00B06DB4" w:rsidRPr="00B60883" w:rsidRDefault="00B06DB4" w:rsidP="00B06DB4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F71C72F" w14:textId="7D7F2B6B" w:rsidR="00B06DB4" w:rsidRPr="00B06993" w:rsidRDefault="00B06DB4" w:rsidP="00B06DB4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6DB4" w:rsidRPr="00B06993" w14:paraId="0E42A4D6" w14:textId="77777777" w:rsidTr="00296F80">
        <w:tc>
          <w:tcPr>
            <w:tcW w:w="1411" w:type="dxa"/>
            <w:vMerge/>
            <w:shd w:val="clear" w:color="auto" w:fill="auto"/>
          </w:tcPr>
          <w:p w14:paraId="6436340E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2B1B37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63E9EF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6B664A0A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4E3364A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0E77EE02" w14:textId="495EF97D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9F26BF0" w14:textId="24AA5B94" w:rsidR="00B06DB4" w:rsidRPr="00B06993" w:rsidRDefault="00B06DB4" w:rsidP="00B06DB4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3.4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سنة هيئات دالم صلاة.</w:t>
            </w:r>
          </w:p>
        </w:tc>
        <w:tc>
          <w:tcPr>
            <w:tcW w:w="2693" w:type="dxa"/>
          </w:tcPr>
          <w:p w14:paraId="3687F39D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3.4.1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سمڤورنا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423AC47" w14:textId="1899A661" w:rsidR="00B06DB4" w:rsidRPr="00B06993" w:rsidRDefault="00B06DB4" w:rsidP="00B06DB4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3.4.2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99090A2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A0975F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79514AE" w14:textId="77FE3EEB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6FC0A931" w14:textId="77777777" w:rsidR="00B06DB4" w:rsidRPr="00B60883" w:rsidRDefault="00B06DB4" w:rsidP="00B06DB4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صلاة.</w:t>
            </w:r>
          </w:p>
          <w:p w14:paraId="4D27A553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4FE49FB" w14:textId="77777777" w:rsidR="00B06DB4" w:rsidRPr="00B60883" w:rsidRDefault="00B06DB4" w:rsidP="00B06DB4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2A68DA15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دالم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ماسيڠ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. </w:t>
            </w:r>
          </w:p>
          <w:p w14:paraId="2D473ED7" w14:textId="13831E70" w:rsidR="00B06DB4" w:rsidRPr="00B0699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28337B1E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5A06EBDD" w14:textId="77777777" w:rsidR="00B06DB4" w:rsidRPr="00B60883" w:rsidRDefault="00B06DB4" w:rsidP="00B06DB4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6935F71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6EC149F0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214279AD" w14:textId="083E7EDE" w:rsidR="00B06DB4" w:rsidRPr="00B06993" w:rsidRDefault="00B06DB4" w:rsidP="00B06DB4">
            <w:pPr>
              <w:bidi/>
              <w:rPr>
                <w:rFonts w:cs="Jawi Uthman Taha"/>
              </w:rPr>
            </w:pPr>
            <w:r w:rsidRPr="00B60883">
              <w:rPr>
                <w:rFonts w:ascii="Arial" w:hAnsi="Arial" w:hint="cs"/>
                <w:rtl/>
              </w:rPr>
              <w:t>–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ممڤردڠركن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rtl/>
              </w:rPr>
              <w:t>حفظ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>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</w:tc>
      </w:tr>
      <w:tr w:rsidR="00B06DB4" w:rsidRPr="00B06993" w14:paraId="3DE185C6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2DBA680E" w14:textId="77777777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095B5BB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A69B1C7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73D6203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89FDB83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7B52D7F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9F332E" w14:textId="77777777" w:rsidR="00B06DB4" w:rsidRPr="00B6088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336B168" w14:textId="77777777" w:rsidR="00B06DB4" w:rsidRPr="00B06993" w:rsidRDefault="00B06DB4" w:rsidP="00B06DB4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440D832" w14:textId="327B67F1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434F68A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86FDD23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6B2C1D8" w14:textId="56836034" w:rsidR="00B06DB4" w:rsidRPr="00B06993" w:rsidRDefault="00B06DB4" w:rsidP="00B06DB4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090E9897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0008956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FA16FB8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2C3407B" w14:textId="6F47F0FC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35F4D93A" w14:textId="77777777" w:rsidR="00B06DB4" w:rsidRPr="00B60883" w:rsidRDefault="00B06DB4" w:rsidP="00B06DB4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D3E4C48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A012134" w14:textId="77777777" w:rsidR="00B06DB4" w:rsidRPr="00B60883" w:rsidRDefault="00B06DB4" w:rsidP="00B06DB4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8638077" w14:textId="77777777" w:rsidR="00B06DB4" w:rsidRPr="00B60883" w:rsidRDefault="00B06DB4" w:rsidP="00B06DB4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78D6D52" w14:textId="281F3363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C440E06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09DAF03F" w14:textId="77777777" w:rsidR="00B06DB4" w:rsidRPr="00B6088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2F3F624D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DAAED67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162628F" w14:textId="77777777" w:rsidR="00B06DB4" w:rsidRPr="00B60883" w:rsidRDefault="00B06DB4" w:rsidP="00B06DB4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7A7DD4C" w14:textId="066BCF23" w:rsidR="00B06DB4" w:rsidRPr="00B06993" w:rsidRDefault="00B06DB4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  <w:tr w:rsidR="00AD4F72" w:rsidRPr="00B06993" w14:paraId="241D1C0B" w14:textId="77777777" w:rsidTr="00AD4F72">
        <w:trPr>
          <w:trHeight w:val="511"/>
        </w:trPr>
        <w:tc>
          <w:tcPr>
            <w:tcW w:w="1411" w:type="dxa"/>
            <w:shd w:val="clear" w:color="auto" w:fill="auto"/>
          </w:tcPr>
          <w:p w14:paraId="3DCAFBDD" w14:textId="77777777" w:rsidR="00AD4F72" w:rsidRPr="00B06993" w:rsidRDefault="00AD4F72" w:rsidP="00B06DB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312ED612" w14:textId="137E09F5" w:rsidR="00AD4F72" w:rsidRPr="00FC1A77" w:rsidRDefault="00AD4F72" w:rsidP="00AD4F7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sz w:val="22"/>
                <w:szCs w:val="22"/>
              </w:rPr>
              <w:t xml:space="preserve">- </w:t>
            </w:r>
            <w:r w:rsidRPr="00FC1A77">
              <w:rPr>
                <w:rFonts w:eastAsia="Arial Narrow" w:cs="Calibri"/>
                <w:sz w:val="22"/>
                <w:szCs w:val="22"/>
              </w:rPr>
              <w:t>SEPT</w:t>
            </w:r>
            <w:r>
              <w:rPr>
                <w:rFonts w:eastAsia="Arial Narrow" w:cs="Calibri"/>
                <w:sz w:val="22"/>
                <w:szCs w:val="22"/>
              </w:rPr>
              <w:t>EMBER</w:t>
            </w:r>
          </w:p>
          <w:p w14:paraId="7FB37F07" w14:textId="6550C881" w:rsidR="00AD4F72" w:rsidRPr="00B60883" w:rsidRDefault="00AD4F72" w:rsidP="00AD4F7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FC1A77">
              <w:rPr>
                <w:rFonts w:eastAsia="Arial Narrow" w:cs="Calibri"/>
              </w:rPr>
              <w:t>TEMA: KASIH SAYANG</w:t>
            </w:r>
          </w:p>
        </w:tc>
      </w:tr>
    </w:tbl>
    <w:p w14:paraId="5E86C552" w14:textId="77777777" w:rsidR="00B06DB4" w:rsidRDefault="00B06DB4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2EB00CFC" w14:textId="77777777" w:rsidTr="00296F80">
        <w:tc>
          <w:tcPr>
            <w:tcW w:w="1411" w:type="dxa"/>
            <w:shd w:val="clear" w:color="auto" w:fill="98D8EA"/>
          </w:tcPr>
          <w:p w14:paraId="06E37D6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04EB0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5D462C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7FDD4F5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6838C20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47833B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72652E5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3C2D" w:rsidRPr="00B06993" w14:paraId="2A7F7F1F" w14:textId="77777777" w:rsidTr="00296F80">
        <w:tc>
          <w:tcPr>
            <w:tcW w:w="1411" w:type="dxa"/>
            <w:vMerge w:val="restart"/>
            <w:shd w:val="clear" w:color="auto" w:fill="auto"/>
          </w:tcPr>
          <w:p w14:paraId="32EEF4BE" w14:textId="77777777" w:rsidR="00B03C2D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17CC224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62DCF58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C4A83C0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23604378" w14:textId="77777777" w:rsidR="00201382" w:rsidRPr="00B06993" w:rsidRDefault="00201382" w:rsidP="00201382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42FE4A8" w14:textId="77777777" w:rsidR="00B03C2D" w:rsidRDefault="00B03C2D" w:rsidP="00B03C2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6063158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35</w:t>
            </w:r>
          </w:p>
          <w:p w14:paraId="543D8EE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8A0B40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04.10.2026-08.10.2026</w:t>
            </w:r>
          </w:p>
          <w:p w14:paraId="28271E2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FBD6F9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16E4255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05.10.2026-09.10.2026</w:t>
            </w:r>
          </w:p>
          <w:p w14:paraId="65F8CC7F" w14:textId="5E683FC3" w:rsidR="00B03C2D" w:rsidRPr="00B06993" w:rsidRDefault="00B03C2D" w:rsidP="00892981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94C5C2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14CA13C8" w14:textId="31791A11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0DE9D159" w14:textId="77777777" w:rsidR="00B03C2D" w:rsidRPr="00B60883" w:rsidRDefault="00B03C2D" w:rsidP="00B03C2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957AC7D" w14:textId="0D698635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E110EA2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7C24B5F8" w14:textId="4F6B4BBF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سورة المائدة أية 1-13</w:t>
            </w:r>
            <w:r w:rsidRPr="00B60883">
              <w:rPr>
                <w:rFonts w:cs="Jawi Uthman Taha"/>
                <w:sz w:val="20"/>
                <w:szCs w:val="20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6245B1A1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765D412" w14:textId="26BC6620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1-13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24A69E09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270992E4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5550394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08857C73" w14:textId="19771AF0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09511852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071EBEEF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418F92B1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BFB6F29" w14:textId="77777777" w:rsidR="00B03C2D" w:rsidRPr="00B60883" w:rsidRDefault="00B03C2D" w:rsidP="00B03C2D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04040D51" w14:textId="37E45016" w:rsidR="00B03C2D" w:rsidRPr="00B06993" w:rsidRDefault="00B03C2D" w:rsidP="00B03C2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3C2D" w:rsidRPr="00B06993" w14:paraId="2F64A6A8" w14:textId="77777777" w:rsidTr="00296F80">
        <w:tc>
          <w:tcPr>
            <w:tcW w:w="1411" w:type="dxa"/>
            <w:vMerge/>
            <w:shd w:val="clear" w:color="auto" w:fill="auto"/>
          </w:tcPr>
          <w:p w14:paraId="783C7F8E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CE12DD0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عبادة</w:t>
            </w:r>
          </w:p>
          <w:p w14:paraId="43F66CBD" w14:textId="75A76BE3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5FB655C4" w14:textId="32E2CFD0" w:rsidR="00B03C2D" w:rsidRPr="00B06993" w:rsidRDefault="00B03C2D" w:rsidP="00B03C2D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3.4 </w:t>
            </w:r>
            <w:r w:rsidRPr="00B60883"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دان </w:t>
            </w:r>
            <w:r w:rsidRPr="00B60883">
              <w:rPr>
                <w:rFonts w:ascii="Traditional Arabic" w:hAnsi="Traditional Arabic" w:cs="Jawi Uthman Taha"/>
                <w:rtl/>
              </w:rPr>
              <w:t>مڠحفظ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سنة هيئات دالم صلاة.</w:t>
            </w:r>
          </w:p>
        </w:tc>
        <w:tc>
          <w:tcPr>
            <w:tcW w:w="2693" w:type="dxa"/>
          </w:tcPr>
          <w:p w14:paraId="424B2B37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ascii="Arial" w:hAnsi="Arial" w:cs="Jawi Uthman Taha" w:hint="cs"/>
                <w:rtl/>
                <w:cs/>
              </w:rPr>
              <w:t xml:space="preserve">3.4.3 </w:t>
            </w:r>
            <w:r w:rsidRPr="00B60883">
              <w:rPr>
                <w:rFonts w:ascii="Arial" w:hAnsi="Arial" w:cs="Jawi Uthman Taha" w:hint="cs"/>
                <w:rtl/>
              </w:rPr>
              <w:t>ممڤردڠركن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سمڤورنا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1052880" w14:textId="58C5AFDA" w:rsidR="00B03C2D" w:rsidRPr="00B06993" w:rsidRDefault="00B03C2D" w:rsidP="00B03C2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3.4.4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2F813FD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223A9EC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1.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DEFB0B5" w14:textId="5D3ABAD8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مڠاڤليكاسيكن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سمڤورنا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311ED0E7" w14:textId="77777777" w:rsidR="00B03C2D" w:rsidRPr="00B60883" w:rsidRDefault="00B03C2D" w:rsidP="00B03C2D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1.سوءال جواب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صلاة.</w:t>
            </w:r>
          </w:p>
          <w:p w14:paraId="0640FEFF" w14:textId="77777777" w:rsidR="00B03C2D" w:rsidRPr="00B60883" w:rsidRDefault="00B03C2D" w:rsidP="00B03C2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ملاتيه توبي موريد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كلس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>.</w:t>
            </w:r>
          </w:p>
          <w:p w14:paraId="06831E49" w14:textId="77777777" w:rsidR="00B03C2D" w:rsidRPr="00B60883" w:rsidRDefault="00B03C2D" w:rsidP="00B03C2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Arial" w:hAnsi="Arial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حفظن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F2D78FC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مڠيڠت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كن عملن 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سنة هيئات دالم صلاة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استقامة. </w:t>
            </w:r>
          </w:p>
          <w:p w14:paraId="1F5AF37C" w14:textId="3E874AAA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5.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بيمبيڠن موريد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674843FB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EK1(1.6)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كأيڠينن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معلوم بالس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سݢرا</w:t>
            </w:r>
          </w:p>
          <w:p w14:paraId="5A64E76C" w14:textId="77777777" w:rsidR="00B03C2D" w:rsidRPr="00B60883" w:rsidRDefault="00B03C2D" w:rsidP="00B03C2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C0F0202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16CCF686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مڠحفظ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صلاة.</w:t>
            </w:r>
          </w:p>
          <w:p w14:paraId="501A2674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حف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ظن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F3BACE4" w14:textId="77777777" w:rsidR="00B03C2D" w:rsidRPr="00B06993" w:rsidRDefault="00B03C2D" w:rsidP="00B03C2D">
            <w:pPr>
              <w:bidi/>
              <w:rPr>
                <w:rFonts w:cs="Jawi Uthman Taha"/>
              </w:rPr>
            </w:pPr>
          </w:p>
        </w:tc>
      </w:tr>
      <w:tr w:rsidR="00B03C2D" w:rsidRPr="00B06993" w14:paraId="55FE44AE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35A5060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6421DB0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179B1D9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34A87B32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E8AEAD5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5FBF29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E357EE1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CA4871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D4A0186" w14:textId="455168A9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5F28FCF3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27CE326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B294FDD" w14:textId="4C22FFB9" w:rsidR="00B03C2D" w:rsidRPr="00B06993" w:rsidRDefault="00B03C2D" w:rsidP="00B03C2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75B92AA7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BA64FB0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64BF911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AE9B77C" w14:textId="7B9ECAC1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15D53631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F8CB4D1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4401868C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99393C9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33106F5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D994136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7B67A17C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51AB0F67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2A7AB7EA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40EE4926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AE4C8F6" w14:textId="1079190A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36530753" w14:textId="77777777" w:rsidR="008B603F" w:rsidRDefault="008B603F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1908D8E2" w14:textId="77777777" w:rsidTr="00296F80">
        <w:tc>
          <w:tcPr>
            <w:tcW w:w="1411" w:type="dxa"/>
            <w:shd w:val="clear" w:color="auto" w:fill="98D8EA"/>
          </w:tcPr>
          <w:p w14:paraId="46EF3DA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631E0E0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130D303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7C0033C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2ECF4C29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1A985E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F82D3EC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3C2D" w:rsidRPr="00B06993" w14:paraId="06FBA458" w14:textId="77777777" w:rsidTr="00296F80">
        <w:tc>
          <w:tcPr>
            <w:tcW w:w="1411" w:type="dxa"/>
            <w:vMerge w:val="restart"/>
            <w:shd w:val="clear" w:color="auto" w:fill="auto"/>
          </w:tcPr>
          <w:p w14:paraId="037508E8" w14:textId="77777777" w:rsidR="00B03C2D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1B1B04B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712C6AC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188DFFD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73F0A13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A14D620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60EF603" w14:textId="77777777" w:rsidR="00C903D6" w:rsidRPr="00B06993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BE3659A" w14:textId="77777777" w:rsidR="00B03C2D" w:rsidRDefault="00B03C2D" w:rsidP="00B03C2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3E3F0E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36</w:t>
            </w:r>
          </w:p>
          <w:p w14:paraId="6A9DA907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3D6A6CF3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11.10.2026-15.10.2026</w:t>
            </w:r>
          </w:p>
          <w:p w14:paraId="36E2865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B4865D6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3779F5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12.10.2026-16.10.2026</w:t>
            </w:r>
          </w:p>
          <w:p w14:paraId="2595B1AA" w14:textId="1405D9C8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3F973BA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13D94E23" w14:textId="77777777" w:rsidR="00B03C2D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  <w:p w14:paraId="7ACD937B" w14:textId="21699E7E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2974499" w14:textId="77777777" w:rsidR="00B03C2D" w:rsidRPr="00B60883" w:rsidRDefault="00B03C2D" w:rsidP="00B03C2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A9BF2FA" w14:textId="5CD98FAC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502F57AE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156CE524" w14:textId="77777777" w:rsidR="00B03C2D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المائدة أية 14-36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  <w:p w14:paraId="323A653E" w14:textId="77777777" w:rsidR="00F2428A" w:rsidRDefault="00F2428A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1B1B06D" w14:textId="77777777" w:rsidR="00F2428A" w:rsidRDefault="00F2428A" w:rsidP="00F2428A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E253EBA" w14:textId="727841D7" w:rsidR="00F2428A" w:rsidRPr="00B06993" w:rsidRDefault="00F2428A" w:rsidP="00F2428A">
            <w:pPr>
              <w:pStyle w:val="NoSpacing"/>
              <w:bidi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9BE2D4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5E434EB" w14:textId="245993FE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14-36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1B8F3ADC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60D1DD9D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6E2FCC1D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3AB66CF2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  <w:p w14:paraId="7ECF02EB" w14:textId="42E25ED4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37E55DC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20B09983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31FE0018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85679D3" w14:textId="77777777" w:rsidR="00B03C2D" w:rsidRPr="00B60883" w:rsidRDefault="00B03C2D" w:rsidP="00B03C2D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6AFF29F" w14:textId="288C7D14" w:rsidR="00B03C2D" w:rsidRPr="00B06993" w:rsidRDefault="00B03C2D" w:rsidP="00B03C2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3C2D" w:rsidRPr="00B06993" w14:paraId="6ACFE8E3" w14:textId="77777777" w:rsidTr="00296F80">
        <w:tc>
          <w:tcPr>
            <w:tcW w:w="1411" w:type="dxa"/>
            <w:vMerge/>
            <w:shd w:val="clear" w:color="auto" w:fill="auto"/>
          </w:tcPr>
          <w:p w14:paraId="7EDC6AA1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0A7319F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68F39833" w14:textId="192773EF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6422C427" w14:textId="19976321" w:rsidR="00B03C2D" w:rsidRPr="00B06993" w:rsidRDefault="00B03C2D" w:rsidP="00B03C2D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5.4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مغاسيهي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سباݢاي بوقتي منطاعتي دان مڠاسيهيث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5FC2B184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>5.4.1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/>
              </w:rPr>
              <w:t>.</w:t>
            </w:r>
          </w:p>
          <w:p w14:paraId="24CBEE07" w14:textId="4B210E90" w:rsidR="00B03C2D" w:rsidRPr="00B06993" w:rsidRDefault="00B03C2D" w:rsidP="00B03C2D">
            <w:pPr>
              <w:pStyle w:val="NoSpacing"/>
              <w:bidi/>
              <w:jc w:val="right"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5.4.2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E387C95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8104AE6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rtl/>
              </w:rPr>
              <w:t>منرڠكن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ادب</w:t>
            </w:r>
            <w:r w:rsidRPr="00B60883">
              <w:rPr>
                <w:rFonts w:cs="Jawi Uthman Taha"/>
                <w:rtl/>
              </w:rPr>
              <w:t>٢</w:t>
            </w:r>
            <w:r w:rsidRPr="00B60883">
              <w:rPr>
                <w:rFonts w:cs="Jawi Uthman Taha" w:hint="cs"/>
                <w:rtl/>
                <w:cs/>
              </w:rPr>
              <w:t xml:space="preserve"> 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/>
              </w:rPr>
              <w:t>.</w:t>
            </w:r>
          </w:p>
          <w:p w14:paraId="3E773E90" w14:textId="54165389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778FA3E1" w14:textId="77777777" w:rsidR="00B03C2D" w:rsidRPr="00B60883" w:rsidRDefault="00B03C2D" w:rsidP="00B03C2D">
            <w:pPr>
              <w:bidi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اڤاكه موريد </w:t>
            </w:r>
            <w:r w:rsidRPr="00B60883">
              <w:rPr>
                <w:rFonts w:ascii="Jawi - Biasa2" w:cs="Jawi Uthman Taha" w:hint="cs"/>
                <w:rtl/>
              </w:rPr>
              <w:t>مثايڠي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رسول </w:t>
            </w:r>
            <w:r w:rsidRPr="00B60883">
              <w:rPr>
                <w:rFonts w:ascii="Traditional Arabic" w:hAnsi="Traditional Arabic" w:cs="Jawi Uthman Taha"/>
                <w:rtl/>
              </w:rPr>
              <w:t>ال</w:t>
            </w:r>
            <w:r w:rsidRPr="00B60883">
              <w:rPr>
                <w:rFonts w:ascii="Traditional Arabic" w:hAnsi="Traditional Arabic" w:cs="Jawi Uthman Taha" w:hint="cs"/>
                <w:rtl/>
              </w:rPr>
              <w:t>له</w:t>
            </w:r>
            <w:r w:rsidRPr="00B60883">
              <w:rPr>
                <w:rFonts w:ascii="Jawi - Biasa2" w:cs="Jawi Uthman Taha" w:hint="cs"/>
                <w:rtl/>
                <w:cs/>
              </w:rPr>
              <w:t>؟</w:t>
            </w:r>
          </w:p>
          <w:p w14:paraId="5C8EEB45" w14:textId="77777777" w:rsidR="00B03C2D" w:rsidRPr="00B60883" w:rsidRDefault="00B03C2D" w:rsidP="00B03C2D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/>
                <w:sz w:val="20"/>
                <w:szCs w:val="20"/>
              </w:rPr>
              <w:t>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دان مثنارايكنث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دهادڤن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71E48BB5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مغاسيهي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منرڠكنث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67D09031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منوليس.</w:t>
            </w:r>
          </w:p>
          <w:p w14:paraId="7FA7E0BE" w14:textId="3E1DEDF7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4738A84D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EK(1.14)</w:t>
            </w:r>
          </w:p>
          <w:p w14:paraId="639D7F84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بوليه ممبينا </w:t>
            </w:r>
            <w:r w:rsidRPr="00B60883">
              <w:rPr>
                <w:rFonts w:cs="Jawi Uthman Taha" w:hint="cs"/>
                <w:rtl/>
              </w:rPr>
              <w:t>جاريڠن</w:t>
            </w:r>
            <w:r w:rsidRPr="00B60883">
              <w:rPr>
                <w:rFonts w:cs="Jawi Uthman Taha" w:hint="cs"/>
                <w:rtl/>
                <w:cs/>
              </w:rPr>
              <w:t xml:space="preserve"> سوسيال</w:t>
            </w:r>
          </w:p>
          <w:p w14:paraId="2C31DA39" w14:textId="77777777" w:rsidR="00B03C2D" w:rsidRPr="00B60883" w:rsidRDefault="00B03C2D" w:rsidP="00B03C2D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0F8D8C6F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>-برسوءال جواب مقصود</w:t>
            </w:r>
          </w:p>
          <w:p w14:paraId="44513BFE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سمولا </w:t>
            </w:r>
            <w:r w:rsidRPr="00B60883">
              <w:rPr>
                <w:rFonts w:ascii="Traditional Arabic" w:hAnsi="Traditional Arabic" w:cs="Jawi Uthman Taha"/>
                <w:rtl/>
              </w:rPr>
              <w:t>فكتا</w:t>
            </w:r>
          </w:p>
          <w:p w14:paraId="7B77458E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-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دليل نقلي</w:t>
            </w:r>
          </w:p>
          <w:p w14:paraId="6665CF55" w14:textId="6BF20104" w:rsidR="00B03C2D" w:rsidRPr="00B06993" w:rsidRDefault="00B03C2D" w:rsidP="00B03C2D">
            <w:pPr>
              <w:bidi/>
              <w:rPr>
                <w:rFonts w:cs="Jawi Uthman Taha"/>
              </w:rPr>
            </w:pPr>
          </w:p>
        </w:tc>
      </w:tr>
      <w:tr w:rsidR="00B03C2D" w:rsidRPr="00B06993" w14:paraId="4B18169F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52633B7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9B440F6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032CF842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6F3CBC1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80990F6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0AF179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8DEB36F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59AD902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084004A" w14:textId="02966233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5E41ECD5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22278AF7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30BD333" w14:textId="620AD934" w:rsidR="00B03C2D" w:rsidRPr="00B06993" w:rsidRDefault="00B03C2D" w:rsidP="00B03C2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553B97ED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6A40387C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3CC3E1A3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57B22DD5" w14:textId="41B3F5F8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2FEFF713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3E64E6C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55B59C1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99535AB" w14:textId="2C8F16C2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0868DB8F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39BBB093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7071D702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5A525F3C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251C7636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1C38D38A" w14:textId="4FEFC14B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0E07251A" w14:textId="77777777" w:rsidR="00BC69F6" w:rsidRDefault="00BC69F6" w:rsidP="00E1235A">
      <w:pPr>
        <w:rPr>
          <w:rFonts w:ascii="Times New Roman" w:eastAsia="Times New Roman" w:hAnsi="Times New Roman"/>
          <w:sz w:val="24"/>
          <w:rtl/>
        </w:rPr>
      </w:pPr>
    </w:p>
    <w:p w14:paraId="7E526EFB" w14:textId="77777777" w:rsidR="00FD1EA7" w:rsidRDefault="00FD1EA7" w:rsidP="00E1235A">
      <w:pPr>
        <w:rPr>
          <w:rFonts w:ascii="Times New Roman" w:eastAsia="Times New Roman" w:hAnsi="Times New Roman"/>
          <w:sz w:val="24"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0E0DEFCD" w14:textId="77777777" w:rsidTr="00296F80">
        <w:tc>
          <w:tcPr>
            <w:tcW w:w="1411" w:type="dxa"/>
            <w:shd w:val="clear" w:color="auto" w:fill="98D8EA"/>
          </w:tcPr>
          <w:p w14:paraId="3D40D840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7BB4D81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63D2666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19AEA5D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5C1C82E4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4CD64C9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54459FB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3C2D" w:rsidRPr="00B06993" w14:paraId="77B6AA4A" w14:textId="77777777" w:rsidTr="00296F80">
        <w:tc>
          <w:tcPr>
            <w:tcW w:w="1411" w:type="dxa"/>
            <w:vMerge w:val="restart"/>
            <w:shd w:val="clear" w:color="auto" w:fill="auto"/>
          </w:tcPr>
          <w:p w14:paraId="47B552A8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230BFF1" w14:textId="77777777" w:rsidR="00B03C2D" w:rsidRDefault="00B03C2D" w:rsidP="00B03C2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2414CCE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4EE74D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BC1737A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E63B9A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3F0847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777B780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22B414C" w14:textId="77777777" w:rsidR="00C903D6" w:rsidRDefault="00C903D6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85E5F77" w14:textId="77777777" w:rsidR="00C903D6" w:rsidRDefault="00C903D6" w:rsidP="00C903D6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11BEB4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37</w:t>
            </w:r>
          </w:p>
          <w:p w14:paraId="371CCD6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670058AE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18.10.2026-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22.10.2026</w:t>
            </w:r>
          </w:p>
          <w:p w14:paraId="135705D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C88FCC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E55293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19.10.2026-23.10.2026</w:t>
            </w:r>
          </w:p>
          <w:p w14:paraId="54FC9FA6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207D898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7A8584A2" w14:textId="720D0C9E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79A9FB96" w14:textId="77777777" w:rsidR="00B03C2D" w:rsidRPr="00B60883" w:rsidRDefault="00B03C2D" w:rsidP="00B03C2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2FE1A96B" w14:textId="77777777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0925A2CE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0191A5CF" w14:textId="03E36F50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المائدة أية 37-57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47320590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B92A195" w14:textId="650C3350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37-57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20196147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08B592C6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8CC6F53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534DB17D" w14:textId="15D7A23D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0C77C4E5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69C94AA6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6A41AAC1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4408FE4" w14:textId="77777777" w:rsidR="00B03C2D" w:rsidRPr="00B60883" w:rsidRDefault="00B03C2D" w:rsidP="00B03C2D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669EDDFA" w14:textId="6BDD1F9A" w:rsidR="00B03C2D" w:rsidRPr="00B06993" w:rsidRDefault="00B03C2D" w:rsidP="00B03C2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3C2D" w:rsidRPr="00B06993" w14:paraId="4CDB26C6" w14:textId="77777777" w:rsidTr="00296F80">
        <w:tc>
          <w:tcPr>
            <w:tcW w:w="1411" w:type="dxa"/>
            <w:vMerge/>
            <w:shd w:val="clear" w:color="auto" w:fill="auto"/>
          </w:tcPr>
          <w:p w14:paraId="35AFDD5B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D1247D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36CBCB4B" w14:textId="615BB8EF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</w:tc>
        <w:tc>
          <w:tcPr>
            <w:tcW w:w="2126" w:type="dxa"/>
            <w:shd w:val="clear" w:color="auto" w:fill="auto"/>
          </w:tcPr>
          <w:p w14:paraId="4342D0EA" w14:textId="16D285E3" w:rsidR="00B03C2D" w:rsidRPr="00B06993" w:rsidRDefault="00B03C2D" w:rsidP="00B03C2D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5.4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مغاسيهي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سباݢاي بوقتي منطاعتي دان مڠاسيهيث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25671FDF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 xml:space="preserve">5.4.2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/>
              </w:rPr>
              <w:t>.</w:t>
            </w:r>
          </w:p>
          <w:p w14:paraId="75558496" w14:textId="003E6FA7" w:rsidR="00B03C2D" w:rsidRPr="00B06993" w:rsidRDefault="00B03C2D" w:rsidP="00B03C2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imes New Roman" w:hAnsi="Times New Roman" w:cs="Jawi Uthman Taha"/>
                <w:sz w:val="20"/>
                <w:szCs w:val="20"/>
                <w:rtl/>
                <w:cs/>
              </w:rPr>
              <w:t>5.4.3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764E11A3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2C078E5B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ascii="Jawi - Biasa2" w:cs="Jawi Uthman Taha" w:hint="cs"/>
                <w:rtl/>
              </w:rPr>
              <w:t>ممباچ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rtl/>
              </w:rPr>
              <w:t>يڠ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/>
              </w:rPr>
              <w:t>.</w:t>
            </w:r>
          </w:p>
          <w:p w14:paraId="6CCC57B0" w14:textId="38ED0FC0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798218A8" w14:textId="77777777" w:rsidR="00B03C2D" w:rsidRPr="00B60883" w:rsidRDefault="00B03C2D" w:rsidP="00B03C2D">
            <w:pPr>
              <w:bidi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</w:t>
            </w:r>
            <w:r w:rsidRPr="00B60883">
              <w:rPr>
                <w:rFonts w:ascii="Jawi - Biasa2" w:cs="Jawi Uthman Taha" w:hint="cs"/>
                <w:rtl/>
              </w:rPr>
              <w:t>چارا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موريد </w:t>
            </w:r>
            <w:r w:rsidRPr="00B60883">
              <w:rPr>
                <w:rFonts w:ascii="Jawi - Biasa2" w:cs="Jawi Uthman Taha" w:hint="cs"/>
                <w:rtl/>
              </w:rPr>
              <w:t>مثايڠي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؟</w:t>
            </w:r>
          </w:p>
          <w:p w14:paraId="0EF8D20E" w14:textId="77777777" w:rsidR="00B03C2D" w:rsidRPr="00B60883" w:rsidRDefault="00B03C2D" w:rsidP="00B03C2D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لاتيه توبي </w:t>
            </w:r>
            <w:r>
              <w:rPr>
                <w:rFonts w:ascii="Jawi - Biasa2"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دليل نقلي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بركاءيتن ادب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مغاسيهي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منرعكنث.</w:t>
            </w:r>
          </w:p>
          <w:p w14:paraId="7A9F21A6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تيندقن سباݢاي بوقتي 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45DAD0D8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روموسن،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منوليس.</w:t>
            </w:r>
          </w:p>
          <w:p w14:paraId="764CFC09" w14:textId="4A6D90FB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768ACBE7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EK(1.14)</w:t>
            </w:r>
          </w:p>
          <w:p w14:paraId="45BD4A2A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بوليه ممبينا </w:t>
            </w:r>
            <w:r w:rsidRPr="00B60883">
              <w:rPr>
                <w:rFonts w:cs="Jawi Uthman Taha" w:hint="cs"/>
                <w:rtl/>
              </w:rPr>
              <w:t>جاريڠن</w:t>
            </w:r>
            <w:r w:rsidRPr="00B60883">
              <w:rPr>
                <w:rFonts w:cs="Jawi Uthman Taha" w:hint="cs"/>
                <w:rtl/>
                <w:cs/>
              </w:rPr>
              <w:t xml:space="preserve"> سوسيال</w:t>
            </w:r>
          </w:p>
          <w:p w14:paraId="09D300CE" w14:textId="77777777" w:rsidR="00B03C2D" w:rsidRPr="00B60883" w:rsidRDefault="00B03C2D" w:rsidP="00B03C2D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7ED2A69D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دليل نقلي </w:t>
            </w:r>
          </w:p>
          <w:p w14:paraId="724ED5AF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 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چارا</w:t>
            </w:r>
          </w:p>
          <w:p w14:paraId="55689621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-ايسي </w:t>
            </w:r>
            <w:r w:rsidRPr="00B60883">
              <w:rPr>
                <w:rFonts w:cs="Jawi Uthman Taha" w:hint="cs"/>
                <w:rtl/>
              </w:rPr>
              <w:t>ڤڠاجرن</w:t>
            </w:r>
          </w:p>
          <w:p w14:paraId="026DE447" w14:textId="3419520D" w:rsidR="00B03C2D" w:rsidRPr="00B06993" w:rsidRDefault="00B03C2D" w:rsidP="00B03C2D">
            <w:pPr>
              <w:bidi/>
              <w:rPr>
                <w:rFonts w:cs="Jawi Uthman Taha"/>
              </w:rPr>
            </w:pPr>
          </w:p>
        </w:tc>
      </w:tr>
      <w:tr w:rsidR="00B03C2D" w:rsidRPr="00B06993" w14:paraId="7A7CC65D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0E6B4F81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545E0F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47A938C5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41F3B6CE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DB8E37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8FC0667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78E8F02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5D5BC9D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3B1A814" w14:textId="331127A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342B091C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2095009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4189E753" w14:textId="6A505371" w:rsidR="00B03C2D" w:rsidRPr="00B06993" w:rsidRDefault="00B03C2D" w:rsidP="00B03C2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269DFEBA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1641F5E5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7B83213D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27C2FBF" w14:textId="709F1333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21B0770D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09D3FA61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243907BF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AEB002E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51408EFF" w14:textId="1ED16532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6472BDB9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20E55A52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19C6B5C9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7738AA1F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3E359C0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34BAB9F5" w14:textId="53F70991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-توليس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</w:tc>
      </w:tr>
    </w:tbl>
    <w:p w14:paraId="55FE6D37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p w14:paraId="44C5235F" w14:textId="77777777" w:rsidR="00FD1EA7" w:rsidRDefault="00FD1EA7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76CCBE07" w14:textId="77777777" w:rsidTr="00296F80">
        <w:tc>
          <w:tcPr>
            <w:tcW w:w="1411" w:type="dxa"/>
            <w:shd w:val="clear" w:color="auto" w:fill="98D8EA"/>
          </w:tcPr>
          <w:p w14:paraId="2173C5ED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717CD875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5D88E5A8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67DF404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7AB12932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798661B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335FA1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3C2D" w:rsidRPr="00B06993" w14:paraId="50C74A95" w14:textId="77777777" w:rsidTr="00296F80">
        <w:tc>
          <w:tcPr>
            <w:tcW w:w="1411" w:type="dxa"/>
            <w:vMerge w:val="restart"/>
            <w:shd w:val="clear" w:color="auto" w:fill="auto"/>
          </w:tcPr>
          <w:p w14:paraId="27A301BD" w14:textId="77777777" w:rsidR="00B03C2D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4BAB0A7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5195558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2C0E02B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C7605F" w14:textId="77777777" w:rsidR="00201382" w:rsidRDefault="00201382" w:rsidP="00201382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35C2358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CB196FB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6C867BE2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3067FE77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B841A6C" w14:textId="77777777" w:rsidR="00C903D6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7997B3B2" w14:textId="77777777" w:rsidR="00C903D6" w:rsidRPr="00B06993" w:rsidRDefault="00C903D6" w:rsidP="00C903D6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386786B" w14:textId="77777777" w:rsidR="00B03C2D" w:rsidRDefault="00B03C2D" w:rsidP="00B03C2D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53FE6060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38</w:t>
            </w:r>
          </w:p>
          <w:p w14:paraId="60C4216F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F43820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3BDF42AB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25.10.2026-29.10.2026</w:t>
            </w:r>
          </w:p>
          <w:p w14:paraId="7F0D7FF2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3F26159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E71F26F" w14:textId="448D65AE" w:rsidR="00B03C2D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26.10.2026-30.10.2026</w:t>
            </w:r>
          </w:p>
        </w:tc>
        <w:tc>
          <w:tcPr>
            <w:tcW w:w="993" w:type="dxa"/>
            <w:shd w:val="clear" w:color="auto" w:fill="auto"/>
          </w:tcPr>
          <w:p w14:paraId="75F78C80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lastRenderedPageBreak/>
              <w:t>القرءان</w:t>
            </w:r>
          </w:p>
          <w:p w14:paraId="746E9404" w14:textId="34D5FDD1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 30 مينيت</w:t>
            </w:r>
          </w:p>
        </w:tc>
        <w:tc>
          <w:tcPr>
            <w:tcW w:w="2126" w:type="dxa"/>
            <w:shd w:val="clear" w:color="auto" w:fill="auto"/>
          </w:tcPr>
          <w:p w14:paraId="10770362" w14:textId="77777777" w:rsidR="00B03C2D" w:rsidRPr="00B60883" w:rsidRDefault="00B03C2D" w:rsidP="00B03C2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ختم القرءان/ تسميع القرءان</w:t>
            </w:r>
          </w:p>
          <w:p w14:paraId="597D1046" w14:textId="77777777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2693" w:type="dxa"/>
          </w:tcPr>
          <w:p w14:paraId="40C992E1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جزء 6 :</w:t>
            </w:r>
          </w:p>
          <w:p w14:paraId="03128D56" w14:textId="10149822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سورة المائدة أية 58-76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410" w:type="dxa"/>
            <w:shd w:val="clear" w:color="auto" w:fill="auto"/>
          </w:tcPr>
          <w:p w14:paraId="011D1464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79C4CCCB" w14:textId="53A3F11B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سورة المائدة أية 58-76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 دان برتجويد</w:t>
            </w:r>
          </w:p>
        </w:tc>
        <w:tc>
          <w:tcPr>
            <w:tcW w:w="2835" w:type="dxa"/>
          </w:tcPr>
          <w:p w14:paraId="53657C2A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اية </w:t>
            </w:r>
            <w:r w:rsidRPr="00B60883">
              <w:rPr>
                <w:rFonts w:cs="Jawi Uthman Taha" w:hint="cs"/>
                <w:rtl/>
              </w:rPr>
              <w:t>سچارا</w:t>
            </w:r>
            <w:r w:rsidRPr="00B60883">
              <w:rPr>
                <w:rFonts w:cs="Jawi Uthman Taha" w:hint="cs"/>
                <w:rtl/>
                <w:cs/>
              </w:rPr>
              <w:t xml:space="preserve"> تلقي دان مشافهة.</w:t>
            </w:r>
          </w:p>
          <w:p w14:paraId="77593703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</w:t>
            </w:r>
            <w:r w:rsidRPr="00B60883">
              <w:rPr>
                <w:rFonts w:ascii="Arabic Typesetting" w:hAnsi="Arabic Typesetting" w:cs="Jawi Uthman Taha"/>
                <w:rtl/>
              </w:rPr>
              <w:t>مڠنل دان مڽبوت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تندا</w:t>
            </w:r>
            <w:r w:rsidRPr="00B60883">
              <w:rPr>
                <w:rFonts w:ascii="Arabic Typesetting" w:hAnsi="Arabic Typesetting" w:cs="Jawi Uthman Taha"/>
                <w:rtl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>نون دان ميم شدة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سرتا </w:t>
            </w:r>
            <w:r w:rsidRPr="00B60883">
              <w:rPr>
                <w:rFonts w:ascii="Arabic Typesetting" w:hAnsi="Arabic Typesetting" w:cs="Jawi Uthman Taha" w:hint="cs"/>
                <w:rtl/>
              </w:rPr>
              <w:t>چارا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 xml:space="preserve"> </w:t>
            </w:r>
            <w:r w:rsidRPr="00B60883">
              <w:rPr>
                <w:rFonts w:ascii="Arabic Typesetting" w:hAnsi="Arabic Typesetting" w:cs="Jawi Uthman Taha" w:hint="cs"/>
                <w:rtl/>
              </w:rPr>
              <w:t>باچاءن</w:t>
            </w:r>
            <w:r w:rsidRPr="00B60883">
              <w:rPr>
                <w:rFonts w:ascii="Arabic Typesetting" w:hAnsi="Arabic Typesetting" w:cs="Jawi Uthman Taha" w:hint="cs"/>
                <w:rtl/>
                <w:cs/>
              </w:rPr>
              <w:t>.</w:t>
            </w:r>
          </w:p>
          <w:p w14:paraId="34A0738A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ممبتولكن </w:t>
            </w:r>
            <w:r w:rsidRPr="00B60883">
              <w:rPr>
                <w:rFonts w:cs="Jawi Uthman Taha" w:hint="cs"/>
                <w:rtl/>
              </w:rPr>
              <w:t>باچاءن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يڠ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كورڠ</w:t>
            </w:r>
            <w:r w:rsidRPr="00B60883">
              <w:rPr>
                <w:rFonts w:cs="Jawi Uthman Taha" w:hint="cs"/>
                <w:rtl/>
                <w:cs/>
              </w:rPr>
              <w:t xml:space="preserve"> فصيح.</w:t>
            </w:r>
          </w:p>
          <w:p w14:paraId="0DF17C91" w14:textId="0A7D3BF2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مريكوت </w:t>
            </w:r>
            <w:r w:rsidRPr="00B60883">
              <w:rPr>
                <w:rFonts w:cs="Jawi Uthman Taha" w:hint="cs"/>
                <w:rtl/>
              </w:rPr>
              <w:t>ڤنچاڤاين</w:t>
            </w:r>
            <w:r w:rsidRPr="00B60883">
              <w:rPr>
                <w:rFonts w:cs="Jawi Uthman Taha" w:hint="cs"/>
                <w:rtl/>
                <w:cs/>
              </w:rPr>
              <w:t xml:space="preserve"> موريد.</w:t>
            </w:r>
          </w:p>
        </w:tc>
        <w:tc>
          <w:tcPr>
            <w:tcW w:w="1415" w:type="dxa"/>
            <w:shd w:val="clear" w:color="auto" w:fill="auto"/>
          </w:tcPr>
          <w:p w14:paraId="017158FB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/>
              </w:rPr>
              <w:t>EK1(1.10)</w:t>
            </w:r>
          </w:p>
          <w:p w14:paraId="746F5325" w14:textId="77777777" w:rsidR="00B03C2D" w:rsidRPr="00B60883" w:rsidRDefault="00B03C2D" w:rsidP="00B03C2D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براورينتاسيكن </w:t>
            </w:r>
            <w:r w:rsidRPr="00B60883">
              <w:rPr>
                <w:rFonts w:cs="Jawi Uthman Taha" w:hint="cs"/>
                <w:rtl/>
              </w:rPr>
              <w:t>ڤنچاڤاين</w:t>
            </w:r>
          </w:p>
          <w:p w14:paraId="6DD5BAF6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3B7252CC" w14:textId="77777777" w:rsidR="00B03C2D" w:rsidRPr="00B60883" w:rsidRDefault="00B03C2D" w:rsidP="00B03C2D">
            <w:pPr>
              <w:bidi/>
              <w:rPr>
                <w:rFonts w:ascii="Jawi - Biasa 2" w:cs="Jawi Uthman Taha"/>
                <w:rtl/>
                <w:cs/>
                <w:lang w:val="en-MY"/>
              </w:rPr>
            </w:pP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تسميع </w:t>
            </w:r>
            <w:r w:rsidRPr="00B60883">
              <w:rPr>
                <w:rFonts w:ascii="Jawi - Biasa 2" w:cs="Jawi Uthman Taha" w:hint="cs"/>
                <w:rtl/>
                <w:lang w:val="en-MY"/>
              </w:rPr>
              <w:t>باچاءن</w:t>
            </w:r>
            <w:r w:rsidRPr="00B60883">
              <w:rPr>
                <w:rFonts w:ascii="Jawi - Biasa 2" w:cs="Jawi Uthman Taha" w:hint="cs"/>
                <w:rtl/>
                <w:cs/>
                <w:lang w:val="en-MY"/>
              </w:rPr>
              <w:t xml:space="preserve"> موريد</w:t>
            </w:r>
          </w:p>
          <w:p w14:paraId="0444719D" w14:textId="2BDF3773" w:rsidR="00B03C2D" w:rsidRPr="00B06993" w:rsidRDefault="00B03C2D" w:rsidP="00B03C2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B60883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مڠنل</w:t>
            </w:r>
            <w:r w:rsidRPr="00B60883">
              <w:rPr>
                <w:rFonts w:ascii="Jawi - Biasa 2" w:cs="Jawi Uthman Taha" w:hint="cs"/>
                <w:sz w:val="20"/>
                <w:szCs w:val="20"/>
                <w:rtl/>
                <w:cs/>
                <w:lang w:val="en-MY"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نون دان ميم شدة</w:t>
            </w:r>
          </w:p>
        </w:tc>
      </w:tr>
      <w:tr w:rsidR="00B03C2D" w:rsidRPr="00B06993" w14:paraId="06C4CAC4" w14:textId="77777777" w:rsidTr="00296F80">
        <w:tc>
          <w:tcPr>
            <w:tcW w:w="1411" w:type="dxa"/>
            <w:vMerge/>
            <w:shd w:val="clear" w:color="auto" w:fill="auto"/>
          </w:tcPr>
          <w:p w14:paraId="088518F7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D5EFA5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ادب</w:t>
            </w:r>
          </w:p>
          <w:p w14:paraId="2FB7957B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1 جم</w:t>
            </w:r>
          </w:p>
          <w:p w14:paraId="30EE6567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44B4F277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cs/>
              </w:rPr>
            </w:pPr>
          </w:p>
          <w:p w14:paraId="751B5F3E" w14:textId="01EFFCE8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621D179" w14:textId="6CC69519" w:rsidR="00B03C2D" w:rsidRPr="00B06993" w:rsidRDefault="00B03C2D" w:rsidP="00B03C2D">
            <w:pPr>
              <w:bidi/>
              <w:rPr>
                <w:rFonts w:ascii="Times New Roman" w:hAnsi="Times New Roman"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 5.4 منعقول دان </w:t>
            </w:r>
            <w:r w:rsidRPr="00B60883">
              <w:rPr>
                <w:rFonts w:cs="Jawi Uthman Taha" w:hint="cs"/>
                <w:rtl/>
              </w:rPr>
              <w:t>مڠعمل</w:t>
            </w:r>
            <w:r w:rsidRPr="00B60883">
              <w:rPr>
                <w:rFonts w:cs="Jawi Uthman Taha" w:hint="cs"/>
                <w:rtl/>
                <w:cs/>
              </w:rPr>
              <w:t xml:space="preserve">كن ادب مغاسيهي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سباݢاي بوقتي منطاعتي دان مڠاسيهيث</w:t>
            </w:r>
            <w:r w:rsidRPr="00B60883">
              <w:rPr>
                <w:rFonts w:ascii="Traditional Arabic" w:hAnsi="Traditional Arabic" w:cs="Jawi Uthman Taha"/>
              </w:rPr>
              <w:t>.</w:t>
            </w:r>
          </w:p>
        </w:tc>
        <w:tc>
          <w:tcPr>
            <w:tcW w:w="2693" w:type="dxa"/>
          </w:tcPr>
          <w:p w14:paraId="1952C011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Traditional Arabic" w:hAnsi="Traditional Arabic" w:cs="Jawi Uthman Taha"/>
                <w:rtl/>
                <w:cs/>
              </w:rPr>
            </w:pPr>
            <w:r w:rsidRPr="00B60883">
              <w:rPr>
                <w:rFonts w:ascii="Times New Roman" w:hAnsi="Times New Roman" w:cs="Jawi Uthman Taha"/>
                <w:rtl/>
                <w:cs/>
              </w:rPr>
              <w:t xml:space="preserve">5.4.3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هارين.</w:t>
            </w:r>
          </w:p>
          <w:p w14:paraId="4A6DE3DA" w14:textId="169F19E1" w:rsidR="00B03C2D" w:rsidRPr="00B06993" w:rsidRDefault="00B03C2D" w:rsidP="00B03C2D">
            <w:pPr>
              <w:pStyle w:val="NoSpacing"/>
              <w:bidi/>
              <w:rPr>
                <w:rFonts w:ascii="Times New Roman" w:hAnsi="Times New Roman" w:cs="Jawi Uthman Taha"/>
                <w:sz w:val="20"/>
                <w:szCs w:val="20"/>
              </w:rPr>
            </w:pP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5.4.4 مروموس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70B08E13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404757BA" w14:textId="77777777" w:rsidR="00B03C2D" w:rsidRPr="00B60883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2"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ascii="Jawi - Biasa2" w:cs="Jawi Uthman Taha" w:hint="cs"/>
                <w:rtl/>
              </w:rPr>
              <w:t>مڠاڤليكاسي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ادب </w:t>
            </w:r>
            <w:r w:rsidRPr="00B60883">
              <w:rPr>
                <w:rFonts w:cs="Jawi Uthman Taha" w:hint="cs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rtl/>
                <w:cs/>
              </w:rPr>
              <w:t xml:space="preserve"> هارين.</w:t>
            </w:r>
          </w:p>
          <w:p w14:paraId="74CAF450" w14:textId="0BFD58E9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مروموس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هارين.</w:t>
            </w:r>
          </w:p>
        </w:tc>
        <w:tc>
          <w:tcPr>
            <w:tcW w:w="2835" w:type="dxa"/>
          </w:tcPr>
          <w:p w14:paraId="11488A0F" w14:textId="77777777" w:rsidR="00B03C2D" w:rsidRPr="00B60883" w:rsidRDefault="00B03C2D" w:rsidP="00B03C2D">
            <w:pPr>
              <w:bidi/>
              <w:rPr>
                <w:rFonts w:ascii="Jawi - Biasa2"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>1.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rtl/>
              </w:rPr>
              <w:t>سومبڠ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سارن </w:t>
            </w:r>
            <w:r w:rsidRPr="00B60883">
              <w:rPr>
                <w:rFonts w:ascii="Jawi - Biasa2" w:cs="Jawi Uthman Taha" w:hint="cs"/>
                <w:rtl/>
              </w:rPr>
              <w:t>چارا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موريد </w:t>
            </w:r>
            <w:r w:rsidRPr="00B60883">
              <w:rPr>
                <w:rFonts w:ascii="Jawi - Biasa2" w:cs="Jawi Uthman Taha" w:hint="cs"/>
                <w:rtl/>
              </w:rPr>
              <w:t>مثايڠي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  <w:cs/>
              </w:rPr>
              <w:t xml:space="preserve">رسول </w:t>
            </w:r>
            <w:r w:rsidRPr="00B60883">
              <w:rPr>
                <w:rFonts w:ascii="Traditional Arabic" w:hAnsi="Traditional Arabic" w:cs="Jawi Uthman Taha"/>
                <w:rtl/>
              </w:rPr>
              <w:t>الله</w:t>
            </w:r>
            <w:r w:rsidRPr="00B60883">
              <w:rPr>
                <w:rFonts w:ascii="Jawi - Biasa2" w:cs="Jawi Uthman Taha" w:hint="cs"/>
                <w:rtl/>
                <w:cs/>
              </w:rPr>
              <w:t xml:space="preserve"> ؟</w:t>
            </w:r>
          </w:p>
          <w:p w14:paraId="26E529C2" w14:textId="77777777" w:rsidR="00B03C2D" w:rsidRPr="00B60883" w:rsidRDefault="00B03C2D" w:rsidP="00B03C2D">
            <w:pPr>
              <w:pStyle w:val="NoSpacing"/>
              <w:bidi/>
              <w:rPr>
                <w:rFonts w:ascii="Jawi - Biasa2"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2.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منجلسكن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دان تيندقن سباݢاي بوقتي 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دالم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كهيدوڤن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.</w:t>
            </w:r>
          </w:p>
          <w:p w14:paraId="407FB5D1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3.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</w:rPr>
              <w:t>ݢورو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موريد برسام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ممبينا روموسن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کڤنتيڠن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 xml:space="preserve">كن 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>ادب</w:t>
            </w:r>
            <w:r w:rsidRPr="00B60883">
              <w:rPr>
                <w:rFonts w:cs="Jawi Uthman Taha"/>
                <w:sz w:val="20"/>
                <w:szCs w:val="20"/>
                <w:rtl/>
              </w:rPr>
              <w:t>٢</w:t>
            </w:r>
            <w:r w:rsidRPr="00B60883">
              <w:rPr>
                <w:rFonts w:ascii="Jawi - Biasa2"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مڠاسيهي رسول </w:t>
            </w:r>
            <w:r w:rsidRPr="00B60883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B60883">
              <w:rPr>
                <w:rFonts w:ascii="Traditional Arabic" w:hAnsi="Traditional Arabic" w:cs="Jawi Uthman Taha" w:hint="cs"/>
                <w:sz w:val="20"/>
                <w:szCs w:val="20"/>
                <w:rtl/>
                <w:cs/>
              </w:rPr>
              <w:t>.</w:t>
            </w:r>
          </w:p>
          <w:p w14:paraId="7E6EF18F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</w:t>
            </w:r>
            <w:r w:rsidRPr="00B60883">
              <w:rPr>
                <w:rFonts w:cs="Jawi Uthman Taha" w:hint="cs"/>
                <w:rtl/>
              </w:rPr>
              <w:t>ڤنيلاين</w:t>
            </w:r>
            <w:r w:rsidRPr="00B60883">
              <w:rPr>
                <w:rFonts w:cs="Jawi Uthman Taha" w:hint="cs"/>
                <w:rtl/>
                <w:cs/>
              </w:rPr>
              <w:t xml:space="preserve"> دان لاتيهن منوليس.</w:t>
            </w:r>
          </w:p>
          <w:p w14:paraId="290BA443" w14:textId="77777777" w:rsidR="00B03C2D" w:rsidRPr="00B06993" w:rsidRDefault="00B03C2D" w:rsidP="00B03C2D">
            <w:pPr>
              <w:bidi/>
              <w:rPr>
                <w:rFonts w:cs="Jawi Uthman Taha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135E49A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/>
                <w:sz w:val="20"/>
                <w:szCs w:val="20"/>
              </w:rPr>
              <w:t>EK(1.14)</w:t>
            </w:r>
          </w:p>
          <w:p w14:paraId="0B8F9FEC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بوليه ممبينا </w:t>
            </w:r>
            <w:r w:rsidRPr="00B60883">
              <w:rPr>
                <w:rFonts w:cs="Jawi Uthman Taha" w:hint="cs"/>
                <w:rtl/>
              </w:rPr>
              <w:t>جاريڠن</w:t>
            </w:r>
            <w:r w:rsidRPr="00B60883">
              <w:rPr>
                <w:rFonts w:cs="Jawi Uthman Taha" w:hint="cs"/>
                <w:rtl/>
                <w:cs/>
              </w:rPr>
              <w:t xml:space="preserve"> سوسيال</w:t>
            </w:r>
          </w:p>
          <w:p w14:paraId="1FF6C826" w14:textId="77777777" w:rsidR="00B03C2D" w:rsidRPr="00B60883" w:rsidRDefault="00B03C2D" w:rsidP="00B03C2D">
            <w:pPr>
              <w:bidi/>
              <w:rPr>
                <w:rFonts w:cs="Jawi Uthman Taha"/>
                <w:b/>
                <w:bCs/>
                <w:rtl/>
              </w:rPr>
            </w:pPr>
            <w:r w:rsidRPr="00B60883">
              <w:rPr>
                <w:rFonts w:cs="Jawi Uthman Taha" w:hint="cs"/>
                <w:b/>
                <w:bCs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rtl/>
                <w:cs/>
              </w:rPr>
              <w:t xml:space="preserve"> :</w:t>
            </w:r>
          </w:p>
          <w:p w14:paraId="59692D9C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  <w:cs/>
              </w:rPr>
              <w:t xml:space="preserve"> دليل نقلي </w:t>
            </w:r>
          </w:p>
          <w:p w14:paraId="3307AD06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 </w:t>
            </w:r>
            <w:r w:rsidRPr="00B60883">
              <w:rPr>
                <w:rFonts w:cs="Jawi Uthman Taha" w:hint="cs"/>
                <w:rtl/>
              </w:rPr>
              <w:t>منرڠكن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چارا</w:t>
            </w:r>
          </w:p>
          <w:p w14:paraId="3EA97A47" w14:textId="3B6DD151" w:rsidR="00B03C2D" w:rsidRPr="00B06993" w:rsidRDefault="00B03C2D" w:rsidP="004902BD">
            <w:pPr>
              <w:bidi/>
              <w:rPr>
                <w:rFonts w:cs="Jawi Uthman Taha"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-ايسي </w:t>
            </w:r>
            <w:r w:rsidRPr="00B60883">
              <w:rPr>
                <w:rFonts w:cs="Jawi Uthman Taha" w:hint="cs"/>
                <w:rtl/>
              </w:rPr>
              <w:t>ڤڠاجرن</w:t>
            </w:r>
          </w:p>
        </w:tc>
      </w:tr>
      <w:tr w:rsidR="00B03C2D" w:rsidRPr="00B06993" w14:paraId="5CBDB086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46A373EE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9127D91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20"/>
                <w:szCs w:val="20"/>
                <w:rtl/>
                <w:cs/>
              </w:rPr>
            </w:pPr>
            <w:r w:rsidRPr="00B60883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  <w:cs/>
              </w:rPr>
              <w:t>جاوي</w:t>
            </w:r>
          </w:p>
          <w:p w14:paraId="6567ED41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>30 مينيت</w:t>
            </w:r>
          </w:p>
          <w:p w14:paraId="5F05BEB0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714B3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60532D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563D477" w14:textId="77777777" w:rsidR="00B03C2D" w:rsidRPr="00B6088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7A34A2E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E617C96" w14:textId="11DAC162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6.1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, ممبينا دان منوليس ايات دان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103992AA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6.3.1 </w:t>
            </w:r>
            <w:r w:rsidRPr="00B60883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BBC30DE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6.3.2- ممبينا تيك س  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1CF550F9" w14:textId="4DAB7576" w:rsidR="00B03C2D" w:rsidRPr="00B06993" w:rsidRDefault="00B03C2D" w:rsidP="00B03C2D">
            <w:pPr>
              <w:pStyle w:val="NoSpacing"/>
              <w:bidi/>
              <w:rPr>
                <w:rFonts w:ascii="Arial" w:hAnsi="Arial" w:cs="Jawi Uthman Taha"/>
                <w:color w:val="000000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6.3.3- منوليس تيك س 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45C60E47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موريد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:</w:t>
            </w:r>
          </w:p>
          <w:p w14:paraId="5A1E8E89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1. </w:t>
            </w:r>
            <w:r>
              <w:rPr>
                <w:rFonts w:cs="Jawi Uthman Taha" w:hint="cs"/>
                <w:sz w:val="20"/>
                <w:szCs w:val="20"/>
                <w:rtl/>
              </w:rPr>
              <w:t>ممباچ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614F0851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2. 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  <w:p w14:paraId="0A302911" w14:textId="2FFEF081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3. منوليس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625D5FF9" w14:textId="77777777" w:rsidR="00B03C2D" w:rsidRPr="00B60883" w:rsidRDefault="00B03C2D" w:rsidP="00B03C2D">
            <w:pPr>
              <w:bidi/>
              <w:rPr>
                <w:rFonts w:cs="Jawi Uthman Taha"/>
                <w:rtl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1.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 xml:space="preserve"> منوليسكن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3337CEDD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2. لاتيه توبي </w:t>
            </w:r>
            <w:r>
              <w:rPr>
                <w:rFonts w:cs="Jawi Uthman Taha" w:hint="cs"/>
                <w:rtl/>
              </w:rPr>
              <w:t>ممباچ</w:t>
            </w:r>
            <w:r w:rsidRPr="00B60883">
              <w:rPr>
                <w:rFonts w:cs="Jawi Uthman Taha" w:hint="cs"/>
                <w:rtl/>
              </w:rPr>
              <w:t>اكن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چونتوه</w:t>
            </w:r>
            <w:r w:rsidRPr="00B60883">
              <w:rPr>
                <w:rFonts w:cs="Jawi Uthman Taha" w:hint="cs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 xml:space="preserve"> </w:t>
            </w:r>
            <w:r w:rsidRPr="00B60883">
              <w:rPr>
                <w:rFonts w:cs="Jawi Uthman Taha" w:hint="cs"/>
                <w:rtl/>
              </w:rPr>
              <w:t>دهادڤن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F07D457" w14:textId="77777777" w:rsidR="00B03C2D" w:rsidRPr="00B60883" w:rsidRDefault="00B03C2D" w:rsidP="00B03C2D">
            <w:pPr>
              <w:bidi/>
              <w:rPr>
                <w:rFonts w:cs="Jawi Uthman Taha"/>
                <w:rtl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3. موريد ممبينا </w:t>
            </w:r>
            <w:r w:rsidRPr="00B60883">
              <w:rPr>
                <w:rFonts w:cs="Jawi Uthman Taha" w:hint="cs"/>
                <w:rtl/>
              </w:rPr>
              <w:t>چونتوه٢</w:t>
            </w:r>
            <w:r w:rsidRPr="00B60883">
              <w:rPr>
                <w:rFonts w:cs="Jawi Uthman Taha" w:hint="cs"/>
                <w:rtl/>
                <w:cs/>
              </w:rPr>
              <w:t xml:space="preserve"> تيك س لاءين </w:t>
            </w:r>
            <w:r w:rsidRPr="00B60883">
              <w:rPr>
                <w:rFonts w:cs="Jawi Uthman Taha" w:hint="cs"/>
                <w:rtl/>
              </w:rPr>
              <w:t>دڠن</w:t>
            </w:r>
            <w:r w:rsidRPr="00B60883">
              <w:rPr>
                <w:rFonts w:cs="Jawi Uthman Taha" w:hint="cs"/>
                <w:rtl/>
                <w:cs/>
              </w:rPr>
              <w:t xml:space="preserve"> بنتوان </w:t>
            </w:r>
            <w:r w:rsidRPr="00B60883">
              <w:rPr>
                <w:rFonts w:cs="Jawi Uthman Taha" w:hint="cs"/>
                <w:rtl/>
              </w:rPr>
              <w:t>ݢورو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6A6A088F" w14:textId="77777777" w:rsidR="00B03C2D" w:rsidRPr="00B60883" w:rsidRDefault="00B03C2D" w:rsidP="00B03C2D">
            <w:pPr>
              <w:bidi/>
              <w:rPr>
                <w:rFonts w:cs="Jawi Uthman Taha"/>
                <w:cs/>
              </w:rPr>
            </w:pPr>
            <w:r w:rsidRPr="00B60883">
              <w:rPr>
                <w:rFonts w:cs="Jawi Uthman Taha" w:hint="cs"/>
                <w:rtl/>
                <w:cs/>
              </w:rPr>
              <w:t xml:space="preserve">4. لاتيهن منوليس ايات </w:t>
            </w:r>
            <w:r w:rsidRPr="00B60883">
              <w:rPr>
                <w:rFonts w:cs="Jawi Uthman Taha" w:hint="cs"/>
                <w:rtl/>
              </w:rPr>
              <w:t>ڤينديق</w:t>
            </w:r>
            <w:r w:rsidRPr="00B60883">
              <w:rPr>
                <w:rFonts w:cs="Jawi Uthman Taha" w:hint="cs"/>
                <w:rtl/>
                <w:cs/>
              </w:rPr>
              <w:t>.</w:t>
            </w:r>
          </w:p>
          <w:p w14:paraId="74A42506" w14:textId="5BFF0C51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14:paraId="00D75901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B60883">
              <w:rPr>
                <w:rFonts w:cs="Jawi Uthman Taha"/>
                <w:sz w:val="20"/>
                <w:szCs w:val="20"/>
              </w:rPr>
              <w:t>EK1(1.3)</w:t>
            </w:r>
          </w:p>
          <w:p w14:paraId="607E22EC" w14:textId="77777777" w:rsidR="00B03C2D" w:rsidRPr="00B6088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براني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مڠمبيل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ريسيكو</w:t>
            </w:r>
          </w:p>
          <w:p w14:paraId="620EB457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B60883">
              <w:rPr>
                <w:rFonts w:cs="Jawi Uthman Taha" w:hint="cs"/>
                <w:b/>
                <w:bCs/>
                <w:sz w:val="20"/>
                <w:szCs w:val="20"/>
                <w:rtl/>
                <w:cs/>
              </w:rPr>
              <w:t xml:space="preserve"> :</w:t>
            </w:r>
          </w:p>
          <w:p w14:paraId="69295587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-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71C319C5" w14:textId="77777777" w:rsidR="00B03C2D" w:rsidRPr="00B60883" w:rsidRDefault="00B03C2D" w:rsidP="00B03C2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  <w:cs/>
              </w:rPr>
            </w:pP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 xml:space="preserve">-ممبينا تيك س </w:t>
            </w:r>
            <w:r w:rsidRPr="00B60883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B60883">
              <w:rPr>
                <w:rFonts w:cs="Jawi Uthman Taha" w:hint="cs"/>
                <w:sz w:val="20"/>
                <w:szCs w:val="20"/>
                <w:rtl/>
                <w:cs/>
              </w:rPr>
              <w:t>.</w:t>
            </w:r>
          </w:p>
          <w:p w14:paraId="582D4BB1" w14:textId="23BB9D76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4902BD" w:rsidRPr="00B06993" w14:paraId="4BB8E797" w14:textId="77777777" w:rsidTr="004C0624">
        <w:trPr>
          <w:trHeight w:val="514"/>
        </w:trPr>
        <w:tc>
          <w:tcPr>
            <w:tcW w:w="1411" w:type="dxa"/>
            <w:shd w:val="clear" w:color="auto" w:fill="auto"/>
          </w:tcPr>
          <w:p w14:paraId="06D6B7FE" w14:textId="77777777" w:rsidR="004902BD" w:rsidRPr="00B06993" w:rsidRDefault="004902B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472" w:type="dxa"/>
            <w:gridSpan w:val="6"/>
            <w:shd w:val="clear" w:color="auto" w:fill="D9D9D9" w:themeFill="background1" w:themeFillShade="D9"/>
          </w:tcPr>
          <w:p w14:paraId="171AF349" w14:textId="77777777" w:rsidR="004902BD" w:rsidRPr="00B734D9" w:rsidRDefault="004902BD" w:rsidP="004902BD">
            <w:pPr>
              <w:spacing w:line="0" w:lineRule="atLeast"/>
              <w:ind w:left="80"/>
              <w:jc w:val="center"/>
              <w:rPr>
                <w:rFonts w:eastAsia="Arial Narrow" w:cs="Calibri"/>
                <w:sz w:val="22"/>
                <w:szCs w:val="22"/>
              </w:rPr>
            </w:pPr>
            <w:r w:rsidRPr="00B734D9">
              <w:rPr>
                <w:rFonts w:eastAsia="Arial Narrow" w:cs="Calibri"/>
                <w:sz w:val="22"/>
                <w:szCs w:val="22"/>
              </w:rPr>
              <w:t>PENDIDIKAN SIVIK - SEPTEMBER</w:t>
            </w:r>
          </w:p>
          <w:p w14:paraId="0300AB51" w14:textId="37B68123" w:rsidR="004902BD" w:rsidRPr="00B60883" w:rsidRDefault="004902BD" w:rsidP="004902B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  <w:r w:rsidRPr="00B734D9">
              <w:rPr>
                <w:rFonts w:eastAsia="Arial Narrow" w:cs="Calibri"/>
              </w:rPr>
              <w:t xml:space="preserve">TEMA: </w:t>
            </w:r>
            <w:r>
              <w:rPr>
                <w:rFonts w:eastAsia="Arial Narrow" w:cs="Calibri"/>
              </w:rPr>
              <w:t>HORMAT-MENGHORMATI</w:t>
            </w:r>
          </w:p>
        </w:tc>
      </w:tr>
    </w:tbl>
    <w:p w14:paraId="7A70C49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77346E0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93"/>
        <w:gridCol w:w="2126"/>
        <w:gridCol w:w="2693"/>
        <w:gridCol w:w="2410"/>
        <w:gridCol w:w="2835"/>
        <w:gridCol w:w="1415"/>
      </w:tblGrid>
      <w:tr w:rsidR="009B3759" w:rsidRPr="00B06993" w14:paraId="4A4DE1F4" w14:textId="77777777" w:rsidTr="00296F80">
        <w:tc>
          <w:tcPr>
            <w:tcW w:w="1411" w:type="dxa"/>
            <w:shd w:val="clear" w:color="auto" w:fill="98D8EA"/>
          </w:tcPr>
          <w:p w14:paraId="4A01F42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993" w:type="dxa"/>
            <w:shd w:val="clear" w:color="auto" w:fill="98D8EA"/>
          </w:tcPr>
          <w:p w14:paraId="48005003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 / ماس</w:t>
            </w:r>
          </w:p>
        </w:tc>
        <w:tc>
          <w:tcPr>
            <w:tcW w:w="2126" w:type="dxa"/>
            <w:shd w:val="clear" w:color="auto" w:fill="98D8EA"/>
          </w:tcPr>
          <w:p w14:paraId="4F0A66BE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كاندوڠن</w:t>
            </w:r>
          </w:p>
        </w:tc>
        <w:tc>
          <w:tcPr>
            <w:tcW w:w="2693" w:type="dxa"/>
            <w:shd w:val="clear" w:color="auto" w:fill="98D8EA"/>
          </w:tcPr>
          <w:p w14:paraId="5D147731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ستندرد ڤمبلاجرن</w:t>
            </w:r>
          </w:p>
        </w:tc>
        <w:tc>
          <w:tcPr>
            <w:tcW w:w="2410" w:type="dxa"/>
            <w:shd w:val="clear" w:color="auto" w:fill="98D8EA"/>
          </w:tcPr>
          <w:p w14:paraId="752D696A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2835" w:type="dxa"/>
            <w:shd w:val="clear" w:color="auto" w:fill="98D8EA"/>
          </w:tcPr>
          <w:p w14:paraId="6A3206CF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 اكتيؤيتي ڤڠاجرن ڤمبلاجرن</w:t>
            </w:r>
          </w:p>
        </w:tc>
        <w:tc>
          <w:tcPr>
            <w:tcW w:w="1415" w:type="dxa"/>
            <w:shd w:val="clear" w:color="auto" w:fill="98D8EA"/>
          </w:tcPr>
          <w:p w14:paraId="1C3C246B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06993">
              <w:rPr>
                <w:rFonts w:asciiTheme="majorBidi" w:hAnsiTheme="majorBidi" w:cs="Jawi Uthman Taha"/>
                <w:b/>
                <w:bCs/>
                <w:sz w:val="20"/>
                <w:szCs w:val="20"/>
                <w:rtl/>
              </w:rPr>
              <w:t>&amp;</w:t>
            </w: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ڤنيلاين</w:t>
            </w:r>
          </w:p>
        </w:tc>
      </w:tr>
      <w:tr w:rsidR="00B03C2D" w:rsidRPr="00B06993" w14:paraId="2FD8F556" w14:textId="77777777" w:rsidTr="00296F80">
        <w:tc>
          <w:tcPr>
            <w:tcW w:w="1411" w:type="dxa"/>
            <w:vMerge w:val="restart"/>
            <w:shd w:val="clear" w:color="auto" w:fill="auto"/>
          </w:tcPr>
          <w:p w14:paraId="28E2399D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C90C10" w14:textId="77777777" w:rsidR="00B03C2D" w:rsidRDefault="00B03C2D" w:rsidP="00B03C2D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4F5C91F5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30E9CF5F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B88624F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5F4E40E7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296EA1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0EA99B0" w14:textId="77777777" w:rsidR="008B0E06" w:rsidRDefault="008B0E06" w:rsidP="008B0E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99518AB" w14:textId="77777777" w:rsidR="008B0E06" w:rsidRDefault="008B0E06" w:rsidP="008B0E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131C8BAD" w14:textId="77777777" w:rsidR="008B0E06" w:rsidRDefault="008B0E06" w:rsidP="008B0E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7BD5913C" w14:textId="77777777" w:rsidR="008B0E06" w:rsidRDefault="008B0E06" w:rsidP="008B0E06">
            <w:pPr>
              <w:pStyle w:val="NoSpacing"/>
              <w:bidi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24C97371" w14:textId="77777777" w:rsidR="00201382" w:rsidRDefault="00201382" w:rsidP="00201382">
            <w:pPr>
              <w:pStyle w:val="NoSpacing"/>
              <w:bidi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00E074FE" w14:textId="42A8745A" w:rsidR="00B03C2D" w:rsidRDefault="00892981" w:rsidP="00B03C2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/>
                <w:b/>
                <w:bCs/>
                <w:lang w:val="en-MY"/>
              </w:rPr>
              <w:t>39</w:t>
            </w:r>
          </w:p>
          <w:p w14:paraId="3DF4EA13" w14:textId="77777777" w:rsidR="00B03C2D" w:rsidRDefault="00B03C2D" w:rsidP="00B03C2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</w:p>
          <w:p w14:paraId="77C49E69" w14:textId="77777777" w:rsidR="00B03C2D" w:rsidRPr="00514E90" w:rsidRDefault="00B03C2D" w:rsidP="00B03C2D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lang w:val="en-MY"/>
              </w:rPr>
            </w:pPr>
          </w:p>
          <w:p w14:paraId="652CFC0D" w14:textId="3C268375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09CE60A8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01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05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4D5ED004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95F1221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F474C4F" w14:textId="77777777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4D47681D" w14:textId="77777777" w:rsidR="00296F80" w:rsidRPr="008945EA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4C160007" w14:textId="4771EC36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030BF4C6" w14:textId="77777777" w:rsidR="00B03C2D" w:rsidRPr="00B06993" w:rsidRDefault="00B03C2D" w:rsidP="00B03C2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E13B9DB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lastRenderedPageBreak/>
              <w:t>القرءان</w:t>
            </w:r>
          </w:p>
          <w:p w14:paraId="15CDCB1F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 30 مينيت</w:t>
            </w:r>
          </w:p>
          <w:p w14:paraId="7CB9F671" w14:textId="12F61F75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(اولڠن)</w:t>
            </w:r>
          </w:p>
        </w:tc>
        <w:tc>
          <w:tcPr>
            <w:tcW w:w="2126" w:type="dxa"/>
            <w:shd w:val="clear" w:color="auto" w:fill="auto"/>
          </w:tcPr>
          <w:p w14:paraId="07219204" w14:textId="77777777" w:rsidR="00B03C2D" w:rsidRPr="00C903D6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 2" w:hAnsi="Times New Roman" w:cs="Jawi Uthman Taha"/>
                <w:sz w:val="18"/>
                <w:szCs w:val="18"/>
                <w:lang w:val="en-MY"/>
              </w:rPr>
            </w:pP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  <w:lang w:val="en-MY"/>
              </w:rPr>
              <w:t>1.3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حفظن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:</w:t>
            </w:r>
          </w:p>
          <w:p w14:paraId="1010D1DA" w14:textId="2DEB5402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693" w:type="dxa"/>
          </w:tcPr>
          <w:p w14:paraId="38029F2D" w14:textId="77777777" w:rsidR="00B03C2D" w:rsidRPr="00C903D6" w:rsidRDefault="00B03C2D" w:rsidP="00B03C2D">
            <w:pPr>
              <w:autoSpaceDE w:val="0"/>
              <w:autoSpaceDN w:val="0"/>
              <w:bidi/>
              <w:adjustRightInd w:val="0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>1.3.1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57A16201" w14:textId="77777777" w:rsidR="00B03C2D" w:rsidRPr="00C903D6" w:rsidRDefault="00B03C2D" w:rsidP="00B03C2D">
            <w:pPr>
              <w:bidi/>
              <w:rPr>
                <w:rFonts w:ascii="Jawi - Biasa 2" w:hAnsi="Times New Roman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1.3.2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7149ED84" w14:textId="6539A65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1.3.3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كن سورة 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يڠ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دحفظ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410" w:type="dxa"/>
            <w:shd w:val="clear" w:color="auto" w:fill="auto"/>
          </w:tcPr>
          <w:p w14:paraId="6FAF399C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304205FE" w14:textId="77777777" w:rsidR="00B03C2D" w:rsidRPr="00C903D6" w:rsidRDefault="00B03C2D" w:rsidP="00B03C2D">
            <w:pPr>
              <w:bidi/>
              <w:rPr>
                <w:rFonts w:ascii="Jawi - Biasa 2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مڠحفظ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كلمة،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دان اية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الناس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برتجويد</w:t>
            </w:r>
          </w:p>
          <w:p w14:paraId="6FEC9F89" w14:textId="77777777" w:rsidR="00B03C2D" w:rsidRPr="00C903D6" w:rsidRDefault="00B03C2D" w:rsidP="00B03C2D">
            <w:pPr>
              <w:bidi/>
              <w:rPr>
                <w:rFonts w:ascii="Jawi - Biasa 2" w:hAnsi="Times New Roman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2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.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برتجويد.</w:t>
            </w:r>
          </w:p>
          <w:p w14:paraId="3C29CD3A" w14:textId="63B148CC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  <w:lang w:val="en-MY"/>
              </w:rPr>
              <w:t>3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.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مڠعمل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كن سورة 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يڠ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دحفظ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hAnsi="Times New Roman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hAnsi="Times New Roman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برتجويد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2835" w:type="dxa"/>
          </w:tcPr>
          <w:p w14:paraId="2342A808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ascii="Times New Roman" w:hAnsi="Times New Roman" w:cs="Jawi Uthman Taha"/>
                <w:sz w:val="18"/>
                <w:szCs w:val="18"/>
                <w:rtl/>
                <w:cs/>
              </w:rPr>
              <w:t>1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. اولغن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الناس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سچارا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كلس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4F35004A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لاتيه توبي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مڠحفظ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كلمة،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اية دان اية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الناس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دڠن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بتول</w:t>
            </w:r>
            <w:r w:rsidRPr="00C903D6">
              <w:rPr>
                <w:rFonts w:ascii="Jawi - Biasa 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دان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>برتجويد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  <w:r w:rsidRPr="00C903D6">
              <w:rPr>
                <w:rFonts w:cs="Jawi Uthman Taha" w:hint="cs"/>
                <w:sz w:val="18"/>
                <w:szCs w:val="18"/>
                <w:vertAlign w:val="superscript"/>
                <w:rtl/>
                <w:cs/>
              </w:rPr>
              <w:t>.</w:t>
            </w:r>
          </w:p>
          <w:p w14:paraId="3F58F85D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3.تسميع حفظن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برڤاسڠن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دالم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533CEDB0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lang w:val="en-MY"/>
              </w:rPr>
              <w:t>ممڤردڠركن</w:t>
            </w:r>
            <w:r w:rsidRPr="00C903D6">
              <w:rPr>
                <w:rFonts w:ascii="Times New Roman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حفظن </w:t>
            </w:r>
            <w:r w:rsidRPr="00C903D6">
              <w:rPr>
                <w:rFonts w:ascii="Jawi - Biasa2" w:cs="Jawi Uthman Taha" w:hint="cs"/>
                <w:sz w:val="18"/>
                <w:szCs w:val="18"/>
                <w:rtl/>
                <w:cs/>
                <w:lang w:val="en-MY"/>
              </w:rPr>
              <w:t>سورة</w:t>
            </w:r>
            <w:r w:rsidRPr="00C903D6">
              <w:rPr>
                <w:rFonts w:ascii="Jawi - Biasa2" w:cs="Jawi Uthman Taha"/>
                <w:sz w:val="18"/>
                <w:szCs w:val="18"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الناس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برداسركن جدوال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دسدياكن.</w:t>
            </w:r>
          </w:p>
          <w:p w14:paraId="2AB2EFAE" w14:textId="637753F9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5.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منصيحتكن اونتوق دعملكن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سورة الناس دالم صلاة دان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كهيدوڤن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هارين.</w:t>
            </w:r>
          </w:p>
        </w:tc>
        <w:tc>
          <w:tcPr>
            <w:tcW w:w="1415" w:type="dxa"/>
            <w:shd w:val="clear" w:color="auto" w:fill="auto"/>
          </w:tcPr>
          <w:p w14:paraId="73DD6BE5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EK1(1.6)</w:t>
            </w:r>
          </w:p>
          <w:p w14:paraId="10811460" w14:textId="77777777" w:rsidR="00B03C2D" w:rsidRPr="00C903D6" w:rsidRDefault="00B03C2D" w:rsidP="00B03C2D">
            <w:pPr>
              <w:bidi/>
              <w:rPr>
                <w:rFonts w:ascii="Arial" w:hAnsi="Arial" w:cs="Jawi Uthman Taha"/>
                <w:sz w:val="18"/>
                <w:szCs w:val="18"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كأيڠينن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كڤد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معلوم بالس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سݢرا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42F754CE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257D49F0" w14:textId="77777777" w:rsidR="00B03C2D" w:rsidRPr="00C903D6" w:rsidRDefault="00B03C2D" w:rsidP="00B03C2D">
            <w:pPr>
              <w:bidi/>
              <w:rPr>
                <w:rFonts w:ascii="Jawi - Biasa 2" w:hAnsi="Times New Roman" w:cs="Jawi Uthman Taha"/>
                <w:sz w:val="18"/>
                <w:szCs w:val="18"/>
                <w:rtl/>
                <w:cs/>
                <w:lang w:val="en-MY"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-تسميع حفظن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lang w:val="en-MY"/>
              </w:rPr>
              <w:t>ستياڤ</w:t>
            </w: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 xml:space="preserve"> موريد</w:t>
            </w:r>
          </w:p>
          <w:p w14:paraId="2DA1B63C" w14:textId="528A53A1" w:rsidR="00B03C2D" w:rsidRPr="00C903D6" w:rsidRDefault="00B03C2D" w:rsidP="00B03C2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C903D6">
              <w:rPr>
                <w:rFonts w:ascii="Jawi - Biasa 2" w:hAnsi="Times New Roman" w:cs="Jawi Uthman Taha" w:hint="cs"/>
                <w:sz w:val="18"/>
                <w:szCs w:val="18"/>
                <w:rtl/>
                <w:cs/>
                <w:lang w:val="en-MY"/>
              </w:rPr>
              <w:t>-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مڠنل</w:t>
            </w:r>
            <w:r w:rsidRPr="00C903D6">
              <w:rPr>
                <w:rFonts w:ascii="Jawi - Biasa 2" w:cs="Jawi Uthman Taha" w:hint="cs"/>
                <w:sz w:val="18"/>
                <w:szCs w:val="18"/>
                <w:rtl/>
                <w:cs/>
                <w:lang w:val="en-MY"/>
              </w:rPr>
              <w:t xml:space="preserve"> مد اصلي ،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نون دان ميم شدة</w:t>
            </w:r>
          </w:p>
        </w:tc>
      </w:tr>
      <w:tr w:rsidR="00B03C2D" w:rsidRPr="00B06993" w14:paraId="55F630BE" w14:textId="77777777" w:rsidTr="00296F80">
        <w:tc>
          <w:tcPr>
            <w:tcW w:w="1411" w:type="dxa"/>
            <w:vMerge/>
            <w:shd w:val="clear" w:color="auto" w:fill="auto"/>
          </w:tcPr>
          <w:p w14:paraId="3148C068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FB7205B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عبادة</w:t>
            </w:r>
          </w:p>
          <w:p w14:paraId="4F6106DE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1 جم</w:t>
            </w:r>
          </w:p>
          <w:p w14:paraId="4F0A194B" w14:textId="58515B3F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(اولڠن)</w:t>
            </w:r>
          </w:p>
        </w:tc>
        <w:tc>
          <w:tcPr>
            <w:tcW w:w="2126" w:type="dxa"/>
            <w:shd w:val="clear" w:color="auto" w:fill="auto"/>
          </w:tcPr>
          <w:p w14:paraId="51791EF9" w14:textId="44266F9B" w:rsidR="00B03C2D" w:rsidRPr="00C903D6" w:rsidRDefault="00B03C2D" w:rsidP="00B03C2D">
            <w:pPr>
              <w:bidi/>
              <w:rPr>
                <w:rFonts w:ascii="Times New Roman" w:hAnsi="Times New Roman"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3.3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مڠحفظ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صلاة.</w:t>
            </w:r>
          </w:p>
        </w:tc>
        <w:tc>
          <w:tcPr>
            <w:tcW w:w="2693" w:type="dxa"/>
          </w:tcPr>
          <w:p w14:paraId="1194607B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3.3.3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ممڤردڠركن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سمڤورنا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2EA6104C" w14:textId="044619FE" w:rsidR="00B03C2D" w:rsidRPr="00C903D6" w:rsidRDefault="00B03C2D" w:rsidP="00B03C2D">
            <w:pPr>
              <w:pStyle w:val="NoSpacing"/>
              <w:bidi/>
              <w:rPr>
                <w:rFonts w:ascii="Times New Roman" w:hAnsi="Times New Roman"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3.3.2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سمڤورنا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5FC772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45730D4C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ممڤردڠركن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سمڤورنا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3CC0548" w14:textId="69D1EEE1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مڠاڤليكاسيكن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سمڤورنا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2835" w:type="dxa"/>
          </w:tcPr>
          <w:p w14:paraId="35C61883" w14:textId="77777777" w:rsidR="00B03C2D" w:rsidRPr="00C903D6" w:rsidRDefault="00B03C2D" w:rsidP="00B03C2D">
            <w:pPr>
              <w:pStyle w:val="NoSpacing"/>
              <w:numPr>
                <w:ilvl w:val="0"/>
                <w:numId w:val="29"/>
              </w:numPr>
              <w:bidi/>
              <w:ind w:left="0"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1.سوءال جواب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/>
                <w:sz w:val="18"/>
                <w:szCs w:val="18"/>
                <w:rtl/>
              </w:rPr>
              <w:t>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صلاة.</w:t>
            </w:r>
          </w:p>
          <w:p w14:paraId="0BA72D37" w14:textId="77777777" w:rsidR="00B03C2D" w:rsidRPr="00C903D6" w:rsidRDefault="00B03C2D" w:rsidP="00B03C2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ملاتيه توبي موريد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مڠحفظ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كلس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>.</w:t>
            </w:r>
          </w:p>
          <w:p w14:paraId="277E3F5E" w14:textId="77777777" w:rsidR="00B03C2D" w:rsidRPr="00C903D6" w:rsidRDefault="00B03C2D" w:rsidP="00B03C2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3.</w:t>
            </w:r>
            <w:r w:rsidRPr="00C903D6">
              <w:rPr>
                <w:rFonts w:ascii="Arial" w:hAnsi="Arial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ممڤردڠركن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/>
                <w:sz w:val="18"/>
                <w:szCs w:val="18"/>
                <w:rtl/>
              </w:rPr>
              <w:t>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حفظن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151CF51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مڠيڠت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كن عملن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واجب دالم صلاة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استقامة. </w:t>
            </w:r>
          </w:p>
          <w:p w14:paraId="34F3748C" w14:textId="2A8B2BEC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5.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دان بيمب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ن 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لمه.</w:t>
            </w:r>
          </w:p>
        </w:tc>
        <w:tc>
          <w:tcPr>
            <w:tcW w:w="1415" w:type="dxa"/>
            <w:shd w:val="clear" w:color="auto" w:fill="auto"/>
          </w:tcPr>
          <w:p w14:paraId="3820B9E0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EK1(1.4)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كرياتيؤيتي دان اينوؤاسي.</w:t>
            </w:r>
          </w:p>
          <w:p w14:paraId="5A87A89B" w14:textId="77777777" w:rsidR="00B03C2D" w:rsidRPr="00C903D6" w:rsidRDefault="00B03C2D" w:rsidP="00B03C2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215C212C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صلاة.</w:t>
            </w:r>
          </w:p>
          <w:p w14:paraId="667146CF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مڠحفظ</w:t>
            </w:r>
            <w:r w:rsidRPr="00C903D6">
              <w:rPr>
                <w:rFonts w:ascii="Traditional Arabic" w:hAnsi="Traditional Arabic"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صلاة.</w:t>
            </w:r>
          </w:p>
          <w:p w14:paraId="22B66B63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ممڤردڠركن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ascii="Traditional Arabic" w:hAnsi="Traditional Arabic" w:cs="Jawi Uthman Taha"/>
                <w:sz w:val="18"/>
                <w:szCs w:val="18"/>
                <w:rtl/>
              </w:rPr>
              <w:t>حفظ</w:t>
            </w:r>
            <w:r w:rsidRPr="00C903D6">
              <w:rPr>
                <w:rFonts w:ascii="Traditional Arabic" w:hAnsi="Traditional Arabic" w:cs="Jawi Uthman Taha" w:hint="cs"/>
                <w:sz w:val="18"/>
                <w:szCs w:val="18"/>
                <w:rtl/>
                <w:cs/>
              </w:rPr>
              <w:t>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7ACAED15" w14:textId="6EC60A0C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</w:rPr>
            </w:pPr>
          </w:p>
        </w:tc>
      </w:tr>
      <w:tr w:rsidR="00B03C2D" w:rsidRPr="00B06993" w14:paraId="4CD5AB0E" w14:textId="77777777" w:rsidTr="00296F80">
        <w:trPr>
          <w:trHeight w:val="2830"/>
        </w:trPr>
        <w:tc>
          <w:tcPr>
            <w:tcW w:w="1411" w:type="dxa"/>
            <w:vMerge/>
            <w:shd w:val="clear" w:color="auto" w:fill="auto"/>
          </w:tcPr>
          <w:p w14:paraId="60B8DB70" w14:textId="77777777" w:rsidR="00B03C2D" w:rsidRPr="00B06993" w:rsidRDefault="00B03C2D" w:rsidP="00B03C2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B4275ED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ascii="Arial" w:hAnsi="Arial"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ascii="Arial" w:hAnsi="Arial" w:cs="Jawi Uthman Taha" w:hint="cs"/>
                <w:b/>
                <w:bCs/>
                <w:sz w:val="18"/>
                <w:szCs w:val="18"/>
                <w:rtl/>
                <w:cs/>
              </w:rPr>
              <w:t>جاوي</w:t>
            </w:r>
          </w:p>
          <w:p w14:paraId="4FB2F171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30 مينيت</w:t>
            </w:r>
          </w:p>
          <w:p w14:paraId="1EE56EEB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>(لاتيهن جاوي)</w:t>
            </w:r>
          </w:p>
          <w:p w14:paraId="62DCF24E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2EC73F8A" w14:textId="77777777" w:rsidR="00B03C2D" w:rsidRPr="00C903D6" w:rsidRDefault="00B03C2D" w:rsidP="00B03C2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CDD6188" w14:textId="5148785F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6.1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, ممبينا دان منوليس ايات دان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693" w:type="dxa"/>
          </w:tcPr>
          <w:p w14:paraId="643EACC6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6.3.1 </w:t>
            </w:r>
            <w:r w:rsidRPr="00C903D6">
              <w:rPr>
                <w:rFonts w:ascii="Arial" w:hAnsi="Arial" w:hint="cs"/>
                <w:sz w:val="18"/>
                <w:szCs w:val="18"/>
                <w:rtl/>
              </w:rPr>
              <w:t>–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53772715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6.3.2- ممبينا تيك س  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43F3746D" w14:textId="1D2333D6" w:rsidR="00B03C2D" w:rsidRPr="00C903D6" w:rsidRDefault="00B03C2D" w:rsidP="00B03C2D">
            <w:pPr>
              <w:pStyle w:val="NoSpacing"/>
              <w:bidi/>
              <w:rPr>
                <w:rFonts w:ascii="Arial" w:hAnsi="Arial" w:cs="Jawi Uthman Taha"/>
                <w:color w:val="000000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6.3.3- منوليس تيك س 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410" w:type="dxa"/>
            <w:shd w:val="clear" w:color="auto" w:fill="auto"/>
          </w:tcPr>
          <w:p w14:paraId="6A885F19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موريد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:</w:t>
            </w:r>
          </w:p>
          <w:p w14:paraId="0CB5316E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1E35F94B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ممبينا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  <w:p w14:paraId="6DC64127" w14:textId="17A96BCB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منوليس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بتول.</w:t>
            </w:r>
          </w:p>
        </w:tc>
        <w:tc>
          <w:tcPr>
            <w:tcW w:w="2835" w:type="dxa"/>
          </w:tcPr>
          <w:p w14:paraId="59991167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1.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منوليسكن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03D8145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2. لاتيه توبي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ممباچاكن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329520A3" w14:textId="77777777" w:rsidR="00B03C2D" w:rsidRPr="00C903D6" w:rsidRDefault="00B03C2D" w:rsidP="00B03C2D">
            <w:pPr>
              <w:bidi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3. موريد ممبينا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چونتوه٢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لاءين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بنتوان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69BE60EA" w14:textId="1E11EEA0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4. لاتيهن منوليس ايات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  <w:tc>
          <w:tcPr>
            <w:tcW w:w="1415" w:type="dxa"/>
            <w:shd w:val="clear" w:color="auto" w:fill="auto"/>
          </w:tcPr>
          <w:p w14:paraId="30FC28B2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C903D6">
              <w:rPr>
                <w:rFonts w:cs="Jawi Uthman Taha"/>
                <w:sz w:val="18"/>
                <w:szCs w:val="18"/>
              </w:rPr>
              <w:t>EK1(1.3)</w:t>
            </w:r>
          </w:p>
          <w:p w14:paraId="54B213D2" w14:textId="77777777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براني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مڠمبيل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ريسيكو</w:t>
            </w:r>
          </w:p>
          <w:p w14:paraId="4EAF535A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Pr="00C903D6">
              <w:rPr>
                <w:rFonts w:cs="Jawi Uthman Taha" w:hint="cs"/>
                <w:b/>
                <w:bCs/>
                <w:sz w:val="18"/>
                <w:szCs w:val="18"/>
                <w:rtl/>
                <w:cs/>
              </w:rPr>
              <w:t xml:space="preserve"> :</w:t>
            </w:r>
          </w:p>
          <w:p w14:paraId="371D8B66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-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03798A85" w14:textId="77777777" w:rsidR="00B03C2D" w:rsidRPr="00C903D6" w:rsidRDefault="00B03C2D" w:rsidP="00B03C2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  <w:cs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-ممبينا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  <w:p w14:paraId="4798D2A4" w14:textId="68C3C836" w:rsidR="00B03C2D" w:rsidRPr="00C903D6" w:rsidRDefault="00B03C2D" w:rsidP="00B03C2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 xml:space="preserve">-توليس تيك س </w:t>
            </w:r>
            <w:r w:rsidRPr="00C903D6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C903D6">
              <w:rPr>
                <w:rFonts w:cs="Jawi Uthman Taha" w:hint="cs"/>
                <w:sz w:val="18"/>
                <w:szCs w:val="18"/>
                <w:rtl/>
                <w:cs/>
              </w:rPr>
              <w:t>.</w:t>
            </w:r>
          </w:p>
        </w:tc>
      </w:tr>
    </w:tbl>
    <w:p w14:paraId="285719DE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0A78D5A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C8A7853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3957EA9D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5F31F6C8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p w14:paraId="64623FD4" w14:textId="77777777" w:rsidR="009B3759" w:rsidRDefault="009B3759" w:rsidP="00E1235A">
      <w:pPr>
        <w:rPr>
          <w:rFonts w:ascii="Times New Roman" w:eastAsia="Times New Roman" w:hAnsi="Times New Roman"/>
          <w:sz w:val="24"/>
          <w:rtl/>
        </w:rPr>
      </w:pPr>
    </w:p>
    <w:tbl>
      <w:tblPr>
        <w:bidiVisual/>
        <w:tblW w:w="1388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34"/>
        <w:gridCol w:w="2126"/>
        <w:gridCol w:w="2693"/>
        <w:gridCol w:w="2410"/>
        <w:gridCol w:w="2835"/>
        <w:gridCol w:w="1415"/>
      </w:tblGrid>
      <w:tr w:rsidR="009B3759" w:rsidRPr="00B06993" w14:paraId="4EFE2277" w14:textId="77777777" w:rsidTr="00D43E42">
        <w:tc>
          <w:tcPr>
            <w:tcW w:w="1270" w:type="dxa"/>
            <w:shd w:val="clear" w:color="auto" w:fill="98D8EA"/>
          </w:tcPr>
          <w:p w14:paraId="51826247" w14:textId="77777777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B06993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134" w:type="dxa"/>
            <w:shd w:val="clear" w:color="auto" w:fill="98D8EA"/>
          </w:tcPr>
          <w:p w14:paraId="12012C9D" w14:textId="2B9E25E3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98D8EA"/>
          </w:tcPr>
          <w:p w14:paraId="52194F50" w14:textId="3F2FE62D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98D8EA"/>
          </w:tcPr>
          <w:p w14:paraId="30048675" w14:textId="7CFADE52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98D8EA"/>
          </w:tcPr>
          <w:p w14:paraId="38A6FA8A" w14:textId="520AA222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98D8EA"/>
          </w:tcPr>
          <w:p w14:paraId="78E65745" w14:textId="79BFE6EA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shd w:val="clear" w:color="auto" w:fill="98D8EA"/>
          </w:tcPr>
          <w:p w14:paraId="37AEFBC9" w14:textId="0279124E" w:rsidR="009B3759" w:rsidRPr="00B06993" w:rsidRDefault="009B3759" w:rsidP="00911AF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</w:tr>
      <w:tr w:rsidR="00296F80" w:rsidRPr="00B06993" w14:paraId="3834E922" w14:textId="77777777" w:rsidTr="00CF5FB8">
        <w:trPr>
          <w:trHeight w:val="1349"/>
        </w:trPr>
        <w:tc>
          <w:tcPr>
            <w:tcW w:w="1270" w:type="dxa"/>
            <w:shd w:val="clear" w:color="auto" w:fill="auto"/>
          </w:tcPr>
          <w:p w14:paraId="38278165" w14:textId="77777777" w:rsidR="00296F80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5E9BD5C8" w14:textId="775B111D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/>
                <w:b/>
                <w:bCs/>
                <w:lang w:val="en-MY"/>
              </w:rPr>
              <w:t>40</w:t>
            </w:r>
          </w:p>
          <w:p w14:paraId="7A60BCAF" w14:textId="2BF7345C" w:rsidR="00296F80" w:rsidRPr="00B06993" w:rsidRDefault="00296F80" w:rsidP="00296F80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E2EFD9" w:themeFill="accent6" w:themeFillTint="33"/>
            <w:vAlign w:val="center"/>
          </w:tcPr>
          <w:p w14:paraId="631ABAC1" w14:textId="77777777" w:rsidR="00296F80" w:rsidRDefault="00296F80" w:rsidP="00296F8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Ujian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Akhir </w:t>
            </w: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Sesi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Arial Narrow" w:cs="Calibri"/>
                <w:b/>
                <w:bCs/>
                <w:sz w:val="32"/>
                <w:szCs w:val="32"/>
              </w:rPr>
              <w:t>Akademik</w:t>
            </w:r>
            <w:proofErr w:type="spellEnd"/>
            <w:r>
              <w:rPr>
                <w:rFonts w:eastAsia="Arial Narrow" w:cs="Calibri"/>
                <w:b/>
                <w:bCs/>
                <w:sz w:val="32"/>
                <w:szCs w:val="32"/>
              </w:rPr>
              <w:t xml:space="preserve"> (UASA)</w:t>
            </w:r>
          </w:p>
          <w:p w14:paraId="137B62D2" w14:textId="77777777" w:rsidR="00296F80" w:rsidRPr="00716C29" w:rsidRDefault="00296F80" w:rsidP="00296F8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D768E11" w14:textId="0A89B99A" w:rsidR="00296F80" w:rsidRPr="00B62615" w:rsidRDefault="00296F80" w:rsidP="00296F80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296F80" w:rsidRPr="00B06993" w14:paraId="2D359B05" w14:textId="77777777" w:rsidTr="00CF5FB8">
        <w:trPr>
          <w:trHeight w:val="1349"/>
        </w:trPr>
        <w:tc>
          <w:tcPr>
            <w:tcW w:w="1270" w:type="dxa"/>
            <w:shd w:val="clear" w:color="auto" w:fill="auto"/>
          </w:tcPr>
          <w:p w14:paraId="561F3A64" w14:textId="77777777" w:rsidR="00296F80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70FF73B" w14:textId="57D37CD4" w:rsidR="00296F80" w:rsidRDefault="00296F80" w:rsidP="00296F80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rtl/>
                <w:lang w:val="en-MY"/>
              </w:rPr>
            </w:pPr>
            <w:r>
              <w:rPr>
                <w:rFonts w:ascii="Cambria Math" w:hAnsi="Cambria Math" w:cs="Jawi Uthman Taha"/>
                <w:b/>
                <w:bCs/>
                <w:lang w:val="en-MY"/>
              </w:rPr>
              <w:t>41 - 43</w:t>
            </w:r>
          </w:p>
          <w:p w14:paraId="6F0FA2E8" w14:textId="0613812C" w:rsidR="00296F80" w:rsidRPr="00B06993" w:rsidRDefault="00296F80" w:rsidP="00296F80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2613" w:type="dxa"/>
            <w:gridSpan w:val="6"/>
            <w:shd w:val="clear" w:color="auto" w:fill="FFF2CC" w:themeFill="accent4" w:themeFillTint="33"/>
            <w:vAlign w:val="center"/>
          </w:tcPr>
          <w:p w14:paraId="60A200EA" w14:textId="77777777" w:rsidR="00296F80" w:rsidRDefault="00296F80" w:rsidP="00296F80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Pengurusan</w:t>
            </w:r>
            <w:proofErr w:type="spellEnd"/>
            <w:r>
              <w:rPr>
                <w:rFonts w:eastAsia="Cambria" w:cs="Calibri"/>
                <w:b/>
                <w:sz w:val="36"/>
                <w:szCs w:val="36"/>
              </w:rPr>
              <w:t xml:space="preserve"> Akhir </w:t>
            </w:r>
            <w:proofErr w:type="spellStart"/>
            <w:r>
              <w:rPr>
                <w:rFonts w:eastAsia="Cambria" w:cs="Calibri"/>
                <w:b/>
                <w:sz w:val="36"/>
                <w:szCs w:val="36"/>
              </w:rPr>
              <w:t>Tahun</w:t>
            </w:r>
            <w:proofErr w:type="spellEnd"/>
          </w:p>
          <w:p w14:paraId="420A0526" w14:textId="77777777" w:rsidR="00296F80" w:rsidRPr="00716C29" w:rsidRDefault="00296F80" w:rsidP="00296F8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5744B1D" w14:textId="77777777" w:rsidR="00296F80" w:rsidRPr="00716C29" w:rsidRDefault="00296F80" w:rsidP="00296F80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5E9963E" w14:textId="297255E1" w:rsidR="00296F80" w:rsidRPr="00B62615" w:rsidRDefault="00296F80" w:rsidP="00296F80">
            <w:pPr>
              <w:pStyle w:val="NoSpacing"/>
              <w:jc w:val="center"/>
              <w:rPr>
                <w:rFonts w:cs="Jawi Uthman Taha"/>
                <w:sz w:val="20"/>
                <w:szCs w:val="20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BC69F6" w:rsidRPr="00B06993" w14:paraId="3DE84FAE" w14:textId="77777777" w:rsidTr="000B6A75">
        <w:trPr>
          <w:trHeight w:val="1349"/>
        </w:trPr>
        <w:tc>
          <w:tcPr>
            <w:tcW w:w="13883" w:type="dxa"/>
            <w:gridSpan w:val="7"/>
            <w:shd w:val="clear" w:color="auto" w:fill="9CC2E5" w:themeFill="accent5" w:themeFillTint="99"/>
          </w:tcPr>
          <w:p w14:paraId="5E8DF0F4" w14:textId="77777777" w:rsidR="00296F80" w:rsidRDefault="00296F80" w:rsidP="00296F80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68BD7F4" w14:textId="0661A1D4" w:rsidR="00BC69F6" w:rsidRPr="00BC69F6" w:rsidRDefault="00296F80" w:rsidP="00296F80">
            <w:pPr>
              <w:pStyle w:val="NoSpacing"/>
              <w:jc w:val="center"/>
              <w:rPr>
                <w:rFonts w:cs="Jawi Uthman Taha"/>
                <w:b/>
                <w:bCs/>
                <w:lang w:val="en-MY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092A1341" w14:textId="77777777" w:rsidR="009B3759" w:rsidRDefault="009B3759" w:rsidP="00E1235A">
      <w:pPr>
        <w:rPr>
          <w:rFonts w:ascii="Times New Roman" w:eastAsia="Times New Roman" w:hAnsi="Times New Roman"/>
          <w:sz w:val="24"/>
        </w:rPr>
      </w:pPr>
    </w:p>
    <w:p w14:paraId="382FE364" w14:textId="328CD63C" w:rsidR="00FD1EA7" w:rsidRDefault="00FD1EA7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  <w:bookmarkStart w:id="5" w:name="_Hlk121605688"/>
      <w:bookmarkStart w:id="6" w:name="_Hlk151045794"/>
      <w:bookmarkStart w:id="7" w:name="_Hlk151234901"/>
    </w:p>
    <w:p w14:paraId="2D89CBE0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40AAC0B7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093FC5D8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p w14:paraId="7D81F09E" w14:textId="717FB885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bookmarkEnd w:id="5"/>
    <w:bookmarkEnd w:id="6"/>
    <w:bookmarkEnd w:id="7"/>
    <w:p w14:paraId="210A5ED5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sectPr w:rsidR="004D568A" w:rsidSect="00195A7C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9F8F" w14:textId="77777777" w:rsidR="00A11E86" w:rsidRDefault="00A11E86" w:rsidP="00137560">
      <w:r>
        <w:separator/>
      </w:r>
    </w:p>
  </w:endnote>
  <w:endnote w:type="continuationSeparator" w:id="0">
    <w:p w14:paraId="57CB21D5" w14:textId="77777777" w:rsidR="00A11E86" w:rsidRDefault="00A11E8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Jawi Uthman Taha">
    <w:altName w:val="Arial"/>
    <w:panose1 w:val="020B0604020202020204"/>
    <w:charset w:val="B2"/>
    <w:family w:val="auto"/>
    <w:pitch w:val="variable"/>
    <w:sig w:usb0="80002001" w:usb1="9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Jawi - Biasa 2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Jawi - Biasa2">
    <w:altName w:val="Arial"/>
    <w:panose1 w:val="020B0604020202020204"/>
    <w:charset w:val="B2"/>
    <w:family w:val="auto"/>
    <w:pitch w:val="variable"/>
    <w:sig w:usb0="00002003" w:usb1="00000000" w:usb2="00000000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Borders Divide, But Hearts Shal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DC43" w14:textId="77777777" w:rsidR="00816005" w:rsidRDefault="00816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1BB7E868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="00816005" w:rsidRPr="008B268E">
        <w:rPr>
          <w:rStyle w:val="Hyperlink"/>
        </w:rPr>
        <w:t>https://klik.vip/rphsekolahrendah</w:t>
      </w:r>
    </w:hyperlink>
    <w:r w:rsidR="00816005">
      <w:rPr>
        <w:color w:val="808080"/>
      </w:rPr>
      <w:t xml:space="preserve"> </w:t>
    </w:r>
  </w:p>
  <w:p w14:paraId="1A248BC7" w14:textId="77777777" w:rsidR="00CA69F8" w:rsidRDefault="00CA6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B87D" w14:textId="77777777" w:rsidR="00816005" w:rsidRDefault="00816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EC46" w14:textId="77777777" w:rsidR="00A11E86" w:rsidRDefault="00A11E86" w:rsidP="00137560">
      <w:r>
        <w:separator/>
      </w:r>
    </w:p>
  </w:footnote>
  <w:footnote w:type="continuationSeparator" w:id="0">
    <w:p w14:paraId="7244D295" w14:textId="77777777" w:rsidR="00A11E86" w:rsidRDefault="00A11E8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90CC" w14:textId="77777777" w:rsidR="00816005" w:rsidRDefault="00816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4645A037" w:rsidR="00CA69F8" w:rsidRPr="009F4E3B" w:rsidRDefault="00CA69F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3" w:name="_Hlk181040795"/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 w:rsidR="000C2986"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D8672B">
            <w:rPr>
              <w:rFonts w:ascii="Cambria" w:eastAsia="Times New Roman" w:hAnsi="Cambria" w:cs="Times New Roman"/>
              <w:sz w:val="24"/>
              <w:szCs w:val="24"/>
            </w:rPr>
            <w:t>2</w:t>
          </w:r>
          <w:r w:rsidR="005036E5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4312DC31" w:rsidR="00CA69F8" w:rsidRPr="009F4E3B" w:rsidRDefault="006C7FA6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296F8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  <w:bookmarkEnd w:id="3"/>
  </w:tbl>
  <w:p w14:paraId="5BEA1092" w14:textId="77777777" w:rsidR="00CA69F8" w:rsidRDefault="00CA6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4781FB74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ISLAM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 w:rsidR="00082705">
            <w:rPr>
              <w:rFonts w:ascii="Cambria" w:eastAsia="Times New Roman" w:hAnsi="Cambria" w:cs="Times New Roman"/>
              <w:sz w:val="24"/>
              <w:szCs w:val="24"/>
            </w:rPr>
            <w:t>2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12" w:type="dxa"/>
          <w:vAlign w:val="bottom"/>
        </w:tcPr>
        <w:p w14:paraId="5F893FF8" w14:textId="709C3690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CAA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1" w15:restartNumberingAfterBreak="0">
    <w:nsid w:val="09A06251"/>
    <w:multiLevelType w:val="hybridMultilevel"/>
    <w:tmpl w:val="1906780C"/>
    <w:lvl w:ilvl="0" w:tplc="D6DA1742">
      <w:numFmt w:val="bullet"/>
      <w:lvlText w:val=""/>
      <w:lvlJc w:val="left"/>
      <w:pPr>
        <w:ind w:left="825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2A77AC">
      <w:numFmt w:val="bullet"/>
      <w:lvlText w:val="•"/>
      <w:lvlJc w:val="left"/>
      <w:pPr>
        <w:ind w:left="1066" w:hanging="207"/>
      </w:pPr>
      <w:rPr>
        <w:rFonts w:hint="default"/>
      </w:rPr>
    </w:lvl>
    <w:lvl w:ilvl="2" w:tplc="883C094A">
      <w:numFmt w:val="bullet"/>
      <w:lvlText w:val="•"/>
      <w:lvlJc w:val="left"/>
      <w:pPr>
        <w:ind w:left="1312" w:hanging="207"/>
      </w:pPr>
      <w:rPr>
        <w:rFonts w:hint="default"/>
      </w:rPr>
    </w:lvl>
    <w:lvl w:ilvl="3" w:tplc="B4B03900">
      <w:numFmt w:val="bullet"/>
      <w:lvlText w:val="•"/>
      <w:lvlJc w:val="left"/>
      <w:pPr>
        <w:ind w:left="1559" w:hanging="207"/>
      </w:pPr>
      <w:rPr>
        <w:rFonts w:hint="default"/>
      </w:rPr>
    </w:lvl>
    <w:lvl w:ilvl="4" w:tplc="2A6A824A">
      <w:numFmt w:val="bullet"/>
      <w:lvlText w:val="•"/>
      <w:lvlJc w:val="left"/>
      <w:pPr>
        <w:ind w:left="1805" w:hanging="207"/>
      </w:pPr>
      <w:rPr>
        <w:rFonts w:hint="default"/>
      </w:rPr>
    </w:lvl>
    <w:lvl w:ilvl="5" w:tplc="FA5E9614">
      <w:numFmt w:val="bullet"/>
      <w:lvlText w:val="•"/>
      <w:lvlJc w:val="left"/>
      <w:pPr>
        <w:ind w:left="2052" w:hanging="207"/>
      </w:pPr>
      <w:rPr>
        <w:rFonts w:hint="default"/>
      </w:rPr>
    </w:lvl>
    <w:lvl w:ilvl="6" w:tplc="E87A4AF2">
      <w:numFmt w:val="bullet"/>
      <w:lvlText w:val="•"/>
      <w:lvlJc w:val="left"/>
      <w:pPr>
        <w:ind w:left="2298" w:hanging="207"/>
      </w:pPr>
      <w:rPr>
        <w:rFonts w:hint="default"/>
      </w:rPr>
    </w:lvl>
    <w:lvl w:ilvl="7" w:tplc="9A926AC4">
      <w:numFmt w:val="bullet"/>
      <w:lvlText w:val="•"/>
      <w:lvlJc w:val="left"/>
      <w:pPr>
        <w:ind w:left="2544" w:hanging="207"/>
      </w:pPr>
      <w:rPr>
        <w:rFonts w:hint="default"/>
      </w:rPr>
    </w:lvl>
    <w:lvl w:ilvl="8" w:tplc="8092D6FE">
      <w:numFmt w:val="bullet"/>
      <w:lvlText w:val="•"/>
      <w:lvlJc w:val="left"/>
      <w:pPr>
        <w:ind w:left="2791" w:hanging="207"/>
      </w:pPr>
      <w:rPr>
        <w:rFonts w:hint="default"/>
      </w:rPr>
    </w:lvl>
  </w:abstractNum>
  <w:abstractNum w:abstractNumId="2" w15:restartNumberingAfterBreak="0">
    <w:nsid w:val="0DD55122"/>
    <w:multiLevelType w:val="hybridMultilevel"/>
    <w:tmpl w:val="93360524"/>
    <w:lvl w:ilvl="0" w:tplc="762871F4">
      <w:numFmt w:val="bullet"/>
      <w:lvlText w:val=""/>
      <w:lvlJc w:val="left"/>
      <w:pPr>
        <w:ind w:left="589" w:hanging="360"/>
      </w:pPr>
      <w:rPr>
        <w:rFonts w:ascii="Symbol" w:eastAsia="Symbol" w:hAnsi="Symbol" w:cs="Symbol" w:hint="default"/>
        <w:w w:val="100"/>
        <w:sz w:val="21"/>
        <w:szCs w:val="21"/>
      </w:rPr>
    </w:lvl>
    <w:lvl w:ilvl="1" w:tplc="337206C2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895E779E">
      <w:numFmt w:val="bullet"/>
      <w:lvlText w:val="•"/>
      <w:lvlJc w:val="left"/>
      <w:pPr>
        <w:ind w:left="1199" w:hanging="360"/>
      </w:pPr>
      <w:rPr>
        <w:rFonts w:hint="default"/>
      </w:rPr>
    </w:lvl>
    <w:lvl w:ilvl="3" w:tplc="818EBDDE">
      <w:numFmt w:val="bullet"/>
      <w:lvlText w:val="•"/>
      <w:lvlJc w:val="left"/>
      <w:pPr>
        <w:ind w:left="1508" w:hanging="360"/>
      </w:pPr>
      <w:rPr>
        <w:rFonts w:hint="default"/>
      </w:rPr>
    </w:lvl>
    <w:lvl w:ilvl="4" w:tplc="82A6B764">
      <w:numFmt w:val="bullet"/>
      <w:lvlText w:val="•"/>
      <w:lvlJc w:val="left"/>
      <w:pPr>
        <w:ind w:left="1818" w:hanging="360"/>
      </w:pPr>
      <w:rPr>
        <w:rFonts w:hint="default"/>
      </w:rPr>
    </w:lvl>
    <w:lvl w:ilvl="5" w:tplc="04325F2C">
      <w:numFmt w:val="bullet"/>
      <w:lvlText w:val="•"/>
      <w:lvlJc w:val="left"/>
      <w:pPr>
        <w:ind w:left="2127" w:hanging="360"/>
      </w:pPr>
      <w:rPr>
        <w:rFonts w:hint="default"/>
      </w:rPr>
    </w:lvl>
    <w:lvl w:ilvl="6" w:tplc="889AFA74">
      <w:numFmt w:val="bullet"/>
      <w:lvlText w:val="•"/>
      <w:lvlJc w:val="left"/>
      <w:pPr>
        <w:ind w:left="2437" w:hanging="360"/>
      </w:pPr>
      <w:rPr>
        <w:rFonts w:hint="default"/>
      </w:rPr>
    </w:lvl>
    <w:lvl w:ilvl="7" w:tplc="C28C12AA">
      <w:numFmt w:val="bullet"/>
      <w:lvlText w:val="•"/>
      <w:lvlJc w:val="left"/>
      <w:pPr>
        <w:ind w:left="2746" w:hanging="360"/>
      </w:pPr>
      <w:rPr>
        <w:rFonts w:hint="default"/>
      </w:rPr>
    </w:lvl>
    <w:lvl w:ilvl="8" w:tplc="4B80BEC4">
      <w:numFmt w:val="bullet"/>
      <w:lvlText w:val="•"/>
      <w:lvlJc w:val="left"/>
      <w:pPr>
        <w:ind w:left="3056" w:hanging="360"/>
      </w:pPr>
      <w:rPr>
        <w:rFonts w:hint="default"/>
      </w:rPr>
    </w:lvl>
  </w:abstractNum>
  <w:abstractNum w:abstractNumId="3" w15:restartNumberingAfterBreak="0">
    <w:nsid w:val="11593894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4" w15:restartNumberingAfterBreak="0">
    <w:nsid w:val="15CD1B4B"/>
    <w:multiLevelType w:val="multilevel"/>
    <w:tmpl w:val="B656B43E"/>
    <w:lvl w:ilvl="0">
      <w:start w:val="5"/>
      <w:numFmt w:val="decimal"/>
      <w:lvlText w:val="%1"/>
      <w:lvlJc w:val="left"/>
      <w:pPr>
        <w:ind w:left="877" w:hanging="74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74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7" w:hanging="747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19" w:hanging="747"/>
      </w:pPr>
      <w:rPr>
        <w:rFonts w:hint="default"/>
      </w:rPr>
    </w:lvl>
    <w:lvl w:ilvl="4">
      <w:numFmt w:val="bullet"/>
      <w:lvlText w:val="•"/>
      <w:lvlJc w:val="left"/>
      <w:pPr>
        <w:ind w:left="1998" w:hanging="747"/>
      </w:pPr>
      <w:rPr>
        <w:rFonts w:hint="default"/>
      </w:rPr>
    </w:lvl>
    <w:lvl w:ilvl="5">
      <w:numFmt w:val="bullet"/>
      <w:lvlText w:val="•"/>
      <w:lvlJc w:val="left"/>
      <w:pPr>
        <w:ind w:left="2278" w:hanging="747"/>
      </w:pPr>
      <w:rPr>
        <w:rFonts w:hint="default"/>
      </w:rPr>
    </w:lvl>
    <w:lvl w:ilvl="6">
      <w:numFmt w:val="bullet"/>
      <w:lvlText w:val="•"/>
      <w:lvlJc w:val="left"/>
      <w:pPr>
        <w:ind w:left="2558" w:hanging="747"/>
      </w:pPr>
      <w:rPr>
        <w:rFonts w:hint="default"/>
      </w:rPr>
    </w:lvl>
    <w:lvl w:ilvl="7">
      <w:numFmt w:val="bullet"/>
      <w:lvlText w:val="•"/>
      <w:lvlJc w:val="left"/>
      <w:pPr>
        <w:ind w:left="2837" w:hanging="747"/>
      </w:pPr>
      <w:rPr>
        <w:rFonts w:hint="default"/>
      </w:rPr>
    </w:lvl>
    <w:lvl w:ilvl="8">
      <w:numFmt w:val="bullet"/>
      <w:lvlText w:val="•"/>
      <w:lvlJc w:val="left"/>
      <w:pPr>
        <w:ind w:left="3117" w:hanging="747"/>
      </w:pPr>
      <w:rPr>
        <w:rFonts w:hint="default"/>
      </w:rPr>
    </w:lvl>
  </w:abstractNum>
  <w:abstractNum w:abstractNumId="5" w15:restartNumberingAfterBreak="0">
    <w:nsid w:val="1E2F22A3"/>
    <w:multiLevelType w:val="multilevel"/>
    <w:tmpl w:val="5AC46B36"/>
    <w:lvl w:ilvl="0">
      <w:start w:val="2"/>
      <w:numFmt w:val="decimal"/>
      <w:lvlText w:val="%1"/>
      <w:lvlJc w:val="left"/>
      <w:pPr>
        <w:ind w:left="845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" w:hanging="708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2" w:hanging="708"/>
      </w:pPr>
      <w:rPr>
        <w:rFonts w:hint="default"/>
      </w:rPr>
    </w:lvl>
    <w:lvl w:ilvl="4">
      <w:numFmt w:val="bullet"/>
      <w:lvlText w:val="•"/>
      <w:lvlJc w:val="left"/>
      <w:pPr>
        <w:ind w:left="2030" w:hanging="708"/>
      </w:pPr>
      <w:rPr>
        <w:rFonts w:hint="default"/>
      </w:rPr>
    </w:lvl>
    <w:lvl w:ilvl="5">
      <w:numFmt w:val="bullet"/>
      <w:lvlText w:val="•"/>
      <w:lvlJc w:val="left"/>
      <w:pPr>
        <w:ind w:left="2328" w:hanging="708"/>
      </w:pPr>
      <w:rPr>
        <w:rFonts w:hint="default"/>
      </w:rPr>
    </w:lvl>
    <w:lvl w:ilvl="6">
      <w:numFmt w:val="bullet"/>
      <w:lvlText w:val="•"/>
      <w:lvlJc w:val="left"/>
      <w:pPr>
        <w:ind w:left="2625" w:hanging="708"/>
      </w:pPr>
      <w:rPr>
        <w:rFonts w:hint="default"/>
      </w:rPr>
    </w:lvl>
    <w:lvl w:ilvl="7">
      <w:numFmt w:val="bullet"/>
      <w:lvlText w:val="•"/>
      <w:lvlJc w:val="left"/>
      <w:pPr>
        <w:ind w:left="2923" w:hanging="708"/>
      </w:pPr>
      <w:rPr>
        <w:rFonts w:hint="default"/>
      </w:rPr>
    </w:lvl>
    <w:lvl w:ilvl="8">
      <w:numFmt w:val="bullet"/>
      <w:lvlText w:val="•"/>
      <w:lvlJc w:val="left"/>
      <w:pPr>
        <w:ind w:left="3220" w:hanging="708"/>
      </w:pPr>
      <w:rPr>
        <w:rFonts w:hint="default"/>
      </w:rPr>
    </w:lvl>
  </w:abstractNum>
  <w:abstractNum w:abstractNumId="6" w15:restartNumberingAfterBreak="0">
    <w:nsid w:val="1E6961A7"/>
    <w:multiLevelType w:val="hybridMultilevel"/>
    <w:tmpl w:val="2AF8D6B6"/>
    <w:lvl w:ilvl="0" w:tplc="7B96AC72">
      <w:numFmt w:val="bullet"/>
      <w:lvlText w:val=""/>
      <w:lvlJc w:val="left"/>
      <w:pPr>
        <w:ind w:left="673" w:hanging="395"/>
      </w:pPr>
      <w:rPr>
        <w:rFonts w:hint="default"/>
        <w:w w:val="100"/>
      </w:rPr>
    </w:lvl>
    <w:lvl w:ilvl="1" w:tplc="1C6CBE5A">
      <w:numFmt w:val="bullet"/>
      <w:lvlText w:val="•"/>
      <w:lvlJc w:val="left"/>
      <w:pPr>
        <w:ind w:left="925" w:hanging="395"/>
      </w:pPr>
      <w:rPr>
        <w:rFonts w:hint="default"/>
      </w:rPr>
    </w:lvl>
    <w:lvl w:ilvl="2" w:tplc="34285DE4">
      <w:numFmt w:val="bullet"/>
      <w:lvlText w:val="•"/>
      <w:lvlJc w:val="left"/>
      <w:pPr>
        <w:ind w:left="1171" w:hanging="395"/>
      </w:pPr>
      <w:rPr>
        <w:rFonts w:hint="default"/>
      </w:rPr>
    </w:lvl>
    <w:lvl w:ilvl="3" w:tplc="4D82EC9A">
      <w:numFmt w:val="bullet"/>
      <w:lvlText w:val="•"/>
      <w:lvlJc w:val="left"/>
      <w:pPr>
        <w:ind w:left="1417" w:hanging="395"/>
      </w:pPr>
      <w:rPr>
        <w:rFonts w:hint="default"/>
      </w:rPr>
    </w:lvl>
    <w:lvl w:ilvl="4" w:tplc="7E0C18A2">
      <w:numFmt w:val="bullet"/>
      <w:lvlText w:val="•"/>
      <w:lvlJc w:val="left"/>
      <w:pPr>
        <w:ind w:left="1662" w:hanging="395"/>
      </w:pPr>
      <w:rPr>
        <w:rFonts w:hint="default"/>
      </w:rPr>
    </w:lvl>
    <w:lvl w:ilvl="5" w:tplc="79B49010">
      <w:numFmt w:val="bullet"/>
      <w:lvlText w:val="•"/>
      <w:lvlJc w:val="left"/>
      <w:pPr>
        <w:ind w:left="1908" w:hanging="395"/>
      </w:pPr>
      <w:rPr>
        <w:rFonts w:hint="default"/>
      </w:rPr>
    </w:lvl>
    <w:lvl w:ilvl="6" w:tplc="63868A18">
      <w:numFmt w:val="bullet"/>
      <w:lvlText w:val="•"/>
      <w:lvlJc w:val="left"/>
      <w:pPr>
        <w:ind w:left="2154" w:hanging="395"/>
      </w:pPr>
      <w:rPr>
        <w:rFonts w:hint="default"/>
      </w:rPr>
    </w:lvl>
    <w:lvl w:ilvl="7" w:tplc="33C8CC4C">
      <w:numFmt w:val="bullet"/>
      <w:lvlText w:val="•"/>
      <w:lvlJc w:val="left"/>
      <w:pPr>
        <w:ind w:left="2399" w:hanging="395"/>
      </w:pPr>
      <w:rPr>
        <w:rFonts w:hint="default"/>
      </w:rPr>
    </w:lvl>
    <w:lvl w:ilvl="8" w:tplc="13AE6A0A">
      <w:numFmt w:val="bullet"/>
      <w:lvlText w:val="•"/>
      <w:lvlJc w:val="left"/>
      <w:pPr>
        <w:ind w:left="2645" w:hanging="395"/>
      </w:pPr>
      <w:rPr>
        <w:rFonts w:hint="default"/>
      </w:rPr>
    </w:lvl>
  </w:abstractNum>
  <w:abstractNum w:abstractNumId="7" w15:restartNumberingAfterBreak="0">
    <w:nsid w:val="23634BDB"/>
    <w:multiLevelType w:val="multilevel"/>
    <w:tmpl w:val="73FAC72E"/>
    <w:lvl w:ilvl="0">
      <w:start w:val="1"/>
      <w:numFmt w:val="decimal"/>
      <w:lvlText w:val="%1"/>
      <w:lvlJc w:val="left"/>
      <w:pPr>
        <w:ind w:left="825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5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752"/>
      </w:pPr>
      <w:rPr>
        <w:rFonts w:hint="default"/>
      </w:rPr>
    </w:lvl>
    <w:lvl w:ilvl="4">
      <w:numFmt w:val="bullet"/>
      <w:lvlText w:val="•"/>
      <w:lvlJc w:val="left"/>
      <w:pPr>
        <w:ind w:left="2045" w:hanging="752"/>
      </w:pPr>
      <w:rPr>
        <w:rFonts w:hint="default"/>
      </w:rPr>
    </w:lvl>
    <w:lvl w:ilvl="5">
      <w:numFmt w:val="bullet"/>
      <w:lvlText w:val="•"/>
      <w:lvlJc w:val="left"/>
      <w:pPr>
        <w:ind w:left="2352" w:hanging="752"/>
      </w:pPr>
      <w:rPr>
        <w:rFonts w:hint="default"/>
      </w:rPr>
    </w:lvl>
    <w:lvl w:ilvl="6">
      <w:numFmt w:val="bullet"/>
      <w:lvlText w:val="•"/>
      <w:lvlJc w:val="left"/>
      <w:pPr>
        <w:ind w:left="2658" w:hanging="752"/>
      </w:pPr>
      <w:rPr>
        <w:rFonts w:hint="default"/>
      </w:rPr>
    </w:lvl>
    <w:lvl w:ilvl="7">
      <w:numFmt w:val="bullet"/>
      <w:lvlText w:val="•"/>
      <w:lvlJc w:val="left"/>
      <w:pPr>
        <w:ind w:left="2964" w:hanging="752"/>
      </w:pPr>
      <w:rPr>
        <w:rFonts w:hint="default"/>
      </w:rPr>
    </w:lvl>
    <w:lvl w:ilvl="8">
      <w:numFmt w:val="bullet"/>
      <w:lvlText w:val="•"/>
      <w:lvlJc w:val="left"/>
      <w:pPr>
        <w:ind w:left="3271" w:hanging="752"/>
      </w:pPr>
      <w:rPr>
        <w:rFonts w:hint="default"/>
      </w:rPr>
    </w:lvl>
  </w:abstractNum>
  <w:abstractNum w:abstractNumId="8" w15:restartNumberingAfterBreak="0">
    <w:nsid w:val="2BE23F00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9" w15:restartNumberingAfterBreak="0">
    <w:nsid w:val="2D106F5C"/>
    <w:multiLevelType w:val="hybridMultilevel"/>
    <w:tmpl w:val="ED825E14"/>
    <w:lvl w:ilvl="0" w:tplc="9CC6E3D2">
      <w:numFmt w:val="bullet"/>
      <w:lvlText w:val=""/>
      <w:lvlJc w:val="left"/>
      <w:pPr>
        <w:ind w:left="429" w:hanging="3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DA0C720">
      <w:numFmt w:val="bullet"/>
      <w:lvlText w:val="•"/>
      <w:lvlJc w:val="left"/>
      <w:pPr>
        <w:ind w:left="662" w:hanging="325"/>
      </w:pPr>
      <w:rPr>
        <w:rFonts w:hint="default"/>
      </w:rPr>
    </w:lvl>
    <w:lvl w:ilvl="2" w:tplc="BB2655F8">
      <w:numFmt w:val="bullet"/>
      <w:lvlText w:val="•"/>
      <w:lvlJc w:val="left"/>
      <w:pPr>
        <w:ind w:left="904" w:hanging="325"/>
      </w:pPr>
      <w:rPr>
        <w:rFonts w:hint="default"/>
      </w:rPr>
    </w:lvl>
    <w:lvl w:ilvl="3" w:tplc="8722A276">
      <w:numFmt w:val="bullet"/>
      <w:lvlText w:val="•"/>
      <w:lvlJc w:val="left"/>
      <w:pPr>
        <w:ind w:left="1146" w:hanging="325"/>
      </w:pPr>
      <w:rPr>
        <w:rFonts w:hint="default"/>
      </w:rPr>
    </w:lvl>
    <w:lvl w:ilvl="4" w:tplc="0A90A4E0">
      <w:numFmt w:val="bullet"/>
      <w:lvlText w:val="•"/>
      <w:lvlJc w:val="left"/>
      <w:pPr>
        <w:ind w:left="1389" w:hanging="325"/>
      </w:pPr>
      <w:rPr>
        <w:rFonts w:hint="default"/>
      </w:rPr>
    </w:lvl>
    <w:lvl w:ilvl="5" w:tplc="CD8C0C0C">
      <w:numFmt w:val="bullet"/>
      <w:lvlText w:val="•"/>
      <w:lvlJc w:val="left"/>
      <w:pPr>
        <w:ind w:left="1631" w:hanging="325"/>
      </w:pPr>
      <w:rPr>
        <w:rFonts w:hint="default"/>
      </w:rPr>
    </w:lvl>
    <w:lvl w:ilvl="6" w:tplc="99D04F62">
      <w:numFmt w:val="bullet"/>
      <w:lvlText w:val="•"/>
      <w:lvlJc w:val="left"/>
      <w:pPr>
        <w:ind w:left="1873" w:hanging="325"/>
      </w:pPr>
      <w:rPr>
        <w:rFonts w:hint="default"/>
      </w:rPr>
    </w:lvl>
    <w:lvl w:ilvl="7" w:tplc="C728FF5C">
      <w:numFmt w:val="bullet"/>
      <w:lvlText w:val="•"/>
      <w:lvlJc w:val="left"/>
      <w:pPr>
        <w:ind w:left="2116" w:hanging="325"/>
      </w:pPr>
      <w:rPr>
        <w:rFonts w:hint="default"/>
      </w:rPr>
    </w:lvl>
    <w:lvl w:ilvl="8" w:tplc="F6A00E9C">
      <w:numFmt w:val="bullet"/>
      <w:lvlText w:val="•"/>
      <w:lvlJc w:val="left"/>
      <w:pPr>
        <w:ind w:left="2358" w:hanging="325"/>
      </w:pPr>
      <w:rPr>
        <w:rFonts w:hint="default"/>
      </w:rPr>
    </w:lvl>
  </w:abstractNum>
  <w:abstractNum w:abstractNumId="10" w15:restartNumberingAfterBreak="0">
    <w:nsid w:val="30851478"/>
    <w:multiLevelType w:val="hybridMultilevel"/>
    <w:tmpl w:val="E2CAE2DE"/>
    <w:lvl w:ilvl="0" w:tplc="EEE8F4D6">
      <w:numFmt w:val="bullet"/>
      <w:lvlText w:val=""/>
      <w:lvlJc w:val="left"/>
      <w:pPr>
        <w:ind w:left="675" w:hanging="38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A3CEF12">
      <w:numFmt w:val="bullet"/>
      <w:lvlText w:val="•"/>
      <w:lvlJc w:val="left"/>
      <w:pPr>
        <w:ind w:left="927" w:hanging="387"/>
      </w:pPr>
      <w:rPr>
        <w:rFonts w:hint="default"/>
      </w:rPr>
    </w:lvl>
    <w:lvl w:ilvl="2" w:tplc="15C4499C">
      <w:numFmt w:val="bullet"/>
      <w:lvlText w:val="•"/>
      <w:lvlJc w:val="left"/>
      <w:pPr>
        <w:ind w:left="1175" w:hanging="387"/>
      </w:pPr>
      <w:rPr>
        <w:rFonts w:hint="default"/>
      </w:rPr>
    </w:lvl>
    <w:lvl w:ilvl="3" w:tplc="7988B82C">
      <w:numFmt w:val="bullet"/>
      <w:lvlText w:val="•"/>
      <w:lvlJc w:val="left"/>
      <w:pPr>
        <w:ind w:left="1423" w:hanging="387"/>
      </w:pPr>
      <w:rPr>
        <w:rFonts w:hint="default"/>
      </w:rPr>
    </w:lvl>
    <w:lvl w:ilvl="4" w:tplc="1FBCF50E">
      <w:numFmt w:val="bullet"/>
      <w:lvlText w:val="•"/>
      <w:lvlJc w:val="left"/>
      <w:pPr>
        <w:ind w:left="1671" w:hanging="387"/>
      </w:pPr>
      <w:rPr>
        <w:rFonts w:hint="default"/>
      </w:rPr>
    </w:lvl>
    <w:lvl w:ilvl="5" w:tplc="D45AFB2E">
      <w:numFmt w:val="bullet"/>
      <w:lvlText w:val="•"/>
      <w:lvlJc w:val="left"/>
      <w:pPr>
        <w:ind w:left="1919" w:hanging="387"/>
      </w:pPr>
      <w:rPr>
        <w:rFonts w:hint="default"/>
      </w:rPr>
    </w:lvl>
    <w:lvl w:ilvl="6" w:tplc="BFBE779C">
      <w:numFmt w:val="bullet"/>
      <w:lvlText w:val="•"/>
      <w:lvlJc w:val="left"/>
      <w:pPr>
        <w:ind w:left="2166" w:hanging="387"/>
      </w:pPr>
      <w:rPr>
        <w:rFonts w:hint="default"/>
      </w:rPr>
    </w:lvl>
    <w:lvl w:ilvl="7" w:tplc="22CC5116">
      <w:numFmt w:val="bullet"/>
      <w:lvlText w:val="•"/>
      <w:lvlJc w:val="left"/>
      <w:pPr>
        <w:ind w:left="2414" w:hanging="387"/>
      </w:pPr>
      <w:rPr>
        <w:rFonts w:hint="default"/>
      </w:rPr>
    </w:lvl>
    <w:lvl w:ilvl="8" w:tplc="0CB49CBC">
      <w:numFmt w:val="bullet"/>
      <w:lvlText w:val="•"/>
      <w:lvlJc w:val="left"/>
      <w:pPr>
        <w:ind w:left="2662" w:hanging="387"/>
      </w:pPr>
      <w:rPr>
        <w:rFonts w:hint="default"/>
      </w:rPr>
    </w:lvl>
  </w:abstractNum>
  <w:abstractNum w:abstractNumId="11" w15:restartNumberingAfterBreak="0">
    <w:nsid w:val="312C23EA"/>
    <w:multiLevelType w:val="multilevel"/>
    <w:tmpl w:val="B5783EC6"/>
    <w:lvl w:ilvl="0">
      <w:start w:val="4"/>
      <w:numFmt w:val="decimal"/>
      <w:lvlText w:val="%1"/>
      <w:lvlJc w:val="left"/>
      <w:pPr>
        <w:ind w:left="897" w:hanging="7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7" w:hanging="790"/>
      </w:pPr>
      <w:rPr>
        <w:rFonts w:hint="default"/>
        <w:spacing w:val="-4"/>
        <w:w w:val="100"/>
      </w:rPr>
    </w:lvl>
    <w:lvl w:ilvl="3">
      <w:numFmt w:val="bullet"/>
      <w:lvlText w:val="•"/>
      <w:lvlJc w:val="left"/>
      <w:pPr>
        <w:ind w:left="1830" w:hanging="790"/>
      </w:pPr>
      <w:rPr>
        <w:rFonts w:hint="default"/>
      </w:rPr>
    </w:lvl>
    <w:lvl w:ilvl="4">
      <w:numFmt w:val="bullet"/>
      <w:lvlText w:val="•"/>
      <w:lvlJc w:val="left"/>
      <w:pPr>
        <w:ind w:left="2140" w:hanging="790"/>
      </w:pPr>
      <w:rPr>
        <w:rFonts w:hint="default"/>
      </w:rPr>
    </w:lvl>
    <w:lvl w:ilvl="5">
      <w:numFmt w:val="bullet"/>
      <w:lvlText w:val="•"/>
      <w:lvlJc w:val="left"/>
      <w:pPr>
        <w:ind w:left="2450" w:hanging="790"/>
      </w:pPr>
      <w:rPr>
        <w:rFonts w:hint="default"/>
      </w:rPr>
    </w:lvl>
    <w:lvl w:ilvl="6">
      <w:numFmt w:val="bullet"/>
      <w:lvlText w:val="•"/>
      <w:lvlJc w:val="left"/>
      <w:pPr>
        <w:ind w:left="2760" w:hanging="790"/>
      </w:pPr>
      <w:rPr>
        <w:rFonts w:hint="default"/>
      </w:rPr>
    </w:lvl>
    <w:lvl w:ilvl="7">
      <w:numFmt w:val="bullet"/>
      <w:lvlText w:val="•"/>
      <w:lvlJc w:val="left"/>
      <w:pPr>
        <w:ind w:left="3070" w:hanging="790"/>
      </w:pPr>
      <w:rPr>
        <w:rFonts w:hint="default"/>
      </w:rPr>
    </w:lvl>
    <w:lvl w:ilvl="8">
      <w:numFmt w:val="bullet"/>
      <w:lvlText w:val="•"/>
      <w:lvlJc w:val="left"/>
      <w:pPr>
        <w:ind w:left="3380" w:hanging="790"/>
      </w:pPr>
      <w:rPr>
        <w:rFonts w:hint="default"/>
      </w:rPr>
    </w:lvl>
  </w:abstractNum>
  <w:abstractNum w:abstractNumId="12" w15:restartNumberingAfterBreak="0">
    <w:nsid w:val="320B0898"/>
    <w:multiLevelType w:val="multilevel"/>
    <w:tmpl w:val="CA6E5A6E"/>
    <w:lvl w:ilvl="0">
      <w:start w:val="1"/>
      <w:numFmt w:val="decimal"/>
      <w:lvlText w:val="%1"/>
      <w:lvlJc w:val="left"/>
      <w:pPr>
        <w:ind w:left="769" w:hanging="62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9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9" w:hanging="629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9" w:hanging="629"/>
      </w:pPr>
      <w:rPr>
        <w:rFonts w:hint="default"/>
      </w:rPr>
    </w:lvl>
    <w:lvl w:ilvl="4">
      <w:numFmt w:val="bullet"/>
      <w:lvlText w:val="•"/>
      <w:lvlJc w:val="left"/>
      <w:pPr>
        <w:ind w:left="2066" w:hanging="629"/>
      </w:pPr>
      <w:rPr>
        <w:rFonts w:hint="default"/>
      </w:rPr>
    </w:lvl>
    <w:lvl w:ilvl="5">
      <w:numFmt w:val="bullet"/>
      <w:lvlText w:val="•"/>
      <w:lvlJc w:val="left"/>
      <w:pPr>
        <w:ind w:left="2392" w:hanging="629"/>
      </w:pPr>
      <w:rPr>
        <w:rFonts w:hint="default"/>
      </w:rPr>
    </w:lvl>
    <w:lvl w:ilvl="6">
      <w:numFmt w:val="bullet"/>
      <w:lvlText w:val="•"/>
      <w:lvlJc w:val="left"/>
      <w:pPr>
        <w:ind w:left="2719" w:hanging="629"/>
      </w:pPr>
      <w:rPr>
        <w:rFonts w:hint="default"/>
      </w:rPr>
    </w:lvl>
    <w:lvl w:ilvl="7">
      <w:numFmt w:val="bullet"/>
      <w:lvlText w:val="•"/>
      <w:lvlJc w:val="left"/>
      <w:pPr>
        <w:ind w:left="3045" w:hanging="629"/>
      </w:pPr>
      <w:rPr>
        <w:rFonts w:hint="default"/>
      </w:rPr>
    </w:lvl>
    <w:lvl w:ilvl="8">
      <w:numFmt w:val="bullet"/>
      <w:lvlText w:val="•"/>
      <w:lvlJc w:val="left"/>
      <w:pPr>
        <w:ind w:left="3372" w:hanging="629"/>
      </w:pPr>
      <w:rPr>
        <w:rFonts w:hint="default"/>
      </w:rPr>
    </w:lvl>
  </w:abstractNum>
  <w:abstractNum w:abstractNumId="13" w15:restartNumberingAfterBreak="0">
    <w:nsid w:val="3BFE36DC"/>
    <w:multiLevelType w:val="hybridMultilevel"/>
    <w:tmpl w:val="B598FE66"/>
    <w:lvl w:ilvl="0" w:tplc="16D2CC02">
      <w:numFmt w:val="bullet"/>
      <w:lvlText w:val=""/>
      <w:lvlJc w:val="left"/>
      <w:pPr>
        <w:ind w:left="673" w:hanging="461"/>
      </w:pPr>
      <w:rPr>
        <w:rFonts w:ascii="Symbol" w:eastAsia="Symbol" w:hAnsi="Symbol" w:cs="Symbol" w:hint="default"/>
        <w:w w:val="100"/>
        <w:sz w:val="21"/>
        <w:szCs w:val="21"/>
      </w:rPr>
    </w:lvl>
    <w:lvl w:ilvl="1" w:tplc="E7822C26">
      <w:numFmt w:val="bullet"/>
      <w:lvlText w:val="•"/>
      <w:lvlJc w:val="left"/>
      <w:pPr>
        <w:ind w:left="971" w:hanging="461"/>
      </w:pPr>
      <w:rPr>
        <w:rFonts w:hint="default"/>
      </w:rPr>
    </w:lvl>
    <w:lvl w:ilvl="2" w:tplc="35D80922">
      <w:numFmt w:val="bullet"/>
      <w:lvlText w:val="•"/>
      <w:lvlJc w:val="left"/>
      <w:pPr>
        <w:ind w:left="1262" w:hanging="461"/>
      </w:pPr>
      <w:rPr>
        <w:rFonts w:hint="default"/>
      </w:rPr>
    </w:lvl>
    <w:lvl w:ilvl="3" w:tplc="B70CD33A">
      <w:numFmt w:val="bullet"/>
      <w:lvlText w:val="•"/>
      <w:lvlJc w:val="left"/>
      <w:pPr>
        <w:ind w:left="1553" w:hanging="461"/>
      </w:pPr>
      <w:rPr>
        <w:rFonts w:hint="default"/>
      </w:rPr>
    </w:lvl>
    <w:lvl w:ilvl="4" w:tplc="DEA04592">
      <w:numFmt w:val="bullet"/>
      <w:lvlText w:val="•"/>
      <w:lvlJc w:val="left"/>
      <w:pPr>
        <w:ind w:left="1845" w:hanging="461"/>
      </w:pPr>
      <w:rPr>
        <w:rFonts w:hint="default"/>
      </w:rPr>
    </w:lvl>
    <w:lvl w:ilvl="5" w:tplc="52F88194">
      <w:numFmt w:val="bullet"/>
      <w:lvlText w:val="•"/>
      <w:lvlJc w:val="left"/>
      <w:pPr>
        <w:ind w:left="2136" w:hanging="461"/>
      </w:pPr>
      <w:rPr>
        <w:rFonts w:hint="default"/>
      </w:rPr>
    </w:lvl>
    <w:lvl w:ilvl="6" w:tplc="A00C8930">
      <w:numFmt w:val="bullet"/>
      <w:lvlText w:val="•"/>
      <w:lvlJc w:val="left"/>
      <w:pPr>
        <w:ind w:left="2427" w:hanging="461"/>
      </w:pPr>
      <w:rPr>
        <w:rFonts w:hint="default"/>
      </w:rPr>
    </w:lvl>
    <w:lvl w:ilvl="7" w:tplc="662648B6">
      <w:numFmt w:val="bullet"/>
      <w:lvlText w:val="•"/>
      <w:lvlJc w:val="left"/>
      <w:pPr>
        <w:ind w:left="2719" w:hanging="461"/>
      </w:pPr>
      <w:rPr>
        <w:rFonts w:hint="default"/>
      </w:rPr>
    </w:lvl>
    <w:lvl w:ilvl="8" w:tplc="04EE66D0">
      <w:numFmt w:val="bullet"/>
      <w:lvlText w:val="•"/>
      <w:lvlJc w:val="left"/>
      <w:pPr>
        <w:ind w:left="3010" w:hanging="461"/>
      </w:pPr>
      <w:rPr>
        <w:rFonts w:hint="default"/>
      </w:rPr>
    </w:lvl>
  </w:abstractNum>
  <w:abstractNum w:abstractNumId="14" w15:restartNumberingAfterBreak="0">
    <w:nsid w:val="3F03060B"/>
    <w:multiLevelType w:val="hybridMultilevel"/>
    <w:tmpl w:val="2280D38C"/>
    <w:lvl w:ilvl="0" w:tplc="20F81948">
      <w:numFmt w:val="bullet"/>
      <w:lvlText w:val=""/>
      <w:lvlJc w:val="left"/>
      <w:pPr>
        <w:ind w:left="825" w:hanging="4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1C2E33C">
      <w:numFmt w:val="bullet"/>
      <w:lvlText w:val="•"/>
      <w:lvlJc w:val="left"/>
      <w:pPr>
        <w:ind w:left="1051" w:hanging="476"/>
      </w:pPr>
      <w:rPr>
        <w:rFonts w:hint="default"/>
      </w:rPr>
    </w:lvl>
    <w:lvl w:ilvl="2" w:tplc="2C261B68">
      <w:numFmt w:val="bullet"/>
      <w:lvlText w:val="•"/>
      <w:lvlJc w:val="left"/>
      <w:pPr>
        <w:ind w:left="1283" w:hanging="476"/>
      </w:pPr>
      <w:rPr>
        <w:rFonts w:hint="default"/>
      </w:rPr>
    </w:lvl>
    <w:lvl w:ilvl="3" w:tplc="B77A6C68">
      <w:numFmt w:val="bullet"/>
      <w:lvlText w:val="•"/>
      <w:lvlJc w:val="left"/>
      <w:pPr>
        <w:ind w:left="1515" w:hanging="476"/>
      </w:pPr>
      <w:rPr>
        <w:rFonts w:hint="default"/>
      </w:rPr>
    </w:lvl>
    <w:lvl w:ilvl="4" w:tplc="2EE2E02C">
      <w:numFmt w:val="bullet"/>
      <w:lvlText w:val="•"/>
      <w:lvlJc w:val="left"/>
      <w:pPr>
        <w:ind w:left="1746" w:hanging="476"/>
      </w:pPr>
      <w:rPr>
        <w:rFonts w:hint="default"/>
      </w:rPr>
    </w:lvl>
    <w:lvl w:ilvl="5" w:tplc="93BAE282">
      <w:numFmt w:val="bullet"/>
      <w:lvlText w:val="•"/>
      <w:lvlJc w:val="left"/>
      <w:pPr>
        <w:ind w:left="1978" w:hanging="476"/>
      </w:pPr>
      <w:rPr>
        <w:rFonts w:hint="default"/>
      </w:rPr>
    </w:lvl>
    <w:lvl w:ilvl="6" w:tplc="2B1A0FA8">
      <w:numFmt w:val="bullet"/>
      <w:lvlText w:val="•"/>
      <w:lvlJc w:val="left"/>
      <w:pPr>
        <w:ind w:left="2210" w:hanging="476"/>
      </w:pPr>
      <w:rPr>
        <w:rFonts w:hint="default"/>
      </w:rPr>
    </w:lvl>
    <w:lvl w:ilvl="7" w:tplc="F0C439F6">
      <w:numFmt w:val="bullet"/>
      <w:lvlText w:val="•"/>
      <w:lvlJc w:val="left"/>
      <w:pPr>
        <w:ind w:left="2441" w:hanging="476"/>
      </w:pPr>
      <w:rPr>
        <w:rFonts w:hint="default"/>
      </w:rPr>
    </w:lvl>
    <w:lvl w:ilvl="8" w:tplc="24308DC8">
      <w:numFmt w:val="bullet"/>
      <w:lvlText w:val="•"/>
      <w:lvlJc w:val="left"/>
      <w:pPr>
        <w:ind w:left="2673" w:hanging="476"/>
      </w:pPr>
      <w:rPr>
        <w:rFonts w:hint="default"/>
      </w:rPr>
    </w:lvl>
  </w:abstractNum>
  <w:abstractNum w:abstractNumId="15" w15:restartNumberingAfterBreak="0">
    <w:nsid w:val="43B77641"/>
    <w:multiLevelType w:val="multilevel"/>
    <w:tmpl w:val="AD786F10"/>
    <w:lvl w:ilvl="0">
      <w:start w:val="11"/>
      <w:numFmt w:val="upperLetter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890" w:hanging="783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16" w15:restartNumberingAfterBreak="0">
    <w:nsid w:val="472757D6"/>
    <w:multiLevelType w:val="multilevel"/>
    <w:tmpl w:val="5538D778"/>
    <w:lvl w:ilvl="0">
      <w:start w:val="5"/>
      <w:numFmt w:val="decimal"/>
      <w:lvlText w:val="%1"/>
      <w:lvlJc w:val="left"/>
      <w:pPr>
        <w:ind w:left="851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7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74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747" w:hanging="740"/>
      </w:pPr>
      <w:rPr>
        <w:rFonts w:hint="default"/>
      </w:rPr>
    </w:lvl>
    <w:lvl w:ilvl="4">
      <w:numFmt w:val="bullet"/>
      <w:lvlText w:val="•"/>
      <w:lvlJc w:val="left"/>
      <w:pPr>
        <w:ind w:left="2043" w:hanging="740"/>
      </w:pPr>
      <w:rPr>
        <w:rFonts w:hint="default"/>
      </w:rPr>
    </w:lvl>
    <w:lvl w:ilvl="5">
      <w:numFmt w:val="bullet"/>
      <w:lvlText w:val="•"/>
      <w:lvlJc w:val="left"/>
      <w:pPr>
        <w:ind w:left="2339" w:hanging="740"/>
      </w:pPr>
      <w:rPr>
        <w:rFonts w:hint="default"/>
      </w:rPr>
    </w:lvl>
    <w:lvl w:ilvl="6">
      <w:numFmt w:val="bullet"/>
      <w:lvlText w:val="•"/>
      <w:lvlJc w:val="left"/>
      <w:pPr>
        <w:ind w:left="2635" w:hanging="740"/>
      </w:pPr>
      <w:rPr>
        <w:rFonts w:hint="default"/>
      </w:rPr>
    </w:lvl>
    <w:lvl w:ilvl="7">
      <w:numFmt w:val="bullet"/>
      <w:lvlText w:val="•"/>
      <w:lvlJc w:val="left"/>
      <w:pPr>
        <w:ind w:left="2931" w:hanging="740"/>
      </w:pPr>
      <w:rPr>
        <w:rFonts w:hint="default"/>
      </w:rPr>
    </w:lvl>
    <w:lvl w:ilvl="8">
      <w:numFmt w:val="bullet"/>
      <w:lvlText w:val="•"/>
      <w:lvlJc w:val="left"/>
      <w:pPr>
        <w:ind w:left="3227" w:hanging="740"/>
      </w:pPr>
      <w:rPr>
        <w:rFonts w:hint="default"/>
      </w:rPr>
    </w:lvl>
  </w:abstractNum>
  <w:abstractNum w:abstractNumId="17" w15:restartNumberingAfterBreak="0">
    <w:nsid w:val="4C9C47A1"/>
    <w:multiLevelType w:val="hybridMultilevel"/>
    <w:tmpl w:val="699E45D6"/>
    <w:lvl w:ilvl="0" w:tplc="97A2A770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5A9676">
      <w:numFmt w:val="bullet"/>
      <w:lvlText w:val=""/>
      <w:lvlJc w:val="left"/>
      <w:pPr>
        <w:ind w:left="635" w:hanging="425"/>
      </w:pPr>
      <w:rPr>
        <w:rFonts w:hint="default"/>
        <w:w w:val="100"/>
      </w:rPr>
    </w:lvl>
    <w:lvl w:ilvl="2" w:tplc="D8B651E0">
      <w:numFmt w:val="bullet"/>
      <w:lvlText w:val="•"/>
      <w:lvlJc w:val="left"/>
      <w:pPr>
        <w:ind w:left="944" w:hanging="425"/>
      </w:pPr>
      <w:rPr>
        <w:rFonts w:hint="default"/>
      </w:rPr>
    </w:lvl>
    <w:lvl w:ilvl="3" w:tplc="83888CBA">
      <w:numFmt w:val="bullet"/>
      <w:lvlText w:val="•"/>
      <w:lvlJc w:val="left"/>
      <w:pPr>
        <w:ind w:left="1248" w:hanging="425"/>
      </w:pPr>
      <w:rPr>
        <w:rFonts w:hint="default"/>
      </w:rPr>
    </w:lvl>
    <w:lvl w:ilvl="4" w:tplc="23480D0C">
      <w:numFmt w:val="bullet"/>
      <w:lvlText w:val="•"/>
      <w:lvlJc w:val="left"/>
      <w:pPr>
        <w:ind w:left="1552" w:hanging="425"/>
      </w:pPr>
      <w:rPr>
        <w:rFonts w:hint="default"/>
      </w:rPr>
    </w:lvl>
    <w:lvl w:ilvl="5" w:tplc="FDA2F376">
      <w:numFmt w:val="bullet"/>
      <w:lvlText w:val="•"/>
      <w:lvlJc w:val="left"/>
      <w:pPr>
        <w:ind w:left="1856" w:hanging="425"/>
      </w:pPr>
      <w:rPr>
        <w:rFonts w:hint="default"/>
      </w:rPr>
    </w:lvl>
    <w:lvl w:ilvl="6" w:tplc="8BCC9DDC">
      <w:numFmt w:val="bullet"/>
      <w:lvlText w:val="•"/>
      <w:lvlJc w:val="left"/>
      <w:pPr>
        <w:ind w:left="2160" w:hanging="425"/>
      </w:pPr>
      <w:rPr>
        <w:rFonts w:hint="default"/>
      </w:rPr>
    </w:lvl>
    <w:lvl w:ilvl="7" w:tplc="8BD2626A">
      <w:numFmt w:val="bullet"/>
      <w:lvlText w:val="•"/>
      <w:lvlJc w:val="left"/>
      <w:pPr>
        <w:ind w:left="2464" w:hanging="425"/>
      </w:pPr>
      <w:rPr>
        <w:rFonts w:hint="default"/>
      </w:rPr>
    </w:lvl>
    <w:lvl w:ilvl="8" w:tplc="0660D258">
      <w:numFmt w:val="bullet"/>
      <w:lvlText w:val="•"/>
      <w:lvlJc w:val="left"/>
      <w:pPr>
        <w:ind w:left="2768" w:hanging="425"/>
      </w:pPr>
      <w:rPr>
        <w:rFonts w:hint="default"/>
      </w:rPr>
    </w:lvl>
  </w:abstractNum>
  <w:abstractNum w:abstractNumId="18" w15:restartNumberingAfterBreak="0">
    <w:nsid w:val="508B3949"/>
    <w:multiLevelType w:val="multilevel"/>
    <w:tmpl w:val="9A1A507E"/>
    <w:lvl w:ilvl="0">
      <w:start w:val="5"/>
      <w:numFmt w:val="decimal"/>
      <w:lvlText w:val="%1"/>
      <w:lvlJc w:val="left"/>
      <w:pPr>
        <w:ind w:left="858" w:hanging="75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8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34" w:hanging="752"/>
      </w:pPr>
      <w:rPr>
        <w:rFonts w:hint="default"/>
      </w:rPr>
    </w:lvl>
    <w:lvl w:ilvl="4">
      <w:numFmt w:val="bullet"/>
      <w:lvlText w:val="•"/>
      <w:lvlJc w:val="left"/>
      <w:pPr>
        <w:ind w:left="2026" w:hanging="752"/>
      </w:pPr>
      <w:rPr>
        <w:rFonts w:hint="default"/>
      </w:rPr>
    </w:lvl>
    <w:lvl w:ilvl="5">
      <w:numFmt w:val="bullet"/>
      <w:lvlText w:val="•"/>
      <w:lvlJc w:val="left"/>
      <w:pPr>
        <w:ind w:left="2318" w:hanging="752"/>
      </w:pPr>
      <w:rPr>
        <w:rFonts w:hint="default"/>
      </w:rPr>
    </w:lvl>
    <w:lvl w:ilvl="6">
      <w:numFmt w:val="bullet"/>
      <w:lvlText w:val="•"/>
      <w:lvlJc w:val="left"/>
      <w:pPr>
        <w:ind w:left="2609" w:hanging="752"/>
      </w:pPr>
      <w:rPr>
        <w:rFonts w:hint="default"/>
      </w:rPr>
    </w:lvl>
    <w:lvl w:ilvl="7">
      <w:numFmt w:val="bullet"/>
      <w:lvlText w:val="•"/>
      <w:lvlJc w:val="left"/>
      <w:pPr>
        <w:ind w:left="2901" w:hanging="752"/>
      </w:pPr>
      <w:rPr>
        <w:rFonts w:hint="default"/>
      </w:rPr>
    </w:lvl>
    <w:lvl w:ilvl="8">
      <w:numFmt w:val="bullet"/>
      <w:lvlText w:val="•"/>
      <w:lvlJc w:val="left"/>
      <w:pPr>
        <w:ind w:left="3192" w:hanging="752"/>
      </w:pPr>
      <w:rPr>
        <w:rFonts w:hint="default"/>
      </w:rPr>
    </w:lvl>
  </w:abstractNum>
  <w:abstractNum w:abstractNumId="19" w15:restartNumberingAfterBreak="0">
    <w:nsid w:val="51503D49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0" w15:restartNumberingAfterBreak="0">
    <w:nsid w:val="52BE1784"/>
    <w:multiLevelType w:val="multilevel"/>
    <w:tmpl w:val="4A38D736"/>
    <w:lvl w:ilvl="0">
      <w:start w:val="3"/>
      <w:numFmt w:val="decimal"/>
      <w:lvlText w:val="%1"/>
      <w:lvlJc w:val="left"/>
      <w:pPr>
        <w:ind w:left="868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7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8" w:hanging="761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51" w:hanging="761"/>
      </w:pPr>
      <w:rPr>
        <w:rFonts w:hint="default"/>
      </w:rPr>
    </w:lvl>
    <w:lvl w:ilvl="4">
      <w:numFmt w:val="bullet"/>
      <w:lvlText w:val="•"/>
      <w:lvlJc w:val="left"/>
      <w:pPr>
        <w:ind w:left="2049" w:hanging="761"/>
      </w:pPr>
      <w:rPr>
        <w:rFonts w:hint="default"/>
      </w:rPr>
    </w:lvl>
    <w:lvl w:ilvl="5">
      <w:numFmt w:val="bullet"/>
      <w:lvlText w:val="•"/>
      <w:lvlJc w:val="left"/>
      <w:pPr>
        <w:ind w:left="2346" w:hanging="761"/>
      </w:pPr>
      <w:rPr>
        <w:rFonts w:hint="default"/>
      </w:rPr>
    </w:lvl>
    <w:lvl w:ilvl="6">
      <w:numFmt w:val="bullet"/>
      <w:lvlText w:val="•"/>
      <w:lvlJc w:val="left"/>
      <w:pPr>
        <w:ind w:left="2643" w:hanging="761"/>
      </w:pPr>
      <w:rPr>
        <w:rFonts w:hint="default"/>
      </w:rPr>
    </w:lvl>
    <w:lvl w:ilvl="7">
      <w:numFmt w:val="bullet"/>
      <w:lvlText w:val="•"/>
      <w:lvlJc w:val="left"/>
      <w:pPr>
        <w:ind w:left="2941" w:hanging="761"/>
      </w:pPr>
      <w:rPr>
        <w:rFonts w:hint="default"/>
      </w:rPr>
    </w:lvl>
    <w:lvl w:ilvl="8">
      <w:numFmt w:val="bullet"/>
      <w:lvlText w:val="•"/>
      <w:lvlJc w:val="left"/>
      <w:pPr>
        <w:ind w:left="3238" w:hanging="761"/>
      </w:pPr>
      <w:rPr>
        <w:rFonts w:hint="default"/>
      </w:rPr>
    </w:lvl>
  </w:abstractNum>
  <w:abstractNum w:abstractNumId="21" w15:restartNumberingAfterBreak="0">
    <w:nsid w:val="53622516"/>
    <w:multiLevelType w:val="multilevel"/>
    <w:tmpl w:val="53622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90B9A"/>
    <w:multiLevelType w:val="hybridMultilevel"/>
    <w:tmpl w:val="93DA8B54"/>
    <w:lvl w:ilvl="0" w:tplc="8DDA5A34">
      <w:numFmt w:val="bullet"/>
      <w:lvlText w:val=""/>
      <w:lvlJc w:val="left"/>
      <w:pPr>
        <w:ind w:left="551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E18E800">
      <w:numFmt w:val="bullet"/>
      <w:lvlText w:val="•"/>
      <w:lvlJc w:val="left"/>
      <w:pPr>
        <w:ind w:left="832" w:hanging="281"/>
      </w:pPr>
      <w:rPr>
        <w:rFonts w:hint="default"/>
      </w:rPr>
    </w:lvl>
    <w:lvl w:ilvl="2" w:tplc="0A8AA176">
      <w:numFmt w:val="bullet"/>
      <w:lvlText w:val="•"/>
      <w:lvlJc w:val="left"/>
      <w:pPr>
        <w:ind w:left="1105" w:hanging="281"/>
      </w:pPr>
      <w:rPr>
        <w:rFonts w:hint="default"/>
      </w:rPr>
    </w:lvl>
    <w:lvl w:ilvl="3" w:tplc="C2888C02">
      <w:numFmt w:val="bullet"/>
      <w:lvlText w:val="•"/>
      <w:lvlJc w:val="left"/>
      <w:pPr>
        <w:ind w:left="1378" w:hanging="281"/>
      </w:pPr>
      <w:rPr>
        <w:rFonts w:hint="default"/>
      </w:rPr>
    </w:lvl>
    <w:lvl w:ilvl="4" w:tplc="CC86DCD0">
      <w:numFmt w:val="bullet"/>
      <w:lvlText w:val="•"/>
      <w:lvlJc w:val="left"/>
      <w:pPr>
        <w:ind w:left="1650" w:hanging="281"/>
      </w:pPr>
      <w:rPr>
        <w:rFonts w:hint="default"/>
      </w:rPr>
    </w:lvl>
    <w:lvl w:ilvl="5" w:tplc="915AD316">
      <w:numFmt w:val="bullet"/>
      <w:lvlText w:val="•"/>
      <w:lvlJc w:val="left"/>
      <w:pPr>
        <w:ind w:left="1923" w:hanging="281"/>
      </w:pPr>
      <w:rPr>
        <w:rFonts w:hint="default"/>
      </w:rPr>
    </w:lvl>
    <w:lvl w:ilvl="6" w:tplc="924282C2">
      <w:numFmt w:val="bullet"/>
      <w:lvlText w:val="•"/>
      <w:lvlJc w:val="left"/>
      <w:pPr>
        <w:ind w:left="2196" w:hanging="281"/>
      </w:pPr>
      <w:rPr>
        <w:rFonts w:hint="default"/>
      </w:rPr>
    </w:lvl>
    <w:lvl w:ilvl="7" w:tplc="CE24B086">
      <w:numFmt w:val="bullet"/>
      <w:lvlText w:val="•"/>
      <w:lvlJc w:val="left"/>
      <w:pPr>
        <w:ind w:left="2468" w:hanging="281"/>
      </w:pPr>
      <w:rPr>
        <w:rFonts w:hint="default"/>
      </w:rPr>
    </w:lvl>
    <w:lvl w:ilvl="8" w:tplc="999C80E4">
      <w:numFmt w:val="bullet"/>
      <w:lvlText w:val="•"/>
      <w:lvlJc w:val="left"/>
      <w:pPr>
        <w:ind w:left="2741" w:hanging="281"/>
      </w:pPr>
      <w:rPr>
        <w:rFonts w:hint="default"/>
      </w:rPr>
    </w:lvl>
  </w:abstractNum>
  <w:abstractNum w:abstractNumId="23" w15:restartNumberingAfterBreak="0">
    <w:nsid w:val="57EF3FEF"/>
    <w:multiLevelType w:val="multilevel"/>
    <w:tmpl w:val="57EF3F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C1657"/>
    <w:multiLevelType w:val="multilevel"/>
    <w:tmpl w:val="8EF61FE4"/>
    <w:lvl w:ilvl="0">
      <w:start w:val="5"/>
      <w:numFmt w:val="decimal"/>
      <w:lvlText w:val="%1"/>
      <w:lvlJc w:val="left"/>
      <w:pPr>
        <w:ind w:left="911" w:hanging="8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1" w:hanging="8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" w:hanging="804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89" w:hanging="804"/>
      </w:pPr>
      <w:rPr>
        <w:rFonts w:hint="default"/>
      </w:rPr>
    </w:lvl>
    <w:lvl w:ilvl="4">
      <w:numFmt w:val="bullet"/>
      <w:lvlText w:val="•"/>
      <w:lvlJc w:val="left"/>
      <w:pPr>
        <w:ind w:left="2079" w:hanging="804"/>
      </w:pPr>
      <w:rPr>
        <w:rFonts w:hint="default"/>
      </w:rPr>
    </w:lvl>
    <w:lvl w:ilvl="5">
      <w:numFmt w:val="bullet"/>
      <w:lvlText w:val="•"/>
      <w:lvlJc w:val="left"/>
      <w:pPr>
        <w:ind w:left="2369" w:hanging="804"/>
      </w:pPr>
      <w:rPr>
        <w:rFonts w:hint="default"/>
      </w:rPr>
    </w:lvl>
    <w:lvl w:ilvl="6">
      <w:numFmt w:val="bullet"/>
      <w:lvlText w:val="•"/>
      <w:lvlJc w:val="left"/>
      <w:pPr>
        <w:ind w:left="2659" w:hanging="804"/>
      </w:pPr>
      <w:rPr>
        <w:rFonts w:hint="default"/>
      </w:rPr>
    </w:lvl>
    <w:lvl w:ilvl="7">
      <w:numFmt w:val="bullet"/>
      <w:lvlText w:val="•"/>
      <w:lvlJc w:val="left"/>
      <w:pPr>
        <w:ind w:left="2949" w:hanging="804"/>
      </w:pPr>
      <w:rPr>
        <w:rFonts w:hint="default"/>
      </w:rPr>
    </w:lvl>
    <w:lvl w:ilvl="8">
      <w:numFmt w:val="bullet"/>
      <w:lvlText w:val="•"/>
      <w:lvlJc w:val="left"/>
      <w:pPr>
        <w:ind w:left="3239" w:hanging="804"/>
      </w:pPr>
      <w:rPr>
        <w:rFonts w:hint="default"/>
      </w:rPr>
    </w:lvl>
  </w:abstractNum>
  <w:abstractNum w:abstractNumId="25" w15:restartNumberingAfterBreak="0">
    <w:nsid w:val="605E3312"/>
    <w:multiLevelType w:val="hybridMultilevel"/>
    <w:tmpl w:val="DCA426D2"/>
    <w:lvl w:ilvl="0" w:tplc="8AB268A2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6F2445E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1924C55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8CDEC292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0D3E4BA2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F72E47D4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14F0C0FE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8CDC5F0C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B89CD4D0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6" w15:restartNumberingAfterBreak="0">
    <w:nsid w:val="61DC7262"/>
    <w:multiLevelType w:val="hybridMultilevel"/>
    <w:tmpl w:val="E0C0A92E"/>
    <w:lvl w:ilvl="0" w:tplc="FCF04ACC">
      <w:numFmt w:val="bullet"/>
      <w:lvlText w:val=""/>
      <w:lvlJc w:val="left"/>
      <w:pPr>
        <w:ind w:left="429" w:hanging="27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1CFCFC">
      <w:numFmt w:val="bullet"/>
      <w:lvlText w:val="•"/>
      <w:lvlJc w:val="left"/>
      <w:pPr>
        <w:ind w:left="662" w:hanging="279"/>
      </w:pPr>
      <w:rPr>
        <w:rFonts w:hint="default"/>
      </w:rPr>
    </w:lvl>
    <w:lvl w:ilvl="2" w:tplc="D47AD212">
      <w:numFmt w:val="bullet"/>
      <w:lvlText w:val="•"/>
      <w:lvlJc w:val="left"/>
      <w:pPr>
        <w:ind w:left="904" w:hanging="279"/>
      </w:pPr>
      <w:rPr>
        <w:rFonts w:hint="default"/>
      </w:rPr>
    </w:lvl>
    <w:lvl w:ilvl="3" w:tplc="94BA30AC">
      <w:numFmt w:val="bullet"/>
      <w:lvlText w:val="•"/>
      <w:lvlJc w:val="left"/>
      <w:pPr>
        <w:ind w:left="1146" w:hanging="279"/>
      </w:pPr>
      <w:rPr>
        <w:rFonts w:hint="default"/>
      </w:rPr>
    </w:lvl>
    <w:lvl w:ilvl="4" w:tplc="9F2E1A7C">
      <w:numFmt w:val="bullet"/>
      <w:lvlText w:val="•"/>
      <w:lvlJc w:val="left"/>
      <w:pPr>
        <w:ind w:left="1389" w:hanging="279"/>
      </w:pPr>
      <w:rPr>
        <w:rFonts w:hint="default"/>
      </w:rPr>
    </w:lvl>
    <w:lvl w:ilvl="5" w:tplc="56428F2E">
      <w:numFmt w:val="bullet"/>
      <w:lvlText w:val="•"/>
      <w:lvlJc w:val="left"/>
      <w:pPr>
        <w:ind w:left="1631" w:hanging="279"/>
      </w:pPr>
      <w:rPr>
        <w:rFonts w:hint="default"/>
      </w:rPr>
    </w:lvl>
    <w:lvl w:ilvl="6" w:tplc="792889C2">
      <w:numFmt w:val="bullet"/>
      <w:lvlText w:val="•"/>
      <w:lvlJc w:val="left"/>
      <w:pPr>
        <w:ind w:left="1873" w:hanging="279"/>
      </w:pPr>
      <w:rPr>
        <w:rFonts w:hint="default"/>
      </w:rPr>
    </w:lvl>
    <w:lvl w:ilvl="7" w:tplc="78F6E8E6">
      <w:numFmt w:val="bullet"/>
      <w:lvlText w:val="•"/>
      <w:lvlJc w:val="left"/>
      <w:pPr>
        <w:ind w:left="2116" w:hanging="279"/>
      </w:pPr>
      <w:rPr>
        <w:rFonts w:hint="default"/>
      </w:rPr>
    </w:lvl>
    <w:lvl w:ilvl="8" w:tplc="59686372">
      <w:numFmt w:val="bullet"/>
      <w:lvlText w:val="•"/>
      <w:lvlJc w:val="left"/>
      <w:pPr>
        <w:ind w:left="2358" w:hanging="279"/>
      </w:pPr>
      <w:rPr>
        <w:rFonts w:hint="default"/>
      </w:rPr>
    </w:lvl>
  </w:abstractNum>
  <w:abstractNum w:abstractNumId="27" w15:restartNumberingAfterBreak="0">
    <w:nsid w:val="68530840"/>
    <w:multiLevelType w:val="multilevel"/>
    <w:tmpl w:val="D1EC0294"/>
    <w:lvl w:ilvl="0">
      <w:start w:val="1"/>
      <w:numFmt w:val="decimal"/>
      <w:lvlText w:val="%1"/>
      <w:lvlJc w:val="left"/>
      <w:pPr>
        <w:ind w:left="890" w:hanging="7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8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0" w:hanging="783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814" w:hanging="783"/>
      </w:pPr>
      <w:rPr>
        <w:rFonts w:hint="default"/>
      </w:rPr>
    </w:lvl>
    <w:lvl w:ilvl="4">
      <w:numFmt w:val="bullet"/>
      <w:lvlText w:val="•"/>
      <w:lvlJc w:val="left"/>
      <w:pPr>
        <w:ind w:left="2119" w:hanging="783"/>
      </w:pPr>
      <w:rPr>
        <w:rFonts w:hint="default"/>
      </w:rPr>
    </w:lvl>
    <w:lvl w:ilvl="5">
      <w:numFmt w:val="bullet"/>
      <w:lvlText w:val="•"/>
      <w:lvlJc w:val="left"/>
      <w:pPr>
        <w:ind w:left="2424" w:hanging="783"/>
      </w:pPr>
      <w:rPr>
        <w:rFonts w:hint="default"/>
      </w:rPr>
    </w:lvl>
    <w:lvl w:ilvl="6">
      <w:numFmt w:val="bullet"/>
      <w:lvlText w:val="•"/>
      <w:lvlJc w:val="left"/>
      <w:pPr>
        <w:ind w:left="2728" w:hanging="783"/>
      </w:pPr>
      <w:rPr>
        <w:rFonts w:hint="default"/>
      </w:rPr>
    </w:lvl>
    <w:lvl w:ilvl="7">
      <w:numFmt w:val="bullet"/>
      <w:lvlText w:val="•"/>
      <w:lvlJc w:val="left"/>
      <w:pPr>
        <w:ind w:left="3033" w:hanging="783"/>
      </w:pPr>
      <w:rPr>
        <w:rFonts w:hint="default"/>
      </w:rPr>
    </w:lvl>
    <w:lvl w:ilvl="8">
      <w:numFmt w:val="bullet"/>
      <w:lvlText w:val="•"/>
      <w:lvlJc w:val="left"/>
      <w:pPr>
        <w:ind w:left="3338" w:hanging="783"/>
      </w:pPr>
      <w:rPr>
        <w:rFonts w:hint="default"/>
      </w:rPr>
    </w:lvl>
  </w:abstractNum>
  <w:abstractNum w:abstractNumId="28" w15:restartNumberingAfterBreak="0">
    <w:nsid w:val="6C553E4C"/>
    <w:multiLevelType w:val="multilevel"/>
    <w:tmpl w:val="79FAEBB8"/>
    <w:lvl w:ilvl="0">
      <w:start w:val="1"/>
      <w:numFmt w:val="decimal"/>
      <w:lvlText w:val="%1"/>
      <w:lvlJc w:val="left"/>
      <w:pPr>
        <w:ind w:left="841" w:hanging="7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1" w:hanging="7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1" w:hanging="752"/>
      </w:pPr>
      <w:rPr>
        <w:rFonts w:ascii="Arial" w:eastAsia="Arial" w:hAnsi="Arial" w:cs="Aria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773" w:hanging="752"/>
      </w:pPr>
      <w:rPr>
        <w:rFonts w:hint="default"/>
      </w:rPr>
    </w:lvl>
    <w:lvl w:ilvl="4">
      <w:numFmt w:val="bullet"/>
      <w:lvlText w:val="•"/>
      <w:lvlJc w:val="left"/>
      <w:pPr>
        <w:ind w:left="2084" w:hanging="752"/>
      </w:pPr>
      <w:rPr>
        <w:rFonts w:hint="default"/>
      </w:rPr>
    </w:lvl>
    <w:lvl w:ilvl="5">
      <w:numFmt w:val="bullet"/>
      <w:lvlText w:val="•"/>
      <w:lvlJc w:val="left"/>
      <w:pPr>
        <w:ind w:left="2395" w:hanging="752"/>
      </w:pPr>
      <w:rPr>
        <w:rFonts w:hint="default"/>
      </w:rPr>
    </w:lvl>
    <w:lvl w:ilvl="6">
      <w:numFmt w:val="bullet"/>
      <w:lvlText w:val="•"/>
      <w:lvlJc w:val="left"/>
      <w:pPr>
        <w:ind w:left="2706" w:hanging="752"/>
      </w:pPr>
      <w:rPr>
        <w:rFonts w:hint="default"/>
      </w:rPr>
    </w:lvl>
    <w:lvl w:ilvl="7">
      <w:numFmt w:val="bullet"/>
      <w:lvlText w:val="•"/>
      <w:lvlJc w:val="left"/>
      <w:pPr>
        <w:ind w:left="3017" w:hanging="752"/>
      </w:pPr>
      <w:rPr>
        <w:rFonts w:hint="default"/>
      </w:rPr>
    </w:lvl>
    <w:lvl w:ilvl="8">
      <w:numFmt w:val="bullet"/>
      <w:lvlText w:val="•"/>
      <w:lvlJc w:val="left"/>
      <w:pPr>
        <w:ind w:left="3328" w:hanging="752"/>
      </w:pPr>
      <w:rPr>
        <w:rFonts w:hint="default"/>
      </w:rPr>
    </w:lvl>
  </w:abstractNum>
  <w:abstractNum w:abstractNumId="29" w15:restartNumberingAfterBreak="0">
    <w:nsid w:val="7AA30D83"/>
    <w:multiLevelType w:val="hybridMultilevel"/>
    <w:tmpl w:val="3BF0B9E4"/>
    <w:lvl w:ilvl="0" w:tplc="0AA24A64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1" w:tplc="71D6A96E">
      <w:numFmt w:val="bullet"/>
      <w:lvlText w:val=""/>
      <w:lvlJc w:val="left"/>
      <w:pPr>
        <w:ind w:left="709" w:hanging="389"/>
      </w:pPr>
      <w:rPr>
        <w:rFonts w:ascii="Symbol" w:eastAsia="Symbol" w:hAnsi="Symbol" w:cs="Symbol" w:hint="default"/>
        <w:w w:val="100"/>
        <w:sz w:val="21"/>
        <w:szCs w:val="21"/>
      </w:rPr>
    </w:lvl>
    <w:lvl w:ilvl="2" w:tplc="60B68106">
      <w:numFmt w:val="bullet"/>
      <w:lvlText w:val="•"/>
      <w:lvlJc w:val="left"/>
      <w:pPr>
        <w:ind w:left="1278" w:hanging="389"/>
      </w:pPr>
      <w:rPr>
        <w:rFonts w:hint="default"/>
      </w:rPr>
    </w:lvl>
    <w:lvl w:ilvl="3" w:tplc="38BA9F46">
      <w:numFmt w:val="bullet"/>
      <w:lvlText w:val="•"/>
      <w:lvlJc w:val="left"/>
      <w:pPr>
        <w:ind w:left="1567" w:hanging="389"/>
      </w:pPr>
      <w:rPr>
        <w:rFonts w:hint="default"/>
      </w:rPr>
    </w:lvl>
    <w:lvl w:ilvl="4" w:tplc="E4ECC0D8">
      <w:numFmt w:val="bullet"/>
      <w:lvlText w:val="•"/>
      <w:lvlJc w:val="left"/>
      <w:pPr>
        <w:ind w:left="1857" w:hanging="389"/>
      </w:pPr>
      <w:rPr>
        <w:rFonts w:hint="default"/>
      </w:rPr>
    </w:lvl>
    <w:lvl w:ilvl="5" w:tplc="91B09756">
      <w:numFmt w:val="bullet"/>
      <w:lvlText w:val="•"/>
      <w:lvlJc w:val="left"/>
      <w:pPr>
        <w:ind w:left="2146" w:hanging="389"/>
      </w:pPr>
      <w:rPr>
        <w:rFonts w:hint="default"/>
      </w:rPr>
    </w:lvl>
    <w:lvl w:ilvl="6" w:tplc="54A22DA0">
      <w:numFmt w:val="bullet"/>
      <w:lvlText w:val="•"/>
      <w:lvlJc w:val="left"/>
      <w:pPr>
        <w:ind w:left="2435" w:hanging="389"/>
      </w:pPr>
      <w:rPr>
        <w:rFonts w:hint="default"/>
      </w:rPr>
    </w:lvl>
    <w:lvl w:ilvl="7" w:tplc="ACF23E5C">
      <w:numFmt w:val="bullet"/>
      <w:lvlText w:val="•"/>
      <w:lvlJc w:val="left"/>
      <w:pPr>
        <w:ind w:left="2725" w:hanging="389"/>
      </w:pPr>
      <w:rPr>
        <w:rFonts w:hint="default"/>
      </w:rPr>
    </w:lvl>
    <w:lvl w:ilvl="8" w:tplc="E43EE5A4">
      <w:numFmt w:val="bullet"/>
      <w:lvlText w:val="•"/>
      <w:lvlJc w:val="left"/>
      <w:pPr>
        <w:ind w:left="3014" w:hanging="389"/>
      </w:pPr>
      <w:rPr>
        <w:rFonts w:hint="default"/>
      </w:rPr>
    </w:lvl>
  </w:abstractNum>
  <w:num w:numId="1" w16cid:durableId="48037973">
    <w:abstractNumId w:val="10"/>
  </w:num>
  <w:num w:numId="2" w16cid:durableId="1897548159">
    <w:abstractNumId w:val="15"/>
  </w:num>
  <w:num w:numId="3" w16cid:durableId="830564581">
    <w:abstractNumId w:val="27"/>
  </w:num>
  <w:num w:numId="4" w16cid:durableId="1148279678">
    <w:abstractNumId w:val="14"/>
  </w:num>
  <w:num w:numId="5" w16cid:durableId="1496995724">
    <w:abstractNumId w:val="19"/>
  </w:num>
  <w:num w:numId="6" w16cid:durableId="882518649">
    <w:abstractNumId w:val="6"/>
  </w:num>
  <w:num w:numId="7" w16cid:durableId="456529449">
    <w:abstractNumId w:val="8"/>
  </w:num>
  <w:num w:numId="8" w16cid:durableId="1747801933">
    <w:abstractNumId w:val="1"/>
  </w:num>
  <w:num w:numId="9" w16cid:durableId="769934192">
    <w:abstractNumId w:val="7"/>
  </w:num>
  <w:num w:numId="10" w16cid:durableId="439647978">
    <w:abstractNumId w:val="22"/>
  </w:num>
  <w:num w:numId="11" w16cid:durableId="794524915">
    <w:abstractNumId w:val="5"/>
  </w:num>
  <w:num w:numId="12" w16cid:durableId="2103211780">
    <w:abstractNumId w:val="2"/>
  </w:num>
  <w:num w:numId="13" w16cid:durableId="1402827253">
    <w:abstractNumId w:val="0"/>
  </w:num>
  <w:num w:numId="14" w16cid:durableId="1735661943">
    <w:abstractNumId w:val="29"/>
  </w:num>
  <w:num w:numId="15" w16cid:durableId="39523647">
    <w:abstractNumId w:val="11"/>
  </w:num>
  <w:num w:numId="16" w16cid:durableId="378673220">
    <w:abstractNumId w:val="13"/>
  </w:num>
  <w:num w:numId="17" w16cid:durableId="813370041">
    <w:abstractNumId w:val="24"/>
  </w:num>
  <w:num w:numId="18" w16cid:durableId="234947006">
    <w:abstractNumId w:val="16"/>
  </w:num>
  <w:num w:numId="19" w16cid:durableId="1209612331">
    <w:abstractNumId w:val="17"/>
  </w:num>
  <w:num w:numId="20" w16cid:durableId="2250128">
    <w:abstractNumId w:val="4"/>
  </w:num>
  <w:num w:numId="21" w16cid:durableId="314261707">
    <w:abstractNumId w:val="9"/>
  </w:num>
  <w:num w:numId="22" w16cid:durableId="83697021">
    <w:abstractNumId w:val="25"/>
  </w:num>
  <w:num w:numId="23" w16cid:durableId="1307858723">
    <w:abstractNumId w:val="26"/>
  </w:num>
  <w:num w:numId="24" w16cid:durableId="556859405">
    <w:abstractNumId w:val="18"/>
  </w:num>
  <w:num w:numId="25" w16cid:durableId="1416054955">
    <w:abstractNumId w:val="3"/>
  </w:num>
  <w:num w:numId="26" w16cid:durableId="999963292">
    <w:abstractNumId w:val="28"/>
  </w:num>
  <w:num w:numId="27" w16cid:durableId="1497381999">
    <w:abstractNumId w:val="12"/>
  </w:num>
  <w:num w:numId="28" w16cid:durableId="1373922807">
    <w:abstractNumId w:val="20"/>
  </w:num>
  <w:num w:numId="29" w16cid:durableId="783307644">
    <w:abstractNumId w:val="23"/>
  </w:num>
  <w:num w:numId="30" w16cid:durableId="360015807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24A63"/>
    <w:rsid w:val="00030D36"/>
    <w:rsid w:val="00046746"/>
    <w:rsid w:val="00046A75"/>
    <w:rsid w:val="00051821"/>
    <w:rsid w:val="0005498F"/>
    <w:rsid w:val="00057A8B"/>
    <w:rsid w:val="0006100C"/>
    <w:rsid w:val="00066683"/>
    <w:rsid w:val="00082705"/>
    <w:rsid w:val="0008495F"/>
    <w:rsid w:val="00094F98"/>
    <w:rsid w:val="000A7763"/>
    <w:rsid w:val="000B36BF"/>
    <w:rsid w:val="000B6A75"/>
    <w:rsid w:val="000C21B1"/>
    <w:rsid w:val="000C2986"/>
    <w:rsid w:val="000F019C"/>
    <w:rsid w:val="000F4393"/>
    <w:rsid w:val="000F52C3"/>
    <w:rsid w:val="00102D64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66949"/>
    <w:rsid w:val="00166DB9"/>
    <w:rsid w:val="00173729"/>
    <w:rsid w:val="00181213"/>
    <w:rsid w:val="0018621B"/>
    <w:rsid w:val="001871E6"/>
    <w:rsid w:val="00195A7C"/>
    <w:rsid w:val="00197612"/>
    <w:rsid w:val="001A3A2F"/>
    <w:rsid w:val="001A4AF1"/>
    <w:rsid w:val="001B34CF"/>
    <w:rsid w:val="001C30BB"/>
    <w:rsid w:val="001C56A0"/>
    <w:rsid w:val="001D0123"/>
    <w:rsid w:val="001E229A"/>
    <w:rsid w:val="001F3A2B"/>
    <w:rsid w:val="001F5F1A"/>
    <w:rsid w:val="001F6A29"/>
    <w:rsid w:val="001F75E1"/>
    <w:rsid w:val="00201382"/>
    <w:rsid w:val="00205013"/>
    <w:rsid w:val="00205104"/>
    <w:rsid w:val="002065AC"/>
    <w:rsid w:val="00207A8C"/>
    <w:rsid w:val="00211595"/>
    <w:rsid w:val="00212C04"/>
    <w:rsid w:val="00235F11"/>
    <w:rsid w:val="00242449"/>
    <w:rsid w:val="00244750"/>
    <w:rsid w:val="00247292"/>
    <w:rsid w:val="00256A1E"/>
    <w:rsid w:val="00256BEE"/>
    <w:rsid w:val="002663D1"/>
    <w:rsid w:val="00273C28"/>
    <w:rsid w:val="0027757B"/>
    <w:rsid w:val="0028663A"/>
    <w:rsid w:val="00290594"/>
    <w:rsid w:val="002914D8"/>
    <w:rsid w:val="00296F80"/>
    <w:rsid w:val="002A27A7"/>
    <w:rsid w:val="002A4E72"/>
    <w:rsid w:val="002A67B5"/>
    <w:rsid w:val="002B218C"/>
    <w:rsid w:val="002B2AEA"/>
    <w:rsid w:val="002C4438"/>
    <w:rsid w:val="002D68FA"/>
    <w:rsid w:val="002D6F4B"/>
    <w:rsid w:val="002D7193"/>
    <w:rsid w:val="002E17BB"/>
    <w:rsid w:val="002E2B20"/>
    <w:rsid w:val="002E505E"/>
    <w:rsid w:val="002E660B"/>
    <w:rsid w:val="002F51D4"/>
    <w:rsid w:val="002F5229"/>
    <w:rsid w:val="00302F80"/>
    <w:rsid w:val="00314038"/>
    <w:rsid w:val="00320277"/>
    <w:rsid w:val="0033665D"/>
    <w:rsid w:val="00356FB2"/>
    <w:rsid w:val="0036115B"/>
    <w:rsid w:val="0036155C"/>
    <w:rsid w:val="003702F4"/>
    <w:rsid w:val="0037041C"/>
    <w:rsid w:val="00373092"/>
    <w:rsid w:val="00373626"/>
    <w:rsid w:val="00374682"/>
    <w:rsid w:val="0038622D"/>
    <w:rsid w:val="00390390"/>
    <w:rsid w:val="00394448"/>
    <w:rsid w:val="00395642"/>
    <w:rsid w:val="00395BA1"/>
    <w:rsid w:val="00397D6E"/>
    <w:rsid w:val="003A0BF2"/>
    <w:rsid w:val="003A1B09"/>
    <w:rsid w:val="003A35B6"/>
    <w:rsid w:val="003B0ECF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3F6850"/>
    <w:rsid w:val="00400083"/>
    <w:rsid w:val="00401CF6"/>
    <w:rsid w:val="00405270"/>
    <w:rsid w:val="004227B4"/>
    <w:rsid w:val="0042394C"/>
    <w:rsid w:val="00424BD1"/>
    <w:rsid w:val="00434684"/>
    <w:rsid w:val="004376F2"/>
    <w:rsid w:val="00447C1B"/>
    <w:rsid w:val="00447F65"/>
    <w:rsid w:val="00452F75"/>
    <w:rsid w:val="00471676"/>
    <w:rsid w:val="00473E5C"/>
    <w:rsid w:val="00480873"/>
    <w:rsid w:val="00483A5C"/>
    <w:rsid w:val="004902BD"/>
    <w:rsid w:val="0049517C"/>
    <w:rsid w:val="00496967"/>
    <w:rsid w:val="004A1697"/>
    <w:rsid w:val="004B0DFB"/>
    <w:rsid w:val="004B153C"/>
    <w:rsid w:val="004B22D0"/>
    <w:rsid w:val="004B2F44"/>
    <w:rsid w:val="004B449B"/>
    <w:rsid w:val="004C0624"/>
    <w:rsid w:val="004D35FC"/>
    <w:rsid w:val="004D3DD4"/>
    <w:rsid w:val="004D568A"/>
    <w:rsid w:val="004D66B8"/>
    <w:rsid w:val="004E42A1"/>
    <w:rsid w:val="004E7736"/>
    <w:rsid w:val="004F119D"/>
    <w:rsid w:val="004F3665"/>
    <w:rsid w:val="00502F83"/>
    <w:rsid w:val="005036E5"/>
    <w:rsid w:val="00505A1D"/>
    <w:rsid w:val="005076D5"/>
    <w:rsid w:val="00514E90"/>
    <w:rsid w:val="00522344"/>
    <w:rsid w:val="00532890"/>
    <w:rsid w:val="00535502"/>
    <w:rsid w:val="00543436"/>
    <w:rsid w:val="0054649D"/>
    <w:rsid w:val="00547CD7"/>
    <w:rsid w:val="00551576"/>
    <w:rsid w:val="0055239D"/>
    <w:rsid w:val="00572D73"/>
    <w:rsid w:val="00576627"/>
    <w:rsid w:val="00580940"/>
    <w:rsid w:val="00582253"/>
    <w:rsid w:val="0059386D"/>
    <w:rsid w:val="00597002"/>
    <w:rsid w:val="005A1C5E"/>
    <w:rsid w:val="005A3A8A"/>
    <w:rsid w:val="005A4DB5"/>
    <w:rsid w:val="005B048C"/>
    <w:rsid w:val="005B1138"/>
    <w:rsid w:val="005C4D09"/>
    <w:rsid w:val="005C6965"/>
    <w:rsid w:val="005D0F9D"/>
    <w:rsid w:val="005D1590"/>
    <w:rsid w:val="005E02E5"/>
    <w:rsid w:val="005E0C3F"/>
    <w:rsid w:val="005F08CB"/>
    <w:rsid w:val="005F24BC"/>
    <w:rsid w:val="00601D94"/>
    <w:rsid w:val="00603C40"/>
    <w:rsid w:val="006042BA"/>
    <w:rsid w:val="006155C2"/>
    <w:rsid w:val="00620590"/>
    <w:rsid w:val="006260A7"/>
    <w:rsid w:val="00630F8B"/>
    <w:rsid w:val="006321EE"/>
    <w:rsid w:val="00635C47"/>
    <w:rsid w:val="006502C2"/>
    <w:rsid w:val="00663762"/>
    <w:rsid w:val="00670601"/>
    <w:rsid w:val="006821E9"/>
    <w:rsid w:val="00685C63"/>
    <w:rsid w:val="00693295"/>
    <w:rsid w:val="0069658A"/>
    <w:rsid w:val="006A0873"/>
    <w:rsid w:val="006A0FAA"/>
    <w:rsid w:val="006A1561"/>
    <w:rsid w:val="006A684E"/>
    <w:rsid w:val="006A7048"/>
    <w:rsid w:val="006A7AA3"/>
    <w:rsid w:val="006A7DA8"/>
    <w:rsid w:val="006B1661"/>
    <w:rsid w:val="006B5198"/>
    <w:rsid w:val="006C553B"/>
    <w:rsid w:val="006C7FA6"/>
    <w:rsid w:val="006D0033"/>
    <w:rsid w:val="006D40D4"/>
    <w:rsid w:val="006F5E15"/>
    <w:rsid w:val="00700A98"/>
    <w:rsid w:val="00706A86"/>
    <w:rsid w:val="00710DC0"/>
    <w:rsid w:val="0071403D"/>
    <w:rsid w:val="00717C9C"/>
    <w:rsid w:val="00720813"/>
    <w:rsid w:val="00721F06"/>
    <w:rsid w:val="00723B9B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4679"/>
    <w:rsid w:val="00767B42"/>
    <w:rsid w:val="00772DA2"/>
    <w:rsid w:val="00774F35"/>
    <w:rsid w:val="00780028"/>
    <w:rsid w:val="0078354B"/>
    <w:rsid w:val="007935EC"/>
    <w:rsid w:val="00793796"/>
    <w:rsid w:val="00794DE0"/>
    <w:rsid w:val="007A7727"/>
    <w:rsid w:val="007A7D44"/>
    <w:rsid w:val="007C364A"/>
    <w:rsid w:val="007C38F3"/>
    <w:rsid w:val="007C3F88"/>
    <w:rsid w:val="007C4088"/>
    <w:rsid w:val="007C7D4C"/>
    <w:rsid w:val="007D3437"/>
    <w:rsid w:val="007D6574"/>
    <w:rsid w:val="007E1FD5"/>
    <w:rsid w:val="007F4352"/>
    <w:rsid w:val="007F5695"/>
    <w:rsid w:val="00800495"/>
    <w:rsid w:val="00800987"/>
    <w:rsid w:val="00804DFD"/>
    <w:rsid w:val="008053B0"/>
    <w:rsid w:val="00807B0D"/>
    <w:rsid w:val="008157FE"/>
    <w:rsid w:val="00816005"/>
    <w:rsid w:val="00817C92"/>
    <w:rsid w:val="0082783D"/>
    <w:rsid w:val="00832E4B"/>
    <w:rsid w:val="00834AA8"/>
    <w:rsid w:val="00835195"/>
    <w:rsid w:val="00835DFA"/>
    <w:rsid w:val="00841715"/>
    <w:rsid w:val="00856CC2"/>
    <w:rsid w:val="00861187"/>
    <w:rsid w:val="00863385"/>
    <w:rsid w:val="00867108"/>
    <w:rsid w:val="008672F5"/>
    <w:rsid w:val="00872A41"/>
    <w:rsid w:val="00875EA0"/>
    <w:rsid w:val="00881661"/>
    <w:rsid w:val="00885EEC"/>
    <w:rsid w:val="00891769"/>
    <w:rsid w:val="00892981"/>
    <w:rsid w:val="008A0FD0"/>
    <w:rsid w:val="008A4AA2"/>
    <w:rsid w:val="008A7C11"/>
    <w:rsid w:val="008B0E06"/>
    <w:rsid w:val="008B30E8"/>
    <w:rsid w:val="008B603F"/>
    <w:rsid w:val="008C0083"/>
    <w:rsid w:val="008C63D3"/>
    <w:rsid w:val="008D2CEB"/>
    <w:rsid w:val="008D542D"/>
    <w:rsid w:val="008E5D3F"/>
    <w:rsid w:val="008F02AC"/>
    <w:rsid w:val="008F59B4"/>
    <w:rsid w:val="00901F66"/>
    <w:rsid w:val="00907D4A"/>
    <w:rsid w:val="00911EC0"/>
    <w:rsid w:val="00922FFC"/>
    <w:rsid w:val="009233F1"/>
    <w:rsid w:val="00924FC6"/>
    <w:rsid w:val="009426DA"/>
    <w:rsid w:val="00944F4F"/>
    <w:rsid w:val="009453A5"/>
    <w:rsid w:val="00947B85"/>
    <w:rsid w:val="009540B3"/>
    <w:rsid w:val="0096564A"/>
    <w:rsid w:val="009840FA"/>
    <w:rsid w:val="009A53C5"/>
    <w:rsid w:val="009B01A7"/>
    <w:rsid w:val="009B02BF"/>
    <w:rsid w:val="009B3759"/>
    <w:rsid w:val="009B599E"/>
    <w:rsid w:val="009B5D40"/>
    <w:rsid w:val="009C1C43"/>
    <w:rsid w:val="009C3F53"/>
    <w:rsid w:val="009C6502"/>
    <w:rsid w:val="009D0459"/>
    <w:rsid w:val="009D0B2C"/>
    <w:rsid w:val="009D1F97"/>
    <w:rsid w:val="009D2F09"/>
    <w:rsid w:val="009E4474"/>
    <w:rsid w:val="009F0D59"/>
    <w:rsid w:val="009F1F4B"/>
    <w:rsid w:val="009F4425"/>
    <w:rsid w:val="009F4E3B"/>
    <w:rsid w:val="009F57E2"/>
    <w:rsid w:val="00A01051"/>
    <w:rsid w:val="00A03023"/>
    <w:rsid w:val="00A11264"/>
    <w:rsid w:val="00A11446"/>
    <w:rsid w:val="00A11E86"/>
    <w:rsid w:val="00A157C0"/>
    <w:rsid w:val="00A15E57"/>
    <w:rsid w:val="00A17423"/>
    <w:rsid w:val="00A306B1"/>
    <w:rsid w:val="00A40013"/>
    <w:rsid w:val="00A41505"/>
    <w:rsid w:val="00A45174"/>
    <w:rsid w:val="00A52DE7"/>
    <w:rsid w:val="00A66DC3"/>
    <w:rsid w:val="00A7503B"/>
    <w:rsid w:val="00A81501"/>
    <w:rsid w:val="00A84D92"/>
    <w:rsid w:val="00A86CD2"/>
    <w:rsid w:val="00A945DE"/>
    <w:rsid w:val="00AB40BE"/>
    <w:rsid w:val="00AC131D"/>
    <w:rsid w:val="00AC19A6"/>
    <w:rsid w:val="00AC2709"/>
    <w:rsid w:val="00AC367E"/>
    <w:rsid w:val="00AC72A9"/>
    <w:rsid w:val="00AC74E8"/>
    <w:rsid w:val="00AD1D5F"/>
    <w:rsid w:val="00AD4F72"/>
    <w:rsid w:val="00AE349D"/>
    <w:rsid w:val="00AE4752"/>
    <w:rsid w:val="00AE752B"/>
    <w:rsid w:val="00AF1934"/>
    <w:rsid w:val="00AF317B"/>
    <w:rsid w:val="00AF508D"/>
    <w:rsid w:val="00B00639"/>
    <w:rsid w:val="00B03B85"/>
    <w:rsid w:val="00B03C2D"/>
    <w:rsid w:val="00B04CB7"/>
    <w:rsid w:val="00B060EF"/>
    <w:rsid w:val="00B06DB4"/>
    <w:rsid w:val="00B16730"/>
    <w:rsid w:val="00B17548"/>
    <w:rsid w:val="00B221C0"/>
    <w:rsid w:val="00B2292D"/>
    <w:rsid w:val="00B30482"/>
    <w:rsid w:val="00B31290"/>
    <w:rsid w:val="00B41A37"/>
    <w:rsid w:val="00B4469B"/>
    <w:rsid w:val="00B61522"/>
    <w:rsid w:val="00B644A3"/>
    <w:rsid w:val="00B70CEC"/>
    <w:rsid w:val="00B8526B"/>
    <w:rsid w:val="00B87077"/>
    <w:rsid w:val="00B87E60"/>
    <w:rsid w:val="00BA68BA"/>
    <w:rsid w:val="00BB03AD"/>
    <w:rsid w:val="00BB2BED"/>
    <w:rsid w:val="00BB69C8"/>
    <w:rsid w:val="00BB753A"/>
    <w:rsid w:val="00BC39BF"/>
    <w:rsid w:val="00BC69F6"/>
    <w:rsid w:val="00BC7236"/>
    <w:rsid w:val="00BD28F2"/>
    <w:rsid w:val="00BD57ED"/>
    <w:rsid w:val="00BD76E8"/>
    <w:rsid w:val="00BE1CC1"/>
    <w:rsid w:val="00BE5480"/>
    <w:rsid w:val="00BE5AF9"/>
    <w:rsid w:val="00BF48B6"/>
    <w:rsid w:val="00C00B8A"/>
    <w:rsid w:val="00C053E6"/>
    <w:rsid w:val="00C05E6C"/>
    <w:rsid w:val="00C10B7A"/>
    <w:rsid w:val="00C21E93"/>
    <w:rsid w:val="00C25DAC"/>
    <w:rsid w:val="00C32A23"/>
    <w:rsid w:val="00C32B6F"/>
    <w:rsid w:val="00C331A1"/>
    <w:rsid w:val="00C3729D"/>
    <w:rsid w:val="00C47033"/>
    <w:rsid w:val="00C51660"/>
    <w:rsid w:val="00C64146"/>
    <w:rsid w:val="00C74C07"/>
    <w:rsid w:val="00C8796C"/>
    <w:rsid w:val="00C903D6"/>
    <w:rsid w:val="00CA69F8"/>
    <w:rsid w:val="00CA73BB"/>
    <w:rsid w:val="00CB28AE"/>
    <w:rsid w:val="00CD067B"/>
    <w:rsid w:val="00CD3F48"/>
    <w:rsid w:val="00CD5805"/>
    <w:rsid w:val="00CE28D4"/>
    <w:rsid w:val="00CE7FA3"/>
    <w:rsid w:val="00D01D04"/>
    <w:rsid w:val="00D01FF9"/>
    <w:rsid w:val="00D0574D"/>
    <w:rsid w:val="00D2078A"/>
    <w:rsid w:val="00D213B6"/>
    <w:rsid w:val="00D23CE3"/>
    <w:rsid w:val="00D400B1"/>
    <w:rsid w:val="00D43075"/>
    <w:rsid w:val="00D43E42"/>
    <w:rsid w:val="00D4708D"/>
    <w:rsid w:val="00D5366D"/>
    <w:rsid w:val="00D6134F"/>
    <w:rsid w:val="00D61756"/>
    <w:rsid w:val="00D634E8"/>
    <w:rsid w:val="00D81308"/>
    <w:rsid w:val="00D8672B"/>
    <w:rsid w:val="00D9464C"/>
    <w:rsid w:val="00D95F30"/>
    <w:rsid w:val="00DA30D4"/>
    <w:rsid w:val="00DA5AF1"/>
    <w:rsid w:val="00DC177C"/>
    <w:rsid w:val="00DD2C58"/>
    <w:rsid w:val="00DD7479"/>
    <w:rsid w:val="00DD7C8F"/>
    <w:rsid w:val="00DE25D1"/>
    <w:rsid w:val="00E1235A"/>
    <w:rsid w:val="00E21029"/>
    <w:rsid w:val="00E23F9E"/>
    <w:rsid w:val="00E330E5"/>
    <w:rsid w:val="00E528DC"/>
    <w:rsid w:val="00E615C4"/>
    <w:rsid w:val="00E6291D"/>
    <w:rsid w:val="00E652D5"/>
    <w:rsid w:val="00E6614E"/>
    <w:rsid w:val="00E77071"/>
    <w:rsid w:val="00E83514"/>
    <w:rsid w:val="00E85614"/>
    <w:rsid w:val="00E90DB4"/>
    <w:rsid w:val="00EA11D4"/>
    <w:rsid w:val="00EA5A1C"/>
    <w:rsid w:val="00EA76CB"/>
    <w:rsid w:val="00EA774F"/>
    <w:rsid w:val="00EB5581"/>
    <w:rsid w:val="00EB6211"/>
    <w:rsid w:val="00ED0720"/>
    <w:rsid w:val="00EE32A3"/>
    <w:rsid w:val="00EE6218"/>
    <w:rsid w:val="00EE65B0"/>
    <w:rsid w:val="00EF2AA2"/>
    <w:rsid w:val="00EF3795"/>
    <w:rsid w:val="00EF7D14"/>
    <w:rsid w:val="00F14702"/>
    <w:rsid w:val="00F229BA"/>
    <w:rsid w:val="00F2428A"/>
    <w:rsid w:val="00F249B6"/>
    <w:rsid w:val="00F27101"/>
    <w:rsid w:val="00F33BBD"/>
    <w:rsid w:val="00F34509"/>
    <w:rsid w:val="00F35D31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1679"/>
    <w:rsid w:val="00FC3911"/>
    <w:rsid w:val="00FC5991"/>
    <w:rsid w:val="00FD1EA7"/>
    <w:rsid w:val="00FD2E9F"/>
    <w:rsid w:val="00FE6FE3"/>
    <w:rsid w:val="00FE703B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lik.vip/rphsekolahren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39</Pages>
  <Words>11014</Words>
  <Characters>62783</Characters>
  <Application>Microsoft Office Word</Application>
  <DocSecurity>0</DocSecurity>
  <Lines>523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73650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Ayu dot My</cp:lastModifiedBy>
  <cp:revision>31</cp:revision>
  <dcterms:created xsi:type="dcterms:W3CDTF">2025-11-25T13:22:00Z</dcterms:created>
  <dcterms:modified xsi:type="dcterms:W3CDTF">2025-12-23T11:30:00Z</dcterms:modified>
</cp:coreProperties>
</file>